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778" w:rsidRDefault="00AD2778" w:rsidP="00020F7C">
      <w:pPr>
        <w:contextualSpacing/>
        <w:rPr>
          <w:rFonts w:ascii="Times New Roman" w:hAnsi="Times New Roman" w:cs="Times New Roman"/>
          <w:b/>
          <w:bCs/>
          <w:color w:val="EE0000"/>
          <w:sz w:val="16"/>
          <w:szCs w:val="16"/>
          <w:lang w:val="en-US"/>
        </w:rPr>
      </w:pPr>
    </w:p>
    <w:p w:rsidR="00AD2778" w:rsidRDefault="00AD2778" w:rsidP="00020F7C">
      <w:pPr>
        <w:contextualSpacing/>
        <w:rPr>
          <w:rFonts w:ascii="Times New Roman" w:hAnsi="Times New Roman" w:cs="Times New Roman"/>
          <w:sz w:val="28"/>
          <w:szCs w:val="28"/>
          <w:lang w:val="en-US"/>
        </w:rPr>
      </w:pPr>
      <w:r w:rsidRPr="00AD2778">
        <w:rPr>
          <w:rFonts w:ascii="Times New Roman" w:hAnsi="Times New Roman" w:cs="Times New Roman"/>
          <w:sz w:val="28"/>
          <w:szCs w:val="28"/>
          <w:lang w:val="en-US"/>
        </w:rPr>
        <w:t>Кут Хуми</w:t>
      </w:r>
    </w:p>
    <w:p w:rsidR="00AD2778" w:rsidRPr="00AD2778" w:rsidRDefault="00AD2778" w:rsidP="00020F7C">
      <w:pPr>
        <w:contextualSpacing/>
        <w:rPr>
          <w:rFonts w:ascii="Times New Roman" w:hAnsi="Times New Roman" w:cs="Times New Roman"/>
          <w:sz w:val="28"/>
          <w:szCs w:val="28"/>
        </w:rPr>
      </w:pPr>
      <w:r>
        <w:rPr>
          <w:rFonts w:ascii="Times New Roman" w:hAnsi="Times New Roman" w:cs="Times New Roman"/>
          <w:sz w:val="28"/>
          <w:szCs w:val="28"/>
        </w:rPr>
        <w:t>Наталья Рой</w:t>
      </w:r>
    </w:p>
    <w:p w:rsidR="00AD2778" w:rsidRDefault="00AD2778" w:rsidP="00020F7C">
      <w:pPr>
        <w:contextualSpacing/>
        <w:rPr>
          <w:rFonts w:ascii="Times New Roman" w:hAnsi="Times New Roman" w:cs="Times New Roman"/>
          <w:b/>
          <w:bCs/>
          <w:color w:val="EE0000"/>
          <w:sz w:val="16"/>
          <w:szCs w:val="16"/>
          <w:lang w:val="en-US"/>
        </w:rPr>
      </w:pPr>
    </w:p>
    <w:p w:rsidR="00AD2778" w:rsidRDefault="00AD2778" w:rsidP="00020F7C">
      <w:pPr>
        <w:contextualSpacing/>
        <w:rPr>
          <w:rFonts w:ascii="Times New Roman" w:hAnsi="Times New Roman" w:cs="Times New Roman"/>
          <w:b/>
          <w:bCs/>
          <w:color w:val="EE0000"/>
          <w:sz w:val="16"/>
          <w:szCs w:val="16"/>
          <w:lang w:val="en-US"/>
        </w:rPr>
      </w:pPr>
    </w:p>
    <w:p w:rsidR="00AD2778" w:rsidRDefault="007F301C" w:rsidP="007F301C">
      <w:pPr>
        <w:contextualSpacing/>
        <w:jc w:val="center"/>
        <w:rPr>
          <w:rFonts w:ascii="Times New Roman" w:hAnsi="Times New Roman" w:cs="Times New Roman"/>
          <w:b/>
          <w:bCs/>
          <w:color w:val="EE0000"/>
          <w:sz w:val="24"/>
          <w:szCs w:val="24"/>
        </w:rPr>
      </w:pPr>
      <w:r>
        <w:rPr>
          <w:rFonts w:ascii="Times New Roman" w:hAnsi="Times New Roman" w:cs="Times New Roman"/>
          <w:b/>
          <w:bCs/>
          <w:noProof/>
          <w:color w:val="EE0000"/>
          <w:sz w:val="24"/>
          <w:szCs w:val="24"/>
          <w:lang w:val="en-US"/>
        </w:rPr>
        <w:drawing>
          <wp:inline distT="0" distB="0" distL="0" distR="0" wp14:anchorId="1F015B0A">
            <wp:extent cx="1530350" cy="1505585"/>
            <wp:effectExtent l="0" t="0" r="0" b="0"/>
            <wp:docPr id="17963928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p>
    <w:p w:rsidR="007F301C" w:rsidRDefault="007F301C" w:rsidP="007F301C">
      <w:pPr>
        <w:contextualSpacing/>
        <w:jc w:val="center"/>
        <w:rPr>
          <w:rFonts w:ascii="Times New Roman" w:hAnsi="Times New Roman" w:cs="Times New Roman"/>
          <w:b/>
          <w:bCs/>
          <w:color w:val="EE0000"/>
          <w:sz w:val="24"/>
          <w:szCs w:val="24"/>
        </w:rPr>
      </w:pPr>
    </w:p>
    <w:p w:rsidR="00C36CEA" w:rsidRPr="00E6196A"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Изначально Вышестоящий Дом Изначально Вышестоящего Отца</w:t>
      </w:r>
    </w:p>
    <w:p w:rsidR="00C36CEA" w:rsidRPr="00E6196A" w:rsidRDefault="00C36CEA" w:rsidP="00C36CEA">
      <w:pPr>
        <w:contextualSpacing/>
        <w:jc w:val="center"/>
        <w:rPr>
          <w:rFonts w:ascii="Times New Roman" w:hAnsi="Times New Roman" w:cs="Times New Roman"/>
          <w:b/>
          <w:bCs/>
          <w:color w:val="002060"/>
          <w:sz w:val="32"/>
          <w:szCs w:val="32"/>
        </w:rPr>
      </w:pPr>
    </w:p>
    <w:p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Второй курс Синтеза Изначально Вышестоящего Отца:</w:t>
      </w:r>
    </w:p>
    <w:p w:rsidR="00786953" w:rsidRPr="00D82355" w:rsidRDefault="00786953" w:rsidP="00C36CEA">
      <w:pPr>
        <w:contextualSpacing/>
        <w:jc w:val="center"/>
        <w:rPr>
          <w:rFonts w:ascii="Times New Roman" w:hAnsi="Times New Roman" w:cs="Times New Roman"/>
          <w:b/>
          <w:bCs/>
          <w:color w:val="002060"/>
          <w:sz w:val="32"/>
          <w:szCs w:val="32"/>
        </w:rPr>
      </w:pPr>
    </w:p>
    <w:p w:rsidR="00C36CEA" w:rsidRPr="00D82355" w:rsidRDefault="00C36CEA" w:rsidP="00C36CEA">
      <w:pPr>
        <w:contextualSpacing/>
        <w:jc w:val="center"/>
        <w:rPr>
          <w:rFonts w:ascii="Times New Roman" w:hAnsi="Times New Roman" w:cs="Times New Roman"/>
          <w:b/>
          <w:bCs/>
          <w:color w:val="002060"/>
          <w:sz w:val="32"/>
          <w:szCs w:val="32"/>
        </w:rPr>
      </w:pPr>
      <w:r w:rsidRPr="00E6196A">
        <w:rPr>
          <w:rFonts w:ascii="Times New Roman" w:hAnsi="Times New Roman" w:cs="Times New Roman"/>
          <w:b/>
          <w:bCs/>
          <w:color w:val="002060"/>
          <w:sz w:val="32"/>
          <w:szCs w:val="32"/>
        </w:rPr>
        <w:t>Синтез Служащего Изначально Вышестоящего Отца</w:t>
      </w:r>
    </w:p>
    <w:p w:rsidR="00786953" w:rsidRPr="00D82355" w:rsidRDefault="00786953" w:rsidP="00C36CEA">
      <w:pPr>
        <w:contextualSpacing/>
        <w:jc w:val="center"/>
        <w:rPr>
          <w:rFonts w:ascii="Times New Roman" w:hAnsi="Times New Roman" w:cs="Times New Roman"/>
          <w:b/>
          <w:bCs/>
          <w:color w:val="002060"/>
          <w:sz w:val="32"/>
          <w:szCs w:val="32"/>
        </w:rPr>
      </w:pPr>
    </w:p>
    <w:p w:rsidR="00786953" w:rsidRPr="00AB33DA" w:rsidRDefault="00C36CEA" w:rsidP="00AB33DA">
      <w:pPr>
        <w:contextualSpacing/>
        <w:jc w:val="center"/>
        <w:rPr>
          <w:rFonts w:ascii="Times New Roman" w:hAnsi="Times New Roman" w:cs="Times New Roman"/>
          <w:b/>
          <w:bCs/>
          <w:color w:val="002060"/>
          <w:sz w:val="40"/>
          <w:szCs w:val="40"/>
        </w:rPr>
      </w:pPr>
      <w:r w:rsidRPr="00AB33DA">
        <w:rPr>
          <w:rFonts w:ascii="Times New Roman" w:hAnsi="Times New Roman" w:cs="Times New Roman"/>
          <w:b/>
          <w:bCs/>
          <w:color w:val="002060"/>
          <w:sz w:val="40"/>
          <w:szCs w:val="40"/>
        </w:rPr>
        <w:t>1</w:t>
      </w:r>
      <w:r w:rsidR="00E6196A" w:rsidRPr="00AB33DA">
        <w:rPr>
          <w:rFonts w:ascii="Times New Roman" w:hAnsi="Times New Roman" w:cs="Times New Roman"/>
          <w:b/>
          <w:bCs/>
          <w:color w:val="002060"/>
          <w:sz w:val="40"/>
          <w:szCs w:val="40"/>
        </w:rPr>
        <w:t>8</w:t>
      </w:r>
      <w:r w:rsidRPr="00AB33DA">
        <w:rPr>
          <w:rFonts w:ascii="Times New Roman" w:hAnsi="Times New Roman" w:cs="Times New Roman"/>
          <w:b/>
          <w:bCs/>
          <w:color w:val="002060"/>
          <w:sz w:val="40"/>
          <w:szCs w:val="40"/>
        </w:rPr>
        <w:t>(</w:t>
      </w:r>
      <w:r w:rsidR="00E6196A" w:rsidRPr="00AB33DA">
        <w:rPr>
          <w:rFonts w:ascii="Times New Roman" w:hAnsi="Times New Roman" w:cs="Times New Roman"/>
          <w:b/>
          <w:bCs/>
          <w:color w:val="002060"/>
          <w:sz w:val="40"/>
          <w:szCs w:val="40"/>
        </w:rPr>
        <w:t>2</w:t>
      </w:r>
      <w:r w:rsidRPr="00AB33DA">
        <w:rPr>
          <w:rFonts w:ascii="Times New Roman" w:hAnsi="Times New Roman" w:cs="Times New Roman"/>
          <w:b/>
          <w:bCs/>
          <w:color w:val="002060"/>
          <w:sz w:val="40"/>
          <w:szCs w:val="40"/>
        </w:rPr>
        <w:t>)</w:t>
      </w:r>
    </w:p>
    <w:p w:rsidR="00786953" w:rsidRPr="00786953" w:rsidRDefault="00E6196A" w:rsidP="00786953">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Вос</w:t>
      </w:r>
      <w:r w:rsidR="00C36CEA" w:rsidRPr="00E6196A">
        <w:rPr>
          <w:rFonts w:ascii="Times New Roman" w:hAnsi="Times New Roman" w:cs="Times New Roman"/>
          <w:b/>
          <w:bCs/>
          <w:color w:val="002060"/>
          <w:sz w:val="32"/>
          <w:szCs w:val="32"/>
        </w:rPr>
        <w:t>емнадцатый Синтез Изначально Вышестоящего Отца</w:t>
      </w:r>
    </w:p>
    <w:p w:rsidR="00786953" w:rsidRPr="00D82355" w:rsidRDefault="00786953" w:rsidP="00786953">
      <w:pPr>
        <w:contextualSpacing/>
        <w:jc w:val="center"/>
        <w:rPr>
          <w:rFonts w:ascii="Times New Roman" w:hAnsi="Times New Roman" w:cs="Times New Roman"/>
          <w:b/>
          <w:bCs/>
          <w:color w:val="002060"/>
          <w:sz w:val="32"/>
          <w:szCs w:val="32"/>
        </w:rPr>
      </w:pPr>
    </w:p>
    <w:p w:rsidR="00786953" w:rsidRPr="00786953" w:rsidRDefault="00786953" w:rsidP="00786953">
      <w:pPr>
        <w:contextualSpacing/>
        <w:jc w:val="center"/>
        <w:rPr>
          <w:rFonts w:ascii="Times New Roman" w:hAnsi="Times New Roman" w:cs="Times New Roman"/>
          <w:b/>
          <w:bCs/>
          <w:color w:val="002060"/>
          <w:sz w:val="32"/>
          <w:szCs w:val="32"/>
        </w:rPr>
      </w:pPr>
      <w:r w:rsidRPr="00786953">
        <w:t xml:space="preserve"> </w:t>
      </w:r>
      <w:r w:rsidRPr="00786953">
        <w:rPr>
          <w:rFonts w:ascii="Times New Roman" w:hAnsi="Times New Roman" w:cs="Times New Roman"/>
          <w:b/>
          <w:bCs/>
          <w:color w:val="002060"/>
          <w:sz w:val="32"/>
          <w:szCs w:val="32"/>
        </w:rPr>
        <w:t xml:space="preserve">Высший ИВДИВО-космический План Синтеза каждого </w:t>
      </w:r>
    </w:p>
    <w:p w:rsidR="00AB33DA" w:rsidRPr="00D82355" w:rsidRDefault="00AB33DA" w:rsidP="00786953">
      <w:pPr>
        <w:contextualSpacing/>
        <w:jc w:val="center"/>
        <w:rPr>
          <w:rFonts w:ascii="Times New Roman" w:hAnsi="Times New Roman" w:cs="Times New Roman"/>
          <w:b/>
          <w:bCs/>
          <w:color w:val="002060"/>
          <w:sz w:val="32"/>
          <w:szCs w:val="32"/>
        </w:rPr>
      </w:pPr>
    </w:p>
    <w:p w:rsidR="00786953" w:rsidRPr="00786953" w:rsidRDefault="00786953" w:rsidP="00786953">
      <w:pPr>
        <w:contextualSpacing/>
        <w:jc w:val="center"/>
        <w:rPr>
          <w:rFonts w:ascii="Times New Roman" w:hAnsi="Times New Roman" w:cs="Times New Roman"/>
          <w:b/>
          <w:bCs/>
          <w:color w:val="002060"/>
          <w:sz w:val="32"/>
          <w:szCs w:val="32"/>
        </w:rPr>
      </w:pPr>
      <w:r w:rsidRPr="00786953">
        <w:rPr>
          <w:rFonts w:ascii="Times New Roman" w:hAnsi="Times New Roman" w:cs="Times New Roman"/>
          <w:b/>
          <w:bCs/>
          <w:color w:val="002060"/>
          <w:sz w:val="32"/>
          <w:szCs w:val="32"/>
        </w:rPr>
        <w:t xml:space="preserve">Ученик Изначально Вышестоящего Отца Компетентной реализации </w:t>
      </w:r>
    </w:p>
    <w:p w:rsidR="00AB33DA" w:rsidRPr="00D82355" w:rsidRDefault="00AB33DA" w:rsidP="00786953">
      <w:pPr>
        <w:contextualSpacing/>
        <w:jc w:val="center"/>
        <w:rPr>
          <w:rFonts w:ascii="Times New Roman" w:hAnsi="Times New Roman" w:cs="Times New Roman"/>
          <w:b/>
          <w:bCs/>
          <w:color w:val="002060"/>
          <w:sz w:val="32"/>
          <w:szCs w:val="32"/>
        </w:rPr>
      </w:pPr>
    </w:p>
    <w:p w:rsidR="00786953" w:rsidRPr="00786953" w:rsidRDefault="00786953" w:rsidP="00786953">
      <w:pPr>
        <w:contextualSpacing/>
        <w:jc w:val="center"/>
        <w:rPr>
          <w:rFonts w:ascii="Times New Roman" w:hAnsi="Times New Roman" w:cs="Times New Roman"/>
          <w:b/>
          <w:bCs/>
          <w:color w:val="002060"/>
          <w:sz w:val="32"/>
          <w:szCs w:val="32"/>
        </w:rPr>
      </w:pPr>
      <w:r w:rsidRPr="00786953">
        <w:rPr>
          <w:rFonts w:ascii="Times New Roman" w:hAnsi="Times New Roman" w:cs="Times New Roman"/>
          <w:b/>
          <w:bCs/>
          <w:color w:val="002060"/>
          <w:sz w:val="32"/>
          <w:szCs w:val="32"/>
        </w:rPr>
        <w:t xml:space="preserve">Восприятие Отца-человек-субъекта  </w:t>
      </w:r>
    </w:p>
    <w:p w:rsidR="00AB33DA" w:rsidRPr="00D82355" w:rsidRDefault="00AB33DA" w:rsidP="00786953">
      <w:pPr>
        <w:contextualSpacing/>
        <w:jc w:val="center"/>
        <w:rPr>
          <w:rFonts w:ascii="Times New Roman" w:hAnsi="Times New Roman" w:cs="Times New Roman"/>
          <w:b/>
          <w:bCs/>
          <w:color w:val="002060"/>
          <w:sz w:val="32"/>
          <w:szCs w:val="32"/>
        </w:rPr>
      </w:pPr>
    </w:p>
    <w:p w:rsidR="00786953" w:rsidRPr="00786953" w:rsidRDefault="00786953" w:rsidP="00786953">
      <w:pPr>
        <w:contextualSpacing/>
        <w:jc w:val="center"/>
        <w:rPr>
          <w:rFonts w:ascii="Times New Roman" w:hAnsi="Times New Roman" w:cs="Times New Roman"/>
          <w:b/>
          <w:bCs/>
          <w:color w:val="002060"/>
          <w:sz w:val="32"/>
          <w:szCs w:val="32"/>
        </w:rPr>
      </w:pPr>
      <w:r w:rsidRPr="00786953">
        <w:rPr>
          <w:rFonts w:ascii="Times New Roman" w:hAnsi="Times New Roman" w:cs="Times New Roman"/>
          <w:b/>
          <w:bCs/>
          <w:color w:val="002060"/>
          <w:sz w:val="32"/>
          <w:szCs w:val="32"/>
        </w:rPr>
        <w:t xml:space="preserve">Октавный архетип Архикосмоса Изначально Вышестоящего Отца  </w:t>
      </w:r>
    </w:p>
    <w:p w:rsidR="00AB33DA" w:rsidRPr="00D82355" w:rsidRDefault="00AB33DA" w:rsidP="00786953">
      <w:pPr>
        <w:contextualSpacing/>
        <w:jc w:val="center"/>
        <w:rPr>
          <w:rFonts w:ascii="Times New Roman" w:hAnsi="Times New Roman" w:cs="Times New Roman"/>
          <w:b/>
          <w:bCs/>
          <w:color w:val="002060"/>
          <w:sz w:val="32"/>
          <w:szCs w:val="32"/>
        </w:rPr>
      </w:pPr>
    </w:p>
    <w:p w:rsidR="007F301C" w:rsidRPr="00D82355" w:rsidRDefault="00786953" w:rsidP="00786953">
      <w:pPr>
        <w:contextualSpacing/>
        <w:jc w:val="center"/>
        <w:rPr>
          <w:rFonts w:ascii="Times New Roman" w:hAnsi="Times New Roman" w:cs="Times New Roman"/>
          <w:b/>
          <w:bCs/>
          <w:color w:val="002060"/>
          <w:sz w:val="32"/>
          <w:szCs w:val="32"/>
        </w:rPr>
      </w:pPr>
      <w:r w:rsidRPr="00786953">
        <w:rPr>
          <w:rFonts w:ascii="Times New Roman" w:hAnsi="Times New Roman" w:cs="Times New Roman"/>
          <w:b/>
          <w:bCs/>
          <w:color w:val="002060"/>
          <w:sz w:val="32"/>
          <w:szCs w:val="32"/>
        </w:rPr>
        <w:t>Тонкий мир</w:t>
      </w:r>
    </w:p>
    <w:p w:rsidR="00AB33DA" w:rsidRDefault="00AB33DA" w:rsidP="00786953">
      <w:pPr>
        <w:contextualSpacing/>
        <w:jc w:val="center"/>
        <w:rPr>
          <w:rFonts w:ascii="Times New Roman" w:hAnsi="Times New Roman" w:cs="Times New Roman"/>
          <w:b/>
          <w:bCs/>
          <w:color w:val="002060"/>
          <w:sz w:val="32"/>
          <w:szCs w:val="32"/>
        </w:rPr>
      </w:pPr>
    </w:p>
    <w:p w:rsidR="003653F5" w:rsidRPr="003653F5" w:rsidRDefault="003653F5" w:rsidP="00786953">
      <w:pPr>
        <w:contextualSpacing/>
        <w:jc w:val="center"/>
        <w:rPr>
          <w:rFonts w:ascii="Times New Roman" w:hAnsi="Times New Roman" w:cs="Times New Roman"/>
          <w:b/>
          <w:bCs/>
          <w:color w:val="002060"/>
          <w:sz w:val="32"/>
          <w:szCs w:val="32"/>
        </w:rPr>
      </w:pPr>
    </w:p>
    <w:p w:rsidR="00AB33DA" w:rsidRPr="003653F5" w:rsidRDefault="00AB33DA" w:rsidP="00786953">
      <w:pPr>
        <w:contextualSpacing/>
        <w:jc w:val="center"/>
        <w:rPr>
          <w:rFonts w:ascii="Times New Roman" w:hAnsi="Times New Roman" w:cs="Times New Roman"/>
          <w:b/>
          <w:bCs/>
          <w:color w:val="002060"/>
          <w:sz w:val="36"/>
          <w:szCs w:val="36"/>
        </w:rPr>
      </w:pPr>
      <w:r w:rsidRPr="003653F5">
        <w:rPr>
          <w:rFonts w:ascii="Times New Roman" w:hAnsi="Times New Roman" w:cs="Times New Roman"/>
          <w:b/>
          <w:bCs/>
          <w:color w:val="002060"/>
          <w:sz w:val="36"/>
          <w:szCs w:val="36"/>
        </w:rPr>
        <w:t>ПРАКТИКИ</w:t>
      </w: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AD2778" w:rsidRPr="00E6196A" w:rsidRDefault="00AD2778" w:rsidP="00020F7C">
      <w:pPr>
        <w:contextualSpacing/>
        <w:rPr>
          <w:rFonts w:ascii="Times New Roman" w:hAnsi="Times New Roman" w:cs="Times New Roman"/>
          <w:b/>
          <w:bCs/>
          <w:color w:val="EE0000"/>
          <w:sz w:val="16"/>
          <w:szCs w:val="16"/>
        </w:rPr>
      </w:pPr>
    </w:p>
    <w:p w:rsidR="00122CC0" w:rsidRDefault="00122CC0" w:rsidP="003653F5">
      <w:pPr>
        <w:contextualSpacing/>
        <w:jc w:val="center"/>
        <w:rPr>
          <w:rFonts w:ascii="Times New Roman" w:hAnsi="Times New Roman" w:cs="Times New Roman"/>
          <w:sz w:val="28"/>
          <w:szCs w:val="28"/>
        </w:rPr>
      </w:pPr>
      <w:r w:rsidRPr="00122CC0">
        <w:rPr>
          <w:rFonts w:ascii="Times New Roman" w:hAnsi="Times New Roman" w:cs="Times New Roman"/>
          <w:sz w:val="28"/>
          <w:szCs w:val="28"/>
        </w:rPr>
        <w:t>2025.11.01-02</w:t>
      </w:r>
    </w:p>
    <w:p w:rsidR="00122CC0" w:rsidRDefault="003653F5" w:rsidP="00122CC0">
      <w:pPr>
        <w:contextualSpacing/>
        <w:jc w:val="center"/>
        <w:rPr>
          <w:rFonts w:ascii="Times New Roman" w:hAnsi="Times New Roman" w:cs="Times New Roman"/>
          <w:sz w:val="28"/>
          <w:szCs w:val="28"/>
        </w:rPr>
      </w:pPr>
      <w:r>
        <w:rPr>
          <w:rFonts w:ascii="Times New Roman" w:hAnsi="Times New Roman" w:cs="Times New Roman"/>
          <w:sz w:val="28"/>
          <w:szCs w:val="28"/>
        </w:rPr>
        <w:t>Воронеж</w:t>
      </w:r>
    </w:p>
    <w:p w:rsidR="00020F7C" w:rsidRPr="00122CC0" w:rsidRDefault="00020F7C" w:rsidP="00A5251C">
      <w:pPr>
        <w:contextualSpacing/>
        <w:jc w:val="left"/>
        <w:rPr>
          <w:rFonts w:ascii="Times New Roman" w:hAnsi="Times New Roman" w:cs="Times New Roman"/>
          <w:sz w:val="28"/>
          <w:szCs w:val="28"/>
        </w:rPr>
      </w:pPr>
      <w:r w:rsidRPr="000C03A8">
        <w:rPr>
          <w:rFonts w:ascii="Times New Roman" w:hAnsi="Times New Roman" w:cs="Times New Roman"/>
          <w:b/>
          <w:bCs/>
          <w:color w:val="EE0000"/>
          <w:sz w:val="16"/>
          <w:szCs w:val="16"/>
        </w:rPr>
        <w:lastRenderedPageBreak/>
        <w:t xml:space="preserve">Восемнадцатый Синтез Изначально Вышестоящего Отца </w:t>
      </w:r>
    </w:p>
    <w:p w:rsidR="00020F7C" w:rsidRPr="000C03A8" w:rsidRDefault="00020F7C" w:rsidP="00020F7C">
      <w:pPr>
        <w:contextualSpacing/>
        <w:rPr>
          <w:rFonts w:ascii="Times New Roman" w:hAnsi="Times New Roman" w:cs="Times New Roman"/>
          <w:b/>
          <w:bCs/>
          <w:color w:val="EE0000"/>
          <w:sz w:val="16"/>
          <w:szCs w:val="16"/>
        </w:rPr>
      </w:pPr>
      <w:r w:rsidRPr="000C03A8">
        <w:rPr>
          <w:rFonts w:ascii="Times New Roman" w:hAnsi="Times New Roman" w:cs="Times New Roman"/>
          <w:b/>
          <w:bCs/>
          <w:color w:val="EE0000"/>
          <w:sz w:val="16"/>
          <w:szCs w:val="16"/>
        </w:rPr>
        <w:t xml:space="preserve">914 архетип каждого космоса </w:t>
      </w:r>
    </w:p>
    <w:p w:rsidR="00020F7C" w:rsidRPr="000C03A8" w:rsidRDefault="00020F7C" w:rsidP="00020F7C">
      <w:pPr>
        <w:contextualSpacing/>
        <w:rPr>
          <w:rFonts w:ascii="Times New Roman" w:hAnsi="Times New Roman" w:cs="Times New Roman"/>
          <w:color w:val="EE0000"/>
          <w:sz w:val="16"/>
          <w:szCs w:val="16"/>
        </w:rPr>
      </w:pPr>
      <w:r w:rsidRPr="000C03A8">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0C03A8">
        <w:rPr>
          <w:rFonts w:ascii="Times New Roman" w:hAnsi="Times New Roman" w:cs="Times New Roman"/>
          <w:sz w:val="16"/>
          <w:szCs w:val="16"/>
        </w:rPr>
        <w:t>Илий</w:t>
      </w:r>
      <w:r w:rsidRPr="000C03A8">
        <w:rPr>
          <w:rFonts w:ascii="Times New Roman" w:hAnsi="Times New Roman" w:cs="Times New Roman"/>
          <w:color w:val="EE0000"/>
          <w:sz w:val="16"/>
          <w:szCs w:val="16"/>
        </w:rPr>
        <w:t xml:space="preserve"> Синтез Эманации Изначально Вышестоящего Отца  </w:t>
      </w:r>
    </w:p>
    <w:p w:rsidR="00020F7C" w:rsidRPr="000C03A8" w:rsidRDefault="00020F7C" w:rsidP="00020F7C">
      <w:pPr>
        <w:contextualSpacing/>
        <w:rPr>
          <w:rFonts w:ascii="Times New Roman" w:hAnsi="Times New Roman" w:cs="Times New Roman"/>
          <w:b/>
          <w:bCs/>
          <w:color w:val="0070C0"/>
          <w:sz w:val="16"/>
          <w:szCs w:val="16"/>
        </w:rPr>
      </w:pPr>
      <w:bookmarkStart w:id="0" w:name="_Hlk212836301"/>
      <w:r w:rsidRPr="000C03A8">
        <w:rPr>
          <w:rFonts w:ascii="Times New Roman" w:hAnsi="Times New Roman" w:cs="Times New Roman"/>
          <w:b/>
          <w:bCs/>
          <w:color w:val="0070C0"/>
          <w:sz w:val="16"/>
          <w:szCs w:val="16"/>
        </w:rPr>
        <w:t xml:space="preserve">Высший ИВДИВО-космический План Синтеза каждого. </w:t>
      </w:r>
    </w:p>
    <w:p w:rsidR="00020F7C" w:rsidRPr="000C03A8" w:rsidRDefault="00020F7C" w:rsidP="00020F7C">
      <w:pPr>
        <w:contextualSpacing/>
        <w:rPr>
          <w:rFonts w:ascii="Times New Roman" w:hAnsi="Times New Roman" w:cs="Times New Roman"/>
          <w:b/>
          <w:bCs/>
          <w:color w:val="002060"/>
          <w:sz w:val="16"/>
          <w:szCs w:val="16"/>
        </w:rPr>
      </w:pPr>
      <w:r w:rsidRPr="000C03A8">
        <w:rPr>
          <w:rFonts w:ascii="Times New Roman" w:hAnsi="Times New Roman" w:cs="Times New Roman"/>
          <w:b/>
          <w:bCs/>
          <w:color w:val="002060"/>
          <w:sz w:val="16"/>
          <w:szCs w:val="16"/>
        </w:rPr>
        <w:t xml:space="preserve">Ученик Изначально Вышестоящего Отца Компетентной реализации.  </w:t>
      </w:r>
    </w:p>
    <w:p w:rsidR="00020F7C" w:rsidRPr="000C03A8" w:rsidRDefault="00020F7C" w:rsidP="00020F7C">
      <w:pPr>
        <w:contextualSpacing/>
        <w:rPr>
          <w:rFonts w:ascii="Times New Roman" w:hAnsi="Times New Roman" w:cs="Times New Roman"/>
          <w:b/>
          <w:bCs/>
          <w:color w:val="002060"/>
          <w:sz w:val="16"/>
          <w:szCs w:val="16"/>
        </w:rPr>
      </w:pPr>
      <w:r w:rsidRPr="000C03A8">
        <w:rPr>
          <w:rFonts w:ascii="Times New Roman" w:hAnsi="Times New Roman" w:cs="Times New Roman"/>
          <w:b/>
          <w:bCs/>
          <w:color w:val="002060"/>
          <w:sz w:val="16"/>
          <w:szCs w:val="16"/>
        </w:rPr>
        <w:t xml:space="preserve">Восприятие Отца-человек-субъекта.  </w:t>
      </w:r>
    </w:p>
    <w:p w:rsidR="00020F7C" w:rsidRPr="000C03A8" w:rsidRDefault="00020F7C" w:rsidP="00020F7C">
      <w:pPr>
        <w:contextualSpacing/>
        <w:rPr>
          <w:rFonts w:ascii="Times New Roman" w:hAnsi="Times New Roman" w:cs="Times New Roman"/>
          <w:b/>
          <w:bCs/>
          <w:color w:val="002060"/>
          <w:sz w:val="16"/>
          <w:szCs w:val="16"/>
        </w:rPr>
      </w:pPr>
      <w:r w:rsidRPr="000C03A8">
        <w:rPr>
          <w:rFonts w:ascii="Times New Roman" w:hAnsi="Times New Roman" w:cs="Times New Roman"/>
          <w:b/>
          <w:bCs/>
          <w:color w:val="002060"/>
          <w:sz w:val="16"/>
          <w:szCs w:val="16"/>
        </w:rPr>
        <w:t xml:space="preserve">Октавный архетип Архикосмоса Изначально Вышестоящего Отца.  </w:t>
      </w:r>
    </w:p>
    <w:p w:rsidR="00020F7C" w:rsidRPr="00D82355" w:rsidRDefault="00020F7C" w:rsidP="00020F7C">
      <w:pPr>
        <w:contextualSpacing/>
        <w:rPr>
          <w:rFonts w:ascii="Times New Roman" w:hAnsi="Times New Roman" w:cs="Times New Roman"/>
          <w:b/>
          <w:bCs/>
          <w:color w:val="002060"/>
          <w:sz w:val="16"/>
          <w:szCs w:val="16"/>
        </w:rPr>
      </w:pPr>
      <w:r w:rsidRPr="000C03A8">
        <w:rPr>
          <w:rFonts w:ascii="Times New Roman" w:hAnsi="Times New Roman" w:cs="Times New Roman"/>
          <w:b/>
          <w:bCs/>
          <w:color w:val="002060"/>
          <w:sz w:val="16"/>
          <w:szCs w:val="16"/>
        </w:rPr>
        <w:t xml:space="preserve">Тонкий мир. </w:t>
      </w:r>
    </w:p>
    <w:bookmarkEnd w:id="0"/>
    <w:p w:rsidR="006A78D5" w:rsidRPr="00D82355" w:rsidRDefault="006A78D5" w:rsidP="00020F7C">
      <w:pPr>
        <w:contextualSpacing/>
        <w:rPr>
          <w:rFonts w:ascii="Times New Roman" w:hAnsi="Times New Roman" w:cs="Times New Roman"/>
          <w:b/>
          <w:bCs/>
          <w:color w:val="002060"/>
          <w:sz w:val="16"/>
          <w:szCs w:val="16"/>
        </w:rPr>
      </w:pPr>
    </w:p>
    <w:p w:rsidR="00020F7C" w:rsidRPr="000C03A8" w:rsidRDefault="00020F7C" w:rsidP="00020F7C">
      <w:pPr>
        <w:contextualSpacing/>
        <w:rPr>
          <w:rFonts w:ascii="Times New Roman" w:hAnsi="Times New Roman" w:cs="Times New Roman"/>
          <w:color w:val="EE0000"/>
          <w:sz w:val="16"/>
          <w:szCs w:val="16"/>
        </w:rPr>
      </w:pPr>
      <w:r w:rsidRPr="000C03A8">
        <w:rPr>
          <w:rFonts w:ascii="Times New Roman" w:hAnsi="Times New Roman" w:cs="Times New Roman"/>
          <w:color w:val="EE0000"/>
          <w:sz w:val="16"/>
          <w:szCs w:val="16"/>
        </w:rPr>
        <w:t xml:space="preserve">Изначально Вышестоящий Отец </w:t>
      </w:r>
    </w:p>
    <w:p w:rsidR="00020F7C" w:rsidRPr="000C03A8" w:rsidRDefault="00020F7C" w:rsidP="00020F7C">
      <w:pPr>
        <w:contextualSpacing/>
        <w:rPr>
          <w:rFonts w:ascii="Times New Roman" w:hAnsi="Times New Roman" w:cs="Times New Roman"/>
          <w:color w:val="EE0000"/>
          <w:sz w:val="16"/>
          <w:szCs w:val="16"/>
        </w:rPr>
      </w:pPr>
      <w:r w:rsidRPr="000C03A8">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6A78D5">
        <w:rPr>
          <w:rFonts w:ascii="Times New Roman" w:hAnsi="Times New Roman" w:cs="Times New Roman"/>
          <w:color w:val="000000" w:themeColor="text1"/>
          <w:sz w:val="16"/>
          <w:szCs w:val="16"/>
        </w:rPr>
        <w:t xml:space="preserve">Кут Хуми </w:t>
      </w:r>
      <w:r w:rsidRPr="000C03A8">
        <w:rPr>
          <w:rFonts w:ascii="Times New Roman" w:hAnsi="Times New Roman" w:cs="Times New Roman"/>
          <w:color w:val="EE0000"/>
          <w:sz w:val="16"/>
          <w:szCs w:val="16"/>
        </w:rPr>
        <w:t xml:space="preserve">Синтез Синтеза Изначально Вышестоящего Отца </w:t>
      </w:r>
    </w:p>
    <w:p w:rsidR="00020F7C" w:rsidRPr="006A78D5" w:rsidRDefault="00020F7C" w:rsidP="00020F7C">
      <w:pPr>
        <w:contextualSpacing/>
        <w:rPr>
          <w:rFonts w:ascii="Times New Roman" w:hAnsi="Times New Roman" w:cs="Times New Roman"/>
          <w:b/>
          <w:bCs/>
          <w:sz w:val="16"/>
          <w:szCs w:val="16"/>
        </w:rPr>
      </w:pPr>
      <w:r w:rsidRPr="006A78D5">
        <w:rPr>
          <w:rFonts w:ascii="Times New Roman" w:hAnsi="Times New Roman" w:cs="Times New Roman"/>
          <w:b/>
          <w:bCs/>
          <w:color w:val="0070C0"/>
          <w:sz w:val="16"/>
          <w:szCs w:val="16"/>
        </w:rPr>
        <w:t xml:space="preserve">Изначально Вышестоящий Дом Изначально Вышестоящего Отца     </w:t>
      </w:r>
    </w:p>
    <w:p w:rsidR="00020F7C" w:rsidRPr="00020F7C" w:rsidRDefault="00020F7C" w:rsidP="00020F7C">
      <w:pPr>
        <w:contextualSpacing/>
        <w:rPr>
          <w:rFonts w:ascii="Times New Roman" w:hAnsi="Times New Roman" w:cs="Times New Roman"/>
          <w:sz w:val="16"/>
          <w:szCs w:val="16"/>
        </w:rPr>
      </w:pPr>
      <w:r w:rsidRPr="00020F7C">
        <w:rPr>
          <w:rFonts w:ascii="Times New Roman" w:hAnsi="Times New Roman" w:cs="Times New Roman"/>
          <w:sz w:val="16"/>
          <w:szCs w:val="16"/>
        </w:rPr>
        <w:t xml:space="preserve">         448. 64. ИВДИВО Отец-человек-субъекта Изначально Вышестоящего Отца  </w:t>
      </w:r>
    </w:p>
    <w:p w:rsidR="00020F7C" w:rsidRPr="009B63D7" w:rsidRDefault="00020F7C" w:rsidP="00020F7C">
      <w:pPr>
        <w:contextualSpacing/>
        <w:rPr>
          <w:rFonts w:ascii="Times New Roman" w:hAnsi="Times New Roman" w:cs="Times New Roman"/>
          <w:color w:val="0070C0"/>
          <w:sz w:val="16"/>
          <w:szCs w:val="16"/>
        </w:rPr>
      </w:pPr>
      <w:r w:rsidRPr="009B63D7">
        <w:rPr>
          <w:rFonts w:ascii="Times New Roman" w:hAnsi="Times New Roman" w:cs="Times New Roman"/>
          <w:color w:val="0070C0"/>
          <w:sz w:val="16"/>
          <w:szCs w:val="16"/>
        </w:rPr>
        <w:t xml:space="preserve">1. Стяжание Архетипов ИВДИВО: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Рождением Свыше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Новым Рождением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8192 части ИВО восьми видов по 1024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Стяжание тела Ипостаси ИВО Архетипов ИВДИВО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Стяжание Космических: Сил, Магнитов, Столпов, ИВДИВО архетипов ИВДИВО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Наделение Ядром Синтеза и Частью ИВАС Кут Хуми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Наделение Ядром Синтеза и Частью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Трансляция всех имеющихся Подготовок, Компетенций, Полномочий, Реализаций каждого в Архетипы ИВДИВО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Трансляция 5 ИВДИВО-зданий каждого в стяжённые Архетипы ИВДИВО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 Расширение ареала обитания человечества Землян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2. 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3. 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4. Стяжание Синтезирования и Творения семи Частей ИВО каждого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466. 18. тело Ученика Иерархии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402. 18. восприятие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338. 18. эфтическое тело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274. ИВДИВО-тело эманации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210. 18. Тело октавного синтезкосмоса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146. 18. правосприятие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082. 18. праэфтическое тело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018. ИВДИВО-тело праэманации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6. Явление ИВА ИВО и семи Аватаров ИВА ИВО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Ученик Иерархии Изначально Вышестоящего Отца Эманация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Аватар Синтеза Изначально Вышестоящего Отца Илий Синтез Эманации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Аватар Синтеза Изначально Вышестоящего Отца Октан Синтез Эфтики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Аватар Синтеза Изначально Вышестоящего Отца Христофор Синтез ИВДИВО-Тела Эманации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Вышестоящий Аватар Синтеза Изначально Вышестоящего Отца Темур Праэманация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Вышестоящая Аватаресса Синтеза Изначально Вышестоящего Отца Оливия Синтез Правосприятия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Вышестоящая Аватаресса Синтеза Изначально Вышестоящего Отца Руслана Синтез Праэфтического тела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Изначально Вышестоящая Аватаресса Синтеза Изначально Вышестоящего Отца Мариса Синтез ИВДИВО-Тела Праэманации Изначально Вышестоящего Отца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7. ИВДИВО-разработка Человека, Компетентного, Полномочного и Высшего космического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8. ИВДИВО-развитие деятельности Человека, Компетентного, Полномочного и Высшего космического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9. Стяжание Станцы, Абсолюта, Пути, Эталона, Тезы, Стати и Синтеза степени реализации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10. Стяжание Частей ИВО ракурса Эволюции, Антропности, Реализации, Космичности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11. Стяжание Сердца - уровня Совершенного Сердца каждого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12. Темы устоявшейся реализации: ИВДИВО ИВО (решением ИВАС КХ и ВлСи): Эманация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13. План Синтеза ИВО по теме текущего синтеза ИВО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14. Пять книг пяти жизней и реализаций </w:t>
      </w:r>
    </w:p>
    <w:p w:rsidR="00020F7C" w:rsidRPr="002E63B2" w:rsidRDefault="00020F7C" w:rsidP="00020F7C">
      <w:pPr>
        <w:contextualSpacing/>
        <w:rPr>
          <w:rFonts w:ascii="Times New Roman" w:hAnsi="Times New Roman" w:cs="Times New Roman"/>
          <w:color w:val="002060"/>
          <w:sz w:val="16"/>
          <w:szCs w:val="16"/>
        </w:rPr>
      </w:pPr>
      <w:r w:rsidRPr="002E63B2">
        <w:rPr>
          <w:rFonts w:ascii="Times New Roman" w:hAnsi="Times New Roman" w:cs="Times New Roman"/>
          <w:color w:val="002060"/>
          <w:sz w:val="16"/>
          <w:szCs w:val="16"/>
        </w:rPr>
        <w:t xml:space="preserve">15. Лично-ориентированный синтез космоса Позиции Наблюдателя и Антропного принципа </w:t>
      </w:r>
    </w:p>
    <w:p w:rsidR="00020F7C" w:rsidRPr="002E63B2" w:rsidRDefault="00020F7C" w:rsidP="00020F7C">
      <w:pPr>
        <w:contextualSpacing/>
        <w:rPr>
          <w:rFonts w:ascii="Times New Roman" w:hAnsi="Times New Roman" w:cs="Times New Roman"/>
          <w:color w:val="7030A0"/>
          <w:sz w:val="16"/>
          <w:szCs w:val="16"/>
        </w:rPr>
      </w:pPr>
      <w:r w:rsidRPr="002E63B2">
        <w:rPr>
          <w:rFonts w:ascii="Times New Roman" w:hAnsi="Times New Roman" w:cs="Times New Roman"/>
          <w:color w:val="7030A0"/>
          <w:sz w:val="16"/>
          <w:szCs w:val="16"/>
        </w:rPr>
        <w:t xml:space="preserve">16. Наделение тридцатью двумя октавными жизненностями 2 вида Человека </w:t>
      </w:r>
    </w:p>
    <w:p w:rsidR="00020F7C" w:rsidRPr="002E63B2" w:rsidRDefault="00020F7C" w:rsidP="00020F7C">
      <w:pPr>
        <w:contextualSpacing/>
        <w:rPr>
          <w:rFonts w:ascii="Times New Roman" w:hAnsi="Times New Roman" w:cs="Times New Roman"/>
          <w:color w:val="7030A0"/>
          <w:sz w:val="16"/>
          <w:szCs w:val="16"/>
        </w:rPr>
      </w:pPr>
      <w:r w:rsidRPr="002E63B2">
        <w:rPr>
          <w:rFonts w:ascii="Times New Roman" w:hAnsi="Times New Roman" w:cs="Times New Roman"/>
          <w:color w:val="7030A0"/>
          <w:sz w:val="16"/>
          <w:szCs w:val="16"/>
        </w:rPr>
        <w:t xml:space="preserve">17. Наделение тридцатью двумя октавными компетенциями 2 вида Компетентного </w:t>
      </w:r>
    </w:p>
    <w:p w:rsidR="00020F7C" w:rsidRPr="002E63B2" w:rsidRDefault="00020F7C" w:rsidP="00020F7C">
      <w:pPr>
        <w:contextualSpacing/>
        <w:rPr>
          <w:rFonts w:ascii="Times New Roman" w:hAnsi="Times New Roman" w:cs="Times New Roman"/>
          <w:color w:val="7030A0"/>
          <w:sz w:val="16"/>
          <w:szCs w:val="16"/>
        </w:rPr>
      </w:pPr>
      <w:r w:rsidRPr="002E63B2">
        <w:rPr>
          <w:rFonts w:ascii="Times New Roman" w:hAnsi="Times New Roman" w:cs="Times New Roman"/>
          <w:color w:val="7030A0"/>
          <w:sz w:val="16"/>
          <w:szCs w:val="16"/>
        </w:rPr>
        <w:t xml:space="preserve">18. Наделение тридцатью двумя октавными полномочиями 2 вида Полномочного  </w:t>
      </w:r>
    </w:p>
    <w:p w:rsidR="00B418F3" w:rsidRDefault="00020F7C" w:rsidP="00020F7C">
      <w:pPr>
        <w:contextualSpacing/>
        <w:rPr>
          <w:rFonts w:ascii="Times New Roman" w:hAnsi="Times New Roman" w:cs="Times New Roman"/>
          <w:color w:val="7030A0"/>
          <w:sz w:val="16"/>
          <w:szCs w:val="16"/>
        </w:rPr>
      </w:pPr>
      <w:r w:rsidRPr="002E63B2">
        <w:rPr>
          <w:rFonts w:ascii="Times New Roman" w:hAnsi="Times New Roman" w:cs="Times New Roman"/>
          <w:color w:val="7030A0"/>
          <w:sz w:val="16"/>
          <w:szCs w:val="16"/>
        </w:rPr>
        <w:t>19. Наделение тридцатью двумя октавными реализациями 2 вида Высшего космического</w:t>
      </w:r>
    </w:p>
    <w:p w:rsidR="00A5251C" w:rsidRDefault="00CC42FA" w:rsidP="00A5251C">
      <w:pPr>
        <w:contextualSpacing/>
        <w:jc w:val="right"/>
        <w:rPr>
          <w:rFonts w:ascii="Times New Roman" w:hAnsi="Times New Roman" w:cs="Times New Roman"/>
          <w:color w:val="EE0000"/>
          <w:sz w:val="20"/>
          <w:szCs w:val="20"/>
        </w:rPr>
      </w:pPr>
      <w:r>
        <w:rPr>
          <w:rFonts w:ascii="Times New Roman" w:hAnsi="Times New Roman" w:cs="Times New Roman"/>
          <w:b/>
          <w:bCs/>
          <w:color w:val="EE0000"/>
          <w:sz w:val="20"/>
          <w:szCs w:val="20"/>
        </w:rPr>
        <w:t xml:space="preserve">Из </w:t>
      </w:r>
      <w:r w:rsidR="00A5251C" w:rsidRPr="00CC42FA">
        <w:rPr>
          <w:rFonts w:ascii="Times New Roman" w:hAnsi="Times New Roman" w:cs="Times New Roman"/>
          <w:b/>
          <w:bCs/>
          <w:color w:val="EE0000"/>
          <w:sz w:val="20"/>
          <w:szCs w:val="20"/>
        </w:rPr>
        <w:t xml:space="preserve">Р. 8 от </w:t>
      </w:r>
      <w:r w:rsidR="00A5251C" w:rsidRPr="00CC42FA">
        <w:rPr>
          <w:rFonts w:ascii="Times New Roman" w:hAnsi="Times New Roman" w:cs="Times New Roman"/>
          <w:color w:val="EE0000"/>
          <w:sz w:val="20"/>
          <w:szCs w:val="20"/>
        </w:rPr>
        <w:t>29092025</w:t>
      </w: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b/>
          <w:bCs/>
          <w:color w:val="EE0000"/>
          <w:sz w:val="20"/>
          <w:szCs w:val="20"/>
        </w:rPr>
      </w:pPr>
    </w:p>
    <w:p w:rsidR="00D82355" w:rsidRDefault="00D82355" w:rsidP="00D82355">
      <w:pPr>
        <w:contextualSpacing/>
        <w:jc w:val="left"/>
        <w:rPr>
          <w:rFonts w:ascii="Times New Roman" w:hAnsi="Times New Roman" w:cs="Times New Roman"/>
          <w:sz w:val="24"/>
          <w:szCs w:val="24"/>
        </w:rPr>
      </w:pPr>
    </w:p>
    <w:p w:rsidR="00D82355" w:rsidRDefault="00D82355" w:rsidP="00D82355">
      <w:pPr>
        <w:contextualSpacing/>
        <w:jc w:val="left"/>
        <w:rPr>
          <w:rFonts w:ascii="Times New Roman" w:hAnsi="Times New Roman" w:cs="Times New Roman"/>
          <w:sz w:val="24"/>
          <w:szCs w:val="24"/>
        </w:rPr>
      </w:pPr>
    </w:p>
    <w:p w:rsidR="00D82355" w:rsidRDefault="00D82355" w:rsidP="00D82355">
      <w:pPr>
        <w:contextualSpacing/>
        <w:jc w:val="left"/>
        <w:rPr>
          <w:rFonts w:ascii="Times New Roman" w:hAnsi="Times New Roman" w:cs="Times New Roman"/>
          <w:sz w:val="24"/>
          <w:szCs w:val="24"/>
        </w:rPr>
      </w:pPr>
    </w:p>
    <w:p w:rsidR="00D82355" w:rsidRDefault="00D82355" w:rsidP="00D82355">
      <w:pPr>
        <w:contextualSpacing/>
        <w:jc w:val="left"/>
        <w:rPr>
          <w:rFonts w:ascii="Times New Roman" w:hAnsi="Times New Roman" w:cs="Times New Roman"/>
          <w:sz w:val="24"/>
          <w:szCs w:val="24"/>
        </w:rPr>
      </w:pPr>
    </w:p>
    <w:sdt>
      <w:sdtPr>
        <w:rPr>
          <w:rFonts w:asciiTheme="minorHAnsi" w:eastAsiaTheme="minorHAnsi" w:hAnsiTheme="minorHAnsi" w:cstheme="minorBidi"/>
          <w:color w:val="auto"/>
          <w:kern w:val="2"/>
          <w:sz w:val="22"/>
          <w:szCs w:val="22"/>
          <w:lang w:eastAsia="en-US"/>
          <w14:ligatures w14:val="standardContextual"/>
        </w:rPr>
        <w:id w:val="1463539090"/>
        <w:docPartObj>
          <w:docPartGallery w:val="Table of Contents"/>
          <w:docPartUnique/>
        </w:docPartObj>
      </w:sdtPr>
      <w:sdtEndPr>
        <w:rPr>
          <w:b/>
          <w:bCs/>
        </w:rPr>
      </w:sdtEndPr>
      <w:sdtContent>
        <w:p w:rsidR="00AA6C85" w:rsidRPr="004C153B" w:rsidRDefault="00AA6C85">
          <w:pPr>
            <w:pStyle w:val="ac"/>
            <w:rPr>
              <w:rFonts w:ascii="Times New Roman" w:hAnsi="Times New Roman" w:cs="Times New Roman"/>
              <w:b/>
              <w:bCs/>
              <w:color w:val="auto"/>
              <w:sz w:val="28"/>
              <w:szCs w:val="28"/>
            </w:rPr>
          </w:pPr>
          <w:r w:rsidRPr="004C153B">
            <w:rPr>
              <w:rFonts w:ascii="Times New Roman" w:hAnsi="Times New Roman" w:cs="Times New Roman"/>
              <w:b/>
              <w:bCs/>
              <w:color w:val="auto"/>
              <w:sz w:val="28"/>
              <w:szCs w:val="28"/>
            </w:rPr>
            <w:t>Оглавление</w:t>
          </w:r>
        </w:p>
        <w:p w:rsidR="001D64EB" w:rsidRDefault="00AA6C85">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15685385" w:history="1">
            <w:r w:rsidR="001D64EB" w:rsidRPr="00F01BF2">
              <w:rPr>
                <w:rStyle w:val="ad"/>
                <w:rFonts w:ascii="Times New Roman" w:hAnsi="Times New Roman" w:cs="Times New Roman"/>
                <w:b/>
                <w:bCs/>
                <w:noProof/>
              </w:rPr>
              <w:t>День 1 часть 1</w:t>
            </w:r>
            <w:r w:rsidR="001D64EB">
              <w:rPr>
                <w:noProof/>
                <w:webHidden/>
              </w:rPr>
              <w:tab/>
            </w:r>
            <w:r w:rsidR="001D64EB">
              <w:rPr>
                <w:noProof/>
                <w:webHidden/>
              </w:rPr>
              <w:fldChar w:fldCharType="begin"/>
            </w:r>
            <w:r w:rsidR="001D64EB">
              <w:rPr>
                <w:noProof/>
                <w:webHidden/>
              </w:rPr>
              <w:instrText xml:space="preserve"> PAGEREF _Toc215685385 \h </w:instrText>
            </w:r>
            <w:r w:rsidR="001D64EB">
              <w:rPr>
                <w:noProof/>
                <w:webHidden/>
              </w:rPr>
            </w:r>
            <w:r w:rsidR="001D64EB">
              <w:rPr>
                <w:noProof/>
                <w:webHidden/>
              </w:rPr>
              <w:fldChar w:fldCharType="separate"/>
            </w:r>
            <w:r w:rsidR="001D64EB">
              <w:rPr>
                <w:noProof/>
                <w:webHidden/>
              </w:rPr>
              <w:t>4</w:t>
            </w:r>
            <w:r w:rsidR="001D64EB">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86" w:history="1">
            <w:r w:rsidRPr="00F01BF2">
              <w:rPr>
                <w:rStyle w:val="ad"/>
                <w:rFonts w:ascii="Times New Roman" w:hAnsi="Times New Roman" w:cs="Times New Roman"/>
                <w:noProof/>
              </w:rPr>
              <w:t>Практика 1. Стяжание восьми видов Восприятия восьми видов организации материи Мг Фа Реальностного космоса. Стяжание фрагмента Восприятия ИВО. Стяжание эталонной Эманации 1024 реальностных Частей, 1024 Генов, 1024 Флюидичности, 1024 Эманаций реальностных частей, Плана Синтеза Человеческой реализации Служащего</w:t>
            </w:r>
            <w:r>
              <w:rPr>
                <w:noProof/>
                <w:webHidden/>
              </w:rPr>
              <w:tab/>
            </w:r>
            <w:r>
              <w:rPr>
                <w:noProof/>
                <w:webHidden/>
              </w:rPr>
              <w:fldChar w:fldCharType="begin"/>
            </w:r>
            <w:r>
              <w:rPr>
                <w:noProof/>
                <w:webHidden/>
              </w:rPr>
              <w:instrText xml:space="preserve"> PAGEREF _Toc215685386 \h </w:instrText>
            </w:r>
            <w:r>
              <w:rPr>
                <w:noProof/>
                <w:webHidden/>
              </w:rPr>
            </w:r>
            <w:r>
              <w:rPr>
                <w:noProof/>
                <w:webHidden/>
              </w:rPr>
              <w:fldChar w:fldCharType="separate"/>
            </w:r>
            <w:r>
              <w:rPr>
                <w:noProof/>
                <w:webHidden/>
              </w:rPr>
              <w:t>4</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87" w:history="1">
            <w:r w:rsidRPr="00F01BF2">
              <w:rPr>
                <w:rStyle w:val="ad"/>
                <w:rFonts w:ascii="Times New Roman" w:hAnsi="Times New Roman" w:cs="Times New Roman"/>
                <w:noProof/>
              </w:rPr>
              <w:t>Практика 2. Стяжание Восприятия, Эманаций 16 видов 16 Архикосмосов. Стяжание явления Миракля Частей. Стяжание фрагмента Фа Архикосмоса. Стяжание Плана Синтеза ИВО Компетентной реализации Служащего</w:t>
            </w:r>
            <w:r>
              <w:rPr>
                <w:noProof/>
                <w:webHidden/>
              </w:rPr>
              <w:tab/>
            </w:r>
            <w:r>
              <w:rPr>
                <w:noProof/>
                <w:webHidden/>
              </w:rPr>
              <w:fldChar w:fldCharType="begin"/>
            </w:r>
            <w:r>
              <w:rPr>
                <w:noProof/>
                <w:webHidden/>
              </w:rPr>
              <w:instrText xml:space="preserve"> PAGEREF _Toc215685387 \h </w:instrText>
            </w:r>
            <w:r>
              <w:rPr>
                <w:noProof/>
                <w:webHidden/>
              </w:rPr>
            </w:r>
            <w:r>
              <w:rPr>
                <w:noProof/>
                <w:webHidden/>
              </w:rPr>
              <w:fldChar w:fldCharType="separate"/>
            </w:r>
            <w:r>
              <w:rPr>
                <w:noProof/>
                <w:webHidden/>
              </w:rPr>
              <w:t>7</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88" w:history="1">
            <w:r w:rsidRPr="00F01BF2">
              <w:rPr>
                <w:rStyle w:val="ad"/>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_Toc215685388 \h </w:instrText>
            </w:r>
            <w:r>
              <w:rPr>
                <w:noProof/>
                <w:webHidden/>
              </w:rPr>
            </w:r>
            <w:r>
              <w:rPr>
                <w:noProof/>
                <w:webHidden/>
              </w:rPr>
              <w:fldChar w:fldCharType="separate"/>
            </w:r>
            <w:r>
              <w:rPr>
                <w:noProof/>
                <w:webHidden/>
              </w:rPr>
              <w:t>11</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89" w:history="1">
            <w:r w:rsidRPr="00F01BF2">
              <w:rPr>
                <w:rStyle w:val="ad"/>
                <w:rFonts w:ascii="Times New Roman" w:hAnsi="Times New Roman" w:cs="Times New Roman"/>
                <w:noProof/>
              </w:rPr>
              <w:t>Практика 3. Стяжание Организации Плана Синтеза каждого. Стяжание Эталонных Эманаций 64-х Частностей Служащего от Эталонной Эманации Синтеза до Эталонной Эманации Движения</w:t>
            </w:r>
            <w:r>
              <w:rPr>
                <w:noProof/>
                <w:webHidden/>
              </w:rPr>
              <w:tab/>
            </w:r>
            <w:r>
              <w:rPr>
                <w:noProof/>
                <w:webHidden/>
              </w:rPr>
              <w:fldChar w:fldCharType="begin"/>
            </w:r>
            <w:r>
              <w:rPr>
                <w:noProof/>
                <w:webHidden/>
              </w:rPr>
              <w:instrText xml:space="preserve"> PAGEREF _Toc215685389 \h </w:instrText>
            </w:r>
            <w:r>
              <w:rPr>
                <w:noProof/>
                <w:webHidden/>
              </w:rPr>
            </w:r>
            <w:r>
              <w:rPr>
                <w:noProof/>
                <w:webHidden/>
              </w:rPr>
              <w:fldChar w:fldCharType="separate"/>
            </w:r>
            <w:r>
              <w:rPr>
                <w:noProof/>
                <w:webHidden/>
              </w:rPr>
              <w:t>11</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0" w:history="1">
            <w:r w:rsidRPr="00F01BF2">
              <w:rPr>
                <w:rStyle w:val="ad"/>
                <w:rFonts w:ascii="Times New Roman" w:hAnsi="Times New Roman" w:cs="Times New Roman"/>
                <w:noProof/>
              </w:rPr>
              <w:t>Практика 4. Стяжание Нового Рождения и Рождения Свыше Октавного архетипа Архетипического космоса. Стяжание двух Жизней – человеческой и компетентной. Стяжание ядра Синтеза и Части Изначально Вышестоящего Отца, ядра Синтеза и Части Изначально Вышестоящего Аватара Синтеза Кут Хуми, ночной подготовки</w:t>
            </w:r>
            <w:r>
              <w:rPr>
                <w:noProof/>
                <w:webHidden/>
              </w:rPr>
              <w:tab/>
            </w:r>
            <w:r>
              <w:rPr>
                <w:noProof/>
                <w:webHidden/>
              </w:rPr>
              <w:fldChar w:fldCharType="begin"/>
            </w:r>
            <w:r>
              <w:rPr>
                <w:noProof/>
                <w:webHidden/>
              </w:rPr>
              <w:instrText xml:space="preserve"> PAGEREF _Toc215685390 \h </w:instrText>
            </w:r>
            <w:r>
              <w:rPr>
                <w:noProof/>
                <w:webHidden/>
              </w:rPr>
            </w:r>
            <w:r>
              <w:rPr>
                <w:noProof/>
                <w:webHidden/>
              </w:rPr>
              <w:fldChar w:fldCharType="separate"/>
            </w:r>
            <w:r>
              <w:rPr>
                <w:noProof/>
                <w:webHidden/>
              </w:rPr>
              <w:t>16</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1" w:history="1">
            <w:r w:rsidRPr="00F01BF2">
              <w:rPr>
                <w:rStyle w:val="ad"/>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_Toc215685391 \h </w:instrText>
            </w:r>
            <w:r>
              <w:rPr>
                <w:noProof/>
                <w:webHidden/>
              </w:rPr>
            </w:r>
            <w:r>
              <w:rPr>
                <w:noProof/>
                <w:webHidden/>
              </w:rPr>
              <w:fldChar w:fldCharType="separate"/>
            </w:r>
            <w:r>
              <w:rPr>
                <w:noProof/>
                <w:webHidden/>
              </w:rPr>
              <w:t>19</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2" w:history="1">
            <w:r w:rsidRPr="00F01BF2">
              <w:rPr>
                <w:rStyle w:val="ad"/>
                <w:rFonts w:ascii="Times New Roman" w:hAnsi="Times New Roman" w:cs="Times New Roman"/>
                <w:noProof/>
              </w:rPr>
              <w:t>Второй Архетипический космос</w:t>
            </w:r>
            <w:r>
              <w:rPr>
                <w:noProof/>
                <w:webHidden/>
              </w:rPr>
              <w:tab/>
            </w:r>
            <w:r>
              <w:rPr>
                <w:noProof/>
                <w:webHidden/>
              </w:rPr>
              <w:fldChar w:fldCharType="begin"/>
            </w:r>
            <w:r>
              <w:rPr>
                <w:noProof/>
                <w:webHidden/>
              </w:rPr>
              <w:instrText xml:space="preserve"> PAGEREF _Toc215685392 \h </w:instrText>
            </w:r>
            <w:r>
              <w:rPr>
                <w:noProof/>
                <w:webHidden/>
              </w:rPr>
            </w:r>
            <w:r>
              <w:rPr>
                <w:noProof/>
                <w:webHidden/>
              </w:rPr>
              <w:fldChar w:fldCharType="separate"/>
            </w:r>
            <w:r>
              <w:rPr>
                <w:noProof/>
                <w:webHidden/>
              </w:rPr>
              <w:t>19</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3" w:history="1">
            <w:r w:rsidRPr="00F01BF2">
              <w:rPr>
                <w:rStyle w:val="ad"/>
                <w:rFonts w:ascii="Times New Roman" w:hAnsi="Times New Roman" w:cs="Times New Roman"/>
                <w:noProof/>
              </w:rPr>
              <w:t>Практика 5. Стяжание итогов ночной подготовки и введение во второй день 18 Синтеза ИВО.   Стяжание эманаций 1024 архетипических Частей ИВАС Кут Хуми и Фаинь магнитно. Стяжание двух видов ИВДИВО – ИВДИВО Мг Фа и ИВДИВО Метагалактического космоса, фрагмента источника ИВДИВО Метагалактического космоса ИВО</w:t>
            </w:r>
            <w:r>
              <w:rPr>
                <w:noProof/>
                <w:webHidden/>
              </w:rPr>
              <w:tab/>
            </w:r>
            <w:r>
              <w:rPr>
                <w:noProof/>
                <w:webHidden/>
              </w:rPr>
              <w:fldChar w:fldCharType="begin"/>
            </w:r>
            <w:r>
              <w:rPr>
                <w:noProof/>
                <w:webHidden/>
              </w:rPr>
              <w:instrText xml:space="preserve"> PAGEREF _Toc215685393 \h </w:instrText>
            </w:r>
            <w:r>
              <w:rPr>
                <w:noProof/>
                <w:webHidden/>
              </w:rPr>
            </w:r>
            <w:r>
              <w:rPr>
                <w:noProof/>
                <w:webHidden/>
              </w:rPr>
              <w:fldChar w:fldCharType="separate"/>
            </w:r>
            <w:r>
              <w:rPr>
                <w:noProof/>
                <w:webHidden/>
              </w:rPr>
              <w:t>20</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4" w:history="1">
            <w:r w:rsidRPr="00F01BF2">
              <w:rPr>
                <w:rStyle w:val="ad"/>
                <w:rFonts w:ascii="Times New Roman" w:hAnsi="Times New Roman" w:cs="Times New Roman"/>
                <w:noProof/>
              </w:rPr>
              <w:t>Практика 6. Поздравление именинницы. Стяжание преображения Монады на два вида Жизни. Стяжание Эталонного Образа жизни Служащего, Печати компетентной Жизни</w:t>
            </w:r>
            <w:r>
              <w:rPr>
                <w:noProof/>
                <w:webHidden/>
              </w:rPr>
              <w:tab/>
            </w:r>
            <w:r>
              <w:rPr>
                <w:noProof/>
                <w:webHidden/>
              </w:rPr>
              <w:fldChar w:fldCharType="begin"/>
            </w:r>
            <w:r>
              <w:rPr>
                <w:noProof/>
                <w:webHidden/>
              </w:rPr>
              <w:instrText xml:space="preserve"> PAGEREF _Toc215685394 \h </w:instrText>
            </w:r>
            <w:r>
              <w:rPr>
                <w:noProof/>
                <w:webHidden/>
              </w:rPr>
            </w:r>
            <w:r>
              <w:rPr>
                <w:noProof/>
                <w:webHidden/>
              </w:rPr>
              <w:fldChar w:fldCharType="separate"/>
            </w:r>
            <w:r>
              <w:rPr>
                <w:noProof/>
                <w:webHidden/>
              </w:rPr>
              <w:t>24</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5" w:history="1">
            <w:r w:rsidRPr="00F01BF2">
              <w:rPr>
                <w:rStyle w:val="ad"/>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_Toc215685395 \h </w:instrText>
            </w:r>
            <w:r>
              <w:rPr>
                <w:noProof/>
                <w:webHidden/>
              </w:rPr>
            </w:r>
            <w:r>
              <w:rPr>
                <w:noProof/>
                <w:webHidden/>
              </w:rPr>
              <w:fldChar w:fldCharType="separate"/>
            </w:r>
            <w:r>
              <w:rPr>
                <w:noProof/>
                <w:webHidden/>
              </w:rPr>
              <w:t>27</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6" w:history="1">
            <w:r w:rsidRPr="00F01BF2">
              <w:rPr>
                <w:rStyle w:val="ad"/>
                <w:rFonts w:ascii="Times New Roman" w:hAnsi="Times New Roman" w:cs="Times New Roman"/>
                <w:noProof/>
              </w:rPr>
              <w:t>Практика 7. Тренинг преображения двух Книг Жизни каждого.</w:t>
            </w:r>
            <w:r>
              <w:rPr>
                <w:noProof/>
                <w:webHidden/>
              </w:rPr>
              <w:tab/>
            </w:r>
            <w:r>
              <w:rPr>
                <w:noProof/>
                <w:webHidden/>
              </w:rPr>
              <w:fldChar w:fldCharType="begin"/>
            </w:r>
            <w:r>
              <w:rPr>
                <w:noProof/>
                <w:webHidden/>
              </w:rPr>
              <w:instrText xml:space="preserve"> PAGEREF _Toc215685396 \h </w:instrText>
            </w:r>
            <w:r>
              <w:rPr>
                <w:noProof/>
                <w:webHidden/>
              </w:rPr>
            </w:r>
            <w:r>
              <w:rPr>
                <w:noProof/>
                <w:webHidden/>
              </w:rPr>
              <w:fldChar w:fldCharType="separate"/>
            </w:r>
            <w:r>
              <w:rPr>
                <w:noProof/>
                <w:webHidden/>
              </w:rPr>
              <w:t>27</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7" w:history="1">
            <w:r w:rsidRPr="00F01BF2">
              <w:rPr>
                <w:rStyle w:val="ad"/>
                <w:rFonts w:ascii="Times New Roman" w:hAnsi="Times New Roman" w:cs="Times New Roman"/>
                <w:noProof/>
              </w:rPr>
              <w:t>Стяжание дуумвирата двух видов Жизни</w:t>
            </w:r>
            <w:r>
              <w:rPr>
                <w:noProof/>
                <w:webHidden/>
              </w:rPr>
              <w:tab/>
            </w:r>
            <w:r>
              <w:rPr>
                <w:noProof/>
                <w:webHidden/>
              </w:rPr>
              <w:fldChar w:fldCharType="begin"/>
            </w:r>
            <w:r>
              <w:rPr>
                <w:noProof/>
                <w:webHidden/>
              </w:rPr>
              <w:instrText xml:space="preserve"> PAGEREF _Toc215685397 \h </w:instrText>
            </w:r>
            <w:r>
              <w:rPr>
                <w:noProof/>
                <w:webHidden/>
              </w:rPr>
            </w:r>
            <w:r>
              <w:rPr>
                <w:noProof/>
                <w:webHidden/>
              </w:rPr>
              <w:fldChar w:fldCharType="separate"/>
            </w:r>
            <w:r>
              <w:rPr>
                <w:noProof/>
                <w:webHidden/>
              </w:rPr>
              <w:t>27</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8" w:history="1">
            <w:r w:rsidRPr="00F01BF2">
              <w:rPr>
                <w:rStyle w:val="ad"/>
                <w:rFonts w:ascii="Times New Roman" w:hAnsi="Times New Roman" w:cs="Times New Roman"/>
                <w:noProof/>
              </w:rPr>
              <w:t>Практика 8. Стяжание восьми видов Частей 18-го горизонта.</w:t>
            </w:r>
            <w:r>
              <w:rPr>
                <w:noProof/>
                <w:webHidden/>
              </w:rPr>
              <w:tab/>
            </w:r>
            <w:r>
              <w:rPr>
                <w:noProof/>
                <w:webHidden/>
              </w:rPr>
              <w:fldChar w:fldCharType="begin"/>
            </w:r>
            <w:r>
              <w:rPr>
                <w:noProof/>
                <w:webHidden/>
              </w:rPr>
              <w:instrText xml:space="preserve"> PAGEREF _Toc215685398 \h </w:instrText>
            </w:r>
            <w:r>
              <w:rPr>
                <w:noProof/>
                <w:webHidden/>
              </w:rPr>
            </w:r>
            <w:r>
              <w:rPr>
                <w:noProof/>
                <w:webHidden/>
              </w:rPr>
              <w:fldChar w:fldCharType="separate"/>
            </w:r>
            <w:r>
              <w:rPr>
                <w:noProof/>
                <w:webHidden/>
              </w:rPr>
              <w:t>30</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399" w:history="1">
            <w:r w:rsidRPr="00F01BF2">
              <w:rPr>
                <w:rStyle w:val="ad"/>
                <w:rFonts w:ascii="Times New Roman" w:hAnsi="Times New Roman" w:cs="Times New Roman"/>
                <w:noProof/>
              </w:rPr>
              <w:t>Взаимодействие с Изначально Вышестоящими Аватарами Синтеза 18-го горизонта</w:t>
            </w:r>
            <w:r>
              <w:rPr>
                <w:noProof/>
                <w:webHidden/>
              </w:rPr>
              <w:tab/>
            </w:r>
            <w:r>
              <w:rPr>
                <w:noProof/>
                <w:webHidden/>
              </w:rPr>
              <w:fldChar w:fldCharType="begin"/>
            </w:r>
            <w:r>
              <w:rPr>
                <w:noProof/>
                <w:webHidden/>
              </w:rPr>
              <w:instrText xml:space="preserve"> PAGEREF _Toc215685399 \h </w:instrText>
            </w:r>
            <w:r>
              <w:rPr>
                <w:noProof/>
                <w:webHidden/>
              </w:rPr>
            </w:r>
            <w:r>
              <w:rPr>
                <w:noProof/>
                <w:webHidden/>
              </w:rPr>
              <w:fldChar w:fldCharType="separate"/>
            </w:r>
            <w:r>
              <w:rPr>
                <w:noProof/>
                <w:webHidden/>
              </w:rPr>
              <w:t>30</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400" w:history="1">
            <w:r w:rsidRPr="00F01BF2">
              <w:rPr>
                <w:rStyle w:val="ad"/>
                <w:rFonts w:ascii="Times New Roman" w:hAnsi="Times New Roman" w:cs="Times New Roman"/>
                <w:noProof/>
              </w:rPr>
              <w:t>Практика 9. Стяжание преображения пяти видов Тел в Человек-Землян и пяти видов Тел в Октавном архетипе. Стяжание 128 подготовок</w:t>
            </w:r>
            <w:r>
              <w:rPr>
                <w:noProof/>
                <w:webHidden/>
              </w:rPr>
              <w:tab/>
            </w:r>
            <w:r>
              <w:rPr>
                <w:noProof/>
                <w:webHidden/>
              </w:rPr>
              <w:fldChar w:fldCharType="begin"/>
            </w:r>
            <w:r>
              <w:rPr>
                <w:noProof/>
                <w:webHidden/>
              </w:rPr>
              <w:instrText xml:space="preserve"> PAGEREF _Toc215685400 \h </w:instrText>
            </w:r>
            <w:r>
              <w:rPr>
                <w:noProof/>
                <w:webHidden/>
              </w:rPr>
            </w:r>
            <w:r>
              <w:rPr>
                <w:noProof/>
                <w:webHidden/>
              </w:rPr>
              <w:fldChar w:fldCharType="separate"/>
            </w:r>
            <w:r>
              <w:rPr>
                <w:noProof/>
                <w:webHidden/>
              </w:rPr>
              <w:t>35</w:t>
            </w:r>
            <w:r>
              <w:rPr>
                <w:noProof/>
                <w:webHidden/>
              </w:rPr>
              <w:fldChar w:fldCharType="end"/>
            </w:r>
          </w:hyperlink>
        </w:p>
        <w:p w:rsidR="001D64EB" w:rsidRDefault="001D64EB">
          <w:pPr>
            <w:pStyle w:val="23"/>
            <w:tabs>
              <w:tab w:val="right" w:leader="dot" w:pos="9345"/>
            </w:tabs>
            <w:rPr>
              <w:rFonts w:eastAsiaTheme="minorEastAsia"/>
              <w:noProof/>
              <w:sz w:val="24"/>
              <w:szCs w:val="24"/>
              <w:lang w:eastAsia="ru-RU"/>
            </w:rPr>
          </w:pPr>
          <w:hyperlink w:anchor="_Toc215685401" w:history="1">
            <w:r w:rsidRPr="00F01BF2">
              <w:rPr>
                <w:rStyle w:val="ad"/>
                <w:rFonts w:ascii="Times New Roman" w:hAnsi="Times New Roman" w:cs="Times New Roman"/>
                <w:noProof/>
              </w:rPr>
              <w:t>Практика 10. Итоговая практика</w:t>
            </w:r>
            <w:r>
              <w:rPr>
                <w:noProof/>
                <w:webHidden/>
              </w:rPr>
              <w:tab/>
            </w:r>
            <w:r>
              <w:rPr>
                <w:noProof/>
                <w:webHidden/>
              </w:rPr>
              <w:fldChar w:fldCharType="begin"/>
            </w:r>
            <w:r>
              <w:rPr>
                <w:noProof/>
                <w:webHidden/>
              </w:rPr>
              <w:instrText xml:space="preserve"> PAGEREF _Toc215685401 \h </w:instrText>
            </w:r>
            <w:r>
              <w:rPr>
                <w:noProof/>
                <w:webHidden/>
              </w:rPr>
            </w:r>
            <w:r>
              <w:rPr>
                <w:noProof/>
                <w:webHidden/>
              </w:rPr>
              <w:fldChar w:fldCharType="separate"/>
            </w:r>
            <w:r>
              <w:rPr>
                <w:noProof/>
                <w:webHidden/>
              </w:rPr>
              <w:t>38</w:t>
            </w:r>
            <w:r>
              <w:rPr>
                <w:noProof/>
                <w:webHidden/>
              </w:rPr>
              <w:fldChar w:fldCharType="end"/>
            </w:r>
          </w:hyperlink>
        </w:p>
        <w:p w:rsidR="00C03F8A" w:rsidRDefault="00AA6C85" w:rsidP="00C03F8A">
          <w:pPr>
            <w:rPr>
              <w:b/>
              <w:bCs/>
              <w:lang w:val="en-US"/>
            </w:rPr>
          </w:pPr>
          <w:r>
            <w:rPr>
              <w:b/>
              <w:bCs/>
            </w:rPr>
            <w:fldChar w:fldCharType="end"/>
          </w:r>
        </w:p>
        <w:p w:rsidR="00C03F8A" w:rsidRDefault="00C03F8A" w:rsidP="00C03F8A">
          <w:pPr>
            <w:rPr>
              <w:b/>
              <w:bCs/>
              <w:lang w:val="en-US"/>
            </w:rPr>
          </w:pPr>
        </w:p>
        <w:p w:rsidR="00C03F8A" w:rsidRDefault="00C03F8A" w:rsidP="00C03F8A">
          <w:pPr>
            <w:rPr>
              <w:b/>
              <w:bCs/>
              <w:lang w:val="en-US"/>
            </w:rPr>
          </w:pPr>
        </w:p>
        <w:p w:rsidR="00C03F8A" w:rsidRDefault="00000000" w:rsidP="00C03F8A">
          <w:pPr>
            <w:rPr>
              <w:b/>
              <w:bCs/>
            </w:rPr>
          </w:pPr>
        </w:p>
      </w:sdtContent>
    </w:sdt>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C03F8A" w:rsidRDefault="00C03F8A" w:rsidP="00C03F8A">
      <w:pPr>
        <w:rPr>
          <w:rFonts w:ascii="Times New Roman" w:hAnsi="Times New Roman" w:cs="Times New Roman"/>
          <w:b/>
          <w:bCs/>
          <w:sz w:val="24"/>
          <w:szCs w:val="24"/>
          <w:lang w:val="en-US"/>
        </w:rPr>
      </w:pPr>
    </w:p>
    <w:p w:rsidR="000A536A" w:rsidRDefault="000A536A" w:rsidP="00C03F8A">
      <w:pPr>
        <w:contextualSpacing/>
        <w:rPr>
          <w:rFonts w:ascii="Times New Roman" w:hAnsi="Times New Roman" w:cs="Times New Roman"/>
          <w:b/>
          <w:bCs/>
          <w:sz w:val="24"/>
          <w:szCs w:val="24"/>
          <w:lang w:val="en-US"/>
        </w:rPr>
      </w:pPr>
    </w:p>
    <w:p w:rsidR="000A536A" w:rsidRDefault="000A536A" w:rsidP="00C03F8A">
      <w:pPr>
        <w:contextualSpacing/>
        <w:rPr>
          <w:rFonts w:ascii="Times New Roman" w:hAnsi="Times New Roman" w:cs="Times New Roman"/>
          <w:b/>
          <w:bCs/>
          <w:sz w:val="24"/>
          <w:szCs w:val="24"/>
          <w:lang w:val="en-US"/>
        </w:rPr>
      </w:pPr>
    </w:p>
    <w:p w:rsidR="00D27D09" w:rsidRPr="00D6571F" w:rsidRDefault="00AA6C85" w:rsidP="00D6571F">
      <w:pPr>
        <w:pStyle w:val="2"/>
        <w:rPr>
          <w:rFonts w:ascii="Times New Roman" w:hAnsi="Times New Roman" w:cs="Times New Roman"/>
          <w:b/>
          <w:bCs/>
          <w:color w:val="auto"/>
          <w:sz w:val="24"/>
          <w:szCs w:val="24"/>
        </w:rPr>
      </w:pPr>
      <w:bookmarkStart w:id="1" w:name="_Toc215685385"/>
      <w:r w:rsidRPr="00D6571F">
        <w:rPr>
          <w:rFonts w:ascii="Times New Roman" w:hAnsi="Times New Roman" w:cs="Times New Roman"/>
          <w:b/>
          <w:bCs/>
          <w:color w:val="auto"/>
          <w:sz w:val="24"/>
          <w:szCs w:val="24"/>
        </w:rPr>
        <w:t>День 1 часть 1</w:t>
      </w:r>
      <w:bookmarkEnd w:id="1"/>
    </w:p>
    <w:p w:rsidR="00D82355" w:rsidRPr="00D82355" w:rsidRDefault="00D82355" w:rsidP="00D27D09">
      <w:pPr>
        <w:contextualSpacing/>
        <w:jc w:val="left"/>
        <w:rPr>
          <w:rFonts w:ascii="Times New Roman" w:hAnsi="Times New Roman" w:cs="Times New Roman"/>
          <w:sz w:val="24"/>
          <w:szCs w:val="24"/>
        </w:rPr>
      </w:pPr>
      <w:r w:rsidRPr="00D82355">
        <w:rPr>
          <w:rFonts w:ascii="Times New Roman" w:hAnsi="Times New Roman" w:cs="Times New Roman"/>
          <w:sz w:val="24"/>
          <w:szCs w:val="24"/>
        </w:rPr>
        <w:t xml:space="preserve">01:28:00 – 01:56:00 </w:t>
      </w:r>
    </w:p>
    <w:p w:rsidR="00D82355" w:rsidRPr="00D82355" w:rsidRDefault="00D82355" w:rsidP="00D82355">
      <w:pPr>
        <w:contextualSpacing/>
        <w:jc w:val="left"/>
        <w:rPr>
          <w:rFonts w:ascii="Times New Roman" w:hAnsi="Times New Roman" w:cs="Times New Roman"/>
          <w:sz w:val="24"/>
          <w:szCs w:val="24"/>
        </w:rPr>
      </w:pPr>
    </w:p>
    <w:p w:rsidR="00D82355" w:rsidRPr="00FF2EB7" w:rsidRDefault="00D82355" w:rsidP="00196A7C">
      <w:pPr>
        <w:pStyle w:val="2"/>
        <w:jc w:val="center"/>
        <w:rPr>
          <w:rFonts w:ascii="Times New Roman" w:hAnsi="Times New Roman" w:cs="Times New Roman"/>
          <w:b/>
          <w:bCs/>
          <w:color w:val="auto"/>
          <w:sz w:val="24"/>
          <w:szCs w:val="24"/>
        </w:rPr>
      </w:pPr>
      <w:bookmarkStart w:id="2" w:name="_Toc215685386"/>
      <w:r w:rsidRPr="00FF2EB7">
        <w:rPr>
          <w:rFonts w:ascii="Times New Roman" w:hAnsi="Times New Roman" w:cs="Times New Roman"/>
          <w:b/>
          <w:bCs/>
          <w:color w:val="auto"/>
          <w:sz w:val="24"/>
          <w:szCs w:val="24"/>
        </w:rPr>
        <w:t xml:space="preserve">Практика 1. Стяжание восьми видов Восприятия восьми видов организации материи Мг Фа Реальностного космоса. Стяжание фрагмента Восприятия ИВО. Стяжание эталонной Эманации 1024 реальностных </w:t>
      </w:r>
      <w:r w:rsidR="00D27D09" w:rsidRPr="00FF2EB7">
        <w:rPr>
          <w:rFonts w:ascii="Times New Roman" w:hAnsi="Times New Roman" w:cs="Times New Roman"/>
          <w:b/>
          <w:bCs/>
          <w:color w:val="auto"/>
          <w:sz w:val="24"/>
          <w:szCs w:val="24"/>
        </w:rPr>
        <w:t>Ч</w:t>
      </w:r>
      <w:r w:rsidRPr="00FF2EB7">
        <w:rPr>
          <w:rFonts w:ascii="Times New Roman" w:hAnsi="Times New Roman" w:cs="Times New Roman"/>
          <w:b/>
          <w:bCs/>
          <w:color w:val="auto"/>
          <w:sz w:val="24"/>
          <w:szCs w:val="24"/>
        </w:rPr>
        <w:t>астей, 1024 Генов, 1024 Флюидичности, 1024 Эманаций реальностных частей, Плана Синтеза Человеческой реализации Служащего</w:t>
      </w:r>
      <w:bookmarkEnd w:id="2"/>
    </w:p>
    <w:p w:rsidR="00D82355" w:rsidRPr="00D82355" w:rsidRDefault="00D82355" w:rsidP="00D82355">
      <w:pPr>
        <w:contextualSpacing/>
        <w:jc w:val="left"/>
        <w:rPr>
          <w:rFonts w:ascii="Times New Roman" w:hAnsi="Times New Roman" w:cs="Times New Roman"/>
          <w:sz w:val="24"/>
          <w:szCs w:val="24"/>
        </w:rPr>
      </w:pP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и Фаинь. Проникаемся Синтез Синтезом Синтезом Праполномочного Синтеза Изначально Вышестоящих Аватаров Синтеза Кут Хуми и Фаинь, возжигаем все Ядра Синтезов в каждом из нас. И переходим в зал Изначально Вышестоящий Дом Изначально Вышестоящего Отца 960-й архетип ИВДИВО. Становимся в зале Изначально Вышестоящего Дома Изначально Вышестоящего Отца командой Ипостасей 18-го Синтеза Изначально Вышестоящего Отца.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Возжигаем все пройденные Ядра Синтеза каждого из нас, минимально 17 Ядер Синтеза, у кого более — более того. Синтезируемся Хум с Хум с Изначально Вышестоящими Аватарами Синтеза Кут Хуми и Фаинь всеми Ядрами Синтеза, пройденными нами.</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 Просим возжечь и развернуть эманации Ядер Синтеза каждого из нас в концентрации и развёртывании восьми видов Восприятия — от Восприятия реальности до Восприятия синтезфизичности.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Стяжаем восемь Синтез Синтезов, восемь Синтезов Праполномочного Синтеза в каждом из нас и в синтезе нас. И мы просим Изначально Вышестоящих Аватаров Синтеза Кут Хуми и Фаинь ввести нас в 18-й Синтез Изначально Вышестоящего Отца.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Стяжаем концентрацию 18-го Синтеза на каждого из нас, впитывая всем телом максимально сто процентов заполняемся.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Далее, синтезируясь с Изначально Вышестоящими Аватарами Синтеза Кут Хуми и Фаинь, стяжаем 160 Совершенных Инструментов Ипостаси 18-го Синтеза Изначально Вышестоящего Отца и стяжаем 161 Синтез Синтеза и 161 Синтез Праполномочного Синтеза, разворачивая Совершенные Инструменты, в том числе Форму на нашем теле, возжигаясь телесно Ипостасью 18-го Синтеза.</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Просим Изначально Вышестоящих Аватаров Синтеза Кут Хуми Фаинь переключить каждого из на Восприятие 18-го Синтеза Изначально Вышестоящего Отца в новом явлении второго ИВДИВО - курса Синтеза Изначально Вышестоящего Отца и стяжаем Восприятие Ипостаси 18-го Синтеза каждому из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Стяжая Огонь и Синтез Восприятия Изначально Вышестоящего Аватара Синтеза Кут Хуми. Стяжаем Огонь и Синтез Восприятия Изначально Вышестоящей Аватарессы Синтеза Фаинь и просим сложить Восприятие каждого из нас в течении первого дня 18-го Синтеза Изначально Вышестоящего Отца, начиная с восьмеричного Восприятия восьми выражений: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Восприятия – реальности Метагалактики,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lastRenderedPageBreak/>
        <w:t>Восприятия – подреальности Метагалактики,</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Восприятия – прареальности Метагалактики соответствующими ракурсами космосов Галактического солнечных систем,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Восприятия – присутствий ракурсом Планеты Земля,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Восприятия – планов,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Восприятия – уровней,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Восприятия – слоёв и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Восприятия – синтезфизичности во всём масштабе действующих космосов в каждом из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И возжигаясь восемью Синтез Синтезами, восемью Синтезами Праполномочного Синтеза Изначально Вышестоящего Отца, просим ввести нас в стяжание Восприятия каждого из нас и синтез нас.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И возжигаясь, стяжая итогово Синтез Синтеза и Синтез Праполномочного Синтеза Восприятия каждого из нас, просим преобразить каждого из нас. Возжигаемся, преображаемся и синтезируемся с Изначально Вышестоящим Отцом.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Переходим в зал Изначально Вышестоящего Отца в 1025 архетип ИВДИВО. Становимся в зале пред Изначально Вышестоящим Отцом возжигаясь и развёртываемся Ипостасями 18-го Синтеза Изначально Вышестоящего Отца всей командой.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И синтезируясь с Изначально Вышестоящим Отцом, стяжаем 18-й Синтез Изначально Вышестоящего Отца, просим ввести нас в восемь видов Восприятия каждого из нас и в 18-й Синтез Изначально Вышестоящего Отца.</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 Каждый из нас сейчас заполняется, укутываясь концентрацией 18-го Синтеза, начиная впитывать его в наше тело, в каждую клеточку, в каждую Часть. Заполняемся 18-м Синтезом, просим уплотнить наши тела и возжечь каждого из нас, развернув 18-й Синтез всецело, всем телом каждого одновременно в вышестоящем и физическом выражении каждым из нас. </w:t>
      </w:r>
    </w:p>
    <w:p w:rsidR="00D82355" w:rsidRPr="00FF2EB7" w:rsidRDefault="00D82355" w:rsidP="009278A5">
      <w:pPr>
        <w:contextualSpacing/>
        <w:rPr>
          <w:rFonts w:ascii="Times New Roman" w:hAnsi="Times New Roman" w:cs="Times New Roman"/>
          <w:b/>
          <w:bCs/>
          <w:i/>
          <w:iCs/>
          <w:sz w:val="24"/>
          <w:szCs w:val="24"/>
        </w:rPr>
      </w:pPr>
      <w:r w:rsidRPr="00D82355">
        <w:rPr>
          <w:rFonts w:ascii="Times New Roman" w:hAnsi="Times New Roman" w:cs="Times New Roman"/>
          <w:i/>
          <w:iCs/>
          <w:sz w:val="24"/>
          <w:szCs w:val="24"/>
        </w:rPr>
        <w:t xml:space="preserve">И синтезируемся Хум с Хум с Изначально Вышестоящим Отцом, </w:t>
      </w:r>
      <w:r w:rsidRPr="00FF2EB7">
        <w:rPr>
          <w:rFonts w:ascii="Times New Roman" w:hAnsi="Times New Roman" w:cs="Times New Roman"/>
          <w:b/>
          <w:bCs/>
          <w:i/>
          <w:iCs/>
          <w:sz w:val="24"/>
          <w:szCs w:val="24"/>
        </w:rPr>
        <w:t>стяжаем восемь видов Восприятия Изначально Вышестоящего Отца восьми видов организации материи Метагалактики, начиная от Метагалактики Фа.</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 И </w:t>
      </w:r>
      <w:r w:rsidRPr="00FF2EB7">
        <w:rPr>
          <w:rFonts w:ascii="Times New Roman" w:hAnsi="Times New Roman" w:cs="Times New Roman"/>
          <w:b/>
          <w:bCs/>
          <w:i/>
          <w:iCs/>
          <w:sz w:val="24"/>
          <w:szCs w:val="24"/>
        </w:rPr>
        <w:t>стяжаем у Изначально Вышестоящего Отца 1 048 576 реальностей и Восприятия реальностей Метагалактики Фа</w:t>
      </w:r>
      <w:r w:rsidRPr="00D82355">
        <w:rPr>
          <w:rFonts w:ascii="Times New Roman" w:hAnsi="Times New Roman" w:cs="Times New Roman"/>
          <w:i/>
          <w:iCs/>
          <w:sz w:val="24"/>
          <w:szCs w:val="24"/>
        </w:rPr>
        <w:t xml:space="preserve"> каждому из нас в масштабе и выражении каждой реальности соответствующим Метагалактическим космосом. Просим развернуть в сфере ИВДИВО каждого из нас соответствующие оболочки в явлении реальности Метагалактики Фа с организацией Жизнью в Метагалактике Фа каждым из нас и синтезом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Далее, синтезируясь с Изначально Вышестоящим Отцом, стяжаем Восприятия подреальности Метагалактики Фа, как 1.048.576 видов Галактик каждой реальности Метагалактики Фа, прося масштабировать Восприятия подреальности каждого из нас на данный объём, масштаб действия и деятельности.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Далее, синтезируемся с Изначально Вышестоящим Отцом, стяжаем Восприятия прареальностей Метагалактики Фа и просим Изначально Вышестоящего Отца развернуть в концентрации 1.048.576 видов прареальностей каждой подреальности каждой реальности Метагалактики Фа в выражении Солнечных систем и звёздных систем. Просим расширить и масштабировать Восприятия прареальностей метагалактики Фа в каждом из нас.                                                                                                                                                                             Возжигаемся этим явлением.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Далее, мы синтезируемся с Изначально Вышестоящим Отцом и стяжаем Восприятия присутствий выражения Планеты Земля и других планет, стяжая концентрацию Восприятия присутствий, 1.048.576 присутствий в каждой из прареальностей каждой из подреальностей Метагалактики Фа.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Просим расширить и масштабировать присутственное Восприятие Планеты Земля, как Планетарного космоса. И синтезируясь с Изначально Вышестоящим Отцом, стяжаем у Изначально Вышестоящего Отца Восприятия планов, в том числе, Восприятия Планов Синтеза каждого из нас в развёртывании и оперирования видами Планов Синтеза Человека, Компетентного, Полномочного, Синтез-реализованного и Должностно Полномочного ИВДИВО, </w:t>
      </w:r>
      <w:r w:rsidRPr="00D82355">
        <w:rPr>
          <w:rFonts w:ascii="Times New Roman" w:hAnsi="Times New Roman" w:cs="Times New Roman"/>
          <w:i/>
          <w:iCs/>
          <w:sz w:val="24"/>
          <w:szCs w:val="24"/>
        </w:rPr>
        <w:lastRenderedPageBreak/>
        <w:t>пяти Планов Синтеза, соответствующими временными практическими выражениями и реализациями каждого из нас.</w:t>
      </w:r>
    </w:p>
    <w:p w:rsidR="00D82355" w:rsidRPr="00D82355" w:rsidRDefault="00D82355" w:rsidP="009278A5">
      <w:pPr>
        <w:contextualSpacing/>
        <w:rPr>
          <w:rFonts w:ascii="Times New Roman" w:hAnsi="Times New Roman" w:cs="Times New Roman"/>
          <w:i/>
          <w:iCs/>
          <w:sz w:val="24"/>
          <w:szCs w:val="24"/>
        </w:rPr>
      </w:pPr>
      <w:r w:rsidRPr="00E6374A">
        <w:rPr>
          <w:rFonts w:ascii="Times New Roman" w:hAnsi="Times New Roman" w:cs="Times New Roman"/>
          <w:b/>
          <w:bCs/>
          <w:i/>
          <w:iCs/>
          <w:sz w:val="24"/>
          <w:szCs w:val="24"/>
        </w:rPr>
        <w:t>Стяжаем у Изначально Вышестоящего Отца Восприятие Планов Синтеза Изначально Вышестоящего Отца и Восприятие планов в целом ракурсом Метагалактики Фа</w:t>
      </w:r>
      <w:r w:rsidRPr="00D82355">
        <w:rPr>
          <w:rFonts w:ascii="Times New Roman" w:hAnsi="Times New Roman" w:cs="Times New Roman"/>
          <w:i/>
          <w:iCs/>
          <w:sz w:val="24"/>
          <w:szCs w:val="24"/>
        </w:rPr>
        <w:t xml:space="preserve"> в концентрации 1.048.576-ти планов каждой из праприсутствий, каждой из прареальностей, в каждой из подреальностей, реальностей Метагалактики Фа. Возжигаемся.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Синтезируемся с Изначально Вышестоящим Отцом и стяжаем Восприятия уровней всем сложенным образом в выражении стабильности уровня Жизни каждого из нас, уровня Жизни Человека, уровня Жизни Посвящённого, уровня Жизни Служащего, уровня Жизни в Компетентной, Полномочной, Синтезкосмической реализации и Должностно Полномочного ИВДИВО.</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 Стяжаем у Изначально Вышестоящего Отца Восприятие уровня в концентрации 1.048.576 уровней каждого плана, каждого присутствия, каждой прареальности, подреальности реальности Метагалактики Фа с расширением, повышением, состоянием, Восприятия уровня Жизни каждого.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И возжигаясь этим, синтезируемся с Изначально Вышестоящим Отцом и стяжаем Восприятие слоя или слоёв и как социальных общественных выражений и слоёв космических выражений в каждом из нас и в синтезе нас. Стяжая расширение на 1.048.576 слоёв каждого уровня, каждого плана, каждого присутствия, каждой прареальности, подреальности, реальности Метагалактики Фа и возжигаемся Восприятием слоёв Метагалактики Фа в каждом из нас и в синтезе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И синтезируясь с Изначально Вышестоящим Отцом, стяжаем у Изначально Вышестоящего Отца Восприятие синтезфизичности в выражение всего во всём, в простраивании внутреннего космоса каждого из нас. Стяжая концентрацию 1.048.576 выражений синтезфизичности каждого слоя, каждого уровня, каждого плана, каждого присутствия, каждой прареальности подреальности, реальности Метагалактики Фа Метагалактического космоса каждого из нас и синтеза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И синтезируясь с Изначально Вышестоящим Отцом, просим синтезировать в каждом из нас восемью видами Восприятия, восьми уровней Восприятия Человека-Землянина. И синтезируясь с Изначально Вышестоящим Отцом, стяжаем Ядро Синтеза Восприятия Человека-Землянина. </w:t>
      </w:r>
      <w:r w:rsidRPr="00E6374A">
        <w:rPr>
          <w:rFonts w:ascii="Times New Roman" w:hAnsi="Times New Roman" w:cs="Times New Roman"/>
          <w:b/>
          <w:bCs/>
          <w:i/>
          <w:iCs/>
          <w:sz w:val="24"/>
          <w:szCs w:val="24"/>
        </w:rPr>
        <w:t>Стяжаем фрагмент Синтеза Восприятия Изначально Вышестоящего Отца</w:t>
      </w:r>
      <w:r w:rsidRPr="00D82355">
        <w:rPr>
          <w:rFonts w:ascii="Times New Roman" w:hAnsi="Times New Roman" w:cs="Times New Roman"/>
          <w:i/>
          <w:iCs/>
          <w:sz w:val="24"/>
          <w:szCs w:val="24"/>
        </w:rPr>
        <w:t xml:space="preserve"> и просим развернуть Творение и Синтезированием 1024-х видов Генов Метагалактического Восприятия Человека в каждом из нас. Стяжая 1024 вида Гена Метагалактического Восприятия, возжигаемся явлениями, разворачивая данную генетику реальностными Частями каждого из нас.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 </w:t>
      </w:r>
      <w:r w:rsidRPr="00E6374A">
        <w:rPr>
          <w:rFonts w:ascii="Times New Roman" w:hAnsi="Times New Roman" w:cs="Times New Roman"/>
          <w:b/>
          <w:bCs/>
          <w:i/>
          <w:iCs/>
          <w:sz w:val="24"/>
          <w:szCs w:val="24"/>
        </w:rPr>
        <w:t>Синтезируясь Хум с Хум с Изначально Вышестоящим Отцом и, стяжаем 1024 вида Флюидичности</w:t>
      </w:r>
      <w:r w:rsidRPr="00D82355">
        <w:rPr>
          <w:rFonts w:ascii="Times New Roman" w:hAnsi="Times New Roman" w:cs="Times New Roman"/>
          <w:i/>
          <w:iCs/>
          <w:sz w:val="24"/>
          <w:szCs w:val="24"/>
        </w:rPr>
        <w:t>. Просим Изначально Вышестоящего Отца развернуть Флюидичность генетики каждой из 1024-х реальностных Частей каждого из нас. И просим развернуть флюидирование каждой Частью. Стяжаем 1024-ричную насыщенность флюидированием от Изначально Вышестоящего Отца каждому из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Просим настроить на Эталонную волну Частей Изначально Вышестоящего Отца реальностные Части каждого из нас. И, также, стяжаем концентрацию 1024-х видов Жизненностей. Просим развернуть жизненность каждой Частью, Системами, Аппаратами, Частностями 1024-х реальностных Частей в флюидировании настройкой на волну Частей Изначально Вышестоящего Отца ракурсом Метагалактики Фа в каждом из нас и в синтезе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 И просим развернуть Эманации 1024-х реальностных Частей каждого из нас в одновременном действии 1024-мя Частями. И стяжаем 1024 Эталонные Эманации 1024-х реальностных Частей каждого из нас и синтеза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И возжигаемся, проникаемся и разворачиваем волну Эманаций 1024-х реальностных Частей, сливаясь и синтезируясь с 1024-мя реальностными Частями Изначально Вышестоящего Отца. И просим развернуть 1024-хричные Метагалактические Эманации, 1024-х реальностных Частей каждого из нас, разворачивая нами одновременное эманирование, флюидирование, 1024-х реальностных Частей Восприятия Метагалактики Фа и Метагалактического космоса Изначально Вышестоящего Отца нами.</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lastRenderedPageBreak/>
        <w:t xml:space="preserve">И возжигаемся, проникаемся, </w:t>
      </w:r>
      <w:r w:rsidRPr="00875E63">
        <w:rPr>
          <w:rFonts w:ascii="Times New Roman" w:hAnsi="Times New Roman" w:cs="Times New Roman"/>
          <w:b/>
          <w:bCs/>
          <w:i/>
          <w:iCs/>
          <w:sz w:val="24"/>
          <w:szCs w:val="24"/>
        </w:rPr>
        <w:t>стяжаем у Изначально Вышестоящего Отца 3073 Синтеза Изначально Вышестоящего Отца, 1024-х Генов Восприятия, 1024-х Аппаратов Флюидичности Восприятия и 1024-х Эманаций реальностных Частей</w:t>
      </w:r>
      <w:r w:rsidRPr="00D82355">
        <w:rPr>
          <w:rFonts w:ascii="Times New Roman" w:hAnsi="Times New Roman" w:cs="Times New Roman"/>
          <w:i/>
          <w:iCs/>
          <w:sz w:val="24"/>
          <w:szCs w:val="24"/>
        </w:rPr>
        <w:t xml:space="preserve"> каждого из нас. И возжигаемся Восприятием Отец-Человек-Субъекта каждого из нас, стяжая Синтез Изначально Вышестоящего Отца и возжигаемся, преображаемся этим явлением.</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И вспыхивая, возжигаемся, проникаемся, преображаемся. Стяжая Синтез Изначально Вышестоящего Отца, возжигаемся 18-м Синтезом, всем Восприятием каждого из нас и преображаемся этим.</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Сейчас у каждого с Изначально Вышестоящим Отцом идет настройка Восприятия, Отец настраивает Восприятие зала Изначально Вышестоящего Отца. Включаем все взгляды, все возможности видеть, слышать, воспринимать Изначально Вышестоящего Отца, входя в такую глубочайшую воссоединённость с Отцом. И воспринимаем самого Изначально Вышестоящего Отца в каждом из нас.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Стяжая Синтез Изначально Вышестоящего Отца, просим преобразить и пресинтезировать каждого из нас. И возжигаясь, преображаемся этим.</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Отец сейчас </w:t>
      </w:r>
      <w:r w:rsidRPr="00875E63">
        <w:rPr>
          <w:rFonts w:ascii="Times New Roman" w:hAnsi="Times New Roman" w:cs="Times New Roman"/>
          <w:b/>
          <w:bCs/>
          <w:i/>
          <w:iCs/>
          <w:sz w:val="24"/>
          <w:szCs w:val="24"/>
        </w:rPr>
        <w:t>наделяет каждого из нас фрагментом Плана Синтеза Изначально Вышестоящего Отца.</w:t>
      </w:r>
      <w:r w:rsidRPr="00D82355">
        <w:rPr>
          <w:rFonts w:ascii="Times New Roman" w:hAnsi="Times New Roman" w:cs="Times New Roman"/>
          <w:i/>
          <w:iCs/>
          <w:sz w:val="24"/>
          <w:szCs w:val="24"/>
        </w:rPr>
        <w:t xml:space="preserve"> Записывая его в наше Восприятие. </w:t>
      </w:r>
      <w:r w:rsidRPr="00875E63">
        <w:rPr>
          <w:rFonts w:ascii="Times New Roman" w:hAnsi="Times New Roman" w:cs="Times New Roman"/>
          <w:b/>
          <w:bCs/>
          <w:i/>
          <w:iCs/>
          <w:sz w:val="24"/>
          <w:szCs w:val="24"/>
        </w:rPr>
        <w:t xml:space="preserve">Стяжаем данный фрагмент Плана Синтеза Изначально Вышестоящего Отца Восприятия </w:t>
      </w:r>
      <w:r w:rsidRPr="00D82355">
        <w:rPr>
          <w:rFonts w:ascii="Times New Roman" w:hAnsi="Times New Roman" w:cs="Times New Roman"/>
          <w:i/>
          <w:iCs/>
          <w:sz w:val="24"/>
          <w:szCs w:val="24"/>
        </w:rPr>
        <w:t>каждого из нас.</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 Просим преобразить судьбу каждого из нас на данный План Синтеза Изначально Вышестоящего Отца в человеческом выражении и человеческой реализации каждого. И стяжая Синтез Изначально Вышестоящего Отца, возжигаемся и преображаемся этим.</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Развёртываем План Синтеза в Сфере ИВДИВО каждого из нас. </w:t>
      </w:r>
    </w:p>
    <w:p w:rsidR="00D82355" w:rsidRP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и развёртывая синтезфизически нами. </w:t>
      </w:r>
    </w:p>
    <w:p w:rsidR="00D82355" w:rsidRDefault="00D82355" w:rsidP="009278A5">
      <w:pPr>
        <w:contextualSpacing/>
        <w:rPr>
          <w:rFonts w:ascii="Times New Roman" w:hAnsi="Times New Roman" w:cs="Times New Roman"/>
          <w:i/>
          <w:iCs/>
          <w:sz w:val="24"/>
          <w:szCs w:val="24"/>
        </w:rPr>
      </w:pPr>
      <w:r w:rsidRPr="00D82355">
        <w:rPr>
          <w:rFonts w:ascii="Times New Roman" w:hAnsi="Times New Roman" w:cs="Times New Roman"/>
          <w:i/>
          <w:iCs/>
          <w:sz w:val="24"/>
          <w:szCs w:val="24"/>
        </w:rPr>
        <w:t>Эманируем 18-й Синтез и Восприятие каждого из нас, в том числе, восьмерицы видов Организации материи Метагалактики Фа, развёртывая План Синтеза человеческой реализации каждого и эманируем в Изначально Вышестоящий Дом Изначально Вышестоящего Отца, эманируем в сферу подразделения ИВДИВО Воронеж и по территории служения каждого из нас. Эманируем в сферу ИВДИВО каждого из нас. И выходим из практики. Аминь.</w:t>
      </w:r>
    </w:p>
    <w:p w:rsidR="00996D00" w:rsidRDefault="00996D00" w:rsidP="009278A5">
      <w:pPr>
        <w:contextualSpacing/>
        <w:rPr>
          <w:rFonts w:ascii="Times New Roman" w:hAnsi="Times New Roman" w:cs="Times New Roman"/>
          <w:i/>
          <w:iCs/>
          <w:sz w:val="24"/>
          <w:szCs w:val="24"/>
        </w:rPr>
      </w:pPr>
    </w:p>
    <w:p w:rsidR="00996D00" w:rsidRPr="00D34FB8" w:rsidRDefault="00996D00" w:rsidP="009278A5">
      <w:pPr>
        <w:contextualSpacing/>
        <w:rPr>
          <w:rFonts w:ascii="Times New Roman" w:hAnsi="Times New Roman" w:cs="Times New Roman"/>
          <w:i/>
          <w:iCs/>
          <w:sz w:val="24"/>
          <w:szCs w:val="24"/>
        </w:rPr>
      </w:pPr>
    </w:p>
    <w:p w:rsidR="00D34FB8" w:rsidRPr="00D34FB8" w:rsidRDefault="00D34FB8" w:rsidP="009278A5">
      <w:pPr>
        <w:contextualSpacing/>
        <w:rPr>
          <w:rFonts w:ascii="Times New Roman" w:hAnsi="Times New Roman" w:cs="Times New Roman"/>
          <w:i/>
          <w:iCs/>
          <w:sz w:val="24"/>
          <w:szCs w:val="24"/>
        </w:rPr>
      </w:pPr>
    </w:p>
    <w:p w:rsidR="00D34FB8" w:rsidRPr="00D34FB8" w:rsidRDefault="00D34FB8" w:rsidP="00D34FB8">
      <w:pPr>
        <w:contextualSpacing/>
        <w:rPr>
          <w:rFonts w:ascii="Times New Roman" w:hAnsi="Times New Roman" w:cs="Times New Roman"/>
          <w:sz w:val="24"/>
          <w:szCs w:val="24"/>
        </w:rPr>
      </w:pPr>
      <w:r w:rsidRPr="00D34FB8">
        <w:rPr>
          <w:rFonts w:ascii="Times New Roman" w:hAnsi="Times New Roman" w:cs="Times New Roman"/>
          <w:sz w:val="24"/>
          <w:szCs w:val="24"/>
        </w:rPr>
        <w:t>День 1 часть 1</w:t>
      </w:r>
    </w:p>
    <w:p w:rsidR="00D34FB8" w:rsidRPr="0039377C" w:rsidRDefault="00D34FB8" w:rsidP="0039377C">
      <w:pPr>
        <w:contextualSpacing/>
        <w:rPr>
          <w:rFonts w:ascii="Times New Roman" w:hAnsi="Times New Roman" w:cs="Times New Roman"/>
          <w:sz w:val="24"/>
          <w:szCs w:val="24"/>
          <w:lang w:val="en-US"/>
        </w:rPr>
      </w:pPr>
      <w:r w:rsidRPr="00D34FB8">
        <w:rPr>
          <w:rFonts w:ascii="Times New Roman" w:hAnsi="Times New Roman" w:cs="Times New Roman"/>
          <w:sz w:val="24"/>
          <w:szCs w:val="24"/>
        </w:rPr>
        <w:t xml:space="preserve">03:10:07-03:41 </w:t>
      </w:r>
    </w:p>
    <w:p w:rsidR="00D34FB8" w:rsidRPr="00875E63" w:rsidRDefault="00D34FB8" w:rsidP="00080FE6">
      <w:pPr>
        <w:pStyle w:val="2"/>
        <w:jc w:val="center"/>
        <w:rPr>
          <w:rFonts w:ascii="Times New Roman" w:hAnsi="Times New Roman" w:cs="Times New Roman"/>
          <w:b/>
          <w:bCs/>
          <w:color w:val="auto"/>
          <w:sz w:val="24"/>
          <w:szCs w:val="24"/>
        </w:rPr>
      </w:pPr>
      <w:bookmarkStart w:id="3" w:name="_Toc215685387"/>
      <w:r w:rsidRPr="00875E63">
        <w:rPr>
          <w:rFonts w:ascii="Times New Roman" w:hAnsi="Times New Roman" w:cs="Times New Roman"/>
          <w:b/>
          <w:bCs/>
          <w:color w:val="auto"/>
          <w:sz w:val="24"/>
          <w:szCs w:val="24"/>
        </w:rPr>
        <w:t>Практика 2.</w:t>
      </w:r>
      <w:r w:rsidR="009E5729" w:rsidRPr="00875E63">
        <w:rPr>
          <w:rFonts w:ascii="Times New Roman" w:hAnsi="Times New Roman" w:cs="Times New Roman"/>
          <w:b/>
          <w:bCs/>
          <w:color w:val="auto"/>
          <w:sz w:val="24"/>
          <w:szCs w:val="24"/>
        </w:rPr>
        <w:t xml:space="preserve"> </w:t>
      </w:r>
      <w:r w:rsidRPr="00875E63">
        <w:rPr>
          <w:rFonts w:ascii="Times New Roman" w:hAnsi="Times New Roman" w:cs="Times New Roman"/>
          <w:b/>
          <w:bCs/>
          <w:color w:val="auto"/>
          <w:sz w:val="24"/>
          <w:szCs w:val="24"/>
        </w:rPr>
        <w:t>Стяжание Восприятия, Эманаций 16 видов 16 Архикосмосов.</w:t>
      </w:r>
      <w:r w:rsidR="00080FE6" w:rsidRPr="00875E63">
        <w:rPr>
          <w:rFonts w:ascii="Times New Roman" w:hAnsi="Times New Roman" w:cs="Times New Roman"/>
          <w:b/>
          <w:bCs/>
          <w:color w:val="auto"/>
          <w:sz w:val="24"/>
          <w:szCs w:val="24"/>
        </w:rPr>
        <w:t xml:space="preserve"> </w:t>
      </w:r>
      <w:r w:rsidRPr="00875E63">
        <w:rPr>
          <w:rFonts w:ascii="Times New Roman" w:hAnsi="Times New Roman" w:cs="Times New Roman"/>
          <w:b/>
          <w:bCs/>
          <w:color w:val="auto"/>
          <w:sz w:val="24"/>
          <w:szCs w:val="24"/>
        </w:rPr>
        <w:t>Стяжание явления Миракля Частей. Стяжание фрагмента Фа Архикосмоса.</w:t>
      </w:r>
      <w:r w:rsidR="00080FE6" w:rsidRPr="00875E63">
        <w:rPr>
          <w:rFonts w:ascii="Times New Roman" w:hAnsi="Times New Roman" w:cs="Times New Roman"/>
          <w:b/>
          <w:bCs/>
          <w:color w:val="auto"/>
          <w:sz w:val="24"/>
          <w:szCs w:val="24"/>
        </w:rPr>
        <w:t xml:space="preserve"> </w:t>
      </w:r>
      <w:r w:rsidRPr="00875E63">
        <w:rPr>
          <w:rFonts w:ascii="Times New Roman" w:hAnsi="Times New Roman" w:cs="Times New Roman"/>
          <w:b/>
          <w:bCs/>
          <w:color w:val="auto"/>
          <w:sz w:val="24"/>
          <w:szCs w:val="24"/>
        </w:rPr>
        <w:t>Стяжание Плана Синтеза ИВО Компетентной реализации Служащего</w:t>
      </w:r>
      <w:bookmarkEnd w:id="3"/>
    </w:p>
    <w:p w:rsidR="00D34FB8" w:rsidRPr="00080FE6" w:rsidRDefault="00D34FB8" w:rsidP="00080FE6">
      <w:pPr>
        <w:pStyle w:val="2"/>
        <w:jc w:val="center"/>
        <w:rPr>
          <w:rFonts w:ascii="Times New Roman" w:hAnsi="Times New Roman" w:cs="Times New Roman"/>
          <w:i/>
          <w:iCs/>
          <w:color w:val="auto"/>
          <w:sz w:val="24"/>
          <w:szCs w:val="24"/>
        </w:rPr>
      </w:pP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Возжигаемся всем синтезом каждого из нас, синтезируемся с Изначально Вышестоящими Аватарами Синтеза Кут Хуми и Фаинь, переходим в 960 архетип ИВДИВО, становимся в зале Ипостасями 18-го Синтеза Изначально Вышестоящего Отца.</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Синтезируемся Хум с Хум с Изначально Вышестоящими Аватарами Синтеза Кут Хуми и Фаинь. Просим ввести нас в явление выражения и Восприятия 16-ти видов Архикосмосов Изначально Вышестоящего Отца от Метагалактического Архикосмоса, Октавного Архикосмоса и до ИВДИВО-Архикосмоса. Просим сложить и синтезировать 16 видов Восприятия каждого из 16-ти Архикосмосов с развёрткой соответствующих архетипических Эманаций, архетипическими Частями каждого из нас и стяжание развёртывания Плана Синтеза Компетентного каждому из нас.</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И синтезируясь с Изначально Вышестоящими Аватарами Синтеза Кут Хуми и Фаинь, стяжаем 18 Синтез Синтезов и 18 Синтезов Праполномочного Синтеза, просим активировать и </w:t>
      </w:r>
      <w:r w:rsidRPr="00D34FB8">
        <w:rPr>
          <w:rFonts w:ascii="Times New Roman" w:hAnsi="Times New Roman" w:cs="Times New Roman"/>
          <w:i/>
          <w:iCs/>
          <w:sz w:val="24"/>
          <w:szCs w:val="24"/>
        </w:rPr>
        <w:lastRenderedPageBreak/>
        <w:t>настроить Ядра Синтеза каждого из нас и архетипические Части каждого из нас на Восприятие и Эманации 16-ю видами Архикосмосов.</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Просим преобразить и пресинтезировать каждого из нас и стяжая, возжигаясь 18-ю Синтез Синтезами 18-ю Синтезами Праполномочного Синтеза, синтезируемся нашими архетипическими Частями с архетипическими Частями Изначально Вышестоящих Аватаров Синтеза   Кут Хуми и Фаинь 1024-мя…проникаясь 1024-мя Синтез Синтезами и 1024-мя Синтезами Праполномочного Синтеза Изначально Вышестоящих Аватаров Синтеза Кут Хуми и Фаинь, простраивая следующий шаг взрастания каждого из нас из метагалактического выражения в архетипически- космическое явление каждого из нас и синтеза нас.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Просим развернуть развитие Восприятия каждого из нас, стяжённого в первой практике, следующие 16 выражений 16-ти Архикосмосов каждым из нас, синтезом нас нами.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И возжигаемся, проникаемся и преображаемся 18-ю Синтез Синтезами 18-ю Синтезами Праполномочного Синтеза. Переходим в зал к Изначально Вышестоящему Отцу в 1025 архетип ИВДИВО, становимся в зале пред Изначально Вышестоящим Отцом. И синтезируясь с Изначально Вышестоящим Отцом, стяжаем и возжигаемся концентрацией 18-го Синтеза Изначально Вышестоящего Отца, и просим развернуть линию Синтеза второго ИВДИВО-курса Синтеза Изначально Вышестоящего Отца, освоением 16-ти архетипических Космосов Изначально Вышестоящего Отца. Стяжаем 16 оболочек в сфере ИВДИВО каждого из нас и 16 Восприятий.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И синтезируясь с Изначально Вышестоящим Отцом, </w:t>
      </w:r>
      <w:r w:rsidRPr="00BC51DC">
        <w:rPr>
          <w:rFonts w:ascii="Times New Roman" w:hAnsi="Times New Roman" w:cs="Times New Roman"/>
          <w:b/>
          <w:bCs/>
          <w:i/>
          <w:iCs/>
          <w:sz w:val="24"/>
          <w:szCs w:val="24"/>
        </w:rPr>
        <w:t>стяжаем Восприятие Метагалактического Архикосмоса Изначально Вышестоящего Отца.</w:t>
      </w:r>
      <w:r w:rsidRPr="00D34FB8">
        <w:rPr>
          <w:rFonts w:ascii="Times New Roman" w:hAnsi="Times New Roman" w:cs="Times New Roman"/>
          <w:i/>
          <w:iCs/>
          <w:sz w:val="24"/>
          <w:szCs w:val="24"/>
        </w:rPr>
        <w:t xml:space="preserve"> Возжигаемся. Просим настраивать 1024 архетипические Части на Волну каждого из 16-ти видов Космосов Изначально Вышестоящего Отца, с постепенной разработкой каждого из Архикосмосов.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Далее, синтезируемся с Изначально Вышестоящим Отцом и </w:t>
      </w:r>
      <w:r w:rsidRPr="00BC51DC">
        <w:rPr>
          <w:rFonts w:ascii="Times New Roman" w:hAnsi="Times New Roman" w:cs="Times New Roman"/>
          <w:b/>
          <w:bCs/>
          <w:i/>
          <w:iCs/>
          <w:sz w:val="24"/>
          <w:szCs w:val="24"/>
        </w:rPr>
        <w:t>стяжаем Восприятие Октавного Архикосмоса Изначально Вышестоящего Отца.</w:t>
      </w:r>
      <w:r w:rsidRPr="00D34FB8">
        <w:rPr>
          <w:rFonts w:ascii="Times New Roman" w:hAnsi="Times New Roman" w:cs="Times New Roman"/>
          <w:i/>
          <w:iCs/>
          <w:sz w:val="24"/>
          <w:szCs w:val="24"/>
        </w:rPr>
        <w:t xml:space="preserve"> Синтезируемся 1024-мя архетипическими Частями с 1024-мя архетипическими Частями Изначально Вышестоящего Отца и заполняемся Эманациями Октавного Архикосмоса Изначально Вышестоящего Отца архетипическими Частями каждого из нас.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Просим Изначально Вышестоящего Отца сотворить и синтезировать Восприятие Октавного Архикосмоса Изначально Вышестоящего Отца каждым из нас и синтезом нас. И переключить каждого из нас только из метагалактического Восприятия с расширением на Октавное Архетипическое Восприятие каждому. И стяжая два Синтеза Изначально Вышестоящего Отца возжигаемся данным явлением в каждом из нас.</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Далее, синтезируясь с Изначально Вышестоящим Отцом, </w:t>
      </w:r>
      <w:r w:rsidRPr="00DB6C2C">
        <w:rPr>
          <w:rFonts w:ascii="Times New Roman" w:hAnsi="Times New Roman" w:cs="Times New Roman"/>
          <w:b/>
          <w:bCs/>
          <w:i/>
          <w:iCs/>
          <w:sz w:val="24"/>
          <w:szCs w:val="24"/>
        </w:rPr>
        <w:t xml:space="preserve">стяжаем Восприятие Всеединого Архикосмоса Изначально Вышестоящего Отца, </w:t>
      </w:r>
      <w:r w:rsidRPr="00D34FB8">
        <w:rPr>
          <w:rFonts w:ascii="Times New Roman" w:hAnsi="Times New Roman" w:cs="Times New Roman"/>
          <w:i/>
          <w:iCs/>
          <w:sz w:val="24"/>
          <w:szCs w:val="24"/>
        </w:rPr>
        <w:t xml:space="preserve">соединяясь архетипическими Частями с 1024-мя Частями Изначально Вышестоящего Отца, прося ввести нас в Волну Эманаций Всеединого Архикосмоса Изначально Вышестоящего Отца каждому из нас и синтезом нас. Возжигаясь, стяжаем Синтез Изначально Вышестоящего Отца.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Далее, синтезируясь с Изначально Вышестоящим Отцом, </w:t>
      </w:r>
      <w:r w:rsidRPr="00DB6C2C">
        <w:rPr>
          <w:rFonts w:ascii="Times New Roman" w:hAnsi="Times New Roman" w:cs="Times New Roman"/>
          <w:b/>
          <w:bCs/>
          <w:i/>
          <w:iCs/>
          <w:sz w:val="24"/>
          <w:szCs w:val="24"/>
        </w:rPr>
        <w:t xml:space="preserve">стяжаем Восприятие Извечного Архикосмоса Изначально Вышестоящего Отца </w:t>
      </w:r>
      <w:r w:rsidRPr="00D34FB8">
        <w:rPr>
          <w:rFonts w:ascii="Times New Roman" w:hAnsi="Times New Roman" w:cs="Times New Roman"/>
          <w:i/>
          <w:iCs/>
          <w:sz w:val="24"/>
          <w:szCs w:val="24"/>
        </w:rPr>
        <w:t>и Эманацию архетипических Частей Извечным Архикосмосом. Синтезируясь с Изначально Вышестоящим Отцом архетипическими Частями на выражение четвёртого Извечного Архикосмоса Изначально Вышестоящего Отца ипостасно каждому из нас. Воссоединяемся с Изначально Вышестоящим Отцом.</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Далее, мы синтезируемся с Изначально Вышестоящим Отцом. И стяжаем у Изначально Вышестоящего Отца </w:t>
      </w:r>
      <w:r w:rsidRPr="00DB6C2C">
        <w:rPr>
          <w:rFonts w:ascii="Times New Roman" w:hAnsi="Times New Roman" w:cs="Times New Roman"/>
          <w:b/>
          <w:bCs/>
          <w:i/>
          <w:iCs/>
          <w:sz w:val="24"/>
          <w:szCs w:val="24"/>
        </w:rPr>
        <w:t>пятый вид Восприятия Метаизвечного Архетипического Космоса Изначально Вышестоящего Отца</w:t>
      </w:r>
      <w:r w:rsidRPr="00D34FB8">
        <w:rPr>
          <w:rFonts w:ascii="Times New Roman" w:hAnsi="Times New Roman" w:cs="Times New Roman"/>
          <w:i/>
          <w:iCs/>
          <w:sz w:val="24"/>
          <w:szCs w:val="24"/>
        </w:rPr>
        <w:t xml:space="preserve">, стяжаем пятый вид Эманаций Изначально Вышестоящего Отца. Просим настроить и переключить наши Архетипические Части на явление и выражение и Эманации Архетипического Космоса Метаизвечного Архетипического Космоса Изначально Вышестоящего Отца, входя в погружение и понимание Архетипического Космоса каждым из нас и синтеза нас, в новую глубину и явленность Архетипического Космоса в каждом из нас.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И, далее, синтезируясь с Изначально Вышестоящим Отцом, стяжаем Восприятие, сейчас стяжаем два Синтеза Изначально Вышестоящего Отца, возжигаясь, стабилизируясь Волной </w:t>
      </w:r>
      <w:r w:rsidRPr="00D34FB8">
        <w:rPr>
          <w:rFonts w:ascii="Times New Roman" w:hAnsi="Times New Roman" w:cs="Times New Roman"/>
          <w:i/>
          <w:iCs/>
          <w:sz w:val="24"/>
          <w:szCs w:val="24"/>
        </w:rPr>
        <w:lastRenderedPageBreak/>
        <w:t>Эманаций Метаизвечного Архикосмоса каждым из нас. И, далее, синтезируясь с Синтезом Изначально Вышестоящим Отцом</w:t>
      </w:r>
      <w:r w:rsidRPr="00DB6C2C">
        <w:rPr>
          <w:rFonts w:ascii="Times New Roman" w:hAnsi="Times New Roman" w:cs="Times New Roman"/>
          <w:b/>
          <w:bCs/>
          <w:i/>
          <w:iCs/>
          <w:sz w:val="24"/>
          <w:szCs w:val="24"/>
        </w:rPr>
        <w:t xml:space="preserve">, стяжаем Восприятие Октоизвечного Архикосмоса, прося Изначально Вышестоящего Отца </w:t>
      </w:r>
      <w:r w:rsidRPr="00D34FB8">
        <w:rPr>
          <w:rFonts w:ascii="Times New Roman" w:hAnsi="Times New Roman" w:cs="Times New Roman"/>
          <w:i/>
          <w:iCs/>
          <w:sz w:val="24"/>
          <w:szCs w:val="24"/>
        </w:rPr>
        <w:t>генезировать новые способности архетипических Частей каждого из нас. И стяжаем Эманации Октоизвечного Архикосмоса архетипическими Частями каждого из нас Изначально Вышестоящим Отцом, возжигаемся и заполняемся данным явлением.   Просим развернуть максимально, масштабно Эманации архетипическими Частями каждому из нас. Здесь, как бы переключаемся на новую Волну Эманаций Октоизвечного Архетипического Космоса Изначально Вышестоящего Отца каждому из нас. Возжигаясь новыми волновыми характеристиками 1024-х архетипических Частей каждого.</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И, далее, мы синтезируемся с Изначально Вышестоящим Отцом и </w:t>
      </w:r>
      <w:r w:rsidRPr="00DB6C2C">
        <w:rPr>
          <w:rFonts w:ascii="Times New Roman" w:hAnsi="Times New Roman" w:cs="Times New Roman"/>
          <w:b/>
          <w:bCs/>
          <w:i/>
          <w:iCs/>
          <w:sz w:val="24"/>
          <w:szCs w:val="24"/>
        </w:rPr>
        <w:t>стяжаем у Изначально Вышестоящего Отца Восприятие Всеизвечного Архикосмоса Изначально Вышестоящего Отца</w:t>
      </w:r>
      <w:r w:rsidRPr="00D34FB8">
        <w:rPr>
          <w:rFonts w:ascii="Times New Roman" w:hAnsi="Times New Roman" w:cs="Times New Roman"/>
          <w:i/>
          <w:iCs/>
          <w:sz w:val="24"/>
          <w:szCs w:val="24"/>
        </w:rPr>
        <w:t>, синтезируясь 1024-мя Частями с 1024-мя Частями архетипического выражения Изначально Вышестоящего Отца, прям Ядро в Ядро, Часть в Часть.</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И стяжаем у Изначально Вышестоящего Отца новое явление Миракля Частей Эманациями Всеизвечного Архикосмоса Изначально Вышестоящего Отца одновременно в зале и физически нами, прося настроить каждую Часть на Миракль действия с Изначально Вышестоящим Отцом и Эманаций Всеизвечного архетипического Космоса Изначально Вышестоящего Отца нами.</w:t>
      </w:r>
    </w:p>
    <w:p w:rsidR="00D34FB8" w:rsidRPr="004C2F6D" w:rsidRDefault="00D34FB8" w:rsidP="00D34FB8">
      <w:pPr>
        <w:contextualSpacing/>
        <w:rPr>
          <w:rFonts w:ascii="Times New Roman" w:hAnsi="Times New Roman" w:cs="Times New Roman"/>
          <w:b/>
          <w:bCs/>
          <w:i/>
          <w:iCs/>
          <w:sz w:val="24"/>
          <w:szCs w:val="24"/>
        </w:rPr>
      </w:pPr>
      <w:r w:rsidRPr="00D34FB8">
        <w:rPr>
          <w:rFonts w:ascii="Times New Roman" w:hAnsi="Times New Roman" w:cs="Times New Roman"/>
          <w:i/>
          <w:iCs/>
          <w:sz w:val="24"/>
          <w:szCs w:val="24"/>
        </w:rPr>
        <w:t xml:space="preserve"> Синтезируясь с Изначально Вышестоящим Отцом, стяжаем два Синтеза выражения шестого архетипа и два Синтеза выражения седьмого вида архетипического Космоса каждому из нас, возжигаемся всеми объёмами Синтеза, накапливая новые виды Восприятия Эманаций каждого из нас и синтезируясь с Изначально Вышестоящим Отцом, </w:t>
      </w:r>
      <w:r w:rsidRPr="004C2F6D">
        <w:rPr>
          <w:rFonts w:ascii="Times New Roman" w:hAnsi="Times New Roman" w:cs="Times New Roman"/>
          <w:b/>
          <w:bCs/>
          <w:i/>
          <w:iCs/>
          <w:sz w:val="24"/>
          <w:szCs w:val="24"/>
        </w:rPr>
        <w:t>стяжаем Восприятие Суперизвечного архетипического Космоса Изначально Вышестоящего Отца.</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Мы просим аннигилировать и завершить устаревшие варианты Восприятия и масштабировать на новое Восприятие архетипического Космоса Изначально Вышестоящего Отца каждого из нас и синтез нас в Магнитном выражении синтеза Частей с архетипическими Частями Изначально Вышестоящего Отца. </w:t>
      </w:r>
    </w:p>
    <w:p w:rsidR="004C2F6D"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И просим переключить каждого из нас на Эманации Суперизвечного Архикосмоса Изначально Вышестоящего Отца, стяжаем два вида Синтеза восьмого выражения Архикосмоса каждому из нас и синтезу нас, воспринимая и эманируя новое выражение Магнитностью архетипических Частей нами.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И возжигаемся, проникаемся, синтезируясь с   Изначально Вышестоящим Отцом, </w:t>
      </w:r>
      <w:r w:rsidRPr="004C2F6D">
        <w:rPr>
          <w:rFonts w:ascii="Times New Roman" w:hAnsi="Times New Roman" w:cs="Times New Roman"/>
          <w:b/>
          <w:bCs/>
          <w:i/>
          <w:iCs/>
          <w:sz w:val="24"/>
          <w:szCs w:val="24"/>
        </w:rPr>
        <w:t>стяжаем Восприятие До-ИВДИВО Архикосмоса Изначально Вышестоящего Отца.</w:t>
      </w:r>
      <w:r w:rsidRPr="00D34FB8">
        <w:rPr>
          <w:rFonts w:ascii="Times New Roman" w:hAnsi="Times New Roman" w:cs="Times New Roman"/>
          <w:i/>
          <w:iCs/>
          <w:sz w:val="24"/>
          <w:szCs w:val="24"/>
        </w:rPr>
        <w:t xml:space="preserve"> Просим настроить 1024 архетипические Части на Волну Эманаций До-ИВДИВО Архикосмоса каждого из нас в следующем уровне утончённости практикующего действия с Изначально Вышестоящим Отцом, заполняясь густотой концентрации Эманаций ракурсом До-ИВДИВО архетипического Космоса Изначально Вышестоящего Отца каждого из нас и синтезом нас нами. И впитывая, возжигая, проникаясь и преображаясь, синтезируясь с Изначально Вышестоящим Отцом, стяжаем два Синтеза Изначально Вышестоящего Отца, складывая среду Эманаций девяти видов архетипического Космоса Изначально Вышестоящего Отца, вместе с Изначально Вышестоящим Отцом нами.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Идём далее, синтезируемся Хум с Хум с  Изначально Вышестоящим Отцом и </w:t>
      </w:r>
      <w:r w:rsidRPr="00472AB3">
        <w:rPr>
          <w:rFonts w:ascii="Times New Roman" w:hAnsi="Times New Roman" w:cs="Times New Roman"/>
          <w:b/>
          <w:bCs/>
          <w:i/>
          <w:iCs/>
          <w:sz w:val="24"/>
          <w:szCs w:val="24"/>
        </w:rPr>
        <w:t>стяжаем Восприятие Ре-ИВДИВО архетипического космоса Изначально Вышестоящего Отца,</w:t>
      </w:r>
      <w:r w:rsidRPr="00D34FB8">
        <w:rPr>
          <w:rFonts w:ascii="Times New Roman" w:hAnsi="Times New Roman" w:cs="Times New Roman"/>
          <w:i/>
          <w:iCs/>
          <w:sz w:val="24"/>
          <w:szCs w:val="24"/>
        </w:rPr>
        <w:t xml:space="preserve"> и стяжаем  всё повышающуюся концентрацию Эманаций архетипических Частей ракурсом Ре- ИВДИВО Архикосмоса Изначально Вышестоящего Отца, синтезируя все подготовки Частей и переводя Части на дееспособность и репликацию,  просим развернуть реплицирующие Эманации архетипических Частей каждого из нас, в том числе на Планету Земля, так как мы переизбыточны сейчас.</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И продолжая с Изначально Вышестоящим Отцом, стяжаем два Синтеза Изначально Вышестоящего Отца, возжигаемся, преображаемся этим. Позволяем Эманациям свободно протекать сквозь нас. И не контролируем, и не удерживаем их в своём поле. То есть, сейчас Эманации сквозь физическое тело разворачиваются по Планете Земля нами.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Продолжаем действовать с Изначально Вышестоящим Отцом.</w:t>
      </w:r>
    </w:p>
    <w:p w:rsidR="00D34FB8" w:rsidRPr="00D34FB8" w:rsidRDefault="00D34FB8" w:rsidP="00D34FB8">
      <w:pPr>
        <w:contextualSpacing/>
        <w:rPr>
          <w:rFonts w:ascii="Times New Roman" w:hAnsi="Times New Roman" w:cs="Times New Roman"/>
          <w:i/>
          <w:iCs/>
          <w:sz w:val="24"/>
          <w:szCs w:val="24"/>
        </w:rPr>
      </w:pPr>
      <w:r w:rsidRPr="00472AB3">
        <w:rPr>
          <w:rFonts w:ascii="Times New Roman" w:hAnsi="Times New Roman" w:cs="Times New Roman"/>
          <w:b/>
          <w:bCs/>
          <w:i/>
          <w:iCs/>
          <w:sz w:val="24"/>
          <w:szCs w:val="24"/>
        </w:rPr>
        <w:lastRenderedPageBreak/>
        <w:t>Стяжаем Восприятие Ми-ИВДИВО Архикосмоса</w:t>
      </w:r>
      <w:r w:rsidRPr="00D34FB8">
        <w:rPr>
          <w:rFonts w:ascii="Times New Roman" w:hAnsi="Times New Roman" w:cs="Times New Roman"/>
          <w:i/>
          <w:iCs/>
          <w:sz w:val="24"/>
          <w:szCs w:val="24"/>
        </w:rPr>
        <w:t xml:space="preserve">. Стяжаем Изначально Вышестоящего Отца, Эманации Ми-ИВДИВО Архикосмоса Изначально Вышестоящего Отца   в развёртке новых Основ архетипического взрастания, действия, развития каждому нас и синтезу нас созидающим действием архетипических Частей в простройке курса Служащего Изначально Вышестоящего Отца и развёртывания Творения и синтезирования Тонкофизической цивилизованности на Планете Земля.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И стяжаем два Синтеза Изначально Вышестоящего Отца, возжигаемся Восприятием и Эманациями ИВДИВО Архикосмосами Изначально Вышестоящего Отца нами.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Далее, синтезируясь с Изначально Вышестоящим Отцом, </w:t>
      </w:r>
      <w:r w:rsidRPr="00472AB3">
        <w:rPr>
          <w:rFonts w:ascii="Times New Roman" w:hAnsi="Times New Roman" w:cs="Times New Roman"/>
          <w:b/>
          <w:bCs/>
          <w:i/>
          <w:iCs/>
          <w:sz w:val="24"/>
          <w:szCs w:val="24"/>
        </w:rPr>
        <w:t>стяжаем Восприятие Фа-ИВДИВО Архикосмоса Изначально Вышестоящего Отца и Эманации Фа-ИВДИВО Архикосмоса Изначально Вышестоящего Отца н</w:t>
      </w:r>
      <w:r w:rsidRPr="00D34FB8">
        <w:rPr>
          <w:rFonts w:ascii="Times New Roman" w:hAnsi="Times New Roman" w:cs="Times New Roman"/>
          <w:i/>
          <w:iCs/>
          <w:sz w:val="24"/>
          <w:szCs w:val="24"/>
        </w:rPr>
        <w:t>ами. Возжигаемся стяжённым Фа каждого из нас и просим наделить каждого из нас сгустком Фа-ИВДИВО Архикосмоса в росте развития архетипических Частей нотой Фа архетипическим Космосом Изначально Вышестоящего Отца в утончённости действия с Изначально Вышестоящим Отцом каждым из нас и синтезом нас нами.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Разворачивая Творящее действие с Изначально Вышестоящим Отцом Фа-ИВДИВО архетипически метагалактически в синтезе с Метагалактикой Фа, возжигаемся данным явлением и стяжаем два Синтеза Изначально Вышестоящего Отца, возжигаемся и преображаемся. Вспыхиваем Фа в центре груди, разворачивая по Частям данный фрагмент Фа архетипического Космоса в нас.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Далее, мы синтезируемся с Изначально Вышестоящим Отцом, </w:t>
      </w:r>
      <w:r w:rsidRPr="00472AB3">
        <w:rPr>
          <w:rFonts w:ascii="Times New Roman" w:hAnsi="Times New Roman" w:cs="Times New Roman"/>
          <w:b/>
          <w:bCs/>
          <w:i/>
          <w:iCs/>
          <w:sz w:val="24"/>
          <w:szCs w:val="24"/>
        </w:rPr>
        <w:t>стяжаем Восприятие Соль-ИВДИВО архетипического Космоса Изначально Вышестоящего Отца</w:t>
      </w:r>
      <w:r w:rsidRPr="00D34FB8">
        <w:rPr>
          <w:rFonts w:ascii="Times New Roman" w:hAnsi="Times New Roman" w:cs="Times New Roman"/>
          <w:i/>
          <w:iCs/>
          <w:sz w:val="24"/>
          <w:szCs w:val="24"/>
        </w:rPr>
        <w:t xml:space="preserve"> и просим развернуть Эманации архетипических Частей Соль-ИВДИВО Архикосмоса каждым из нас и синтезом нас. Заполняемся Любовью Изначально Вышестоящего Отца Архикосмически…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От Отца идут сейчас нам эталонные… Заполняемся 1024-мя архетипическими Частями потоком Эталонов из Частей из Изначально Вышестоящего Отца. Просим записать и преобразить 1024 архетипические Части, стяжаем 1026 Синтезов Изначально Вышестоящего Отца, входя в обновление 1024-х архетипических Частей каждого из нас.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Возжигаемся явлением Соль-ИВДИВО архетипического Космоса Изначально Вышестоящего Отца нами. И синтезируясь с Изначально Вышестоящим Отцом, стяжаем на 14-м уровне Восприятие для ИВДИВО Архетипа Изначально Вышестоящего Отца. Стяжаем у Изначально Вышестоящего Отца Эманации для ИВДИВО архетипического Космоса, просим заполнить Тезами Изначально Вышестоящего Отца, Тезами Мудрости Изначально Вышестоящего </w:t>
      </w:r>
      <w:r w:rsidRPr="00D34FB8">
        <w:rPr>
          <w:rFonts w:ascii="Times New Roman" w:hAnsi="Times New Roman" w:cs="Times New Roman"/>
          <w:i/>
          <w:iCs/>
          <w:sz w:val="24"/>
          <w:szCs w:val="24"/>
        </w:rPr>
        <w:t>Отца каждую</w:t>
      </w:r>
      <w:r w:rsidRPr="00D34FB8">
        <w:rPr>
          <w:rFonts w:ascii="Times New Roman" w:hAnsi="Times New Roman" w:cs="Times New Roman"/>
          <w:i/>
          <w:iCs/>
          <w:sz w:val="24"/>
          <w:szCs w:val="24"/>
        </w:rPr>
        <w:t xml:space="preserve"> из 1024-х архетипических Частей в расшифровке, распознании, понимания, действия видами архетипических Космосов Изначально Вышестоящего Отца. И возжигаясь, заполняемся стяжаем 1026 Синтезов Изначально Вышестоящего Отца Мудрым взрастанием 1024-х архетипических Частей каждого из нас нами.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И далее, синтезируясь с Изначально Вышестоящим Отцом, </w:t>
      </w:r>
      <w:r w:rsidRPr="00472AB3">
        <w:rPr>
          <w:rFonts w:ascii="Times New Roman" w:hAnsi="Times New Roman" w:cs="Times New Roman"/>
          <w:b/>
          <w:bCs/>
          <w:i/>
          <w:iCs/>
          <w:sz w:val="24"/>
          <w:szCs w:val="24"/>
        </w:rPr>
        <w:t xml:space="preserve">стяжаем 15 Восприятие Си-ИВДИВО Архикосмоса Изначально Вышестоящего Отца </w:t>
      </w:r>
      <w:r w:rsidRPr="00D34FB8">
        <w:rPr>
          <w:rFonts w:ascii="Times New Roman" w:hAnsi="Times New Roman" w:cs="Times New Roman"/>
          <w:i/>
          <w:iCs/>
          <w:sz w:val="24"/>
          <w:szCs w:val="24"/>
        </w:rPr>
        <w:t xml:space="preserve">и просим наделить Статью архетипических Частей каждую из 1024-х архетипических Частей каждого из нас. И стяжаем 1024 Эманации достоинства Статью </w:t>
      </w:r>
      <w:r w:rsidRPr="00472AB3">
        <w:rPr>
          <w:rFonts w:ascii="Times New Roman" w:hAnsi="Times New Roman" w:cs="Times New Roman"/>
          <w:b/>
          <w:bCs/>
          <w:i/>
          <w:iCs/>
          <w:sz w:val="24"/>
          <w:szCs w:val="24"/>
        </w:rPr>
        <w:t>Си-ИВДИВО архетипического Космоса Изначально Вышестоящего Отца</w:t>
      </w:r>
      <w:r w:rsidRPr="00D34FB8">
        <w:rPr>
          <w:rFonts w:ascii="Times New Roman" w:hAnsi="Times New Roman" w:cs="Times New Roman"/>
          <w:i/>
          <w:iCs/>
          <w:sz w:val="24"/>
          <w:szCs w:val="24"/>
        </w:rPr>
        <w:t xml:space="preserve"> в каждом из нас и синтеза нас нами.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Просим Изначально Вышестоящего Отца взрастить в синтезе 1024-х архетипических Частей Стать Служащего Изначально Вышестоящего Отца в каждом из нас. И стяжаем 1026 Синтезов Изначально Вышестоящего Отца. Возжигаемся всем телом Служащего в синтезе 1024-х архетипических Частей Статью явления 15 Архикосмосов Эманациями архетипических Частей каждого.</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И возжигаясь, в цельности явления синтезируемся с Изначально Вышестоящим Отцом, возжигаемся сферой ИВДИВО каждого. Стяжаем у Изначально Вышестоящего Отца 16 Восприятие ИВДИВО архетипического Космоса Изначально Вышестоящего Отца. Стяжаем обновление Ядра Синтеза ИВДИВО каждого в синтезе 1024-х архетипических Частей каждого из нас и, возжигаясь телом Служащего, стоящего в центре, просим преобразить и развернуть </w:t>
      </w:r>
      <w:r w:rsidRPr="00D34FB8">
        <w:rPr>
          <w:rFonts w:ascii="Times New Roman" w:hAnsi="Times New Roman" w:cs="Times New Roman"/>
          <w:i/>
          <w:iCs/>
          <w:sz w:val="24"/>
          <w:szCs w:val="24"/>
        </w:rPr>
        <w:lastRenderedPageBreak/>
        <w:t>Эманации ИВДИВО архетипического Космоса Изначально Вышестоящего Отца всей сферой ИВДИВО каждого из нас. И стяжая три Синтеза Изначально Вышестоящего Отца, возжигаемся и преображаемся этим.</w:t>
      </w:r>
    </w:p>
    <w:p w:rsidR="00D34FB8" w:rsidRPr="00D34FB8" w:rsidRDefault="00D34FB8" w:rsidP="00D34FB8">
      <w:pPr>
        <w:contextualSpacing/>
        <w:rPr>
          <w:rFonts w:ascii="Times New Roman" w:hAnsi="Times New Roman" w:cs="Times New Roman"/>
          <w:i/>
          <w:iCs/>
          <w:sz w:val="24"/>
          <w:szCs w:val="24"/>
        </w:rPr>
      </w:pPr>
      <w:r w:rsidRPr="003B5E29">
        <w:rPr>
          <w:rFonts w:ascii="Times New Roman" w:hAnsi="Times New Roman" w:cs="Times New Roman"/>
          <w:b/>
          <w:bCs/>
          <w:i/>
          <w:iCs/>
          <w:sz w:val="24"/>
          <w:szCs w:val="24"/>
        </w:rPr>
        <w:t xml:space="preserve">       И возжигаясь 16-ю видами Восприятия, 16-ю видами Эманаций в синтезе 1024-х архетипических Частей телом Служащего, разворачиваясь сферой ИВДИВО каждого из нас, расширяем действия 16-ю архетипическими Космосами Изначально Вышестоящего Отца.</w:t>
      </w:r>
      <w:r w:rsidRPr="00D34FB8">
        <w:rPr>
          <w:rFonts w:ascii="Times New Roman" w:hAnsi="Times New Roman" w:cs="Times New Roman"/>
          <w:i/>
          <w:iCs/>
          <w:sz w:val="24"/>
          <w:szCs w:val="24"/>
        </w:rPr>
        <w:t xml:space="preserve"> Стяжаем 16 оболочек сфер ИВДИВО каждого из нас и просим развернуть одновременное действие 16-ти видов Эманаций, 16-ти ИВДИВО,16-ти Космосов, архетипических Космосов   Изначально Вышестоящего Отца </w:t>
      </w:r>
      <w:r w:rsidR="003E677A" w:rsidRPr="00D34FB8">
        <w:rPr>
          <w:rFonts w:ascii="Times New Roman" w:hAnsi="Times New Roman" w:cs="Times New Roman"/>
          <w:i/>
          <w:iCs/>
          <w:sz w:val="24"/>
          <w:szCs w:val="24"/>
        </w:rPr>
        <w:t>в каждом</w:t>
      </w:r>
      <w:r w:rsidRPr="00D34FB8">
        <w:rPr>
          <w:rFonts w:ascii="Times New Roman" w:hAnsi="Times New Roman" w:cs="Times New Roman"/>
          <w:i/>
          <w:iCs/>
          <w:sz w:val="24"/>
          <w:szCs w:val="24"/>
        </w:rPr>
        <w:t xml:space="preserve"> из нас и синтеза нас нами.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И стяжая 16 Синтезов Изначально Вышестоящего Отца, мы просим развернуть новый План Синтеза Служащего каждому из нас, </w:t>
      </w:r>
      <w:r w:rsidRPr="003B5E29">
        <w:rPr>
          <w:rFonts w:ascii="Times New Roman" w:hAnsi="Times New Roman" w:cs="Times New Roman"/>
          <w:b/>
          <w:bCs/>
          <w:i/>
          <w:iCs/>
          <w:sz w:val="24"/>
          <w:szCs w:val="24"/>
        </w:rPr>
        <w:t>стяжая План Синтеза Изначально Вышестоящего Отца</w:t>
      </w:r>
      <w:r w:rsidRPr="00D34FB8">
        <w:rPr>
          <w:rFonts w:ascii="Times New Roman" w:hAnsi="Times New Roman" w:cs="Times New Roman"/>
          <w:i/>
          <w:iCs/>
          <w:sz w:val="24"/>
          <w:szCs w:val="24"/>
        </w:rPr>
        <w:t xml:space="preserve"> на тысячу лет и более, до десяти тысяч лет каждому, как видит Изначально Вышестоящий Отец в освоении, применения явления архетипического Космоса Изначально Вышестоящего Отца каждому из нас синтеза нас нами.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И, стяжая Синтез Изначально Вышестоящего Отца, возжигаемся и преображаемся этим. И просим Изначально Вышестоящего Отца преобразить Восприятие каждого из нас и развернуть архетипическое Восприятие каждого, взрастанием архетипических Космосом. Стяжаем Синтез Изначально Вышестоящего Отца и возжигаемся, преображаемся этим.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Сейчас чувствуем, как в центре головного мозга между левым и правым полушарием, прям, в подкорковой зоне фиксируется Ядро Восприятия, очень подвижное.</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И стяжая Синтез Изначально Вышестоящего Отца, возжигаемся и преображаемся этим. Сонастраиваем Ядро Синтеза Восприятия на 16 сфер, 16-ти видов архетипического Космоса, прося Изначально Вышестоящего Отца развернуть 16 вариантов Восприятия с переключением с одного вида архетипического Космоса на следующий, постепенным взрастанием всем вторым ИВДИВО – курсом Синтеза Изначально Вышестоящего Отца.</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И стяжая 16 Синтезов Изначально Вышестоящего Отца, возжигаемся и преображаемся этим явлением в каждом из нас и синтезе нас нами, вместе с 17-м Ядром Синтеза Восприятия.</w:t>
      </w:r>
    </w:p>
    <w:p w:rsidR="003B5E29"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Смотрим на Изначально Вышестоящего Отца, проживаем, чувствуем, проникаемся Эманациями Изначально Вышестоящего Отца в явлении Служащего каждым из нас, синтезом нас нами. И возжигаясь, вспыхивая, проникаясь и преображаясь, благодарим Изначально Вышестоящего Отца, благодарим Изначально Вышестоящих Аватаров Синтеза Кут Хуми и Фаинь.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И возвращаемся в физическое выражение, устаиваясь архетипичностью Восприятия. Разворачиваем 16-ть оболочек сфер 16-ти видов архетипического Космоса вокруг каждого из нас.  И эманируем, укутывая Планету Земля Эманациями 16-ю видами архетипического Космоса Изначально Вышестоящего Отца. Отдавая- усваиваем.</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Эманируем в сферу подразделения ИВДИВО вокруг Планеты Земля. </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Эманируем в сферу подразделения ИВДИВО Воронеж по территории служения и вокруг Планеты Земля, продолжая укутывать Планету </w:t>
      </w:r>
      <w:r w:rsidR="003B5E29">
        <w:rPr>
          <w:rFonts w:ascii="Times New Roman" w:hAnsi="Times New Roman" w:cs="Times New Roman"/>
          <w:i/>
          <w:iCs/>
          <w:sz w:val="24"/>
          <w:szCs w:val="24"/>
        </w:rPr>
        <w:t>Э</w:t>
      </w:r>
      <w:r w:rsidRPr="00D34FB8">
        <w:rPr>
          <w:rFonts w:ascii="Times New Roman" w:hAnsi="Times New Roman" w:cs="Times New Roman"/>
          <w:i/>
          <w:iCs/>
          <w:sz w:val="24"/>
          <w:szCs w:val="24"/>
        </w:rPr>
        <w:t>манациями.</w:t>
      </w:r>
    </w:p>
    <w:p w:rsidR="00D34FB8" w:rsidRPr="00D34FB8" w:rsidRDefault="00D34FB8" w:rsidP="00D34FB8">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 Эманируем в сферы ИВДИВО каждого из нас, разворачивая 16 оболочек ИВДИВО каждого из нас. </w:t>
      </w:r>
    </w:p>
    <w:p w:rsidR="00D34FB8" w:rsidRPr="00106BFE" w:rsidRDefault="00D34FB8" w:rsidP="00106BFE">
      <w:pPr>
        <w:contextualSpacing/>
        <w:rPr>
          <w:rFonts w:ascii="Times New Roman" w:hAnsi="Times New Roman" w:cs="Times New Roman"/>
          <w:i/>
          <w:iCs/>
          <w:sz w:val="24"/>
          <w:szCs w:val="24"/>
        </w:rPr>
      </w:pPr>
      <w:r w:rsidRPr="00D34FB8">
        <w:rPr>
          <w:rFonts w:ascii="Times New Roman" w:hAnsi="Times New Roman" w:cs="Times New Roman"/>
          <w:i/>
          <w:iCs/>
          <w:sz w:val="24"/>
          <w:szCs w:val="24"/>
        </w:rPr>
        <w:t xml:space="preserve">И выходим из практики. Аминь.  </w:t>
      </w:r>
    </w:p>
    <w:p w:rsidR="00D34FB8" w:rsidRDefault="00D34FB8" w:rsidP="009278A5">
      <w:pPr>
        <w:contextualSpacing/>
        <w:rPr>
          <w:rFonts w:ascii="Times New Roman" w:hAnsi="Times New Roman" w:cs="Times New Roman"/>
          <w:i/>
          <w:iCs/>
          <w:sz w:val="24"/>
          <w:szCs w:val="24"/>
          <w:lang w:val="en-US"/>
        </w:rPr>
      </w:pPr>
    </w:p>
    <w:p w:rsidR="00D34FB8" w:rsidRDefault="00D34FB8" w:rsidP="009278A5">
      <w:pPr>
        <w:contextualSpacing/>
        <w:rPr>
          <w:rFonts w:ascii="Times New Roman" w:hAnsi="Times New Roman" w:cs="Times New Roman"/>
          <w:i/>
          <w:iCs/>
          <w:sz w:val="24"/>
          <w:szCs w:val="24"/>
        </w:rPr>
      </w:pPr>
    </w:p>
    <w:p w:rsidR="001139EF" w:rsidRDefault="001139EF" w:rsidP="009278A5">
      <w:pPr>
        <w:contextualSpacing/>
        <w:rPr>
          <w:rFonts w:ascii="Times New Roman" w:hAnsi="Times New Roman" w:cs="Times New Roman"/>
          <w:i/>
          <w:iCs/>
          <w:sz w:val="24"/>
          <w:szCs w:val="24"/>
        </w:rPr>
      </w:pPr>
    </w:p>
    <w:p w:rsidR="001139EF" w:rsidRPr="004D2B0C" w:rsidRDefault="001139EF" w:rsidP="004D2B0C">
      <w:pPr>
        <w:pStyle w:val="2"/>
        <w:jc w:val="left"/>
        <w:rPr>
          <w:rFonts w:ascii="Times New Roman" w:hAnsi="Times New Roman" w:cs="Times New Roman"/>
          <w:b/>
          <w:bCs/>
          <w:color w:val="auto"/>
          <w:sz w:val="24"/>
          <w:szCs w:val="24"/>
        </w:rPr>
      </w:pPr>
      <w:bookmarkStart w:id="4" w:name="_Toc215685388"/>
      <w:r w:rsidRPr="004D2B0C">
        <w:rPr>
          <w:rFonts w:ascii="Times New Roman" w:hAnsi="Times New Roman" w:cs="Times New Roman"/>
          <w:b/>
          <w:bCs/>
          <w:color w:val="auto"/>
          <w:sz w:val="24"/>
          <w:szCs w:val="24"/>
        </w:rPr>
        <w:t xml:space="preserve">День </w:t>
      </w:r>
      <w:r w:rsidR="00F94C8A">
        <w:rPr>
          <w:rFonts w:ascii="Times New Roman" w:hAnsi="Times New Roman" w:cs="Times New Roman"/>
          <w:b/>
          <w:bCs/>
          <w:color w:val="auto"/>
          <w:sz w:val="24"/>
          <w:szCs w:val="24"/>
        </w:rPr>
        <w:t>1</w:t>
      </w:r>
      <w:r w:rsidRPr="004D2B0C">
        <w:rPr>
          <w:rFonts w:ascii="Times New Roman" w:hAnsi="Times New Roman" w:cs="Times New Roman"/>
          <w:b/>
          <w:bCs/>
          <w:color w:val="auto"/>
          <w:sz w:val="24"/>
          <w:szCs w:val="24"/>
        </w:rPr>
        <w:t xml:space="preserve"> часть 2</w:t>
      </w:r>
      <w:bookmarkEnd w:id="4"/>
    </w:p>
    <w:p w:rsidR="001139EF" w:rsidRPr="004D2B0C" w:rsidRDefault="001139EF" w:rsidP="001139EF">
      <w:pPr>
        <w:contextualSpacing/>
        <w:rPr>
          <w:rFonts w:ascii="Times New Roman" w:hAnsi="Times New Roman" w:cs="Times New Roman"/>
          <w:sz w:val="24"/>
          <w:szCs w:val="24"/>
        </w:rPr>
      </w:pPr>
      <w:r w:rsidRPr="004D2B0C">
        <w:rPr>
          <w:rFonts w:ascii="Times New Roman" w:hAnsi="Times New Roman" w:cs="Times New Roman"/>
          <w:sz w:val="24"/>
          <w:szCs w:val="24"/>
        </w:rPr>
        <w:t xml:space="preserve">00:35:47 – 01:01:17 </w:t>
      </w:r>
    </w:p>
    <w:p w:rsidR="001139EF" w:rsidRPr="004D2B0C" w:rsidRDefault="001139EF" w:rsidP="001139EF">
      <w:pPr>
        <w:contextualSpacing/>
        <w:rPr>
          <w:rFonts w:ascii="Times New Roman" w:hAnsi="Times New Roman" w:cs="Times New Roman"/>
          <w:sz w:val="24"/>
          <w:szCs w:val="24"/>
        </w:rPr>
      </w:pPr>
    </w:p>
    <w:p w:rsidR="001139EF" w:rsidRPr="006029D5" w:rsidRDefault="001139EF" w:rsidP="001C7CEA">
      <w:pPr>
        <w:pStyle w:val="2"/>
        <w:jc w:val="center"/>
        <w:rPr>
          <w:rFonts w:ascii="Times New Roman" w:hAnsi="Times New Roman" w:cs="Times New Roman"/>
          <w:b/>
          <w:bCs/>
          <w:color w:val="auto"/>
          <w:sz w:val="24"/>
          <w:szCs w:val="24"/>
        </w:rPr>
      </w:pPr>
      <w:bookmarkStart w:id="5" w:name="_Toc215685389"/>
      <w:r w:rsidRPr="006029D5">
        <w:rPr>
          <w:rFonts w:ascii="Times New Roman" w:hAnsi="Times New Roman" w:cs="Times New Roman"/>
          <w:b/>
          <w:bCs/>
          <w:color w:val="auto"/>
          <w:sz w:val="24"/>
          <w:szCs w:val="24"/>
        </w:rPr>
        <w:lastRenderedPageBreak/>
        <w:t xml:space="preserve">Практика 3. Стяжание </w:t>
      </w:r>
      <w:r w:rsidR="00F2090D" w:rsidRPr="00F2090D">
        <w:rPr>
          <w:rFonts w:ascii="Times New Roman" w:hAnsi="Times New Roman" w:cs="Times New Roman"/>
          <w:b/>
          <w:bCs/>
          <w:color w:val="auto"/>
          <w:sz w:val="24"/>
          <w:szCs w:val="24"/>
        </w:rPr>
        <w:t>Планов Синтезов Изначально Вышестоящего Отца каждому Человеку-Землянину</w:t>
      </w:r>
      <w:r w:rsidR="004F4ED3">
        <w:rPr>
          <w:rFonts w:ascii="Times New Roman" w:hAnsi="Times New Roman" w:cs="Times New Roman"/>
          <w:b/>
          <w:bCs/>
          <w:color w:val="auto"/>
          <w:sz w:val="24"/>
          <w:szCs w:val="24"/>
        </w:rPr>
        <w:t>,</w:t>
      </w:r>
      <w:r w:rsidR="004F4ED3" w:rsidRPr="004F4ED3">
        <w:t xml:space="preserve"> </w:t>
      </w:r>
      <w:r w:rsidR="004F4ED3" w:rsidRPr="004F4ED3">
        <w:rPr>
          <w:rFonts w:ascii="Times New Roman" w:hAnsi="Times New Roman" w:cs="Times New Roman"/>
          <w:b/>
          <w:bCs/>
          <w:color w:val="auto"/>
          <w:sz w:val="24"/>
          <w:szCs w:val="24"/>
        </w:rPr>
        <w:t>формирования Плана Синтеза каждого как организации в сфере ИВДИВО каждого</w:t>
      </w:r>
      <w:r w:rsidRPr="006029D5">
        <w:rPr>
          <w:rFonts w:ascii="Times New Roman" w:hAnsi="Times New Roman" w:cs="Times New Roman"/>
          <w:b/>
          <w:bCs/>
          <w:color w:val="auto"/>
          <w:sz w:val="24"/>
          <w:szCs w:val="24"/>
        </w:rPr>
        <w:t>. Стяжание Эталонных Эманаций 64-х Частностей Служащего от Эталонной Эманации Синтеза до Эталонной Эманации Движения</w:t>
      </w:r>
      <w:bookmarkEnd w:id="5"/>
    </w:p>
    <w:p w:rsidR="001139EF" w:rsidRPr="001139EF" w:rsidRDefault="001139EF" w:rsidP="001139EF">
      <w:pPr>
        <w:contextualSpacing/>
        <w:rPr>
          <w:rFonts w:ascii="Times New Roman" w:hAnsi="Times New Roman" w:cs="Times New Roman"/>
          <w:i/>
          <w:iCs/>
          <w:sz w:val="24"/>
          <w:szCs w:val="24"/>
        </w:rPr>
      </w:pPr>
    </w:p>
    <w:p w:rsidR="001139EF" w:rsidRPr="001139EF" w:rsidRDefault="001139EF" w:rsidP="001139EF">
      <w:pPr>
        <w:contextualSpacing/>
        <w:rPr>
          <w:rFonts w:ascii="Times New Roman" w:hAnsi="Times New Roman" w:cs="Times New Roman"/>
          <w:i/>
          <w:iCs/>
          <w:sz w:val="24"/>
          <w:szCs w:val="24"/>
        </w:rPr>
      </w:pP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мы возжигаемся всем объёмом Синтеза и Огня. Синтезируемся с Изначально Вышестоящими Аватарами Синтеза Кут Хуми и Фаинь, переходим в зал 960-й архетип ИВДИВО, в зал ИВДИВО к Изначально Вышестоящим Аватарам Синтеза Кут Хуми и Фаинь. Возжигаясь и, развёртываемся Ипостасями 18-го Синтеза Изначально Вышестоящего Отца перед Изначально Вышестоящими Аватарами Синтеза Кут Хуми и Фаинь, встали в команде.</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синтезируясь Хум с Хум с Изначально Вышестоящими Аватарами Синтеза Кут Хуми и Фаинь, стяжаем три Синтез Синтеза и три Синтеза Праполномочного Синтеза, просим ввести каждого из нас в организацию План Синтеза каждого и развернуть в данной организации действие стяжённых ранее Планов Синтеза Человеческой реализации каждого из нас и План Синтеза Компетентной реализации Служащего.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синтезируясь с Изначально Вышестоящими Аватарами Синтеза Кут Хуми и Фаинь, просим дать нам рекомендации, какие направления необходимо развернуть. И стяжать Эталонные Эманации в Человеческой реализации каждого из нас. И просим обозначить такие основные направления: это может быть семья, это может быть профессия, это может быть хобби, это может быть ещё какие-то направления Человеческой реализации каждого из нас. Может быть, какая-то образовательная программа. И в целом рост и развитие реальностных Частей ракурсом Метагалактики Фа каждым из нас и в синтезе нас.</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далее мы просим Изначально Вышестоящих Аватаров Синтеза Кут Хуми и Фаинь развернуть 64 Эталонные Эманации Служащего от Эманации Синтеза, до Эманации Движения ракурсом 1024-х архетипических Частей каждого из нас. И возжигаясь тремя Синтез Синтезами и тремя Синтезами Праполномочного Синтеза.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Синтезируемся с Изначально Вышестоящим Аватаром Синтеза Илием и переходим в 914 архетип ИВДИВО, в зал организации План Синтеза каждого. И становимся в данном зале, немножко поодаль друг от друга, пред Изначально Вышестоящим Аватаром Синтеза Илием.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Приветствуем, знакомимся. Синтезируемся Хум с Хум с Изначально Вышестоящим Аватаром Синтеза, возжигаемся Восприятием каждого из нас: реальностным Восприятием Человека и архетипическим Восприятием Служащего.</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Синтезируемся с Восприятием Изначально Вышестоящего Аватара Синтеза Илия и просим Изначально Вышестоящего Аватара Синтеза Илия ввести каждого из нас в организацию План Синтеза каждого. Аватар Синтеза Илий даёт нам рекомендацию сейчас развернуть вокруг тела каждого из нас сферу ИВДИВО каждого и соответственно 18-ю оболочку организации План Синтеза каждого.</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синтезируемся Хум с Хум с Изначально Вышестоящим Аватаром Синтеза Илием, стяжаем и возжигаемся Синтезом Эманации Изначально Вышестоящего Отца. И просим развернуть из оболочек сфер ИВДИВО каждого самые важные направления каждого из нас в явлении и развёртывании Человеческой реализации каждого из нас. Ну максимум где-то пять-шесть направлений нашей Жизни.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просим показать в каждом из этих направлений какая сфера развернулась? На сколько она нами взращена? Например: сфера семьи, сфера воспитания детей, сфера общения с близкими, профессиональная сфера, сфера бизнеса, ещё какие-то направления каждого из нас. В применении Синтеза, Огня, Ивдивности и Условия каждого из нас сложенные нами.</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синтезируемся Хум с Хум с Изначально Вышестоящим Аватаром Синтеза Илием, стяжаем количество Синтеза Эманаций Изначально Вышестоящего Отца, просим заполнить Эталонными Эманациями каждую из соответствующей сферы, направлений Жизни Человеческой реализации каждого из нас. И начинаем насыщать данные виды Жизни или направления сфер Жизни каждого из нас соответствующей выразимостью Эманаций. Эманируя эталонно в Синтезе 1024-х </w:t>
      </w:r>
      <w:r w:rsidRPr="001139EF">
        <w:rPr>
          <w:rFonts w:ascii="Times New Roman" w:hAnsi="Times New Roman" w:cs="Times New Roman"/>
          <w:i/>
          <w:iCs/>
          <w:sz w:val="24"/>
          <w:szCs w:val="24"/>
        </w:rPr>
        <w:lastRenderedPageBreak/>
        <w:t xml:space="preserve">реальностных Частей, Синтез и Огонь Изначально Вышестоящего Аватара Синтеза Илия на данные направления Жизни каждого из нас.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Просим взрастить, просим завершить некорректные эманации, которые мы до этого здесь развернули, которые мешают нам простроить новые Условия, новые способности, новые ситуации, новые возможности. Просим пережечь, просим завершить некорректные эманации разных мыслей, чувств, состояний, развёрнутые нами, которые сейчас действуют в ситуациях, в жизненных ситуациях каждого из нас.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Одновременно мы возжигаемся с вами Планом Жизни Изначально Вышестоящего Отца, Планом Синтеза Изначально Вышестоящего Отца Человеческой реализации каждого из нас. Развёртываем из данного Плана Синтеза новые возможности, новый масштаб. Объём Синтеза и Огня каждого направления, может быть, даже новых направлений, которых не хватает на данный момент.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начинаем эманировать одновременно Синтезом Эманаций Изначально Вышестоящего Отца в направления Жизни каждого из нас в сфере ИВДИВО каждого, расширяя границы сфер Жизни из маленьких до масштабных, наполняя соответствующим Синтезом и Огнём Изначально Вышестоящего Аватара Синтеза Илия. Просим преобразить и развернуть новую концентрацию Синтеза и Огня нашими эманациями в сферах Жизни каждого из нас Человеческой реализации каждого.</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стяжаем количество Синтезов Изначально Вышестоящего Аватара Синтеза Илия, прося преобразить сферы Жизни каждого из нас на обновляемые нами в новом: масштабе, способностям, возможностям, специфики действия каждого из нас Синтезом и Огнём Эталонных Эманаций Изначально Вышестоящего Отца. И возжигаемся, преображаемся. Особенно там, где есть проблемные сферы направления Жизни. Или проблемные ситуации, которые на наш взгляд никак не разрешаются.</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Развёртываем одновременную Эманацию всем телом, вокруг тела. То есть, это и спереди, и сзади, и сбоку, и вверх, и вниз в сферы Жизни в ИВДИВО каждого из нас. И синтезируясь с Изначально Вышестоящим Аватаром Синтеза Илием, стяжаем укрепление, усиление формирования оболочки организации Высшего ИВДИВО-космического Плана Синтеза каждого. И стяжая Синтез Эманаций Изначально Вышестоящего Отца, возжигаемся и преображаемся.</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Далее синтезируясь с Изначально Вышестоящим Аватаром Синтеза Илием, мы просим развернуть 64 Эталонные Эманации каждому из нас. Возжигая 1024-е архетипические Части и тело Служащего каждого из нас. И просим развернуть постоянство Эманаций Служащего от Эманаций Синтеза до Эманаций Движения 64-рично. Стяжаем 64 Синтеза Эманаций Изначально Вышестоящего Отца, просим развернуть одновременно 64 вида Эманаций каждым из нас. И возжигаемся этим. И вспыхивая, возжигаясь, проникаясь эманирующим действием 64-х Частностей архетипических Частей каждого из нас. Возжигаясь и преображаясь.</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Стяжая 64 Синтеза Эманаций Изначально Вышестоящего Отца каждому из нас. И переходим в зал Изначально Вышестоящего Отца в 1025 архетип ИВДИВО, становимся в зале пред Изначально Вышестоящим Отцом, возжигаясь и развёртываясь в форме Ипостаси 18-го Синтеза Изначально Вышестоящего Отца.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синтезируясь Хум с Хум с Изначально Вышестоящим Отцом, </w:t>
      </w:r>
      <w:r w:rsidRPr="00D0592E">
        <w:rPr>
          <w:rFonts w:ascii="Times New Roman" w:hAnsi="Times New Roman" w:cs="Times New Roman"/>
          <w:b/>
          <w:bCs/>
          <w:i/>
          <w:iCs/>
          <w:sz w:val="24"/>
          <w:szCs w:val="24"/>
        </w:rPr>
        <w:t>стяжаем у Изначально Вышестоящего Отца 64 Эталонные Эманации 64-х Частностей Служащего.</w:t>
      </w:r>
      <w:r w:rsidRPr="001139EF">
        <w:rPr>
          <w:rFonts w:ascii="Times New Roman" w:hAnsi="Times New Roman" w:cs="Times New Roman"/>
          <w:i/>
          <w:iCs/>
          <w:sz w:val="24"/>
          <w:szCs w:val="24"/>
        </w:rPr>
        <w:t xml:space="preserve"> И стяжаем: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Синтеза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Воли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Мудрости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Любви Изначально Вышестоящего Отца, проникаемся, настраиваемся на Эталонные Эманации Частностей Изначально Вышестоящего Отца, стяжаем:</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Творения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Созидания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Эталонную Эманацию Репликации Изначально Вышестоящего Отца и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Эталонную Эманацию Жизни Изначально Вышестоящего Отца, возжигаемся восемью Эталонными Эманациями, идущими от Изначально Вышестоящего Отца каждому из нас.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lastRenderedPageBreak/>
        <w:t>Далее просим расширить нас на следующие Эманации, стяжаем у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Воскрешения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Я-Есмь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Генезиса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Человечности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Служения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Эталонную Эманацию Вершения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Эталонную Эманацию Практики Изначально Вышестоящего Отца и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Эталонную Эманацию Могущества Изначально Вышестоящего Отца, устаиваемся 16-ю Эманациями, одновременно идущими сквозь каждого из нас, разворачивая данные Эманации всем телом Служащего каждым из нас, продолжая даже синтезфизически одновременно 16 Эманаций.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синтезируясь с Изначально Вышестоящим Отцом, стяжаем:</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Ивдивности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Сверхпассионарности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Истинности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Окскости Изначально Вышестоящего Отца, стяжаем</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Эталонные Эманации Красоты Изначально Вышестоящего Отца, стяжаем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Эталонные Эманации Константы Изначально Вышестоящего Отца, стяжаем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Знаний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Меры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Эталонные Эманации Стандарта Изначально Вышестоящего Отца, в том числе Стандарты 18-го Синтеза, проникаемся, стяжаем Эталонные Эманации Закона Изначально Вышестоящего Отца, разворачиваем Эманацию Закона Синтезом и Огнём Изначально Вышестоящего Отца по территории Служения.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Синтезируясь с Изначально Вышестоящим Отцом, стяжаем:</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Императива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Аксиомы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Начала Изначально Вышестоящего Отца, стяжаем</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Принципа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Метода Изначально Вышестоящего Отца и</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Правила Изначально Вышестоящего Отца и возжигаемся такой волной 32-х Эталонных Эманаций каждым из нас. Возжигаемся. И синтезфизически разворачиваем Служащим 32 Эталонные Эманации по территории Служения, от Эталонов Синтеза, до Эталонов Правил, в том числе Эталоны Законов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синтезируясь с Изначально Вышестоящим Отцом, стяжаем следующие:</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Эталоны Эманаций Огня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Духа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Света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Энергии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Субъядерности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Формы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Эталонные Эманации Содержания Изначально Вышестоящего Отца и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Поля Изначально Вышестоящего Отца и возжигаемся, развёртываем Поле Изначально Вышестоящего Отца 18-го Синтеза по территории Служения.</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Далее, синтезируясь с Изначально Вышестоящим Отцом, стяжаем:</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Времени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Пространства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Скорости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Мерности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Воссоединённости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Самоорганизации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lastRenderedPageBreak/>
        <w:t xml:space="preserve">Эталонные Эманации как таковые и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Вещества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далее, синтезируясь с Изначально Вышестоящим Отцом, стяжаем и развёртываем:</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Условий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Пробуждения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Имперации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Взгляда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Синтезначал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Основ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Параметода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Мощи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Права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Идей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Сути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Смыслов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Мыслей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Чувств Изначально Вышестоящего Отца и</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Эталонные Эманации Ощущений Изначально Вышестоящего Отца;</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Эталонные Эманации Движений Изначально Вышестоящего Отца.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стяжая 64 Синтеза Изначально Вышестоящего Отца, возжигаемся и развёртываем одновременное действие 64-х Эталонных Эманаций, идущих от Изначально Вышестоящего Отца каждому из нас и сквозь каждого из нас на Планету Земля.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Стяжаем у Изначально Вышестоящего Отца девять миллиардов Эталонных Эманаций Частностей каждому Человеку-Землянину и девять миллиардов Синтезов Изначально Вышестоящего Отца и просим развернуть Эталонные Эманации 64-х Частностей от Синтеза до Движения каждому Человеку-Землянину в формировании Плана Синтеза каждого.</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стяжаем у Изначально Вышестоящего Отца девять миллиардов оболочек сфер Плана Синтеза каждого каждому Человеку-Землянину, </w:t>
      </w:r>
      <w:bookmarkStart w:id="6" w:name="_Hlk215686746"/>
      <w:r w:rsidRPr="00F2090D">
        <w:rPr>
          <w:rFonts w:ascii="Times New Roman" w:hAnsi="Times New Roman" w:cs="Times New Roman"/>
          <w:b/>
          <w:bCs/>
          <w:i/>
          <w:iCs/>
          <w:sz w:val="24"/>
          <w:szCs w:val="24"/>
        </w:rPr>
        <w:t>стяжая девять миллиардов Планов Синтезов Изначально Вышестоящего Отца каждому Человеку-Землянину</w:t>
      </w:r>
      <w:r w:rsidRPr="001139EF">
        <w:rPr>
          <w:rFonts w:ascii="Times New Roman" w:hAnsi="Times New Roman" w:cs="Times New Roman"/>
          <w:i/>
          <w:iCs/>
          <w:sz w:val="24"/>
          <w:szCs w:val="24"/>
        </w:rPr>
        <w:t xml:space="preserve"> </w:t>
      </w:r>
      <w:bookmarkEnd w:id="6"/>
      <w:r w:rsidRPr="001139EF">
        <w:rPr>
          <w:rFonts w:ascii="Times New Roman" w:hAnsi="Times New Roman" w:cs="Times New Roman"/>
          <w:i/>
          <w:iCs/>
          <w:sz w:val="24"/>
          <w:szCs w:val="24"/>
        </w:rPr>
        <w:t xml:space="preserve">и просим преобразить каждого Человека-Землянина и каждого из нас на явление и выражение Эталонных Эманаций и </w:t>
      </w:r>
      <w:bookmarkStart w:id="7" w:name="_Hlk215686850"/>
      <w:r w:rsidRPr="006029D5">
        <w:rPr>
          <w:rFonts w:ascii="Times New Roman" w:hAnsi="Times New Roman" w:cs="Times New Roman"/>
          <w:b/>
          <w:bCs/>
          <w:i/>
          <w:iCs/>
          <w:sz w:val="24"/>
          <w:szCs w:val="24"/>
        </w:rPr>
        <w:t>формирования Плана Синтеза каждого как организации в сфере ИВДИВО каждого</w:t>
      </w:r>
      <w:bookmarkEnd w:id="7"/>
      <w:r w:rsidRPr="001139EF">
        <w:rPr>
          <w:rFonts w:ascii="Times New Roman" w:hAnsi="Times New Roman" w:cs="Times New Roman"/>
          <w:i/>
          <w:iCs/>
          <w:sz w:val="24"/>
          <w:szCs w:val="24"/>
        </w:rPr>
        <w:t xml:space="preserve">.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развёртываем План Синтеза Человеческой реализации каждым из нас и синтезом нас. Просим развернуть все лучшие подготовки, все лучшие накопленные виды Жизненностей, Компетенций, Полномочий реализаций каждому Человеку-Землянину и каждому из нас.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стяжая девять миллиардов Синтезов Изначально Вышестоящего Отца, возжигаемся и преображаемся этим. И просим развернуть в сфере ИВДИВО вокруг Планеты Земля явление организации Высшего ИВДИВО-космического Плана Синтеза каждого. Сейчас в зал выходит Изначально Вышестоящий Аватар Синтеза Илий и синтезируясь с Изначально Вышестоящим Отцом и Изначально Вышестоящим Аватаром Синтеза Илием развёртываем и формируем вокруг Планеты Земля сферу организации План Синтеза каждого.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просим развернуть каждому Человеку-Землянину пакет Эталонных Эманаций и взрастить каждого Человека-Землянина Планом Синтеза Изначально Вышестоящего Отца Шестой ИВДИВО-космической Расы Человек-Землян. И стяжая, и возжигаясь девятью миллиардами Синтезов Изначально Вышестоящего Отца и развёртывая Синтез и Огонь организации ИВДИВО Высшего ИВДИВО-космического Плана Синтеза каждого. Просим преобразить каждого Человека-Землянина и каждого из нас. И вспыхивая Синтезом Изначально Вышестоящего Отца, возжигаемся и преображаемся этим.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далее, мы благодарим Изначально Вышестоящего Отца. Благодарим Изначально Вышестоящего Аватара Синтеза Илия, Изначально Вышестоящих Аватаров Синтеза Кут Хуми и Фаинь. </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И возвращаясь в физическое выражение, развёртываем сферу организации Высшего ИВДИВО-космического Плана Синтеза каждого в сфере ИВДИВО каждого из нас.</w:t>
      </w:r>
    </w:p>
    <w:p w:rsidR="001139EF" w:rsidRP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lastRenderedPageBreak/>
        <w:t xml:space="preserve"> Эманируя и развёртывая постоянство действия 64-х Эталонных Частностей каждым из нас и синтезом нас. </w:t>
      </w:r>
    </w:p>
    <w:p w:rsidR="001139EF" w:rsidRDefault="001139EF" w:rsidP="001139EF">
      <w:pPr>
        <w:contextualSpacing/>
        <w:rPr>
          <w:rFonts w:ascii="Times New Roman" w:hAnsi="Times New Roman" w:cs="Times New Roman"/>
          <w:i/>
          <w:iCs/>
          <w:sz w:val="24"/>
          <w:szCs w:val="24"/>
        </w:rPr>
      </w:pPr>
      <w:r w:rsidRPr="001139EF">
        <w:rPr>
          <w:rFonts w:ascii="Times New Roman" w:hAnsi="Times New Roman" w:cs="Times New Roman"/>
          <w:i/>
          <w:iCs/>
          <w:sz w:val="24"/>
          <w:szCs w:val="24"/>
        </w:rPr>
        <w:t xml:space="preserve">И выходим из практики. Аминь. </w:t>
      </w:r>
    </w:p>
    <w:p w:rsidR="001139EF" w:rsidRDefault="001139EF" w:rsidP="009278A5">
      <w:pPr>
        <w:contextualSpacing/>
        <w:rPr>
          <w:rFonts w:ascii="Times New Roman" w:hAnsi="Times New Roman" w:cs="Times New Roman"/>
          <w:i/>
          <w:iCs/>
          <w:sz w:val="24"/>
          <w:szCs w:val="24"/>
        </w:rPr>
      </w:pPr>
    </w:p>
    <w:p w:rsidR="001139EF" w:rsidRDefault="001139EF" w:rsidP="009278A5">
      <w:pPr>
        <w:contextualSpacing/>
        <w:rPr>
          <w:rFonts w:ascii="Times New Roman" w:hAnsi="Times New Roman" w:cs="Times New Roman"/>
          <w:i/>
          <w:iCs/>
          <w:sz w:val="24"/>
          <w:szCs w:val="24"/>
        </w:rPr>
      </w:pPr>
    </w:p>
    <w:p w:rsidR="00455694" w:rsidRPr="00455694" w:rsidRDefault="00455694" w:rsidP="00455694">
      <w:pPr>
        <w:contextualSpacing/>
        <w:rPr>
          <w:rFonts w:ascii="Times New Roman" w:hAnsi="Times New Roman" w:cs="Times New Roman"/>
          <w:sz w:val="24"/>
          <w:szCs w:val="24"/>
        </w:rPr>
      </w:pPr>
      <w:r w:rsidRPr="00455694">
        <w:rPr>
          <w:rFonts w:ascii="Times New Roman" w:hAnsi="Times New Roman" w:cs="Times New Roman"/>
          <w:sz w:val="24"/>
          <w:szCs w:val="24"/>
        </w:rPr>
        <w:t xml:space="preserve">День 1 часть </w:t>
      </w:r>
      <w:r w:rsidR="00773BB6">
        <w:rPr>
          <w:rFonts w:ascii="Times New Roman" w:hAnsi="Times New Roman" w:cs="Times New Roman"/>
          <w:sz w:val="24"/>
          <w:szCs w:val="24"/>
        </w:rPr>
        <w:t>2</w:t>
      </w:r>
    </w:p>
    <w:p w:rsidR="00455694" w:rsidRPr="00455694" w:rsidRDefault="00455694" w:rsidP="00455694">
      <w:pPr>
        <w:contextualSpacing/>
        <w:rPr>
          <w:rFonts w:ascii="Times New Roman" w:hAnsi="Times New Roman" w:cs="Times New Roman"/>
          <w:sz w:val="24"/>
          <w:szCs w:val="24"/>
        </w:rPr>
      </w:pPr>
      <w:r w:rsidRPr="00455694">
        <w:rPr>
          <w:rFonts w:ascii="Times New Roman" w:hAnsi="Times New Roman" w:cs="Times New Roman"/>
          <w:sz w:val="24"/>
          <w:szCs w:val="24"/>
        </w:rPr>
        <w:t>01: 25:28 – 01:50:19</w:t>
      </w:r>
    </w:p>
    <w:p w:rsidR="00455694" w:rsidRPr="00455694" w:rsidRDefault="00455694" w:rsidP="00455694">
      <w:pPr>
        <w:contextualSpacing/>
        <w:rPr>
          <w:rFonts w:ascii="Times New Roman" w:hAnsi="Times New Roman" w:cs="Times New Roman"/>
          <w:sz w:val="24"/>
          <w:szCs w:val="24"/>
        </w:rPr>
      </w:pPr>
    </w:p>
    <w:p w:rsidR="00455694" w:rsidRPr="00564836" w:rsidRDefault="00455694" w:rsidP="001D64EB">
      <w:pPr>
        <w:pStyle w:val="2"/>
        <w:jc w:val="center"/>
        <w:rPr>
          <w:rFonts w:ascii="Times New Roman" w:hAnsi="Times New Roman" w:cs="Times New Roman"/>
          <w:b/>
          <w:bCs/>
          <w:color w:val="auto"/>
          <w:sz w:val="24"/>
          <w:szCs w:val="24"/>
        </w:rPr>
      </w:pPr>
      <w:bookmarkStart w:id="8" w:name="_Toc215685390"/>
      <w:r w:rsidRPr="00564836">
        <w:rPr>
          <w:rFonts w:ascii="Times New Roman" w:hAnsi="Times New Roman" w:cs="Times New Roman"/>
          <w:b/>
          <w:bCs/>
          <w:color w:val="auto"/>
          <w:sz w:val="24"/>
          <w:szCs w:val="24"/>
        </w:rPr>
        <w:t>Практика 4</w:t>
      </w:r>
      <w:r w:rsidR="001D64EB" w:rsidRPr="00564836">
        <w:rPr>
          <w:rFonts w:ascii="Times New Roman" w:hAnsi="Times New Roman" w:cs="Times New Roman"/>
          <w:b/>
          <w:bCs/>
          <w:color w:val="auto"/>
          <w:sz w:val="24"/>
          <w:szCs w:val="24"/>
        </w:rPr>
        <w:t xml:space="preserve">. </w:t>
      </w:r>
      <w:r w:rsidRPr="00564836">
        <w:rPr>
          <w:rFonts w:ascii="Times New Roman" w:hAnsi="Times New Roman" w:cs="Times New Roman"/>
          <w:b/>
          <w:bCs/>
          <w:color w:val="auto"/>
          <w:sz w:val="24"/>
          <w:szCs w:val="24"/>
        </w:rPr>
        <w:t xml:space="preserve">Стяжание Нового Рождения и Рождения Свыше Октавного архетипа Архетипического космоса. Стяжание двух Жизней – </w:t>
      </w:r>
      <w:r w:rsidR="00165FCF">
        <w:rPr>
          <w:rFonts w:ascii="Times New Roman" w:hAnsi="Times New Roman" w:cs="Times New Roman"/>
          <w:b/>
          <w:bCs/>
          <w:color w:val="auto"/>
          <w:sz w:val="24"/>
          <w:szCs w:val="24"/>
        </w:rPr>
        <w:t>Ч</w:t>
      </w:r>
      <w:r w:rsidRPr="00564836">
        <w:rPr>
          <w:rFonts w:ascii="Times New Roman" w:hAnsi="Times New Roman" w:cs="Times New Roman"/>
          <w:b/>
          <w:bCs/>
          <w:color w:val="auto"/>
          <w:sz w:val="24"/>
          <w:szCs w:val="24"/>
        </w:rPr>
        <w:t xml:space="preserve">еловеческой и </w:t>
      </w:r>
      <w:r w:rsidR="00165FCF">
        <w:rPr>
          <w:rFonts w:ascii="Times New Roman" w:hAnsi="Times New Roman" w:cs="Times New Roman"/>
          <w:b/>
          <w:bCs/>
          <w:color w:val="auto"/>
          <w:sz w:val="24"/>
          <w:szCs w:val="24"/>
        </w:rPr>
        <w:t>К</w:t>
      </w:r>
      <w:r w:rsidRPr="00564836">
        <w:rPr>
          <w:rFonts w:ascii="Times New Roman" w:hAnsi="Times New Roman" w:cs="Times New Roman"/>
          <w:b/>
          <w:bCs/>
          <w:color w:val="auto"/>
          <w:sz w:val="24"/>
          <w:szCs w:val="24"/>
        </w:rPr>
        <w:t>омпетентной</w:t>
      </w:r>
      <w:r w:rsidR="00165FCF">
        <w:rPr>
          <w:rFonts w:ascii="Times New Roman" w:hAnsi="Times New Roman" w:cs="Times New Roman"/>
          <w:b/>
          <w:bCs/>
          <w:color w:val="auto"/>
          <w:sz w:val="24"/>
          <w:szCs w:val="24"/>
        </w:rPr>
        <w:t xml:space="preserve"> реализации</w:t>
      </w:r>
      <w:r w:rsidRPr="00564836">
        <w:rPr>
          <w:rFonts w:ascii="Times New Roman" w:hAnsi="Times New Roman" w:cs="Times New Roman"/>
          <w:b/>
          <w:bCs/>
          <w:color w:val="auto"/>
          <w:sz w:val="24"/>
          <w:szCs w:val="24"/>
        </w:rPr>
        <w:t>. Стяжание ядра Синтеза и Части Изначально Вышестоящего Отца, ядра Синтеза и Части Изначально Вышестоящего Аватара Синтеза Кут Хуми, ночной подготовки</w:t>
      </w:r>
      <w:bookmarkEnd w:id="8"/>
    </w:p>
    <w:p w:rsidR="00455694" w:rsidRPr="00455694" w:rsidRDefault="00455694" w:rsidP="00455694">
      <w:pPr>
        <w:contextualSpacing/>
        <w:rPr>
          <w:rFonts w:ascii="Times New Roman" w:hAnsi="Times New Roman" w:cs="Times New Roman"/>
          <w:i/>
          <w:iCs/>
          <w:sz w:val="24"/>
          <w:szCs w:val="24"/>
        </w:rPr>
      </w:pP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Мы возжигаемся всем Синтезом и Огнем каждого из нас. Мы сейчас с вами идем именно в Октавный архетип, как второй архетип ИВДИВО Архикосмоса Изначально Вышестоящего Отца. И синтезируясь с Изначально Вышестоящими Аватарами Синтеза Кут Хуми и Фаинь, просим перевести нас на 16 777 152 Октавную реальность Октавного архетипа Изначально Вышестоящего Отца. И развертываемся в зале ИВДИВО Октавного архетипа в его Огненном выражении Ипостасями 18-го Синтеза Изначально Вышестоящего Отца. </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И синтезируясь Хум с Хум с Изначально Вышестоящими Аватарами Синтеза Кут Хуми и Фаинь, просим ввести каждого из нас и синтез нас в </w:t>
      </w:r>
      <w:r w:rsidRPr="00633AE1">
        <w:rPr>
          <w:rFonts w:ascii="Times New Roman" w:hAnsi="Times New Roman" w:cs="Times New Roman"/>
          <w:b/>
          <w:bCs/>
          <w:i/>
          <w:iCs/>
          <w:sz w:val="24"/>
          <w:szCs w:val="24"/>
        </w:rPr>
        <w:t>Новое Рождение и Рождение Свыше</w:t>
      </w:r>
      <w:r w:rsidRPr="00455694">
        <w:rPr>
          <w:rFonts w:ascii="Times New Roman" w:hAnsi="Times New Roman" w:cs="Times New Roman"/>
          <w:i/>
          <w:iCs/>
          <w:sz w:val="24"/>
          <w:szCs w:val="24"/>
        </w:rPr>
        <w:t xml:space="preserve"> и далее, все восемь видов стяжаний в Октавном архетипическом космосе в Октавном архетипе Изначально Вышестоящего Отца. И стяжаем восемь Синтез Синтезов и восемь Синтезов Праполномочного Синтеза. Просим преобразить каждого из нас и синтез нас.</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И далее, мы переходим в зал Изначально Вышестоящего Отца Октавного архетипа на 16 777 217 Октавную реальность. Становимся в зале пред Изначально Вышестоящим Отцом Ипостасями 18-го Синтеза Изначально Вышестоящего Отца, впервые входя в Октавный архетипический космос Изначально Вышестоящего Отца. И синтезируясь Хум в Хум с Изначально Вышестоящим Отцом, просим ввести нас </w:t>
      </w:r>
      <w:r w:rsidRPr="00633AE1">
        <w:rPr>
          <w:rFonts w:ascii="Times New Roman" w:hAnsi="Times New Roman" w:cs="Times New Roman"/>
          <w:b/>
          <w:bCs/>
          <w:i/>
          <w:iCs/>
          <w:sz w:val="24"/>
          <w:szCs w:val="24"/>
        </w:rPr>
        <w:t>в Рождение Свыше в Октавном Архикосмосе</w:t>
      </w:r>
      <w:r w:rsidRPr="00455694">
        <w:rPr>
          <w:rFonts w:ascii="Times New Roman" w:hAnsi="Times New Roman" w:cs="Times New Roman"/>
          <w:i/>
          <w:iCs/>
          <w:sz w:val="24"/>
          <w:szCs w:val="24"/>
        </w:rPr>
        <w:t xml:space="preserve"> и стяжаем у Изначально Вышестоящего Отца Образ Октавного Архикосмоса в Монаду каждого из нас. И Образ Октавного Архикосмоса в первую Часть Образ Изначально Вышестоящего Отца, прося развернуть два Образа Октавного Архикосмоса.</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И стяжаем два Синтеза Изначально Вышестоящего Отца, просим развернуть взаимоаннигиляцию двух Образов Октавного Архикосмоса Изначально Вышестоящего Отца. Вспыхиваем. И мы просим развернуть синтезфизическое преображение Образом и Подобием Изначально Вышестоящего Отца Октавного Архикосмоса каждого из нас. И возжигаемся данным новым объемом Октавно-архетипического Синтеза Изначально Вышестоящего Отца всем телом каждого из нас. Просим преобразить каждого из нас вплоть до биологического явления Образа и Подобия Изначально Вышестоящего Отца в каждом из нас и в синтезе нас.</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И синтезируясь с Изначально Вышестоящим Отцом, стяжаем у Изначально Вышестоящего Отца 16 777 280 ядер Синтеза, 16 777 280 ядер Огня, 16 777 280 аннигиляционных Синтезов и 16 777 280 Синтезов Изначально Вышестоящего Отца. И просим взаимоаннигилировать ядра Синтеза и ядра Огня друг в друге. Вспыхивая ядрами синтез-огня данного Архикосмоса в синтезе Октавных реальностей и 64-х видов материи Октавного Архикосмоса в каждом из нас. И просим синтезировать источник Синтеза ядром синтез-огня Октавного Архикосмоса в каждом из нас. И возжигаемся этим. </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Просим преобразить каждого из нас на явление и выражение, а также просим ввести </w:t>
      </w:r>
      <w:r w:rsidRPr="007942B7">
        <w:rPr>
          <w:rFonts w:ascii="Times New Roman" w:hAnsi="Times New Roman" w:cs="Times New Roman"/>
          <w:b/>
          <w:bCs/>
          <w:i/>
          <w:iCs/>
          <w:sz w:val="24"/>
          <w:szCs w:val="24"/>
        </w:rPr>
        <w:t>в Новое Рождение и Воскрешение Октавным Архикосмосом Изначально Вышестоящего Отца</w:t>
      </w:r>
      <w:r w:rsidRPr="00455694">
        <w:rPr>
          <w:rFonts w:ascii="Times New Roman" w:hAnsi="Times New Roman" w:cs="Times New Roman"/>
          <w:i/>
          <w:iCs/>
          <w:sz w:val="24"/>
          <w:szCs w:val="24"/>
        </w:rPr>
        <w:t xml:space="preserve">. И возжигаемся данным ядром вокруг тела каждого из нас, прося его скомпактифицировать в центр тела каждого. И вспыхиваем ярко источником Октавного архетипического космоса Изначально </w:t>
      </w:r>
      <w:r w:rsidRPr="00455694">
        <w:rPr>
          <w:rFonts w:ascii="Times New Roman" w:hAnsi="Times New Roman" w:cs="Times New Roman"/>
          <w:i/>
          <w:iCs/>
          <w:sz w:val="24"/>
          <w:szCs w:val="24"/>
        </w:rPr>
        <w:lastRenderedPageBreak/>
        <w:t xml:space="preserve">Вышестоящего Отца в каждом из нас. Просим преобразить и пресинтезировать каждого из нас Новым Рождением. </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Стяжаем Воскрешение Октавным архетипическим космосом Изначально Вышестоящего Отца и новыми эманациями каждого. И синтезируясь с Изначально Вышестоящим Отцом, стяжаем 16 777 280 космических сил, 16 777 280 космических столпов Октавного Архикосмоса, 16 777 280 космических магнитов и 16 777 280 космических ИВДИВО Октавного Архикосмоса в каждом из нас. И стяжаем у Изначально Вышестоящего Отца 67 109 120 Синтезов Изначально Вышестоящего Отца.</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Просим синтезировать в каждом из нас все космические силы в одну однородную цельную космическую Силу Октавного Архикосмоса каждого из нас, возжигаемся. Стяжаем у Изначально Вышестоящего Отца однородный космический Столп Октавного Архикосмоса сквозь тело каждого из нас, соединяющего каждого из нас с Эманациями Октавного Архикосмоса Изначально Вышестоящего Отца. Возжигаемся, и развертываем космический Магнит Октавного Архикосмоса, сквозь каждого из нас. И стяжаем, и возжигаемся сферой, космической сферой ИВДИВО вокруг каждого из нас Октавного Архикосмоса в постоянстве Эманаций Октавного Архикосмоса в каждом из нас. И стяжаем четыре Синтеза Изначально Вышестоящего Отца, возжигаемся космической организацией каждого.</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И далее, мы синтезируемся с Изначально Вышестоящим Отцом и стяжаем 8192 Части ракурсом Октавного Архикосмоса. Просим синтезировать в каждом из нас по 1024 Части, от реальностных, архетипических, космических Частей, Сверхчастей, Суперчастей, Синтезчастей, Высших Сверхчастей, Высших Суперчастей в каждом из нас. И в синтезе 8192-х Частей стяжаем 8193 Синтеза Изначально Вышестоящего Отца, и просим развернуть тело Служащего Октавного Архикосмоса Изначально Вышестоящего Отца. Стяжаем Синтез Изначально Вышестоящего Отца и возжигаемся, преображаемся этим. И вспыхивая, возжигаясь, проникаемся, преображаемся каждым из нас и синтезом нас.</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Синтезируемся с Изначально Вышестоящим Отцом, </w:t>
      </w:r>
      <w:r w:rsidRPr="00165FCF">
        <w:rPr>
          <w:rFonts w:ascii="Times New Roman" w:hAnsi="Times New Roman" w:cs="Times New Roman"/>
          <w:b/>
          <w:bCs/>
          <w:i/>
          <w:iCs/>
          <w:sz w:val="24"/>
          <w:szCs w:val="24"/>
        </w:rPr>
        <w:t>стяжаем два вида Жизни, Человеческой реализации и Компетентной реализации</w:t>
      </w:r>
      <w:r w:rsidRPr="00455694">
        <w:rPr>
          <w:rFonts w:ascii="Times New Roman" w:hAnsi="Times New Roman" w:cs="Times New Roman"/>
          <w:i/>
          <w:iCs/>
          <w:sz w:val="24"/>
          <w:szCs w:val="24"/>
        </w:rPr>
        <w:t xml:space="preserve"> каждому из нас. Выражения Человеческой реализации Метагалактической Жизни каждого. Компетентной реализации – выражения архетипической Жизни каждого из нас. И стяжаем два Синтеза Изначально Вышестоящего Отца, и возжигаясь, преображаемся этим.</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И далее, синтезируясь с Изначально Вышестоящим Отцом, просим развернуть трансляцию всех наших накоплений, всех видов подготовок, компетенций, полномочий и реализаций в Октавный архетипический космос Изначально Вышестоящего Отца. И стяжаем количество Синтезов Изначально Вышестоящего Отца по количеству накоплений и подготовок каждого из нас в синтезе всех пройденных Синтезов каждого. И возжигаясь, мы развертываем компетенции, подготовки, полномочия, высшие космические реализации вокруг тела каждого из нас. Просим развернуть и наполнить архетипической насыщенностью каждого из подготовок каждого из нас. И стяжаем количество Синтезов Изначально Вышестоящего Отца по количеству накоплений, подготовок. Возжигаемся, развертываемся новыми Эманациями подготовок каждого из нас ракурсом Октавного архетипического космоса Изначально Вышестоящего Отца.</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И далее, синтезируясь Хум с Хум с Изначально Вышестоящим Отцом, мы просим развернуть трансляцию или наделить нас новыми частными ИВДИВО-зданиями в Октавном архетипическом космосе Изначально Вышестоящего Отца на вершинах пяти Миров и в ИВДИВО-полисе Изначально Вышестоящего Отца, а также служебным ИВДИВО-зданием в ИВДИВО-полисе Изначально Вышестоящего Аватара Синтеза Кут Хуми. Стяжаем семь ядер Огня, семь ядер Синтеза и семь Синтезов Изначально Вышестоящего Отца. </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И просим Изначально Вышестоящего Отца развернуть ядра Огня между 32 и 33 этажом частных ИВДИВО-зданий с разверткой их на вершине Миров: тонкого мира, огненного мира, синтезного мира, реализованного мира, Мира Изначально Вышестоящего Отца. И служебное частное ИВДИВО-здание в ИВДИВО-полисе Изначально Вышестоящего Аватара Синтеза Кут Хуми. И седьмое частное здание в ИВДИВО-полисе Изначально Вышестоящего Отца Октавного архетипического космоса. И просим развернуть семь ядер Синтеза на вершинах Столпов частных </w:t>
      </w:r>
      <w:r w:rsidRPr="00455694">
        <w:rPr>
          <w:rFonts w:ascii="Times New Roman" w:hAnsi="Times New Roman" w:cs="Times New Roman"/>
          <w:i/>
          <w:iCs/>
          <w:sz w:val="24"/>
          <w:szCs w:val="24"/>
        </w:rPr>
        <w:lastRenderedPageBreak/>
        <w:t>ИВДИВО-зданий. Возжигаясь этим Синтезом Изначально Вышестоящего Отца, просим развернуть семь оболочек-сфер вокруг каждого частного ИВДИВО-здания в их организации сфер ИВДИВО каждого из нас, формированием взаимокоординации с мирами Октавного Архикосмоса Изначально Вышестоящего Отца каждым из нас, синтезом нас, нами. И стяжаем, возжигаемся, проникаемся и преображаемся каждым из нас, синтезом нас.</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Синтезируясь с Изначально Вышестоящим Отцом, мы просим перевести нас в частное ИВДИВО-здание в ИВДИВО-полисе Изначально Вышестоящего Отца на вершину 16 777 217 Октавной реальности. И переходим в частное ИВДИВО-здание в кабинет. Становимся в кабинете. Эманируем Синтез Изначально Вышестоящего Отца, активируем ядро Синтеза на вершине. И идем сквозь Столп зданий, разворачивая космический Столп, сквозь все семь частных ИВДИВО-зданий.</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Переходим в частное ИВДИВО-здание в ИВДИВО-полисе Изначально Вышестоящего Аватара Синтеза Кут Хуми на 16 777 152-ю Октавную реальность. Активируем данный кабинет, разворачиваем Синтез Изначально Вышестоящего Отца, активируем все частные ИВДИВО-здания. Эманируем космическую силу Изначально Вышестоящего Отца, космический Столп, космический магнит и космический ИВДИВО вокруг здания.</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Далее переходим в частное ИВДИВО-здание на вершине Мира Изначально Вышестоящего Отца, активируя частное ИВДИВО-здание мировое.</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Переходим в частное ИВДИВО-здание на вершине Реализованного мира.</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Переходим в частное мировое ИВДИВО-здание в кабинет на вершине Синтезного мира.</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Переходим в частное ИВДИВО-здание на вершине Огненного мира.</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И переходим в частное ИВДИВО-здание на вершине Тонкого мира Октавного Архикосмоса, активируя одновременно Столпом космического Магнита, космических Сил, космического ИВДИВО все семь частных ИВДИВО-зданий с координацией их на каждого из нас.</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И возвращаемся в зал к Изначально Вышестоящему Отцу в ИВДИВО-полис на 16 777 217-ю Октавную реальность. Становимся в зале пред Изначально Вышестоящим Отцом, возжигаясь всей концентрацией семи частных ИВДИВО-зданий Кубов Синтеза, просим активировать, в том числе, на ночное обучение для простройки мирового взаимодействия в каждом из нас и синтезе нас в Октавном Архикосмосе.</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И синтезируясь </w:t>
      </w:r>
      <w:r w:rsidRPr="004A0687">
        <w:rPr>
          <w:rFonts w:ascii="Times New Roman" w:hAnsi="Times New Roman" w:cs="Times New Roman"/>
          <w:b/>
          <w:bCs/>
          <w:i/>
          <w:iCs/>
          <w:sz w:val="24"/>
          <w:szCs w:val="24"/>
        </w:rPr>
        <w:t>с Изначально Вышестоящим Отцом, стяжаем ядро Синтеза Изначально Вышестоящего Отца Октавного Архикосмоса</w:t>
      </w:r>
      <w:r w:rsidRPr="00455694">
        <w:rPr>
          <w:rFonts w:ascii="Times New Roman" w:hAnsi="Times New Roman" w:cs="Times New Roman"/>
          <w:i/>
          <w:iCs/>
          <w:sz w:val="24"/>
          <w:szCs w:val="24"/>
        </w:rPr>
        <w:t xml:space="preserve"> каждому из нас. И наблюдаем, как идет формирование данного ядра. Обратите внимание, оно фиксируется в оджасе, в головном мозге.</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Далее, синтезируемся с Изначально Вышестоящим Отцом, </w:t>
      </w:r>
      <w:r w:rsidRPr="004A0687">
        <w:rPr>
          <w:rFonts w:ascii="Times New Roman" w:hAnsi="Times New Roman" w:cs="Times New Roman"/>
          <w:b/>
          <w:bCs/>
          <w:i/>
          <w:iCs/>
          <w:sz w:val="24"/>
          <w:szCs w:val="24"/>
        </w:rPr>
        <w:t xml:space="preserve">стяжаем Часть Изначально Вышестоящего Отца Октавного Архикосмоса. </w:t>
      </w:r>
      <w:r w:rsidRPr="00455694">
        <w:rPr>
          <w:rFonts w:ascii="Times New Roman" w:hAnsi="Times New Roman" w:cs="Times New Roman"/>
          <w:i/>
          <w:iCs/>
          <w:sz w:val="24"/>
          <w:szCs w:val="24"/>
        </w:rPr>
        <w:t>Возжигаясь данной Частью, развертываемся ею всеми возможными новыми эманациями Октавного Архикосмоса в каждом из нас. И просим Изначально Вышестоящего Отца включить Эманации Частью, ядром и развернуть Эманации сквозь пять частных ИВДИВО-зданий миров. И стяжаем два Синтеза Изначально Вышестоящего Отца, возжигаемся и преображаемся этим.</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Синтезируемся с Изначально Вышестоящим Отцом, стяжаем заполнение, стопроцентное заполнение первым днем 18-го синтеза Изначально Вышестоящего Отца каждого из нас от макушки до стоп. Возжигаемся. И стяжаем Синтез Изначально Вышестоящего Отца, просим внутренне пресинтезировать каждого из нас итогами первого дня 18-го Синтеза. Возжигаемся данным явлением. Благодарим Изначально Вышестоящего Отца за первый день 18-го Синтеза.</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Переходим в зал к Изначально Вышестоящим Аватарам Синтеза Кут Хуми и Фаинь на 16 777 152-ю Октавную реальность Октавного Архикосмоса в зал ИВДИВО. Становимся пред Изначально Вышестоящими Аватарами Синтеза Кут Хуми и Фаинь. И </w:t>
      </w:r>
      <w:r w:rsidRPr="004A0687">
        <w:rPr>
          <w:rFonts w:ascii="Times New Roman" w:hAnsi="Times New Roman" w:cs="Times New Roman"/>
          <w:b/>
          <w:bCs/>
          <w:i/>
          <w:iCs/>
          <w:sz w:val="24"/>
          <w:szCs w:val="24"/>
        </w:rPr>
        <w:t>стяжаем у Изначально Вышестоящего Аватара Синтеза Кут Хуми ядро Синтеза</w:t>
      </w:r>
      <w:r w:rsidRPr="00455694">
        <w:rPr>
          <w:rFonts w:ascii="Times New Roman" w:hAnsi="Times New Roman" w:cs="Times New Roman"/>
          <w:i/>
          <w:iCs/>
          <w:sz w:val="24"/>
          <w:szCs w:val="24"/>
        </w:rPr>
        <w:t>. И проживаем в центре груди в Хум формирование шара ядра Синтеза Изначально Вышестоящего Аватара Синтеза Кут Хуми яркостью проживания.</w:t>
      </w:r>
    </w:p>
    <w:p w:rsidR="004A0687"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 Синтезируемся с Изначально Вышестоящим Аватаром Синтеза Кут Хуми и </w:t>
      </w:r>
      <w:r w:rsidRPr="004A0687">
        <w:rPr>
          <w:rFonts w:ascii="Times New Roman" w:hAnsi="Times New Roman" w:cs="Times New Roman"/>
          <w:b/>
          <w:bCs/>
          <w:i/>
          <w:iCs/>
          <w:sz w:val="24"/>
          <w:szCs w:val="24"/>
        </w:rPr>
        <w:t xml:space="preserve">стяжаем Часть Изначально Вышестоящего Аватара Синтеза Кут Хуми Октавного Архикосмоса </w:t>
      </w:r>
      <w:r w:rsidRPr="00455694">
        <w:rPr>
          <w:rFonts w:ascii="Times New Roman" w:hAnsi="Times New Roman" w:cs="Times New Roman"/>
          <w:i/>
          <w:iCs/>
          <w:sz w:val="24"/>
          <w:szCs w:val="24"/>
        </w:rPr>
        <w:t xml:space="preserve">каждому из нас.  Возжигаемся и развертываемся данной частью, фиксируем второй раз, как на </w:t>
      </w:r>
      <w:r w:rsidRPr="00455694">
        <w:rPr>
          <w:rFonts w:ascii="Times New Roman" w:hAnsi="Times New Roman" w:cs="Times New Roman"/>
          <w:i/>
          <w:iCs/>
          <w:sz w:val="24"/>
          <w:szCs w:val="24"/>
        </w:rPr>
        <w:lastRenderedPageBreak/>
        <w:t xml:space="preserve">нас реагирует Октавный Архикосмос, регистрируя наше явление в нем. Стяжаем два Синтез Синтеза Изначально Вышестоящего Аватара Синтеза Кут Хуми и просим преобразить и пресинтезировать каждого из нас. И стяжаем стопроцентное заполнение первым днем 18-го Синтеза Изначально Вышестоящего Отца. </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Просим Изначально Вышестоящего Аватара Синтеза Кут Хуми преобразить и пресинтезировать каждого из нас и синтез нас на новое явление и выражение Изначально Вышестоящих Аватаров Синтеза Кут Хуми и Фаинь каждым из нас и синтезом нас. И вспыхивая, возжигаясь, проникаясь, просим преобразить и пресинтезировать каждого из нас и ввести в ночную подготовку. И стяжаем Синтез, Огонь, Ивдивности и Условия. Возжигаемся, проникаемся и преображаемся. </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Благодарим Изначально Вышестоящих Аватаров Синтеза Кут Хуми и Фаинь за первый день 18-го Синтеза. Стяжаем два Синтез Синтеза Изначально Вышестоящего Аватара Синтеза Кут Хуми, два Синтеза Праполномочного Синтеза Изначально Вышестоящей Аватарессы Синтеза Фаинь. И входим в ночную подготовку с Изначально Вышестоящим Аватаром Синтеза в Октавном Архикосмосе впервые. И возжигаясь, преображаясь, благодарим Изначально Вышестоящих Аватаров Синтеза Кут Хуми Фаинь.</w:t>
      </w:r>
    </w:p>
    <w:p w:rsidR="006F5121"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 xml:space="preserve">Возвращаемся в физическое выражение каждым из нас и синтеза нас, синтезфизически нами. Эманируем, развертываем все стяженное, возожженное в Изначально Вышестоящий Дом Изначально Вышестоящего Отца, развертывая первый день 18-го Синтеза и явление Октавного Архикосмоса нашей командой в сфере ИВДИВО вокруг Планеты Земля, укутывая Планету Земля Октавным Архикосмосом. Эманируем в сферу подразделения ИВДИВО Воронеж по территории служения, фиксируя в сфере подразделения явление Октавного Архикосмоса Изначально Вышестоящего Отца. Эманируем в сферу ИВДИВО каждого из нас. </w:t>
      </w:r>
    </w:p>
    <w:p w:rsidR="00455694" w:rsidRPr="00455694" w:rsidRDefault="00455694" w:rsidP="00455694">
      <w:pPr>
        <w:contextualSpacing/>
        <w:rPr>
          <w:rFonts w:ascii="Times New Roman" w:hAnsi="Times New Roman" w:cs="Times New Roman"/>
          <w:i/>
          <w:iCs/>
          <w:sz w:val="24"/>
          <w:szCs w:val="24"/>
        </w:rPr>
      </w:pPr>
      <w:r w:rsidRPr="00455694">
        <w:rPr>
          <w:rFonts w:ascii="Times New Roman" w:hAnsi="Times New Roman" w:cs="Times New Roman"/>
          <w:i/>
          <w:iCs/>
          <w:sz w:val="24"/>
          <w:szCs w:val="24"/>
        </w:rPr>
        <w:t>И выходим из практики. Аминь.</w:t>
      </w:r>
    </w:p>
    <w:p w:rsidR="00455694" w:rsidRDefault="00455694" w:rsidP="009278A5">
      <w:pPr>
        <w:contextualSpacing/>
        <w:rPr>
          <w:rFonts w:ascii="Times New Roman" w:hAnsi="Times New Roman" w:cs="Times New Roman"/>
          <w:i/>
          <w:iCs/>
          <w:sz w:val="24"/>
          <w:szCs w:val="24"/>
        </w:rPr>
      </w:pPr>
    </w:p>
    <w:p w:rsidR="00455694" w:rsidRDefault="00455694" w:rsidP="009278A5">
      <w:pPr>
        <w:contextualSpacing/>
        <w:rPr>
          <w:rFonts w:ascii="Times New Roman" w:hAnsi="Times New Roman" w:cs="Times New Roman"/>
          <w:i/>
          <w:iCs/>
          <w:sz w:val="24"/>
          <w:szCs w:val="24"/>
        </w:rPr>
      </w:pPr>
    </w:p>
    <w:p w:rsidR="00455694" w:rsidRPr="001139EF" w:rsidRDefault="00455694" w:rsidP="00455694">
      <w:pPr>
        <w:ind w:left="0" w:firstLine="0"/>
        <w:contextualSpacing/>
        <w:rPr>
          <w:rFonts w:ascii="Times New Roman" w:hAnsi="Times New Roman" w:cs="Times New Roman"/>
          <w:i/>
          <w:iCs/>
          <w:sz w:val="24"/>
          <w:szCs w:val="24"/>
        </w:rPr>
      </w:pPr>
    </w:p>
    <w:p w:rsidR="00080AE2" w:rsidRPr="003A5DB8" w:rsidRDefault="00080AE2" w:rsidP="00413D7B">
      <w:pPr>
        <w:pStyle w:val="2"/>
        <w:jc w:val="left"/>
        <w:rPr>
          <w:rFonts w:ascii="Times New Roman" w:hAnsi="Times New Roman" w:cs="Times New Roman"/>
          <w:b/>
          <w:bCs/>
          <w:color w:val="auto"/>
          <w:sz w:val="24"/>
          <w:szCs w:val="24"/>
        </w:rPr>
      </w:pPr>
      <w:bookmarkStart w:id="9" w:name="_Toc215685391"/>
      <w:r w:rsidRPr="003A5DB8">
        <w:rPr>
          <w:rFonts w:ascii="Times New Roman" w:hAnsi="Times New Roman" w:cs="Times New Roman"/>
          <w:b/>
          <w:bCs/>
          <w:color w:val="auto"/>
          <w:sz w:val="24"/>
          <w:szCs w:val="24"/>
        </w:rPr>
        <w:t>День 2 часть 3</w:t>
      </w:r>
      <w:bookmarkEnd w:id="9"/>
    </w:p>
    <w:p w:rsidR="00DF35C8" w:rsidRPr="00F45B41" w:rsidRDefault="00080AE2" w:rsidP="00F45B41">
      <w:pPr>
        <w:contextualSpacing/>
        <w:rPr>
          <w:rFonts w:ascii="Times New Roman" w:hAnsi="Times New Roman" w:cs="Times New Roman"/>
          <w:sz w:val="24"/>
          <w:szCs w:val="24"/>
        </w:rPr>
      </w:pPr>
      <w:r w:rsidRPr="004C153B">
        <w:rPr>
          <w:rFonts w:ascii="Times New Roman" w:hAnsi="Times New Roman" w:cs="Times New Roman"/>
          <w:sz w:val="24"/>
          <w:szCs w:val="24"/>
        </w:rPr>
        <w:t>01:10:43-01:47:02</w:t>
      </w:r>
    </w:p>
    <w:p w:rsidR="00080AE2" w:rsidRPr="004A0687" w:rsidRDefault="00080AE2" w:rsidP="004462DF">
      <w:pPr>
        <w:pStyle w:val="2"/>
        <w:jc w:val="center"/>
        <w:rPr>
          <w:rFonts w:ascii="Times New Roman" w:hAnsi="Times New Roman" w:cs="Times New Roman"/>
          <w:b/>
          <w:bCs/>
          <w:color w:val="auto"/>
          <w:sz w:val="24"/>
          <w:szCs w:val="24"/>
        </w:rPr>
      </w:pPr>
      <w:bookmarkStart w:id="10" w:name="_Toc215685392"/>
      <w:r w:rsidRPr="004A0687">
        <w:rPr>
          <w:rFonts w:ascii="Times New Roman" w:hAnsi="Times New Roman" w:cs="Times New Roman"/>
          <w:b/>
          <w:bCs/>
          <w:color w:val="auto"/>
          <w:sz w:val="24"/>
          <w:szCs w:val="24"/>
        </w:rPr>
        <w:t>Второй Архетипический космос</w:t>
      </w:r>
      <w:bookmarkEnd w:id="10"/>
    </w:p>
    <w:p w:rsidR="00080AE2" w:rsidRPr="004C153B" w:rsidRDefault="00080AE2" w:rsidP="00413D7B">
      <w:pPr>
        <w:contextualSpacing/>
        <w:jc w:val="center"/>
        <w:rPr>
          <w:rFonts w:ascii="Times New Roman" w:hAnsi="Times New Roman" w:cs="Times New Roman"/>
          <w:b/>
          <w:bCs/>
          <w:i/>
          <w:iCs/>
          <w:sz w:val="24"/>
          <w:szCs w:val="24"/>
        </w:rPr>
      </w:pPr>
    </w:p>
    <w:p w:rsidR="00080AE2" w:rsidRPr="00DF35C8" w:rsidRDefault="00080AE2" w:rsidP="00080AE2">
      <w:pPr>
        <w:contextualSpacing/>
        <w:rPr>
          <w:rFonts w:ascii="Times New Roman" w:hAnsi="Times New Roman" w:cs="Times New Roman"/>
          <w:sz w:val="24"/>
          <w:szCs w:val="24"/>
        </w:rPr>
      </w:pPr>
      <w:r w:rsidRPr="00DF35C8">
        <w:rPr>
          <w:rFonts w:ascii="Times New Roman" w:hAnsi="Times New Roman" w:cs="Times New Roman"/>
          <w:sz w:val="24"/>
          <w:szCs w:val="24"/>
        </w:rPr>
        <w:t>Уже в третьем ИВДИВО, ИВДИВО Планеты Земля – там уже будет 1024 космоса. Но наше ИВДИВО каждого, оно постепенно расширяется. То есть оно расширяется на вот такой объём (показывает на схему на доске). Поэтому мы сейчас стяжаем в ИВДИВО каждого с точки зрения метагалактики Фа один миллион оболочек по количеству этих реальностей. С точки зрения архетипического мы стяжаем 1024 оболочки 1024-х архетипов, в каждый из которых по одному миллиону реальностей.</w:t>
      </w:r>
    </w:p>
    <w:p w:rsidR="00080AE2" w:rsidRPr="004A0687" w:rsidRDefault="00080AE2" w:rsidP="00080AE2">
      <w:pPr>
        <w:contextualSpacing/>
        <w:rPr>
          <w:rFonts w:ascii="Times New Roman" w:hAnsi="Times New Roman" w:cs="Times New Roman"/>
          <w:i/>
          <w:iCs/>
          <w:sz w:val="24"/>
          <w:szCs w:val="24"/>
        </w:rPr>
      </w:pPr>
      <w:r w:rsidRPr="004A0687">
        <w:rPr>
          <w:rFonts w:ascii="Times New Roman" w:hAnsi="Times New Roman" w:cs="Times New Roman"/>
          <w:i/>
          <w:iCs/>
          <w:sz w:val="24"/>
          <w:szCs w:val="24"/>
        </w:rPr>
        <w:t>Из зала: После этого стяжания мы не просто достанем до ИВДИВО Метагалактического космоса, а мы получим там прописку.</w:t>
      </w:r>
    </w:p>
    <w:p w:rsidR="00080AE2" w:rsidRPr="00DF35C8" w:rsidRDefault="00080AE2" w:rsidP="00080AE2">
      <w:pPr>
        <w:contextualSpacing/>
        <w:rPr>
          <w:rFonts w:ascii="Times New Roman" w:hAnsi="Times New Roman" w:cs="Times New Roman"/>
          <w:sz w:val="24"/>
          <w:szCs w:val="24"/>
        </w:rPr>
      </w:pPr>
      <w:r w:rsidRPr="00DF35C8">
        <w:rPr>
          <w:rFonts w:ascii="Times New Roman" w:hAnsi="Times New Roman" w:cs="Times New Roman"/>
          <w:sz w:val="24"/>
          <w:szCs w:val="24"/>
        </w:rPr>
        <w:t>И паспорт. С печатью. С какой-то точки зрения вы правы, потому что в ИВДИВО каждого есть такая печать – печать того ИВДИВО, того выражения, в которое ты вошёл. Можно сказать, что это паспорт, скажем так. Эта печать встраивает наш ИВДИВО каждого как допуск, следующий допуск, к которому я получил, чтобы мы накапливали вот этот...</w:t>
      </w:r>
    </w:p>
    <w:p w:rsidR="00080AE2" w:rsidRPr="004A0687" w:rsidRDefault="00080AE2" w:rsidP="00080AE2">
      <w:pPr>
        <w:contextualSpacing/>
        <w:rPr>
          <w:rFonts w:ascii="Times New Roman" w:hAnsi="Times New Roman" w:cs="Times New Roman"/>
          <w:i/>
          <w:iCs/>
          <w:sz w:val="24"/>
          <w:szCs w:val="24"/>
        </w:rPr>
      </w:pPr>
      <w:r w:rsidRPr="004A0687">
        <w:rPr>
          <w:rFonts w:ascii="Times New Roman" w:hAnsi="Times New Roman" w:cs="Times New Roman"/>
          <w:i/>
          <w:iCs/>
          <w:sz w:val="24"/>
          <w:szCs w:val="24"/>
        </w:rPr>
        <w:t>Из зала: Прописка.</w:t>
      </w:r>
    </w:p>
    <w:p w:rsidR="00080AE2" w:rsidRPr="00DF35C8" w:rsidRDefault="00080AE2" w:rsidP="00080AE2">
      <w:pPr>
        <w:contextualSpacing/>
        <w:rPr>
          <w:rFonts w:ascii="Times New Roman" w:hAnsi="Times New Roman" w:cs="Times New Roman"/>
          <w:sz w:val="24"/>
          <w:szCs w:val="24"/>
        </w:rPr>
      </w:pPr>
      <w:r w:rsidRPr="00DF35C8">
        <w:rPr>
          <w:rFonts w:ascii="Times New Roman" w:hAnsi="Times New Roman" w:cs="Times New Roman"/>
          <w:sz w:val="24"/>
          <w:szCs w:val="24"/>
        </w:rPr>
        <w:t xml:space="preserve">Прописка, да. Когда у вас прописка в Воронеже, в Москве и в Аргентине, например, и тут, и там прописаны. Представляете, и тут владельцы, и там, хотите, там поживите, хотите здесь. И как говорится, ваш ИВДИВО каждого говорит: «Ты и здесь дома, и там дома, у тебя два дома. Не расстраивайся.» </w:t>
      </w:r>
    </w:p>
    <w:p w:rsidR="00080AE2" w:rsidRPr="004A0687" w:rsidRDefault="00080AE2" w:rsidP="00080AE2">
      <w:pPr>
        <w:contextualSpacing/>
        <w:rPr>
          <w:rFonts w:ascii="Times New Roman" w:hAnsi="Times New Roman" w:cs="Times New Roman"/>
          <w:i/>
          <w:iCs/>
          <w:sz w:val="24"/>
          <w:szCs w:val="24"/>
        </w:rPr>
      </w:pPr>
      <w:r w:rsidRPr="004A0687">
        <w:rPr>
          <w:rFonts w:ascii="Times New Roman" w:hAnsi="Times New Roman" w:cs="Times New Roman"/>
          <w:i/>
          <w:iCs/>
          <w:sz w:val="24"/>
          <w:szCs w:val="24"/>
        </w:rPr>
        <w:t>Из зала: Пользуйся благами.</w:t>
      </w:r>
    </w:p>
    <w:p w:rsidR="00080AE2" w:rsidRPr="00DF35C8" w:rsidRDefault="00080AE2" w:rsidP="00080AE2">
      <w:pPr>
        <w:contextualSpacing/>
        <w:rPr>
          <w:rFonts w:ascii="Times New Roman" w:hAnsi="Times New Roman" w:cs="Times New Roman"/>
          <w:sz w:val="24"/>
          <w:szCs w:val="24"/>
        </w:rPr>
      </w:pPr>
      <w:r w:rsidRPr="00DF35C8">
        <w:rPr>
          <w:rFonts w:ascii="Times New Roman" w:hAnsi="Times New Roman" w:cs="Times New Roman"/>
          <w:sz w:val="24"/>
          <w:szCs w:val="24"/>
        </w:rPr>
        <w:lastRenderedPageBreak/>
        <w:t xml:space="preserve">Почему? Потому что здесь у меня Человеческая реализация, здесь я живу на </w:t>
      </w:r>
      <w:r w:rsidR="00834D96">
        <w:rPr>
          <w:rFonts w:ascii="Times New Roman" w:hAnsi="Times New Roman" w:cs="Times New Roman"/>
          <w:sz w:val="24"/>
          <w:szCs w:val="24"/>
        </w:rPr>
        <w:t>П</w:t>
      </w:r>
      <w:r w:rsidRPr="00DF35C8">
        <w:rPr>
          <w:rFonts w:ascii="Times New Roman" w:hAnsi="Times New Roman" w:cs="Times New Roman"/>
          <w:sz w:val="24"/>
          <w:szCs w:val="24"/>
        </w:rPr>
        <w:t>ланете Земля, мне по-человечески все условия простраиваются. А здесь, в архетипы, я прихожу тоже к себе домой, я не в гостях, мне открыли комнату в архетипические, космос, я туда зашёл, и теперь я тоже там живу. И соответственно в этих ИВДИВО-полисах архетипического космоса, в эти залы к Аватарам Синтеза, к Изначально Вышестоящему Отцу я имею право заходить, быть там, действовать и так далее.</w:t>
      </w:r>
    </w:p>
    <w:p w:rsidR="00080AE2" w:rsidRPr="00DF35C8" w:rsidRDefault="00080AE2" w:rsidP="00080AE2">
      <w:pPr>
        <w:contextualSpacing/>
        <w:rPr>
          <w:rFonts w:ascii="Times New Roman" w:hAnsi="Times New Roman" w:cs="Times New Roman"/>
          <w:sz w:val="24"/>
          <w:szCs w:val="24"/>
        </w:rPr>
      </w:pPr>
      <w:r w:rsidRPr="00DF35C8">
        <w:rPr>
          <w:rFonts w:ascii="Times New Roman" w:hAnsi="Times New Roman" w:cs="Times New Roman"/>
          <w:sz w:val="24"/>
          <w:szCs w:val="24"/>
        </w:rPr>
        <w:t>И таким образом преобразимся на ИВДИВО каждого. И ещё вот здесь, когда мы выйдем с вами именно в проживании ИВДИВО Метагалактического космоса, Отец сказал, что он введёт нас в сам источник Синтеза этого ИВДИВО, чтобы ИВДИВО каждого у нас зафиксировался на новый источник ИВДИВО, то есть источник Метагалактики Фа. Он у нас сложился 16-тью Синтезами по итогам 16-го Синтеза. А теперь нам нужно, чтобы у нас сложился источник вот этого ИВДИВО Метагалактического космоса на 1024 архетипа, то есть архетипический источник в ИВДИВО каждого.</w:t>
      </w:r>
    </w:p>
    <w:p w:rsidR="00080AE2" w:rsidRPr="00DF35C8" w:rsidRDefault="00080AE2" w:rsidP="00080AE2">
      <w:pPr>
        <w:contextualSpacing/>
        <w:rPr>
          <w:rFonts w:ascii="Times New Roman" w:hAnsi="Times New Roman" w:cs="Times New Roman"/>
          <w:sz w:val="24"/>
          <w:szCs w:val="24"/>
        </w:rPr>
      </w:pPr>
      <w:r w:rsidRPr="00DF35C8">
        <w:rPr>
          <w:rFonts w:ascii="Times New Roman" w:hAnsi="Times New Roman" w:cs="Times New Roman"/>
          <w:sz w:val="24"/>
          <w:szCs w:val="24"/>
        </w:rPr>
        <w:t>И потом каждый раз, стяжая Рождение Свыше, Новое Рождение в следующем архетипе, мы будем этот источник с вами наращивать. И таким образом у нас появится 16 источников архетипической Жизни. То есть вчера стяжали источник Октавного архетипа, потом Всеединого архетипа, то есть разные-разные источники будут архетипической Жизни, архетипического взрастания. Понятно? А сфера ИВДИВО каждого будет фиксировать внутри себя ещё этот фрагмент источника второго Дома, так скажем. И преобразим ИВДИВО каждого. Всё, да? Идём? Готовы? И входим во второй день 18-го Синтеза.</w:t>
      </w:r>
    </w:p>
    <w:p w:rsidR="00DF35C8" w:rsidRPr="005868DB" w:rsidRDefault="00DF35C8" w:rsidP="005868DB">
      <w:pPr>
        <w:ind w:left="0" w:firstLine="0"/>
        <w:contextualSpacing/>
        <w:rPr>
          <w:rFonts w:ascii="Times New Roman" w:hAnsi="Times New Roman" w:cs="Times New Roman"/>
          <w:sz w:val="24"/>
          <w:szCs w:val="24"/>
        </w:rPr>
      </w:pPr>
    </w:p>
    <w:p w:rsidR="00DF35C8" w:rsidRDefault="00DF35C8" w:rsidP="00DF082C">
      <w:pPr>
        <w:contextualSpacing/>
        <w:rPr>
          <w:rFonts w:ascii="Times New Roman" w:hAnsi="Times New Roman" w:cs="Times New Roman"/>
          <w:sz w:val="24"/>
          <w:szCs w:val="24"/>
          <w:lang w:val="en-US"/>
        </w:rPr>
      </w:pPr>
    </w:p>
    <w:p w:rsidR="003E677A" w:rsidRPr="003E677A" w:rsidRDefault="003E677A" w:rsidP="00DF082C">
      <w:pPr>
        <w:contextualSpacing/>
        <w:rPr>
          <w:rFonts w:ascii="Times New Roman" w:hAnsi="Times New Roman" w:cs="Times New Roman"/>
          <w:sz w:val="24"/>
          <w:szCs w:val="24"/>
          <w:lang w:val="en-US"/>
        </w:rPr>
      </w:pPr>
      <w:r w:rsidRPr="003E677A">
        <w:rPr>
          <w:rFonts w:ascii="Times New Roman" w:hAnsi="Times New Roman" w:cs="Times New Roman"/>
          <w:sz w:val="24"/>
          <w:szCs w:val="24"/>
          <w:lang w:val="en-US"/>
        </w:rPr>
        <w:t>День 2 часть 3</w:t>
      </w:r>
    </w:p>
    <w:p w:rsidR="00DF082C" w:rsidRDefault="003E677A" w:rsidP="00DF082C">
      <w:pPr>
        <w:contextualSpacing/>
        <w:rPr>
          <w:rFonts w:ascii="Times New Roman" w:hAnsi="Times New Roman" w:cs="Times New Roman"/>
          <w:sz w:val="24"/>
          <w:szCs w:val="24"/>
          <w:lang w:val="en-US"/>
        </w:rPr>
      </w:pPr>
      <w:r w:rsidRPr="003E677A">
        <w:rPr>
          <w:rFonts w:ascii="Times New Roman" w:hAnsi="Times New Roman" w:cs="Times New Roman"/>
          <w:sz w:val="24"/>
          <w:szCs w:val="24"/>
          <w:lang w:val="en-US"/>
        </w:rPr>
        <w:t>01:14:27 – 01:43:13</w:t>
      </w:r>
    </w:p>
    <w:p w:rsidR="00080AE2" w:rsidRPr="00E64A03" w:rsidRDefault="00080AE2" w:rsidP="005868DB">
      <w:pPr>
        <w:pStyle w:val="2"/>
        <w:ind w:left="0" w:firstLine="0"/>
        <w:jc w:val="center"/>
        <w:rPr>
          <w:rFonts w:ascii="Times New Roman" w:hAnsi="Times New Roman" w:cs="Times New Roman"/>
          <w:b/>
          <w:bCs/>
          <w:color w:val="auto"/>
          <w:sz w:val="24"/>
          <w:szCs w:val="24"/>
          <w:lang w:val="en-US"/>
        </w:rPr>
      </w:pPr>
      <w:bookmarkStart w:id="11" w:name="_Toc215685393"/>
      <w:r w:rsidRPr="00E64A03">
        <w:rPr>
          <w:rFonts w:ascii="Times New Roman" w:hAnsi="Times New Roman" w:cs="Times New Roman"/>
          <w:b/>
          <w:bCs/>
          <w:color w:val="auto"/>
          <w:sz w:val="24"/>
          <w:szCs w:val="24"/>
        </w:rPr>
        <w:t xml:space="preserve">Практика 5. Стяжание итогов ночной подготовки и введение во второй день 18 Синтеза ИВО.   Стяжание эманаций 1024 архетипических Частей ИВАС Кут Хуми и Фаинь магнитно. Стяжание двух видов ИВДИВО – ИВДИВО Мг Фа и ИВДИВО Метагалактического </w:t>
      </w:r>
      <w:r w:rsidR="001C4DF8" w:rsidRPr="00E64A03">
        <w:rPr>
          <w:rFonts w:ascii="Times New Roman" w:hAnsi="Times New Roman" w:cs="Times New Roman"/>
          <w:b/>
          <w:bCs/>
          <w:color w:val="auto"/>
          <w:sz w:val="24"/>
          <w:szCs w:val="24"/>
        </w:rPr>
        <w:t xml:space="preserve">космоса, </w:t>
      </w:r>
      <w:r w:rsidRPr="00E64A03">
        <w:rPr>
          <w:rFonts w:ascii="Times New Roman" w:hAnsi="Times New Roman" w:cs="Times New Roman"/>
          <w:b/>
          <w:bCs/>
          <w:color w:val="auto"/>
          <w:sz w:val="24"/>
          <w:szCs w:val="24"/>
        </w:rPr>
        <w:t>фрагмента источника ИВДИВО Метагалактического космоса ИВО</w:t>
      </w:r>
      <w:bookmarkEnd w:id="11"/>
    </w:p>
    <w:p w:rsidR="00080AE2" w:rsidRPr="001C4DF8" w:rsidRDefault="00080AE2" w:rsidP="001C4DF8">
      <w:pPr>
        <w:pStyle w:val="2"/>
        <w:rPr>
          <w:rFonts w:ascii="Times New Roman" w:hAnsi="Times New Roman" w:cs="Times New Roman"/>
          <w:color w:val="auto"/>
          <w:sz w:val="24"/>
          <w:szCs w:val="24"/>
        </w:rPr>
      </w:pP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мы возжигаемся с вами всем Синтезом и Огнём 18-го Синтеза Изначально Вышестоящего Отца, возжигаясь всеми видами 64-х эманаций Изначально Вышестоящего Отца, от эманации Синтеза до эманации Движения Изначально Вышестоящего Отца в каждом из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Синтезируемся с Изначально Вышестоящими Аватарами Синтеза Кут Хуми и Фаинь. Переходим в 960-ый архетип ИВДИВО в зал Изначально Вышестоящего Дома Изначально Вышестоящего Отца.</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Становимся пред Изначально Вышестоящими Аватарами Синтеза Кут Хуми и Фаинь Ипостасями 18-го Синтеза Изначально Вышестоящего Отца, проникаемся явлением архетипического ИВДИВО в зале Изначально Вышестоящего Дома Изначально Вышестоящего Отца и возжигаемся ядром Синтеза Октавного архетипа в каждом из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Синтезируемся Хум с Хум с Изначально Вышестоящим Аватаром Синтеза Кут Хуми, синтезируемся Хум с Хум с Изначально Вышестоящей Аватарессой Синтеза Фаинь и просим ввести нас во второй день 18-го Синтеза Изначально Вышестоящего Отца, возжигаясь Ипостасями 18-го Синтеза формой соответствующей. </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И </w:t>
      </w:r>
      <w:r w:rsidRPr="00E64A03">
        <w:rPr>
          <w:rFonts w:ascii="Times New Roman" w:hAnsi="Times New Roman" w:cs="Times New Roman"/>
          <w:b/>
          <w:bCs/>
          <w:i/>
          <w:iCs/>
          <w:sz w:val="24"/>
          <w:szCs w:val="24"/>
        </w:rPr>
        <w:t>стяжаем итоги ночного обучения</w:t>
      </w:r>
      <w:r w:rsidRPr="00080AE2">
        <w:rPr>
          <w:rFonts w:ascii="Times New Roman" w:hAnsi="Times New Roman" w:cs="Times New Roman"/>
          <w:i/>
          <w:iCs/>
          <w:sz w:val="24"/>
          <w:szCs w:val="24"/>
        </w:rPr>
        <w:t xml:space="preserve"> каждого из нас. Просим развернуть в сфере ИВДИВО каждого соответствующие итоги нашего общения, взаимодействия с Изначально Вышестоящими Аватарами Синтеза и подготовку каждого из нас к архетипическому взрастанию и развитию. И стяжаем Синтез Синтеза, Синтез Праполномочного Синтеза итогов. Просим завершить все неактуальные состояния каждого из нас, развёрнутые эманациями </w:t>
      </w:r>
      <w:r w:rsidRPr="00080AE2">
        <w:rPr>
          <w:rFonts w:ascii="Times New Roman" w:hAnsi="Times New Roman" w:cs="Times New Roman"/>
          <w:i/>
          <w:iCs/>
          <w:sz w:val="24"/>
          <w:szCs w:val="24"/>
        </w:rPr>
        <w:lastRenderedPageBreak/>
        <w:t xml:space="preserve">Частей. И просим настроить на эталонные эманации архетипических Частей Изначально Вышестоящих Аватаров Синтеза Кут Хуми и Фаинь. </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И возжигаясь 1024-мя архетипическими Частями, синтезируемся с 1024-мя архетипическими Частями Изначально Вышестоящего Аватара Синтеза Кут Хуми, проникаемся эманацией каждой из 1024-х архетипических Частей каждым из нас. Просим Изначально Вышестоящего Аватара Синтеза Кут Хуми настроить каждую Часть в открытости, доверии, эманации на 720 градусов вокруг каждого из нас. И просим настроить на </w:t>
      </w:r>
      <w:r w:rsidR="00E64A03">
        <w:rPr>
          <w:rFonts w:ascii="Times New Roman" w:hAnsi="Times New Roman" w:cs="Times New Roman"/>
          <w:i/>
          <w:iCs/>
          <w:sz w:val="24"/>
          <w:szCs w:val="24"/>
        </w:rPr>
        <w:t>Э</w:t>
      </w:r>
      <w:r w:rsidRPr="00080AE2">
        <w:rPr>
          <w:rFonts w:ascii="Times New Roman" w:hAnsi="Times New Roman" w:cs="Times New Roman"/>
          <w:i/>
          <w:iCs/>
          <w:sz w:val="24"/>
          <w:szCs w:val="24"/>
        </w:rPr>
        <w:t xml:space="preserve">талонные </w:t>
      </w:r>
      <w:r w:rsidR="00E64A03">
        <w:rPr>
          <w:rFonts w:ascii="Times New Roman" w:hAnsi="Times New Roman" w:cs="Times New Roman"/>
          <w:i/>
          <w:iCs/>
          <w:sz w:val="24"/>
          <w:szCs w:val="24"/>
        </w:rPr>
        <w:t>Э</w:t>
      </w:r>
      <w:r w:rsidRPr="00080AE2">
        <w:rPr>
          <w:rFonts w:ascii="Times New Roman" w:hAnsi="Times New Roman" w:cs="Times New Roman"/>
          <w:i/>
          <w:iCs/>
          <w:sz w:val="24"/>
          <w:szCs w:val="24"/>
        </w:rPr>
        <w:t>манации каждой из 1024-х архетипических Частей каждого из нас, завершив устаревшие состояния или развернув новые эманации, если Часть была не пробуждена, закрыта, в состоянии отчуждённости.</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Стяжаем 1024 варианта </w:t>
      </w:r>
      <w:r w:rsidR="006B1977">
        <w:rPr>
          <w:rFonts w:ascii="Times New Roman" w:hAnsi="Times New Roman" w:cs="Times New Roman"/>
          <w:i/>
          <w:iCs/>
          <w:sz w:val="24"/>
          <w:szCs w:val="24"/>
        </w:rPr>
        <w:t>Н</w:t>
      </w:r>
      <w:r w:rsidRPr="00080AE2">
        <w:rPr>
          <w:rFonts w:ascii="Times New Roman" w:hAnsi="Times New Roman" w:cs="Times New Roman"/>
          <w:i/>
          <w:iCs/>
          <w:sz w:val="24"/>
          <w:szCs w:val="24"/>
        </w:rPr>
        <w:t xml:space="preserve">еотчуждённости </w:t>
      </w:r>
      <w:r w:rsidR="006B1977">
        <w:rPr>
          <w:rFonts w:ascii="Times New Roman" w:hAnsi="Times New Roman" w:cs="Times New Roman"/>
          <w:i/>
          <w:iCs/>
          <w:sz w:val="24"/>
          <w:szCs w:val="24"/>
        </w:rPr>
        <w:t>Э</w:t>
      </w:r>
      <w:r w:rsidRPr="00080AE2">
        <w:rPr>
          <w:rFonts w:ascii="Times New Roman" w:hAnsi="Times New Roman" w:cs="Times New Roman"/>
          <w:i/>
          <w:iCs/>
          <w:sz w:val="24"/>
          <w:szCs w:val="24"/>
        </w:rPr>
        <w:t>манаций Частей Изначально Вышестоящего Аватара Синтеза Кут Хуми сквозь каждого из нас. Начинаем проникаться эманациями архетипических Частей Изначально Вышестоящего Аватара Синтеза Кут Хуми сквозь Части каждого из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эманируя Изначально Вышестоящей Аватарессе Синтеза Фаинь, просим завершить негативное состояние, эманирующее из Частей каждого из нас, если такое имеется, завершить любые навязанные состояния, условия, невозможности, ограниченности, может быть, некие информационные программы, внедрённые в наши Части.</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просим переключить наши архетипические Части на 1024 эманации архетипических Частей Изначально Вышестоящего Аватара Синтеза Кут Хуми 1024-х видов Синтеза и Огня Изначально Вышестоящего Отца.</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И стяжая 1024 Синтез Синтеза Изначально Вышестоящего Отца, просим развернуть соответствующую архетипическую эманацию, каждую из 1024-х Частей, и простроить соорганизацию с развёрткой 1024-х оболочек второго вида ИВДИВО Метагалактического Космоса 1024-х архетипов ИВДИВО, прося развернуть соответствующую оболочку второго вида ИВДИВО для каждой архетипической Части в насыщенности соответствующими видами </w:t>
      </w:r>
      <w:r w:rsidR="006B1977">
        <w:rPr>
          <w:rFonts w:ascii="Times New Roman" w:hAnsi="Times New Roman" w:cs="Times New Roman"/>
          <w:i/>
          <w:iCs/>
          <w:sz w:val="24"/>
          <w:szCs w:val="24"/>
        </w:rPr>
        <w:t>О</w:t>
      </w:r>
      <w:r w:rsidRPr="00080AE2">
        <w:rPr>
          <w:rFonts w:ascii="Times New Roman" w:hAnsi="Times New Roman" w:cs="Times New Roman"/>
          <w:i/>
          <w:iCs/>
          <w:sz w:val="24"/>
          <w:szCs w:val="24"/>
        </w:rPr>
        <w:t xml:space="preserve">гнеобразов, </w:t>
      </w:r>
      <w:r w:rsidR="006B1977">
        <w:rPr>
          <w:rFonts w:ascii="Times New Roman" w:hAnsi="Times New Roman" w:cs="Times New Roman"/>
          <w:i/>
          <w:iCs/>
          <w:sz w:val="24"/>
          <w:szCs w:val="24"/>
        </w:rPr>
        <w:t>С</w:t>
      </w:r>
      <w:r w:rsidRPr="00080AE2">
        <w:rPr>
          <w:rFonts w:ascii="Times New Roman" w:hAnsi="Times New Roman" w:cs="Times New Roman"/>
          <w:i/>
          <w:iCs/>
          <w:sz w:val="24"/>
          <w:szCs w:val="24"/>
        </w:rPr>
        <w:t xml:space="preserve">убъядерности, Синтеза, Огня, </w:t>
      </w:r>
      <w:r w:rsidR="006B1977">
        <w:rPr>
          <w:rFonts w:ascii="Times New Roman" w:hAnsi="Times New Roman" w:cs="Times New Roman"/>
          <w:i/>
          <w:iCs/>
          <w:sz w:val="24"/>
          <w:szCs w:val="24"/>
        </w:rPr>
        <w:t>И</w:t>
      </w:r>
      <w:r w:rsidRPr="00080AE2">
        <w:rPr>
          <w:rFonts w:ascii="Times New Roman" w:hAnsi="Times New Roman" w:cs="Times New Roman"/>
          <w:i/>
          <w:iCs/>
          <w:sz w:val="24"/>
          <w:szCs w:val="24"/>
        </w:rPr>
        <w:t xml:space="preserve">вдивности и </w:t>
      </w:r>
      <w:r w:rsidR="006B1977">
        <w:rPr>
          <w:rFonts w:ascii="Times New Roman" w:hAnsi="Times New Roman" w:cs="Times New Roman"/>
          <w:i/>
          <w:iCs/>
          <w:sz w:val="24"/>
          <w:szCs w:val="24"/>
        </w:rPr>
        <w:t>У</w:t>
      </w:r>
      <w:r w:rsidRPr="00080AE2">
        <w:rPr>
          <w:rFonts w:ascii="Times New Roman" w:hAnsi="Times New Roman" w:cs="Times New Roman"/>
          <w:i/>
          <w:iCs/>
          <w:sz w:val="24"/>
          <w:szCs w:val="24"/>
        </w:rPr>
        <w:t>словий для взрастания 1024-х архетипических Частей каждого из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стяжая 1024 Синтез Синтеза Изначально Вышестоящего Отца, возжигаемся и преображаемся. Просим взрастить Компетентную жизнь и Компетентную реализацию каждого из нас архетипически в каждом.</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далее эманируем 1024 архетипические эманации Изначально Вышестоящей Аватарессе Синтеза Фаинь в выражении Частей Изначально Вышестоящего Аватара Синтеза Кут Хуми каждым из нас, синтезируясь Часть в Часть с 1024-мя архетипическими Частями Изначально Вышестоящей Аватарессы Синтеза Фаинь.</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в каждую из архетипических Частей каждого из нас стяжаем соответствующий вид Синтеза Праполномочного Синтеза Изначально Вышестоящего Отца. Просим настроить каждую архетипическую Часть на утончённость восприятия Тонкого мира Изначально Вышестоящего Отца. И активировать соответствующие утончённые эмоцией Изначально Вышестоящего Отца ракурсом 1024-х архетипов в каждом из нас в постепенном росте развития архетипических Частей каждого.</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И возжигаемся 1024-мя Синтезами Праполномочного Синтеза, включаясь в утончённое </w:t>
      </w:r>
      <w:r w:rsidR="006B1977">
        <w:rPr>
          <w:rFonts w:ascii="Times New Roman" w:hAnsi="Times New Roman" w:cs="Times New Roman"/>
          <w:i/>
          <w:iCs/>
          <w:sz w:val="24"/>
          <w:szCs w:val="24"/>
        </w:rPr>
        <w:t>В</w:t>
      </w:r>
      <w:r w:rsidRPr="00080AE2">
        <w:rPr>
          <w:rFonts w:ascii="Times New Roman" w:hAnsi="Times New Roman" w:cs="Times New Roman"/>
          <w:i/>
          <w:iCs/>
          <w:sz w:val="24"/>
          <w:szCs w:val="24"/>
        </w:rPr>
        <w:t xml:space="preserve">осприятие каждой архетипической Частью. </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Здесь обратите внимание, что Аватаресса Синтеза Фаинь вводит нас в состояние утончённого </w:t>
      </w:r>
      <w:r w:rsidR="004E0623">
        <w:rPr>
          <w:rFonts w:ascii="Times New Roman" w:hAnsi="Times New Roman" w:cs="Times New Roman"/>
          <w:i/>
          <w:iCs/>
          <w:sz w:val="24"/>
          <w:szCs w:val="24"/>
        </w:rPr>
        <w:t>В</w:t>
      </w:r>
      <w:r w:rsidRPr="00080AE2">
        <w:rPr>
          <w:rFonts w:ascii="Times New Roman" w:hAnsi="Times New Roman" w:cs="Times New Roman"/>
          <w:i/>
          <w:iCs/>
          <w:sz w:val="24"/>
          <w:szCs w:val="24"/>
        </w:rPr>
        <w:t>осприятия каждой Частью.</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Эманируем Изначально Вышестоящему Аватару Синтеза Кут Хуми эту сонастроенность и утончённость восприятия 1024-х архетипических частей каждого из нас, вспыхивая синтезом 1024-х архетипических Частей телом Служащего каждого из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возжигая сферу ИВДИВО каждого, синтезируясь с Изначально Вышестоящими Аватарами Синтеза Кут Хуми и Фаинь, стяжаем 100% заполнение 18-ым Синтезом Изначально Вышестоящего Отца второго дня явления каждым из нас и синтезом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lastRenderedPageBreak/>
        <w:t>И просим ввести нас во второй вид ИВДИВО Метагалактического космоса и преобразить ИВДИВО каждого из нас на одновременное действие двумя видами ИВДИВО: ИВДИВО Метагалактики Фа в синтезе 1.048.576 реальностей Метагалактики Фа в Человеческой реализации каждого из нас и второй вид ИВДИВО Метагалактического космоса в синтезе 1024-х архетипов ИВДИВО, в каждом из которых по 1.048.576 видов реальностей, преображая ИВДИВО каждого на одновременное действие двумя видами ИВДИВО в Человеческой и вторым видом ИВДИВО в Компетентной реализации каждого из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стяжая два Синтез Синтеза, два Синтеза Праполномочного Синтеза, и в целом возжигаясь 18-ым Синтезом Изначально Вышестоящего Отца, вспыхивая Синтез Синтезом, Синтезом Праполномочного Синтеза, погружаясь в 18-ый Синтез вторым днём, переходим в зал к Изначально Вышестоящему Отцу в 1025-ый Архетип ИВДИВО.</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Развёртываемся в зале пред Изначально Вышестоящим Отцом. Приветствуя, здороваемся, синтезируемся Хум с Хум с Изначально Вышестоящим Отцом, возжигаемся Ипостасями 18-го Синтеза. И просим Изначально Вышестоящего Отца ввести нас в 18-ый Синтез и Волну 18-го Синтеза в ИВДИВО в целом.</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Входим в такой прямой поток </w:t>
      </w:r>
      <w:r w:rsidR="004E0623">
        <w:rPr>
          <w:rFonts w:ascii="Times New Roman" w:hAnsi="Times New Roman" w:cs="Times New Roman"/>
          <w:i/>
          <w:iCs/>
          <w:sz w:val="24"/>
          <w:szCs w:val="24"/>
        </w:rPr>
        <w:t>Э</w:t>
      </w:r>
      <w:r w:rsidRPr="00080AE2">
        <w:rPr>
          <w:rFonts w:ascii="Times New Roman" w:hAnsi="Times New Roman" w:cs="Times New Roman"/>
          <w:i/>
          <w:iCs/>
          <w:sz w:val="24"/>
          <w:szCs w:val="24"/>
        </w:rPr>
        <w:t>манаций 18-го Синтеза Изначально Вышестоящего Отца всей командой, разворачивая нами командно Столп 18-го Синтеза Изначально Вышестоящего Отца на Планете Земля, сферу 18-го Синтеза разворачиваем на Планете Земля.</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синтезируясь Хум с Хум с Изначально Вышестоящим Отцом, просим развернуть Творение и Синтезирование в каждом, в ИВДИВО каждого, двух видов ИВДИВО.</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И возжигаясь Человеческой реализацией каждого из нас, синтезируясь с Изначально Вышестоящим Отцом, </w:t>
      </w:r>
      <w:r w:rsidRPr="00C2305B">
        <w:rPr>
          <w:rFonts w:ascii="Times New Roman" w:hAnsi="Times New Roman" w:cs="Times New Roman"/>
          <w:b/>
          <w:bCs/>
          <w:i/>
          <w:iCs/>
          <w:sz w:val="24"/>
          <w:szCs w:val="24"/>
        </w:rPr>
        <w:t>стяжаем ИВДИВО Метагалактики Фа</w:t>
      </w:r>
      <w:r w:rsidRPr="00080AE2">
        <w:rPr>
          <w:rFonts w:ascii="Times New Roman" w:hAnsi="Times New Roman" w:cs="Times New Roman"/>
          <w:i/>
          <w:iCs/>
          <w:sz w:val="24"/>
          <w:szCs w:val="24"/>
        </w:rPr>
        <w:t xml:space="preserve"> каждому из нас на 1.048.576 реальностей и, развёртывая сферы ИВДИВО каждого, стяжая 1.048.576 оболочек первой сферы ИВДИВО, прося развернуть условия Человеческой реализации каждому из нас: Синтез, Огонь, ивдивности, условия и огнеобразную субъядерную насыщенность в росте, и развитии 1024-х реальностных Частей каждого из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стяжая 1.048.577 Синтезов Изначально Вышестоящего Отца, возжигаемся первой сферой ИВДИВО каждого, ИВДИВО Метагалактики Фа, каждым из нас и синтезом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Далее синтезируемся с Изначально Вышестоящим Отцом и просим сотворить, и синтезировать вторую сферу ИВДИВО 1024-х архетипов первого Метагалактического космоса.</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И </w:t>
      </w:r>
      <w:r w:rsidRPr="00C2305B">
        <w:rPr>
          <w:rFonts w:ascii="Times New Roman" w:hAnsi="Times New Roman" w:cs="Times New Roman"/>
          <w:b/>
          <w:bCs/>
          <w:i/>
          <w:iCs/>
          <w:sz w:val="24"/>
          <w:szCs w:val="24"/>
        </w:rPr>
        <w:t>стяжаем у Изначально Вышестоящего Отца 1024 оболочки второго вида ИВДИВО</w:t>
      </w:r>
      <w:r w:rsidRPr="00080AE2">
        <w:rPr>
          <w:rFonts w:ascii="Times New Roman" w:hAnsi="Times New Roman" w:cs="Times New Roman"/>
          <w:i/>
          <w:iCs/>
          <w:sz w:val="24"/>
          <w:szCs w:val="24"/>
        </w:rPr>
        <w:t>. Просим развернуть в каждой из 1024-х оболочек насыщенность 1.048.576-ти реальностей соответствующего вида архетипа. И возжигаясь 1.073.741.824-мя пакетами соответствующих реальностей, и стяжая 1024 оболочки сферы, синтезируясь с Изначально Вышестоящим Отцом, стяжаем 1.073. 741.824 Синтеза Изначально Вышестоящего Отца.</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просим направить насыщенность огнеобразных субъядерных субстанциональностей на рост и развитие 1024-х архетипических Частей каждого из нас в соответствующем выражении: одна архетипическая Часть – один архетип ИВДИВО.</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стяжая 1025 Синтезов Изначально Вышестоящего Отца, просим сформировать сферу второго вида ИВДИВО Метагалактического космоса каждому из нас в архетипическом развитии каждого.</w:t>
      </w:r>
    </w:p>
    <w:p w:rsidR="00080AE2" w:rsidRPr="00B758C5" w:rsidRDefault="00080AE2" w:rsidP="00080AE2">
      <w:pPr>
        <w:contextualSpacing/>
        <w:rPr>
          <w:rFonts w:ascii="Times New Roman" w:hAnsi="Times New Roman" w:cs="Times New Roman"/>
          <w:b/>
          <w:bCs/>
          <w:i/>
          <w:iCs/>
          <w:sz w:val="24"/>
          <w:szCs w:val="24"/>
        </w:rPr>
      </w:pPr>
      <w:r w:rsidRPr="00080AE2">
        <w:rPr>
          <w:rFonts w:ascii="Times New Roman" w:hAnsi="Times New Roman" w:cs="Times New Roman"/>
          <w:i/>
          <w:iCs/>
          <w:sz w:val="24"/>
          <w:szCs w:val="24"/>
        </w:rPr>
        <w:t xml:space="preserve">И стяжаем ядро Синтеза второго вида ИВДИВО каждого из нас, прося Изначально Вышестоящего Отца ввести нас в </w:t>
      </w:r>
      <w:r w:rsidRPr="00B758C5">
        <w:rPr>
          <w:rFonts w:ascii="Times New Roman" w:hAnsi="Times New Roman" w:cs="Times New Roman"/>
          <w:b/>
          <w:bCs/>
          <w:i/>
          <w:iCs/>
          <w:sz w:val="24"/>
          <w:szCs w:val="24"/>
        </w:rPr>
        <w:t>источник второго вида ИВДИВО Метагалактического космоса.</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теперь внимание! Изначально Вышестоящий Отец фиксирует на нашу команду сферу второго вида ИВДИВО Метагалактического космоса. И мы вместе с Изначально Вышестоящим Отцом переходим в другой зал. Можно сказать, что это зал Шуньяты и источника ИВДИВО Метагалактического Космоса.</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Изначально Вышестоящий Отец подводит нас с вами к большому ядру Синтеза, которое развёрнуто в центре зала, мы, сейчас синтезируясь с Изначально Вышестоящим Отцом, синтезируемся с данным ядром Синтеза источника второго вида ИВДИВО Метагалактического космоса.</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lastRenderedPageBreak/>
        <w:t xml:space="preserve">И каждый из нас </w:t>
      </w:r>
      <w:r w:rsidRPr="00B758C5">
        <w:rPr>
          <w:rFonts w:ascii="Times New Roman" w:hAnsi="Times New Roman" w:cs="Times New Roman"/>
          <w:b/>
          <w:bCs/>
          <w:i/>
          <w:iCs/>
          <w:sz w:val="24"/>
          <w:szCs w:val="24"/>
        </w:rPr>
        <w:t xml:space="preserve">стяжает фрагмент Синтеза из источника ИВДИВО Метагалактического космоса. </w:t>
      </w:r>
      <w:r w:rsidRPr="00080AE2">
        <w:rPr>
          <w:rFonts w:ascii="Times New Roman" w:hAnsi="Times New Roman" w:cs="Times New Roman"/>
          <w:i/>
          <w:iCs/>
          <w:sz w:val="24"/>
          <w:szCs w:val="24"/>
        </w:rPr>
        <w:t>Заполняемся всем телом, проживаем данный вид Огня и Синтеза Изначально Вышестоящего Отца из источника ИВДИВО, в какой-то момент даже погружаясь в сам Синтез всем телом.</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И просим Изначально Вышестоящего Отца развернуть в каждом из нас из данного источника Синтез ИВДИВО Метагалактического космоса Изначально Вышестоящего Отца. И стяжая Синтез Изначально Вышестоящего Отца, возжигаемся и преображаемся этим. Ещё напитываемся концентрацией Синтеза из источника. Сейчас он разворачивается в каждом из нас в теле, заполняем. В первую очередь идёт заполнение грудной клетки, но потом идут растекания данного Синтеза по вертикали Нити Синтеза до головного мозга и до стоп. И в этот момент синтезируются новые параметры фундаментальности Огня и Синтеза из источника второго ИВДИВО. И возжигаемся, проникаемся. </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Можно увидеть, что сейчас Синтез преображает головной мозг и синапсические связи. Одновременно идёт преображение головного мозга и преображение такого диска под стопами ног – зерцала в ИВДИВО каждого.  Поэтому можете прожить, что Огонь действует и в головном мозге, и под стопами ног.</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 xml:space="preserve">Отец говорит, что идёт Печать Судьбы Компетентного, Пути реализации Компетентного каждым из нас в архетипах второго ИВДИВО Метагалактического космоса. </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возвращаемся в зал к Изначально Вышестоящему Отцу. Вместе с Изначально Вышестоящим Отцом возвращаемся на 1025-ый архетип ИВДИВО, становимся в зале пред Изначально Вышестоящим Отцом. И теперь Отец говорит: «Включаемся во второе ИВДИВО.»</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Возжигаем все 1025 оболочек в сфере ИВДИВО каждого 1024-х архетипов и в целом оболочки ИВДИВО Метагалактического космоса. Синтезируемся со сферой ИВДИВО, развёрнутой в зале Изначально Вышестоящего Отца – такая громадная сфера ИВДИВО. И входим в потоки огнеобразов, видов субъядерности, насыщенности.</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Отец направляет сейчас сквозь 1024 оболочки в наши Части соответствующие потоки огнеобразов, субъядерности, Синтеза, Огня, условий на рост и развитие каждой из 1024-х архетипических Частей. И мы начинаем взрастать 1024-мя архетипическими Частями каждым из нас с их системами, аппаратами, частностями в новой материи архетипов ИВДИВО, которую Отец фокусирует сейчас на каждого из нас.</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синтезируясь с Изначально Вышестоящим Отцом, стяжаем 1025 Синтезов Изначально Вышестоящего Отца, взрастаем 1025-тью – 1024-мя архетипическими Частями и телом Служащего. И стяжая 1025 Синтезов Изначально Вышестоящего Отца, возжигаемся, преображаемся.</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синтезируясь с Изначально Вышестоящим Отцом, просим развернуть два вида жизни Человеческой реализации в выражении ИВДИВО Метагалактики Фа и Компетентной реализации в выражении ИВДИВО Метагалактического космоса. Стяжаем два Синтеза Изначально Вышестоящего Отца. Возжигаемся, преображаемся этим. И вспыхивая двумя Синтезами Изначально Вышестоящего Отца, возжигаемся и преображаемся. Вспыхиваем сферами ИВДИВО.</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и Фаинь.</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возвращаясь физически собою, эманируем и развёртываем сферы ИВДИВО каждого сначала в первом выражении Метагалактики Фа, эманируя и развёртывая Человеческую жизнь, Человеческую реализацию каждого из нас, укутываем Планету Земля.</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Эманируем и развёртываем второй вид жизни Компетентной реализации, и развёртывая сферу ИВДИВО Метагалактического космоса, укутывая Планету Земля, эманируем 1024-мя архетипическими Частями каждого из нас, усваивая пакеты огнеобразов 1024-х архетипов ИВДИВО.</w:t>
      </w:r>
    </w:p>
    <w:p w:rsidR="00080AE2" w:rsidRP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эманируем в Изначально Вышестоящий Дом Изначально Вышестоящего Отца, в сферу подразделения ИВДИВО Воронеж, в сферы ИВДИВО каждого из нас.</w:t>
      </w:r>
    </w:p>
    <w:p w:rsidR="00080AE2" w:rsidRDefault="00080AE2" w:rsidP="00080AE2">
      <w:pPr>
        <w:contextualSpacing/>
        <w:rPr>
          <w:rFonts w:ascii="Times New Roman" w:hAnsi="Times New Roman" w:cs="Times New Roman"/>
          <w:i/>
          <w:iCs/>
          <w:sz w:val="24"/>
          <w:szCs w:val="24"/>
        </w:rPr>
      </w:pPr>
      <w:r w:rsidRPr="00080AE2">
        <w:rPr>
          <w:rFonts w:ascii="Times New Roman" w:hAnsi="Times New Roman" w:cs="Times New Roman"/>
          <w:i/>
          <w:iCs/>
          <w:sz w:val="24"/>
          <w:szCs w:val="24"/>
        </w:rPr>
        <w:t>И выходим из практики. Аминь.</w:t>
      </w:r>
    </w:p>
    <w:p w:rsidR="00421065" w:rsidRPr="00080AE2" w:rsidRDefault="00421065" w:rsidP="00080AE2">
      <w:pPr>
        <w:contextualSpacing/>
        <w:rPr>
          <w:rFonts w:ascii="Times New Roman" w:hAnsi="Times New Roman" w:cs="Times New Roman"/>
          <w:i/>
          <w:iCs/>
          <w:sz w:val="24"/>
          <w:szCs w:val="24"/>
        </w:rPr>
      </w:pPr>
    </w:p>
    <w:p w:rsidR="00080AE2" w:rsidRDefault="00421065" w:rsidP="00080AE2">
      <w:pPr>
        <w:contextualSpacing/>
        <w:rPr>
          <w:rFonts w:ascii="Times New Roman" w:hAnsi="Times New Roman" w:cs="Times New Roman"/>
          <w:b/>
          <w:bCs/>
          <w:sz w:val="24"/>
          <w:szCs w:val="24"/>
        </w:rPr>
      </w:pPr>
      <w:r w:rsidRPr="00421065">
        <w:rPr>
          <w:rFonts w:ascii="Times New Roman" w:hAnsi="Times New Roman" w:cs="Times New Roman"/>
          <w:b/>
          <w:bCs/>
          <w:sz w:val="24"/>
          <w:szCs w:val="24"/>
        </w:rPr>
        <w:t>Комментарий после практики</w:t>
      </w:r>
    </w:p>
    <w:p w:rsidR="00421065" w:rsidRPr="00421065" w:rsidRDefault="00421065" w:rsidP="00080AE2">
      <w:pPr>
        <w:contextualSpacing/>
        <w:rPr>
          <w:rFonts w:ascii="Times New Roman" w:hAnsi="Times New Roman" w:cs="Times New Roman"/>
          <w:b/>
          <w:bCs/>
          <w:sz w:val="24"/>
          <w:szCs w:val="24"/>
        </w:rPr>
      </w:pPr>
    </w:p>
    <w:p w:rsidR="00080AE2" w:rsidRPr="00080AE2" w:rsidRDefault="00080AE2" w:rsidP="00080AE2">
      <w:pPr>
        <w:contextualSpacing/>
        <w:rPr>
          <w:rFonts w:ascii="Times New Roman" w:hAnsi="Times New Roman" w:cs="Times New Roman"/>
          <w:sz w:val="24"/>
          <w:szCs w:val="24"/>
        </w:rPr>
      </w:pPr>
      <w:r w:rsidRPr="00080AE2">
        <w:rPr>
          <w:rFonts w:ascii="Times New Roman" w:hAnsi="Times New Roman" w:cs="Times New Roman"/>
          <w:sz w:val="24"/>
          <w:szCs w:val="24"/>
        </w:rPr>
        <w:t>Сейчас немножечко будет идти адаптация, потому что в тело вместился, скажем так, фрагмент. И вот это преображение сферы ИВДИВО каждого, оно на самом деле достаточно серьёзно влияет даже на физическое тело, когда включается следующий вид ИВДИВО. То есть вы можете почувствовать, что немножко у вас поменялась среда вокруг или телесное проживание и так далее.</w:t>
      </w:r>
    </w:p>
    <w:p w:rsidR="00080AE2" w:rsidRPr="00080AE2" w:rsidRDefault="00080AE2" w:rsidP="00080AE2">
      <w:pPr>
        <w:contextualSpacing/>
        <w:rPr>
          <w:rFonts w:ascii="Times New Roman" w:hAnsi="Times New Roman" w:cs="Times New Roman"/>
          <w:sz w:val="24"/>
          <w:szCs w:val="24"/>
        </w:rPr>
      </w:pPr>
      <w:r w:rsidRPr="00080AE2">
        <w:rPr>
          <w:rFonts w:ascii="Times New Roman" w:hAnsi="Times New Roman" w:cs="Times New Roman"/>
          <w:sz w:val="24"/>
          <w:szCs w:val="24"/>
        </w:rPr>
        <w:t>То есть сейчас Отец вводил нас в такое Творение, когда именно после фиксации на каждого из нас ИВДИВО Метагалактического космоса, Отец включил сразу действие 1024-х архетипов на каждую архетипическую Часть, соответствующую оболочку, соответствующий архетип и насыщение огнеобразами. Для того, чтобы сейчас это Творение было устойчивым, мы пойдём с вами преображать Монаду.</w:t>
      </w:r>
    </w:p>
    <w:p w:rsidR="00080AE2" w:rsidRPr="00080AE2" w:rsidRDefault="00080AE2" w:rsidP="00080AE2">
      <w:pPr>
        <w:contextualSpacing/>
        <w:rPr>
          <w:rFonts w:ascii="Times New Roman" w:hAnsi="Times New Roman" w:cs="Times New Roman"/>
          <w:sz w:val="24"/>
          <w:szCs w:val="24"/>
        </w:rPr>
      </w:pPr>
      <w:r w:rsidRPr="00E536A6">
        <w:rPr>
          <w:rFonts w:ascii="Times New Roman" w:hAnsi="Times New Roman" w:cs="Times New Roman"/>
          <w:i/>
          <w:iCs/>
          <w:sz w:val="24"/>
          <w:szCs w:val="24"/>
        </w:rPr>
        <w:t>Из зала: По ходу практики отозвались Поля Жизни Монады</w:t>
      </w:r>
      <w:r w:rsidRPr="00080AE2">
        <w:rPr>
          <w:rFonts w:ascii="Times New Roman" w:hAnsi="Times New Roman" w:cs="Times New Roman"/>
          <w:sz w:val="24"/>
          <w:szCs w:val="24"/>
        </w:rPr>
        <w:t>.</w:t>
      </w:r>
    </w:p>
    <w:p w:rsidR="00080AE2" w:rsidRPr="00080AE2" w:rsidRDefault="00080AE2" w:rsidP="00080AE2">
      <w:pPr>
        <w:contextualSpacing/>
        <w:rPr>
          <w:rFonts w:ascii="Times New Roman" w:hAnsi="Times New Roman" w:cs="Times New Roman"/>
          <w:sz w:val="24"/>
          <w:szCs w:val="24"/>
        </w:rPr>
      </w:pPr>
    </w:p>
    <w:p w:rsidR="00080AE2" w:rsidRDefault="00080AE2" w:rsidP="00080AE2">
      <w:pPr>
        <w:contextualSpacing/>
        <w:jc w:val="center"/>
        <w:rPr>
          <w:rFonts w:ascii="Times New Roman" w:hAnsi="Times New Roman" w:cs="Times New Roman"/>
          <w:b/>
          <w:bCs/>
          <w:sz w:val="24"/>
          <w:szCs w:val="24"/>
        </w:rPr>
      </w:pPr>
      <w:r w:rsidRPr="00080AE2">
        <w:rPr>
          <w:rFonts w:ascii="Times New Roman" w:hAnsi="Times New Roman" w:cs="Times New Roman"/>
          <w:b/>
          <w:bCs/>
          <w:sz w:val="24"/>
          <w:szCs w:val="24"/>
        </w:rPr>
        <w:t>Монада</w:t>
      </w:r>
    </w:p>
    <w:p w:rsidR="00E536A6" w:rsidRPr="00080AE2" w:rsidRDefault="00E536A6" w:rsidP="00080AE2">
      <w:pPr>
        <w:contextualSpacing/>
        <w:jc w:val="center"/>
        <w:rPr>
          <w:rFonts w:ascii="Times New Roman" w:hAnsi="Times New Roman" w:cs="Times New Roman"/>
          <w:b/>
          <w:bCs/>
          <w:sz w:val="24"/>
          <w:szCs w:val="24"/>
        </w:rPr>
      </w:pPr>
    </w:p>
    <w:p w:rsidR="00080AE2" w:rsidRPr="00080AE2" w:rsidRDefault="00080AE2" w:rsidP="00080AE2">
      <w:pPr>
        <w:contextualSpacing/>
        <w:rPr>
          <w:rFonts w:ascii="Times New Roman" w:hAnsi="Times New Roman" w:cs="Times New Roman"/>
          <w:sz w:val="24"/>
          <w:szCs w:val="24"/>
        </w:rPr>
      </w:pPr>
      <w:r w:rsidRPr="00080AE2">
        <w:rPr>
          <w:rFonts w:ascii="Times New Roman" w:hAnsi="Times New Roman" w:cs="Times New Roman"/>
          <w:sz w:val="24"/>
          <w:szCs w:val="24"/>
        </w:rPr>
        <w:t>Да, мы будем преображать Монаду, потому что на самом деле Монада сейчас отреагировала. И Отец, поэтому там немножко переставил практики, сказал, что сейчас очень важно будет преобразить Монаду на два вида Жизни, потому что Монада должна включиться на Жизнь не только реальностями Метагалактики Фа, но и на Жизнь архетипическую. Поэтому Монада сейчас как раз и начнёт эти два вида Жизни синтезировать в своём выражении.</w:t>
      </w:r>
    </w:p>
    <w:p w:rsidR="00080AE2" w:rsidRPr="00F222A0" w:rsidRDefault="00080AE2" w:rsidP="00F222A0">
      <w:pPr>
        <w:contextualSpacing/>
        <w:rPr>
          <w:rFonts w:ascii="Times New Roman" w:hAnsi="Times New Roman" w:cs="Times New Roman"/>
          <w:sz w:val="24"/>
          <w:szCs w:val="24"/>
        </w:rPr>
      </w:pPr>
      <w:r w:rsidRPr="00080AE2">
        <w:rPr>
          <w:rFonts w:ascii="Times New Roman" w:hAnsi="Times New Roman" w:cs="Times New Roman"/>
          <w:sz w:val="24"/>
          <w:szCs w:val="24"/>
        </w:rPr>
        <w:t>Сейчас немножко скажу про Монаду. Значит, у нас Монада сейчас имеет новое строение. В принципе, зерцало Монады вы знаете, да? Но сейчас Монада у нас развернётся на 16.777.216 слоёв, и такое же количество будет лепестков Монады. Это даже не лепестки Монады, а это соответствующие сферы (рисует на доске). Соответственно, здесь в центровке ядро Жизни, в котором у нас развернётся два вида Огней – Огонь Жизни Человека и Огонь Жизни Компетентного. Здесь развернётся Огонь Жизни Человека и развернётся второй Огонь Жизни Компетентного.</w:t>
      </w:r>
      <w:r w:rsidRPr="00080AE2">
        <w:rPr>
          <w:rFonts w:ascii="Times New Roman" w:hAnsi="Times New Roman" w:cs="Times New Roman"/>
          <w:i/>
          <w:iCs/>
          <w:sz w:val="24"/>
          <w:szCs w:val="24"/>
        </w:rPr>
        <w:t xml:space="preserve"> </w:t>
      </w:r>
    </w:p>
    <w:p w:rsidR="006F21AF" w:rsidRDefault="006F21AF" w:rsidP="009278A5">
      <w:pPr>
        <w:contextualSpacing/>
        <w:rPr>
          <w:rFonts w:ascii="Times New Roman" w:hAnsi="Times New Roman" w:cs="Times New Roman"/>
          <w:i/>
          <w:iCs/>
          <w:sz w:val="24"/>
          <w:szCs w:val="24"/>
        </w:rPr>
      </w:pPr>
    </w:p>
    <w:p w:rsidR="006F21AF" w:rsidRDefault="006F21AF" w:rsidP="009278A5">
      <w:pPr>
        <w:contextualSpacing/>
        <w:rPr>
          <w:rFonts w:ascii="Times New Roman" w:hAnsi="Times New Roman" w:cs="Times New Roman"/>
          <w:i/>
          <w:iCs/>
          <w:sz w:val="24"/>
          <w:szCs w:val="24"/>
        </w:rPr>
      </w:pPr>
    </w:p>
    <w:p w:rsidR="006F21AF" w:rsidRDefault="006F21AF" w:rsidP="009278A5">
      <w:pPr>
        <w:contextualSpacing/>
        <w:rPr>
          <w:rFonts w:ascii="Times New Roman" w:hAnsi="Times New Roman" w:cs="Times New Roman"/>
          <w:i/>
          <w:iCs/>
          <w:sz w:val="24"/>
          <w:szCs w:val="24"/>
        </w:rPr>
      </w:pPr>
    </w:p>
    <w:p w:rsidR="00996D00" w:rsidRPr="00996D00" w:rsidRDefault="00996D00" w:rsidP="00996D00">
      <w:pPr>
        <w:contextualSpacing/>
        <w:rPr>
          <w:rFonts w:ascii="Times New Roman" w:hAnsi="Times New Roman" w:cs="Times New Roman"/>
          <w:sz w:val="24"/>
          <w:szCs w:val="24"/>
        </w:rPr>
      </w:pPr>
      <w:r w:rsidRPr="00996D00">
        <w:rPr>
          <w:rFonts w:ascii="Times New Roman" w:hAnsi="Times New Roman" w:cs="Times New Roman"/>
          <w:sz w:val="24"/>
          <w:szCs w:val="24"/>
        </w:rPr>
        <w:t>День 2 часть 3</w:t>
      </w:r>
    </w:p>
    <w:p w:rsidR="00996D00" w:rsidRPr="00996D00" w:rsidRDefault="00996D00" w:rsidP="006F21AF">
      <w:pPr>
        <w:contextualSpacing/>
        <w:rPr>
          <w:rFonts w:ascii="Times New Roman" w:hAnsi="Times New Roman" w:cs="Times New Roman"/>
          <w:sz w:val="24"/>
          <w:szCs w:val="24"/>
        </w:rPr>
      </w:pPr>
      <w:r w:rsidRPr="00996D00">
        <w:rPr>
          <w:rFonts w:ascii="Times New Roman" w:hAnsi="Times New Roman" w:cs="Times New Roman"/>
          <w:sz w:val="24"/>
          <w:szCs w:val="24"/>
        </w:rPr>
        <w:t xml:space="preserve">02:20:35 – 02:45:13 </w:t>
      </w:r>
    </w:p>
    <w:p w:rsidR="00996D00" w:rsidRPr="00C902A2" w:rsidRDefault="00996D00" w:rsidP="00996D00">
      <w:pPr>
        <w:pStyle w:val="2"/>
        <w:jc w:val="center"/>
        <w:rPr>
          <w:rFonts w:ascii="Times New Roman" w:hAnsi="Times New Roman" w:cs="Times New Roman"/>
          <w:b/>
          <w:bCs/>
          <w:color w:val="auto"/>
          <w:sz w:val="24"/>
          <w:szCs w:val="24"/>
        </w:rPr>
      </w:pPr>
      <w:bookmarkStart w:id="12" w:name="_Toc215685394"/>
      <w:r w:rsidRPr="00C902A2">
        <w:rPr>
          <w:rFonts w:ascii="Times New Roman" w:hAnsi="Times New Roman" w:cs="Times New Roman"/>
          <w:b/>
          <w:bCs/>
          <w:color w:val="auto"/>
          <w:sz w:val="24"/>
          <w:szCs w:val="24"/>
        </w:rPr>
        <w:t>Практика 6. Поздравление именинницы. Стяжание преображения Монады на два вида Жизни. Стяжание Эталонного Образа жизни Служащего, Печати компетентной Жизни</w:t>
      </w:r>
      <w:bookmarkEnd w:id="12"/>
    </w:p>
    <w:p w:rsidR="00996D00" w:rsidRPr="00996D00" w:rsidRDefault="00996D00" w:rsidP="00996D00">
      <w:pPr>
        <w:contextualSpacing/>
        <w:rPr>
          <w:rFonts w:ascii="Times New Roman" w:hAnsi="Times New Roman" w:cs="Times New Roman"/>
          <w:i/>
          <w:iCs/>
          <w:sz w:val="24"/>
          <w:szCs w:val="24"/>
        </w:rPr>
      </w:pP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Мы возжигаемся всем Синтезом и Огнём. Синтезируясь с Изначально Вышестоящими Аватарами Синтеза Кут Хуми и Фаинь, переходим в 960 архетип ИВДИВО в зал ИВДИВО. Становимся в зале пред Изначально Вышестоящими Аватарами Синтеза Кут Хуми и Фаинь, возжигаясь, и развёртываемся Ипостасями 18 Синтеза Изначально Вышестоящего Отца.</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Возжигая и активируя Монаду каждого из нас. Синтезируясь с Изначально Вышестоящим Аватаром Синтеза Кут Хуми, с Изначально Вышестоящей Аватарессой Синтеза Фаинь, и просим Изначально Вышестоящих Аватаров Синтеза развернуть действия Монады каждого из нас в реальностном выражении и в архетипическом, с преображением Монады каждого из нас на два вида Жизни: реальностной жизни Человека и архетипической жизни Компетентного.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просим преобразить Монаду каждого из нас на 16.777.216 оболочек сферы Монады, вхождением в Огненное выражение ИВДИВО Метагалактики Фа и ИВДИВО Метагалактического космоса с формированием двух видов жизни Человеческой реализации и Компетентной реализации каждого из нас и двух Эталонных Образов Изначально Вышестоящего Отца.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lastRenderedPageBreak/>
        <w:t>И стяжаем два Синтез Синтеза и два Синтеза Праполномочного Синтеза. Входим в праздничный Огонь. Сейчас Аватары Синтеза Кут Хуми и Фаинь формируют такую Праздничную сферу Дня рождения.</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переходим в зал к Изначально Вышестоящему Отцу в 1025 архетип ИВДИВО на вершину ИВДИВО Метагалактического космоса. Становимся в зале Изначально Вышестоящего Отца. Зал украшен, в том числе даже шарики есть. Но это Огнеобразы, на самом деле, светящиеся.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вперёд выходит именинница в праздничной форме. И смотрим как Изначально Вышестоящий Отец укутывает именинницу сферой Огня, ярко светящейся. И внутри этой сферы сейчас идёт поздравление именинницы, и наделение новым Эталонным Образом Изначально Вышестоящего Отца, стратегией развития. И Отец дарит подарок. Большой букет цветов и такую коробочку.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мы все вместе </w:t>
      </w:r>
      <w:r w:rsidRPr="00F1180E">
        <w:rPr>
          <w:rFonts w:ascii="Times New Roman" w:hAnsi="Times New Roman" w:cs="Times New Roman"/>
          <w:b/>
          <w:bCs/>
          <w:i/>
          <w:iCs/>
          <w:sz w:val="24"/>
          <w:szCs w:val="24"/>
        </w:rPr>
        <w:t>поздравляем именинницу с Днём рождения</w:t>
      </w:r>
      <w:r w:rsidRPr="00996D00">
        <w:rPr>
          <w:rFonts w:ascii="Times New Roman" w:hAnsi="Times New Roman" w:cs="Times New Roman"/>
          <w:i/>
          <w:iCs/>
          <w:sz w:val="24"/>
          <w:szCs w:val="24"/>
        </w:rPr>
        <w:t xml:space="preserve">. Радуемся за рождение компетентной Ипостаси Синтеза Изначально Вышестоящего Отца Должностно Полномочной ИВДИВО Галины.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В зале звучит торжественная музыка. Сейчас можно увидеть, как именинница преображается. Что-то у Вас завершается, и вот сейчас разворачивается новый План Синтеза Судьбы. Мы громко аплодируем. И такой фейерверк в зале. В зал ненадолго выходят Аватары Синтеза, тоже аплодируют и поздравляют Вас.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Принимайте, включайтесь, прям возжигайтесь. Это Ваш день, Ваш праздничный Синтез и Огонь. Эманируйте его всем Должностно Полномочным, людям. И теперь Аватары Вам помогают букет цветов переставить в Ваш кабинет в частном ИВДИВО здании в ИВДИВО-полисе Изначально Вышестоящего Отца. На 65 этаже у Вас там уже стоит ваза для цветов, для вашего букета. И, соответственно перенести подарок, вы потом посмотрите, что это. Подарок Изначально Вышестоящего Отца фиксируется у вас на столе. Всё.</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вот в этом праздничном Огне, мы все вместе синтезируемся с Изначально Вышестоящим Отцом. И в честь Дня рождения одного из нас, мы просим преобразить Монаду каждого из нас на лучшие достигнутые эталонные выражения Человека и Компетентного. Отец нас расставляет в зале немного поодаль друг от друга. Мы становимся босиком на специально выделенном квадрате. Обувь исчезает. Мы возжигаем и развёртываем Зерцало Монады под стопами ног.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синтезируясь с Изначально Вышестоящим Отцом, </w:t>
      </w:r>
      <w:r w:rsidRPr="00F1180E">
        <w:rPr>
          <w:rFonts w:ascii="Times New Roman" w:hAnsi="Times New Roman" w:cs="Times New Roman"/>
          <w:b/>
          <w:bCs/>
          <w:i/>
          <w:iCs/>
          <w:sz w:val="24"/>
          <w:szCs w:val="24"/>
        </w:rPr>
        <w:t>стяжаем обновление Монады</w:t>
      </w:r>
      <w:r w:rsidRPr="00996D00">
        <w:rPr>
          <w:rFonts w:ascii="Times New Roman" w:hAnsi="Times New Roman" w:cs="Times New Roman"/>
          <w:i/>
          <w:iCs/>
          <w:sz w:val="24"/>
          <w:szCs w:val="24"/>
        </w:rPr>
        <w:t xml:space="preserve"> каждого из нас. И стяжаем у Изначально Вышестоящего Отца 16.777.216 оболочек в сфере Монады каждого из нас. Просим развернуть вокруг нашего тела оболочки сферы Монады по количеству либо реальностей, либо архетипов, либо видов космосов Изначально Вышестоящего Отца, максимально возможных в Огненном выражении ИВДИВО.</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Далее синтезируясь с Изначально Вышестоящим Отцом, стяжаем 16.777.216 полей Монады и видов генов Жизни каждого из нас. Просим заполнить каждую оболочку сферы Монады соответствующим содержанием, полем и развернуть генетику Жизни каждого из нас в постепенном росте каждого из нас 16.777.216 видов реальностей,16.777.216 видов архетипов. И следующий этап роста в 16.777.216 космосов.</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синтезируясь с Изначально Вышестоящим Отцом, стяжаем 16.777.216 Синтезов Изначально Вышестоящего Отца и просим преобразить каждого из нас и синтез нас на стяжание, возжигание и развёртывание сфер Жизни, полей Жизни, генов Жизни Монады каждого из нас. И просим преобразить Зерцало Монады каждого из нас на 16.777.216 слоёв.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возжигаясь, проникаясь, синтезируемся с Изначально Вышестоящим Отцом и стяжаем у Изначально Вышестоящего Отца под стопы ног Ядро Синтеза Жизни с развёрткой двух Ядер Огня Жизни. И стяжаем </w:t>
      </w:r>
      <w:r w:rsidRPr="00F1180E">
        <w:rPr>
          <w:rFonts w:ascii="Times New Roman" w:hAnsi="Times New Roman" w:cs="Times New Roman"/>
          <w:b/>
          <w:bCs/>
          <w:i/>
          <w:iCs/>
          <w:sz w:val="24"/>
          <w:szCs w:val="24"/>
        </w:rPr>
        <w:t>Ядро Огня Жизни Человека человеческой</w:t>
      </w:r>
      <w:r w:rsidRPr="00996D00">
        <w:rPr>
          <w:rFonts w:ascii="Times New Roman" w:hAnsi="Times New Roman" w:cs="Times New Roman"/>
          <w:i/>
          <w:iCs/>
          <w:sz w:val="24"/>
          <w:szCs w:val="24"/>
        </w:rPr>
        <w:t xml:space="preserve"> реализации каждого из нас и </w:t>
      </w:r>
      <w:r w:rsidRPr="00F1180E">
        <w:rPr>
          <w:rFonts w:ascii="Times New Roman" w:hAnsi="Times New Roman" w:cs="Times New Roman"/>
          <w:b/>
          <w:bCs/>
          <w:i/>
          <w:iCs/>
          <w:sz w:val="24"/>
          <w:szCs w:val="24"/>
        </w:rPr>
        <w:t>Эталонный Образ человеческой реализации</w:t>
      </w:r>
      <w:r w:rsidRPr="00996D00">
        <w:rPr>
          <w:rFonts w:ascii="Times New Roman" w:hAnsi="Times New Roman" w:cs="Times New Roman"/>
          <w:i/>
          <w:iCs/>
          <w:sz w:val="24"/>
          <w:szCs w:val="24"/>
        </w:rPr>
        <w:t xml:space="preserve"> каждого, прося развернуть в данном Эталонном Образе 1024 реальностные Части каждого из нас.</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 И стяжая 1026 Синтезов Изначально Вышестоящего Отца просим распределить из Ядра Огня Жизни концентрацию Жизни с заполнением каждой из 1024-х реальностных Частей каждого из нас. И входим в заполнение потоком Жизни реальностных Частей всем Образом </w:t>
      </w:r>
      <w:r w:rsidRPr="00996D00">
        <w:rPr>
          <w:rFonts w:ascii="Times New Roman" w:hAnsi="Times New Roman" w:cs="Times New Roman"/>
          <w:i/>
          <w:iCs/>
          <w:sz w:val="24"/>
          <w:szCs w:val="24"/>
        </w:rPr>
        <w:lastRenderedPageBreak/>
        <w:t>человеческой реализации каждого из нас в эталонном выражении каждого. И начинаем распределять Огонь Жизни по 1024-м реальностным Частям каждого из нас. Заполняясь, насыщаясь потоками Огня Жизни из каждой части в нашей человеческой реализации, в полноте Жизни, насыщенности, концентрации, Метагалактичности Жизни каждого из нас. Воспринимая вкус Жизни, красоту Жизни. И просим Изначально Вышестоящего Отца включить эманации Жизни 1024-х реальностных Частей каждого из нас, возжигая Образ человеческой реализации каждого, в синтезе 1024-х реальностных Частей в насыщенности Жизни реальностями Метагалактики каждым из нас.</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И вспыхиваем всей Монадой. Синтезируясь с Изначально Вышестоящим Отцом, стяжаем 1024 Пламени Монады во весь рост каждого из нас, с основанием Ядер пламён в Ядре Жизни каждого. И просим развернуть пахтание, выработку реальностного Духа 1024-х Частей каждого из нас в Метагалактичности Жизни человеческой реализации каждого. И вспыхивая всей Монадой, стяжая 1025 Синтезов Изначально Вышестоящего Отца, разворачиваем постоянные Эманации Метагалактической Жизни Человека каждым из нас. И синтезируясь с Изначально Вышестоящим Отцом, входим в Эманации Человеческой Жизни Изначально Вышестоящего Отца нами.</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Стяжая Синтез Изначально Вышестоящего Отца, мы просим развернуть Печать Судьбы человеческой реализации каждого из нас на Зерцале. Возжигаемся и проникаемся данным явлением. Стяжая Синтез Изначально Вышестоящего Отца в устойчивых Эманациях Метагалактической Жизни человеческой реализации каждого из нас, вспыхивая пламенами, просим помочь вывести из заструктуренности любую из 1024 реальностных Частей в подвижности потоков Жизни каждой частью. И входим в этот поток Жизни человеческой реализации каждого из нас, эманируя собою. Усваиваем.</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Далее мы синтезируемся Хум с Хум с Изначально Вышестоящим Отцом, просим развернуть Творение и Синтезирование второго Ядра Огня Жизни компетентной реализации каждого из нас. Стяжаем данное Ядро Огня Жизни под стопами ног, в Ядре Жизни каждого.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синтезируясь Хум с Хум Изначально Вышестоящим Отцом, </w:t>
      </w:r>
      <w:r w:rsidRPr="00E22055">
        <w:rPr>
          <w:rFonts w:ascii="Times New Roman" w:hAnsi="Times New Roman" w:cs="Times New Roman"/>
          <w:b/>
          <w:bCs/>
          <w:i/>
          <w:iCs/>
          <w:sz w:val="24"/>
          <w:szCs w:val="24"/>
        </w:rPr>
        <w:t>стяжаем Эталонный Образ Компетентной реализации Служащего</w:t>
      </w:r>
      <w:r w:rsidRPr="00996D00">
        <w:rPr>
          <w:rFonts w:ascii="Times New Roman" w:hAnsi="Times New Roman" w:cs="Times New Roman"/>
          <w:i/>
          <w:iCs/>
          <w:sz w:val="24"/>
          <w:szCs w:val="24"/>
        </w:rPr>
        <w:t xml:space="preserve"> каждого из нас, прося развернуть и заполнить каждую из 1024-х архетипических Частей каждого из нас соответствующим объёмом, </w:t>
      </w:r>
      <w:r w:rsidRPr="00E22055">
        <w:rPr>
          <w:rFonts w:ascii="Times New Roman" w:hAnsi="Times New Roman" w:cs="Times New Roman"/>
          <w:b/>
          <w:bCs/>
          <w:i/>
          <w:iCs/>
          <w:sz w:val="24"/>
          <w:szCs w:val="24"/>
        </w:rPr>
        <w:t>потенциалом, эманациями Огня архетипической Жизни Изначально Вышестоящего Отца.</w:t>
      </w:r>
      <w:r w:rsidRPr="00996D00">
        <w:rPr>
          <w:rFonts w:ascii="Times New Roman" w:hAnsi="Times New Roman" w:cs="Times New Roman"/>
          <w:i/>
          <w:iCs/>
          <w:sz w:val="24"/>
          <w:szCs w:val="24"/>
        </w:rPr>
        <w:t xml:space="preserve">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Начинаем заполняться каждой архетипической Частью концентрацией </w:t>
      </w:r>
      <w:r w:rsidRPr="00E22055">
        <w:rPr>
          <w:rFonts w:ascii="Times New Roman" w:hAnsi="Times New Roman" w:cs="Times New Roman"/>
          <w:b/>
          <w:bCs/>
          <w:i/>
          <w:iCs/>
          <w:sz w:val="24"/>
          <w:szCs w:val="24"/>
        </w:rPr>
        <w:t xml:space="preserve">Огня Жизни Компетентной реализации </w:t>
      </w:r>
      <w:r w:rsidRPr="00996D00">
        <w:rPr>
          <w:rFonts w:ascii="Times New Roman" w:hAnsi="Times New Roman" w:cs="Times New Roman"/>
          <w:i/>
          <w:iCs/>
          <w:sz w:val="24"/>
          <w:szCs w:val="24"/>
        </w:rPr>
        <w:t xml:space="preserve">каждого из нас. Просим ввести нас в проживание данного вида Жизни, глубину, потенциал, объём, масштаб, насыщенность, драйв Жизни Компетентной реализации каждого из нас. Изысканность, утончённость, виртуозность и новую естественность </w:t>
      </w:r>
      <w:r w:rsidRPr="00E22055">
        <w:rPr>
          <w:rFonts w:ascii="Times New Roman" w:hAnsi="Times New Roman" w:cs="Times New Roman"/>
          <w:b/>
          <w:bCs/>
          <w:i/>
          <w:iCs/>
          <w:sz w:val="24"/>
          <w:szCs w:val="24"/>
        </w:rPr>
        <w:t>архетипической Жизни Компетентного</w:t>
      </w:r>
      <w:r w:rsidRPr="00996D00">
        <w:rPr>
          <w:rFonts w:ascii="Times New Roman" w:hAnsi="Times New Roman" w:cs="Times New Roman"/>
          <w:i/>
          <w:iCs/>
          <w:sz w:val="24"/>
          <w:szCs w:val="24"/>
        </w:rPr>
        <w:t xml:space="preserve">.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И стяжая 1025 Синтезов Изначально Вышестоящего Отца, возжигаясь источником Огня, Ядром Огня Жизни Компетентной реализации, просим Изначально Вышестоящего Отца настроить Эманацию Огня Компетентной Жизни каждого из нас всем телом каждого. И возжигаясь 1025-ю Синтезами Изначально Вышестоящего Отца, просим пробудить, воскресить архетипической Жизнью каждого.</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возжигаемся всей Монадой каждого из нас, вспыхивая 1024-мя пламенами, прося развернуть постоянство Эманаций архетипической Жизни Компетентной реализации каждого.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синтезируясь с Изначально Вышестоящим Отцом, мы проникаемся архетипической Жизнью Изначально Вышестоящего Отца всей Монадой каждого из нас. И стяжаем Печать Компетентной Жизни на Зерцале Монады каждого, разворачивая Судьбу Компетентного. Зерцало Монады сейчас вспыхивает Огненной печатью Судьбы Компетентной Жизни каждого.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И стяжая Синтез Изначально Вышестоящего Отца, возжигаемся и преображаемся этим, испытывая торжество и достоинство Компетентной жизни каждого из нас. Или включаясь в достоинство Компетентной Жизни каждого из нас в Эманациях архетипической Жизни Изначально Вышестоящего Отца нами.</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стяжая Синтез Изначально Вышестоящего Отца, просим преобразить Монаду каждого из нас в синтезе всех Частей каждого из нас. И стяжая Синтез Изначально Вышестоящего </w:t>
      </w:r>
      <w:r w:rsidRPr="00996D00">
        <w:rPr>
          <w:rFonts w:ascii="Times New Roman" w:hAnsi="Times New Roman" w:cs="Times New Roman"/>
          <w:i/>
          <w:iCs/>
          <w:sz w:val="24"/>
          <w:szCs w:val="24"/>
        </w:rPr>
        <w:lastRenderedPageBreak/>
        <w:t>Отца, возжигаемся и преображаемся. И впитываем Монаду в тело каждого, распуская Огонь Жизни телом Служащего. И стяжая Синтез Изначально Вышестоящего Отца, просим преобразить каждого из нас и синтез нас всем стяжённым и достигнутым нами. И возжигаемся, проникаемся и преображаемся.</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Возвращаемся в физическое выражение, эманируя всё стяжённое и возожжённое в Изначально Вышестоящий Дом Изначально Вышестоящего Отца, развёртывая объёмы Жизни Человеческой реализации, Компетентной реализации каждого из нас.</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Эманируем в Сферу подразделения ИВДИВО Воронеж, разворачивая динамику Жизни Человеческой реализации и Компетентной реализации по территории подразделения, укутывая концентрацией средой Жизни двух выражений: метагалактичности и архетипичности. И эманируя в сферы ИВДИВО каждого из нас, насыщаем две сферы: ИВДИВО Метагалактики Фа и сферу ИВДИВО Метагалактического космоса в ИВДИВО каждого соответствующей соорганизацией с двумя сферами ИВДИВО, двумя видами Жизни, возжигая и развёртывая Печати Судьбы Человека и Компетентного двумя видами Жизни каждым из нас. </w:t>
      </w:r>
    </w:p>
    <w:p w:rsidR="00996D00" w:rsidRPr="00996D00" w:rsidRDefault="00996D00" w:rsidP="00996D00">
      <w:pPr>
        <w:contextualSpacing/>
        <w:rPr>
          <w:rFonts w:ascii="Times New Roman" w:hAnsi="Times New Roman" w:cs="Times New Roman"/>
          <w:i/>
          <w:iCs/>
          <w:sz w:val="24"/>
          <w:szCs w:val="24"/>
        </w:rPr>
      </w:pPr>
      <w:r w:rsidRPr="00996D00">
        <w:rPr>
          <w:rFonts w:ascii="Times New Roman" w:hAnsi="Times New Roman" w:cs="Times New Roman"/>
          <w:i/>
          <w:iCs/>
          <w:sz w:val="24"/>
          <w:szCs w:val="24"/>
        </w:rPr>
        <w:t xml:space="preserve">И вспыхивая этим, выходим из практики. Аминь. </w:t>
      </w:r>
    </w:p>
    <w:p w:rsidR="00996D00" w:rsidRPr="00996D00" w:rsidRDefault="00996D00" w:rsidP="00996D00">
      <w:pPr>
        <w:contextualSpacing/>
        <w:rPr>
          <w:rFonts w:ascii="Times New Roman" w:hAnsi="Times New Roman" w:cs="Times New Roman"/>
          <w:i/>
          <w:iCs/>
          <w:sz w:val="24"/>
          <w:szCs w:val="24"/>
        </w:rPr>
      </w:pPr>
    </w:p>
    <w:p w:rsidR="00996D00" w:rsidRDefault="00996D00" w:rsidP="00996D00">
      <w:pPr>
        <w:contextualSpacing/>
        <w:rPr>
          <w:rFonts w:ascii="Times New Roman" w:hAnsi="Times New Roman" w:cs="Times New Roman"/>
          <w:i/>
          <w:iCs/>
          <w:sz w:val="24"/>
          <w:szCs w:val="24"/>
        </w:rPr>
      </w:pPr>
    </w:p>
    <w:p w:rsidR="0087750D" w:rsidRPr="003A5DB8" w:rsidRDefault="0087750D" w:rsidP="00FA382B">
      <w:pPr>
        <w:pStyle w:val="2"/>
        <w:rPr>
          <w:rFonts w:ascii="Times New Roman" w:hAnsi="Times New Roman" w:cs="Times New Roman"/>
          <w:b/>
          <w:bCs/>
          <w:color w:val="auto"/>
          <w:sz w:val="24"/>
          <w:szCs w:val="24"/>
        </w:rPr>
      </w:pPr>
      <w:bookmarkStart w:id="13" w:name="_Toc215685395"/>
      <w:r w:rsidRPr="003A5DB8">
        <w:rPr>
          <w:rFonts w:ascii="Times New Roman" w:hAnsi="Times New Roman" w:cs="Times New Roman"/>
          <w:b/>
          <w:bCs/>
          <w:color w:val="auto"/>
          <w:sz w:val="24"/>
          <w:szCs w:val="24"/>
        </w:rPr>
        <w:t>День 2 часть 4</w:t>
      </w:r>
      <w:bookmarkEnd w:id="13"/>
    </w:p>
    <w:p w:rsidR="0087750D" w:rsidRPr="0087750D" w:rsidRDefault="0087750D" w:rsidP="0087750D">
      <w:pPr>
        <w:contextualSpacing/>
        <w:rPr>
          <w:rFonts w:ascii="Times New Roman" w:hAnsi="Times New Roman" w:cs="Times New Roman"/>
          <w:sz w:val="24"/>
          <w:szCs w:val="24"/>
        </w:rPr>
      </w:pPr>
      <w:r w:rsidRPr="0087750D">
        <w:rPr>
          <w:rFonts w:ascii="Times New Roman" w:hAnsi="Times New Roman" w:cs="Times New Roman"/>
          <w:sz w:val="24"/>
          <w:szCs w:val="24"/>
        </w:rPr>
        <w:t xml:space="preserve">00:04:48– 00:27:26 </w:t>
      </w:r>
    </w:p>
    <w:p w:rsidR="0087750D" w:rsidRPr="0087750D" w:rsidRDefault="0087750D" w:rsidP="0087750D">
      <w:pPr>
        <w:contextualSpacing/>
        <w:rPr>
          <w:rFonts w:ascii="Times New Roman" w:hAnsi="Times New Roman" w:cs="Times New Roman"/>
          <w:i/>
          <w:iCs/>
          <w:sz w:val="24"/>
          <w:szCs w:val="24"/>
        </w:rPr>
      </w:pPr>
    </w:p>
    <w:p w:rsidR="0087750D" w:rsidRPr="00E22055" w:rsidRDefault="0087750D" w:rsidP="000B0C2E">
      <w:pPr>
        <w:pStyle w:val="2"/>
        <w:contextualSpacing/>
        <w:jc w:val="center"/>
        <w:rPr>
          <w:rFonts w:ascii="Times New Roman" w:hAnsi="Times New Roman" w:cs="Times New Roman"/>
          <w:b/>
          <w:bCs/>
          <w:color w:val="auto"/>
          <w:sz w:val="24"/>
          <w:szCs w:val="24"/>
        </w:rPr>
      </w:pPr>
      <w:bookmarkStart w:id="14" w:name="_Toc215685396"/>
      <w:r w:rsidRPr="00E22055">
        <w:rPr>
          <w:rFonts w:ascii="Times New Roman" w:hAnsi="Times New Roman" w:cs="Times New Roman"/>
          <w:b/>
          <w:bCs/>
          <w:color w:val="auto"/>
          <w:sz w:val="24"/>
          <w:szCs w:val="24"/>
        </w:rPr>
        <w:t>Практика 7. Тренинг преображения двух Книг Жизни каждого.</w:t>
      </w:r>
      <w:bookmarkEnd w:id="14"/>
    </w:p>
    <w:p w:rsidR="0087750D" w:rsidRPr="00E22055" w:rsidRDefault="0087750D" w:rsidP="000B0C2E">
      <w:pPr>
        <w:pStyle w:val="2"/>
        <w:contextualSpacing/>
        <w:jc w:val="center"/>
        <w:rPr>
          <w:rFonts w:ascii="Times New Roman" w:hAnsi="Times New Roman" w:cs="Times New Roman"/>
          <w:b/>
          <w:bCs/>
          <w:color w:val="auto"/>
          <w:sz w:val="24"/>
          <w:szCs w:val="24"/>
        </w:rPr>
      </w:pPr>
      <w:bookmarkStart w:id="15" w:name="_Toc215685397"/>
      <w:r w:rsidRPr="00E22055">
        <w:rPr>
          <w:rFonts w:ascii="Times New Roman" w:hAnsi="Times New Roman" w:cs="Times New Roman"/>
          <w:b/>
          <w:bCs/>
          <w:color w:val="auto"/>
          <w:sz w:val="24"/>
          <w:szCs w:val="24"/>
        </w:rPr>
        <w:t>Стяжание дуумвирата двух видов Жизни</w:t>
      </w:r>
      <w:bookmarkEnd w:id="15"/>
    </w:p>
    <w:p w:rsidR="0087750D" w:rsidRPr="000B0C2E" w:rsidRDefault="0087750D" w:rsidP="000B0C2E">
      <w:pPr>
        <w:pStyle w:val="2"/>
        <w:jc w:val="center"/>
        <w:rPr>
          <w:rFonts w:ascii="Times New Roman" w:hAnsi="Times New Roman" w:cs="Times New Roman"/>
          <w:i/>
          <w:iCs/>
          <w:color w:val="auto"/>
          <w:sz w:val="24"/>
          <w:szCs w:val="24"/>
        </w:rPr>
      </w:pPr>
    </w:p>
    <w:p w:rsidR="00D759C7" w:rsidRDefault="0087750D" w:rsidP="002A3924">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мы возжигаемся всем Синтезом и Огнём.</w:t>
      </w:r>
      <w:r w:rsidR="002A3924">
        <w:rPr>
          <w:rFonts w:ascii="Times New Roman" w:hAnsi="Times New Roman" w:cs="Times New Roman"/>
          <w:i/>
          <w:iCs/>
          <w:sz w:val="24"/>
          <w:szCs w:val="24"/>
        </w:rPr>
        <w:t xml:space="preserve"> </w:t>
      </w:r>
      <w:r w:rsidRPr="0087750D">
        <w:rPr>
          <w:rFonts w:ascii="Times New Roman" w:hAnsi="Times New Roman" w:cs="Times New Roman"/>
          <w:i/>
          <w:iCs/>
          <w:sz w:val="24"/>
          <w:szCs w:val="24"/>
        </w:rPr>
        <w:t>Ещё Отец сказал, что это в продолжении к праздничной Практике-тренинг с Отцом. Возжигаемся всем объёмом Синтеза и достижениями реализациями 18-го Синтеза в каждом из нас, вспыхиваем объёмом Человеческой Жизни и Компетентной Жизни каждого из нас.</w:t>
      </w:r>
      <w:r w:rsidR="002A3924">
        <w:rPr>
          <w:rFonts w:ascii="Times New Roman" w:hAnsi="Times New Roman" w:cs="Times New Roman"/>
          <w:i/>
          <w:iCs/>
          <w:sz w:val="24"/>
          <w:szCs w:val="24"/>
        </w:rPr>
        <w:t xml:space="preserve"> </w:t>
      </w:r>
    </w:p>
    <w:p w:rsidR="00D759C7" w:rsidRDefault="0087750D" w:rsidP="002A3924">
      <w:pPr>
        <w:contextualSpacing/>
        <w:rPr>
          <w:rFonts w:ascii="Times New Roman" w:hAnsi="Times New Roman" w:cs="Times New Roman"/>
          <w:i/>
          <w:iCs/>
          <w:sz w:val="24"/>
          <w:szCs w:val="24"/>
        </w:rPr>
      </w:pPr>
      <w:r w:rsidRPr="0087750D">
        <w:rPr>
          <w:rFonts w:ascii="Times New Roman" w:hAnsi="Times New Roman" w:cs="Times New Roman"/>
          <w:i/>
          <w:iCs/>
          <w:sz w:val="24"/>
          <w:szCs w:val="24"/>
        </w:rPr>
        <w:t>Синтезируемся с Изначально Вышестоящими Аватарами Синтеза Кут Хуми и Фаинь, переходим в зал 960 архетип ИВДИВО. Становимся в зале пред Изначально Вышестоящими Аватарами Синтеза Кут Хуми и Фаинь в форме Ипостаси 18-го Синтеза Изначально Вышестоящего Отца.</w:t>
      </w:r>
      <w:r w:rsidR="002A3924">
        <w:rPr>
          <w:rFonts w:ascii="Times New Roman" w:hAnsi="Times New Roman" w:cs="Times New Roman"/>
          <w:i/>
          <w:iCs/>
          <w:sz w:val="24"/>
          <w:szCs w:val="24"/>
        </w:rPr>
        <w:t xml:space="preserve"> </w:t>
      </w:r>
    </w:p>
    <w:p w:rsidR="0087750D" w:rsidRPr="0087750D" w:rsidRDefault="0087750D" w:rsidP="002A3924">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И синтезируясь Хум с Хум Изначально Вышестоящего Аватара Синтеза Кут Хуми, синтезируясь с Хум Изначально Вышестоящей Аватарессы Синтеза Фаинь, возжигаясь двумя видами Жизни каждого из нас. Просим </w:t>
      </w:r>
      <w:r w:rsidRPr="00FA1F73">
        <w:rPr>
          <w:rFonts w:ascii="Times New Roman" w:hAnsi="Times New Roman" w:cs="Times New Roman"/>
          <w:b/>
          <w:bCs/>
          <w:i/>
          <w:iCs/>
          <w:sz w:val="24"/>
          <w:szCs w:val="24"/>
        </w:rPr>
        <w:t>преобразить Восприятие каждого из нас на чтение двух Книг Жизни: Книги Человеческой реализации и Книги Компетентной реализации</w:t>
      </w:r>
      <w:r w:rsidRPr="0087750D">
        <w:rPr>
          <w:rFonts w:ascii="Times New Roman" w:hAnsi="Times New Roman" w:cs="Times New Roman"/>
          <w:i/>
          <w:iCs/>
          <w:sz w:val="24"/>
          <w:szCs w:val="24"/>
        </w:rPr>
        <w:t xml:space="preserve"> каждого из нас. И на два вида Эманаций из реальностных Частей в синтезе их Эманации достижений Жизни Человеческой реализации и Эманации достижений Компетентной реализации каждого из нас.</w:t>
      </w:r>
    </w:p>
    <w:p w:rsidR="00FA1F73" w:rsidRDefault="0087750D" w:rsidP="00FA1F73">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 И стяжаем четыре Синтез Синтеза, четыре Синтеза Праполномочного Синтеза, возжигаемся и преображаемся данным явлением. </w:t>
      </w:r>
    </w:p>
    <w:p w:rsidR="00D759C7" w:rsidRDefault="0087750D" w:rsidP="00FA1F73">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синтезируясь с Изначально Вышестоящим Отцом, переходим в зал к Изначально Вышестоящему Отцу в 1025-й архетип ИВДИВО. Становимся в зале пред Изначально Вышестоящим Отцом Ипостасями 18-го Синтеза и в продолжение действия Монады каждого из нас, в концентрации двух видов Жизни, мы просим Изначально Вышестоящего Отца наделить, развернуть каждому из нас Книгу Жизни Человеческой реализации.</w:t>
      </w:r>
      <w:r w:rsidR="00D759C7">
        <w:rPr>
          <w:rFonts w:ascii="Times New Roman" w:hAnsi="Times New Roman" w:cs="Times New Roman"/>
          <w:i/>
          <w:iCs/>
          <w:sz w:val="24"/>
          <w:szCs w:val="24"/>
        </w:rPr>
        <w:t xml:space="preserve"> </w:t>
      </w:r>
    </w:p>
    <w:p w:rsidR="00D759C7" w:rsidRDefault="0087750D" w:rsidP="00D759C7">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И теперь обращаем внимание, что по воздуху от Изначально Вышестоящего Отца каждому из нас плавно перемещается </w:t>
      </w:r>
      <w:r w:rsidRPr="00FA1F73">
        <w:rPr>
          <w:rFonts w:ascii="Times New Roman" w:hAnsi="Times New Roman" w:cs="Times New Roman"/>
          <w:b/>
          <w:bCs/>
          <w:i/>
          <w:iCs/>
          <w:sz w:val="24"/>
          <w:szCs w:val="24"/>
        </w:rPr>
        <w:t>Книга Жизни Человеческой реализации</w:t>
      </w:r>
      <w:r w:rsidRPr="0087750D">
        <w:rPr>
          <w:rFonts w:ascii="Times New Roman" w:hAnsi="Times New Roman" w:cs="Times New Roman"/>
          <w:i/>
          <w:iCs/>
          <w:sz w:val="24"/>
          <w:szCs w:val="24"/>
        </w:rPr>
        <w:t xml:space="preserve"> каждого. Она может быть объёмной, она может быть пухлой, она может быть в старинной обложке. И перед каждым из </w:t>
      </w:r>
      <w:r w:rsidRPr="0087750D">
        <w:rPr>
          <w:rFonts w:ascii="Times New Roman" w:hAnsi="Times New Roman" w:cs="Times New Roman"/>
          <w:i/>
          <w:iCs/>
          <w:sz w:val="24"/>
          <w:szCs w:val="24"/>
        </w:rPr>
        <w:lastRenderedPageBreak/>
        <w:t>нас сейчас Книга, она в закрытом пока состоянии, в воздухе на уровне груди перед глазами, где-то на сантиметров 40-50 от нашего взгляда.</w:t>
      </w:r>
      <w:r w:rsidR="00D759C7">
        <w:rPr>
          <w:rFonts w:ascii="Times New Roman" w:hAnsi="Times New Roman" w:cs="Times New Roman"/>
          <w:i/>
          <w:iCs/>
          <w:sz w:val="24"/>
          <w:szCs w:val="24"/>
        </w:rPr>
        <w:t xml:space="preserve"> </w:t>
      </w:r>
    </w:p>
    <w:p w:rsidR="00D759C7" w:rsidRDefault="0087750D" w:rsidP="00D759C7">
      <w:pPr>
        <w:contextualSpacing/>
        <w:rPr>
          <w:rFonts w:ascii="Times New Roman" w:hAnsi="Times New Roman" w:cs="Times New Roman"/>
          <w:i/>
          <w:iCs/>
          <w:sz w:val="24"/>
          <w:szCs w:val="24"/>
        </w:rPr>
      </w:pPr>
      <w:r w:rsidRPr="0087750D">
        <w:rPr>
          <w:rFonts w:ascii="Times New Roman" w:hAnsi="Times New Roman" w:cs="Times New Roman"/>
          <w:i/>
          <w:iCs/>
          <w:sz w:val="24"/>
          <w:szCs w:val="24"/>
        </w:rPr>
        <w:t>Синтезируясь Хум с Хум с Изначально Вышестоящим Отцом. Мы пока Книгу не берём в руки. Просим Изначально Вышестоящего Отца развернуть Книгу Жизни на нужном нам листе, Книга распахивается, может быть в начале, может быть в центре, может быть, вы видите сейчас некое такое, перелистывание листов Книги и перед нами текст. Смотрим, знакомые ли это вам буквы или это какой-то старославянский шрифт, иероглифы, символы.</w:t>
      </w:r>
      <w:r w:rsidR="00D759C7">
        <w:rPr>
          <w:rFonts w:ascii="Times New Roman" w:hAnsi="Times New Roman" w:cs="Times New Roman"/>
          <w:i/>
          <w:iCs/>
          <w:sz w:val="24"/>
          <w:szCs w:val="24"/>
        </w:rPr>
        <w:t xml:space="preserve"> </w:t>
      </w:r>
    </w:p>
    <w:p w:rsidR="0087750D" w:rsidRPr="0087750D" w:rsidRDefault="0087750D" w:rsidP="00D759C7">
      <w:pPr>
        <w:contextualSpacing/>
        <w:rPr>
          <w:rFonts w:ascii="Times New Roman" w:hAnsi="Times New Roman" w:cs="Times New Roman"/>
          <w:i/>
          <w:iCs/>
          <w:sz w:val="24"/>
          <w:szCs w:val="24"/>
        </w:rPr>
      </w:pPr>
      <w:r w:rsidRPr="0087750D">
        <w:rPr>
          <w:rFonts w:ascii="Times New Roman" w:hAnsi="Times New Roman" w:cs="Times New Roman"/>
          <w:i/>
          <w:iCs/>
          <w:sz w:val="24"/>
          <w:szCs w:val="24"/>
        </w:rPr>
        <w:t>Просим Изначально Вышестоящего Отца перевести данный текст на русский язык и просим развернуть Образ или голограмму читаемого и возжигаясь Восприятием, просим Изначально Вышестоящего Отца настроить каждого из нас на Восприятие и чтение нужных нам фраз, содержание данного листа, касающихся нашей жизни. И Изначально Вышестоящий Отец показывает голограмму некой ситуации в нашей жизни, связанную с этими записями. Это может быть отношения с близкими людьми, это может быть какая-то ваша встреча с кем-то.</w:t>
      </w:r>
      <w:r w:rsidR="00D759C7">
        <w:rPr>
          <w:rFonts w:ascii="Times New Roman" w:hAnsi="Times New Roman" w:cs="Times New Roman"/>
          <w:i/>
          <w:iCs/>
          <w:sz w:val="24"/>
          <w:szCs w:val="24"/>
        </w:rPr>
        <w:t xml:space="preserve"> </w:t>
      </w:r>
      <w:r w:rsidRPr="0087750D">
        <w:rPr>
          <w:rFonts w:ascii="Times New Roman" w:hAnsi="Times New Roman" w:cs="Times New Roman"/>
          <w:i/>
          <w:iCs/>
          <w:sz w:val="24"/>
          <w:szCs w:val="24"/>
        </w:rPr>
        <w:t>И выделяется красным цветом фрагмент текста из Книги. Читаем.</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Далее синтезируясь с Изначально Вышестоящим Отцом, мы возжигаемся </w:t>
      </w:r>
      <w:r w:rsidRPr="00FA1F73">
        <w:rPr>
          <w:rFonts w:ascii="Times New Roman" w:hAnsi="Times New Roman" w:cs="Times New Roman"/>
          <w:b/>
          <w:bCs/>
          <w:i/>
          <w:iCs/>
          <w:sz w:val="24"/>
          <w:szCs w:val="24"/>
        </w:rPr>
        <w:t>Огнём Монады</w:t>
      </w:r>
      <w:r w:rsidRPr="0087750D">
        <w:rPr>
          <w:rFonts w:ascii="Times New Roman" w:hAnsi="Times New Roman" w:cs="Times New Roman"/>
          <w:i/>
          <w:iCs/>
          <w:sz w:val="24"/>
          <w:szCs w:val="24"/>
        </w:rPr>
        <w:t xml:space="preserve"> каждого из нас, </w:t>
      </w:r>
      <w:r w:rsidRPr="00FA1F73">
        <w:rPr>
          <w:rFonts w:ascii="Times New Roman" w:hAnsi="Times New Roman" w:cs="Times New Roman"/>
          <w:b/>
          <w:bCs/>
          <w:i/>
          <w:iCs/>
          <w:sz w:val="24"/>
          <w:szCs w:val="24"/>
        </w:rPr>
        <w:t>Огнём Жизни Человеческой реализации</w:t>
      </w:r>
      <w:r w:rsidRPr="0087750D">
        <w:rPr>
          <w:rFonts w:ascii="Times New Roman" w:hAnsi="Times New Roman" w:cs="Times New Roman"/>
          <w:i/>
          <w:iCs/>
          <w:sz w:val="24"/>
          <w:szCs w:val="24"/>
        </w:rPr>
        <w:t xml:space="preserve"> и из центра груди на Книгу начинаем эманировать Огонь Жизни Человеческой реализации каждого из нас. </w:t>
      </w:r>
    </w:p>
    <w:p w:rsidR="0087750D" w:rsidRPr="0087750D" w:rsidRDefault="0087750D" w:rsidP="00D759C7">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смотрим, что происходит с данным текстом, может быть он растворяется, может быть, он меняется, может быть шрифт, цвет меняется, слова меняются, текст меняется. И далее мы эманируем на всю Книгу и смотрим, как Книга начинает преображаться перед нами. То есть преображаются сами листы Книги, какие-то листы могут сейчас завершаться, может быть даже сгорать.</w:t>
      </w:r>
      <w:r w:rsidR="00D759C7">
        <w:rPr>
          <w:rFonts w:ascii="Times New Roman" w:hAnsi="Times New Roman" w:cs="Times New Roman"/>
          <w:i/>
          <w:iCs/>
          <w:sz w:val="24"/>
          <w:szCs w:val="24"/>
        </w:rPr>
        <w:t xml:space="preserve"> </w:t>
      </w:r>
      <w:r w:rsidRPr="0087750D">
        <w:rPr>
          <w:rFonts w:ascii="Times New Roman" w:hAnsi="Times New Roman" w:cs="Times New Roman"/>
          <w:i/>
          <w:iCs/>
          <w:sz w:val="24"/>
          <w:szCs w:val="24"/>
        </w:rPr>
        <w:t xml:space="preserve">Книга может менять формат, объём, тексты, цвет листов, нумерацию. </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Синтезируемся с Изначально Вышестоящим Отцом, ещё сильнее возжигаемся Огнём Жизни Изначально Вышестоящего Отца в Человеческой реализации каждого. И возжигаясь Судьбой Человеческой реализации, эманируем на Книгу, прося преобразить записи Книги Жизни Человеческой реализации каждого из нас, завершая определённые ситуации из предыдущих воплощений, вхождением в новую Судьбу каждым.</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Далее, Книга захлопывается перед нами. И теперь мы берём данную Книгу в руки, двумя руками и возжигаемся Огнём Жизни Человеческой реализации Изначально Вышестоящего Отца каждому из нас и синтезу нас.</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Просим </w:t>
      </w:r>
      <w:r w:rsidRPr="001741F5">
        <w:rPr>
          <w:rFonts w:ascii="Times New Roman" w:hAnsi="Times New Roman" w:cs="Times New Roman"/>
          <w:b/>
          <w:bCs/>
          <w:i/>
          <w:iCs/>
          <w:sz w:val="24"/>
          <w:szCs w:val="24"/>
        </w:rPr>
        <w:t>преобразить записи в Книге Жизни Человеческой реализации</w:t>
      </w:r>
      <w:r w:rsidRPr="0087750D">
        <w:rPr>
          <w:rFonts w:ascii="Times New Roman" w:hAnsi="Times New Roman" w:cs="Times New Roman"/>
          <w:i/>
          <w:iCs/>
          <w:sz w:val="24"/>
          <w:szCs w:val="24"/>
        </w:rPr>
        <w:t xml:space="preserve"> каждого из нас. Вспыхиваем Монадическим образом эталонного Человека всем телом каждого из нас, возжигаем Книгу Огнём Жизни.</w:t>
      </w:r>
    </w:p>
    <w:p w:rsidR="004745F7" w:rsidRDefault="0087750D" w:rsidP="004745F7">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синтезируясь с Изначально Вышестоящим Отцом, стяжаем Синтез Изначально Вышестоящего Отца и преображаемся этим.</w:t>
      </w:r>
      <w:r w:rsidR="004745F7">
        <w:rPr>
          <w:rFonts w:ascii="Times New Roman" w:hAnsi="Times New Roman" w:cs="Times New Roman"/>
          <w:i/>
          <w:iCs/>
          <w:sz w:val="24"/>
          <w:szCs w:val="24"/>
        </w:rPr>
        <w:t xml:space="preserve"> </w:t>
      </w:r>
    </w:p>
    <w:p w:rsidR="0087750D" w:rsidRPr="0087750D" w:rsidRDefault="0087750D" w:rsidP="004745F7">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Далее, мы </w:t>
      </w:r>
      <w:r w:rsidRPr="00D052F8">
        <w:rPr>
          <w:rFonts w:ascii="Times New Roman" w:hAnsi="Times New Roman" w:cs="Times New Roman"/>
          <w:b/>
          <w:bCs/>
          <w:i/>
          <w:iCs/>
          <w:sz w:val="24"/>
          <w:szCs w:val="24"/>
        </w:rPr>
        <w:t>просим Изначально Вышестоящего Отца выдать каждому из нас Книгу Компетентной Жизни</w:t>
      </w:r>
      <w:r w:rsidRPr="0087750D">
        <w:rPr>
          <w:rFonts w:ascii="Times New Roman" w:hAnsi="Times New Roman" w:cs="Times New Roman"/>
          <w:i/>
          <w:iCs/>
          <w:sz w:val="24"/>
          <w:szCs w:val="24"/>
        </w:rPr>
        <w:t xml:space="preserve"> каждого. Книга Человеческой Жизни отодвигается в левую сторону и сейчас по воздуху плывёт к нам вторая Книга. Она другого формата, толщины и количества страниц, каждому из нас, Книга Компетентной Жизни каждого. Смотрим на обложку и на название: Книга Компетентной Жизни, а дальше идёт Имя, Фамилия каждого из нас, текущая.</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Мы кладём правую руку на Книгу, смотрим, что происходит под рукой, начинаем эманировать Огонь Жизни Компетентной реализации каждого из нас на данную Книгу и, далее, Книга начинает раскрываться перед нами. Сейчас мы двумя руками берём Книгу в руки, Книга раскрывается на первых листах, первых двух листах. Смотрим слева, справа могут быть записи каких-то определённых наших Посвящений, а дальше может быть Статусов, Творящих Синтезов, видов Компетенций и номера Синтезов, пройденных нами.</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 Здесь же какие-то могут быть достижения, которые мы с вами достигли на Синтезах или в самостоятельном действии с Аватарами Синтеза, с Изначально Вышестоящим Отцом. Строчки довольно короткие. Пролистываем несколько листов, Отец говорит, что данная Книга начала только заполняться с этой Жизни, с момента прихода на Синтез, первый Синтез, поэтому у кого-то это 17 месяцев, у кого-то более, кто когда вот начал заниматься и прошёл первый </w:t>
      </w:r>
      <w:r w:rsidRPr="0087750D">
        <w:rPr>
          <w:rFonts w:ascii="Times New Roman" w:hAnsi="Times New Roman" w:cs="Times New Roman"/>
          <w:i/>
          <w:iCs/>
          <w:sz w:val="24"/>
          <w:szCs w:val="24"/>
        </w:rPr>
        <w:lastRenderedPageBreak/>
        <w:t>Синтез. Поэтому у некоторых это один, два листа, у некоторых несколько листов, но где-то до десяти, максимум.</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Здесь написаны не только сами полученные нами Посвящения, Статусы, Творящие Синтезы, Компетенции, Синтезность, Полномочия Совершенств, Иерархизации, Должностные Компетенции, а здесь также символы, знаки, можно сказать, что они голографически изображаются в Книге. В каждом из этих символов, знаков записаны какое-то ещё определённые Права, возможности, подготовки того, что было сделано и достигнуто вами. </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И мы с вами возжигаемся данными видами Компетентной реализации, они у нас есть. В том числе, здесь могут быть реализации по итогам воспитания Тел, стяжания архетипов, те Практики, которые мы исполняем каждый день или каждую неделю. </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 И возжигаясь </w:t>
      </w:r>
      <w:r w:rsidRPr="00DF0B29">
        <w:rPr>
          <w:rFonts w:ascii="Times New Roman" w:hAnsi="Times New Roman" w:cs="Times New Roman"/>
          <w:b/>
          <w:bCs/>
          <w:i/>
          <w:iCs/>
          <w:sz w:val="24"/>
          <w:szCs w:val="24"/>
        </w:rPr>
        <w:t>Жизнью Компетентной реализации</w:t>
      </w:r>
      <w:r w:rsidRPr="0087750D">
        <w:rPr>
          <w:rFonts w:ascii="Times New Roman" w:hAnsi="Times New Roman" w:cs="Times New Roman"/>
          <w:i/>
          <w:iCs/>
          <w:sz w:val="24"/>
          <w:szCs w:val="24"/>
        </w:rPr>
        <w:t xml:space="preserve"> каждого из нас, синтезируясь с Изначально Вышестоящим Отцом, мы просим развернуть и зафиксировать выход в Октавный архетип, и, далее, развёртку </w:t>
      </w:r>
      <w:r w:rsidRPr="00DF0B29">
        <w:rPr>
          <w:rFonts w:ascii="Times New Roman" w:hAnsi="Times New Roman" w:cs="Times New Roman"/>
          <w:b/>
          <w:bCs/>
          <w:i/>
          <w:iCs/>
          <w:sz w:val="24"/>
          <w:szCs w:val="24"/>
        </w:rPr>
        <w:t>архетипической Жизни Компетентного</w:t>
      </w:r>
      <w:r w:rsidRPr="0087750D">
        <w:rPr>
          <w:rFonts w:ascii="Times New Roman" w:hAnsi="Times New Roman" w:cs="Times New Roman"/>
          <w:i/>
          <w:iCs/>
          <w:sz w:val="24"/>
          <w:szCs w:val="24"/>
        </w:rPr>
        <w:t xml:space="preserve"> в данной Книге.</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 И эманируем — эти записи сейчас проявляются в Книге. Стоит номер Синтеза и, далее, напротив идёт описание, оно сейчас перед вами начинает разворачиваться. Например, стяжание ИВДИВО Метагалактического Космоса, Новое Рождение в Октавном архетипе, архетипическая жизнь Компетентного или в какой-то другой формулировке. Сейчас у вас идёт развёртка записей Изначально Вышестоящим Отцом. </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мы возжигаемся данной Компетентной Реализацией каждого из нас, возжигаемся Жизнью Компетентного, сейчас идёт возжигание Ядер Синтеза каждого из нас в позвоночнике.</w:t>
      </w:r>
    </w:p>
    <w:p w:rsidR="004745F7" w:rsidRDefault="0087750D" w:rsidP="004745F7">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 Попробуйте увидеть, что Ядра Синтеза реагируют на записи Компетентной реализации и начинают преображаться, записывая новые достижения, по всем Ядрам Синтеза идёт запись или перезапись. </w:t>
      </w:r>
    </w:p>
    <w:p w:rsidR="0087750D" w:rsidRPr="0087750D" w:rsidRDefault="0087750D" w:rsidP="004745F7">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синтезируясь с Изначально Вышестоящим Отцом мы стяжаем 18-ричную, это минимально, Эманацию, 18-ти Ядер Синтеза. 18-ое формируется, по итогам будет стяжено в новом достижении и реализации Компетентной Жизни каждого из нас. И стяжая 18 Синтезов Изначально Вышестоящего Отца, возжигаемся и преображаемся этим явлением.</w:t>
      </w:r>
    </w:p>
    <w:p w:rsidR="004745F7" w:rsidRDefault="0087750D" w:rsidP="004745F7">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Далее, мы захлопываем Книгу Компетентной реализации каждого из нас и теперь одновременно кладём две руки: левую на Книгу Человеческой реализации, правую на Книгу Компетентной реализации и </w:t>
      </w:r>
      <w:r w:rsidRPr="00DF0B29">
        <w:rPr>
          <w:rFonts w:ascii="Times New Roman" w:hAnsi="Times New Roman" w:cs="Times New Roman"/>
          <w:b/>
          <w:bCs/>
          <w:i/>
          <w:iCs/>
          <w:sz w:val="24"/>
          <w:szCs w:val="24"/>
        </w:rPr>
        <w:t>возжигаем сразу одновременно две Книги двумя видами Жизни.</w:t>
      </w:r>
      <w:r w:rsidR="004745F7">
        <w:rPr>
          <w:rFonts w:ascii="Times New Roman" w:hAnsi="Times New Roman" w:cs="Times New Roman"/>
          <w:i/>
          <w:iCs/>
          <w:sz w:val="24"/>
          <w:szCs w:val="24"/>
        </w:rPr>
        <w:t xml:space="preserve"> </w:t>
      </w:r>
    </w:p>
    <w:p w:rsidR="0087750D" w:rsidRPr="0087750D" w:rsidRDefault="0087750D" w:rsidP="004745F7">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Просим Изначально Вышестоящего Отца сонастроить действия Монады каждого из нас в одновременной концентрации развёртывания </w:t>
      </w:r>
      <w:r w:rsidRPr="00DF0B29">
        <w:rPr>
          <w:rFonts w:ascii="Times New Roman" w:hAnsi="Times New Roman" w:cs="Times New Roman"/>
          <w:b/>
          <w:bCs/>
          <w:i/>
          <w:iCs/>
          <w:sz w:val="24"/>
          <w:szCs w:val="24"/>
        </w:rPr>
        <w:t xml:space="preserve">двух потоков, двух видов Огня Жизни Человеческой Жизни и Компетентной Жизни </w:t>
      </w:r>
      <w:r w:rsidRPr="0087750D">
        <w:rPr>
          <w:rFonts w:ascii="Times New Roman" w:hAnsi="Times New Roman" w:cs="Times New Roman"/>
          <w:i/>
          <w:iCs/>
          <w:sz w:val="24"/>
          <w:szCs w:val="24"/>
        </w:rPr>
        <w:t xml:space="preserve">каждого из нас. И можно прожить как в головном мозге два потока двух видов Жизни начинают сливаться друг с другом, закручиваясь спиралью или витиём друг с другом. </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И стяжая два Синтеза Изначально Вышестоящего Отца, просим развернуть такой </w:t>
      </w:r>
      <w:r w:rsidRPr="00DF0B29">
        <w:rPr>
          <w:rFonts w:ascii="Times New Roman" w:hAnsi="Times New Roman" w:cs="Times New Roman"/>
          <w:b/>
          <w:bCs/>
          <w:i/>
          <w:iCs/>
          <w:sz w:val="24"/>
          <w:szCs w:val="24"/>
        </w:rPr>
        <w:t>дуумвират двух видов Жизней</w:t>
      </w:r>
      <w:r w:rsidRPr="0087750D">
        <w:rPr>
          <w:rFonts w:ascii="Times New Roman" w:hAnsi="Times New Roman" w:cs="Times New Roman"/>
          <w:i/>
          <w:iCs/>
          <w:sz w:val="24"/>
          <w:szCs w:val="24"/>
        </w:rPr>
        <w:t xml:space="preserve"> в каждом из нас во взаимопроникновении каждой Жизни друг в друга, </w:t>
      </w:r>
      <w:r w:rsidR="00DF0B29" w:rsidRPr="00DF0B29">
        <w:rPr>
          <w:rFonts w:ascii="Times New Roman" w:hAnsi="Times New Roman" w:cs="Times New Roman"/>
          <w:b/>
          <w:bCs/>
          <w:i/>
          <w:iCs/>
          <w:sz w:val="24"/>
          <w:szCs w:val="24"/>
        </w:rPr>
        <w:t>Н</w:t>
      </w:r>
      <w:r w:rsidRPr="00DF0B29">
        <w:rPr>
          <w:rFonts w:ascii="Times New Roman" w:hAnsi="Times New Roman" w:cs="Times New Roman"/>
          <w:b/>
          <w:bCs/>
          <w:i/>
          <w:iCs/>
          <w:sz w:val="24"/>
          <w:szCs w:val="24"/>
        </w:rPr>
        <w:t>еотчуждённости двух видов Жизни Человека и Компетентного</w:t>
      </w:r>
      <w:r w:rsidRPr="0087750D">
        <w:rPr>
          <w:rFonts w:ascii="Times New Roman" w:hAnsi="Times New Roman" w:cs="Times New Roman"/>
          <w:i/>
          <w:iCs/>
          <w:sz w:val="24"/>
          <w:szCs w:val="24"/>
        </w:rPr>
        <w:t xml:space="preserve"> в каждом, с усилением друг друга.</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стяжаем два Синтеза Изначально Вышестоящего Отца, просим ввести нас в цельность явления и Эманацию Изначально Вышестоящего Отца и концентрацию Жизни Изначально Вышестоящего Отца нами, в целом.</w:t>
      </w:r>
    </w:p>
    <w:p w:rsidR="0087750D" w:rsidRPr="0087750D" w:rsidRDefault="0087750D" w:rsidP="000B0C2E">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стяжая Синтез Изначально Вышестоящего Отца, просим преобразить каждого из нас на насыщенность Жизнью Изначально Вышестоящего Отца Человеком и Компетентным. И возжигаясь, преображаемся этим, вспыхиваем и возвращаем Книги — возвращаются к Изначально Вышестоящему Отцу, и Отец их отправляет в хранилище Книг Жизни.</w:t>
      </w:r>
    </w:p>
    <w:p w:rsidR="003D7037" w:rsidRDefault="0087750D" w:rsidP="003D7037">
      <w:pPr>
        <w:contextualSpacing/>
        <w:rPr>
          <w:rFonts w:ascii="Times New Roman" w:hAnsi="Times New Roman" w:cs="Times New Roman"/>
          <w:i/>
          <w:iCs/>
          <w:sz w:val="24"/>
          <w:szCs w:val="24"/>
        </w:rPr>
      </w:pPr>
      <w:r w:rsidRPr="0087750D">
        <w:rPr>
          <w:rFonts w:ascii="Times New Roman" w:hAnsi="Times New Roman" w:cs="Times New Roman"/>
          <w:i/>
          <w:iCs/>
          <w:sz w:val="24"/>
          <w:szCs w:val="24"/>
        </w:rPr>
        <w:t>И синтезируясь Хум с Хум с Изначально Вышестоящим Отцом стяжаем Синтез Изначально Вышестоящего Отца и просим преобразить каждого из нас и синтез нас,</w:t>
      </w:r>
      <w:r w:rsidR="004745F7">
        <w:rPr>
          <w:rFonts w:ascii="Times New Roman" w:hAnsi="Times New Roman" w:cs="Times New Roman"/>
          <w:i/>
          <w:iCs/>
          <w:sz w:val="24"/>
          <w:szCs w:val="24"/>
        </w:rPr>
        <w:t xml:space="preserve"> </w:t>
      </w:r>
      <w:r w:rsidRPr="0087750D">
        <w:rPr>
          <w:rFonts w:ascii="Times New Roman" w:hAnsi="Times New Roman" w:cs="Times New Roman"/>
          <w:i/>
          <w:iCs/>
          <w:sz w:val="24"/>
          <w:szCs w:val="24"/>
        </w:rPr>
        <w:t>воспринимая Изначально Вышестоящего Отца двумя видами Космического явления реальностного Космоса и архетипического Космоса в каждом. И проникаясь Изначально Вышестоящим Отцом, просим преобразить каждого из нас.</w:t>
      </w:r>
      <w:r w:rsidR="003D7037">
        <w:rPr>
          <w:rFonts w:ascii="Times New Roman" w:hAnsi="Times New Roman" w:cs="Times New Roman"/>
          <w:i/>
          <w:iCs/>
          <w:sz w:val="24"/>
          <w:szCs w:val="24"/>
        </w:rPr>
        <w:t xml:space="preserve"> </w:t>
      </w:r>
      <w:r w:rsidRPr="0087750D">
        <w:rPr>
          <w:rFonts w:ascii="Times New Roman" w:hAnsi="Times New Roman" w:cs="Times New Roman"/>
          <w:i/>
          <w:iCs/>
          <w:sz w:val="24"/>
          <w:szCs w:val="24"/>
        </w:rPr>
        <w:t xml:space="preserve">Стяжаем Синтез Изначально Вышестоящего Отца. </w:t>
      </w:r>
    </w:p>
    <w:p w:rsidR="003D7037" w:rsidRDefault="0087750D" w:rsidP="003D7037">
      <w:pPr>
        <w:contextualSpacing/>
        <w:rPr>
          <w:rFonts w:ascii="Times New Roman" w:hAnsi="Times New Roman" w:cs="Times New Roman"/>
          <w:i/>
          <w:iCs/>
          <w:sz w:val="24"/>
          <w:szCs w:val="24"/>
        </w:rPr>
      </w:pPr>
      <w:r w:rsidRPr="0087750D">
        <w:rPr>
          <w:rFonts w:ascii="Times New Roman" w:hAnsi="Times New Roman" w:cs="Times New Roman"/>
          <w:i/>
          <w:iCs/>
          <w:sz w:val="24"/>
          <w:szCs w:val="24"/>
        </w:rPr>
        <w:lastRenderedPageBreak/>
        <w:t>Благодарим Изначально Вышестоящего Отца. Благодарим Изначально Вышестоящих Аватаров Синтеза Кут Хуми и Фаинь. И возвращаясь в физическое выражение, развёртываем течение и взаимоорганизацию двух видов Жизни в каждом из нас, в нашем теле, начиная от Монады и, далее, включая на всё физическое тело каждого из нас</w:t>
      </w:r>
      <w:r w:rsidR="003D7037">
        <w:rPr>
          <w:rFonts w:ascii="Times New Roman" w:hAnsi="Times New Roman" w:cs="Times New Roman"/>
          <w:i/>
          <w:iCs/>
          <w:sz w:val="24"/>
          <w:szCs w:val="24"/>
        </w:rPr>
        <w:t xml:space="preserve">. </w:t>
      </w:r>
    </w:p>
    <w:p w:rsidR="00BE1BD8" w:rsidRDefault="0087750D" w:rsidP="003D7037">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Эманируем в сферу ИВДИВО вокруг Планеты Земля, эманируем в сферу ИВДИВО Метагалактики Фа, эманируем в сферу ИВДИВО Метагалактического Космоса. Входим в обратную волну Синтеза от двух сфер ИВДИВО. Далее направляем в сферу ИВДИВО подразделения Воронеж, включая две сферы ИВДИВО Воронеж, Метагалактики Фа и в Метагалактическом ИВДИВО Космосе или ИВДИВО Метагалактического Космоса, насыщаем первую, вторую сферу ИВДИВО подразделения Воронеж. Эманируем в ИВДИВО каждого из нас, тоже в две сферы ИВДИВО каждого Метагалактики Фа и в сферу ИВДИВО Метагалактического Космоса вокруг каждого из нас. </w:t>
      </w:r>
    </w:p>
    <w:p w:rsidR="0087750D" w:rsidRPr="0087750D" w:rsidRDefault="0087750D" w:rsidP="00BE1BD8">
      <w:pPr>
        <w:contextualSpacing/>
        <w:rPr>
          <w:rFonts w:ascii="Times New Roman" w:hAnsi="Times New Roman" w:cs="Times New Roman"/>
          <w:i/>
          <w:iCs/>
          <w:sz w:val="24"/>
          <w:szCs w:val="24"/>
        </w:rPr>
      </w:pPr>
      <w:r w:rsidRPr="0087750D">
        <w:rPr>
          <w:rFonts w:ascii="Times New Roman" w:hAnsi="Times New Roman" w:cs="Times New Roman"/>
          <w:i/>
          <w:iCs/>
          <w:sz w:val="24"/>
          <w:szCs w:val="24"/>
        </w:rPr>
        <w:t xml:space="preserve">И выходим из </w:t>
      </w:r>
      <w:r w:rsidR="003D7037">
        <w:rPr>
          <w:rFonts w:ascii="Times New Roman" w:hAnsi="Times New Roman" w:cs="Times New Roman"/>
          <w:i/>
          <w:iCs/>
          <w:sz w:val="24"/>
          <w:szCs w:val="24"/>
        </w:rPr>
        <w:t>п</w:t>
      </w:r>
      <w:r w:rsidRPr="0087750D">
        <w:rPr>
          <w:rFonts w:ascii="Times New Roman" w:hAnsi="Times New Roman" w:cs="Times New Roman"/>
          <w:i/>
          <w:iCs/>
          <w:sz w:val="24"/>
          <w:szCs w:val="24"/>
        </w:rPr>
        <w:t>рактики. Аминь</w:t>
      </w:r>
      <w:r w:rsidR="00BE1BD8">
        <w:rPr>
          <w:rFonts w:ascii="Times New Roman" w:hAnsi="Times New Roman" w:cs="Times New Roman"/>
          <w:i/>
          <w:iCs/>
          <w:sz w:val="24"/>
          <w:szCs w:val="24"/>
        </w:rPr>
        <w:t>.</w:t>
      </w:r>
    </w:p>
    <w:p w:rsidR="0087750D" w:rsidRPr="00996D00" w:rsidRDefault="0087750D" w:rsidP="000B0C2E">
      <w:pPr>
        <w:contextualSpacing/>
        <w:rPr>
          <w:rFonts w:ascii="Times New Roman" w:hAnsi="Times New Roman" w:cs="Times New Roman"/>
          <w:i/>
          <w:iCs/>
          <w:sz w:val="24"/>
          <w:szCs w:val="24"/>
        </w:rPr>
      </w:pPr>
    </w:p>
    <w:p w:rsidR="00D82355" w:rsidRDefault="00D82355" w:rsidP="009278A5">
      <w:pPr>
        <w:contextualSpacing/>
        <w:rPr>
          <w:rFonts w:ascii="Times New Roman" w:hAnsi="Times New Roman" w:cs="Times New Roman"/>
          <w:i/>
          <w:iCs/>
          <w:sz w:val="24"/>
          <w:szCs w:val="24"/>
        </w:rPr>
      </w:pPr>
    </w:p>
    <w:p w:rsidR="00D03772" w:rsidRPr="00555A80" w:rsidRDefault="00D03772" w:rsidP="00D03772">
      <w:pPr>
        <w:contextualSpacing/>
        <w:rPr>
          <w:rFonts w:ascii="Times New Roman" w:hAnsi="Times New Roman" w:cs="Times New Roman"/>
          <w:sz w:val="24"/>
          <w:szCs w:val="24"/>
        </w:rPr>
      </w:pPr>
      <w:r w:rsidRPr="00555A80">
        <w:rPr>
          <w:rFonts w:ascii="Times New Roman" w:hAnsi="Times New Roman" w:cs="Times New Roman"/>
          <w:sz w:val="24"/>
          <w:szCs w:val="24"/>
        </w:rPr>
        <w:t>День 2 Часть 4</w:t>
      </w:r>
    </w:p>
    <w:p w:rsidR="00D03772" w:rsidRPr="00555A80" w:rsidRDefault="00D03772" w:rsidP="00D03772">
      <w:pPr>
        <w:contextualSpacing/>
        <w:rPr>
          <w:rFonts w:ascii="Times New Roman" w:hAnsi="Times New Roman" w:cs="Times New Roman"/>
          <w:sz w:val="24"/>
          <w:szCs w:val="24"/>
        </w:rPr>
      </w:pPr>
      <w:r w:rsidRPr="00555A80">
        <w:rPr>
          <w:rFonts w:ascii="Times New Roman" w:hAnsi="Times New Roman" w:cs="Times New Roman"/>
          <w:sz w:val="24"/>
          <w:szCs w:val="24"/>
        </w:rPr>
        <w:t>01:20:28 – 01:57:51</w:t>
      </w:r>
    </w:p>
    <w:p w:rsidR="00D03772" w:rsidRPr="00555A80" w:rsidRDefault="00D03772" w:rsidP="00D03772">
      <w:pPr>
        <w:contextualSpacing/>
        <w:rPr>
          <w:rFonts w:ascii="Times New Roman" w:hAnsi="Times New Roman" w:cs="Times New Roman"/>
          <w:sz w:val="24"/>
          <w:szCs w:val="24"/>
        </w:rPr>
      </w:pPr>
    </w:p>
    <w:p w:rsidR="00D03772" w:rsidRPr="00764BAD" w:rsidRDefault="00D03772" w:rsidP="00D35133">
      <w:pPr>
        <w:pStyle w:val="2"/>
        <w:contextualSpacing/>
        <w:jc w:val="center"/>
        <w:rPr>
          <w:rFonts w:ascii="Times New Roman" w:hAnsi="Times New Roman" w:cs="Times New Roman"/>
          <w:b/>
          <w:bCs/>
          <w:color w:val="auto"/>
          <w:sz w:val="24"/>
          <w:szCs w:val="24"/>
        </w:rPr>
      </w:pPr>
      <w:bookmarkStart w:id="16" w:name="_Toc215685398"/>
      <w:r w:rsidRPr="00764BAD">
        <w:rPr>
          <w:rFonts w:ascii="Times New Roman" w:hAnsi="Times New Roman" w:cs="Times New Roman"/>
          <w:b/>
          <w:bCs/>
          <w:color w:val="auto"/>
          <w:sz w:val="24"/>
          <w:szCs w:val="24"/>
        </w:rPr>
        <w:t>Практика 8. Стяжание восьми видов Частей 18-го горизонта.</w:t>
      </w:r>
      <w:bookmarkEnd w:id="16"/>
    </w:p>
    <w:p w:rsidR="00D03772" w:rsidRPr="00764BAD" w:rsidRDefault="00D03772" w:rsidP="00D35133">
      <w:pPr>
        <w:pStyle w:val="2"/>
        <w:contextualSpacing/>
        <w:jc w:val="center"/>
        <w:rPr>
          <w:b/>
          <w:bCs/>
        </w:rPr>
      </w:pPr>
      <w:bookmarkStart w:id="17" w:name="_Toc215685399"/>
      <w:r w:rsidRPr="00764BAD">
        <w:rPr>
          <w:rFonts w:ascii="Times New Roman" w:hAnsi="Times New Roman" w:cs="Times New Roman"/>
          <w:b/>
          <w:bCs/>
          <w:color w:val="auto"/>
          <w:sz w:val="24"/>
          <w:szCs w:val="24"/>
        </w:rPr>
        <w:t>Взаимодействие с Изначально Вышестоящими Аватарами Синтеза 18-го горизонта</w:t>
      </w:r>
      <w:bookmarkEnd w:id="17"/>
    </w:p>
    <w:p w:rsidR="00D03772" w:rsidRPr="00D03772" w:rsidRDefault="00D03772" w:rsidP="00555A80">
      <w:pPr>
        <w:ind w:left="0" w:firstLine="0"/>
        <w:contextualSpacing/>
        <w:rPr>
          <w:rFonts w:ascii="Times New Roman" w:hAnsi="Times New Roman" w:cs="Times New Roman"/>
          <w:i/>
          <w:iCs/>
          <w:sz w:val="24"/>
          <w:szCs w:val="24"/>
        </w:rPr>
      </w:pP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Возжигаемся всем объёмом Синтеза и Огня, синтезируясь с Изначально Вышестоящими Аватарами Синтеза Кут Хуми и Фаинь, возжигаемся Ипостасями 18-го Синтеза Изначально Вышестоящего Отца, переходим в зал на 960 архетип ИВДИВО.</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Становимся в зале ИВДИВО пред Изначально Вышестоящими Аватарами Синтеза Кут Хуми и Фаинь, синтезируясь с Изначально Вышестоящим Аватаром Синтеза Кут Хуми, с Изначально Вышестоящей Аватарессой Синтеза Фаинь, стяжаем восемь Синтез Синтезов, восемь Синтезов Праполномочного Синтеза.</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Просим ввести нас во взаимодействие с Изначально Вышестоящими Аватарами Синтеза 18-го горизонта явления в координации соответствующими выражениями и простройкой, Творением и Синтезированием Частей 18-го горизонта в архетипичности явления каждой Части.</w:t>
      </w:r>
    </w:p>
    <w:p w:rsidR="00D03772" w:rsidRPr="00D03772" w:rsidRDefault="00D03772" w:rsidP="00555A80">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приглашаем в данный зал Изначально Вышестоящих Аватаров Синтеза Илия Оливию. И приветствуя Изначально Вышестоящих Аватаров Синтеза Илия Оливию, синтезируемся Хум с Хум, стяжаем и возжигаемся Синтезом Эманаций Изначально Вышестоящего Отца и Синтезом Правосприятия Изначально Вышестоящего Отца.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Аватар Синтеза Илий предлагает нам сейчас развернуть сферу ИВДИВО каждого вокруг нашего тела и заполняясь, начинаем эманировать объёмы Синтеза и Огня, в том числе, распуская Огонь Жизни Монады, который сейчас концентрирован в головном мозге, по всему телу, эманируя в сферу ИВДИВО каждого вокруг нас, входя в постоянство Эманаций архетипических Частей каждого из нас.</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просим настроить Эманации каждой Части на архетипические Эманации, синтезируясь с Изначально Вышестоящим Аватаром Синтеза Илием в развёртке эталонных Эманаций каждой из 1024-х архетипических Частей каждого из нас и просим настроить такую гармонию Эманаций каждого из нас в выражении Служащего.</w:t>
      </w:r>
    </w:p>
    <w:p w:rsidR="00F927DA"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вот сейчас, Аватар Синтеза Илий подходит к каждому из нас и где-то помогает. Некоторые Части находятся в процессе либо закрытого состояния, либо какой-то капсуляции, либо, может быть нет раскрытости внутренних источников Синтеза из Ядер Синтеза Частей. И Аватар Синтеза Илий помогает Частям раскрыть контуры каждой Части, развернуть по Вышестоящему телу до контуров тела, возжечь Ядро Синтеза каждой Части и развернуть Эманации, скажем так, широкополосно или многогранно, не только внутренне другим Частям, но и вокруг тела в сфере ИВДИВО каждого. То есть мы сейчас не входим в Эманации других, поэтому </w:t>
      </w:r>
      <w:r w:rsidRPr="00D03772">
        <w:rPr>
          <w:rFonts w:ascii="Times New Roman" w:hAnsi="Times New Roman" w:cs="Times New Roman"/>
          <w:i/>
          <w:iCs/>
          <w:sz w:val="24"/>
          <w:szCs w:val="24"/>
        </w:rPr>
        <w:lastRenderedPageBreak/>
        <w:t>у нас сфера ИВДИВО каждого она обеспечивает такие внутренние Эманации каждого из нас, раскрывая эманирующий профиль каждой Части или эманирующие способности каждой Части.</w:t>
      </w:r>
      <w:r w:rsidR="00F927DA">
        <w:rPr>
          <w:rFonts w:ascii="Times New Roman" w:hAnsi="Times New Roman" w:cs="Times New Roman"/>
          <w:i/>
          <w:iCs/>
          <w:sz w:val="24"/>
          <w:szCs w:val="24"/>
        </w:rPr>
        <w:t xml:space="preserve">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Части эманируют по-разному, это Аватар Синтеза Илий сейчас обращает внимание, что Эманация Частей не в одинаковой силе и концентрации энергии. То есть, какие-то Части более сильно эманируют, какие-то более слабо, но здесь, вот как раз, процесс сейчас в том, чтобы выровнять эти Эманации, и чтобы Части, в общем- то, зазвучали, усиляя друг друга в тех процессах, которые в Частях происходят на данный момент.</w:t>
      </w:r>
    </w:p>
    <w:p w:rsidR="00F927DA"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Настройка Эманаций, это, такой знаете, процесс, который можно постоянно координировать, перенастраивать повышать и так далее. Мы сейчас на данный момент тренируемся входить в такую однородность Эманаций, когда Части друг с другом соорганизуются этими Эманациями, усиляя друг друга, то есть такое командное действие.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Вот почувствуйте в какой момент вам стало гармонично или комфортно эманировать. Если вы где-то чувствуете зажатость в теле, просите сейчас Аватара Синтеза Илия помочь развернуть Эманации, либо они должны быть в более широком диапазоне развёрнуты, может быть, вам нужно сферу ИВДИВО каждого расширить, может быть, где-то более смело эманировать. И вот Аватар Синтеза говорит, что такие </w:t>
      </w:r>
      <w:r w:rsidR="00764BAD">
        <w:rPr>
          <w:rFonts w:ascii="Times New Roman" w:hAnsi="Times New Roman" w:cs="Times New Roman"/>
          <w:i/>
          <w:iCs/>
          <w:sz w:val="24"/>
          <w:szCs w:val="24"/>
        </w:rPr>
        <w:t>Т</w:t>
      </w:r>
      <w:r w:rsidRPr="00D03772">
        <w:rPr>
          <w:rFonts w:ascii="Times New Roman" w:hAnsi="Times New Roman" w:cs="Times New Roman"/>
          <w:i/>
          <w:iCs/>
          <w:sz w:val="24"/>
          <w:szCs w:val="24"/>
        </w:rPr>
        <w:t>ренинги-обучения будут проходить с каждым из нас.</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Синтезируясь с Изначально Вышестоящими Аватарами Синтеза Илием Оливией, мы стяжаем Синтез, Огонь, Ивдивность и Условия наших тренировок с Аватарами Синтеза.</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Почувствуйте, Аватаресса Синтеза Оливия тоже сейчас включилась, вот она работает ещё с головным мозгом каждого из нас, введя некое напряжение в том числе, может быть, Монады, может быть, Разума, может там Интеллекта, Сознания для того, чтобы помочь. Здесь тонкая сонастройка синапсических связей в соорганизации друг с другом, многоуровневая, многомерная.</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просто наблюдаем в себе процесс настраивания Эманаций Частей.</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Просим Изначально Вышестоящих Аватаров Синтеза Илия и Оливию сложить в каждом из нас Восприятие и Правосприятие некой такой эталонности достижения каждым из нас.</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возжигаемся Синтезом Эманаций Изначально Вышестоящего Отца и Синтезом Правосприятия Изначально Вышестоящего Отца и просим преобразить каждого из нас.</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также просим Изначально Вышестоящего Аватара Синтеза Илия разработку Организации Плана Синтеза каждого. Сейчас вспыхивает оболочка данной Организации вокруг тела каждого из нас. Мы насыщаемся всей возможностью и развёртываем Планы Синтеза Человека, Планы Синтеза Компетентного каждого из нас, просим записать Эманации наших архетипических Частей в выражении Плана Синтеза Компетентного.</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просим развернуть такую динамику, возможность, способность постоянных записей реализаций Компетентной Жизни каждого из нас. Вспыхиваем, возжигаемся, благодарим Изначально Вышестоящих Аватаров Синтеза Илия Оливию.</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Аватары Синтеза выходят из зала, в зал заходит пара — Изначально Вышестоящие Аватары Синтеза Христофор Мариса.</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Приветствуем Изначально Вышестоящих Аватаров Синтеза, синтезируемся Хум с Хум. Аватары Синтеза выходят в зал по мере свободного времени у каждой пары.</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Синтезируемся Хум с Хум с Изначально Вышестоящим Аватаром Синтеза Христофором, стяжаем Синтез и Огонь ИВДИВО-тела Эманаций. Синтезируемся с Изначально Вышестоящей Аватарессой Синтеза Марисой и стяжаем Синтез и Огонь ИВДИВО-тела Праэманаций и продолжая это действие, эманирующее наших Частей, просим Изначально Вышестоящих Аватаров Синтеза настроить Эманации Частей, систем, аппаратов, частностей каждого из нас в активации сонастройки с Эманациями Изначально Вышестоящего Отца 64-х частностей, в которые мы входили вчера.</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далее Аватары Синтеза предлагают нам активировать Эманации реальностных Частей Человеческой реализации каждого из нас и соорганизовать два вида Эманаций Человеческой Жизни и Компетентной Жизни каждого. Здесь у нас разворачиваются также Поля Монады. Поле Жизни включается на Поле Жизни каждой Части.</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lastRenderedPageBreak/>
        <w:t xml:space="preserve"> Аватары Синтеза, показывают некую насыщенность Полей Частей каждого из нас. Идёт сонастройка с Полем каждой Части. И вокруг каждого из нас начинает формироваться такой шар, потенциал Жизни Человеческой реализации каждого из нас. Аватары Синтеза делают упор на Человеческую реализацию каждого, выравнивая состояние двух видов Жизни.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Стяжаем у Изначально Вышестоящих Аватаров Синтеза Христофора и Марисы Синтез, Огонь, Ивдивность и Условия и просим Аватаров Синтеза тренировок на разный масштаб Эманаций. Аватары Синтеза предлагают начать с Эманаций ракурсом Метагалактики Фа, потом постепенно выйти на Эманации архетипические, чтобы наработать такую </w:t>
      </w:r>
      <w:r w:rsidR="00D94582">
        <w:rPr>
          <w:rFonts w:ascii="Times New Roman" w:hAnsi="Times New Roman" w:cs="Times New Roman"/>
          <w:i/>
          <w:iCs/>
          <w:sz w:val="24"/>
          <w:szCs w:val="24"/>
        </w:rPr>
        <w:t>М</w:t>
      </w:r>
      <w:r w:rsidRPr="00D03772">
        <w:rPr>
          <w:rFonts w:ascii="Times New Roman" w:hAnsi="Times New Roman" w:cs="Times New Roman"/>
          <w:i/>
          <w:iCs/>
          <w:sz w:val="24"/>
          <w:szCs w:val="24"/>
        </w:rPr>
        <w:t xml:space="preserve">ощь, густоту, концентрацию эманирующего действия каждого из нас.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стяжаем обучения у Изначально Вышестоящих Аватаров Синтеза Христофора Марисы. Аватары Синтеза как раз обучают, как разворачивать Поле Эманаций, как разворачивать разные Огнеобразные составы эманирующего действия, Огнеобразы Духа, Образы Света, Образы Энергообразы с содержательностью Огня, Духа, Света, Энергии Частей, систем, аппаратов и частностей каждого из нас, доводя до результата.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стяжаем Синтез, Огонь, Ивдивность и Условия обучения у Изначально Вышестоящих Аватаров Синтеза Христофора и Марисы. Аватаресса Синтеза обращает внимание на гибкость тела, то есть тело в момент Эманации должно быть расслаблено для того, чтоб не было такой «кондовости» или жёсткого состояния, тогда Эманации Частей не встречает никакого сопротивления и нет давления или неприятных ощущений или чего-то ещё.</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То есть тогда Огнеобразы свободно перемещаются и наши Эманации становятся более масштабными, ярко выраженными, имеют какой-то окрас, описание, спектр. Здесь Аватаресса имеет очень большой опыт, поэтому, здесь можно разнообразить обучение у Изначально Вышестоящей Аватарессы Синтеза Марисы, как отэманировать на любой вид дела, процессы. Аватар Синтеза Христофор занимается масштабностью Эманаций.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стяжаем программу обучения у Изначально Вышестоящих Аватаров Синтеза Христофора и Марисы как в дневном, так и в ночном обучении в течении месяца, просим взять нас на обучение.</w:t>
      </w:r>
    </w:p>
    <w:p w:rsidR="000B0D2F" w:rsidRDefault="00D03772" w:rsidP="000B0D2F">
      <w:pPr>
        <w:contextualSpacing/>
        <w:rPr>
          <w:rFonts w:ascii="Times New Roman" w:hAnsi="Times New Roman" w:cs="Times New Roman"/>
          <w:i/>
          <w:iCs/>
          <w:sz w:val="24"/>
          <w:szCs w:val="24"/>
        </w:rPr>
      </w:pPr>
      <w:r w:rsidRPr="00D03772">
        <w:rPr>
          <w:rFonts w:ascii="Times New Roman" w:hAnsi="Times New Roman" w:cs="Times New Roman"/>
          <w:i/>
          <w:iCs/>
          <w:sz w:val="24"/>
          <w:szCs w:val="24"/>
        </w:rPr>
        <w:t>Стяжаем Синтез и Огонь ИВДИВО-тела Эманаций и ИВДИВО-тела Праэманаций каждым из нас. Благодарим. И Аватары Синтеза выходят из зала.</w:t>
      </w:r>
      <w:r w:rsidR="000B0D2F">
        <w:rPr>
          <w:rFonts w:ascii="Times New Roman" w:hAnsi="Times New Roman" w:cs="Times New Roman"/>
          <w:i/>
          <w:iCs/>
          <w:sz w:val="24"/>
          <w:szCs w:val="24"/>
        </w:rPr>
        <w:t xml:space="preserve"> </w:t>
      </w:r>
    </w:p>
    <w:p w:rsidR="00D03772" w:rsidRPr="00D03772" w:rsidRDefault="00D03772" w:rsidP="000B0D2F">
      <w:pPr>
        <w:contextualSpacing/>
        <w:rPr>
          <w:rFonts w:ascii="Times New Roman" w:hAnsi="Times New Roman" w:cs="Times New Roman"/>
          <w:i/>
          <w:iCs/>
          <w:sz w:val="24"/>
          <w:szCs w:val="24"/>
        </w:rPr>
      </w:pPr>
      <w:r w:rsidRPr="00D03772">
        <w:rPr>
          <w:rFonts w:ascii="Times New Roman" w:hAnsi="Times New Roman" w:cs="Times New Roman"/>
          <w:i/>
          <w:iCs/>
          <w:sz w:val="24"/>
          <w:szCs w:val="24"/>
        </w:rPr>
        <w:t>В зал сейчас заходят Изначально Вышестоящие Аватары Синтеза Октан и Руслана. У Аватара Синтеза Октана в руках сейчас сфера Огня и каждому из нас Аватары Синтеза сейчас выдают одну сферу Огня, принимаем прям из рук в руки.</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Синтезируемся Хум с Хум с Изначально Вышестоящим Аватаром Синтеза Октана, стяжаем Синтез Эфтики Изначально Вышестоящего Отца. Синтезируемся с Изначально Вышестоящей Аватарессой Синтеза Русланой, стяжаем Синтез Праэфтического тела Изначально Вышестоящего Отца и вот эту сферу Огня Эфтики впитываем, развёртываем в сфере ИВДИВО каждого, входя и погружаясь в материю Эфтики.</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ощущаем, воспринимаем Огнеобразы Эфтической материи, которыми заполнена данная сфера. И, обратите внимание, у кого-то больше этих Огнеобразов: в составе атомы, частицы, молекулы в сфере, у кого-то больше шары, капли и ядрышки, например. То есть у каждого свой какой-то свой определённый набор Огнеобразов Эфтической материи. Аватары Синтеза специально подбирали для каждого из нас.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Аватары смеются и говорят, что тут целая лаборатория Эфтической материи. Мы начинаем впитывать Огнеобразы Эфтики в наше тело. Просим развернуть, настроить наши Части Эфтической материи на возможности, способности воспринимать, эманировать, масштабировать, организовывать Эманации и все процессы, которые нам необходимы для работающих Частей 18-го горизонта, у нас сейчас больший процесс, чем мы видим на данный момент.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начинаем заполняться Огнеобразами Эфтической материи каждым из нас, вплоть до преображения нашего физического тела.</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Аватар Октан говорит о том, что само физическое тело должно быть способным эманировать. Здесь где-то нужно помочь телу либо разработаться, либо расслабиться, либо снять кр</w:t>
      </w:r>
      <w:r w:rsidR="000B0D2F">
        <w:rPr>
          <w:rFonts w:ascii="Times New Roman" w:hAnsi="Times New Roman" w:cs="Times New Roman"/>
          <w:i/>
          <w:iCs/>
          <w:sz w:val="24"/>
          <w:szCs w:val="24"/>
        </w:rPr>
        <w:t>е</w:t>
      </w:r>
      <w:r w:rsidRPr="00D03772">
        <w:rPr>
          <w:rFonts w:ascii="Times New Roman" w:hAnsi="Times New Roman" w:cs="Times New Roman"/>
          <w:i/>
          <w:iCs/>
          <w:sz w:val="24"/>
          <w:szCs w:val="24"/>
        </w:rPr>
        <w:t xml:space="preserve">патуру, либо включить какую-то подвижность, динамику в теле.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lastRenderedPageBreak/>
        <w:t xml:space="preserve"> Сейчас у каждого свой процесс, который Аватары Синтеза Октан и Руслана простраивают в теле, как такое свободное движение, течение Эфтики в Частях и между Частями в теле.</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просим настроить Эманации каждого из нас, даже такой рисунок эманирующих явлений каждого из нас.  Он может быть в цветном выражении. Он может быть Огненно-Свето-Духо-Энергийном Огнеобразном составе, спектральном выражении каждого из нас, когда от каждого исходит какой-то определённый спектр излучений. Это, даже, не излучение, это вот такая эманирующая картина каждого из нас. Здесь есть индивидуальные особенности, характеристики, как мы можем настроить Эманации каждого из нас. </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далее, Изначально Вышестоящие Аватары Синтеза настраивают нас на архетипические Эманации., возжигаются и мы возжигаем Ядро Синтеза Октавного архетипа, просим преобразить нас и заполнить архетипическими Эманациями. И эманируем по залу, не только ИВДИВО каждому из нас, но и по залу Октавно-архетипическое явление Эманаций каждого.</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вспыхивая, возжигаемся и преображаемся всем стяжённым и возожжённым. Стяжаем обучение у Изначально Вышестоящих Аватаров Синтеза Октана и Русланы Синтез, Огонь, Ивдивность, Условия, программу тренировок. Аватар Синтеза Октан даёт такую рекомендацию — войти в состоянии легкости, то есть, Эманации в тяжёлом состоянии не происходит.</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Просим помочь переключить нас на это состояние лёгкости, которое эманирует Аватар Синтеза, когда, может быть, где-то, мы должны увидеть, что всё просто.</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возжигаемся, и проникаемся, сейчас, кстати, услышьте, что есть даже определённая мелодия звучания каждого из нас. Аватар Синтеза Октан делает такую, даёт услышать звучание мелодий Эманаций каждого из нас.</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Аватар Синтеза Октан музыкант, поэтому здесь при работе с ним можно иногда включаться в разные музыкальные воспроизведения Частей.</w:t>
      </w:r>
    </w:p>
    <w:p w:rsidR="000B0D2F" w:rsidRDefault="00D03772" w:rsidP="000B0D2F">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Благодарим Изначально Вышестоящих Аватаров Синтеза Октана и Руслану. Аватар Синтеза пианист. </w:t>
      </w:r>
    </w:p>
    <w:p w:rsidR="00D03772" w:rsidRPr="00D03772" w:rsidRDefault="00D03772" w:rsidP="000B0D2F">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Аватары Синтеза выходят из зала. И, далее, в зал входит Изначально Вышестоящий Аватар Синтеза Темур, приветствуем.</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Аватар Синтеза достаточно плавно идёт по залу и разворачивает среду Октавного Космоса. Вокруг него можно увидеть Огнеобразную такую сферу, заполненную, как маленькими звёздами, движущимся Октавным Синтез</w:t>
      </w:r>
      <w:r>
        <w:rPr>
          <w:rFonts w:ascii="Times New Roman" w:hAnsi="Times New Roman" w:cs="Times New Roman"/>
          <w:i/>
          <w:iCs/>
          <w:sz w:val="24"/>
          <w:szCs w:val="24"/>
        </w:rPr>
        <w:t>-</w:t>
      </w:r>
      <w:r w:rsidRPr="00D03772">
        <w:rPr>
          <w:rFonts w:ascii="Times New Roman" w:hAnsi="Times New Roman" w:cs="Times New Roman"/>
          <w:i/>
          <w:iCs/>
          <w:sz w:val="24"/>
          <w:szCs w:val="24"/>
        </w:rPr>
        <w:t>космосом Изначально Вышестоящего Отца.  Аватар Синтеза даже показывает само Космическое тело собою.</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синтезируясь Хум с Хум с Изначально Вышестоящим Аватаром Синтеза Темуром, стяжаем Праэманации Изначально Вышестоящего Отца каждому из нас.</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просим Аватара Синтеза сложить внутренний Октавный Синтезкосмос Изначально Вышестоящего Отца и сформировать тело Октавного Синтезкосмоса в каждом из нас вот тем звучанием, которое было достигнуто в предыдущем взаимодействии с Аватаром Синтеза Октаном. И просим развернуть некое такое Движение Огнеобразного состава в каждом из нас в Космическом явлении тела Октавного Синтезкосмоса.</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И Изначально Вышестоящий Аватар Синтеза Темур Праэманацией фиксирует каждому из нас первичное такое состояние Космичности, некой Утончённости, Изящества, Виртуозности, Красоты. Просим Изначально Вышестоящего Аватара Синтеза Темура переключить каждого из нас на новые свойства и качества, способности, возможности. И возжигаясь Праэманаций Изначально Вышестоящего Отца, просим преобразить каждого из нас и сложить тело Октавного Синтезкосмоса каждого из нас в эталонном выражении каждого.</w:t>
      </w:r>
    </w:p>
    <w:p w:rsidR="00673E29" w:rsidRDefault="00D03772" w:rsidP="00673E29">
      <w:pPr>
        <w:contextualSpacing/>
        <w:rPr>
          <w:rFonts w:ascii="Times New Roman" w:hAnsi="Times New Roman" w:cs="Times New Roman"/>
          <w:i/>
          <w:iCs/>
          <w:sz w:val="24"/>
          <w:szCs w:val="24"/>
        </w:rPr>
      </w:pPr>
      <w:r w:rsidRPr="00D03772">
        <w:rPr>
          <w:rFonts w:ascii="Times New Roman" w:hAnsi="Times New Roman" w:cs="Times New Roman"/>
          <w:i/>
          <w:iCs/>
          <w:sz w:val="24"/>
          <w:szCs w:val="24"/>
        </w:rPr>
        <w:t>Стяжаем Синтез, Огонь, Ивдивность и Условия Изначально Вышестоящего Аватара Синтеза Темура, просим нас преобразить. Возжигаемся и вспыхиваем. Благодарим Изначально Вышестоящего Аватара Синтеза. Темур выходит из зала.</w:t>
      </w:r>
      <w:r w:rsidR="00673E29">
        <w:rPr>
          <w:rFonts w:ascii="Times New Roman" w:hAnsi="Times New Roman" w:cs="Times New Roman"/>
          <w:i/>
          <w:iCs/>
          <w:sz w:val="24"/>
          <w:szCs w:val="24"/>
        </w:rPr>
        <w:t xml:space="preserve"> </w:t>
      </w:r>
    </w:p>
    <w:p w:rsidR="00D03772" w:rsidRPr="00D03772" w:rsidRDefault="00D03772" w:rsidP="00673E29">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Синтезируемся с Изначально Вышестоящими Аватарами Синтеза Кут Хуми и Фаинь, </w:t>
      </w:r>
      <w:r w:rsidRPr="003F0C92">
        <w:rPr>
          <w:rFonts w:ascii="Times New Roman" w:hAnsi="Times New Roman" w:cs="Times New Roman"/>
          <w:b/>
          <w:bCs/>
          <w:i/>
          <w:iCs/>
          <w:sz w:val="24"/>
          <w:szCs w:val="24"/>
        </w:rPr>
        <w:t>стяжаем и возжигаемся восьмью Синтез Синтезами, восьмью Синтезами Праполномочного Синтеза, формирования восьми Частей 18-го горизонта явления</w:t>
      </w:r>
      <w:r w:rsidRPr="00D03772">
        <w:rPr>
          <w:rFonts w:ascii="Times New Roman" w:hAnsi="Times New Roman" w:cs="Times New Roman"/>
          <w:i/>
          <w:iCs/>
          <w:sz w:val="24"/>
          <w:szCs w:val="24"/>
        </w:rPr>
        <w:t>.</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проникаясь, и преображаясь, мы синтезируемся с Изначально Вышестоящим Отцом, переходим в зал к Изначально Вышестоящему Отцу в 1025-й архетип ИВДИВО, становимся в зале </w:t>
      </w:r>
      <w:r w:rsidRPr="00D03772">
        <w:rPr>
          <w:rFonts w:ascii="Times New Roman" w:hAnsi="Times New Roman" w:cs="Times New Roman"/>
          <w:i/>
          <w:iCs/>
          <w:sz w:val="24"/>
          <w:szCs w:val="24"/>
        </w:rPr>
        <w:lastRenderedPageBreak/>
        <w:t>пред Изначально Вышестоящим Отцом Ипостасями 18-го Синтеза Изначально Вышестоящего Отца, синтезируемся Хум с Хум с Изначально Вышестоящим Отцом всей командой. И просим сотворить и синтезировать восемь Частей 18-го горизонта явления.</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Возжигаемся стяжённым вчера Восприятием. Возжигаемся Ядром Синтеза Восприятия, Сферами Восприятия, Генетикой Восприятия, Флюидичностью Восприятия, Эманациями Восприятия, стяжая Синтез Изначально Вышестоящего Отца.</w:t>
      </w:r>
    </w:p>
    <w:p w:rsidR="00673E29" w:rsidRDefault="00D03772" w:rsidP="00673E29">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Далее, стяжаем у Изначально Вышестоящего Отца Правосприятие с 1024-мя Генами Правосприятия, 1024-мя видами Флюидичности Частей и 1024-мя видами Эманаций архетипических Частей каждого из нас. Стяжаем 3073 Синтеза Изначально Вышестоящего Отца. Далее Изначально Вышестоящий Отец фиксирует на каждого из нас сферу Эфтической материи, стоим в центре данной сферы. </w:t>
      </w:r>
    </w:p>
    <w:p w:rsidR="00D03772" w:rsidRPr="00D03772" w:rsidRDefault="00D03772" w:rsidP="00673E29">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синтезируясь с Изначально Вышестоящим Отцом, стяжаем формирование</w:t>
      </w:r>
    </w:p>
    <w:p w:rsidR="00673E29" w:rsidRDefault="00D03772" w:rsidP="00673E29">
      <w:pPr>
        <w:contextualSpacing/>
        <w:rPr>
          <w:rFonts w:ascii="Times New Roman" w:hAnsi="Times New Roman" w:cs="Times New Roman"/>
          <w:i/>
          <w:iCs/>
          <w:sz w:val="24"/>
          <w:szCs w:val="24"/>
        </w:rPr>
      </w:pPr>
      <w:r w:rsidRPr="00D03772">
        <w:rPr>
          <w:rFonts w:ascii="Times New Roman" w:hAnsi="Times New Roman" w:cs="Times New Roman"/>
          <w:i/>
          <w:iCs/>
          <w:sz w:val="24"/>
          <w:szCs w:val="24"/>
        </w:rPr>
        <w:t>Эфтического тела, стяжая, 16 видов Огнеобразов Эфтики от ядер Эфтики до спинов Эфтики каждому из нас, стяжаем 64 вида Фундаментальности Огня Эфтики от Синтеза до Движения и 16 фундаментальностей материи от Дома до Массы.</w:t>
      </w:r>
      <w:r w:rsidR="00673E29">
        <w:rPr>
          <w:rFonts w:ascii="Times New Roman" w:hAnsi="Times New Roman" w:cs="Times New Roman"/>
          <w:i/>
          <w:iCs/>
          <w:sz w:val="24"/>
          <w:szCs w:val="24"/>
        </w:rPr>
        <w:t xml:space="preserve"> </w:t>
      </w:r>
      <w:r w:rsidRPr="00D03772">
        <w:rPr>
          <w:rFonts w:ascii="Times New Roman" w:hAnsi="Times New Roman" w:cs="Times New Roman"/>
          <w:i/>
          <w:iCs/>
          <w:sz w:val="24"/>
          <w:szCs w:val="24"/>
        </w:rPr>
        <w:t>И просим сформировать Эфтическое тело каждого из нас, стяжая и возжигаясь 80-ю видами Фундаментальностей и 16 видами Огнеобразов Эфтики в нашем теле.</w:t>
      </w:r>
      <w:r w:rsidR="00673E29">
        <w:rPr>
          <w:rFonts w:ascii="Times New Roman" w:hAnsi="Times New Roman" w:cs="Times New Roman"/>
          <w:i/>
          <w:iCs/>
          <w:sz w:val="24"/>
          <w:szCs w:val="24"/>
        </w:rPr>
        <w:t xml:space="preserve"> </w:t>
      </w:r>
    </w:p>
    <w:p w:rsidR="00673E29" w:rsidRDefault="00D03772" w:rsidP="00673E29">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синтезируясь с Изначально Вышестоящим Отцом, стяжаем формирование Эфтического тела каждого из нас, просим заполнить нас Огнеобразным, Субъядерным составом Эфтической материи в эталонном лично-ориентированном Эфтическом Синтезе Изначально Вышестоящего Отца. </w:t>
      </w:r>
    </w:p>
    <w:p w:rsidR="00D03772" w:rsidRPr="00D03772" w:rsidRDefault="00D03772" w:rsidP="00673E29">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стяжаем у Изначально Вышестоящего Отца систему Гены Эфтического тела, аппараты флюидичность Эфтического тела и частности Эманации Эфтического тела, каждого из нас, стяжая 3073 Синтеза Изначально Вышестоящего Отца и просим сформировать Образ центрального Ядра Эфтического тела каждого из нас с записями фундаментальностей материи Эфтики в каждом из нас.</w:t>
      </w:r>
    </w:p>
    <w:p w:rsidR="004A00FE" w:rsidRDefault="00D03772" w:rsidP="004A00FE">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возжигаясь Эфтическим телом, стяжаем Праэфтическое тело Изначально Вышестоящего Отца с системами, аппаратами и частностями, стяжая 3073 Синтеза Изначально Вышестоящего Отца, возжигаемся. Настраиваем явление эманирующего действия Эфтики в каждом из нас.</w:t>
      </w:r>
      <w:r w:rsidR="004A00FE">
        <w:rPr>
          <w:rFonts w:ascii="Times New Roman" w:hAnsi="Times New Roman" w:cs="Times New Roman"/>
          <w:i/>
          <w:iCs/>
          <w:sz w:val="24"/>
          <w:szCs w:val="24"/>
        </w:rPr>
        <w:t xml:space="preserve"> </w:t>
      </w:r>
    </w:p>
    <w:p w:rsidR="004A00FE" w:rsidRDefault="00D03772" w:rsidP="004A00FE">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синтезируясь с Изначально Вышестоящим Отцом, стяжаем ИВДИВО-тело Эманаций каждого из нас с 1024-мя Генами, ИВДИВО-тело Эманаций с 1024-мя аппаратами флюидичности ИВДИВО- тела Эманаций и 1024-мя эталонными Эманациями Частей каждого из нас. Стяжая 3073 Синтеза Изначально Вышестоящего Отца с центральным Ядром Синтеза ИВДИВО-тела Эманаций каждого из нас. Возжигаемся, развёртываем сферически ИВДИВО-тело Эманаций. </w:t>
      </w:r>
    </w:p>
    <w:p w:rsidR="004A00FE" w:rsidRDefault="00D03772" w:rsidP="004A00FE">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синтезируясь с Изначально Вышестоящим Отцом, стяжаем ИВДИВО-тело Праэманаций с системами, аппаратами, частностями, Генами, Флюидичностью и Эманациями ИВДИВО-тела Праэманаций каждого. И стяжая 3073 Синтеза, возжигаемся, вспыхиваем шестью Частями 18-го горизонта явления. </w:t>
      </w:r>
    </w:p>
    <w:p w:rsidR="00CA6018" w:rsidRDefault="00D03772" w:rsidP="00CA6018">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Синтезируясь с Изначально Вышестоящим Отцом, стяжаем Творение, синтезирование тела Октавного Синтезкосмоса Изначально Вышестоящего Отца каждого из нас. В сфере ИВДИВО каждого Изначально Вышестоящий Отец разворачивает оболочкой Октавное синтезкосмическое однородное явление, состоящее из множества звёздной материи Октавного Синтезкосмоса. </w:t>
      </w:r>
    </w:p>
    <w:p w:rsidR="00D03772" w:rsidRPr="00D03772" w:rsidRDefault="00D03772" w:rsidP="00CA6018">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просим Изначально Вышестоящего Отца развернуть формирование тела Октавного Синтезкосмоса в каждом из нас в росте и развитии космичности каждого. И просим настроить Эманации Частей каждого из нас на Октавный Синтезкосмос.</w:t>
      </w:r>
    </w:p>
    <w:p w:rsidR="00F01FB9" w:rsidRDefault="00D03772" w:rsidP="00F01FB9">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 Стяжаем Ядро тела Октавного Синтезкосмоса в центре тела каждого из нас, в центровке. Вспыхиваем и возжигаемся, просим воскресить каждого из нас Октавным Синтез</w:t>
      </w:r>
      <w:r w:rsidR="00F01FB9">
        <w:rPr>
          <w:rFonts w:ascii="Times New Roman" w:hAnsi="Times New Roman" w:cs="Times New Roman"/>
          <w:i/>
          <w:iCs/>
          <w:sz w:val="24"/>
          <w:szCs w:val="24"/>
        </w:rPr>
        <w:t>-</w:t>
      </w:r>
      <w:r w:rsidRPr="00D03772">
        <w:rPr>
          <w:rFonts w:ascii="Times New Roman" w:hAnsi="Times New Roman" w:cs="Times New Roman"/>
          <w:i/>
          <w:iCs/>
          <w:sz w:val="24"/>
          <w:szCs w:val="24"/>
        </w:rPr>
        <w:t xml:space="preserve">космосом Изначально Вышестоящего Отца. И развернуть Гены тела Октавного Синтезкосмоса, стяжаемых Флюидичность Октавного Синтезкосмоса, аппараты, систем, Частей и Эманации Октавного Синтезкосмоса в каждом из нас телом Октавного Синтезкосмоса. </w:t>
      </w:r>
    </w:p>
    <w:p w:rsidR="00F01FB9" w:rsidRDefault="00D03772" w:rsidP="00F01FB9">
      <w:pPr>
        <w:contextualSpacing/>
        <w:rPr>
          <w:rFonts w:ascii="Times New Roman" w:hAnsi="Times New Roman" w:cs="Times New Roman"/>
          <w:i/>
          <w:iCs/>
          <w:sz w:val="24"/>
          <w:szCs w:val="24"/>
        </w:rPr>
      </w:pPr>
      <w:r w:rsidRPr="00D03772">
        <w:rPr>
          <w:rFonts w:ascii="Times New Roman" w:hAnsi="Times New Roman" w:cs="Times New Roman"/>
          <w:i/>
          <w:iCs/>
          <w:sz w:val="24"/>
          <w:szCs w:val="24"/>
        </w:rPr>
        <w:lastRenderedPageBreak/>
        <w:t xml:space="preserve">И стяжая 3073 Синтеза Изначально Вышестоящего Отца, возжигаемся и развёртываемся данным телом пред Изначально Вышестоящим Отцом. Вспыхивая </w:t>
      </w:r>
      <w:r w:rsidR="00F01FB9" w:rsidRPr="00D03772">
        <w:rPr>
          <w:rFonts w:ascii="Times New Roman" w:hAnsi="Times New Roman" w:cs="Times New Roman"/>
          <w:i/>
          <w:iCs/>
          <w:sz w:val="24"/>
          <w:szCs w:val="24"/>
        </w:rPr>
        <w:t>и,</w:t>
      </w:r>
      <w:r w:rsidRPr="00D03772">
        <w:rPr>
          <w:rFonts w:ascii="Times New Roman" w:hAnsi="Times New Roman" w:cs="Times New Roman"/>
          <w:i/>
          <w:iCs/>
          <w:sz w:val="24"/>
          <w:szCs w:val="24"/>
        </w:rPr>
        <w:t xml:space="preserve"> просим настроить Эманации на явление Октавного Синтезкосмоса каждого из нас. </w:t>
      </w:r>
    </w:p>
    <w:p w:rsidR="00F01FB9" w:rsidRDefault="00D03772" w:rsidP="00F01FB9">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синтезируясь с Изначально Вышестоящим Отцом семью Частями, мы стяжаем у Изначально Вышестоящего Отца формирование тела Ученика Иерархии с 1024-мя системами Генами, с 1024-мя аппаратами Флюидичностью и 1024-мя частностями Эманациями Ученика Иерархии во взаимодействии с 512-ю Изначально Вышестоящими Аватарами Изначально Вышестоящего Отца каждого из нас в умении воспринимать каждого из Аватаров Синтеза. Воспринимать Огни Аватаров Синтеза и уметь эманировать данные Огни каждым из нас и синтезом нас.</w:t>
      </w:r>
      <w:r w:rsidR="00F01FB9">
        <w:rPr>
          <w:rFonts w:ascii="Times New Roman" w:hAnsi="Times New Roman" w:cs="Times New Roman"/>
          <w:i/>
          <w:iCs/>
          <w:sz w:val="24"/>
          <w:szCs w:val="24"/>
        </w:rPr>
        <w:t xml:space="preserve"> </w:t>
      </w:r>
    </w:p>
    <w:p w:rsidR="00D03772" w:rsidRPr="00D03772" w:rsidRDefault="00D03772" w:rsidP="00F01FB9">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стяжая 3073 Синтеза Изначально Вышестоящего Отца, просим преобразить и развернуть тело Ученика Иерархии Изначально Вышестоящего Отца нами. И возжигаясь восьмью Частями 18-го горизонта явления, синтезируемся с Изначально Вышестоящим Отцом, стяжая восемь Синтезов Изначально Вышестоящего Отца, просим преобразить каждого из нас и синтез нас в синтезирование друг с другом всех Частей 18-го горизонта явления и настройкой на Части Изначально Вышестоящего Отца. И просим сейчас одновременно, развернуть одновременно восемь Эманаций, восьми Частей, Частями каждого из нас. </w:t>
      </w:r>
    </w:p>
    <w:p w:rsidR="00F01FB9" w:rsidRDefault="00D03772" w:rsidP="00F01FB9">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вот до этого, Отец эманировал нами одной Частью Восприятие. Теперь мы всеми восьмью Частями 18-го горизонта, синтезируясь с Отцом, входим в восьмеричную Эманацию. Разворачиваем собою одновременную восьмеричную Эманацию, укутываем Планету Земля вместе с Изначально Вышестоящим Отцом восьмью Частями 18-го горизонта явления. </w:t>
      </w:r>
    </w:p>
    <w:p w:rsidR="00D03772" w:rsidRPr="00D03772" w:rsidRDefault="00D03772" w:rsidP="00F01FB9">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просим Изначально Вышестоящего Отца активировать рост и развитие Частей 18-го горизонта у Человек землян, как людей, проживающих на территории подразделения ИВДИВО Воронеж, так и у Человек землян на Планете Земля. И укутываем Планету Земля вместе с Изначально Вышестоящим Отцом. Аватары Синтеза тоже поддерживают данные Эманации синтезфизически нами явлением восьми Частей 18-го горизонта явления. И стяжая восемь Синтезов Изначально Вышестоящего Отца, просим преобразить каждого из нас, каждого Человека землянина. Стяжаем 9 миллиардов пакетов Эманаций каждому Человеку землянину и 9 миллиардов Синтезов Изначально Вышестоящего Отца, возжигаемся и преображаемся этим.</w:t>
      </w:r>
    </w:p>
    <w:p w:rsidR="00D03772" w:rsidRPr="00D03772" w:rsidRDefault="00D03772" w:rsidP="00D03772">
      <w:pPr>
        <w:contextualSpacing/>
        <w:rPr>
          <w:rFonts w:ascii="Times New Roman" w:hAnsi="Times New Roman" w:cs="Times New Roman"/>
          <w:i/>
          <w:iCs/>
          <w:sz w:val="24"/>
          <w:szCs w:val="24"/>
        </w:rPr>
      </w:pPr>
      <w:r w:rsidRPr="00D03772">
        <w:rPr>
          <w:rFonts w:ascii="Times New Roman" w:hAnsi="Times New Roman" w:cs="Times New Roman"/>
          <w:i/>
          <w:iCs/>
          <w:sz w:val="24"/>
          <w:szCs w:val="24"/>
        </w:rPr>
        <w:t>И стяжая Синтез Изначально Вышестоящего Отца, просим преобразить каждого из нас и синтез нас всем стяжённым и возожжённым.</w:t>
      </w:r>
    </w:p>
    <w:p w:rsidR="008454B8" w:rsidRDefault="00D03772" w:rsidP="0008516A">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Изначально Вышестоящих Аватаров Синтеза Илия Оливию. Изначально Вышестоящих Аватаров Синтеза Христофора Марису. Изначально Вышестоящих Аватаров Синтеза Октана Руслану. Изначально Вышестоящего Аватара Синтеза Темура. Эманируя всё стяжённое, возожженное в Изначально Вышестоящий Дом Изначально Вышестоящего Отца. В сферу подразделения ИВДИВО Воронеж, по территории Служения. В сферу ИВДИВО каждого из нас. </w:t>
      </w:r>
    </w:p>
    <w:p w:rsidR="00D03772" w:rsidRPr="00D03772" w:rsidRDefault="00D03772" w:rsidP="0008516A">
      <w:pPr>
        <w:contextualSpacing/>
        <w:rPr>
          <w:rFonts w:ascii="Times New Roman" w:hAnsi="Times New Roman" w:cs="Times New Roman"/>
          <w:i/>
          <w:iCs/>
          <w:sz w:val="24"/>
          <w:szCs w:val="24"/>
        </w:rPr>
      </w:pPr>
      <w:r w:rsidRPr="00D03772">
        <w:rPr>
          <w:rFonts w:ascii="Times New Roman" w:hAnsi="Times New Roman" w:cs="Times New Roman"/>
          <w:i/>
          <w:iCs/>
          <w:sz w:val="24"/>
          <w:szCs w:val="24"/>
        </w:rPr>
        <w:t xml:space="preserve">И выходим из </w:t>
      </w:r>
      <w:r w:rsidR="005A2419">
        <w:rPr>
          <w:rFonts w:ascii="Times New Roman" w:hAnsi="Times New Roman" w:cs="Times New Roman"/>
          <w:i/>
          <w:iCs/>
          <w:sz w:val="24"/>
          <w:szCs w:val="24"/>
        </w:rPr>
        <w:t>п</w:t>
      </w:r>
      <w:r w:rsidRPr="00D03772">
        <w:rPr>
          <w:rFonts w:ascii="Times New Roman" w:hAnsi="Times New Roman" w:cs="Times New Roman"/>
          <w:i/>
          <w:iCs/>
          <w:sz w:val="24"/>
          <w:szCs w:val="24"/>
        </w:rPr>
        <w:t>рактики</w:t>
      </w:r>
      <w:r w:rsidR="0008516A">
        <w:rPr>
          <w:rFonts w:ascii="Times New Roman" w:hAnsi="Times New Roman" w:cs="Times New Roman"/>
          <w:i/>
          <w:iCs/>
          <w:sz w:val="24"/>
          <w:szCs w:val="24"/>
        </w:rPr>
        <w:t>.</w:t>
      </w:r>
      <w:r w:rsidRPr="00D03772">
        <w:rPr>
          <w:rFonts w:ascii="Times New Roman" w:hAnsi="Times New Roman" w:cs="Times New Roman"/>
          <w:i/>
          <w:iCs/>
          <w:sz w:val="24"/>
          <w:szCs w:val="24"/>
        </w:rPr>
        <w:t xml:space="preserve"> Аминь</w:t>
      </w:r>
      <w:r w:rsidR="008454B8">
        <w:rPr>
          <w:rFonts w:ascii="Times New Roman" w:hAnsi="Times New Roman" w:cs="Times New Roman"/>
          <w:i/>
          <w:iCs/>
          <w:sz w:val="24"/>
          <w:szCs w:val="24"/>
        </w:rPr>
        <w:t>.</w:t>
      </w:r>
    </w:p>
    <w:p w:rsidR="00D03772" w:rsidRDefault="00D03772" w:rsidP="009278A5">
      <w:pPr>
        <w:contextualSpacing/>
        <w:rPr>
          <w:rFonts w:ascii="Times New Roman" w:hAnsi="Times New Roman" w:cs="Times New Roman"/>
          <w:i/>
          <w:iCs/>
          <w:sz w:val="24"/>
          <w:szCs w:val="24"/>
        </w:rPr>
      </w:pPr>
    </w:p>
    <w:p w:rsidR="00B37F4A" w:rsidRDefault="00B37F4A" w:rsidP="009278A5">
      <w:pPr>
        <w:contextualSpacing/>
        <w:rPr>
          <w:rFonts w:ascii="Times New Roman" w:hAnsi="Times New Roman" w:cs="Times New Roman"/>
          <w:i/>
          <w:iCs/>
          <w:sz w:val="24"/>
          <w:szCs w:val="24"/>
        </w:rPr>
      </w:pPr>
    </w:p>
    <w:p w:rsidR="0056206A" w:rsidRPr="0056206A" w:rsidRDefault="0056206A" w:rsidP="0056206A">
      <w:pPr>
        <w:contextualSpacing/>
        <w:rPr>
          <w:rFonts w:ascii="Times New Roman" w:hAnsi="Times New Roman" w:cs="Times New Roman"/>
          <w:sz w:val="24"/>
          <w:szCs w:val="24"/>
        </w:rPr>
      </w:pPr>
      <w:r w:rsidRPr="0056206A">
        <w:rPr>
          <w:rFonts w:ascii="Times New Roman" w:hAnsi="Times New Roman" w:cs="Times New Roman"/>
          <w:sz w:val="24"/>
          <w:szCs w:val="24"/>
        </w:rPr>
        <w:t>День 2 часть 4</w:t>
      </w:r>
    </w:p>
    <w:p w:rsidR="0056206A" w:rsidRPr="0056206A" w:rsidRDefault="0056206A" w:rsidP="0056206A">
      <w:pPr>
        <w:contextualSpacing/>
        <w:rPr>
          <w:rFonts w:ascii="Times New Roman" w:hAnsi="Times New Roman" w:cs="Times New Roman"/>
          <w:sz w:val="24"/>
          <w:szCs w:val="24"/>
        </w:rPr>
      </w:pPr>
      <w:r w:rsidRPr="0056206A">
        <w:rPr>
          <w:rFonts w:ascii="Times New Roman" w:hAnsi="Times New Roman" w:cs="Times New Roman"/>
          <w:sz w:val="24"/>
          <w:szCs w:val="24"/>
        </w:rPr>
        <w:t xml:space="preserve">01:59:18 – 02:13:40 </w:t>
      </w:r>
    </w:p>
    <w:p w:rsidR="0056206A" w:rsidRPr="0056206A" w:rsidRDefault="0056206A" w:rsidP="0056206A">
      <w:pPr>
        <w:contextualSpacing/>
        <w:rPr>
          <w:rFonts w:ascii="Times New Roman" w:hAnsi="Times New Roman" w:cs="Times New Roman"/>
          <w:sz w:val="24"/>
          <w:szCs w:val="24"/>
        </w:rPr>
      </w:pPr>
    </w:p>
    <w:p w:rsidR="0056206A" w:rsidRPr="00CA6018" w:rsidRDefault="0056206A" w:rsidP="0056206A">
      <w:pPr>
        <w:pStyle w:val="2"/>
        <w:jc w:val="center"/>
        <w:rPr>
          <w:rFonts w:ascii="Times New Roman" w:hAnsi="Times New Roman" w:cs="Times New Roman"/>
          <w:b/>
          <w:bCs/>
          <w:sz w:val="24"/>
          <w:szCs w:val="24"/>
        </w:rPr>
      </w:pPr>
      <w:bookmarkStart w:id="18" w:name="_Toc215685400"/>
      <w:r w:rsidRPr="00CA6018">
        <w:rPr>
          <w:rFonts w:ascii="Times New Roman" w:hAnsi="Times New Roman" w:cs="Times New Roman"/>
          <w:b/>
          <w:bCs/>
          <w:color w:val="auto"/>
          <w:sz w:val="24"/>
          <w:szCs w:val="24"/>
        </w:rPr>
        <w:t>Практика 9. Стяжание преображения пяти видов Тел в Человек-Землян и пяти видов Тел в Октавном архетипе. Стяжание 128 подготовок</w:t>
      </w:r>
      <w:bookmarkEnd w:id="18"/>
    </w:p>
    <w:p w:rsidR="0056206A" w:rsidRPr="0056206A" w:rsidRDefault="0056206A" w:rsidP="0056206A">
      <w:pPr>
        <w:contextualSpacing/>
        <w:rPr>
          <w:rFonts w:ascii="Times New Roman" w:hAnsi="Times New Roman" w:cs="Times New Roman"/>
          <w:i/>
          <w:iCs/>
          <w:sz w:val="24"/>
          <w:szCs w:val="24"/>
        </w:rPr>
      </w:pP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 xml:space="preserve">Мы с вами возжигаемся всем Синтезом и Огнём, синтезируясь с Изначально Вышестоящими Аватарами Синтеза Кут Хуми и Фаинь, переходим в 960 архетип ИВДИВО. Становимся в зале пред Изначально Вышестоящими Аватарами Синтеза Кут Хуми и Фаинь, прося Изначально Вышестоящих Аватаров Синтеза кут Хуми т Фаинь,  ввести нас в Практику преображения пяти </w:t>
      </w:r>
      <w:r w:rsidRPr="0056206A">
        <w:rPr>
          <w:rFonts w:ascii="Times New Roman" w:hAnsi="Times New Roman" w:cs="Times New Roman"/>
          <w:i/>
          <w:iCs/>
          <w:sz w:val="24"/>
          <w:szCs w:val="24"/>
        </w:rPr>
        <w:lastRenderedPageBreak/>
        <w:t xml:space="preserve">видов Тел в 17-й архетипической Метагалактике и в первой Метагалактической Октаве, стяжённых на 17-м Синтезе Изначально Вышестоящего Отца в Человек-Землян </w:t>
      </w:r>
      <w:r w:rsidRPr="00CA6018">
        <w:rPr>
          <w:rFonts w:ascii="Times New Roman" w:hAnsi="Times New Roman" w:cs="Times New Roman"/>
          <w:b/>
          <w:bCs/>
          <w:i/>
          <w:iCs/>
          <w:sz w:val="24"/>
          <w:szCs w:val="24"/>
        </w:rPr>
        <w:t>и стяжание пяти видов Тел в Октавном архетипе и в пяти мирах.</w:t>
      </w:r>
      <w:r w:rsidRPr="0056206A">
        <w:rPr>
          <w:rFonts w:ascii="Times New Roman" w:hAnsi="Times New Roman" w:cs="Times New Roman"/>
          <w:i/>
          <w:iCs/>
          <w:sz w:val="24"/>
          <w:szCs w:val="24"/>
        </w:rPr>
        <w:t xml:space="preserve"> </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 xml:space="preserve">И далее </w:t>
      </w:r>
      <w:r w:rsidRPr="00CA6018">
        <w:rPr>
          <w:rFonts w:ascii="Times New Roman" w:hAnsi="Times New Roman" w:cs="Times New Roman"/>
          <w:b/>
          <w:bCs/>
          <w:i/>
          <w:iCs/>
          <w:sz w:val="24"/>
          <w:szCs w:val="24"/>
        </w:rPr>
        <w:t>просим наделить нас 128 по 32 Жизненности. 32 Компетенции, 32-мя Полномочия, 32 Высшие Космические реализации второго вида выражения Человека Компетентного Полномочного и Реализованного</w:t>
      </w:r>
      <w:r w:rsidRPr="0056206A">
        <w:rPr>
          <w:rFonts w:ascii="Times New Roman" w:hAnsi="Times New Roman" w:cs="Times New Roman"/>
          <w:i/>
          <w:iCs/>
          <w:sz w:val="24"/>
          <w:szCs w:val="24"/>
        </w:rPr>
        <w:t xml:space="preserve">. </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И стяжаем 131 Синтез Синтеза 131 Синтез Праполномочного Синтеза. Переходим в зал Изначально Вышестоящего Отца в 1025 архетип ИВДИВО. Становимся в зале пред Изначально Вышестоящим Отцом, просим развернуть порталы в места жительства Тел в 17-й архетипической Метагалактике и первой Метагалактической Октаве, стяжаем у Изначально Вышестоящего Отца открытие порталов и соответственно, синтезируясь с Изначально Вышестоящим Отцом, стяжаем 33 554 560 Синтезов Изначально Вышестоящего Отца, прося наделить каждое Ипостасное, Трансвизорное Синтезное мировое, Огненное мировое, Синтезтело каждого из нас и зафиксировать на каждом из нас 32 770 единиц Энергии физических, двух видов физических миров 17-й архетипической Метагалактики и первой Метагалактической Октавы.</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 xml:space="preserve"> И возжигаясь Синтезом Изначально Вышестоящего Отца, направляем один из Синтезов каждому из пяти видов Тел и нашу физичность. Просим Изначально Вышестоящего Отца преобразить Тела в Человек-Землян и впитываем единицы Суперсинтеза, единицы Сверхсинтеза, единицы Огня, единицы Духа, единицы Света и возжигаем единицы Энергии физических миров двух архетипов ИВДИВО, возжигаясь фиксацией на каждого из нас 17-й архетипической Метагалактики и первой До Метагалактической Октавы. Просим преобразить каждое из пяти видов Тел Человек-Землян.</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Далее, синтезируясь с Изначально Вышестоящим Отцом стяжаем 33 554 560 капель Абсолютного Огня каждому Человек-Землянину и каждому из нас. Просим Изначально Вышестоящего Отца синтезировать каплю Абсолютного Огня в соответствующее Ядро Абсолюта архетипа, либо 17-й архетипической Метагалактики, либо Метагалактической Октавы. Стяжаем у Изначально Вышестоящего Отца 33 554 560 Синтезов Изначально Вышестоящего Отца каждому из нас, каждому Человеку-Землянину и возжигаемся Ядром Абсолюта стяжённой 17-й архетипической Метагалактики и первой Метагалактической Октавы каждым из нас каждым Человеком -Землянином.</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И благодарим Человек-Землян за совместное сотрудничество, мы отсекаемся от них, они отсекаются от нас, порталы закрываются.</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Синтезируясь с Изначально Вышестоящим Отцом, стяжаем фиксацию двух архетипических Частей на каждого из нас архетипического Огненного мирового Тела ракурсом 17-й Метагалактики и архетипического Образа Изначально Вышестоящего Отца ракурсом Метагалактической Октавы. Стяжаем два Синтеза Изначально Вышестоящего Отца и просим расширить ареал обитания Человек-Землян на два архетипа ИВДИВО, возжигаемся архетипическим явлением в каждом из нас. И синтезируясь с Изначально Вышестоящим Отцом, просим развернуть творение и синтезирование пяти видов Тел в пяти мирах. Октавном, втором Октавном архетипе ИВДИВО.</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И синтезируясь с Изначально Вышестоящим Отцом, стяжаем 12 582 912 Ипостасных Тел и 12 582 192 частных ИВДИВО-зданий по реальностям мира Изначально Вышестоящего Отца Октавного архетипа ИВДИВО. Стяжаем у Изначально Вышестоящего Отца 25 165 824 Синтеза Изначально Вышестоящего Отца, прося реплицировать процесс Творения и Синтезирования Ипостасных Тел медицинских боксах в частных ИВДИВО-зданиях по реальностям мира Изначально Вышестоящего Отца Октавного архетипа.</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Синтезируемся с Изначально Вышестоящим Отцом, стяжаем Творение и Синтезирование 3 145 728 Трансвизорных Тел и 3 145 728 частных ИВДИВО-зданий по реальностям Реализованного мира Октавного архетипа.</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 xml:space="preserve">Стяжаем у Изначально Вышестоящего Отца 6 291 456 Синтезов Изначально Вышестоящего Отца, прося реплицировать все достижения каждого из нас новым Трансвизорным Телам, </w:t>
      </w:r>
      <w:r w:rsidRPr="0056206A">
        <w:rPr>
          <w:rFonts w:ascii="Times New Roman" w:hAnsi="Times New Roman" w:cs="Times New Roman"/>
          <w:i/>
          <w:iCs/>
          <w:sz w:val="24"/>
          <w:szCs w:val="24"/>
        </w:rPr>
        <w:lastRenderedPageBreak/>
        <w:t>развернуть их Творение и Синтезирование в медицинских боксах частных ИВДИВО-зданий по реальностям Реализованного мира Октавного архетипа, возжигаемся этим.</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Далее, синтезируясь с Изначально Вышестоящим Отцом стяжаем 48 Синтезных мировых Тел по видам материи и 786 432 Синтезных мировых Тел Синтезного мира, а также, стяжаем 786 480 частных ИВДИВО-зданий по реальностям и видам материи Синтезного мира Октавного архетипа, стяжаем у Изначально Вышестоящего Отца 1 572 960 Синтезов Изначально Вышестоящего Отца, просим реплицировать и эманировать нами все лучшие подготовки каждому Синтезному мировому Телу, начать Творение и Синтезирование в медицинских боксах в частных ИВДИВО-зданиях по видам материи Синтезного мира и мирам Октавного архетипа. Возжигаемся.</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Синтезируясь с Изначально Вышестоящим Отцом, стяжаем 12 Огненных мировых Тел по видам материи и стяжаем 196 608 Огненных мировых Тел по реальностям Огненного мира Октавного архетипа. Стяжаем 196 620 частных ИВДИВО-зданий Огненного мира Огненных мировых тел и 393 240 Синтезов Изначально Вышестоящего Отца, просим развернуть Творение Синтезирование Огненных мировых Тел в медицинских боксах частных ИВДИВО-зданиях Огненного мира Октавного архетипа. Возжигаемся данной репликацией.</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И синтезируясь с Изначально Вышестоящим Отцом, стяжаем три Синтезтела по видам материи и 49 152 Тела по реальностям Тонкого мира и так же 49 155 частных ИВДИВО-зданий по видам материй и реальностей Тонкого мира Октавного архетипа. Просим Изначально Вышестоящего Отца развернуть Творение и Синтезирование в медицинских боксах, в частных ИВДИВО-зданиях Синтезтел каждого из нас и стяжаем 98 310 Синтезов Изначально Вышестоящего Отца, просим реплицировать всю подготовку каждого из нас каждому из стяжаемых Синтезтел.</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 xml:space="preserve"> И возжигаясь репликационными Синтезами Изначально Вышестоящего Отца, стяжаем каждому из нас 16 384 единицы Энергии и физичность Физического мира Октавного архетипа, стяжая 16 385 Синтезов Изначально Вышестоящего Отца, просим преобразить Синтезфизичность каждого из нас в фиксации Октавного архетипического Космоса каждым из нас. И возжигаясь, и обновляясь Синтезфизичностью, просим развернуть постоянство репликации в течении месяца каждым из пяти видов Тел в пяти мирах Октавного архетипа. И возжигаясь Синтезом Изначально Вышестоящего Отца, стяжаем 16 760 895 репликационных Синтезов Изначально Вышестоящего Отца, просим преобразить этим каждого из нас синтез нас. Развёртываем постоянство Эманаций репликационных Синтезов и стандартом 18-го Синтеза входим в стяжание 128-ми подготовок.</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Синтезируемся Хум с Хум с Изначально Вышестоящим Отцом и стяжаем 32 вида Жизненностей Октавных видов реальностей каждому из нас, стяжая 32 Синтеза Изначально Вышестоящего Отца.</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Далее, синтезируясь с Изначально Вышестоящим Отцом, стяжаем 32 вида Октавных Компетенций Ученика каждому из нас, от Октавных Прав жизни до Октавных Высших Должностных Компетенций каждого из нас.</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Далее, синтезируясь с Изначально Вышестоящим Отцом, стяжаем 32 Октавные Полномочия Аспекта каждому из нас от Синтезреальностного выражения до Высшего Ивдивного выражения каждого из нас.</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 xml:space="preserve"> И стяжаем 32 Высшие Полномочные реализации Человека Посвящённого Октавного выражения от Образа жизни до Высшего Синтеза каждого из нас. И стяжая 128 видов подготовок, мы просим развернуть данные 128 видов подготовок каждому из нас и просим ввести нас в следующий уровень способностей и возможностей в усвоении и развёртывании 18-го Синтеза Изначально Вышестоящего Отца и стяжая 128 Синтезов Изначально Вышестоящего Отца, просим преобразить каждого из нас и синтез нас.</w:t>
      </w:r>
    </w:p>
    <w:p w:rsidR="0056206A" w:rsidRPr="0056206A" w:rsidRDefault="0056206A" w:rsidP="0056206A">
      <w:pPr>
        <w:contextualSpacing/>
        <w:rPr>
          <w:rFonts w:ascii="Times New Roman" w:hAnsi="Times New Roman" w:cs="Times New Roman"/>
          <w:i/>
          <w:iCs/>
          <w:sz w:val="24"/>
          <w:szCs w:val="24"/>
        </w:rPr>
      </w:pPr>
      <w:r w:rsidRPr="0056206A">
        <w:rPr>
          <w:rFonts w:ascii="Times New Roman" w:hAnsi="Times New Roman" w:cs="Times New Roman"/>
          <w:i/>
          <w:iCs/>
          <w:sz w:val="24"/>
          <w:szCs w:val="24"/>
        </w:rPr>
        <w:t xml:space="preserve"> И возжигаясь, проникаясь и преображаясь, мы благодарим Изначально Вышестоящего Отца за наделение каждого из нас видами подготовок и преображения Тел Человек-Землян, также стяжания новых видов Тел в Октавном архетипе.</w:t>
      </w:r>
    </w:p>
    <w:p w:rsidR="007B38F8" w:rsidRDefault="0056206A" w:rsidP="002B69C3">
      <w:pPr>
        <w:contextualSpacing/>
        <w:rPr>
          <w:rFonts w:ascii="Times New Roman" w:hAnsi="Times New Roman" w:cs="Times New Roman"/>
          <w:i/>
          <w:iCs/>
          <w:sz w:val="24"/>
          <w:szCs w:val="24"/>
        </w:rPr>
      </w:pPr>
      <w:r w:rsidRPr="0056206A">
        <w:rPr>
          <w:rFonts w:ascii="Times New Roman" w:hAnsi="Times New Roman" w:cs="Times New Roman"/>
          <w:i/>
          <w:iCs/>
          <w:sz w:val="24"/>
          <w:szCs w:val="24"/>
        </w:rPr>
        <w:lastRenderedPageBreak/>
        <w:t xml:space="preserve"> Благодарим Изначально Вышестоящих Аватаров Синтеза Кут Хуми и Фаинь. Возвращаемся в физическое выражение, эманируем всё стяжённое и возожжённое в Изначально Вышестоящий Дом Изначально Вышестоящего Отца, максимально сейчас эманируем, включая виды подготовок в нас. Эманируем в сферу подразделения ИВДИВО Воронеж, такую волну Эманации, густоту Эманаций, то есть мы эманируем и Частями и подготовками каждого. Эманируем в сферу ИВДИВО каждого из нас</w:t>
      </w:r>
      <w:r w:rsidR="007B38F8">
        <w:rPr>
          <w:rFonts w:ascii="Times New Roman" w:hAnsi="Times New Roman" w:cs="Times New Roman"/>
          <w:i/>
          <w:iCs/>
          <w:sz w:val="24"/>
          <w:szCs w:val="24"/>
        </w:rPr>
        <w:t>.</w:t>
      </w:r>
      <w:r w:rsidRPr="0056206A">
        <w:rPr>
          <w:rFonts w:ascii="Times New Roman" w:hAnsi="Times New Roman" w:cs="Times New Roman"/>
          <w:i/>
          <w:iCs/>
          <w:sz w:val="24"/>
          <w:szCs w:val="24"/>
        </w:rPr>
        <w:t xml:space="preserve"> </w:t>
      </w:r>
    </w:p>
    <w:p w:rsidR="0056206A" w:rsidRDefault="007B38F8" w:rsidP="002B69C3">
      <w:pPr>
        <w:contextualSpacing/>
        <w:rPr>
          <w:rFonts w:ascii="Times New Roman" w:hAnsi="Times New Roman" w:cs="Times New Roman"/>
          <w:i/>
          <w:iCs/>
          <w:sz w:val="24"/>
          <w:szCs w:val="24"/>
        </w:rPr>
      </w:pPr>
      <w:r>
        <w:rPr>
          <w:rFonts w:ascii="Times New Roman" w:hAnsi="Times New Roman" w:cs="Times New Roman"/>
          <w:i/>
          <w:iCs/>
          <w:sz w:val="24"/>
          <w:szCs w:val="24"/>
        </w:rPr>
        <w:t>И</w:t>
      </w:r>
      <w:r w:rsidR="0056206A" w:rsidRPr="0056206A">
        <w:rPr>
          <w:rFonts w:ascii="Times New Roman" w:hAnsi="Times New Roman" w:cs="Times New Roman"/>
          <w:i/>
          <w:iCs/>
          <w:sz w:val="24"/>
          <w:szCs w:val="24"/>
        </w:rPr>
        <w:t xml:space="preserve"> выходим из </w:t>
      </w:r>
      <w:r w:rsidR="002B69C3">
        <w:rPr>
          <w:rFonts w:ascii="Times New Roman" w:hAnsi="Times New Roman" w:cs="Times New Roman"/>
          <w:i/>
          <w:iCs/>
          <w:sz w:val="24"/>
          <w:szCs w:val="24"/>
        </w:rPr>
        <w:t>п</w:t>
      </w:r>
      <w:r w:rsidR="0056206A" w:rsidRPr="0056206A">
        <w:rPr>
          <w:rFonts w:ascii="Times New Roman" w:hAnsi="Times New Roman" w:cs="Times New Roman"/>
          <w:i/>
          <w:iCs/>
          <w:sz w:val="24"/>
          <w:szCs w:val="24"/>
        </w:rPr>
        <w:t>рактики. Аминь.</w:t>
      </w:r>
    </w:p>
    <w:p w:rsidR="0056206A" w:rsidRDefault="0056206A" w:rsidP="009278A5">
      <w:pPr>
        <w:contextualSpacing/>
        <w:rPr>
          <w:rFonts w:ascii="Times New Roman" w:hAnsi="Times New Roman" w:cs="Times New Roman"/>
          <w:i/>
          <w:iCs/>
          <w:sz w:val="24"/>
          <w:szCs w:val="24"/>
        </w:rPr>
      </w:pPr>
    </w:p>
    <w:p w:rsidR="0056206A" w:rsidRDefault="0056206A" w:rsidP="009278A5">
      <w:pPr>
        <w:contextualSpacing/>
        <w:rPr>
          <w:rFonts w:ascii="Times New Roman" w:hAnsi="Times New Roman" w:cs="Times New Roman"/>
          <w:i/>
          <w:iCs/>
          <w:sz w:val="24"/>
          <w:szCs w:val="24"/>
        </w:rPr>
      </w:pPr>
    </w:p>
    <w:p w:rsidR="00B37F4A" w:rsidRPr="008C3F5D" w:rsidRDefault="00B37F4A" w:rsidP="00B37F4A">
      <w:pPr>
        <w:contextualSpacing/>
        <w:rPr>
          <w:rFonts w:ascii="Times New Roman" w:hAnsi="Times New Roman" w:cs="Times New Roman"/>
          <w:sz w:val="24"/>
          <w:szCs w:val="24"/>
        </w:rPr>
      </w:pPr>
      <w:r w:rsidRPr="008C3F5D">
        <w:rPr>
          <w:rFonts w:ascii="Times New Roman" w:hAnsi="Times New Roman" w:cs="Times New Roman"/>
          <w:sz w:val="24"/>
          <w:szCs w:val="24"/>
        </w:rPr>
        <w:t xml:space="preserve">День 2 часть 4 </w:t>
      </w:r>
    </w:p>
    <w:p w:rsidR="00B37F4A" w:rsidRPr="008C3F5D" w:rsidRDefault="00B37F4A" w:rsidP="00B37F4A">
      <w:pPr>
        <w:contextualSpacing/>
        <w:rPr>
          <w:rFonts w:ascii="Times New Roman" w:hAnsi="Times New Roman" w:cs="Times New Roman"/>
          <w:sz w:val="24"/>
          <w:szCs w:val="24"/>
        </w:rPr>
      </w:pPr>
      <w:r w:rsidRPr="008C3F5D">
        <w:rPr>
          <w:rFonts w:ascii="Times New Roman" w:hAnsi="Times New Roman" w:cs="Times New Roman"/>
          <w:sz w:val="24"/>
          <w:szCs w:val="24"/>
        </w:rPr>
        <w:t xml:space="preserve">02:13:44 – 02:25:16 </w:t>
      </w:r>
    </w:p>
    <w:p w:rsidR="00B37F4A" w:rsidRPr="008C3F5D" w:rsidRDefault="00B37F4A" w:rsidP="00B37F4A">
      <w:pPr>
        <w:contextualSpacing/>
        <w:rPr>
          <w:rFonts w:ascii="Times New Roman" w:hAnsi="Times New Roman" w:cs="Times New Roman"/>
          <w:sz w:val="24"/>
          <w:szCs w:val="24"/>
        </w:rPr>
      </w:pPr>
    </w:p>
    <w:p w:rsidR="00B37F4A" w:rsidRPr="00810F58" w:rsidRDefault="00B37F4A" w:rsidP="0059314F">
      <w:pPr>
        <w:pStyle w:val="2"/>
        <w:jc w:val="center"/>
        <w:rPr>
          <w:rFonts w:ascii="Times New Roman" w:hAnsi="Times New Roman" w:cs="Times New Roman"/>
          <w:b/>
          <w:bCs/>
          <w:color w:val="auto"/>
          <w:sz w:val="24"/>
          <w:szCs w:val="24"/>
        </w:rPr>
      </w:pPr>
      <w:bookmarkStart w:id="19" w:name="_Toc215685401"/>
      <w:r w:rsidRPr="00810F58">
        <w:rPr>
          <w:rFonts w:ascii="Times New Roman" w:hAnsi="Times New Roman" w:cs="Times New Roman"/>
          <w:b/>
          <w:bCs/>
          <w:color w:val="auto"/>
          <w:sz w:val="24"/>
          <w:szCs w:val="24"/>
        </w:rPr>
        <w:t>Практика 10. Итоговая практика</w:t>
      </w:r>
      <w:bookmarkEnd w:id="19"/>
    </w:p>
    <w:p w:rsidR="00B37F4A" w:rsidRPr="00B37F4A" w:rsidRDefault="00B37F4A" w:rsidP="00B37F4A">
      <w:pPr>
        <w:contextualSpacing/>
        <w:rPr>
          <w:rFonts w:ascii="Times New Roman" w:hAnsi="Times New Roman" w:cs="Times New Roman"/>
          <w:i/>
          <w:iCs/>
          <w:sz w:val="24"/>
          <w:szCs w:val="24"/>
        </w:rPr>
      </w:pP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Синтезируемся с Изначально Вышестоящими Аватарами Синтеза Кут Хуми и Фаинь. Переходим в зал ИВДИВО в 960 архетип ИВДИВО. Становимся в зале пред Изначально Вышестоящими Аватарами Синтеза Кут Хуми и Фаинь.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 синтезируемся Хум с Хум, стяжаем, возжигаемся Синтез Синтезом Изначально Вышестоящего Отца и Синтезом Праполномочного Синтеза итоговой практики 18-го Синтеза Изначально Вышестоящего Отца.</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И переходим в зал Изначально Вышестоящего Отца в 1025 архетип ИВДИВО. Становимся Ипостасями 18-го Синтеза Изначально Вышестоящего Отца в развёртке итоговой практики с Изначально Вышестоящим Отцом.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И стяжаем у Изначально Вышестоящего Отца 16.777.216 16385-ллионов Огней, </w:t>
      </w:r>
      <w:r w:rsidR="008C3F5D" w:rsidRPr="00B37F4A">
        <w:rPr>
          <w:rFonts w:ascii="Times New Roman" w:hAnsi="Times New Roman" w:cs="Times New Roman"/>
          <w:i/>
          <w:iCs/>
          <w:sz w:val="24"/>
          <w:szCs w:val="24"/>
        </w:rPr>
        <w:t>16.777.216 16385</w:t>
      </w:r>
      <w:r w:rsidRPr="00B37F4A">
        <w:rPr>
          <w:rFonts w:ascii="Times New Roman" w:hAnsi="Times New Roman" w:cs="Times New Roman"/>
          <w:i/>
          <w:iCs/>
          <w:sz w:val="24"/>
          <w:szCs w:val="24"/>
        </w:rPr>
        <w:t xml:space="preserve">-ллионов ядер Синтеза, </w:t>
      </w:r>
      <w:r w:rsidR="008C3F5D" w:rsidRPr="00B37F4A">
        <w:rPr>
          <w:rFonts w:ascii="Times New Roman" w:hAnsi="Times New Roman" w:cs="Times New Roman"/>
          <w:i/>
          <w:iCs/>
          <w:sz w:val="24"/>
          <w:szCs w:val="24"/>
        </w:rPr>
        <w:t>16.777.216 16385</w:t>
      </w:r>
      <w:r w:rsidRPr="00B37F4A">
        <w:rPr>
          <w:rFonts w:ascii="Times New Roman" w:hAnsi="Times New Roman" w:cs="Times New Roman"/>
          <w:i/>
          <w:iCs/>
          <w:sz w:val="24"/>
          <w:szCs w:val="24"/>
        </w:rPr>
        <w:t>-ллионов субъядерностей 18-го Синтеза Изначально Вышестоящего Отца Октавного архетипа ИВДИВО.</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 возжигаясь, и преображаясь, синтезируясь с Изначально Вышестоящим Отцом, стяжаем Стандарт 18-го Синтеза Изначально Вышестоящего Отца, прося записать его во все Огни, ядра Синтеза и субъядерности каждого из нас.</w:t>
      </w:r>
    </w:p>
    <w:p w:rsidR="00A11664" w:rsidRDefault="00B37F4A" w:rsidP="00A11664">
      <w:pPr>
        <w:contextualSpacing/>
        <w:rPr>
          <w:rFonts w:ascii="Times New Roman" w:hAnsi="Times New Roman" w:cs="Times New Roman"/>
          <w:i/>
          <w:iCs/>
          <w:sz w:val="24"/>
          <w:szCs w:val="24"/>
        </w:rPr>
      </w:pPr>
      <w:r w:rsidRPr="00B37F4A">
        <w:rPr>
          <w:rFonts w:ascii="Times New Roman" w:hAnsi="Times New Roman" w:cs="Times New Roman"/>
          <w:i/>
          <w:iCs/>
          <w:sz w:val="24"/>
          <w:szCs w:val="24"/>
        </w:rPr>
        <w:t>Возжигаемся цельным Огнём и цельным Синтезом Октавного архетипа ИВДИВО 18-го Синтеза Изначально Вышестоящего Отца. И возжигаясь, развёртываем 8 Частей 18-го горизонта явления:</w:t>
      </w:r>
    </w:p>
    <w:p w:rsidR="00B37F4A" w:rsidRPr="00810F58" w:rsidRDefault="00B37F4A" w:rsidP="00A11664">
      <w:pPr>
        <w:contextualSpacing/>
        <w:rPr>
          <w:rFonts w:ascii="Times New Roman" w:hAnsi="Times New Roman" w:cs="Times New Roman"/>
          <w:b/>
          <w:bCs/>
          <w:i/>
          <w:iCs/>
          <w:sz w:val="24"/>
          <w:szCs w:val="24"/>
        </w:rPr>
      </w:pPr>
      <w:r w:rsidRPr="00810F58">
        <w:rPr>
          <w:rFonts w:ascii="Times New Roman" w:hAnsi="Times New Roman" w:cs="Times New Roman"/>
          <w:b/>
          <w:bCs/>
          <w:i/>
          <w:iCs/>
          <w:sz w:val="24"/>
          <w:szCs w:val="24"/>
        </w:rPr>
        <w:t>Восприятие Изначально Вышестоящего Отца</w:t>
      </w:r>
      <w:r w:rsidR="00A11664" w:rsidRPr="00810F58">
        <w:rPr>
          <w:rFonts w:ascii="Times New Roman" w:hAnsi="Times New Roman" w:cs="Times New Roman"/>
          <w:b/>
          <w:bCs/>
          <w:i/>
          <w:iCs/>
          <w:sz w:val="24"/>
          <w:szCs w:val="24"/>
        </w:rPr>
        <w:t>;</w:t>
      </w:r>
    </w:p>
    <w:p w:rsidR="00B37F4A" w:rsidRPr="00810F58" w:rsidRDefault="00B37F4A" w:rsidP="00B37F4A">
      <w:pPr>
        <w:contextualSpacing/>
        <w:rPr>
          <w:rFonts w:ascii="Times New Roman" w:hAnsi="Times New Roman" w:cs="Times New Roman"/>
          <w:b/>
          <w:bCs/>
          <w:i/>
          <w:iCs/>
          <w:sz w:val="24"/>
          <w:szCs w:val="24"/>
        </w:rPr>
      </w:pPr>
      <w:r w:rsidRPr="00810F58">
        <w:rPr>
          <w:rFonts w:ascii="Times New Roman" w:hAnsi="Times New Roman" w:cs="Times New Roman"/>
          <w:b/>
          <w:bCs/>
          <w:i/>
          <w:iCs/>
          <w:sz w:val="24"/>
          <w:szCs w:val="24"/>
        </w:rPr>
        <w:t>Правосприятие Изначально Вышестоящего Отца</w:t>
      </w:r>
      <w:r w:rsidR="00A11664" w:rsidRPr="00810F58">
        <w:rPr>
          <w:rFonts w:ascii="Times New Roman" w:hAnsi="Times New Roman" w:cs="Times New Roman"/>
          <w:b/>
          <w:bCs/>
          <w:i/>
          <w:iCs/>
          <w:sz w:val="24"/>
          <w:szCs w:val="24"/>
        </w:rPr>
        <w:t>;</w:t>
      </w:r>
    </w:p>
    <w:p w:rsidR="00B37F4A" w:rsidRPr="00810F58" w:rsidRDefault="00B37F4A" w:rsidP="00B37F4A">
      <w:pPr>
        <w:contextualSpacing/>
        <w:rPr>
          <w:rFonts w:ascii="Times New Roman" w:hAnsi="Times New Roman" w:cs="Times New Roman"/>
          <w:b/>
          <w:bCs/>
          <w:i/>
          <w:iCs/>
          <w:sz w:val="24"/>
          <w:szCs w:val="24"/>
        </w:rPr>
      </w:pPr>
      <w:r w:rsidRPr="00810F58">
        <w:rPr>
          <w:rFonts w:ascii="Times New Roman" w:hAnsi="Times New Roman" w:cs="Times New Roman"/>
          <w:b/>
          <w:bCs/>
          <w:i/>
          <w:iCs/>
          <w:sz w:val="24"/>
          <w:szCs w:val="24"/>
        </w:rPr>
        <w:t>Эфтическое тело Изначально Вышестоящего Отца</w:t>
      </w:r>
      <w:r w:rsidR="00F245D3" w:rsidRPr="00810F58">
        <w:rPr>
          <w:rFonts w:ascii="Times New Roman" w:hAnsi="Times New Roman" w:cs="Times New Roman"/>
          <w:b/>
          <w:bCs/>
          <w:i/>
          <w:iCs/>
          <w:sz w:val="24"/>
          <w:szCs w:val="24"/>
        </w:rPr>
        <w:t>;</w:t>
      </w:r>
    </w:p>
    <w:p w:rsidR="00B37F4A" w:rsidRPr="00810F58" w:rsidRDefault="00B37F4A" w:rsidP="00B37F4A">
      <w:pPr>
        <w:contextualSpacing/>
        <w:rPr>
          <w:rFonts w:ascii="Times New Roman" w:hAnsi="Times New Roman" w:cs="Times New Roman"/>
          <w:b/>
          <w:bCs/>
          <w:i/>
          <w:iCs/>
          <w:sz w:val="24"/>
          <w:szCs w:val="24"/>
        </w:rPr>
      </w:pPr>
      <w:r w:rsidRPr="00810F58">
        <w:rPr>
          <w:rFonts w:ascii="Times New Roman" w:hAnsi="Times New Roman" w:cs="Times New Roman"/>
          <w:b/>
          <w:bCs/>
          <w:i/>
          <w:iCs/>
          <w:sz w:val="24"/>
          <w:szCs w:val="24"/>
        </w:rPr>
        <w:t>Праэфтическое тело Изначально Вышестоящего Отца</w:t>
      </w:r>
      <w:r w:rsidR="00F245D3" w:rsidRPr="00810F58">
        <w:rPr>
          <w:rFonts w:ascii="Times New Roman" w:hAnsi="Times New Roman" w:cs="Times New Roman"/>
          <w:b/>
          <w:bCs/>
          <w:i/>
          <w:iCs/>
          <w:sz w:val="24"/>
          <w:szCs w:val="24"/>
        </w:rPr>
        <w:t>;</w:t>
      </w:r>
    </w:p>
    <w:p w:rsidR="00B37F4A" w:rsidRPr="00810F58" w:rsidRDefault="00B37F4A" w:rsidP="00B37F4A">
      <w:pPr>
        <w:contextualSpacing/>
        <w:rPr>
          <w:rFonts w:ascii="Times New Roman" w:hAnsi="Times New Roman" w:cs="Times New Roman"/>
          <w:b/>
          <w:bCs/>
          <w:i/>
          <w:iCs/>
          <w:sz w:val="24"/>
          <w:szCs w:val="24"/>
        </w:rPr>
      </w:pPr>
      <w:r w:rsidRPr="00810F58">
        <w:rPr>
          <w:rFonts w:ascii="Times New Roman" w:hAnsi="Times New Roman" w:cs="Times New Roman"/>
          <w:b/>
          <w:bCs/>
          <w:i/>
          <w:iCs/>
          <w:sz w:val="24"/>
          <w:szCs w:val="24"/>
        </w:rPr>
        <w:t>ИВДИВО-тело Эманации Изначально Вышестоящего Отца</w:t>
      </w:r>
      <w:r w:rsidR="00F245D3" w:rsidRPr="00810F58">
        <w:rPr>
          <w:rFonts w:ascii="Times New Roman" w:hAnsi="Times New Roman" w:cs="Times New Roman"/>
          <w:b/>
          <w:bCs/>
          <w:i/>
          <w:iCs/>
          <w:sz w:val="24"/>
          <w:szCs w:val="24"/>
        </w:rPr>
        <w:t>;</w:t>
      </w:r>
    </w:p>
    <w:p w:rsidR="00B37F4A" w:rsidRPr="00810F58" w:rsidRDefault="00B37F4A" w:rsidP="00B37F4A">
      <w:pPr>
        <w:contextualSpacing/>
        <w:rPr>
          <w:rFonts w:ascii="Times New Roman" w:hAnsi="Times New Roman" w:cs="Times New Roman"/>
          <w:b/>
          <w:bCs/>
          <w:i/>
          <w:iCs/>
          <w:sz w:val="24"/>
          <w:szCs w:val="24"/>
        </w:rPr>
      </w:pPr>
      <w:r w:rsidRPr="00810F58">
        <w:rPr>
          <w:rFonts w:ascii="Times New Roman" w:hAnsi="Times New Roman" w:cs="Times New Roman"/>
          <w:b/>
          <w:bCs/>
          <w:i/>
          <w:iCs/>
          <w:sz w:val="24"/>
          <w:szCs w:val="24"/>
        </w:rPr>
        <w:t>ИВДИВО-тело Праэманации Изначально Вышестоящего Отца</w:t>
      </w:r>
      <w:r w:rsidR="00F245D3" w:rsidRPr="00810F58">
        <w:rPr>
          <w:rFonts w:ascii="Times New Roman" w:hAnsi="Times New Roman" w:cs="Times New Roman"/>
          <w:b/>
          <w:bCs/>
          <w:i/>
          <w:iCs/>
          <w:sz w:val="24"/>
          <w:szCs w:val="24"/>
        </w:rPr>
        <w:t>;</w:t>
      </w:r>
    </w:p>
    <w:p w:rsidR="00B37F4A" w:rsidRPr="00810F58" w:rsidRDefault="00F245D3" w:rsidP="00B37F4A">
      <w:pPr>
        <w:contextualSpacing/>
        <w:rPr>
          <w:rFonts w:ascii="Times New Roman" w:hAnsi="Times New Roman" w:cs="Times New Roman"/>
          <w:b/>
          <w:bCs/>
          <w:i/>
          <w:iCs/>
          <w:sz w:val="24"/>
          <w:szCs w:val="24"/>
        </w:rPr>
      </w:pPr>
      <w:r w:rsidRPr="00810F58">
        <w:rPr>
          <w:rFonts w:ascii="Times New Roman" w:hAnsi="Times New Roman" w:cs="Times New Roman"/>
          <w:b/>
          <w:bCs/>
          <w:i/>
          <w:iCs/>
          <w:sz w:val="24"/>
          <w:szCs w:val="24"/>
        </w:rPr>
        <w:t>Т</w:t>
      </w:r>
      <w:r w:rsidR="00B37F4A" w:rsidRPr="00810F58">
        <w:rPr>
          <w:rFonts w:ascii="Times New Roman" w:hAnsi="Times New Roman" w:cs="Times New Roman"/>
          <w:b/>
          <w:bCs/>
          <w:i/>
          <w:iCs/>
          <w:sz w:val="24"/>
          <w:szCs w:val="24"/>
        </w:rPr>
        <w:t>ело Октавного Синтезкосмоса и</w:t>
      </w:r>
    </w:p>
    <w:p w:rsidR="00B37F4A" w:rsidRPr="00810F58" w:rsidRDefault="00F245D3" w:rsidP="00B37F4A">
      <w:pPr>
        <w:contextualSpacing/>
        <w:rPr>
          <w:rFonts w:ascii="Times New Roman" w:hAnsi="Times New Roman" w:cs="Times New Roman"/>
          <w:b/>
          <w:bCs/>
          <w:i/>
          <w:iCs/>
          <w:sz w:val="24"/>
          <w:szCs w:val="24"/>
        </w:rPr>
      </w:pPr>
      <w:r w:rsidRPr="00810F58">
        <w:rPr>
          <w:rFonts w:ascii="Times New Roman" w:hAnsi="Times New Roman" w:cs="Times New Roman"/>
          <w:b/>
          <w:bCs/>
          <w:i/>
          <w:iCs/>
          <w:sz w:val="24"/>
          <w:szCs w:val="24"/>
        </w:rPr>
        <w:t>Т</w:t>
      </w:r>
      <w:r w:rsidR="00B37F4A" w:rsidRPr="00810F58">
        <w:rPr>
          <w:rFonts w:ascii="Times New Roman" w:hAnsi="Times New Roman" w:cs="Times New Roman"/>
          <w:b/>
          <w:bCs/>
          <w:i/>
          <w:iCs/>
          <w:sz w:val="24"/>
          <w:szCs w:val="24"/>
        </w:rPr>
        <w:t>ело Ученика Иерархии Изначально Вышестоящего Отца.</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 возжигаясь 8-мью Синтезами Изначально Вышестоящего Отца в синтезе явления каждого из нас, развёртываем прямой Огонь и Синтез 18-го Синтеза Изначально Вышестоящего Отца, эманируя его собой.</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Синтезируясь с Изначально Вышестоящим Отцом, стяжаем 8192 Синтеза и 8192 вида Частей Человека Октавного архетипа. Также, стяжаем Синтез Изначально Вышестоящего Отца и тело Служащего Изначально Вышестоящего Отца.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Возжигаясь явлением Служащего, синтезируясь с Изначально Вышестоящим Отцом, </w:t>
      </w:r>
      <w:r w:rsidRPr="00810F58">
        <w:rPr>
          <w:rFonts w:ascii="Times New Roman" w:hAnsi="Times New Roman" w:cs="Times New Roman"/>
          <w:b/>
          <w:bCs/>
          <w:i/>
          <w:iCs/>
          <w:sz w:val="24"/>
          <w:szCs w:val="24"/>
        </w:rPr>
        <w:t xml:space="preserve">стяжаем 160 инструментов Служащего и 160 Синтезов Изначально Вышестоящего Отца. Стяжаем 256-рицу Служения каждого из нас и 256 Синтезов Изначально Вышестоящего Отца; 1.048.576 Генов Служащего и 1.048.576 Синтезов Изначально Вышестоящего Отца, а также по 2048 видов жизненностей, 2048 компетенций, 2048 подготовок и 2048 Высших </w:t>
      </w:r>
      <w:r w:rsidRPr="00810F58">
        <w:rPr>
          <w:rFonts w:ascii="Times New Roman" w:hAnsi="Times New Roman" w:cs="Times New Roman"/>
          <w:b/>
          <w:bCs/>
          <w:i/>
          <w:iCs/>
          <w:sz w:val="24"/>
          <w:szCs w:val="24"/>
        </w:rPr>
        <w:lastRenderedPageBreak/>
        <w:t xml:space="preserve">космических реализаций Служащего </w:t>
      </w:r>
      <w:r w:rsidRPr="00B37F4A">
        <w:rPr>
          <w:rFonts w:ascii="Times New Roman" w:hAnsi="Times New Roman" w:cs="Times New Roman"/>
          <w:i/>
          <w:iCs/>
          <w:sz w:val="24"/>
          <w:szCs w:val="24"/>
        </w:rPr>
        <w:t>каждого из нас, стяжая, возжигаясь 8192-мя Синтезами Изначально Вышестоящего Отца.</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И возжигаясь данным явлением с Изначально Вышестоящим Отцом, просим наделить каждого из нас прямым явлением Изначально Вышестоящего Отца </w:t>
      </w:r>
      <w:r w:rsidR="00CE72F1" w:rsidRPr="00B37F4A">
        <w:rPr>
          <w:rFonts w:ascii="Times New Roman" w:hAnsi="Times New Roman" w:cs="Times New Roman"/>
          <w:i/>
          <w:iCs/>
          <w:sz w:val="24"/>
          <w:szCs w:val="24"/>
        </w:rPr>
        <w:t>Ипостасно</w:t>
      </w:r>
      <w:r w:rsidRPr="00B37F4A">
        <w:rPr>
          <w:rFonts w:ascii="Times New Roman" w:hAnsi="Times New Roman" w:cs="Times New Roman"/>
          <w:i/>
          <w:iCs/>
          <w:sz w:val="24"/>
          <w:szCs w:val="24"/>
        </w:rPr>
        <w:t xml:space="preserve"> 18-ым Синтезом. И проникаясь Эманацией Изначально Вышестоящего Отца, являем собой, эманируя 18-й Синтез Изначально Вышестоящего Отца.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Стяжаем Синтез Изначально Вышестоящего Отца и просим наделить каждого из нас Книгой 18-го Синтеза. Отец формирует Синтез Книги 18-го Синтеза каждому из нас.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И возжигаясь данным шаром Синтеза, переходим в библиотеку к Изначально Вышестоящим Аватарам Синтеза Кут Хуми и Фаинь в 960 архетип ИВДИВО. Становимся в зале, эманируя и развёртывая явление Книги 18-го Синтеза Изначально Вышестоящим Аватарам Синтеза Кут Хуми и Фаинь. И получаем Книгу 18-го Синтеза из рук в руки.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Берём Книгу 18-го Синтеза у Аватаров Синтеза Кут Хуми и Фаинь, переходим в частное служебное ИВДИВО-здание в 960 архетип ИВДИВО, кладём Книгу на стол. Берём Книгу 17-го Синтеза Изначально Вышестоящего Отца, возвращаемся в библиотеку ИВДИВО и передаём Книгу 17-го Синтеза Изначально Вышестоящим Аватарам Синтеза Кут Хуми и Фаинь, вспыхивая ею. Благодарим Изначально Вышестоящих Аватаров Синтеза Кут Хуми и Фаинь за подготовку и переподготовку 17-м Синтезом.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Аватары Синтеза говорят, что кто-то даже читал эту Книгу. Это достижение. Надо читать Книги Синтеза.</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И стяжаем у Изначально Вышестоящих Аватаров Синтеза Кут Хуми и Фаинь подготовку и переподготовку Книгой 18-го Синтеза Изначально Вышестоящего Отца.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Просим у Изначально Вышестоящих Аватаров Синтеза Кут Хуми и Фаинь восприятия и чтения, расшифровку, выявления разных тем Синтеза из Книги 18-го Синтеза Изначально Вышестоящего Отца. Просим обучить и ввести каждого из нас в течение месяца, в том числе в Высшей Школе Синтеза у Изначально Вышестоящего Аватара Синтеза Кут Хуми и у Изначально Вышестоящего Аватара Синтеза Филиппа.</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И стяжая Синтез Синтеза и Синтез Праполномочного Синтеза Изначально Вышестоящих Аватаров Синтеза Кут Хуми и Фаинь, благодарим Изначально Вышестоящих Аватаров Синтеза Кут Хуми и Фаинь за 18-й Синтез Изначально Вышестоящего Отца, за подготовку, допущение каждого из нас, за развёртку Частей 18-го горизонта явления, преображение Монады каждого из нас, наделения нас новыми полномочиями и настройку архетипических Частей каждого из нас на эманирующее действие.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 вспыхивая, возжигаясь всеми подготовками с Изначально Вышестоящими Аватарами Синтеза Кут Хуми и Фаинь, дневными и ночными, благодарим.</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Переходим в зал Изначально Вышестоящего Отца в 1025 архетип ИВДИВО. Становимся в зале пред Изначально Вышестоящим Отцом, возжигаясь итогом 18-го Синтеза Изначально Вышестоящего Отца.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 синтезируясь с Изначально Вышестоящим Отцом, стяжаем 4096 ядер Синтеза 18-го Синтеза в подразделении ИВДИВО Воронеж. И стяжаем 4096 ядер Синтеза 18-го Синтеза каждому из нас. И просим Изначально Вышестоящего Отца развернуть синтезирование 4096-ти ядер Синтеза по 64 в группировке в 64 Синтезядра 18-го Синтеза и 64 Синтезядра в синтез</w:t>
      </w:r>
      <w:r w:rsidR="00CE72F1">
        <w:rPr>
          <w:rFonts w:ascii="Times New Roman" w:hAnsi="Times New Roman" w:cs="Times New Roman"/>
          <w:i/>
          <w:iCs/>
          <w:sz w:val="24"/>
          <w:szCs w:val="24"/>
        </w:rPr>
        <w:t>-</w:t>
      </w:r>
      <w:r w:rsidRPr="00B37F4A">
        <w:rPr>
          <w:rFonts w:ascii="Times New Roman" w:hAnsi="Times New Roman" w:cs="Times New Roman"/>
          <w:i/>
          <w:iCs/>
          <w:sz w:val="24"/>
          <w:szCs w:val="24"/>
        </w:rPr>
        <w:t>ядерный процессор 18-го Синтеза Изначально Вышестоящего Отца, как в Столпе подразделения ИВДИВО, так и у каждого из нас.</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И благодарим Изначально Вышестоящего Отца, стяжая 8193 Синтеза Изначально Вышестоящего Отца. Благодарим за 18-й Синтез Изначально Вышестоящего Отца, развёрнутый на территории подразделения ИВДИВО Воронеж. Благодарим за введение каждого из нас и Творение каждого из нас в Октавном архетипе ИВДИВО. Благодарим Изначально Вышестоящего Отца за допущение к 18-му Синтезу и развёртку всех стяжаний на данном Синтезе, преображение каждого из нас и за развёртку новых явлений Человеческой Жизни и Компетентной Жизни каждого, преображение Монады, Творение и синтезирование восьми </w:t>
      </w:r>
      <w:r w:rsidRPr="00B37F4A">
        <w:rPr>
          <w:rFonts w:ascii="Times New Roman" w:hAnsi="Times New Roman" w:cs="Times New Roman"/>
          <w:i/>
          <w:iCs/>
          <w:sz w:val="24"/>
          <w:szCs w:val="24"/>
        </w:rPr>
        <w:lastRenderedPageBreak/>
        <w:t xml:space="preserve">Частей 18-го горизонта явления, за праздник, который сегодня был развёрнут, и наделение каждого из нас полномочиями.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 проникаясь Эманацией 18-го Синтеза Изначально Вышестоящего Отца во всей полноте, глубине, насыщенности, плотности явления, вспыхивая 18-м Синтезом Изначально Вышестоящего Отца, возвращаемся в физическое выражение. И в синтезе с Изначально Вышестоящем Отцом просим синтезировать 4096 ядер Синтеза 18-го Синтеза по 64 в 64 Синтезядра, 64 Синтезядра в цельный синтез</w:t>
      </w:r>
      <w:r w:rsidR="00CE72F1">
        <w:rPr>
          <w:rFonts w:ascii="Times New Roman" w:hAnsi="Times New Roman" w:cs="Times New Roman"/>
          <w:i/>
          <w:iCs/>
          <w:sz w:val="24"/>
          <w:szCs w:val="24"/>
        </w:rPr>
        <w:t>-</w:t>
      </w:r>
      <w:r w:rsidRPr="00B37F4A">
        <w:rPr>
          <w:rFonts w:ascii="Times New Roman" w:hAnsi="Times New Roman" w:cs="Times New Roman"/>
          <w:i/>
          <w:iCs/>
          <w:sz w:val="24"/>
          <w:szCs w:val="24"/>
        </w:rPr>
        <w:t>ядерный синтез</w:t>
      </w:r>
      <w:r w:rsidR="00CE72F1">
        <w:rPr>
          <w:rFonts w:ascii="Times New Roman" w:hAnsi="Times New Roman" w:cs="Times New Roman"/>
          <w:i/>
          <w:iCs/>
          <w:sz w:val="24"/>
          <w:szCs w:val="24"/>
        </w:rPr>
        <w:t>-</w:t>
      </w:r>
      <w:r w:rsidRPr="00B37F4A">
        <w:rPr>
          <w:rFonts w:ascii="Times New Roman" w:hAnsi="Times New Roman" w:cs="Times New Roman"/>
          <w:i/>
          <w:iCs/>
          <w:sz w:val="24"/>
          <w:szCs w:val="24"/>
        </w:rPr>
        <w:t>процессор 18-го Синтеза, фиксируя в Нити Синтеза Столпа подразделения ИВДИВО Воронеж в центровке, вспыхивая им.</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Далее, фиксируем на каждом из нас 4096 ядер Синтеза, просим их синтезировать по 64 в 64 Синтезядра, в 64 Синтезядра в 64-ричный синтез</w:t>
      </w:r>
      <w:r w:rsidR="00CE72F1">
        <w:rPr>
          <w:rFonts w:ascii="Times New Roman" w:hAnsi="Times New Roman" w:cs="Times New Roman"/>
          <w:i/>
          <w:iCs/>
          <w:sz w:val="24"/>
          <w:szCs w:val="24"/>
        </w:rPr>
        <w:t>-</w:t>
      </w:r>
      <w:r w:rsidRPr="00B37F4A">
        <w:rPr>
          <w:rFonts w:ascii="Times New Roman" w:hAnsi="Times New Roman" w:cs="Times New Roman"/>
          <w:i/>
          <w:iCs/>
          <w:sz w:val="24"/>
          <w:szCs w:val="24"/>
        </w:rPr>
        <w:t>ядерный синтез</w:t>
      </w:r>
      <w:r w:rsidR="00CE72F1">
        <w:rPr>
          <w:rFonts w:ascii="Times New Roman" w:hAnsi="Times New Roman" w:cs="Times New Roman"/>
          <w:i/>
          <w:iCs/>
          <w:sz w:val="24"/>
          <w:szCs w:val="24"/>
        </w:rPr>
        <w:t>-</w:t>
      </w:r>
      <w:r w:rsidRPr="00B37F4A">
        <w:rPr>
          <w:rFonts w:ascii="Times New Roman" w:hAnsi="Times New Roman" w:cs="Times New Roman"/>
          <w:i/>
          <w:iCs/>
          <w:sz w:val="24"/>
          <w:szCs w:val="24"/>
        </w:rPr>
        <w:t>процессор 18-го Синтеза Изначально Вышестоящего Отца с фиксацией его в  позвоночном Столпе каждого из нас, проживая фиксацию, развёртку данного синтез</w:t>
      </w:r>
      <w:r>
        <w:rPr>
          <w:rFonts w:ascii="Times New Roman" w:hAnsi="Times New Roman" w:cs="Times New Roman"/>
          <w:i/>
          <w:iCs/>
          <w:sz w:val="24"/>
          <w:szCs w:val="24"/>
        </w:rPr>
        <w:t>-</w:t>
      </w:r>
      <w:r w:rsidRPr="00B37F4A">
        <w:rPr>
          <w:rFonts w:ascii="Times New Roman" w:hAnsi="Times New Roman" w:cs="Times New Roman"/>
          <w:i/>
          <w:iCs/>
          <w:sz w:val="24"/>
          <w:szCs w:val="24"/>
        </w:rPr>
        <w:t>ядерного синтез</w:t>
      </w:r>
      <w:r>
        <w:rPr>
          <w:rFonts w:ascii="Times New Roman" w:hAnsi="Times New Roman" w:cs="Times New Roman"/>
          <w:i/>
          <w:iCs/>
          <w:sz w:val="24"/>
          <w:szCs w:val="24"/>
        </w:rPr>
        <w:t>-</w:t>
      </w:r>
      <w:r w:rsidRPr="00B37F4A">
        <w:rPr>
          <w:rFonts w:ascii="Times New Roman" w:hAnsi="Times New Roman" w:cs="Times New Roman"/>
          <w:i/>
          <w:iCs/>
          <w:sz w:val="24"/>
          <w:szCs w:val="24"/>
        </w:rPr>
        <w:t>процессора 18-го Синтеза Изначально Вышестоящего Отца, вспыхивая всем телом.</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И эманируем командно явление 18-го Синтеза в сфере ИВДИВО в целом, укутывая Планету Земля. Поздравляем всех Человек-землян с развёртыванием 18-го Синтеза Изначально Вышестоящего Отца на Планете Земля. Эманируем в сферу подразделения ИВДИВО Воронеж, поздравляем всех жителей Воронежской, Тамбовской областей с развёрнутым 18-м Синтезом в Столпе подразделения, в ИВДИВО-сфере подразделения ИВДИВО Воронеж, вспыхивая этим. Эманируем в сферы ИВДИВО каждого из нас.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Благодарим Изначально Вышестоящего Отца.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 xml:space="preserve">Благодарим Изначально Вышестоящих Аватаров Синтеза Кут Хуми и Фаинь, </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Изначально Вышестоящих Аватаров Синтеза Илия и Оливию,</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Изначально Вышестоящих Аватаров Синтеза Октана и Руслану,</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Изначально Вышестоящих Аватаров Синтеза Христофора и Марису,</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Изначально Вышестоящего Аватара Синтеза Темура.</w:t>
      </w:r>
    </w:p>
    <w:p w:rsidR="00B37F4A" w:rsidRPr="00B37F4A" w:rsidRDefault="00B37F4A" w:rsidP="00B37F4A">
      <w:pPr>
        <w:contextualSpacing/>
        <w:rPr>
          <w:rFonts w:ascii="Times New Roman" w:hAnsi="Times New Roman" w:cs="Times New Roman"/>
          <w:i/>
          <w:iCs/>
          <w:sz w:val="24"/>
          <w:szCs w:val="24"/>
        </w:rPr>
      </w:pPr>
      <w:r w:rsidRPr="00B37F4A">
        <w:rPr>
          <w:rFonts w:ascii="Times New Roman" w:hAnsi="Times New Roman" w:cs="Times New Roman"/>
          <w:i/>
          <w:iCs/>
          <w:sz w:val="24"/>
          <w:szCs w:val="24"/>
        </w:rPr>
        <w:t>И выходим из практики. Аминь.</w:t>
      </w:r>
    </w:p>
    <w:p w:rsidR="00D82355" w:rsidRDefault="00D82355" w:rsidP="009278A5">
      <w:pPr>
        <w:contextualSpacing/>
        <w:rPr>
          <w:rFonts w:ascii="Times New Roman" w:hAnsi="Times New Roman" w:cs="Times New Roman"/>
          <w:i/>
          <w:iCs/>
          <w:sz w:val="24"/>
          <w:szCs w:val="24"/>
        </w:rPr>
      </w:pPr>
    </w:p>
    <w:p w:rsidR="00196A7C" w:rsidRDefault="00196A7C" w:rsidP="009278A5">
      <w:pPr>
        <w:contextualSpacing/>
        <w:rPr>
          <w:rFonts w:ascii="Times New Roman" w:hAnsi="Times New Roman" w:cs="Times New Roman"/>
          <w:i/>
          <w:iCs/>
          <w:sz w:val="24"/>
          <w:szCs w:val="24"/>
        </w:rPr>
      </w:pPr>
    </w:p>
    <w:p w:rsidR="003259D1" w:rsidRPr="003259D1" w:rsidRDefault="003259D1" w:rsidP="003259D1">
      <w:pPr>
        <w:contextualSpacing/>
        <w:jc w:val="right"/>
        <w:rPr>
          <w:rFonts w:ascii="Times New Roman" w:hAnsi="Times New Roman" w:cs="Times New Roman"/>
          <w:sz w:val="24"/>
          <w:szCs w:val="24"/>
        </w:rPr>
      </w:pPr>
    </w:p>
    <w:p w:rsidR="003259D1" w:rsidRPr="003259D1" w:rsidRDefault="003259D1" w:rsidP="003259D1">
      <w:pPr>
        <w:contextualSpacing/>
        <w:jc w:val="right"/>
        <w:rPr>
          <w:rFonts w:ascii="Times New Roman" w:hAnsi="Times New Roman" w:cs="Times New Roman"/>
          <w:b/>
          <w:bCs/>
          <w:sz w:val="24"/>
          <w:szCs w:val="24"/>
        </w:rPr>
      </w:pPr>
      <w:r w:rsidRPr="003259D1">
        <w:rPr>
          <w:rFonts w:ascii="Times New Roman" w:hAnsi="Times New Roman" w:cs="Times New Roman"/>
          <w:b/>
          <w:bCs/>
          <w:sz w:val="24"/>
          <w:szCs w:val="24"/>
        </w:rPr>
        <w:t xml:space="preserve">Набор: </w:t>
      </w:r>
    </w:p>
    <w:p w:rsidR="003A238A" w:rsidRDefault="003A238A" w:rsidP="003259D1">
      <w:pPr>
        <w:contextualSpacing/>
        <w:jc w:val="right"/>
        <w:rPr>
          <w:rFonts w:ascii="Times New Roman" w:hAnsi="Times New Roman" w:cs="Times New Roman"/>
          <w:sz w:val="24"/>
          <w:szCs w:val="24"/>
        </w:rPr>
      </w:pPr>
      <w:r>
        <w:rPr>
          <w:rFonts w:ascii="Times New Roman" w:hAnsi="Times New Roman" w:cs="Times New Roman"/>
          <w:sz w:val="24"/>
          <w:szCs w:val="24"/>
        </w:rPr>
        <w:t>Галина Максимова</w:t>
      </w:r>
    </w:p>
    <w:p w:rsidR="003A238A" w:rsidRDefault="003A238A" w:rsidP="003259D1">
      <w:pPr>
        <w:contextualSpacing/>
        <w:jc w:val="right"/>
        <w:rPr>
          <w:rFonts w:ascii="Times New Roman" w:hAnsi="Times New Roman" w:cs="Times New Roman"/>
          <w:sz w:val="24"/>
          <w:szCs w:val="24"/>
        </w:rPr>
      </w:pPr>
      <w:r w:rsidRPr="003A238A">
        <w:rPr>
          <w:rFonts w:ascii="Times New Roman" w:hAnsi="Times New Roman" w:cs="Times New Roman"/>
          <w:sz w:val="24"/>
          <w:szCs w:val="24"/>
        </w:rPr>
        <w:t>Наталья Новикова</w:t>
      </w:r>
    </w:p>
    <w:p w:rsidR="00D22D6F" w:rsidRDefault="00D22D6F" w:rsidP="003259D1">
      <w:pPr>
        <w:contextualSpacing/>
        <w:jc w:val="right"/>
        <w:rPr>
          <w:rFonts w:ascii="Times New Roman" w:hAnsi="Times New Roman" w:cs="Times New Roman"/>
          <w:sz w:val="24"/>
          <w:szCs w:val="24"/>
        </w:rPr>
      </w:pPr>
      <w:r w:rsidRPr="00D22D6F">
        <w:rPr>
          <w:rFonts w:ascii="Times New Roman" w:hAnsi="Times New Roman" w:cs="Times New Roman"/>
          <w:sz w:val="24"/>
          <w:szCs w:val="24"/>
        </w:rPr>
        <w:t>Людмила Каплина</w:t>
      </w:r>
    </w:p>
    <w:p w:rsidR="00D22D6F" w:rsidRPr="00D22D6F" w:rsidRDefault="00D22D6F" w:rsidP="003259D1">
      <w:pPr>
        <w:contextualSpacing/>
        <w:jc w:val="right"/>
        <w:rPr>
          <w:rFonts w:ascii="Times New Roman" w:hAnsi="Times New Roman" w:cs="Times New Roman"/>
          <w:sz w:val="24"/>
          <w:szCs w:val="24"/>
        </w:rPr>
      </w:pPr>
      <w:r w:rsidRPr="00D22D6F">
        <w:rPr>
          <w:rFonts w:ascii="Times New Roman" w:hAnsi="Times New Roman" w:cs="Times New Roman"/>
          <w:sz w:val="24"/>
          <w:szCs w:val="24"/>
        </w:rPr>
        <w:t xml:space="preserve">Татьяна Розенкова </w:t>
      </w:r>
    </w:p>
    <w:p w:rsidR="00D22D6F" w:rsidRDefault="00D22D6F" w:rsidP="003259D1">
      <w:pPr>
        <w:contextualSpacing/>
        <w:jc w:val="right"/>
        <w:rPr>
          <w:rFonts w:ascii="Times New Roman" w:hAnsi="Times New Roman" w:cs="Times New Roman"/>
          <w:sz w:val="24"/>
          <w:szCs w:val="24"/>
        </w:rPr>
      </w:pPr>
      <w:r w:rsidRPr="00D22D6F">
        <w:rPr>
          <w:rFonts w:ascii="Times New Roman" w:hAnsi="Times New Roman" w:cs="Times New Roman"/>
          <w:sz w:val="24"/>
          <w:szCs w:val="24"/>
        </w:rPr>
        <w:t>Лариса Баскакова</w:t>
      </w:r>
    </w:p>
    <w:p w:rsid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Ольга Галушко</w:t>
      </w:r>
    </w:p>
    <w:p w:rsidR="002B69C3" w:rsidRPr="003259D1" w:rsidRDefault="002B69C3" w:rsidP="003259D1">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rsidR="003259D1" w:rsidRPr="00F5113E" w:rsidRDefault="003259D1" w:rsidP="003259D1">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Проверка:</w:t>
      </w:r>
    </w:p>
    <w:p w:rsidR="00106BFE" w:rsidRDefault="00106BFE" w:rsidP="003259D1">
      <w:pPr>
        <w:contextualSpacing/>
        <w:jc w:val="right"/>
        <w:rPr>
          <w:rFonts w:ascii="Times New Roman" w:hAnsi="Times New Roman" w:cs="Times New Roman"/>
          <w:sz w:val="24"/>
          <w:szCs w:val="24"/>
        </w:rPr>
      </w:pPr>
      <w:r w:rsidRPr="00106BFE">
        <w:rPr>
          <w:rFonts w:ascii="Times New Roman" w:hAnsi="Times New Roman" w:cs="Times New Roman"/>
          <w:sz w:val="24"/>
          <w:szCs w:val="24"/>
        </w:rPr>
        <w:t>Людмила Харламова</w:t>
      </w:r>
    </w:p>
    <w:p w:rsid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Людмила Каплина</w:t>
      </w:r>
    </w:p>
    <w:p w:rsidR="00106BFE" w:rsidRPr="003259D1" w:rsidRDefault="00106BFE" w:rsidP="003259D1">
      <w:pPr>
        <w:contextualSpacing/>
        <w:jc w:val="right"/>
        <w:rPr>
          <w:rFonts w:ascii="Times New Roman" w:hAnsi="Times New Roman" w:cs="Times New Roman"/>
          <w:sz w:val="24"/>
          <w:szCs w:val="24"/>
        </w:rPr>
      </w:pPr>
      <w:r w:rsidRPr="00106BFE">
        <w:rPr>
          <w:rFonts w:ascii="Times New Roman" w:hAnsi="Times New Roman" w:cs="Times New Roman"/>
          <w:sz w:val="24"/>
          <w:szCs w:val="24"/>
        </w:rPr>
        <w:t>Татьяна Розенкова</w:t>
      </w:r>
    </w:p>
    <w:p w:rsidR="003259D1" w:rsidRP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Ольга Туева</w:t>
      </w:r>
    </w:p>
    <w:p w:rsidR="003259D1" w:rsidRPr="00F5113E" w:rsidRDefault="003259D1" w:rsidP="003259D1">
      <w:pPr>
        <w:contextualSpacing/>
        <w:jc w:val="right"/>
        <w:rPr>
          <w:rFonts w:ascii="Times New Roman" w:hAnsi="Times New Roman" w:cs="Times New Roman"/>
          <w:b/>
          <w:bCs/>
          <w:sz w:val="24"/>
          <w:szCs w:val="24"/>
        </w:rPr>
      </w:pPr>
      <w:r w:rsidRPr="00F5113E">
        <w:rPr>
          <w:rFonts w:ascii="Times New Roman" w:hAnsi="Times New Roman" w:cs="Times New Roman"/>
          <w:b/>
          <w:bCs/>
          <w:sz w:val="24"/>
          <w:szCs w:val="24"/>
        </w:rPr>
        <w:t xml:space="preserve">Вёрстка: </w:t>
      </w:r>
    </w:p>
    <w:p w:rsidR="003259D1" w:rsidRPr="003259D1"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Ольга Туева </w:t>
      </w:r>
    </w:p>
    <w:p w:rsidR="00196A7C" w:rsidRPr="00196A7C" w:rsidRDefault="003259D1" w:rsidP="003259D1">
      <w:pPr>
        <w:contextualSpacing/>
        <w:jc w:val="right"/>
        <w:rPr>
          <w:rFonts w:ascii="Times New Roman" w:hAnsi="Times New Roman" w:cs="Times New Roman"/>
          <w:sz w:val="24"/>
          <w:szCs w:val="24"/>
        </w:rPr>
      </w:pPr>
      <w:r w:rsidRPr="003259D1">
        <w:rPr>
          <w:rFonts w:ascii="Times New Roman" w:hAnsi="Times New Roman" w:cs="Times New Roman"/>
          <w:sz w:val="24"/>
          <w:szCs w:val="24"/>
        </w:rPr>
        <w:t xml:space="preserve">Сдано КХ </w:t>
      </w:r>
      <w:r w:rsidR="001F56E3">
        <w:rPr>
          <w:rFonts w:ascii="Times New Roman" w:hAnsi="Times New Roman" w:cs="Times New Roman"/>
          <w:sz w:val="24"/>
          <w:szCs w:val="24"/>
        </w:rPr>
        <w:t>03</w:t>
      </w:r>
      <w:r w:rsidRPr="003259D1">
        <w:rPr>
          <w:rFonts w:ascii="Times New Roman" w:hAnsi="Times New Roman" w:cs="Times New Roman"/>
          <w:sz w:val="24"/>
          <w:szCs w:val="24"/>
        </w:rPr>
        <w:t>.1</w:t>
      </w:r>
      <w:r w:rsidR="002B69C3">
        <w:rPr>
          <w:rFonts w:ascii="Times New Roman" w:hAnsi="Times New Roman" w:cs="Times New Roman"/>
          <w:sz w:val="24"/>
          <w:szCs w:val="24"/>
        </w:rPr>
        <w:t>2</w:t>
      </w:r>
      <w:r w:rsidRPr="003259D1">
        <w:rPr>
          <w:rFonts w:ascii="Times New Roman" w:hAnsi="Times New Roman" w:cs="Times New Roman"/>
          <w:sz w:val="24"/>
          <w:szCs w:val="24"/>
        </w:rPr>
        <w:t>.2025</w:t>
      </w:r>
    </w:p>
    <w:sectPr w:rsidR="00196A7C" w:rsidRPr="00196A7C" w:rsidSect="007E6B25">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06C" w:rsidRDefault="00D2106C" w:rsidP="007E6B25">
      <w:pPr>
        <w:spacing w:after="0"/>
      </w:pPr>
      <w:r>
        <w:separator/>
      </w:r>
    </w:p>
  </w:endnote>
  <w:endnote w:type="continuationSeparator" w:id="0">
    <w:p w:rsidR="00D2106C" w:rsidRDefault="00D2106C" w:rsidP="007E6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82147"/>
      <w:docPartObj>
        <w:docPartGallery w:val="Page Numbers (Bottom of Page)"/>
        <w:docPartUnique/>
      </w:docPartObj>
    </w:sdtPr>
    <w:sdtContent>
      <w:p w:rsidR="007E6B25" w:rsidRDefault="007E6B25">
        <w:pPr>
          <w:pStyle w:val="af1"/>
          <w:jc w:val="center"/>
        </w:pPr>
        <w:r>
          <w:fldChar w:fldCharType="begin"/>
        </w:r>
        <w:r>
          <w:instrText>PAGE   \* MERGEFORMAT</w:instrText>
        </w:r>
        <w:r>
          <w:fldChar w:fldCharType="separate"/>
        </w:r>
        <w:r>
          <w:t>2</w:t>
        </w:r>
        <w:r>
          <w:fldChar w:fldCharType="end"/>
        </w:r>
      </w:p>
    </w:sdtContent>
  </w:sdt>
  <w:p w:rsidR="007E6B25" w:rsidRDefault="007E6B2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06C" w:rsidRDefault="00D2106C" w:rsidP="007E6B25">
      <w:pPr>
        <w:spacing w:after="0"/>
      </w:pPr>
      <w:r>
        <w:separator/>
      </w:r>
    </w:p>
  </w:footnote>
  <w:footnote w:type="continuationSeparator" w:id="0">
    <w:p w:rsidR="00D2106C" w:rsidRDefault="00D2106C" w:rsidP="007E6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51" w:rsidRPr="00731451" w:rsidRDefault="00731451" w:rsidP="00731451">
    <w:pPr>
      <w:pStyle w:val="af"/>
      <w:jc w:val="center"/>
      <w:rPr>
        <w:rFonts w:ascii="Times New Roman" w:hAnsi="Times New Roman" w:cs="Times New Roman"/>
      </w:rPr>
    </w:pPr>
    <w:r w:rsidRPr="00731451">
      <w:t>18 Синтез ИВО 2025.11.01-02 Воронеж Рой Наталья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7C"/>
    <w:rsid w:val="00007B59"/>
    <w:rsid w:val="00020F7C"/>
    <w:rsid w:val="00021345"/>
    <w:rsid w:val="00080AE2"/>
    <w:rsid w:val="00080FE6"/>
    <w:rsid w:val="0008516A"/>
    <w:rsid w:val="000A536A"/>
    <w:rsid w:val="000B0C2E"/>
    <w:rsid w:val="000B0D2F"/>
    <w:rsid w:val="000C03A8"/>
    <w:rsid w:val="000C6CE1"/>
    <w:rsid w:val="000F2953"/>
    <w:rsid w:val="00106BFE"/>
    <w:rsid w:val="001139EF"/>
    <w:rsid w:val="00122CC0"/>
    <w:rsid w:val="00165FCF"/>
    <w:rsid w:val="001741F5"/>
    <w:rsid w:val="001840CF"/>
    <w:rsid w:val="00196A7C"/>
    <w:rsid w:val="001B12E1"/>
    <w:rsid w:val="001C4DF8"/>
    <w:rsid w:val="001C7CEA"/>
    <w:rsid w:val="001D64EB"/>
    <w:rsid w:val="001F56E3"/>
    <w:rsid w:val="00256E79"/>
    <w:rsid w:val="002A3924"/>
    <w:rsid w:val="002B69C3"/>
    <w:rsid w:val="002C5CB8"/>
    <w:rsid w:val="002E63B2"/>
    <w:rsid w:val="002F3576"/>
    <w:rsid w:val="003018FC"/>
    <w:rsid w:val="003259D1"/>
    <w:rsid w:val="003653F5"/>
    <w:rsid w:val="0039377C"/>
    <w:rsid w:val="003A238A"/>
    <w:rsid w:val="003A5DB8"/>
    <w:rsid w:val="003B5E29"/>
    <w:rsid w:val="003D4A14"/>
    <w:rsid w:val="003D7037"/>
    <w:rsid w:val="003D75C7"/>
    <w:rsid w:val="003E677A"/>
    <w:rsid w:val="003F0C92"/>
    <w:rsid w:val="00413D7B"/>
    <w:rsid w:val="00421065"/>
    <w:rsid w:val="00432A90"/>
    <w:rsid w:val="004462DF"/>
    <w:rsid w:val="00455694"/>
    <w:rsid w:val="00472AB3"/>
    <w:rsid w:val="004745F7"/>
    <w:rsid w:val="004A00FE"/>
    <w:rsid w:val="004A0687"/>
    <w:rsid w:val="004C153B"/>
    <w:rsid w:val="004C2F6D"/>
    <w:rsid w:val="004D2B0C"/>
    <w:rsid w:val="004E0623"/>
    <w:rsid w:val="004F4ED3"/>
    <w:rsid w:val="005029C2"/>
    <w:rsid w:val="00506A24"/>
    <w:rsid w:val="00555A80"/>
    <w:rsid w:val="0056206A"/>
    <w:rsid w:val="00564836"/>
    <w:rsid w:val="005868DB"/>
    <w:rsid w:val="0059314F"/>
    <w:rsid w:val="005A2419"/>
    <w:rsid w:val="005A528D"/>
    <w:rsid w:val="005F0990"/>
    <w:rsid w:val="006029D5"/>
    <w:rsid w:val="0061029E"/>
    <w:rsid w:val="00633AE1"/>
    <w:rsid w:val="00673E29"/>
    <w:rsid w:val="00687202"/>
    <w:rsid w:val="006A4F86"/>
    <w:rsid w:val="006A78D5"/>
    <w:rsid w:val="006B1977"/>
    <w:rsid w:val="006E37A2"/>
    <w:rsid w:val="006F21AF"/>
    <w:rsid w:val="006F5121"/>
    <w:rsid w:val="00702A99"/>
    <w:rsid w:val="00731451"/>
    <w:rsid w:val="007467C5"/>
    <w:rsid w:val="00764BAD"/>
    <w:rsid w:val="00773BB6"/>
    <w:rsid w:val="00786953"/>
    <w:rsid w:val="007942B7"/>
    <w:rsid w:val="007B38F8"/>
    <w:rsid w:val="007E6B25"/>
    <w:rsid w:val="007F301C"/>
    <w:rsid w:val="00810F58"/>
    <w:rsid w:val="00834D96"/>
    <w:rsid w:val="008402C9"/>
    <w:rsid w:val="008454B8"/>
    <w:rsid w:val="00875E63"/>
    <w:rsid w:val="0087750D"/>
    <w:rsid w:val="008C3F5D"/>
    <w:rsid w:val="008C7B2C"/>
    <w:rsid w:val="008D72AD"/>
    <w:rsid w:val="009278A5"/>
    <w:rsid w:val="00963B7A"/>
    <w:rsid w:val="00996D00"/>
    <w:rsid w:val="009A39B8"/>
    <w:rsid w:val="009B63D7"/>
    <w:rsid w:val="009C7850"/>
    <w:rsid w:val="009D70BC"/>
    <w:rsid w:val="009E5729"/>
    <w:rsid w:val="009E7E3B"/>
    <w:rsid w:val="009F06DC"/>
    <w:rsid w:val="00A11664"/>
    <w:rsid w:val="00A225EF"/>
    <w:rsid w:val="00A5251C"/>
    <w:rsid w:val="00AA6C85"/>
    <w:rsid w:val="00AB33DA"/>
    <w:rsid w:val="00AD2778"/>
    <w:rsid w:val="00B37F4A"/>
    <w:rsid w:val="00B418F3"/>
    <w:rsid w:val="00B758C5"/>
    <w:rsid w:val="00BC51DC"/>
    <w:rsid w:val="00BE1BD8"/>
    <w:rsid w:val="00BF3B6F"/>
    <w:rsid w:val="00C03F8A"/>
    <w:rsid w:val="00C2305B"/>
    <w:rsid w:val="00C27343"/>
    <w:rsid w:val="00C36CEA"/>
    <w:rsid w:val="00C42418"/>
    <w:rsid w:val="00C902A2"/>
    <w:rsid w:val="00CA6018"/>
    <w:rsid w:val="00CC42FA"/>
    <w:rsid w:val="00CE72F1"/>
    <w:rsid w:val="00D03772"/>
    <w:rsid w:val="00D052F8"/>
    <w:rsid w:val="00D0592E"/>
    <w:rsid w:val="00D11E5A"/>
    <w:rsid w:val="00D2106C"/>
    <w:rsid w:val="00D22D6F"/>
    <w:rsid w:val="00D27D09"/>
    <w:rsid w:val="00D34FB8"/>
    <w:rsid w:val="00D35133"/>
    <w:rsid w:val="00D6571F"/>
    <w:rsid w:val="00D759C7"/>
    <w:rsid w:val="00D82355"/>
    <w:rsid w:val="00D86355"/>
    <w:rsid w:val="00D94582"/>
    <w:rsid w:val="00DB6C2C"/>
    <w:rsid w:val="00DF082C"/>
    <w:rsid w:val="00DF0B29"/>
    <w:rsid w:val="00DF35C8"/>
    <w:rsid w:val="00E22055"/>
    <w:rsid w:val="00E536A6"/>
    <w:rsid w:val="00E6196A"/>
    <w:rsid w:val="00E6374A"/>
    <w:rsid w:val="00E64A03"/>
    <w:rsid w:val="00F01FB9"/>
    <w:rsid w:val="00F1180E"/>
    <w:rsid w:val="00F2090D"/>
    <w:rsid w:val="00F222A0"/>
    <w:rsid w:val="00F245D3"/>
    <w:rsid w:val="00F45B41"/>
    <w:rsid w:val="00F5113E"/>
    <w:rsid w:val="00F927DA"/>
    <w:rsid w:val="00F94C8A"/>
    <w:rsid w:val="00F97A20"/>
    <w:rsid w:val="00FA1F73"/>
    <w:rsid w:val="00FA382B"/>
    <w:rsid w:val="00FF2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7F7B8"/>
  <w15:chartTrackingRefBased/>
  <w15:docId w15:val="{AB80DF44-7C3C-4582-931F-B087B50B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020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20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0F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0F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0F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0F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0F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0F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0F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020F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20F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0F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0F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0F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0F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0F7C"/>
    <w:rPr>
      <w:rFonts w:eastAsiaTheme="majorEastAsia" w:cstheme="majorBidi"/>
      <w:color w:val="595959" w:themeColor="text1" w:themeTint="A6"/>
    </w:rPr>
  </w:style>
  <w:style w:type="character" w:customStyle="1" w:styleId="80">
    <w:name w:val="Заголовок 8 Знак"/>
    <w:basedOn w:val="a0"/>
    <w:link w:val="8"/>
    <w:uiPriority w:val="9"/>
    <w:semiHidden/>
    <w:rsid w:val="00020F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0F7C"/>
    <w:rPr>
      <w:rFonts w:eastAsiaTheme="majorEastAsia" w:cstheme="majorBidi"/>
      <w:color w:val="272727" w:themeColor="text1" w:themeTint="D8"/>
    </w:rPr>
  </w:style>
  <w:style w:type="paragraph" w:styleId="a4">
    <w:name w:val="Title"/>
    <w:basedOn w:val="a"/>
    <w:next w:val="a"/>
    <w:link w:val="a5"/>
    <w:uiPriority w:val="10"/>
    <w:qFormat/>
    <w:rsid w:val="00020F7C"/>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020F7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20F7C"/>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020F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0F7C"/>
    <w:pPr>
      <w:spacing w:before="160"/>
      <w:jc w:val="center"/>
    </w:pPr>
    <w:rPr>
      <w:i/>
      <w:iCs/>
      <w:color w:val="404040" w:themeColor="text1" w:themeTint="BF"/>
    </w:rPr>
  </w:style>
  <w:style w:type="character" w:customStyle="1" w:styleId="22">
    <w:name w:val="Цитата 2 Знак"/>
    <w:basedOn w:val="a0"/>
    <w:link w:val="21"/>
    <w:uiPriority w:val="29"/>
    <w:rsid w:val="00020F7C"/>
    <w:rPr>
      <w:i/>
      <w:iCs/>
      <w:color w:val="404040" w:themeColor="text1" w:themeTint="BF"/>
    </w:rPr>
  </w:style>
  <w:style w:type="character" w:styleId="a8">
    <w:name w:val="Intense Emphasis"/>
    <w:basedOn w:val="a0"/>
    <w:uiPriority w:val="21"/>
    <w:qFormat/>
    <w:rsid w:val="00020F7C"/>
    <w:rPr>
      <w:i/>
      <w:iCs/>
      <w:color w:val="2F5496" w:themeColor="accent1" w:themeShade="BF"/>
    </w:rPr>
  </w:style>
  <w:style w:type="paragraph" w:styleId="a9">
    <w:name w:val="Intense Quote"/>
    <w:basedOn w:val="a"/>
    <w:next w:val="a"/>
    <w:link w:val="aa"/>
    <w:uiPriority w:val="30"/>
    <w:qFormat/>
    <w:rsid w:val="00020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0F7C"/>
    <w:rPr>
      <w:i/>
      <w:iCs/>
      <w:color w:val="2F5496" w:themeColor="accent1" w:themeShade="BF"/>
    </w:rPr>
  </w:style>
  <w:style w:type="character" w:styleId="ab">
    <w:name w:val="Intense Reference"/>
    <w:basedOn w:val="a0"/>
    <w:uiPriority w:val="32"/>
    <w:qFormat/>
    <w:rsid w:val="00020F7C"/>
    <w:rPr>
      <w:b/>
      <w:bCs/>
      <w:smallCaps/>
      <w:color w:val="2F5496" w:themeColor="accent1" w:themeShade="BF"/>
      <w:spacing w:val="5"/>
    </w:rPr>
  </w:style>
  <w:style w:type="paragraph" w:styleId="ac">
    <w:name w:val="TOC Heading"/>
    <w:basedOn w:val="1"/>
    <w:next w:val="a"/>
    <w:uiPriority w:val="39"/>
    <w:unhideWhenUsed/>
    <w:qFormat/>
    <w:rsid w:val="006A4F86"/>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6A4F86"/>
    <w:pPr>
      <w:spacing w:after="100"/>
      <w:ind w:left="220"/>
    </w:pPr>
  </w:style>
  <w:style w:type="character" w:styleId="ad">
    <w:name w:val="Hyperlink"/>
    <w:basedOn w:val="a0"/>
    <w:uiPriority w:val="99"/>
    <w:unhideWhenUsed/>
    <w:rsid w:val="006A4F86"/>
    <w:rPr>
      <w:color w:val="0563C1" w:themeColor="hyperlink"/>
      <w:u w:val="single"/>
    </w:rPr>
  </w:style>
  <w:style w:type="table" w:styleId="ae">
    <w:name w:val="Table Grid"/>
    <w:basedOn w:val="a1"/>
    <w:uiPriority w:val="39"/>
    <w:rsid w:val="00196A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E6B25"/>
    <w:pPr>
      <w:tabs>
        <w:tab w:val="center" w:pos="4677"/>
        <w:tab w:val="right" w:pos="9355"/>
      </w:tabs>
      <w:spacing w:after="0"/>
    </w:pPr>
  </w:style>
  <w:style w:type="character" w:customStyle="1" w:styleId="af0">
    <w:name w:val="Верхний колонтитул Знак"/>
    <w:basedOn w:val="a0"/>
    <w:link w:val="af"/>
    <w:uiPriority w:val="99"/>
    <w:rsid w:val="007E6B25"/>
  </w:style>
  <w:style w:type="paragraph" w:styleId="af1">
    <w:name w:val="footer"/>
    <w:basedOn w:val="a"/>
    <w:link w:val="af2"/>
    <w:uiPriority w:val="99"/>
    <w:unhideWhenUsed/>
    <w:rsid w:val="007E6B25"/>
    <w:pPr>
      <w:tabs>
        <w:tab w:val="center" w:pos="4677"/>
        <w:tab w:val="right" w:pos="9355"/>
      </w:tabs>
      <w:spacing w:after="0"/>
    </w:pPr>
  </w:style>
  <w:style w:type="character" w:customStyle="1" w:styleId="af2">
    <w:name w:val="Нижний колонтитул Знак"/>
    <w:basedOn w:val="a0"/>
    <w:link w:val="af1"/>
    <w:uiPriority w:val="99"/>
    <w:rsid w:val="007E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4620</TotalTime>
  <Pages>40</Pages>
  <Words>21052</Words>
  <Characters>119999</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28</cp:revision>
  <dcterms:created xsi:type="dcterms:W3CDTF">2025-10-30T08:02:00Z</dcterms:created>
  <dcterms:modified xsi:type="dcterms:W3CDTF">2025-12-03T19:36:00Z</dcterms:modified>
</cp:coreProperties>
</file>