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4A" w:rsidRDefault="0066374A" w:rsidP="00F45E01">
      <w:pPr>
        <w:pStyle w:val="a3"/>
        <w:ind w:hanging="284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:rsidR="0066374A" w:rsidRDefault="009E12E6" w:rsidP="006637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Майтрис Кира</w:t>
      </w:r>
    </w:p>
    <w:p w:rsidR="0066374A" w:rsidRDefault="0066374A" w:rsidP="0066374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Учение Синтеза</w:t>
      </w: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71BE8F9F" wp14:editId="3698AB9E">
            <wp:extent cx="16573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66374A">
        <w:rPr>
          <w:rFonts w:ascii="Times New Roman" w:hAnsi="Times New Roman"/>
          <w:b/>
          <w:color w:val="C00000"/>
          <w:sz w:val="32"/>
          <w:szCs w:val="32"/>
        </w:rPr>
        <w:t>Второй</w:t>
      </w:r>
      <w:r>
        <w:rPr>
          <w:rFonts w:ascii="Times New Roman" w:hAnsi="Times New Roman"/>
          <w:b/>
          <w:color w:val="C00000"/>
          <w:sz w:val="32"/>
          <w:szCs w:val="32"/>
        </w:rPr>
        <w:t xml:space="preserve"> курс </w:t>
      </w:r>
    </w:p>
    <w:p w:rsidR="0066374A" w:rsidRDefault="00F87F73" w:rsidP="0066374A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Синтез</w:t>
      </w:r>
      <w:r w:rsidR="0066374A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="0066374A" w:rsidRPr="0066374A">
        <w:rPr>
          <w:rFonts w:ascii="Times New Roman" w:hAnsi="Times New Roman"/>
          <w:b/>
          <w:color w:val="C00000"/>
          <w:sz w:val="32"/>
          <w:szCs w:val="32"/>
        </w:rPr>
        <w:t>Служащего</w:t>
      </w: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Изначально Вышестоящего Отца</w:t>
      </w:r>
    </w:p>
    <w:p w:rsidR="0066374A" w:rsidRDefault="0066374A" w:rsidP="0066374A">
      <w:pPr>
        <w:pStyle w:val="a3"/>
        <w:rPr>
          <w:rFonts w:ascii="Times New Roman" w:hAnsi="Times New Roman"/>
          <w:i/>
          <w:sz w:val="32"/>
          <w:szCs w:val="32"/>
        </w:rPr>
      </w:pPr>
    </w:p>
    <w:p w:rsidR="0066374A" w:rsidRDefault="0066374A" w:rsidP="0066374A">
      <w:pPr>
        <w:pStyle w:val="a3"/>
        <w:rPr>
          <w:rFonts w:ascii="Times New Roman" w:hAnsi="Times New Roman"/>
          <w:i/>
          <w:sz w:val="32"/>
          <w:szCs w:val="32"/>
        </w:rPr>
      </w:pPr>
    </w:p>
    <w:p w:rsidR="0066374A" w:rsidRDefault="0066374A" w:rsidP="0066374A">
      <w:pPr>
        <w:pStyle w:val="a3"/>
        <w:rPr>
          <w:rFonts w:ascii="Times New Roman" w:hAnsi="Times New Roman"/>
          <w:i/>
          <w:sz w:val="32"/>
          <w:szCs w:val="32"/>
        </w:rPr>
      </w:pPr>
    </w:p>
    <w:p w:rsidR="0066374A" w:rsidRDefault="0066374A" w:rsidP="0066374A">
      <w:pPr>
        <w:pStyle w:val="a3"/>
        <w:rPr>
          <w:rFonts w:ascii="Times New Roman" w:hAnsi="Times New Roman"/>
          <w:i/>
          <w:sz w:val="32"/>
          <w:szCs w:val="32"/>
        </w:rPr>
      </w:pPr>
    </w:p>
    <w:p w:rsidR="0066374A" w:rsidRDefault="0066374A" w:rsidP="0066374A">
      <w:pPr>
        <w:pStyle w:val="a3"/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AB0D39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(0</w:t>
      </w:r>
      <w:r w:rsidR="00AB0D39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66374A" w:rsidRPr="005737C4" w:rsidRDefault="0066374A" w:rsidP="005737C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737C4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:rsidR="005737C4" w:rsidRPr="005737C4" w:rsidRDefault="005737C4" w:rsidP="005737C4">
      <w:pPr>
        <w:pStyle w:val="1"/>
        <w:ind w:firstLine="567"/>
        <w:jc w:val="center"/>
        <w:rPr>
          <w:b/>
          <w:sz w:val="32"/>
          <w:szCs w:val="32"/>
          <w:lang w:eastAsia="ru-RU"/>
        </w:rPr>
      </w:pPr>
      <w:r w:rsidRPr="005737C4">
        <w:rPr>
          <w:b/>
          <w:bCs/>
          <w:sz w:val="32"/>
          <w:szCs w:val="32"/>
          <w:lang w:eastAsia="ru-RU"/>
        </w:rPr>
        <w:t>Высший ИВДИВО-космический</w:t>
      </w:r>
      <w:r w:rsidRPr="005737C4">
        <w:rPr>
          <w:b/>
          <w:sz w:val="32"/>
          <w:szCs w:val="32"/>
          <w:lang w:eastAsia="ru-RU"/>
        </w:rPr>
        <w:t xml:space="preserve"> План Синтеза каждого</w:t>
      </w:r>
    </w:p>
    <w:p w:rsidR="0066374A" w:rsidRPr="005737C4" w:rsidRDefault="008D5615" w:rsidP="005737C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5737C4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66374A" w:rsidRPr="005737C4" w:rsidRDefault="0066374A" w:rsidP="005737C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Практики</w:t>
      </w:r>
    </w:p>
    <w:p w:rsidR="0066374A" w:rsidRDefault="0066374A" w:rsidP="0066374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66374A" w:rsidP="0066374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6374A" w:rsidRDefault="00AB0D39" w:rsidP="0066374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08-09</w:t>
      </w:r>
      <w:r w:rsidR="0066374A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="0066374A">
        <w:rPr>
          <w:rFonts w:ascii="Times New Roman" w:hAnsi="Times New Roman"/>
          <w:sz w:val="24"/>
          <w:szCs w:val="24"/>
        </w:rPr>
        <w:t>.2025</w:t>
      </w:r>
    </w:p>
    <w:p w:rsidR="0066374A" w:rsidRDefault="0066374A" w:rsidP="0066374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</w:p>
    <w:p w:rsidR="0066374A" w:rsidRDefault="0066374A" w:rsidP="0066374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B0D39" w:rsidRDefault="00AB0D39" w:rsidP="008160DD">
      <w:pPr>
        <w:pStyle w:val="1"/>
        <w:ind w:firstLine="567"/>
        <w:jc w:val="center"/>
        <w:rPr>
          <w:b/>
          <w:szCs w:val="24"/>
          <w:lang w:eastAsia="ru-RU"/>
        </w:rPr>
      </w:pPr>
      <w:r w:rsidRPr="00AB0D39">
        <w:rPr>
          <w:b/>
          <w:szCs w:val="24"/>
          <w:lang w:eastAsia="ru-RU"/>
        </w:rPr>
        <w:t>Восемнадцатый Синтез Изначально Вышестоящего Отца</w:t>
      </w:r>
    </w:p>
    <w:p w:rsidR="00AB0D39" w:rsidRPr="00AB0D39" w:rsidRDefault="00AB0D39" w:rsidP="008160DD">
      <w:pPr>
        <w:pStyle w:val="1"/>
        <w:ind w:firstLine="567"/>
        <w:jc w:val="center"/>
        <w:rPr>
          <w:b/>
          <w:szCs w:val="24"/>
          <w:lang w:eastAsia="ru-RU"/>
        </w:rPr>
      </w:pPr>
    </w:p>
    <w:p w:rsidR="00AB0D39" w:rsidRPr="00AB0D39" w:rsidRDefault="00AB0D39" w:rsidP="00AB0D39">
      <w:pPr>
        <w:pStyle w:val="1"/>
        <w:ind w:firstLine="567"/>
        <w:rPr>
          <w:szCs w:val="24"/>
          <w:lang w:eastAsia="ru-RU"/>
        </w:rPr>
      </w:pPr>
      <w:r w:rsidRPr="00AB0D39">
        <w:rPr>
          <w:szCs w:val="24"/>
          <w:lang w:eastAsia="ru-RU"/>
        </w:rPr>
        <w:t xml:space="preserve"> 914 архетип каждого космоса, 1048466/1073741714 реальность/архетип/космос</w:t>
      </w:r>
    </w:p>
    <w:p w:rsidR="00AB0D39" w:rsidRPr="00AB0D39" w:rsidRDefault="00AB0D39" w:rsidP="00AB0D39">
      <w:pPr>
        <w:pStyle w:val="1"/>
        <w:ind w:firstLine="567"/>
        <w:rPr>
          <w:szCs w:val="24"/>
          <w:lang w:eastAsia="ru-RU"/>
        </w:rPr>
      </w:pPr>
      <w:r w:rsidRPr="00AB0D39">
        <w:rPr>
          <w:szCs w:val="24"/>
          <w:lang w:eastAsia="ru-RU"/>
        </w:rPr>
        <w:t>Изначально Вышестоящий Аватар Синтеза Изначально Вышестоящего Отца</w:t>
      </w:r>
      <w:r w:rsidRPr="00AB0D39">
        <w:rPr>
          <w:color w:val="000000"/>
          <w:szCs w:val="24"/>
          <w:lang w:eastAsia="ru-RU"/>
        </w:rPr>
        <w:t xml:space="preserve"> Илий</w:t>
      </w:r>
      <w:r w:rsidRPr="00AB0D39">
        <w:rPr>
          <w:szCs w:val="24"/>
          <w:lang w:eastAsia="ru-RU"/>
        </w:rPr>
        <w:t xml:space="preserve"> Синтез Эманации Изначально Вышестоящего Отца </w:t>
      </w:r>
    </w:p>
    <w:p w:rsidR="00AB0D39" w:rsidRPr="005737C4" w:rsidRDefault="00AB0D39" w:rsidP="00AB0D39">
      <w:pPr>
        <w:pStyle w:val="1"/>
        <w:ind w:firstLine="567"/>
        <w:rPr>
          <w:b/>
          <w:color w:val="002060"/>
          <w:szCs w:val="24"/>
          <w:lang w:eastAsia="ru-RU"/>
        </w:rPr>
      </w:pPr>
      <w:r w:rsidRPr="005737C4">
        <w:rPr>
          <w:b/>
          <w:bCs/>
          <w:color w:val="002060"/>
          <w:szCs w:val="24"/>
          <w:lang w:eastAsia="ru-RU"/>
        </w:rPr>
        <w:t>Высший ИВДИВО-космический</w:t>
      </w:r>
      <w:r w:rsidRPr="005737C4">
        <w:rPr>
          <w:b/>
          <w:color w:val="002060"/>
          <w:szCs w:val="24"/>
          <w:lang w:eastAsia="ru-RU"/>
        </w:rPr>
        <w:t xml:space="preserve"> План Синтеза каждого.</w:t>
      </w:r>
    </w:p>
    <w:p w:rsidR="00AB0D39" w:rsidRPr="00AB0D39" w:rsidRDefault="00AB0D39" w:rsidP="00AB0D39">
      <w:pPr>
        <w:pStyle w:val="1"/>
        <w:ind w:firstLine="567"/>
        <w:rPr>
          <w:bCs/>
          <w:color w:val="002060"/>
          <w:szCs w:val="24"/>
          <w:lang w:eastAsia="ru-RU"/>
        </w:rPr>
      </w:pPr>
      <w:r w:rsidRPr="00AB0D39">
        <w:rPr>
          <w:bCs/>
          <w:color w:val="002060"/>
          <w:szCs w:val="24"/>
          <w:lang w:eastAsia="ru-RU"/>
        </w:rPr>
        <w:t xml:space="preserve">Ученик Изначально Вышестоящего Отца Компетентной синтезируемости. </w:t>
      </w:r>
    </w:p>
    <w:p w:rsidR="00AB0D39" w:rsidRPr="00AB0D39" w:rsidRDefault="00AB0D39" w:rsidP="00AB0D39">
      <w:pPr>
        <w:pStyle w:val="1"/>
        <w:ind w:firstLine="567"/>
        <w:rPr>
          <w:bCs/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Высшее тело эманации Изначально Вышестоящего Отца</w:t>
      </w:r>
      <w:r w:rsidRPr="00AB0D39">
        <w:rPr>
          <w:bCs/>
          <w:color w:val="002060"/>
          <w:szCs w:val="24"/>
          <w:lang w:eastAsia="ru-RU"/>
        </w:rPr>
        <w:t xml:space="preserve">. </w:t>
      </w:r>
    </w:p>
    <w:p w:rsidR="00AB0D39" w:rsidRPr="00AB0D39" w:rsidRDefault="00AB0D39" w:rsidP="00AB0D39">
      <w:pPr>
        <w:pStyle w:val="1"/>
        <w:ind w:firstLine="567"/>
        <w:rPr>
          <w:bCs/>
          <w:color w:val="002060"/>
          <w:szCs w:val="24"/>
          <w:lang w:eastAsia="ru-RU"/>
        </w:rPr>
      </w:pPr>
      <w:r w:rsidRPr="00AB0D39">
        <w:rPr>
          <w:bCs/>
          <w:color w:val="002060"/>
          <w:szCs w:val="24"/>
          <w:lang w:eastAsia="ru-RU"/>
        </w:rPr>
        <w:t xml:space="preserve">Октавный архетип Архикосмоса Изначально Вышестоящего Отца. </w:t>
      </w:r>
    </w:p>
    <w:p w:rsidR="00AB0D39" w:rsidRPr="00AB0D39" w:rsidRDefault="00AB0D39" w:rsidP="00AB0D39">
      <w:pPr>
        <w:pStyle w:val="1"/>
        <w:ind w:firstLine="567"/>
        <w:rPr>
          <w:bCs/>
          <w:color w:val="002060"/>
          <w:szCs w:val="24"/>
          <w:lang w:eastAsia="ru-RU"/>
        </w:rPr>
      </w:pPr>
      <w:r w:rsidRPr="00AB0D39">
        <w:rPr>
          <w:bCs/>
          <w:color w:val="002060"/>
          <w:szCs w:val="24"/>
          <w:lang w:eastAsia="ru-RU"/>
        </w:rPr>
        <w:t>Тонкий мир.</w:t>
      </w:r>
    </w:p>
    <w:p w:rsidR="00AB0D39" w:rsidRPr="00AB0D39" w:rsidRDefault="00AB0D39" w:rsidP="00AB0D39">
      <w:pPr>
        <w:pStyle w:val="1"/>
        <w:ind w:firstLine="567"/>
        <w:rPr>
          <w:szCs w:val="24"/>
          <w:lang w:eastAsia="ru-RU"/>
        </w:rPr>
      </w:pPr>
      <w:r w:rsidRPr="00AB0D39">
        <w:rPr>
          <w:szCs w:val="24"/>
          <w:lang w:eastAsia="ru-RU"/>
        </w:rPr>
        <w:t>Изначально Вышестоящий Отец</w:t>
      </w:r>
    </w:p>
    <w:p w:rsidR="00AB0D39" w:rsidRPr="00AB0D39" w:rsidRDefault="00AB0D39" w:rsidP="00AB0D39">
      <w:pPr>
        <w:pStyle w:val="1"/>
        <w:ind w:firstLine="567"/>
        <w:rPr>
          <w:szCs w:val="24"/>
          <w:lang w:eastAsia="ru-RU"/>
        </w:rPr>
      </w:pPr>
      <w:r w:rsidRPr="00AB0D39">
        <w:rPr>
          <w:szCs w:val="24"/>
          <w:lang w:eastAsia="ru-RU"/>
        </w:rPr>
        <w:t>Изначально Вышестоящий Аватар Синтеза Изначально Вышестоящего Отца Кут Хуми Синтез Синтеза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bCs/>
          <w:color w:val="7030A0"/>
          <w:szCs w:val="24"/>
          <w:lang w:eastAsia="ru-RU"/>
        </w:rPr>
      </w:pPr>
      <w:r w:rsidRPr="00AB0D39">
        <w:rPr>
          <w:bCs/>
          <w:color w:val="0070C0"/>
          <w:szCs w:val="24"/>
          <w:lang w:eastAsia="ru-RU"/>
        </w:rPr>
        <w:t>Изначально Вышестоящий Дом Изначально Вышестоящего Отца</w:t>
      </w:r>
      <w:r w:rsidRPr="00AB0D39">
        <w:rPr>
          <w:bCs/>
          <w:color w:val="7030A0"/>
          <w:szCs w:val="24"/>
          <w:lang w:eastAsia="ru-RU"/>
        </w:rPr>
        <w:t xml:space="preserve">    </w:t>
      </w:r>
    </w:p>
    <w:p w:rsidR="00AB0D39" w:rsidRPr="00AB0D39" w:rsidRDefault="00AB0D39" w:rsidP="00AB0D39">
      <w:pPr>
        <w:pStyle w:val="1"/>
        <w:ind w:firstLine="567"/>
        <w:rPr>
          <w:rFonts w:eastAsia="Times New Roman"/>
          <w:szCs w:val="24"/>
          <w:lang w:eastAsia="ru-RU"/>
        </w:rPr>
      </w:pPr>
      <w:r w:rsidRPr="00AB0D39">
        <w:rPr>
          <w:szCs w:val="24"/>
          <w:lang w:eastAsia="ru-RU"/>
        </w:rPr>
        <w:t xml:space="preserve">         448. высшее тело синтеза Изначально Вышестоящего Отца </w:t>
      </w:r>
    </w:p>
    <w:p w:rsidR="00AB0D39" w:rsidRPr="00AB0D39" w:rsidRDefault="00AB0D39" w:rsidP="00AB0D39">
      <w:pPr>
        <w:pStyle w:val="1"/>
        <w:ind w:firstLine="567"/>
        <w:rPr>
          <w:color w:val="0070C0"/>
          <w:szCs w:val="24"/>
          <w:lang w:eastAsia="ru-RU"/>
        </w:rPr>
      </w:pPr>
      <w:r w:rsidRPr="00AB0D39">
        <w:rPr>
          <w:color w:val="0070C0"/>
          <w:szCs w:val="24"/>
          <w:lang w:eastAsia="ru-RU"/>
        </w:rPr>
        <w:t>Стяжание реальностей, архетипов и космосов ИВО: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Рождением Свыше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Новым Рождением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8192 части ИВО восьми видов по 1024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тела Ипостаси ИВО Архетипов ИВДИВО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Космических: Сил, Магнитов, Столпов, ИВДИВО архетипов ИВДИВО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Ядром Синтеза и Частью ИВАС Кут Хуми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Ядром Синтеза и Частью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Трансляция всех имеющихся Подготовок, Иерархизируемостей, Полномочий, Реализаций каждого в Архетипы ИВДИВО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Трансляция 5 ИВДИВО-зданий каждого архетипически, сотворение 7 ИВДИВО-зданий космически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Расширение ареала обитания человечества Землян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Заселение Отец-Человек-Землянами архетипов ИВДИВО, итогами разработки семи видов тел, взрастанием Суперсинтезом,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Четырёх видов тел Синтезного/Огненного/Тонкого мирового и видов материи с репликационной развёрткой их каждым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Стяжание Синтезирования и Творения восьми частей ИВО каждого текущего Синтеза ИВО: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0000"/>
          <w:szCs w:val="24"/>
          <w:lang w:eastAsia="ru-RU"/>
        </w:rPr>
        <w:t xml:space="preserve">466. </w:t>
      </w:r>
      <w:r w:rsidRPr="00AB0D39">
        <w:rPr>
          <w:color w:val="002060"/>
          <w:szCs w:val="24"/>
          <w:lang w:eastAsia="ru-RU"/>
        </w:rPr>
        <w:t>высшее</w:t>
      </w:r>
      <w:r w:rsidRPr="00AB0D39">
        <w:rPr>
          <w:color w:val="000000"/>
          <w:szCs w:val="24"/>
          <w:lang w:eastAsia="ru-RU"/>
        </w:rPr>
        <w:t xml:space="preserve"> тело ученика иерархии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402. высшее тело эманации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338. высшее эфтическое тело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274. высшее восприятие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210. </w:t>
      </w:r>
      <w:r w:rsidRPr="00AB0D39">
        <w:rPr>
          <w:color w:val="000000"/>
          <w:szCs w:val="24"/>
          <w:lang w:eastAsia="ru-RU"/>
        </w:rPr>
        <w:t>тело ученика иерархии</w:t>
      </w:r>
      <w:r w:rsidRPr="00AB0D39">
        <w:rPr>
          <w:color w:val="002060"/>
          <w:szCs w:val="24"/>
          <w:lang w:eastAsia="ru-RU"/>
        </w:rPr>
        <w:t xml:space="preserve">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rFonts w:eastAsia="Times New Roman"/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146. тело эманации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082. эфтическое тело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018. восприятие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Явление ИВА ИВО и семи Аватаров ИВАС ИВО текущего Синтеза ИВО: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Вышестоящий Ученик Иерархии Изначально Вышестоящего Отца Эманация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Вышестоящий Аватар Синтеза Изначально Вышестоящего Отца Илий Синтез Эманации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lastRenderedPageBreak/>
        <w:t>Изначально Вышестоящий Аватар Синтеза Изначально Вышестоящего Отца Октан Синтез Эфтики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Вышестоящий Аватар Синтеза Изначально Вышестоящего Отца Христофор Синтез высшего восприятия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Вышестоящий Аватар Синтеза Изначально Вышестоящего Отца Темур Праэманация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Вышестоящая Аватаресса Синтеза Изначально Вышестоящего Отца Оливия Синтез тело эманации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Вышестоящая Аватаресса Синтеза Изначально Вышестоящего Отца Руслана Синтез тела эфтики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rFonts w:eastAsia="Times New Roman"/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Изначально Вышестоящая Аватаресса Синтеза Изначально Вышестоящего Отца Мариса Синтез восприятия Изначально Вышестоящего Отца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ИВДИВО-разработка Человека, Иерархичного, Полномочного и Высшего Синтезного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Частей ИВО ракурса Эволюции, Антропности, Синтезируемости, Космичности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Стяжание Сердца - уровня Совершенного Сердца каждого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Темы устоявшейся синтезируемости: ИВДИВО ИВО (решением ИВАС КХ и ВлСи): Эманация ИВО. 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План Синтеза ИВО по теме текущего синтеза ИВО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Шесть/восемь книг шести/восьми жизней (по мирам) и 8 книг реализаций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64 жизни: 2 вечного синтеза жизнь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Лично-ориентированный синтез космоса Позиции Наблюдателя и Антропного принципа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тридцатью двумя октавными фундаментальностями развития Человека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тридцатью двумя октавными жизненностями 2 вида Человеческой реализации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тридцатью двумя октавными иерархичностями 2 вида Иерархической реализации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Наделение тридцатью двумя октавными полномочиями 2 вида Полномочной реализации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 xml:space="preserve">Наделение тридцатью двумя октавными синтезностями 2 вида Синтезной реализации </w:t>
      </w:r>
    </w:p>
    <w:p w:rsidR="00AB0D39" w:rsidRPr="00AB0D39" w:rsidRDefault="00AB0D39" w:rsidP="00AB0D39">
      <w:pPr>
        <w:pStyle w:val="1"/>
        <w:ind w:firstLine="567"/>
        <w:rPr>
          <w:color w:val="002060"/>
          <w:szCs w:val="24"/>
          <w:lang w:eastAsia="ru-RU"/>
        </w:rPr>
      </w:pPr>
      <w:r w:rsidRPr="00AB0D39">
        <w:rPr>
          <w:color w:val="002060"/>
          <w:szCs w:val="24"/>
          <w:lang w:eastAsia="ru-RU"/>
        </w:rPr>
        <w:t>Наделение двухсот пятидесятью шестью октавными ивдиво-реализованностями ИВДИВО-реализации</w:t>
      </w:r>
    </w:p>
    <w:p w:rsidR="0066374A" w:rsidRDefault="0066374A" w:rsidP="00AB0D39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374A" w:rsidRDefault="0066374A" w:rsidP="00D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43B1" w:rsidRPr="007E41AD" w:rsidRDefault="00D343B1" w:rsidP="00D34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74A" w:rsidRPr="007E41AD" w:rsidRDefault="0066374A" w:rsidP="0066374A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E41AD">
        <w:rPr>
          <w:rFonts w:ascii="Times New Roman" w:hAnsi="Times New Roman"/>
          <w:b/>
        </w:rPr>
        <w:t>Содержание</w:t>
      </w:r>
    </w:p>
    <w:p w:rsidR="00D22189" w:rsidRPr="007E41AD" w:rsidRDefault="00D22189" w:rsidP="00D22189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7E41AD">
        <w:rPr>
          <w:rFonts w:ascii="Times New Roman" w:hAnsi="Times New Roman"/>
          <w:b/>
        </w:rPr>
        <w:t>1 день 1 часть……………………………………………………………………………………………</w:t>
      </w:r>
      <w:r w:rsidR="00E5570A" w:rsidRPr="007E41AD">
        <w:rPr>
          <w:rFonts w:ascii="Times New Roman" w:hAnsi="Times New Roman"/>
          <w:b/>
        </w:rPr>
        <w:t>…………</w:t>
      </w:r>
      <w:r w:rsidRPr="007E41AD">
        <w:rPr>
          <w:rFonts w:ascii="Times New Roman" w:hAnsi="Times New Roman"/>
          <w:b/>
        </w:rPr>
        <w:t xml:space="preserve">  </w:t>
      </w:r>
      <w:r w:rsidR="00C52C0A" w:rsidRPr="007E41AD">
        <w:rPr>
          <w:rFonts w:ascii="Times New Roman" w:hAnsi="Times New Roman"/>
          <w:b/>
        </w:rPr>
        <w:t>5</w:t>
      </w:r>
    </w:p>
    <w:p w:rsidR="007A203C" w:rsidRPr="007E41AD" w:rsidRDefault="007A203C" w:rsidP="00D22189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</w:p>
    <w:p w:rsidR="008D5615" w:rsidRPr="007E41AD" w:rsidRDefault="00D22189" w:rsidP="008D5615">
      <w:pPr>
        <w:pStyle w:val="a3"/>
        <w:jc w:val="both"/>
        <w:rPr>
          <w:rFonts w:ascii="Times New Roman" w:hAnsi="Times New Roman"/>
        </w:rPr>
      </w:pPr>
      <w:r w:rsidRPr="007E41AD">
        <w:rPr>
          <w:rFonts w:ascii="Times New Roman" w:hAnsi="Times New Roman"/>
          <w:b/>
        </w:rPr>
        <w:t>Практика 1.</w:t>
      </w:r>
      <w:r w:rsidR="008D5615" w:rsidRPr="007E41AD">
        <w:rPr>
          <w:b/>
        </w:rPr>
        <w:t xml:space="preserve"> </w:t>
      </w:r>
      <w:r w:rsidR="008D5615" w:rsidRPr="007E41AD">
        <w:rPr>
          <w:rFonts w:ascii="Times New Roman" w:hAnsi="Times New Roman"/>
        </w:rPr>
        <w:t xml:space="preserve">Стяжание Образа картины Миров </w:t>
      </w:r>
      <w:r w:rsidR="008D5615" w:rsidRPr="007E41AD">
        <w:rPr>
          <w:rFonts w:ascii="Times New Roman" w:hAnsi="Times New Roman"/>
          <w:shd w:val="clear" w:color="auto" w:fill="FFFFFF"/>
        </w:rPr>
        <w:t>Изначально Вышестоящего Отца.</w:t>
      </w:r>
      <w:r w:rsidR="00C00803" w:rsidRPr="007E41AD">
        <w:rPr>
          <w:rFonts w:ascii="Times New Roman" w:hAnsi="Times New Roman"/>
          <w:shd w:val="clear" w:color="auto" w:fill="FFFFFF"/>
        </w:rPr>
        <w:t xml:space="preserve"> </w:t>
      </w:r>
      <w:r w:rsidR="008D5615" w:rsidRPr="007E41AD">
        <w:rPr>
          <w:rFonts w:ascii="Times New Roman" w:hAnsi="Times New Roman"/>
        </w:rPr>
        <w:t xml:space="preserve">Стяжание Восприятия </w:t>
      </w:r>
      <w:r w:rsidR="008D5615" w:rsidRPr="007E41AD">
        <w:rPr>
          <w:rFonts w:ascii="Times New Roman" w:hAnsi="Times New Roman"/>
          <w:shd w:val="clear" w:color="auto" w:fill="FFFFFF"/>
        </w:rPr>
        <w:t>Изначально Вышестоящего Отца........................................................</w:t>
      </w:r>
      <w:r w:rsidR="0003298F" w:rsidRPr="007E41AD">
        <w:rPr>
          <w:rFonts w:ascii="Times New Roman" w:hAnsi="Times New Roman"/>
          <w:shd w:val="clear" w:color="auto" w:fill="FFFFFF"/>
        </w:rPr>
        <w:t>........................................</w:t>
      </w:r>
      <w:r w:rsidR="007E41AD">
        <w:rPr>
          <w:rFonts w:ascii="Times New Roman" w:hAnsi="Times New Roman"/>
          <w:shd w:val="clear" w:color="auto" w:fill="FFFFFF"/>
        </w:rPr>
        <w:t>......................</w:t>
      </w:r>
      <w:r w:rsidR="008D5615" w:rsidRPr="007E41AD">
        <w:rPr>
          <w:rFonts w:ascii="Times New Roman" w:hAnsi="Times New Roman"/>
          <w:shd w:val="clear" w:color="auto" w:fill="FFFFFF"/>
        </w:rPr>
        <w:t xml:space="preserve">  5</w:t>
      </w:r>
    </w:p>
    <w:p w:rsidR="007A203C" w:rsidRPr="007E41AD" w:rsidRDefault="00D22189" w:rsidP="00F45E01">
      <w:pPr>
        <w:pStyle w:val="a3"/>
        <w:jc w:val="both"/>
        <w:rPr>
          <w:rFonts w:ascii="Times New Roman" w:hAnsi="Times New Roman"/>
        </w:rPr>
      </w:pPr>
      <w:r w:rsidRPr="007E41AD">
        <w:rPr>
          <w:rFonts w:ascii="Times New Roman" w:hAnsi="Times New Roman"/>
        </w:rPr>
        <w:t xml:space="preserve"> </w:t>
      </w:r>
      <w:r w:rsidR="007A203C" w:rsidRPr="007E41AD">
        <w:rPr>
          <w:rFonts w:ascii="Times New Roman" w:hAnsi="Times New Roman"/>
          <w:b/>
        </w:rPr>
        <w:t xml:space="preserve"> </w:t>
      </w:r>
    </w:p>
    <w:p w:rsidR="00D22189" w:rsidRPr="007E41AD" w:rsidRDefault="00D22189" w:rsidP="00D22189">
      <w:pPr>
        <w:spacing w:after="0" w:line="240" w:lineRule="auto"/>
        <w:ind w:hanging="284"/>
        <w:jc w:val="both"/>
        <w:rPr>
          <w:rFonts w:ascii="Times New Roman" w:hAnsi="Times New Roman"/>
        </w:rPr>
      </w:pPr>
    </w:p>
    <w:p w:rsidR="00D22189" w:rsidRPr="007E41AD" w:rsidRDefault="00D22189" w:rsidP="00F45E01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7E41AD">
        <w:rPr>
          <w:rFonts w:ascii="Times New Roman" w:hAnsi="Times New Roman"/>
          <w:b/>
        </w:rPr>
        <w:t>1 день 2 часть</w:t>
      </w:r>
      <w:r w:rsidR="00E5570A" w:rsidRPr="007E41AD">
        <w:rPr>
          <w:rFonts w:ascii="Times New Roman" w:hAnsi="Times New Roman"/>
          <w:b/>
        </w:rPr>
        <w:t>.............................................................................................................................</w:t>
      </w:r>
      <w:r w:rsidR="00C52C0A" w:rsidRPr="007E41AD">
        <w:rPr>
          <w:rFonts w:ascii="Times New Roman" w:hAnsi="Times New Roman"/>
          <w:b/>
        </w:rPr>
        <w:t>.</w:t>
      </w:r>
      <w:r w:rsidR="0003298F" w:rsidRPr="007E41AD">
        <w:rPr>
          <w:rFonts w:ascii="Times New Roman" w:hAnsi="Times New Roman"/>
          <w:b/>
        </w:rPr>
        <w:t xml:space="preserve">.............................. </w:t>
      </w:r>
      <w:r w:rsidR="008160DD" w:rsidRPr="007E41AD">
        <w:rPr>
          <w:rFonts w:ascii="Times New Roman" w:hAnsi="Times New Roman"/>
          <w:b/>
        </w:rPr>
        <w:t>7</w:t>
      </w:r>
      <w:r w:rsidR="00E5570A" w:rsidRPr="007E41AD">
        <w:rPr>
          <w:rFonts w:ascii="Times New Roman" w:hAnsi="Times New Roman"/>
          <w:b/>
        </w:rPr>
        <w:t xml:space="preserve"> </w:t>
      </w:r>
    </w:p>
    <w:p w:rsidR="00C52C0A" w:rsidRPr="007E41AD" w:rsidRDefault="00C52C0A" w:rsidP="00F45E01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</w:p>
    <w:p w:rsidR="00C52C0A" w:rsidRPr="007E41AD" w:rsidRDefault="00E467EF" w:rsidP="00C52C0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E41AD">
        <w:rPr>
          <w:rFonts w:ascii="Times New Roman" w:hAnsi="Times New Roman"/>
          <w:b/>
        </w:rPr>
        <w:t>Практика 2</w:t>
      </w:r>
      <w:r w:rsidR="00C52C0A" w:rsidRPr="007E41AD">
        <w:rPr>
          <w:rFonts w:ascii="Times New Roman" w:hAnsi="Times New Roman"/>
          <w:b/>
        </w:rPr>
        <w:t>.</w:t>
      </w:r>
      <w:r w:rsidR="00EF07FD" w:rsidRPr="007E41AD">
        <w:rPr>
          <w:rFonts w:ascii="Times New Roman" w:hAnsi="Times New Roman"/>
          <w:sz w:val="24"/>
          <w:szCs w:val="24"/>
        </w:rPr>
        <w:t xml:space="preserve"> </w:t>
      </w:r>
      <w:r w:rsidR="00EF07FD" w:rsidRPr="007E41AD">
        <w:rPr>
          <w:rFonts w:ascii="Times New Roman" w:hAnsi="Times New Roman"/>
        </w:rPr>
        <w:t>Стяжание эманаций Изначально Вышестоящего Отца в масштабных выражениях с разворачиванием масштабов минимально на Архетипическое Октавное выражение с устремлением на Первый Метагалактический Космос. Стяжание Плана Синтеза Изначально Вышестоящего Отца каждого</w:t>
      </w:r>
      <w:r w:rsidR="00C52C0A" w:rsidRPr="007E41AD">
        <w:rPr>
          <w:rFonts w:ascii="Times New Roman" w:hAnsi="Times New Roman"/>
        </w:rPr>
        <w:t xml:space="preserve"> </w:t>
      </w:r>
      <w:r w:rsidR="00EF07FD" w:rsidRPr="007E41AD">
        <w:rPr>
          <w:rFonts w:ascii="Times New Roman" w:hAnsi="Times New Roman"/>
        </w:rPr>
        <w:t>………………………………………………………………………………</w:t>
      </w:r>
      <w:r w:rsidR="0003298F" w:rsidRPr="007E41AD">
        <w:rPr>
          <w:rFonts w:ascii="Times New Roman" w:hAnsi="Times New Roman"/>
        </w:rPr>
        <w:t>……………………………</w:t>
      </w:r>
      <w:r w:rsidR="007E41AD">
        <w:rPr>
          <w:rFonts w:ascii="Times New Roman" w:hAnsi="Times New Roman"/>
        </w:rPr>
        <w:t>………</w:t>
      </w:r>
      <w:r w:rsidR="0003298F" w:rsidRPr="007E41AD">
        <w:rPr>
          <w:rFonts w:ascii="Times New Roman" w:hAnsi="Times New Roman"/>
        </w:rPr>
        <w:t xml:space="preserve">   </w:t>
      </w:r>
      <w:r w:rsidR="008160DD" w:rsidRPr="007E41AD">
        <w:rPr>
          <w:rFonts w:ascii="Times New Roman" w:hAnsi="Times New Roman"/>
        </w:rPr>
        <w:t>7</w:t>
      </w:r>
    </w:p>
    <w:p w:rsidR="00F45E01" w:rsidRPr="007E41AD" w:rsidRDefault="00F45E01" w:rsidP="00F45E01">
      <w:pPr>
        <w:spacing w:after="0" w:line="240" w:lineRule="auto"/>
        <w:ind w:hanging="284"/>
        <w:jc w:val="both"/>
        <w:rPr>
          <w:rFonts w:ascii="Times New Roman" w:hAnsi="Times New Roman"/>
        </w:rPr>
      </w:pPr>
    </w:p>
    <w:p w:rsidR="00E5570A" w:rsidRPr="007E41AD" w:rsidRDefault="00E5570A" w:rsidP="00E5570A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D22189" w:rsidRPr="007E41AD" w:rsidRDefault="00D22189" w:rsidP="00F45E01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  <w:r w:rsidRPr="007E41AD">
        <w:rPr>
          <w:rFonts w:ascii="Times New Roman" w:hAnsi="Times New Roman"/>
          <w:b/>
        </w:rPr>
        <w:t>2 день 1 часть</w:t>
      </w:r>
      <w:r w:rsidR="00F45E01" w:rsidRPr="007E41AD">
        <w:rPr>
          <w:rFonts w:ascii="Times New Roman" w:hAnsi="Times New Roman"/>
          <w:b/>
        </w:rPr>
        <w:t>…………………………………………………………………………………………</w:t>
      </w:r>
      <w:r w:rsidR="0003298F" w:rsidRPr="007E41AD">
        <w:rPr>
          <w:rFonts w:ascii="Times New Roman" w:hAnsi="Times New Roman"/>
          <w:b/>
        </w:rPr>
        <w:t xml:space="preserve">…………  </w:t>
      </w:r>
      <w:r w:rsidR="00C52C0A" w:rsidRPr="007E41AD">
        <w:rPr>
          <w:rFonts w:ascii="Times New Roman" w:hAnsi="Times New Roman"/>
          <w:b/>
        </w:rPr>
        <w:t xml:space="preserve"> 1</w:t>
      </w:r>
      <w:r w:rsidR="0003298F" w:rsidRPr="007E41AD">
        <w:rPr>
          <w:rFonts w:ascii="Times New Roman" w:hAnsi="Times New Roman"/>
          <w:b/>
        </w:rPr>
        <w:t>0</w:t>
      </w:r>
    </w:p>
    <w:p w:rsidR="00F45E01" w:rsidRPr="007E41AD" w:rsidRDefault="00F45E01" w:rsidP="00F45E01">
      <w:pPr>
        <w:spacing w:after="0" w:line="240" w:lineRule="auto"/>
        <w:ind w:hanging="284"/>
        <w:jc w:val="both"/>
        <w:rPr>
          <w:rFonts w:ascii="Times New Roman" w:hAnsi="Times New Roman"/>
          <w:b/>
        </w:rPr>
      </w:pPr>
    </w:p>
    <w:p w:rsidR="004F49B9" w:rsidRPr="007E41AD" w:rsidRDefault="00D22189" w:rsidP="004F49B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</w:rPr>
        <w:t>Практика</w:t>
      </w:r>
      <w:r w:rsidR="00E467EF" w:rsidRPr="007E41AD">
        <w:rPr>
          <w:rFonts w:ascii="Times New Roman" w:hAnsi="Times New Roman"/>
          <w:b/>
        </w:rPr>
        <w:t xml:space="preserve"> 3</w:t>
      </w:r>
      <w:r w:rsidR="00E72767" w:rsidRPr="007E41AD">
        <w:rPr>
          <w:rFonts w:ascii="Times New Roman" w:hAnsi="Times New Roman"/>
        </w:rPr>
        <w:t xml:space="preserve"> </w:t>
      </w:r>
      <w:r w:rsidR="004F49B9" w:rsidRPr="007E41AD">
        <w:rPr>
          <w:rFonts w:ascii="Times New Roman" w:hAnsi="Times New Roman"/>
        </w:rPr>
        <w:t>Стяжание итогов ночного обучения. Стяжание Восприятия Изначально Вышестоящего Отца в концентрации 448-ми Изначально Вышестоящих Аватаров Синтеза. Стяжание 64 Восприятия Изначально Вышестоящего Отца Изначально Вышестоящих Отец-Аватаров и 65-е Восприятие Изначально Вышестоящего Отца. Стяжание Восприятия внутренней организации. Стяжание Восприятия внутреннего мира в явлении частных ИВДИВО-зданий</w:t>
      </w:r>
      <w:r w:rsidR="0003298F" w:rsidRPr="007E41AD">
        <w:rPr>
          <w:rFonts w:ascii="Times New Roman" w:hAnsi="Times New Roman"/>
        </w:rPr>
        <w:t>…………………………………………</w:t>
      </w:r>
      <w:r w:rsidR="007E41AD">
        <w:rPr>
          <w:rFonts w:ascii="Times New Roman" w:hAnsi="Times New Roman"/>
        </w:rPr>
        <w:t>……..</w:t>
      </w:r>
      <w:bookmarkStart w:id="0" w:name="_GoBack"/>
      <w:bookmarkEnd w:id="0"/>
      <w:r w:rsidR="0003298F" w:rsidRPr="007E41AD">
        <w:rPr>
          <w:rFonts w:ascii="Times New Roman" w:hAnsi="Times New Roman"/>
        </w:rPr>
        <w:t>.  10</w:t>
      </w:r>
    </w:p>
    <w:p w:rsidR="00E72767" w:rsidRPr="007E41AD" w:rsidRDefault="00E72767" w:rsidP="00D22189">
      <w:pPr>
        <w:spacing w:after="0" w:line="240" w:lineRule="auto"/>
        <w:ind w:hanging="284"/>
        <w:jc w:val="both"/>
        <w:rPr>
          <w:rFonts w:ascii="Times New Roman" w:hAnsi="Times New Roman"/>
        </w:rPr>
      </w:pPr>
    </w:p>
    <w:p w:rsidR="0003298F" w:rsidRPr="007E41AD" w:rsidRDefault="00D22189" w:rsidP="0003298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</w:rPr>
        <w:t xml:space="preserve">Практика </w:t>
      </w:r>
      <w:r w:rsidR="00E467EF" w:rsidRPr="007E41AD">
        <w:rPr>
          <w:rFonts w:ascii="Times New Roman" w:hAnsi="Times New Roman"/>
          <w:b/>
        </w:rPr>
        <w:t>4</w:t>
      </w:r>
      <w:r w:rsidR="00E72767" w:rsidRPr="007E41AD">
        <w:rPr>
          <w:rFonts w:ascii="Times New Roman" w:hAnsi="Times New Roman"/>
        </w:rPr>
        <w:t>.</w:t>
      </w:r>
      <w:r w:rsidR="0003298F" w:rsidRPr="007E41AD">
        <w:rPr>
          <w:rFonts w:ascii="Times New Roman" w:hAnsi="Times New Roman"/>
        </w:rPr>
        <w:t xml:space="preserve"> Стяжание Архетипической позиции наблюдателя с перспективой роста и развития в Космическую позицию наблюдателя…………………………………………………………………………………. </w:t>
      </w:r>
      <w:r w:rsidR="007E41AD">
        <w:rPr>
          <w:rFonts w:ascii="Times New Roman" w:hAnsi="Times New Roman"/>
        </w:rPr>
        <w:t>……………..</w:t>
      </w:r>
      <w:r w:rsidR="0003298F" w:rsidRPr="007E41AD">
        <w:rPr>
          <w:rFonts w:ascii="Times New Roman" w:hAnsi="Times New Roman"/>
        </w:rPr>
        <w:t xml:space="preserve"> 13</w:t>
      </w:r>
      <w:r w:rsidR="0003298F" w:rsidRPr="007E41AD">
        <w:rPr>
          <w:rFonts w:ascii="Times New Roman" w:hAnsi="Times New Roman"/>
          <w:b/>
          <w:sz w:val="24"/>
          <w:szCs w:val="24"/>
        </w:rPr>
        <w:t xml:space="preserve">  </w:t>
      </w:r>
    </w:p>
    <w:p w:rsidR="00E72767" w:rsidRPr="007E41AD" w:rsidRDefault="00E72767" w:rsidP="00E72767">
      <w:pPr>
        <w:pStyle w:val="a3"/>
        <w:jc w:val="both"/>
        <w:rPr>
          <w:rStyle w:val="fStyle"/>
          <w:rFonts w:eastAsia="Calibri"/>
          <w:b/>
          <w:sz w:val="22"/>
          <w:szCs w:val="22"/>
        </w:rPr>
      </w:pPr>
      <w:r w:rsidRPr="007E41AD">
        <w:rPr>
          <w:rFonts w:ascii="Times New Roman" w:hAnsi="Times New Roman"/>
          <w:b/>
        </w:rPr>
        <w:t xml:space="preserve"> </w:t>
      </w:r>
    </w:p>
    <w:p w:rsidR="00D22189" w:rsidRPr="007E41AD" w:rsidRDefault="00D22189" w:rsidP="00355C5F">
      <w:pPr>
        <w:spacing w:after="0" w:line="240" w:lineRule="auto"/>
        <w:ind w:hanging="284"/>
        <w:jc w:val="both"/>
        <w:rPr>
          <w:rFonts w:ascii="Times New Roman" w:hAnsi="Times New Roman"/>
        </w:rPr>
      </w:pPr>
      <w:r w:rsidRPr="007E41AD">
        <w:rPr>
          <w:rFonts w:ascii="Times New Roman" w:hAnsi="Times New Roman"/>
          <w:b/>
        </w:rPr>
        <w:t xml:space="preserve"> </w:t>
      </w:r>
    </w:p>
    <w:p w:rsidR="00D22189" w:rsidRPr="007E41AD" w:rsidRDefault="00D22189" w:rsidP="00D22189">
      <w:pPr>
        <w:spacing w:after="0" w:line="240" w:lineRule="auto"/>
        <w:jc w:val="both"/>
        <w:rPr>
          <w:rFonts w:ascii="Times New Roman" w:hAnsi="Times New Roman"/>
          <w:b/>
        </w:rPr>
      </w:pPr>
      <w:r w:rsidRPr="007E41AD">
        <w:rPr>
          <w:rFonts w:ascii="Times New Roman" w:hAnsi="Times New Roman"/>
          <w:b/>
        </w:rPr>
        <w:t>2 день 2 часть</w:t>
      </w:r>
      <w:r w:rsidR="00C52C0A" w:rsidRPr="007E41AD">
        <w:rPr>
          <w:rFonts w:ascii="Times New Roman" w:hAnsi="Times New Roman"/>
          <w:b/>
        </w:rPr>
        <w:t>…………………………</w:t>
      </w:r>
      <w:r w:rsidR="0003298F" w:rsidRPr="007E41AD">
        <w:rPr>
          <w:rFonts w:ascii="Times New Roman" w:hAnsi="Times New Roman"/>
          <w:b/>
        </w:rPr>
        <w:t>……………………………………………………………………….  1</w:t>
      </w:r>
      <w:r w:rsidR="008160DD" w:rsidRPr="007E41AD">
        <w:rPr>
          <w:rFonts w:ascii="Times New Roman" w:hAnsi="Times New Roman"/>
          <w:b/>
        </w:rPr>
        <w:t>4</w:t>
      </w:r>
    </w:p>
    <w:p w:rsidR="00E5570A" w:rsidRPr="007E41AD" w:rsidRDefault="00E5570A" w:rsidP="00D221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3298F" w:rsidRPr="007E41AD" w:rsidRDefault="00D22189" w:rsidP="0003298F">
      <w:pPr>
        <w:pStyle w:val="a3"/>
        <w:jc w:val="both"/>
        <w:rPr>
          <w:rFonts w:ascii="Times New Roman" w:hAnsi="Times New Roman"/>
        </w:rPr>
      </w:pPr>
      <w:r w:rsidRPr="007E41AD">
        <w:rPr>
          <w:rFonts w:ascii="Times New Roman" w:hAnsi="Times New Roman"/>
          <w:b/>
        </w:rPr>
        <w:t xml:space="preserve">Практика </w:t>
      </w:r>
      <w:r w:rsidR="00E467EF" w:rsidRPr="007E41AD">
        <w:rPr>
          <w:rFonts w:ascii="Times New Roman" w:hAnsi="Times New Roman"/>
          <w:b/>
        </w:rPr>
        <w:t>5</w:t>
      </w:r>
      <w:r w:rsidRPr="007E41AD">
        <w:rPr>
          <w:rFonts w:ascii="Times New Roman" w:hAnsi="Times New Roman"/>
          <w:b/>
        </w:rPr>
        <w:t>.</w:t>
      </w:r>
      <w:r w:rsidR="009D2650" w:rsidRPr="007E41AD">
        <w:rPr>
          <w:b/>
        </w:rPr>
        <w:t xml:space="preserve"> </w:t>
      </w:r>
      <w:r w:rsidR="0003298F" w:rsidRPr="007E41AD">
        <w:rPr>
          <w:rFonts w:ascii="Times New Roman" w:hAnsi="Times New Roman"/>
        </w:rPr>
        <w:t>Стяжание 5 частных ИВДИВО-зданий 2-го архетипа 1-го Метагалактического Космоса. Стяжание Человека Октавного архетипа 1-го Метагалактического Космоса……………………………  1</w:t>
      </w:r>
      <w:r w:rsidR="008160DD" w:rsidRPr="007E41AD">
        <w:rPr>
          <w:rFonts w:ascii="Times New Roman" w:hAnsi="Times New Roman"/>
        </w:rPr>
        <w:t>4</w:t>
      </w:r>
    </w:p>
    <w:p w:rsidR="00D22189" w:rsidRPr="007E41AD" w:rsidRDefault="00D22189" w:rsidP="009D2650">
      <w:pPr>
        <w:pStyle w:val="1"/>
        <w:ind w:firstLine="0"/>
        <w:rPr>
          <w:sz w:val="22"/>
        </w:rPr>
      </w:pPr>
    </w:p>
    <w:p w:rsidR="009D2650" w:rsidRPr="007E41AD" w:rsidRDefault="009D2650" w:rsidP="009D2650">
      <w:pPr>
        <w:pStyle w:val="1"/>
        <w:rPr>
          <w:sz w:val="22"/>
        </w:rPr>
      </w:pPr>
    </w:p>
    <w:p w:rsidR="004F49B9" w:rsidRPr="007E41AD" w:rsidRDefault="00E467EF" w:rsidP="00585C51">
      <w:pPr>
        <w:pStyle w:val="a3"/>
        <w:jc w:val="both"/>
        <w:rPr>
          <w:rFonts w:ascii="Times New Roman" w:hAnsi="Times New Roman"/>
        </w:rPr>
      </w:pPr>
      <w:r w:rsidRPr="007E41AD">
        <w:rPr>
          <w:rFonts w:ascii="Times New Roman" w:hAnsi="Times New Roman"/>
          <w:b/>
        </w:rPr>
        <w:t>Практика 6</w:t>
      </w:r>
      <w:r w:rsidR="00D22189" w:rsidRPr="007E41AD">
        <w:rPr>
          <w:rFonts w:ascii="Times New Roman" w:hAnsi="Times New Roman"/>
          <w:b/>
        </w:rPr>
        <w:t>.</w:t>
      </w:r>
      <w:r w:rsidR="00355C5F" w:rsidRPr="007E41AD">
        <w:rPr>
          <w:rFonts w:ascii="Times New Roman" w:hAnsi="Times New Roman"/>
        </w:rPr>
        <w:t xml:space="preserve"> </w:t>
      </w:r>
      <w:r w:rsidR="004F49B9" w:rsidRPr="007E41AD">
        <w:rPr>
          <w:rFonts w:ascii="Times New Roman" w:hAnsi="Times New Roman"/>
        </w:rPr>
        <w:t>Воспитание и отпускание тел по реальностям и видам материи 1 Архетипа в Метагалактике Фа (Метагалактический Архетип Метагалактического Космоса). Стяжание тел в Метагалактике Фа по реальностям и видам материи 2 Архетипа (Октавный   Архетип Мета</w:t>
      </w:r>
      <w:r w:rsidR="00585C51" w:rsidRPr="007E41AD">
        <w:rPr>
          <w:rFonts w:ascii="Times New Roman" w:hAnsi="Times New Roman"/>
        </w:rPr>
        <w:t>галактического Космоса) ……………………………………………………………………………………….</w:t>
      </w:r>
      <w:r w:rsidR="0003298F" w:rsidRPr="007E41AD">
        <w:rPr>
          <w:rFonts w:ascii="Times New Roman" w:hAnsi="Times New Roman"/>
        </w:rPr>
        <w:t xml:space="preserve"> </w:t>
      </w:r>
      <w:r w:rsidR="00585C51" w:rsidRPr="007E41AD">
        <w:rPr>
          <w:rFonts w:ascii="Times New Roman" w:hAnsi="Times New Roman"/>
        </w:rPr>
        <w:t xml:space="preserve"> 1</w:t>
      </w:r>
      <w:r w:rsidR="008160DD" w:rsidRPr="007E41AD">
        <w:rPr>
          <w:rFonts w:ascii="Times New Roman" w:hAnsi="Times New Roman"/>
        </w:rPr>
        <w:t>8</w:t>
      </w:r>
    </w:p>
    <w:p w:rsidR="00355C5F" w:rsidRPr="007E41AD" w:rsidRDefault="00355C5F" w:rsidP="00355C5F">
      <w:pPr>
        <w:pStyle w:val="1"/>
        <w:ind w:firstLine="0"/>
        <w:rPr>
          <w:sz w:val="22"/>
        </w:rPr>
      </w:pPr>
    </w:p>
    <w:p w:rsidR="009D2650" w:rsidRPr="007E41AD" w:rsidRDefault="009D2650" w:rsidP="00E5570A">
      <w:pPr>
        <w:spacing w:after="0" w:line="240" w:lineRule="auto"/>
        <w:rPr>
          <w:rFonts w:ascii="Times New Roman" w:hAnsi="Times New Roman"/>
        </w:rPr>
      </w:pPr>
    </w:p>
    <w:p w:rsidR="004F49B9" w:rsidRPr="007E41AD" w:rsidRDefault="00E467EF" w:rsidP="004F49B9">
      <w:pPr>
        <w:pStyle w:val="a3"/>
        <w:jc w:val="both"/>
        <w:rPr>
          <w:rFonts w:ascii="Times New Roman" w:hAnsi="Times New Roman"/>
          <w:bCs/>
        </w:rPr>
      </w:pPr>
      <w:r w:rsidRPr="007E41AD">
        <w:rPr>
          <w:rFonts w:ascii="Times New Roman" w:hAnsi="Times New Roman"/>
          <w:b/>
        </w:rPr>
        <w:t>Практика 7</w:t>
      </w:r>
      <w:r w:rsidR="00D22189" w:rsidRPr="007E41AD">
        <w:rPr>
          <w:rFonts w:ascii="Times New Roman" w:hAnsi="Times New Roman"/>
          <w:b/>
        </w:rPr>
        <w:t>.</w:t>
      </w:r>
      <w:r w:rsidR="00D22189" w:rsidRPr="007E41AD">
        <w:rPr>
          <w:rFonts w:ascii="Times New Roman" w:hAnsi="Times New Roman"/>
        </w:rPr>
        <w:t xml:space="preserve"> </w:t>
      </w:r>
      <w:r w:rsidR="004F49B9" w:rsidRPr="007E41AD">
        <w:rPr>
          <w:rFonts w:ascii="Times New Roman" w:hAnsi="Times New Roman"/>
          <w:bCs/>
        </w:rPr>
        <w:t>Стяжание и развёртывание 8-ми частей 18-го Синтеза ИВО. Стяжание Эвтического архетипического космоса 18-го вида материи</w:t>
      </w:r>
      <w:r w:rsidR="00585C51" w:rsidRPr="007E41AD">
        <w:rPr>
          <w:rFonts w:ascii="Times New Roman" w:hAnsi="Times New Roman"/>
          <w:bCs/>
        </w:rPr>
        <w:t>……………………………………………………………… 20</w:t>
      </w:r>
    </w:p>
    <w:p w:rsidR="00E5570A" w:rsidRPr="007E41AD" w:rsidRDefault="00E5570A" w:rsidP="00355C5F">
      <w:pPr>
        <w:spacing w:after="0" w:line="240" w:lineRule="auto"/>
        <w:rPr>
          <w:rFonts w:ascii="Times New Roman" w:hAnsi="Times New Roman"/>
          <w:b/>
        </w:rPr>
      </w:pPr>
    </w:p>
    <w:p w:rsidR="00C07DAF" w:rsidRPr="007E41AD" w:rsidRDefault="00C07DAF" w:rsidP="00D22189">
      <w:pPr>
        <w:spacing w:after="0" w:line="240" w:lineRule="auto"/>
        <w:ind w:hanging="284"/>
        <w:rPr>
          <w:rFonts w:ascii="Times New Roman" w:hAnsi="Times New Roman"/>
        </w:rPr>
      </w:pPr>
    </w:p>
    <w:p w:rsidR="00D22189" w:rsidRPr="007E41AD" w:rsidRDefault="00E467EF" w:rsidP="00355C5F">
      <w:pPr>
        <w:spacing w:after="0" w:line="240" w:lineRule="auto"/>
        <w:rPr>
          <w:rFonts w:ascii="Times New Roman" w:hAnsi="Times New Roman"/>
        </w:rPr>
      </w:pPr>
      <w:r w:rsidRPr="007E41AD">
        <w:rPr>
          <w:rFonts w:ascii="Times New Roman" w:hAnsi="Times New Roman"/>
          <w:b/>
        </w:rPr>
        <w:t>Практика 8</w:t>
      </w:r>
      <w:r w:rsidR="00D22189" w:rsidRPr="007E41AD">
        <w:rPr>
          <w:rFonts w:ascii="Times New Roman" w:hAnsi="Times New Roman"/>
        </w:rPr>
        <w:t xml:space="preserve"> Итоговая</w:t>
      </w:r>
      <w:r w:rsidR="00A52446" w:rsidRPr="007E41AD">
        <w:rPr>
          <w:rFonts w:ascii="Times New Roman" w:hAnsi="Times New Roman"/>
        </w:rPr>
        <w:t>…………………………………………………………………………………………………… 21</w:t>
      </w:r>
      <w:r w:rsidR="00C52C0A" w:rsidRPr="007E41AD">
        <w:rPr>
          <w:rFonts w:ascii="Times New Roman" w:hAnsi="Times New Roman"/>
        </w:rPr>
        <w:t xml:space="preserve">  </w:t>
      </w: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C0A" w:rsidRPr="007E41AD" w:rsidRDefault="00C52C0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2C0A" w:rsidRPr="007E41AD" w:rsidRDefault="00C52C0A" w:rsidP="006637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74A4" w:rsidRPr="007E41AD" w:rsidRDefault="000574A4" w:rsidP="000574A4">
      <w:pPr>
        <w:pStyle w:val="a3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7E41AD">
        <w:rPr>
          <w:rFonts w:ascii="Times New Roman" w:hAnsi="Times New Roman"/>
          <w:b/>
          <w:sz w:val="28"/>
          <w:szCs w:val="28"/>
        </w:rPr>
        <w:lastRenderedPageBreak/>
        <w:t>1</w:t>
      </w:r>
      <w:r w:rsidR="007E41AD">
        <w:rPr>
          <w:rFonts w:ascii="Times New Roman" w:hAnsi="Times New Roman"/>
          <w:b/>
          <w:sz w:val="28"/>
          <w:szCs w:val="28"/>
        </w:rPr>
        <w:t xml:space="preserve"> </w:t>
      </w:r>
      <w:r w:rsidRPr="007E41AD">
        <w:rPr>
          <w:rFonts w:ascii="Times New Roman" w:hAnsi="Times New Roman"/>
          <w:b/>
          <w:sz w:val="28"/>
          <w:szCs w:val="28"/>
        </w:rPr>
        <w:t>день 1</w:t>
      </w:r>
      <w:r w:rsidR="007E41AD">
        <w:rPr>
          <w:rFonts w:ascii="Times New Roman" w:hAnsi="Times New Roman"/>
          <w:b/>
          <w:sz w:val="28"/>
          <w:szCs w:val="28"/>
        </w:rPr>
        <w:t xml:space="preserve"> </w:t>
      </w:r>
      <w:r w:rsidRPr="007E41AD">
        <w:rPr>
          <w:rFonts w:ascii="Times New Roman" w:hAnsi="Times New Roman"/>
          <w:b/>
          <w:sz w:val="28"/>
          <w:szCs w:val="28"/>
        </w:rPr>
        <w:t>часть</w:t>
      </w:r>
    </w:p>
    <w:p w:rsidR="000574A4" w:rsidRPr="007E41AD" w:rsidRDefault="000574A4" w:rsidP="000574A4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D5615" w:rsidRPr="007E41AD" w:rsidRDefault="008D5615" w:rsidP="007E41AD">
      <w:pPr>
        <w:pStyle w:val="a3"/>
        <w:ind w:firstLine="567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7E41AD">
        <w:rPr>
          <w:rFonts w:ascii="Times New Roman" w:hAnsi="Times New Roman"/>
          <w:sz w:val="24"/>
          <w:szCs w:val="24"/>
          <w:shd w:val="clear" w:color="auto" w:fill="FFFFFF"/>
        </w:rPr>
        <w:t>Время с 02:02:00-02:33:00 (31 мин)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 xml:space="preserve">Практика 1. Стяжание Образа картины Миров </w:t>
      </w:r>
      <w:r w:rsidRPr="007E41AD">
        <w:rPr>
          <w:rFonts w:ascii="Times New Roman" w:hAnsi="Times New Roman"/>
          <w:b/>
          <w:sz w:val="24"/>
          <w:szCs w:val="24"/>
          <w:shd w:val="clear" w:color="auto" w:fill="FFFFFF"/>
        </w:rPr>
        <w:t>Изначально Вышестоящего Отца.</w:t>
      </w:r>
      <w:r w:rsidR="00FD2036" w:rsidRPr="007E41A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7E41AD">
        <w:rPr>
          <w:rFonts w:ascii="Times New Roman" w:hAnsi="Times New Roman"/>
          <w:b/>
          <w:sz w:val="24"/>
          <w:szCs w:val="24"/>
        </w:rPr>
        <w:t xml:space="preserve">Стяжание Восприятия </w:t>
      </w:r>
      <w:r w:rsidRPr="007E41AD">
        <w:rPr>
          <w:rFonts w:ascii="Times New Roman" w:hAnsi="Times New Roman"/>
          <w:b/>
          <w:sz w:val="24"/>
          <w:szCs w:val="24"/>
          <w:shd w:val="clear" w:color="auto" w:fill="FFFFFF"/>
        </w:rPr>
        <w:t>Изначально Вышестоящего Отца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Возжигаемся всем нашим огнём, всем нашим синтезом. Физически вспыхиваем всем разработанным огнём и синтезом за данный месяц. И возжигаясь, синтезируемся с Изначально Вышестоящими Аватарами Синтеза Кут Хуми и Фаинь, переходим в зал к Изначально Вышестоящему Аватару Синтеза Кут Хуми на 16 777 152-ю реальность Октавного Архетипа первого Метагалактического Космоса. И развёртываемся в зале. Становимся телесно организуясь. Смотрим лицом на Аватаров Синтеза Кут Хуми и Фаинь, сориентируемся в зале.  Кут Хуми и Фаинь помогают нам сориентироваться, но вы ещё сами дотянитесь до состояния, когда вы ориентированы на Кут Хуми и Фаинь. Молодцы. И возжигаясь, а теперь вот в этой ориентированности на Кут Хуми и Фаинь такой внутренний заряд в устремлении к Кут Хуми и Фаинь, то есть вы внутренне сопрягаетесь, синтезируетесь, принимаете, возжигаетесь, то есть все ваше внимание в Кут Хуми и Фаинь. И мы синтезируемся с Хум Изначально Вышестоящих Аватаров Синтеза Кут Хуми и Фаинь, стяжаем Синтез Cинтеза Изначально Вышестоящего Отца и Синтез Праполномочий Синтеза Изначально Вышестоящего Отца, просим преобразить нас на 18-й Синтез Изначально Вышестоящего Отца, возжигаемся, преображаемся.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Стяжаем у Аватаров Синтеза Кут Хуми и Фаинь форму Ипостаси 18-го Синтеза. Одеваемся в форму Ипостаси, развёртываемся Ипостасью 18-го Синтеза чётко определяясь от ног, прям со стоп ног разгораясь Ипостасью 18-го Синтеза. На вас обувь, далее костюм в виде формы в классическом стиле, и вплоть до самой вершины головы, макушка головы, возжигаемся Огнём, Синтезом Ипостаси 18-го Синтеза, даже голова, говоря о возожжённости головы, чтобы в голове не было ненужного, а сонастройка на Кут Хуми Фаинь Ипостасью18-го Синтеза. То есть всё, что не в этом - завершается и вы переключаетесь. Организуемся в современном стиле. И разгораясь Ипостасью 18-го Синтеза, мы синтезируемся с Хум Кут Хуми и Фаинь, стяжаем 160 Синтезов Изначально Вышестоящего Отца, стяжаем 160 Инструментов Ипостаси 18-го Синтеза.</w:t>
      </w:r>
      <w:r w:rsidR="005737C4" w:rsidRPr="007E4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E41AD">
        <w:rPr>
          <w:rFonts w:ascii="Times New Roman" w:hAnsi="Times New Roman"/>
          <w:color w:val="000000"/>
          <w:sz w:val="24"/>
          <w:szCs w:val="24"/>
        </w:rPr>
        <w:t>А теперь их надо принять. Принимаем все 160 Инструментов без исключения, ни один на выбор, а все 160.  Они в вас развёртываются, ваша задача — принять, чтоб ни один не прошёл мимо или так сказать выпал или остался вне вас. Просто утверждаем и принимаем. Даже где-то для себя определяя, что все 160 нужны вам одновременно. То есть нет такого что это на перспективу, или когда-нибудь. А здесь и сейчас, во время Синтеза, вы действуйте, инструменты у вас включаются и всё-всё-всё работает. И мы вспыхиваем 160-ю Инструментами в каждом из нас Ипостасью 18-го Синтеза. Возжигаемся. Стяжаем 160 Синтезов Изначально Вышестоящего Отца. Стяжаем 160 Синтез Синтезов Изначально Вышестоящего Отца и160 Синтез Праполномочий Синтеза Изначально Вышестоящего Отца,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развёртываемся ими. В этом явлении проникаясь, синтезируясь с Хум Изначально Вышестоящих Аватаров Синтеза Кут Хуми Фаинь, стяжаем Преображение на развёртывание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Восприятия ИВДИВО,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Космическое,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Восприятие Архетипическое,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Реальностное,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Восприятие Подреальностное,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Прареальностное,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Присутствия, Присутственное,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Плановое,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Уровневое,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Слоёв и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Синтезфизичности.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lastRenderedPageBreak/>
        <w:t>И стяжаем 11 Синтез Синтеза Изначально Вышестоящего Отца и 11 Синтезов Праполномочий Синтеза Изначально Вышестоящего Отца, преображаемся ими.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И в этом Синтезе мы синтезируемся с Изначального Вышестоящим Отцом, переходим в зал на 16 777 217-ю реальность Октавного Архетипа первого Метагалактического Космоса, развёртываемся в зале Изначально Вышестоящего Отца в вершине Октавного Архетипа. Организуемся телесно Ипостасями 18-го Синтеза в зале Изначально Вышестоящего Отца пред Отцом, тоже сорганизуйтесь, и с Отцом сонастройтесь - такое состояние, когда вы находите ритм, динамику, вообще такую Эмпатию в Изначально Вышестоящем Отце к Изначально Вышестоящему Отцу. Отлаживайте Синтез между вами с Изначального Вышестоящим Отцом, между вами и Отцом. Проникаемся. То есть это должно быть чёткое определённое явление пред Отцом. Мы стали, вот команда, вы стоите. Вопрос теперь состояния.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У вас должно быть состояние что вы теперь пред Изначального Вышестоящим Отцом. И мы у возжигаемся всем Синтезом и Огнём каждого из нас и синтезируемся с Изначального Вышестоящим Отцом. И стяжаем у Изначально Вышестоящего Отца Синтез 18-го Синтеза Изначально Вышестоящего Отца каждому из нас. Входим в 18-й Синтез Изначально Вышестоящего Отца собою. Утвердите, что все ваши Части, все ваши Компетенции, Полномочия, все во всём, вы заполняете 18-м Синтезом Изначально Вышестоящего Отца, максимально открываясь и разгораясь этим, заполняемся. Отец вас вводит в 18-ый Синтез, а вы заполняетесь им собой. Чтобы он от вас не отскакивал, здесь нужна ваша пластичность, динамичность, открытость. Впускаем Синтез, заполняемся им.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И мы просим Изначально Вышестоящего Отца ввести каждого из нас в 18-ый Синтез и стяжаем Синтезирование и Творение 18-ым Синтезом Изначально Вышестоящего Отца Изначально Вышестоящим Отцом каждого из нас Ипостасью 18-го Синтеза, Служащим Изначально Вышестоящего Отца и Учеником Изначально Вышестоящего Отца компетентной реализации собой. И входим в данное синтезирование и творение собою, развёртываясь в 18-м Синтезе - это такой нескончаемый не прекращаемый поток синтеза в каждом из нас 18-го Синтеза от Изначально Вышестоящего Отца.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Идём далее: мы синтезируемся с Хум Изначально Вышестоящего Отца, стяжаем 11 Синтезов Изначально Вышестоящего Отца, стяжаем 11 Восприятий: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стяжаем Восприятие ИВДИВО, развёртываемся им,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стяжаем Восприятие Космосов и Космическое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Архетипов и Архетипическое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Реальностей и Реальностное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Прареальностей и Прареальностное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Подреальностей, Подреальностное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Присутствий и Присутственное восприятие,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Планов, Плановое восприятие;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Уровней и Уровневое восприятие;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Слоёв и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Восприятие Синтезфизичности и Синтезфизическое Восприятие Изначально Вышестоящего Отца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И входим в 11 Явлений и Концентраций Восприятий Изначально Вышестоящего Отца собою, прося Изначально Вышестоящего Отца ввести нас в масштаб Восприятия Изначально Вышестоящего Отца ракурса Второй Архетипической Октавы Метагалактического первого Космоса Изначально Вышестоящего Отца и начать Синтезирование, Творение и взращивание Восприятия Архетипов и Архетипические в каждом, и постепенно масштабирование на данный уровень Восприятия Служащего Изначально Вышестоящего Отца этим.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И возжигаясь 11-ю Синтезами Изначально Вышестоящего Отца, развёртываемся ими. Творимся Изначально Вышестоящим Отцом. Нет комментариев. Просто Отец вас синтезирует и творит. И мы в этом Синтезировании, Творении масштабируемся. Сложилось. Возжигаемся всем Синтезом, который Отец в нас развернул, явил, входим в данное Явление Восприятия Изначально Вышестоящего Отца соответствующего масштаба.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lastRenderedPageBreak/>
        <w:t xml:space="preserve">И синтезируясь с Хум Изначально Вышестоящего Отца, стяжаем картину Тонкого Мировосприятия. Можно даже более глубже - стяжаем Тонкое Мировосприятие каждого из нас Изначально Вышестоящего Отца, принимаем минимально реальностным масштабом и далее в сторону в развития Архетипического масштаба, Космического масштаба, чтобы постепенно это в нас формировалось. Развёртываемся этим. Стяжаем у Изначально Вышестоящего Отца: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- Огненное Мировосприятие, развёртываемся им,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- Синтезное Мировосприятие, развёртываемся им,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- Реализованное Мировосприятие, развёртываемся им,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- Мировосприятие Изначально Вышестоящего Отца или Восприятие Мира Изначально Вышестоящего Отца, стяжаем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 xml:space="preserve">- Физическое Мировосприятие, итого шесть концентраций Восприятия шести Миров Изначально Вышестоящего Отца с позиции Реальностей каждого Архетипа.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И далее, стяжаем у Изначально Вышестоящего Отца шесть Синтезов Изначально Вышестоящего Отца, развёртываемся ими, вспыхиваем, и синтезируясь Хум Изначально Вышестоящего Отца, стяжаем Синтез Изначально Вышестоящего Отца, и просим Изначально Вышестоящего Отца преобразить Восприятия Миров каждого из нас из предыдущих выражений Реализаций в современное Метагалактическое Явление. И входим с Изначально Вышестоящим Отцом в Новое Восприятие Миров Изначально Вышестоящего Отца. Развёртываемся и возжигаясь, преображаясь этим, стяжаем Синтез Изначально Вышестоящего Отца.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и Фаинь.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1AD">
        <w:rPr>
          <w:rFonts w:ascii="Times New Roman" w:hAnsi="Times New Roman"/>
          <w:color w:val="000000"/>
          <w:sz w:val="24"/>
          <w:szCs w:val="24"/>
        </w:rPr>
        <w:t>Развёртываемся на физике физической телесной организации в данном зале и эманируем всё стяжённое, возожжённое в ИВДИВО, в подразделение ИВДИВО Ставрополь и ИВДИВО каждого. И выходим из практики. Аминь.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 xml:space="preserve">Набор: Аватаресса Изначально Вышестоящего Отца ИВДИВО-космических Частей каждого ИВО ИВАС Ефрема, ИВДИВО-Секретарь синтез октоизвечных реальностей 16 космосов ИВАС Кут Хуми подразделения ИВДИВО Ставрополь Нечаева Светлана </w:t>
      </w:r>
    </w:p>
    <w:p w:rsidR="008D5615" w:rsidRPr="007E41AD" w:rsidRDefault="008D5615" w:rsidP="008D5615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Сдано ИВАС Кут Хуми: 11.11.2025</w:t>
      </w:r>
    </w:p>
    <w:p w:rsidR="004F49B9" w:rsidRPr="007E41AD" w:rsidRDefault="004F49B9" w:rsidP="00E467EF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41AD">
        <w:rPr>
          <w:rFonts w:ascii="Times New Roman" w:hAnsi="Times New Roman"/>
          <w:b/>
          <w:sz w:val="28"/>
          <w:szCs w:val="28"/>
        </w:rPr>
        <w:t>1 день 2 часть</w:t>
      </w:r>
    </w:p>
    <w:p w:rsidR="00EF07FD" w:rsidRPr="007E41AD" w:rsidRDefault="00EF07FD" w:rsidP="007E41AD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Время: 02:00:33-2:25:34 (25 мин)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>Практика 2. Стяжание эманаций Изначально Вышестоящего Отца в масштабных выражениях с разворачиванием масштабов минимально на Архетипическое Октавное выражение с устремлением на Первый Метагалактический Космос. Стяжание Плана Синтеза Изначально Вышестоящего Отца каждого.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Мы синтезируемся с Изначально Вышестоящими </w:t>
      </w:r>
      <w:bookmarkStart w:id="1" w:name="_Hlk213766032"/>
      <w:r w:rsidRPr="007E41AD">
        <w:rPr>
          <w:rFonts w:ascii="Times New Roman" w:hAnsi="Times New Roman"/>
          <w:sz w:val="24"/>
          <w:szCs w:val="24"/>
        </w:rPr>
        <w:t>Аватарами Синтеза Кут Хуми и Фаин</w:t>
      </w:r>
      <w:bookmarkEnd w:id="1"/>
      <w:r w:rsidRPr="007E41AD">
        <w:rPr>
          <w:rFonts w:ascii="Times New Roman" w:hAnsi="Times New Roman"/>
          <w:sz w:val="24"/>
          <w:szCs w:val="24"/>
        </w:rPr>
        <w:t xml:space="preserve">ь. Переходим в зал на 16.777.152-ю реальность Архетипической Октавы первого Метагалактического Космоса.  Развёртываемся в зале ИВДИВО Изначально Вышестоящих Аватаров Синтеза Кут Хуми и Фаинь. Становимся пред Кут Хуми Фаинь.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вам Кут Хуми даёт итоги и рекомендации, Фаинь тоже включается, по масштабированию и эманациям в разных масштабах, то есть вот то, что мы с вами тренировались, тренинговались на планету, на страну, от Кут Хуми для вас рекомендации, принимайте их. Итог и рекомендация, слушаем и принимаем. Если вы что-то допустим не понимаете, где-то есть затык, что-то не получилось или внутри какое-то состояние, вот прямо от Кут Хуми вам на все эти темы или вопросы, или состояния есть рекомендация, принимаем. Зачем? Для чего? Почему? Как?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</w:t>
      </w:r>
      <w:r w:rsidRPr="007E41AD">
        <w:rPr>
          <w:rFonts w:ascii="Times New Roman" w:hAnsi="Times New Roman"/>
          <w:bCs/>
          <w:sz w:val="24"/>
          <w:szCs w:val="24"/>
        </w:rPr>
        <w:t xml:space="preserve">И мы синтезируемся все вместе с Изначально Вышестоящими Аватарами Синтеза Кут Хуми и Фаинь. И просим Изначально Вышестоящих Аватаров Синтеза преобразить наш масштаб минимально на масштаб, </w:t>
      </w:r>
      <w:r w:rsidRPr="007E41AD">
        <w:rPr>
          <w:rFonts w:ascii="Times New Roman" w:hAnsi="Times New Roman"/>
          <w:sz w:val="24"/>
          <w:szCs w:val="24"/>
        </w:rPr>
        <w:t xml:space="preserve">ну давайте возьмём города, я помню, что говорила, что это второй </w:t>
      </w:r>
      <w:r w:rsidRPr="007E41AD">
        <w:rPr>
          <w:rFonts w:ascii="Times New Roman" w:hAnsi="Times New Roman"/>
          <w:sz w:val="24"/>
          <w:szCs w:val="24"/>
        </w:rPr>
        <w:lastRenderedPageBreak/>
        <w:t xml:space="preserve">Архетип Октавный, </w:t>
      </w:r>
      <w:r w:rsidRPr="007E41AD">
        <w:rPr>
          <w:rFonts w:ascii="Times New Roman" w:hAnsi="Times New Roman"/>
          <w:bCs/>
          <w:sz w:val="24"/>
          <w:szCs w:val="24"/>
        </w:rPr>
        <w:t>но</w:t>
      </w:r>
      <w:r w:rsidRPr="007E41AD">
        <w:rPr>
          <w:rFonts w:ascii="Times New Roman" w:hAnsi="Times New Roman"/>
          <w:sz w:val="24"/>
          <w:szCs w:val="24"/>
        </w:rPr>
        <w:t xml:space="preserve"> </w:t>
      </w:r>
      <w:r w:rsidRPr="007E41AD">
        <w:rPr>
          <w:rFonts w:ascii="Times New Roman" w:hAnsi="Times New Roman"/>
          <w:bCs/>
          <w:sz w:val="24"/>
          <w:szCs w:val="24"/>
        </w:rPr>
        <w:t xml:space="preserve">мы минимально берём масштаб города Ставрополь, </w:t>
      </w:r>
      <w:r w:rsidRPr="007E41AD">
        <w:rPr>
          <w:rFonts w:ascii="Times New Roman" w:hAnsi="Times New Roman"/>
          <w:sz w:val="24"/>
          <w:szCs w:val="24"/>
        </w:rPr>
        <w:t xml:space="preserve">так как вы живёте в Ставрополе.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</w:t>
      </w:r>
      <w:r w:rsidRPr="007E41AD">
        <w:rPr>
          <w:rFonts w:ascii="Times New Roman" w:hAnsi="Times New Roman"/>
          <w:bCs/>
          <w:sz w:val="24"/>
          <w:szCs w:val="24"/>
        </w:rPr>
        <w:t xml:space="preserve"> просим ввести нас в разработку масштаба на всю страну Россия, континент Евразия, Планета Земля, Солнечная система, Галактика, Метагалактика Фа и далее Октавный архетип Метагалактического Космоса. И</w:t>
      </w:r>
      <w:r w:rsidRPr="007E41AD">
        <w:rPr>
          <w:rFonts w:ascii="Times New Roman" w:hAnsi="Times New Roman"/>
          <w:sz w:val="24"/>
          <w:szCs w:val="24"/>
        </w:rPr>
        <w:t xml:space="preserve"> просим, если есть какие-то зажимы, блокировки, </w:t>
      </w:r>
      <w:r w:rsidR="00FD2036" w:rsidRPr="007E41AD">
        <w:rPr>
          <w:rFonts w:ascii="Times New Roman" w:hAnsi="Times New Roman"/>
          <w:sz w:val="24"/>
          <w:szCs w:val="24"/>
        </w:rPr>
        <w:t>состояния,</w:t>
      </w:r>
      <w:r w:rsidRPr="007E41AD">
        <w:rPr>
          <w:rFonts w:ascii="Times New Roman" w:hAnsi="Times New Roman"/>
          <w:sz w:val="24"/>
          <w:szCs w:val="24"/>
        </w:rPr>
        <w:t xml:space="preserve"> мешающие нам масштабироваться, в том числе в Разуме, </w:t>
      </w:r>
      <w:r w:rsidRPr="007E41AD">
        <w:rPr>
          <w:rFonts w:ascii="Times New Roman" w:hAnsi="Times New Roman"/>
          <w:bCs/>
          <w:sz w:val="24"/>
          <w:szCs w:val="24"/>
        </w:rPr>
        <w:t xml:space="preserve">просим преобразить, завершить, вывести нас из этих ограничений и перевести на соответствующий рост и развитие, в том числе включая Миры: Физический, Тонкий, </w:t>
      </w:r>
      <w:r w:rsidRPr="007E41AD">
        <w:rPr>
          <w:rFonts w:ascii="Times New Roman" w:hAnsi="Times New Roman"/>
          <w:sz w:val="24"/>
          <w:szCs w:val="24"/>
        </w:rPr>
        <w:t xml:space="preserve">то есть рост и развитие масштаба по или в масштабе Физического Мира, Тонкого Мира, Огненного Мира, Синтезного Мира, Реализованного Мира и Мира Изначально Вышестоящего Отца.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стяжаем у Изначально Вышестоящих Аватаров Синтеза Кут Хуми и Фаинь Синтез Синтеза </w:t>
      </w:r>
      <w:bookmarkStart w:id="2" w:name="_Hlk213767850"/>
      <w:r w:rsidRPr="007E41AD">
        <w:rPr>
          <w:rFonts w:ascii="Times New Roman" w:hAnsi="Times New Roman"/>
          <w:sz w:val="24"/>
          <w:szCs w:val="24"/>
        </w:rPr>
        <w:t>Изначально Вышестоящего Отца</w:t>
      </w:r>
      <w:bookmarkEnd w:id="2"/>
      <w:r w:rsidRPr="007E41AD">
        <w:rPr>
          <w:rFonts w:ascii="Times New Roman" w:hAnsi="Times New Roman"/>
          <w:sz w:val="24"/>
          <w:szCs w:val="24"/>
        </w:rPr>
        <w:t xml:space="preserve"> и Синтез Праполномочий Синтеза Изначально Вышестоящего Отца и просим нас этим преобразить. Преображаемся. Молодцы, ещё глубже возжигаемся, преображаемся. Вот. Почувствуйте внутри такой вот, я бы сказала выдохнули, открылись, раскрылись. И держимся Изначально Вышестоящего Аватара Синтеза Кут Хуми Изначально Вышестоящей Аватарессы Синтеза Фаинь углубляя данное состояние в каждом из нас и синтезе нас. И Кут Хуми вслух сказал: «Растём».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Благодарим Аватара Синтеза Кут Хуми за данное состояние. Знаете ли, если Кут Хуми сказал растём – это очень хорошо. То есть Кут Хуми заметил в нас рост и отметил, даже так скажем - отметил в нас рост.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bCs/>
          <w:sz w:val="24"/>
          <w:szCs w:val="24"/>
        </w:rPr>
        <w:t>Из этого зала мы синтезируемся с Изначально Вышестоящим Отцом переходим на 16.777.217-й архетип ИВДИВО. Р</w:t>
      </w:r>
      <w:r w:rsidRPr="007E41AD">
        <w:rPr>
          <w:rFonts w:ascii="Times New Roman" w:hAnsi="Times New Roman"/>
          <w:sz w:val="24"/>
          <w:szCs w:val="24"/>
        </w:rPr>
        <w:t xml:space="preserve">азвёртываемся в зале Изначально Вышестоящего Отца. И возжигаясь, становимся Ипостасями 18 Синтеза в форме телесно организуясь.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Отца, стяжаем Эманации Изначально Вышестоящего Отца каждому из нас, прося ввести нас в масштаб и масштабирование Эманаций минимально по границам города Ставрополь, далее по границам страны Россия, по границам континента Евразия, по границам Планеты Земля, Солнечной системы, Галактики Млечный путь, Метагалактики Фа, Архетипической Октавы и далее выходя на эманации космические и эманации Изначально Вышестоящим Домом Изначально Вышестоящего Отца.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стяжаем такое же количество Синтезов Изначально Вышестоящего Отца и входим в эманации Изначально Вышестоящего Отца собою, переключаясь на эманации Изначально Вышестоящего Отца и возжигаясь этим.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этом синтезе, мы синтезируемся с Хум Изначально Вышестоящего Отца, стяжаем Синтез Изначально Вышестоящего Отца, просим преобразить каждого из нас. Возжигаясь Синтезом Изначально Вышестоящего Отца, преображаемся.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этом преображённом явлении, мы синтезируемся с Хум Изначально Вышестоящего Отца, стяжаем План Синтеза Изначально Вышестоящего Отца каждого, стяжая План Синтеза каждого Изначально Вышестоящего Отца каждому Человек-Землянину и стяжаем девять миллиардов Планов Синтеза каждого Изначально Вышестоящего Отца, прося развернуть стратегическую реализацию Плана Синтеза Изначально Вышестоящего Отца каждого в цивилизованном Космическом Пути.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стяжаем Стратагемию цивилизованного Космического Пути в реализации Плана Синтеза каждого. И возжигаясь, стяжаем девять миллиардов Синтезов Изначально Вышестоящего Отца. И возжигаясь, входим, развёртываясь данным явлением собою и в целом Человечеством Землям каждого. И просим, синтезируясь с Хум </w:t>
      </w:r>
      <w:bookmarkStart w:id="3" w:name="_Hlk213769930"/>
      <w:r w:rsidRPr="007E41AD">
        <w:rPr>
          <w:rFonts w:ascii="Times New Roman" w:hAnsi="Times New Roman"/>
          <w:sz w:val="24"/>
          <w:szCs w:val="24"/>
        </w:rPr>
        <w:t xml:space="preserve">Изначально Вышестоящего Отца, </w:t>
      </w:r>
      <w:bookmarkEnd w:id="3"/>
      <w:r w:rsidRPr="007E41AD">
        <w:rPr>
          <w:rFonts w:ascii="Times New Roman" w:hAnsi="Times New Roman"/>
          <w:sz w:val="24"/>
          <w:szCs w:val="24"/>
        </w:rPr>
        <w:t>наделить Россию. И стяжаем у Изначально Вышестоящего Отца цивилизованный Космический Путь России. И стяжая Синтез Изначально Вышестоящего Отца, просим зафиксировать, развернуть и возжечь Россию, как державу, ведущую на Планете Земля в цивилизованном Космическом Пути. Ведущую Человек-Землян в цивилизованном Космическом Пути. Отец даже говорит, что это миссия России. И мы возжигаемся Миссией России в развёртывании цивилизованного Космического Пути. И стяжаем у Изначально Вышестоящего Отца Синтез Изначально Вышестоящего Отца и просим преобразить нас этим, преображаемся.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lastRenderedPageBreak/>
        <w:t xml:space="preserve">И просим Изначально Вышестоящего Отца присоединиться к нам по итогам данного стяжания в ИВДИВО-полисе на выставку экспозиции картин ракурсом Тонкого Мира Архетипической Октавы Метагалактического Космоса. И вместе с Отцом из зала переходим в ИВДИВО-полис Изначально Вышестоящего Отца. Развёртываемся перед входом, становимся так же в форме телесно организованными.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Отец с нами, присоединился к нам, можете мысленно поблагодарить Изначально Вышестоящего Отца.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Крыльцо. Мы стоим перед крыльцом. Широкие распашные двери открыты. Входим в зал, небольшой холл. Проходим по холлу. Нас встречают, пара мужчина и женщина, женщина высокая, худощавая. Руки, она жестикулирует приветствует нас, тонкие пальцы на руках, головной убор в виде шляпки с лёгкой вуалью. Она очень красивая, вуаль длинная, кстати говоря, не только на лице, на шею, вот как-то прямо вписывается в форму. Прозрачная вуаль, она воздушная еле заметная, но элегантно смотрится и мужчина в классическом костюме, чёрный костюм белая рубашка, бабочка. И мы следуем за ними сквозь холл. Кстати, очень высокий потолок, поднимите голову, где-то на верху есть даже витражные стёкла, цветные витражные стёкла. Идём не останавливаемся. Сейчас наша задача дойти до зала с выставкой. Нам объясняют, что это один большой зал.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Вот мы останавливаемся перед ним. И нас сопровождают в этот зал. Входим вместе с Изначально Вышестоящим Отцом.  Чуть проходим в зал. Зал немного вытянутый, с окнами, тоже очень высокий потолок, ну высокий потолок – это, где-то от шести метров, я могу тут чуть занизить, кстати говоря, может быть в сторону восьми метров, ну высокие потолки. Очень просторно, много воздуха, организованный свет, не смотря на высокие окна. И в этом зале картины.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начинаем прямо, вот слева на право возле стены по порядку, каждый в своей динамике, но мы более-менее в группе, то есть не убегаем вперёд, не отстаём. Картины большие, ну вот пока пошёл ряд картин больших, я бы сказала во всю стену, только тут стена за стеной стена, как будто какие-то промежутки. Можете даже чувствовать, что картины слегка оживают, то есть всматриваясь, можно начать видеть динамический образ, динамику образа самой картины. Идём, чуть остановились, присмотрелись, прониклись, переходим дальше. У нас только один зал, потому что много, нет смысла – это пресыщение будет. Нам тут поясняют, видимо у вас возникает вопрос нам поясняют, что в ночной подготовке будет продолжение.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Мы идём вот по этой стене, такая первая, она длинная стена. Идём смотрим, всматриваемся. Я сейчас не буду комментировать, просто идём. Мы не останавливаемся, есть темп, динамика и мы в этой динамике идём, средняя динамика. Теперь мы останавливаемся. И в какой-то момент просто смотрим, тут остановились – смотрим.  И проживаем вот это состояние, которое в нас рождается Тонкий Мир Архетипической Октавы второго архетипа, просто состояние, тут не надо возжигать ничего, просто состояние, которому дайте быть, не контролируйте его, просто дайте быть этому состоянию. Молодцы.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Возжигаемся, в этом даже можете почувствовать в макушке головы — вот где-то прямо в самой, самой макушке вершины головы такое вот сопереживание, как такая, знаете, концентрация Тонкого Мира — это очень хорошо, потому что как раз макушка головы – оджас, там же фиксируется Разум. То есть в Разуме начинает, ну не только в Разуме, но и в Разуме, в том числе, начинает возжигаться состояние Тонкого Мира. Разум к этому начинает располагаться быть. Благодарим за экскурсию даму и мужчину, которые нас сопровождали.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Прямо с этого места, Изначально Вышестоящий Отец нас забирает к себе в зал. Мы выходим в зал к Изначально Вышестоящему Отцу. Становимся. И так вот знаете, боковым зрением, Отец нам показывает, за дверью стоит целая делегация, с одной стороны мы с вами заканчиваем сегодня, а с другой стороны у Отца, и Отец показывает целая делегация.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стяжаем Синтез Изначально Вышестоящего Отца, просим преобразить нас, преображаемся им. Возжигаясь Тонким Миром Архетипической Октавы первого Метагалактического Космоса, развёртываемся им собою. И Отец вас направляет в ночное </w:t>
      </w:r>
      <w:r w:rsidRPr="007E41AD">
        <w:rPr>
          <w:rFonts w:ascii="Times New Roman" w:hAnsi="Times New Roman"/>
          <w:sz w:val="24"/>
          <w:szCs w:val="24"/>
        </w:rPr>
        <w:lastRenderedPageBreak/>
        <w:t xml:space="preserve">обучение. Мы вот этим посылом, импульсом Отца выходим в ночное обучение, сами возвращаемся на физику.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Благодарим Аватаров Синтеза Кут Хуми и Фаинь. Эманируем физически всё стяжённое и возожжённое в ИВДИВО, в подразделение ИВДИВО Ставрополь и в ИВДИВО каждого из нас.</w:t>
      </w:r>
    </w:p>
    <w:p w:rsidR="00EF07FD" w:rsidRPr="007E41AD" w:rsidRDefault="00EF07FD" w:rsidP="00C069C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Набрала и первично проверил(а): Аватаресса Изначально Вышестоящего Отца ИВДИВО-космического Мира каждого ИВО ИВАС Геральда, ИВДИВО-Секретарь синтеза метагалактического космоса ИВАС Кут Хуми подразделения ИВДИВО Ставрополь Тамара Теличко.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144246" w:rsidRPr="007E41AD" w:rsidRDefault="00144246" w:rsidP="005006C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F07FD" w:rsidRPr="007E41AD" w:rsidRDefault="005006C6" w:rsidP="005006C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41AD">
        <w:rPr>
          <w:rFonts w:ascii="Times New Roman" w:hAnsi="Times New Roman"/>
          <w:b/>
          <w:sz w:val="28"/>
          <w:szCs w:val="28"/>
        </w:rPr>
        <w:t>2 день 1 часть</w:t>
      </w:r>
    </w:p>
    <w:p w:rsidR="00EF07FD" w:rsidRPr="007E41AD" w:rsidRDefault="00EF07FD" w:rsidP="00C069C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Время: 01:34:52-02:07:33 (33 мин)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>Практика 3. Стяжание итогов ночного обучения. Стяжание Восприятия Изначально Вышестоящего Отца в концентрации 448-ми Изначально Вышестоящих Аватаров Синтеза. Стяжание 64 Восприятия Изначально Вышестоящего Отца Изначально Вышестоящих Отец-Аватаров и 65-е Восприятие Изначально Вышестоящего Отца. Стяжание Восприятия внутренней организации. Стяжание Восприятия внутреннего мира в явлении частных ИВДИВО-зданий.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всем нашим огнём всем нашим синтезом. Синтезируемся с Изначально Вышестоящими Аватарами Синтеза Кут Хуми Фаинь. Переходим в зал на 16.777.152 реальность Архетипической Октавы в зал ИВДИВО Изначально Вышестоящего Аватара Синтеза Кут Хуми. Становимся с Аватаром Синтеза Кут Хуми Аватарессой Синтеза Фаинь, организуясь Ипостасью 18 Синтеза. И вспыхиваем, возжигаясь итогами ночного обучения.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Синтезируясь с Хум Аватаров Синтеза Кут Хуми Фаинь, стяжаем Синтез Синтеза Изначально Вышестоящего Отца и Синтез Праполномочий Синтеза Изначально Вышестоящего Отца, прося дать нам рекомендации, помочь сделать выводы итогами ночного обучения. И Кут Хуми Фаинь направляют нам рекомендации. Вокруг каждого из нас возникает кубическое пространство, как Куб Синтеза, не Сфера, а Куб Синтеза и в этой среде возникает насыщенность итогами и выводами ночного обучения.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этом Кубе перед вами раскрывается такой движущийся образ, то есть насыщенная среда выводов, итогов развёртывается в динамическом образе, как такое кино, то есть вы смотрите и у вас прям движущаяся картина. То есть это какой-то ближайший там или событие, или реализация в вашем пути. Только вот сейчас, Кут Хуми подсказывает, что это образное описание ближайшей ситуации, события, то есть какие выводы по этой ситуации можно и нужно сделать. Смотрим, анализируем.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синтезируясь с Аватарами Синтеза Кут Хуми Фаинь, просим помочь, так скажем, подытожить, то есть чтобы у самих сложилось состояние итоговое. Может быть, кстати говоря, это Кут Хуми тоже подсказывает, это состояние может быть в виде вопроса, тоже такое бывает, и оно нужно, чтобы вы этим вопросом себя как-то стимулировали к действию. Есть. Сложилось.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Вот это образ и ваш анализ, и выводы на этот образ ночного обучения. Ближайшее время – это недели, эта неделя, дни, то есть это ближайшее время — это не месяцы, это вот недели, дни. Может быть с каким-то стратегическим взглядом, то есть, когда это будет дальше как-то реализовываться тогда уже пойдут месяцы, а может быть годы.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Куб вокруг нас схлопывается, состояние в вашем теле и рекомендация от Аватаров Синтеза Кут Хуми Фаинь возжигаются в хум. Есть. Кут Хуми Фаинь на нас смотрят. Фаинь помогает, тут интересно помогает Частям принять итоги ночного обучения, и чтобы из тела не торчали никакие состояния, там отрывки мыслей какие-то фрагменты огнеобразов и так далее, то есть чтобы Части всё это смогли принять и усвоить. И Фаинь прямо подходит прикасается, </w:t>
      </w:r>
      <w:r w:rsidRPr="007E41AD">
        <w:rPr>
          <w:rFonts w:ascii="Times New Roman" w:hAnsi="Times New Roman"/>
          <w:sz w:val="24"/>
          <w:szCs w:val="24"/>
        </w:rPr>
        <w:lastRenderedPageBreak/>
        <w:t xml:space="preserve">где-то поправляет и подсказывает как телу встать, какую занять позицию. Даже вы можете почувствовать, как Фаинь прикасается или буквально вот кладёт руки на голову. Вот несколько раз это я видела. Сейчас она сделала. Это так сказать «убирается головняк», который тоже не особо способствует принятию каких-то итогов ночного обучения, ну или не до конца принимается. Всё, Фаинь закончила.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синтезируемся с Изначально Вышестоящими Аватарами Синтеза Кут Хуми и Фаинь. Стяжаем 448 Синтез Синтезов </w:t>
      </w:r>
      <w:bookmarkStart w:id="4" w:name="_Hlk213857181"/>
      <w:r w:rsidRPr="007E41AD">
        <w:rPr>
          <w:rFonts w:ascii="Times New Roman" w:hAnsi="Times New Roman"/>
          <w:sz w:val="24"/>
          <w:szCs w:val="24"/>
        </w:rPr>
        <w:t xml:space="preserve">Изначально Вышестоящего Отца </w:t>
      </w:r>
      <w:bookmarkEnd w:id="4"/>
      <w:r w:rsidRPr="007E41AD">
        <w:rPr>
          <w:rFonts w:ascii="Times New Roman" w:hAnsi="Times New Roman"/>
          <w:sz w:val="24"/>
          <w:szCs w:val="24"/>
        </w:rPr>
        <w:t xml:space="preserve">и 448 Синтез Праполномочий Синтеза Изначально Вышестоящего Отца и просим преобразить нас на концентрацию явления, развёртывания Восприятия 448-ми Изначально Вышестоящих Аватаров Синтеза Изначально Вышестоящего Отца и Аватаресс Синтеза 192-х. Включаясь в них и возжигаясь, из зала ИВДИВО мы синтезируемся с каждым Аватаром Синтеза и Аватарессой Синтеза, начиная от Аватара Синтеза Кут Хуми, 448 позиция выражения, и заканчивая Изначально Вышестоящей Аватарессой Миррой.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Прямо из этого зала, Аватары Синтеза каждый находится в своём зале и такое, можете так настроиться, такое состояние, когда мы в центре в зале с Кут Хуми, а вокруг зала как амфитеатр, вот так можно сказать, залы Аватаров Синтеза. То есть 448-й зал в центре, а 447 залов амфитеатром вокруг. И из зала, такие прямо, окна открываются и стоят Аватары Синтеза, Аватарессы Синтеза. Попробуйте это различить, воспринять, вот так даже правильно.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каждый Аватар, Аватаресса синтезируются с нами, концентрируются на нас и направляют свой Синтез: Синтез Синтеза, Синтез Воли, Синтез Мудрости, Синтез Любви и далее, далее, далее. Принимаем, возжигаемся и стяжаем Восприятие Изначально Вышестоящего Отца каждого Изначально Вышестоящего Аватара Синтеза, Изначально Вышестоящей Аватарессы Синтеза Изначально Вышестоящего Отца и принимаем 448-ричную концентрацию Восприятия от каждого Аватара Синтеза от каждой Аватарессы Синтеза. Возжигаемся, входим в Восприятие Аватаров Синтеза и Аватаресс Синтеза и вспыхиваем этим собою.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развёртываясь 448-ю Восприятиями Изначально Вышестоящего Отца, Изначально Вышестоящих Аватаров Изначально Вышестоящего Отца, стяжаем Синтез Синтеза Изначально Вышестоящего Отца и Синтез Праполномочий Синтеза Изначально Вышестоящего Отца Изначально Вышестоящих Аватаров Синтез Кут Хуми Фаинь, просим Аватаров Синтеза преобразить каждого из нас. Преображаемся. И включаемся, переключаемся в Восприятие, только своего явления Восприятия, на Восприятие Изначально Вышестоящих Аватаров Синтеза Изначально Вышестоящего Отца собою. Вот Аватары Синтеза не уходят, стоят поддерживают нас, и мы переключаемся в Восприятии собою. И мы благодарим каждого Изначально Вышестоящего Аватара Изначально Вышестоящего Отца.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Аватары вышли, то есть ушли фиксации в этом зале, окна закрыты, мы просто в зале Аватара Синтеза Кут Хуми, в зале ИВДИВО. Разгораясь Восприятием, мы синтезируемся, из этого зала, с Изначально Вышестоящим Отцом. И выходим в зал на 16.777.217 реальность. Развёртываемся в зале Изначально Вышестоящего Отца. Становимся Ипостасями 18 Синтеза в форме пред Изначально Вышестоящим Отцом, небольшим полукругом пред Отцом в форме Ипостаси 18 Синтеза чётко организованно. И почувствуйте, как Отец в Хум возжигает свой Синтез, не мы его стяжали, а Отец возжигает Синтез в Хум каждого из нас. Разгораемся Синтезом Изначально Вышестоящего Отца.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стяжаем 64 Восприятия Изначально Вышестоящего Отца Изначально Вышестоящих Отец-Аватаров каждому из нас и стяжаем 65-е Восприятие Изначально Вышестоящего Отца. И синтезируясь с Хум Изначально Вышестоящего Отца, стяжаем 65 Синтезов Изначально Вышестоящего Отца. И из зала Отца эманируем, синтезируясь с каждым Отцом-Аватаром. Отцы-Аватары сквозь порталы-окна так же синтезируются с нами. Возжигаясь Синтезом от каждого Отца-Аватара на нас и в нас, стяжаем Восприятие Отцов-Аватаров. Развёртываемся 64-мя Восприятиями Отцов-Аватаров. Вспыхиваем Восприятием 64-х Отцов-Аватаров собою.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синтезируясь с Изначально Вышестоящим Отцом, возжигаемся 65-м или 513-м Восприятием в синтезе всех Восприятий, входя в явление Восприятия Изначально </w:t>
      </w:r>
      <w:r w:rsidRPr="007E41AD">
        <w:rPr>
          <w:rFonts w:ascii="Times New Roman" w:hAnsi="Times New Roman"/>
          <w:sz w:val="24"/>
          <w:szCs w:val="24"/>
        </w:rPr>
        <w:lastRenderedPageBreak/>
        <w:t xml:space="preserve">Вышестоящего Отца как таковое каждым из нас и в синтезе нас. И развёртываемся этим пред Изначально Вышестоящим Отцом. Благодарим Отцов-Аватаров. Отцы-Аватары убирают фиксации из зала.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возжигаемся пред Изначально Вышестоящим Отцом. И стяжаем у Изначально Вышестоящего Отца углубление явления Восприятия, стяжая Восприятие внутренней организации каждого из нас. И стяжая Синтез Изначально Вышестоящего Отца, просим ввести в Восприятие внутренней организации нашей, проникаемся. И вспыхивая этим, синтезируемся с Изначально Вышестоящим Отцом и стяжаем Восприятие внутреннего мира в явлении частных ИВДИВО-зданий каждого из нас, в мировых ИВДИВО-полисах в ИВДИВО-полисе Изначально Вышестоящего Отца, ИВДИВО-полисе Изначально Вышестоящего Аватара Синтеза Кут Хуми. Возжигаясь, стяжаем Синтезы Изначально Вышестоящего Отца по количеству ИВДИВО-зданий частных каждого из нас и разработанного внутреннего мира, в принципе синтез внутреннего мира. И возжигаясь, развёртываемся Восприятием внутреннего мира и частных ИВДИВО- зданий.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Синтезируясь с Хум Изначально Вышестоящего Отца, стяжаем Восприятие Изначально Вышестоящего Дома Изначально Вышестоящего Отца. Стяжаем Синтез Изначально Вышестоящего Отца, развёртываемся им. И синтезируясь с Хум Изначально Вышестоящего Отца, стяжаем Восприятие Отец-Человек-Субъекта в восьмеричной реализации, 16-ричной реализации и в 64-ричной реализации каждым из нас. И стяжаем у Изначально Вышестоящего Отца Синтезы Изначально Вышестоящего Отца, возжигаясь ими, развёртываемся. И просим Изначально Вышестоящего Отца преобразить каждого из нас всё во всём собою и стяжаем Синтез Изначально Вышестоящего Отца, преображаемся им.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и Фаинь. Выходим в физическую реализацию, развёртываемся физически. И эманируем всё стяжённое и возожжённое в ИВДИВО, в подразделение ИВДИВО Ставрополь и ИВДИВО каждого из нас. 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7FD" w:rsidRPr="007E41AD" w:rsidRDefault="00EF07FD" w:rsidP="00EF07FD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Набрала и первично проверила: Аватаресса Изначально Вышестоящего Отца ИВДИВО-космического Мира каждого ИВО ИВАС Геральда, ИВДИВО-Секретарь синтеза метагалактического космоса ИВАС Кут Хуми подразделения ИВДИВО Ставрополь Тамара Теличко.</w:t>
      </w:r>
    </w:p>
    <w:p w:rsidR="007D417E" w:rsidRPr="007E41AD" w:rsidRDefault="00EF07FD" w:rsidP="00C069C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D22417" w:rsidRPr="007E41AD" w:rsidRDefault="00D22417" w:rsidP="00C069CF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Время 02:51:11- 03:10:49  </w:t>
      </w:r>
    </w:p>
    <w:p w:rsidR="00D22417" w:rsidRPr="007E41AD" w:rsidRDefault="00D22417" w:rsidP="00C069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C069C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 xml:space="preserve">Практика 4. Стяжание Архетипической позиции наблюдателя с перспективой роста и развития в Космическую позицию наблюдателя. 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всем нашим огнем, всем нашим синтезом. И сейчас знаете на что настройтесь, вот мы возожглись и нам Кут Хуми начал направлять свой Синтез. Настройтесь, что в позиции наблюдателя, мы её будем стяжать, Кут Хуми вам направит </w:t>
      </w:r>
      <w:proofErr w:type="gramStart"/>
      <w:r w:rsidRPr="007E41AD">
        <w:rPr>
          <w:rFonts w:ascii="Times New Roman" w:hAnsi="Times New Roman"/>
          <w:sz w:val="24"/>
          <w:szCs w:val="24"/>
        </w:rPr>
        <w:t>Синтез</w:t>
      </w:r>
      <w:proofErr w:type="gramEnd"/>
      <w:r w:rsidRPr="007E41AD">
        <w:rPr>
          <w:rFonts w:ascii="Times New Roman" w:hAnsi="Times New Roman"/>
          <w:sz w:val="24"/>
          <w:szCs w:val="24"/>
        </w:rPr>
        <w:t xml:space="preserve"> в котором вы проработайте какую-то свою запись Духа.  Может быть, ну да, скорей всего запись Духа, которая может быть утяжеляет, мешает переключиться на новую позицию наблюдателя. То есть что-то в Духе, что вас или отвлекает, утяжеляет к новой позиции наблюдателя.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И мы синтезируемся с Изначально Вышестоящими Аватарами Синтеза Кут Хуми и Фаинь. Переходим в зал на 16 777 152 реальность. И все вместе разворачиваемся пред Аватарами Синтеза Кут Хуми Фаинь телесно. Возжигаясь Ипостасями 18 Синтеза в форме, вспыхивая, организуемся. И синтезируясь с Аватарами Синтеза Кут Хуми Фаинь, просим преобразить нас на Архетипическую и Космическую позицию наблюдателя. В первую очередь, Кут Хуми говорит, акцент на Архетипическую, а Космическая как перспектива.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возжигаясь, стяжаем Синтез Изначально Вышестоящего Отца и Синтез Праполномочий Синтеза Изначально Вышестоящего Отца, преображаемся. И Аватар Синтеза развёртывает перед </w:t>
      </w:r>
      <w:r w:rsidRPr="007E41AD">
        <w:rPr>
          <w:rFonts w:ascii="Times New Roman" w:hAnsi="Times New Roman"/>
          <w:sz w:val="24"/>
          <w:szCs w:val="24"/>
        </w:rPr>
        <w:lastRenderedPageBreak/>
        <w:t>вами в Кубе Синтеза условие – ситуацию. Ну так скажем, из позиции наблюдателя планетарного выражения планами. То есть эта позиция и ситуация связаны. Эта ситуация работает по вашей планетарной позиции. То есть она реализуется эта ситуация именно в вашем видении плановой позиции наблюдателя планетарного масштаба, так скажем.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Смотрим. Перед вами ситуация, вот прямо перед вами грань Куба Синтеза ситуации. А теперь слева грань Куба левая. Повернитесь головой, слева ваша планетарная позиция.  Просто какой-то образ вашей позиции. Где-то между левой гранью и гранью перед вами концентрируется ядро данной ситуации. А теперь справа, грань Куба правая. И мы </w:t>
      </w:r>
      <w:r w:rsidRPr="007E41AD">
        <w:rPr>
          <w:rFonts w:ascii="Times New Roman" w:hAnsi="Times New Roman"/>
          <w:b/>
          <w:sz w:val="24"/>
          <w:szCs w:val="24"/>
        </w:rPr>
        <w:t>стяжаем у Аватара Синтеза Кут Хуми Архетипическую позицию наблюдателя</w:t>
      </w:r>
      <w:r w:rsidRPr="007E41AD">
        <w:rPr>
          <w:rFonts w:ascii="Times New Roman" w:hAnsi="Times New Roman"/>
          <w:sz w:val="24"/>
          <w:szCs w:val="24"/>
        </w:rPr>
        <w:t>. И у нас формируется справа такой образ, состояние, запись Архетипической позиции наблюдателя. Такой образ наблюдателя Архетипической позиции.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 И мы просим Изначально Вышестоящего Аватара Синтеза Кут Хуми переключить данную ситуацию с позиции наблюдателя планового, планетарного выражения в Метагалактически- Архетипически. И смотрим как ядро данной ситуации из левой части переходит в правую часть и фиксируется между правой стороной Куба и стороной Куба перед вами. И теперь смотрите на саму ситуацию. Как и что происходит. Вы поменяли позицию, как бы угол зрения поменялся на ситуацию.  Как вот если совсем, совсем обозначить, угол зрения переключился, вы сменили позицию наблюдателя. И этим смотрим на ситуацию.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И мы возжигаемся данным образом ситуации со сменой позиции наблюдателя. И стяжаем у Изначально Вышестоящего Аватара Синтеза Кут Хуми условия для разрешения данной ситуации, решение этой ситуации. Есть. Условия даны. Принимаем. Куб компактифицируется. Состояние в Кубе вы возжигаете в теле, в ИВДИВО каждого.  Завершаем здесь работу. Благодарим Аватаров Синтеза Кут Хуми Фаинь, стяжаем Синтез Синтеза Изначально Вышестоящего Отца и Синтез Праполномочий Синтеза Изначально Вышестоящего Отца, преображаемся 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Отцом. Переходим в зал к Изначально Вышестоящему Отцу развертываемся на 16 777 217 реальность Архетипической Октавы 1-го Метагалактического Космоса. И становимся пред Изначально Вышестоящим Отцом, возжигаясь Ипостасями 18 Синтеза в форме. Мы синтезируемся с Хум Изначально Вышестоящего Отца и стяжаем Синтез Изначально Вышестоящего Отца, </w:t>
      </w:r>
      <w:r w:rsidRPr="007E41AD">
        <w:rPr>
          <w:rFonts w:ascii="Times New Roman" w:hAnsi="Times New Roman"/>
          <w:b/>
          <w:sz w:val="24"/>
          <w:szCs w:val="24"/>
        </w:rPr>
        <w:t>стяжая Архетипическую позицию наблюдателя с перспективой роста и развития в Космическую позицию наблюдателя</w:t>
      </w:r>
      <w:r w:rsidRPr="007E41AD">
        <w:rPr>
          <w:rFonts w:ascii="Times New Roman" w:hAnsi="Times New Roman"/>
          <w:sz w:val="24"/>
          <w:szCs w:val="24"/>
        </w:rPr>
        <w:t xml:space="preserve"> каждым из нас. И возжигаясь, развёртываемся Синтезом Изначально Вышестоящего Отца, переключаясь из всех предыдущих выражений позиций наблюдателя в Архетипическую позицию наблюдателя с ростом в Космическую позицию наблюдателя собою синтезфизически.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вот внутренне разгораемся и переключаемся на стяженную позицию наблюдателя Изначально Вышестоящим Отцом. Почувствуйте, как Отец вас переключает, а вы не контролируйте, а отпускаете старое всё и включаетесь в новое Изначально Вышестоящим Отцом.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вспыхивая Изначально Вышестоящим Отцом собою, мы стяжаем у Изначально Вышестоящего Отца Синтез Изначально Вышестоящего Отца и просим преобразить нас этим. Преображаемся. 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Фаинь. Выходим на физику, физическую реализацию, развертываясь физически. И зманируем всё стяжённое, возожжённое в ИВДИВО, подразделение ИВДИВО Ставрополь и эманируем в ИВДИВО каждого.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Ну вот, этой позицией наблюдателя надо теперь пожить. Просто пожить.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Набор: Аватаресса ИВО ИВДИВО-комического Мировоззрения ИВО ИВАС Серафима ИВАС Кут Хуми ИВДИВО Ставрополь Светлана Панталан.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Сдано ИВАС Кут Хуми 14.11.2025</w:t>
      </w:r>
    </w:p>
    <w:p w:rsidR="00E467EF" w:rsidRPr="007E41AD" w:rsidRDefault="00E467EF" w:rsidP="00E467E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4E1C" w:rsidRPr="007E41AD" w:rsidRDefault="00774E1C" w:rsidP="00774E1C">
      <w:pPr>
        <w:pStyle w:val="1"/>
        <w:ind w:firstLine="567"/>
        <w:rPr>
          <w:b/>
          <w:sz w:val="28"/>
          <w:szCs w:val="28"/>
        </w:rPr>
      </w:pPr>
      <w:r w:rsidRPr="007E41AD">
        <w:rPr>
          <w:b/>
          <w:sz w:val="28"/>
          <w:szCs w:val="28"/>
        </w:rPr>
        <w:t>2 день 2 часть</w:t>
      </w:r>
    </w:p>
    <w:p w:rsidR="00E72767" w:rsidRPr="007E41AD" w:rsidRDefault="00E72767" w:rsidP="00774E1C">
      <w:pPr>
        <w:pStyle w:val="1"/>
        <w:ind w:firstLine="567"/>
        <w:rPr>
          <w:b/>
          <w:szCs w:val="24"/>
        </w:rPr>
      </w:pPr>
    </w:p>
    <w:p w:rsidR="00D22417" w:rsidRPr="007E41AD" w:rsidRDefault="00D22417" w:rsidP="00C069CF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Время: 00:25:25 – 00:51:02 (26 мин.)</w:t>
      </w:r>
    </w:p>
    <w:p w:rsidR="00D22417" w:rsidRPr="007E41AD" w:rsidRDefault="00D22417" w:rsidP="00D224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>Практика 5. Стяжание 5 частных ИВДИВО-зданий 2-го архетипа 1-го Метагалактического Космоса. Стяжание Человека Октавного архетипа 1-го Метагалактического Космоса.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всем нашим огнём, всем нашим синтезом. Вспыхиваем в физическом теле. И синтезируясь с Изначально Вышестоящими Аватарами Синтеза Кут Хуми и Фаинь, переходим в зал на 16 777 152-ю реальность 2-й архетипической Октавы. Развёртываемся в зале.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возжигаясь Ипостасями 18-го Синтеза телесно, мы синтезируемся с Хум Изначально Вышестоящих Аватаров Синтеза Кут Хуми и Фаинь, стяжаем Синтез Синтеза Изначально Вышестоящего Отца и Синтез Праполномочий Синтеза Изначально Вышестоящего Отца, прося преобразить нас на стяжание 2-го архетипа архетипической Октавы Метагалактического Космоса ИВДИВО, Космоса Изначально Вышестоящего Отца. И возжигаясь, преображаемся 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стяжаем у Изначально Вышестоящих Аватаров Синтеза Кут Хуми и Фаинь концентрацию ИВДИВО ракурсом 2-й архетипической Октавы Метагалактического Космоса на каждом из нас. Принимаем эту концентрацию собою, вспыхиваем.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синтезируемся с Изначально Вышестоящим Отцом. Переходим в зал к Изначально Вышестоящему Отцу на 16 777 217-й архетип 16 777 217-ю реальность 2-й архетипической Октавы. Становимся в зале Изначально Вышестоящего Отца.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 Ипостасью 18-го Синтеза, мы стяжаем концентрацию 2-й архетипической Октавы Метагалактического Космоса Изначально Вышестоящего Отца на каждом из нас. Проникаемся архетипом, Октавным архетипом собою. И синтезируясь с Хум Изначально Вышестоящего Отца, стяжаем Синтез Изначально Вышестоящего Отца. Возжигаемся, преображаемся им.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Отца, стяжаем….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Слушайте, а цифры-то у нас не совпадают. А у вас нету практики с прошлого раза не у кого? Какими мы там цифрами в Метагалактике стяжали? Мы считали их с вами.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По телам?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Ага. Сколько нам надо тел стяжать по видам материи и по видам организации материи? Я помню мы где-то там рисовали и считали их. Сейчас, может быть я их найду у себя, но нет.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Новое рождение стяжали на 1 048 576 реальностей.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Это Новое рождение, а вот потом, тела?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Стяжание тел Метагалактики Фа по реальностям и видам материи.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Да-да-да-да, вот это, есть цифры, да?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да.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О-о.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Это практика, да.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Но это то, да сейчас, но подождите, вот эти, вот тел. 16 760 895. Секундочку, почему не чётный, ин</w:t>
      </w:r>
      <w:r w:rsidR="004739B1" w:rsidRPr="007E41AD">
        <w:rPr>
          <w:rFonts w:ascii="Times New Roman" w:hAnsi="Times New Roman"/>
          <w:sz w:val="24"/>
          <w:szCs w:val="24"/>
        </w:rPr>
        <w:t>те</w:t>
      </w:r>
      <w:r w:rsidRPr="007E41AD">
        <w:rPr>
          <w:rFonts w:ascii="Times New Roman" w:hAnsi="Times New Roman"/>
          <w:sz w:val="24"/>
          <w:szCs w:val="24"/>
        </w:rPr>
        <w:t>ресно? Сейчас 16?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760.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700?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760?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895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Это тел у нас и всё, да? Других там цифр, по-моему, нету. Так, сейчас, секунду. Это миры, не…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Из зала: Почему? Тут Трансвизорные тела.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Так и что это?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Так - 3.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lastRenderedPageBreak/>
        <w:t>Ну, да. Вроде всё, вот они: 16 тысяч на 64 Огня тел. Ну, вроде всё. 1 миллион 48 тысяч 60 – это что? Сейчас я буду разбираться 1 миллион 48 тысяч 60. Какая-то цифра – это не 3, да? 640, 640. Спасибо. А практики нету, да?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Почему? Она первая.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Какой номер этой практики?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Восьмая. Вернее, девятая. Стяжание тел Метагалактике Фа по реальностям и видам материи.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Да-да-да-да. Это она.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Вот и я её набирала. Тут не только одна цифра.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Ну, получается, мы стяжаем.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Синтез Синтеза 895, 16 760 895.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Вот, да-да-да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Праполномочий Синтеза.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Это оно, это как раз количество тел, да?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Из зала: </w:t>
      </w:r>
      <w:proofErr w:type="gramStart"/>
      <w:r w:rsidRPr="007E41AD">
        <w:rPr>
          <w:rFonts w:ascii="Times New Roman" w:hAnsi="Times New Roman"/>
          <w:sz w:val="24"/>
          <w:szCs w:val="24"/>
        </w:rPr>
        <w:t>А</w:t>
      </w:r>
      <w:proofErr w:type="gramEnd"/>
      <w:r w:rsidRPr="007E41AD">
        <w:rPr>
          <w:rFonts w:ascii="Times New Roman" w:hAnsi="Times New Roman"/>
          <w:sz w:val="24"/>
          <w:szCs w:val="24"/>
        </w:rPr>
        <w:t xml:space="preserve"> тел тут получается…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Это оно и есть: эта цифра.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Да-да-да.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Да, у меняя других фотографий тоже нету.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Синтезных мировых тел 786 402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Сколько?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786402. Трансвизорных. Так.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А, это мы по Мирам пошли.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Да-да-да, мы ж по мирам.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Отдельно. Нет, давайте мы по мирам не будем идти, а в целом.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В целом 16 760 895. Так получается.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Ну, хорошо. Ладно. А сколько Магнитов, Столпов? Есть там такая цифра?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Так, это выше практика, это не здесь будет. Это 8-я практика.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Подождите, это тела.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Это будет 8-я: Новое рождение.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Всё. Да, это немного другое. Это немного другое, да? Мы же сейчас стяжаем Космос? Всё.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Это Новое рождение.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Это вот Рождение, Свыше, это не тела? Тела у нас будут следующие, да?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Ну, да, да. Да, когда мы…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Это следующая практика. Получается: сам Космос. Нам надо количество Магнитов. Вот, количество Столпов и количество Магнитов. Попробуйте открыть, вот эту, вот, предыдущую практику.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8-ю?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Да, 8-я.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Есть цифра?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Ищем.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А, миллион 48 512 архетипов ИВДИВО, да? Эта?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Это было?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Нет, стяжание 1-го архетипа. Да.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Там, чуть ниже, уже, где-то после середины мы стяжаем.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Монаду 1 часть 8192 частей, 512…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Нет-нет-нет, там Магниты. Столпы, Магниты…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Вот, мы стяжаем 1048 640 Космических сил, Космических Магнитов, Космических Столпов.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640. Да? Вот она эта цифра.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Да, 1 048 640.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1 048 640, всё. А в Синтезе? Это на 4 надо умножить. 4 миллиона.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Это будет дальше…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lastRenderedPageBreak/>
        <w:t>Из зала: Сейчас умножим.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1 048 640?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Да, на 4.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Из зала: 4 194 560.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4 194 560?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Ну, всё, отлично. А тела – это для следующей практики. Всё, мы готовы. Мы у Отца. Переключаемся вниманием в зал Изначально Вышестоящего Отца. Просим прощения у Изначально Вышестоящего Отца за отвлечение. Концентрируемся телесно пред Изначально Вышестоящим Отцом на 16 777 217-й реальности.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синтезируемся с Хум Изначально Вышестоящего Отца. Стяжаем 1 048 576 Синтезов Изначально Вышестоящего Отца. Входим в концентрацию Синтеза Изначально Вышестоящего Отца. </w:t>
      </w:r>
      <w:r w:rsidRPr="007E41AD">
        <w:rPr>
          <w:rFonts w:ascii="Times New Roman" w:hAnsi="Times New Roman"/>
          <w:b/>
          <w:sz w:val="24"/>
          <w:szCs w:val="24"/>
        </w:rPr>
        <w:t>И стяжаем у Изначально Вышестоящего Отца Рождение Свыше 2-го Октавного архетипа 1 048 576-ю реальностями в синтезе их</w:t>
      </w:r>
      <w:r w:rsidRPr="007E41AD">
        <w:rPr>
          <w:rFonts w:ascii="Times New Roman" w:hAnsi="Times New Roman"/>
          <w:sz w:val="24"/>
          <w:szCs w:val="24"/>
        </w:rPr>
        <w:t xml:space="preserve">. И синтезируясь с Хум Изначально Вышестоящего Отца, </w:t>
      </w:r>
      <w:r w:rsidRPr="007E41AD">
        <w:rPr>
          <w:rFonts w:ascii="Times New Roman" w:hAnsi="Times New Roman"/>
          <w:b/>
          <w:sz w:val="24"/>
          <w:szCs w:val="24"/>
        </w:rPr>
        <w:t>стяжаем Образ Изначально Вышестоящего Отца в Монаду каждого из нас и Образ Изначально Вышестоящего Отца в первую часть каждого из нас.</w:t>
      </w:r>
      <w:r w:rsidRPr="007E41AD">
        <w:rPr>
          <w:rFonts w:ascii="Times New Roman" w:hAnsi="Times New Roman"/>
          <w:sz w:val="24"/>
          <w:szCs w:val="24"/>
        </w:rPr>
        <w:t xml:space="preserve"> И просим взаимоаннигилировать Образ, стяжённый в Монаду и в 1-ю часть, между собою, развернув в физическом Подобии каждого из нас.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 2-м Октавным архетипом Изначально Вышестоящего Отца, развёртываясь Образом Изначально Вышестоящего Отца в физическом теле, входим в Рождение Свыше. И синтезируясь с Хум Изначально Вышестоящего Отца, возжигаясь Синтезом Изначально Вышестоящего Отца, преображаясь ими, развёртываемся Рождением Свыше собою.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 этом Огне, в синтезе видов материи и реальностей 2-го архетипа 1-го Метагалактического Космоса стяжаем 1 048 576 Ядер Синтеза, Ядер Огня и Аннигиляционных Синтезов, и Синтезов Изначально Вышестоящего Отца, входя в Новое рождение, прося Изначально Вышестоящего Отца развернуть Аннигиляционный Синтез, аннигиляция Ядер Синтеза, Ядер Огня между собою. Вспыхиваем ими, входим в 1 048 576 Ядер Синтеза Огня.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Возжигаемся Синтезом Изначально Вышестоящего Отца, преображаемся ими. Просим синтезировать Ядра Синтеза Огня в Синтез-ядро Синтез-огня внутри, вокруг, сквозь физическое тело каждого из нас.  Синтезируем 1 048 576 Ядер Синтеза Огня синтезфизически собою. И вспыхивая этим, воскрешаемся в Октавном архетипе 1-го Метагалактического Космоса Изначально Вышестоящего Отца вновь рождаясь в нём.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Синтезируясь с Хум Изначально Вышестоящего Отца, стяжаем Синтез Изначально Вышестоящего Отца и возжигаясь, преображаемся им. И становясь пред Изначально Вышестоящим Отцом в этом Огне, мы синтезируемся с Хум Изначально Вышестоящего Отца, стяжаем: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1 048 576 Космических Сил,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1 048 576 Космических Магнитов,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1 048 576 Космических Столпов и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1 048 576 Космических ИВДИВО.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синтезе их, стяжаем такое же количество Синтезов Изначально Вышестоящего Отца. Возжигаясь, преображаясь, развёртываемся ими.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стяжаем каждому из нас: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одну Космическую Силу,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один Космический Магнит,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один Космический Столп и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один Космический ИВДИВО в синтезе всех стяжённых и раннее, и сегодня, и сейчас. Вспыхиваем ими.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Отца, стяжаем 4 Синтеза Изначально Вышестоящего Отца, возжигаясь, преображаемся ими. И в этом Огне, мы синтезируемся с Изначально Вышестоящим Отцом, </w:t>
      </w:r>
      <w:r w:rsidRPr="007E41AD">
        <w:rPr>
          <w:rFonts w:ascii="Times New Roman" w:hAnsi="Times New Roman"/>
          <w:b/>
          <w:sz w:val="24"/>
          <w:szCs w:val="24"/>
        </w:rPr>
        <w:t>стяжаем 8192 Части Человека Октавного архетипа 1-го Метагалактического Космоса и в синтезе этих Частей само</w:t>
      </w:r>
      <w:r w:rsidRPr="007E41AD">
        <w:rPr>
          <w:rFonts w:ascii="Times New Roman" w:hAnsi="Times New Roman"/>
          <w:sz w:val="24"/>
          <w:szCs w:val="24"/>
        </w:rPr>
        <w:t xml:space="preserve"> </w:t>
      </w:r>
      <w:r w:rsidRPr="007E41AD">
        <w:rPr>
          <w:rFonts w:ascii="Times New Roman" w:hAnsi="Times New Roman"/>
          <w:b/>
          <w:sz w:val="24"/>
          <w:szCs w:val="24"/>
        </w:rPr>
        <w:t>явление Человека Октавного архетипа 1-го Метагалактического Космоса</w:t>
      </w:r>
      <w:r w:rsidRPr="007E41AD">
        <w:rPr>
          <w:rFonts w:ascii="Times New Roman" w:hAnsi="Times New Roman"/>
          <w:sz w:val="24"/>
          <w:szCs w:val="24"/>
        </w:rPr>
        <w:t xml:space="preserve">. Возжигаемся этим. И развёртываясь, </w:t>
      </w:r>
      <w:r w:rsidRPr="007E41AD">
        <w:rPr>
          <w:rFonts w:ascii="Times New Roman" w:hAnsi="Times New Roman"/>
          <w:sz w:val="24"/>
          <w:szCs w:val="24"/>
        </w:rPr>
        <w:lastRenderedPageBreak/>
        <w:t>синтезируемся с Хум Изначально Вышестоящего Отца, стяжаем 8193 Синтеза Изначально Вышестоящего Отца, преображаемся, возжигаясь, развёртываемся этим.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 этом Огне, синтезируясь с Изначально Вышестоящим Отцом, стяжаем количество Синтезов по количеству накоплений, подготовок, Компетенций, Полномочий и Реализаций каждого из нас, в их трансляции во 2-й архетип, Октавный архетип 1-го Метагалактического Космоса Изначально Вышестоящего Отца. И возжигаясь данным количеством Синтезов Изначально Вышестоящего Отца, преображаемся ими.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 этом Огне, мы синтезируемся с Хум Изначально Вышестоящего Отца, стяжаем 5 Ядер Огня, 5 Ядер Синтеза и 5 Синтезов Изначально Вышестоящего Отца, прося Изначально Вышестоящего Отца, сотворить 5 ИВДИВО-зданий: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3 ИВДИВО-здания по Реальностным Мирам 2-го архетипа 1-го Метагалактического Космоса в синтезреальностном выражения в синтезе их,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одно в ИВДИВО-полисе Изначально Вышестоящего Отца, и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одно Частное Служебное здание в ИВДИВО-полисе Изначально Вышестоящего Аватара Синтеза Кут Хуми на 960-й реальности 2-го Октавного архетипа.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направляем 5 Ядер Огня в Кубы Синтеза каждого здания. Вспыхиваем, развёртываемся Кубом Синтеза здания. Возжигаемся зданием. Развёртываем 5 Ядер Синтеза на вершину Столпа, пол, кабинет мансарды в идеальном диагональном пересечении.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Ядром Синтеза в каждом из 5-ти частных ИВДИВО зданий. И возжигаясь 5-ю Синтезами Изначально Вышестоящего Отца, преображаемся ими. Входим во владение – 5-ю ИВДИВО-зданиями 2-го архетипа Октавного собою. Возжигаемся этим.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вспыхивая, мы, синтезируясь с Изначально Вышестоящим Отцом, стяжаем Часть Изначально Вышестоящего Отца. Стяжаем Ядро Синтеза Изначально Вышестоящего Отца. И синтезируясь с Изначально Вышестоящим Отцом, стяжаем 2 Синтеза Изначально Вышестоящего Отца. Развёртываемся Частью Изначально Вышестоящего Отца и Ядром Синтеза Изначально Вышестоящего Отца каждым из нас.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Синтезируемся с Изначально Вышестоящим Аватаром Синтеза Кут Хуми, переходим в зал ИВДИВО, в 960-ю реальность к Изначально Вышестоящему Аватару Синтеза Кут Хуми. Нет. Кут Хуми переводит, и мы становимся в 16 777 152-ю реальность.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Становимся пред Кут Хуми. И возжигаясь, мы синтезируемся с Изначально Вышестоящим Аватаром Синтеза Кут Хуми, стяжаем Часть Изначально Вышестоящего Аватара Синтеза Кут Хуми и Ядро Синтез Синтеза Изначально Вышестоящего Аватара Синтеза Кут Хуми. И возжигаясь, развёртываясь ими, стяжаем у Изначально Вышестоящего Аватара Синтеза Кут Хуми 2 Синтез Синтеза Изначально Вышестоящего Отца. Развёртываемся этим, преображаемся.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Благодарим Изначально Вышестоящего Аватара Синтеза Кут Хуми, возвращаемся к Изначально Вышестоящему Отцу. Становимся пред Изначально Вышестоящим Отцом. И вспыхивая всем стяжённым и возожжённым, стяжаем Синтез Изначально Вышестоящего Отца.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просим Изначально Вышестоящего Отца преобразить каждого из нас. Преображаемся. И возжигаясь, мы благодарим Изначально Вышестоящего Отца, мы благодарим Изначально Вышестоящих Аватаров Синтеза Кут Хуми и Фаинь.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Выходим в физическую реализацию, синтезфизически вспыхиваем стяжённым явлением Человека 2-й архетипической Октавы в Физическом теле. И эманируем всё стяжённое и возожжённое в ИВДИВО. Эманируем в подразделение ИВДИВО Ставрополь и в ИВДИВО каждого из нас.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выходим из практики. Аминь.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Набор: Аватаресса ИВО ИВДИВО-космической Экономики О-Ч-С ИВО ИВАС Вильгельма, ИВДИВО-офис-секретарь экономического синтеза ИВАС Кут Хуми, подразделения ИВДИВО Ставрополь, Михайличенко Елена.</w:t>
      </w:r>
    </w:p>
    <w:p w:rsidR="00C069CF" w:rsidRDefault="00C069CF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41AD" w:rsidRDefault="007E41AD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41AD" w:rsidRPr="007E41AD" w:rsidRDefault="007E41AD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69CF" w:rsidRPr="007E41AD" w:rsidRDefault="00C069CF" w:rsidP="00D22417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lastRenderedPageBreak/>
        <w:t>2 день 2 часть</w:t>
      </w:r>
    </w:p>
    <w:p w:rsidR="00D22417" w:rsidRPr="007E41AD" w:rsidRDefault="00D22417" w:rsidP="00C069CF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Время: 01:21:20 - 01:36:06 (15 мин)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>Практика 6. Воспитание и отпускание тел по реальностям и видам материи 1 Архетипа в Метагалактике Фа (Метагалактический Архетип Метагалактического Космоса). Стяжание тел в Метагалактике Фа по реальностям и видам</w:t>
      </w:r>
      <w:r w:rsidR="007E41AD">
        <w:rPr>
          <w:rFonts w:ascii="Times New Roman" w:hAnsi="Times New Roman"/>
          <w:b/>
          <w:sz w:val="24"/>
          <w:szCs w:val="24"/>
        </w:rPr>
        <w:t xml:space="preserve"> материи 2 Архетипа (Октавный </w:t>
      </w:r>
      <w:r w:rsidRPr="007E41AD">
        <w:rPr>
          <w:rFonts w:ascii="Times New Roman" w:hAnsi="Times New Roman"/>
          <w:b/>
          <w:sz w:val="24"/>
          <w:szCs w:val="24"/>
        </w:rPr>
        <w:t>Архетип Метагалактического Космоса).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всем нашим огнём, всем нашим синтезом. Синтезируемся с Изначально Вышестоящими Аватарами Синтеза Кут Хуми Фаинь. Переходим в зал на 16 777 152 реальность Октавного Архетипа Метагалактического Космоса. Развёртываемся пред Кут Хуми и Фаинь в форме Ипостаси 18 Синтеза. Развёртываемся, становимся.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вспыхивая стяжённым, возожжённым вторым Октавным архетипом в каждом из нас, мы синтезируемся с Хум Изначально Вышестоящих Аватаров Синтеза Хуми Фаинь, и просим преобразить нас на итоговое взаимодействие с пятью видами тел, ракурсом реальностей и видов материи Метагалактики Фа, и стяжанием новых пяти видов тел реальностей и видов материи в Октавном архетипе, соответственно выражением пяти Миров Архетипической Октавы. И стяжаем Синтез Синтеза Изначально Вышестоящего Отца и Синтез Праполномочий Синтеза Изначально Вышестоящего Отца, преображаемся ими.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Синтезируемся с Изначально Вышестоящим Отцом, переходим в зал на 16 777 217 архетип. Развёртываемся в зале. Становимся пред Изначально Вышестоящим Отцом в форме. И возжигаясь пред Изначально Вышестоящим Отцом, весь месяц разработанный во взаимодействии с телами Метагалактики Фа, действующими каждого из нас, у кого есть, у кого нет, просто стоим с Отцом учимся, обучаемся.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вспыхивая, мы синтезируемся с Изначально Вышестоящим Отцом, и стяжаем у Изначально Вышестоящего Отца 32 768 единиц Энергии Метагалактики Фа в физическое тело каждого из нас, возжигаясь развёртываемся единицами Энергии физических миров или физического мира.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синтезируясь с Хум Изначально Вышестоящего Отца, мы синтезируемся с 16 760 895 видами тел Метагалактики Фа. Стяжаем у Изначально Вышестоящего Отца для каждого тела Синтез Изначально Вышестоящего Отца, и направляем Синтез Изначально Вышестоящего Отца и физичность каждого из нас пяти видам тел: Ипостасным, Трансвизорным, Синтез-мировым телам, Огненным мировым телам и Синтез-мировым телам.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возжигаясь, вспыхивая в ответ: единицами Огня, единицами Духа, единицами Света, единицами Сверхсинтеза и Суперсинтеза собою пяти Миров пяти видов тел. И вмещаем пять видов единиц в Синтезе с единицами Энергии Метагалактики Фа, каждого из нас с пятью видами тел совместно.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Мы синтезируемся с Изначально Вышестоящим Отцом и стяжаем преображение пяти видов тел в Человек-Землян и преображение каждого из нас на единицы Суперсинтеза, Сверхсинтеза, Огня, Духа. Света, Энергии в синтезе их, в восхождении первым Архетипом Метагалактикой Фа первого Метагалактического Космоса, каждым из нас собою. И возжигаясь 16 760 895 Синтезами Изначально Вышестоящего Отца, преображаемся ими.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этом Огне, мы синтезируемся с Изначально Вышестоящим Отцом, стяжаем 16 760 895 капель Абсолютного Огня, каждому вновь состоявшемуся Человек-Землянину в данной практике, и каждому из нас. И в синтезе с Человек-Землянами, синтезируемся с Хум Изначально Вышестоящего Отца, стяжаем такое же количество Синтезов Изначально Вышестоящего Отца, прося синтезировать Человек-Землянам Ядра Абсолютов соответствующих реальностей Метагалактики Фа и каждому из нас, и Ядро Абсолюта Метагалактики Фа первого Метагалактического Космоса каждому из нас, прося синтезировать капли Абсолютного Огня в одно Ядро Абсолюта первого Архетипа каждому Человек-Землянину.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возжигаясь, синтезируясь с Хум Изначально Вышестоящего Отца, стяжаем 16 760 895 Синтезов Изначально Вышестоящего Отца, преображаемся ими. И в этом Огне мы благодарим </w:t>
      </w:r>
      <w:r w:rsidRPr="007E41AD">
        <w:rPr>
          <w:rFonts w:ascii="Times New Roman" w:hAnsi="Times New Roman"/>
          <w:sz w:val="24"/>
          <w:szCs w:val="24"/>
        </w:rPr>
        <w:lastRenderedPageBreak/>
        <w:t xml:space="preserve">Человек-Землян за совместное действие – восхождение с нами, отсекаемся от них, они отсекаются от нас и завершаем фиксацию в Метагалактике Фа.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возжигаясь, синтезируемся с Хум Изначально Вышестоящего Отца, мы стяжаем: 16 760 895 Синтезов Изначально Вышестоящего Отца, стяжая 16 760 895 пять видов тел по реальностям и видам материи Октавного Архетипа второго Архетипа Метагалактического Космоса, и стяжаем 32 768 единиц Энергии реальностей физических видов материи и Физических Миров на каждом из нас.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вспыхиваем этим, стяжаем у Изначально Вышестоящего Отца 16 760 895 Синтезов Изначально Вышестоящего Отца, просим синтезировать и сотворить частные мировые ИВДИВО-здания пяти видов тел, в соответствующих мирах второго Архетипа, и репликационных Синтезов Изначально Вышестоящего Отца для каждого из нас.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вспыхиваем этим, стяжаем концентрацию 32 768 реальностей и Физических Миров физическим видом материи синтезфизически каждым из нас, просим Изначально Вышестоящего Отца развернуть синтезирование и сотворение пяти видов тел в репликационном Синтезе каждого из нас в капсулах красоты и здоровья частных ИВДИВО-зданий Миров второго Архетипа Метагалактического Космоса Изначально Вышестоящего Отца. И входим в синтезирование и творение в Синтезе с Изначально Вышестоящим Отцом каждым из нас. Возжигаемся и преображаемся этим.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 этом синтезе мы стяжаем у Изначально Вышестоящего Отца каждому синтезированному и сотворённому телу программу обучения, воспитания, служения, ИВДИВО-деятельности, ИВДИВО-реализации в Изначально Вышестоящем Доме Изначально Вышестоящего Отца на весь месяц. Возжигаемся данными направлениями для каждого из пяти видов тел, развёртываемся ими. И синтезируясь с Изначально Вышестоящим Отцом, стяжаем Синтез Изначально Вышестоящего Отца, и просим преобразить нас этим. Преображаемся.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благодарим Изначально Вышестоящего Отца, мы благодарим Изначально Вышестоящих Аватаров Синтеза Кут Хуми Фаинь. Возвращаемся в физическую реализацию. Выходим в физическое тело в данном зале. И синтезфизически эманируем всё стяжённое и возожжённое в ИВДИВО, эманируем в подразделение ИВДИВО Ставрополь, и в ИВДИВО каждого из нас. </w:t>
      </w:r>
    </w:p>
    <w:p w:rsidR="00D22417" w:rsidRPr="007E41AD" w:rsidRDefault="00D22417" w:rsidP="00C069C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выходим из практики. Аминь. 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</w:pPr>
      <w:r w:rsidRPr="007E41AD">
        <w:rPr>
          <w:rFonts w:ascii="Times New Roman" w:hAnsi="Times New Roman"/>
          <w:i/>
          <w:sz w:val="24"/>
          <w:szCs w:val="24"/>
        </w:rPr>
        <w:t xml:space="preserve">Набрала и первично проверила: </w:t>
      </w:r>
      <w:r w:rsidRPr="007E41AD"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  <w:t>Аватаресса Изначально Вышестоящего Отца Высшего ИВДИВО-космического Искусства Отец-Человек-Субъекта ИВО ИВАС Эоана, ИВДИВО-секретарь искусного синтеза подразделения ИВДИВО Ставрополь ИВАС Кут Хуми, Ипостась 18 Си ИВО, Наталья Д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</w:pPr>
      <w:r w:rsidRPr="007E41AD">
        <w:rPr>
          <w:rFonts w:ascii="Times New Roman" w:hAnsi="Times New Roman"/>
          <w:i/>
          <w:color w:val="1A1A1A"/>
          <w:sz w:val="24"/>
          <w:szCs w:val="24"/>
          <w:shd w:val="clear" w:color="auto" w:fill="FFFFFF"/>
        </w:rPr>
        <w:t>Сдано ИВАС Кут Хуми:</w:t>
      </w:r>
    </w:p>
    <w:p w:rsidR="004F49B9" w:rsidRPr="007E41AD" w:rsidRDefault="004F49B9" w:rsidP="00D22417">
      <w:pPr>
        <w:pStyle w:val="a3"/>
        <w:ind w:firstLine="567"/>
        <w:jc w:val="both"/>
        <w:rPr>
          <w:rFonts w:ascii="Times New Roman" w:hAnsi="Times New Roman"/>
          <w:color w:val="1A1A1A"/>
          <w:sz w:val="24"/>
          <w:szCs w:val="24"/>
          <w:shd w:val="clear" w:color="auto" w:fill="FFFFFF"/>
        </w:rPr>
      </w:pPr>
    </w:p>
    <w:p w:rsidR="004F49B9" w:rsidRPr="007E41AD" w:rsidRDefault="004F49B9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67EF" w:rsidRPr="007E41AD" w:rsidRDefault="00C069CF" w:rsidP="00C069CF">
      <w:pPr>
        <w:pStyle w:val="1"/>
        <w:ind w:firstLine="567"/>
        <w:rPr>
          <w:b/>
          <w:sz w:val="28"/>
          <w:szCs w:val="28"/>
        </w:rPr>
      </w:pPr>
      <w:r w:rsidRPr="007E41AD">
        <w:rPr>
          <w:b/>
          <w:sz w:val="28"/>
          <w:szCs w:val="28"/>
        </w:rPr>
        <w:t>2 день 2 часть</w:t>
      </w:r>
    </w:p>
    <w:p w:rsidR="00D22417" w:rsidRPr="007E41AD" w:rsidRDefault="00D22417" w:rsidP="00C069CF">
      <w:pPr>
        <w:pStyle w:val="a3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7E41AD">
        <w:rPr>
          <w:rFonts w:ascii="Times New Roman" w:hAnsi="Times New Roman"/>
          <w:bCs/>
          <w:sz w:val="24"/>
          <w:szCs w:val="24"/>
        </w:rPr>
        <w:t>Время: 01:55:45 – 02:01:50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22417" w:rsidRPr="007E41AD" w:rsidRDefault="00D22417" w:rsidP="00C069CF">
      <w:pPr>
        <w:pStyle w:val="a3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E41AD">
        <w:rPr>
          <w:rFonts w:ascii="Times New Roman" w:hAnsi="Times New Roman"/>
          <w:b/>
          <w:bCs/>
          <w:sz w:val="24"/>
          <w:szCs w:val="24"/>
        </w:rPr>
        <w:t>Практик</w:t>
      </w:r>
      <w:r w:rsidR="007E41AD">
        <w:rPr>
          <w:rFonts w:ascii="Times New Roman" w:hAnsi="Times New Roman"/>
          <w:b/>
          <w:bCs/>
          <w:sz w:val="24"/>
          <w:szCs w:val="24"/>
        </w:rPr>
        <w:t>а 7. Стяжание и развёртывание вось</w:t>
      </w:r>
      <w:r w:rsidRPr="007E41AD">
        <w:rPr>
          <w:rFonts w:ascii="Times New Roman" w:hAnsi="Times New Roman"/>
          <w:b/>
          <w:bCs/>
          <w:sz w:val="24"/>
          <w:szCs w:val="24"/>
        </w:rPr>
        <w:t>ми частей 18-го Синтеза ИВО. Стяжание Эвтического архетипического космоса 18-го вида материи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Возжигаемся всем нашим синтезом, всем нашим огнём. Синтезируемся с Изначально Вышестоящими Аватарами Синтеза Кут Хуми и Фаинь. И возжигаясь, переходим в зал ИВДИВО на 1073741760 архетип ИВДИВО. Развёртываемся в зале Изначально Вышестоящих Аватаров Синтеза Кут Хуми и Фаинь, становимся Ипостасями 18-го Синтеза в форме. И возжигаясь, просим Аватаров Синтеза преобразить нас на стяжание и развёртывание восьми частей 18-го Синтеза Изначально Вышестоящего Отца. И стяжаем восемь Синтез Синтезов Изначально Вышестоящего Отца и восемь Праполномочий Синтеза Изначально Вышестоящего Отца, преображаемся.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lastRenderedPageBreak/>
        <w:t>Синтезируемся с Изначально Вышестоящим Отцом, переходим на 1073741825 архетип ИВДИВО в зал Изначально Вышестоящего Отца. Становимся всей командой в форме Ипостаси 18-го Синтеза. И вспыхивая в зале Изначально Вышестоящего Отца, мы синтезируемся с Хум Изначально Вышестоящего Отца, стяжаем восемь Синтезов Изначально Вышестоящего Отца и стяжаем синтезирование и творение восьми частей Изначально Вышестоящего Отца, стяжая: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466 часть Тело Ученика Иерархии Изначально Вышестоящего Отца,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402-ю часть Восприятие Изначально Вышестоящего Отца,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338-ю часть Эвтическое тело Изначально Вышестоящего Отца,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274-ю часть ИВДИВО-тело Эманации Изначально Вышестоящего Отца,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210-ю часть тело Октавного синтез-космоса Изначально Вышестоящего Отца,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146-ю часть Правосприятие Изначально Вышестоящего Отца, 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82-ю часть Праэвтическое тело Изначально Вышестоящего Отца, и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18-ю часть ИВДИВО-тело Праэманации Изначально Вышестоящего Отца.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возжигаясь восемью Синтезами Изначально Вышестоящего Отца, развёртываемся восемью Частями Изначально Вышестоящего Отца собою. И синтезируясь с Хум Изначально Вышестоящего Отца стяжаем Эвтический архетипический космос 18-го вида материи в Эвтическое тело каждого из нас, прося развернуть данное явление собою. И возжигаясь, развёртываемся Эвтическим архетипическим космосом, Эвтическим телом пред Изначально Вышестоящим Отцом. И возжигаясь, стяжаем Синтез Изначально Вышестоящего Отца и преображаемся им.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 этом огне, мы благодарим Изначально Вышестоящего Отца. Мы благодарим Изначально Вышестоящих Аватаров Синтеза Кут Хуми и Фаинь. Выходим на физику, в физическую реализацию, развёртываемся физически. И эманируем всё стяжённое и возожжённое в ИВДИВО, эманируем в подразделение ИВДИВО Ставрополь и ИВДИВО каждого из нас.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 И выходим из практики. Аминь.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Набор: Аватаресса ИВО Резникова Е.</w:t>
      </w:r>
    </w:p>
    <w:p w:rsidR="00D22417" w:rsidRPr="007E41AD" w:rsidRDefault="00D22417" w:rsidP="00D22417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Сдано:</w:t>
      </w:r>
    </w:p>
    <w:p w:rsidR="009E521B" w:rsidRPr="007E41AD" w:rsidRDefault="009E521B" w:rsidP="00C07DA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069CF" w:rsidRPr="007E41AD" w:rsidRDefault="00C069CF" w:rsidP="00C069CF">
      <w:pPr>
        <w:pStyle w:val="1"/>
        <w:ind w:firstLine="567"/>
        <w:rPr>
          <w:b/>
          <w:sz w:val="28"/>
          <w:szCs w:val="28"/>
        </w:rPr>
      </w:pPr>
      <w:r w:rsidRPr="007E41AD">
        <w:rPr>
          <w:b/>
          <w:sz w:val="28"/>
          <w:szCs w:val="28"/>
        </w:rPr>
        <w:t>2 день 2 часть</w:t>
      </w:r>
    </w:p>
    <w:p w:rsidR="00A52446" w:rsidRPr="007E41AD" w:rsidRDefault="00A52446" w:rsidP="00C069C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02:06:20-02.17:38 (11 мин.)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E41AD">
        <w:rPr>
          <w:rFonts w:ascii="Times New Roman" w:hAnsi="Times New Roman"/>
          <w:b/>
          <w:sz w:val="24"/>
          <w:szCs w:val="24"/>
        </w:rPr>
        <w:t xml:space="preserve">Практика 8.  Итоговая.  </w:t>
      </w:r>
    </w:p>
    <w:p w:rsidR="00C069CF" w:rsidRPr="007E41AD" w:rsidRDefault="00C069CF" w:rsidP="00A5244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52446" w:rsidRPr="007E41AD" w:rsidRDefault="00A52446" w:rsidP="00C069C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Возжигаемся всем нашим огнём, всем нашим синтезом. Синтезируемся с Изначально Вышестоящими Аватарами Синтеза Кут Хуми Фаинь. И переходим в зал ИВДИВО на 1 073 741 760-й архетип ИВДИВО. Развёртываемся в зале всей командой Ипостасей 18 Синтеза, телесно организуемся.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синтезируясь с Хум Аватаров Синтеза, просим нас преобразить на итоговую практику 18 Синтеза с наделением 32-мя Октавными Жизненностями, Октавными Компетенциями, Октавными Полномочиями и Октавными Реализациями второго вида Человека, второго вида Компетентного, второго вида Полномочного и второго вида Космического. И возжигаясь Синтез Синтезом Изначально Вышестоящего Отца и Синтез Праполномочиями Синтеза Изначально Вышестоящего Отца, преображаемся.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Синтезируемся с Изначально Вышестоящим Отцом. Выходим в зал Изначально Вышестоящего Отца на 1 073 741 825-й архетип ИВДИВО. Развёртываемся в зале Изначально Вышестоящего Отца телесно в форме Ипостаси 18 Синтеза. 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мы синтезируемся с Хум Изначально Вышестоящего Отца и стяжаем 128 Синтезов Изначально Вышестоящего Отца, прося наделить нас и стяжаем 32 Октавные Жизненности второго вида Человека, стяжаем 32 Октавные Компетенции второго вида Компетентного, стяжаем 32 Октавных Полномочия второго вида Полномочного и 32 Октавные Реализации второго вида Космического. И возжигаясь 128-ю Синтезами, развёртываемся 128-ю новыми Реализациями, Жизненностями, Компетенциями, Полномочиями, Реализациями в синтезе их, </w:t>
      </w:r>
      <w:r w:rsidRPr="007E41AD">
        <w:rPr>
          <w:rFonts w:ascii="Times New Roman" w:hAnsi="Times New Roman"/>
          <w:sz w:val="24"/>
          <w:szCs w:val="24"/>
        </w:rPr>
        <w:lastRenderedPageBreak/>
        <w:t>вспыхиваем всем телом, наделёнными Реализациями и теми Реализациями, которые были даны ранее и достигнуты нами. И возжигаясь, преображаемся этим в синтезе всего во всём наших Реализациями, вспыхиваем.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синтезируясь с Хум Изначально Вышестоящего Отца, стяжаем Синтез Изначально Вышестоящего Отца и преображаемся им. И возжигаясь, развёртываясь в преображённом явлении, мы стяжаем у Изначально Вышестоящего Отца Синтез итоговой практики. И возжигаясь Синтезом Изначально Вышестоящего Отца, стяжаем 16 777 216 16385-ллионов единиц Огня, Ядер Синтеза и Субъядерности Изначально Вышестоящего Отца, стяжая Стандарт 18 Синтеза Изначально Вышестоящего Отца, прося записать его в стяжённые Огни, Ядра Синтеза и Субъядерность каждого из нас.  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Синтезируясь с Изначально Вышестоящим Отцом, стяжаем Цельный Огонь и Цельный Синтез второго Октавного архетипа и 18 Синтеза Изначально Вышестоящего Отца, развёртываемся им.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Синтезируемся с Изначально Вышестоящим Отцом, стяжаем 8192 Синтеза Изначально Вышестоящего Отца, стяжаем 8 192 Части Изначально Вышестоящего Отца, Ученика Изначально Вышестоящего Отца 18 Синтеза, возжигаясь, развёртываемся ими.                              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Синтезируясь с    Хум Изначально Вышестоящего Отца, стяжаем 160 Синтезов Изначально Вышестоящего Отца и 160 Инструментов Служащего 18 Синтеза Изначально Вышестоящего Отца, стяжаем 256 Синтезов в 256-рицу служения Служащего 18 Синтеза   Изначально Вышестоящего Отца. Стяжаем 1 048 576 Синтезов Изначально Вышестоящего Отца и 1048 576 Генов Человека в явлении Человека второй архетипической Октавы 18 Синтеза Изначально Вышестоящего Отца. Стяжаем 2048 Синтезов и 2048 Жизненностей ИВДИВО в каждом из нас, 2048 Синтезов и 2048 Компетенций ИВДИВО на каждом из нас, 2048 Синтезов, 2048 Полномочий ИВДИВО на каждом из нас, 2048 Синтезов, 2048 Реализаций ИВДИВО на каждом из нас. И возжигаясь, развёртываемся этим. 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Синтезируясь с Хум Изначально Вышестоящего Отца, стяжаем прямой 18-й Синтез Изначально Вышестоящего Отца второго Октавного архетипа Метагалактического Космоса. И возжигаясь, развёртываясь этим, стяжаем Синтез Книги 18 Синтеза Изначально Вышестоящего Отца.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Возжигаясь, переходим в зал книг Синтеза, библиотеку к Аватарам Синтеза Кут Хуми и Фаинь. Развёртываемся всей командой</w:t>
      </w:r>
      <w:r w:rsidR="00FD2036" w:rsidRPr="007E41AD">
        <w:rPr>
          <w:rFonts w:ascii="Times New Roman" w:hAnsi="Times New Roman"/>
          <w:sz w:val="24"/>
          <w:szCs w:val="24"/>
        </w:rPr>
        <w:t xml:space="preserve"> перед Кут Хуми и Фаинь в зале К</w:t>
      </w:r>
      <w:r w:rsidRPr="007E41AD">
        <w:rPr>
          <w:rFonts w:ascii="Times New Roman" w:hAnsi="Times New Roman"/>
          <w:sz w:val="24"/>
          <w:szCs w:val="24"/>
        </w:rPr>
        <w:t xml:space="preserve">ниг Синтеза. Становимся. Эманируем Синтез 18 Синтеза. Нам выдаются книги. По воздуху летят, фиксируются ровно перед вами чуть, где-то около грудной клетки, чуть ниже. Берём книгу двумя руками, с книгами переходим в самые высокие частные служебные ИВДИВО-здания наши, развёртываемся. Подходим к рабочему столу, кладём книгу на стол. У кого была книга 17 Синтеза, забираем её с рабочего стола. Все вместе возвращаемся к Аватарам Синтеза Кут Хуми Фаинь, сдаём книги у кого были 17 Синтеза, благодаря нас за обучение и ведение, рост и развитие 17 Синтезом. И синтезируясь все вместе с Аватарами Синтеза Кут Хуми Фаинь, стяжаем обучение в любое время дня и ночи на весь месяц 18-му Синтезу Изначально Вышестоящего Отца.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 благодарность за данный Синтез, рост и развитие, новые возможности, ведение и допущение нас на этот Синтез, мы возвращаемся к Изначально Вышестоящему Отцу. Становимся перед Изначально Вышестоящим Отцом. И мы синтезируемся с Хум Изначально Вышестоящего Отца, стяжаем у Изначально Вышестоящего Отца явление Изначально Вышестоящего Отца 18-м Синтезом.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И возжигаясь, развёртываясь, стяжаем 4096 Ядер Синтеза ракурсом Пяти Жизней Каждого и подразделения ИВДИВО Ставрополь 18 Синтеза Изначально Вышестоящего Отца с 64-мя ядрышками Синтеза вокруг каждого Ядра Синтеза в синтезируемости по 64 Ядра в 64 Синтез-ядра, которые синтезируются в 64-ричный синтез-ядерный синтез-процессор 18 Ядра Синтеза Изначально Вышестоящего Отца. И возжигаясь, благодарим Изначально Вышестоящего Отца, благодарим за синтезирование, творение, наделение нас новыми возможностями, достижениями, ростом и развитием в каждом из нас.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lastRenderedPageBreak/>
        <w:t xml:space="preserve">И в благодарности к Изначально Вышестоящему Отцу, мы выходим в физическую реализацию, синтезфизически развёртываемся, эманируя всё стяжённое и возожжённое в ИВДИВО в целом, в ИВДИВО Ставрополь, развёртывая Ядро 18 Синтеза в синтез-ядерном процессоре 4096-ю ядрами Синтеза с 64-мя ядрышками вокруг каждого в Нити Синтеза подразделения.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 xml:space="preserve">Эманируем в ИВДИВО каждого, развёртывая ядро 18 Синтеза телесно в Нити Синтеза в каждом из нас 4096-ю ядрами 64-ричным выражением ядрышек вокруг каждого ядра в синтез-ядерном процессоре каждого из нас. И возжигаясь, развёртываемся цельным Ядром Синтеза в синтезе ИВДИВО каждого 18 Синтеза. И возжигаясь, эманируем в ИВДИВО каждого. 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выходим из практики. Аминь.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E41AD">
        <w:rPr>
          <w:rFonts w:ascii="Times New Roman" w:hAnsi="Times New Roman"/>
          <w:sz w:val="24"/>
          <w:szCs w:val="24"/>
        </w:rPr>
        <w:t>И на этом мы завершаем 18 Синтез. Спасибо вам большое.</w:t>
      </w:r>
    </w:p>
    <w:p w:rsidR="00C069CF" w:rsidRPr="007E41AD" w:rsidRDefault="00C069CF" w:rsidP="00A524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Набор: Аватаресса Изначально Вышестоящего Отца Воспитания каждого Изначально Вышестоящего Отца Изначально Вышестоящего Аватара Синтеза Огнеслава               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 ИВДИВО -Секретарь воспитанности каждого Изначально Вышестоящего Аватара Синтеза Кут Хуми подразделения ИВДИВО Ставрополь, Посвящённая Татьяна Линюшина</w:t>
      </w:r>
    </w:p>
    <w:p w:rsidR="00A52446" w:rsidRPr="007E41AD" w:rsidRDefault="00A52446" w:rsidP="00A52446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E41AD">
        <w:rPr>
          <w:rFonts w:ascii="Times New Roman" w:hAnsi="Times New Roman"/>
          <w:i/>
          <w:sz w:val="24"/>
          <w:szCs w:val="24"/>
        </w:rPr>
        <w:t>Сдано ИВАС Кут Хуми: 20.01.20026</w:t>
      </w:r>
    </w:p>
    <w:p w:rsidR="0023125F" w:rsidRPr="007E41AD" w:rsidRDefault="0023125F" w:rsidP="0023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125F" w:rsidRPr="007E41AD" w:rsidRDefault="0023125F" w:rsidP="002312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125F" w:rsidRDefault="001E7309" w:rsidP="00BF1EE7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Набор текста практик:</w:t>
      </w:r>
    </w:p>
    <w:p w:rsidR="0023125F" w:rsidRPr="00CA3B25" w:rsidRDefault="0023125F" w:rsidP="00CA3B2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9529" w:type="dxa"/>
        <w:tblInd w:w="56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101"/>
      </w:tblGrid>
      <w:tr w:rsidR="00CA3B25" w:rsidRPr="00CA3B25" w:rsidTr="00C069CF">
        <w:tc>
          <w:tcPr>
            <w:tcW w:w="4428" w:type="dxa"/>
          </w:tcPr>
          <w:p w:rsidR="003D1F9F" w:rsidRDefault="003D1F9F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Резникова Елена, Ставрополь</w:t>
            </w:r>
          </w:p>
          <w:p w:rsidR="0067507C" w:rsidRDefault="0067507C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Нечаева Светлана, Ставрополь</w:t>
            </w:r>
          </w:p>
          <w:p w:rsidR="00A52446" w:rsidRDefault="00A52446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Линюшина Татьяна, Ставрополь</w:t>
            </w:r>
          </w:p>
          <w:p w:rsidR="00A52446" w:rsidRDefault="00A52446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Панталан Светлана, Ставрополь</w:t>
            </w:r>
          </w:p>
          <w:p w:rsidR="00CA3B25" w:rsidRPr="00CA3B25" w:rsidRDefault="00CA3B25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B25" w:rsidRPr="00CA3B25" w:rsidRDefault="00CA3B25" w:rsidP="00C069CF">
            <w:pPr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A3B25" w:rsidRDefault="00CA3B25" w:rsidP="00CA3B25">
            <w:pPr>
              <w:spacing w:after="0" w:line="240" w:lineRule="auto"/>
              <w:ind w:firstLine="2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52C0A">
              <w:rPr>
                <w:rFonts w:ascii="Times New Roman" w:eastAsia="Calibri" w:hAnsi="Times New Roman"/>
                <w:sz w:val="24"/>
                <w:szCs w:val="24"/>
              </w:rPr>
              <w:t>Проверка текста практик</w:t>
            </w:r>
            <w:r w:rsidR="00C52C0A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CA3B25" w:rsidRPr="00CA3B25" w:rsidRDefault="00CA3B25" w:rsidP="00CA3B25">
            <w:pPr>
              <w:spacing w:after="0" w:line="240" w:lineRule="auto"/>
              <w:ind w:firstLine="2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Рясная Татьяна</w:t>
            </w:r>
            <w:r w:rsidRPr="00CA3B25">
              <w:rPr>
                <w:rFonts w:ascii="Times New Roman" w:eastAsia="Calibri" w:hAnsi="Times New Roman"/>
                <w:sz w:val="24"/>
                <w:szCs w:val="24"/>
              </w:rPr>
              <w:t>, Ставрополь</w:t>
            </w:r>
          </w:p>
        </w:tc>
        <w:tc>
          <w:tcPr>
            <w:tcW w:w="5101" w:type="dxa"/>
          </w:tcPr>
          <w:p w:rsidR="00CA3B25" w:rsidRDefault="00CA3B25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B25">
              <w:rPr>
                <w:rFonts w:ascii="Times New Roman" w:hAnsi="Times New Roman"/>
                <w:sz w:val="24"/>
                <w:szCs w:val="24"/>
              </w:rPr>
              <w:t>Михайличенко Елена, Ставрополь</w:t>
            </w:r>
          </w:p>
          <w:p w:rsidR="003D1F9F" w:rsidRDefault="003D1F9F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Теличко Тамара, Ставрополь</w:t>
            </w:r>
          </w:p>
          <w:p w:rsidR="003D1F9F" w:rsidRDefault="003D1F9F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Д., Ставрополь</w:t>
            </w:r>
          </w:p>
          <w:p w:rsidR="00A52446" w:rsidRPr="00CA3B25" w:rsidRDefault="00A52446" w:rsidP="00CA3B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B25" w:rsidRPr="00C069CF" w:rsidRDefault="00CA3B25" w:rsidP="00C069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CA3B25" w:rsidRPr="00C069CF" w:rsidSect="00D34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709" w:left="1134" w:header="525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ED" w:rsidRDefault="00C53CED" w:rsidP="0066374A">
      <w:pPr>
        <w:spacing w:after="0" w:line="240" w:lineRule="auto"/>
      </w:pPr>
      <w:r>
        <w:separator/>
      </w:r>
    </w:p>
  </w:endnote>
  <w:endnote w:type="continuationSeparator" w:id="0">
    <w:p w:rsidR="00C53CED" w:rsidRDefault="00C53CED" w:rsidP="0066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0" w:rsidRDefault="00603E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388203"/>
      <w:docPartObj>
        <w:docPartGallery w:val="Page Numbers (Bottom of Page)"/>
        <w:docPartUnique/>
      </w:docPartObj>
    </w:sdtPr>
    <w:sdtEndPr/>
    <w:sdtContent>
      <w:p w:rsidR="00585C51" w:rsidRDefault="00585C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1AD">
          <w:rPr>
            <w:noProof/>
          </w:rPr>
          <w:t>5</w:t>
        </w:r>
        <w:r>
          <w:fldChar w:fldCharType="end"/>
        </w:r>
      </w:p>
    </w:sdtContent>
  </w:sdt>
  <w:p w:rsidR="00585C51" w:rsidRDefault="00585C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0" w:rsidRDefault="00603E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ED" w:rsidRDefault="00C53CED" w:rsidP="0066374A">
      <w:pPr>
        <w:spacing w:after="0" w:line="240" w:lineRule="auto"/>
      </w:pPr>
      <w:r>
        <w:separator/>
      </w:r>
    </w:p>
  </w:footnote>
  <w:footnote w:type="continuationSeparator" w:id="0">
    <w:p w:rsidR="00C53CED" w:rsidRDefault="00C53CED" w:rsidP="0066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0" w:rsidRDefault="00603E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51" w:rsidRPr="00603E20" w:rsidRDefault="00585C51" w:rsidP="00AB0D39">
    <w:pPr>
      <w:spacing w:after="0" w:line="240" w:lineRule="auto"/>
      <w:jc w:val="center"/>
      <w:rPr>
        <w:rFonts w:ascii="Times New Roman" w:hAnsi="Times New Roman"/>
        <w:b/>
        <w:i/>
      </w:rPr>
    </w:pPr>
    <w:r w:rsidRPr="00603E20">
      <w:rPr>
        <w:rFonts w:ascii="Times New Roman" w:hAnsi="Times New Roman"/>
        <w:b/>
        <w:i/>
      </w:rPr>
      <w:t>18(02)</w:t>
    </w:r>
    <w:hyperlink r:id="rId1" w:history="1">
      <w:r w:rsidRPr="00603E20">
        <w:rPr>
          <w:rFonts w:ascii="Times New Roman" w:hAnsi="Times New Roman"/>
          <w:b/>
          <w:i/>
        </w:rPr>
        <w:t xml:space="preserve"> Синтез Изначально Вышестоящего Отца  </w:t>
      </w:r>
    </w:hyperlink>
  </w:p>
  <w:p w:rsidR="00585C51" w:rsidRPr="00603E20" w:rsidRDefault="005737C4" w:rsidP="005737C4">
    <w:pPr>
      <w:pStyle w:val="1"/>
      <w:ind w:firstLine="567"/>
      <w:rPr>
        <w:b/>
        <w:i/>
        <w:sz w:val="22"/>
      </w:rPr>
    </w:pPr>
    <w:r w:rsidRPr="00603E20">
      <w:rPr>
        <w:b/>
        <w:bCs/>
        <w:i/>
        <w:sz w:val="22"/>
        <w:lang w:eastAsia="ru-RU"/>
      </w:rPr>
      <w:t>Высший ИВДИВО-космический</w:t>
    </w:r>
    <w:r w:rsidRPr="00603E20">
      <w:rPr>
        <w:b/>
        <w:i/>
        <w:sz w:val="22"/>
        <w:lang w:eastAsia="ru-RU"/>
      </w:rPr>
      <w:t xml:space="preserve"> План Синтеза каждого</w:t>
    </w:r>
    <w:r w:rsidR="00585C51" w:rsidRPr="00603E20">
      <w:rPr>
        <w:b/>
        <w:i/>
        <w:sz w:val="22"/>
      </w:rPr>
      <w:t xml:space="preserve"> Изначально Вышестоящего Отца.</w:t>
    </w:r>
  </w:p>
  <w:p w:rsidR="00585C51" w:rsidRPr="00603E20" w:rsidRDefault="00585C51" w:rsidP="00AB0D39">
    <w:pPr>
      <w:spacing w:after="0" w:line="240" w:lineRule="auto"/>
      <w:jc w:val="center"/>
      <w:rPr>
        <w:rFonts w:ascii="Times New Roman" w:hAnsi="Times New Roman"/>
        <w:b/>
        <w:i/>
      </w:rPr>
    </w:pPr>
    <w:r w:rsidRPr="00603E20">
      <w:rPr>
        <w:rFonts w:ascii="Times New Roman" w:hAnsi="Times New Roman"/>
        <w:b/>
        <w:i/>
      </w:rPr>
      <w:t>Ставрополь, К. Майтрис, 8-9 ноября 2025 г.</w:t>
    </w:r>
  </w:p>
  <w:p w:rsidR="00585C51" w:rsidRDefault="00585C5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20" w:rsidRDefault="00603E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5D1"/>
    <w:multiLevelType w:val="hybridMultilevel"/>
    <w:tmpl w:val="C5CCD8F8"/>
    <w:lvl w:ilvl="0" w:tplc="1C0422BC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691E0D"/>
    <w:multiLevelType w:val="multilevel"/>
    <w:tmpl w:val="13724B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367E8B"/>
    <w:multiLevelType w:val="hybridMultilevel"/>
    <w:tmpl w:val="2D243D92"/>
    <w:lvl w:ilvl="0" w:tplc="58181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F25BA"/>
    <w:multiLevelType w:val="multilevel"/>
    <w:tmpl w:val="0910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C9224E"/>
    <w:multiLevelType w:val="multilevel"/>
    <w:tmpl w:val="A3AA4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3D"/>
    <w:rsid w:val="000176DB"/>
    <w:rsid w:val="0003298F"/>
    <w:rsid w:val="000574A4"/>
    <w:rsid w:val="00144246"/>
    <w:rsid w:val="001E7309"/>
    <w:rsid w:val="0023125F"/>
    <w:rsid w:val="00296664"/>
    <w:rsid w:val="002F2890"/>
    <w:rsid w:val="00355C5F"/>
    <w:rsid w:val="003B18C5"/>
    <w:rsid w:val="003D1F9F"/>
    <w:rsid w:val="003D5C19"/>
    <w:rsid w:val="003E3409"/>
    <w:rsid w:val="003F30B1"/>
    <w:rsid w:val="004202CD"/>
    <w:rsid w:val="004739B1"/>
    <w:rsid w:val="004866C4"/>
    <w:rsid w:val="004C39FD"/>
    <w:rsid w:val="004F49B9"/>
    <w:rsid w:val="005006C6"/>
    <w:rsid w:val="005737C4"/>
    <w:rsid w:val="00585C51"/>
    <w:rsid w:val="00603E20"/>
    <w:rsid w:val="00646C3B"/>
    <w:rsid w:val="0066374A"/>
    <w:rsid w:val="0067507C"/>
    <w:rsid w:val="006C6A36"/>
    <w:rsid w:val="006C6A99"/>
    <w:rsid w:val="00774E1C"/>
    <w:rsid w:val="00785C09"/>
    <w:rsid w:val="007A203C"/>
    <w:rsid w:val="007D417E"/>
    <w:rsid w:val="007E41AD"/>
    <w:rsid w:val="008160DD"/>
    <w:rsid w:val="008D5615"/>
    <w:rsid w:val="009218B9"/>
    <w:rsid w:val="00953CD7"/>
    <w:rsid w:val="009717D0"/>
    <w:rsid w:val="009A6363"/>
    <w:rsid w:val="009C1FF1"/>
    <w:rsid w:val="009D2650"/>
    <w:rsid w:val="009D532C"/>
    <w:rsid w:val="009E12E6"/>
    <w:rsid w:val="009E521B"/>
    <w:rsid w:val="00A04CC3"/>
    <w:rsid w:val="00A52446"/>
    <w:rsid w:val="00A954C2"/>
    <w:rsid w:val="00AB0D39"/>
    <w:rsid w:val="00BD7035"/>
    <w:rsid w:val="00BE5FE6"/>
    <w:rsid w:val="00BF1EE7"/>
    <w:rsid w:val="00C00803"/>
    <w:rsid w:val="00C069CF"/>
    <w:rsid w:val="00C07DAF"/>
    <w:rsid w:val="00C52C0A"/>
    <w:rsid w:val="00C53CED"/>
    <w:rsid w:val="00CA3B25"/>
    <w:rsid w:val="00CB1163"/>
    <w:rsid w:val="00CB1963"/>
    <w:rsid w:val="00D06094"/>
    <w:rsid w:val="00D14CAF"/>
    <w:rsid w:val="00D22189"/>
    <w:rsid w:val="00D22417"/>
    <w:rsid w:val="00D343B1"/>
    <w:rsid w:val="00D83A4C"/>
    <w:rsid w:val="00DA6DFD"/>
    <w:rsid w:val="00DD626D"/>
    <w:rsid w:val="00E467EF"/>
    <w:rsid w:val="00E5570A"/>
    <w:rsid w:val="00E72767"/>
    <w:rsid w:val="00E7512A"/>
    <w:rsid w:val="00EF07FD"/>
    <w:rsid w:val="00F45E01"/>
    <w:rsid w:val="00F66D36"/>
    <w:rsid w:val="00F720DA"/>
    <w:rsid w:val="00F87F73"/>
    <w:rsid w:val="00FB4D7B"/>
    <w:rsid w:val="00FB4F3D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C361F"/>
  <w15:chartTrackingRefBased/>
  <w15:docId w15:val="{CC037A59-B559-40DE-90A3-4565B966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4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7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66374A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6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74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66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74A"/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link w:val="NoSpacingChar2"/>
    <w:qFormat/>
    <w:rsid w:val="00774E1C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character" w:customStyle="1" w:styleId="fStyle">
    <w:name w:val="fStyle"/>
    <w:rsid w:val="00E7276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Body Text"/>
    <w:link w:val="aa"/>
    <w:rsid w:val="006C6A3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aa">
    <w:name w:val="Основной текст Знак"/>
    <w:basedOn w:val="a0"/>
    <w:link w:val="a9"/>
    <w:rsid w:val="006C6A36"/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NoSpacingChar2">
    <w:name w:val="No Spacing Char2"/>
    <w:link w:val="1"/>
    <w:locked/>
    <w:rsid w:val="006C6A3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%D0%BC%D0%B5%D1%80%D0%BE%D0%BF%D1%80%D0%B8%D1%8F%D1%82%D0%B8%D1%8F/%d0%b2%d1%8b%d1%81%d1%88%d0%b0%d1%8f-%d1%88%d0%ba%d0%be%d0%bb%d0%b0-%d1%81%d0%b8%d0%bd%d1%82%d0%b5%d0%b7%d0%b0-%d0%b8%d0%bc%d0%bf%d0%b5%d1%80%d0%b8%d0%b8-%d0%b2%d0%b8%d0%b4%d0%b5%d0%bd%d0%b8%d1%8f-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10081</Words>
  <Characters>57463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16</cp:revision>
  <dcterms:created xsi:type="dcterms:W3CDTF">2026-01-05T09:17:00Z</dcterms:created>
  <dcterms:modified xsi:type="dcterms:W3CDTF">2026-01-20T19:55:00Z</dcterms:modified>
</cp:coreProperties>
</file>