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0EC2" w:rsidRPr="00060EC2" w:rsidRDefault="00060EC2" w:rsidP="00060EC2">
      <w:pPr>
        <w:spacing w:after="0" w:line="240" w:lineRule="auto"/>
        <w:jc w:val="center"/>
        <w:rPr>
          <w:rFonts w:ascii="Times New Roman" w:eastAsia="Times New Roman" w:hAnsi="Times New Roman" w:cs="Times New Roman"/>
          <w:b/>
          <w:color w:val="000000"/>
          <w:sz w:val="28"/>
          <w:lang w:eastAsia="zh-CN"/>
        </w:rPr>
      </w:pPr>
      <w:r w:rsidRPr="00060EC2">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060EC2" w:rsidRPr="00060EC2" w:rsidRDefault="00060EC2" w:rsidP="00060EC2">
      <w:pPr>
        <w:spacing w:after="0" w:line="240" w:lineRule="auto"/>
        <w:jc w:val="center"/>
        <w:rPr>
          <w:rFonts w:ascii="Times New Roman" w:eastAsia="Times New Roman" w:hAnsi="Times New Roman" w:cs="Times New Roman"/>
          <w:b/>
          <w:color w:val="000000"/>
          <w:sz w:val="28"/>
          <w:lang w:eastAsia="zh-CN"/>
        </w:rPr>
      </w:pPr>
    </w:p>
    <w:p w:rsidR="00060EC2" w:rsidRPr="00060EC2" w:rsidRDefault="00060EC2" w:rsidP="00060EC2">
      <w:pPr>
        <w:spacing w:after="0" w:line="240" w:lineRule="auto"/>
        <w:rPr>
          <w:rFonts w:ascii="Times New Roman" w:eastAsia="Times New Roman" w:hAnsi="Times New Roman" w:cs="Times New Roman"/>
          <w:b/>
          <w:color w:val="000000"/>
          <w:sz w:val="28"/>
          <w:lang w:eastAsia="zh-CN"/>
        </w:rPr>
      </w:pPr>
      <w:r w:rsidRPr="00060EC2">
        <w:rPr>
          <w:rFonts w:ascii="Times New Roman" w:eastAsia="Times New Roman" w:hAnsi="Times New Roman" w:cs="Times New Roman"/>
          <w:b/>
          <w:color w:val="000000"/>
          <w:sz w:val="28"/>
          <w:lang w:eastAsia="zh-CN"/>
        </w:rPr>
        <w:t>Кут Хуми</w:t>
      </w:r>
    </w:p>
    <w:p w:rsidR="00060EC2" w:rsidRPr="00060EC2" w:rsidRDefault="00060EC2" w:rsidP="00060EC2">
      <w:pPr>
        <w:spacing w:after="0" w:line="240" w:lineRule="auto"/>
        <w:rPr>
          <w:rFonts w:ascii="Times New Roman" w:eastAsia="Times New Roman" w:hAnsi="Times New Roman" w:cs="Times New Roman"/>
          <w:b/>
          <w:color w:val="000000"/>
          <w:sz w:val="28"/>
          <w:lang w:eastAsia="zh-CN"/>
        </w:rPr>
      </w:pPr>
      <w:r w:rsidRPr="00060EC2">
        <w:rPr>
          <w:rFonts w:ascii="Times New Roman" w:eastAsia="Times New Roman" w:hAnsi="Times New Roman" w:cs="Times New Roman"/>
          <w:b/>
          <w:color w:val="000000"/>
          <w:sz w:val="28"/>
          <w:lang w:eastAsia="zh-CN"/>
        </w:rPr>
        <w:t>С.Тураева</w:t>
      </w:r>
    </w:p>
    <w:p w:rsidR="00060EC2" w:rsidRPr="00060EC2" w:rsidRDefault="00060EC2" w:rsidP="00060EC2">
      <w:pPr>
        <w:spacing w:before="5400" w:after="0" w:line="240" w:lineRule="auto"/>
        <w:jc w:val="center"/>
        <w:rPr>
          <w:rFonts w:ascii="Times New Roman" w:eastAsia="Times New Roman" w:hAnsi="Times New Roman" w:cs="Times New Roman"/>
          <w:color w:val="000000"/>
          <w:sz w:val="72"/>
          <w:lang w:eastAsia="zh-CN"/>
        </w:rPr>
      </w:pPr>
      <w:r w:rsidRPr="00060EC2">
        <w:rPr>
          <w:rFonts w:ascii="Times New Roman" w:eastAsia="Times New Roman" w:hAnsi="Times New Roman" w:cs="Times New Roman"/>
          <w:b/>
          <w:color w:val="0A0A0A"/>
          <w:sz w:val="72"/>
          <w:highlight w:val="white"/>
          <w:lang w:eastAsia="zh-CN"/>
        </w:rPr>
        <w:t>25 Синтез ИВО</w:t>
      </w:r>
    </w:p>
    <w:p w:rsidR="00060EC2" w:rsidRPr="00060EC2" w:rsidRDefault="00060EC2" w:rsidP="00060EC2">
      <w:pPr>
        <w:spacing w:after="0" w:line="240" w:lineRule="auto"/>
        <w:ind w:right="-170"/>
        <w:jc w:val="center"/>
        <w:rPr>
          <w:rFonts w:ascii="Times New Roman" w:eastAsia="Times New Roman" w:hAnsi="Times New Roman" w:cs="Times New Roman"/>
          <w:b/>
          <w:color w:val="000000"/>
          <w:sz w:val="52"/>
          <w:lang w:eastAsia="zh-CN"/>
        </w:rPr>
      </w:pPr>
      <w:r w:rsidRPr="00060EC2">
        <w:rPr>
          <w:rFonts w:ascii="Times New Roman" w:eastAsia="Times New Roman" w:hAnsi="Times New Roman" w:cs="Times New Roman"/>
          <w:b/>
          <w:color w:val="000000"/>
          <w:sz w:val="52"/>
          <w:lang w:eastAsia="zh-CN"/>
        </w:rPr>
        <w:t xml:space="preserve">Аттестация каждого. Октавный Посвящённый Изначально Вышестоящего Отца. Синтезное мировое тело Отца-человек-субъекта. До-ИВДИВО Октава Изначально Вышестоящего Отца </w:t>
      </w:r>
    </w:p>
    <w:p w:rsidR="00060EC2" w:rsidRPr="00060EC2" w:rsidRDefault="00060EC2" w:rsidP="00060EC2">
      <w:pPr>
        <w:spacing w:after="0" w:line="240" w:lineRule="auto"/>
        <w:ind w:right="-170"/>
        <w:jc w:val="both"/>
        <w:rPr>
          <w:rFonts w:ascii="Times New Roman" w:eastAsia="Times New Roman" w:hAnsi="Times New Roman" w:cs="Times New Roman"/>
          <w:b/>
          <w:color w:val="FF0000"/>
          <w:sz w:val="12"/>
          <w:lang w:eastAsia="zh-CN"/>
        </w:rPr>
      </w:pPr>
      <w:r w:rsidRPr="00060EC2">
        <w:rPr>
          <w:rFonts w:ascii="Times New Roman" w:eastAsia="Times New Roman" w:hAnsi="Times New Roman" w:cs="Times New Roman"/>
          <w:b/>
          <w:color w:val="FF0000"/>
          <w:sz w:val="12"/>
          <w:lang w:eastAsia="zh-CN"/>
        </w:rPr>
        <w:t xml:space="preserve"> </w:t>
      </w:r>
    </w:p>
    <w:p w:rsidR="00060EC2" w:rsidRPr="00060EC2" w:rsidRDefault="00060EC2" w:rsidP="00060EC2">
      <w:pPr>
        <w:spacing w:after="0" w:line="240" w:lineRule="auto"/>
        <w:ind w:right="-170"/>
        <w:jc w:val="center"/>
        <w:rPr>
          <w:rFonts w:ascii="Times New Roman" w:eastAsia="Times New Roman" w:hAnsi="Times New Roman" w:cs="Times New Roman"/>
          <w:b/>
          <w:color w:val="000000"/>
          <w:sz w:val="52"/>
          <w:lang w:eastAsia="zh-CN"/>
        </w:rPr>
      </w:pPr>
    </w:p>
    <w:p w:rsidR="00060EC2" w:rsidRPr="00060EC2" w:rsidRDefault="00060EC2" w:rsidP="00060EC2">
      <w:pPr>
        <w:spacing w:after="0" w:line="240" w:lineRule="auto"/>
        <w:ind w:right="-170"/>
        <w:jc w:val="center"/>
        <w:rPr>
          <w:rFonts w:ascii="Times New Roman" w:eastAsia="Times New Roman" w:hAnsi="Times New Roman" w:cs="Times New Roman"/>
          <w:b/>
          <w:sz w:val="40"/>
          <w:szCs w:val="40"/>
          <w:lang w:eastAsia="zh-CN"/>
        </w:rPr>
      </w:pPr>
      <w:r w:rsidRPr="00060EC2">
        <w:rPr>
          <w:rFonts w:ascii="Times New Roman" w:eastAsia="Times New Roman" w:hAnsi="Times New Roman" w:cs="Times New Roman"/>
          <w:b/>
          <w:sz w:val="40"/>
          <w:szCs w:val="40"/>
          <w:lang w:eastAsia="zh-CN"/>
        </w:rPr>
        <w:t>Практики</w:t>
      </w:r>
    </w:p>
    <w:p w:rsidR="00060EC2" w:rsidRPr="00060EC2" w:rsidRDefault="00060EC2" w:rsidP="00060EC2">
      <w:pPr>
        <w:spacing w:after="0" w:line="240" w:lineRule="auto"/>
        <w:ind w:right="-170"/>
        <w:jc w:val="center"/>
        <w:rPr>
          <w:rFonts w:ascii="Times New Roman" w:eastAsia="Times New Roman" w:hAnsi="Times New Roman" w:cs="Times New Roman"/>
          <w:b/>
          <w:sz w:val="40"/>
          <w:szCs w:val="40"/>
          <w:lang w:eastAsia="zh-CN"/>
        </w:rPr>
      </w:pPr>
    </w:p>
    <w:p w:rsidR="00060EC2" w:rsidRPr="00060EC2" w:rsidRDefault="00060EC2" w:rsidP="00060EC2">
      <w:pPr>
        <w:spacing w:after="0" w:line="240" w:lineRule="auto"/>
        <w:ind w:right="-170"/>
        <w:jc w:val="both"/>
        <w:rPr>
          <w:rFonts w:ascii="Times New Roman" w:eastAsia="Times New Roman" w:hAnsi="Times New Roman" w:cs="Times New Roman"/>
          <w:b/>
          <w:color w:val="000000"/>
          <w:sz w:val="52"/>
          <w:lang w:eastAsia="zh-CN"/>
        </w:rPr>
      </w:pPr>
    </w:p>
    <w:p w:rsidR="00060EC2" w:rsidRPr="00060EC2" w:rsidRDefault="00060EC2" w:rsidP="00060EC2">
      <w:pPr>
        <w:spacing w:after="0" w:line="240" w:lineRule="auto"/>
        <w:ind w:right="-170"/>
        <w:jc w:val="both"/>
        <w:rPr>
          <w:rFonts w:ascii="Times New Roman" w:eastAsia="Times New Roman" w:hAnsi="Times New Roman" w:cs="Times New Roman"/>
          <w:b/>
          <w:color w:val="000000"/>
          <w:sz w:val="52"/>
          <w:lang w:eastAsia="zh-CN"/>
        </w:rPr>
      </w:pPr>
    </w:p>
    <w:p w:rsidR="00060EC2" w:rsidRPr="00060EC2" w:rsidRDefault="00060EC2" w:rsidP="00060EC2">
      <w:pPr>
        <w:spacing w:after="0" w:line="240" w:lineRule="auto"/>
        <w:ind w:right="-170"/>
        <w:jc w:val="center"/>
        <w:rPr>
          <w:rFonts w:ascii="Times New Roman" w:eastAsia="Times New Roman" w:hAnsi="Times New Roman" w:cs="Times New Roman"/>
          <w:color w:val="000000"/>
          <w:sz w:val="36"/>
          <w:lang w:eastAsia="zh-CN"/>
        </w:rPr>
      </w:pPr>
      <w:r w:rsidRPr="00060EC2">
        <w:rPr>
          <w:rFonts w:ascii="Times New Roman" w:eastAsia="Times New Roman" w:hAnsi="Times New Roman" w:cs="Times New Roman"/>
          <w:color w:val="0A0A0A"/>
          <w:sz w:val="36"/>
          <w:highlight w:val="white"/>
          <w:lang w:eastAsia="zh-CN"/>
        </w:rPr>
        <w:t>28-29 сентября 2024 г.</w:t>
      </w:r>
    </w:p>
    <w:p w:rsidR="00060EC2" w:rsidRPr="00060EC2" w:rsidRDefault="00060EC2" w:rsidP="00060EC2">
      <w:pPr>
        <w:spacing w:after="0" w:line="240" w:lineRule="auto"/>
        <w:jc w:val="center"/>
        <w:rPr>
          <w:rFonts w:ascii="Times New Roman" w:eastAsia="Times New Roman" w:hAnsi="Times New Roman" w:cs="Times New Roman"/>
          <w:b/>
          <w:color w:val="0A0A0A"/>
          <w:sz w:val="36"/>
          <w:highlight w:val="white"/>
          <w:lang w:eastAsia="zh-CN"/>
        </w:rPr>
      </w:pPr>
      <w:r w:rsidRPr="00060EC2">
        <w:rPr>
          <w:rFonts w:ascii="Times New Roman" w:eastAsia="Times New Roman" w:hAnsi="Times New Roman" w:cs="Times New Roman"/>
          <w:color w:val="0A0A0A"/>
          <w:sz w:val="36"/>
          <w:highlight w:val="white"/>
          <w:lang w:eastAsia="zh-CN"/>
        </w:rPr>
        <w:t>Екатеринбург</w:t>
      </w:r>
    </w:p>
    <w:p w:rsidR="00060EC2" w:rsidRPr="00060EC2" w:rsidRDefault="00060EC2" w:rsidP="00060EC2">
      <w:pPr>
        <w:keepNext/>
        <w:keepLines/>
        <w:spacing w:before="240" w:after="0" w:line="264" w:lineRule="auto"/>
        <w:jc w:val="center"/>
        <w:rPr>
          <w:rFonts w:ascii="Times New Roman" w:eastAsia="Times New Roman" w:hAnsi="Times New Roman" w:cs="Times New Roman"/>
          <w:color w:val="365F91"/>
          <w:sz w:val="32"/>
          <w:szCs w:val="32"/>
          <w:lang w:eastAsia="zh-CN"/>
        </w:rPr>
      </w:pPr>
      <w:r w:rsidRPr="00060EC2">
        <w:rPr>
          <w:rFonts w:ascii="Times New Roman" w:eastAsia="Times New Roman" w:hAnsi="Times New Roman" w:cs="Times New Roman"/>
          <w:color w:val="365F91"/>
          <w:sz w:val="32"/>
          <w:szCs w:val="32"/>
          <w:lang w:eastAsia="zh-CN"/>
        </w:rPr>
        <w:br w:type="page"/>
      </w:r>
    </w:p>
    <w:sdt>
      <w:sdtPr>
        <w:rPr>
          <w:rFonts w:asciiTheme="minorHAnsi" w:eastAsiaTheme="minorHAnsi" w:hAnsiTheme="minorHAnsi" w:cstheme="minorBidi"/>
          <w:color w:val="auto"/>
          <w:sz w:val="22"/>
          <w:szCs w:val="22"/>
          <w:lang w:eastAsia="en-US"/>
        </w:rPr>
        <w:id w:val="-1105422635"/>
        <w:docPartObj>
          <w:docPartGallery w:val="Table of Contents"/>
          <w:docPartUnique/>
        </w:docPartObj>
      </w:sdtPr>
      <w:sdtEndPr>
        <w:rPr>
          <w:b/>
          <w:bCs/>
        </w:rPr>
      </w:sdtEndPr>
      <w:sdtContent>
        <w:p w:rsidR="00060EC2" w:rsidRPr="00060EC2" w:rsidRDefault="00060EC2" w:rsidP="00060EC2">
          <w:pPr>
            <w:pStyle w:val="a7"/>
            <w:jc w:val="center"/>
            <w:rPr>
              <w:rFonts w:ascii="Times New Roman" w:hAnsi="Times New Roman" w:cs="Times New Roman"/>
              <w:b/>
              <w:bCs/>
              <w:color w:val="auto"/>
              <w:sz w:val="28"/>
              <w:szCs w:val="28"/>
            </w:rPr>
          </w:pPr>
          <w:r w:rsidRPr="00060EC2">
            <w:rPr>
              <w:rFonts w:ascii="Times New Roman" w:hAnsi="Times New Roman" w:cs="Times New Roman"/>
              <w:b/>
              <w:bCs/>
              <w:color w:val="auto"/>
              <w:sz w:val="28"/>
              <w:szCs w:val="28"/>
            </w:rPr>
            <w:t>Оглавление</w:t>
          </w:r>
        </w:p>
        <w:p w:rsidR="00282D4C" w:rsidRPr="00061EEB" w:rsidRDefault="00060EC2"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r>
            <w:fldChar w:fldCharType="begin"/>
          </w:r>
          <w:r>
            <w:instrText xml:space="preserve"> TOC \o "1-3" \h \z \u </w:instrText>
          </w:r>
          <w:r>
            <w:fldChar w:fldCharType="separate"/>
          </w:r>
          <w:hyperlink w:anchor="_Toc181296912" w:history="1">
            <w:r w:rsidR="00282D4C" w:rsidRPr="00061EEB">
              <w:rPr>
                <w:rStyle w:val="a8"/>
                <w:rFonts w:ascii="Times New Roman" w:eastAsia="Times New Roman" w:hAnsi="Times New Roman" w:cs="Times New Roman"/>
                <w:noProof/>
                <w:color w:val="auto"/>
                <w:sz w:val="24"/>
                <w:szCs w:val="24"/>
                <w:lang w:eastAsia="zh-CN"/>
              </w:rPr>
              <w:t>Практика 1. Стяжание явления 25-го Синтеза Изначально Вышестоящего Отца в преображении 96 Совершенных Инструментов, 5120-рицы Частей. Преображение ядер Синтеза по стандарту: 16 Компетенций в ядре СинтезаИзначально Вышестоящего Отца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_Toc181296912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4</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13" w:history="1">
            <w:r w:rsidR="00282D4C" w:rsidRPr="00061EEB">
              <w:rPr>
                <w:rStyle w:val="a8"/>
                <w:rFonts w:ascii="Times New Roman" w:eastAsia="Times New Roman" w:hAnsi="Times New Roman" w:cs="Times New Roman"/>
                <w:iCs/>
                <w:noProof/>
                <w:color w:val="auto"/>
                <w:sz w:val="24"/>
                <w:szCs w:val="24"/>
              </w:rPr>
              <w:t xml:space="preserve">Практика 2. </w:t>
            </w:r>
            <w:r w:rsidR="00282D4C" w:rsidRPr="00061EEB">
              <w:rPr>
                <w:rStyle w:val="a8"/>
                <w:rFonts w:ascii="Times New Roman" w:eastAsia="Calibri" w:hAnsi="Times New Roman" w:cs="Times New Roman"/>
                <w:noProof/>
                <w:color w:val="auto"/>
                <w:sz w:val="24"/>
                <w:szCs w:val="24"/>
              </w:rPr>
              <w:t xml:space="preserve">Стяжание Рождения Свыше Ми-ИВДИВО Октавы десяти видов Жизни. Стяжание Нового Рождения Ми-ИВДИВО Октавы Изначально Вышестоящего Отца. Стяжание </w:t>
            </w:r>
            <w:r w:rsidR="00282D4C" w:rsidRPr="00061EEB">
              <w:rPr>
                <w:rStyle w:val="a8"/>
                <w:rFonts w:ascii="Times New Roman" w:eastAsia="Calibri" w:hAnsi="Times New Roman" w:cs="Times New Roman"/>
                <w:iCs/>
                <w:noProof/>
                <w:color w:val="auto"/>
                <w:sz w:val="24"/>
                <w:szCs w:val="24"/>
              </w:rPr>
              <w:t xml:space="preserve">1 миллион 048 тысяч 576-рицу Октавных </w:t>
            </w:r>
            <w:r w:rsidR="00282D4C" w:rsidRPr="00061EEB">
              <w:rPr>
                <w:rStyle w:val="a8"/>
                <w:rFonts w:ascii="Times New Roman" w:eastAsia="Calibri" w:hAnsi="Times New Roman" w:cs="Times New Roman"/>
                <w:noProof/>
                <w:color w:val="auto"/>
                <w:sz w:val="24"/>
                <w:szCs w:val="24"/>
              </w:rPr>
              <w:t>Частей и тела Служащего</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_Toc181296913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6</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14" w:history="1">
            <w:r w:rsidR="00282D4C" w:rsidRPr="00061EEB">
              <w:rPr>
                <w:rStyle w:val="a8"/>
                <w:rFonts w:ascii="Times New Roman" w:eastAsia="Times New Roman" w:hAnsi="Times New Roman" w:cs="Times New Roman"/>
                <w:noProof/>
                <w:color w:val="auto"/>
                <w:sz w:val="24"/>
                <w:szCs w:val="24"/>
              </w:rPr>
              <w:t>Практика 3. Преображение Монады в явлении 10 видов Жизни</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_Toc181296914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10</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15" w:history="1">
            <w:r w:rsidR="00282D4C" w:rsidRPr="00061EEB">
              <w:rPr>
                <w:rStyle w:val="a8"/>
                <w:rFonts w:ascii="Times New Roman" w:eastAsia="Times New Roman" w:hAnsi="Times New Roman" w:cs="Times New Roman"/>
                <w:noProof/>
                <w:color w:val="auto"/>
                <w:sz w:val="24"/>
                <w:szCs w:val="24"/>
              </w:rPr>
              <w:t>Практика 4. Стяжание 4 Компетенций и 4 Насыщенностей Компетенций Стандартом 25 Синтеза Изначально Вышестоящего Отца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_Toc181296915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12</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16" w:history="1">
            <w:r w:rsidR="00282D4C" w:rsidRPr="00061EEB">
              <w:rPr>
                <w:rStyle w:val="a8"/>
                <w:rFonts w:ascii="Times New Roman" w:eastAsia="Times New Roman" w:hAnsi="Times New Roman" w:cs="Times New Roman"/>
                <w:noProof/>
                <w:color w:val="auto"/>
                <w:sz w:val="24"/>
                <w:szCs w:val="24"/>
              </w:rPr>
              <w:t>Практика 5. Стяжание Части Синтезное мировое тело Отец-человек-землянина и Части Прасинтезное мировое тело Отец-человек-землянина. Стяжание 16-рицы реализации, Плана Синтеза Синтезного мирового тела и Прасинтезного мирового тела Отец-человек-землянина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_Toc181296916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14</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17" w:history="1">
            <w:r w:rsidR="00282D4C" w:rsidRPr="00061EEB">
              <w:rPr>
                <w:rStyle w:val="a8"/>
                <w:rFonts w:ascii="Times New Roman" w:eastAsia="Times New Roman" w:hAnsi="Times New Roman" w:cs="Times New Roman"/>
                <w:noProof/>
                <w:color w:val="auto"/>
                <w:sz w:val="24"/>
                <w:szCs w:val="24"/>
              </w:rPr>
              <w:t>Практика 6. Преображение Высшего Метагалактического мирового тела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_Toc181296917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17</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18" w:history="1">
            <w:r w:rsidR="00282D4C" w:rsidRPr="00061EEB">
              <w:rPr>
                <w:rStyle w:val="a8"/>
                <w:rFonts w:ascii="Times New Roman" w:eastAsia="Times New Roman" w:hAnsi="Times New Roman" w:cs="Times New Roman"/>
                <w:noProof/>
                <w:color w:val="auto"/>
                <w:sz w:val="24"/>
                <w:szCs w:val="24"/>
              </w:rPr>
              <w:t>Практика 7. Стяжание Тонкого мирового тела ИВО и Физического мирового тела ИВО с Планами Синтеза ИВО, с 16-рицами реализации тела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_Toc181296918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19</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19" w:history="1">
            <w:r w:rsidR="00282D4C" w:rsidRPr="00061EEB">
              <w:rPr>
                <w:rStyle w:val="a8"/>
                <w:rFonts w:ascii="Times New Roman" w:eastAsia="Times New Roman" w:hAnsi="Times New Roman" w:cs="Times New Roman"/>
                <w:noProof/>
                <w:color w:val="auto"/>
                <w:sz w:val="24"/>
                <w:szCs w:val="24"/>
              </w:rPr>
              <w:t>Практика 8. Стяжание четырёх вторых Компетенций, насыщенностей, Посвящений с Правами Синтеза Стандартом 25 Синтеза Изначально Вышестоящего Отца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_Toc181296919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21</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20" w:history="1">
            <w:r w:rsidR="00282D4C" w:rsidRPr="00061EEB">
              <w:rPr>
                <w:rStyle w:val="a8"/>
                <w:rFonts w:ascii="Times New Roman" w:eastAsia="Times New Roman" w:hAnsi="Times New Roman" w:cs="Times New Roman"/>
                <w:noProof/>
                <w:color w:val="auto"/>
                <w:sz w:val="24"/>
                <w:szCs w:val="24"/>
                <w:lang w:eastAsia="zh-CN"/>
              </w:rPr>
              <w:t xml:space="preserve">Практика 9. </w:t>
            </w:r>
            <w:r w:rsidR="00282D4C" w:rsidRPr="00061EEB">
              <w:rPr>
                <w:rStyle w:val="a8"/>
                <w:rFonts w:ascii="Times New Roman" w:eastAsia="Calibri" w:hAnsi="Times New Roman" w:cs="Times New Roman"/>
                <w:noProof/>
                <w:color w:val="auto"/>
                <w:sz w:val="24"/>
                <w:szCs w:val="24"/>
                <w:lang w:eastAsia="zh-CN"/>
              </w:rPr>
              <w:t>Подведение итогов ночной подготовки ракурсом 4-х миров, действием 4-х мировых тел в Ми-ИВДИВО Октаве Изначально Вышестоящего Отца. Тренировка и действия в четырёх частных ИВДИВО-зданиях каждого в разработке полей, в разработке мировых тел. Преображение Полномочий по количеству Ядер Синтеза, стяжённых каждым. Стяжание двух Полномочий Стандартом 25-го Синтеза Изначально Вышестоящего Отца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_Toc181296920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23</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21" w:history="1">
            <w:r w:rsidR="00282D4C" w:rsidRPr="00061EEB">
              <w:rPr>
                <w:rStyle w:val="a8"/>
                <w:rFonts w:ascii="Times New Roman" w:eastAsia="Calibri" w:hAnsi="Times New Roman" w:cs="Times New Roman"/>
                <w:noProof/>
                <w:color w:val="auto"/>
                <w:sz w:val="24"/>
                <w:szCs w:val="24"/>
                <w:lang w:eastAsia="zh-CN"/>
              </w:rPr>
              <w:t>Практика 10. Стяжание Поля ИВО. Стяжание 64-рицы полей. Стяжание Части ИВДИВО-тело поле и Части ИВДИВО-тело праполе</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_Toc181296921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28</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22" w:history="1">
            <w:r w:rsidR="00282D4C" w:rsidRPr="00061EEB">
              <w:rPr>
                <w:rStyle w:val="a8"/>
                <w:rFonts w:ascii="Times New Roman" w:eastAsia="Calibri" w:hAnsi="Times New Roman" w:cs="Times New Roman"/>
                <w:noProof/>
                <w:color w:val="auto"/>
                <w:sz w:val="24"/>
                <w:szCs w:val="24"/>
                <w:lang w:eastAsia="zh-CN"/>
              </w:rPr>
              <w:t>Практика 11. Стяжание четырех Компетенций</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_Toc181296922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31</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23" w:history="1">
            <w:r w:rsidR="00282D4C" w:rsidRPr="00061EEB">
              <w:rPr>
                <w:rStyle w:val="a8"/>
                <w:rFonts w:ascii="Times New Roman" w:eastAsia="Calibri" w:hAnsi="Times New Roman" w:cs="Times New Roman"/>
                <w:noProof/>
                <w:color w:val="auto"/>
                <w:sz w:val="24"/>
                <w:szCs w:val="24"/>
                <w:lang w:eastAsia="zh-CN"/>
              </w:rPr>
              <w:t>Практика 12. Стяжание Тямы ИВО, стяжание Тямы в каждую Часть</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_Toc181296923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33</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24" w:history="1">
            <w:r w:rsidR="00282D4C" w:rsidRPr="00061EEB">
              <w:rPr>
                <w:rStyle w:val="a8"/>
                <w:rFonts w:ascii="Times New Roman" w:eastAsia="Calibri" w:hAnsi="Times New Roman" w:cs="Times New Roman"/>
                <w:iCs/>
                <w:noProof/>
                <w:color w:val="auto"/>
                <w:sz w:val="24"/>
                <w:szCs w:val="24"/>
                <w:lang w:eastAsia="zh-CN"/>
              </w:rPr>
              <w:t xml:space="preserve">Практика 13. </w:t>
            </w:r>
            <w:r w:rsidR="00282D4C" w:rsidRPr="00061EEB">
              <w:rPr>
                <w:rStyle w:val="a8"/>
                <w:rFonts w:ascii="Times New Roman" w:eastAsia="Calibri" w:hAnsi="Times New Roman" w:cs="Times New Roman"/>
                <w:noProof/>
                <w:color w:val="auto"/>
                <w:sz w:val="24"/>
                <w:szCs w:val="24"/>
              </w:rPr>
              <w:t>Стяжание трёх частей Стандартом 25 Синтеза Изначально Вышестоящего Отца, стяжание каждой части в 10-ти видах Жизни: Тямическое тело Отец-человек-землянина, Пратямическое тело Отец-человек-землянина, тело Реальности Высшего Метагалактического Космоса Отец-человек-субъект-землянина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_Toc181296924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34</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25" w:history="1">
            <w:r w:rsidR="00282D4C" w:rsidRPr="00061EEB">
              <w:rPr>
                <w:rStyle w:val="a8"/>
                <w:rFonts w:ascii="Times New Roman" w:eastAsia="Times New Roman" w:hAnsi="Times New Roman" w:cs="Times New Roman"/>
                <w:noProof/>
                <w:color w:val="auto"/>
                <w:sz w:val="24"/>
                <w:szCs w:val="24"/>
                <w:lang w:eastAsia="zh-CN"/>
              </w:rPr>
              <w:t>Практика 14. Завершение работы с тремя видами тел восьмой архетипической Октавы, стяжание трёх видов тел в Ми ИВДИВО Октаве Изначально Вышестоящего Отца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_Toc181296925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36</w:t>
            </w:r>
            <w:r w:rsidR="00282D4C" w:rsidRPr="00061EEB">
              <w:rPr>
                <w:rFonts w:ascii="Times New Roman" w:hAnsi="Times New Roman" w:cs="Times New Roman"/>
                <w:noProof/>
                <w:webHidden/>
                <w:color w:val="auto"/>
                <w:sz w:val="24"/>
                <w:szCs w:val="24"/>
              </w:rPr>
              <w:fldChar w:fldCharType="end"/>
            </w:r>
          </w:hyperlink>
        </w:p>
        <w:p w:rsidR="00282D4C" w:rsidRPr="00061EEB" w:rsidRDefault="009C4AB9" w:rsidP="00282D4C">
          <w:pPr>
            <w:pStyle w:val="11"/>
            <w:tabs>
              <w:tab w:val="right" w:leader="dot" w:pos="9912"/>
            </w:tabs>
            <w:spacing w:before="120" w:after="60" w:line="240" w:lineRule="auto"/>
            <w:rPr>
              <w:rFonts w:ascii="Times New Roman" w:eastAsiaTheme="minorEastAsia" w:hAnsi="Times New Roman" w:cs="Times New Roman"/>
              <w:noProof/>
              <w:color w:val="auto"/>
              <w:sz w:val="24"/>
              <w:szCs w:val="24"/>
              <w:lang w:eastAsia="ru-RU"/>
            </w:rPr>
          </w:pPr>
          <w:hyperlink w:anchor="_Toc181296926" w:history="1">
            <w:r w:rsidR="00282D4C" w:rsidRPr="00061EEB">
              <w:rPr>
                <w:rStyle w:val="a8"/>
                <w:rFonts w:ascii="Times New Roman" w:eastAsia="Times New Roman" w:hAnsi="Times New Roman" w:cs="Times New Roman"/>
                <w:noProof/>
                <w:color w:val="auto"/>
                <w:sz w:val="24"/>
                <w:szCs w:val="24"/>
                <w:lang w:eastAsia="zh-CN"/>
              </w:rPr>
              <w:t>Практика 15. Стяжание Компетенций Стандартом 25 Синтеза Изначально Вышестоящего Отца</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_Toc181296926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41</w:t>
            </w:r>
            <w:r w:rsidR="00282D4C" w:rsidRPr="00061EEB">
              <w:rPr>
                <w:rFonts w:ascii="Times New Roman" w:hAnsi="Times New Roman" w:cs="Times New Roman"/>
                <w:noProof/>
                <w:webHidden/>
                <w:color w:val="auto"/>
                <w:sz w:val="24"/>
                <w:szCs w:val="24"/>
              </w:rPr>
              <w:fldChar w:fldCharType="end"/>
            </w:r>
          </w:hyperlink>
        </w:p>
        <w:p w:rsidR="00282D4C" w:rsidRDefault="009C4AB9" w:rsidP="00282D4C">
          <w:pPr>
            <w:pStyle w:val="11"/>
            <w:tabs>
              <w:tab w:val="right" w:leader="dot" w:pos="9912"/>
            </w:tabs>
            <w:spacing w:before="120" w:after="60" w:line="240" w:lineRule="auto"/>
            <w:rPr>
              <w:rFonts w:asciiTheme="minorHAnsi" w:eastAsiaTheme="minorEastAsia" w:hAnsiTheme="minorHAnsi" w:cstheme="minorBidi"/>
              <w:noProof/>
              <w:color w:val="auto"/>
              <w:sz w:val="22"/>
              <w:szCs w:val="22"/>
              <w:lang w:eastAsia="ru-RU"/>
            </w:rPr>
          </w:pPr>
          <w:hyperlink w:anchor="_Toc181296927" w:history="1">
            <w:r w:rsidR="00282D4C" w:rsidRPr="00061EEB">
              <w:rPr>
                <w:rStyle w:val="a8"/>
                <w:rFonts w:ascii="Times New Roman" w:eastAsia="Times New Roman" w:hAnsi="Times New Roman" w:cs="Times New Roman"/>
                <w:noProof/>
                <w:color w:val="auto"/>
                <w:sz w:val="24"/>
                <w:szCs w:val="24"/>
                <w:lang w:eastAsia="zh-CN"/>
              </w:rPr>
              <w:t>Практика 16. Итоговая. Стяжание Книги 25 Синтеза ИВО</w:t>
            </w:r>
            <w:r w:rsidR="00282D4C" w:rsidRPr="00061EEB">
              <w:rPr>
                <w:rFonts w:ascii="Times New Roman" w:hAnsi="Times New Roman" w:cs="Times New Roman"/>
                <w:noProof/>
                <w:webHidden/>
                <w:color w:val="auto"/>
                <w:sz w:val="24"/>
                <w:szCs w:val="24"/>
              </w:rPr>
              <w:tab/>
            </w:r>
            <w:r w:rsidR="00282D4C" w:rsidRPr="00061EEB">
              <w:rPr>
                <w:rFonts w:ascii="Times New Roman" w:hAnsi="Times New Roman" w:cs="Times New Roman"/>
                <w:noProof/>
                <w:webHidden/>
                <w:color w:val="auto"/>
                <w:sz w:val="24"/>
                <w:szCs w:val="24"/>
              </w:rPr>
              <w:fldChar w:fldCharType="begin"/>
            </w:r>
            <w:r w:rsidR="00282D4C" w:rsidRPr="00061EEB">
              <w:rPr>
                <w:rFonts w:ascii="Times New Roman" w:hAnsi="Times New Roman" w:cs="Times New Roman"/>
                <w:noProof/>
                <w:webHidden/>
                <w:color w:val="auto"/>
                <w:sz w:val="24"/>
                <w:szCs w:val="24"/>
              </w:rPr>
              <w:instrText xml:space="preserve"> PAGEREF _Toc181296927 \h </w:instrText>
            </w:r>
            <w:r w:rsidR="00282D4C" w:rsidRPr="00061EEB">
              <w:rPr>
                <w:rFonts w:ascii="Times New Roman" w:hAnsi="Times New Roman" w:cs="Times New Roman"/>
                <w:noProof/>
                <w:webHidden/>
                <w:color w:val="auto"/>
                <w:sz w:val="24"/>
                <w:szCs w:val="24"/>
              </w:rPr>
            </w:r>
            <w:r w:rsidR="00282D4C" w:rsidRPr="00061EEB">
              <w:rPr>
                <w:rFonts w:ascii="Times New Roman" w:hAnsi="Times New Roman" w:cs="Times New Roman"/>
                <w:noProof/>
                <w:webHidden/>
                <w:color w:val="auto"/>
                <w:sz w:val="24"/>
                <w:szCs w:val="24"/>
              </w:rPr>
              <w:fldChar w:fldCharType="separate"/>
            </w:r>
            <w:r w:rsidR="00282D4C" w:rsidRPr="00061EEB">
              <w:rPr>
                <w:rFonts w:ascii="Times New Roman" w:hAnsi="Times New Roman" w:cs="Times New Roman"/>
                <w:noProof/>
                <w:webHidden/>
                <w:color w:val="auto"/>
                <w:sz w:val="24"/>
                <w:szCs w:val="24"/>
              </w:rPr>
              <w:t>43</w:t>
            </w:r>
            <w:r w:rsidR="00282D4C" w:rsidRPr="00061EEB">
              <w:rPr>
                <w:rFonts w:ascii="Times New Roman" w:hAnsi="Times New Roman" w:cs="Times New Roman"/>
                <w:noProof/>
                <w:webHidden/>
                <w:color w:val="auto"/>
                <w:sz w:val="24"/>
                <w:szCs w:val="24"/>
              </w:rPr>
              <w:fldChar w:fldCharType="end"/>
            </w:r>
          </w:hyperlink>
        </w:p>
        <w:p w:rsidR="00060EC2" w:rsidRDefault="00060EC2">
          <w:r>
            <w:rPr>
              <w:b/>
              <w:bCs/>
            </w:rPr>
            <w:fldChar w:fldCharType="end"/>
          </w:r>
        </w:p>
      </w:sdtContent>
    </w:sdt>
    <w:p w:rsidR="00060EC2" w:rsidRDefault="00060EC2">
      <w:r>
        <w:br w:type="page"/>
      </w:r>
    </w:p>
    <w:p w:rsidR="00060EC2" w:rsidRPr="00060EC2" w:rsidRDefault="00060EC2" w:rsidP="00060EC2">
      <w:pPr>
        <w:spacing w:after="0" w:line="240" w:lineRule="auto"/>
        <w:jc w:val="both"/>
        <w:rPr>
          <w:rFonts w:ascii="Times New Roman" w:eastAsia="Times New Roman" w:hAnsi="Times New Roman" w:cs="Times New Roman"/>
          <w:bCs/>
          <w:color w:val="0A0A0A"/>
          <w:sz w:val="24"/>
          <w:szCs w:val="20"/>
          <w:lang w:eastAsia="ru-RU"/>
        </w:rPr>
      </w:pPr>
      <w:r w:rsidRPr="00060EC2">
        <w:rPr>
          <w:rFonts w:ascii="Times New Roman" w:eastAsia="Times New Roman" w:hAnsi="Times New Roman" w:cs="Times New Roman"/>
          <w:bCs/>
          <w:color w:val="0A0A0A"/>
          <w:sz w:val="24"/>
          <w:szCs w:val="20"/>
          <w:lang w:eastAsia="ru-RU"/>
        </w:rPr>
        <w:lastRenderedPageBreak/>
        <w:t>1 день 1 часть</w:t>
      </w:r>
    </w:p>
    <w:p w:rsidR="00060EC2" w:rsidRPr="00060EC2" w:rsidRDefault="00060EC2" w:rsidP="00060EC2">
      <w:pPr>
        <w:spacing w:after="0" w:line="240" w:lineRule="auto"/>
        <w:jc w:val="both"/>
        <w:rPr>
          <w:rFonts w:ascii="Times New Roman" w:eastAsia="Times New Roman" w:hAnsi="Times New Roman" w:cs="Times New Roman"/>
          <w:bCs/>
          <w:color w:val="0A0A0A"/>
          <w:sz w:val="24"/>
          <w:szCs w:val="20"/>
          <w:highlight w:val="white"/>
          <w:lang w:eastAsia="ru-RU"/>
        </w:rPr>
      </w:pPr>
      <w:r w:rsidRPr="00060EC2">
        <w:rPr>
          <w:rFonts w:ascii="Times New Roman" w:eastAsia="Times New Roman" w:hAnsi="Times New Roman" w:cs="Times New Roman"/>
          <w:bCs/>
          <w:color w:val="000000"/>
          <w:sz w:val="24"/>
          <w:szCs w:val="20"/>
          <w:lang w:eastAsia="ru-RU"/>
        </w:rPr>
        <w:t>02:00:51-02:16:3</w:t>
      </w:r>
      <w:r w:rsidRPr="00060EC2">
        <w:rPr>
          <w:rFonts w:ascii="Times New Roman" w:eastAsia="Times New Roman" w:hAnsi="Times New Roman" w:cs="Times New Roman"/>
          <w:bCs/>
          <w:color w:val="0A0A0A"/>
          <w:sz w:val="24"/>
          <w:szCs w:val="20"/>
          <w:highlight w:val="white"/>
          <w:lang w:eastAsia="ru-RU"/>
        </w:rPr>
        <w:t>4</w:t>
      </w:r>
    </w:p>
    <w:p w:rsidR="00060EC2" w:rsidRPr="00060EC2" w:rsidRDefault="00060EC2" w:rsidP="00060EC2">
      <w:pPr>
        <w:pStyle w:val="1"/>
        <w:spacing w:after="120" w:line="240" w:lineRule="auto"/>
        <w:jc w:val="center"/>
        <w:rPr>
          <w:rFonts w:ascii="Times New Roman" w:eastAsia="Times New Roman" w:hAnsi="Times New Roman" w:cs="Times New Roman"/>
          <w:b/>
          <w:bCs/>
          <w:color w:val="auto"/>
          <w:sz w:val="24"/>
          <w:szCs w:val="24"/>
          <w:highlight w:val="white"/>
          <w:lang w:eastAsia="ru-RU"/>
        </w:rPr>
      </w:pPr>
      <w:bookmarkStart w:id="0" w:name="_Toc180880788"/>
      <w:bookmarkStart w:id="1" w:name="_Toc181296912"/>
      <w:r w:rsidRPr="00060EC2">
        <w:rPr>
          <w:rFonts w:ascii="Times New Roman" w:eastAsia="Times New Roman" w:hAnsi="Times New Roman" w:cs="Times New Roman"/>
          <w:b/>
          <w:bCs/>
          <w:color w:val="auto"/>
          <w:sz w:val="24"/>
          <w:szCs w:val="24"/>
          <w:lang w:eastAsia="zh-CN"/>
        </w:rPr>
        <w:t>Практика 1.</w:t>
      </w:r>
      <w:r w:rsidRPr="00060EC2">
        <w:rPr>
          <w:rFonts w:ascii="Times New Roman" w:eastAsia="Times New Roman" w:hAnsi="Times New Roman" w:cs="Times New Roman"/>
          <w:b/>
          <w:bCs/>
          <w:color w:val="auto"/>
          <w:sz w:val="24"/>
          <w:szCs w:val="24"/>
          <w:lang w:eastAsia="zh-CN"/>
        </w:rPr>
        <w:br/>
        <w:t>Стяжание явления 25-го Синтеза Изначально Вышестоящего Отца</w:t>
      </w:r>
      <w:bookmarkEnd w:id="0"/>
      <w:r w:rsidRPr="00060EC2">
        <w:rPr>
          <w:rFonts w:ascii="Times New Roman" w:eastAsia="Times New Roman" w:hAnsi="Times New Roman" w:cs="Times New Roman"/>
          <w:b/>
          <w:bCs/>
          <w:color w:val="auto"/>
          <w:sz w:val="24"/>
          <w:szCs w:val="24"/>
          <w:lang w:eastAsia="zh-CN"/>
        </w:rPr>
        <w:t xml:space="preserve"> </w:t>
      </w:r>
      <w:bookmarkStart w:id="2" w:name="_Toc180880789"/>
      <w:r w:rsidRPr="00060EC2">
        <w:rPr>
          <w:rFonts w:ascii="Times New Roman" w:eastAsia="Times New Roman" w:hAnsi="Times New Roman" w:cs="Times New Roman"/>
          <w:b/>
          <w:bCs/>
          <w:color w:val="auto"/>
          <w:sz w:val="24"/>
          <w:szCs w:val="24"/>
          <w:lang w:eastAsia="zh-CN"/>
        </w:rPr>
        <w:t>в преображении 96 Совершенных Инструментов, 5120-рицы Частей.</w:t>
      </w:r>
      <w:bookmarkEnd w:id="2"/>
      <w:r w:rsidRPr="00060EC2">
        <w:rPr>
          <w:rFonts w:ascii="Times New Roman" w:eastAsia="Times New Roman" w:hAnsi="Times New Roman" w:cs="Times New Roman"/>
          <w:b/>
          <w:bCs/>
          <w:color w:val="auto"/>
          <w:sz w:val="24"/>
          <w:szCs w:val="24"/>
          <w:lang w:eastAsia="zh-CN"/>
        </w:rPr>
        <w:t xml:space="preserve"> </w:t>
      </w:r>
      <w:bookmarkStart w:id="3" w:name="_Toc180880790"/>
      <w:r w:rsidRPr="00060EC2">
        <w:rPr>
          <w:rFonts w:ascii="Times New Roman" w:eastAsia="Times New Roman" w:hAnsi="Times New Roman" w:cs="Times New Roman"/>
          <w:b/>
          <w:bCs/>
          <w:color w:val="auto"/>
          <w:sz w:val="24"/>
          <w:szCs w:val="24"/>
          <w:lang w:eastAsia="zh-CN"/>
        </w:rPr>
        <w:t>Преображение ядер Синтеза по стандарту: 16 Компетенций в ядре Синтеза</w:t>
      </w:r>
      <w:bookmarkStart w:id="4" w:name="_Toc180880791"/>
      <w:bookmarkEnd w:id="3"/>
      <w:r w:rsidRPr="00060EC2">
        <w:rPr>
          <w:rFonts w:ascii="Times New Roman" w:eastAsia="Times New Roman" w:hAnsi="Times New Roman" w:cs="Times New Roman"/>
          <w:b/>
          <w:bCs/>
          <w:color w:val="auto"/>
          <w:sz w:val="24"/>
          <w:szCs w:val="24"/>
          <w:lang w:eastAsia="zh-CN"/>
        </w:rPr>
        <w:t>Изначально Вышестоящего Отца</w:t>
      </w:r>
      <w:bookmarkEnd w:id="1"/>
      <w:bookmarkEnd w:id="4"/>
    </w:p>
    <w:p w:rsidR="00060EC2" w:rsidRPr="00060EC2" w:rsidRDefault="00060EC2" w:rsidP="00060EC2">
      <w:pPr>
        <w:spacing w:before="120"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 xml:space="preserve">Мы возжигаемся всем Синтезом каждого из нас, вспыхивая и развёртываясь Ипостасью 25 Синтеза Изначально Вышестоящего Отца. Заполняясь, возжигаясь, развёртываясь физически телесно, мы синтезируемся с Изначально Вышестоящими Аватарами Синтеза Кут Хуми Фаинь 8128-го архетипа ИВДИВО и переходим в зал ИВДИВО на 8128-й архетип Изначально Вышестоящего Дома Изначально Вышестоящего Отца Ипостасью 25-го Синтеза Изначально Вышестоящего Отца, разворачиваемся максимальной реализацией минимально Ипостасным телом в синтезе с той телесной организацией каждого из нас в разработке и явлении каждого. </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Синтезируемся с Изначально Вышестоящими Аватарами Синтеза Кут Хуми Фаинь, приветствуя Аватаров Синтеза. Просим Изначально Вышестоящих Аватаров Синтеза Кут Хуми Фаинь преобразить каждого из нас на явление 25-го Синтеза Изначально Вышестоящего Отца и просим ввести и развернуть в каждом из нас 25-й Синтез Изначально Вышестоящего Отца Ипостасью 25-го Синтеза и преобразить каждого из нас на явление Ипостаси 25-го Синтеза Изначально Вышестоящего Отца. И стяжаем Синтез Синтеза Изначально Вышестоящего Отца, Синтез Праполномочного Синтеза Изначально Вышестоящего Отца каждым из нас и синтезом нас и, возжигаясь, преображаемся этим. Синтезируясь с Хум Изначально Вышестоящих Аватаров Синтеза Кут Хуми Фаинь, стяжаем форму Ипостаси 25-го Синтеза Изначально Вышестоящего Отца каждым из нас. Облекаемся, возжигаемся, становимся, развёртываемся формой Ипостаси 25-го Синтеза.</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Синтезируясь с Хум Аватара Синтеза Кут Хуми, стяжаем у Аватара Синтеза Кут Хуми 25-й Синтез Изначально Вышестоящего Отца каждому из нас и синтезу нас. Вмещаем, развёртываемся, вспыхивая, раскрываясь 25-м Синтезом Изначально Вышестоящего Отца, в том числе, Стандартом, Планом Синтеза 25-го Синтеза в каждом из нас. Стяжаем у Изначально Вышестоящих Аватаров Синтеза Кут Хуми Фаинь 96 Синтез Синтезов Изначально Вышестоящего Отца, 96 Синтезов Праполномочного Синтеза Изначально Вышестоящего Отца каждому из нас и просим преобразить каждого из нас на стяжание, явление, фиксацию и развёртку и разработку 96-ти Инструментов, Совершенных Инструментов 25-го Синтеза Ипостасью 25-го Синтеза Изначально Вышестоящего Отца в каждом из нас. Вспыхиваем 96-ю Синтез Синтезами и Синтез Праполномочными Синтезами Изначально Вышестоящего Отца, мы, возжигаясь,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мы просим Изначально Вышестоящих Аватаров Синтеза Кут Хуми Фаинь преобразить каждого из нас на обновление, преображение 512-рицы Синтез-Частей, 5120-рицы Частей каждого из нас, с учётом преображения Метагалактического мирового тела для тех, кто не преображал, не стяжал, на Высшее Метагалактическое мировое тело в каждой 512-рице Частей каждого из нас. И синтезируясь с Изначально Вышестоящими Аватарами Синтеза Кут Хуми Фаинь, стяжаем соответствующее количество 5120 Синтез Синтезов Изначально Вышестоящего Отца, 5120 Синтез Праполномочного Синтеза Изначально Вышестоящего Отца каждым из нас и синтезу нас, возжигаясь, вспыхивая, преображаясь, развёртываемся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и переходим в зал Изначально Вышестоящего Отца на 8193-й архетип Изначально Вышестоящего Дома Изначально Вышестоящего Отца. Развёртываемся в зале пред Изначально Вышестоящим Отцом Ипостасью 25-го Синтеза Изначально Вышестоящего Отца телесно в форме. И мы, </w:t>
      </w:r>
      <w:r w:rsidRPr="00060EC2">
        <w:rPr>
          <w:rFonts w:ascii="Times New Roman" w:eastAsia="Times New Roman" w:hAnsi="Times New Roman" w:cs="Times New Roman"/>
          <w:i/>
          <w:color w:val="000000"/>
          <w:sz w:val="24"/>
          <w:szCs w:val="20"/>
          <w:lang w:eastAsia="ru-RU"/>
        </w:rPr>
        <w:lastRenderedPageBreak/>
        <w:t>синтезируясь с Хум Изначально Вышестоящего Отца, просим Изначально Вышестоящего Отца преобразить каждого из нас 25-м Синтезом Изначально Вышестоящего Отца. Стяжаем у Изначально Вышестоящего Отца 25-й Синтез Изначально Вышестоящего Отца каждому из нас и просим направить 25-й Синтез Изначально Вышестоящего Отца каждому из нас и синтезу нас и преобразить каждого из нас 25-м Синтезом Изначально Вышестоящего Отца в синтезе реализаций, подготовок и выражений каждого.</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проникаясь, мы заполняемся 25-м Синтезом Изначально Вышестоящего Отца, развёртываясь этим. Синтезируясь с Хум Изначально Вышестоящего Отца, мы стяжаем у Изначально Вышестоящего Отца явление Ипостаси 25-го Синтеза, стяжаем у Изначально Вышестоящего Отца форму Ипостаси 25-го Синтеза, стяжаем у Изначально Вышестоящего Отца 96 Синтезов, стяжаем 96 Совершенных Инструментов Ипостаси 25-го Синтеза Изначально Вышестоящего Отца. И просим преобразить каждого из нас, развернуть, возжечь в каждом из нас 96-рицу Инструментов, Совершенных Инструментов Ипостаси 25-го Синтеза Изначально Вышестоящего Отца в каждом из нас и синтезе нас. Возжигаясь, развёртываемся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стяжая, проникаясь 25-м Синтезом Изначально Вышестоящего Отца, просим Изначально Вышестоящего Отца развернуть 25-й Синтез синтезчастно, синтезтелесно, вплоть до физического тела каждого из нас. И возжигаясь, преображаясь этим, мы синтезируемся с Хум Изначально Вышестоящего Отца и стяжаем у Изначально Вышестоящего Отца 5120 Синтезов Изначально Вышестоящего Отца 5120-рицы Синтез- Частей каждого из нас, по 512 ракурсом каждого из 10-ти видов Космосов каждой из 10-ти видов Жизни.</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стяжаем у Изначально Вышестоящего Отца преображение каждой Части Метагалактическое мировое тело в Высшее Метагалактическое мировое тело Отец-человек-субъект-землянина каждого из нас. И просим Изначально Вышестоящего Отца преобразить каждую из 5120-ти Частей каждого из нас и развернуть все подготовки, все компетенции, все реализации, все накопления, все достижения в реализации Энергией, Светом, Духом, Огнём каждого из нас в 5120-рице Частей каждого из нас. И стяжаем преображение каждой из 5120-ти Частей новым Синтезом, Волей, Мудростью, Любовью, Огнём, Духом, Светом, Энергией Изначально Вышестоящего Отца в каждом из нас и синтезе нас. И стяжая, проникаемся, пересинтезируясь, преображаемся 5120-рицей Частей каждого из нас пред Изначально Вышестоящим Отцом. И синтезируясь с Хум Изначально Вышестоящего Отца, стяжаем 5120 Синтезов Изначально Вышестоящего Отца 5120-рицы Частей каждого из нас. И возжигаясь, вспыхивая,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возжигаясь, преображаясь этим, мы вспыхиваем пред Изначально Вышестоящим Отцом всеми пройденными ядрами Синтеза каждого из нас, и мы просим Изначально Вышестоящего Отца, кому необходимо, преобразить, расширить, кто не стяжал обновления, и просим Изначально Вышестоящего Отца преобразить это, развернуть Компетенции в каждом из нас по 16, просим наделить каждого из нас решением Изначально Вышестоящего Отца в количестве ядер Синтеза стяжённых Синтезов Изначально Вышестоящего Отца в каждом из нас по стандарту: 16 Компетенций для одного ядра Синтеза Изначально Вышестоящего Отца.</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 xml:space="preserve">Просим Изначально Вышестоящего Отца расширить в наделении каждого из нас количество Компетенций в переводе на современный стандарт: один Синтез, ядро Синтеза – 16 Компетенций. И стяжаем у Изначально Вышестоящего Отца соответствующее количество Синтезов Изначально Вышестоящего Отца по количеству преображаемых Компетенций Изначально Вышестоящего Отца в каждом из нас. И возжигаясь, преображаемся этим, стяжаем у Изначально Вышестоящего Отца количество Синтезов Изначально Вышестоящего Отца по количеству преображаемых, стяжаемых, обновляемых Компетенций. Возжигаясь соответствующим количеством Синтезов Изначально Вышестоящего Отца, </w:t>
      </w:r>
      <w:r w:rsidRPr="00060EC2">
        <w:rPr>
          <w:rFonts w:ascii="Times New Roman" w:eastAsia="Times New Roman" w:hAnsi="Times New Roman" w:cs="Times New Roman"/>
          <w:i/>
          <w:color w:val="000000"/>
          <w:sz w:val="24"/>
          <w:szCs w:val="20"/>
          <w:lang w:eastAsia="ru-RU"/>
        </w:rPr>
        <w:lastRenderedPageBreak/>
        <w:t>стяжаем, возжигаясь, развёртываемся Синтезом Изначально Вышестоящего Отца, Синтезом Компетенций в каждом из нас. И возжигаясь,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Идёт преображение перезаписью в ядрах Синтеза каждого. Соответственно, вы можете проживать состояние такой концентрации Синтеза в активации всех ядер Синтеза Изначально Вышестоящего Отца.</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возжигаясь, преображаясь этим, мы просим Изначально Вышестоящего Отца синтезировать в синтезе всего во всём в каждом из нас преображённые Части, преображённые Компетенции, развернуть 25-й Синтез Изначально Вышестоящего Отца и всё стяжённое в целом. И стяжаем у Изначально Вышестоящего Отца Синтез Изначально Вышестоящего Отца каждым из нас и синтезом нас и, возжигаясь,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мы пересинтезируемся, преображаемся прямым Синтезом Изначально Вышестоящего Отца в каждом из нас. 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В физическом теле вспыхивая, раскрываясь и возжигаясь 5120-рицей Частей, количеством Компетенций в выражении ядер Синтеза стяжённого каждого, в соответствии: одно ядро – 16 Компетенций.</w:t>
      </w:r>
    </w:p>
    <w:p w:rsidR="00060EC2" w:rsidRPr="00060EC2" w:rsidRDefault="00060EC2" w:rsidP="00060EC2">
      <w:pPr>
        <w:spacing w:after="0" w:line="240" w:lineRule="auto"/>
        <w:ind w:firstLine="709"/>
        <w:jc w:val="both"/>
        <w:rPr>
          <w:rFonts w:ascii="Times New Roman" w:eastAsia="Times New Roman" w:hAnsi="Times New Roman" w:cs="Times New Roman"/>
          <w:i/>
          <w:color w:val="000000"/>
          <w:sz w:val="24"/>
          <w:szCs w:val="20"/>
          <w:lang w:eastAsia="ru-RU"/>
        </w:rPr>
      </w:pPr>
      <w:r w:rsidRPr="00060EC2">
        <w:rPr>
          <w:rFonts w:ascii="Times New Roman" w:eastAsia="Times New Roman" w:hAnsi="Times New Roman" w:cs="Times New Roman"/>
          <w:i/>
          <w:color w:val="000000"/>
          <w:sz w:val="24"/>
          <w:szCs w:val="20"/>
          <w:lang w:eastAsia="ru-RU"/>
        </w:rPr>
        <w:t>И возжигаясь, развёртываясь физически, мы эманируем всё стяжённое, возожжённое в ИВДИВО, в ИВДИВО Екатеринбург, в ИВДИВО участников данной практики, в ИВДИВО каждого. 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1 день 1 часть</w:t>
      </w:r>
    </w:p>
    <w:p w:rsidR="00060EC2" w:rsidRPr="00060EC2" w:rsidRDefault="00060EC2" w:rsidP="00060EC2">
      <w:pPr>
        <w:spacing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sz w:val="24"/>
          <w:szCs w:val="24"/>
        </w:rPr>
        <w:t xml:space="preserve">02:22:31 </w:t>
      </w:r>
      <w:bookmarkStart w:id="5" w:name="_Hlk180792128"/>
      <w:r w:rsidRPr="00060EC2">
        <w:rPr>
          <w:rFonts w:ascii="Times New Roman" w:eastAsia="Calibri" w:hAnsi="Times New Roman" w:cs="Times New Roman"/>
          <w:sz w:val="24"/>
          <w:szCs w:val="24"/>
        </w:rPr>
        <w:t>–</w:t>
      </w:r>
      <w:bookmarkEnd w:id="5"/>
      <w:r w:rsidRPr="00060EC2">
        <w:rPr>
          <w:rFonts w:ascii="Times New Roman" w:eastAsia="Calibri" w:hAnsi="Times New Roman" w:cs="Times New Roman"/>
          <w:sz w:val="24"/>
          <w:szCs w:val="24"/>
        </w:rPr>
        <w:t xml:space="preserve"> 02:45:30</w:t>
      </w:r>
    </w:p>
    <w:p w:rsidR="00060EC2" w:rsidRPr="00060EC2" w:rsidRDefault="00060EC2" w:rsidP="00060EC2">
      <w:pPr>
        <w:pStyle w:val="1"/>
        <w:spacing w:after="120" w:line="240" w:lineRule="auto"/>
        <w:jc w:val="center"/>
        <w:rPr>
          <w:rFonts w:ascii="Times New Roman" w:eastAsia="Calibri" w:hAnsi="Times New Roman" w:cs="Times New Roman"/>
          <w:b/>
          <w:bCs/>
          <w:color w:val="auto"/>
          <w:sz w:val="24"/>
          <w:szCs w:val="24"/>
        </w:rPr>
      </w:pPr>
      <w:bookmarkStart w:id="6" w:name="_Hlk180830477"/>
      <w:bookmarkStart w:id="7" w:name="_Toc180880792"/>
      <w:bookmarkStart w:id="8" w:name="_Toc181296913"/>
      <w:r w:rsidRPr="00060EC2">
        <w:rPr>
          <w:rFonts w:ascii="Times New Roman" w:eastAsia="Times New Roman" w:hAnsi="Times New Roman" w:cs="Times New Roman"/>
          <w:b/>
          <w:bCs/>
          <w:iCs/>
          <w:color w:val="auto"/>
          <w:sz w:val="24"/>
          <w:szCs w:val="24"/>
        </w:rPr>
        <w:t>Практика 2.</w:t>
      </w:r>
      <w:r w:rsidRPr="00060EC2">
        <w:rPr>
          <w:rFonts w:ascii="Times New Roman" w:eastAsia="Times New Roman" w:hAnsi="Times New Roman" w:cs="Times New Roman"/>
          <w:b/>
          <w:bCs/>
          <w:iCs/>
          <w:color w:val="auto"/>
          <w:sz w:val="24"/>
          <w:szCs w:val="24"/>
        </w:rPr>
        <w:br/>
      </w:r>
      <w:r w:rsidRPr="00060EC2">
        <w:rPr>
          <w:rFonts w:ascii="Times New Roman" w:eastAsia="Calibri" w:hAnsi="Times New Roman" w:cs="Times New Roman"/>
          <w:b/>
          <w:bCs/>
          <w:color w:val="auto"/>
          <w:sz w:val="24"/>
          <w:szCs w:val="24"/>
        </w:rPr>
        <w:t xml:space="preserve">Стяжание Рождения Свыше Ми-ИВДИВО Октавы десяти видов Жизни. Стяжание Нового Рождения Ми-ИВДИВО Октавы Изначально Вышестоящего Отца. Стяжание </w:t>
      </w:r>
      <w:r w:rsidRPr="00060EC2">
        <w:rPr>
          <w:rFonts w:ascii="Times New Roman" w:eastAsia="Calibri" w:hAnsi="Times New Roman" w:cs="Times New Roman"/>
          <w:b/>
          <w:bCs/>
          <w:iCs/>
          <w:color w:val="auto"/>
          <w:sz w:val="24"/>
          <w:szCs w:val="24"/>
        </w:rPr>
        <w:t xml:space="preserve">1 миллион 048 тысяч 576-рицу Октавных </w:t>
      </w:r>
      <w:r w:rsidRPr="00060EC2">
        <w:rPr>
          <w:rFonts w:ascii="Times New Roman" w:eastAsia="Calibri" w:hAnsi="Times New Roman" w:cs="Times New Roman"/>
          <w:b/>
          <w:bCs/>
          <w:color w:val="auto"/>
          <w:sz w:val="24"/>
          <w:szCs w:val="24"/>
        </w:rPr>
        <w:t xml:space="preserve">Частей и тела </w:t>
      </w:r>
      <w:bookmarkEnd w:id="6"/>
      <w:r w:rsidRPr="00060EC2">
        <w:rPr>
          <w:rFonts w:ascii="Times New Roman" w:eastAsia="Calibri" w:hAnsi="Times New Roman" w:cs="Times New Roman"/>
          <w:b/>
          <w:bCs/>
          <w:color w:val="auto"/>
          <w:sz w:val="24"/>
          <w:szCs w:val="24"/>
        </w:rPr>
        <w:t>Служащего</w:t>
      </w:r>
      <w:bookmarkEnd w:id="7"/>
      <w:bookmarkEnd w:id="8"/>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Ми-ИВДИВО Октавы Изначально Вышестоящего Отца. И синтезируясь с Изначально Вышестоящими Аватарами Синтеза Кут Хуми Фаинь Ми-ИВДИВО Октавы Изначально Вышестоящего Отца, мы переходим в зал ИВДИВО на 1 миллион 048 тысяч 512-ю Октавную Метагалактику Ми-ИВДИВО Октавы Изначально Вышестоящего Отца 11 Октавы. Развёртываемся пред Изначально Вышестоящими Аватарами Синтеза Кут Хуми Фаинь Ипостасью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развёртываясь телесно Ипостасью 25 Синтеза Изначально Вышестоящего Отца в каждом из нас и синтезом нас мы синтезируемся с Изначально Вышестоящими Аватарами Синтеза Кут Хуми Фаинь Ми-ИВДИВО Октавы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каждым из нас, и просим преобразить каждого из нас на стяжание, развёртывание, возжигание 11 Октавы Ми-ИВДИВО Октавы Изначально Вышестоящего Отца в каждом из нас. И просим преобразить каждого из нас на выражение Ми-ИВДИВО Октавы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вспыхивая, преображаясь этим мы синтезируемся с Изначально Вышестоящим Отцом Ми-ИВДИВО Октавы Изначально Вышестоящего Отца мы переходим в зал Изначально Вышестоящего Отца на 1 миллион 048 тысяч 577-ю Архетипическую Октавную Метагалактику. Развёртываемся в зале пред Изначально Вышестоящим Отцом Ипостасью 25 Синтеза Изначально Вышестоящего Отца телесно в форме.</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lastRenderedPageBreak/>
        <w:t>И синтезируясь с Хум Изначально Вышестоящего Отца Ми-ИВДИВО Октавы Изначально Вышестоящего Отца мы стяжаем Синтез Изначально Вышестоящего Отца каждому из нас. И мы просим Изначально Вышестоящего Отца преобразить каждого из нас на стяжание и развёртывание в каждом из нас Ми-ИВДИВО Октавы Изначально Вышестоящего Отца с учётом всех количественно-качественных выражений, параметров, характеристик, мерностей, метрик, огнеобразов явления Огня, Духа, Света, Энергии Ми-ИВДИВО Октавы Изначально Вышестоящего Отца. И стяжая Синтез Изначально Вышестоящего Отца мы, возжигаясь, преображаемся этим. Впитываем, насыщаемся.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 Ми-ИВДИВО Октавы мы стяжаем у Изначально Вышестоящего Отца Синтез Изначально Вышестоящего Отца Рождение Свыше Ми-ИВДИВО Октавы. Стяжаем у Изначально Вышестоящего Отца десять Образов Изначально Вышестоящего Отца в Монаду каждого. Стяжаем у Изначально Вышестоящего Отца десять Образов Изначально Вышестоящего Отца десяти видов Жизни в Образ Изначально Вышестоящего Отца в первую часть каждого из нас. И мы стяжаем у Изначально Вышестоящего Отца синтезирование Образов Изначально Вышестоящего Отца в синтезе Образа и Подобия каждого из нас. И мы стяжаем у Изначально Вышестоящего Отца Рождение Свыше Ми-ИВДИВО Октавы Изначально Вышестоящего Отца синтезом Образа и Подобия Изначально Вышестоящего Отца в каждом из нас. И возжигаясь, вспыхивая развёртываемся Рождением Свыше синтезом десяти видов Жизни Ми-ИВДИВО Октавы Изначально Вышестоящего Отца в каждом из нас. Возжигаясь, преображаемся этим,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 стяжаем у Изначально Вышестоящего Отца Синтез Изначально Вышестоящего Отца Нового Рождения Изначально Вышестоящим Отцом Ми-ИВДИВО Октавы Изначально Вышестоящего Отца. И стяжая Синтез Изначально Вышестоящего Отца мы, возжигаясь, преображаемся этим. И стяжаем у Изначально Вышестоящего Отца 1 миллион 048 тысяч 576 Ядер Огня, стяжаем 1 миллион 048 тысяч 576 Синтезов Изначально Вышестоящего Отца, стяжаем 1 миллион 048 тысяч 576 Ядер Синтеза Изначально Вышестоящего Отца Ми-ИВДИВО Октавы Изначально Вышестоящего Отца. И мы просим Изначально Вышестоящего Отца аннигилировать Аннигиляционным Синтезом стяжённые Ядра Огня и Ядра Синтеза в каждом из нас, и аннигиляцией развернуть в каждом из нас Ядра Огня Синтеза Изначально Вышестоящего Отца в каждом из нас. И мы стяжаем у Изначально Вышестоящего Отца 1 миллион 048 тысяч 576 Аннигиляционных Синтезов Изначально Вышестоящего Отца каждым из нас. И возжигаясь, вспыхивая преображаясь Аннигиляционными Синтезами Изначально Вышестоящего Отца, мы стяжаем у Изначально Вышестоящего Отца синтезирование Аннигиляционным Синтезом Ядер Огня и Ядер Синтеза в каждом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стяжаем у Изначально Вышестоящего Отца развёртывание в каждого 1 миллион 048 тысяч 576 Ядер Огня Синтеза Изначально Вышестоящего Отца Ми-ИВДИВО Октавы Изначально Вышестоящего Отца. И мы стяжаем у Изначально Вышестоящего Отца синтезирование 1 миллион 048 тысяч 576-ти Ядер Огней Синтеза Изначально Вышестоящего Отца в одно Ядро Огня Синтеза Изначально Вышестоящего Отца Нового Рождения Ми-ИВДИВО Октавы Изначально Вышестоящего Отца. И стяжаем у Изначально Вышестоящего Отца Новое Рождение Ми-ИВДИВО Октавы Изначально Вышестоящего Отца каждому из нас и просим Изначально Вышестоящего Отца развернуть Ядро Огня Синтеза Изначально Вышестоящего Отца в синтезе 1 миллион 048 тысяч 576-ти Ядер Огней Синтеза Изначально Вышестоящего Отца Ми-ИВДИВО Октавы в каждом из нас. И возжигаясь разворачиваем Ядро Огня Синтеза вокруг и внутри физического тела каждого из нас. Разворачивая Ядро Огня Синтеза Изначально Вышестоящего Отца чётко границами ИВДИВО каждого в физическом выражении, в физическом теле каждого.</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lastRenderedPageBreak/>
        <w:t>И мы стяжаем у Изначально Вышестоящего Отца Новое Рождение Ми-ИВДИВО Октавы Изначально Вышестоящего Отца каждому из нас. И возжигаясь, преображаемся этим, стяжаем у Изначально Вышестоящего Отца Синтез Изначально Вышестоящего Отца Нового Рождения каждому из нас, преображаемся этим. И синтезируясь с Хум Изначально Вышестоящего Отца мы стяжаем у Изначально Вышестоящего Отца 5120 Синтезов Изначально Вышестоящего Отца, 5120-ти синтез Частей каждого из нас, и мы просим Изначально Вышестоящего Отца преобразить 5120-рицу синтез Частей каждого из нас на явление Ми-ИВДИВО Октавы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этим мы, синтезируясь с Хум Изначально Вышестоящего Отца, мы просим Изначально Вышестоящего Отца обновить и преобразить Абсолютный Огонь каждого из нас, преображение Абсолюта Фа и Абсолюта Изначально Вышестоящего Отца с преображением Ядра Синтеза Абсолютного Огня Изначально Вышестоящего Отца в каждом из нас. И стяжаем у Изначально Вышестоящего Отца преображение Абсолютного Огня Изначально Вышестоящего Отца и преображение Ядра Синтеза Абсолюта Изначально Вышестоящего Отца каждым из нас. И стяжаем у Изначально Вышестоящего Отца Синтез Изначально Вышестоящего Отца Абсолюта каждого из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далее, синтезируясь с Хум Изначально Вышестоящего Отца. И мы стяжаем у Изначально Вышестоящего Отца 1 миллион 048 тысяч 576 Октавных Частей каждому из нас в формировании тела Служащего, в явлении курса Служащего, курса Синтеза Служащего Изначально Вышестоящего Отца в каждом из нас. И стяжаем у Изначально Вышестоящего Отца 1 миллион 048 тысяч 576-рицу частей Служащего каждому из нас и синтезу нас.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мы синтезируемся с Хум Изначально Вышестоящего Отца и стяжаем у Изначально Вышестоящего Отца тело Служащего Изначально Вышестоящего Отца в формировании синтеза стяжённых, в синтезировании синтеза стяжённых Частей Служащего в каждом из нас. Просим преобразить части Служащего, части Посвящённого каждого из нас Стандартом Изначально Вышестоящего Отца. И синтезируясь с Хум Изначально Вышестоящего Отца стяжаем у Изначально Вышестоящего Отца формирование каждому из нас тело Служащего. И стяжаем у Изначально Вышестоящего Отца Синтез Изначально Вышестоящего Отца тело Служащего каждому из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Далее, синтезируясь с Хум Изначально Вышестоящего Отца, мы стяжаем у Изначально Вышестоящего Отца десять видов Жизни каждому из нас ракурсом Ми-ИВДИВО Октавы Изначально Вышестоящего Отца. И стяжаем у Изначально Вышестоящего Отца десять Синтезов Изначально Вышестоящего Отца в выражении десяти видов Жизни каждого из нас и синтезом нас. Возжигаясь, вспыхивая, развёртываемся этим. Синтезируясь с Хум Изначально Вышестоящего Отца, мы стяжаем соответствующее количество Космических Сил, Космических Магнитов, Космических Столпов и Космических ИВДИВО ракурсом Ми-ИВДИВО Октавы Изначально Вышестоящего Отца каждому из нас и синтезу нас. И возжигаясь, преображаясь этим, вспыхивая развёртываемся Космическими Силами, Космическими Магнитами, Космическими Столпами и Космическими ИВДИВО Ми-ИВДИВО Октавы Изначально Вышестоящего Отца, преображаясь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Мы, синтезируясь с Хум Изначально Вышестоящего Отца, и мы просим Изначально Вышестоящего Отца преобразить все подготовки, все накопления, все реализации, все Компетенции и полномочия всей степени каждого из нас переводом их преображением в Ми-ИВДИВО Октавы Изначально Вышестоящего Отца. И стяжаем у Изначально Вышестоящего Отца перевод, развёртывание все реализации, подготовки, Компетенции каждого из нас и более того, Ми-ИВДИВО Октавы Изначально Вышестоящего Отца во внутренней организации каждого из нас. И стяжаем у Изначально Вышестоящего Отца количество Синтезов Изначально Вышестоящего Отца по количеству преображаемых и переводом развёртываемых </w:t>
      </w:r>
      <w:r w:rsidRPr="00060EC2">
        <w:rPr>
          <w:rFonts w:ascii="Times New Roman" w:eastAsia="Calibri" w:hAnsi="Times New Roman" w:cs="Times New Roman"/>
          <w:i/>
          <w:sz w:val="24"/>
          <w:szCs w:val="24"/>
        </w:rPr>
        <w:lastRenderedPageBreak/>
        <w:t>реализаций, Компетенций, полномочий, навыков, умений, накоплений каждого из нас, степеней и реализации выражения каждого из нас. И стяжаем, и возжигаемся соответствующим количеством Синтеза Изначально Вышестоящего Отца в каждом из нас и синтезе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этим, из зала Изначально Вышестоящего Отца мы синтезируемся с Изначально Вышестоящим Аватаром Синтеза Кут Хуми. И мы просим Изначально Вышестоящего Аватара Синтеза Кут Хуми наделить каждого из нас Ядром Синтеза и Частью Аватара Синтеза Кут Хуми. В зале Изначально Вышестоящего Отца переводим фокус внимания на Изначально Вышестоящего Аватара Синтеза Кут Хуми. Синтезируемся с Изначально Вышестоящим Аватаром Синтеза Кут Хуми и стяжаем у Аватара Синтеза Кут Хуми, просим наделить, развернуть в каждом из нас Ядро Синтеза Изначально Вышестоящего Аватара Синтеза Кут Хуми. И просим преобразить все ранее стяжённые Ядра Синтеза Изначально Вышестоящего Отца каждого из нас и синтеза нас. И возжигаясь, вспыхивая, преображаемся этим. Возжигаясь Ядром Синтеза Изначально Вышестоящего Аватара Синтеза Кут Хуми. Просим Изначально Вышестоящего Аватара Синтеза Кут Хуми наделить каждого из нас Частью Изначально Вышестоящего Аватара Синтеза Кут Хуми. Стяжаем у Аватара Синтеза Кут Хуми развёртывание Части Изначально Вышестоящего Аватара Синтеза Кут Хуми в каждом из нас. И просим преобразить все ранее стяжённые Части Аватара Кут Хуми в каждом из нас. И стяжаем у Изначально Вышестоящего Аватара Синтеза Кут Хуми два Синтез Синтеза Изначально Вышестоящего Отца и возжигаясь, преображаемся этим. Благодарим за данное наделение Изначально Вышестоящего Аватара Синтеза Кут Хуми.</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Синтезируясь с Хум Изначально Вышестоящего Отца, мы стяжаем у Изначально Вышестоящего Отца и просим развернуть в каждом из нас и наделить каждого из нас Ядром Синтеза Изначально Вышестоящего Отца. И мы просим Изначально Вышестоящего Отца преобразить все ранее стяжённые Ядра Синтеза Изначально Вышестоящего Отца в каждом из нас. И вспыхивая Ядром Синтеза Изначально Вышестоящего Отца Ми-ИВДИВО Октавы мы, возжигаясь, раскрываемся, возжигаемся им собою. Стяжаем у Изначально Вышестоящего Отца, просим Изначально Вышестоящего Отца возжечь и развернуть в каждом из нас Часть Изначально Вышестоящего Отца и просим преобразить все ранее стяжённые Части Изначально Вышестоящего Отца каждого из нас. И мы стяжаем у Изначально Вышестоящего Отца два Синтеза Изначально Вышестоящего Отца и возжигаясь, вспыхивая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вспыхивая, преображаясь этим, мы синтезируемся с Изначально Вышестоящим Отцом, стяжаем у Изначально Вышестоящего Отца и просим перевести Частные ИВДИВО-здания каждого из нас в соответствующий мир Ми-ИВДИВО Октавы Изначально Вышестоящего Отца. И стяжаем у Изначально Вышестоящего Отца Ми-ИВДИВО Октавы перевод четырёх Частных ИВДИВО-зданий каждого из нас. Стяжаем у Изначально Вышестоящего Отца четыре Ядра Огня Изначально Вышестоящего Отца. И из зала Изначально Вышестоящего Отца мы направляем четыре Ядра Огня Изначально Вышестоящего Отца в четыре Частных ИВДИВО-зданий каждого, три Мировых и одно Частное здание пятого мира и направляем в центровку зданий, разворачивая на весь Куб Синтеза и в целом на всё здание, Ядро Огня каждого из четырёх Частных ИВДИВО-зданий.</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синтезируясь с Хум Изначально Вышестоящего Отца мы стяжаем у Изначально Вышестоящего Отца перевод Частного ИВДИВО-здания Тонкого мира каждого из нас, в вершину Тонкого мира в ИВДИВО Полисе Изначально Вышестоящего Отца Ми-ИВДИВО Октавы Изначально Вышестоящего Отца, возжигаясь, фиксируем. Стяжаем у Изначально Вышестоящего Отца перевод Частного ИВДИВО-здания каждого из нас в вершине Высшего Метагалактического мира в вершину ИВДИВО Полис Изначально Вышестоящего Отца, в вершину Высшего Метагалактического мира Ми-ИВДИВО Октавы Изначально Вышестоящего Отца каждого из нас, фиксируем. Стяжаем перевод Частного ИВДИВО-здания Синтезного </w:t>
      </w:r>
      <w:r w:rsidRPr="00060EC2">
        <w:rPr>
          <w:rFonts w:ascii="Times New Roman" w:eastAsia="Calibri" w:hAnsi="Times New Roman" w:cs="Times New Roman"/>
          <w:i/>
          <w:sz w:val="24"/>
          <w:szCs w:val="24"/>
        </w:rPr>
        <w:lastRenderedPageBreak/>
        <w:t>мира каждого из нас в ИВДИВО Полис Изначально Вышестоящего Отца в вершину Синтезного мира Ми-ИВДИВО Октавы Изначально Вышестоящего Отца, фиксируем. И стяжаем у Изначально Вышестоящего Отца перевод Частного ИВДИВО-здания каждого из нас в ИВДИВО Полис Изначально Вышестоящего Отца Ми-ИВДИВО Октавы на физику Фа-ИВДИВО Октавы, фиксируем.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 стяжаем у Изначально Вышестоящего Отца четыре Ядра Синтеза Изначально Вышестоящего Отца и возжигаясь ими, мы направляем Ядро, четыре Ядра Синтеза Изначально Вышестоящего Отца четырёх Частных ИВДИВО-зданий каждого, в Ядро Синтеза, направляем в Ядро Синтеза в вершине Столпа Куба Синтеза каждого из четырёх зданий по одному Ядру Синтеза соответственно. И возжигая, развёртываем Ядро Синтеза на все Частные ИВДИВО-здания. Возжигая все Частные ИВДИВО-здания на весь Куб Синтеза новым Синтезом Изначально Вышестоящего Отца, преображая каждое из четырёх ИВДИВО-зданий на новое явление и выражение Синтеза Изначально Вышестоящего Отца в переорганизации, пересорганизации Куба Синтеза и в целом внутреннего строения вплоть до огнеобразного состава Частных ИВДИВО-зданий каждого из нас, ракурсом соответствующего мира и ИВДИВО Полиса Изначально Вышестоящего Отца. И стяжаем, возжигаясь четырьмя Ядрами Синтеза Изначально Вышестоящего Отца в каждом из нас. Мы, возжигаясь, преображаясь,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развёртываемся мы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на явление, выражение, фиксацию, развёртывание Ми-ИВДИВО Октавы Изначально Вышестоящего Отца каждым из нас. И просим синтезировать в каждом из нас всё стяжённое и возожжённое. И просим преобразить каждого из нас всем стяжённым и возожжённым. И возжигаясь, преображаемся этим. И стяжая Синтез Изначально Вышестоящего Отца мы,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Ми-ИВДИВО Октавы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Развёртываемся физически. И фиксируем физически всё стяжённое и возожжённое, преображаясь физически телесно собою в синтезе всего стяжённого в каждом из нас. И мы эманируем всё стяжённое и возожжённое в ИВДИВО, в ИВДИВО Екатеринбург, в ИВДИВО участников данной практики, в ИВДИВО каждого.</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1 день 1 часть</w:t>
      </w:r>
    </w:p>
    <w:p w:rsidR="00060EC2" w:rsidRPr="00060EC2" w:rsidRDefault="00060EC2" w:rsidP="00060EC2">
      <w:pPr>
        <w:spacing w:after="0" w:line="240" w:lineRule="auto"/>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sz w:val="24"/>
          <w:szCs w:val="24"/>
        </w:rPr>
        <w:t>03:01:38 – 03:10:39</w:t>
      </w:r>
    </w:p>
    <w:p w:rsidR="00060EC2" w:rsidRPr="00060EC2" w:rsidRDefault="00060EC2" w:rsidP="00060EC2">
      <w:pPr>
        <w:pStyle w:val="1"/>
        <w:spacing w:after="120" w:line="240" w:lineRule="auto"/>
        <w:jc w:val="center"/>
        <w:rPr>
          <w:rFonts w:ascii="Times New Roman" w:eastAsia="Times New Roman" w:hAnsi="Times New Roman" w:cs="Times New Roman"/>
          <w:b/>
          <w:bCs/>
          <w:color w:val="auto"/>
          <w:sz w:val="24"/>
          <w:szCs w:val="24"/>
        </w:rPr>
      </w:pPr>
      <w:bookmarkStart w:id="9" w:name="_Toc164870726"/>
      <w:bookmarkStart w:id="10" w:name="_Toc180880793"/>
      <w:bookmarkStart w:id="11" w:name="_Toc181296914"/>
      <w:bookmarkStart w:id="12" w:name="_Hlk180360618"/>
      <w:r w:rsidRPr="00060EC2">
        <w:rPr>
          <w:rFonts w:ascii="Times New Roman" w:eastAsia="Times New Roman" w:hAnsi="Times New Roman" w:cs="Times New Roman"/>
          <w:b/>
          <w:bCs/>
          <w:color w:val="auto"/>
          <w:sz w:val="24"/>
          <w:szCs w:val="24"/>
        </w:rPr>
        <w:t>Практика 3.</w:t>
      </w:r>
      <w:r w:rsidRPr="00060EC2">
        <w:rPr>
          <w:rFonts w:ascii="Times New Roman" w:eastAsia="Times New Roman" w:hAnsi="Times New Roman" w:cs="Times New Roman"/>
          <w:b/>
          <w:bCs/>
          <w:color w:val="auto"/>
          <w:sz w:val="24"/>
          <w:szCs w:val="24"/>
        </w:rPr>
        <w:br/>
      </w:r>
      <w:bookmarkEnd w:id="9"/>
      <w:r w:rsidRPr="00060EC2">
        <w:rPr>
          <w:rFonts w:ascii="Times New Roman" w:eastAsia="Times New Roman" w:hAnsi="Times New Roman" w:cs="Times New Roman"/>
          <w:b/>
          <w:bCs/>
          <w:color w:val="auto"/>
          <w:sz w:val="24"/>
          <w:szCs w:val="24"/>
        </w:rPr>
        <w:t>Преображение Монады в явлении 10 видов Жизни</w:t>
      </w:r>
      <w:bookmarkEnd w:id="10"/>
      <w:bookmarkEnd w:id="11"/>
    </w:p>
    <w:bookmarkEnd w:id="12"/>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1 048 512-ю Октавную Метагалактику Ми-ИВДИВО Октавы Изначально Вышестоящего Отца. Развёртываемся в зале ИВДИВО пред Изначально Вышестоящими Аватарами Синтеза Кут Хуми Фаинь Ипостасью 25 Синтеза Изначально Вышестоящего Отца телесно в форме.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Вышестоящих Аватаров Синтеза Кут Хуми Фаинь, мы стяжаем Синтез Синтеза Изначально Вышестоящего Отца, стяжаем Синтез Праполномочного Синтеза Изначально Вышестоящего Отца в каждом из нас и просим преобразить каждого из нас на стяжание преображения Монады каждого из нас в явлении 10 видов Жизни.</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lastRenderedPageBreak/>
        <w:t xml:space="preserve">И возжигаясь, преображаясь, мы синтезируемся с Изначально Вышестоящим Отцом Ми-ИВДИВО Октавы Изначально Вышестоящего Отца. И проникаясь Синтезом Изначально Вышестоящего Отца, мы переходим в зал Изначально Вышестоящего Отца на 1 048 577-ю Октавную Метагалактику. Развёртываемся в зале пред Изначально Вышестоящим Отцом Ипостасью 25 Синтеза Изначально Вышестоящего Отца. Разворачиваемся телесно, организуемся формой, вспыхиваем Инструментами.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 мы просим Изначально Вышестоящего Отца преобразить Монаду каждого из нас и развернуть выражение Монады каждого из нас ракурсом 10 видов Жизни. И стяжаем у Изначально Вышестоящего Отца преображение Ядра Огня Жизни Монадой каждого из нас, Пламена, Сферы, Зерцало Монады каждого из нас. И стяжаем у Изначально Вышестоящего Отца в Зерцало Монады каждого из нас Печати Синтеза Изначально Вышестоящего Отца, стяжая 512 Печатей Синтеза 512-рицы Частей, 256 Печатей Синтеза 256-рицы Компетенций, стяжаем Печати Синтеза Изначально Вышестоящего Отца в явлении 10 видов Жизни и стяжаем Печать Синтеза Изначально Вышестоящего Отца в Зерцало Монады каждого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просим Изначально Вышестоящего Отца преобразить Монаду каждого из нас. И стяжаем обновление, преображение, возжигание, развёртывание Монады в каждом из нас и синтезом нас, с возжиганием и развёртыванием 10 видов Жизни в Монаде каждого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вспыхивая, развёртываемся Монадой каждого. Монада в данном случае развёрнута в зале Изначально Вышестоящего Отца, с Зерцалом в основании, Ядром Синтеза Жизни на Зерцале. Мы стоим на Ядре Синтеза Жизни, из Ядра Синтеза Жизни, из ядрышек разворачиваются Пламена, Сферы Монады вокруг получается нас, вокруг Монады, то есть вокруг нашего Ипостасного тела.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мы стяжаем у Изначально Вышестоящего Отца Синтез Изначально Вышестоящего Отца Монады каждого из нас. И стяжаем у Изначально Вышестоящего Отца Синтез Монады Изначально Вышестоящего Отца в каждом из нас и синтезе нас. Возжигаясь, вспыхиваем, развёртываемся. И мы синтезируемся Монадой каждого из нас с Монадой Изначально Вышестоящего Отца. И синтезируясь Монада с Монадой, мы проникаемся Синтезом Монады Изначально Вышестоящего Отца, синтезируем и сопрягаем Зерцало с Зерцалом Монады Изначально Вышестоящего Отца; Ядро Синтеза Жизни с Ядром Синтеза Жизни Монады Изначально Вышестоящего Отца; Сферы, оболочки, Пламена; системы, аппараты, частности с соответствующими явлениями систем, аппаратов, частностей Монады Изначально Вышестоящего Отца.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проникаясь Часть в Часть, мы стяжаем у Изначально Вышестоящего Отца Синтез Монады Изначально Вышестоящего Отца каждому из нас и просим Изначально Вышестоящего Отца в синтез Монаде раскрыть 10 выражений Монады, с 10-ю явлениями Ядер Синтеза Жизни Пламён и Сфер. И стяжая, вспыхивая, развёртываемся синтез Монадой каждого из нас в синтезе 10 видов Жизни. И стяжаем Синтез Изначально Вышестоящего Отца и просим Изначально Вышестоящего Отца преобразить каждого из нас и синтезировать в каждом из нас в синтезе всего во всём Монаду каждого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стяжая Синтез Изначально Вышестоящего Отца, мы, возжигаясь, преображаемся им, Синтезом Изначально Вышестоящего Отца. Разгораемся, горим пред Изначально Вышестоящим Отцом своей Монадой в сопряжении с Монадой Изначально Вышестоящего Отца в активации Монады Человека, Монады Посвящённого, Монады Служащего явлением Курса Служащего Изначально Вышестоящего Отца. Разгораемся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разгораясь этим, стяжаем у Изначально Вышестоящего Отца Синтез Изначально Вышестоящего Отца и возжигаясь, мы преображаемся Синтезом Изначально Вышестоящего Отца в каждом из нас, развёртываемся этим. Монада компактифицируется, разворачивается в теле.</w:t>
      </w:r>
    </w:p>
    <w:p w:rsidR="00060EC2" w:rsidRPr="00060EC2" w:rsidRDefault="00060EC2" w:rsidP="00060EC2">
      <w:pPr>
        <w:spacing w:after="0" w:line="240" w:lineRule="auto"/>
        <w:ind w:firstLine="709"/>
        <w:rPr>
          <w:rFonts w:ascii="Times New Roman" w:eastAsia="Calibri" w:hAnsi="Times New Roman" w:cs="Times New Roman"/>
          <w:i/>
          <w:sz w:val="24"/>
          <w:szCs w:val="24"/>
        </w:rPr>
      </w:pPr>
      <w:r w:rsidRPr="00060EC2">
        <w:rPr>
          <w:rFonts w:ascii="Times New Roman" w:eastAsia="Calibri" w:hAnsi="Times New Roman" w:cs="Times New Roman"/>
          <w:i/>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мы эманируем всё стяжённое, возожжённое в ИВДИВО, в ИВДИВО Екатеринбург, эманируем в ИВДИВО участников данной практики, разворачиваем в ИВДИВО-каждого. </w:t>
      </w:r>
    </w:p>
    <w:p w:rsidR="00060EC2" w:rsidRPr="00060EC2" w:rsidRDefault="00060EC2" w:rsidP="00060EC2">
      <w:pPr>
        <w:spacing w:after="0" w:line="240" w:lineRule="auto"/>
        <w:ind w:firstLine="709"/>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выходим из практики. Аминь.</w:t>
      </w:r>
    </w:p>
    <w:p w:rsidR="00060EC2" w:rsidRPr="00060EC2" w:rsidRDefault="00060EC2" w:rsidP="00060EC2">
      <w:pPr>
        <w:spacing w:before="120" w:after="0" w:line="240" w:lineRule="auto"/>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1 день 1 часть</w:t>
      </w:r>
    </w:p>
    <w:p w:rsidR="00060EC2" w:rsidRPr="00060EC2" w:rsidRDefault="00060EC2" w:rsidP="00060EC2">
      <w:pPr>
        <w:spacing w:after="0" w:line="240" w:lineRule="auto"/>
        <w:rPr>
          <w:rFonts w:ascii="Times New Roman" w:eastAsia="Calibri" w:hAnsi="Times New Roman" w:cs="Times New Roman"/>
          <w:b/>
          <w:bCs/>
          <w:sz w:val="24"/>
          <w:szCs w:val="24"/>
        </w:rPr>
      </w:pPr>
      <w:r w:rsidRPr="00060EC2">
        <w:rPr>
          <w:rFonts w:ascii="Times New Roman" w:eastAsia="Calibri" w:hAnsi="Times New Roman" w:cs="Times New Roman"/>
          <w:bCs/>
          <w:sz w:val="24"/>
          <w:szCs w:val="24"/>
        </w:rPr>
        <w:t>03:10:43 – 03:18:22</w:t>
      </w:r>
    </w:p>
    <w:p w:rsidR="00060EC2" w:rsidRPr="00060EC2" w:rsidRDefault="00060EC2" w:rsidP="00060EC2">
      <w:pPr>
        <w:pStyle w:val="1"/>
        <w:spacing w:after="120" w:line="240" w:lineRule="auto"/>
        <w:jc w:val="center"/>
        <w:rPr>
          <w:rFonts w:ascii="Times New Roman" w:eastAsia="Times New Roman" w:hAnsi="Times New Roman" w:cs="Times New Roman"/>
          <w:b/>
          <w:bCs/>
          <w:color w:val="auto"/>
          <w:sz w:val="24"/>
          <w:szCs w:val="24"/>
        </w:rPr>
      </w:pPr>
      <w:bookmarkStart w:id="13" w:name="_Toc180880794"/>
      <w:bookmarkStart w:id="14" w:name="_Toc181296915"/>
      <w:r w:rsidRPr="00060EC2">
        <w:rPr>
          <w:rFonts w:ascii="Times New Roman" w:eastAsia="Times New Roman" w:hAnsi="Times New Roman" w:cs="Times New Roman"/>
          <w:b/>
          <w:bCs/>
          <w:color w:val="auto"/>
          <w:sz w:val="24"/>
          <w:szCs w:val="24"/>
        </w:rPr>
        <w:t>Практика 4.</w:t>
      </w:r>
      <w:r w:rsidRPr="00060EC2">
        <w:rPr>
          <w:rFonts w:ascii="Times New Roman" w:eastAsia="Times New Roman" w:hAnsi="Times New Roman" w:cs="Times New Roman"/>
          <w:b/>
          <w:bCs/>
          <w:color w:val="auto"/>
          <w:sz w:val="24"/>
          <w:szCs w:val="24"/>
        </w:rPr>
        <w:br/>
        <w:t>Стяжание 4 Компетенций и 4 Насыщенностей Компетенций Стандартом 25 Синтеза Изначально Вышестоящего Отца</w:t>
      </w:r>
      <w:bookmarkEnd w:id="13"/>
      <w:bookmarkEnd w:id="14"/>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Мы возжигаемся всем Синтезом каждого из нас. Синтезируемся с Изначально Вышестояшими Аватарами Синтеза Кут Хуми Фаинь. И проникаясь Синтезом Изначально Вышестояших Аватаров Синтеза Кут Хуми Фаинь, мы переходим в зал ИВДИВО на 1 миллион 48 тысяч 512 Архетипическую Метагалактику, развёртываясь в зале ИВДИВО пред Изначально Вышестояшими Аватарами Синтеза Кут Хуми Фаинь Ипостасью 25 Синтеза Изначально Вышестоящего Отца телесно в форме.</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синтезируемся с Хум Изначально Вышестояших Аватаров Синтеза Кут Хуми Фаинь, стяжаем 8 Синтез Синтезов Изначально Вышестоящего Отца и 8 Синтез Праполномочного Синтеза Изначально Вышестоящего Отца каждым из нас и синтезу нас. И просим преобразить каждого из нас на стяжание 4 Компетенций и 4 Насыщенностей Компетенций Стандартом 25 Синтеза Изначально Вышестоящего Отца каждым из нас. И возжигаясь 8 Синтез Синтезами и 8 Синтез Праполномочными Синтезами Изначально Вышестоящего Отца, мы,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этим, мы синтезируемся с Изначально Вышестоящим Отцом, переходим в зал Изначально Вышестоящего Отца на 1 миллион 48 тысяч 577 Октавную Метагалактику, развёртываясь в зале пред Изначально Вышестоящим Отцом Ипостасью 25 Синтеза телесно в форме.</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Мы, синтезируясь с Хум Изначально Вышестоящего Отца, стяжаем Синтез Изначально Вышестоящего Отца, и мы просим нас преобразить на стяжание наделением 4 Компетенций.</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Синтезом Изначально Вышестоящего Отца, синтезируясь с Хум Изначально Вышестоящего Отца, мы стяжаем у Изначально Вышестоящего</w:t>
      </w:r>
      <w:r w:rsidRPr="00060EC2">
        <w:rPr>
          <w:rFonts w:ascii="Times New Roman" w:eastAsia="Calibri" w:hAnsi="Times New Roman" w:cs="Times New Roman"/>
          <w:b/>
          <w:i/>
          <w:iCs/>
          <w:sz w:val="24"/>
          <w:szCs w:val="24"/>
        </w:rPr>
        <w:t xml:space="preserve"> </w:t>
      </w:r>
      <w:r w:rsidRPr="00060EC2">
        <w:rPr>
          <w:rFonts w:ascii="Times New Roman" w:eastAsia="Calibri" w:hAnsi="Times New Roman" w:cs="Times New Roman"/>
          <w:i/>
          <w:iCs/>
          <w:sz w:val="24"/>
          <w:szCs w:val="24"/>
        </w:rPr>
        <w:t>Отца</w:t>
      </w:r>
      <w:r w:rsidRPr="00060EC2">
        <w:rPr>
          <w:rFonts w:ascii="Times New Roman" w:eastAsia="Calibri" w:hAnsi="Times New Roman" w:cs="Times New Roman"/>
          <w:b/>
          <w:i/>
          <w:iCs/>
          <w:sz w:val="24"/>
          <w:szCs w:val="24"/>
        </w:rPr>
        <w:t xml:space="preserve"> второе ИВДИВО-Планетарное Посвящение Планетарного Изначального Изначально Вышестоящего Отца</w:t>
      </w:r>
      <w:r w:rsidRPr="00060EC2">
        <w:rPr>
          <w:rFonts w:ascii="Times New Roman" w:eastAsia="Calibri" w:hAnsi="Times New Roman" w:cs="Times New Roman"/>
          <w:i/>
          <w:iCs/>
          <w:sz w:val="24"/>
          <w:szCs w:val="24"/>
        </w:rPr>
        <w:t xml:space="preserve"> каждым из нас и синтезом нас, возжигаемся. Стяжаем Синтез Изначально Вышестоящего Отца, возжигаемся, развёртываемся им собою.</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Синтезируясь с Хум Изначально Вышестоящего Отца, мы стяжаем</w:t>
      </w:r>
      <w:r w:rsidRPr="00060EC2">
        <w:rPr>
          <w:rFonts w:ascii="Times New Roman" w:eastAsia="Calibri" w:hAnsi="Times New Roman" w:cs="Times New Roman"/>
          <w:b/>
          <w:i/>
          <w:iCs/>
          <w:sz w:val="24"/>
          <w:szCs w:val="24"/>
        </w:rPr>
        <w:t xml:space="preserve"> второе ИВДИВО- Солнечное Посвящение Изначально Вышестоящего Отца Солнечного Изначального Изначально Вышестоящего Отца, </w:t>
      </w:r>
      <w:r w:rsidRPr="00060EC2">
        <w:rPr>
          <w:rFonts w:ascii="Times New Roman" w:eastAsia="Calibri" w:hAnsi="Times New Roman" w:cs="Times New Roman"/>
          <w:i/>
          <w:iCs/>
          <w:sz w:val="24"/>
          <w:szCs w:val="24"/>
        </w:rPr>
        <w:t xml:space="preserve">возжигаемся. Стяжаем Синтез Изначально Вышестоящего Отца, возжигаемся.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Стяжаем </w:t>
      </w:r>
      <w:r w:rsidRPr="00060EC2">
        <w:rPr>
          <w:rFonts w:ascii="Times New Roman" w:eastAsia="Calibri" w:hAnsi="Times New Roman" w:cs="Times New Roman"/>
          <w:b/>
          <w:i/>
          <w:iCs/>
          <w:sz w:val="24"/>
          <w:szCs w:val="24"/>
        </w:rPr>
        <w:t xml:space="preserve">второе ИВДИВО-Галактическое Посвящение Изначально Вышестоящего Отца Галактического Изначального Изначально Вышестоящего Отца. </w:t>
      </w:r>
      <w:r w:rsidRPr="00060EC2">
        <w:rPr>
          <w:rFonts w:ascii="Times New Roman" w:eastAsia="Calibri" w:hAnsi="Times New Roman" w:cs="Times New Roman"/>
          <w:i/>
          <w:iCs/>
          <w:sz w:val="24"/>
          <w:szCs w:val="24"/>
        </w:rPr>
        <w:t>И стяжаем у Изначально Вышестоящего Отца Синтез Изначально Вышестоящего Отца второго ИВДИВО-Галактического Посвящения Изначально Вышестоящего Отца Галактического Изначального Изначально Вышестоящего Отца каждым из нас и возжигаемся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стяжаем у Изначально Вышестоящего Отца</w:t>
      </w:r>
      <w:r w:rsidRPr="00060EC2">
        <w:rPr>
          <w:rFonts w:ascii="Times New Roman" w:eastAsia="Calibri" w:hAnsi="Times New Roman" w:cs="Times New Roman"/>
          <w:b/>
          <w:i/>
          <w:iCs/>
          <w:sz w:val="24"/>
          <w:szCs w:val="24"/>
        </w:rPr>
        <w:t xml:space="preserve"> второе ИВДИВО-Метагалактическое Посвящение</w:t>
      </w:r>
      <w:r w:rsidRPr="00060EC2">
        <w:rPr>
          <w:rFonts w:ascii="Times New Roman" w:eastAsia="Calibri" w:hAnsi="Times New Roman" w:cs="Times New Roman"/>
          <w:i/>
          <w:iCs/>
          <w:sz w:val="24"/>
          <w:szCs w:val="24"/>
        </w:rPr>
        <w:t xml:space="preserve"> </w:t>
      </w:r>
      <w:r w:rsidRPr="00060EC2">
        <w:rPr>
          <w:rFonts w:ascii="Times New Roman" w:eastAsia="Calibri" w:hAnsi="Times New Roman" w:cs="Times New Roman"/>
          <w:b/>
          <w:i/>
          <w:iCs/>
          <w:sz w:val="24"/>
          <w:szCs w:val="24"/>
        </w:rPr>
        <w:t>Изначально Вышестоящего Отца Метагалактического</w:t>
      </w:r>
      <w:r w:rsidRPr="00060EC2">
        <w:rPr>
          <w:rFonts w:ascii="Times New Roman" w:eastAsia="Calibri" w:hAnsi="Times New Roman" w:cs="Times New Roman"/>
          <w:i/>
          <w:iCs/>
          <w:sz w:val="24"/>
          <w:szCs w:val="24"/>
        </w:rPr>
        <w:t xml:space="preserve"> </w:t>
      </w:r>
      <w:r w:rsidRPr="00060EC2">
        <w:rPr>
          <w:rFonts w:ascii="Times New Roman" w:eastAsia="Calibri" w:hAnsi="Times New Roman" w:cs="Times New Roman"/>
          <w:b/>
          <w:i/>
          <w:iCs/>
          <w:sz w:val="24"/>
          <w:szCs w:val="24"/>
        </w:rPr>
        <w:t>Изначального Изначально Вышестоящего Отца</w:t>
      </w:r>
      <w:r w:rsidRPr="00060EC2">
        <w:rPr>
          <w:rFonts w:ascii="Times New Roman" w:eastAsia="Calibri" w:hAnsi="Times New Roman" w:cs="Times New Roman"/>
          <w:i/>
          <w:iCs/>
          <w:sz w:val="24"/>
          <w:szCs w:val="24"/>
        </w:rPr>
        <w:t xml:space="preserve"> каждым из нас и, возжигаясь, вспыхиваем. Стяжаем Синтез Изначально Вышестоящего Отца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lastRenderedPageBreak/>
        <w:t>И возжигаясь, преображаясь, синтезируясь с Хум Изначально Вышестоящего Отца, мы стяжаем у Изначально Вышестоящего Отца в каждую из 4 стяжённых Компетенций по 1 миллион 48 тысяч 576 соответствующих Насыщенностей ИВДИВО-Прав Синтеза Изначально Вышестоящего Отца. И просим Изначально Вышестоящего Отца развернуть в каждом… каждой Компетенции: ИВДИВО-Планетарном Посвящении, ИВДИВО-Солнечном Посвящении, ИВДИВО-Галактическом Посвящении, ИВДИВО-Метагалактическом Посвящении Изначально Вышестоящего Отца соответствующего ракурса явления Изначального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по 1 миллион 48 тысяч 576 соответствующих Прав Синтеза,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стяжаем у Изначально Вышестоящего Отца 4 по 1 миллион 48 тысяч 576 Синтезов Изначально Вышестоящего Отца в возжигании соответствующих Прав Синтеза в Насыщенности 4 Компетенций в каждом из нас и синтезе нас. И, возжигаясь, вспыхивая, преображаемся этим. Преображаясь, пересинтезируясь, развёртываясь стяжёнными Компетенциями.</w:t>
      </w:r>
    </w:p>
    <w:p w:rsidR="00060EC2" w:rsidRPr="00060EC2" w:rsidRDefault="00060EC2" w:rsidP="00060EC2">
      <w:pPr>
        <w:spacing w:after="0" w:line="240" w:lineRule="auto"/>
        <w:ind w:firstLine="709"/>
        <w:jc w:val="both"/>
        <w:rPr>
          <w:rFonts w:ascii="Times New Roman" w:eastAsia="Calibri" w:hAnsi="Times New Roman" w:cs="Times New Roman"/>
          <w:b/>
          <w:i/>
          <w:iCs/>
          <w:sz w:val="24"/>
          <w:szCs w:val="24"/>
        </w:rPr>
      </w:pPr>
      <w:r w:rsidRPr="00060EC2">
        <w:rPr>
          <w:rFonts w:ascii="Times New Roman" w:eastAsia="Calibri" w:hAnsi="Times New Roman" w:cs="Times New Roman"/>
          <w:i/>
          <w:iCs/>
          <w:sz w:val="24"/>
          <w:szCs w:val="24"/>
        </w:rPr>
        <w:t xml:space="preserve">И, синтезируясь с Хум Изначально Вышестоящего Отца Ми-ИВДИВО Октавы, мы </w:t>
      </w:r>
      <w:r w:rsidRPr="00060EC2">
        <w:rPr>
          <w:rFonts w:ascii="Times New Roman" w:eastAsia="Calibri" w:hAnsi="Times New Roman" w:cs="Times New Roman"/>
          <w:b/>
          <w:i/>
          <w:iCs/>
          <w:sz w:val="24"/>
          <w:szCs w:val="24"/>
        </w:rPr>
        <w:t xml:space="preserve">стяжаем у Изначально Вышестоящего Отца 256 ИВДИВО-Планетарных Прав Синтеза Изначально Вышестоящего Отца Планетарного Изначального Изначально Вышестоящего Отца, </w:t>
      </w:r>
      <w:r w:rsidRPr="00060EC2">
        <w:rPr>
          <w:rFonts w:ascii="Times New Roman" w:eastAsia="Calibri" w:hAnsi="Times New Roman" w:cs="Times New Roman"/>
          <w:i/>
          <w:iCs/>
          <w:sz w:val="24"/>
          <w:szCs w:val="24"/>
        </w:rPr>
        <w:t>возжигаемся.</w:t>
      </w:r>
      <w:r w:rsidRPr="00060EC2">
        <w:rPr>
          <w:rFonts w:ascii="Times New Roman" w:eastAsia="Calibri" w:hAnsi="Times New Roman" w:cs="Times New Roman"/>
          <w:b/>
          <w:i/>
          <w:iCs/>
          <w:sz w:val="24"/>
          <w:szCs w:val="24"/>
        </w:rPr>
        <w:t xml:space="preserve"> </w:t>
      </w:r>
      <w:r w:rsidRPr="00060EC2">
        <w:rPr>
          <w:rFonts w:ascii="Times New Roman" w:eastAsia="Calibri" w:hAnsi="Times New Roman" w:cs="Times New Roman"/>
          <w:i/>
          <w:iCs/>
          <w:sz w:val="24"/>
          <w:szCs w:val="24"/>
        </w:rPr>
        <w:t>Стяжаем 256 Синтезов Изначально Вышестоящего Отца, возжигаемся</w:t>
      </w:r>
      <w:r w:rsidRPr="00060EC2">
        <w:rPr>
          <w:rFonts w:ascii="Times New Roman" w:eastAsia="Calibri" w:hAnsi="Times New Roman" w:cs="Times New Roman"/>
          <w:b/>
          <w:i/>
          <w:iCs/>
          <w:sz w:val="24"/>
          <w:szCs w:val="24"/>
        </w:rPr>
        <w:t>.</w:t>
      </w:r>
    </w:p>
    <w:p w:rsidR="00060EC2" w:rsidRPr="00060EC2" w:rsidRDefault="00060EC2" w:rsidP="00060EC2">
      <w:pPr>
        <w:spacing w:after="0" w:line="240" w:lineRule="auto"/>
        <w:ind w:firstLine="709"/>
        <w:jc w:val="both"/>
        <w:rPr>
          <w:rFonts w:ascii="Times New Roman" w:eastAsia="Calibri" w:hAnsi="Times New Roman" w:cs="Times New Roman"/>
          <w:b/>
          <w:i/>
          <w:iCs/>
          <w:sz w:val="24"/>
          <w:szCs w:val="24"/>
        </w:rPr>
      </w:pPr>
      <w:r w:rsidRPr="00060EC2">
        <w:rPr>
          <w:rFonts w:ascii="Times New Roman" w:eastAsia="Calibri" w:hAnsi="Times New Roman" w:cs="Times New Roman"/>
          <w:b/>
          <w:i/>
          <w:iCs/>
          <w:sz w:val="24"/>
          <w:szCs w:val="24"/>
        </w:rPr>
        <w:t xml:space="preserve"> Стяжаем 256 ИВДИВО-Солнечных Прав Синтеза Изначально Вышестоящего Отца Солнечного Изначального Изначально Вышестоящего Отца, </w:t>
      </w:r>
      <w:r w:rsidRPr="00060EC2">
        <w:rPr>
          <w:rFonts w:ascii="Times New Roman" w:eastAsia="Calibri" w:hAnsi="Times New Roman" w:cs="Times New Roman"/>
          <w:i/>
          <w:iCs/>
          <w:sz w:val="24"/>
          <w:szCs w:val="24"/>
        </w:rPr>
        <w:t>возжигаемся. Стяжаем 256 Синтезов Изначально Вышестоящего Отца, возжигаемся ими</w:t>
      </w:r>
      <w:r w:rsidRPr="00060EC2">
        <w:rPr>
          <w:rFonts w:ascii="Times New Roman" w:eastAsia="Calibri" w:hAnsi="Times New Roman" w:cs="Times New Roman"/>
          <w:b/>
          <w:i/>
          <w:iCs/>
          <w:sz w:val="24"/>
          <w:szCs w:val="24"/>
        </w:rPr>
        <w:t xml:space="preserve">.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b/>
          <w:i/>
          <w:iCs/>
          <w:sz w:val="24"/>
          <w:szCs w:val="24"/>
        </w:rPr>
        <w:t>Стяжаем 256 ИВДИВО-Галактических Прав Синтеза Изначально Вышестоящего Отца</w:t>
      </w:r>
      <w:r w:rsidRPr="00060EC2">
        <w:rPr>
          <w:rFonts w:ascii="Times New Roman" w:eastAsia="Calibri" w:hAnsi="Times New Roman" w:cs="Times New Roman"/>
          <w:i/>
          <w:iCs/>
          <w:sz w:val="24"/>
          <w:szCs w:val="24"/>
        </w:rPr>
        <w:t xml:space="preserve"> </w:t>
      </w:r>
      <w:r w:rsidRPr="00060EC2">
        <w:rPr>
          <w:rFonts w:ascii="Times New Roman" w:eastAsia="Calibri" w:hAnsi="Times New Roman" w:cs="Times New Roman"/>
          <w:b/>
          <w:i/>
          <w:iCs/>
          <w:sz w:val="24"/>
          <w:szCs w:val="24"/>
        </w:rPr>
        <w:t xml:space="preserve">Галактического Изначального Изначально Вышестоящего Отца, </w:t>
      </w:r>
      <w:r w:rsidRPr="00060EC2">
        <w:rPr>
          <w:rFonts w:ascii="Times New Roman" w:eastAsia="Calibri" w:hAnsi="Times New Roman" w:cs="Times New Roman"/>
          <w:i/>
          <w:iCs/>
          <w:sz w:val="24"/>
          <w:szCs w:val="24"/>
        </w:rPr>
        <w:t xml:space="preserve">возжигаемся. И стяжаем 256 Синтезов Изначально Вышестоящего Отца, возжигаясь, преображаемся.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w:t>
      </w:r>
      <w:r w:rsidRPr="00060EC2">
        <w:rPr>
          <w:rFonts w:ascii="Times New Roman" w:eastAsia="Calibri" w:hAnsi="Times New Roman" w:cs="Times New Roman"/>
          <w:b/>
          <w:i/>
          <w:iCs/>
          <w:sz w:val="24"/>
          <w:szCs w:val="24"/>
        </w:rPr>
        <w:t xml:space="preserve">стяжаем у Изначально Вышестоящего Отца 256 ИВДИВО-Метагалактических Прав Синтеза Изначально Вышестоящего Отца Метагалактического Изначального Изначально Вышестоящего Отца. </w:t>
      </w:r>
      <w:r w:rsidRPr="00060EC2">
        <w:rPr>
          <w:rFonts w:ascii="Times New Roman" w:eastAsia="Calibri" w:hAnsi="Times New Roman" w:cs="Times New Roman"/>
          <w:i/>
          <w:iCs/>
          <w:sz w:val="24"/>
          <w:szCs w:val="24"/>
        </w:rPr>
        <w:t>И стяжаем 256 Синтезов Изначально Вышестоящего Отца каждым из нас. И возжигаясь, вспыхивая, преображаясь,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Синтезируясь с Хум Изначально Вышестоящего Отца, мы просим Изначально Вышестоящего Отца синтезировать в каждом из нас стяжённые Компетенции и Насыщенности Компетенций и просим преобразить каждого из нас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с Хум Изначально Вышестоящего Отца, мы стяжаем Синтез Изначально Вышестоящего Отца каждым из нас. И возжигаясь, вспыхивая, преображаемся Синтезом Изначально Вышестоящего Отца каждым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развёртываясь Синтезом Изначально Вышестоящего Отца в синтезе всех стяжённых Компетенций, мы благодарим Изначально Вышестоящего Отца, благодарим Изначально Вышестоящих Аватаров Синтеза Кут Хуми Фаинь.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Возвращаемся в физическую реализацию, в данный зал, развёртываемся физически, телесно всем стяжённым и возожжённым. И эманируем всё стяжённое, возожжённое в ИВДИВО, в ИВДИВО Екатеринбург, в ИВДИВО участников данной практики, в ИВДИВО каждого.</w:t>
      </w:r>
    </w:p>
    <w:p w:rsidR="00626EDA"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выходим из практики. Аминь.</w:t>
      </w:r>
    </w:p>
    <w:p w:rsidR="00626EDA" w:rsidRDefault="00626EDA">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bookmarkStart w:id="15" w:name="_GoBack"/>
      <w:bookmarkEnd w:id="15"/>
      <w:r w:rsidRPr="00060EC2">
        <w:rPr>
          <w:rFonts w:ascii="Times New Roman" w:eastAsia="Calibri" w:hAnsi="Times New Roman" w:cs="Times New Roman"/>
          <w:color w:val="0A0A0A"/>
          <w:sz w:val="24"/>
          <w:szCs w:val="24"/>
          <w:shd w:val="clear" w:color="auto" w:fill="FFFFFF"/>
        </w:rPr>
        <w:lastRenderedPageBreak/>
        <w:t>1 день 2 часть</w:t>
      </w:r>
    </w:p>
    <w:p w:rsidR="00060EC2" w:rsidRPr="00060EC2" w:rsidRDefault="00060EC2" w:rsidP="00060EC2">
      <w:pPr>
        <w:spacing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00:55:45 – 01:15:46</w:t>
      </w:r>
    </w:p>
    <w:p w:rsidR="00060EC2" w:rsidRPr="00060EC2" w:rsidRDefault="00060EC2" w:rsidP="00060EC2">
      <w:pPr>
        <w:pStyle w:val="1"/>
        <w:spacing w:after="120" w:line="240" w:lineRule="auto"/>
        <w:jc w:val="center"/>
        <w:rPr>
          <w:rFonts w:ascii="Times New Roman" w:eastAsia="Times New Roman" w:hAnsi="Times New Roman" w:cs="Times New Roman"/>
          <w:b/>
          <w:bCs/>
          <w:color w:val="auto"/>
          <w:sz w:val="24"/>
          <w:szCs w:val="24"/>
        </w:rPr>
      </w:pPr>
      <w:bookmarkStart w:id="16" w:name="_Toc180880795"/>
      <w:bookmarkStart w:id="17" w:name="_Toc181296916"/>
      <w:bookmarkStart w:id="18" w:name="_Hlk180791898"/>
      <w:r w:rsidRPr="00060EC2">
        <w:rPr>
          <w:rFonts w:ascii="Times New Roman" w:eastAsia="Times New Roman" w:hAnsi="Times New Roman" w:cs="Times New Roman"/>
          <w:b/>
          <w:bCs/>
          <w:color w:val="auto"/>
          <w:sz w:val="24"/>
          <w:szCs w:val="24"/>
        </w:rPr>
        <w:t>Практика 5.</w:t>
      </w:r>
      <w:r w:rsidRPr="00060EC2">
        <w:rPr>
          <w:rFonts w:ascii="Times New Roman" w:eastAsia="Times New Roman" w:hAnsi="Times New Roman" w:cs="Times New Roman"/>
          <w:b/>
          <w:bCs/>
          <w:color w:val="auto"/>
          <w:sz w:val="24"/>
          <w:szCs w:val="24"/>
        </w:rPr>
        <w:br/>
        <w:t>Стяжание Части Синтезное мировое тело Отец-человек-землянина и Части Прасинтезное мировое тело Отец-человек-землянина. Стяжание 16-рицы реализации, Плана Синтеза Синтезного мирового тела и Прасинтезного мирового тела Отец-человек-землянина</w:t>
      </w:r>
      <w:bookmarkEnd w:id="16"/>
      <w:bookmarkEnd w:id="17"/>
    </w:p>
    <w:bookmarkEnd w:id="18"/>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и Фаинь Ми-ИВДИВО Октавы Изначально Вышестоящего Отца. Проникаясь Синтезом Изначально Вышестоящих Аватаров Синтеза Кут Хуми Фаинь, переходим в зал ИВДИВО на 1 миллион 48 тысяч 512 Октавную Метагалактику. Развёртываемся в зале ИВДИВО пред Изначально Вышестоящими Аватарами Синтеза Кут Хуми Фаинь Ипостасью 25-го Синтеза Изначально Вышестоящего Отца. И развёртываясь перед Аватарами Синтеза Кут Хуми Фаинь, возжигаясь, оформляясь Ипостасным телом в форме, в синтезе Инструментов, вспыхивая ими. Развёртываясь Ипостасью 25-го Синтеза, мы синтезируемся с Хум Изначально Вышестоящих Аватаров Синтеза Кут Хуми и Фаинь, стяжаем два Синтез Синтеза Изначально Вышестоящего Отца, два Синтеза Праполномочного Синтеза Изначально Вышестоящего Отца каждому из нас. Просим нас преобразить на стяжание Синтезного мирового тела Отец-человек-землянина и на стяжание Прасинтезного мирового тела Отец-человек-землянина каждому из нас. И вспыхивая, развёртываемся двумя Синтез Синтезами Изначально вышестоящего Отца, двумя Синтезами Праполномочиями Синтеза.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синтезируемся с Изначально Вышестоящими Аватарами Синтеза Есением Версавией, сонастраиваемся с Аватарами Синтеза Есением Версавией, приветствуем Аватаров Синтеза. И, синтезируясь с Изначально Вышестоящим Аватаром Синтеза Есением, мы стяжаем Синтез Поля Изначально Вышестоящего Отца каждому из нас и просим Изначально Вышестоящего Аватара Синтеза Есения развернуть Синтез Поля Изначально Вышестоящего Отца в каждом из нас. Это Синтез. Не видьте это как Поля, которые вокруг вас разворачиваются. Это не Поля. Это Синтез, он так называется. Синтез Поля Изначально Вышестоящего Отца. Внутри тела сквозь Хум распределяем и разворачиваем Синтез Поля Изначально Вышестоящего Отца в каждой клеточке, в каждой Части каждого из нас. От макушки до стоп. Буквально заполняемся. Руки, ноги, голова, позвоночник. Вот прям тотально проникаемся, чтобы не осталось ни одного свободного места пространства, которое бы не было заполнено Синтезом Поля Изначально Вышестоящего Отца. Прямо сгущаем, концентрируем, развёртываем, проникаемся.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Просим Изначально Вышестоящего Аватара Синтеза Есения преобразить каждого из нас на стяжание, синтезирование и творение в каждом из нас Части Синтезное мировое тело Отец-человек-землянина явлением синтез-части ракурсом десяти видов Жизни. И возжигаясь Синтезом Поля Изначально Вышестоящего Отца, стяжаем у Аватара Синтеза Есения Образ Части Синтезного мирового тела каждому из нас. Просим его развернуть Образ Части. Стяжаем у Изначально Вышестоящего Аватара Синтеза Есения, возжиганием и развёртыванием каждому из нас Эталона Части, насыщенностью Образа. Насыщенности Образа Синтезного мирового тела. И стяжаем Синтез Поля Изначально Вышестоящего Отца, мы, возжигаясь, преображаемся им собою.</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просим Аватара Синтеза Есения научить, обучить каждого из нас, действовать, научить деятельности, научить реализации как развиваться, воспитывать, разрабатывать Синтезное мировое тело. Просим Аватара Синтеза Есения научить каждого из нас Синтезом ночных и дневных подготовок действию, вырабатыванию Полями в выражении 25-й фундаментальности 25-й Частности Поля в каждом из нас. И просим Аватара Синтеза Есения наделить каждого из нас опытом действия Синтезным мировым телом разработки в целом </w:t>
      </w:r>
      <w:r w:rsidRPr="00060EC2">
        <w:rPr>
          <w:rFonts w:ascii="Times New Roman" w:eastAsia="Calibri" w:hAnsi="Times New Roman" w:cs="Times New Roman"/>
          <w:i/>
          <w:iCs/>
          <w:sz w:val="24"/>
          <w:szCs w:val="24"/>
        </w:rPr>
        <w:lastRenderedPageBreak/>
        <w:t>реализации Плана Синтеза, вот какими-то навыками, умением, которые наработаны Аватаром Синтеза Есением, которые для нас важны и могут быть полезны на первом этапе разработки Части. И просим опыт Аватара Синтеза записать в Синтез Поля Изначально Вышестоящего Отца и Синтезом Поля Изначально Вышестоящего Отца развернуть опыт Аватара Синтеза действия Частью Синтезное мировое тело Отец-человек-землянина в каждом из нас. Возжигаясь, вспыхивая,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Синтезом Поля Изначально Вышестоящего Отца каждым из нас и синтезом нас, мы синтезируемся с Изначальной Вышестоящей Аватарессой Синтеза Версавией, стяжаем у Аватарессы Синтеза Версавии Синтез Прасинтезного мирового тела Изначально Вышестоящего Отца. Это тоже ещё не Часть, это сам Синтез, он так называется. И разворачиваемся Синтезом Прасинтезного мирового тела Изначально Вышестоящего Отца каждым из нас. Просим Аватарессу Синтеза Версавию преобразить каждого из нас на стяжание Части Прасинтезное мировое тело с формированием Частности Праполе в каждом из нас. И проникаемся, и заполняемся Синтезом Прасинтезного мирового тела, разворачиваемся. И, возжигаясь, мы вспыхиваем Синтезом Поля Изначально Вышестоящего Отца и Синтезом Прасинтезного мирового тела Изначально Вышестоящего Отца в каждом из нас. Благодарим Изначально Вышестоящих Аватаров Синтеза Есения Версавию.</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 этом Огне мы синтезируемся с Изначально Вышестоящим Отцом, и переходим в зал Изначально Вышестоящего Отца на 1 миллион 48 тысяч 577-ю Архетипическую Октавную Метагалактику. Разворачиваемся в зале пред Изначально Вышестоящим Отцом Ипостасью 25-го Синтеза Изначально Вышестоящего Отца телесно в форме, становимся телесно в форме. Вспыхиваем Инструментами, Совершенными Инструментами, 96-ю, Ипостаси 25-го Синтеза. И синтезируясь с Хум Изначально Вышестоящего Отца Ми-ИВДИВО Октавы Изначально Вышестоящего Отца. Мы синтезируемся с Хум Изначально Вышестоящего Отца с Хум каждого из нас и стяжаем у Изначально Вышестоящего Отца Синтез Изначально Вышестоящего Отца. И просим преобразить каждого из нас и синтезировать, и сотворить в каждом из нас Синтезное мировое тело Отец-человек-землянина ракурсом десяти видов Жизни в явлении синтез-части и Прасинтезное мировое тело Отец-человек-землянина ракурсом десяти видов Жизни в явлении синтез-части. И стяжаем у Изначально Вышестоящего Отца два Синтеза Изначально Вышестоящего Отца каждому из нас и синтезу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стяжаем у Изначально Вышестоящего Отца Ядро Синтеза Синтезного мирового тела Отец-человек-землянина. Возжигаемся. Стяжаем Синтезное мировое тело, стяжая Системы, Аппараты, Частности Синтезного мирового тела, возжигаемся. Стяжаем у Изначально Вышестоящего Отца 1 миллион 48 тысяч 576 Полей и стяжаем 1 миллион 48 тысяч 576 Синтезов Изначально Вышестоящего Отца стяжённых Полей.</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Просим Изначально Вышестоящего Отца развернуть в Синтезном мировом теле каждого из нас 1 миллион 48 тысяч 576 Полей в каждом Синтезном мировом теле каждого. Вмещаем, возжигаемся. Стяжаем у Изначально Вышестоящего Отца Синтез Синтезного мирового тела каждого из нас, возжигаемся. И мы синтезируемся Синтезным мировым телом каждого из нас с Синтезным мировым телом Изначально Вышестоящего Отца. И синтезируясь с Хум Изначально Вышестоящего Отца, мы, стяжая, проникаемся Синтезом Синтезного мирового тела с Синтезным мировым телом каждого из нас. Прямо Часть в Часть, то есть, принимаем записи, насыщенность, Синтез Синтезного мирового тела Изначально Вышестоящего Отца Синтезным мировым телом каждого.</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синтезируясь с Хум Изначально Вышестоящего Отца, мы стяжаем у Изначально Вышестоящего Отца и просим развернуть в Синтезном мировом теле каждого из нас 16-рицу реализации Синтезного мирового тела. Стяжаем у Изначально Вышестоящего Отца 16 Синтезов Изначально Вышестоящего Отца в Синтезное мировое тело, Синтезным мировым телом каждого из нас. И стяжаем у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lastRenderedPageBreak/>
        <w:t>Естественность Синтезного мирового тела.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Утончённость Синтезного мирового тела.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Эмпатию.</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Вкус.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Благость.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Сканирование.</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Инсайт.</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Изящество.</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Катарсис.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Очарование.</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Основность.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Элегантность.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Эталонность.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Виртуозность.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Изысканность 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Стать Синтезного мирового тела Отец-человек-землянина каждым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16 Синтезов Изначально Вышестоящего Отца. И мы, возжигаясь, вспыхивая, преображаемся этим. И возжигаясь, мы развёртываемся 16-рицей реализации Синтезного мирового тела.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Развёртываясь, просим Изначально Вышестоящего Отца развернуть в Синтезном мировом теле каждого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Качества.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Свойства.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Специфики.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Особенности.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Выражения.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Возможности.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Организации.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Инварианты.</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Вариации.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Компакты.</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Масштабы.</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Навыки.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Умения.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Способности.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Устремления и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Компетенции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действия Синтеза, в разработке Синтеза и Огня деятельностью Синтезным миром, Синтезным мировым телом каждого из нас в реализации десяти видов Синтезного Мира десяти Космосов. И стяжаем у Изначально Вышестоящего Отца 16 Синтезов Изначально Вышестоящего Отца каждым из нас. И мы, возжигаясь, вспыхиваем 16-рицей от Качеств до Компетенций, действуя Синтезом Синтезным мировым телом каждого из нас в эталонном явлении собой. И возжигаясь Синтезом Изначально Вышестоящего Отца, мы, возжигаясь, преображаемся этим. Возжигаясь, развёртываемся.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синтезируясь с Хум Изначально Вышестоящего Отца Ми-ИВДИВО Октавы Изначально Вышестоящего Отца, мы стяжаем у Изначально Вышестоящего Отца Синтез Изначально Вышестоящего Отца каждому из нас и просим преобразить, возжечь, развернуть Синтезное мировое тело каждого из нас и, возжигаясь, преображаемся. И синтезируясь с Хум Изначально Вышестоящего Отца, мы стяжаем у Изначально Вышестоящего Отца План Синтеза Синтезного мирового тела каждого из нас, возжигаемся. Стяжаем у Изначально </w:t>
      </w:r>
      <w:r w:rsidRPr="00060EC2">
        <w:rPr>
          <w:rFonts w:ascii="Times New Roman" w:eastAsia="Calibri" w:hAnsi="Times New Roman" w:cs="Times New Roman"/>
          <w:i/>
          <w:iCs/>
          <w:sz w:val="24"/>
          <w:szCs w:val="24"/>
        </w:rPr>
        <w:lastRenderedPageBreak/>
        <w:t>Вышестоящего Отца Синтез Изначально Вышестоящего Отца Плана Синтеза Синтезного мирового тела, возжигаемся. И вспыхивая,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Далее синтезируясь с Хум Изначально Вышестоящего Отца, мы стяжаем у Изначально Вышестоящего Отца Прасинтезное мировое тело Отец-человек-землянина. Просим Изначально Вышестоящего Отца его сотворить и синтезировать Прасинтезное мировое тело каждого ракурсом десяти видов Жизни синтез-частью, явлением синтез-части каждого из нас. Стяжаем у Изначально Вышестоящего Отца Ядро Синтеза Прасинтезного мирового тела. Стяжаем 16384 Праполя, стяжаем 16384 Синтеза Изначально Вышестоящего Отца, возжигаясь, вспыхивая, развёртываемся. И стяжаем у Изначально Вышестоящего Отца Синтез Изначально Вышестоящего Отца Прасинтезного мирового тела Отец-человек-землянина каждому из нас. И возжигаясь, преображаемся этим. И возжигаясь, преображаясь этим, мы просим, стяжаем у Изначально Вышестоящего Отца Синтез Изначально Вышестоящего Отца Прасинтезного мирового тела.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План Синтеза Прасинтезного мирового тела Отец-человек-землянина. Возжигаемся. Стяжаем Синтез Изначально Вышестоящего Отца Плана Синтеза Прасинтезного мирового тела Отец-человек-землянина каждому из нас. Возжигаемся. И возжигаясь, преображаясь, мы просим Изначально Вышестоящего Отца синтезировать в каждом из нас всё стяжённое и возожжённое и стяжаем у Изначально Вышестоящего Отца Синтез Изначально Вышестоящего Отца каждому из нас. И возжигаясь, преображаемся этим. И возжигаясь, преображаясь, вспыхивая Синтезом Изначально Вышестоящего Отца стяжаем Синтез Изначально Вышестоящего Отца, возжигаясь, преображаемся.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Благодарим Изначально Вышестоящего Отца Ми-ИВДИВО Октавы Изначально Вышестоящего Отца, благодарим Изначально Вышестоящих Аватаров Синтеза Кут Хуми Фаинь Ми-ИВДИВО Октавы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Возвращаемся в физическую реализацию в данный зал, развёртываясь физически в физическом теле каждым из нас, разворачиваем Синтезное мировое тело и Прасинтезное мировое тело Отец-человек-землянина. Возжигаясь, преображаясь физически, мы эманируем всё стяжённое и возожжённое в ИВДИВО, в ИВДИВО Екатеринбург, в ИВДИВО участников данной практики, в ИВДИВО каждого.</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выходим из практики. Аминь.</w:t>
      </w:r>
    </w:p>
    <w:p w:rsidR="00060EC2" w:rsidRPr="00060EC2" w:rsidRDefault="00060EC2" w:rsidP="00060EC2">
      <w:pPr>
        <w:spacing w:before="120" w:after="0" w:line="240" w:lineRule="auto"/>
        <w:jc w:val="both"/>
        <w:rPr>
          <w:rFonts w:ascii="Times New Roman" w:eastAsia="Times New Roman" w:hAnsi="Times New Roman" w:cs="Times New Roman"/>
          <w:color w:val="0A0A0A"/>
          <w:sz w:val="24"/>
          <w:szCs w:val="20"/>
          <w:lang w:eastAsia="ru-RU"/>
        </w:rPr>
      </w:pPr>
      <w:r w:rsidRPr="00060EC2">
        <w:rPr>
          <w:rFonts w:ascii="Times New Roman" w:eastAsia="Times New Roman" w:hAnsi="Times New Roman" w:cs="Times New Roman"/>
          <w:color w:val="0A0A0A"/>
          <w:sz w:val="24"/>
          <w:szCs w:val="20"/>
          <w:lang w:eastAsia="ru-RU"/>
        </w:rPr>
        <w:t>1 день 2 часть</w:t>
      </w:r>
    </w:p>
    <w:p w:rsidR="00060EC2" w:rsidRDefault="00060EC2" w:rsidP="00060EC2">
      <w:pPr>
        <w:spacing w:after="0" w:line="240" w:lineRule="auto"/>
        <w:jc w:val="both"/>
        <w:rPr>
          <w:rFonts w:ascii="Times New Roman" w:eastAsia="Times New Roman" w:hAnsi="Times New Roman" w:cs="Times New Roman"/>
          <w:color w:val="000000"/>
          <w:sz w:val="24"/>
          <w:szCs w:val="20"/>
          <w:lang w:eastAsia="ru-RU"/>
        </w:rPr>
      </w:pPr>
      <w:r w:rsidRPr="00060EC2">
        <w:rPr>
          <w:rFonts w:ascii="Times New Roman" w:eastAsia="Times New Roman" w:hAnsi="Times New Roman" w:cs="Times New Roman"/>
          <w:color w:val="000000"/>
          <w:sz w:val="24"/>
          <w:szCs w:val="20"/>
          <w:lang w:eastAsia="ru-RU"/>
        </w:rPr>
        <w:t>01:35:12 – 01:44:26</w:t>
      </w:r>
    </w:p>
    <w:p w:rsidR="00EC6051" w:rsidRDefault="00EC6051" w:rsidP="00EC6051">
      <w:pPr>
        <w:pStyle w:val="1"/>
        <w:spacing w:after="120" w:line="240" w:lineRule="auto"/>
        <w:jc w:val="center"/>
        <w:rPr>
          <w:rFonts w:ascii="Times New Roman" w:eastAsia="Times New Roman" w:hAnsi="Times New Roman" w:cs="Times New Roman"/>
          <w:b/>
          <w:bCs/>
          <w:color w:val="auto"/>
          <w:sz w:val="24"/>
          <w:szCs w:val="24"/>
        </w:rPr>
      </w:pPr>
      <w:bookmarkStart w:id="19" w:name="_Toc181296917"/>
      <w:r w:rsidRPr="00060EC2">
        <w:rPr>
          <w:rFonts w:ascii="Times New Roman" w:eastAsia="Times New Roman" w:hAnsi="Times New Roman" w:cs="Times New Roman"/>
          <w:b/>
          <w:bCs/>
          <w:color w:val="auto"/>
          <w:sz w:val="24"/>
          <w:szCs w:val="24"/>
        </w:rPr>
        <w:t xml:space="preserve">Практика </w:t>
      </w:r>
      <w:r>
        <w:rPr>
          <w:rFonts w:ascii="Times New Roman" w:eastAsia="Times New Roman" w:hAnsi="Times New Roman" w:cs="Times New Roman"/>
          <w:b/>
          <w:bCs/>
          <w:color w:val="auto"/>
          <w:sz w:val="24"/>
          <w:szCs w:val="24"/>
        </w:rPr>
        <w:t>6</w:t>
      </w:r>
      <w:r w:rsidRPr="00060EC2">
        <w:rPr>
          <w:rFonts w:ascii="Times New Roman" w:eastAsia="Times New Roman" w:hAnsi="Times New Roman" w:cs="Times New Roman"/>
          <w:b/>
          <w:bCs/>
          <w:color w:val="auto"/>
          <w:sz w:val="24"/>
          <w:szCs w:val="24"/>
        </w:rPr>
        <w:t>.</w:t>
      </w:r>
      <w:r w:rsidRPr="00060EC2">
        <w:rPr>
          <w:rFonts w:ascii="Times New Roman" w:eastAsia="Times New Roman" w:hAnsi="Times New Roman" w:cs="Times New Roman"/>
          <w:b/>
          <w:bCs/>
          <w:color w:val="auto"/>
          <w:sz w:val="24"/>
          <w:szCs w:val="24"/>
        </w:rPr>
        <w:br/>
      </w:r>
      <w:r w:rsidRPr="00EC6051">
        <w:rPr>
          <w:rFonts w:ascii="Times New Roman" w:eastAsia="Times New Roman" w:hAnsi="Times New Roman" w:cs="Times New Roman"/>
          <w:b/>
          <w:bCs/>
          <w:color w:val="auto"/>
          <w:sz w:val="24"/>
          <w:szCs w:val="24"/>
        </w:rPr>
        <w:t>Преображение Высшего Метагалактического мирового тела</w:t>
      </w:r>
      <w:bookmarkEnd w:id="19"/>
    </w:p>
    <w:p w:rsidR="001E1CD4" w:rsidRPr="001E1CD4" w:rsidRDefault="001E1CD4" w:rsidP="001E1CD4">
      <w:pPr>
        <w:spacing w:after="0" w:line="240" w:lineRule="auto"/>
        <w:ind w:firstLine="709"/>
        <w:jc w:val="both"/>
        <w:rPr>
          <w:rFonts w:ascii="Times New Roman" w:eastAsia="Times New Roman" w:hAnsi="Times New Roman" w:cs="Times New Roman"/>
          <w:b/>
          <w:i/>
          <w:iCs/>
          <w:color w:val="000000"/>
          <w:sz w:val="24"/>
          <w:szCs w:val="24"/>
          <w:lang w:eastAsia="ru-RU"/>
        </w:rPr>
      </w:pPr>
      <w:r w:rsidRPr="001E1CD4">
        <w:rPr>
          <w:rFonts w:ascii="Times New Roman" w:eastAsia="Times New Roman" w:hAnsi="Times New Roman" w:cs="Times New Roman"/>
          <w:i/>
          <w:iCs/>
          <w:color w:val="000000"/>
          <w:sz w:val="24"/>
          <w:szCs w:val="24"/>
          <w:lang w:eastAsia="ru-RU"/>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Архетип в Октавную Метагалактику, Архетипическую Октавную Метагалактику. Разворачиваемся в зале ИВДИВО Ипостасью 25-го Синтеза Изначально Вышестоящего Отца. Становимся, облекаемся формой Ипостаси 25 Синтеза Изначально Вышестоящего Отца, вспыхиваем Инструментами.</w:t>
      </w:r>
    </w:p>
    <w:p w:rsidR="001E1CD4" w:rsidRPr="001E1CD4" w:rsidRDefault="001E1CD4" w:rsidP="001E1CD4">
      <w:pPr>
        <w:spacing w:after="0" w:line="240" w:lineRule="auto"/>
        <w:ind w:firstLine="709"/>
        <w:jc w:val="both"/>
        <w:rPr>
          <w:rFonts w:ascii="Times New Roman" w:eastAsia="Times New Roman" w:hAnsi="Times New Roman" w:cs="Times New Roman"/>
          <w:b/>
          <w:i/>
          <w:iCs/>
          <w:color w:val="000000"/>
          <w:sz w:val="24"/>
          <w:szCs w:val="24"/>
          <w:lang w:eastAsia="ru-RU"/>
        </w:rPr>
      </w:pPr>
      <w:r w:rsidRPr="001E1CD4">
        <w:rPr>
          <w:rFonts w:ascii="Times New Roman" w:eastAsia="Times New Roman" w:hAnsi="Times New Roman" w:cs="Times New Roman"/>
          <w:i/>
          <w:iCs/>
          <w:color w:val="000000"/>
          <w:sz w:val="24"/>
          <w:szCs w:val="24"/>
          <w:lang w:eastAsia="ru-RU"/>
        </w:rPr>
        <w:t xml:space="preserve">И возжигаясь всем Синтезом, мы синтезируемся с Изначально Вышестоящими Аватарами Синтеза Кут Хуми Фаинь. И мы стяжаем Синтез Синтеза Изначально Вышестоящего Отца Синтез Праполномочного Синтеза Изначально Вышестоящего Отца каждому из нас и просим преобразить каждого из нас на преображение, пересинтезирование и возжигание в каждом из нас Высшего Метагалактического мирового тела. И мы, возжигаясь, преображаемся Синтез Синтезом Изначально Вышестоящего Отца Синтезом Праполномочного Синтеза, синтезируемся с Изначально Вышестоящим Отцом, мы переходим </w:t>
      </w:r>
      <w:r w:rsidRPr="001E1CD4">
        <w:rPr>
          <w:rFonts w:ascii="Times New Roman" w:eastAsia="Times New Roman" w:hAnsi="Times New Roman" w:cs="Times New Roman"/>
          <w:i/>
          <w:iCs/>
          <w:color w:val="000000"/>
          <w:sz w:val="24"/>
          <w:szCs w:val="24"/>
          <w:lang w:eastAsia="ru-RU"/>
        </w:rPr>
        <w:lastRenderedPageBreak/>
        <w:t>в зал Изначально Вышестоящего Отца на 1.048.577 Архетип Изначально Вышестоящего Дома Изначально Вышестоящего Отца.</w:t>
      </w:r>
    </w:p>
    <w:p w:rsidR="001E1CD4" w:rsidRPr="001E1CD4" w:rsidRDefault="001E1CD4" w:rsidP="001E1CD4">
      <w:pPr>
        <w:spacing w:after="0" w:line="240" w:lineRule="auto"/>
        <w:ind w:firstLine="709"/>
        <w:jc w:val="both"/>
        <w:rPr>
          <w:rFonts w:ascii="Times New Roman" w:eastAsia="Times New Roman" w:hAnsi="Times New Roman" w:cs="Times New Roman"/>
          <w:b/>
          <w:i/>
          <w:iCs/>
          <w:color w:val="000000"/>
          <w:sz w:val="24"/>
          <w:szCs w:val="24"/>
          <w:lang w:eastAsia="ru-RU"/>
        </w:rPr>
      </w:pPr>
      <w:r w:rsidRPr="001E1CD4">
        <w:rPr>
          <w:rFonts w:ascii="Times New Roman" w:eastAsia="Times New Roman" w:hAnsi="Times New Roman" w:cs="Times New Roman"/>
          <w:i/>
          <w:iCs/>
          <w:color w:val="000000"/>
          <w:sz w:val="24"/>
          <w:szCs w:val="24"/>
          <w:lang w:eastAsia="ru-RU"/>
        </w:rPr>
        <w:t xml:space="preserve">И мы развёртываемся в зале пред Изначально Вышестоящим Отцом Ипостасью 25 Синтеза Изначально Вышестоящего Отца. Становимся, оформляемся телесно, облекаемся формой. И мы синтезируемся с Изначально Вышестоящим Отцом Ми-ИВДИВО Метагалактики и, синтезируясь с Хум  Изначально Вышестоящего Отца Ми-ИВДИВО Метагалактики Изначально Вышестоящего Отца, мы стяжаем Синтез Изначально Вышестоящего Отца каждому из нас, просим преобразить Высшее Метагалактическое мировое тело каждого из нас, в явление Метагалактического мира Ми-ИВДИВО Октавы Изначально Вышестоящего Отца. Просим развернуть, синтезировать и сотворить Высшее Метагалактическое тело каждого из нас в явлении синтезчасти ракурсом 10-ти видов Частей, 10-ти видов Жизни каждого из нас. И стяжаем у Изначально Вышестоящего Отца Высшее Метагалактическое мировое тело Изначально Вышестоящего Отца. </w:t>
      </w:r>
    </w:p>
    <w:p w:rsidR="001E1CD4" w:rsidRPr="001E1CD4" w:rsidRDefault="001E1CD4" w:rsidP="001E1CD4">
      <w:pPr>
        <w:spacing w:after="0" w:line="240" w:lineRule="auto"/>
        <w:ind w:firstLine="709"/>
        <w:jc w:val="both"/>
        <w:rPr>
          <w:rFonts w:ascii="Times New Roman" w:eastAsia="Times New Roman" w:hAnsi="Times New Roman" w:cs="Times New Roman"/>
          <w:b/>
          <w:i/>
          <w:iCs/>
          <w:color w:val="000000"/>
          <w:sz w:val="24"/>
          <w:szCs w:val="24"/>
          <w:lang w:eastAsia="ru-RU"/>
        </w:rPr>
      </w:pPr>
      <w:r w:rsidRPr="001E1CD4">
        <w:rPr>
          <w:rFonts w:ascii="Times New Roman" w:eastAsia="Times New Roman" w:hAnsi="Times New Roman" w:cs="Times New Roman"/>
          <w:i/>
          <w:iCs/>
          <w:color w:val="000000"/>
          <w:sz w:val="24"/>
          <w:szCs w:val="24"/>
          <w:lang w:eastAsia="ru-RU"/>
        </w:rPr>
        <w:t xml:space="preserve">Возжигаясь, развёртываемся Высшим Метагалактическим мировым телом. Стяжаем у Изначально Вышестоящего Отца развёртывание в теле Систем, Аппаратов, Частностей и стяжаем у Изначально Вышестоящего Отца 1.048.576 Веществ Высшим Метагалактическим телом каждого из нас. И возжигаясь, стяжаем у Изначально Вышестоящего Отца 1.048.576 Синтезов Изначально Вышестоящего Отца каждым из нас, и, возжигаясь, вспыхивая, преображаемся этим. </w:t>
      </w:r>
    </w:p>
    <w:p w:rsidR="001E1CD4" w:rsidRPr="001E1CD4" w:rsidRDefault="001E1CD4" w:rsidP="001E1CD4">
      <w:pPr>
        <w:spacing w:after="0" w:line="240" w:lineRule="auto"/>
        <w:ind w:firstLine="709"/>
        <w:jc w:val="both"/>
        <w:rPr>
          <w:rFonts w:ascii="Times New Roman" w:eastAsia="Times New Roman" w:hAnsi="Times New Roman" w:cs="Times New Roman"/>
          <w:b/>
          <w:i/>
          <w:iCs/>
          <w:color w:val="000000"/>
          <w:sz w:val="24"/>
          <w:szCs w:val="24"/>
          <w:lang w:eastAsia="ru-RU"/>
        </w:rPr>
      </w:pPr>
      <w:r w:rsidRPr="001E1CD4">
        <w:rPr>
          <w:rFonts w:ascii="Times New Roman" w:eastAsia="Times New Roman" w:hAnsi="Times New Roman" w:cs="Times New Roman"/>
          <w:i/>
          <w:iCs/>
          <w:color w:val="000000"/>
          <w:sz w:val="24"/>
          <w:szCs w:val="24"/>
          <w:lang w:eastAsia="ru-RU"/>
        </w:rPr>
        <w:t>И возжигаясь, развёртываемся, стяжаем Синтез Изначально Вышестоящего Отца Высшего Метагалактического мирового тела. Стяжаем у Изначально Вышестоящего Отца 16-рицу от Естественности до Стати Высшим Метагалактическим телом каждого из нас. Стяжаем у Изначально Вышестоящего Отца 16 Синтезов и, возжигаясь ими, стяжаем у Изначально Вышестоящего Отца: Естественность, Утончённость, Эмпатию, Вкус, Благость, Сканирование, Инсайт, Изящество, Катарсис, Очарование, Основность, Элегантность, Эталонность, Виртуозность, Изысканность и Стать Высшего Метагалактического мирового тела каждого из нас. И возжигаясь, стяжаем 16 Синтезов Изначально Вышестоящего Отца, мы преображаемся этим. Развёртываемся.  И, стяжаем у Изначально Вышестоящего Отца Синтез Изначально Вышестоящего Отца Высшего Метагалактического мирового тела каждого из нас.</w:t>
      </w:r>
    </w:p>
    <w:p w:rsidR="001E1CD4" w:rsidRPr="001E1CD4" w:rsidRDefault="001E1CD4" w:rsidP="001E1CD4">
      <w:pPr>
        <w:spacing w:after="0" w:line="240" w:lineRule="auto"/>
        <w:ind w:firstLine="709"/>
        <w:jc w:val="both"/>
        <w:rPr>
          <w:rFonts w:ascii="Times New Roman" w:eastAsia="Times New Roman" w:hAnsi="Times New Roman" w:cs="Times New Roman"/>
          <w:b/>
          <w:i/>
          <w:iCs/>
          <w:color w:val="000000"/>
          <w:sz w:val="24"/>
          <w:szCs w:val="24"/>
          <w:lang w:eastAsia="ru-RU"/>
        </w:rPr>
      </w:pPr>
      <w:r w:rsidRPr="001E1CD4">
        <w:rPr>
          <w:rFonts w:ascii="Times New Roman" w:eastAsia="Times New Roman" w:hAnsi="Times New Roman" w:cs="Times New Roman"/>
          <w:i/>
          <w:iCs/>
          <w:color w:val="000000"/>
          <w:sz w:val="24"/>
          <w:szCs w:val="24"/>
          <w:lang w:eastAsia="ru-RU"/>
        </w:rPr>
        <w:t xml:space="preserve">Просим преобразить, возжечь, развернуть каждое из10-ти 512-риц Частей каждого из нас Высшее Метагалактическое мировое тело. И возжигаясь Синтезом Изначально Вышестоящего Отца Высшего мирового Метагалактического тела каждого из нас, мы преображаемся. Стяжаем у Изначально Вышестоящего Отца План Синтеза Высшего Метагалактического мирового тела каждого из нас. </w:t>
      </w:r>
    </w:p>
    <w:p w:rsidR="001E1CD4" w:rsidRPr="001E1CD4" w:rsidRDefault="001E1CD4" w:rsidP="001E1CD4">
      <w:pPr>
        <w:spacing w:after="0" w:line="240" w:lineRule="auto"/>
        <w:ind w:firstLine="709"/>
        <w:jc w:val="both"/>
        <w:rPr>
          <w:rFonts w:ascii="Times New Roman" w:eastAsia="Times New Roman" w:hAnsi="Times New Roman" w:cs="Times New Roman"/>
          <w:b/>
          <w:i/>
          <w:iCs/>
          <w:color w:val="000000"/>
          <w:sz w:val="24"/>
          <w:szCs w:val="24"/>
          <w:lang w:eastAsia="ru-RU"/>
        </w:rPr>
      </w:pPr>
      <w:r w:rsidRPr="001E1CD4">
        <w:rPr>
          <w:rFonts w:ascii="Times New Roman" w:eastAsia="Times New Roman" w:hAnsi="Times New Roman" w:cs="Times New Roman"/>
          <w:i/>
          <w:iCs/>
          <w:color w:val="000000"/>
          <w:sz w:val="24"/>
          <w:szCs w:val="24"/>
          <w:lang w:eastAsia="ru-RU"/>
        </w:rPr>
        <w:t xml:space="preserve">И возжигаясь, преображаясь им, просим Изначально Вышестоящего Отца преобразить каждого из нас в синтезе всего стяжённого. Стяжаем у Изначально Вышестоящего Отца Синтез Изначально Вышестоящего Отца и, возжигаясь, преображаемся им. И мы просим Изначально Вышестоящего Отца развернуть Высшее Метагалактическое мировое тело каждого из нас, Эталон развития Высшего Метагалактического мирового тела каждого из нас. Просим его возжечь и развернуть в каждом из нас в развитии и наработке от Качеств до Компетенций Высшего мирового Метагалактического тела и стяжаем у Изначально Вышестоящего Отца Синтез Изначально Вышестоящего Отца и, возжигаясь, преображаемся им. Пересинтезируемся, трансвизируемся Синтезом Изначально Вышестоящего Отца Высшим Метагалактическим мировым телом. И стяжаем у Изначально Вышестоящего Отца Ми-ИВДИВО Октавы Синтез Изначально Вышестоящего Отца каждым из нас. И возжигаясь, вспыхивая, преображаемся Синтезом Изначально Вышестоящего Отца Ми-ИВДИВО Октавы каждым из нас. </w:t>
      </w:r>
    </w:p>
    <w:p w:rsidR="001E1CD4" w:rsidRDefault="001E1CD4" w:rsidP="001E1CD4">
      <w:pPr>
        <w:spacing w:after="0" w:line="240" w:lineRule="auto"/>
        <w:ind w:firstLine="709"/>
        <w:jc w:val="both"/>
        <w:rPr>
          <w:rFonts w:ascii="Times New Roman" w:eastAsia="Times New Roman" w:hAnsi="Times New Roman" w:cs="Times New Roman"/>
          <w:i/>
          <w:iCs/>
          <w:color w:val="000000"/>
          <w:sz w:val="24"/>
          <w:szCs w:val="24"/>
          <w:lang w:eastAsia="ru-RU"/>
        </w:rPr>
      </w:pPr>
      <w:r w:rsidRPr="001E1CD4">
        <w:rPr>
          <w:rFonts w:ascii="Times New Roman" w:eastAsia="Times New Roman" w:hAnsi="Times New Roman" w:cs="Times New Roman"/>
          <w:i/>
          <w:iCs/>
          <w:color w:val="000000"/>
          <w:sz w:val="24"/>
          <w:szCs w:val="24"/>
          <w:lang w:eastAsia="ru-RU"/>
        </w:rPr>
        <w:t xml:space="preserve">Мы благодарим Изначально Вышестоящего Отца Ми-ИВДИВО Октавы Изначально Вышестоящего Отца, благодарим Изначально Вышестоящих Аватаров Синтеза Кут Хуми </w:t>
      </w:r>
      <w:r w:rsidRPr="001E1CD4">
        <w:rPr>
          <w:rFonts w:ascii="Times New Roman" w:eastAsia="Times New Roman" w:hAnsi="Times New Roman" w:cs="Times New Roman"/>
          <w:i/>
          <w:iCs/>
          <w:color w:val="000000"/>
          <w:sz w:val="24"/>
          <w:szCs w:val="24"/>
          <w:lang w:eastAsia="ru-RU"/>
        </w:rPr>
        <w:lastRenderedPageBreak/>
        <w:t>Фаинь. Возвращаемся в физическую реализацию, развёртываемся физически. Развёртываем в Физическом теле каждого из нас Высшее Метагалактическое мировое тело. И развёртываясь, возжигаясь, преображаясь Синтезом Изначально Вышестоящего Отца физически, мы эманируем всё стяжённое и возожжённое в ИВДИВО, эманируем в ИВДИВО Екатеринбург, эманируем в ИВДИВО участников данной практики, эманируем, разворачиваем в ИВДИВО каждого.</w:t>
      </w:r>
    </w:p>
    <w:p w:rsidR="001E1CD4" w:rsidRPr="001E1CD4" w:rsidRDefault="001E1CD4" w:rsidP="001E1CD4">
      <w:pPr>
        <w:spacing w:after="0" w:line="240" w:lineRule="auto"/>
        <w:ind w:firstLine="709"/>
        <w:jc w:val="both"/>
        <w:rPr>
          <w:rFonts w:ascii="Calibri" w:eastAsia="Times New Roman" w:hAnsi="Calibri" w:cs="Times New Roman"/>
          <w:b/>
          <w:color w:val="000000"/>
          <w:szCs w:val="20"/>
          <w:lang w:eastAsia="ru-RU"/>
        </w:rPr>
      </w:pPr>
      <w:r w:rsidRPr="001E1CD4">
        <w:rPr>
          <w:rFonts w:ascii="Times New Roman" w:eastAsia="Times New Roman" w:hAnsi="Times New Roman" w:cs="Times New Roman"/>
          <w:i/>
          <w:iCs/>
          <w:color w:val="000000"/>
          <w:sz w:val="24"/>
          <w:szCs w:val="24"/>
          <w:lang w:eastAsia="ru-RU"/>
        </w:rPr>
        <w:t>И выходим из практики. Аминь</w:t>
      </w:r>
      <w:r w:rsidRPr="001E1CD4">
        <w:rPr>
          <w:rFonts w:ascii="Calibri" w:eastAsia="Times New Roman" w:hAnsi="Calibri" w:cs="Times New Roman"/>
          <w:color w:val="000000"/>
          <w:szCs w:val="20"/>
          <w:lang w:eastAsia="ru-RU"/>
        </w:rPr>
        <w:t>.</w:t>
      </w:r>
    </w:p>
    <w:p w:rsidR="00060EC2" w:rsidRPr="00060EC2" w:rsidRDefault="00060EC2" w:rsidP="001E1CD4">
      <w:pPr>
        <w:pStyle w:val="1"/>
        <w:spacing w:after="120" w:line="240" w:lineRule="auto"/>
        <w:jc w:val="center"/>
        <w:rPr>
          <w:rFonts w:ascii="Times New Roman" w:eastAsia="Times New Roman" w:hAnsi="Times New Roman" w:cs="Times New Roman"/>
          <w:b/>
          <w:bCs/>
          <w:color w:val="auto"/>
          <w:sz w:val="24"/>
          <w:szCs w:val="24"/>
        </w:rPr>
      </w:pPr>
      <w:bookmarkStart w:id="20" w:name="_Toc180880805"/>
      <w:bookmarkStart w:id="21" w:name="_Toc181296918"/>
      <w:r w:rsidRPr="00060EC2">
        <w:rPr>
          <w:rFonts w:ascii="Times New Roman" w:eastAsia="Times New Roman" w:hAnsi="Times New Roman" w:cs="Times New Roman"/>
          <w:b/>
          <w:bCs/>
          <w:color w:val="auto"/>
          <w:sz w:val="24"/>
          <w:szCs w:val="24"/>
        </w:rPr>
        <w:t>Практика 7.</w:t>
      </w:r>
      <w:r w:rsidRPr="00060EC2">
        <w:rPr>
          <w:rFonts w:ascii="Times New Roman" w:eastAsia="Times New Roman" w:hAnsi="Times New Roman" w:cs="Times New Roman"/>
          <w:b/>
          <w:bCs/>
          <w:color w:val="auto"/>
          <w:sz w:val="24"/>
          <w:szCs w:val="24"/>
        </w:rPr>
        <w:br/>
        <w:t>Стяжание Тонкого мирового тела ИВО и Физического мирового тела ИВО с Планами Синтеза ИВО, с 16-рицами реализации тела</w:t>
      </w:r>
      <w:bookmarkEnd w:id="20"/>
      <w:bookmarkEnd w:id="21"/>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Изначально   Вышестоящих Аватаров Синтеза Кут Хуми Фаинь Ми-ИВДИВО Октавы Изначально Вышестоящего Отца. Мы, возжигаясь, развёртываемся в зале ИВДИВО на 1048512 архетипической Октаве Ми-ИВДИВО Октавы Изначально Вышестоящего Отца. </w:t>
      </w:r>
      <w:r w:rsidRPr="00060EC2">
        <w:rPr>
          <w:rFonts w:ascii="Times New Roman" w:eastAsia="Calibri" w:hAnsi="Times New Roman" w:cs="Times New Roman"/>
          <w:i/>
          <w:iCs/>
          <w:sz w:val="24"/>
          <w:szCs w:val="24"/>
        </w:rPr>
        <w:tab/>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Становимся Ипостасью 25 Синтеза Изначально Вышестоящего Отца телесно в форме. И, синтезируясь с Хум Изначально Вышестоящих Аватаров Синтеза Кут Хуми Фаинь, мы стяжаем два Синтез Синтеза Изначально Вышестоящего Отца, два Синтез Праполномочного Синтеза Изначально Вышестоящего Отца каждым из нас. И просим преобразить каждого из нас на стяжание, преображение, развёртывание в каждом из нас Тонкого мирового тела и Физического мирового тела в синтезе десяти видов Жизни в явлении Синтез-части в каждом из нас. И стяжая, мы возжигаемся и преображаемся двумя Синтез Синтезами и двумя Синтез Праполномочными Синтезами Изначально Вышестоящего Отца.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 этом Огне мы синтезируемся с Изначально Вышестоящим Отцом Ми-ИВДИВО Октавы Изначально Вышестоящего Отца, мы переходим в зал Изначально Вышестоящего Отца на 1048577-\ю архетипическую Октавную Метагалактику, развёртываемся в зале пред Изначально Вышестоящим Отцом Ипостасью 25 Синтеза Изначально Вышестоящего Отца, становимся Ипостасным телом, возжигаемся формой.</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 И синтезируясь с Изначально Вышестоящим Отцом, мы стяжаем у Изначально Вышестоящего Отца два Синтеза Изначально Вышестоящего Отца. И мы просим Отца преобразить нас на стяжание, развёртывание, возжигание ракурсом Ми-ИВДИВО Октавы Изначально Вышестоящего Отца Тонкого мирового Метагалактического тела и Физического мирового тела, не, метагалактического Тонкого мирового и Физического мирового тела в каждом из нас. И мы просим Изначально Вышестоящего Отца сотворить и синтезировать каждое тело ракурсом десяти видов Жизни и синтезируя развернуть каждому из нас Синтез-часть Тонкое мировое тело и Синтез-часть Физическое мировое тело в синтезе десяти видов Жизни каждым мировым телом. И стяжаем у Изначально Вышестоящего Отца два Синтеза Изначально Вышестоящего Отца каждым из нас.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Вмещая, возжигаемся, преображаемся, вспыхиваем Тонким мировым телом. Синтезируясь с Хум Изначально Вышестоящего Отца, стяжаем у Изначально Вышестоящего Отца Тонкое мировое тело каждого из нас, проникаясь, вспыхивая, развёртываемся им собою. Просим Изначально Вышестоящего Отца преобразить и стяжаем у Изначально Вышестоящего Отца десять выражений Тонкого мирового тела ракурсом десяти видов Жизни в каждом из нас. Стяжаем у Изначально Вышестоящего Отца преображение, возжигание Ядра Синтеза Части Тонкое мировое тело, стяжаем у Изначально Вышестоящего Отца 1048576 Мощи в Тонкое мировое тело каждого из нас, стяжая у Изначально Вышестоящего Отца 1048576 Синтезов Изначально Вышестоящего Отца, просим записать, возжечь, развернуть </w:t>
      </w:r>
      <w:r w:rsidRPr="00060EC2">
        <w:rPr>
          <w:rFonts w:ascii="Times New Roman" w:eastAsia="Calibri" w:hAnsi="Times New Roman" w:cs="Times New Roman"/>
          <w:i/>
          <w:iCs/>
          <w:sz w:val="24"/>
          <w:szCs w:val="24"/>
        </w:rPr>
        <w:lastRenderedPageBreak/>
        <w:t>стяжённые единицы Мощи в Тонком Мировом теле каждого из нас. И стяжая мы, возжигаясь, вспыхивая,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План Синтеза Тонкого мирового тела каждого из нас. Стяжаем у Изначально Вышестоящего Отца два Синтеза Изначально Вышестоящего Отца вспыхивая, возжигаясь, преображаемся. И мы синтезируемся Тонким мировым телом каждого из нас с Тонким мировым телом Изначально Вышестоящего Отца и сонастраиваясь, синтезируя, мы проникаемся Синтезом Тонкого мирового тела Тонким мировым телом каждого из нас. И стяжая, проникаясь мы заполняемся Синтезом Тонкого мирового тела.  Просим Изначально Вышестоящего Отца развернуть в Тонком мировом теле каждого из нас записи Плана Синтеза по реализации, по разработке, по действию Тонким мировым телом в каждом из нас с раскрытием 64-рицы Фундаментальностей от Синтеза до Движения в развёртывании Правил, Методов, Законов, Стандартов, Мерностей и так далее. И стяжаем у Изначально Вышестоящего Отца Синтез Изначально Вышестоящего Отца Тонкого мирового тела каждым из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возжигаясь, преображаясь, мы синтезируемся с Изначально Вышестоящим Отцом, стяжаем, вспыхиваем Физическим мировым телом, стяжаем у Изначально Вышестоящего Отца Синтез Физического мирового тела каждого из нас. Стяжаем у Изначально Вышестоящего Отца преображение Ядра Синтеза, стяжаем развёртывании десяти выражений Физического мирового тела ракурсом десяти видов Жизни в каждом из нас. И стяжаем Синтез-часть Физическое мировое тело каждого из нас.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Физическим мировым телом каждого с Физическим мировым телом Изначально Вышестоящего Отца, стяжаем у Изначально Вышестоящего Отца 1048576 Движений. Просим их записать, возжечь, развернуть в Физическом мировом теле каждого.</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1048576 Синтезов Изначально Вышестоящего Отца. И возжигаясь, вспыхиваем, развёртываемся, возжигаясь стяжёнными Синтезами и Движениями Физическим мировым телом, мы синтезируемся Физическим мировым телом каждого из нас, проникаясь Синтезом Физического мирового тела Изначально Вышестоящего Отца, развёртываемся.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мы стяжаем у Изначально Вышестоящего Отца в Тонкое мировое тело, Физическое мировое тело каждого из нас 16-рицу реализаций тела от Естественности до Стати. И стяжаем у Изначально Вышестоящего Отца 16-рицу от Естественности до Стати, просим Его развернуть в Тонком мировом теле, возжигаемся, стяжаем 16 Синтезов Изначально Вышестоящего Отца каждым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16-рицу от Естественности до Стати Физическим мировым телом каждого из нас, возжигаемся, стяжаем 16 Синтезов Изначально Вышестоящего Отца, возжигаясь, вспыхивая, развёртываемся.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стяжаем у Изначально Вышестоящего Отца План Синтеза Физического мирового тела каждого из нас. Просим возжечь, развернуть в каждом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стяжаем у Изначально Вышестоящего Отца два Синтеза Изначально Вышестоящего Отца и возжигаясь, вспыхивая, преображаемся двумя Синтезами Изначально Вышестоящего Отца Физическим мировым телом и Планом Синтеза Физического мирового тела каждого из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мы просим Изначально Вышестоящего Отца синтезировать в каждом из нас синтез всех стяжённых мировых тел. Стяжаем у Изначально Вышестоящего Отца Синтез Синтезного мирового тела, Высшего Метагалактического мирового тела, Тонкого мирового тела и Физического мирового тела в каждом из нас.</w:t>
      </w:r>
    </w:p>
    <w:p w:rsidR="00060EC2" w:rsidRPr="00060EC2" w:rsidRDefault="00060EC2" w:rsidP="00060EC2">
      <w:pPr>
        <w:tabs>
          <w:tab w:val="left" w:pos="709"/>
        </w:tabs>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Стяжаем у Изначально Вышестоящего Отца Синтез Изначально Вышестоящего Отца синтеза четырёх мировых тел в каждом из нас и синтезе нас. И мы просим Изначально Вышестоящего Отца преобразить каждого из нас в синтезе всего стяжённого, преображая в синтезе всего во всём каждого вплоть до физического тела. И мы просим синтезируя, </w:t>
      </w:r>
      <w:r w:rsidRPr="00060EC2">
        <w:rPr>
          <w:rFonts w:ascii="Times New Roman" w:eastAsia="Calibri" w:hAnsi="Times New Roman" w:cs="Times New Roman"/>
          <w:i/>
          <w:iCs/>
          <w:sz w:val="24"/>
          <w:szCs w:val="24"/>
        </w:rPr>
        <w:lastRenderedPageBreak/>
        <w:t>преобразить каждого из нас четыре мировых тела в синтезе с физическим телом каждого из нас. И стяжаем у Изначально Вышестоящего Отца Синтез Изначально Вышестоящего Отца каждому из нас и синтезу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преображаемся этим. И возжигаясь, преображаясь Синтезом Изначально Вышестоящего Отца, развёртываясь этим, мы благодарим Изначально Вышестоящего Отца Ми-ИВДИВО Октавы, благодарим Изначально Вышестоящих Аватаров Синтеза Кут Хуми Фаинь. Возвращаемся в физическую реализацию в данный зал, развёртываемся физически. И развёртываясь физически, мы эманируем всё стяжённое, возожжённое в ИВДИВО, в ИВДИВО Екатеринбург, в ИВДИВО участников данной практики, в ИВДИВО каждого.</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bCs/>
          <w:color w:val="0A0A0A"/>
          <w:sz w:val="24"/>
          <w:szCs w:val="24"/>
          <w:shd w:val="clear" w:color="auto" w:fill="FFFFFF"/>
        </w:rPr>
      </w:pPr>
      <w:r w:rsidRPr="00060EC2">
        <w:rPr>
          <w:rFonts w:ascii="Times New Roman" w:eastAsia="Calibri" w:hAnsi="Times New Roman" w:cs="Times New Roman"/>
          <w:bCs/>
          <w:color w:val="0A0A0A"/>
          <w:sz w:val="24"/>
          <w:szCs w:val="24"/>
          <w:shd w:val="clear" w:color="auto" w:fill="FFFFFF"/>
        </w:rPr>
        <w:t>1 день 2 часть</w:t>
      </w:r>
    </w:p>
    <w:p w:rsidR="00060EC2" w:rsidRPr="00060EC2" w:rsidRDefault="00060EC2" w:rsidP="00060EC2">
      <w:pPr>
        <w:shd w:val="clear" w:color="auto" w:fill="FFFFFF"/>
        <w:spacing w:after="0" w:line="240" w:lineRule="auto"/>
        <w:rPr>
          <w:rFonts w:ascii="Times New Roman" w:eastAsia="Times New Roman" w:hAnsi="Times New Roman" w:cs="Times New Roman"/>
          <w:bCs/>
          <w:color w:val="1A1A1A"/>
          <w:sz w:val="24"/>
          <w:szCs w:val="24"/>
          <w:lang w:eastAsia="ru-RU"/>
        </w:rPr>
      </w:pPr>
      <w:r w:rsidRPr="00060EC2">
        <w:rPr>
          <w:rFonts w:ascii="Times New Roman" w:eastAsia="Times New Roman" w:hAnsi="Times New Roman" w:cs="Times New Roman"/>
          <w:bCs/>
          <w:color w:val="1A1A1A"/>
          <w:sz w:val="24"/>
          <w:szCs w:val="24"/>
          <w:lang w:eastAsia="ru-RU"/>
        </w:rPr>
        <w:t>02:07:35 – 02:15:44</w:t>
      </w:r>
    </w:p>
    <w:p w:rsidR="00060EC2" w:rsidRPr="00060EC2" w:rsidRDefault="00060EC2" w:rsidP="00060EC2">
      <w:pPr>
        <w:pStyle w:val="1"/>
        <w:spacing w:after="120" w:line="240" w:lineRule="auto"/>
        <w:jc w:val="center"/>
        <w:rPr>
          <w:rFonts w:ascii="Times New Roman" w:eastAsia="Times New Roman" w:hAnsi="Times New Roman" w:cs="Times New Roman"/>
          <w:b/>
          <w:bCs/>
          <w:color w:val="auto"/>
          <w:sz w:val="24"/>
          <w:szCs w:val="24"/>
        </w:rPr>
      </w:pPr>
      <w:bookmarkStart w:id="22" w:name="_Toc180880806"/>
      <w:bookmarkStart w:id="23" w:name="_Toc181296919"/>
      <w:bookmarkStart w:id="24" w:name="_Hlk180480557"/>
      <w:r w:rsidRPr="00060EC2">
        <w:rPr>
          <w:rFonts w:ascii="Times New Roman" w:eastAsia="Times New Roman" w:hAnsi="Times New Roman" w:cs="Times New Roman"/>
          <w:b/>
          <w:bCs/>
          <w:color w:val="auto"/>
          <w:sz w:val="24"/>
          <w:szCs w:val="24"/>
        </w:rPr>
        <w:t>Практика 8.</w:t>
      </w:r>
      <w:r w:rsidRPr="00060EC2">
        <w:rPr>
          <w:rFonts w:ascii="Times New Roman" w:eastAsia="Times New Roman" w:hAnsi="Times New Roman" w:cs="Times New Roman"/>
          <w:b/>
          <w:bCs/>
          <w:color w:val="auto"/>
          <w:sz w:val="24"/>
          <w:szCs w:val="24"/>
        </w:rPr>
        <w:br/>
        <w:t>Стяжание четырёх вторых Компетенций, насыщенностей, Посвящений с Правами Синтеза Стандартом 25 Синтеза Изначально Вышестоящего Отца</w:t>
      </w:r>
      <w:bookmarkEnd w:id="22"/>
      <w:bookmarkEnd w:id="23"/>
    </w:p>
    <w:bookmarkEnd w:id="24"/>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МИ-ИВДИВО Октавы Изначально Вышестоящего Отца. Развёртываемся в зале ИВДИВО на 1 млн. 048тыс. 512 Октавной Метагалактики. Развёртываемся Ипостасью 25 Синтеза Изначально Вышестоящего Отца. Оформляемся телесно. Вспыхиваем формой, возжигаясь Инструментами.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Мы синтезируемся с Изначально Вышестоящими Аватарами Синткза Кут Хуми Фаинь. И стяжаем четыре Синтез Синтеза Изначально Вышестоящего Отца и четыре Синтез Праполномочного Синтеза Изначально Вышестоящего Отца, просим преобразить каждого из нас на стяжание четырёх Компетенций Стандартом 25 Синтеза Изначально Вышестоящего Отца. Возжигаемся.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Стяжаем четыре Синтез Синтеза Изначально Вышестоящего Отца, четыре Синтез Праполномочного Синтеза Изначально Вышестоящего Отца. И просим преобразить каждого из нас на стяжание насыщенностей Компетенций. Возжигаемся. И в этом Огне мы переходим в зал Изначально Вышестоящего Отца Ми-ИВДИВО Октавы Изначально Вышестоящего Отца, разворачиваясь в зале Изначально Вышестоящего Отца на 1 млн. 048 тыс. 577 Октавной Метагалактики. Развёртываемся Ипостасью 25 Синтеза Изначально Вышестоящего Отца телесно в форме. И, синтезируясь с Хум Изначально Вышестоящего Отца, мы стяжаем у Изначально Вышестоящего Отца Синтез Изначально Вышестоящего Отца, просим преобразить и синтезировать наделением каждого из нас четырьмя следующими Компетенциями Стандартом 25 Синтеза Изначально Вышестоящего Отца.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синтезируясь с Хум Изначально Вышестоящего Отца, вспыхивая Синтезом Изначально Вышестоящего Отца и возжигаясь им, мы синтезируемся с Хум Изначально Вышестоящего Отца и </w:t>
      </w:r>
      <w:r w:rsidRPr="00060EC2">
        <w:rPr>
          <w:rFonts w:ascii="Times New Roman" w:eastAsia="Calibri" w:hAnsi="Times New Roman" w:cs="Times New Roman"/>
          <w:b/>
          <w:i/>
          <w:sz w:val="24"/>
          <w:szCs w:val="24"/>
        </w:rPr>
        <w:t>стяжаем у Изначально Вышестоящего Отца второе ИВДИВО-Октавное Посвящение Изначально Вышестоящего Отца Октавного Изначального Изначально Вышестоящего Отца.</w:t>
      </w:r>
      <w:r w:rsidRPr="00060EC2">
        <w:rPr>
          <w:rFonts w:ascii="Times New Roman" w:eastAsia="Calibri" w:hAnsi="Times New Roman" w:cs="Times New Roman"/>
          <w:i/>
          <w:sz w:val="24"/>
          <w:szCs w:val="24"/>
        </w:rPr>
        <w:t xml:space="preserve"> Возжигаемся. Стяжаем Синтез Изначально Вышестоящего Отца. </w:t>
      </w:r>
      <w:r w:rsidRPr="00060EC2">
        <w:rPr>
          <w:rFonts w:ascii="Times New Roman" w:eastAsia="Calibri" w:hAnsi="Times New Roman" w:cs="Times New Roman"/>
          <w:b/>
          <w:i/>
          <w:sz w:val="24"/>
          <w:szCs w:val="24"/>
        </w:rPr>
        <w:t>Стяжаем 1 млн. 048 тыс. 576 ИВДИВО-Октавных Прав Синтеза Изначально Вышестоящего Отца</w:t>
      </w:r>
      <w:r w:rsidRPr="00060EC2">
        <w:rPr>
          <w:rFonts w:ascii="Times New Roman" w:eastAsia="Calibri" w:hAnsi="Times New Roman" w:cs="Times New Roman"/>
          <w:i/>
          <w:sz w:val="24"/>
          <w:szCs w:val="24"/>
        </w:rPr>
        <w:t xml:space="preserve">. Просим их записать в Компетенцию.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Стяжаем 1 млн. 048 тыс. 576 Синтезов Изначально Вышестоящего Отца. Возжигаемся ими. </w:t>
      </w:r>
      <w:r w:rsidRPr="00060EC2">
        <w:rPr>
          <w:rFonts w:ascii="Times New Roman" w:eastAsia="Calibri" w:hAnsi="Times New Roman" w:cs="Times New Roman"/>
          <w:b/>
          <w:i/>
          <w:sz w:val="24"/>
          <w:szCs w:val="24"/>
        </w:rPr>
        <w:t xml:space="preserve">Стяжаем у Изначально Вышестоящего Отца второе ИВДИВО-Всеединое Посвящение </w:t>
      </w:r>
      <w:r w:rsidRPr="00060EC2">
        <w:rPr>
          <w:rFonts w:ascii="Times New Roman" w:eastAsia="Calibri" w:hAnsi="Times New Roman" w:cs="Times New Roman"/>
          <w:b/>
          <w:i/>
          <w:sz w:val="24"/>
          <w:szCs w:val="24"/>
        </w:rPr>
        <w:lastRenderedPageBreak/>
        <w:t>Изначально Вышестоящего Отца Всеединого Изначального Изначально Вышестоящего Отца</w:t>
      </w:r>
      <w:r w:rsidRPr="00060EC2">
        <w:rPr>
          <w:rFonts w:ascii="Times New Roman" w:eastAsia="Calibri" w:hAnsi="Times New Roman" w:cs="Times New Roman"/>
          <w:i/>
          <w:sz w:val="24"/>
          <w:szCs w:val="24"/>
        </w:rPr>
        <w:t xml:space="preserve"> каждому из нас. </w:t>
      </w:r>
      <w:r w:rsidRPr="00060EC2">
        <w:rPr>
          <w:rFonts w:ascii="Times New Roman" w:eastAsia="Calibri" w:hAnsi="Times New Roman" w:cs="Times New Roman"/>
          <w:b/>
          <w:i/>
          <w:sz w:val="24"/>
          <w:szCs w:val="24"/>
        </w:rPr>
        <w:t>Стяжаем 1 млн. 048 тыс. 576 ИВДИВО-Всеединых Прав Синтеза. Просим записать в стяжённую Компетенцию</w:t>
      </w:r>
      <w:r w:rsidRPr="00060EC2">
        <w:rPr>
          <w:rFonts w:ascii="Times New Roman" w:eastAsia="Calibri" w:hAnsi="Times New Roman" w:cs="Times New Roman"/>
          <w:i/>
          <w:sz w:val="24"/>
          <w:szCs w:val="24"/>
        </w:rPr>
        <w:t>. И стяжаем Синтез Изначально Вышестоящего Отца, возжигаясь, преображаемся.</w:t>
      </w:r>
    </w:p>
    <w:p w:rsidR="00060EC2" w:rsidRPr="00060EC2" w:rsidRDefault="00060EC2" w:rsidP="00060EC2">
      <w:pPr>
        <w:spacing w:after="0"/>
        <w:ind w:firstLine="708"/>
        <w:jc w:val="both"/>
        <w:rPr>
          <w:rFonts w:ascii="Times New Roman" w:eastAsia="Calibri" w:hAnsi="Times New Roman" w:cs="Times New Roman"/>
          <w:b/>
          <w:i/>
          <w:sz w:val="24"/>
          <w:szCs w:val="24"/>
        </w:rPr>
      </w:pPr>
      <w:r w:rsidRPr="00060EC2">
        <w:rPr>
          <w:rFonts w:ascii="Times New Roman" w:eastAsia="Calibri" w:hAnsi="Times New Roman" w:cs="Times New Roman"/>
          <w:b/>
          <w:i/>
          <w:sz w:val="24"/>
          <w:szCs w:val="24"/>
        </w:rPr>
        <w:t>Стяжаем у Изначально Вышестоящего Отца второе ИВДИВО-Извечное Посвящение Изначально Вышестоящего Отца Извечного Изначального Изначально Вышестоящего Отца</w:t>
      </w:r>
      <w:r w:rsidRPr="00060EC2">
        <w:rPr>
          <w:rFonts w:ascii="Times New Roman" w:eastAsia="Calibri" w:hAnsi="Times New Roman" w:cs="Times New Roman"/>
          <w:i/>
          <w:sz w:val="24"/>
          <w:szCs w:val="24"/>
        </w:rPr>
        <w:t xml:space="preserve"> каждым из нас. Возжигаемся. </w:t>
      </w:r>
      <w:r w:rsidRPr="00060EC2">
        <w:rPr>
          <w:rFonts w:ascii="Times New Roman" w:eastAsia="Calibri" w:hAnsi="Times New Roman" w:cs="Times New Roman"/>
          <w:b/>
          <w:i/>
          <w:sz w:val="24"/>
          <w:szCs w:val="24"/>
        </w:rPr>
        <w:t xml:space="preserve">Стяжаем 1 млн. 048 тыс. 576 ИВДИВО-Извечных Прав Синтеза Изначально Вышестоящего Отца. И просим их записать в стяжённую Компетенцию.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стяжаем, синтезируясь с Хум Изначально Вышестоящего Отца, стяжаем Синтез Изначально Вышестоящего Отца. Возжигаемся. </w:t>
      </w:r>
      <w:r w:rsidRPr="00060EC2">
        <w:rPr>
          <w:rFonts w:ascii="Times New Roman" w:eastAsia="Calibri" w:hAnsi="Times New Roman" w:cs="Times New Roman"/>
          <w:b/>
          <w:i/>
          <w:sz w:val="24"/>
          <w:szCs w:val="24"/>
        </w:rPr>
        <w:t>Стяжаем у Изначально Вышестоящего Отца второе ИВДИВО-Метаизвечное Посвящение Изначально Вышестоящего Отца Метаизвечного Изначального Изначально Вышестоящего Отца. И стяжаем 1 млн. 048 тыс. 576 ИВДИВО-Метаизвечных Прав Синтеза Изначально Вышестоящего Отца. И просим их записать в стяжённую Компетенцию</w:t>
      </w:r>
      <w:r w:rsidRPr="00060EC2">
        <w:rPr>
          <w:rFonts w:ascii="Times New Roman" w:eastAsia="Calibri" w:hAnsi="Times New Roman" w:cs="Times New Roman"/>
          <w:i/>
          <w:sz w:val="24"/>
          <w:szCs w:val="24"/>
        </w:rPr>
        <w:t xml:space="preserve"> каждым из нас. И, стяжая Синтез Изначально Вышестоящего Отца мы, возжигаясь, преображаемся этим.</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вспыхиваем четырьмя Компетенциями пред Изначально Вышестоящим Отцом, возжигаясь, вспыхивая, развёртываемся ими. Синтезируясь с Хум Изначально Вышестоящего Отца, и просим у Изначально Вышестоящего Отца наделить каждого из нас 256-рицей насыщенностей в явлении развития Компетенций.</w:t>
      </w:r>
    </w:p>
    <w:p w:rsidR="00060EC2" w:rsidRPr="00060EC2" w:rsidRDefault="00060EC2" w:rsidP="00060EC2">
      <w:pPr>
        <w:tabs>
          <w:tab w:val="left" w:pos="2856"/>
        </w:tabs>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w:t>
      </w:r>
      <w:r w:rsidRPr="00060EC2">
        <w:rPr>
          <w:rFonts w:ascii="Times New Roman" w:eastAsia="Calibri" w:hAnsi="Times New Roman" w:cs="Times New Roman"/>
          <w:b/>
          <w:i/>
          <w:sz w:val="24"/>
          <w:szCs w:val="24"/>
        </w:rPr>
        <w:t>, стяжаем у Изначально Вышестоящего Отца 256 ИВДИВО-Октавных Прав Синтеза Изначально Вышестоящего Отца Октавного Изначального Изначально Вышестоящего Отца.</w:t>
      </w:r>
      <w:r w:rsidRPr="00060EC2">
        <w:rPr>
          <w:rFonts w:ascii="Times New Roman" w:eastAsia="Calibri" w:hAnsi="Times New Roman" w:cs="Times New Roman"/>
          <w:i/>
          <w:sz w:val="24"/>
          <w:szCs w:val="24"/>
        </w:rPr>
        <w:t xml:space="preserve"> Возжигаемся. Стяжаем 256 Синтезов Изначально Вышестоящего Отца. Возжигаясь, преображаемся этим.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b/>
          <w:i/>
          <w:sz w:val="24"/>
          <w:szCs w:val="24"/>
        </w:rPr>
        <w:t>Стяжаем 256 ИВДИВО-Всеединых Прав Синтеза Изначально Вышестоящего Отца Всеединого Изначального Изначально Вышестоящего Отца.</w:t>
      </w:r>
      <w:r w:rsidRPr="00060EC2">
        <w:rPr>
          <w:rFonts w:ascii="Times New Roman" w:eastAsia="Calibri" w:hAnsi="Times New Roman" w:cs="Times New Roman"/>
          <w:i/>
          <w:sz w:val="24"/>
          <w:szCs w:val="24"/>
        </w:rPr>
        <w:t xml:space="preserve"> Возжигаемся. Стяжаем 256 Синтезов Изначально Вышестоящего Отца. Возжигаясь, вспыхивая, развёртываемся.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w:t>
      </w:r>
      <w:r w:rsidRPr="00060EC2">
        <w:rPr>
          <w:rFonts w:ascii="Times New Roman" w:eastAsia="Calibri" w:hAnsi="Times New Roman" w:cs="Times New Roman"/>
          <w:b/>
          <w:i/>
          <w:sz w:val="24"/>
          <w:szCs w:val="24"/>
        </w:rPr>
        <w:t>, синтезируясь с Хум Изначально Вышестоящего Отца Ми-ИВДИВО Октавы. Мы стяжаем 256 ИВДИВО-Извечных Прав Синтеза Изначально Вышестоящего Отца Извечного Изначального Изначально Вышестоящего Отца</w:t>
      </w:r>
      <w:r w:rsidRPr="00060EC2">
        <w:rPr>
          <w:rFonts w:ascii="Times New Roman" w:eastAsia="Calibri" w:hAnsi="Times New Roman" w:cs="Times New Roman"/>
          <w:i/>
          <w:sz w:val="24"/>
          <w:szCs w:val="24"/>
        </w:rPr>
        <w:t>. И, стяжая 256 Синтезов Изначально Вышестоящего Отца мы, возжигаясь, вспыхивая, развёртываемся этим.</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b/>
          <w:i/>
          <w:sz w:val="24"/>
          <w:szCs w:val="24"/>
        </w:rPr>
        <w:t>Стяжаем у Изначально Вышестоящего Отца 256 ИВДИВО-Метаизвечных Прав Синтеза Изначально Вышестоящего Отца Метаизвечного Изначального Изначально Вышестоящего Отца</w:t>
      </w:r>
      <w:r w:rsidRPr="00060EC2">
        <w:rPr>
          <w:rFonts w:ascii="Times New Roman" w:eastAsia="Calibri" w:hAnsi="Times New Roman" w:cs="Times New Roman"/>
          <w:i/>
          <w:sz w:val="24"/>
          <w:szCs w:val="24"/>
        </w:rPr>
        <w:t xml:space="preserve">. И, стяжая 256 Синтезов Изначально Вышестоящего Отца мы, возжигаясь, вспыхивая, преображаемся этим.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просим у Изначально Вышестоящего Отца развернуть 256-рицы насыщенностей Компетенций. И просим Изначально Вышестоящего Отца синтезировать в каждом из нас всё стяжённое. И просим Изначально Вышестоящего Отца преобразить каждого из нас этим.</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 Ми-ИВДИВО Октавы Изначально Вышестоящего Отца, мы стяжаем Синтез Изначально Вышестоящего Отца. И, возжигаясь, вспыхивая, преображаемся этим.</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возжигаясь, преображаясь этим, мы благодарим Изначально Вышестоящего Отца. Синтезируемся с Изначально Вышестоящими Аватарами Синтеза Кут Хуми Фаинь. Переходим в зал ИВДИВО, развёртываясь пред Аватарами Синтеза Кут Хуми Фаинь на 1 млн. 048 тыс. 512 Октавной Метагалактики Ми-ИВДИВО Октавы. Синтезируемся с Изначально Вышестоящими Аватарами Синтеза Кут Хуми Фаинь. И мы стяжаем Синтез Синтеза </w:t>
      </w:r>
      <w:r w:rsidRPr="00060EC2">
        <w:rPr>
          <w:rFonts w:ascii="Times New Roman" w:eastAsia="Calibri" w:hAnsi="Times New Roman" w:cs="Times New Roman"/>
          <w:i/>
          <w:sz w:val="24"/>
          <w:szCs w:val="24"/>
        </w:rPr>
        <w:lastRenderedPageBreak/>
        <w:t>Изначально Вышестоящего Отца, Синтез Праполномочного Синтеза Изначально Вышестоящего Отца и просим преобразить нас на ночную подготовку, и просим ввести нас, и взять на ночную подготовку, направить на ночную подготовку 25 Синтезом Изначально Вышестоящего Отца. И просим Аватараов Синтеза Кут Хуми Фаинь развернуть ночную подготовку 25 Синтезом Изначально Вышестоящего Отца мировыми телами в организации ночной подготовки для каждого мирового тела и Ипостасного тела в деятельности в четвёртом частном ИВДИВО здании каждого из нас.</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стяжаем у Аватаров Синтеза Кут Хуми Фаинь План Синтеза ночной подготовки каждому из нас и синтезу нас. И, возжигаясь, вспыхивая этим. Стяжаем у Аватаров Синтеза Кут Хуми Фаинь Синтез Синтеза Изначально Вышестоящего Отца и Синтез Праполномочного Синтеза Изначально Вышестоящего Отца каждому из нас и синтезу нас. И, возжигаясь, вспыхивая, преображаясь этим. </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Возвращаемся в физическую реализацию в данный зал, развёртываясь физически. Фиксируя физически, стяжённые Компетенции и насыщенности. И, возжигаясь, преображаемся Синтезом Изначально Вышестоящего Отца.</w:t>
      </w:r>
    </w:p>
    <w:p w:rsidR="00060EC2" w:rsidRPr="00060EC2" w:rsidRDefault="00060EC2" w:rsidP="00060EC2">
      <w:pPr>
        <w:spacing w:after="0"/>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эманируем всё стяжённое и возожжённое в ИВДИВО, в ИВДИВО Екатеринбург, в ИВДИВО участников данной практики, в ИВДИВО каждого.</w:t>
      </w:r>
    </w:p>
    <w:p w:rsidR="00060EC2" w:rsidRPr="00060EC2" w:rsidRDefault="00060EC2" w:rsidP="00060EC2">
      <w:pPr>
        <w:spacing w:after="0"/>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 xml:space="preserve">2 день </w:t>
      </w:r>
      <w:r w:rsidR="00336FEE">
        <w:rPr>
          <w:rFonts w:ascii="Times New Roman" w:eastAsia="Calibri" w:hAnsi="Times New Roman" w:cs="Times New Roman"/>
          <w:color w:val="0A0A0A"/>
          <w:sz w:val="24"/>
          <w:szCs w:val="24"/>
          <w:shd w:val="clear" w:color="auto" w:fill="FFFFFF"/>
        </w:rPr>
        <w:t>3</w:t>
      </w:r>
      <w:r w:rsidRPr="00060EC2">
        <w:rPr>
          <w:rFonts w:ascii="Times New Roman" w:eastAsia="Calibri" w:hAnsi="Times New Roman" w:cs="Times New Roman"/>
          <w:color w:val="0A0A0A"/>
          <w:sz w:val="24"/>
          <w:szCs w:val="24"/>
          <w:shd w:val="clear" w:color="auto" w:fill="FFFFFF"/>
        </w:rPr>
        <w:t xml:space="preserve"> часть</w:t>
      </w:r>
    </w:p>
    <w:p w:rsidR="00060EC2" w:rsidRPr="00060EC2" w:rsidRDefault="00060EC2" w:rsidP="00060EC2">
      <w:pPr>
        <w:spacing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sz w:val="24"/>
          <w:szCs w:val="24"/>
        </w:rPr>
        <w:t>01:51:14 – 02:24:54</w:t>
      </w:r>
    </w:p>
    <w:p w:rsidR="00060EC2" w:rsidRPr="00EC6051" w:rsidRDefault="00060EC2" w:rsidP="00EC6051">
      <w:pPr>
        <w:pStyle w:val="1"/>
        <w:spacing w:after="120" w:line="240" w:lineRule="auto"/>
        <w:jc w:val="center"/>
        <w:rPr>
          <w:rFonts w:ascii="Times New Roman" w:eastAsia="Calibri" w:hAnsi="Times New Roman" w:cs="Times New Roman"/>
          <w:b/>
          <w:bCs/>
          <w:color w:val="auto"/>
          <w:sz w:val="24"/>
          <w:szCs w:val="24"/>
          <w:lang w:eastAsia="zh-CN"/>
        </w:rPr>
      </w:pPr>
      <w:bookmarkStart w:id="25" w:name="_Toc180880807"/>
      <w:bookmarkStart w:id="26" w:name="_Toc181296920"/>
      <w:r w:rsidRPr="00EC6051">
        <w:rPr>
          <w:rFonts w:ascii="Times New Roman" w:eastAsia="Times New Roman" w:hAnsi="Times New Roman" w:cs="Times New Roman"/>
          <w:b/>
          <w:bCs/>
          <w:color w:val="auto"/>
          <w:sz w:val="24"/>
          <w:szCs w:val="24"/>
          <w:lang w:eastAsia="zh-CN"/>
        </w:rPr>
        <w:t>Практика 9.</w:t>
      </w:r>
      <w:r w:rsidRPr="00EC6051">
        <w:rPr>
          <w:rFonts w:ascii="Times New Roman" w:eastAsia="Times New Roman" w:hAnsi="Times New Roman" w:cs="Times New Roman"/>
          <w:b/>
          <w:bCs/>
          <w:color w:val="auto"/>
          <w:sz w:val="24"/>
          <w:szCs w:val="24"/>
          <w:lang w:eastAsia="zh-CN"/>
        </w:rPr>
        <w:br/>
      </w:r>
      <w:r w:rsidRPr="00EC6051">
        <w:rPr>
          <w:rFonts w:ascii="Times New Roman" w:eastAsia="Calibri" w:hAnsi="Times New Roman" w:cs="Times New Roman"/>
          <w:b/>
          <w:bCs/>
          <w:color w:val="auto"/>
          <w:sz w:val="24"/>
          <w:szCs w:val="24"/>
          <w:lang w:eastAsia="zh-CN"/>
        </w:rPr>
        <w:t>Подведение итогов ночной подготовки ракурсом 4-х миров, действием 4-х мировых тел в Ми-ИВДИВО Октаве Изначально Вышестоящего Отца. Тренировка и действия в четырёх частных ИВДИВО-зданиях каждого в разработке полей, в разработке мировых тел. Преображение Полномочий по количеству Ядер Синтеза, стяжённых каждым. Стяжание двух Полномочий Стандартом 25-го Синтеза Изначально Вышестоящего Отца</w:t>
      </w:r>
      <w:bookmarkEnd w:id="25"/>
      <w:bookmarkEnd w:id="26"/>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Возжигаемся всем синтезом каждого из нас. Возжигаемся всем синтезом каждого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Синтезируемся с </w:t>
      </w:r>
      <w:bookmarkStart w:id="27" w:name="_Hlk179021647"/>
      <w:bookmarkStart w:id="28" w:name="_Hlk179969703"/>
      <w:r w:rsidRPr="00060EC2">
        <w:rPr>
          <w:rFonts w:ascii="Times New Roman" w:eastAsia="Calibri" w:hAnsi="Times New Roman" w:cs="Times New Roman"/>
          <w:i/>
          <w:sz w:val="24"/>
          <w:szCs w:val="24"/>
        </w:rPr>
        <w:t xml:space="preserve">Изначально Вышестоящими </w:t>
      </w:r>
      <w:bookmarkStart w:id="29" w:name="_Hlk179970396"/>
      <w:r w:rsidRPr="00060EC2">
        <w:rPr>
          <w:rFonts w:ascii="Times New Roman" w:eastAsia="Calibri" w:hAnsi="Times New Roman" w:cs="Times New Roman"/>
          <w:i/>
          <w:sz w:val="24"/>
          <w:szCs w:val="24"/>
        </w:rPr>
        <w:t>Аватарами Синтеза Кут Хуми Фаинь</w:t>
      </w:r>
      <w:bookmarkEnd w:id="27"/>
      <w:bookmarkEnd w:id="29"/>
      <w:r w:rsidRPr="00060EC2">
        <w:rPr>
          <w:rFonts w:ascii="Times New Roman" w:eastAsia="Calibri" w:hAnsi="Times New Roman" w:cs="Times New Roman"/>
          <w:i/>
          <w:sz w:val="24"/>
          <w:szCs w:val="24"/>
        </w:rPr>
        <w:t xml:space="preserve"> Ми-ИВДИВО Октавы </w:t>
      </w:r>
      <w:bookmarkStart w:id="30" w:name="_Hlk179021808"/>
      <w:r w:rsidRPr="00060EC2">
        <w:rPr>
          <w:rFonts w:ascii="Times New Roman" w:eastAsia="Calibri" w:hAnsi="Times New Roman" w:cs="Times New Roman"/>
          <w:i/>
          <w:sz w:val="24"/>
          <w:szCs w:val="24"/>
        </w:rPr>
        <w:t>Изначально Вышестоящего Отца</w:t>
      </w:r>
      <w:bookmarkEnd w:id="28"/>
      <w:bookmarkEnd w:id="30"/>
      <w:r w:rsidRPr="00060EC2">
        <w:rPr>
          <w:rFonts w:ascii="Times New Roman" w:eastAsia="Calibri" w:hAnsi="Times New Roman" w:cs="Times New Roman"/>
          <w:i/>
          <w:sz w:val="24"/>
          <w:szCs w:val="24"/>
        </w:rPr>
        <w:t xml:space="preserve">. Проникаясь Синтезом </w:t>
      </w:r>
      <w:bookmarkStart w:id="31" w:name="_Hlk179022233"/>
      <w:r w:rsidRPr="00060EC2">
        <w:rPr>
          <w:rFonts w:ascii="Times New Roman" w:eastAsia="Calibri" w:hAnsi="Times New Roman" w:cs="Times New Roman"/>
          <w:i/>
          <w:sz w:val="24"/>
          <w:szCs w:val="24"/>
        </w:rPr>
        <w:t>Изначально Вышестоящих Аватаров Синтеза Кут Хуми Фаинь</w:t>
      </w:r>
      <w:bookmarkEnd w:id="31"/>
      <w:r w:rsidRPr="00060EC2">
        <w:rPr>
          <w:rFonts w:ascii="Times New Roman" w:eastAsia="Calibri" w:hAnsi="Times New Roman" w:cs="Times New Roman"/>
          <w:i/>
          <w:sz w:val="24"/>
          <w:szCs w:val="24"/>
        </w:rPr>
        <w:t>, мы переходим в зал ИВДИВО на 1 млн 48 тысяч 512-ю Октавную Метагалактику. Развёртываемся пред Изначально Вышестоящими Аватарами Синтеза Кут Хуми Фаинь Ипостасью 25-го Синтеза Изначально Вышестоящего Отца. Организуясь телесно Ипостасным телом формой Ипостаси 25-го Синтеза Изначально Вышестоящего Отца в каждом из нас. Возжигаемся, разгораемся 25-м Синтезом, в том числе, той активации синтезфизической реализации 25-го Синтеза Изначально Вышестоящего Отца.</w:t>
      </w:r>
    </w:p>
    <w:p w:rsidR="00060EC2" w:rsidRPr="00060EC2" w:rsidRDefault="00060EC2" w:rsidP="00060EC2">
      <w:pPr>
        <w:spacing w:after="0" w:line="240" w:lineRule="auto"/>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синтезируемся с Изначально Вышестоящими Аватарами Синтеза Кут Хуми Фаинь, мы стяжаем Синтез Синтеза Изначально Вышестоящего Отца, стяжаем четыре Синтез Синтеза Изначально Вышестоящего Отца, четыре Синтез Праполномочного Синтеза Изначально Вышестоящего Отца каждым из нас. И мы просим Изначально Вышестоящих Аватаров Синтеза Кут Хуми Фаинь преобразить нас на подведение итогов ночной подготовки ракурсом четырёх миров, </w:t>
      </w:r>
      <w:bookmarkStart w:id="32" w:name="_Hlk180321162"/>
      <w:r w:rsidRPr="00060EC2">
        <w:rPr>
          <w:rFonts w:ascii="Times New Roman" w:eastAsia="Calibri" w:hAnsi="Times New Roman" w:cs="Times New Roman"/>
          <w:i/>
          <w:sz w:val="24"/>
          <w:szCs w:val="24"/>
        </w:rPr>
        <w:t>действием четырёх Мировых тел в Ми-ИВДИВО Октаве</w:t>
      </w:r>
      <w:bookmarkEnd w:id="32"/>
      <w:r w:rsidRPr="00060EC2">
        <w:rPr>
          <w:rFonts w:ascii="Times New Roman" w:eastAsia="Calibri" w:hAnsi="Times New Roman" w:cs="Times New Roman"/>
          <w:i/>
          <w:sz w:val="24"/>
          <w:szCs w:val="24"/>
        </w:rPr>
        <w:t xml:space="preserve"> </w:t>
      </w:r>
      <w:bookmarkStart w:id="33" w:name="_Hlk180321216"/>
      <w:r w:rsidRPr="00060EC2">
        <w:rPr>
          <w:rFonts w:ascii="Times New Roman" w:eastAsia="Calibri" w:hAnsi="Times New Roman" w:cs="Times New Roman"/>
          <w:i/>
          <w:sz w:val="24"/>
          <w:szCs w:val="24"/>
        </w:rPr>
        <w:t>Изначально Вышестоящего Отца</w:t>
      </w:r>
      <w:bookmarkEnd w:id="33"/>
      <w:r w:rsidRPr="00060EC2">
        <w:rPr>
          <w:rFonts w:ascii="Times New Roman" w:eastAsia="Calibri" w:hAnsi="Times New Roman" w:cs="Times New Roman"/>
          <w:i/>
          <w:sz w:val="24"/>
          <w:szCs w:val="24"/>
        </w:rPr>
        <w:t xml:space="preserve">. И стяжаем у </w:t>
      </w:r>
      <w:bookmarkStart w:id="34" w:name="_Hlk179028198"/>
      <w:r w:rsidRPr="00060EC2">
        <w:rPr>
          <w:rFonts w:ascii="Times New Roman" w:eastAsia="Calibri" w:hAnsi="Times New Roman" w:cs="Times New Roman"/>
          <w:i/>
          <w:sz w:val="24"/>
          <w:szCs w:val="24"/>
        </w:rPr>
        <w:t>Аватаров Синтеза Кут Хуми Фаинь</w:t>
      </w:r>
      <w:bookmarkEnd w:id="34"/>
      <w:r w:rsidRPr="00060EC2">
        <w:rPr>
          <w:rFonts w:ascii="Times New Roman" w:eastAsia="Calibri" w:hAnsi="Times New Roman" w:cs="Times New Roman"/>
          <w:i/>
          <w:sz w:val="24"/>
          <w:szCs w:val="24"/>
        </w:rPr>
        <w:t xml:space="preserve"> объём выражения, концентрацию насыщенности итогов ночной подготовки в темах Синтеза: разработки Физическим мировым телом каждого из нас, вмещаем, развёртываемся. Вмещаем Тонким </w:t>
      </w:r>
      <w:r w:rsidRPr="00060EC2">
        <w:rPr>
          <w:rFonts w:ascii="Times New Roman" w:eastAsia="Calibri" w:hAnsi="Times New Roman" w:cs="Times New Roman"/>
          <w:i/>
          <w:sz w:val="24"/>
          <w:szCs w:val="24"/>
        </w:rPr>
        <w:lastRenderedPageBreak/>
        <w:t>мировым телом объём выражения, насыщенность, концентрацию, содержательность итогов ночной подготовки Тонким мировым телом каждого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А, в целом, есть такие аспекты, которые, направления, которые были едины для всех четырёх мировых тел в стяжании, разработке 25-го Синтеза. И ракурсом 25-го Синтеза шла специализация разработки Синтеза ракурсом каждого из четырёх миров. И вот в каждое мировое тело, вот есть общее, а есть то, что специфично именно для этого мирового тела. И в этом, на самом деле, сильно отличается сама разработанность темой, направленность, специфика темы Синтеза для каждого мирового тела. То есть вот несмотря на то, что есть красная линия, то есть базовая тема, направление – это сам двадцать пятый Синтез, специализация различна.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обратите внимание, у нас сейчас наши четыре мировых тела, они вышли из Ипостасного тела, они стоят перед вами, ну рядышком, так скажем. Они вас не закрывают от Аватара Кут Хуми, просто они чуть левее. Четыре тела выстроились, тут вот. Посмотрите, они там либо силуэты, возможно, вы их видите, либо прямо конкретно стоят оформлены. Форма, посмотрите, на них форма Ипостаси 25-го Синтеза. На вас в Ипостасном теле форма Ипостаси 25-го Синтеза, и каждое мировое тело имеет форму Ипостаси 25-го Синтеза ракурса, ну, этого вида тела. Скажем так, это, ну, не то, что проекция, вы потом это всё синтезируете, оно всё сольётся, Синтезом в вас развернётся, зафиксируется. Но на то время, пока тела: четыре от Физического до Синтезного мирового тела, вышли и прямо построились, так отстроились перед Аватаром Кут Хуми. И идёт работа с ними в продолжении ночной синтез-деятельности. Они же должны быть во что-то одеты, они должны одеты чётко в соответствии с ситуацией. А мы сейчас на 25-м Синтезе, поэтому они сейчас очень чётко отстроены, чтобы быть в 25-м Синтезе и мочь его стяжать, там развернуть. Они должны соответствовать, то есть быть оформлены 25-м Синтезом, смочь вместить самостоятельно 25-й Синтез. Форму разворачиваем Тонким мировым телом.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Далее стяжаем у Аватаров Синтеза Кут Хуми Фаинь итоги ночной подготовки и просим для Высшего Метагалактического мирового тела, и просим развернуть для Метагалактического мирового тела. Здесь включается ракурс Энергии, Света, Духа, Огня. И стяжаем итоги ночной подготовки для Синтезного мирового тела.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 целом, синтезируемся Хум в Хум с Изначально Вышестоящим Аватаром Синтеза Кут Хуми, и стяжаем синтез итогов ночной подготовки каждым из нас уже синтезом миров цельности 25-м Синтезом Изначально Вышестоящего Отца. И мы, стяжая, просим Изначально Вышестоящих Аватаров Синтеза Кут Хуми Фаинь преобразить каждого из нас в синтезе четырёх мировых тел на реализацию, применение, дальнейшую разработку, осуществление итогов ночной подготовки как для каждого мирового тела, так и в целом для каждого из нас. И, возжигаясь, вспыхивая, преображаясь,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итогами ночной подготовки, стяжаем у Аватаров Синтеза Кут Хуми Фаинь пять Синтез Синтезов Изначально Вышестоящего Отца, пять Синтез Праполномочного Синтеза Изначально Вышестоящего Отца каждым из нас и синтезом нас. И, возжигаясь, вспыхивая, преображаемся этим, развёртываемся. Разгораясь пред Изначально Вышестоящими Аватарами Синтеза Кут Хуми Фаинь всем Синтезом, выработанным ночной синтез-деятельности, ночной подготовки с Аватарами Синтеза. И, возжигаясь, преображаясь этим, из зала ИВДИВО мы сонастраиваемся с четырьмя частными ИВДИВО-зданиями каждого из нас. Вмещаем собою Физическое мировое тело, то есть оно в Ипостасное синтезируется и разворачивает вот всё, что сейчас было стяжено, развёрнуто итогом ночной подготовки, подитожено. Вмещаем, разворачиваемся Физическим мировым телом.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из зала ИВДИВО Аватара Синтеза Кут Хуми мы стяжаем у Аватаров Синтеза Кут Хуми Фаинь четыре Синтез Синтеза Изначально Вышестоящего Отца, четыре Синтез Праполномочного Синтеза Изначально Вышестоящего Отца каждого из нас </w:t>
      </w:r>
      <w:bookmarkStart w:id="35" w:name="_Hlk180321666"/>
      <w:r w:rsidRPr="00060EC2">
        <w:rPr>
          <w:rFonts w:ascii="Times New Roman" w:eastAsia="Calibri" w:hAnsi="Times New Roman" w:cs="Times New Roman"/>
          <w:i/>
          <w:sz w:val="24"/>
          <w:szCs w:val="24"/>
        </w:rPr>
        <w:t xml:space="preserve">тренировки и </w:t>
      </w:r>
      <w:r w:rsidRPr="00060EC2">
        <w:rPr>
          <w:rFonts w:ascii="Times New Roman" w:eastAsia="Calibri" w:hAnsi="Times New Roman" w:cs="Times New Roman"/>
          <w:i/>
          <w:sz w:val="24"/>
          <w:szCs w:val="24"/>
        </w:rPr>
        <w:lastRenderedPageBreak/>
        <w:t>действия в четырёх частных ИВДИВО-зданиях каждого: в трёх мировых и одном частном ИВДИВО-полисе Изначально Вышестоящего Отца.</w:t>
      </w:r>
      <w:bookmarkEnd w:id="35"/>
      <w:r w:rsidRPr="00060EC2">
        <w:rPr>
          <w:rFonts w:ascii="Times New Roman" w:eastAsia="Calibri" w:hAnsi="Times New Roman" w:cs="Times New Roman"/>
          <w:i/>
          <w:sz w:val="24"/>
          <w:szCs w:val="24"/>
        </w:rPr>
        <w:t xml:space="preserve">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из зала ИВДИВО мы переходим Ипостасным телом в вершинное четвёртое здание, становимся в кабинете. Три мировых тела: Синтезное мировое тело переходит в кабинет частного ИВДИВО-здания синтезного мира, Высшее Метагалактическое тело переходит в кабинет частного ИВДИВО-здания высшего метагалактического мира, Тонкой мировое тело переходит в кабинет частного ИВДИВО-здания тонкого мира каждого. И каждое тело становится у Столпа, в центровке кабинета здания. И мы вспыхиваем, возжигаемся Столпом телесным, Столпом зданий, когда тела все четыре между собой синтезированы и соорганизованы. И мы, синтезируясь с Аватаром Синтеза Кут Хуми, разворачиваем итоги ночной подготовки в своё частное ИВДИВО-здание сразу четыре: в тонком мире Тонкое мировое тело, в синтезном мире Синтезное мировое, в метагалактическом Метагалактическое мировое, соответственно, Ипостасным работаем в четвёртом частном ИВДИВО-здании.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разворачиваем, насыщаем, фиксируем, разворачиваем необходимые акценты, которые можно и нужно зафиксировать в частном ИВДИВО-здании, в Кубе Синтеза с тем, чтобы пошла разработка, дальнейшая разработка, освоение тех итогов ночной подготовки, которая сложилась. По сути, это мы даём такое техническое задание или просто задание своим частным ИВДИВО-зданиям, чтобы пошла разработка такой-то тематики, на какие-то навыки, на какие-то умения. Частично немного мы обсудили: чем занимается каждое мировое тело. Именно важно, что было наработано ракурсом 25-го Синтеза. И вот для, это всегда про практическое, то есть то, что результатами сейчас получилось служить, это какие-то практические результаты, которые итогами впитало каждое из четырёх тел. Ну, и мы в ценности всё вместе. И соответственно это вот то, что нужно дальше нарабатывать, потому что где-то были поставлены вопросы, где-то определены задачи, в чём-то наработан новый Синтез, который далее стоит и усваивать, и осваивать. И, то есть то, что мы сейчас реплицируем в частном ИВДИВО-здании, это будет, по сути, заданием для работы Куба Синтеза каждого из четырёх частных ИВДИВО-зданий. Фиксируем.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попробуйте именно Синтезом, Синтезом охватить масштаб здания: все 64 этажа и 65-й этаж. Поле разверните на всё здание каждым телом и Ипостасным, в том числе. Поле прямо разверните вокруг всего здания, то есть поле не только внутри, а прям ведь вокруг здания – там ваш парк, то есть это ваша среда. И вот поле можно развернуть и по стенкам, да там здания, ну внутри здания, имеется в виду. А можно прямо реально вокруг здания развернуть и возжечь его. Вот поле развернуть, прожить, ощутить, а саму среду в здании, вокруг здания.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Собираем поля, возжигаемся ими, просто утвердите, и поля вот из такой развёрнутой начинают компактифицироваться. А теперь снова разворачиваем, ну, такая полевая тренировка в каждом из четырёх миров. Развернули, прям делаем, делаем, разворачиваем, что там в Кубе Синтеза насинтезировано. Ну всё вписывается, в том числе, в поля вмещаем, собираем, снова разворачиваем на всё здание, собираем, разворачиваем. И вот так интенсивно выберите такой ритм, скорость, которая для вас органична и выработается в синтезе с Аватаром Кут Хуми по развертыванию: и развернулись, собрали, развернули, собрали, развернулись, собрали поля. Возжигаемся.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Далее подходим к центровке Столпа каждым, вот смотрите, вы можете, мы сейчас больше, ну вот мы внимание, весь фокус в ипостасном здании, но вы можете вот так вниз посмотреть и сквозь все здания увидеть три других тела, три мировых свои тела в трёх в зданиях, частных зданиях трёх миров. Вот буквально сквозь пол, сквозь там, сквозь миры, сквозь потолки вот то, что там под нами, оно не меняет своей структуры, просто мы можем поменять восприятие: многомерно увидеть три других мировых тела. Посмотрите, насколько у них получается, насколько они в динамике.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Каждым из четырёх тел подходим к центровке Столпа. Фиксируемся на Ядре Синтеза, на Ядре Синтеза здания. И на Ядре Синтеза стопами становимся, обувь пока растворяется, </w:t>
      </w:r>
      <w:r w:rsidRPr="00060EC2">
        <w:rPr>
          <w:rFonts w:ascii="Times New Roman" w:eastAsia="Calibri" w:hAnsi="Times New Roman" w:cs="Times New Roman"/>
          <w:i/>
          <w:sz w:val="24"/>
          <w:szCs w:val="24"/>
        </w:rPr>
        <w:lastRenderedPageBreak/>
        <w:t>потому что на Ядре мы босиком. Мы перемещаемся по Столпу каждым мировым Метагалактическим, мировым Синтезным, мировым Тонким и Ипостасным телом в синтезе с физическим по Столпу, в центровку Столпа. И теперь раскрываем поля Синтеза на весь Куб Синтеза, вот уже изнутри, вот этот концентрат Синтеза, настраиваемся. Ну, центровка – это между 32 и 33 этажом. То есть каждое тело начинает сейчас Кубом Синтеза вырабатывать или синтезироваться по тем задачам, итогам, которые сложились по итогу ночной подготовки 25-м Синтезом для каждого тела, соответственно, вот то, что до этого сейчас вмещали. Ну вот зафиксировали, теперь Куб Синтеза на это включился, и он начинает вырабатывать, ну какую-то специфику, что-то необходимое.</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Перемещаемся на первый этаж также по Столпу на Ядре Синтеза. А на первом этаже сходим с Ядра, обувь проявляется. И вот не закрываем сейчас, не сворачиваем поля развертываем вот на первом этаже, буквально пройдитесь по периметру первого этажа своего здания: 512 метров в каждую сторону вдоль стены. Ну, в принципе, да так, если подумать в физическом выражении и соотношении расстояний и времени, то, ну, 2 километра пройти придётся, но там время и скорость другие, поэтому там быстрее получится, чем физически, если бы 2 километра шли. Не замедляйтесь, главное не замедляйтесь, не выходите из динамики.</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Подходим к лестнице и по лестнице поднимаемся в кабинет на 65-й этаж. То есть там лестница доходит до кабинета, потом уже непосредственно сам кабинет. Переходим в кабинет. Из центровки кабинета, вспыхивая Ипостасью 25 Синтеза, прямо разгораемся в своём здании во всех четырёх частных ИВДИВО-зданиях. Мы разгораемся 25-м Синтезом Изначально Вышестоящего Отца. Возжигаясь, вмещаем собою весь Синтез, выработанный данной тренировкой, тренинг-действием.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Из кабинетов синтезируясь с Изначально Вышестоящим Аватаром Синтеза Кут Хуми Ми-ИВДИВО Октавы, мы стяжаем Синтез Синтеза Изначально Вышестоящего Отца, просим зафиксировать в каждом из нас итоги тренировки. Возжигаемся ими, разгораемся ими, преображаемся ими. И просим Аватара Синтеза Кут Хуми преобразить и возжечь Синтезом итогов тренировки 25-м Синтезом Изначально Вышестоящего Отца </w:t>
      </w:r>
      <w:bookmarkStart w:id="36" w:name="_Hlk180323172"/>
      <w:r w:rsidRPr="00060EC2">
        <w:rPr>
          <w:rFonts w:ascii="Times New Roman" w:eastAsia="Calibri" w:hAnsi="Times New Roman" w:cs="Times New Roman"/>
          <w:i/>
          <w:sz w:val="24"/>
          <w:szCs w:val="24"/>
        </w:rPr>
        <w:t>в разработке полей, в разработке мировых тел, в разработке конкретно Синтезного мирового тела</w:t>
      </w:r>
      <w:bookmarkEnd w:id="36"/>
      <w:r w:rsidRPr="00060EC2">
        <w:rPr>
          <w:rFonts w:ascii="Times New Roman" w:eastAsia="Calibri" w:hAnsi="Times New Roman" w:cs="Times New Roman"/>
          <w:i/>
          <w:sz w:val="24"/>
          <w:szCs w:val="24"/>
        </w:rPr>
        <w:t xml:space="preserve"> в каждом из нас. И, возжигаясь, преображаемся фиксацией Синтеза Аватара Кут Хуми. Возжигаясь, мы разгораемся каждым из четырёх тел Синтезом 25-го Синтеза Изначально Вышестоящего Отца.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Далее, мы синтезируемся </w:t>
      </w:r>
      <w:bookmarkStart w:id="37" w:name="_Hlk180277384"/>
      <w:r w:rsidRPr="00060EC2">
        <w:rPr>
          <w:rFonts w:ascii="Times New Roman" w:eastAsia="Calibri" w:hAnsi="Times New Roman" w:cs="Times New Roman"/>
          <w:i/>
          <w:sz w:val="24"/>
          <w:szCs w:val="24"/>
        </w:rPr>
        <w:t xml:space="preserve">с </w:t>
      </w:r>
      <w:bookmarkStart w:id="38" w:name="_Hlk179970601"/>
      <w:bookmarkStart w:id="39" w:name="_Hlk179970981"/>
      <w:r w:rsidRPr="00060EC2">
        <w:rPr>
          <w:rFonts w:ascii="Times New Roman" w:eastAsia="Calibri" w:hAnsi="Times New Roman" w:cs="Times New Roman"/>
          <w:i/>
          <w:sz w:val="24"/>
          <w:szCs w:val="24"/>
        </w:rPr>
        <w:t xml:space="preserve">Изначально Вышестоящими Аватарами </w:t>
      </w:r>
      <w:bookmarkEnd w:id="38"/>
      <w:r w:rsidRPr="00060EC2">
        <w:rPr>
          <w:rFonts w:ascii="Times New Roman" w:eastAsia="Calibri" w:hAnsi="Times New Roman" w:cs="Times New Roman"/>
          <w:i/>
          <w:sz w:val="24"/>
          <w:szCs w:val="24"/>
        </w:rPr>
        <w:t>Синтеза Кут Хуми Фаинь</w:t>
      </w:r>
      <w:bookmarkEnd w:id="37"/>
      <w:bookmarkEnd w:id="39"/>
      <w:r w:rsidRPr="00060EC2">
        <w:rPr>
          <w:rFonts w:ascii="Times New Roman" w:eastAsia="Calibri" w:hAnsi="Times New Roman" w:cs="Times New Roman"/>
          <w:i/>
          <w:sz w:val="24"/>
          <w:szCs w:val="24"/>
        </w:rPr>
        <w:t xml:space="preserve">, переходим в зал ИВДИВО. Разворачиваемся пред Аватарами Синтеза Кут Хуми Фаинь. И, синтезируясь с Изначально Вышестоящими Аватарами Синтеза Кут Хуми Фаинь, уже в прямой концентрации зала Изначально Вышестоящего Дома </w:t>
      </w:r>
      <w:bookmarkStart w:id="40" w:name="_Hlk180277537"/>
      <w:r w:rsidRPr="00060EC2">
        <w:rPr>
          <w:rFonts w:ascii="Times New Roman" w:eastAsia="Calibri" w:hAnsi="Times New Roman" w:cs="Times New Roman"/>
          <w:i/>
          <w:sz w:val="24"/>
          <w:szCs w:val="24"/>
        </w:rPr>
        <w:t>Изначально Вышестоящего Отца</w:t>
      </w:r>
      <w:bookmarkEnd w:id="40"/>
      <w:r w:rsidRPr="00060EC2">
        <w:rPr>
          <w:rFonts w:ascii="Times New Roman" w:eastAsia="Calibri" w:hAnsi="Times New Roman" w:cs="Times New Roman"/>
          <w:i/>
          <w:sz w:val="24"/>
          <w:szCs w:val="24"/>
        </w:rPr>
        <w:t>, настраиваемся на ИВДИВО. Просим, вернее, сопрягаемся со сферой ИВДИВО. Синтезируясь с Аватарами Синтеза Кут Хуми Фаинь, мы просим синтезировать четыре вида тела телом каждого из нас, Ипостасным телом каждого. И вмещаем, возжигаем весь Синтез, разработанного 25-го Синтеза Изначально Вышестоящего Отца в каждом из нас.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каждым из нас. И мы просим преобразить уже в цельности в синтезе всё и во всём каждого из нас, всей разработкой ракурса каждого из четырёх мировых тел. И просим развернуть в каждом из нас соответствующую концентрацию выражения Огня, Духа, Света, Энергии 25-м Синтезом Изначально Вышестоящего Отца ракурсом Синтезного, Высшего метагалактического, Тонкого и Физического мира Ми-ИВДИВО Октавы Изначально Вышестоящего Отца. И, возжигаясь, преображаясь этим, вспыхиваем пред Аватарами Синтеза Кут Хуми Фаинь.</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на стяжание двух Полномочий Стандартом </w:t>
      </w:r>
      <w:r w:rsidRPr="00060EC2">
        <w:rPr>
          <w:rFonts w:ascii="Times New Roman" w:eastAsia="Calibri" w:hAnsi="Times New Roman" w:cs="Times New Roman"/>
          <w:i/>
          <w:sz w:val="24"/>
          <w:szCs w:val="24"/>
        </w:rPr>
        <w:lastRenderedPageBreak/>
        <w:t xml:space="preserve">25-го Синтеза Изначально Вышестоящего Отца и на преображение всех Полномочий </w:t>
      </w:r>
      <w:bookmarkStart w:id="41" w:name="_Hlk180323523"/>
      <w:r w:rsidRPr="00060EC2">
        <w:rPr>
          <w:rFonts w:ascii="Times New Roman" w:eastAsia="Calibri" w:hAnsi="Times New Roman" w:cs="Times New Roman"/>
          <w:i/>
          <w:sz w:val="24"/>
          <w:szCs w:val="24"/>
        </w:rPr>
        <w:t>по количеству Ядер Синтеза, стяжённых каждым</w:t>
      </w:r>
      <w:bookmarkEnd w:id="41"/>
      <w:r w:rsidRPr="00060EC2">
        <w:rPr>
          <w:rFonts w:ascii="Times New Roman" w:eastAsia="Calibri" w:hAnsi="Times New Roman" w:cs="Times New Roman"/>
          <w:i/>
          <w:sz w:val="24"/>
          <w:szCs w:val="24"/>
        </w:rPr>
        <w:t xml:space="preserve"> из нас</w:t>
      </w:r>
      <w:r w:rsidRPr="00060EC2">
        <w:rPr>
          <w:rFonts w:ascii="Times New Roman" w:eastAsia="Calibri" w:hAnsi="Times New Roman" w:cs="Times New Roman"/>
          <w:i/>
          <w:color w:val="FF0000"/>
          <w:sz w:val="24"/>
          <w:szCs w:val="24"/>
        </w:rPr>
        <w:t xml:space="preserve">. </w:t>
      </w:r>
      <w:r w:rsidRPr="00060EC2">
        <w:rPr>
          <w:rFonts w:ascii="Times New Roman" w:eastAsia="Calibri" w:hAnsi="Times New Roman" w:cs="Times New Roman"/>
          <w:i/>
          <w:sz w:val="24"/>
          <w:szCs w:val="24"/>
        </w:rPr>
        <w:t>И стяжаем у Аватаров Синтеза Кут Хуми Фаинь два Синтез Синтеза Изначально Вышестоящего Отца, два Синтез Праполномочного Синтеза Изначально Вышестоящего Отца и, возжигаясь, преображаемся этим, вспыхиваем, развёртываемся. Стяжаем у Аватаров Синтеза Кут Хуми Фаинь количество Синтез Синтезов Изначально Вышестоящего Отца и количество Синтез Праполномочного Синтеза Изначально Вышестоящего Отца каждым из нас по количеству преображаемых Ядер Синтеза на явление двух Полномочий. И, возжигаясь, преображаясь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Мы синтезируемся с Изначально Вышестоящего Отца Ми-ИВДИВО Октавы Изначально Вышестоящего Отца. И мы переходим в зал Изначально Вышестоящего Отца на 1 млн 48 тысяч 577-ю Октавную Метагалактику. Становимся телесно, разворачиваемся Ипостасным телом Ипостасью 25-го Синтеза Изначально Вышестоящего Отца. И, возжигаясь, развёртываемся формой Ипостаси 25-го Синтеза Изначально Вышестоящего Отца каждым из нас пред Изначально Вышестоящего Отцом. И, синтезируясь с Хум Изначально Вышестоящего Отца, мы стяжаем Синтез Изначально Вышестоящего Отца каждый из нас и синтезом нас. И просим преобразить каждого из нас, и просим наделить и синтезировать, развернуть в каждом из нас два Полномочия ракурсом и Стандартам 25-го Синтеза Изначально Вышестоящего Отца. И, возжигаясь, преображаясь этим, мы просим Изначально Вышестоящего Отца Ми-ИВДИВО Октавы Изначально Вышестоящего Отца преобразить стяжённые ранее Ядра Синтеза каждого из нас на явление двух Полномочий ракурсом соответствующего вида и Ядра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 мы стяжаем у Изначально Вышестоящего Отца такое количество Синтезов Изначально Вышестоящего Отца по количеству преображаемых Полномочий, по количеству Ядер Синтеза каждого из нас. И, синтезируясь с Хум Изначально Вышестоящего Отца, мы стяжаем развёртывание Полномочий с учётом: один Синтез, одно Ядро Синтеза – два полномочия Стандартам соответствующего Синтеза.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стяжаемые у Изначально Вышестоящего Отца соответствующее количество Полномочий каждому из нас в преображении Ядер Синтеза каждого из нас. Вмещаем, стяжаем у Изначально Вышестоящего Отца соответствующее количество Синтезов Изначально Вышестоящего Отца по количеству наделённых Полномочий каждому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Синтезируясь с Хум Изначально Вышестоящего Отца, стяжаем у Изначально Вышестоящего Отца количество Синтезов Изначально Вышестоящего Отца по количеству Ядер Синтеза Изначально Вышестоящего Отца у кого сколько пройдено. То есть кто сколько Синтезов стяжал физическим вхождением в соответствующий Синтез. И стяжаем у </w:t>
      </w:r>
      <w:bookmarkStart w:id="42" w:name="_Hlk180280721"/>
      <w:r w:rsidRPr="00060EC2">
        <w:rPr>
          <w:rFonts w:ascii="Times New Roman" w:eastAsia="Calibri" w:hAnsi="Times New Roman" w:cs="Times New Roman"/>
          <w:i/>
          <w:sz w:val="24"/>
          <w:szCs w:val="24"/>
        </w:rPr>
        <w:t>Изначально Вышестоящего Отца</w:t>
      </w:r>
      <w:bookmarkEnd w:id="42"/>
      <w:r w:rsidRPr="00060EC2">
        <w:rPr>
          <w:rFonts w:ascii="Times New Roman" w:eastAsia="Calibri" w:hAnsi="Times New Roman" w:cs="Times New Roman"/>
          <w:i/>
          <w:sz w:val="24"/>
          <w:szCs w:val="24"/>
        </w:rPr>
        <w:t xml:space="preserve"> преображение Ядер Синтеза по количеству у кого сколько есть в каждом из нас и синтезе нас. И, возжигаясь, вспыхиваем, стяжаем количество Синтезов Изначально Вышестоящего Отца по количеству преображаемых Ядер Синтеза Изначально Вышестоящего Отца каждым из нас и синтезом нас. Возжигаясь, преображаясь, развёртываемся этим. Вспыхивая,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стяжаем у Изначально Вышестоящего Отца два Синтеза Изначально Вышестоящего Отца. И просим синтезировать, наделить каждого из нас двумя Полномочиями Стандарта 25-го Синтеза Изначально Вышестоящего Отца. И, возжигаясь, мы синтезируемся с Хум Изначально Вышестоящего Отца и стяжаем у Изначально Вышестоящего Отца Полномочия, Солнечные </w:t>
      </w:r>
      <w:bookmarkStart w:id="43" w:name="_Hlk180280250"/>
      <w:r w:rsidRPr="00060EC2">
        <w:rPr>
          <w:rFonts w:ascii="Times New Roman" w:eastAsia="Calibri" w:hAnsi="Times New Roman" w:cs="Times New Roman"/>
          <w:i/>
          <w:sz w:val="24"/>
          <w:szCs w:val="24"/>
        </w:rPr>
        <w:t>Полномочия</w:t>
      </w:r>
      <w:bookmarkEnd w:id="43"/>
      <w:r w:rsidRPr="00060EC2">
        <w:rPr>
          <w:rFonts w:ascii="Times New Roman" w:eastAsia="Calibri" w:hAnsi="Times New Roman" w:cs="Times New Roman"/>
          <w:i/>
          <w:sz w:val="24"/>
          <w:szCs w:val="24"/>
        </w:rPr>
        <w:t xml:space="preserve"> Человек ИВДИВО, стяжаем Синтез Изначально Вышестоящего Отца Солнечного Полномочия Человека ИВДИВО каждым из нас и синтезом нас. Возжигаемся, вспыхиваем Синтезом Изначально Вышестоящего Отца Солнечного Полномочия Человека ИВДИВО, возжигаясь, преображаясь, раскрываемся им собою Синтезом Полномочия. И просим Изначально Вышестоящего Отца ввести, развернуть Синтез Полномочия Солнечного </w:t>
      </w:r>
      <w:r w:rsidRPr="00060EC2">
        <w:rPr>
          <w:rFonts w:ascii="Times New Roman" w:eastAsia="Calibri" w:hAnsi="Times New Roman" w:cs="Times New Roman"/>
          <w:i/>
          <w:sz w:val="24"/>
          <w:szCs w:val="24"/>
        </w:rPr>
        <w:lastRenderedPageBreak/>
        <w:t>выражения Человека ИВДИВО в синтез Частей каждого из нас. И проникаемся, развертываемся синтез Частями каждого из нас, синтезом стяжённого Полномочия.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синтезируясь с Хум Изначально Вышестоящего Отца, стяжаем у Изначально Вышестоящего Отца на Полномочия Солнечное Полномочие Посвящённого ИВДИВО. И просим Изначально Вышестоящего Отца наделить и синтезировать в каждом из нас Солнечное Полномочие Посвящённого ИВДИВО. Стяжаем у Изначально Вышестоящего Отца Солнечное Полномочие Посвящённого ИВДИВО. И стяжаем у Изначально Вышестоящего Отца Синтез Изначально Вышестоящего Отца Солнечного Полномочия Посвящённого ИВДИВО каждым из нас. И, возжигаясь, вспыхивая, развёртываемся этим. Просим Изначально Вышестоящего Отца развернуть Синтез Солнечного Полномочия Посвящённого ИВДИВО в 512-рицу синтез Частей каждого из нас, в развёртывании Синтеза Солнечного Полномочия Посвящённого ИВДИВО в каждой из 512-риц и десяти видов жизней каждого из нас. И, проникаясь, насыщаемся этим, развёртываемся этим, разгораемся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стяжаем у Изначально Вышестоящего Отца Синтез Изначально Вышестоящего Отца в Солнечном Полномочии Посвящённого ИВДИВО. Возжигаемся, стяжаем Синтез Изначально Вышестоящего Отца Солнечного Полномочия Человека ИВДИВО.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просим Изначально Вышестоящего Отца Ми-ИВДИВО Октавы Изначально Вышестоящего Отца синтезировать в каждом из нас и преобразить каждого из нас всем синтезом стяжённого. Просим преобразить физическое тело каждого из нас стяжённым. И, возжигаясь, синтезируясь с Хум Изначально Вышестоящего Отца, мы стяжаем Синтез Изначально Вышестоящего Отца каждым из нас и синтезом нас. И, возжигаясь, преображаемся Синтезом Изначально Вышестоящего Отца в каждом из нас.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мы благодарим </w:t>
      </w:r>
      <w:bookmarkStart w:id="44" w:name="_Hlk180281978"/>
      <w:r w:rsidRPr="00060EC2">
        <w:rPr>
          <w:rFonts w:ascii="Times New Roman" w:eastAsia="Calibri" w:hAnsi="Times New Roman" w:cs="Times New Roman"/>
          <w:i/>
          <w:sz w:val="24"/>
          <w:szCs w:val="24"/>
        </w:rPr>
        <w:t>Изначально Вышестоящего Отца</w:t>
      </w:r>
      <w:bookmarkEnd w:id="44"/>
      <w:r w:rsidRPr="00060EC2">
        <w:rPr>
          <w:rFonts w:ascii="Times New Roman" w:eastAsia="Calibri" w:hAnsi="Times New Roman" w:cs="Times New Roman"/>
          <w:i/>
          <w:sz w:val="24"/>
          <w:szCs w:val="24"/>
        </w:rPr>
        <w:t>, благодарим Изначально Вышестоящих Аватаров Синтеза Кут Хуми Фаинь.</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Возвращаемся в физическую реализацию, в данный зал. Развёртываемся физически, концентрируя физический синтез всех стяжённых Полномочий в преображении Ядер Синтеза каждого из нас. И, возжигаясь, вспыхиваем двумя стяжёнными Солнечными Полномочиями Человека ИВДИВО, Посвящённого ИВДИВО Стандартам 25-го Синтеза Изначально Вышестоящего Отца. И, возжигаясь, преображаемся этим, развёртываемся этим. И, возжигаясь, преображаясь физически, мы эманируем всё стяжённое и возожжённое в ИВДИВО, в ИВДИВО Екатеринбург, эманируем в ИВДИВО участников данной практики, в ИВДИВО каждого.</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 xml:space="preserve">2 день </w:t>
      </w:r>
      <w:r w:rsidR="00336FEE">
        <w:rPr>
          <w:rFonts w:ascii="Times New Roman" w:eastAsia="Calibri" w:hAnsi="Times New Roman" w:cs="Times New Roman"/>
          <w:color w:val="0A0A0A"/>
          <w:sz w:val="24"/>
          <w:szCs w:val="24"/>
          <w:shd w:val="clear" w:color="auto" w:fill="FFFFFF"/>
        </w:rPr>
        <w:t>3</w:t>
      </w:r>
      <w:r w:rsidRPr="00060EC2">
        <w:rPr>
          <w:rFonts w:ascii="Times New Roman" w:eastAsia="Calibri" w:hAnsi="Times New Roman" w:cs="Times New Roman"/>
          <w:color w:val="0A0A0A"/>
          <w:sz w:val="24"/>
          <w:szCs w:val="24"/>
          <w:shd w:val="clear" w:color="auto" w:fill="FFFFFF"/>
        </w:rPr>
        <w:t xml:space="preserve"> часть</w:t>
      </w:r>
    </w:p>
    <w:p w:rsidR="00060EC2" w:rsidRPr="00060EC2" w:rsidRDefault="00060EC2" w:rsidP="00060EC2">
      <w:pPr>
        <w:spacing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sz w:val="24"/>
          <w:szCs w:val="24"/>
        </w:rPr>
        <w:t>03:08:54 – 03:21:35</w:t>
      </w:r>
    </w:p>
    <w:p w:rsidR="00060EC2" w:rsidRPr="00EC6051" w:rsidRDefault="00060EC2" w:rsidP="00EC6051">
      <w:pPr>
        <w:pStyle w:val="1"/>
        <w:spacing w:after="120" w:line="240" w:lineRule="auto"/>
        <w:jc w:val="center"/>
        <w:rPr>
          <w:rFonts w:ascii="Times New Roman" w:eastAsia="Calibri" w:hAnsi="Times New Roman" w:cs="Times New Roman"/>
          <w:b/>
          <w:bCs/>
          <w:color w:val="auto"/>
          <w:sz w:val="24"/>
          <w:szCs w:val="24"/>
          <w:lang w:eastAsia="zh-CN"/>
        </w:rPr>
      </w:pPr>
      <w:bookmarkStart w:id="45" w:name="_Toc180880808"/>
      <w:bookmarkStart w:id="46" w:name="_Toc181296921"/>
      <w:r w:rsidRPr="00EC6051">
        <w:rPr>
          <w:rFonts w:ascii="Times New Roman" w:eastAsia="Calibri" w:hAnsi="Times New Roman" w:cs="Times New Roman"/>
          <w:b/>
          <w:bCs/>
          <w:color w:val="auto"/>
          <w:sz w:val="24"/>
          <w:szCs w:val="24"/>
          <w:lang w:eastAsia="zh-CN"/>
        </w:rPr>
        <w:t>Практика 10.</w:t>
      </w:r>
      <w:r w:rsidRPr="00EC6051">
        <w:rPr>
          <w:rFonts w:ascii="Times New Roman" w:eastAsia="Calibri" w:hAnsi="Times New Roman" w:cs="Times New Roman"/>
          <w:b/>
          <w:bCs/>
          <w:color w:val="auto"/>
          <w:sz w:val="24"/>
          <w:szCs w:val="24"/>
          <w:lang w:eastAsia="zh-CN"/>
        </w:rPr>
        <w:br/>
        <w:t>Стяжание Поля ИВО. Стяжание 64-рицы полей. Стяжание Части ИВДИВО-тело поле и Части ИВДИВО-тело праполе</w:t>
      </w:r>
      <w:bookmarkEnd w:id="45"/>
      <w:bookmarkEnd w:id="46"/>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миллион 48 тысяч 512 Октавную Метагалактику Ми-ИВДИВО Октавы Изначально Вышестоящего Отца. И мы развёртываемся пред Изначально Вышестоящими Аватарами Синтеза Кут Хуми Фаинь Ипостасью 25 Синтеза Изначально Вышестоящего Отца телесно в форме. И синтезируемся с Изначально Вышестоящими Аватарами Синтеза Кут Хуми Фаинь Ми-ИВДИВО-Октавы Изначально Вышестоящего Отца, стяжаем Синтез Синтеза Изначально Вышестоящего Отца Синтез Праполномочного Синтеза Изначально Вышестоящего Отца </w:t>
      </w:r>
      <w:r w:rsidRPr="00060EC2">
        <w:rPr>
          <w:rFonts w:ascii="Times New Roman" w:eastAsia="Calibri" w:hAnsi="Times New Roman" w:cs="Times New Roman"/>
          <w:i/>
          <w:iCs/>
          <w:sz w:val="24"/>
          <w:szCs w:val="24"/>
        </w:rPr>
        <w:lastRenderedPageBreak/>
        <w:t>каждому из нас и просим преобразить каждого из нас на стяжание, развёртывание каждому из нас Поля Изначально Вышестоящего Отца в синтезе видов Пламён каждому из нас ракурсом 10 видов Жизни. И стяжая, мы возжигаемся, преображаемся Синтез Синтезом Изначально Вышестоящего Отца Синтезом Праполномочного Синтеза Изначально Вышестоящего Отца в каждом из нас. Преображаясь,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просим Изначально Вышестоящих Аватаров Синтеза Кут Хуми Фаинь преобразить каждого из нас на обновление, преображение полей каждого из нас в их разных видах, явлениях и выражениях в синтезе всех накопленностей, записей в полях каждого из нас. И проникаемся, прям проникаемся Синтезом Аватаров Синтеза Кут Хуми Фаинь с тем, чтобы настроиться на вот такое, в чём-то перезапись, пересинтезирование, насинтезирование, пережигание каких-то записей в полях, которые, ну вот, накопились и мешают по жизни в развитии, в служении, максимально, насколько это будет возможно сейчас. И мы проникаемся Синтезом Изначально Вышестоящих Аватаров Синтеза Кут Хуми Фаинь каждым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Возжигаясь, преображаясь, мы синтезируемся с Изначально Вышестоящим Отцом, мы переходим в зал Изначально Вышестоящего Отца на 1 миллион 48 тысяч 577 Октавную Метагалактику. Развёртываемся пред Изначально Вышестоящим Отцом Ипостасью 25 Синтеза Изначально Вышестоящего Отца телесно. Вспыхивая Ипостасным телом, облекаясь формой, возжигаясь Инструментами. И синтезируясь с Хум Изначально Вышестоящего Отца Ми-ИВДИВО Октавы Изначально Вышестоящего Отца каждым из нас, просим Изначально Вышестоящего Отца преобразить каждого из нас в обновлении, преображении и стяжании полей каждым из нас. И стяжая Синтез Изначально Вышестоящего Отца, просим Изначально Вышестоящего Отца преобразить каждое поле каждого из нас максимально на то, в чём и чем возможно на данный момент, перезаписать, пересинтезировать. Просим Изначально Вышестоящего Отца перезаписать, пересинтезировать или пережечь некорректные, ненужные записи, и просим, возжечь, активировать поля каждого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стяжая Синтез Изначально Вышестоящего Отца, мы проникаемся Синтезом Изначально Вышестоящего Отца. Впитываем в тело, в тело, не куда-то там вокруг, а именно в тело, в Хум, а дальше распределяем в тело в синтез частей каждого. И мы проникаемся Синтезом Изначально Вышестоящего Отца, преображаемся записями, активациями полей каждого из нас. И синтезируясь с Хум Изначально Вышестоящего Отца, мы просим Изначально Вышестоящего Отца развернуть каждому из нас 64 поля в явлении 64-рицы от Синтеза до Движения. И стяжаем у Изначально Вышестоящего Отца 64 поля: поле Движения, поле Ощущения, поле Чувства, поле Мысли и далее, в плоть до поля Синтеза, каждым из нас и синтезом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стяжаем у Изначально Вышестоящего Отца 64 насыщенности 64-х полей каждому из нас. И просим развернуть насыщенность, концентрацию 64-х полей каждому из нас. И проникаемся 64-ричной концентрацией насыщенностью 64-х полей каждого из нас от поля Движения, до поля Синтеза. И стяжаем, синтезируясь с Хум Изначально Вышестоящего Отца, стяжаем 64 Синтеза Изначально Вышестоящего Отца каждым из нас и синтезом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этим, стяжаем у Изначально Вышестоящего Отца развитие каждым из нас 64-х полей 64-х видов материи от поля Физики, до поля Сиаматики. Стяжаем 64 Синтеза Изначально Вышестоящего Отца, возжигаясь, преображаемся этим. И стяжаем у Изначально Вышестоящего Отца и просим развернуть каждому из нас Поле Изначально Вышестоящего Отца в синтезе 1 миллион 48 тысяч 576 полей в координации выражений поля каждой Октавной Метагалактики Ми-ИВДИВО Изначально Вышестоящего Отца. И синтезируясь с Хум Изначально Вышестоящего Отца, стяжаем у Изначально Вышестоящего Отца Поле Изначально Вышестоящего Отца каждым из нас и синтезом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возжигаясь, мы развёртываемся Полем Изначально Вышестоящего Отца в синтезе видов полей и в синтезе 1 миллион 48 тысяч 576 полей в каждом из нас. И возжигаясь, вспыхивая, развёртываемся Полем Изначально Вышестоящего Отца. Просим Изначально Вышестоящего </w:t>
      </w:r>
      <w:r w:rsidRPr="00060EC2">
        <w:rPr>
          <w:rFonts w:ascii="Times New Roman" w:eastAsia="Calibri" w:hAnsi="Times New Roman" w:cs="Times New Roman"/>
          <w:i/>
          <w:iCs/>
          <w:sz w:val="24"/>
          <w:szCs w:val="24"/>
        </w:rPr>
        <w:lastRenderedPageBreak/>
        <w:t>Отца преобразить Поле Жизни каждого из нас. И стяжаем у Изначально Вышестоящего Отца два Синтеза Изначально Вышестоящего Отца. И возжигаясь, вспыхивая, мы возжигаемся Полем Изначально Вышестоящего Отца каждым из нас. И возжигаясь, преображаемся Полем Жизни каждого из нас, вспыхиваем, разгораемся, преображаемся. И просим Изначально Вышестоящего Отца синтезировать в каждом из нас все виды полей. И стяжаем Синтез Изначально Вышестоящего Отца синтеза стяжённых полей каждому из нас и синтезу нас. И возжигаясь, вспыхиваем, преображаемся, развёртываемся всей концентрацией синтеза полей в каждом из нас.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с Хум Изначально Вышестоящего Отца, стяжаем у Изначально Вышестоящего Отца два Синтеза Изначально Вышестоящего Отца и просим преобразить каждого из нас на стяжание двух Частей: ИВДИВО-тело поля Отец-человек-землянина и ИВДИВО-тело праполя Отец-человек-землянина.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стяжаем у Изначально Вышестоящего Отца Ядро Синтеза, Системы, Аппараты, Частности. Стяжаем у Изначально Вышестоящего Отца 1 миллион 48 тысяч 576 оболочек сферы ИВДИВО-тела поля Отец-человек-землянина каждым из нас. И мы просим Изначально Вышестоящего Отца синтезировать в каждом из нас ИВДИВО-тело поля Отец-человек-землянина ракурсом 10 видов Жизни в явлении синтез-части. И стяжаем у Изначально Вышестоящего Отца ИВДИВО-тело поля Отец-человек-землянина каждым из нас. И возжигаясь, вспыхивая, развёртываемся им собою. Стяжаем у Изначально Вышестоящего Отца План Синтеза Изначально Вышестоящего Отца Части ИВДИВО-тело поля Отец-человек-землянина, возжигаемся. Стяжаем у Изначально Вышестоящего Отца два Синтеза Изначально Вышестоящего Отца каждым из нас, возжигаемся.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далее, синтезируясь с Хум Изначально Вышестоящего Отца Ми-ИВДИВО Октавы Изначально Вышестоящего Отца, стяжаем у Изначально Вышестоящего Отца ИВДИВО-тело праполя Отец-человек-землянина. Стяжая Ядро Синтеза, стяжая 1 миллион 48 тысяч 576 оболочек сферы ИВДИВО-тела праполя Отец-человек-землянина. Стяжаем у Изначально Вышестоящего Отца и просим развернуть Часть ИВДИВО-тело праполе Отец-человек-землянина ракурсом 10 видов Жизни в каждом из нас в формировании синтез-части. И стяжаем у Изначально Вышестоящего Отца Синтез ИВДИВО-тела праполя Изначально Вышестоящего Отца каждым из нас и синтезом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План Синтеза Части ИВДИВО-тела праполя Отец-человек-землянина. Стяжаем Синтез Изначально Вышестоящего Отца Плана Синтеза стяжённой Части ИВДИВО-тела праполя Отец-человек-землянина. И возжигаясь, преображаясь этим, мы просим Изначально Вышестоящего Отца синтезировать всё стяжённое в каждом из нас и синтезировать со всеми ранее стяжёнными Частями каждого из нас. И просим в целом в синтезе стяжённого преобразить каждого из нас. И синтезируясь с Хум Изначально Вышестоящего Отца, мы стяжаем Синтез Изначально Вышестоящего Отца каждому из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Синтезом Изначально Вышестоящего Отца, мы благодарим Изначально Вышестоящего Отца Ми-ИВДИВО Октавы Изначально Вышестоящего Отца. Благодарим Изначально Вышестоящих Аватаров Синтеза Кут Хуми Фаинь.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Возвращаемся в физическую реализацию в данный зал, развёртываемся физически, разворачивая в физическом теле и вспыхивая Полем Изначально Вышестоящего Отца в каждом из нас с фиксацией и развёртыванием в ИВДИВО каждого. И возжигаясь, преображаемся физически. Мы эманируем всё стяжённое, возожжённое в ИВДИВО, эманируем в ИВДИВО Екатеринбург, эманируем в ИВДИВО участников данной практики, эманируем, фиксируем в ИВДИВО каждого.</w:t>
      </w:r>
    </w:p>
    <w:p w:rsidR="00336FEE"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выходим из практики. Аминь</w:t>
      </w:r>
    </w:p>
    <w:p w:rsidR="00336FEE" w:rsidRDefault="00336FEE">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lastRenderedPageBreak/>
        <w:t>2 день 3 часть</w:t>
      </w:r>
    </w:p>
    <w:p w:rsidR="00060EC2" w:rsidRPr="00060EC2" w:rsidRDefault="00060EC2" w:rsidP="00060EC2">
      <w:pPr>
        <w:spacing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sz w:val="24"/>
          <w:szCs w:val="24"/>
        </w:rPr>
        <w:t xml:space="preserve">03:21:50 – 03:31:53 </w:t>
      </w:r>
    </w:p>
    <w:p w:rsidR="00060EC2" w:rsidRPr="00EC6051" w:rsidRDefault="00060EC2" w:rsidP="00EC6051">
      <w:pPr>
        <w:pStyle w:val="1"/>
        <w:spacing w:after="120" w:line="240" w:lineRule="auto"/>
        <w:jc w:val="center"/>
        <w:rPr>
          <w:rFonts w:ascii="Times New Roman" w:eastAsia="Calibri" w:hAnsi="Times New Roman" w:cs="Times New Roman"/>
          <w:b/>
          <w:bCs/>
          <w:color w:val="auto"/>
          <w:sz w:val="24"/>
          <w:szCs w:val="24"/>
          <w:lang w:eastAsia="zh-CN"/>
        </w:rPr>
      </w:pPr>
      <w:bookmarkStart w:id="47" w:name="_Toc180880809"/>
      <w:bookmarkStart w:id="48" w:name="_Toc181296922"/>
      <w:r w:rsidRPr="00EC6051">
        <w:rPr>
          <w:rFonts w:ascii="Times New Roman" w:eastAsia="Calibri" w:hAnsi="Times New Roman" w:cs="Times New Roman"/>
          <w:b/>
          <w:bCs/>
          <w:color w:val="auto"/>
          <w:sz w:val="24"/>
          <w:szCs w:val="24"/>
          <w:lang w:eastAsia="zh-CN"/>
        </w:rPr>
        <w:t>Практика 11.</w:t>
      </w:r>
      <w:r w:rsidRPr="00EC6051">
        <w:rPr>
          <w:rFonts w:ascii="Times New Roman" w:eastAsia="Calibri" w:hAnsi="Times New Roman" w:cs="Times New Roman"/>
          <w:b/>
          <w:bCs/>
          <w:color w:val="auto"/>
          <w:sz w:val="24"/>
          <w:szCs w:val="24"/>
          <w:lang w:eastAsia="zh-CN"/>
        </w:rPr>
        <w:br/>
        <w:t>Стяжание четырех Компетенций</w:t>
      </w:r>
      <w:bookmarkEnd w:id="47"/>
      <w:bookmarkEnd w:id="48"/>
    </w:p>
    <w:p w:rsidR="00060EC2" w:rsidRPr="00060EC2" w:rsidRDefault="00060EC2" w:rsidP="00060EC2">
      <w:pPr>
        <w:spacing w:after="0" w:line="240" w:lineRule="auto"/>
        <w:ind w:firstLine="709"/>
        <w:jc w:val="both"/>
        <w:rPr>
          <w:rFonts w:ascii="Times New Roman" w:eastAsia="Calibri" w:hAnsi="Times New Roman" w:cs="Times New Roman"/>
          <w:i/>
          <w:iCs/>
          <w:color w:val="000000"/>
          <w:sz w:val="24"/>
          <w:szCs w:val="24"/>
        </w:rPr>
      </w:pPr>
      <w:r w:rsidRPr="00060EC2">
        <w:rPr>
          <w:rFonts w:ascii="Times New Roman" w:eastAsia="Calibri" w:hAnsi="Times New Roman" w:cs="Times New Roman"/>
          <w:i/>
          <w:iCs/>
          <w:color w:val="000000"/>
          <w:sz w:val="24"/>
          <w:szCs w:val="24"/>
          <w:lang w:eastAsia="zh-CN"/>
        </w:rPr>
        <w:t>Мы возжигаемся всем Синтезом каждого из</w:t>
      </w:r>
      <w:r w:rsidRPr="00060EC2">
        <w:rPr>
          <w:rFonts w:ascii="Times New Roman" w:eastAsia="Calibri" w:hAnsi="Times New Roman" w:cs="Times New Roman"/>
          <w:i/>
          <w:iCs/>
          <w:color w:val="000000"/>
          <w:sz w:val="24"/>
          <w:szCs w:val="24"/>
        </w:rPr>
        <w:t xml:space="preserve"> нас. Синтезируемся с Изначально Вышестоящими Аватарами Синтеза Кут Хуми Фаинь Ми-ИВДИВО Октавы, проникаясь Синтезом Изначально Вышестоящих Аватаров Синтеза Кут Хуми Фаинь, мы переходим в зал ИВДИВО Ми- ИВДИВО Октавы Изначально Вышестоящего Отца на 1 миллион 048 тысяч 512 Октавную Метагалактику.</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Развёртываемся в зале ИВДИВО пред Изначально Вышестоящими Аватарами Синтеза Кут Хуми Фаинь Ипостасью 25 Синтеза Изначально Вышестоящего Отца телесно в форме. И синтезируясь с Хум Изначально Вышестоящих Аватаров Синтеза Кут Хуми Фаинь Ми- ИВДИВО Октавы, мы стяжаем четыре Синтез Синтеза Изначально Вышестоящего Отца, четыре Синтеза Праполномочного Синтеза Изначально Вышестоящего Отца каждым из нас, и просим преобразить каждого из нас на стяжание четырёх следующих Компетенций Стандартом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Возжигаясь, преображаемся этим, стяжаем у Аватаров Синтеза Кут Хуми Фаинь четыре Синтез Синтеза Изначально Вышестоящего Отца, четыре Синтез Праполномочного Синтеза Изначально Вышестоящего Отца, просим преобразить каждого из нас на стяжание насыщенностей Компетенций Стандартом 25 Синтеза Изначально Вышестоящего Отца каждым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этим, мы синтезируемся с Изначально Вышестоящим Отцом Ми-ИВДИВО Октавы Изначально Вышестоящего Отца, переходим в зал Изначально Вышестоящего Отца и разворачиваемся в зале пред Изначально Вышестоящим Отцом Ми- ИВДИВО Октавы Изначально Вышестоящего Отца на 1 миллион 048 тысяч 577 Октавной Метагалактики.</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Разворачиваемся телесно Ипостасным телом, вспыхиваем, возжигаемся формой Ипостаси 25 Синтеза Изначально Вышестоящего Отца, разгораемся всем Синтезом перед Изначально Вышестоящим Отцом собою. И синтезируясь с Хум Изначально Вышестоящего Отца Ми-ИВДИВО Октавы Изначально Вышестоящего Отца, просим Изначально Вышестоящего Отца синтезировать наделением каждого из нас четырёх Компетенций, четырёх вторых Компетенций Стандартом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стяжаем у Изначально Вышестоящего Отца четыре Синтеза Изначально Вышестоящего Отца Ми-ИВДИВО Октавы каждым из нас и возжигаясь, преображаясь этим. Синтезируясь с Хум Изначально Вышестоящего Отца, мы стяжаем у Изначально Вышестоящего Отца второе ИВДИВО Октоизвечное Посвящение Изначально Вышестоящего Отца, Октоизвечного Изначального Изначально Вышестоящего Отца каждым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1 миллион 048 тысяч 576 ИВДИВО Октоизвечных Прав Синтеза Изначально Вышестоящего Отца, возжигаемся.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1 миллион 048 тысяч 576 Синтезов Изначально Вышестоящего Отца каждым из нас, возжигаемся. И, вспыхивая, стяжаем Синтез Изначально Вышестоящего Отца стяжённой второго ИВДИВО Октоизвечного Посвящения Изначально Вышестоящего Отца каждым из нас и синтезом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этим, синтезируясь с Хум Изначально Вышестоящего Отца, мы стяжаем у Изначально Вышестоящего Отца второе ИВДИВО Всеизвечное Посвящение Изначально Вышестоящего Отца Всеизвечного Изначального Изначально Вышестоящего Отца каждым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lastRenderedPageBreak/>
        <w:t>Стяжаем у Изначально Вышестоящего Отца 1 миллион 048 тысяч 576 Всеизвечных Прав Синтеза Изначально Вышестоящего Отца и просим их записать в стяжённую Компетенцию.</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1 миллион 048 тысяч 576 Синтезов Изначально Вышестоящего Отца, возжигаемся. И стяжаем Синтез Изначально Вышестоящего Отца стяжённой Компетенции каждому из нас. И возжигаясь, вспыхивая,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Синтезируясь с Хум Изначально Вышестоящего Отца, мы стяжаем у Изначально Вышестоящего Отца второе ИВДИВО Суперизвечное Посвящение Изначально Вышестоящего Отца Суперизвечного Изначального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у Изначально Вышестоящего Отца 1 миллион 048 тысяч 576 Суперизвечных Прав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1 миллион 048 тысяч 576 Синтезов Изначально Вышестоящего Отца и просим их записать, и возжечь в стяжённые Компетенции, и стяжаем Синтез Изначально Вышестоящего Отца второго ИВДИВО Суперизвечного Посвящения Изначально Вышестоящего Отца каждым из нас и синтезом нас. И возжигаясь, вспыхивая, преображаясь, развёртываемся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Синтезируясь с Хум Изначально Вышестоящего Отца, стяжаем второе ИВДИВО Вечного Сверхкосмоса Посвящение Изначально Вышестоящего Отца Сверхкосмического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1 миллион 048 тысяч 576 Вечного Сверхкосмоса Прав Синтеза Изначально Вышестоящего Отца и просим записать в стяжённые Компетенции.</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стяжаем 1 миллион 048 тысяч 576 Синтезов Изначально Вышестоящего Отца, возжигаемся.</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Синтез Изначально Вышестоящего Отца стяжённой Компетенции каждым из нас и синтезом нас, возжигаемся. И вспыхивая, синтезируемся с Изначально Вышестоящим Отцом, вспыхивая, возжигаемся четырьмя стяжёнными Компетенциями.</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Синтезируясь с Хум Изначально Вышестоящего Отца, мы стяжаем четыре Синтеза Изначально Вышестоящего Отца. И стяжая четыре Синтеза Изначально Вышестоящего Отца мы, возжигаясь, преображаемся этим.</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возжигаясь, преображаясь этим, мы синтезируемся с Изначально Вышестоящим Отцом. Синтезируясь с Хум Изначально Вышестоящего Отца, стяжаем 256 ИВДИВО Октоизвечных Прав Синтеза Изначально Вышестоящего Отца Октоизвечного Изначального Изначально Вышестоящего Отца, возжигаемся.</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256 Синтезов Изначально Вышестоящего Отца, вспыхивая, возжигаемся ими.</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у Изначально Вышестоящего Отца 256 ИВДИВО Всеизвечных Прав Синтеза Изначально Вышестоящего Отца Всеизвечного Изначального Изначально Вышестоящего Отца каждым из нас, возжигаемся.</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256 Синтезов Изначально Вышестоящего Отца, возжигаемся ими.</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у Изначально Вышестоящего Отца 256 ИВДИВО Суперизвечных Прав Синтеза Изначально Вышестоящего Отца Суперизвечного Изначального Изначально Вышестоящего Отца каждым из нас, возжигаемся.</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Стяжаем 256 Синтезов Изначально Вышестоящего Отца каждым из нас и синтезом нас, возжигаемся.</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Синтезируясь с Хум Изначально Вышестоящего Отца, мы стяжаем у Изначально Вышестоящего Отца 256 ИВДИВО Вечного Сверхкосмоса Прав Синтеза Изначально Вышестоящего Отца Сверхкосмического Изначального Изначально Вышестоящего Отца каждым из нас. И возжигаясь этим, мы синтезируемся с Хум Изначально Вышестоящего Отца, стяжаем 256 Синтезов Изначально Вышестоящего Отца каждым из нас. И возжигаясь, преображаясь этим, мы просим Изначально Вышестоящего Отца синтезировать в каждом из нас все стяжённые Компетенции и насыщенности, просим Изначально Вышестоящего Отца преобразить каждого из нас Синтезом всего стяжённого, в Синтезе каждого из нас.</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lastRenderedPageBreak/>
        <w:t>И синтезируясь с Хум Изначально Вышестоящего Отца, мы стяжаем Синтез Изначально Вышестоящего Отца каждым из нас и синтезом нас. И возжигаясь, преображаемся Синтезом Изначально Вышестоящего Отца. Проникаемся, возжигаемся, преображаемся Синтезом Изначально Вышестоящего Отца.</w:t>
      </w:r>
    </w:p>
    <w:p w:rsidR="00060EC2" w:rsidRPr="00060EC2" w:rsidRDefault="00060EC2" w:rsidP="00060EC2">
      <w:pPr>
        <w:spacing w:after="0" w:line="240" w:lineRule="auto"/>
        <w:ind w:firstLine="708"/>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Мы благодарим Изначально Вышестоящего Отца Ми- ИВДИВО Октавы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Физически фиксируем стяжённые Компетенции, разворачиваем Синтез Компетенций насыщенности Компетенций физически телесно. И возжигаясь, эманируем всё стяжённое и возожжённое в ИВДИВО, в ИВДИВО Екатеринбург, эманируем в ИВДИВО участников данной практики, эманируем в ИВДИВО каждого.</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 xml:space="preserve">2 день </w:t>
      </w:r>
      <w:r w:rsidR="00336FEE">
        <w:rPr>
          <w:rFonts w:ascii="Times New Roman" w:eastAsia="Calibri" w:hAnsi="Times New Roman" w:cs="Times New Roman"/>
          <w:color w:val="0A0A0A"/>
          <w:sz w:val="24"/>
          <w:szCs w:val="24"/>
          <w:shd w:val="clear" w:color="auto" w:fill="FFFFFF"/>
        </w:rPr>
        <w:t>4</w:t>
      </w:r>
      <w:r w:rsidRPr="00060EC2">
        <w:rPr>
          <w:rFonts w:ascii="Times New Roman" w:eastAsia="Calibri" w:hAnsi="Times New Roman" w:cs="Times New Roman"/>
          <w:color w:val="0A0A0A"/>
          <w:sz w:val="24"/>
          <w:szCs w:val="24"/>
          <w:shd w:val="clear" w:color="auto" w:fill="FFFFFF"/>
        </w:rPr>
        <w:t xml:space="preserve"> часть</w:t>
      </w:r>
    </w:p>
    <w:p w:rsidR="00060EC2" w:rsidRPr="00060EC2" w:rsidRDefault="00060EC2" w:rsidP="00060EC2">
      <w:pPr>
        <w:spacing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sz w:val="24"/>
          <w:szCs w:val="24"/>
        </w:rPr>
        <w:t>00:51:12 – 01:01:27</w:t>
      </w:r>
    </w:p>
    <w:p w:rsidR="00060EC2" w:rsidRPr="00EC6051" w:rsidRDefault="00060EC2" w:rsidP="00EC6051">
      <w:pPr>
        <w:pStyle w:val="1"/>
        <w:spacing w:after="120" w:line="240" w:lineRule="auto"/>
        <w:jc w:val="center"/>
        <w:rPr>
          <w:rFonts w:ascii="Times New Roman" w:eastAsia="Calibri" w:hAnsi="Times New Roman" w:cs="Times New Roman"/>
          <w:b/>
          <w:bCs/>
          <w:color w:val="auto"/>
          <w:sz w:val="24"/>
          <w:szCs w:val="24"/>
          <w:lang w:eastAsia="zh-CN"/>
        </w:rPr>
      </w:pPr>
      <w:bookmarkStart w:id="49" w:name="_Hlk180765994"/>
      <w:bookmarkStart w:id="50" w:name="_Toc180880810"/>
      <w:bookmarkStart w:id="51" w:name="_Toc181296923"/>
      <w:r w:rsidRPr="00EC6051">
        <w:rPr>
          <w:rFonts w:ascii="Times New Roman" w:eastAsia="Calibri" w:hAnsi="Times New Roman" w:cs="Times New Roman"/>
          <w:b/>
          <w:bCs/>
          <w:color w:val="auto"/>
          <w:sz w:val="24"/>
          <w:szCs w:val="24"/>
          <w:lang w:eastAsia="zh-CN"/>
        </w:rPr>
        <w:t>Практика 12.</w:t>
      </w:r>
      <w:r w:rsidRPr="00EC6051">
        <w:rPr>
          <w:rFonts w:ascii="Times New Roman" w:eastAsia="Calibri" w:hAnsi="Times New Roman" w:cs="Times New Roman"/>
          <w:b/>
          <w:bCs/>
          <w:color w:val="auto"/>
          <w:sz w:val="24"/>
          <w:szCs w:val="24"/>
          <w:lang w:eastAsia="zh-CN"/>
        </w:rPr>
        <w:br/>
        <w:t xml:space="preserve">Стяжание Тямы ИВО, стяжание Тямы в каждую </w:t>
      </w:r>
      <w:bookmarkEnd w:id="49"/>
      <w:r w:rsidRPr="00EC6051">
        <w:rPr>
          <w:rFonts w:ascii="Times New Roman" w:eastAsia="Calibri" w:hAnsi="Times New Roman" w:cs="Times New Roman"/>
          <w:b/>
          <w:bCs/>
          <w:color w:val="auto"/>
          <w:sz w:val="24"/>
          <w:szCs w:val="24"/>
          <w:lang w:eastAsia="zh-CN"/>
        </w:rPr>
        <w:t>Часть</w:t>
      </w:r>
      <w:bookmarkEnd w:id="50"/>
      <w:bookmarkEnd w:id="51"/>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Мы возжигаемся всем Синтезом каждого из нас.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Синтезируемся с Изначально Вышестоящими Аватарами Синтеза Кут Хуми Фаинь Ми-ИВДИВО Октавы Изначально Вышестоящего Отца. Проникаясь Синтезом Изначально Вышестоящих Аватаров Синтеза Кут Хуми Фаинь, переходим в зал ИВДИВО на 1 миллион 48 тысяч 512-ую Октавную Метагалактику ИВДИВО Октавы Изначально Вышестоящего Отца. Развёртываемся телесно Ипостасным Телом в форме Ипостасью 25 Синтеза Изначально Вышестоящего Отца каждым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 И синтезируемся с Хум Изначально Вышестоящих Аватаров Синтеза Кут Хуми Фаинь, мы стяжаем Синтез Синтеза Изначально Вышестоящего Отца, мы стяжаем Синтез Праполномочного Синтеза Изначально Вышестоящего Отца каждому из нас и просим преобразить каждого из нас на явление, стяжание, развёртывание Тямы Изначально Вышестоящего Отца в синтезе видов Тямы синтезом Частей, синтезом Компетенций, синтезом Полномочий каждого из нас. И просим Аватаров Синтеза Кут Хуми Фаинь преобразить каждого из нас на реализацию, применение Тямы Изначально Вышестоящего Отца в видах жизни, в видах реализации каждого, в видах жизни каждого из нас. И стяжая Синтез Синтеза и Синтез Праполномочного Синтеза Изначально Вышестоящего Отца, мы,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возжигаясь, преображаясь, мы синтезируемся с Изначально Вышестоящим Отцом ИВДИВО Октавы Изначально Вышестоящего Отца, переходим в зал Изначально Вышестоящего Отца на 1 миллион 48 тысяч 577-ую Октавную Метагалактику. Развёртываемся в зале перед Изначально Вышестоящим Отцом Ми-ИВДИВО Октавы Изначально Вышестоящего Отца Ипостасью 25 Синтеза Изначально Вышестоящего Отца телесно в форме. И мы синтезируемся с Изначально Вышестоящим Отцом и просим Изначально Вышестоящего Отца преобразить нас на явление выражения Тямы Изначально Вышестоящего Отца. И, стяжая Синтез Изначально Вышестоящего Отца, мы, возжигаясь, проникаясь, преображаемся Синтезом Изначально Вышестоящего Отца, развёртываемся им.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И мы просим Изначально Вышестоящего Отца развернуть Тяму 5120-ти Частей 512-ти Синтез-Частей каждого из нас. И стяжаем у Изначально Вышестоящего Отца 512 видов Тямы Изначально Вышестоящего Отца каждой Части соответственно в явлении Синтез-Части каждого из нас. И стяжаем, мы вмещаем каждой из 512-ти Частей каждого из нас Тямы </w:t>
      </w:r>
      <w:r w:rsidRPr="00060EC2">
        <w:rPr>
          <w:rFonts w:ascii="Times New Roman" w:eastAsia="Calibri" w:hAnsi="Times New Roman" w:cs="Times New Roman"/>
          <w:i/>
          <w:sz w:val="24"/>
          <w:szCs w:val="24"/>
        </w:rPr>
        <w:lastRenderedPageBreak/>
        <w:t xml:space="preserve">Изначально Вышестоящего Отца соответствующей Части каждым из нас. И вмещая, возжигаясь, развёртываемся этим. И развёртываемся Синтезом 512-ти Тям 512-ти Частей каждого из нас. И мы просим Изначально Вышестоящего Отца, прям разворачиваемся, заполняемся.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мы просим Изначально Вышестоящего Отца развернуть Тяму реализации каждой Компетенции каждого из нас, Тяму реализации каждого Полномочия каждого из нас и Тяму реализации Должностной Полномочности каждого из нас. И стяжаем у Изначально Вышестоящего Отца соответствующее количество и виды Тям по количеству Компетенций, Полномочий, Реализаций и Должностной Полномочности (она у всех одна) каждого из нас. И разворачиваемся соответствующим количеством Тям каждым из нас.</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Стяжаем у Изначально Вышестоящего Отца соответствующее количество Синтезов Изначально Вышестоящего Отца, возжигаясь, преображаясь, развёртываемся этим. И возжигаясь, преображаясь этим, стяжаем у Изначально Вышестоящего Отца Тяму Изначально Вышестоящего Отца каждым из нас. И вмещаем Тяму Изначально Вышестоящего Отца каждым из нас, разворачиваемся ею.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Синтезируясь с Хум Изначально Вышестоящего Отца, мы стяжаем Синтез Изначально Вышестоящего Отца каждым из нас. Мы просим Изначально Вышестоящего Отца Ми- ИВДИВО Октавы Изначально Вышестоящего Отца преобразить каждого из нас синтезом видов Тямы и Тямы Изначально Вышестоящего Отца как таковой в каждом из нас. И мы, возжигаясь Синтезом Изначально Вышестоящего Отца, преображаемся им.</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 xml:space="preserve">Благодарим, развёртываемся Синтезом Изначально Вышестоящего Отца перед Изначально Вышестоящим Отцом всем стяжённым и, возжигаясь, преображаемся этим. И мы благодарим Изначально Вышестоящего Отца Ми-ИВДИВО Октавы Изначально Вышестоящего Отца. Благодарим Изначально Вышестоящих Аватаров Синтеза Кут Хуми Фаинь. </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Возвращаемся в физическую реализацию в данный зал, развёртываемся физически. И разворачивая в физическом теле каждого из нас все стяжённые явления, саму Тяму Изначально Вышестоящего Отца и виды Тям, стяжённых в каждом. И, возжигаясь, преображаясь, эманируем всё стяжённое, возожжённое в ИВДИВО, в ИВДИВО Екатеринбург, в ИВДИВО участников данной практики, в ИВДИВО каждого.</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sz w:val="24"/>
          <w:szCs w:val="24"/>
        </w:rPr>
        <w:t>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 xml:space="preserve">2 день </w:t>
      </w:r>
      <w:r w:rsidR="00336FEE">
        <w:rPr>
          <w:rFonts w:ascii="Times New Roman" w:eastAsia="Calibri" w:hAnsi="Times New Roman" w:cs="Times New Roman"/>
          <w:color w:val="0A0A0A"/>
          <w:sz w:val="24"/>
          <w:szCs w:val="24"/>
          <w:shd w:val="clear" w:color="auto" w:fill="FFFFFF"/>
        </w:rPr>
        <w:t>4</w:t>
      </w:r>
      <w:r w:rsidRPr="00060EC2">
        <w:rPr>
          <w:rFonts w:ascii="Times New Roman" w:eastAsia="Calibri" w:hAnsi="Times New Roman" w:cs="Times New Roman"/>
          <w:color w:val="0A0A0A"/>
          <w:sz w:val="24"/>
          <w:szCs w:val="24"/>
          <w:shd w:val="clear" w:color="auto" w:fill="FFFFFF"/>
        </w:rPr>
        <w:t xml:space="preserve"> часть</w:t>
      </w:r>
    </w:p>
    <w:p w:rsidR="00060EC2" w:rsidRPr="00060EC2" w:rsidRDefault="00060EC2" w:rsidP="00060EC2">
      <w:pPr>
        <w:spacing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sz w:val="24"/>
          <w:szCs w:val="24"/>
        </w:rPr>
        <w:t>01:01:58 – 01:13:04</w:t>
      </w:r>
    </w:p>
    <w:p w:rsidR="00060EC2" w:rsidRPr="00EC6051" w:rsidRDefault="00060EC2" w:rsidP="00EC6051">
      <w:pPr>
        <w:pStyle w:val="1"/>
        <w:spacing w:after="120" w:line="240" w:lineRule="auto"/>
        <w:jc w:val="center"/>
        <w:rPr>
          <w:rFonts w:ascii="Times New Roman" w:eastAsia="Calibri" w:hAnsi="Times New Roman" w:cs="Times New Roman"/>
          <w:b/>
          <w:bCs/>
          <w:color w:val="auto"/>
          <w:sz w:val="24"/>
          <w:szCs w:val="24"/>
          <w:shd w:val="clear" w:color="auto" w:fill="FFFFFF"/>
        </w:rPr>
      </w:pPr>
      <w:bookmarkStart w:id="52" w:name="_Toc180880811"/>
      <w:bookmarkStart w:id="53" w:name="_Toc181296924"/>
      <w:r w:rsidRPr="00EC6051">
        <w:rPr>
          <w:rFonts w:ascii="Times New Roman" w:eastAsia="Calibri" w:hAnsi="Times New Roman" w:cs="Times New Roman"/>
          <w:b/>
          <w:bCs/>
          <w:iCs/>
          <w:color w:val="auto"/>
          <w:sz w:val="24"/>
          <w:szCs w:val="24"/>
          <w:lang w:eastAsia="zh-CN"/>
        </w:rPr>
        <w:t>Практика 13.</w:t>
      </w:r>
      <w:r w:rsidRPr="00EC6051">
        <w:rPr>
          <w:rFonts w:ascii="Times New Roman" w:eastAsia="Calibri" w:hAnsi="Times New Roman" w:cs="Times New Roman"/>
          <w:b/>
          <w:bCs/>
          <w:iCs/>
          <w:color w:val="auto"/>
          <w:sz w:val="24"/>
          <w:szCs w:val="24"/>
          <w:lang w:eastAsia="zh-CN"/>
        </w:rPr>
        <w:br/>
      </w:r>
      <w:r w:rsidRPr="00EC6051">
        <w:rPr>
          <w:rFonts w:ascii="Times New Roman" w:eastAsia="Calibri" w:hAnsi="Times New Roman" w:cs="Times New Roman"/>
          <w:b/>
          <w:bCs/>
          <w:color w:val="auto"/>
          <w:sz w:val="24"/>
          <w:szCs w:val="24"/>
        </w:rPr>
        <w:t>Стяжание трёх частей Стандартом 25 Синтеза Изначально Вышестоящего Отца, стяжание каждой части в 10-ти видах Жизни: Тямическое тело Отец-человек-землянина, Пратямическое тело Отец-человек-землянина, тело Реальности Высшего Метагалактического Космоса Отец-человек-субъект-землянина</w:t>
      </w:r>
      <w:bookmarkEnd w:id="52"/>
      <w:bookmarkEnd w:id="53"/>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проникаясь Синтезом Изначально Вышестоящих Аватаров Синтеза Кут Хуми Фаинь, мы переходим в зал ИВДИВО на 1 миллион 48 тысяч 512-ю Октавную Метагалактику, развёртываемся в зале ИВДИВО пред Изначально Вышестоящими Аватарами Синтеза Кут Хуми Фаинь Ипостасью 25 Синтеза Изначально Вышестоящего Отца, телесно в форме.</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мы синтезируемся с Изначально Вышестоящими Аватарами Синтеза Кут Хуми Фаинь, стяжаем у Аватаров Синтеза Кут Хуми Фаинь три Синтез Синтеза Изначально Вышестоящего Отца, три Синтез Праполномочного Синтеза Изначально Вышестоящего Отца каждым из нас. И просим преобразить каждого из нас на </w:t>
      </w:r>
      <w:r w:rsidRPr="00060EC2">
        <w:rPr>
          <w:rFonts w:ascii="Times New Roman" w:eastAsia="Calibri" w:hAnsi="Times New Roman" w:cs="Times New Roman"/>
          <w:b/>
          <w:i/>
          <w:iCs/>
          <w:sz w:val="24"/>
          <w:szCs w:val="24"/>
        </w:rPr>
        <w:t>стяжание трёх частей Стандартом 25 Синтеза Изначально Вышестоящего Отца</w:t>
      </w:r>
      <w:r w:rsidRPr="00060EC2">
        <w:rPr>
          <w:rFonts w:ascii="Times New Roman" w:eastAsia="Calibri" w:hAnsi="Times New Roman" w:cs="Times New Roman"/>
          <w:i/>
          <w:iCs/>
          <w:sz w:val="24"/>
          <w:szCs w:val="24"/>
        </w:rPr>
        <w:t xml:space="preserve">, и проникаясь, возжигаясь, </w:t>
      </w:r>
      <w:r w:rsidRPr="00060EC2">
        <w:rPr>
          <w:rFonts w:ascii="Times New Roman" w:eastAsia="Calibri" w:hAnsi="Times New Roman" w:cs="Times New Roman"/>
          <w:i/>
          <w:iCs/>
          <w:sz w:val="24"/>
          <w:szCs w:val="24"/>
        </w:rPr>
        <w:lastRenderedPageBreak/>
        <w:t>развёртываясь Синтез Синтезами Изначально Вышестоящего Отца и Синтезами Праполномочия Синтеза Изначально Вышестоящего Отца каждым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Мы синтезируемся, проникаемся, разворачиваемся тремя объёмами, тремя выражениями, тремя концентрациями Синтеза Аватара Синтеза Кут Хуми и Аватарессы Синтеза Фаинь, это тоже в углублении, в насыщении, в разработке самого Синтеза.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вспыхивая Синтезами Изначально Вышестоящих Аватаров Синтеза Кут Хуми Фаинь. Мы в этом Огне синтезируемся с Изначально Вышестоящим Отцом Ми-ИВДИВО Октавы Изначально Вышестоящего Отца, и проникаясь Синтезом Изначально Вышестоящего Отца, мы переходим в зал Изначально Вышестоящего Отца на 1 миллион 48 тысяч 577-ю Октавную Метагалактику. Становимся пред Изначально Вышестоящим Отцом Ипостасным телом, Ипостасью 25 Синтеза Изначально Вышестоящего Отца, и облекаясь формой Ипостаси 25 Синтеза Изначально Вышестоящего Отца каждым из нас. Мы просим Изначально Вышестоящего Отца Ми-ИВДИВО Октавы Изначально Вышестоящего Отца преобразить нас на стяжание 3-х Частей Стандартом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стяжаем у Изначально Вышестоящего Отца три Синтеза Изначально Вышестоящего Отца каждому из нас и Синтезу нас. И мы просим Изначально Вышестоящего Отца преобразить каждого из нас Синтезами Изначально Вышестоящего Отца. И, вспыхивая Синтезами Изначально Вышестоящего Отца, мы синтезируемся с Изначально Вышестоящим Отцом Ми-ИВДИВО Октавы, и мы стяжаем у Изначально Вышестоящего Отца </w:t>
      </w:r>
      <w:r w:rsidRPr="00060EC2">
        <w:rPr>
          <w:rFonts w:ascii="Times New Roman" w:eastAsia="Calibri" w:hAnsi="Times New Roman" w:cs="Times New Roman"/>
          <w:b/>
          <w:i/>
          <w:iCs/>
          <w:sz w:val="24"/>
          <w:szCs w:val="24"/>
        </w:rPr>
        <w:t xml:space="preserve">Тямическое тело Отец-человек-землянина </w:t>
      </w:r>
      <w:r w:rsidRPr="00060EC2">
        <w:rPr>
          <w:rFonts w:ascii="Times New Roman" w:eastAsia="Calibri" w:hAnsi="Times New Roman" w:cs="Times New Roman"/>
          <w:i/>
          <w:iCs/>
          <w:sz w:val="24"/>
          <w:szCs w:val="24"/>
        </w:rPr>
        <w:t xml:space="preserve">каждому из нас. Просим Изначально Вышестоящего Отца сотворить Ядро Синтеза Тямического тела Отец-человек-землянина, и возжигаясь, стяжаем Ядро Синтеза Тямического тела, стяжаем Системы, Аппараты, Частности Тямического тела. И </w:t>
      </w:r>
      <w:r w:rsidRPr="00060EC2">
        <w:rPr>
          <w:rFonts w:ascii="Times New Roman" w:eastAsia="Calibri" w:hAnsi="Times New Roman" w:cs="Times New Roman"/>
          <w:b/>
          <w:i/>
          <w:iCs/>
          <w:sz w:val="24"/>
          <w:szCs w:val="24"/>
        </w:rPr>
        <w:t xml:space="preserve">стяжаем Тямическое тело Отец-человек-землянина в 10-ти видах Жизни </w:t>
      </w:r>
      <w:r w:rsidRPr="00060EC2">
        <w:rPr>
          <w:rFonts w:ascii="Times New Roman" w:eastAsia="Calibri" w:hAnsi="Times New Roman" w:cs="Times New Roman"/>
          <w:i/>
          <w:iCs/>
          <w:sz w:val="24"/>
          <w:szCs w:val="24"/>
        </w:rPr>
        <w:t>каждого из нас, и просим Изначально Вышестоящего Отца развернуть Синтез-Часть Тямического тела каждым из нас. И стяжаем у Изначально Вышестоящего Отца Синтез Изначально Вышестоящего Отца Тямического тела Отец-человек-землянина каждому из нас, и вспыхивая, возжигаемся этим. Мы синтезируемся с Хум Изначально Вышестоящего Отца Ми-ИВДИВО Октавы и стяжаем у Изначально Вышестоящего Отца 1 миллион 48 тысяч 576 тямик в явлении тямической материи и просим их записать, развернуть, возжечь в Тямическом теле каждого из нас. И, возжигаясь этим, стяжаем у Изначально Вышестоящего Отца 1 миллион 48 тысяч 576 Синтезов Изначально Вышестоящего Отца, 1 миллион 48 тысяч 576-ти тямик Тямического тела каждым из нас, возжигаемся. И стяжаем у Изначально Вышестоящего Отца План Синтеза Тямического тела Отец-человек-землянина каждым из нас, и возжигаясь, преображаясь этим. Мы стяжаем у Изначально Вышестоящего Отца два Синтеза Изначально Вышестоящего Отца каждым из нас и синтезом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Возжигаясь, преображаясь этим, мы синтезируемся с Хум Изначально Вышестоящего Отца, и мы стяжаем у Изначально Вышестоящего Отца </w:t>
      </w:r>
      <w:r w:rsidRPr="00060EC2">
        <w:rPr>
          <w:rFonts w:ascii="Times New Roman" w:eastAsia="Calibri" w:hAnsi="Times New Roman" w:cs="Times New Roman"/>
          <w:b/>
          <w:i/>
          <w:iCs/>
          <w:sz w:val="24"/>
          <w:szCs w:val="24"/>
        </w:rPr>
        <w:t>Пратямическое тело Отец-человек-землянина.</w:t>
      </w:r>
      <w:r w:rsidRPr="00060EC2">
        <w:rPr>
          <w:rFonts w:ascii="Times New Roman" w:eastAsia="Calibri" w:hAnsi="Times New Roman" w:cs="Times New Roman"/>
          <w:i/>
          <w:iCs/>
          <w:sz w:val="24"/>
          <w:szCs w:val="24"/>
        </w:rPr>
        <w:t xml:space="preserve"> И мы просим Изначально Вышестоящего Отца развернуть нам, синтезировать, сотворить каждому из нас Пратямическое тело, синтезируя Синтез-Часть Пратямическое тело Отец-человек-землянина в 10-ти видах Частей, 10-ти видах Жизни, и развёртываясь этим, мы стяжаем у Изначально Вышестоящего Отца 1 миллион 48 тысяч 576 пратямик в Пратямическое тело каждого. Стяжаем 1 миллион 48 тысяч 576 Синтезов Изначально Вышестоящего Отца, возжигаемся. И стяжаем у Изначально Вышестоящего Отца Пратямическое тело Отец-человек-землянина каждому из нас, и возжигаясь, преображаемся этим, развёртываемся.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с Хум Изначально Вышестоящего Отца, мы стяжаем у Изначально Вышестоящего Отца План Синтеза Пратямического тела Отец-человек-землянина каждому из нас. Стяжаем у Изначально Вышестоящего Отца два Синтеза Изначально Вышестоящего Отца, и возжигаясь, вспыхивая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lastRenderedPageBreak/>
        <w:t xml:space="preserve">И, возжигаясь, преображаясь этим, мы стяжаем у Изначально Вышестоящего Отца </w:t>
      </w:r>
      <w:r w:rsidRPr="00060EC2">
        <w:rPr>
          <w:rFonts w:ascii="Times New Roman" w:eastAsia="Calibri" w:hAnsi="Times New Roman" w:cs="Times New Roman"/>
          <w:b/>
          <w:i/>
          <w:iCs/>
          <w:sz w:val="24"/>
          <w:szCs w:val="24"/>
        </w:rPr>
        <w:t>тело Реальности Высшего Метагалактического Космоса Отец-человек-субъект-землянина</w:t>
      </w:r>
      <w:r w:rsidRPr="00060EC2">
        <w:rPr>
          <w:rFonts w:ascii="Times New Roman" w:eastAsia="Calibri" w:hAnsi="Times New Roman" w:cs="Times New Roman"/>
          <w:i/>
          <w:iCs/>
          <w:sz w:val="24"/>
          <w:szCs w:val="24"/>
        </w:rPr>
        <w:t xml:space="preserve"> каждому из нас. И мы просим Изначально Вышестоящего Отца сотворить каждому из нас </w:t>
      </w:r>
      <w:r w:rsidRPr="00060EC2">
        <w:rPr>
          <w:rFonts w:ascii="Times New Roman" w:eastAsia="Calibri" w:hAnsi="Times New Roman" w:cs="Times New Roman"/>
          <w:b/>
          <w:i/>
          <w:iCs/>
          <w:sz w:val="24"/>
          <w:szCs w:val="24"/>
        </w:rPr>
        <w:t>тело Реальности Высшего Метагалактического Космоса Отец-человек-землянина.</w:t>
      </w:r>
      <w:r w:rsidRPr="00060EC2">
        <w:rPr>
          <w:rFonts w:ascii="Times New Roman" w:eastAsia="Calibri" w:hAnsi="Times New Roman" w:cs="Times New Roman"/>
          <w:i/>
          <w:iCs/>
          <w:sz w:val="24"/>
          <w:szCs w:val="24"/>
        </w:rPr>
        <w:t xml:space="preserve"> Стяжаем у Изначально Вышестоящего Отца Системы, Аппараты, Частности данной Части, и возжигаемся, мы разворачиваемся Частью тело Реальности Высшего Метагалактического Космоса Отец-человек-землянина в каждом из нас. И мы просим Изначально Вышестоящего Отца, развернуть данную Часть </w:t>
      </w:r>
      <w:r w:rsidRPr="00060EC2">
        <w:rPr>
          <w:rFonts w:ascii="Times New Roman" w:eastAsia="Calibri" w:hAnsi="Times New Roman" w:cs="Times New Roman"/>
          <w:b/>
          <w:i/>
          <w:iCs/>
          <w:sz w:val="24"/>
          <w:szCs w:val="24"/>
        </w:rPr>
        <w:t>Синтезом десяти видов Жизни</w:t>
      </w:r>
      <w:r w:rsidRPr="00060EC2">
        <w:rPr>
          <w:rFonts w:ascii="Times New Roman" w:eastAsia="Calibri" w:hAnsi="Times New Roman" w:cs="Times New Roman"/>
          <w:i/>
          <w:iCs/>
          <w:sz w:val="24"/>
          <w:szCs w:val="24"/>
        </w:rPr>
        <w:t xml:space="preserve"> в каждом из нас. И стяжаем у Изначально Вышестоящего Отца Синтез Изначально Вышестоящего Отца телом </w:t>
      </w:r>
      <w:r w:rsidRPr="00060EC2">
        <w:rPr>
          <w:rFonts w:ascii="Times New Roman" w:eastAsia="Calibri" w:hAnsi="Times New Roman" w:cs="Times New Roman"/>
          <w:b/>
          <w:i/>
          <w:iCs/>
          <w:sz w:val="24"/>
          <w:szCs w:val="24"/>
        </w:rPr>
        <w:t>Реальности Высшего Метагалактического Космоса Отец-человек-субъект-землянина</w:t>
      </w:r>
      <w:r w:rsidRPr="00060EC2">
        <w:rPr>
          <w:rFonts w:ascii="Times New Roman" w:eastAsia="Calibri" w:hAnsi="Times New Roman" w:cs="Times New Roman"/>
          <w:i/>
          <w:iCs/>
          <w:sz w:val="24"/>
          <w:szCs w:val="24"/>
        </w:rPr>
        <w:t xml:space="preserve"> Изначально Вышестоящего Отца каждым из нас. И, возжигаясь, преображаясь этим, мы стяжаем у Изначально Вышестоящего Отца План Синтеза Части, возжигаемся. Стяжаем два Синтеза Изначально Вышестоящего Отца каждому из нас, и просим преобразить каждого из нас Синтезами Изначально Вышестоящего Отца, возжигаясь, преображаемся. И мы просим Изначально Вышестоящего Отца синтезировать в каждом из нас все стяжённые Части, Планы Синтеза. И просим Изначально Вышестоящего Отца развернуть всё стяжённое в каждом из нас. И, просим Изначально Вышестоящего Отца преобразить каждого из нас в синтезе всего стяжённого, возожжённого, развернутого, в синтезе всего во всём в каждом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И, синтезируясь с Хум Изначально Вышестоящего Отца Ми-ИВДИВО Октавы, мы стяжаем у Изначально Вышестоящего Отца Синтез Изначально Вышестоящего Отца каждым из нас, и возжигаясь, преображаемся этим. </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этим, мы благодарим Изначально Вышестоящего Отца Ми-ИВДИВО Октавы. Благодарим Изначально Вышестоящих Аватаров Синтеза Кут Хуми Фаинь.</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Возвращаемся в физическую реализацию, в данный зал, развёртываемся физически всем стяжённым в каждом из нас. И разворачиваясь физически, мы эманируем, преображаемся физически. Прямо вводим в физическое тело все объёмы Синтеза, Огнеобразов, Части и преображаем физическое тело, тем, что вмещается в данном случае три новых объёма Синтеза с записями Синтеза Частей в нас. И само физическое тело начинает перестраиваться на этот вид Огнеобразов ракурсом Ми-ИВДИВО Октавы, то есть, идёт пресыщение, насыщенность физического тела Огнеобразами Ми-ИВДИВО Октавы. Прямо впитываем, распределяем, возжигаем Части в теле физическом.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физически, мы эманируем всё стяжённое, возожжённое в ИВДИВО, в ИВДИВО Екатеринбург, в ИВДИВО участников данной практики, в ИВДИВО каждого.</w:t>
      </w:r>
    </w:p>
    <w:p w:rsidR="00060EC2" w:rsidRPr="00060EC2" w:rsidRDefault="00060EC2" w:rsidP="00060EC2">
      <w:pPr>
        <w:spacing w:after="0" w:line="240" w:lineRule="auto"/>
        <w:ind w:firstLine="709"/>
        <w:jc w:val="both"/>
        <w:rPr>
          <w:rFonts w:ascii="Times New Roman" w:eastAsia="Calibri" w:hAnsi="Times New Roman" w:cs="Times New Roman"/>
          <w:i/>
          <w:sz w:val="24"/>
          <w:szCs w:val="24"/>
        </w:rPr>
      </w:pPr>
      <w:r w:rsidRPr="00060EC2">
        <w:rPr>
          <w:rFonts w:ascii="Times New Roman" w:eastAsia="Calibri" w:hAnsi="Times New Roman" w:cs="Times New Roman"/>
          <w:i/>
          <w:iCs/>
          <w:sz w:val="24"/>
          <w:szCs w:val="24"/>
        </w:rPr>
        <w:t>И выходим из практики. Аминь.</w:t>
      </w:r>
    </w:p>
    <w:p w:rsidR="00336FEE" w:rsidRPr="00336FEE" w:rsidRDefault="00336FEE" w:rsidP="00336FEE">
      <w:pPr>
        <w:spacing w:before="120" w:after="0" w:line="240" w:lineRule="auto"/>
        <w:jc w:val="both"/>
        <w:rPr>
          <w:rFonts w:ascii="Times New Roman" w:eastAsia="Times New Roman" w:hAnsi="Times New Roman" w:cs="Times New Roman"/>
          <w:color w:val="000000"/>
          <w:sz w:val="24"/>
          <w:szCs w:val="24"/>
          <w:lang w:eastAsia="zh-CN"/>
        </w:rPr>
      </w:pPr>
      <w:r w:rsidRPr="00336FEE">
        <w:rPr>
          <w:rFonts w:ascii="Times New Roman" w:eastAsia="Times New Roman" w:hAnsi="Times New Roman" w:cs="Times New Roman"/>
          <w:color w:val="000000"/>
          <w:sz w:val="24"/>
          <w:szCs w:val="24"/>
          <w:lang w:eastAsia="zh-CN"/>
        </w:rPr>
        <w:t>2 день 4 часть</w:t>
      </w:r>
    </w:p>
    <w:p w:rsidR="00336FEE" w:rsidRPr="00336FEE" w:rsidRDefault="00336FEE" w:rsidP="00336FEE">
      <w:pPr>
        <w:spacing w:before="120" w:after="0" w:line="240" w:lineRule="auto"/>
        <w:jc w:val="both"/>
        <w:rPr>
          <w:rFonts w:ascii="Times New Roman" w:eastAsia="Times New Roman" w:hAnsi="Times New Roman" w:cs="Times New Roman"/>
          <w:color w:val="000000"/>
          <w:sz w:val="24"/>
          <w:szCs w:val="24"/>
          <w:lang w:eastAsia="zh-CN"/>
        </w:rPr>
      </w:pPr>
      <w:r w:rsidRPr="00336FEE">
        <w:rPr>
          <w:rFonts w:ascii="Times New Roman" w:eastAsia="Times New Roman" w:hAnsi="Times New Roman" w:cs="Times New Roman"/>
          <w:color w:val="000000"/>
          <w:sz w:val="24"/>
          <w:szCs w:val="24"/>
          <w:lang w:eastAsia="zh-CN"/>
        </w:rPr>
        <w:t>01:20:55-01:42:57</w:t>
      </w:r>
    </w:p>
    <w:p w:rsidR="00336FEE" w:rsidRPr="00282D4C" w:rsidRDefault="00282D4C" w:rsidP="00282D4C">
      <w:pPr>
        <w:keepNext/>
        <w:keepLines/>
        <w:spacing w:before="240" w:after="120" w:line="240" w:lineRule="auto"/>
        <w:jc w:val="center"/>
        <w:outlineLvl w:val="0"/>
        <w:rPr>
          <w:rFonts w:ascii="Times New Roman" w:eastAsia="Times New Roman" w:hAnsi="Times New Roman" w:cs="Times New Roman"/>
          <w:b/>
          <w:bCs/>
          <w:color w:val="2F5496" w:themeColor="accent1" w:themeShade="BF"/>
          <w:sz w:val="24"/>
          <w:szCs w:val="24"/>
          <w:lang w:eastAsia="zh-CN"/>
        </w:rPr>
      </w:pPr>
      <w:bookmarkStart w:id="54" w:name="_Toc181296925"/>
      <w:r w:rsidRPr="00282D4C">
        <w:rPr>
          <w:rFonts w:ascii="Times New Roman" w:eastAsia="Times New Roman" w:hAnsi="Times New Roman" w:cs="Times New Roman"/>
          <w:b/>
          <w:bCs/>
          <w:sz w:val="24"/>
          <w:szCs w:val="24"/>
          <w:lang w:eastAsia="zh-CN"/>
        </w:rPr>
        <w:t>Практика 1</w:t>
      </w:r>
      <w:r>
        <w:rPr>
          <w:rFonts w:ascii="Times New Roman" w:eastAsia="Times New Roman" w:hAnsi="Times New Roman" w:cs="Times New Roman"/>
          <w:b/>
          <w:bCs/>
          <w:sz w:val="24"/>
          <w:szCs w:val="24"/>
          <w:lang w:eastAsia="zh-CN"/>
        </w:rPr>
        <w:t>4</w:t>
      </w:r>
      <w:r w:rsidRPr="00282D4C">
        <w:rPr>
          <w:rFonts w:ascii="Times New Roman" w:eastAsia="Times New Roman" w:hAnsi="Times New Roman" w:cs="Times New Roman"/>
          <w:b/>
          <w:bCs/>
          <w:sz w:val="24"/>
          <w:szCs w:val="24"/>
          <w:lang w:eastAsia="zh-CN"/>
        </w:rPr>
        <w:t>.</w:t>
      </w:r>
      <w:r w:rsidRPr="00282D4C">
        <w:rPr>
          <w:rFonts w:ascii="Times New Roman" w:eastAsia="Times New Roman" w:hAnsi="Times New Roman" w:cs="Times New Roman"/>
          <w:b/>
          <w:bCs/>
          <w:sz w:val="24"/>
          <w:szCs w:val="24"/>
          <w:lang w:eastAsia="zh-CN"/>
        </w:rPr>
        <w:br/>
        <w:t>Завершение работы с тремя видами тел восьмой архетипической Октавы, стяжание трёх видов тел в Ми ИВДИВО Октаве Изначально Вышестоящего Отц</w:t>
      </w:r>
      <w:r>
        <w:rPr>
          <w:rFonts w:ascii="Times New Roman" w:eastAsia="Times New Roman" w:hAnsi="Times New Roman" w:cs="Times New Roman"/>
          <w:b/>
          <w:bCs/>
          <w:sz w:val="24"/>
          <w:szCs w:val="24"/>
          <w:lang w:eastAsia="zh-CN"/>
        </w:rPr>
        <w:t>а</w:t>
      </w:r>
      <w:bookmarkEnd w:id="54"/>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Мы возжигаемся всем синтезом каждого из нас. Синтезируемся с Изначально Вышестоящими Аватара Синтеза Кут Хуми Фаинь, переходим в зале ИВДИВО Ми-ИВДИВО Октавы Изначально Вышестоящего Отца. Разворачиваемся в зале ИВДИВО пред Изначально Вышестоящими Аватарами Синтеза Кут Хуми Фаинь. Развёртываемся пред Изначально Вышестоящими Аватарами Синтеза Кут Хуми Фаинь Ипостасью 25 Синтеза Изначально </w:t>
      </w:r>
      <w:r w:rsidRPr="00336FEE">
        <w:rPr>
          <w:rFonts w:ascii="Times New Roman" w:eastAsia="Times New Roman" w:hAnsi="Times New Roman" w:cs="Times New Roman"/>
          <w:i/>
          <w:iCs/>
          <w:color w:val="000000"/>
          <w:sz w:val="24"/>
          <w:szCs w:val="24"/>
          <w:lang w:eastAsia="zh-CN"/>
        </w:rPr>
        <w:lastRenderedPageBreak/>
        <w:t xml:space="preserve">Вышестоящего Отца, становимся Ипостасным телом, возжигаясь, облекаемся в форме Ипостаси 25 Синтеза Изначально Вышестоящего Отца каждым из нас.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вспыхивая синтезом Ипостаси 25 Синтеза Изначально Вышестоящего Отца, мы синтезируемся с Изначально Вышестоящими Аватарами Синтеза Кут Хуми Фаинь и, синтезируясь с Хум Изначально Вышестоящих Аватаров Синтеза Кут Хуми Фаинь, мы стяжаем шесть Синтез Синтезов Изначально Вышестоящего Отца, шесть Синтез Праполномочных Синтеза Изначально Вышестоящего Отца каждым из нас. И просим преобразить каждого из нас на стяжание. На завершение репликационного взаимодействия с тремя видами тел восьмой Октавы Ипостасных, Трансвизорных и Синтезтел. И на стяжание трёх видов тел, Ипостасных тел в развитии и выражении Огня Синтезного мира Ми-ИВДИВО Октавы, Трансвизорных тел в разработки Духа Высшим Метагалактическим миром Ми-ИВДИВО Октавы, и Синтезтел в разработке Света Тонким миром Ми-ИВДИВО Октавы Изначально Вышестоящего Отца в каждом из нас. И вспыхивая шестью Синтез Синтезами Изначально Вышестоящего Отца, шестью Праполномочными Синтезами Изначально Вышестоящего Отца в каждом из нас, мы возжигаясь, преображаемся этим, и стяжаем у Изначально Вышестоящих Аватаров Синтеза Кут Хуми Фаинь, синтезируясь с Хум Изначально Вышестоящих Аватаров Синтеза Кут Хуми Фаинь стяжаем два Синтез Синтеза Изначально Вышестоящего Отца два Синтез Праполномочий Синтеза Изначально Вышестоящего Отца каждым из нас. И, просим преобразить каждого из нас на концентрацию Синтеза Энергии, Синтезом Физического мира, двух Октав в организации Синтеза Октав в каждом из нас, в организации Синтеза Энергии Физическим миром Октав в каждом из нас. И, мы, возжигаясь, преображаемся, развёртываемся Синтезом пред Изначально Вышестоящими Аватарами Синтеза Кут Хуми Фаинь.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И мы, возжигаясь, преображаясь этим, мы синтезируемся, возжигаясь, разгораемся. Мы синтезируемся с Изначально Вышестоящим Отцом, проникаясь Синтезом Изначально Вышестоящего Отца восьмой Октавы Изначально Вышестоящего Отца сонастраиваясь всем синтезом каждого из нас и проникаясь Синтезом Изначально Вышестоящих Аватаров Синтеза Кут Хуми Фаинь, проникаясь Синтезом Изначально Вышестоящего Отца. Мы переходим в зал Изначально Вышестоящего Отца на 1миллион 048 тысяч 577 Октавную Метагалактику 8 Октавы Изначально Вышестоящего Отца. Развёртываемся в зале, пред Изназначально Вышестоящим Отцом Ипостасью 25 Синтеза Изназначально Вышестоящего Отца каждым из нас и синтезом нас.</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возжигаясь, преображаясь, развёртываясь этим, синтезируемся с Хум Изначально Вышестоящего Отца, мы стяжаем у Изначально Вышестоящего Отца Синтез Изначально Вышестоящего Отца, и мы просим Изначально Вышестоящего Отца. И, мы просим Изначально Вышестоящего Отца преобразить каждого из нас на завершение репликационного действия с Ипостасными, Трансвизорными и Синтезтелами каждого из нас. И просим завершить наше взаимодействие с ними итогом стяжания, концентрации Огня, Духа, Света, соответствующих 3-х миров в каждом из нас. И возжигаясь, преображаясь этим. Мы синтезируемся с Изначально Вышестоящим Отцом Суперизвечной Октавы Изначально Вышестоящего Отца каждым из нас. И, синтезируя с Хум Изначально Вышестоящего Отца Суперизвечной Октавы Изначально Вышестоящего Отца, стяжаем у Изначально Вышестоящего Отца три Синтеза Изначально Вышестоящего Отца, каждому из нас и, возжигаясь, вспыхивая, преображаясь этим.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В зале Изначально Вышестоящего Отца, попробуйте прожить этот процесс и настроиться на реалистичность восприятия действия во взаимодействии с тремя видами тел. В зале Изначально Вышестоящего Отца раскрывается портал в Синтезный мир Суперизвечной Октавы Изначально Вышестоящего Отца, и мы, вспыхивая Синтезом, Изначально Вышестоящего Отца синтезируемся с 262.144 Ипостасными телами, направляем физичность Ипостасным телам каждого из нас все 262.144-рице. И просим Изначально Вышестоящего Отца сконцентрировать на каждом из нас и синтезе нас Огонь, выработанный, Синтезным </w:t>
      </w:r>
      <w:r w:rsidRPr="00336FEE">
        <w:rPr>
          <w:rFonts w:ascii="Times New Roman" w:eastAsia="Times New Roman" w:hAnsi="Times New Roman" w:cs="Times New Roman"/>
          <w:i/>
          <w:iCs/>
          <w:color w:val="000000"/>
          <w:sz w:val="24"/>
          <w:szCs w:val="24"/>
          <w:lang w:eastAsia="zh-CN"/>
        </w:rPr>
        <w:lastRenderedPageBreak/>
        <w:t xml:space="preserve">миром Суперизвечной Октавы Изначально Вышестоящего Отца, и, возжигаясь, впитываем и возжигаемся Огнём, выработанный Ипостасными телами. Синтезируясь с Хум Изначально Вышестоящего Отца, мы стяжаем у Изначально Вышестоящего Отца завершение и просим завершить взаимодействие и репликации каждого из нас с Ипостасными телами, а Ипостасных тел с нами, и мы отсекаем и завершаем взаимное действие с Ипостасными телами. И, стяжаем, у Изначально Вышестоящего Отца, синтезируясь с Хум Изначально Вышестоящего Отца, мы стяжаем Синтез Изначально Вышестоящего Отца каждому из нас и каждому Ипостасному телу, и, возжигаясь, преображаясь этим.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Мы синтезируемся с Хум Изначально Вышестоящего Отца, и мы стяжаем у Изначально Вышестоящего Отца 1 миллион 048 тысяч 576 капель Огня, капель Абсолютного Огня Ипостасным телам и каждому из нас. Возжигаемся. Стяжаем 1миллион 048 тысяч 576 Синтезов Изначально Вышестоящего Отца, возжигаемся и, вспыхивая, развёртываясь этим, преображаясь этим. Синтезируясь с Хум Изначально Вышестоящего Отца, мы, стяжая, возжигаемся Синтезом Изначально Вышестоящего Отца преображаемся этим. Портал закрывается, взаимодействие с Ипостасными телами завершается.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синтезируясь с Хум Изначально Вышестоящего Отца, мы стяжаем у Изначально Вышестоящего Отца Синтез Изначально Вышестоящего Отца, просим завершить репликационные действие с Трансвизорными телами Высшего Метагалактического мира. И, стяжая, возжигаясь Синтезом Изначально Вышестоящего Отца, портал открывается, мы синтезируемся 262.144 Трансвизорными телами Высшего Метагалактического мира Суперизвечной Октавы Изначально Вышестоящего Отца, эманируя Огонь и физичность каждого из нас. И стяжаем, вмещаем от Трансвизорных тел концентрацию Духа Высшего Метагалактического мира восьмой Суперизвечной Октавы Изначально Вышестоящего Отца каждым из нас, возжигаемся. И, в этом огне мы, синтезируясь с Изначально Вышестоящим Отцом, стяжаем Синтез Изначально Вышестоящего Отца, и просим Изначально Вышестоящего Отца преобразить каждого из нас и каждое Трансвизорное тело каждого из нас. И мы просим Изначально Вышестоящего Отца завершить репликационные действия с Трансвизорными телами каждого из нас. И мы, возжигаясь Синтезом Изначально Вышестоящего Отца, завершаем взаимодействие с Трансвизорными телами, отсекая их от себя, а себя от них, и завершаем все виды взаимодействия друг с другом, портал закрывается.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мы, возжигаясь Синтезом, синтезируясь с Хум Изначально Вышестоящего Отца, стяжаем Синтез Изначально Вышестоящего Отца, и просим Изначально Вышестоящего Отца завершить репликационные действия с Синтезтелами Тонкого мира восьмой Октавы Изначально Вышестоящего Отца. И возжигаясь Синтезом Изначально Вышестоящего Отца, вспыхивая, развёртываясь этим портал открывается.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Мы синтезируемся с 262.144 Синтезтелами в концентрации Света Тонкого мира восьмой Суперизвечной Октавы Изначально Вышестоящего Отца в каждом из нас. И мы эманируем Огонь и Синтез, Физичность Синтезтелам каждого из нас, 262.144-рично.</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И стяжаем концентрацию фиксацию развёртывание в каждом из нас, Света Тонкого мира, Суперизвечной Октавы Изначально Вышестоящего Отца, возжигаясь, вспыхивая, развёртываемся этим. И синтезируясь с Хум Изначально Вышестоящего Отца, мы стяжаем у Изначально Вышестоящего Отца Синтез Изначально Вышестоящего Отца каждым Синтезтелом каждого из нас, и каждым из нас. И просим преобразить нас завершением взаимодействия с Синтезтелами Тонкого мира Суперизвечной Октавы Изначально Вышестоящего Отца и, возжигаясь Синтезом Изначально Вышестоящего Отца мы завершаем репликационные взаимодействия с Синтезтелами Тонкого мира, отсекаемся от них, их отсекаем от себя.</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портал закрывается. Мы синтезируемся с Изначально Вышестоящим Отцом, и мы стяжаем у Изначально Вышестоящего Отца для каждого из Трансвизорных тел, Синтезтел 1.048.576 капель Абсолютного огня Изначально Вышестоящего Отца восьмой Суперизвечной </w:t>
      </w:r>
      <w:r w:rsidRPr="00336FEE">
        <w:rPr>
          <w:rFonts w:ascii="Times New Roman" w:eastAsia="Times New Roman" w:hAnsi="Times New Roman" w:cs="Times New Roman"/>
          <w:i/>
          <w:iCs/>
          <w:color w:val="000000"/>
          <w:sz w:val="24"/>
          <w:szCs w:val="24"/>
          <w:lang w:eastAsia="zh-CN"/>
        </w:rPr>
        <w:lastRenderedPageBreak/>
        <w:t xml:space="preserve">Октавы Изначально Вышестоящего Отца и направляем капли Абсолютного огня Трансвизорным и Синтезтелам, и, развёртываясь этим, возжигаясь этим, синтезируясь с Хум Изначально Вышестоящего Отца, мы просим Изначально Вышестоящего Отца развернуть и зафиксировать на каждом из нас энергию выражением Физического мира восьмой Суперизвечной Октавы Изначально Вышестоящего Отца, выработанной и разрабатываемой Физическим миром.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И стяжаем у Изначально Вышестоящего Отца фиксацию развёртывания в каждом из нас Энергии Физического мира. И стяжаем у Изначально Вышестоящего Отца четыре Синтеза Изначально Вышестоящего Отца каждым из нас и синтезом нас. И, возжигаясь, преображаемся этим. И возжигаясь, преображаясь этим. Мы благодарим, стяжаем Синтез Изначально Вышестоящего Отца, преображаемся, благодарим Изначально Вышестоящего Отца восьмой Суперизвечной Октавы Изначально Вышестоящего Отца за воспитание, развитие тел с их последующей организацией индивидуальной самостоятельной жизни в соответствующих ИВДИВО-полисах трёх миров восьмой октавы Изначально Вышестоящего Отца и, возжигаясь Синтезом Изначально Вышестоящего Отца, преображаясь, развёртываемся этим.</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далее мы синтезируемся с Изначально Вышестоящим Отцом, переходим в зал к Изначально Вышестоящим Аватарам Синтеза Кут Хуми Фаинь. Вот кто не стяжал, переходим в зал ИВДИВО, становимся в зале ИВДИВО перед Изначально Вышестоящими Аватарами Синтеза Кут Хуми Фаинь Ми-ИВДИВО Октавы Изначально Вышестоящего Отца.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Кто не стяжал тела месяц назад в восьмой октаве, здесь у вас была индивидуальная, оставались здесь, в зале ИВДИВО. У вас была индивидуальная работа с Аватаром Синтеза Кут Хуми по разработке тематикам 25 синтеза в разработке тел, видов тел. То есть у вас было такое, то есть вы тут не стояли без дела. У вас была работа с Аватаром Синтеза Кут Хуми.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Теперь уже мы все вместе объединяемся, входим снова в командное действие. Все вместе, командой Ипостасей 25 Синтеза. 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нас преобразить на дальнейшее стяжание трёх видов тел в 3 мирах ИВДИВО-Октавы Изначально Вышестоящего Отца и, возжигаясь Синтезом Изначально Вышестоящих Аватаров Синтеза Кут Хуми Фаинь, мы переходим в зал Изначально Вышестоящего Отца на 1.048.577 Октавную Метагалактику Ми-ИВДИВО Октавы Изначально Вышестоящего Отца. И мы развёртываемся пред Изначально Вышестоящим Отцом Ипостасью 25 Синтеза Изначально Вышестоящего Отца телесно в форме, вспыхиваем Ипостасным телом. В синтезе тел степени реализации каждого, возжигаемся Ипостасью 25 синтеза Изначально Вышестоящего Отца и синтезируемся с Изначально Вышестоящим Отцом МИ-ИВДИВО Октавы Изначально Вышестоящего Отца и стяжаем у Изначально Вышестоящего Отца Синтез Изначально Вышестоящего Отца каждому из нас и просим преобразить каждого из нас на стяжание трёх видов тел: 262.144 Ипостасных тел, 262.144 Трансвизорных тел и 262.144 Синтезтел, явлением соответствующего мира Ми-ИВДИВО Октавы Изначально Вышестоящего Отца в концентрации Огня, Духа, Света явлением соответствующих видов тел соответствующих миров в каждом из нас. И, возжигаясь Синтезом, Изначально Вышестоящего Отца, преображаемся этим и, синтезируясь с Хум Изначально Вышестоящего Отца Ми-ИВДИВО Октавы. Мы стяжаем у Изначально Вышестоящего Отца 262.144 Ипостасных тела, каждым из нас. Стяжаем у Изначально Вышестоящего Отца 262.144 Синтеза Изначально Вышестоящего Отца. Стяжаем у Изначально Вышестоящего Отца 262.144 частных ИВДИВО-зданий, стяжаем 262.144 синтеза Изначально Вышестоящего Отца. И мы просим Изначально Вышестоящего Отца развернуть Творение, Синтезирование 262.144 Ипостасных тел в соответствующих медицинских боксах. На соответствующем этаже своих частных ИВДИВО-зданий, на соответствующем выражении жизни Октавной Метагалактики </w:t>
      </w:r>
      <w:r w:rsidRPr="00336FEE">
        <w:rPr>
          <w:rFonts w:ascii="Times New Roman" w:eastAsia="Times New Roman" w:hAnsi="Times New Roman" w:cs="Times New Roman"/>
          <w:i/>
          <w:iCs/>
          <w:color w:val="000000"/>
          <w:sz w:val="24"/>
          <w:szCs w:val="24"/>
          <w:lang w:eastAsia="zh-CN"/>
        </w:rPr>
        <w:lastRenderedPageBreak/>
        <w:t>Синтезного мира Ми-ИВДИВО Октавы Изначально Вышестоящего Отца в разработке Огня Синтезного мира Ми-ИВДИВО Октавы Изначально Вышестоящего Отца каждым из нас.</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И возжигаясь стяжёнными Синтезами Изначально Вышестоящего Отца, мы стяжаем, возжигаясь ими, преображаемся. И стяжаем у Изначально Вышестоящего Отца Синтез Изначально Вышестоящего Отца каждым из нас и синтезом нас. И, возжигаясь, преображаемся этим.</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Тела фиксируются каждый в медицинском боксе своего здания. В соответствующем, в соответствующей Октавной Метагалактике Синтезного мира Ми-ИВДИВО Октавы.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мы, возжигаясь Синтезом Изначально Вышестоящего Отца, синтезируемся с Изначально Вышестоящим Отцом Ми-ИВДИВО Октавы Изначально Вышестоящего Отца.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И мы стяжаем у Изначально Вышестоящего Отца 262.144 Трансвизорных тела, в фиксации Духа Высшего Метагалактического мира Ми-ИВДИВО Октавы Изначально Вышестоящего Отца, стяжаем у Изначально Вышестоящего Отца 262.144 Синтеза Изначально Вышестоящего Отца, каждым из нас и синтезом нас, возжигаемся. Стяжаем у Изначально Вышестоящего Отца 262.144 участка ИВДИВО-здания по одному для каждого Трансвизорного тела, соответственно. Стяжаем 262.144 Синтеза Изначально Вышестоящего Отца, каждому из нас, возжигаемся. И просим Изначально Вышестоящего Отца развернуть Творение, Синтезирование Трансвизорных тел, каждый в своём медицинском боксе в соответствующем частном ИВДИВО-здании на соответствующей Октавной Метагалактике Высшего Метагалактического мира Ми-ИВДИВО Октавы Изначально Вышестоящего Отца.</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возжигаясь, развёртываясь, стяжаем у Изначально Вышестоящего Отца, Синтез Изначально Вышестоящего Отца, возжигаясь, преображаемся этим. Синтезируясь с Хум Изначально Вышестоящего Отца, мы стяжаем у Изначально Вышестоящего Отца 262.144 Синтезтела и, возжигаясь, стяжаем 262.144 Синтеза Изначально Вышестоящего Отца, каждым из нас, вспыхивая, развёртываемся этим. Стяжаем у Изначально Вышестоящего Отца 262.144 частных ИВДИВО-издания для каждого, по одному для каждого Синтезтела соответственно, и стяжаем 262.144 Синтеза Изначально Вышестоящего Отца, возжигаясь, преображаемся.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И мы просим Изначально Вышестоящего Отца зафиксировать, развернуть Синтезирование и Творение Синтезтел в медицинских боксах на соответствующем этаже в своём частном ИВДИВО-здании в соответствующей Октавной Метагалактике Тонкого мира Ми-ИВДИВО Октавы Изначально Вышестоящего Отца. И стяжаем, просим зафиксировать разработку Света Тонкого мира Ми-ИВДИВО Октавы Изначально Вышестоящего Отца, Синтезтелами каждого из нас.</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возжигаясь, вспыхивая, синтезируемся с Изначально Вышестоящим Отцом, мы стяжаем у Изначально Вышестоящего Отца три Синтеза Изначально Вышестоящего Отца, возжигаясь, преображаемся ими. И мы стяжаем у Изначально Вышестоящего Отца Ми-ИВДИВО Октавы Изначально Вышестоящего Отца, фиксацию энергии Физического мира Ми-ИВДИВО Октавы Изначально Вышестоящего Отца каждым из нас. И, возжигаясь, преображаемся этим. Разворачиваясь фиксацией Энергии Физическим миром Ми-ИВДИВО Октавы. И возжигаясь, преображаясь этим, мы просим Изначально Вышестоящего Отца преобразить каждого из нас всем стяжённым.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синтезируясь с Хум Изначально Вышестоящего Отца, мы стяжаем Синтез Изначально Вышестоящего Отца каждым из нас и, возжигаясь, преображаемся Синтезом Изначально Вышестоящего Отца, каждым из нас. Преображаясь, развёртываемся этим. </w:t>
      </w:r>
    </w:p>
    <w:p w:rsidR="00336FEE" w:rsidRPr="00336FEE" w:rsidRDefault="00336FEE" w:rsidP="00336FEE">
      <w:pPr>
        <w:spacing w:after="0" w:line="240" w:lineRule="auto"/>
        <w:ind w:firstLine="851"/>
        <w:jc w:val="both"/>
        <w:rPr>
          <w:rFonts w:ascii="Times New Roman" w:eastAsia="Times New Roman" w:hAnsi="Times New Roman" w:cs="Times New Roman"/>
          <w:i/>
          <w:iCs/>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И благодарим Изначально Вышестоящего Отца, благодарим Изначально Вышестоящих Аватаров Синтеза Кут Хуми Фаинь Ми-ИВДИВО Октавы Изначально Вышестоящего Отца. </w:t>
      </w:r>
    </w:p>
    <w:p w:rsidR="00336FEE" w:rsidRDefault="00336FEE" w:rsidP="00336FEE">
      <w:pPr>
        <w:spacing w:after="0" w:line="240" w:lineRule="auto"/>
        <w:ind w:firstLine="851"/>
        <w:jc w:val="both"/>
        <w:rPr>
          <w:rFonts w:ascii="Times New Roman" w:eastAsia="Times New Roman" w:hAnsi="Times New Roman" w:cs="Times New Roman"/>
          <w:color w:val="000000"/>
          <w:sz w:val="24"/>
          <w:szCs w:val="24"/>
          <w:lang w:eastAsia="zh-CN"/>
        </w:rPr>
      </w:pPr>
      <w:r w:rsidRPr="00336FEE">
        <w:rPr>
          <w:rFonts w:ascii="Times New Roman" w:eastAsia="Times New Roman" w:hAnsi="Times New Roman" w:cs="Times New Roman"/>
          <w:i/>
          <w:iCs/>
          <w:color w:val="000000"/>
          <w:sz w:val="24"/>
          <w:szCs w:val="24"/>
          <w:lang w:eastAsia="zh-CN"/>
        </w:rPr>
        <w:t xml:space="preserve">Мы возвращаемся в физическую реализацию, в данный зал. Развёртываемся физически. И, развёртываясь физически, мы разворачиваемся Энергией, Светом, Духом, Огнём четырёх миров восьмой Октавы Суперизвечной Октавы Изначально Вышестоящего Отца в каждом из </w:t>
      </w:r>
      <w:r w:rsidRPr="00336FEE">
        <w:rPr>
          <w:rFonts w:ascii="Times New Roman" w:eastAsia="Times New Roman" w:hAnsi="Times New Roman" w:cs="Times New Roman"/>
          <w:i/>
          <w:iCs/>
          <w:color w:val="000000"/>
          <w:sz w:val="24"/>
          <w:szCs w:val="24"/>
          <w:lang w:eastAsia="zh-CN"/>
        </w:rPr>
        <w:lastRenderedPageBreak/>
        <w:t>нас, преображаемся этим. И, вспыхивая всем Синтезом, каждым из нас, преображаясь Синтезом, Изначально Вышестоящего Отца, мы эманируем всё стяжённое, возожжённое в ИВДИВО, в ИВДИВО Екатеринбург, в ИВДИВО участников данной практики, в ИВДИВО-каждого и выходим из практики. Аминь</w:t>
      </w:r>
      <w:r w:rsidRPr="00336FEE">
        <w:rPr>
          <w:rFonts w:ascii="Times New Roman" w:eastAsia="Times New Roman" w:hAnsi="Times New Roman" w:cs="Times New Roman"/>
          <w:color w:val="000000"/>
          <w:sz w:val="24"/>
          <w:szCs w:val="24"/>
          <w:lang w:eastAsia="zh-CN"/>
        </w:rPr>
        <w:t>.</w:t>
      </w:r>
    </w:p>
    <w:p w:rsidR="00060EC2" w:rsidRPr="00060EC2" w:rsidRDefault="00060EC2" w:rsidP="00336FEE">
      <w:pPr>
        <w:spacing w:before="120" w:after="0" w:line="240" w:lineRule="auto"/>
        <w:jc w:val="both"/>
        <w:rPr>
          <w:rFonts w:ascii="Times New Roman" w:eastAsia="Times New Roman" w:hAnsi="Times New Roman" w:cs="Times New Roman"/>
          <w:color w:val="000000"/>
          <w:sz w:val="24"/>
          <w:szCs w:val="24"/>
          <w:lang w:eastAsia="zh-CN"/>
        </w:rPr>
      </w:pPr>
      <w:r w:rsidRPr="00060EC2">
        <w:rPr>
          <w:rFonts w:ascii="Times New Roman" w:eastAsia="Times New Roman" w:hAnsi="Times New Roman" w:cs="Times New Roman"/>
          <w:color w:val="000000"/>
          <w:sz w:val="24"/>
          <w:szCs w:val="24"/>
          <w:lang w:eastAsia="zh-CN"/>
        </w:rPr>
        <w:t xml:space="preserve">2 день </w:t>
      </w:r>
      <w:r w:rsidR="00336FEE">
        <w:rPr>
          <w:rFonts w:ascii="Times New Roman" w:eastAsia="Times New Roman" w:hAnsi="Times New Roman" w:cs="Times New Roman"/>
          <w:color w:val="000000"/>
          <w:sz w:val="24"/>
          <w:szCs w:val="24"/>
          <w:lang w:eastAsia="zh-CN"/>
        </w:rPr>
        <w:t>4</w:t>
      </w:r>
      <w:r w:rsidRPr="00060EC2">
        <w:rPr>
          <w:rFonts w:ascii="Times New Roman" w:eastAsia="Times New Roman" w:hAnsi="Times New Roman" w:cs="Times New Roman"/>
          <w:color w:val="000000"/>
          <w:sz w:val="24"/>
          <w:szCs w:val="24"/>
          <w:lang w:eastAsia="zh-CN"/>
        </w:rPr>
        <w:t xml:space="preserve"> часть</w:t>
      </w:r>
    </w:p>
    <w:p w:rsidR="00060EC2" w:rsidRPr="00060EC2" w:rsidRDefault="00060EC2" w:rsidP="00060EC2">
      <w:pPr>
        <w:spacing w:after="0" w:line="240" w:lineRule="auto"/>
        <w:jc w:val="both"/>
        <w:rPr>
          <w:rFonts w:ascii="Times New Roman" w:eastAsia="Times New Roman" w:hAnsi="Times New Roman" w:cs="Times New Roman"/>
          <w:color w:val="000000"/>
          <w:sz w:val="24"/>
          <w:szCs w:val="24"/>
          <w:lang w:eastAsia="zh-CN"/>
        </w:rPr>
      </w:pPr>
      <w:r w:rsidRPr="00060EC2">
        <w:rPr>
          <w:rFonts w:ascii="Times New Roman" w:eastAsia="Times New Roman" w:hAnsi="Times New Roman" w:cs="Times New Roman"/>
          <w:color w:val="000000"/>
          <w:sz w:val="24"/>
          <w:szCs w:val="24"/>
          <w:lang w:eastAsia="zh-CN"/>
        </w:rPr>
        <w:t>01:44:35 – 01:54:03</w:t>
      </w:r>
    </w:p>
    <w:p w:rsidR="00060EC2" w:rsidRPr="00EC6051" w:rsidRDefault="00060EC2" w:rsidP="00EC6051">
      <w:pPr>
        <w:pStyle w:val="1"/>
        <w:spacing w:after="120" w:line="240" w:lineRule="auto"/>
        <w:jc w:val="center"/>
        <w:rPr>
          <w:rFonts w:ascii="Times New Roman" w:eastAsia="Times New Roman" w:hAnsi="Times New Roman" w:cs="Times New Roman"/>
          <w:b/>
          <w:bCs/>
          <w:sz w:val="24"/>
          <w:szCs w:val="24"/>
          <w:lang w:eastAsia="zh-CN"/>
        </w:rPr>
      </w:pPr>
      <w:bookmarkStart w:id="55" w:name="_Toc180880812"/>
      <w:bookmarkStart w:id="56" w:name="_Toc181296926"/>
      <w:bookmarkStart w:id="57" w:name="_Hlk181296780"/>
      <w:r w:rsidRPr="00EC6051">
        <w:rPr>
          <w:rFonts w:ascii="Times New Roman" w:eastAsia="Times New Roman" w:hAnsi="Times New Roman" w:cs="Times New Roman"/>
          <w:b/>
          <w:bCs/>
          <w:color w:val="auto"/>
          <w:sz w:val="24"/>
          <w:szCs w:val="24"/>
          <w:lang w:eastAsia="zh-CN"/>
        </w:rPr>
        <w:t>Практика 15.</w:t>
      </w:r>
      <w:r w:rsidRPr="00EC6051">
        <w:rPr>
          <w:rFonts w:ascii="Times New Roman" w:eastAsia="Times New Roman" w:hAnsi="Times New Roman" w:cs="Times New Roman"/>
          <w:b/>
          <w:bCs/>
          <w:color w:val="auto"/>
          <w:sz w:val="24"/>
          <w:szCs w:val="24"/>
          <w:lang w:eastAsia="zh-CN"/>
        </w:rPr>
        <w:br/>
        <w:t>Стяжание Компетенций Стандартом 25 Синтеза Изначально Вышестоящего Отца</w:t>
      </w:r>
      <w:bookmarkEnd w:id="55"/>
      <w:bookmarkEnd w:id="56"/>
    </w:p>
    <w:bookmarkEnd w:id="57"/>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Мы возжигаемся всем Синтезом каждого из нас. Синтезируемся с Изначально Вышестоящими Аватарами Синтеза Кут Хуми Фаинь Ми ИВДИВО Октавы Изначально Вышестоящего Отца. Переходим в зал ИВДИВО на 1миллион 048 тысяч 512 Октавную Метагалактику. Развёртываемся в зале ИВДИВО пред Изначально Вышестоящими Аватарами Синтеза Кут Хуми Фаинь. Становимся Ипостасным телом. Разворачиваемся Ипостасью 25 Синтеза Изначально Вышестоящего Отца телесно в форме.</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синтезируясь с Хум Изначально Вышестоящих Аватаров Синтеза Кут Хуми Фаинь, мы стяжаем четыре Синтез Синтеза Изначально Вышестоящего Отца, четыре Синтез Праполномочного Синтеза Изначально Вышестоящего Отца каждым из нас. И просим преобразить каждого из нас на стяжание четырёх Компетенций Стандартом 25 Синтеза Изначально Вышестоящего Отца. Просим преобразить каждого из нас на данное стяжание.</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возжигаясь, стяжаем у Изначально Вышестоящих Аватаров Синтеза Кут Хуми Фаинь четыре Синтез Синтеза Изначально Вышестоящего Отца, и четыре Синтез Праполномочного Синтеза Изначально Вышестоящего Отца. И просим преобразить на стяжание насыщенностей четырёх Компетенций каждого из нас.</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возжигаясь, преображаясь этим, в этом Огне мы синтезируемся с Изначально Вышестоящим Отцом Ми ИВДИВО Октавы Изначально Вышестоящего Отца. И проникаясь Синтезом Изначально Вышестоящего Отца, мы переходим в зал Изначально Вышестоящего Отца на 1миллион 048 тысяч 577-ю Октавную Метагалактику. Разворачиваемся телесно телом Ипостасью 25 Синтеза, Ипостасным телом, облекаемся формой.</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синтезируясь с Хум Изначально Вышестоящего Отца Ми ИВДИВО Октавы Изначально Вышестоящего Отца, мы стяжаем у Изначально Вышестоящего Отца Синтез Изначально Вышестоящего Отца. И просим нас ввести, преобразить и ввести в стяжание, наделением четырёх итоговых Компетенций Стандартом 25 Синтеза Изначально Вышестоящего Отца, и четырёх видах насыщенностей четырёх Компетенций каждого из нас.</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возжигаясь, преображаясь этим, мы стяжаем у Изначально Вышестоящего Отца второе ИВДИВО-Посвящение ИВДИВО Изначально Вышестоящего Отца ИВДИВО-Изначального Изначально Вышестоящего Отца, возжигаемся. Стяжаем у Изначально Вышестоящего Отца 1миллион 048 тысяч 576 Посвящений Прав Синтеза ИВДИВО Изначально Вышестоящего Отца. И просим их зафиксировать, развернуть в стяжённой Компетенции. Стяжаем 1миллион 048 тысяч 576 Синтезов Изначально Вышестоящего Отца, возжигаемся. Стяжаем у Изначально Вышестоящего Отца Синтез Изначально Вышестоящего Отца каждому из нас, возжигаемся,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 xml:space="preserve">И синтезируясь всем Хум с Хум Изначально Вышестоящего Отца, мы стяжаем у Изначально Вышестоящего Отца второе ИВДИВО-Изначально Вышестоящих Аватаров Синтеза Посвящений Изначально Вышестоящего Отца Изначально Вышестоящих Аватаров Синтеза Изначального Изначально Вышестоящего Отца каждым из нас. И возжигаясь этим, стяжаем 1миллион 048 тысяч 576 Прав ИВДИВО Изначально Вышестоящих Аватаров Синтеза Прав Синтеза Изначально Вышестоящего Отца. Просим их записать в стяжённых Компетенциях, и стяжаем стяжённые Компетенции, и стяжаем 1 миллион 048 тысяч 576 </w:t>
      </w:r>
      <w:r w:rsidRPr="00060EC2">
        <w:rPr>
          <w:rFonts w:ascii="Times New Roman" w:eastAsia="Times New Roman" w:hAnsi="Times New Roman" w:cs="Times New Roman"/>
          <w:i/>
          <w:iCs/>
          <w:color w:val="000000"/>
          <w:sz w:val="24"/>
          <w:szCs w:val="24"/>
          <w:lang w:eastAsia="zh-CN"/>
        </w:rPr>
        <w:lastRenderedPageBreak/>
        <w:t>Синтезов Изначально Вышестоящего Отца каждым из нас. И возжигаясь этим, мы стяжаем у Изначально Вышестоящего Отца Синтез Изначально Вышестоящего Отца стяжённой Компетенции каждым из нас, возжигаясь,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мы синтезируемся с Хум Изначально Вышестоящего Отца, стяжаем у Изначально Вышестоящего Отца вторую ИВДИВО-Изначально Вышестоящего Аватар-Ипостаси Посвящение Изначально Вышестоящего Отца Изначально Вышестоящего Аватар-Ипостаси Изначального Изначально Вышестоящего Отца. И стяжаем 1 миллион 048 тысяч 576 ИВДИВО-Изначально Вышестоящих Аватаров-Ипостаси Прав Синтеза Изначально Вышестоящего Отца. И просим развернуть стяжённую насыщенность в стяжённой Компетенции. И стяжаем 1 миллион 048 тысяч 576 Синтезов Изначально Вышестоящего Отца каждым из нас. И возжигаясь, преображаемся этим. Стяжая Синтез Изначально Вышестоящего Отца стяжённой Компетенции, вспыхиваем ею.</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Стяжаем у Изначально Вышестоящего Отца, синтезируясь с Хум Изначально Вышестоящего Отца второе ИВДИВО-Посвящение Изначально Вышестоящего Отца Изначального Изначально Вышестоящего Отца. И возжигаясь, стяжаем 1 миллион 048 тысяч 576 ИВДИВО-Прав Синтеза Изначально Вышестоящего Отца Изначального Изначально Вышестоящего Отца и просим записать в стяжённой Компетенции. Стяжаем у Изначально Вышестоящего Отца 1 миллион 048 тысяч 576 Синтезов Изначально Вышестоящего Отца, возжигаемся. Стяжаем Синтез Изначально Вышестоящего Отца стяжённой Компетенции, возжигаемся.</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вспыхиваем четырьмя стяжёнными Компетенциями. Синтезируясь с Хум Изначально Вышестоящего Отца Ми ИВДИВО Октавы Изначально Вышестоящего Отца. И стяжаем у Изначально Вышестоящего Отца четыре Синтеза Изначально Вышестоящего Отца каждым из нас и синтезом нас.</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возжигаясь, преображаясь этим. Мы синтезируемся с Изначально Вышестоящим Отцом, и мы стяжаем у Изначально Вышестоящего Отца 256 ИВДИВО-Прав Синтеза ИВДИВО Изначально Вышестоящего Отца ИВДИВО-Изначального Изначально Вышестоящего Отца. Возжигаемся, стяжаем 256 Синтезов Изначально Вышестоящего Отца, возжигаемся ими. Стяжаем 256 ИВДИВО-Изначально Вышестоящих Аватаров Синтеза Прав Синтеза Изначально Вышестоящего Отца Изначально Вышестоящих Аватаров Синтеза Изначального Изначально Вышестоящего Отца. И стяжая 256 Синтезов Изначально Вышестоящего Отца, возжигаемся. Стяжаем 256 ИВДИВО-Изначально Вышестоящих Аватар-Ипостасей Прав Синтеза Изначально Вышестоящего Отца Изначально Вышестоящих Аватар-Ипостасей Изначального Изначально Вышестоящего Отца. И синтезируясь с Хум Изначально Вышестоящего Отца Ми ИВДИВО Октавы, стяжаем 256 Синтезов Изначально Вышестоящего Отца каждым из нас, возжигаемся, преображаемся. И стяжаем у Изначально Вышестоящего Отца 256 ИВДИВО-Прав Синтеза Изначально Вышестоящего Отца Изначального Изначально Вышестоящего Отца. И стяжаем 256 Синтезов Изначально Вышестоящего Отца каждым из нас. И возжигаясь, вспыхивая, преображаясь, развёртываемся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стяжаем у Изначально Вышестоящего Отца, просим Изначально Вышестоящего Отца синтезировать все 16 Компетенций, стяжённых Стандартом 25 Синтеза Изначально Вышестоящего Отца в каждом из нас и все стяжённые 256-рицу 16 насыщенностей. И стяжаем у Изначально Вышестоящего Отца Синтез стяжённых Компетенций в каждом из нас. И мы проникаемся Синтезом Изначально Вышестоящего Отца Синтеза стяжённых 16 Компетенций в каждом из нас, возжигаясь,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 xml:space="preserve">И мы просим у Изначально Вышестоящего Отца Ми ИВДИВО Октавы Изначально Вышестоящего Отца преобразить каждого из нас в синтезе всего стяжённого, вплоть до физического тела, просим преобразить физическое тело каждого из нас всем Синтезом </w:t>
      </w:r>
      <w:r w:rsidRPr="00060EC2">
        <w:rPr>
          <w:rFonts w:ascii="Times New Roman" w:eastAsia="Times New Roman" w:hAnsi="Times New Roman" w:cs="Times New Roman"/>
          <w:i/>
          <w:iCs/>
          <w:color w:val="000000"/>
          <w:sz w:val="24"/>
          <w:szCs w:val="24"/>
          <w:lang w:eastAsia="zh-CN"/>
        </w:rPr>
        <w:lastRenderedPageBreak/>
        <w:t>стяжённых Компетенций. И стяжаем у Изначально Вышестоящего Отца Синтез Изначально Вышестоящего Отца и возжигаясь, преображаемся этим.</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возжигаясь, вспыхивая, преображаясь Синтезом Изначально Вышестоящего Отца в каждом из нас. Мы благодарим Изначально Вышестоящего Отца Ми ИВДИВО Октавы. Благодарим Изначально Вышестоящих Аватаров Синтеза Кут Хуми Фаинь.</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Переходим в физическую реализацию в данный зал, развёртываемся физически и фиксируем в физическом теле в центре фиксации Компетенций 16 Ядер Синтеза 16 Компетенций каждого из нас, вспыхиваем физически, телесно. Разворачиваясь 16-ричным Синтезом 16 насыщенностей, 16 Компетенций в физическом теле каждого из нас.</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Разгораемся, возжигаемся, и возжигаясь физически, преображаемся Синтезом Изначально Вышестоящего Отца каждым из нас.</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возжигаясь, преображаясь этим, мы благодарим физически, благодарим Изначально Вышестоящего Отца, вспыхивая Синтезом Изначально Вышестоящего Отца, мы эманируем всё стяжённое, возожжённое в ИВДИВО. Эманируем в ИВДИВО Екатеринбург. Эманируем в ИВДИВО участников данной практики. Эманируем, фиксируем, разворачиваем, и возжигаем в ИВДИВО каждого.</w:t>
      </w:r>
    </w:p>
    <w:p w:rsidR="00060EC2" w:rsidRPr="00060EC2" w:rsidRDefault="00060EC2" w:rsidP="00060EC2">
      <w:pPr>
        <w:spacing w:after="0" w:line="240" w:lineRule="auto"/>
        <w:ind w:firstLine="709"/>
        <w:jc w:val="both"/>
        <w:rPr>
          <w:rFonts w:ascii="Times New Roman" w:eastAsia="Times New Roman" w:hAnsi="Times New Roman" w:cs="Times New Roman"/>
          <w:i/>
          <w:iCs/>
          <w:color w:val="000000"/>
          <w:sz w:val="24"/>
          <w:szCs w:val="24"/>
          <w:lang w:eastAsia="zh-CN"/>
        </w:rPr>
      </w:pPr>
      <w:r w:rsidRPr="00060EC2">
        <w:rPr>
          <w:rFonts w:ascii="Times New Roman" w:eastAsia="Times New Roman" w:hAnsi="Times New Roman" w:cs="Times New Roman"/>
          <w:i/>
          <w:iCs/>
          <w:color w:val="000000"/>
          <w:sz w:val="24"/>
          <w:szCs w:val="24"/>
          <w:lang w:eastAsia="zh-CN"/>
        </w:rPr>
        <w:t>И выходим из практики. Аминь.</w:t>
      </w:r>
    </w:p>
    <w:p w:rsidR="00060EC2" w:rsidRPr="00060EC2" w:rsidRDefault="00060EC2" w:rsidP="00060EC2">
      <w:pPr>
        <w:spacing w:before="120" w:after="0" w:line="240" w:lineRule="auto"/>
        <w:jc w:val="both"/>
        <w:rPr>
          <w:rFonts w:ascii="Times New Roman" w:eastAsia="Calibri" w:hAnsi="Times New Roman" w:cs="Times New Roman"/>
          <w:color w:val="0A0A0A"/>
          <w:sz w:val="24"/>
          <w:szCs w:val="24"/>
          <w:shd w:val="clear" w:color="auto" w:fill="FFFFFF"/>
        </w:rPr>
      </w:pPr>
      <w:r w:rsidRPr="00060EC2">
        <w:rPr>
          <w:rFonts w:ascii="Times New Roman" w:eastAsia="Calibri" w:hAnsi="Times New Roman" w:cs="Times New Roman"/>
          <w:color w:val="0A0A0A"/>
          <w:sz w:val="24"/>
          <w:szCs w:val="24"/>
          <w:shd w:val="clear" w:color="auto" w:fill="FFFFFF"/>
        </w:rPr>
        <w:t xml:space="preserve">2 день </w:t>
      </w:r>
      <w:r w:rsidR="00336FEE">
        <w:rPr>
          <w:rFonts w:ascii="Times New Roman" w:eastAsia="Calibri" w:hAnsi="Times New Roman" w:cs="Times New Roman"/>
          <w:color w:val="0A0A0A"/>
          <w:sz w:val="24"/>
          <w:szCs w:val="24"/>
          <w:shd w:val="clear" w:color="auto" w:fill="FFFFFF"/>
        </w:rPr>
        <w:t>4</w:t>
      </w:r>
      <w:r w:rsidRPr="00060EC2">
        <w:rPr>
          <w:rFonts w:ascii="Times New Roman" w:eastAsia="Calibri" w:hAnsi="Times New Roman" w:cs="Times New Roman"/>
          <w:color w:val="0A0A0A"/>
          <w:sz w:val="24"/>
          <w:szCs w:val="24"/>
          <w:shd w:val="clear" w:color="auto" w:fill="FFFFFF"/>
        </w:rPr>
        <w:t xml:space="preserve"> часть</w:t>
      </w:r>
    </w:p>
    <w:p w:rsidR="00060EC2" w:rsidRPr="00060EC2" w:rsidRDefault="00060EC2" w:rsidP="00060EC2">
      <w:pPr>
        <w:spacing w:after="0" w:line="240" w:lineRule="auto"/>
        <w:rPr>
          <w:rFonts w:ascii="Times New Roman" w:eastAsia="Calibri" w:hAnsi="Times New Roman" w:cs="Times New Roman"/>
          <w:sz w:val="24"/>
          <w:szCs w:val="24"/>
        </w:rPr>
      </w:pPr>
      <w:r w:rsidRPr="00060EC2">
        <w:rPr>
          <w:rFonts w:ascii="Times New Roman" w:eastAsia="Calibri" w:hAnsi="Times New Roman" w:cs="Times New Roman"/>
          <w:sz w:val="24"/>
          <w:szCs w:val="24"/>
        </w:rPr>
        <w:t>01:57:19 – 02:07:14</w:t>
      </w:r>
    </w:p>
    <w:p w:rsidR="00060EC2" w:rsidRPr="00EC6051" w:rsidRDefault="00060EC2" w:rsidP="00EC6051">
      <w:pPr>
        <w:pStyle w:val="1"/>
        <w:spacing w:after="120" w:line="240" w:lineRule="auto"/>
        <w:jc w:val="center"/>
        <w:rPr>
          <w:rFonts w:ascii="Times New Roman" w:eastAsia="Calibri" w:hAnsi="Times New Roman" w:cs="Times New Roman"/>
          <w:b/>
          <w:bCs/>
          <w:color w:val="auto"/>
          <w:sz w:val="24"/>
          <w:szCs w:val="24"/>
          <w:lang w:eastAsia="zh-CN"/>
        </w:rPr>
      </w:pPr>
      <w:bookmarkStart w:id="58" w:name="_Toc180880813"/>
      <w:bookmarkStart w:id="59" w:name="_Toc181296927"/>
      <w:r w:rsidRPr="00EC6051">
        <w:rPr>
          <w:rFonts w:ascii="Times New Roman" w:eastAsia="Times New Roman" w:hAnsi="Times New Roman" w:cs="Times New Roman"/>
          <w:b/>
          <w:bCs/>
          <w:color w:val="auto"/>
          <w:sz w:val="24"/>
          <w:szCs w:val="24"/>
          <w:lang w:eastAsia="zh-CN"/>
        </w:rPr>
        <w:t>Практика 16.</w:t>
      </w:r>
      <w:r w:rsidRPr="00EC6051">
        <w:rPr>
          <w:rFonts w:ascii="Times New Roman" w:eastAsia="Times New Roman" w:hAnsi="Times New Roman" w:cs="Times New Roman"/>
          <w:b/>
          <w:bCs/>
          <w:color w:val="auto"/>
          <w:sz w:val="24"/>
          <w:szCs w:val="24"/>
          <w:lang w:eastAsia="zh-CN"/>
        </w:rPr>
        <w:br/>
        <w:t>Итоговая. Стяжание Книги 25 Синтеза ИВО</w:t>
      </w:r>
      <w:bookmarkEnd w:id="58"/>
      <w:bookmarkEnd w:id="59"/>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Ми-ИВДИВО Октавы Изначально Вышестоящего Отца. Переходим в зал ИВДИВО Ми-ИВДИВО Октавы на 1.048.512-ю Октавную Метагалактику.</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Развёртываемся пред Аватарами Синтеза Кут Хуми Фаинь Ипостасью 25 Синтеза Изначально Вышестоящего Отца телесно в форме. Синтезируемся с Хум Изначально Вышестоящих Аватаров Синтеза Кут Хуми Фаинь и мы стяжаем Синтез Синтеза Изначально Вышестоящего Отца, Синтез Праполномочного Синтеза Изначально Вышестоящего Отца каждым из нас и просим преобразить каждого из нас на итоговую практику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этим, мы синтезируемся с Изначально Вышестоящим Отцом, переходим в зал Изначально Вышестоящего Отца Ми-ИВДИВО Октавы Изначально Вышестоящего Отца. Развёртываемся в зале пред Изначально Вышестоящим Отцом Ми-ИВДИВО Октавы, становимся телесно Ипостасным телом, вспыхиваем формой Ипостаси 25 Синтеза Изначально Вышестоящего Отца. И мы синтезируемся с Изначально Вышестоящим Отцом Ми-ИВДИВО Октавы. Стяжаем у Изначально Вышестоящего Отца Синтез Изначально Вышестоящего Отца и просим Изначально Вышестоящего Отца Ми-ИВДИВО Октавы Изначально Вышестоящего Отца преобразить каждого из нас итоговой практикой 25 Синтеза Изначально Вышестоящего Отца. И возжигаясь Синтезом Изначально Вышестоящего Отца, мы,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с Хум Изначально Вышестоящего Отца, мы стяжаем у Изначально Вышестоящего Отца 4096 4097-ллионов Огней Изначально Вышестоящего Отца, стяжаем 4096 4097-ллионов Ядер Синтеза Изначально Вышестоящего Отца, стяжаем 4096 4097-ллионов Субъядерностей Изначально Вышестоящего Отца 25 Синтеза Изначально Вышестоящего Отца каждым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Синтезируясь с Хум Изначально Вышестоящего Отца, мы стяжаем у Изначально Вышестоящего Отца Стандарт 25 Синтеза Изначально Вышестоящего Отца, и просим его </w:t>
      </w:r>
      <w:r w:rsidRPr="00060EC2">
        <w:rPr>
          <w:rFonts w:ascii="Times New Roman" w:eastAsia="Calibri" w:hAnsi="Times New Roman" w:cs="Times New Roman"/>
          <w:i/>
          <w:iCs/>
          <w:sz w:val="24"/>
          <w:szCs w:val="24"/>
        </w:rPr>
        <w:lastRenderedPageBreak/>
        <w:t>записать во все ранее стяжённые Огни Ядра Синтеза и Субъядерность Изначально Вышестоящего Отца каждого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Синтезируясь с Хум Изначально Вышестоящего Отца, мы стяжаем у Изначально Вышестоящего Отца Цельный Огонь и Цельный Синтез 25 Синтеза Изначально Вышестоящего Отца. Стяжаем Цельный Огонь и Цельный Синтез Ми-ИВДИВО Октавы Изначально Вышестоящего Отца. И, возжигаясь, преображаясь этим, мы стяжаем 96 Синтезов Изначально Вышестоящего Отца, 96-рицу Инструментов Ипостаси 25 Синтеза,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64 Синтеза Изначально Вышестоящего Отца и 64-рицу Служений Ипостаси 25 Синтеза Изначально Вышестоящего Отца,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262.144 Синтеза и 262.144-рицу Генов Человека Ми-ИВДИВО Октавы Изначально Вышестоящего Отца, возжигаемся. Стяжаем 256 Синтезов и 256 Компетенций ИВДИВО на каждом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1024 Синтеза и 1024 Полномочий ИВДИВО с фиксацией на каждом,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4096 Синтезов и 4096 Синтез-космических реализаций Изначально Вышестоящего Дома Изначально Вышестоящего Отца на каждом из нас, возжигаемся этим, вспыхиваем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с Хум Изначально Вышестоящего Отца, стяжаем у Изначально Вышестоящего Отца прямой 25 Синтез Изначально Вышестоящего Отца Ми-ИВДИВО Октавы Изначально Вышестоящего Отца каждым из нас. И, возжигаясь, вмещаем, проникаемся, заполняемся, возжигаясь, развёртываемся прямым 25 Синтезом Изначально Вышестоящего Отца каждым из нас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этим, мы, синтезируясь с Изначально Вышестоящим Отцом, стяжаем Синтез Книги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Вспыхиваем Синтезом Книги 25 Синтеза, возжигаясь ею, синтезируемся с Изначально Вышестоящими Аватарами Синтеза Кут Хуми Фаинь Ми-ИВДИВО Октавы. Переходим в библиотеку, зал Книг Синтеза Аватара Синтеза Кут Хуми. И, синтезируясь с Хум Изначально Вышестоящими Аватарами Синтеза Кут Хуми Фаинь, мы направляем Аватару Синтеза Кут Хуми Синтез Книги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мы просим Изначально Вышестоящего Аватара Синтеза Кут Хуми наделить каждого из нас Книгой 25 Синтеза Изначально Вышестоящего Отца для разработки 25 Синтеза Изначально Вышестоящего Отца в течение месяца. И мы берём Книгу 25 Синтеза Изначально Вышестоящего Отца в руки.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 Книгой 25 Синтеза Изначально Вышестоящего Отца мы переходим в частно-служебное здание каждого из нас в кабинет. Кладём книгу на стол, кладём Книгу 25 Синтеза Изначально Вышестоящего Отца на стол.</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У кого есть Книга 24 Синтеза берет в руки Книгу 24 Синтеза Изначально Вышестоящего Отца. С Книгой 24 Синтеза Изначально Вышестоящего Отца мы возвращаемся в зал Книг Синтеза Аватара Синтеза Кут Хуми, в библиотеку. Сдаём Книгу 24 Синтеза Изначально Вышестоящего Отца Аватару Синтеза Кут Хуми.</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мы благодарим Изначально Вышестоящих Аватаров Синтеза Кут Хуми Фаинь за подготовку и переподготовку каждого из нас 24 Синтезом Изначально Вышестоящего Отца в течение 2-х месяцев.</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Праполномочного Синтеза Изначально Вышестоящего Отца, и мы просим Аватаров Синтеза Кут Хуми Фаинь подготовку, переподготовку каждого из нас 25 Синтезом Изначально Вышестоящего Отца в течение месяца, синтезом дневных и ночных подготовок.</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мы, вспыхивая, преображаемся Синтезом Изначально Вышестоящих Аватаров Синтеза Кут Хуми Фаинь в каждом из нас.</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lastRenderedPageBreak/>
        <w:t>И возжигаясь, преображаясь, развёртываясь этим, мы, синтезируясь с Изначально Вышестоящего Отцом, переходим в Зал Изначально Вышестоящего Отца Ми-ИВДИВО Октавы на 1.048.577-ю Октавную Метагалактику.</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развёртываясь пред Изначально Вышестоящим Отцом, мы синтезируемся с Хум Изначально Вышестоящего Отца, и мы стяжаем у Изначально Вышестоящего Отца 160 Ядер Синтеза Изначально Вышестоящего Отца 10-ти Жизней каждого из нас по 16-ть 10-ти вариантов.</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Стяжаем у Изначально Вышестоящего Отца по 64-е Ядрышка Синтеза Изначально Вышестоящего Отца вокруг каждого из 160-ти Ядер Синтеза 25 Синтеза Изначально Вышестоящего Отца. И стяжаем у Изначально Вышестоящего Отца Синтез Изначально Вышестоящего Отца и просим Изначально Вышестоящего Отца синтезировать 160 Ядер Синтеза Изначально Вышестоящего Отца 25 Синтеза Изначально Вышестоящего Отца по 16-ть Ядер Синтеза в 10 Синтез-ядер и просим синтезировать в десятиядерный Процессор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синтезируясь с Хум Изначально Вышестоящего Отца, мы стяжаем, у Изначально Вышестоящего Отца десятиядерный процессор 25 Синтеза Изначально Вышестоящего Отца в синтезе 160 Ядер Синтеза 25 Синтеза Изначально Вышестоящего Отца с 64-мя Ядрышками Синтеза вокруг каждого Ядра Синтеза.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вспыхивая, развёртываемся стяжённым десятиядерным процессором 25 Синтеза Изначально Вышестоящего Отца каждым из нас, возжигаемся. И вспыхиваем, стяжаем у Изначально Вышестоящего Отца, просим Изначально Вышестоящего Отца синтезировать Синтез-ядро 25 Синтеза Изначально Вышестоящего Отца каждого из нас, возжигаемся.</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Просим Изначально Вышестоящего Отца преобразить ИВДИВО каждого каждого из нас преображением Ядра Синтеза ИВДИВО каждого каждого из нас Синтез-ядром 25 Синтеза Изначально Вышестоящего Отца.</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мы синтезируемся с Изначально Вышестоящим Отцом, и мы стяжаем у Изначально Вышестоящего Отца Синтез Изначально Вышестоящего Отца, и мы просим Изначально Вышестоящего Отца преобразить каждого из нас Синтезом Изначально Вышестоящего Отца, синтезом итогов 25 Синтеза Изначально Вышестоящего Отца. И мы, стяжая, проникаемся Синтезом Изначально Вышестоящего Отца и, возжигаясь, преображаемся этим.</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возжигаясь, преображаясь Синтезом Изначально Вышестоящего Отца, вспыхивая 25 Синтезом Изначально Вышестоящего Отца в каждом из нас, мы благодарим Изначально Вышестоящего Отца Ми-ИВДИВО Октавы, благодарим Изначально Вышестоящих Аватаров Синтеза Кут Хуми Фаинь Ми-ИВДИВО Октавы.</w:t>
      </w:r>
    </w:p>
    <w:p w:rsidR="00060EC2" w:rsidRPr="00060EC2" w:rsidRDefault="00060EC2" w:rsidP="00060EC2">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 xml:space="preserve">Возвращаемся в физическую реализацию в данный зал, развёртываемся физически фиксируя Синтез-ядро 25 Синтеза Изначально Вышестоящего Отца, фиксируя десятиядерный Процессор синтеза 160-ти Ядер Синтеза 25 Синтеза Изначально Вышестоящего Отца каждому из нас. Возжигаемся 64-мя Ядрышками Синтеза вокруг каждого Ядра 25 Синтеза Изначально Вышестоящего Отца, возжигаясь, вспыхивая, преображаясь, развёртываясь физически всем Синтезом Изначально Вышестоящего Отца в каждом из нас. </w:t>
      </w:r>
    </w:p>
    <w:p w:rsidR="00060EC2" w:rsidRPr="00060EC2" w:rsidRDefault="00060EC2" w:rsidP="00EC6051">
      <w:pPr>
        <w:spacing w:after="0" w:line="240" w:lineRule="auto"/>
        <w:ind w:firstLine="709"/>
        <w:jc w:val="both"/>
        <w:rPr>
          <w:rFonts w:ascii="Times New Roman" w:eastAsia="Calibri" w:hAnsi="Times New Roman" w:cs="Times New Roman"/>
          <w:i/>
          <w:iCs/>
          <w:sz w:val="24"/>
          <w:szCs w:val="24"/>
        </w:rPr>
      </w:pPr>
      <w:r w:rsidRPr="00060EC2">
        <w:rPr>
          <w:rFonts w:ascii="Times New Roman" w:eastAsia="Calibri" w:hAnsi="Times New Roman" w:cs="Times New Roman"/>
          <w:i/>
          <w:iCs/>
          <w:sz w:val="24"/>
          <w:szCs w:val="24"/>
        </w:rPr>
        <w:t>И мы эманируем всё стяжённое возожжённое в ИВДИВО, в ИВДИВО Екатеринбург, в ИВДИВО участников данной практики, в ИВДИВО каждого.</w:t>
      </w:r>
    </w:p>
    <w:p w:rsidR="00060EC2" w:rsidRPr="00060EC2" w:rsidRDefault="00060EC2" w:rsidP="00061EEB">
      <w:pPr>
        <w:spacing w:after="400" w:line="240" w:lineRule="auto"/>
        <w:ind w:firstLine="709"/>
        <w:jc w:val="both"/>
        <w:rPr>
          <w:rFonts w:ascii="Times New Roman" w:eastAsia="Calibri" w:hAnsi="Times New Roman" w:cs="Times New Roman"/>
          <w:iCs/>
          <w:sz w:val="28"/>
          <w:szCs w:val="28"/>
        </w:rPr>
      </w:pPr>
      <w:r w:rsidRPr="00060EC2">
        <w:rPr>
          <w:rFonts w:ascii="Times New Roman" w:eastAsia="Calibri" w:hAnsi="Times New Roman" w:cs="Times New Roman"/>
          <w:i/>
          <w:iCs/>
          <w:sz w:val="24"/>
          <w:szCs w:val="24"/>
        </w:rPr>
        <w:t>И выходим из практики. Аминь.</w:t>
      </w:r>
    </w:p>
    <w:p w:rsidR="004163D6" w:rsidRPr="00061EEB" w:rsidRDefault="00060EC2" w:rsidP="00061EEB">
      <w:pPr>
        <w:spacing w:line="240" w:lineRule="auto"/>
        <w:jc w:val="both"/>
      </w:pPr>
      <w:r w:rsidRPr="00060EC2">
        <w:rPr>
          <w:rFonts w:ascii="Times New Roman" w:eastAsia="Times New Roman" w:hAnsi="Times New Roman" w:cs="Times New Roman"/>
          <w:sz w:val="24"/>
          <w:szCs w:val="24"/>
          <w:shd w:val="clear" w:color="auto" w:fill="FFFFFF"/>
          <w:lang w:eastAsia="zh-CN"/>
        </w:rPr>
        <w:t xml:space="preserve">Набор и проверка: </w:t>
      </w:r>
      <w:r w:rsidRPr="00061EEB">
        <w:rPr>
          <w:rFonts w:ascii="Times New Roman" w:eastAsia="Times New Roman" w:hAnsi="Times New Roman" w:cs="Times New Roman"/>
          <w:sz w:val="24"/>
          <w:szCs w:val="24"/>
          <w:shd w:val="clear" w:color="auto" w:fill="FFFFFF"/>
          <w:lang w:eastAsia="zh-CN"/>
        </w:rPr>
        <w:t>Людмила Батищева, Ирина Борисова, Тамара Вороьева, Наталья Григорьева, Анатолий Дылдин, Галина Дылдина, Оксана Ильченко,</w:t>
      </w:r>
      <w:r w:rsidRPr="00061EEB">
        <w:rPr>
          <w:rFonts w:ascii="Times New Roman" w:eastAsia="Times New Roman" w:hAnsi="Times New Roman" w:cs="Times New Roman"/>
          <w:sz w:val="24"/>
          <w:szCs w:val="24"/>
          <w:lang w:eastAsia="zh-CN"/>
        </w:rPr>
        <w:t xml:space="preserve"> Лидия Ларионова, </w:t>
      </w:r>
      <w:r w:rsidRPr="00061EEB">
        <w:rPr>
          <w:rFonts w:ascii="Times New Roman" w:eastAsia="Times New Roman" w:hAnsi="Times New Roman" w:cs="Times New Roman"/>
          <w:sz w:val="24"/>
          <w:szCs w:val="24"/>
          <w:shd w:val="clear" w:color="auto" w:fill="FFFFFF"/>
          <w:lang w:eastAsia="zh-CN"/>
        </w:rPr>
        <w:t xml:space="preserve">Лариса Никитина, </w:t>
      </w:r>
      <w:r w:rsidR="00EC6051" w:rsidRPr="00061EEB">
        <w:rPr>
          <w:rFonts w:ascii="Times New Roman" w:eastAsia="Times New Roman" w:hAnsi="Times New Roman" w:cs="Times New Roman"/>
          <w:sz w:val="24"/>
          <w:szCs w:val="24"/>
          <w:shd w:val="clear" w:color="auto" w:fill="FFFFFF"/>
          <w:lang w:eastAsia="zh-CN"/>
        </w:rPr>
        <w:t xml:space="preserve">Светлана Карасева, </w:t>
      </w:r>
      <w:r w:rsidRPr="00061EEB">
        <w:rPr>
          <w:rFonts w:ascii="Times New Roman" w:eastAsia="Times New Roman" w:hAnsi="Times New Roman" w:cs="Times New Roman"/>
          <w:sz w:val="24"/>
          <w:szCs w:val="24"/>
          <w:shd w:val="clear" w:color="auto" w:fill="FFFFFF"/>
          <w:lang w:eastAsia="zh-CN"/>
        </w:rPr>
        <w:t xml:space="preserve">Наталья Онищук, Надежда Подногина, Вера Топоркова, Георгий Тупикин, </w:t>
      </w:r>
      <w:r w:rsidRPr="00061EEB">
        <w:rPr>
          <w:rFonts w:ascii="Times New Roman" w:eastAsia="Times New Roman" w:hAnsi="Times New Roman" w:cs="Times New Roman"/>
          <w:sz w:val="24"/>
          <w:szCs w:val="24"/>
          <w:shd w:val="clear" w:color="auto" w:fill="FFFFFF"/>
          <w:lang w:eastAsia="zh-CN"/>
        </w:rPr>
        <w:lastRenderedPageBreak/>
        <w:t xml:space="preserve">Лариса Тупикина, Вера Уфимцева, Валентина Шурыгина, </w:t>
      </w:r>
      <w:r w:rsidR="00061EEB" w:rsidRPr="00061EEB">
        <w:rPr>
          <w:rFonts w:ascii="Times New Roman" w:eastAsia="Times New Roman" w:hAnsi="Times New Roman" w:cs="Times New Roman"/>
          <w:sz w:val="24"/>
          <w:szCs w:val="24"/>
          <w:shd w:val="clear" w:color="auto" w:fill="FFFFFF"/>
          <w:lang w:eastAsia="zh-CN"/>
        </w:rPr>
        <w:t xml:space="preserve">Лариса Ермолаева, Татьяна Булашева, </w:t>
      </w:r>
      <w:r w:rsidRPr="00061EEB">
        <w:rPr>
          <w:rFonts w:ascii="Times New Roman" w:eastAsia="Times New Roman" w:hAnsi="Times New Roman" w:cs="Times New Roman"/>
          <w:sz w:val="24"/>
          <w:szCs w:val="24"/>
          <w:shd w:val="clear" w:color="auto" w:fill="FFFFFF"/>
          <w:lang w:eastAsia="zh-CN"/>
        </w:rPr>
        <w:t>Мария Шухман</w:t>
      </w:r>
    </w:p>
    <w:sectPr w:rsidR="004163D6" w:rsidRPr="00061EEB" w:rsidSect="00060EC2">
      <w:headerReference w:type="default" r:id="rId7"/>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4AB9" w:rsidRDefault="009C4AB9" w:rsidP="00060EC2">
      <w:pPr>
        <w:spacing w:after="0" w:line="240" w:lineRule="auto"/>
      </w:pPr>
      <w:r>
        <w:separator/>
      </w:r>
    </w:p>
  </w:endnote>
  <w:endnote w:type="continuationSeparator" w:id="0">
    <w:p w:rsidR="009C4AB9" w:rsidRDefault="009C4AB9" w:rsidP="0006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052898"/>
      <w:docPartObj>
        <w:docPartGallery w:val="Page Numbers (Bottom of Page)"/>
        <w:docPartUnique/>
      </w:docPartObj>
    </w:sdtPr>
    <w:sdtEndPr/>
    <w:sdtContent>
      <w:p w:rsidR="001E1CD4" w:rsidRDefault="001E1CD4">
        <w:pPr>
          <w:pStyle w:val="a5"/>
          <w:jc w:val="right"/>
        </w:pPr>
        <w:r>
          <w:fldChar w:fldCharType="begin"/>
        </w:r>
        <w:r>
          <w:instrText>PAGE   \* MERGEFORMAT</w:instrText>
        </w:r>
        <w:r>
          <w:fldChar w:fldCharType="separate"/>
        </w:r>
        <w:r>
          <w:t>2</w:t>
        </w:r>
        <w:r>
          <w:fldChar w:fldCharType="end"/>
        </w:r>
      </w:p>
    </w:sdtContent>
  </w:sdt>
  <w:p w:rsidR="001E1CD4" w:rsidRDefault="001E1C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4AB9" w:rsidRDefault="009C4AB9" w:rsidP="00060EC2">
      <w:pPr>
        <w:spacing w:after="0" w:line="240" w:lineRule="auto"/>
      </w:pPr>
      <w:r>
        <w:separator/>
      </w:r>
    </w:p>
  </w:footnote>
  <w:footnote w:type="continuationSeparator" w:id="0">
    <w:p w:rsidR="009C4AB9" w:rsidRDefault="009C4AB9" w:rsidP="0006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6051" w:rsidRDefault="00EC6051" w:rsidP="00060EC2">
    <w:pPr>
      <w:spacing w:after="240" w:line="240" w:lineRule="auto"/>
      <w:ind w:right="-170"/>
      <w:jc w:val="both"/>
    </w:pPr>
    <w:r w:rsidRPr="00060EC2">
      <w:rPr>
        <w:rFonts w:ascii="Times New Roman" w:eastAsia="Times New Roman" w:hAnsi="Times New Roman" w:cs="Times New Roman"/>
        <w:i/>
        <w:color w:val="0070C0"/>
        <w:sz w:val="20"/>
        <w:lang w:eastAsia="zh-CN"/>
      </w:rPr>
      <w:t>Двадцать пятый Синтез Изначально Вышестоящего Отца</w:t>
    </w:r>
    <w:r w:rsidRPr="00060EC2">
      <w:rPr>
        <w:rFonts w:ascii="Times New Roman" w:eastAsia="Times New Roman" w:hAnsi="Times New Roman" w:cs="Times New Roman"/>
        <w:b/>
        <w:color w:val="0070C0"/>
        <w:sz w:val="14"/>
        <w:lang w:eastAsia="zh-CN"/>
      </w:rPr>
      <w:t xml:space="preserve"> </w:t>
    </w:r>
    <w:r w:rsidRPr="00060EC2">
      <w:rPr>
        <w:rFonts w:ascii="Times New Roman" w:eastAsia="Times New Roman" w:hAnsi="Times New Roman" w:cs="Times New Roman"/>
        <w:i/>
        <w:color w:val="0070C0"/>
        <w:sz w:val="20"/>
        <w:lang w:eastAsia="zh-CN"/>
      </w:rPr>
      <w:t>«</w:t>
    </w:r>
    <w:bookmarkStart w:id="60" w:name="_Hlk180332710"/>
    <w:r w:rsidRPr="00060EC2">
      <w:rPr>
        <w:rFonts w:ascii="Times New Roman" w:eastAsia="Times New Roman" w:hAnsi="Times New Roman" w:cs="Times New Roman"/>
        <w:i/>
        <w:color w:val="0070C0"/>
        <w:sz w:val="20"/>
        <w:lang w:eastAsia="zh-CN"/>
      </w:rPr>
      <w:t>Аттестация каждого. Октавный Посвящённый Изначально Вышестоящего Отца. Синтезное мировое тело Отца-человек-субъекта. До-ИВДИВО Октава Изначально Вышестоящего Отца</w:t>
    </w:r>
    <w:bookmarkEnd w:id="60"/>
    <w:r w:rsidRPr="00060EC2">
      <w:rPr>
        <w:rFonts w:ascii="Times New Roman" w:eastAsia="Times New Roman" w:hAnsi="Times New Roman" w:cs="Times New Roman"/>
        <w:i/>
        <w:color w:val="0070C0"/>
        <w:sz w:val="20"/>
        <w:lang w:eastAsia="zh-CN"/>
      </w:rPr>
      <w:t>», Екатеринбург, 28-29.09.2024г., Тураева 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C2"/>
    <w:rsid w:val="00060EC2"/>
    <w:rsid w:val="00061EEB"/>
    <w:rsid w:val="001C028E"/>
    <w:rsid w:val="001E1CD4"/>
    <w:rsid w:val="00282D4C"/>
    <w:rsid w:val="00336FEE"/>
    <w:rsid w:val="004163D6"/>
    <w:rsid w:val="005908F1"/>
    <w:rsid w:val="00626EDA"/>
    <w:rsid w:val="009C4AB9"/>
    <w:rsid w:val="00CD6575"/>
    <w:rsid w:val="00EC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0EAD"/>
  <w15:chartTrackingRefBased/>
  <w15:docId w15:val="{EA2EFEA2-110B-4277-B627-1B336506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D4C"/>
  </w:style>
  <w:style w:type="paragraph" w:styleId="1">
    <w:name w:val="heading 1"/>
    <w:basedOn w:val="a"/>
    <w:next w:val="a"/>
    <w:link w:val="10"/>
    <w:uiPriority w:val="9"/>
    <w:qFormat/>
    <w:rsid w:val="00060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E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0EC2"/>
  </w:style>
  <w:style w:type="paragraph" w:styleId="a5">
    <w:name w:val="footer"/>
    <w:basedOn w:val="a"/>
    <w:link w:val="a6"/>
    <w:uiPriority w:val="99"/>
    <w:unhideWhenUsed/>
    <w:rsid w:val="00060E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0EC2"/>
  </w:style>
  <w:style w:type="character" w:customStyle="1" w:styleId="10">
    <w:name w:val="Заголовок 1 Знак"/>
    <w:basedOn w:val="a0"/>
    <w:link w:val="1"/>
    <w:uiPriority w:val="9"/>
    <w:rsid w:val="00060EC2"/>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060EC2"/>
    <w:pPr>
      <w:outlineLvl w:val="9"/>
    </w:pPr>
    <w:rPr>
      <w:lang w:eastAsia="ru-RU"/>
    </w:rPr>
  </w:style>
  <w:style w:type="paragraph" w:styleId="11">
    <w:name w:val="toc 1"/>
    <w:basedOn w:val="1"/>
    <w:next w:val="1"/>
    <w:autoRedefine/>
    <w:uiPriority w:val="39"/>
    <w:unhideWhenUsed/>
    <w:rsid w:val="00060EC2"/>
    <w:pPr>
      <w:spacing w:after="100"/>
    </w:pPr>
  </w:style>
  <w:style w:type="character" w:styleId="a8">
    <w:name w:val="Hyperlink"/>
    <w:basedOn w:val="a0"/>
    <w:uiPriority w:val="99"/>
    <w:unhideWhenUsed/>
    <w:rsid w:val="00EC6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FF43-F4A7-4995-BFFB-DCC3E86C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22627</Words>
  <Characters>128974</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4</cp:revision>
  <dcterms:created xsi:type="dcterms:W3CDTF">2024-10-27T19:11:00Z</dcterms:created>
  <dcterms:modified xsi:type="dcterms:W3CDTF">2024-11-02T03:15:00Z</dcterms:modified>
</cp:coreProperties>
</file>