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jc w:val="center"/>
        <w:rPr>
          <w:rFonts w:ascii="Times New Roman" w:hAnsi="Times New Roman"/>
        </w:rPr>
      </w:pPr>
      <w:r>
        <w:rPr>
          <w:rFonts w:ascii="Times New Roman" w:hAnsi="Times New Roman"/>
        </w:rPr>
      </w:r>
    </w:p>
    <w:p>
      <w:pPr>
        <w:spacing w:after="0" w:line="240" w:lineRule="auto"/>
        <w:jc w:val="center"/>
        <w:rPr>
          <w:rFonts w:ascii="Times New Roman" w:hAnsi="Times New Roman"/>
          <w:b/>
          <w:sz w:val="28"/>
        </w:rPr>
      </w:pPr>
      <w:r>
        <w:rPr>
          <w:rFonts w:ascii="Times New Roman" w:hAnsi="Times New Roman"/>
          <w:b/>
          <w:sz w:val="28"/>
        </w:rPr>
        <w:t>Изначально Вышестоящий Дом Изначально Вышестоящего Отца</w:t>
      </w:r>
    </w:p>
    <w:p>
      <w:pPr>
        <w:spacing w:after="0" w:line="240" w:lineRule="auto"/>
        <w:jc w:val="center"/>
        <w:rPr>
          <w:rFonts w:ascii="Times New Roman" w:hAnsi="Times New Roman"/>
          <w:b/>
          <w:sz w:val="28"/>
        </w:rPr>
      </w:pPr>
      <w:r>
        <w:rPr>
          <w:rFonts w:ascii="Times New Roman" w:hAnsi="Times New Roman"/>
          <w:b/>
          <w:sz w:val="28"/>
        </w:rPr>
      </w:r>
    </w:p>
    <w:p>
      <w:pPr>
        <w:spacing w:after="0" w:line="240" w:lineRule="auto"/>
        <w:rPr>
          <w:rFonts w:ascii="Times New Roman" w:hAnsi="Times New Roman"/>
          <w:b/>
          <w:sz w:val="28"/>
        </w:rPr>
      </w:pPr>
      <w:r>
        <w:rPr>
          <w:rFonts w:ascii="Times New Roman" w:hAnsi="Times New Roman"/>
          <w:b/>
          <w:sz w:val="28"/>
        </w:rPr>
        <w:t>Кут Хуми</w:t>
      </w:r>
    </w:p>
    <w:p>
      <w:pPr>
        <w:spacing w:after="0" w:line="240" w:lineRule="auto"/>
        <w:rPr>
          <w:rFonts w:ascii="Times New Roman" w:hAnsi="Times New Roman"/>
          <w:b/>
          <w:sz w:val="28"/>
        </w:rPr>
      </w:pPr>
      <w:r>
        <w:rPr>
          <w:rFonts w:ascii="Times New Roman" w:hAnsi="Times New Roman"/>
          <w:b/>
          <w:sz w:val="28"/>
        </w:rPr>
        <w:t>С.Тураева</w:t>
      </w:r>
    </w:p>
    <w:p>
      <w:pPr>
        <w:spacing w:before="5400" w:after="0" w:line="240" w:lineRule="auto"/>
        <w:jc w:val="center"/>
        <w:rPr>
          <w:rFonts w:ascii="Times New Roman" w:hAnsi="Times New Roman"/>
          <w:sz w:val="72"/>
        </w:rPr>
      </w:pPr>
      <w:r>
        <w:rPr>
          <w:rFonts w:ascii="Times New Roman" w:hAnsi="Times New Roman"/>
          <w:b/>
          <w:highlight w:val="white"/>
          <w:color w:val="0a0a0a"/>
          <w:sz w:val="72"/>
        </w:rPr>
        <w:t>24 Синтез ИВО</w:t>
      </w:r>
      <w:r>
        <w:rPr>
          <w:rFonts w:ascii="Times New Roman" w:hAnsi="Times New Roman"/>
          <w:sz w:val="72"/>
        </w:rPr>
      </w:r>
    </w:p>
    <w:p>
      <w:pPr>
        <w:ind w:right="-170"/>
        <w:spacing w:after="0" w:line="240" w:lineRule="auto"/>
        <w:jc w:val="center"/>
        <w:rPr>
          <w:rFonts w:ascii="Times New Roman" w:hAnsi="Times New Roman"/>
          <w:b/>
          <w:sz w:val="52"/>
        </w:rPr>
      </w:pPr>
      <w:r>
        <w:rPr>
          <w:rFonts w:ascii="Times New Roman" w:hAnsi="Times New Roman"/>
          <w:b/>
          <w:sz w:val="52"/>
        </w:rPr>
        <w:t>Синтезность Созидания Отца-человек-субъекта. Суперизвечная Октава Изначально Вышестоящего Отца</w:t>
      </w:r>
    </w:p>
    <w:p>
      <w:pPr>
        <w:ind w:right="-170"/>
        <w:spacing w:after="0" w:line="240" w:lineRule="auto"/>
        <w:jc w:val="both"/>
        <w:rPr>
          <w:rFonts w:ascii="Times New Roman" w:hAnsi="Times New Roman"/>
          <w:b/>
          <w:color w:val="ff0000"/>
          <w:sz w:val="12"/>
        </w:rPr>
      </w:pPr>
      <w:r>
        <w:rPr>
          <w:rFonts w:ascii="Times New Roman" w:hAnsi="Times New Roman"/>
          <w:b/>
          <w:color w:val="ff0000"/>
          <w:sz w:val="12"/>
        </w:rPr>
        <w:t xml:space="preserve"> </w:t>
      </w:r>
    </w:p>
    <w:p>
      <w:pPr>
        <w:ind w:right="-170"/>
        <w:spacing w:after="0" w:line="240" w:lineRule="auto"/>
        <w:jc w:val="center"/>
        <w:rPr>
          <w:rFonts w:ascii="Times New Roman" w:hAnsi="Times New Roman"/>
          <w:b/>
          <w:sz w:val="52"/>
        </w:rPr>
      </w:pPr>
      <w:r>
        <w:rPr>
          <w:rFonts w:ascii="Times New Roman" w:hAnsi="Times New Roman"/>
          <w:b/>
          <w:sz w:val="52"/>
        </w:rPr>
      </w:r>
    </w:p>
    <w:p>
      <w:pPr>
        <w:ind w:right="-170"/>
        <w:spacing w:after="0" w:line="240" w:lineRule="auto"/>
        <w:jc w:val="center"/>
        <w:rPr>
          <w:rFonts w:ascii="Times New Roman" w:hAnsi="Times New Roman"/>
          <w:b/>
          <w:color w:val="ff0000"/>
          <w:sz w:val="12"/>
        </w:rPr>
      </w:pPr>
      <w:r>
        <w:rPr>
          <w:rFonts w:ascii="Times New Roman" w:hAnsi="Times New Roman"/>
          <w:b/>
          <w:color w:val="ff0000"/>
          <w:sz w:val="12"/>
        </w:rPr>
      </w:r>
    </w:p>
    <w:p>
      <w:pPr>
        <w:ind w:right="-170"/>
        <w:spacing w:after="0" w:line="240" w:lineRule="auto"/>
        <w:jc w:val="center"/>
        <w:rPr>
          <w:rFonts w:ascii="Times New Roman" w:hAnsi="Times New Roman"/>
          <w:b/>
          <w:color w:val="ff0000"/>
          <w:sz w:val="12"/>
        </w:rPr>
      </w:pPr>
      <w:r>
        <w:rPr>
          <w:rFonts w:ascii="Times New Roman" w:hAnsi="Times New Roman"/>
          <w:b/>
          <w:color w:val="ff0000"/>
          <w:sz w:val="12"/>
        </w:rPr>
      </w:r>
    </w:p>
    <w:p>
      <w:pPr>
        <w:ind w:right="-170"/>
        <w:spacing w:after="0" w:line="240" w:lineRule="auto"/>
        <w:jc w:val="both"/>
        <w:rPr>
          <w:rFonts w:ascii="Times New Roman" w:hAnsi="Times New Roman"/>
          <w:b/>
          <w:sz w:val="52"/>
        </w:rPr>
      </w:pPr>
      <w:r>
        <w:rPr>
          <w:rFonts w:ascii="Times New Roman" w:hAnsi="Times New Roman"/>
          <w:b/>
          <w:sz w:val="52"/>
        </w:rPr>
      </w:r>
    </w:p>
    <w:p>
      <w:pPr>
        <w:ind w:right="-170"/>
        <w:spacing w:after="0" w:line="240" w:lineRule="auto"/>
        <w:jc w:val="both"/>
        <w:rPr>
          <w:rFonts w:ascii="Times New Roman" w:hAnsi="Times New Roman"/>
          <w:b/>
          <w:sz w:val="52"/>
        </w:rPr>
      </w:pPr>
      <w:r>
        <w:rPr>
          <w:rFonts w:ascii="Times New Roman" w:hAnsi="Times New Roman"/>
          <w:b/>
          <w:sz w:val="52"/>
        </w:rPr>
      </w:r>
    </w:p>
    <w:p>
      <w:pPr>
        <w:ind w:right="-170"/>
        <w:spacing w:after="0" w:line="240" w:lineRule="auto"/>
        <w:jc w:val="both"/>
        <w:rPr>
          <w:rFonts w:ascii="Times New Roman" w:hAnsi="Times New Roman"/>
          <w:b/>
          <w:sz w:val="52"/>
        </w:rPr>
      </w:pPr>
      <w:r>
        <w:rPr>
          <w:rFonts w:ascii="Times New Roman" w:hAnsi="Times New Roman"/>
          <w:b/>
          <w:sz w:val="52"/>
        </w:rPr>
      </w:r>
    </w:p>
    <w:p>
      <w:pPr>
        <w:ind w:right="-170"/>
        <w:spacing w:after="0" w:line="240" w:lineRule="auto"/>
        <w:jc w:val="both"/>
        <w:rPr>
          <w:rFonts w:ascii="Times New Roman" w:hAnsi="Times New Roman"/>
          <w:b/>
          <w:sz w:val="52"/>
        </w:rPr>
      </w:pPr>
      <w:r>
        <w:rPr>
          <w:rFonts w:ascii="Times New Roman" w:hAnsi="Times New Roman"/>
          <w:b/>
          <w:sz w:val="52"/>
        </w:rPr>
      </w:r>
    </w:p>
    <w:p>
      <w:pPr>
        <w:ind w:right="-170"/>
        <w:spacing w:after="0" w:line="240" w:lineRule="auto"/>
        <w:jc w:val="both"/>
        <w:rPr>
          <w:rFonts w:ascii="Times New Roman" w:hAnsi="Times New Roman"/>
          <w:b/>
          <w:sz w:val="52"/>
        </w:rPr>
      </w:pPr>
      <w:r>
        <w:rPr>
          <w:rFonts w:ascii="Times New Roman" w:hAnsi="Times New Roman"/>
          <w:b/>
          <w:sz w:val="52"/>
        </w:rPr>
      </w:r>
    </w:p>
    <w:p>
      <w:pPr>
        <w:ind w:right="-170"/>
        <w:spacing w:after="0" w:line="240" w:lineRule="auto"/>
        <w:jc w:val="center"/>
        <w:rPr>
          <w:rFonts w:ascii="Times New Roman" w:hAnsi="Times New Roman"/>
          <w:sz w:val="36"/>
        </w:rPr>
      </w:pPr>
      <w:r>
        <w:rPr>
          <w:rFonts w:ascii="Times New Roman" w:hAnsi="Times New Roman"/>
          <w:highlight w:val="white"/>
          <w:color w:val="0a0a0a"/>
          <w:sz w:val="36"/>
        </w:rPr>
        <w:t>27-28 июля 2024 г.</w:t>
      </w:r>
      <w:r>
        <w:rPr>
          <w:rFonts w:ascii="Times New Roman" w:hAnsi="Times New Roman"/>
          <w:sz w:val="36"/>
        </w:rPr>
      </w:r>
    </w:p>
    <w:p>
      <w:pPr>
        <w:spacing w:after="0" w:line="240" w:lineRule="auto"/>
        <w:jc w:val="center"/>
        <w:rPr>
          <w:rFonts w:ascii="Times New Roman" w:hAnsi="Times New Roman"/>
          <w:b/>
          <w:highlight w:val="white"/>
          <w:color w:val="0a0a0a"/>
          <w:sz w:val="36"/>
        </w:rPr>
      </w:pPr>
      <w:r>
        <w:rPr>
          <w:rFonts w:ascii="Times New Roman" w:hAnsi="Times New Roman"/>
          <w:highlight w:val="white"/>
          <w:color w:val="0a0a0a"/>
          <w:sz w:val="36"/>
        </w:rPr>
        <w:t>Екатеринбург</w:t>
      </w:r>
      <w:r>
        <w:rPr>
          <w:rFonts w:ascii="Times New Roman" w:hAnsi="Times New Roman"/>
          <w:b/>
          <w:highlight w:val="white"/>
          <w:color w:val="0a0a0a"/>
          <w:sz w:val="36"/>
        </w:rPr>
      </w:r>
    </w:p>
    <w:p>
      <w:pPr>
        <w:spacing w:after="0" w:line="240" w:lineRule="auto"/>
        <w:jc w:val="center"/>
        <w:rPr>
          <w:rFonts w:ascii="Times New Roman" w:hAnsi="Times New Roman"/>
          <w:sz w:val="24"/>
          <w:szCs w:val="24"/>
        </w:rPr>
      </w:pPr>
      <w:r>
        <w:br w:type="page"/>
      </w:r>
      <w:r>
        <w:rPr>
          <w:rFonts w:ascii="Times New Roman" w:hAnsi="Times New Roman"/>
          <w:sz w:val="24"/>
          <w:szCs w:val="24"/>
        </w:rPr>
        <w:t>Оглавление</w:t>
      </w:r>
    </w:p>
    <w:p>
      <w:pPr>
        <w:pStyle w:val="para14"/>
        <w:tabs defTabSz="708">
          <w:tab w:val="right" w:pos="9978" w:leader="dot"/>
        </w:tabs>
        <w:rPr>
          <w:rFonts w:ascii="Times New Roman" w:hAnsi="Times New Roman"/>
          <w:b w:val="0"/>
          <w:sz w:val="24"/>
          <w:szCs w:val="24"/>
        </w:rPr>
      </w:pPr>
      <w:r>
        <w:rPr>
          <w:rFonts w:ascii="Times New Roman" w:hAnsi="Times New Roman"/>
          <w:b w:val="0"/>
          <w:sz w:val="24"/>
          <w:szCs w:val="24"/>
        </w:rPr>
        <w:fldChar w:fldCharType="begin"/>
      </w:r>
      <w:r>
        <w:rPr>
          <w:rFonts w:ascii="Times New Roman" w:hAnsi="Times New Roman"/>
          <w:b w:val="0"/>
          <w:sz w:val="24"/>
          <w:szCs w:val="24"/>
        </w:rPr>
        <w:instrText xml:space="preserve"> TOC \o "1 - 1" \z </w:instrText>
      </w:r>
      <w:r>
        <w:rPr>
          <w:rFonts w:ascii="Times New Roman" w:hAnsi="Times New Roman"/>
          <w:b w:val="0"/>
          <w:sz w:val="24"/>
          <w:szCs w:val="24"/>
        </w:rPr>
        <w:fldChar w:fldCharType="separate"/>
      </w:r>
      <w:hyperlink w:anchor="_Оглавление000002" w:history="1">
        <w:r>
          <w:rPr>
            <w:rFonts w:ascii="Times New Roman" w:hAnsi="Times New Roman"/>
            <w:b w:val="0"/>
            <w:sz w:val="24"/>
            <w:szCs w:val="24"/>
          </w:rPr>
          <w:t>Практика 1.</w:t>
          <w:br w:type="textWrapping"/>
          <w:t>Вхождение в 24 Синтез Изначально Вышестоящего Отца. Вхождение в явление праздника восьми Дней Творения Изначально Вышестоящего Отца. Стяжание синтез-2560-ричного Магнита в синтезе 2560 Частей пяти видов Жизни в синтезе Ивдивной Жизни Магнитом Изначально Вышестоящих Аватаров Синтеза Кут Хуми Фаинь. Стяжание восьми Планов Синтеза и соответствующих Времён, от Плана Синтеза и Времени Человека до Плана Синтеза и Времени Отца. Стяжание Плана Синтеза восьми Дней Творения Изначально Вышестоящего Отца. Стяжание прямого Творения Изначально Вышестоящего Отца в явлении первого Дня Творения Изначально Вышестоящего Отца</w:t>
          <w:tab/>
          <w:t>4</w:t>
        </w:r>
      </w:hyperlink>
    </w:p>
    <w:p>
      <w:pPr>
        <w:pStyle w:val="para14"/>
        <w:tabs defTabSz="708">
          <w:tab w:val="right" w:pos="9978" w:leader="dot"/>
        </w:tabs>
        <w:rPr>
          <w:rFonts w:ascii="Times New Roman" w:hAnsi="Times New Roman"/>
          <w:b w:val="0"/>
          <w:sz w:val="24"/>
          <w:szCs w:val="24"/>
        </w:rPr>
      </w:pPr>
      <w:hyperlink w:anchor="_Оглавление000025" w:history="1">
        <w:r>
          <w:rPr>
            <w:rFonts w:ascii="Times New Roman" w:hAnsi="Times New Roman"/>
            <w:b w:val="0"/>
            <w:sz w:val="24"/>
            <w:szCs w:val="24"/>
          </w:rPr>
          <w:t>Практика 2.</w:t>
          <w:br w:type="textWrapping"/>
          <w:t>Стяжание 24 Метагалактики. Стяжание Рождение Свыше и Нового Рождения, Человека-Посвящённого. Стяжание 2560 синтез частей пяти видов жизни, пяти видов Космоса. Преображение Ядер Абсолюта Фа и Абсолюта Изначально Вышестоящего Отца. Стяжание тела Человека, Посвящённого, Служащего Суперизвечной Метагалактики Человека-Посвящённого. Стяжание Части и Ядра Синтеза Изначально Вышестоящего Аватара Синтеза Кут Хуми. Перевод Частных ИВДИВО зданий в 25 архетип</w:t>
          <w:tab/>
          <w:t>12</w:t>
        </w:r>
      </w:hyperlink>
    </w:p>
    <w:p>
      <w:pPr>
        <w:pStyle w:val="para14"/>
        <w:tabs defTabSz="708">
          <w:tab w:val="right" w:pos="9978" w:leader="dot"/>
        </w:tabs>
        <w:rPr>
          <w:rFonts w:ascii="Times New Roman" w:hAnsi="Times New Roman"/>
          <w:b w:val="0"/>
          <w:sz w:val="24"/>
          <w:szCs w:val="24"/>
        </w:rPr>
      </w:pPr>
      <w:hyperlink w:anchor="_Оглавление000004" w:history="1">
        <w:r>
          <w:rPr>
            <w:rFonts w:ascii="Times New Roman" w:hAnsi="Times New Roman"/>
            <w:b w:val="0"/>
            <w:sz w:val="24"/>
            <w:szCs w:val="24"/>
          </w:rPr>
          <w:t>Практика 3.</w:t>
          <w:br w:type="textWrapping"/>
          <w:t>Стяжание двух частей: Синтезность Созидания Отец-человек-землянина и Прасинтезность Созидания Отец-человек-землянина. Стяжание Ядра Синтеза, 1 152 921 504 606 846 оболочек и Плана Синтеза. Стяжание в Синтезность Созидания Отец-человек-землянина 1 152 921 504 606 846 времён, в Прасинтезность Созидания Отец-человек-землянина 1 152 921 504 606 846 правремён</w:t>
          <w:tab/>
          <w:t>17</w:t>
        </w:r>
      </w:hyperlink>
    </w:p>
    <w:p>
      <w:pPr>
        <w:pStyle w:val="para14"/>
        <w:tabs defTabSz="708">
          <w:tab w:val="right" w:pos="9978" w:leader="dot"/>
        </w:tabs>
        <w:rPr>
          <w:rFonts w:ascii="Times New Roman" w:hAnsi="Times New Roman"/>
          <w:b w:val="0"/>
          <w:sz w:val="24"/>
          <w:szCs w:val="24"/>
        </w:rPr>
      </w:pPr>
      <w:hyperlink w:anchor="_Оглавление000006" w:history="1">
        <w:r>
          <w:rPr>
            <w:rFonts w:ascii="Times New Roman" w:hAnsi="Times New Roman"/>
            <w:b w:val="0"/>
            <w:sz w:val="24"/>
            <w:szCs w:val="24"/>
          </w:rPr>
          <w:t>Практика 4.</w:t>
          <w:br w:type="textWrapping"/>
          <w:t>Стяжание Рождения Свыше и Нового Рождения Суперизвечной Октавой ИВО. Стяжание 32-ричной Космической Силы, Космического Столпа, Космического Магнита и Космического ИВДИВО. Преображение Ядра Абсолюта ИВО и Ядра Абсолюта Фа ИВО. Стяжание Ядра Синтеза и Части Изначально Вышестоящего Аватара Синтеза Кут Хуми. Стяжание Ядра Синтеза и Части Изначально Вышестоящего Отца. Трансляция частных ИВДИВО-зданий в Суперизвечную Октаву</w:t>
          <w:tab/>
          <w:t>22</w:t>
        </w:r>
      </w:hyperlink>
    </w:p>
    <w:p>
      <w:pPr>
        <w:pStyle w:val="para14"/>
        <w:tabs defTabSz="708">
          <w:tab w:val="right" w:pos="9978" w:leader="dot"/>
        </w:tabs>
        <w:rPr>
          <w:rFonts w:ascii="Times New Roman" w:hAnsi="Times New Roman"/>
          <w:b w:val="0"/>
          <w:sz w:val="24"/>
          <w:szCs w:val="24"/>
        </w:rPr>
      </w:pPr>
      <w:hyperlink w:anchor="_Оглавление000024" w:history="1">
        <w:r>
          <w:rPr>
            <w:rFonts w:ascii="Times New Roman" w:hAnsi="Times New Roman"/>
            <w:b w:val="0"/>
            <w:sz w:val="24"/>
            <w:szCs w:val="24"/>
          </w:rPr>
          <w:t>Практика 5.</w:t>
          <w:br w:type="textWrapping"/>
          <w:t>Преображение Ядер Синтеза Изначально Вышестоящего Отца и стяжание 16 Компетенций Стандарта Синтеза по количеству Ядер Синтеза. Стяжание 8-ми Компетенций – Должностных Компетенций Стандарта 24 Синтеза, с первой по восьмую</w:t>
          <w:tab/>
          <w:t>27</w:t>
        </w:r>
      </w:hyperlink>
    </w:p>
    <w:p>
      <w:pPr>
        <w:pStyle w:val="para14"/>
        <w:tabs defTabSz="708">
          <w:tab w:val="right" w:pos="9978" w:leader="dot"/>
        </w:tabs>
        <w:rPr>
          <w:rFonts w:ascii="Times New Roman" w:hAnsi="Times New Roman"/>
          <w:b w:val="0"/>
          <w:sz w:val="24"/>
          <w:szCs w:val="24"/>
        </w:rPr>
      </w:pPr>
      <w:hyperlink w:anchor="_Оглавление000027" w:history="1">
        <w:r>
          <w:rPr>
            <w:rFonts w:ascii="Times New Roman" w:hAnsi="Times New Roman"/>
            <w:b w:val="0"/>
            <w:sz w:val="24"/>
            <w:szCs w:val="24"/>
          </w:rPr>
          <w:t>Практика 6.</w:t>
          <w:br w:type="textWrapping"/>
          <w:t>Поздравление с праздником второго Дня Творения Изначально Вышестоящего Отца. Итоги ночной подготовки. Тренировка в зале Времени ИВДИВО</w:t>
          <w:tab/>
          <w:t>31</w:t>
        </w:r>
      </w:hyperlink>
    </w:p>
    <w:p>
      <w:pPr>
        <w:pStyle w:val="para14"/>
        <w:tabs defTabSz="708">
          <w:tab w:val="right" w:pos="9978" w:leader="dot"/>
        </w:tabs>
        <w:rPr>
          <w:rFonts w:ascii="Times New Roman" w:hAnsi="Times New Roman"/>
          <w:b w:val="0"/>
          <w:sz w:val="24"/>
          <w:szCs w:val="24"/>
        </w:rPr>
      </w:pPr>
      <w:hyperlink w:anchor="_Оглавление000010" w:history="1">
        <w:r>
          <w:rPr>
            <w:rFonts w:ascii="Times New Roman" w:hAnsi="Times New Roman"/>
            <w:b w:val="0"/>
            <w:sz w:val="24"/>
            <w:szCs w:val="24"/>
          </w:rPr>
          <w:t>Практика 7.</w:t>
          <w:br w:type="textWrapping"/>
          <w:t>Стяжание частей ИВДИВО-тело времени Отец-человек-землянина, ИВДИВО-тело правремени Отец-человек-землянина</w:t>
          <w:tab/>
          <w:t>36</w:t>
        </w:r>
      </w:hyperlink>
    </w:p>
    <w:p>
      <w:pPr>
        <w:pStyle w:val="para14"/>
        <w:tabs defTabSz="708">
          <w:tab w:val="right" w:pos="9978" w:leader="dot"/>
        </w:tabs>
        <w:rPr>
          <w:rFonts w:ascii="Times New Roman" w:hAnsi="Times New Roman"/>
          <w:b w:val="0"/>
          <w:sz w:val="24"/>
          <w:szCs w:val="24"/>
        </w:rPr>
      </w:pPr>
      <w:hyperlink w:anchor="_Оглавление000012" w:history="1">
        <w:r>
          <w:rPr>
            <w:rFonts w:ascii="Times New Roman" w:hAnsi="Times New Roman"/>
            <w:b w:val="0"/>
            <w:sz w:val="24"/>
            <w:szCs w:val="24"/>
          </w:rPr>
          <w:t>Практика 8.</w:t>
          <w:br w:type="textWrapping"/>
          <w:t>Стяжание Частей Планическое тело Отец-Человек-Землянина и Прапланическое тело Отец-Человек-Землянина Октавной Метагалактики Суперизвечной Октавы и Суперизвечной Метагалактики Человека-Посвящённого. Стяжание Части Тела Отец-Человек-Землянина Суперизвечной Октавы Изначально Вышестоящего Отца</w:t>
          <w:tab/>
          <w:t>40</w:t>
        </w:r>
      </w:hyperlink>
    </w:p>
    <w:p>
      <w:pPr>
        <w:pStyle w:val="para14"/>
        <w:tabs defTabSz="708">
          <w:tab w:val="right" w:pos="9978" w:leader="dot"/>
        </w:tabs>
        <w:rPr>
          <w:rFonts w:ascii="Times New Roman" w:hAnsi="Times New Roman"/>
          <w:b w:val="0"/>
          <w:sz w:val="24"/>
          <w:szCs w:val="24"/>
        </w:rPr>
      </w:pPr>
      <w:hyperlink w:anchor="_Оглавление000014" w:history="1">
        <w:r>
          <w:rPr>
            <w:rFonts w:ascii="Times New Roman" w:hAnsi="Times New Roman"/>
            <w:b w:val="0"/>
            <w:sz w:val="24"/>
            <w:szCs w:val="24"/>
          </w:rPr>
          <w:t>Практика 9.</w:t>
          <w:br w:type="textWrapping"/>
          <w:t>Стяжание пяти архетипов пяти видов Космоса. Стяжание Космических Сил, Космического единого Магнита, Космического единого Столпа и Космического единого ИВДИВО</w:t>
          <w:tab/>
          <w:t>43</w:t>
        </w:r>
      </w:hyperlink>
    </w:p>
    <w:p>
      <w:pPr>
        <w:pStyle w:val="para14"/>
        <w:tabs defTabSz="708">
          <w:tab w:val="right" w:pos="9978" w:leader="dot"/>
        </w:tabs>
        <w:rPr>
          <w:rFonts w:ascii="Times New Roman" w:hAnsi="Times New Roman"/>
          <w:b w:val="0"/>
          <w:sz w:val="24"/>
          <w:szCs w:val="24"/>
        </w:rPr>
      </w:pPr>
      <w:hyperlink w:anchor="_Оглавление000016" w:history="1">
        <w:r>
          <w:rPr>
            <w:rFonts w:ascii="Times New Roman" w:hAnsi="Times New Roman"/>
            <w:b w:val="0"/>
            <w:sz w:val="24"/>
            <w:szCs w:val="24"/>
          </w:rPr>
          <w:t>Практика 10.</w:t>
          <w:br w:type="textWrapping"/>
          <w:t>Стяжание восьми Должностных Компетенций 24-го Синтеза (с девятой по шестнадцатую)</w:t>
          <w:tab/>
          <w:t>51</w:t>
        </w:r>
      </w:hyperlink>
    </w:p>
    <w:p>
      <w:pPr>
        <w:pStyle w:val="para14"/>
        <w:tabs defTabSz="708">
          <w:tab w:val="right" w:pos="9978" w:leader="dot"/>
        </w:tabs>
        <w:rPr>
          <w:rFonts w:ascii="Times New Roman" w:hAnsi="Times New Roman"/>
          <w:b w:val="0"/>
          <w:sz w:val="24"/>
          <w:szCs w:val="24"/>
        </w:rPr>
      </w:pPr>
      <w:hyperlink w:anchor="_Оглавление000018" w:history="1">
        <w:r>
          <w:rPr>
            <w:rFonts w:ascii="Times New Roman" w:hAnsi="Times New Roman"/>
            <w:b w:val="0"/>
            <w:sz w:val="24"/>
            <w:szCs w:val="24"/>
          </w:rPr>
          <w:t>Практика 11.</w:t>
          <w:br w:type="textWrapping"/>
          <w:t>Завершение работы с тремя видами тел 7-й архетипической Всеизвечной Октавы Изначально Вышестоящего Отца. Стяжание трёх видов тел в 8-й архетипической Суперизвечной Октаве Изначально Вышестоящего Отца</w:t>
          <w:tab/>
          <w:t>54</w:t>
        </w:r>
      </w:hyperlink>
    </w:p>
    <w:p>
      <w:pPr>
        <w:pStyle w:val="para14"/>
        <w:tabs defTabSz="708">
          <w:tab w:val="right" w:pos="9978" w:leader="dot"/>
        </w:tabs>
        <w:rPr>
          <w:rFonts w:ascii="Times New Roman" w:hAnsi="Times New Roman"/>
          <w:b w:val="0"/>
          <w:sz w:val="24"/>
          <w:szCs w:val="24"/>
        </w:rPr>
      </w:pPr>
      <w:hyperlink w:anchor="_Оглавление000020" w:history="1">
        <w:r>
          <w:rPr>
            <w:rFonts w:ascii="Times New Roman" w:hAnsi="Times New Roman"/>
            <w:b w:val="0"/>
            <w:sz w:val="24"/>
            <w:szCs w:val="24"/>
          </w:rPr>
          <w:t>Практика 12.</w:t>
          <w:br w:type="textWrapping"/>
          <w:t>Явление четырёх Огней четырёх реализаций каждого, с тренировкой действия данными Огнями</w:t>
          <w:tab/>
          <w:t>58</w:t>
        </w:r>
      </w:hyperlink>
    </w:p>
    <w:p>
      <w:pPr>
        <w:pStyle w:val="para14"/>
        <w:tabs defTabSz="708">
          <w:tab w:val="right" w:pos="9978" w:leader="dot"/>
        </w:tabs>
        <w:rPr>
          <w:rFonts w:ascii="Times New Roman" w:hAnsi="Times New Roman"/>
          <w:b w:val="0"/>
          <w:sz w:val="24"/>
          <w:szCs w:val="24"/>
        </w:rPr>
      </w:pPr>
      <w:hyperlink w:anchor="_Оглавление000022" w:history="1">
        <w:r>
          <w:rPr>
            <w:rFonts w:ascii="Times New Roman" w:hAnsi="Times New Roman"/>
            <w:b w:val="0"/>
            <w:sz w:val="24"/>
            <w:szCs w:val="24"/>
          </w:rPr>
          <w:t>Практика 13.</w:t>
          <w:br w:type="textWrapping"/>
          <w:t>Итоговая</w:t>
          <w:tab/>
          <w:t>62</w:t>
        </w:r>
      </w:hyperlink>
    </w:p>
    <w:p>
      <w:pPr>
        <w:spacing w:after="0" w:line="240" w:lineRule="auto"/>
        <w:rPr>
          <w:rFonts w:ascii="Times New Roman" w:hAnsi="Times New Roman"/>
          <w:sz w:val="24"/>
        </w:rPr>
      </w:pPr>
      <w:r>
        <w:br w:type="page"/>
      </w:r>
      <w:r>
        <w:rPr>
          <w:rFonts w:ascii="Times New Roman" w:hAnsi="Times New Roman"/>
          <w:sz w:val="24"/>
        </w:rPr>
        <w:fldChar w:fldCharType="end"/>
      </w:r>
      <w:r>
        <w:rPr>
          <w:rFonts w:ascii="Times New Roman" w:hAnsi="Times New Roman"/>
          <w:sz w:val="24"/>
        </w:rPr>
        <w:t>1 день 1 часть</w:t>
      </w:r>
    </w:p>
    <w:p>
      <w:pPr>
        <w:spacing w:after="0" w:line="240" w:lineRule="auto"/>
        <w:rPr>
          <w:rFonts w:ascii="Times New Roman" w:hAnsi="Times New Roman"/>
          <w:color w:val="auto"/>
        </w:rPr>
      </w:pPr>
      <w:r>
        <w:rPr>
          <w:rFonts w:ascii="Times New Roman" w:hAnsi="Times New Roman"/>
          <w:sz w:val="24"/>
        </w:rPr>
        <w:t>01:28:32-</w:t>
      </w:r>
      <w:r>
        <w:rPr>
          <w:rFonts w:ascii="Times New Roman" w:hAnsi="Times New Roman"/>
          <w:color w:val="auto"/>
          <w:sz w:val="24"/>
          <w:szCs w:val="24"/>
        </w:rPr>
        <w:t>02:18:57</w:t>
      </w:r>
      <w:r>
        <w:rPr>
          <w:rFonts w:ascii="Times New Roman" w:hAnsi="Times New Roman"/>
          <w:color w:val="auto"/>
        </w:rPr>
      </w:r>
    </w:p>
    <w:p>
      <w:pPr>
        <w:pStyle w:val="para11"/>
      </w:pPr>
      <w:bookmarkStart w:id="0" w:name="_Оглавление000002"/>
      <w:r>
        <w:t>Практика 1.</w:t>
      </w:r>
      <w:bookmarkEnd w:id="0"/>
      <w:r/>
      <w:bookmarkStart w:id="1" w:name="_Hlk172656139"/>
      <w:r>
        <w:br w:type="textWrapping"/>
      </w:r>
      <w:bookmarkEnd w:id="1"/>
      <w:r/>
      <w:bookmarkStart w:id="2" w:name="_Оглавление000003"/>
      <w:r>
        <w:t xml:space="preserve">Вхождение в 24 Синтез Изначально Вышестоящего Отца. Вхождение в явление праздника восьми Дней Творения Изначально Вышестоящего Отца. Стяжание синтез-2560-ричного Магнита в синтезе 2560 Частей пяти видов Жизни в синтезе Ивдивной Жизни Магнитом Изначально Вышестоящих Аватаров Синтеза Кут Хуми Фаинь. Стяжание восьми Планов Синтеза и соответствующих Времён, от Плана Синтеза и Времени Человека до Плана Синтеза и Времени Отца. </w:t>
      </w:r>
      <w:r>
        <w:rPr>
          <w:szCs w:val="24"/>
        </w:rPr>
        <w:t>Стяжание Плана Синтеза восьми Дней Творения Изначально Вышестоящего Отца</w:t>
      </w:r>
      <w:r>
        <w:t>.</w:t>
      </w:r>
      <w:r>
        <w:rPr>
          <w:szCs w:val="24"/>
        </w:rPr>
        <w:t xml:space="preserve"> Стяжание прямого Творения Изначально Вышестоящего Отца в явлении первого Дня Творения Изначально Вышестоящего Отца</w:t>
      </w:r>
      <w:r/>
      <w:bookmarkEnd w:id="2"/>
      <w:r/>
    </w:p>
    <w:p>
      <w:pPr>
        <w:ind w:firstLine="567"/>
        <w:spacing w:after="0" w:line="240" w:lineRule="auto"/>
        <w:jc w:val="both"/>
        <w:rPr>
          <w:rFonts w:ascii="Times New Roman" w:hAnsi="Times New Roman"/>
          <w:i/>
          <w:sz w:val="24"/>
        </w:rPr>
      </w:pPr>
      <w:r>
        <w:rPr>
          <w:rFonts w:ascii="Times New Roman" w:hAnsi="Times New Roman"/>
          <w:i/>
          <w:sz w:val="24"/>
        </w:rPr>
        <w:t>Мы возжигаемся всем Синтезом каждого из нас. Синтезируемся с Изначально Вышестоящими Аватарами Синтеза Кут Хуми Фаинь. Пойдём сейчас в Октаву, Суперизвечную Октаву. Проникаясь Синтезом Изначально Вышестоящих Аватаров Синтеза Кут Хуми Фаинь Суперизвечной Октавы Изначально Вышестоящего Отца, восьмой архитепической Октавы и восьмой архетипической Октавы Октавного Космоса, 512 архетипов Метагалактических плюс восемь Октавных архетипов, итого 510. Итого, это 510-й архетип ИВДИВО, здесь вот мы берём уже масштаб и объём всего ИВДИВО.</w:t>
      </w:r>
    </w:p>
    <w:p>
      <w:pPr>
        <w:ind w:firstLine="567"/>
        <w:spacing w:after="0" w:line="240" w:lineRule="auto"/>
        <w:jc w:val="both"/>
        <w:rPr>
          <w:rFonts w:ascii="Times New Roman" w:hAnsi="Times New Roman"/>
          <w:i/>
          <w:sz w:val="24"/>
        </w:rPr>
      </w:pPr>
      <w:r>
        <w:rPr>
          <w:rFonts w:ascii="Times New Roman" w:hAnsi="Times New Roman"/>
          <w:i/>
          <w:sz w:val="24"/>
        </w:rPr>
        <w:t>И сонастраиваясь, мы синтезируемся с Изначально Вышестоящими Аватарами Синтеза Кут Хуми Фаинь Суперизвечной Октавы, переходим в зал ИВДИВО на 1 миллион 048 тысяч 512-ю Октавную Метагалактику, развёртываемся пред Изначально Вышестоящими Аватарами Синтеза Кут Хуми Фаинь. Развёртываемся пред Изначально Вышестоящими Аватарами Синтеза Кут Хуми Фаинь Ипостасью 24 Синтеза Изначально Вышестоящего Отца телесно в форме.</w:t>
      </w:r>
    </w:p>
    <w:p>
      <w:pPr>
        <w:ind w:firstLine="567"/>
        <w:spacing w:after="0" w:line="240" w:lineRule="auto"/>
        <w:jc w:val="both"/>
        <w:rPr>
          <w:rFonts w:ascii="Times New Roman" w:hAnsi="Times New Roman"/>
          <w:i/>
          <w:sz w:val="24"/>
        </w:rPr>
      </w:pPr>
      <w:r>
        <w:rPr>
          <w:rFonts w:ascii="Times New Roman" w:hAnsi="Times New Roman"/>
          <w:i/>
          <w:sz w:val="24"/>
        </w:rPr>
        <w:t>Возжигаемся Праздником и праздничной формой, синтезируясь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 Вышестоящего Отца каждым из нас и синтезом нас. И просим преобразить каждого из нас на явление 24-го Синтеза Изначально Вышестоящего Отца в каждом из нас. Проникаемся Синтез Синтезом и Синтезом Праполномочий Синтеза Аватаров Синтеза Кут Хуми Фаинь, заполняясь, возжигаясь, преображаясь этим.</w:t>
      </w:r>
    </w:p>
    <w:p>
      <w:pPr>
        <w:ind w:firstLine="567"/>
        <w:spacing w:after="0" w:line="240" w:lineRule="auto"/>
        <w:jc w:val="both"/>
        <w:rPr>
          <w:rFonts w:ascii="Times New Roman" w:hAnsi="Times New Roman"/>
          <w:i/>
          <w:sz w:val="24"/>
        </w:rPr>
      </w:pPr>
      <w:r>
        <w:rPr>
          <w:rFonts w:ascii="Times New Roman" w:hAnsi="Times New Roman"/>
          <w:i/>
          <w:sz w:val="24"/>
        </w:rPr>
        <w:t>Стяжаем у Изначально Вышестоящего Аватара Синтеза Кут Хуми явление Ипостаси 24-го Синтеза Изначально Вышестоящего Отца каждым из нас и просим преобразить каждого из нас этим. Стяжаем у Изначально Вышестоящих Аватаров Синтеза Кут Хуми Фаинь праздничную форму Ипостаси 24-го Синтеза Изначально Вышестоящего Отца каждому из нас и вспыхиваем. И возжигаясь праздничным выражением Ипостасью 24-го Синтеза, мы поздравляем Изначально Вышестоящих Аватаров Синтеза Кут Хуми Фаинь с праздником, первым днём, с праздником восьми Дней Творения Изначально Вышестоящего Отца. И поздравляем Изначально Вышестоящих Аватаров Синтеза Кут Хуми Фаинь с первым Днём Творения Изначально Вышестоящего Отца. И просим ввести, преобразить каждого из нас в восемь Дней Творения Изначально Вышестоящего Отца Изначально Вышестоящим Отцом каждым из нас и синтезом нас. И стяжаем у Изначально Вышестоящих Аватаров Синтеза Кут Хуми Фаинь и проникаемся праздничным Огнём и Синтезом Изначально Вышестоящих Аватаров Синтеза Кут Хуми Фаинь в каждом из нас.</w:t>
      </w:r>
    </w:p>
    <w:p>
      <w:pPr>
        <w:ind w:firstLine="567"/>
        <w:spacing w:after="0" w:line="240" w:lineRule="auto"/>
        <w:jc w:val="both"/>
        <w:rPr>
          <w:rFonts w:ascii="Times New Roman" w:hAnsi="Times New Roman"/>
          <w:i/>
          <w:sz w:val="24"/>
        </w:rPr>
      </w:pPr>
      <w:r>
        <w:rPr>
          <w:rFonts w:ascii="Times New Roman" w:hAnsi="Times New Roman"/>
          <w:i/>
          <w:sz w:val="24"/>
        </w:rPr>
        <w:t>И проникаясь, заполняясь, возжигаемся, разгораясь этим, насыщаемся, вспыхиваем, возжигаемся. И входим Огнём и Синтезом Изначально Вышестоящих Аватаров Синтеза Кут Хуми Фаинь в явление праздника восьми Дней Творения, проникаясь, заполняемся этим. Просим преобразить, перестроить, развернуть Огнём и Синтезом Изначально Вышестоящих, Синтез Синтезом Изначально Вышестоящего Отца и Синтез Праполномочиями Синтеза Изначально Вышестоящего Отца каждую Часть каждого из нас, подготовить, ввести, преобразить, развернуть в концентрации Огня и Синтеза в явление Творения каждой Части, и преобразить каждого из нас этим в целом, в синтезе всёго во всём.</w:t>
      </w:r>
    </w:p>
    <w:p>
      <w:pPr>
        <w:ind w:firstLine="567"/>
        <w:spacing w:after="0" w:line="240" w:lineRule="auto"/>
        <w:jc w:val="both"/>
        <w:rPr>
          <w:rFonts w:ascii="Times New Roman" w:hAnsi="Times New Roman"/>
          <w:i/>
          <w:sz w:val="24"/>
        </w:rPr>
      </w:pPr>
      <w:r>
        <w:rPr>
          <w:rFonts w:ascii="Times New Roman" w:hAnsi="Times New Roman"/>
          <w:i/>
          <w:sz w:val="24"/>
        </w:rPr>
        <w:t>И синтезируясь с Изначально Вышестоящими Аватарами Синтеза Кут Хуми Фаинь, стяжаем у Аватаров Синтеза 96 Синтез Синтезов Изначально Вышестоящего Отца, 96 Синтез Праполномочий Синтеза Изначально Вышестоящего Отца в стяжании, развёртывании и возжигании в каждом из нас 96 Инструментов Ипостаси 24-го Синтеза Изначально Вышестоящего Отца в каждом из нас, возжигаемся.</w:t>
      </w:r>
    </w:p>
    <w:p>
      <w:pPr>
        <w:ind w:firstLine="567"/>
        <w:spacing w:after="0" w:line="240" w:lineRule="auto"/>
        <w:jc w:val="both"/>
        <w:rPr>
          <w:rFonts w:ascii="Times New Roman" w:hAnsi="Times New Roman"/>
          <w:i/>
          <w:sz w:val="24"/>
        </w:rPr>
      </w:pPr>
      <w:r>
        <w:rPr>
          <w:rFonts w:ascii="Times New Roman" w:hAnsi="Times New Roman"/>
          <w:i/>
          <w:sz w:val="24"/>
        </w:rPr>
        <w:t>Стяжаем 64 Синтез Синтеза Изначально Вышестоящего Отца и 64 Синтез Праполномочий Синтеза Изначально Вышестоящего Отца каждым из нас, и просим преобразить каждого из нас на явление 64-рицы Служения Ипостаси 24-го Синтеза Изначально Вышестоящего Отца, возжигаемся.</w:t>
      </w:r>
    </w:p>
    <w:p>
      <w:pPr>
        <w:ind w:firstLine="567"/>
        <w:spacing w:after="0" w:line="240" w:lineRule="auto"/>
        <w:jc w:val="both"/>
        <w:rPr>
          <w:rFonts w:ascii="Times New Roman" w:hAnsi="Times New Roman"/>
          <w:i/>
          <w:sz w:val="24"/>
        </w:rPr>
      </w:pPr>
      <w:r>
        <w:rPr>
          <w:rFonts w:ascii="Times New Roman" w:hAnsi="Times New Roman"/>
          <w:i/>
          <w:sz w:val="24"/>
        </w:rPr>
        <w:t>Стяжаем 256 Синтез Синтезов Изначально Вышестоящего Отца и 256 Синтез Праполномочий Синтеза Изначально Вышестоящего Отца в явлении 256-рицы Компетенций Ипостаси 24-го Синтеза Изначально Вышестоящего Отца в каждом из нас.</w:t>
      </w:r>
    </w:p>
    <w:p>
      <w:pPr>
        <w:ind w:firstLine="567"/>
        <w:spacing w:after="0" w:line="240" w:lineRule="auto"/>
        <w:jc w:val="both"/>
        <w:rPr>
          <w:rFonts w:ascii="Times New Roman" w:hAnsi="Times New Roman"/>
          <w:i/>
          <w:sz w:val="24"/>
        </w:rPr>
      </w:pPr>
      <w:r>
        <w:rPr>
          <w:rFonts w:ascii="Times New Roman" w:hAnsi="Times New Roman"/>
          <w:i/>
          <w:sz w:val="24"/>
        </w:rPr>
        <w:t>И возжигаясь, вспыхивая, преображаясь, развёртываясь этим, мы синтезируемся с Изначально Вышестоящим Аватаром Синтеза Кут Хуми, синтезируясь с Хум Изначально Вышестоящего Аватара Синтеза Кут Хуми, стяжаем 24-й Синтез Изначально Вышестоящего Отца каждым из нас. И синтезируясь Хум в Хум, стяжая, проникаемся 24-м Синтезом, заполняясь, развёртываясь.</w:t>
      </w:r>
    </w:p>
    <w:p>
      <w:pPr>
        <w:ind w:firstLine="567"/>
        <w:spacing w:after="0" w:line="240" w:lineRule="auto"/>
        <w:jc w:val="both"/>
        <w:rPr>
          <w:rFonts w:ascii="Times New Roman" w:hAnsi="Times New Roman"/>
          <w:i/>
          <w:sz w:val="24"/>
        </w:rPr>
      </w:pPr>
      <w:r>
        <w:rPr>
          <w:rFonts w:ascii="Times New Roman" w:hAnsi="Times New Roman"/>
          <w:i/>
          <w:sz w:val="24"/>
        </w:rPr>
        <w:t>И вспыхивая 24-м Синтезом Изначально Вышестоящего Отца каждым из нас, мы синтезируемся всем Синтезом стяжённого и возожжённого в каждом из нас с Изначально Вышестоящими Аватарами Синтеза Кут Хуми Фаинь, стяжаем восемь Синтез Синтезов и восемь Синтез Праполномочий Синтеза Изначально Вышестоящего Отца в стяжании, возжигании, развёртывании в каждом из нас 8-ричного Плана Синтеза восьми Дней Творения Изначально Вышестоящим Отцом каждому из нас, в преображении, разработках, реализациях, компетенциях каждого из нас Синтезом восьми Дней Творения, проникаясь.</w:t>
      </w:r>
    </w:p>
    <w:p>
      <w:pPr>
        <w:ind w:firstLine="567"/>
        <w:spacing w:after="0" w:line="240" w:lineRule="auto"/>
        <w:jc w:val="both"/>
        <w:rPr>
          <w:rFonts w:ascii="Times New Roman" w:hAnsi="Times New Roman"/>
          <w:i/>
          <w:sz w:val="24"/>
        </w:rPr>
      </w:pPr>
      <w:r>
        <w:rPr>
          <w:rFonts w:ascii="Times New Roman" w:hAnsi="Times New Roman"/>
          <w:i/>
          <w:sz w:val="24"/>
        </w:rPr>
        <w:t>Синтезируемся с Изначально Вышестоящим Аватаром Синтеза Кут Хуми Суперизвечной Октавы, восьмой архетипической Октавы Изначально Вышестоящего Отца каждым из нас. И мы стяжаем Синтез Синтеза Изначально Вышестоящего Отца на весь объём и выражение Синтеза, стяжённого в каждом из нас. И стяжая, мы проникаемся, заполняясь, развёртываемся Синтез Синтезом Изначально Вышестоящего Отца.</w:t>
      </w:r>
    </w:p>
    <w:p>
      <w:pPr>
        <w:ind w:firstLine="567"/>
        <w:spacing w:after="0" w:line="240" w:lineRule="auto"/>
        <w:jc w:val="both"/>
        <w:rPr>
          <w:rFonts w:ascii="Times New Roman" w:hAnsi="Times New Roman"/>
          <w:i/>
          <w:sz w:val="24"/>
        </w:rPr>
      </w:pPr>
      <w:r>
        <w:rPr>
          <w:rFonts w:ascii="Times New Roman" w:hAnsi="Times New Roman"/>
          <w:i/>
          <w:sz w:val="24"/>
        </w:rPr>
        <w:t>Синтезируемся с Изначально Вышестоящей Аватарессой Синтеза Фаинь Суперизвечной Октавы, эманируя, направляем Синтез Синтеза Изначально Вышестоящего Отца Изначально Вышестоящей Аватарессе Синтеза Фаинь. И синтезируемся Хум с Хум Изначально Вышестоящей Аватарессы Синтеза Фаинь каждым из нас, и стяжаем Синтез Праполномочий Синтеза Изначально Вышестоящего Отца Изначально Вышестоящей Аватарессы Синтеза Фаинь Суперизвечной Октавы Изначально Вышестоящего Отца. И стяжая, проникаемся Синтезом Праполномочий Синтеза Изначально Вышестоящего Отца Изначально Вышестоящей Аватарессы Синтеза Фаинь в концентрации Огня и Синтеза Аватарессы Синтеза, ракурсом Суперизвечной Октавы Изначально Вышестоящего Отца. И проникаемся Синтезом Праполномочий Синтеза Изначально Вышестоящего Отца каждым из нас и синтезом нас и, возжигаясь, разгораемся этим.</w:t>
      </w:r>
    </w:p>
    <w:p>
      <w:pPr>
        <w:ind w:firstLine="567"/>
        <w:spacing w:after="0" w:line="240" w:lineRule="auto"/>
        <w:jc w:val="both"/>
        <w:rPr>
          <w:rFonts w:ascii="Times New Roman" w:hAnsi="Times New Roman"/>
          <w:i/>
          <w:sz w:val="24"/>
        </w:rPr>
      </w:pPr>
      <w:r>
        <w:rPr>
          <w:rFonts w:ascii="Times New Roman" w:hAnsi="Times New Roman"/>
          <w:i/>
          <w:sz w:val="24"/>
        </w:rPr>
        <w:t>И возжигаясь, проникаясь синтезчастно, синтезтелесно, синтезфизически Синтезом Праполномочий Синтеза Изначально Вышестоящего Отца Аватарессы Синтеза Фаинь, направляя, эманируем Изначально Вышестоящему Аватару Синтеза Кут Хуми. И стяжаем у Изначально Вышестоящего Аватара Синтеза Кут Хуми Синтез Синтеза Изначально Вышестоящего Отца Суперизвечной Октавы Изначально Вышестоящего Отца каждым из нас. И мы, проникаясь, заполняемся, возжигаясь, разгораемся, входим в Магнит, и стяжаем у Изначально Вышестоящих Аватаров Синтеза Кут Хуми Фаинь Магнит Изначально Вышестоящих Аватаров Синтеза Кут Хуми Фаинь Суперизвечной Октавы каждому из нас, и просим Изначально Вышестоящих Аватаров Синтеза Кут Хуми Фаинь развернуть в каждом из нас Магнит Изначально Вышестоящих Аватаров Синтеза Кут Хуми Фаинь в синтезе 2560 Частей, Синтез-частей Должностно Полномочно каждым из нас и синтезом нас явлением Ипостаси 24-го Синтеза Изначально Вышестоящего Отца. И разгораемся, стяжаем в Магните с Изначально Вышестоящими Аватарами Синтеза Кут Хуми Фаинь, стяжаем синтез-2560-ричный Магнит в синтезе 2560 Частей пяти видов Жизни в синтезе Ивдивной Жизни каждого из нас Магнитом Изначально Вышестоящих Аватаров Синтеза Кут Хуми Фаинь. И возжигаясь, разгораемся 2560-ричным Магнитом Изначально Вышестоящих Аватаров Синтеза Суперизвечной Октавы в каждом из нас и синтезе нас.</w:t>
      </w:r>
    </w:p>
    <w:p>
      <w:pPr>
        <w:ind w:firstLine="567"/>
        <w:spacing w:after="0" w:line="240" w:lineRule="auto"/>
        <w:jc w:val="both"/>
        <w:rPr>
          <w:rFonts w:ascii="Times New Roman" w:hAnsi="Times New Roman"/>
          <w:i/>
          <w:sz w:val="24"/>
        </w:rPr>
      </w:pPr>
      <w:r>
        <w:rPr>
          <w:rFonts w:ascii="Times New Roman" w:hAnsi="Times New Roman"/>
          <w:i/>
          <w:sz w:val="24"/>
        </w:rPr>
        <w:t>И развёртываемся телесно, синтезтелесно, синтезфизически в каждом из нас, разгораемся этим, возжигаясь. И вспыхивая 2560-ричным Магнитом в синтезе 2560 Частей каждого из нас в Магните Изначально Вышестоящих Аватаров Синтеза Кут Хуми Фаинь Суперизвечной Октавы, вспыхивая, возжигаемся, разгораемся этим. Просим направить Магнит Изначально Вышестоящих Аватаров Синтеза в каждом из нас на Реализацию, Творение Частей каждого из нас, в развитии Частей каждого из нас Огнём и Синтезом Творения, Дней Творения Изначально Вышестоящего Отца. И направляем Магнит Изначально Вышестоящих Аватаров Синтеза Кут Хуми Фаинь на развитие, реализацию, разработку 2560 Частей каждого из нас Стандартом, явлением 24-го Синтеза Изначально Вышестоящего Отца, в реализации Синтеза Суперизвечной Октавы Изначально Вышестоящего Отца, и развёртывание Творения Изначально Вышестоящего Отца каждой из 2560 Частей каждого из нас.</w:t>
      </w:r>
    </w:p>
    <w:p>
      <w:pPr>
        <w:ind w:firstLine="567"/>
        <w:spacing w:after="0" w:line="240" w:lineRule="auto"/>
        <w:jc w:val="both"/>
        <w:rPr>
          <w:rFonts w:ascii="Times New Roman" w:hAnsi="Times New Roman"/>
          <w:i/>
          <w:sz w:val="24"/>
        </w:rPr>
      </w:pPr>
      <w:r>
        <w:rPr>
          <w:rFonts w:ascii="Times New Roman" w:hAnsi="Times New Roman"/>
          <w:i/>
          <w:sz w:val="24"/>
        </w:rPr>
        <w:t>И возжигаясь этим, в этом Огне мы синтезируемся с Изначально Вышестоящим Отцом Суперизвечной Октавы, проникаясь Синтезом Изначально Вышестоящего Отца, мы переходим в зал Изначально Вышестоящего Отца на 1 миллион 048 тысяч 577-ю архетипическую Октавную Метагалактику Суперизвечной Октавы Изначально Вышестоящего Отца. Развёртываемся в зале пред Изначально Вышестоящим Отцом Ипостасью 24-го Синтеза Изначально Вышестоящего Отца.</w:t>
      </w:r>
    </w:p>
    <w:p>
      <w:pPr>
        <w:ind w:firstLine="567"/>
        <w:spacing w:after="0" w:line="240" w:lineRule="auto"/>
        <w:jc w:val="both"/>
        <w:tabs defTabSz="708">
          <w:tab w:val="left" w:pos="2551" w:leader="none"/>
        </w:tabs>
        <w:rPr>
          <w:rFonts w:ascii="Times New Roman" w:hAnsi="Times New Roman"/>
          <w:i/>
          <w:iCs/>
          <w:sz w:val="24"/>
          <w:szCs w:val="24"/>
        </w:rPr>
      </w:pPr>
      <w:r>
        <w:rPr>
          <w:rFonts w:ascii="Times New Roman" w:hAnsi="Times New Roman"/>
          <w:i/>
          <w:sz w:val="24"/>
        </w:rPr>
        <w:t xml:space="preserve">Становимся телесно, возжигаемся праздничной формой, и приветствуем и поздравляем Изначально Вышестоящего Отца Суперизвечной Октавы Изначально Вышестоящего Отца с праздником начала восьми Дней Творения Изначально Вышестоящего Отца в Изначально Вышестоящем Доме Изначально Вышестоящего Отца. И стяжаем, синтезируемся с Хум Изначально Вышестоящего Отца в Хум каждого из нас, и стяжаем у Изначально Вышестоящего Отца Синтез Изначально Вышестоящего Отца каждому из нас и синтезу нас. И просим преобразить каждого из нас Синтезом Изначально Вышестоящего Отца, и ввести каждого из нас в 24-й Синтез Изначально Вышестоящего Отца. И развернуть в каждом из нас и каждого из нас восьмью Днями Творения Изначально Вышестоящего Отца, в росте, развитии, становлении каждого из нас в видах Жизни, реализации Компетенций, Полномочий </w:t>
      </w:r>
      <w:r>
        <w:rPr>
          <w:rFonts w:ascii="Times New Roman" w:hAnsi="Times New Roman"/>
          <w:i/>
          <w:iCs/>
          <w:sz w:val="24"/>
          <w:szCs w:val="24"/>
        </w:rPr>
        <w:t>каждого, и Извечных реализациях каждого из нас. И стяжаем, и проникаемся Синтезом Изначально Вышестоящего Отца в каждом из нас.</w:t>
      </w:r>
      <w:r>
        <w:rPr>
          <w:rFonts w:ascii="Times New Roman" w:hAnsi="Times New Roman"/>
          <w:i/>
          <w:iCs/>
          <w:sz w:val="24"/>
          <w:szCs w:val="24"/>
        </w:rPr>
      </w:r>
    </w:p>
    <w:p>
      <w:pPr>
        <w:ind w:firstLine="567"/>
        <w:spacing w:after="0" w:line="240" w:lineRule="auto"/>
        <w:jc w:val="both"/>
        <w:tabs defTabSz="708">
          <w:tab w:val="left" w:pos="2551" w:leader="none"/>
        </w:tabs>
        <w:rPr>
          <w:rFonts w:ascii="Times New Roman" w:hAnsi="Times New Roman"/>
          <w:i/>
          <w:iCs/>
          <w:sz w:val="24"/>
          <w:szCs w:val="24"/>
        </w:rPr>
      </w:pPr>
      <w:r>
        <w:rPr>
          <w:rFonts w:ascii="Times New Roman" w:hAnsi="Times New Roman"/>
          <w:i/>
          <w:iCs/>
          <w:sz w:val="24"/>
          <w:szCs w:val="24"/>
        </w:rPr>
        <w:t>И возжигаясь, вспыхивая, развёртываясь этим, синтезируясь с Хум Изначально Вышестоящего Отца, мы стяжаем явление Ипостаси 24-го Синтеза Изначально Вышестоящего Отца каждым из нас, возжигаемся, вспыхиваем. Стяжаем у Изначально Вышестоящего Отца 96 Синтезов Изначально Вышестоящего Отца, и стяжаем 96 Инструментов Изначально Вышестоящего Отца Ипостаси 24-го Синтеза Изначально Вышестоящего Отца каждым из нас. И возжигаясь, вспыхивая, развёртываемся, преображаемся ими.</w:t>
      </w:r>
    </w:p>
    <w:p>
      <w:pPr>
        <w:ind w:firstLine="567"/>
        <w:spacing w:after="0" w:line="240" w:lineRule="auto"/>
        <w:jc w:val="both"/>
        <w:tabs defTabSz="708">
          <w:tab w:val="left" w:pos="2551" w:leader="none"/>
        </w:tabs>
        <w:rPr>
          <w:rFonts w:ascii="Times New Roman" w:hAnsi="Times New Roman"/>
          <w:i/>
          <w:iCs/>
          <w:sz w:val="24"/>
          <w:szCs w:val="24"/>
        </w:rPr>
      </w:pPr>
      <w:r>
        <w:rPr>
          <w:rFonts w:ascii="Times New Roman" w:hAnsi="Times New Roman"/>
          <w:i/>
          <w:iCs/>
          <w:sz w:val="24"/>
          <w:szCs w:val="24"/>
        </w:rPr>
        <w:t>Стяжаем у Изначально Вышестоящего Отца форму Ипостаси 24-го Синтеза, и облекаясь формой, просим Изначально Вышестоящего Отца возжечь праздничный Огонь и праздничный Синтез в форме Ипостаси 24-го Синтеза, с возжиганием праздничной формой концентрации Синтеза восьми Дней Творения Изначально Вышестоящего Отца. И возжигаясь, вспыхивая, облекаясь праздничной формой Дней Творения Синтезом Изначально Вышестоящего Отца, мы, возжигаясь, преображаемся этим.</w:t>
      </w:r>
    </w:p>
    <w:p>
      <w:pPr>
        <w:ind w:firstLine="567"/>
        <w:spacing w:after="0" w:line="240" w:lineRule="auto"/>
        <w:jc w:val="both"/>
        <w:tabs defTabSz="708">
          <w:tab w:val="left" w:pos="2551" w:leader="none"/>
        </w:tabs>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64 Синтеза Изначально Вышестоящего Отца и 64-рицу Служения Ипостаси 24-го Синтеза Изначально Вышестоящего Отца каждым из нас, вспыхивая, возжигаемся.</w:t>
      </w:r>
    </w:p>
    <w:p>
      <w:pPr>
        <w:ind w:firstLine="567"/>
        <w:spacing w:after="0" w:line="240" w:lineRule="auto"/>
        <w:jc w:val="both"/>
        <w:tabs defTabSz="708">
          <w:tab w:val="left" w:pos="2551" w:leader="none"/>
        </w:tabs>
        <w:rPr>
          <w:rFonts w:ascii="Times New Roman" w:hAnsi="Times New Roman"/>
          <w:i/>
          <w:iCs/>
          <w:sz w:val="24"/>
          <w:szCs w:val="24"/>
        </w:rPr>
      </w:pPr>
      <w:r>
        <w:rPr>
          <w:rFonts w:ascii="Times New Roman" w:hAnsi="Times New Roman"/>
          <w:i/>
          <w:iCs/>
          <w:sz w:val="24"/>
          <w:szCs w:val="24"/>
        </w:rPr>
        <w:t>Стяжаем 256 Синтезов Изначально Вышестоящего Отца и 256-рицу Компетенций Изначально Вышестоящего Отца Ипостасью 24-го Синтеза, возжигаемся, вспыхивая, преображаясь этим.</w:t>
      </w:r>
    </w:p>
    <w:p>
      <w:pPr>
        <w:ind w:firstLine="567"/>
        <w:spacing w:after="0" w:line="240" w:lineRule="auto"/>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у Изначально Вышестоящего Отца Синтез Изначально Вышестоящего Отца, и просим преобразить каждого из нас в синтезе всего стяжённого на явление, возжигание, разворачивание в каждом из нас 24-го Синтеза Изначально Вышестоящего Отца.</w:t>
      </w:r>
    </w:p>
    <w:p>
      <w:pPr>
        <w:ind w:firstLine="567"/>
        <w:spacing w:after="0" w:line="240" w:lineRule="auto"/>
        <w:jc w:val="both"/>
        <w:tabs defTabSz="708">
          <w:tab w:val="left" w:pos="2551" w:leader="none"/>
        </w:tabs>
        <w:rPr>
          <w:rFonts w:ascii="Times New Roman" w:hAnsi="Times New Roman"/>
          <w:i/>
          <w:iCs/>
          <w:sz w:val="24"/>
          <w:szCs w:val="24"/>
        </w:rPr>
      </w:pPr>
      <w:r>
        <w:rPr>
          <w:rFonts w:ascii="Times New Roman" w:hAnsi="Times New Roman"/>
          <w:i/>
          <w:iCs/>
          <w:sz w:val="24"/>
          <w:szCs w:val="24"/>
        </w:rPr>
        <w:t>И синтезируясь Хум в Хум, мы стяжаем у Изначально Вышестоящего Отца прямой 24-й Синтез и, вот прям, заполняемся, разворачиваемся всеми Частями каждого, подготовками, компетенциями, реализациями, телесно, заполняемся 24-м Синтезом Изначально Вышестоящего Отца, сначала в Хум, а потом распределяем по всем Частям.</w:t>
      </w:r>
    </w:p>
    <w:p>
      <w:pPr>
        <w:ind w:firstLine="567"/>
        <w:spacing w:after="0" w:line="240" w:lineRule="auto"/>
        <w:jc w:val="both"/>
        <w:tabs defTabSz="708">
          <w:tab w:val="left" w:pos="2551" w:leader="none"/>
        </w:tabs>
        <w:rPr>
          <w:rFonts w:ascii="Times New Roman" w:hAnsi="Times New Roman"/>
          <w:i/>
          <w:iCs/>
          <w:sz w:val="24"/>
          <w:szCs w:val="24"/>
        </w:rPr>
      </w:pPr>
      <w:r>
        <w:rPr>
          <w:rFonts w:ascii="Times New Roman" w:hAnsi="Times New Roman"/>
          <w:i/>
          <w:iCs/>
          <w:sz w:val="24"/>
          <w:szCs w:val="24"/>
        </w:rPr>
        <w:t>И развёртываем 24-м Синтезом Изначально Вышестоящего Отца, просим Изначально Вышестоящего Отца ввести в Магнит Изначально Вышестоящего Отца, Изначально Вышестоящей Матери каждого из нас, в возжигании Синтеза восьми Дней Творения каждого. И просим преобразить каждого из нас на обновление и преображение всех Планов Синтеза каждого из нас, с обновлением Времени каждого из нас и Времени Жизни каждого из нас, в реализации каждого Плана Синтеза Изначально Вышестоящего Отца трёх видов Жизни, развиваемых возжиганием вторым курсом Синтеза Изначально Вышестоящего Отца, синтезом соответствующих явлений Частей в каждом из нас, и в целом восьми Планов Синтеза Изначально Вышестоящего Отца в перспективе восхождения новой эпохой Огня Изначально Вышестоящего Отца.</w:t>
      </w:r>
    </w:p>
    <w:p>
      <w:pPr>
        <w:ind w:firstLine="708"/>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просим преобразить их в каждом из нас начавшимися Днями Творения Изначально Вышестоящего Отца с преображением вхождения каждого из нас в Новую Эпоху Изначально Вышестоящего Отца, Новую Эпоху Огня Изначально Вышестоящего Отца в обновлении Планов Творения с соответствующим объёмом Времени, Жизни, Огня, Синтеза в каждом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у Изначально Вышестоящего Отца, синтезируясь с Хум Изначально Вышестоящего Отца, мы стяжаем у Изначально Вышестоящего Отца восемь Синтезов Изначально Вышестоящего Отца каждым из нас и синтезом нас, Суперизвечной Октавы Изначально Вышестоящего Отца.</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синтезируясь, вспыхивая восемью Синтезами Изначально Вышестоящего Отца в каждом из нас, мы стяжаем у Изначально Вышестоящего Отца План Синтеза Человека в объёме времени минимально 100 лет и более того. Просим у Изначально Вышестоящего Отца по возможности расширить количество лет времени Жизни Человека со 100 лет на, минимум, 160 и более. Уже с учётом того, что есть физические преценденты физической жизни в физическом воплощении человека более 100 лет на Планете Земля.</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План Синтеза Человека, стяжая у Изначально Вышестоящего Отца Время и объём Времени Жизни Человека каждому из нас и синтезу нас. И просим обновить и преобразить, развернув в каждом из нас Время Человека, реализуемого обновлённым, преображённым новым Планом Синтеза Человека в каждом из нас. Разворачиваемся.</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Стяжаем у Изначально Вышестоящего Отца Синтез Изначально Вышестоящего Отца Плана Синтеза Человека каждому из нас и синтезу нас на, минимум, 100 лет и более того по решению Изначально Вышестоящего Отца. Возжигаемся.</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Стяжаем, возжигаясь вторым Синтезом Изначально Вышестоящего Отца, и мы стяжаем, синтезируясь с Хум Изначально Вышестоящего Отца, стяжаем План Синтеза Жизни Посвящённого и стяжаем Время Посвящённого Планом Синтеза Посвящённого 1000 лет. И стяжаем у Изначально Вышестоящего Отца Время Жизни Посвящённого на 1000 лет каждому из нас. И просим ввести, преобразить и развернуть Время Жизни Посвящённого в каждом из нас. Просим переключить, перевести, преобразить каждого из нас на современное Время Жизни Посвящённого Новой Эпохой Огня Изначально Вышестоящего Отца в Изначально Вышестоящем Доме Изначально Вышестоящего Отца.</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План Синтеза Посвящённого на 1000 лет. Развёртываемся, преображаемся Планом Синтеза и Посвящённым Новой Эпохи Огня Изначально Вышестоящего Отца в каждом из нас. Стяжаем у Изначально Вышестоящего Отца Синтез Изначально Вышестоящего Отца и, возжигаясь Синтезом Изначально Вышестоящего Отца, преображаясь, развёртываемся им собою.</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возжигаясь, развёртываясь, стяжаем у Изначально Вышестоящего Отца План Синтеза Служащего и Время Служащего на 10.000 лет, проистекающее, развёртывающееся из Плана Синтеза Служащего. И стяжаем Время Служащего Изначально Вышестоящего Отца каждому из нас и синтезу нас. И мы просим Изначально Вышестоящего Отца преобразить в каждом из нас накопленное Время Служащего по предыдущим возможным реализациям каждого из нас. И просим ввести, развернуть в каждом из нас Время Служащего и План Синтеза Служащего Изначально Вышестоящего Отца, и преобразить явление Служащего в целом каждым из нас этим. И стяжаем у Изначально Вышестоящего Отца Синтез Изначально Вышестоящего Отца Плана Синтеза Служащего Изначально Вышестоящего Отца в каждом из нас. И возжигаясь, развёртываемся и Планом Синтеза, и Временем Служащего на 10.000 лет в каждом из нас, возжигаясь, развёртываемся этим.</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далее, синтезируясь с Хум Изначально Вышестоящего Отца, стяжаем у Изначально Вышестоящего Отца преображение Плана Синтеза Ипостаси каждому из нас. Стяжая у Изначально Вышестоящего Отца План Синтеза Ипостаси на 100.000 лет. И стяжаем Время Ипостаси 100.000 лет в концентрации и объёме соответствующего Огня Времени Жизни Ипостаси Планом Синтеза Ипостаси на 100.000 лет каждому из нас. И просим ввести, развернуть в каждом из нас План Синтеза Ипостаси, стяжая у Изначально Вышестоящего Отца Синтез Изначально Вышестоящего Отца Плана Синтеза Ипостаси каждого из нас и синтеза нас. Возжигаемся.</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у Изначально Вышестоящего Отца преображение, развёртывание в каждом из нас Плана Синтеза Учителя и Время Учителя на 1.000.000 лет. И стяжаем Время Учителя и План Синтеза Учителя в объёме 1.000.000 лет каждому из нас, просим развернуть его в каждом из нас и преобразить каждого из нас и ввести Творение в каждого из нас, в явление Учителя Планом Синтеза Учителя на 1.000.000 лет. И стяжаем у Изначально Вышестоящего Отца Синтез Изначально Вышестоящего Отца каждому из нас. И возжигаясь, вспыхивая, развёртываемся Синтезом Изначально Вышестоящего Отца в реализации, развёртывании Плана Синтеза Учителя и Времени Учителя каждому из нас и синтезу нас. Возжигаемся.</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Стяжаем у Изначально Вышестоящего Отца План Синтеза Владыки в реализации перспективных возможностей реализации Жизни и взрастании каждого из нас Владыкой. И стяжаем у Изначально Вышестоящего Отца Время Владыки 10.000.000 лет. И просим ввести, развернуть в каждом из нас Время Владыки и План Синтеза Владыки. Стяжая у Изначально Вышестоящего Отца Суперизвечной Октавы Синтез Изначально Вышестоящего Отца Плана Синтеза Владыки в объёме 10.000.000 лет в реализации данного Плана Синтеза каждым из нас. Возжигаясь, развёртываемся.</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Стяжаем у Изначально Вышестоящего Отца План Синтеза Аватара на 100.000.000 лет и стяжаем Время Аватара каждому из нас. И стяжаем у Изначально Вышестоящего Отца Синтез Изначально Вышестоящего Отца Плана Синтеза Аватара каждому из нас в объёме времени 100.000.000 лет. Возжигаемся.</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у Изначально Вышестоящего Отца План Синтеза Отца каждому из нас и Время из Плана Синтеза Отца 1.000.000.000 каждому из нас. И просим Изначально Вышестоящего Отца преобразить каждого из нас, развернув в каждом из нас План Синтеза Отца и Время Отца каждого из нас. И вспыхивая, развёртываемся Планом Синтеза Отца и Временем Отца в 1.000.000.000 лет каждым из нас, стяжая Синтез Изначально Вышестоящего Отца. И возжигаясь, преображаемся Планом Синтеза Отца в каждом из нас, вспыхивая объёмом Времени, записанным в реализации Плана Синтеза Отца в 1.000.000.000 каждому из нас и синтезу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у Изначально Вышестоящего Отца восемь Синтезов Изначально Вышестоящего Отца. И просим преобразить каждого из нас восемью Планами Синтеза Изначально Вышестоящего Отца, каждый из которых в реализации соответствующего Времени: в явлении Времени Человека, Времени Посвящённого, Времени Служащего, Времени Ипостаси, Времени Учителя, Времени Владыки, Времени Аватара и Времени Отца Изначально Вышестоящего Отца в каждом из нас. И просим преобразить каждого из нас этим.</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мы просим у Изначально Вышестоящего Отца развернуть Творение Изначально Вышестоящего Отца в каждом из нас ракурсом и в реализации восьми выражений от Человека до Отца в каждом из нас. И развернуть Творение Изначально Вышестоящего Отца в реализации каждого Плана Синтеза с соответствующим Временем каждого из восьми выражений от Человека до Отца в каждом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Творение Изначально Вышестоящего Отца в явлении первого Дня Творения Изначально Вышестоящего Отца. И просим Изначально Вышестоящего Отца развернуть Творение каждого из нас восьмерицы от Человека до Отца Временем каждого соответствующего вида выражений в реализации соответствующего Плана Синтеза в объёме Времени действия реализации Жизни каждого. И проникаясь Творением Изначально Вышестоящего Отца, входим в Творение Изначально Вышестоящего Отца данной восьмерицы, разворачиваемся и творимся.</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Буквально вот входим в такое явление, когда мы творимся Изначально Вышестоящим Отцом Человеком, творимся Изначально Вышестоящим Отцом Посвящённым, творимся Изначально Вышестоящим Отцом Служащим. И идёт организация, перспективное выстраивание Творения каждого из нас, то есть Творение разворачивает перспективные возможности реализации каждого из нас вплоть до выражения Отца. На всю эпоху, мы входим в Дни Творения Новой эпохи. Значит, в нас разворачиваются новые условия, новые перспективы, новые записи, начала, возможности, реализации, от Качеств до Компетенций начинают формироваться и развиваться, от Человека до Отца, на всю эпоху. Это 10.000.000.000 лет.</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Входим в Творение Изначально Вышестоящего Отца восьмерицы выражения от Человека до Отца каждым из нас, развёртываясь этим. И возжигаясь, вспыхивая, развёртываясь, синтезируясь с Хум Изначально Вышестоящего Отца, мы стяжаем Синтез Изначально Вышестоящего Отца и просим преобразить каждого из нас в синтезе всего стяжённого, развернуть, записать и преобразить каждого из нас в синтезе всего стяжённого. И возжигаясь Синтезом Изначально Вышестоящего Отца, вспыхивая, преображаясь этим.</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мы стяжаем у Изначально Вышестоящего Отца Синтез Изначально Вышестоящего Отца и просим преобразить каждого из нас на Магнит Изначально Вышестоящего Отца – Изначально Вышестоящей Матери Суперизвечной Октавы Изначально Вышестоящего Отца в каждом из нас. И возжигаясь Синтезом Изначально Вышестоящего Отца, преображаясь им, мы стяжаем у Изначально Вышестоящего Отца Синтез Изначально Вышестоящего Отца каждым из нас и синтезом нас. И проникаясь Синтезом Изначально Вышестоящего Отца, развёртываясь этим, разгораясь Синтезом Изначально Вышестоящего Отца, мы синтезируемся с Изначально Вышестоящей Матерью Суперизвечной Октавы Изначально Вышестоящего Отца. Направляем Синтез Изначально Вышестоящего Отца – Изначально Вышестоящей Матери Изначально Вышестоящего Отца.</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синтезируясь с Хум, приветствуя Изначально Вышестоящую Мать Суперизвечной Октавы Изначально Вышестоящего Отца, мы поздравляем Изначально Вышестоящую Мать Суперизвечной Октавы Изначально Вышестоящего Отца с праздником Начала восьми Дней Творения, с первым Днём Творения Изначально Вышестоящего Отца. И синтезируясь с Хум Изначально Вышестоящей Матери Изначально Вышестоящего Отца Суперизвечной Октавы, мы стяжаем Синтез Изначально Вышестоящей Матери Изначально Вышестоящего Отца каждым из нас, проникаемся, просим Изначально Вышестоящую Мать развернуть Синтез в каждой части, в каждой реализации, в каждом выражении, в каждой компетенции, в каждой клеточке, атоме, молекуле, частичке каждого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из Хум, возжигаясь, разворачиваем во все Части, реализации, буквально пресыщаемся, насыщаемся, разгораемся Синтезом Изначально Вышестоящей Матери Изначально Вышестоящего Отца каждым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возжигаясь Синтезом Изначально Вышестоящей Матери, мы синтезируемся с Изначально Вышестоящим Отцом Суперизвечной Октавы и направляем Синтез Изначально Вышестоящей Матери – Изначально Вышестоящему Отцу Суперизвечной Октавы. Стяжаем Синтез Изначально Вышестоящего Отца в Хум, возжигаясь, вспыхивая, развёртываемся в каждой Части, Компетенции, Реализации и всех выражениях в синтезе каждого из нас прямым Синтезом Изначально Вышестоящего Отца Суперизвечной Октавы Изначально Вышестоящего Отца. Стяжая, проникаемся этим, развёртываемся этим.</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Направляем Синтез Изначально Вышестоящего Отца – Изначально Вышестоящей Матери Суперизвечной Октавы. Стяжаем у Изначально Вышестоящей Матери Синтез Изначально Вышестоящей Матери Изначально Вышестоящего Отца Суперизвечной Октавы Изначально Вышестоящего Отца каждым из нас. Возжигаясь, вспыхивая, развёртываемся. Направляем Изначально Вышестоящему Отцу. Стяжаем у Изначально Вышестоящего Отца Суперизвечной Октавы Синтез Изначально Вышестоящего Отца.</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возжигаясь, вспыхиваем Магнитом. И стяжаем у Изначально Вышестоящего Отца, Изначально Вышестоящей Матери Изначально Вышестоящего Отца Суперизвечной Октавы Магнит Изначально Вышестоящего Отца – Изначально Вышестоящей Матери в каждом из нас. И просим возжечь, развернуть Магнит и возжечь каждого из нас Ипостасью 24-го Синтеза Изначально Вышестоящего Отца Магнитом Изначально Вышестоящего Отца – Изначально Вышестоящей Матери Суперизвечной Октавы Изначально Вышестоящего Отца в каждом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возжигаемся, вспыхивая, разгораемся этим. Преображаемся, возжигаемся, разгораемся этим. И просим Изначально Вышестоящего Отца, Изначально Вышестоящую Мать направить Магнит на стяжание, вхождение, развёртывание в каждом из нас восьми Дней Творения в фиксации, возжигании и развёртывании в каждом из нас Синтеза первого Дня Творения Изначально Вышестоящего Отца. И направить Магнит на реализацию, восхождение, разработанность каждого из нас Суперизвечной Октавой Изначально Вышестоящего Отца в реализации, развитии 2560-рицы синтезчастей каждого, компетенций, реализаций и синтез-четверичной реализации Жизни каждого: извечной, полномочной, компетентной и человеческой реализации каждого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возжигаемся Магнитом Изначально Вышестоящего Отца и Изначально Вышестоящей Матери, разгораясь им. И мы вспыхиваем четверичным Магнитом Изначально Вышестоящего Отца – Изначально Вышестоящей Матери, Изначально Вышестоящих Аватаров Синтеза Кут Хуми Фаинь Суперизвечной Октавы Изначально Вышестоящего Отца. И мы возжигаемся и разгораемся Магнитом в каждом из нас, преображаясь на явление, выражение, реализацию Суперизвечной Октавы Изначально Вышестоящего Отца каждым из нас Человеком, Посвящённым, Служащим, минимально, и далее, Ипостасью и более того, вплоть до Должностно Компетентной, Должностно Полномочной реализации каждого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возжигаясь, разгораемся, стяжаем у Изначально Вышестоящего Отца, синтезируясь с Хум Изначально Вышестоящего Отца, стяжаем у Изначально Вышестоящего Отца и просим развернуть в каждом из нас План Синтеза восьми Дней Творения Изначально Вышестоящего Отца. И стяжаем План Синтеза восьми Дней Творения Изначально Вышестоящего Отца в синтезе восьми Планов Синтеза восьми Дней Творения Изначально Вышестоящего Отца в каждом из нас, где каждым Планом Синтеза каждого из восьми Дней Творения Изначально Вышестоящего Отца в нас развёртывается и входит, разворачивается Творение соответствующих специфик, выражений и реализаций.</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у Изначально Вышестоящего Отца развёртывание, возжигание в каждом из нас восьми Планов Синтеза восьми Дней Творения Изначально Вышестоящего Отца Новой Эпохи Огня Изначально Вышестоящего Отца и в синтезе их цельный План Синтеза Творения Изначально Вышестоящего Отца восьмеричной концентрацией Временем восьми дней в физическом выражении.</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стяжаем у Изначально Вышестоящего Отца девять Синтезов Изначально Вышестоящего Отца каждым из нас и синтезом нас. И стяжаем у Изначально Вышестоящего Отца концентрацией Синтеза Изначально Вышестоящего Отца Суперизвечной Октавы Изначально Вышестоящего Отца Синтез праздника восьми Дней Творения в акценте на сегодня, на первый день. С возжиганием соответствующего Плана Синтеза первого Дня Творения Изначально Вышестоящего Отца в каждом из нас. И входим в Творение Изначально Вышестоящим Отцом в явлении первого Дня Творения Изначально Вышестоящего Отца в реализации каждого из нас Человеком, в реализации Компетентного, в реализации Полномочного, в реализации Извечного в каждом из нас. В выражении каждого из четырёх видов реализации каждого: человеческой, компетентной, полномочной, ивдивной, суперкосмической. И проникаемся Синтезом Изначально Вышестоящего Отца в каждом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вот входим в прямое Творение Изначально Вышестоящего Отца, Изначально Вышестоящим Отцом в каждом из нас в магнитном, четверичном Магните Изначально Вышестоящего Отца – Изначально Вышестоящей Матери Суперизвечной Октавы, Изначально Вышестоящих Аватаров Синтеза Кут Хуми Фаинь Суперизвечной Октавы в каждом из нас. И продолжаем, намагничивая, концентрировать Синтез ракурсом Суперизвечной Октавы Изначально Вышестоящего Отца, насыщаемся, заполняясь, возжигаясь, преображаемся этим.</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Развёртываемся прямым Творением Изначально Вышестоящего Отца в каждом из нас и синтезе нас в акценте на первый День Творения Изначально Вышестоящего Отца в каждом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возжигаясь, вспыхивая, развёртываясь, мы стяжаем у Изначально Вышестоящего Отца Синтез Изначально Вышестоящего Отца и просим преобразить каждого из нас в синтезе всего стяжённого Ипостасью 24 Синтеза Изначально Вышестоящего Отца вплоть до физического выражения физической реализации каждого из нас.</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возжигаясь Синтезом Изначально Вышестоящего Отца, преображаясь этим, мы благодарим Изначально Вышестоящего Отца Суперизвечной Октавы, Изначально Вышестоящую Мать Суперизвечной Октавы. Выходим из Магнита с ними. Благодарим Изначально Вышестоящих Аватаров Синтеза Кут Хуми Фаинь Суперизвечной Октавы, выходим из Магнита с ними.</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Возвращаемся в физическую реализацию в данный зал, развёртываемся физически. И фиксируем в физическом выражении в физическом теле объём Огня и Синтеза Изначально Вышестоящих Аватаров Синтеза Кут Хуми Фаинь, Изначально Вышестоящего Отца, Изначально Вышестоящей Матери Суперизвечной Октавы. Возжигая, развёртывая физически всё стяжённое, фиксируя, развёртывая восемь Планов Синтеза в объёме Времени каждого вида Жизни от Человека до Отца в реализации каждого Плана Синтеза, соответственно. Возжигаемся. Разворачиваемся восьмеричной концентрацией восьми Планов Синтеза и Синтезов Изначально Вышестоящего Отца восьми Дней Творения Изначально Вышестоящего Отца в каждом из нас, входим физически, возжигаясь, вспыхивая, преображаемся этим.</w:t>
      </w:r>
    </w:p>
    <w:p>
      <w:pPr>
        <w:ind w:firstLine="709"/>
        <w:spacing w:after="0"/>
        <w:jc w:val="both"/>
        <w:tabs defTabSz="708">
          <w:tab w:val="left" w:pos="2551" w:leader="none"/>
        </w:tabs>
        <w:rPr>
          <w:rFonts w:ascii="Times New Roman" w:hAnsi="Times New Roman"/>
          <w:i/>
          <w:iCs/>
          <w:sz w:val="24"/>
          <w:szCs w:val="24"/>
        </w:rPr>
      </w:pPr>
      <w:r>
        <w:rPr>
          <w:rFonts w:ascii="Times New Roman" w:hAnsi="Times New Roman"/>
          <w:i/>
          <w:iCs/>
          <w:sz w:val="24"/>
          <w:szCs w:val="24"/>
        </w:rPr>
        <w:t>И эманируем всё стяжённое, возожжённое в ИВДИВО, в ИВДИВО Екатеринбург, в ИВДИВО-каждого. 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1 день 1 часть</w:t>
      </w:r>
    </w:p>
    <w:p>
      <w:pPr>
        <w:ind w:firstLine="1"/>
        <w:spacing w:after="0" w:line="240" w:lineRule="auto"/>
        <w:jc w:val="both"/>
        <w:rPr>
          <w:rFonts w:ascii="Times New Roman" w:hAnsi="Times New Roman"/>
          <w:sz w:val="24"/>
          <w:szCs w:val="24"/>
        </w:rPr>
      </w:pPr>
      <w:r>
        <w:rPr>
          <w:rFonts w:ascii="Times New Roman" w:hAnsi="Times New Roman"/>
          <w:color w:val="auto"/>
          <w:sz w:val="24"/>
          <w:szCs w:val="24"/>
        </w:rPr>
        <w:t>03:15:00 - 03:39:26</w:t>
      </w:r>
      <w:r>
        <w:rPr>
          <w:rFonts w:ascii="Times New Roman" w:hAnsi="Times New Roman"/>
          <w:sz w:val="24"/>
          <w:szCs w:val="24"/>
        </w:rPr>
      </w:r>
    </w:p>
    <w:p>
      <w:pPr>
        <w:pStyle w:val="para11"/>
      </w:pPr>
      <w:bookmarkStart w:id="3" w:name="_Оглавление000025"/>
      <w:r>
        <w:t>Практика 2.</w:t>
        <w:br w:type="textWrapping"/>
        <w:t>Стяжание 24 Метагалактики. Стяжание Рождение Свыше и Нового Рождения, Человека-Посвящённого. Стяжание 2560 синтез частей пяти видов жизни, пяти видов Космоса. Преображение Ядер Абсолюта Фа и Абсолюта Изначально Вышестоящего Отца. Стяжание тела Человека, Посвящённого, Служащего Суперизвечной Метагалактики Человека-Посвящённого. Стяжание Части и Ядра Синтеза Изначально Вышестоящего Аватара Синтеза Кут Хуми. Перевод Частных ИВДИВО зданий в 25 архетип</w:t>
      </w:r>
      <w:bookmarkEnd w:id="3"/>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Возжигаемся. Мы возжигаемся всем Синтезом каждого из нас. Синтезируемся с Изначально Вышестоящими Аватарами Синтеза Кут Хуми Фаинь Суперизвечной Метагалактики Человека-Посвящённого. И мы, синтезируясь с Изначально Вышестоящими Аватарами Синтеза Кут Хуми Фаинь переходим в зал ИВДИВО на 1 квинтиллион 152 квадриллиона 921 триллион 504 миллиарда 606 миллионов 846 тысяч 912 Суперизвечную реальность Суперизвечной Метагалактики Человека-Посвящённого, развёртываемся пред Изначально Вышестоящими Аватарами Синтеза Кут Хуми Фаинь Ипостасью 24 Синтеза Изначально Вышестоящего Отца телесно в форме, праздничной форме. И приветствуя, поздравляем Изначально Вышестоящих Аватаров Синтеза Кут Хуми Фаинь Суперизвечной Метагалактики Человека-Посвящённого с </w:t>
      </w:r>
      <w:r>
        <w:rPr>
          <w:rFonts w:ascii="Times New Roman" w:hAnsi="Times New Roman"/>
          <w:b/>
          <w:i/>
          <w:iCs/>
          <w:sz w:val="24"/>
          <w:szCs w:val="24"/>
        </w:rPr>
        <w:t>первым днём восьми дней Творения Изначально Вышестоящего Отца в Изначально Вышестоящем Доме Изначально Вышестоящего Отца.</w:t>
      </w: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преобразить каждого из нас на явление стяжания 24 Синтеза Изначально Вышестоящего Отца ракурсом Суперизвечной Метагалактики Изначально Вышестоящего Отца в концентрации Праздника восьми дней Творения Изначально Вышестоящего Отца. Просим Изначально Вышестоящих Аватаров Синтеза Кут Хуми Фаинь преобразить каждого из нас на стяжание 24 Архетипической Метагалактики Суперизвечной Метагалактики Человека-Посвящённого, синтезом регламентных практик стяжания, вхождение, освоение и реализации данного архетипа собою. И стяжаем Синтез Синтеза Изначально Вышестоящего Отца и Синтез Праполномочий Синтеза Изначально Вышестоящего Отца каждым из нас. И возжигаясь, вспыхивая, преображаясь, развёртываемся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Суперизвечной Метагалактики Человека-Посвящённого переходим в зал Изначально Вышестоящего Отца на 1 квинтиллион 152 квадриллиона 921 триллион 504 миллиарда 606 миллионов 846 тысяч 977-ю Суперизвечную реальность Суперизвечной Метагалактики Человека-Посвящённого Изначально Вышестоящего Отца. Развёртываемся пред Изначально Вышестоящим Отцом Ипостасью 24 Синтеза Изначально Вышестоящего Отца телесно в форме, в праздничной форме Ипостаси Синтеза.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Отцом Суперизвечной Метагалактики Человека-Посвящённого. Приветствуем и стяжаем Синтез Изначально Вышестоящего Отца и просим преобразить каждого из нас на стяжание 24 Архетипической Метагалактики с развёртыванием в каждом из нас соответственно частей, реализаций, подготовок и в целом явление Суперизвечной Метагалактики Человека-Посвящённого. И стяжая Синтез Изначально Вышестоящего Отца каждым из нас, мы, возжигаясь, преображаемся и развёртываемся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развёртываясь этим. Стяжаем у Изначально Вышестоящего Отца Синтез Изначально Вышестоящего Отца и просим преобразить развернуть в каждом из нас стяжённое явление Плана Синтеза восьми дней Творения Изначально Вышестоящего Отца, просим развернуть спецификой ракурсом Метагалактики и Метагалактических акцентов действия в каждом из нас. И стяжая Синтез Изначально Вышестоящего Отца возжигаясь, вспыхивая, преображаясь.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Суперизвечной Метагалактики Человека-Посвящённого, мы стяжаем у Изначально Вышестоящего Отца Рождение Свыше Суперизвечной Метагалактики Человека-Посвящённого каждым из нас. Стяжаем у Изначально Вышестоящего Отца шесть Образов Изначально Вышестоящего Отца шести видов жизни от Человеческой до Ивдивной жизни каждого из нас. И просим развернуть в Монаде каждого из нас, и преобразить Монаду каждого из нас на явление шести видов жизни Суперизвечной Метагалактики Изначально Вышестоящего Отца, возжигаемся. Стяжаем шесть Синтезов Изначально Вышестоящего Отца каждым из нас и синтезом нас, возжигаемся, преображаемся этим. Стяжаем у Изначально Вышестоящего Отца шесть Образов Изначально Вышестоящего Отца в Образ Изначально Вышестоящего Отца в первую Часть Физическое тело каждого из нас, возжигаемся. Стяжаем шесть Синтезов Изначально Вышестоящего Отца шести Образов Изначально Вышестоящего Отца в первой части каждого из нас физической реализации физического тела каждого,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Синтезом Образов Изначально Вышестоящего Отца Рождение Свыше Ипостаси 24 Синтеза Изначально Вышестоящего Отца в росте становления Служащим Изначально Вышестоящего Отца Суперизвечной Метагалактикой Человека-Посвящённого. И возжигаясь, вспыхиваем Рождением Свыше Изначально Вышестоящим Отцом Суперизвечной Метагалактики Человека-Посвящённого в каждом из нас, преображаясь, развёртываемся. Стяжаем Синтез Изначально Вышестоящего Отца Рождения Свыше каждым из нас и синтезом нас. И возжигаясь, преображаясь этим, возжигаясь, преображаясь, развёртываясь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Синтез Нового Рождения Суперизвечной Метагалактикой Человека-Посвящённого, возжигаемся. И стяжаем у Изначально Вышестоящего Отца 1 квинтиллион 152 квадриллиона 921 триллион 504 миллиарда 606 миллионов 846 тысяч 976 Огней, Ядер Огня Изначально Вышестоящего Отца Суперизвечной Метагалактики, возжигаемся. Стяжаем такое же количество 1 квинтиллион 152 квадриллиона 921 триллион 504 миллиарда 606 миллионов 846 тысяч 976 Ядер Синтеза Изначально Вышестоящего Отца Суперизвечной Метагалактики Человека-Посвящённого, возжигаемся. И просим Изначально Вышестоящего Отца аннигилировать стяжённые Ядра Огня и Ядра Синтеза в Ядра Огня Синтеза Суперизвечной Метагалактики Изначально Вышестоящего Отца каждым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1 квинтиллион 152 квадриллиона 921 триллион 504 миллиарда 606 миллионов 846 тысяч 976 аннигиляционных Синтезов Изначально Вышестоящего Отца каждым из нас. И просим аннигилировать стяжённые Ядра Огня и Ядра Синтеза в каждом из нас и синтезе нас. И стяжаем у Изначально Вышестоящего Отца аннигиляцию Ядер Огня и Ядер Синтеза каждому из нас. Стяжаем у Изначально Вышестоящего Отца 1 квинтиллион 152 квадриллиона 921 триллион 504 миллиарда 606 миллионов 846 тысяч 976 Ядер Огня и Синтеза Изначально Вышестоящего Отца каждому из нас. И стяжаем у Изначально Вышестоящего Отца компактификацию стяжённых Ядер Огня и Синтеза в цельное Ядро Огня Синтеза Изначально Вышестоящего Отца в синтезе стяжённых Ядер Огней Синтеза Изначально Вышестоящего Отца. И просим развернуть в каждом из нас Ядро Огня Синтеза компактом Суперизвечной Метагалактики Человека-Посвящённого.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Ядро Огня Синтеза Суперизвечной Метагалактики Человека-Посвящённого каждому из нас. И просим его зафиксировать в физическом теле и вокруг физического тела каждого из нас. И стяжаем у Изначально Вышестоящего Отца Новое Рождение Суперизвечной Метагалактикой Человека-Посвящённого стяжённым Ядром Огня Синтеза Изначально Вышестоящего Отца Суперизвечной Метагалактики Человека-Посвящённого, синтезированием стяжённых Ядер Огня и Синтеза аннигиляционным Синтезом Ядра Огня Синтеза каждого из нас. И стяжаем Новое Рождение Суперизвечной Метагалактикой Человека-Посвящённого каждым из нас. Мы, возжигаясь, вспыхивая, преображаясь, развёртываемся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Синтез Изначально Вышестоящего Отца Нового Рождения каждым из нас и синтезом нас. И возжигаясь, вспыхивая,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синтезируясь с Хум Изначально Вышестоящего Отца мы стяжаем у Изначально Вышестоящего Отца 2560 Синтезов Изначально Вышестоящего Отца и стяжаем 2560 синтез частей каждого из нас, в явлении пяти видов жизни, пяти видов Космоса и в синтезе их Ивдивной жизни каждого из нас. Стяжаем у Изначально Вышестоящего Отца 2560 Синтезов Изначально Вышестоящего Отца 2560-и Частей каждым из нас и синтезом нас. И возжигаясь, вспыхивая,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преображение Ядра Абсолюта Изначально Вышестоящего Отца и Ядра Абсолюта Фа каждого из нас. И стяжаем у Изначально Вышестоящего Отца два Синтеза Изначально Вышестоящего Отца, возжигаясь, вспыхивая преображаясь ими. И мы стяжаем преображение Ядра Абсолюта Изначально Вышестоящего Отца каждым из нас и синтезом нас, возжигаясь, вспыхивая развёртываемся. И вспыхивая Синтезом Изначально Вышестоящего Отца мы преображаемся Ядром Абсолюта Изначально Вышестоящего Отца в каждом из нас и синтезе нас. И преображаясь этим стяжаем у Изначально Вышестоящего Отца преображение Ядра Абсолюта Фа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Стяжая Синтез Изначально Вышестоящего Отца вспыхивая, преображаясь развёртываемся этим. И возжигаясь, преображаясь этим, синтезируясь с Хум Изначально Вышестоящего Отца мы стяжаем у Изначально Вышестоящего Отца 1 квинтиллион 152 квадриллиона 921 триллион 504 миллиарда 606 миллионов 846 тысяч 976 Метагалактических частей каждым из нас, в явлении и формировании Человека Метагалактики Суперизвечной Метагалактики Человека-Посвящённого каждым из нас и синтезом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такое же количество 1 квинтиллион и далее 976 Синтезов Изначально Вышестоящего Отца каждым из нас и синтезом нас. И просим синтезировать возжечь и развернуть в каждом из нас части по количеству видов организации Суперизвечной Метагалактики Человека-Посвящённого и преобразить каждого из нас стяжёнными частями 1 квинтиллион и далее 976 Метагалактических частей в каждом из нас, в росте Человеком Суперизвечной Метагалактики Человека-Посвящённого. И возжигаясь, вспыхивая, развёртываемся стяжёнными Метагалактическими частями Суперизвечной Метагалактики Человека-Посвящённого в каждом из нас,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синтезе стяжённых частей мы стяжаем у Изначально Вышестоящего Отца Человека Суперизвечной Метагалактики Человека-Посвящённого каждым из нас и синтезом нас. И возжигаясь, преображаемся этим. И возжигаясь, вспыхивая преображаясь, развёртываемся стяжённым явлением Человека Суперизвечной Метагалактики. Синтезируясь с Хум Изначально Вышестоящего Отца, мы стяжаем у Изначально Вышестоящего Отца тело Человека Суперизвечной Метагалактики Человека-Посвящённого, развёртываемся телом, вспыхивая, возжигаясь телесностью тела Человека Суперизвечной Метагалактики Стандартом 24 Синтеза Изначально Вышестоящего Отца каждым из нас и синтезом нас. Возжигаемся. Стяжаем Синтез Изначально Вышестоящего Отца тела Человека Суперизвечной Метагалактики Человека- Посвящённого в каждом из нас, возжигаемся. Синтезируясь с Хум Изначально Вышестоящего Отца, мы стяжаем тело Посвящённого и просим развернуть в каждом из нас тело Посвящённого Суперизвечной Метагалактики Человека-Посвящённого в каждом из нас и синтезе нас, просим развернуть возжечь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Синтез Изначально Вышестоящего Отца тело Посвящённого в каждом из нас Суперизвечной Метагалактики Человека-Посвящённого и возжигаясь, развёртываемся им собою. Синтезируясь с Хум Изначально Вышестоящего Отца стяжаем тело Служащего каждому из нас и стяжаем у Изначально Вышестоящего Отца развёртывание тела Служащего Суперизвечной Метагалактики Человека-Посвящённого Стандартом 24 Синтеза Изначально Вышестоящего Отца. И просим Изначально Вышестоящего Отца синтезировать Творением в каждом из нас тело Служащего и вспыхивая, развёртываясь стяжаем Синтез Изначально Вышестоящего Отца тело Служащего каждому из нас и синтезу нас. И возжигаясь, вспыхивая развёртываясь этим. Стяжаем три Синтеза Изначально Вышестоящего Отца и возжигаясь, преображаясь, просим Изначально Вышестоящего Отца развернуть и синтезировать в каждом из нас три вида тела Человека, Посвящённого и Служащего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стяжаем у Изначально Вышестоящего Отца преображение Ядра Синтеза Изначально Вышестоящего Отца. Стяжаем у Изначально Вышестоящего Отца Синтез Изначально Вышестоящего Отца и просим возжечь и развернуть в каждом из нас Ядро Синтеза Изначально Вышестоящего Отца Суперизвечной Метагалактики Человека-Посвящённого и возжигаясь, вспыхивая, преображаясь, развёртываемся этим. Синтезируясь с Хум Изначально Вышестоящего Отца стяжаем у Изначально Вышестоящего Отца преображение всех ранее стяжённых Частей Изначально Вышестоящего Отца. И стяжаем у Изначально Вышестоящего Отца Часть Изначально Вышестоящего Отца Суперизвечной Метагалактики Человека-Посвящённого каждому из нас и синтезу нас. И возжигаясь, вспыхивая,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развёртываясь Частью Изначально Вышестоящего Отца и Ядром Синтеза Изначально Вышестоящего Отца стяжаем, возжигаясь двумя Синтезами Изначально Вышестоящего Отца, преображаясь ими.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синтезируемся с Изначально Вышестоящим Аватаром Синтеза Кут Хуми Суперизвечной Метагалактики который вышел в зал Изначально Вышестоящего Отца. И стяжаем у Изначально Вышестоящего Аватара Синтеза Кут Хуми Суперизвечной Метагалактики Человека-Посвящённого Ядро Синтеза Изначально Вышестоящего Аватара Синтеза Кут Хуми и просим преобразить все ранее стяжённые Ядра Синтеза Изначально Вышестоящего Аватара Синтеза Кут Хуми в каждом из нас. И стяжаем Синтез Синтеза Изначально Вышестоящего Отца, мы возжигаясь вспыхиваем Ядром Синтеза Изначально Вышестоящего Аватара Синтеза Кут Хуми в каждом из нас и синтезе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мы стяжаем у Изначально Вышестоящего Аватара Синтеза Кут Хуми Часть Изначально Вышестоящего Аватара Синтеза Кут Хуми и просим преобразить все ранее стяжённые Части Изначально Вышестоящего Аватара Синтеза Кут Хуми в каждом из нас. И стяжаем у Изначально Вышестоящего Аватара Синтеза Кут Хуми Синтез Синтеза Изначально Вышестоящего Отца и возжигаясь, вспыхивая, развёртываясь мы преображаемся Частью Изначально Вышестоящего Аватара Синтеза Кут Хуми в каждом из нас. И просим преобразить каждого из нас в стяжённом Синтезе всех подготовок, частей, компетенций и реализаций каждого из нас. И возжигаясь, преображаясь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далее, синтезируемся с Изначально Вышестоящим Отцом, и мы просим Изначально Вышестоящего Отца транслировать и перевести все наши подготовки, компетенции, степени и реализации каждого из нас в Суперизвечную Метагалактику Человека-Посвящённого. И стяжаем у Изначально Вышестоящего Отца количество Синтезов Изначально Вышестоящего Отца по количеству компетенций каждого из нас стяжённых в наделении, разработанных, достигнутых и реализованных каждым из нас. Стяжаем у Изначально Вышестоящего Отца количество Синтезов Изначально Вышестоящего Отца по количеству степеней, реализаций и подготовок каждого из нас. И мы стяжаем, возжигаемся стяжённым количеством Синтезов Изначально Вышестоящего Отца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развёртываемся всеми компетенциями, преображёнными и переведёнными в Суперизвечную Метагалактику Человека-Посвящённого компетенциями, реализациями, степенями и подготовками каждого из нас. И возжигаясь, преображаясь этим, развёртываемся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просим Изначально Вышестоящего Отца наделить каждого из нас жизнью Суперизвечной Метагалактики Человека-Посвящённого и стяжаем у Изначально Вышестоящего Отца Жизнь Изначально Вышестоящего Отца Суперизвечной Метагалактики Человека-Посвящённого каждому из нас. И просим Изначально Вышестоящего Отца развернуть явление Жизни, Жизни Изначально Вышестоящего Отца Суперизвечной Метагалактики Человека-Посвящённого Синтезом всех реализаций стяжённых 2560-и Частей каждого из нас, ракурсом четверицы реализации Человека, Компетентного, Полномочного, Извечного и в выражении пяти видов жизни в синтезе с Ивдивной жизнью каждого из нас от Человека до Учителя и проникаясь, развёртываемся Жизнью Изначально Вышестоящего Отца Суперизвечной Метагалактики в каждом из нас и синтезе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развёртываемся этим. И мы синтезируемся с Хум Изначально Вышестоящего Отца и просим Изначально Вышестоящего Отца перевести Частные здания каждого из нас в соответствующие, три мировых, в соответствующие три мира Суперизвечной Метагалактики Человека-Посвящённого с фиксацией Частного здания в вершине четвёртого мира. И стяжаем у Изначально Вышестоящего Отца четыре Ядра Огня Изначально Вышестоящего Отца каждому из нас. И из зала Изначально Вышестоящего Отца мы направляем четыре Ядра Огня Изначально Вышестоящего Отца в Куб Синтеза каждого из четырёх зданий. И разворачиваем сферу Огня вокруг каждого из четырёх зданий, Частных зданий каждого из нас, трёх мировых и четвёртого мирового Частного здания в синтезе.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Суперизвечной Метагалактики Человека-Посвящённого перевод и трансляцию четырёх Частных ИВДИВО-зданий. Здания Тонкого мира, в ИВДИВО полис Изначально Вышестоящего Отца, в вершину Тонкого мира Суперизвечной Метагалактики Человека-Посвящённого. Частное ИВДИВО-здание Метагалактического мира в ИВДИВО полис Изначально Вышестоящего Отца в вершину Метагалактического мира Суперизвечной Метагалактики Человека-Посвящённого. Частного здания Синтезного мира каждого из нас в ИВДИВО полис Изначально Вышестоящего Отца в вершину Синтезного мира Суперизвечной Метагалактики Человека-Посвящённого. И Частное здание каждого из нас в ИВДИВО полис Изначально Вышестоящего Отца, следующей первой физической реальности в 25 архетипа в вершину четырёх миров в формировании пятого мира Человека. И развёртываем четыре Частных ИВДИВО-зданий каждого из нас в соответствующем месте фиксации.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четыре Ядра Синтеза Изначально Вышестоящего Отца четырёх Частных ИВДИВО-зданий. И из зала Изначально Вышестоящего Отца мы направляем четыре Ядра Синтеза в Ядро Синтеза Куба Синтеза каждого из четырёх зданий каждого из нас, направляем, разворачиваем. Возжигаем Куб Синтеза четырёх Частных ИВДИВО-зданий каждого из нас, преображая их. И стяжаем у Изначально Вышестоящего Отца четыре Синтеза Изначально Вышестоящего Отца каждым из нас и синтезом нас. И возжигаясь, просим преобразить каждого из нас и преобразить каждый из четырёх Частных зданий каждого из нас в их организации в соответствующих мирах 24 архетипа Суперизвечной Метагалактики Человека-Посвящённого. И возжигаясь четырьмя Синтезами Изначально Вышестоящего Отца преображаясь, развёртываемся ими.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просим Изначально Вышестоящего Отца преобразить каждого из нас в синтезе всего стяжённого, возжечь и развернуть в каждом из нас Суперизвечную Метагалактику Человека-Посвящённого в синтезе стяжённого Огня Синтеза и Субьядерности в каждом из нас, во внутренней организацией частей, видов жизни, компетенции и реализаций в синтезе всего во всём.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стяжаем у Изначально Вышестоящего Отца Суперизвечной Метагалактики Человека-Посвящённого Синтез Изначально Вышестоящего Отца каждым из нас и синтезом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Синтезом Изначально Вышестоящего Отца мы благодарим Изначально Вышестоящего Отца Суперизвечной Метагалактики Человека-Посвящённого. Благодарим Изначально Вышестоящих Аватаров Синтеза Кут Хуми Фаинь Суперизвечной Метагалактики Человека-Посвящённого.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развёртываясь физически всем стяжённым в каждом из нас, возжигаясь, преображаясь телесно физически собою. Развёртывая в физическом теле каждого из нас тело Человека, тело Посвящённого, тело Служащего Суперизвечной Метагалактики Человека-Посвящённого преображаясь физически собою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развёртываясь мы эманируем всё стяжённое и возожжённое в ИВДИВО, в ИВДИВО Екатеринбург, в ИВДИВО каждого и выходим из практики. Аминь.</w:t>
      </w:r>
    </w:p>
    <w:p>
      <w:pPr>
        <w:spacing w:before="240" w:after="0" w:line="240" w:lineRule="auto"/>
        <w:jc w:val="both"/>
        <w:rPr>
          <w:rFonts w:ascii="Times New Roman" w:hAnsi="Times New Roman"/>
          <w:sz w:val="24"/>
          <w:szCs w:val="24"/>
        </w:rPr>
      </w:pPr>
      <w:r>
        <w:rPr>
          <w:rFonts w:ascii="Times New Roman" w:hAnsi="Times New Roman"/>
          <w:sz w:val="24"/>
          <w:szCs w:val="24"/>
        </w:rPr>
        <w:t>1 день 2 часть</w:t>
      </w:r>
    </w:p>
    <w:p>
      <w:pPr>
        <w:spacing w:after="0" w:line="240" w:lineRule="auto"/>
        <w:jc w:val="both"/>
        <w:rPr>
          <w:rFonts w:ascii="Times New Roman" w:hAnsi="Times New Roman"/>
          <w:color w:val="auto"/>
          <w:sz w:val="24"/>
          <w:szCs w:val="24"/>
        </w:rPr>
      </w:pPr>
      <w:r>
        <w:rPr>
          <w:rFonts w:ascii="Times New Roman" w:hAnsi="Times New Roman"/>
          <w:color w:val="auto"/>
          <w:sz w:val="24"/>
          <w:szCs w:val="24"/>
        </w:rPr>
        <w:t>00:40:20 – 01:06:18</w:t>
      </w:r>
    </w:p>
    <w:p>
      <w:pPr>
        <w:pStyle w:val="para11"/>
      </w:pPr>
      <w:bookmarkStart w:id="4" w:name="_Оглавление000004"/>
      <w:r>
        <w:t>Практика 3.</w:t>
      </w:r>
      <w:bookmarkEnd w:id="4"/>
      <w:r>
        <w:br w:type="textWrapping"/>
      </w:r>
      <w:bookmarkStart w:id="5" w:name="_Оглавление000005"/>
      <w:r/>
      <w:r>
        <w:rPr>
          <w:color w:val="auto"/>
        </w:rPr>
        <w:t>Стяжание двух частей: Синтезность Созидания Отец-человек-землянина и Прасинтезность Созидания Отец-человек-землянина. Стяжание Ядра Синтеза, 1 152 921 504 606 846 оболочек и Плана Синтеза. Стяжание в Синтезность Созидания Отец-человек-землянина 1 152 921 504 606 846 времён, в Прасинтезность Созидания Отец-человек-землянина 1 152 921 504 606 846 правремён</w:t>
      </w:r>
      <w:r/>
      <w:bookmarkEnd w:id="5"/>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Вышестоящими Аватарами Синтеза Кут Хуми и Фаинь Суперизвечной Октавы Изначально Вышестоящего Отца. Переходим в зал ИВДИВО на один миллион 48 тысяч 512-й Архетипической Октавной Метагалактики Изначально Вышестоящего Отца. Развёртываемся в зале ИВДИВО перед Изначально Вышестоящими Аватарами Синтеза Кут Хуми Фаинь Ипостасью 24-го Синтеза Изначально Вышестоящего Отца телесно в праздничной форме. И мы возжигаемся перед Изначально Вышестоящими Аватарами Синтеза Кут Хуми Фаинь, вспыхивая Ипостасью 24-го Синтеза Изначально Вышестоящего Отца каждым из нас и синтезом нас. И стяжаем у Изначально Вышестоящих Аватаров Синтеза Кут Хуми Фаинь Суперизвечной Октавы Изначально Вышестоящего Отца два Синтез Синтеза Изначально Вышестоящего Отца, два Синтеза Праполномочий Синтеза Изначально Вышестоящего Отца. И просим преобразить каждого из нас на стяжание двух Частей Синтезность Созидания Изначально Вышестоящего Отца, возжигаемся им. Просим преобразить каждого из нас на Прасинтезность Созидания Изначально Вышестоящего Отца с явлением двух Планов Синтеза двух Частей в реализации их в каждом из нас. И стяжаем, возжигаемся двумя Синтез Синтезностями и двумя Праполномочиями Синтеза Изначально Вышестоящего Отца, преображаясь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синтезируемся здесь же с Изначально Вышестоящим Аватарами Синтеза Константином Ксенией и просим Изначально Вышестоящих Аватаров Синтеза Константина Ксению ввести каждого из нас в подготовку, в накоплении Огня, Синтеза Частей Синтезность Созидания и Прасинтезность Созидания Отец-человек-землянина. И просим ввести каждого из нас в стяжание данной Части. И мы синтезируемся с Изначально Вышестоящими Аватарами Синтеза Константином Ксенией, проникаясь их Огнём, синтезируясь с Изначально Вышестоящим Аватаром Синтеза Константином, стяжаем Синтез Времени Изначально Вышестоящего Отца каждому из нас. Просим Изначально Вышестоящего Аватара Синтеза Константина Суперизвечной Октавы Изначально Вышестоящего Отца развернуть Синтез Времени Изначально Вышестоящего Отца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заполняясь, разворачиваемся Синтезом Времени Изначально Вышестоящего Отца и стяжаем у Изначально Вышестоящего Аватара Синтеза Константина 2560 Синтезов Времени или Синтеза Времён Изначально Вышестоящего Отца по одному для каждой Части, стяжённой соответственно, синтез-частей каждого из нас. И стяжаем, и просим Изначально Вышестоящего Аватара Синтеза Константина заполнить, развернуть в каждой из 2560-ти Частей каждого из нас Синтез Времени Изначально Вышестоящего Отца. И просим преобразить каждую Часть каждого из нас на явление, возжигание, накопление, концентрацию Синтеза Времени Изначально Вышестоящего Отца в организации Времени действия данной Частью соответственно.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проникаемся Синтезом Времени Изначально Вышестоящего Отца в синтезе 2560-ти Синтеза Времён Изначально Вышестоящего Отца в каждом из нас. Проникаясь, заполняемся и стяжаем у Изначально Вышестоящего Аватара Синтеза Константина Образ Части Синтезность Созидания Изначально Вышестоящего Отца и разворачиваемся телесно Образом Части Синтезность Созидания Отец-человек-землянина Синтезом Времени Изначально Вышестоящего Отца в каждом из нас, развёртываемся. Просим Изначально Вышестоящего Аватара Синтеза Константина Синтезом Времени Изначально Вышестоящего Отца записать, развернуть каждому из нас опыт, навыки, умения Аватара Синтеза Константина в действии, действовать, развивать, оперировать Частью Синтезность Времени Изначально Вышестоящего Отца в реализации Плана Синтеза, функционала, возможности работы Части с выработкой Частности Время.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проникаемся. Просим у Изначально Вышестоящего Аватара Синтеза Константина обучения каждого из нас, и просим буквально принять нас на обучение Синтезом ночных и дневных тренировок обучаться, действовать, работать Частью Синтезность Созидания Изначально Вышестоящего Отца с выработкой Частности Время для каждой из 2560-ти Частей в перспективе возможности каждого в оперировании, в развитии Систем, Аппаратов, Частностей Части и в целом. И стяжаем у Изначально Вышестоящего Аватара Синтеза Константина План Синтеза обучения тренировок каждого из нас в разработке Части Синтезность Созидания Изначально Вышестоящего Отца и в развитии, разработке Синтеза Времени Изначально Вышестоящего Отца в каждом из нас. И возжигаясь Планом Синтеза обучения, тренировки у Изначально Вышестоящего Аватара Синтеза Константина, мы синтезируемся с Изначально Вышестоящим Аватаром Синтеза Константином, стяжаем Синтез Времени Изначально Вышестоящего Отца каждому из нас и синтезом нас. И возжигаясь, развёртываемся, вспыхивая, преображаемся Синтезом Времени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Вышестоящей Аватарессой Синтеза Ксенией. Стяжаем у Изначально Вышестоящей Аватарессы Синтеза Ксении Синтез Прасинтезности Созидания Изначально Вышестоящего Отца и просим Изначально Вышестоящую Аватарессу Синтеза Ксению заполнить каждого из нас Синтезом Прасозидания, Синтезом Прасинтезности Созидания Изначально Вышестоящего Отца, развернув Синтез в каждом из нас вплоть до физического тела. И проникаемся с Изначально Вышестоящей Аватарессой Синтеза Ксенией Синтезом Прасинтезности Созидания Изначально Вышестоящего Отца каждым из нас и синтезом нас, развёртываемся. Стяжаем у Изначально Вышестоящей Аватарессы Синтеза Ксении Образ Части, Синтез Образ Части Прасинтезность Созидания Отец-человек-землянина. И просим развернуть каждому из нас План развития Части с Изначально Вышестоящей Аватарессой Синтеза Ксенией. И вспыхивая, развёртываемся Синтезом Прасинтезности Созидания Изначально Вышестоящего Отца в каждом из нас,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разгораясь, возжигаясь в каждом из нас Синтезом Времени Изначально Вышестоящего Отца и Синтезом Прасинтезности Созидания Изначально Вышестоящего Отца, разгораясь, мы входим в Магнит с Изначально Вышестоящими Аватарами Синтеза Константином Ксенией. Стяжаем у Изначально Вышестоящего Аватара Синтеза Константина Синтез Времени Изначально Вышестоящего Отца на весь уже ранее стяжённый объём Синтеза Времени Изначально Вышестоящего Отца в каждом из нас, вспыхивая, возжигаемся. Направляем Синтез Времени Изначально Вышестоящего Отца Изначально Вышестоящей Аватарессе Синтеза Ксении. Стяжаем, синтезируясь с Хум Изначально Вышестоящей Аватарессы Синтеза Ксении, стяжаем Синтез Прасинтезности Созидания Изначально Вышестоящего Отца каждому из нас и синтезу нас. Просим заполнить, возжечь и развернуть в каждом из нас. И возжигаемся, направляем Изначально Вышестоящему Аватару Синтеза Константину Синтез Прасинтезности Созидания Изначально Вышестоящего Отца. Синтезируясь с Аватаром Синтеза Константином, стяжаем Синтез Времени Изначально Вышестоящего Отца каждым из нас и синтезом нас. И возжигаясь, вспыхиваем Магнитом Изначально Вышестоящих Аватаров Синтеза Константина Ксении. Мы, вспыхивая, возжигаемся двуединым Синтезом Магнитом Изначально Вышестоящих Аватаров Синтеза в каждом из нас и синтезе нас и стяжаем у Изначально Вышестоящих Аватаров Синтеза Константина Ксении 2560-ричный Магнит синтезом 2560-ти синтез-частей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возжечь и развернуть в каждом из нас 2560-ричный Магнит Синтезом Времени Изначально Вышестоящего Отца и Синтезом Прасинтезности Созидания Изначально Вышестоящего Отца. И просим в Столпной организации синтеза 2560-ти Частей каждого из нас возжечь Магнит Аватаров Синтеза в каждой из 2560 Частей каждого из нас и развернуть Магнит Синтезом Частей в каждом из нас. И входим в накал Синтеза Магнитом Изначально Вышестоящих Аватаров Синтеза Константина Ксении в каждом из нас с намагничеванием соответствующего Синтеза в явлении, развёртывании и творении двух Частей в каждом из нас, намагничивая, концентрируем, разворачиваемся Синтезом Аватаров Синтеза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данной магнитности мы синтезируемся с Изначально Вышестоящим Отцом Суперизвечной Октавы и, проникаясь Синтезом Изначально Вышестоящего Отца Суперизвечной Октавы Изначально Вышестоящего Отца, мы переходим в зал Изначально Вышестоящего Отца на 1 миллион 48 тысяч 577 Октавную Метагалактику Суперизвечной Октавы, развёртываясь пред Изначально Вышестоящим Отцом Ипостасью 24 Синтеза Изначально Вышестоящего Отца телесно в форме. И, синтезируясь с Хум Изначально Вышестоящего Отца, мы стяжаем Синтез Изначально Вышестоящего Отца каждому из нас. И просим нас преобразить на стяжание и творение в каждом из нас двух Частей: Синтезность Созидания и Прасинтезность Созидания Отец-человек-землянина, и возжигаясь, преображаясь, разгораясь Синтезом Изначально Вышестоящего Отца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Преображаясь, стяжаем у Изначально Вышестоящего Отца Синтезность Созидания Отец-человек-землянина, и просим Изначально Вышестоящего Отца развернуть стяжаемую Часть в видах Жизни от человека и далее от Метагалактических Частей до синтез-частей в каждом из нас. Стяжаем у Изначально Вышестоящего Отца формирование систем, аппаратов, частностей в Части Синтезность Созидания Отец-человек-землянина в каждом из нас и синтезе нас, развёртываемся.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Ядро Синтеза Части.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1 квинтиллион 152 квадриллиона 921 триллион 504 миллиарда 606 миллионов 846 тысяч 976 оболочек Части Синтезность Созидания Отец-человек-землянина, просим Изначально Вышестоящего Отца развернуть в оболочках соответствующей специфике ракурсом Части от Метагалактической до синтез-частей соответствующее явление Огня, Синтеза и субъядерности.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по 1 квинтиллион 152 квадриллиона 921 триллион 504 миллиарда 606 миллионов 846 тысяч 976 Синтезов, Огней, субъядерностей и Синтезов Изначально Вышестоящего Отца в Синтезность Созидания Отец-человек-землянина каждого из нас и просим Изначально Вышестоящего Отца в каждой оболочке Части развернуть соответствующее выражение Синтеза, Огня, субъядерности с возжиганием в каждой оболочке Синтезом Изначально Вышестоящего Отца, просим развернуть в каждой оболочке Огонь и Синтез Части соответствующей спецификой мерностной организацией и другими критериями и выражениями, параметрами Части.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явление Части Синтезность Созидания Изначально Вышестоящего Отца в явлении от Метагалактической до синтез-части каждого из нас. И возжигаясь, мы, синтезируясь с Хум Изначально Вышестоящего Отца Суперизвечной Октавы, и мы стяжаем у Изначально Вышестоящего Отца 1 квинтиллион 152 квадриллиона 921 триллион 504 миллиарда 606 миллионов 846 тысяч 976 времён и просим их развернуть в Части Синтезность Созидания Отец-человек-землянина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такое же количество Синтезов, стяжая 1 квинтиллион 152 квадриллиона 921 триллион 504 миллиарда 606 миллионов 846 тысяч 976 Синтезов Изначально Вышестоящего Отца, и просим развернуть стяжённое количество времён в Части Синтезность Созидания Отец-человек-землянина каждого из нас. И возжигаясь, вспыхивая, развёртываясь этим, мы стяжаем у Изначально Вышестоящего Отца Синтезность Созидания Отец-человек-землянина каждым из нас и синтезом нас. И возжигаясь, вспыхивая развёртываемся. И мы синтезируемся Синтезностью Созидания каждого с Синтезностью Созидания Изначально Вышестоящего Отца и, синтезируясь Часть в Часть, мы стяжаем,</w:t>
      </w:r>
      <w:r>
        <w:rPr>
          <w:rFonts w:ascii="Times New Roman" w:hAnsi="Times New Roman"/>
          <w:b/>
          <w:i/>
          <w:iCs/>
          <w:sz w:val="24"/>
          <w:szCs w:val="24"/>
        </w:rPr>
        <w:t xml:space="preserve"> </w:t>
      </w:r>
      <w:r>
        <w:rPr>
          <w:rFonts w:ascii="Times New Roman" w:hAnsi="Times New Roman"/>
          <w:i/>
          <w:iCs/>
          <w:sz w:val="24"/>
          <w:szCs w:val="24"/>
        </w:rPr>
        <w:t>проникаемся Синтезом</w:t>
      </w:r>
      <w:r>
        <w:rPr>
          <w:rFonts w:ascii="Times New Roman" w:hAnsi="Times New Roman"/>
          <w:b/>
          <w:i/>
          <w:iCs/>
          <w:sz w:val="24"/>
          <w:szCs w:val="24"/>
        </w:rPr>
        <w:t xml:space="preserve"> </w:t>
      </w:r>
      <w:r>
        <w:rPr>
          <w:rFonts w:ascii="Times New Roman" w:hAnsi="Times New Roman"/>
          <w:i/>
          <w:iCs/>
          <w:sz w:val="24"/>
          <w:szCs w:val="24"/>
        </w:rPr>
        <w:t>Синтезности Созидания Изначально Вышестоящего Отца Части Синтезность Созидания Отец-человек-землянина каждого из нас. И просим Изначально Вышестоящего Отца развернуть в каждом из нас, зафиксировать в каждом из нас, возжечь в каждом из нас Синтезность Созидания Отец-человек-землянина.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Синтез Изначально Вышестоящего Отца возжигания Части Синтезность Созидания Отец-человек-землянина в каждом из нас. Мы возжигаясь, вспыхивая, разгораемся Частью Синтезность Созидания и горим ею пред Изначально Вышестоящим Отцом, возжигаясь и разгораясь всем количеством стяжённых огнеобразов, Синтезов, Огней, субъядерностей и времён Синтезности Созидания каждого из нас. И разгораясь этим, развёртываясь этим, просим зафиксировать Изначально Вышестоящего Отца, просим возжечь и зафиксировать в каждом из нас всё стяжённое. Стяжаем Синтез Изначально Вышестоящего Отца Синтезности Созидания Отец-человек-землянина в каждом, в видах Частей от Метагалактической до синтез-частей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План Синтеза Части Синтезность Созидания Отец-человек-землянина, возжигаемся. И стяжаем Синтез Плана Синтеза Синтезности Созидания каждому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мы далее</w:t>
      </w:r>
      <w:r>
        <w:rPr>
          <w:rFonts w:ascii="Times New Roman" w:hAnsi="Times New Roman"/>
          <w:b/>
          <w:i/>
          <w:iCs/>
          <w:sz w:val="24"/>
          <w:szCs w:val="24"/>
        </w:rPr>
        <w:t xml:space="preserve"> </w:t>
      </w:r>
      <w:r>
        <w:rPr>
          <w:rFonts w:ascii="Times New Roman" w:hAnsi="Times New Roman"/>
          <w:i/>
          <w:iCs/>
          <w:sz w:val="24"/>
          <w:szCs w:val="24"/>
        </w:rPr>
        <w:t>стяжаем у Изначально Вышестоящего Отца, синтезируясь с Хум Изначально Вышестоящего Отца, Прасинтезность Созидания Отец-человек-землянина, стяжаем системы, аппараты, частности, стяжая 1 квинтиллион 152 квадриллиона 921 триллион 504 миллиарда 606 миллионов 846 тысяч 976 оболочек Прасинтезности Созидания Отец-человек-землянина, стяжая в каждую оболочку соответствующую концентрацию Синтеза, Огня и субъядерности. И просим Изначально Вышестоящего Отца развернуть Часть Прасинтезность Созидания каждого из нас, от Метагалактической до синтез-части, с возжиганием стяжённых Огня, Синтеза и субъядерностей. И стяжаем у Изначально Вышестоящего Отца Ядро Синтеза Прасинтезности Созидания, и стяжаем Синтез Прасинтезности Созидания Отец-человек-землянина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развёртываясь стяжаем Изначально Вышестоящего Отца в Прасинтезность Созидания каждого из нас 1 квинтиллион 152 квадриллиона 921 триллион 504 миллиарда 606 миллионов 846 тысяч 976 правремён, стяжая соответствующее количество Синтезов Изначально Вышестоящего Отца. И возжигаясь, вспыхивая, развёртываясь, стяжаем у Изначально Вышестоящего Отца План Синтеза Прасинтезности Созидания Отец-человек-землянина каждым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два Синтеза Изначально Вышестоящего Отца и возжигаясь, вспыхивая преображаемся. И стяжаем у Изначально Вышестоящего Отца возжигание, развёртывание в каждом из нас двух Частей: Синтезность Созидания и Прасинтезность Созидания в акценте концентрации Метагалактической Части в объёме стяжённого 24 архетипа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формирование, возжигание и развёртывание в каждом из нас ракурсом Суперизвечной Октавы Синтезность Созидания Отец-человек-землянина, стяжая Октавный Огонь, Синтез и субъядерность Части с организацией систем. И просим развернуть системы, аппараты, частности в Синтезность Созидания Октавного явления.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в Октавную Часть Синтезность Созидания 1 миллион 48 тысяч 576 времён, стяжаем 1 миллион 48 тысяч 576 Синтезов Изначально Вышестоящего Отца в Октавную Синтезность Созидания Отец-человек-землянина в каждом из нас и синтезе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развёртывание Плана Синтеза Синтезности Созидания Отец-человек-землянина ракурсом Октавной Части, стяжаем Синтез Изначально Вышестоящего Отца Плана Синтеза Синтезности Созидания в явлении Октавной Части Суперизвечной Октавы Изначально Вышестоящего Отца в каждом из нас, возжигаясь, преображаемся, развёртываясь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Суперизвечной Октавы Изначально Вышестоящего Отца формирование, развёртывание в каждом из нас Прасинтезности Созидания Отец-человек-землянина, ракурсом Суперизвечной Октавы, возжигаемся. Стяжаем 1 миллион 48 тысяч 576 правремён и 1 миллион 48 тысяч 576 Синтезов Изначально Вышестоящего Отца Суперизвечной Октавы Изначально Вышестоящего Отца, возжигаясь развёртываемся.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План Синтеза Части Прасинтезность Созидания Отец-человек-землянина Суперизвечной Октавы Изначально Вышестоящего Отца каждому из нас, возжигаемся. И стяжаем Синтез Изначально Вышестоящего Отца Плана Синтеза Части в явлении Суперизвечной Октавы Изначально Вышестоящего Отца. Возжигаясь, вспыхивая, преображаясь, развёртываясь этим, просим Изначально Вышестоящего Отца синтезировать в каждом из нас стяжённые Части, синтезировав все явления Метагалактической и Октавной реализации Частей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Синтез Изначально Вышестоящего Отца каждому из нас и просим синтезировать, возжечь и развернуть синтез стяжённых Частей в каждом. Просим Изначально Вышестоящего Отца их возжечь, просим их развернуть в каждом из нас, скоординировать с соответствующим архетипом и скоординировать взаимодействие самой Части с Планом Синтеза в реализации, развёртке Плана Синтеза Части.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Синтез Изначально Вышестоящего Отца каждому из нас и, возжигаясь, преображаемся этим. И, возжигаясь Синтезом Изначально Вышестоящего Отца мы, преображаясь, развёртываемся. Благодарим Изначально Вышестоящего Отца Суперизвечной Октавы Изначально Вышестоящего Отца, благодарим Изначально Вышестоящих Аватаров Синтеза Кут Хуми Фаинь Суперизвечной Октавы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данный зал, развёртываясь физически. И, развёртываясь физически, в физическом теле, возжигая, раскрывая всё стяжённое и возожжённое. Развёртываясь физически, мы эманируем всё стяжённое, возожжённое в ИВДИВО, в ИВДИВО Екатеринбург, в ИВДИВО каждого, возжигая, преображая ИВДИВО каждого. И мы выходим из практики. Аминь.</w:t>
      </w:r>
    </w:p>
    <w:p>
      <w:r/>
    </w:p>
    <w:p>
      <w:pPr>
        <w:ind w:firstLine="1"/>
        <w:spacing w:after="0" w:line="240" w:lineRule="auto"/>
        <w:jc w:val="both"/>
        <w:rPr>
          <w:rFonts w:ascii="Times New Roman" w:hAnsi="Times New Roman"/>
          <w:sz w:val="24"/>
          <w:szCs w:val="24"/>
        </w:rPr>
      </w:pPr>
      <w:r>
        <w:br w:type="page"/>
      </w:r>
      <w:r>
        <w:rPr>
          <w:rFonts w:ascii="Times New Roman" w:hAnsi="Times New Roman"/>
          <w:sz w:val="24"/>
          <w:szCs w:val="24"/>
        </w:rPr>
        <w:t>1 день 2 часть</w:t>
      </w:r>
    </w:p>
    <w:p>
      <w:pPr>
        <w:ind w:firstLine="1"/>
        <w:spacing w:after="0" w:line="240" w:lineRule="auto"/>
        <w:jc w:val="both"/>
        <w:rPr>
          <w:rFonts w:ascii="Times New Roman" w:hAnsi="Times New Roman"/>
          <w:sz w:val="24"/>
          <w:szCs w:val="24"/>
        </w:rPr>
      </w:pPr>
      <w:r>
        <w:rPr>
          <w:rFonts w:ascii="Times New Roman" w:hAnsi="Times New Roman"/>
          <w:bCs/>
          <w:color w:val="auto"/>
          <w:sz w:val="24"/>
          <w:szCs w:val="24"/>
        </w:rPr>
        <w:t>01:07:00-01:33:31</w:t>
      </w:r>
      <w:r>
        <w:rPr>
          <w:rFonts w:ascii="Times New Roman" w:hAnsi="Times New Roman"/>
          <w:sz w:val="24"/>
          <w:szCs w:val="24"/>
        </w:rPr>
      </w:r>
    </w:p>
    <w:p>
      <w:pPr>
        <w:pStyle w:val="para11"/>
      </w:pPr>
      <w:bookmarkStart w:id="6" w:name="_Оглавление000006"/>
      <w:r>
        <w:t>Практика 4.</w:t>
      </w:r>
      <w:bookmarkEnd w:id="6"/>
      <w:r>
        <w:br w:type="textWrapping"/>
      </w:r>
      <w:bookmarkStart w:id="7" w:name="_Оглавление000007"/>
      <w:r>
        <w:t>Стяжание Рождения Свыше и Нового Рождения Суперизвечной Октавой ИВО. Стяжание 32-ричной Космической Силы, Космического Столпа, Космического Магнита и Космического ИВДИВО. Преображение Ядра Абсолюта ИВО и Ядра Абсолюта Фа ИВО. Стяжание Ядра Синтеза и Части Изначально Вышестоящего Аватара Синтеза Кут Хуми. Стяжание Ядра Синтеза и Части Изначально Вышестоящего Отца. Трансляция частных ИВДИВО-зданий в Суперизвечную Октаву</w:t>
      </w:r>
      <w:bookmarkEnd w:id="7"/>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Суперизвечной Октавы. Проникаясь Синтез Синтезом Изначально Вышестоящего Отца и Синтезом Праполномочий Синтеза Изначально Вышестоящих Аватаров Синтеза Кут Хуми Фаинь Суперизвечной Октавы Изначально Вышестоящего Отца, мы переходим в зал ИВДИВО на 1 миллион 48 тысяч 512-ю Архетипическую Октаву, 512-ю Октавную Метагалактику Суперизвечной Октавы Изначально Вышестоящего Отца. Развёртываемся в зале ИВДИВО, вспыхивая, разворачиваемся, становимся Ипостасью 24 Синтеза Изначально Вышестоящего Отца телесно. Возжигаемся, облекаемся Праздничной формой Ипостаси 24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Вышестоящими Аватарами Синтеза Кут Хуми Фаинь Суперизвечной Октавы, и мы просим Изначально Вышестоящих Аватаров Синтеза Кут Хуми Фаинь преобразить каждого из нас на стяжание Суперизвечной Октавы Изначально Вышестоящего Отца стяжанием Рождения Свыше, Нового Рождения, частей, компетенций и иных реализаций каждого из нас. И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стяжания Суперизвечной Октавы Изначально Вышестоящего Отца в каждом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Проникаясь, возжигаясь, преображаясь, синтезируемся с Изначально Вышестоящим Отцом, переходим в зал Изначально Вышестоящего Отца на 1 миллион 48 тысяч 577-ю Октавную Метагалактику Суперизвечной Октавы Изначально Вышестоящего Отца. Развёртываемся пред Изначально Вышестоящим Отцом Ипостасью 24 Синтеза, вспыхиваем всем Синтезом стяжённых реализаций до этого. Возжигаясь, разворачиваясь всем Синтезом, мы вспыхиваем Праздничной формой, разгораемся Синтезом Праздника Дней Творения Изначально Вышестоящего Отца. И в этом Огне мы синтезируемся с Изначально Вышестоящим Отцом Суперизвечной Октавы Изначально Вышестоящего Отца каждым из нас и мы стяжаем Синтез Изначально Вышестоящего Отца и просим Изначально Вышестоящего Отца ввести каждого из нас и преобразить каждого из нас на стяжание Суперизвечной Октавы Изначально Вышестоящего Отца Синтезом Регламентных стяжаний и возжиганий частей, компетенций, реализаций, Нового Рождения, Рождения Свыше в каждом из нас и синтезе нас. И стяжая Синтез Изначально Вышестоящего Отца мы, возжигаясь, вспыхивая,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Проникаемся Синтезом Изначально Вышестоящего Отца, заполняясь, развёртываясь, преображаемся Синтезом Изначально Вышестоящего Отца каждым из нас. И синтезируясь с Хум Изначально Вышестоящего Отца, мы стяжаем у Изначально Вышестоящего Отца Образ Изначально Вышестоящего Отца каждого из нас в явлении шести Образов Изначально Вышестоящего Отца шести видов Жизни Ивдивной в синтезе пяти видов Жизни Человека до Учителя. И просим развернуть в Монаде каждого из нас шесть Образов Изначально Вышестоящего Отца. Стяжаем шесть Синтезов Изначально Вышестоящего Отца шести Образов Изначально Вышестоящего Отца в каждом из нас в Монаде каждого. Возжигаемся. Стяжаем у Изначально Вышестоящего Отца шесть Образов Изначально Вышестоящего Отца в первую часть каждого из нас в физическом теле. Стяжаем у Изначально Вышестоящего Отца шесть Синтезов Изначально Вышестоящего Отца каждым из нас. Возжигаемся. И стяжаем у Изначально Вышестоящего Отца синтезом Образов Изначально Вышестоящего Отца в синтезе Образа и Подобия Изначально Вышестоящего Отца каждого из нас Рождения Свыше Суперизвечной Октавой Изначально Вышестоящего Отца. И синтезируясь с Хум Изначально Вышестоящего Отца, мы просим Изначально Вышестоящего Отца развернуть Рождение Свыше Суперизвечной Октавой Изначально Вышестоящего Отца в каждом из нас. И стяжаем Синтез Изначально Вышестоящего Отца Рождения Свыше Суперизвечной Октавой Изначально Вышестоящего Отца в каждом из нас и синтезе нас. И возжигаясь, преображаемся, вспыхивая Рождением Свыше.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Суперизвечной Октавы, мы стяжаем у Изначально Вышестоящего Отца 1 миллион 48 тысяч 576 Ядер Огней, возжигаемся. Стяжаем 1 миллион 48 тысяч 576 Ядер Синтеза Изначально Вышестоящего Отца Суперизвечной Октавы Изначально Вышестоящего Отца каждым из нас и синтезом нас. И мы просим Изначально Вышестоящего Отца аннигилировать стяжённые Ядра Огней и Синтезов каждым из нас и стяжаем у Изначально Вышестоящего Отца 1 миллион 48 тысяч 576 аннигиляционных Синтезов Изначально Вышестоящего Отца. И возжигаясь, стяжаем и возжигаем, развёртывая в каждом из нас аннигиляцию стяжённых 1 миллион 48 тысяч 576-ти Огней, 1 миллион 48 тысяч 576-ти Ядер Синтеза Суперизвечной Октавы Изначально Вышестоящего Отца в каждом из нас и синтезе нас. И аннигилируя Ядра Огня и Ядра Синтеза между собой, стяжаем у Изначально Вышестоящего Отца 1 миллион 48 тысяч 576 Ядер Огней Синтеза Изначально Вышестоящего Отца Суперизвечной Октавы Изначально Вышестоящего Отца каждым из нас. И возжигаясь, преображаясь этим, стяжаем у Изначально Вышестоящего Отца и просим скомпактифицировать 1 миллион 48 тысяч 576 Ядер Огней Синтеза Суперизвечной Октавы Изначально Вышестоящего Отца в Цельное Ядро Огня Синтеза Суперизвечной Октавы в каждом из нас. И стяжаем у Изначально Вышестоящего Отца Новое Рождение Суперизвечной Октавы Изначально Вышестоящего Отца, компактифицируем, возжигаем и разворачиваем внутри физического тела, вокруг физического тела Ядро Огня Синтеза Изначально Вышестоящего Отца в синтезе скомпактифицированных 1 миллион 48 тысяч 576-ти Ядер Огней Синтеза Изначально Вышестоящего Отца в каждом из нас. И возжигаясь, вспыхивая, преображаясь, стяжаем у Изначально Вышестоящего Отца Новое Рождение. И стяжаем Синтез Изначально Вышестоящего Отца Нового Рождения Суперизвечной Октавы Изначально Вышестоящего Отца каждым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развёртываясь этим, мы синтезируемся с Хум Изначально Вышестоящего Отца и стяжаем у Изначально Вышестоящего Отца каждому из нас 2560 синтез-частей каждого и просим их развернуть в каждом из нас. Стяжаем 2560 Синтезов Изначально Вышестоящего Отца 2560 частей Суперизвечной Октавы Изначально Вышестоящего Отца в каждом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Суперизвечной Октавы два Синтеза Изначально Вышестоящего Отца и мы просим Изначально Вышестоящего Отца преобразить Ядро Абсолюта Изначально Вышестоящего Отца и Абсолютный Огонь каждого из нас и Ядро Абсолюта Фа Изначально Вышестоящего Отца явлением Абсолюта Фа в каждом из нас и развернуть Абсолютный Огонь Изначально Вышестоящего Отца в каждом из нас в преображении Ядра Абсолюта Изначально Вышестоящего Отца и Ядра Абсолюта Фа в каждом из нас и синтезе нас. И стяжаем у Изначально Вышестоящего Отца преображение, возжигание, развёртывание в каждом из нас Абсолюта и Ядра Абсолюта Изначально Вышестоящего Отца и Абсолюта Фа, Ядра Абсолюта Фа Изначально Вышестоящего Отца в каждом из нас. И возжигаясь, развёртываясь, стяжаем у Изначально Вышестоящего Отца Суперизвечной Октавы Изначально Вышестоящего Отца два Синтеза Изначально Вышестоящего Отца каждым из нас и синтезу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синтезируясь с Хум Изначально Вышестоящего Отца, мы стяжаем у Изначально Вышестоящего Отца Части Октавные каждому из нас в явлении выражения 1 миллион 48 тысяч 576-ти Октавных Частей, просим Изначально Вышестоящего Отца синтезировать и развернуть в каждом из нас Посвящённого синтезом стяжённых Октавных Частей каждого из нас. Стяжаем у Изначально Вышестоящего Отца Синтез Изначально Вышестоящего Отца Посвящённого, в синтезе стяжённых Октавных Частей Суперизвечной Октавы Изначально Вышестоящего Отца в каждом из нас и синтезе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развёртываясь, стяжаем у Изначально Вышестоящего Отца преображение, возжигание в каждом из нас Тела Человека, Тела Посвящённого, Тела Служащего Суперизвечной Октавы Изначально Вышестоящего Отца. Стяжаем у Изначально Вышестоящего Отца три Синтеза Изначально Вышестоящего Отца и просим развернуть в каждом из нас Тело Человека, Тело Посвящённого и Тело Служащего ракурсом Суперизвечной Октавы Изначально Вышестоящего Отца и просим синтезировать их в каждом из нас со стяжёнными ранее Телами: Человека, Посвящённого, Служащего. И синтезируясь с Хум Изначально Вышестоящего Отца Суперизвечной Октавы стяжаем три Синтеза Изначально Вышестоящего Отца каждым из нас и синтезом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развёртываясь этим, мы синтезируемся с Хум Изначально Вышестоящего Отца и стяжаем у Изначально Вышестоящего Отца четыре Жизни, стяжаем: Жизнь Человеческую Человека, Посвящённого, Служащего и в синтезе их стяжаем Ивдивную Жизнь в синтезе Человеческой, Посвящённой и Служащего в каждом из нас явлением Суперизвечной Октавы Изначально Вышестоящего Отца. Просим развернуть четыре вида Жизни в каждом из нас и стяжаем у Изначально Вышестоящего Отца четыре Синтеза Изначально Вышестоящего Отца в каждом из нас и синтезе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синтезируясь с Хум Изначально Вышестоящего Отца, мы стяжаем у Изначально Вышестоящего Отца Ядро Синтеза Изначально Вышестоящего Отца. И мы просим Изначально Вышестоящего Отца наделить каждого из нас Ядром Синтеза Изначально Вышестоящего Отца Суперизвечной Октавы Изначально Вышестоящего Отца и просим преобразить все ранее стяжённые Ядра Синтеза Изначально Вышестоящего Отца в каждом из нас. И вмещаем, мы возжигаемся Ядром Синтеза Изначально Вышестоящего Отца, и мы просим Изначально Вышестоящего Отца возжечь, развернуть в каждом из нас с развёртыванием Синтеза из Ядра Синтеза Изначально Вышестоящего Отца, просим развернуть и возжигаем Ядро Синтеза Изначально Вышестоящего Отца в каждом из нас. И возжигаясь, развёртываемся этим, стяжаем у Изначально Вышестоящего Отца Синтез Изначально Вышестоящего Отца Ядра Синтеза Изначально Вышестоящего Отца в каждом из нас. Вспыхиваем. Стяжаем, синтезируясь с Хум Изначально Вышестоящего Отца, стяжаем у Изначально Вышестоящего Отца Часть Изначально Вышестоящего Отца каждому из нас. Просим Изначально Вышестоящего Отца развернуть и возжечь в каждом из нас Часть Изначально Вышестоящего Отца. И мы просим Изначально Вышестоящего Отца, прям проникаемся, разворачиваемся Частью, когда Часть разворачивается, Часть Изначально Вышестоящего Отца разворачивается всем телом каждого из нас. И мы просим Изначально Вышестоящего Отца синтезировать все части каждого из нас в 2560 синтез-частей каждого из нас с Частью Изначально Вышестоящего Отца. И мы, стяжая, возжигаемся Синтезом Части Изначально Вышестоящего Отца в синтезе 2560-ти частей, синтез-частей каждого из нас. И возжигаясь этим, мы стяжаем у Изначально Вышестоящего Отца Синтез Изначально Вышестоящего Отца Части Изначально Вышестоящего Отца каждым из нас. Возжигаясь, вспыхивая, развёртываемся.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преображаясь этим, мы синтезируемся с Изначально Вышестоящим Аватаром Синтеза Кут Хуми здесь же в зале Изначально Вышестоящего Отца. И мы синтезируемся с Хум Изначально Вышестоящего Аватара Синтеза Кут Хуми, стяжаем Ядро Синтеза Изначально Вышестоящего Аватара Синтеза Кут Хуми каждым из нас. И просим Изначально Вышестоящего Аватара Синтеза Кут Хуми преобразить все ранее стяжённые Ядра Синтеза Изначально Вышестоящего Аватара Синтеза Кут Хуми в каждом и возжечь в Хум каждого Синтез концентрацию в выражении явления Ядра Синтеза Изначально Вышестоящего Аватара Синтеза Кут Хуми в каждом из нас. И возжигаемся Частью Аватара Синтеза Кут Хуми, разгораясь ею, стяжаем у Изначально Вышестоящего Аватара Синтеза Кут Хуми Синтез Синтеза Изначально Вышестоящего Отца Части Изначально Вышестоящего Аватара Синтеза Кут Хуми в каждом из нас и синтезе нас. Возжигаясь, преображаемся этим. И стяжаем у Изначально Вышестоящего Аватара Синтеза Кут Хуми Часть Изначально Вышестоящего Аватара Синтеза Кут Хуми. И просим развернуть Часть Изначально Вышестоящего Аватара Синтеза Кут Хуми в каждом из нас и преобразить все ранее стяжённые Части.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развёртываясь Частью Изначально Вышестоящего Аватара Синтеза Кут Хуми в каждом из нас, мы стяжаем у Изначально Вышестоящего Аватара Синтеза Кут Хуми Синтез Синтеза Изначально Вышестоящего Отца Частью Аватара Синтеза Кут Хуми. Вспыхивая, развёртываемся, возжигаемся Частью Изначально Вышестоящего Аватара Синтеза Кут Хуми в каждом из нас. Стяжаем у Изначально Вышестоящего Аватара Синтеза Кут Хуми возжигание Части Изначально Вышестоящего Аватара Синтеза Кут Хуми в каждом из нас. И возжигаемся, разгораясь Частью Изначально Вышестоящего Аватара Синтеза Кут Хуми в каждом из нас. Разгораемся. И разгораясь Частью Изначально Вышестоящего Аватара Синтеза Кут Хуми, мы стяжаем два Синтез Синтеза Изначально Вышестоящего Отца. Возжигаясь, преображаясь этим, благодарим Изначально Вышестоящего Аватара Синтеза Кут Хуми за наделение каждого из нас Ядром Синтеза и Частью Изначально Вышестоящего Аватара Синтеза Кут Хуми.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количество Синтезов Изначально Вышестоящего Отца по количеству компетенций, степеней, реализаций и подготовок каждого из нас. Просим их преобразить, просим их обновить, возжечь и развернуть, транслируя в Суперизвечную Октаву Изначально Вышестоящего Отца – 8-ю Архетипическую Октаву Изначально Вышестоящего Отца в выражении 520 архетипа ИВДИВО. 520 архетипа ИВДИВО. И стяжаем, и возжигаемся стяжённым количеством Синтезов Изначально Вышестоящего Отца, преображая компетенции, реализации, степени и подготовки каждого из нас, возжигаясь Синтезом Суперизвечной Октавы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развёртываемся этим. Стяжаем у Изначально Вышестоящего Отца Суперизвечной Октавы Изначально Вышестоящего Отца наделение каждого из нас Жизнью Суперизвечной Октавы. Стяжаем у Изначально Вышестоящего Отца наделение каждого из нас Жизнью Человека, Жизнью Компетентного, Жизнью Полномочного и Жизнью Извечного в синтезе 6-рицы явлений видов Жизни от Человека до Ивдивной в каждом из нас. И стяжаем у Изначально Вышестоящего Отца Жизнь Изначально Вышестоящего Отца в синтезе четверичной реализации Жизни от Человека до Извечного в каждом из нас Суперизвечной Октавы Изначально Вышестоящего Отца. И стяжаем у Изначально Вышестоящего Отца Синтез Изначально Вышестоящего Отца Жизни каждого из нас Суперизвечной Октавы. И возжигаясь, вспыхивая, преображаемся, вводим, просим Изначально Вышестоящего Отца ввести, развернуть в каждом из нас Жизнь Суперизвечной Октавы в синтезе стяжённых видов Жизни и реализаций каждого из нас. И развёртываясь Жизнью Изначально Вышестоящего Отца пред Изначально Вышестоящим Отцом Суперизвечной Октавы, мы, возжигаясь вспыхивая,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мы стяжаем у Изначально Вышестоящего Отца перевод и трансляцию частных ИВДИВО-зданий каждого из нас трёх миров в вершинах трёх миров соответственно Суперизвечной Октавы и соответственно четвёртого частного здания каждого из нас в вершину четвёртого мира. И стяжаем у Изначально Вышестоящего Отца четыре Ядра Огня Изначально Вышестоящего Отца каждым из нас. Направляем из зала Изначально Вышестоящего Отца четыре Ядра Огня Изначально Вышестоящего Отца в четыре частных ИВДИВО-здания каждого в центровку. И стяжаем у Изначально Вышестоящего Отца развёртывание четырёх Ядер Огня вокруг четырёх частных ИВДИВО-зданий каждого из нас в предыдущем архетипе, где у кого они фиксируются. У всех стяжены были в седьмом, кто был на предыдущем Синтезе. И стяжаем у Изначально Вышестоящего Отца перевод, трансляцию, перевод с фиксацией четырёх частных ИВДИВО-зданий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Здание Тонкого мира в ИВДИВО-полис Изначально Вышестоящего Отца в вершине Тонкого мира Суперизвечной Октавы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Здание Метагалактического мира в ИВДИВО-полис Изначально Вышестоящего Отца в вершину Метагалактического мира Суперизвечной Октавы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перевод, трансляцию здания, частного ИВДИВО-здания Синтезного мира в ИВДИВО-полис Изначально Вышестоящего Отца в вершину Синтезного мира Суперизвечной Октавы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перевод частного ИВДИВО-здания каждого из нас в ИВДИВО-полис Изначально Вышестоящего Отца в вершине четырёх миров на физику девятой Октавы – архетипической Октавы, в ИВДИВО-полис Изначально Вышестоящего Отца в формировании мира Человека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четыре Ядра Синтеза Изначально Вышестоящего Отца. И из зала Изначально Вышестоящего Отца, мы направляем четыре Ядра Синтеза в Ядра Синтеза четырёх частных ИВДИВО-зданий каждого из нас, соответственно, с возжиганием и развёртыванием Синтеза из Ядер Синтеза в частных ИВДИВО-зданиях каждого из нас. Просим преобразить каждое из четырёх частных ИВДИВО-зданий каждого из нас на явление Суперизвечной Октавы выражением соответствующего мира, где фиксируются здания. И возжигаясь этим, синтезируясь с Хум Изначально Вышестоящего Отца, мы стяжаем четыре Синтеза Изначально Вышестоящего Отца каждым из нас и синтезом нас. И возжигаясь, преображаясь этим, мы просим Изначально Вышестоящего Отца преобразить каждого из нас и возжечь, преобразить каждое из четырёх частных ИВДИВО-зданий каждого из нас. И возжигаясь Синтезом Изначально Вышестоящего Отца, преображаясь этим, просим Изначально Вышестоящего Отца сконцентрировать, возжечь и преобразить соответствующие оболочки в Сфере ИВДИВО-каждого четырёх частных стяжённых ИВДИВО-зданий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преображение каждого из нас в синтезе всего стяжённого. Просим синтезировать, пересинтезировать и развернуть в каждом из нас Синтез всего стяжённого и возожжённого. И стяжаем Синтез Изначально Вышестоящего Отца. И возжигаясь, вспыхивая, преображаясь, развёртываемся Синтезом Изначально Вышестоящего Отца и просим развернуть вплоть до физики всё стяжённое и преображённое, преображая каждого из нас на явление, возжигание Суперизвечной Октавы Изначально Вышестоящего Отца в каждом из нас в развитии Суперизвечного Октавного Космоса Изначально Вышестоящего Отца во внутренней организации Космоса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Суперизвечной Октавы, мы стяжаем у Изначально Вышестоящего Отца в синтезе стяжённых архетипов каждого из нас 32 Космические Силы в явлении 24 Космосов Метагалактических и 8 Октавных, в каждом из нас. Возжигаясь, развёртываемся 32-ричной Космической Силой в каждом из нас и синтезе нас синтез 2560-ти синтез-частно в синтезе компетенций и реализаций каждого из нас. И возжигаясь, развёртываемся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Космический Магнит в синтезе стяжённых архетипов каждым из нас и синтезе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Космический Столп в синтезе стяжённых 32 архетипов, стандартом 24 Синтеза Изначально Вышестоящего Отца минимально каждым из нас. Возжигаясь, развёртываемся, входим в явление Космического Столпа Изначально Вышестоящего Отца в синтезе 32-х архетипами: восьмью Октавными и 24 Метагалактическими в Столпной соорганизации и развёртывании в физическом теле Столпа стяжённых архетипов прямым явлением Воли Изначально Вышестоящего Отца Космическим Столпом каждым из нас и синтезом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Космический ИВДИВО синтезом стяжённых архетипов в каждом из нас. И просим преобразить каждого из нас возжиганием, развёртыванием, фиксацией в каждом из нас Космического ИВДИВО Изначально Вышестоящего Отца синтез-архетипически собою.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преобразить каждого из нас в синтезе всего стяжённого с физическим явлением выражением на физике всего стяжённого. И стяжаем Синтез Изначально Вышестоящего Отца Суперизвечной Октавы, мы, возжигаясь, преображаемся этим. И возжигаясь, преображаясь, развёртываясь этим, мы благодарим Изначально Вышестоящего Отца. Благодарим Изначально Вышестоящих Аватаров Синтеза Кут Хуми Фаинь Суперизвечной Октавы.</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Переходим в физическую реализацию, развёртывая физически всё стяжённое и возожжённое, фиксируем физически. И преображаясь физически, мы эманируем всё стяжённое, возожжённое в ИВДИВО, в ИВДИВО Екатеринбург, в ИВДИВО каждого, возжигая в ИВДИВО каждого обновлённые оболочки стяжённых четырёх частных ИВДИВО-зданий в Октаве – Суперизвечной Октаве частных четырёх ИВДИВО-зданий в Суперизвечной Метагалактике Человека-Посвящённого. Возжигая, преображая физически ИВДИВО каждого, мы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1 день 2 часть</w:t>
      </w:r>
    </w:p>
    <w:p>
      <w:pPr>
        <w:ind w:firstLine="1"/>
        <w:spacing w:after="0" w:line="240" w:lineRule="auto"/>
        <w:jc w:val="both"/>
        <w:rPr>
          <w:rFonts w:ascii="Times New Roman" w:hAnsi="Times New Roman"/>
          <w:sz w:val="24"/>
          <w:szCs w:val="24"/>
        </w:rPr>
      </w:pPr>
      <w:r>
        <w:rPr>
          <w:rFonts w:ascii="Times New Roman" w:hAnsi="Times New Roman"/>
          <w:color w:val="auto"/>
          <w:sz w:val="24"/>
          <w:szCs w:val="24"/>
        </w:rPr>
        <w:t>01:48:53 - 02:04:25</w:t>
      </w:r>
      <w:r>
        <w:rPr>
          <w:rFonts w:ascii="Times New Roman" w:hAnsi="Times New Roman"/>
          <w:sz w:val="24"/>
          <w:szCs w:val="24"/>
        </w:rPr>
      </w:r>
    </w:p>
    <w:p>
      <w:pPr>
        <w:pStyle w:val="para11"/>
      </w:pPr>
      <w:bookmarkStart w:id="8" w:name="_Оглавление000024"/>
      <w:r>
        <w:t>Практика 5.</w:t>
        <w:br w:type="textWrapping"/>
        <w:t>Преображение Ядер Синтеза Изначально Вышестоящего Отца и стяжание 16 Компетенций Стандарта Синтеза по количеству Ядер Синтеза. Стяжание 8-ми Компетенций – Должностных Компетенций Стандарта 24 Синтеза, с первой по восьмую</w:t>
      </w:r>
      <w:bookmarkEnd w:id="8"/>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Сонастраиваемся с Изначально Вышестоящими Аватарами Синтеза Кут Хуми Фаинь 4032 архетипа ИВДИВО. Проникаясь Синтезом Изначально Вышестоящих Аватаров Синтеза Кут Хуми Фаинь 4032 архетипа ИВДИВО.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Переходим в зал ИВДИВО 4032 архетипа Изначально Вышестоящего Дома Изначально Вышестоящего Отца Ипостасью 24 Синтеза Изначально Вышестоящего Отца каждым из нас и синтезом нас. Вспыхивая, возжигаясь облекаемся праздничной формой Ипостаси 24 Синтеза, вспыхивая всем Синтезом реализации, компетенций и подготовок каждого из нас. Приветствуем Изначально Вышестоящих Аватаров Синтеза Кут Хуми Фаинь 4032 архетипа. Поздравляем Изначально Вышестоящих Аватаров Синтеза Кут Хуми Фаинь с Праздником ИВДИВО, Праздником дней Творения Изначально Вышестоящего Отца, возжигаемся. Стяжаем Синтез Синтеза Изначально Вышестоящего Отца и Синтез Праполномочий Синтеза Изначально Вышестоящего Отца и просим развернуть в каждом из нас возжечь и преобразить каждого из нас Синтезом первого дня Творения восьми дней Творения Изначально Вышестоящего Отца в каждом из нас и просим преобразить каждого из нас, разгораемся,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Вышестоящих Аватаров Синтеза Кут Хуми Фаинь, просим Изначально Вышестоящих Аватаров Синтеза Кут Хуми Фаинь преобразить каждого из нас на преображение всех Ядер Синтеза каждого из нас, у кого сколько пройдено, для преображения и сотворения наделении каждого из нас 16 Компетенциями каждого Синтеза, у кого сколько пройдено на данный момент к 24 Синтезу от 23-х предыдущих Синтезах.</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Вышестоящих Аватаров Синтеза Кут Хуми Фаинь соответствующее количество Синтез Синтезов Изначально Вышестоящего Отца, Синтез Праполномочий Синтеза Изначально Вышестоящего Отца по количеству Синтезов, которых преображает каждой Компетенцией в их расширении, стяжании, наделении по 16 для каждого Синтеза, согласно современному Стандарту Изначально Вышестоящего Отца и Указу Изначально Вышестоящего Отца, опубликованному в 7 Распоряжении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соответствующим количеством Синтез Синтезов и Синтез Праполномочий Синтеза Изначально Вышестоящего Отца в каждом из нас и синтезе нас, преображаясь этим, разгораясь этим. Стяжаем у Изначально Вышестоящих Аватаров Синтеза Кут Хуми Фаинь восемь Синтез Синтезов Изначально Вышестоящего Отца и восемь Праполномочий Синтеза Изначально Вышестоящего Отца каждому из нас. И просим преобразить каждого из нас на стяжание восьми Компетенций Стандарта 24 Синтеза Изначально Вышестоящего Отца и просим их развернуть, возжигая в каждом из нас и преобразить каждого из нас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мы синтезируемся с Изначально Вышестоящим Отцом. Мы переходим в зал Изначально Вышестоящего Отца на 4097 архетип ИВДИВО. Развёртываясь в зале пред Изначально Вышестоящим Отцом, мы становимся Ипостасью 24 Синтеза Изначально Вышестоящего Отца каждым из нас, становимся, возжигаемся, облекаемся праздничной формой Ипостаси 24 Синтеза.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приветствуя Изначально Вышестоящего Отца мы поздравляем Изначально Вышестоящего Отца с Праздником ИВДИВО, с Праздником восьми дней Творения Изначально Вышестоящего Отца. И мы просим Изначально Вышестоящего Отца преобразить каждого из нас на восемь дней Творения и просим преобразить каждого из нас Синтезом восьми дней Творения Изначально Вышестоящего Отца вводя и развёртывая восемь дней Творения восемью Синтезами Изначально Вышестоящего Отца вводя в План Синтеза Творения каждого из нас восемью днями Синтезом Изначально Вышестоящего Отца, ракурсом всех видов Жизни: Человека, Посвящённого, Служащего, Ипостаси, Учителя и в Синтезе их Ивдивной Жизни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Синтезом Изначально Вышестоящего Отца мы, вспыхивая, разгораемся Синтезом Изначально Вышестоящего Отца, с возжиганием в каждом из нас Плана Синтеза восьми дней Творения, возжигаясь, преображаемся. И мы просим, синтезируясь с Хум Изначально Вышестоящего Отца, мы просим Изначально Вышестоящего Отца преобразить каждого из нас на развёртывание и на наделение каждого из нас 16 Компетенциями в каждом Синтезе, в каждом Ядре Синтеза, пройденного Синтеза и стяжённого Синтеза Изначально Вышестоящего Отца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просим Изначально Вышестоящего Отца наделить каждого из нас по 16 Компетенций каждым Синтезом, стяжённым каждым из нас. И мы стяжаем у Изначально Вышестоящего Отца соответствующее количество Синтезов Изначально Вышестоящего Отца по количеству пройденных Синтезов, стяжая у Изначально Вышестоящего Отца наделением, развёртывания в каждом из нас 16 Компетенций каждым Синтезом Изначально Вышестоящего Отца по количеству Ядер Синтеза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соответствующее количество Синтезов Изначально Вышестоящего Отца, по количеству стяжаемых наделения Компетенций каждого из нас и возжигаясь, вспыхивая, преображаясь. Вспыхивая Синтезом Изначально Вышестоящего Отца преображаясь, развёртываемся, разгораемся и просим Изначально Вышестоящего Отца развернуть насыщенность каждой Компетенции каждого из нас по количеству Ядер Синтеза и стяжая соответствующее количество Синтезов Изначально Вышестоящего Отца в каждом из нас и синтезе нас, мы, возжигаясь, преображаясь, развёртываемся этим. И возжигаясь, преображаясь, развёртываясь, мы благодарим за данное преображение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просим Изначально Вышестоящего Отца наделить каждого из нас восемью Компетенциями Стандарта 24 Синтеза Изначально Вышестоящего Отца. И синтезируясь с Хум Изначально Вышестоящего Отца мы стяжаем восемь Синтезов Изначально Вышестоящего Отца каждым из нас и синтезом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вторую Планетарную Должностную Компетенцию Изначально Вышестоящего Отца Планетарного Человека Изначально Вышестоящего Отца каждым из нас и синтезом нас. Возжигаясь, развёртываемся. Стяжая у Изначально Вышестоящего Отца 4096 4097-льёонов Планетарных Виртуозных Синтезов Изначально Вышестоящего Отца Планетарного Человека Изначально Вышестоящего Отца каждым из нас, возжигаемся. Стяжая 4096 4097- льёонов Синтезов Изначально Вышестоящего Отца возжигаясь, преображаемся этим, вспыхивая, разгораясь. Стяжаем Синтез у Изначально Вышестоящего Отца стяжённые Компетенции.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вторую Солнечную Должностную Компетенцию Изначально Вышестоящего Отца Солнечного Человека Изначально Вышестоящего Отца, возжигаясь, стяжаем 4096 4097-льёонов Солнечных Виртуозных Синтезов Изначально Вышестоящего Отца Солнечного Человека Изначально Вышестоящего Отца возжигаемся. Стяжаем 4096 4097-льёонов Синтезов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вторую Галактическую Должностную Компетенцию Изначально Вышестоящего Отца Галактического Человека Изначально Вышестоящего Отца, стяжая 4096 4097-льёонов Галактических Виртуозных Синтезов Изначально Вышестоящего Отца Галактического Человека Изначально Вышестоящего Отца каждым из нас, возжигаясь. Стяжаем 4096 4097-льёонов Синтезов Изначально Вышестоящего Отца, возжигаясь.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вторую Метагалактическую Должностную Компетенцию Изначально Вышестоящего Отца Метагалактического Человека Изначально Вышестоящего Отца, стяжая 4096 4097-льёонов Метагалактических Виртуозных Синтезов Изначально Вышестоящего Отца Метагалактического Человека, возжигаясь.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4096 4097-льёонов Синтезов Изначально Вышестоящего Отца каждым из нас и возжигаясь, стяжаем вторую Октавную Должностную Компетенцию Изначально Вышестоящего Отца Октавного Человека, стяжая Человека Изначально Вышестоящего Отца. Стяжая 4096 4097-льёонов Октавных Виртуозных Синтезов Изначально Вышестоящего Отца Октавного Человека Изначально Вышестоящего Отца каждым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4096 4097-льёонов Синтезов Изначально Вышестоящего Отца, возжигаемся. Стяжаем вторую Всеединую Должностную Компетенцию Изначально Вышестоящего Отца Всеединого Человека Изначально Вышестоящего Отца, возжигаемся. Стяжаем 4096 4097-льёон Всеединых Виртуозных Синтезов Изначально Вышестоящего Отца Всеединого Человека, возжигаемся. Стяжаем 4096 4097-льёонов Всеединых Виртуозных Синтезов Изначально Вышестоящего Отца Всеединого Человека Изначально Вышестоящего Отца каждым из нас вспыхивая,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вторую Извечную Должностную Компетенцию Изначально Вышестоящего Отца Извечного Человека Изначально Вышестоящего Отца, стяжая 4096 4097-льёнов Извечных Виртуозных Синтезов Изначально Вышестоящего Отца Извечного Человека Изначально Вышестоящего Отца просим записать в стяжённую Компетенцию. И стяжаем 4096 4097-льёнов Синтезов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вторую Метаизвечную Должностную Компетенцию Изначально Вышестоящего Отца Метаизвечного Человека Изначально Вышестоящего Отца, стяжая 4096 4097-льёнов Метаизвечных Виртуозных Синтезов Изначально Вышестоящего Отца Метаизвечного Человека Изначально Вышестоящего Отца и просим их записать в стяжаемую Компетенцию. И стяжаем у Изначально Вышестоящего Отца 4096 4097- льёнов Синтезов Изначально Вышестоящего Отца в каждом из нас и синтезе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развернуть все стяжённые насыщенности в каждой Компетенции, в каждой второй Должностной Компетенции соответственно. И синтезируясь с Хум Изначально Вышестоящего Отца мы стяжаем восемь Синтезов Изначально Вышестоящего Отца и просим развернуть и возжечь в каждом из нас стяжённые восемь Компетенций.</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развёртываясь этим, синтезируясь с Хум Изначально Вышестоящего Отца мы стяжаем у Изначально Вышестоящего Отца второй Планетарный Виртуозный Синтез Изначально Вышестоящего Отца Планетарного Человека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второй Солнечный Виртуозный Синтез Изначально Вышестоящего Отца Солнечного Человека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второй Галактический Виртуозный Синтез Изначально Вышестоящего Отца Галактического Человека Изначально Вышестоящего Отца каждым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второй Метагалактический Виртуозный Синтез Изначально Вышестоящего Отца Метагалактического Человека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второй Октавный Виртуозный Синтез Изначально Вышестоящего Отца Октавного Человека Изначально Вышестоящего Отца каждым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второй Всеединый Виртуозный Синтез Изначально Вышестоящего Отца Всеединого Человека Изначально Вышестоящего Отца каждым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второй Извечный Виртуозный Синтез Изначально Вышестоящего Отца Извечного Человека Изначально Вышестоящего Отца каждым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второй Метаизвечный Виртуозный Синтез Изначально Вышестоящего Отца Метаизвечного Человека Изначально Вышестоящего Отца каждым из нас и возжигаясь, вспыхивая, развёртываясь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мы стяжаем восемь Синтезов Изначально Вышестоящего Отца в стяжании вторых насыщенностей Изначально Вышестоящего Отца от Планетарной до Метаизвечных каждым из нас и просим Изначально Вышестоящего Отца синтезировать в каждом из нас всё стяжённое зафиксировать все стяжённые Компетенции и насыщенности в каждом из нас, преображая каждого из нас в синтезе всего во всём всем стяжённым. И мы стяжаем у Изначально Вышестоящего Отца Синтез Изначально Вышестоящего Отца каждым из нас и синтезом нас. И возжигаясь, вспыхивая, преображаясь Синтезом Изначально Вышестоящего Отца в каждом из нас, развёртываясь им, мы благодарим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Изначально Вышестоящими Аватарами Синтеза Кут Хуми Фаинь переходим в зал ИВДИВО 4032 архетипа ИВДИВО. Синтезируясь с Изначально Вышестоящими Аватарами Синтеза Кут Хуми Фаинь стяжаем у Изначально Вышестоящих Аватаров Синтеза Кут Хуми Фаинь ночную подготовку каждым из нас итогом первого дня 24 Синтеза Изначально Вышестоящего Отца и первого дня Творения Изначально Вышестоящего Отца и стяжаем ночную подготовку, переподготовку 24 Синтезом Изначально Вышестоящего Отца ракурсом Суперизвечной Октавы Изначально Вышестоящего Отца, Суперизвечной Метагалактики Человека-Посвящённого, стяжая План Синтеза ночной подготовки каждого из нас. И стяжаем Синтез Синтеза Изначально Вышестоящего Отца и Синтез Праполномочного Синтеза Изначально Вышестоящего Отца ночной подготовки каждому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благодарим Изначально Вышестоящих Аватаров Синтеза Кут Хуми Фаинь, благодарим Изначально Вышестоящего Отца Суперизвечной Октавы, благодарим Изначально Вышестоящего Отца Суперизвечной Метагалактики Человека-Посвящённого, благодарим Изначально Вышестоящих Аватаров Синтеза Кут Хуми Фаинь Суперизвечной Октавы, Изначально Вышестоящих Аватаров Синтеза Кут Хуми Фаинь Суперизвечной Метагалактики Человека-Посвящённого.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Развёртываемся физически и развёртываясь физически, вспыхивая, возжигаясь, преображаясь физически всем стяжённым и возожжённым фиксируя физически стяжённые Компетенции в синтезе с насыщенностями Компетенций каждого из нас. И эманируем всё стяжённое и возожжённое в ИВДИВО, в ИВДИВО Екатеринбург, в ИВДИВО каждого. И выходим из практики. Аминь.</w:t>
      </w:r>
    </w:p>
    <w:p>
      <w:pPr>
        <w:ind w:firstLine="1"/>
        <w:spacing w:before="240" w:after="0" w:line="240" w:lineRule="auto"/>
        <w:jc w:val="both"/>
        <w:rPr>
          <w:rFonts w:ascii="Times New Roman" w:hAnsi="Times New Roman"/>
          <w:color w:val="0a0a0a"/>
          <w:sz w:val="24"/>
          <w:szCs w:val="24"/>
          <w:shd w:val="clear" w:fill="ffffff"/>
        </w:rPr>
      </w:pPr>
      <w:r>
        <w:rPr>
          <w:rFonts w:ascii="Times New Roman" w:hAnsi="Times New Roman"/>
          <w:color w:val="0a0a0a"/>
          <w:sz w:val="24"/>
          <w:szCs w:val="24"/>
          <w:shd w:val="clear" w:fill="ffffff"/>
        </w:rPr>
      </w:r>
    </w:p>
    <w:p>
      <w:pPr>
        <w:ind w:firstLine="1"/>
        <w:spacing w:before="240" w:after="0" w:line="240" w:lineRule="auto"/>
        <w:jc w:val="both"/>
        <w:rPr>
          <w:rFonts w:ascii="Times New Roman" w:hAnsi="Times New Roman"/>
          <w:color w:val="0a0a0a"/>
          <w:sz w:val="24"/>
          <w:szCs w:val="24"/>
          <w:shd w:val="clear" w:fill="ffffff"/>
        </w:rPr>
      </w:pPr>
      <w:r>
        <w:rPr>
          <w:rFonts w:ascii="Times New Roman" w:hAnsi="Times New Roman"/>
          <w:color w:val="0a0a0a"/>
          <w:sz w:val="24"/>
          <w:szCs w:val="24"/>
          <w:shd w:val="clear" w:fill="ffffff"/>
        </w:rPr>
        <w:t>2 день 1 часть</w:t>
      </w:r>
    </w:p>
    <w:p>
      <w:pPr>
        <w:ind w:firstLine="1"/>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color w:val="1a1a1a"/>
          <w:sz w:val="24"/>
          <w:szCs w:val="24"/>
          <w:lang w:eastAsia="ru-ru"/>
        </w:rPr>
      </w:pPr>
      <w:r>
        <w:rPr>
          <w:rFonts w:ascii="Times New Roman" w:hAnsi="Times New Roman"/>
          <w:color w:val="1a1a1a"/>
          <w:sz w:val="24"/>
          <w:szCs w:val="24"/>
          <w:lang w:eastAsia="ru-ru"/>
        </w:rPr>
        <w:t>01:22:25-01:58:33</w:t>
      </w:r>
    </w:p>
    <w:p>
      <w:pPr>
        <w:pStyle w:val="para11"/>
        <w:keepNext/>
        <w:keepLines/>
        <w:rPr>
          <w:bCs/>
          <w:szCs w:val="24"/>
        </w:rPr>
      </w:pPr>
      <w:bookmarkStart w:id="9" w:name="_Оглавление000027"/>
      <w:r>
        <w:rPr>
          <w:bCs/>
          <w:szCs w:val="24"/>
        </w:rPr>
      </w:r>
      <w:r/>
      <w:bookmarkStart w:id="10" w:name="_Оглавление000026"/>
      <w:r/>
      <w:bookmarkStart w:id="11" w:name="_Оглавление000008"/>
      <w:r/>
      <w:r>
        <w:rPr>
          <w:bCs/>
          <w:szCs w:val="24"/>
        </w:rPr>
        <w:t>Практика 6.</w:t>
      </w:r>
      <w:r/>
      <w:bookmarkEnd w:id="11"/>
      <w:r>
        <w:br w:type="textWrapping"/>
      </w:r>
      <w:bookmarkStart w:id="12" w:name="_Оглавление000009"/>
      <w:r/>
      <w:r>
        <w:rPr>
          <w:bCs/>
          <w:szCs w:val="24"/>
        </w:rPr>
        <w:t>Поздравление с праздником второго Дня Творения Изначально Вышестоящего Отца. Итоги ночной подготовки. Тренировка в зале Времени ИВДИВО</w:t>
      </w:r>
      <w:r/>
      <w:bookmarkEnd w:id="12"/>
      <w:r/>
      <w:bookmarkEnd w:id="10"/>
      <w:r/>
      <w:r>
        <w:rPr>
          <w:bCs/>
          <w:szCs w:val="24"/>
        </w:rPr>
      </w:r>
      <w:bookmarkEnd w:id="9"/>
      <w:r>
        <w:rPr>
          <w:bCs/>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Чтобы части начали в этой синхронности с Временем ИВДИВО перестраиваться на другое качество, на другую соорганизацию, и итогово мы стяжаем и развернём само Время Изначально Вышестоящего Отца. То есть нам нужно войти во Время Изначально Вышестоящего Отца. И мы его стяжаем, Ядро Времени, Время Изначально Вышестоящего Отца, и будем постепенно им перестраиваться, и уже жить вот этим временем, которым Изначально Вышестоящий Отец нас наделит.</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Понятно, мыслеобраз и цель такой, ну, я бы сказала, это частичная практика, вначале тренировка, даже такая работа индивидуальная, личная, поэтому, в принципе, тут вот подействуйте.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Суперизвечной Октавы Изначально Вышестоящего Отца. Проникаемся физически Синтезом Изначально Вышестоящих Аватаров Синтеза Кут Хуми Фаинь. Переходим в зал ИВДИВО к Изначально Вышестоящим Аватарам Синтеза Кут Хуми Фаинь на 1.048.512-ю Октавную Метагалактику. Развёртываемся пред Изначально Вышестоящими Аватарами Синтеза Кут Хуми Фаинь Ипостасью 24-го Синтеза Изначально Вышестоящего Отца в форме. Возжигаемся, вспыхивая праздничной формой второго дня Дней Творения Изначально Вышестоящего Отца. Приветствуем, поздравляем Изначально Вышестоящих Аватаров Синтеза Кут Хуми Фаинь с праздником второго Дня Творения Изначально Вышестоящего Отца. И стяжаем Синтез Синтеза Изначально Вышестоящего Отца, Синтез Праполномочий Синтеза Изначально Вышестоящего Отца каждому из нас и синтезу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Аватаров Синтеза Кут Хуми Фаинь ввести, преобразить каждого из нас праздничным Огнём и Синтезом во второй день 24 Синтеза Изначально Вышестоящего Отца. Просим Изначально Вышестоящих Аватаров Синтеза Кут Хуми Фаинь развернуть в каждом из нас итоги ночной подготовки, праздничной ночной подготовки с учётом перехода. И вот тут вот, обратите внимание, перехода первого Дня Творения в концентрации Огня и Синтеза объёмом времени первого Дня Творения во второй День Творения, с соответствующей концентрацией объёма Огня и Синтеза, Времени второго Дня Творения.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Вышестоящих Аватаров Синтеза Кут Хуми Фаинь развернуть в каждом из нас итоги ночной подготовки, с учётом праздника и тех процессов, явлений, в которые мы входили и с точки зрения Синтеза и праздника Дней Творения Изначально Вышестоящего Отца. И просим актуализировать, возжечь и развернуть в каждом из нас итоги ночной подготовки, просим их актуализировать и записать, развернуть в каждом из нас для последующей разработки, применения, реализации, обучения в сознательном выражении жизни, служения, как действовать теми наработками, которые сложились в ночной синтез-деятельности в применении навыков, умений, способностей, возможностей их реализовывать, как человеку по-человечески, компетентно, полномочно, суперизвечно и в реализациях каждого.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Просим Изначально Вышестоящих Аватаров Синтеза Кут Хуми Фаинь преобразить каждого из нас на пятеричную выразимость всех видов Жизни каждого из нас, как по-человечески, в явлении Человека каждым из нас, компетентно, полномочно, суперизвечно и в синтезе реализаций в явлении, развитии каждого из нас четырёх реализаций: Человека, Компетентного, Полномочного и Извечного в синтезе организаций ивдивной жизни каждого из нас.</w:t>
      </w:r>
    </w:p>
    <w:p>
      <w:pPr>
        <w:ind w:firstLine="709"/>
        <w:spacing w:after="0" w:line="240" w:lineRule="auto"/>
        <w:jc w:val="both"/>
        <w:rPr>
          <w:rFonts w:ascii="Times New Roman" w:hAnsi="Times New Roman"/>
          <w:b/>
          <w:i/>
          <w:iCs/>
          <w:sz w:val="24"/>
          <w:szCs w:val="24"/>
        </w:rPr>
      </w:pPr>
      <w:r>
        <w:rPr>
          <w:rFonts w:ascii="Times New Roman" w:hAnsi="Times New Roman"/>
          <w:i/>
          <w:iCs/>
          <w:sz w:val="24"/>
          <w:szCs w:val="24"/>
        </w:rPr>
        <w:t>И просим развернуть итогами ночной подготовки в каждом из нас соответствующие подготовки, компетенции данными реализациями в развитии каждого. И просим развернуть Огонь и Синтез каждой темы, направления, тренировки и обучения, в которую входили и разрабатывались в ночной подготовке. Всё, чему обучились, просим это перевести, возжечь и развернуть. И просим возжечь всем Синтезом и Огнём Изначально Вышестоящих Аватаров Синтеза Кут Хуми Фаинь в каждой части, каждой компетенции, каждой реализации, каждой полномочности каждого из нас в синтезе всего разработанного. И, стяжая Синтез Синтеза Изначально Вышестоящего Отца и Синтез Праполномочий Синтеза Изначально Вышестоящего Отца каждым из нас, мы, возжигаясь, преображаемся этим.</w:t>
      </w:r>
      <w:r>
        <w:rPr>
          <w:rFonts w:ascii="Times New Roman" w:hAnsi="Times New Roman"/>
          <w:b/>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просим Изначально Вышестоящих Аватаров Синтеза Кут Хуми Фаинь Суперизвечной Октавы ввести каждого из нас в преображение, обновление времени, субъективного времени каждого из нас в соорганизации субъективного времени каждого из нас с объективным временем Изначально Вышестоящего Дома Изначально Вышестоящего Отца, и явлением Времени Изначально Вышестоящего Отца каждым из нас с преображением, обновлением времени частей каждого из нас в реализации субъектности видов жизни и реализаций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стяжая Синтез Синтеза Изначально Вышестоящего Отца и Синтез Праполномочий Синтеза Изначально Вышестоящего Отца каждым из нас, просим Изначально Вышестоящего Аватара Синтеза Кут Хуми преобразить каждого из нас на стяжание и вхождение Времени Изначально Вышестоящего Отца Синтезом субъектности каждого с тренировкой в зале Времени ИВДИВО для преображения записей, насыщенностей, наполненностей времени каждого.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Аватара Синтеза Кут Хуми ввести каждого из нас в зал Времени ИВДИВО. И, стяжая Синтез Синтеза Изначально Вышестоящего Отца, просим Изначально Вышестоящего Аватара Синтеза Кут Хуми, и стяжаем Синтез Праполномочий Синтеза Изначально Вышестоящего Отца Изначально Вышестоящей Аватарессы Синтеза Фаинь. И просим Изначально Вышестоящих Аватаров Синтеза Кут Хуми Фаинь преобразить каждого из нас на действия в зале Времени ИВДИВО, с тем, чтобы выявить то, чем насыщено время каждого, что неактуальное или уже вредное для каждого из нас, и показать, указать то, чем необходимо и рекомендовано наполнить время каждого, заполнить время каждого. И рекомендации, просим у Аватаров Синтеза рекомендации по организации времени каждого из нас в синтезе субъектности и реализации каждого.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стяжая, возжигаемся Синтез Синтезом Изначально Вышестоящего Отца и Синтезом Праполномочий Синтеза Изначально Вышестоящего Отца, мы с Изначально Вышестоящим Аватаром Синтеза Кут Хуми переходим в зал Времени ИВДИВО. Это зал, в котором фокусируется и концентрируется Время ИВДИВО. Мы стяжаем у Аватара Синтеза Кут Хуми специальную форму. Не форму, а вот именно эта форма у нас та же остаётся, Ипостаси 24 Синтеза. А это именно, такой специальный, специализированный Огонь действия в зале Времени, который нам помогает настроиться внутренне и внешне на саму организацию Времени ИВДИВО.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 Изначально Вышестоящим Аватаром Синтеза Кут Хуми входим в зал Времени ИВДИВО, разворачиваемся в данном зале, становимся, каждый чётко притягивается, примагничивается на своё место в зале Времени ИВДИВО. Становимся. И вот здесь сама среда – концентрация времени, такое сгущённое, насыщенное, концентрированное время, чуть вверх поднимите голову и увидите Ядро Времени ИВДИВО, из которого, вокруг которого, если так более понятно сказать, можно увидеть вихри, волны движения времени.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Вот Ядро Времени ИВДИВО. Фокусируемся своим вниманием. Сонастраиваемся и, синтезируясь с Изначально Вышестоящим Аватаром Синтеза Кут Хуми, стяжая Синтез Синтеза Изначально Вышестоящего Отца каждому из нас, просим Аватара Синтеза Кут Хуми ввести в действие в данном зале. И делаем в Огне Аватара, в Синтезе Аватара Синтеза Кут Хуми буквально несколько шагов вперёд. И когда мы делаем несколько шагов вперёд, мы подходим к центру зала, получается. И становимся, фиксируемся, разворачиваемся под самим Ядром Времени ИВДИВО. Вот становимся.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возжигаемся субъективным временем в каждом из нас, субъективным временем Человека в каждом из нас. Разгораемся, развёртываемся собою. И в синтезе с Изначально Вышестоящим Аватаром Синтеза Кут Хуми мы синтезируемся с Временем ИВДИВО Человека, проникаемся Синтезом Времени ИВДИВО Человека в каждом из нас, разворачиваемся. Просим Изначально Вышестоящего Аватара Синтеза Кут Хуми скоординировать, синхронизировать, сонастроить субъективное время Человека каждого из нас с Временем Человека ИВДИВО, с Временем ИВДИВО ракурса Человека. Сонастраиваемся, координируемся. Такая вот стыковка, координация, сонастройка, когда запускается множество процессов с тем, чтобы в частях, во внутреннем мире, во внутренней организации сонастройка со Временем ИВДИВО ракурсом Человека внутренне у нас состоялась.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вот с Аватаром Синтеза Кут Хуми отлаживаем эти процессы, чтобы не отставать от Времени ИВДИВО Человеком, а, наоборот, вот как говорят, идти в ногу со временем, но идти нужно внутренне, в своих, в том числе, частностях, взглядах, мыслях, в своих чувствах, в своих реализациях, в своих правах и так далее. И вот, сонастраиваясь со Временем ИВДИВО ракурсом Человека, мы обновляемся, возжигаемся, преображаемся субъективным временем Человека во внутренней организации каждым из нас и синтезом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синтезируясь с Изначально Вышестоящим Аватаром Синтеза Кут Хуми, просим Изначально Вышестоящего Аватара Синтеза Кут Хуми синхронизировать, синтезировать субъективное время Посвящённого с Временем ИВДИВО Посвящённого. И просим вот в тех моментах, ракурсах, явлениях, где мы, как Посвящённые, субъективно накопили такие записи, такую насыщенность во времени каждого из нас, чем заняты, что делаем, в каких реализациях находимся. Если нужно, вот просим Изначально Вышестоящего Аватара Синтеза Кут Хуми преобразить, перенастроить, синхронизировать каждого из нас Временем Посвящённого, субъективного времени Посвящённого каждого из нас с Временем ИВДИВО Посвящённого. Сонастраиваемся, проникаемся этой синхронизацией, координацией, взаимовыражением субъективного времени, субъективным Временем ИВДИВО, Времени ИВДИВО Посвящённого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просим Изначально Вышестоящего Аватара Синтеза Кут Хуми сонастроить, синхронизировать, сорганизовать субъективное время Служащего каждого из нас с субъективным Временем ИВДИВО ракурсом Служащего и развернуть в каждом из нас соответствующую координацию Времени ИВДИВО Служащего в развёртывании и действии временем Служащего субъективным временем Служащего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Аватара Синтеза Кут Хуми развернуть в каждом из нас три объёма, компакта, выражения Времени: Человека, Посвящённого, Служащего. И просим Изначально Вышестоящего Аватара Синтеза Кут Хуми синтезировать, синхронизировать и сонастроить субъективное время каждого из нас ракурсом Ипостаси, Учителя, Владыки, в перспективе развития, Аватара и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восьмеричной синхронизации времени субъективного каждого из нас с соответствующим выражением Времени ИВДИВО, мы разворачиваемся с просьбой к Изначально Вышестоящему Аватару Синтеза Кут Хуми сонастроить, синхронизировать время каждого из нас ракурсом четверичной реализации Человека, Компетентного, Полномочного и Извечного с четверицей выражения ракурсом Времени ИВДИВО. Время ИВДИВО, субъективное время Человека просим синхронизировать с Временем ИВДИВО Человека, субъективное время Компетентного в синтезе всех Компетенций каждого из нас – с Временем ИВДИВО ракурсом Компетентного, время Полномочного каждого из нас в синтезе реализации всех Полномочий каждого из нас просим синхронизировать с Временем ИВДИВО Полномочного.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здесь вспоминаем о времени Полномочной реализации, когда нам даются Полномочия, Должностные Полномочия объёмом времени на год, в этом тоже, чтобы, синхронизируясь, отстроить работу, насыщенность делами, деятельностью, планированием времени на год, тем более что мы в начале года сейчас служебного.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Аватара Синтеза Кут Хуми сонастроить и синхронизировать время Извечного в каждом из нас с Временем ИВДИВО ракурсом Извечного, в соответствующих извечных реализациях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Аватара Синтеза Кут Хуми соответствующее количество Синтез Синтезов Изначально Вышестоящего Отца, четыре ракурса четверичной реализации, восемь Синтез Синтезов ракурсом восьмерицы времени каждого из нас от Человека до Отца. И просим ввести и преобразить каждого из нас соответствующей сонастройкой времени субъективного каждого из нас с Временем ИВДИВО и, возжигаясь, разгораемся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Аватара Синтеза Кут Хуми вот в данной достигнутой концентрации развёртки видов времён в каждом из нас показать и проявить каждому из нас то, что уже несовременно, неактуально и что необходимо завершить в каждом из нас в действии, делах, деятельности, насыщенности каждого из нас в восьми видах субъектной реализации. То есть, это может быть вам показано сейчас ракурсом Человека, и ракурсом Полномочного, и ракурсом Посвящённого. Вполне возможно, что что-то будет вот именно ракурсом человеческих явлений. Соответственно, просим у Изначально Вышестоящего Аватара Синтеза Кут Хуми выявить всё, что устарело и необходимо завершить во времени прошлого, какие-то программы, тенденции, привычки, блоки, зацепки, всё, что мешает и оттягивает время жизни, силы и так далее.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возжигаемся Зерцалами под стопами в зале Времени, просим Изначально Вышестоящего Аватара Синтеза Кут Хуми возжечь в Зерцале картину, образ действия того, что необходимо завершить, из чего необходимо выйти.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Кстати, дела, действия могут быть как физические, как ментальные, допустим, если время постоянно тратится на то, чтобы думать о чём-то, о ком-то, и на это тоже, если это время насыщенно ментальными какими-то процессами, то, может быть, ненужными, мешающими, личными, лишними, то, соответственно, такой ракурс может быть предложен. То есть здесь как физические какие-то дела, действия, так и другого уровня вида материи, допустим, если слишком большая пресыщенность вот в таких вопросах есть.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Соответственно, мы возжигаемся Зерцалом каждого в зале Времени ИВДИВО, просим Аватара Синтеза Кут Хуми поднять вертикально… Вот, Зерцало оно горизонтально под стопами располагается, просим поднять вертикально Зерцало перед каждым. И оно поднимается, само Зерцало поднимается, напоминая большой зерцальный экран.</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смотр</w:t>
      </w:r>
      <w:r>
        <w:rPr>
          <w:rFonts w:ascii="Times New Roman" w:hAnsi="Times New Roman"/>
          <w:b/>
          <w:bCs/>
          <w:i/>
          <w:iCs/>
          <w:sz w:val="24"/>
          <w:szCs w:val="24"/>
        </w:rPr>
        <w:t>и</w:t>
      </w:r>
      <w:r>
        <w:rPr>
          <w:rFonts w:ascii="Times New Roman" w:hAnsi="Times New Roman"/>
          <w:i/>
          <w:iCs/>
          <w:sz w:val="24"/>
          <w:szCs w:val="24"/>
        </w:rPr>
        <w:t>те на Зерцало, что вы видите, возможно, слышите, это может быть на уровне мысли, чувства, осознания, образа, голограммы, или как-то ещё выражено, как доступно для вашего восприятия. Можете попросить у Аватара Кут Хуми помочь увидеть, распознать, расшифровать, что необходимо завершить делать, какое действие.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утверждаете Аватару Синтеза Кут Хуми, вот именно, синтезом утверждаете, просто утверждаете, что вы осознали. Вот если не осознали, расшифровка будет со временем. Вот как вам по сердцу какая-то тенденция может быть понятна, в какую сторону, о чём это. Утверждаете, что вы прекращаете это делать.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решением и вот такой формулировкой, что вы прекращаете это делать, попросите Аватара Синтеза Кут Хуми на Зерцале проявить, что вместо этого вам необходимо делать, чем заняться, чем наполнить, насытить время вместо того действия, которое вы завершаете.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Сканируйте, проживайте, сонастройтесь на это.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теперь впитывайте, проникайтесь вот той рекомендацией Зерцала, на что нужно направить своё время, чем его заполнить, чем начать заниматься, что делать – впитывайте, проникайтесь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Аватаром Синтеза Кут Хуми, спросите, уточните у Аватара Синтеза Кут Хуми, ракурсом какой субъектности сейчас был показан, эта ситуация: как Человека, как для Посвящённого, для кого, для какого выражения субъектности вас. И просим Изначально Вышестоящего Аватара Синтеза Кут Хуми развернуть реализацию того действия по той рекомендации, которая была дана каждому в реализации Плана Синтеза Изначально Вышестоящего Отца, то есть то, что было, то, что вы увидели, как совет, чем заняться – это очень строго однозначно по плану из Плана Синтеза Изначально Вышестоящего Отца. То есть какая-то запись из Плана Синтеза, она начнёт реализовываться, исполняться и, соответственно, переведёт в какое-то другое качество самого субъективного времени действия.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возжигаемся фрагментом Плана Синтеза соответствующего вида субъектности. Возжигаясь, разворачиваемся этим. Стяжаем у Изначально Вышестоящего Аватара Синтеза Кут Хуми Синтез Синтеза Изначально Вышестоящего Отца каждому из нас и синтезу нас, просим зафиксировать итоги того, что сложилось.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Выходим из данного зала Времени, возвращаемся в зал ИВДИВО к Изначально Вышестоящим Аватарам Синтеза Кут Хуми Фаинь Суперизвечной Октавы. И возжигаясь, развёртываясь всем наработанным, зафиксированным, стяжённым с синхронизацией вида времён каждого из нас в субъективном выражении с Временем ИВДИВО.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просим преобразить каждого из нас на новую запись Плана Синтеза в реализации личным временем каждого в том виде субъектности, который был показан и развернут в действии для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Синтез Синтеза Изначально Вышестоящего Отца и Синтез Праполномочий Синтеза Изначально Вышестоящего Отца каждому из нас в выражении реализации видов субъективного времени, преображённых каждым из нас и сонастроенных с Временем ИВДИВО. И возжигаясь, вспыхивая, преображаясь каждым из нас, мы возжигаем прямую концентрацию Времени ИВДИВО на каждом и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проникаясь Синтезом Изначально Вышестоящего Отца, мы переходим в зал Изначально Вышестоящего Отца на 1.048.577-ю Октавную Метагалактику. Развёртываясь в зале пред Изначально Вышестоящим Отцом Ипостасью 24 Синтеза Изначально Вышестоящего Отца, становимся Ипостасным Телом, вспыхивая, возжигаемся праздничной формой Ипостаси 24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стяжая Синтез Изначально Вышестоящего Отца, поздравляем Изначально Вышестоящего Отца со вторым Днём Творения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просим Изначально Вышестоящего Отца преобразить каждого из нас итогами ночной подготовки 24-м Синтезом Изначально Вышестоящего Отца, просим преобразить каждого из нас итогами ночной подготовки Дней Творения Изначально Вышестоящего Отца и развернуть в каждом из нас все насинтезированное, преображённое, возожжённое итогами ночной подготовки. И, возжигаясь Синтезом Изначально Вышестоящего Отца, мы преображаемся 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Синтезом Изначально Вышестоящего Отца, мы вспыхиваем всем субъективным временем каждого из нас. Синтезируясь с Хум Изначально Вышестоящего Отца, мы стяжаем у Изначально Вышестоящего Отца Время Изначально Вышестоящего Отца каждой части каждому из нас. И просим Изначально Вышестоящего Отца развернуть Время каждой части, стяжаем развёртывание времён 2560 Синтез-частей в каждом из нас в реализации и развёртывании Плана Синтеза Изначально Вышестоящего Отца видов субъектной реализации в каждом из нас с учётом специфики и характеристик каждого времени каждого вида субъектности. И просим развернуть в 512-рице частей каждого из нас, метагалактических частей каждого из нас – Время Человека, просим развернуть в 512-рице октавных частей Время Посвящённого в развёртке Плана Синтеза и Времени Посвящённого, просим развернуть в 512-рице частей Служащего, всеединых частей Служащего – Время Служащего, просим развернуть в 512-рице частей Ипостаси Время Ипостаси в развёртке Плана Синтеза Ипостаси, и просим развернуть в 512-рице частей Учителя каждого из нас Время, 512 видов Времён Учителя в реализации, развёртывании Времени и Плана Синтеза Учителя.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разворачиваемся пятью 512-рицами видов частей в видах Времени в каждой части, соответственно.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2560 Синтезов Изначально Вышестоящего Отца и возжигаем Синтезом Изначально Вышестоящего Отца Время каждой части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просим Изначально Вышестоящего Отца сонастроить и сорганизовать субъективное время каждого из нас в выражении Времени 2560 Частей каждого из нас с Временем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2560 Частями с 2560 Частями Изначально Вышестоящего Отца каждым из нас, проникаясь Часть в Часть, мы стяжаем у Изначально Вышестоящего Отца Время Изначально Вышестоящего Отца каждым из нас и синтезом нас, синтезом четверичной реализации Человека, Компетентного, Полномочного, Извечного в синтезе Ивдивной жизни, в синтезе от Человеческой до Ивдивной жизни каждого из нас и в синтезе всех реализаций, компетенций, полномочностей и видов Космоса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стяжая Время Изначально Вышестоящего Отца, мы, заполняясь, развёртываемся Временем Изначально Вышестоящего Отца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развёртываясь Временем Изначально Вышестоящего Отца синтез-частно, синтезом Компетенций, синтезом Полномочий, синтезом Реализации каждого, просим Изначально Вышестоящего Отца преобразить каждого из нас всем стяжённым. И стяжаем у Изначально Вышестоящего Отца Синтез Изначально Вышестоящего Отца каждым из нас и синтезом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развёртываемся, вспыхиваем Временем Изначально Вышестоящего Отца в синтезе стяжённых видов Времён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Синтезом Изначально Вышестоящего Отца, преображаясь этим, мы благодарим Изначально Вышестоящего Отца Суперизвечной Октавы. Благодарим Изначально Вышестоящих Аватаров Синтеза Кут Хуми Фаинь Суперизвечной Октавы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данный зал, развёртываемся физически. И развёртывая физически всё стяжённое, возожжённое, развёртываясь физически Временем Изначально Вышестоящего Отца в синтезе видов Времён в каждом из нас. И эманируем всё стяжённое, возожжённое в ИВДИВО, в ИВДИВО Екатеринбург, в ИВДИВО каждого.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2 день 1 часть</w:t>
      </w:r>
    </w:p>
    <w:p>
      <w:pPr>
        <w:ind w:firstLine="1"/>
        <w:spacing w:after="0" w:line="240" w:lineRule="auto"/>
        <w:rPr>
          <w:rFonts w:ascii="Times New Roman" w:hAnsi="Times New Roman"/>
          <w:sz w:val="24"/>
          <w:szCs w:val="24"/>
        </w:rPr>
      </w:pPr>
      <w:r>
        <w:rPr>
          <w:rFonts w:ascii="Times New Roman" w:hAnsi="Times New Roman"/>
          <w:sz w:val="24"/>
          <w:szCs w:val="24"/>
        </w:rPr>
        <w:t>02:03:51-02:21:02</w:t>
      </w:r>
    </w:p>
    <w:p>
      <w:pPr>
        <w:pStyle w:val="para11"/>
      </w:pPr>
      <w:bookmarkStart w:id="13" w:name="_Оглавление000010"/>
      <w:r>
        <w:t>Практика 7.</w:t>
      </w:r>
      <w:bookmarkEnd w:id="13"/>
      <w:r>
        <w:br w:type="textWrapping"/>
      </w:r>
      <w:bookmarkStart w:id="14" w:name="_Оглавление000011"/>
      <w:r>
        <w:t>Стяжание частей ИВДИВО-тело времени Отец-человек-землянина, ИВДИВО-тело правремени Отец-человек-землянина</w:t>
      </w:r>
      <w:bookmarkEnd w:id="14"/>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Суперизвечной Октавы Изначально Вышестоящего Отца. Мы переходим в зал ИВДИВО к Изначально Вышестоящим Аватарам Синтеза Кут Хуми Фаинь на 1 миллион 48 тысяч 512-ю Октавную Метагалактику Суперизвечной Октавы Изначально Вышестоящего Отца. </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Развёртываемся в зале ИВДИВО пред Изначально Вышестоящими Аватарами Синтеза Кут Хуми Фаинь, становимся Ипостасью 24 Синтеза Изначально Вышестоящего Отца. Возжигаемся праздничной формой Ипостаси 24 Синтеза Изначально Вышестоящего Отца каждым из нас и просим преобразить. Просим Изначально Вышестоящих Аватаров Синтеза Кут Хуми Фаинь преобразить каждого из нас на стяжание двух Частей: ИВДИВО-тело времени Отец-человек-землянина и ИВДИВО-тело правремени Отец-человек-землянина. И стяжаем у Изначально Вышестоящих Аватаров Синтеза Кут Хуми Фаинь два Синтез Синтеза Изначально Вышестоящего Отца, два Синтез Праполномочий Синтеза Изначально Вышестоящего Отца каждым из нас. И просим преобразить каждого из нас этим и просим сонастроить и сорганизовать каждого из нас с Изначально Вышестоящими Аватарами Синтеза Артемием Терезой.</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синтезируемся здесь же, в зале ИВДИВО с Изначально Вышестоящими Аватарами Синтеза Артемием и Терезой и представляемся, поздравляем Аватаров Синтеза Артемия Терезу с праздниками Дни Творения, конкретно 2-м Днём Творения Изначально Вышестоящего Отца. И синтезируясь с Изначально Вышестоящим Аватаром Синтеза Артемием, мы стяжаем Синтез ИВДИВО-тело времени Изначально Вышестоящего Отца каждым из нас. И просим Изначально Вышестоящего Аватара Синтеза Артемия преобразить каждого из нас Синтезом ИВДИВО-тело времени Изначально Вышестоящего Отца. И просим преобразить каждого из нас на стяжание Части ИВДИВО-тело времени Отец-человек-землянин, стяжая у Аватара Синтеза Артемия Праобраз и Образ Части ИВДИВО-тело времени Отец-человек-землянина.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Просим Аватара Синтеза Артемия научить, натренировать каждого из нас владеть, действовать развивать Часть ИВДИВО-тело времени Отец-человек-землянина в выработке Частности Время. И просим Аватара Синтезе Артемия записать навыки, умения, опыт Аватара Синтеза в Синтез и Огонь ИВДИВО-тело времени Изначально Вышестоящего Отца. И развернуть в каждом из нас, развёртывая в каждой Части каждого из нас: навыки, умения с тем, чтобы ими овладеть натренироваться и привести в наши личные индивидуальные навыки, умения действия Частью ИВДИВО-тело времени Отец-человек-землянина в оперировании, выработке, генерировании Времени каждым из нас. И проникаемся Синтезом ИВДИВО-тело времени Изначально Вышестоящего Отца каждым из нас и возжигаясь, преображаемся этим. Разгораемся этим,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синтезируемся с Изначально Вышестоящей Аватарессой Синтеза Терезой, стяжаем, синтезируясь с Хум Изначально Вышестоящей Аватарессы Синтеза Терезы, стяжаем Синтез ИВДИВО-тело правремени Изначально Вышестоящего Отца. И просим Изначально Вышестоящую Аватарессу Синтеза Терезу развернуть в каждом из нас Синтез ИВДИВО-тело правремени, синтез-частно, синтез-телесно синтезфизически. И просим заполнить и возжечь в каждом из нас Синтез ИВДИВО-тело правремени Изначально Вышестоящего Отца и просим Аватарессу Синтеза наделить каждого из нас опытом: разработки, реализации Части ИВДИВО-тело правремени Отец-человек-землянина. Просим преобразить каждого из нас этим. И возжигаясь, вспыхиваем, преображаемся Синтезом ИВДИВО-телом правремени Изначально Вышестоящего Отца в каждом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разгораясь, просим Изначально Вышестоящих Аватаров Синтеза Артемия Терезу ввести каждого из нас в Магнит Синтеза Изначально Вышестоящих Аватаров Синтеза, вспыхивая двумя Синтезами и Огнями двух Изначально Вышестоящих Аватаров Синтеза в каждом: Аватара Синтеза Артемия и Аватарессы Синтеза Терезы.</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Аватаром Синтеза Артемием, стяжаем у Аватара Синтеза Синтез ИВДИВО-тело времени Изначально Вышестоящего Отца каждым из нас и синтезом нас, проникаясь, заполняясь, возжигаясь, направляем Изначально Вышестоящей Аватарессе Синтеза Терезе.</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Аватарессы Синтеза Терезы Синтез ИВДИВО-тело правремени Изначально Вышестоящего Отца каждым из нас и синтезом нас. Проникаясь, заполняясь, возжигаясь, вспыхивая, развёртываясь, мы направляем Синтез ИВДИВО-тело правремени Изначально Вышестоящего Отца Изначально Вышестоящему Аватару Синтеза Артемию.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У Аватара Синтеза стяжаем Синтез ИВДИВО-тело времени Изначально Вышестоящего Отца, направляем Аватарессе Синтеза Терезе. У Изначально Вышестоящей Аватарессы Синтеза Терезы, стяжаем Синтез ИВДИВО-тело правремени Изначально Вышестоящего Отца, возжигаемся, направляем Изначально Вышестоящему Аватару Синтеза Артемию.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Аватара Синтеза Артемия Синтез ИВДИВО-тело времени Изначально Вышестоящего Отца каждым из нас, просим Аватаров Синтеза развернуть синтезом всех реализаций выражений видов Жизни с возжиганием Синтеза ИВДИВО-тело времени, ИВДИВО-тело правремени Изначально Вышестоящего Отца человечески, посвящённо служащего вида Жизни каждого из нас и реализаций соответствующих. И возжигаясь, вспыхивая, развёртываясь всей концентрацией Магнита Изначально Вышестоящих Аватаров Синтеза Артемия Терезы в каждом из нас и синтезе нас. Возжигаясь, разгораемся этим. И в этом Огне мы, продолжая внутренне фиксировать Магнит Аватаров Синтеза, с просьбой к Аватарам Синтеза Артемию Терезе, направить Магнит на развитие Частей в росте Компетенций Частей, реализации, выражений Частей ИВДИВО-тело времени, ИВДИВО-тело правремени Отец-человек-землянина. И возжигаясь, разгораясь, направляем Магнит на развитие, разработку Частей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синтезируемся далее в этом Огне с Изначально Вышестоящим Отцом Суперизвечной Октавы Изначально Вышестоящего Отца. И синтезируясь с Изначально Вышестоящим Отцом, мы переходим в зал Изначально Вышестоящего Отца Суперизвечной Октавы Изначально Вышестоящего Отца на 1 миллион 48 тысяч 577-ю архетипическую Октавную Метагалактику. Развёртываемся в зале пред Изначально Вышестоящим Отцом, становимся Ипостасью 24 Синтеза Изначально Вышестоящего Отца, вспыхивая, развёртываемся, возжигаясь праздничной формой.</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Суперизвечной Октавы, мы стяжаем у Изначально Вышестоящего Отца два Синтеза Изначально Вышестоящего Отца и просим преобразить каждого из нас на стяжание двух Частей ИВДИВО-тело времени Отец-человек-землянина и ИВДИВО-тело правремени Отец-человек-землянина каждым из нас и синтезу нас. И просим преобразить каждого из нас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Проникаемся Синтезом Изначально Вышестоящего Отца и стяжаем у Изначально Вышестоящего Отца ИВДИВО-тело времени Изначально Вышестоящего Отца и просим Изначально Вышестоящего Отца синтезировать и сотворить в каждом из нас явление развёртки телесности и стяжаем Тело ИВДИВО-тело времени, стяжаем оформление оболочки сферы вокруг тела каждого.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ракурсом октавной Части 1 миллион 48 тысяч 576 оболочек сферы ИВДИВО-тело времени Отец-человек-землянина. Просим сотворить и синтезировать, развернув оболочки ИВДИВО-тело времени Отец-человек-землянина в каждом из нас. И стяжаем у Изначально Вышестоящего Отца Октавный Огонь и Октавный Синтез, в организации Части, просим Изначально Вышестоящего Отца развернуть соответствующий Октавный Огонь, Синтез и Субъядерность в каждой оболочке Части ИВДИВО-тело времени каждого из нас. И стяжаем по 1 миллион 48 тысяч 576 октавных Огней Субъядерности и Синтеза по одному комплекту Огонь, Синтез, Субъядерность в соответствующую оболочку ИВДИВО-тело времени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Возжигаясь, стяжаем у Изначально Вышестоящего Отца Ядро Синтеза Части. Стяжаем насыщенность характеристики. Стяжаем, просим развернуть в Часть ИВДИВО-тело времени Отец-человек-землянина План Синтеза Части ИВДИВО-тело времени Изначально Вышестоящего Отца. И стяжаем у Изначально Вышестоящего Отца два Синтеза Изначально Вышестоящего Отца в явлении Части и Плана Синтеза Части ИВДИВО-тело время Отец-человек-землянина. И просим Изначально Вышестоящего Отца развернуть выражение Части от Метагалактической Части до Синтез-части каждого из нас. </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двумя Синтезами Изначально Вышестоящего Отца, мы, возжигаясь, преображаемся этим. И просим Изначально Вышестоящего Отца развернуть в каждом из нас соответствующее явление Метагалактической Части ракурсом Суперизвечной Метагалактики Человека-Посвящённого ИВДИВО-тело времени Отец-человек-землянина в каждом из нас. И возжигаясь, вспыхивая, преображаемся, развёртываемся всем стяжённым.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в ИВДИВО-тело времени Отец-человек-землянина ракурсом Октавной Части 1 миллион 48 тысяч 576 Времён, просим записать и возжечь. Стяжаем у Изначально Вышестоящего Отца 1 миллион 48 тысяч 576 Синтезов Изначально Вышестоящего Отца, просим записать и возжечь в Части ИВДИВО-тело времени Отец-человек-землянина, вспыхивая, возжигаемся ракурсом Метагалактической Части ИВДИВО-тело времени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синтезируемся с Хум Изначально Вышестоящего Отца и стяжаем сквозь Хум Изначально Вышестоящего Отца Суперизвечной Октавы Человека-Посвящённого мы синтезируемся с Хум Изначально Вышестоящего Отца Суперизвечной Метагалактики. Сквозь Хум Изначально Вышестоящего Отца Суперизвечной Октавы Изначально Вышестоящего Отца мы синтезируемся с Хум Изначально Вышестоящего Отца Суперизвечной Метагалактики Человека-Посвящённого и стяжаем у Изначально Вышестоящего Отца Суперизвечной Метагалактики Человека-Посвящённого в ИВДИВО-тело времени каждого из нас стяжаем 1 квинтиллион 152 квадриллиона 921 триллион 504 миллиарда 606 миллионов 846 тысяч 976 Метагалактических Времён.</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Стяжаем у Изначально Вышестоящего Отца 1 квинтиллион 152 квадриллиона 921 триллион 504 миллиарда 606 миллионов 846 тысяч 976 Синтезов Изначально Вышестоящего Отца каждым из нас. И просим записать, возжечь и развернуть в Метагалактическую Часть ИВДИВО-тело времени Отец-человек-землянина каждого из нас, стяжённые Метагалактические виды Времён. И, вспыхивая, возжигаемся Октавным Метагалактическим Временем и ИВДИВО-телом временем Отец-человек-землянина. Просим Изначально Вышестоящего Отца синтезировать, возжечь и развернуть в каждом из нас Синтез выражения Части ИВДИВО-тело времени отец-человек-землянина. </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мы стяжаем у Изначально Вышестоящего Отца Часть ИВДИВО-тело правремени Отец-человек-землянина каждому из нас и синтезу нас. Просим развернуть и возжечь в каждом из нас тело и оболочку-сферу в синтезе оболочек тела ИВДИВО-тело правремени Отец-человек-землянина. И просим Изначально Вышестоящего Отца развернуть данную Часть видов Частей от Метагалактических до Синтез-частей в каждом из нас. Стяжаем у Изначально Вышестоящего Отца Ядро Синтеза Части и стяжаем у Изначально Вышестоящего Отца Октавный Суперизвечной Октавы, стяжаем 1 миллион 48 тысяч 576 Правремён. Просим записать, развернуть в ИВДИВО-тело правремени Отец-человек-землянина.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1 миллион 48 тысяч 576 Синтезов Изначально Вышестоящего Отца и возжигаясь, вспыхивая, преображаясь. Стяжаем у Изначально Вышестоящего Отца План Синтеза Части ИВДИВО-тело правремени Отец-человек-землянина, просим возжечь и развернуть. Действуем разработкой явления Части Планом Синтеза Части.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два Синтеза Изначально Вышестоящего Отца в выражении Части ИВДИВО-тело правремени и Плана Синтеза ИВДИВО-тело правремени Отец-человек-землянина в каждом из нас. Просим Изначально Вышестоящего Отца также развернуть Метагалактическую развёртку Части ИВДИВО-тело правремени Отец-человек-землянина субъектной реализации от Метагалактической Части до выражения Синтез-части в каждом из нас. И просим Изначально Вышестоящего Отца, синтезируя, возжечь, развернуть в каждом из нас стяжённые Части: ИВДИВО-тело времени Отец-человек-землянина и ИВДИВО-тело правремени Отец-человек-землянина. И просим преобразить каждого из нас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синтезируясь с Хум Изначально Вышестоящего Отца, мы стяжаем Синтез Изначально Вышестоящего Отца каждым из нас и синтезом нас. И возжигаясь Синтезом Изначально Вышестоящего Отца,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преображаясь Синтезом Изначально Вышестоящего Отца, мы благодарим Изначально Вышестоящего Отца Суперизвечной Октавы, Суперизвечной Метагалактики Человека-Посвящённого. Благодарим Изначально Вышестоящих Аватаров Синтеза Кут Хуми Фаинь Суперизвечной Октавы Изначально Вышестоящего Отца. Развёртываемся физически и фиксируем, возжигаем, развёртываем физически всё стяжённое, возожжённое, развёртывая в физической реализации стяжённой Части в каждом из нас, преображаясь физически собою этим. </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эманируем всё стяжённое, возожжённое в ИВДИВО. Эманируем в ИВДИВО Екатеринбург, разворачиваем. Эманируем, направляем, фиксируем в ИВДИВО каждого.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2 день 3 часть</w:t>
      </w:r>
    </w:p>
    <w:p>
      <w:pPr>
        <w:ind w:firstLine="1"/>
        <w:spacing w:after="0" w:line="240" w:lineRule="auto"/>
        <w:jc w:val="both"/>
        <w:rPr>
          <w:rFonts w:ascii="Times New Roman" w:hAnsi="Times New Roman"/>
          <w:sz w:val="24"/>
          <w:szCs w:val="24"/>
        </w:rPr>
      </w:pPr>
      <w:r>
        <w:rPr>
          <w:rFonts w:ascii="Times New Roman" w:hAnsi="Times New Roman"/>
          <w:color w:val="auto"/>
          <w:sz w:val="24"/>
          <w:szCs w:val="24"/>
        </w:rPr>
        <w:t>03:11:00 - 03:25:18</w:t>
      </w:r>
      <w:r>
        <w:rPr>
          <w:rFonts w:ascii="Times New Roman" w:hAnsi="Times New Roman"/>
          <w:sz w:val="24"/>
          <w:szCs w:val="24"/>
        </w:rPr>
      </w:r>
    </w:p>
    <w:p>
      <w:pPr>
        <w:pStyle w:val="para11"/>
      </w:pPr>
      <w:bookmarkStart w:id="15" w:name="_Оглавление000012"/>
      <w:r>
        <w:t>Практика 8.</w:t>
      </w:r>
      <w:bookmarkEnd w:id="15"/>
      <w:r>
        <w:br w:type="textWrapping"/>
      </w:r>
      <w:bookmarkStart w:id="16" w:name="_Оглавление000013"/>
      <w:r>
        <w:t>Стяжание Частей Планическое тело Отец-Человек-Землянина и Прапланическое тело Отец-Человек-Землянина Октавной Метагалактики Суперизвечной Октавы и Суперизвечной Метагалактики Человека-Посвящённого. Стяжание Части Тела Отец-Человек-Землянина Суперизвечной Октавы Изначально Вышестоящего Отца</w:t>
      </w:r>
      <w:bookmarkEnd w:id="16"/>
      <w:r/>
    </w:p>
    <w:p>
      <w:pPr>
        <w:ind w:firstLine="709"/>
        <w:spacing w:after="0"/>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к Изначально Вышестоящим Аватарам Синтеза Кут Хуми Фаинь на 1миллион 048 тысяч 512 Октавную Метагалактику, развёртываемся пред Изначально Вышестоящими Аватарами Синтеза Кут Хуми Фаинь Ипостасью 24 Синтеза Изначально Вышестоящего Отца, возжигаемся праздничной формой.</w:t>
      </w:r>
    </w:p>
    <w:p>
      <w:pPr>
        <w:ind w:firstLine="709"/>
        <w:spacing w:after="0"/>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Вышестоящих Аватаров Синтеза Кут Хуми Фаинь стяжаем два Синтез Синтеза Изначально Вышестоящего Отца, два Синтез Праполномочий Синтеза Изначально Вышестоящего Отца каждым из нас, просим преобразить каждого из нас на стяжание двух Частей Планическое тело и Прапланическое тело Отец-Человек-Землянина и просим развернуть в каждом из нас концентрацию Огня и Синтеза Планики и Планику в выражении вида, 24-го вида материи ракурсом Октавной и Метагалактической реализации в каждом из нас.</w:t>
      </w:r>
    </w:p>
    <w:p>
      <w:pPr>
        <w:ind w:firstLine="709"/>
        <w:spacing w:after="0"/>
        <w:jc w:val="both"/>
        <w:rPr>
          <w:rFonts w:ascii="Times New Roman" w:hAnsi="Times New Roman"/>
          <w:i/>
          <w:iCs/>
          <w:sz w:val="24"/>
          <w:szCs w:val="24"/>
        </w:rPr>
      </w:pPr>
      <w:r>
        <w:rPr>
          <w:rFonts w:ascii="Times New Roman" w:hAnsi="Times New Roman"/>
          <w:i/>
          <w:iCs/>
          <w:sz w:val="24"/>
          <w:szCs w:val="24"/>
        </w:rPr>
        <w:t>И, возжигаясь двумя Синтез Синтезами Изначально Вышестоящего Отца и двумя Синтез Праполночиями Синтеза в каждом из нас, мы, вспыхивая, разгораясь этим, синтезируемся с Изначально Вышестоящими Аватарами Синтеза Визаром Ванессой. И просим Изначально Вышестоящих Аватаров Синтеза Визара Ванессу развернуть в каждом из нас Синтез Планики Изначально Вышестоящего Отца и Синтез Прапланического тела Изначально Вышестоящего Отца и преобразить каждого из нас на стяжание Планического тела и Прапланического тела Отец-Человек</w:t>
      </w:r>
      <w:r/>
      <w:bookmarkStart w:id="17" w:name="_Hlk176806551"/>
      <w:r/>
      <w:r>
        <w:rPr>
          <w:rFonts w:ascii="Times New Roman" w:hAnsi="Times New Roman"/>
          <w:i/>
          <w:iCs/>
          <w:sz w:val="24"/>
          <w:szCs w:val="24"/>
        </w:rPr>
        <w:t>-</w:t>
      </w:r>
      <w:r/>
      <w:bookmarkEnd w:id="17"/>
      <w:r/>
      <w:r>
        <w:rPr>
          <w:rFonts w:ascii="Times New Roman" w:hAnsi="Times New Roman"/>
          <w:i/>
          <w:iCs/>
          <w:sz w:val="24"/>
          <w:szCs w:val="24"/>
        </w:rPr>
        <w:t>Землянина.</w:t>
      </w:r>
      <w:r>
        <w:rPr>
          <w:rFonts w:ascii="Times New Roman" w:hAnsi="Times New Roman"/>
          <w:i/>
          <w:iCs/>
          <w:sz w:val="24"/>
          <w:szCs w:val="24"/>
        </w:rPr>
      </w:r>
    </w:p>
    <w:p>
      <w:pPr>
        <w:ind w:firstLine="709"/>
        <w:spacing w:after="0"/>
        <w:jc w:val="both"/>
        <w:rPr>
          <w:rFonts w:ascii="Times New Roman" w:hAnsi="Times New Roman"/>
          <w:i/>
          <w:iCs/>
          <w:sz w:val="24"/>
          <w:szCs w:val="24"/>
        </w:rPr>
      </w:pPr>
      <w:r>
        <w:rPr>
          <w:rFonts w:ascii="Times New Roman" w:hAnsi="Times New Roman"/>
          <w:i/>
          <w:iCs/>
          <w:sz w:val="24"/>
          <w:szCs w:val="24"/>
        </w:rPr>
        <w:t>И, синтезируясь с Изначально Вышестоящим Аватаром Синтеза Визаром, стяжаем Синтез Планики Изначально Вышестоящего Отца каждым из нас и синтезом нас. И проникаемся, развёртываемся, заполняемся. И просим Изначально Вышестоящего Аватара Синтеза Визара развернуть Синтез Планики Изначально Вышестоящего Отца в каждом из нас, преобразить на стяжание Части Планическое тело. Просим развернуть в каждом из нас Синтез, набор вот специфи,к характеристик, выявление, определение Планического тела. Просим развернуть в каждом из нас компакт с записями функционала возможностей Планического тела в действии данными характеристиками Планическим телом в организации Планического тела в каждом из нас и синтезе нас.</w:t>
      </w:r>
    </w:p>
    <w:p>
      <w:pPr>
        <w:ind w:firstLine="709"/>
        <w:spacing w:after="0"/>
        <w:jc w:val="both"/>
        <w:rPr>
          <w:rFonts w:ascii="Times New Roman" w:hAnsi="Times New Roman"/>
          <w:i/>
          <w:iCs/>
          <w:sz w:val="24"/>
          <w:szCs w:val="24"/>
        </w:rPr>
      </w:pPr>
      <w:r>
        <w:rPr>
          <w:rFonts w:ascii="Times New Roman" w:hAnsi="Times New Roman"/>
          <w:i/>
          <w:iCs/>
          <w:sz w:val="24"/>
          <w:szCs w:val="24"/>
        </w:rPr>
        <w:t>И вмещаем Образ Планического тела в синтезе характеристик, параметров, функционала, возможностей действия Планическим телом в каждом из нас, развёртываемся Синтезом Планики Изначально Вышестоящего Отца в каждом из нас.</w:t>
      </w:r>
    </w:p>
    <w:p>
      <w:pPr>
        <w:ind w:firstLine="709"/>
        <w:spacing w:after="0"/>
        <w:jc w:val="both"/>
        <w:rPr>
          <w:rFonts w:ascii="Times New Roman" w:hAnsi="Times New Roman"/>
          <w:i/>
          <w:iCs/>
          <w:sz w:val="24"/>
          <w:szCs w:val="24"/>
        </w:rPr>
      </w:pPr>
      <w:r>
        <w:rPr>
          <w:rFonts w:ascii="Times New Roman" w:hAnsi="Times New Roman"/>
          <w:i/>
          <w:iCs/>
          <w:sz w:val="24"/>
          <w:szCs w:val="24"/>
        </w:rPr>
        <w:t>И, возжигаясь, развёртываясь, синтезируемся с Изначально Вышестоящей Аватарессой Синтеза Ванессой, стяжаем Синтез Прапланического тела Изначально Вышестоящего Отца каждым из нас. И просим Изначально Вышестоящую Аватарессу Синтеза Ванессу развернуть в каждом из нас Синтез Прапланического тела в подготовке к стяжанию Прапланического тела. Просим Аватарессу Синтеза Ванессу развернуть в каждом из нас характеристики, параметры, функционал, возможности действия Прапланического тела Отец-Человек-Землянина в каждом из нас.</w:t>
      </w:r>
    </w:p>
    <w:p>
      <w:pPr>
        <w:ind w:firstLine="709"/>
        <w:spacing w:after="0"/>
        <w:jc w:val="both"/>
        <w:rPr>
          <w:rFonts w:ascii="Times New Roman" w:hAnsi="Times New Roman"/>
          <w:i/>
          <w:iCs/>
          <w:sz w:val="24"/>
          <w:szCs w:val="24"/>
        </w:rPr>
      </w:pPr>
      <w:r>
        <w:rPr>
          <w:rFonts w:ascii="Times New Roman" w:hAnsi="Times New Roman"/>
          <w:i/>
          <w:iCs/>
          <w:sz w:val="24"/>
          <w:szCs w:val="24"/>
        </w:rPr>
        <w:t>И проникаемся Синтезом Прапланического тела Изначально Вышестоящего Отца каждым из нас, вспыхивая, развертываемся.</w:t>
      </w:r>
    </w:p>
    <w:p>
      <w:pPr>
        <w:ind w:firstLine="709"/>
        <w:spacing w:after="0"/>
        <w:jc w:val="both"/>
        <w:rPr>
          <w:rFonts w:ascii="Times New Roman" w:hAnsi="Times New Roman"/>
          <w:i/>
          <w:iCs/>
          <w:sz w:val="24"/>
          <w:szCs w:val="24"/>
        </w:rPr>
      </w:pPr>
      <w:r>
        <w:rPr>
          <w:rFonts w:ascii="Times New Roman" w:hAnsi="Times New Roman"/>
          <w:i/>
          <w:iCs/>
          <w:sz w:val="24"/>
          <w:szCs w:val="24"/>
        </w:rPr>
        <w:t>И мы стяжаем у Изначально Вышестоящих Аватаров Синтеза Визара Ванессы обучение каждого из нас минимально в течение двух месяцев до 25 Синтеза Изначально Вышестоящего Отца. Стяжаем Синтез дневных, ночных подготовок, обучений, тренировок, научении каждого из нас действовать, распознавать, работать Планическим телом, развивать, формировать Прапланическое тело в каждом из нас. Просим обучить каждого из нас действию Планическим телом, развивать Планику, как вид материи и развивать функционал, задачи, возможности действия Планическим и Прапланическим телом.</w:t>
      </w:r>
    </w:p>
    <w:p>
      <w:pPr>
        <w:ind w:firstLine="709"/>
        <w:spacing w:after="0"/>
        <w:jc w:val="both"/>
        <w:rPr>
          <w:rFonts w:ascii="Times New Roman" w:hAnsi="Times New Roman"/>
          <w:i/>
          <w:iCs/>
          <w:sz w:val="24"/>
          <w:szCs w:val="24"/>
        </w:rPr>
      </w:pPr>
      <w:r>
        <w:rPr>
          <w:rFonts w:ascii="Times New Roman" w:hAnsi="Times New Roman"/>
          <w:i/>
          <w:iCs/>
          <w:sz w:val="24"/>
          <w:szCs w:val="24"/>
        </w:rPr>
        <w:t>И стяжаем у Изначально Вышестоящих Аватаров Синтеза Визара Ванессы План Синтеза у Изначально Вышестоящего Аватара Синтеза Визара и План Синтеза у Изначально Вышестоящей Аватарессы Синтеза Ванессы, индивидуальные тренировки, обучения, разработки развития в каждом из нас действия Планическим телом и Прапланически телом Отец-Человек-Землянина.</w:t>
      </w:r>
    </w:p>
    <w:p>
      <w:pPr>
        <w:ind w:firstLine="709"/>
        <w:spacing w:after="0"/>
        <w:jc w:val="both"/>
        <w:rPr>
          <w:rFonts w:ascii="Times New Roman" w:hAnsi="Times New Roman"/>
          <w:i/>
          <w:iCs/>
          <w:sz w:val="24"/>
          <w:szCs w:val="24"/>
        </w:rPr>
      </w:pPr>
      <w:r>
        <w:rPr>
          <w:rFonts w:ascii="Times New Roman" w:hAnsi="Times New Roman"/>
          <w:i/>
          <w:iCs/>
          <w:sz w:val="24"/>
          <w:szCs w:val="24"/>
        </w:rPr>
        <w:t>И, возжигаясь, вспыхивая, развёртываясь, стяжаем Синтез Планики Изничально Вышестоящего Отца, Синтез Прапланического тела Изначально Вышестоящего Отца каждым из нас и синтезом нас.</w:t>
      </w:r>
    </w:p>
    <w:p>
      <w:pPr>
        <w:ind w:firstLine="709"/>
        <w:spacing w:after="0"/>
        <w:jc w:val="both"/>
        <w:rPr>
          <w:rFonts w:ascii="Times New Roman" w:hAnsi="Times New Roman"/>
          <w:i/>
          <w:iCs/>
          <w:sz w:val="24"/>
          <w:szCs w:val="24"/>
        </w:rPr>
      </w:pPr>
      <w:r>
        <w:rPr>
          <w:rFonts w:ascii="Times New Roman" w:hAnsi="Times New Roman"/>
          <w:i/>
          <w:iCs/>
          <w:sz w:val="24"/>
          <w:szCs w:val="24"/>
        </w:rPr>
        <w:t xml:space="preserve">И, возжигаясь, вспыхивая, развёртываясь этим, мы синтезируемся с Изначально Вышестоящим Отцом, проникаясь Синтезом Изначально Вышестоящего Отца Суперизвечной Октавы Изначально Вышестоящего Отца. Мы переходим в зал Изначально Вышестоящего Отца на 1миллион 048тысяч 577 </w:t>
      </w:r>
      <w:r/>
      <w:bookmarkStart w:id="18" w:name="_Hlk176808645"/>
      <w:r/>
      <w:r>
        <w:rPr>
          <w:rFonts w:ascii="Times New Roman" w:hAnsi="Times New Roman"/>
          <w:i/>
          <w:iCs/>
          <w:sz w:val="24"/>
          <w:szCs w:val="24"/>
        </w:rPr>
        <w:t>Октавную Метагалактику Суперизвечной Октавы</w:t>
      </w:r>
      <w:r/>
      <w:bookmarkEnd w:id="18"/>
      <w:r/>
      <w:r>
        <w:rPr>
          <w:rFonts w:ascii="Times New Roman" w:hAnsi="Times New Roman"/>
          <w:i/>
          <w:iCs/>
          <w:sz w:val="24"/>
          <w:szCs w:val="24"/>
        </w:rPr>
        <w:t xml:space="preserve"> Изначально Вышестоящего Отца. Развёртываемся пред Изначально Вышестоящим Отцом Ипостасью 24 Синтеза Изначально Вышестоящего Отца, разворачиваемся телесно, вспыхиваем, возжигаемся в праздничной форме Ипостасью 24 Синтеза, возжигаемся Инструментами, 64-рицы Служения, Компетенциями Ипостаси 24 Синтеза в каждом из нас. Возжигаясь, разгораясь этим.</w:t>
      </w:r>
      <w:r>
        <w:rPr>
          <w:rFonts w:ascii="Times New Roman" w:hAnsi="Times New Roman"/>
          <w:i/>
          <w:iCs/>
          <w:sz w:val="24"/>
          <w:szCs w:val="24"/>
        </w:rPr>
      </w:r>
    </w:p>
    <w:p>
      <w:pPr>
        <w:ind w:firstLine="709"/>
        <w:spacing w:after="0"/>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Вышестоящего Отца, мы стяжаем Синтез Изначально Вышестоящего Отца. И мы просим Изначально Вышестоящего Отца преобразить каждого из нас на стяжание двух тел Планическое тело и Прапланическое тело Отец-Человек-Землянина. </w:t>
      </w:r>
    </w:p>
    <w:p>
      <w:pPr>
        <w:ind w:firstLine="708"/>
        <w:spacing w:after="0"/>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Планическое тело каждым из нас и просим развернуть выражение Планического тела ракурсом Октавного Космоса и Метагалактического Космоса в выражении Суперизвечной Октавы ракурсом Октавы архетипической и ракурсом Суперизвечной Метагалактики Человека-Посвящённого.</w:t>
      </w:r>
    </w:p>
    <w:p>
      <w:pPr>
        <w:ind w:firstLine="708"/>
        <w:spacing w:after="0"/>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формирование, синтезирование, творение Планического тела в каждом из нас от выражения Метагалактической Части до Синтез Части каждого из нас. Вмещаем, стяжая, развёртываемся.</w:t>
      </w:r>
    </w:p>
    <w:p>
      <w:pPr>
        <w:ind w:firstLine="708"/>
        <w:spacing w:after="0"/>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для Октавной Части 1миллион 048тысяч 576 оболочек с концентрацией Огня, Синтеза, Субъядерности Октавного Синтеза, Октавного Огня, Октавной Субъядерности для выражения Октавной Части Планическое тело каждого из нас в каждую оболочку в сферы Планического тела.</w:t>
      </w:r>
    </w:p>
    <w:p>
      <w:pPr>
        <w:ind w:firstLine="708"/>
        <w:spacing w:after="0"/>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1миллион 048тысяч 576 Планик.</w:t>
      </w:r>
    </w:p>
    <w:p>
      <w:pPr>
        <w:ind w:firstLine="708"/>
        <w:spacing w:after="0"/>
        <w:jc w:val="both"/>
        <w:rPr>
          <w:rFonts w:ascii="Times New Roman" w:hAnsi="Times New Roman"/>
          <w:i/>
          <w:iCs/>
          <w:sz w:val="24"/>
          <w:szCs w:val="24"/>
        </w:rPr>
      </w:pPr>
      <w:r>
        <w:rPr>
          <w:rFonts w:ascii="Times New Roman" w:hAnsi="Times New Roman"/>
          <w:i/>
          <w:iCs/>
          <w:sz w:val="24"/>
          <w:szCs w:val="24"/>
        </w:rPr>
        <w:t>И стяжаем 1миллионо 048тысяч 576 Синтезов Изначально Вышестоящего Отца, просим развернуть и зафиксировать в Планическом теле Отец-Человек-Землнянина каждого из нас количество стяжённых Планик в выражении планической материи в каждом из нас и синтезе нас.</w:t>
      </w:r>
    </w:p>
    <w:p>
      <w:pPr>
        <w:ind w:firstLine="708"/>
        <w:spacing w:after="0"/>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План Синтеза Планического тела каждого из нас, возжигаясь этим, развёртываясь этим.</w:t>
      </w:r>
    </w:p>
    <w:p>
      <w:pPr>
        <w:ind w:firstLine="708"/>
        <w:spacing w:after="0"/>
        <w:jc w:val="both"/>
        <w:rPr>
          <w:rFonts w:ascii="Times New Roman" w:hAnsi="Times New Roman"/>
          <w:i/>
          <w:iCs/>
          <w:sz w:val="24"/>
          <w:szCs w:val="24"/>
        </w:rPr>
      </w:pPr>
      <w:r>
        <w:rPr>
          <w:rFonts w:ascii="Times New Roman" w:hAnsi="Times New Roman"/>
          <w:i/>
          <w:iCs/>
          <w:sz w:val="24"/>
          <w:szCs w:val="24"/>
        </w:rPr>
        <w:t xml:space="preserve">Стяжаем у Изначально Вышестоящего Отца два Синтеза Изначально Вышестоящего Отца каждым из нас и синтезом нас. </w:t>
      </w:r>
    </w:p>
    <w:p>
      <w:pPr>
        <w:ind w:firstLine="708"/>
        <w:spacing w:after="0"/>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развёртываясь этим, стяжаем у Изначально Вышестоящего Отца Прапланическое тело Отец-Человек-Землянина.</w:t>
      </w:r>
    </w:p>
    <w:p>
      <w:pPr>
        <w:ind w:firstLine="708"/>
        <w:spacing w:after="0"/>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сферы, сферы Прапланического тела, просим развернуть Субъядерность, Огонь и Синтез Прапланического тела в каждом из нас.</w:t>
      </w:r>
    </w:p>
    <w:p>
      <w:pPr>
        <w:ind w:firstLine="708"/>
        <w:spacing w:after="0"/>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1миллион 048тысяч 576 Прапланик и 1миллион 048тысяч 576 Синтезов Изначально Вышестоящего Отца в явлении и выражении Прапланического тела Отец-Человек-Землянина.</w:t>
      </w:r>
    </w:p>
    <w:p>
      <w:pPr>
        <w:ind w:firstLine="708"/>
        <w:spacing w:after="0"/>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развернуть Прапланическое тело Отец-Человек-Землянина в выражении видов Частей от Метагалактической до Синтез Части каждого из нас.</w:t>
      </w:r>
    </w:p>
    <w:p>
      <w:pPr>
        <w:ind w:firstLine="708"/>
        <w:spacing w:after="0"/>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Прапланическое тело Отец-Человек-Землянина каждым из нас и синтезом нас. И, возжигаясь, вспыхивая, преображаясь, развёртываемся.</w:t>
      </w:r>
    </w:p>
    <w:p>
      <w:pPr>
        <w:ind w:firstLine="708"/>
        <w:spacing w:after="0"/>
        <w:jc w:val="both"/>
        <w:rPr>
          <w:rFonts w:ascii="Times New Roman" w:hAnsi="Times New Roman"/>
          <w:i/>
          <w:iCs/>
          <w:sz w:val="24"/>
          <w:szCs w:val="24"/>
        </w:rPr>
      </w:pPr>
      <w:r>
        <w:rPr>
          <w:rFonts w:ascii="Times New Roman" w:hAnsi="Times New Roman"/>
          <w:i/>
          <w:iCs/>
          <w:sz w:val="24"/>
          <w:szCs w:val="24"/>
        </w:rPr>
        <w:t>Стяжаем План Синтеза Прапланического тела, стяжаем два Синтеза Изначально Вышестоящего Отца и возжигаясь, просим преобразить каждого из нас этим.</w:t>
      </w:r>
    </w:p>
    <w:p>
      <w:pPr>
        <w:ind w:firstLine="708"/>
        <w:spacing w:after="0"/>
        <w:jc w:val="both"/>
        <w:rPr>
          <w:rFonts w:ascii="Times New Roman" w:hAnsi="Times New Roman"/>
          <w:i/>
          <w:iCs/>
          <w:sz w:val="24"/>
          <w:szCs w:val="24"/>
        </w:rPr>
      </w:pPr>
      <w:r>
        <w:rPr>
          <w:rFonts w:ascii="Times New Roman" w:hAnsi="Times New Roman"/>
          <w:i/>
          <w:iCs/>
          <w:sz w:val="24"/>
          <w:szCs w:val="24"/>
        </w:rPr>
        <w:t>И, возжигаясь, преображаясь этим, сквозь Хум Изначально Вышестоящего Отца Суперизвечной Октавы мы синтезируемся с Изначально Вышестоящим Отцом Суперизвечной Метагалактики Человека-Посвящённого.</w:t>
      </w:r>
    </w:p>
    <w:p>
      <w:pPr>
        <w:ind w:firstLine="708"/>
        <w:spacing w:after="0"/>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Суперизвечной Метагалактики Человека-Посвящённого в Планическое тело каждого из нас 1квнтлн 152квдрл 921трлн 504млрд 606млн 846тыс 976 Планик, стяжая такое количество Синтезов, стяжая 1квнтлн 152квдрлн 921трлн 504млрд 606млн 846тыс 976 Синтезов Изначально Вышестоящего Отца. Просим записать в уже стяжённое количество Планик в организации, выражении Планической материи, в Планическое тело ракурсом Метагалактического выражения в каждом из нас. И, возжигаясь, вспыхивая, преображаемся. И просим Изначально Вышестоящего Отца возжечь, развернуть План Синтеза Планического тела ракурсом Метагалактики Суперизвечной Метагалактики Человека-Посвящённого.</w:t>
      </w:r>
    </w:p>
    <w:p>
      <w:pPr>
        <w:ind w:firstLine="708"/>
        <w:spacing w:after="0"/>
        <w:jc w:val="both"/>
        <w:rPr>
          <w:rFonts w:ascii="Times New Roman" w:hAnsi="Times New Roman"/>
          <w:i/>
          <w:iCs/>
          <w:sz w:val="24"/>
          <w:szCs w:val="24"/>
        </w:rPr>
      </w:pPr>
      <w:r>
        <w:rPr>
          <w:rFonts w:ascii="Times New Roman" w:hAnsi="Times New Roman"/>
          <w:i/>
          <w:iCs/>
          <w:sz w:val="24"/>
          <w:szCs w:val="24"/>
        </w:rPr>
        <w:t>И, возжигаясь, стяжаем два Синтеза Изначально Вышестоящего Отца каждым из нас и синтезом нас. И возжигаясь, вспыхивая, преображаясь этим.</w:t>
      </w:r>
    </w:p>
    <w:p>
      <w:pPr>
        <w:ind w:firstLine="708"/>
        <w:spacing w:after="0"/>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Суперизвечной Метагалактики Человека-Посвящённого, стяжаем у Изначально Вышестоящего Отца 1квнтл 152квдрл 921трлн 504млрд 606млн 846тыс 976 Прапланик в Прапланическое тело Отец-Человек-Землянина ракурсом Метагалактического явления каждому из нас.</w:t>
      </w:r>
    </w:p>
    <w:p>
      <w:pPr>
        <w:ind w:firstLine="708"/>
        <w:spacing w:after="0"/>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1квнтл 152квдрлн 921трлн 504млрд 606млн 846тыс 976 Синтезов Изначально Вышестоящего Отца и просим вписать, просим Изначально Вышестоящего Отца вписать, развернуть и возжечь в Прапланическом теле Отец-Человек-Землянина каждого из нас стяжённое количество Прапланик, в преображение Прапланического тела Отец-Человек-Землянина в каждом из нас Метагалактическим ракурсом явления.</w:t>
      </w:r>
    </w:p>
    <w:p>
      <w:pPr>
        <w:ind w:firstLine="708"/>
        <w:spacing w:after="0"/>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два Синтеза Изначально Вышестоящего Отца каждым из нас. И, возжигаясь, преображаясь этим. Благодарим Изначально Вышестоящего Отца Суперизвечной Метагалактики Человека-Посвящённого.</w:t>
      </w:r>
    </w:p>
    <w:p>
      <w:pPr>
        <w:ind w:firstLine="708"/>
        <w:spacing w:after="0"/>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Суперизвечной Октавы стяжаем у Изначально Вышестоящего Отца синтезирование, возжигание и развёртывание в каждом из нас стяжённых Частей: Планическое тело и Прапланическое тело Отец-Человек-Землянина.</w:t>
      </w:r>
    </w:p>
    <w:p>
      <w:pPr>
        <w:ind w:firstLine="708"/>
        <w:spacing w:after="0"/>
        <w:jc w:val="both"/>
        <w:rPr>
          <w:rFonts w:ascii="Times New Roman" w:hAnsi="Times New Roman"/>
          <w:i/>
          <w:iCs/>
          <w:sz w:val="24"/>
          <w:szCs w:val="24"/>
        </w:rPr>
      </w:pPr>
      <w:r>
        <w:rPr>
          <w:rFonts w:ascii="Times New Roman" w:hAnsi="Times New Roman"/>
          <w:i/>
          <w:iCs/>
          <w:sz w:val="24"/>
          <w:szCs w:val="24"/>
        </w:rPr>
        <w:t xml:space="preserve">И, возжигаясь, вспыхивая, развёртываясь этим, стяжаем у Изначально Вышестоящего Отца синтезирование и творение в каждом из нас </w:t>
      </w:r>
      <w:r/>
      <w:bookmarkStart w:id="19" w:name="_Hlk176808875"/>
      <w:r/>
      <w:r>
        <w:rPr>
          <w:rFonts w:ascii="Times New Roman" w:hAnsi="Times New Roman"/>
          <w:i/>
          <w:iCs/>
          <w:sz w:val="24"/>
          <w:szCs w:val="24"/>
        </w:rPr>
        <w:t>Части Тела Отец-Человек-Землянина Суперизвечной Октавы Изначально Вышестоящего Отца</w:t>
      </w:r>
      <w:r/>
      <w:bookmarkEnd w:id="19"/>
      <w:r/>
      <w:r>
        <w:rPr>
          <w:rFonts w:ascii="Times New Roman" w:hAnsi="Times New Roman"/>
          <w:i/>
          <w:iCs/>
          <w:sz w:val="24"/>
          <w:szCs w:val="24"/>
        </w:rPr>
        <w:t xml:space="preserve">. Стяжаем развёртывание в каждом из нас. И стяжаем Синтез Изначально Вышестоящего Отца Тела </w:t>
      </w:r>
      <w:r/>
      <w:bookmarkStart w:id="20" w:name="_Hlk176808117"/>
      <w:r/>
      <w:r>
        <w:rPr>
          <w:rFonts w:ascii="Times New Roman" w:hAnsi="Times New Roman"/>
          <w:i/>
          <w:iCs/>
          <w:sz w:val="24"/>
          <w:szCs w:val="24"/>
        </w:rPr>
        <w:t xml:space="preserve">Отец-Человек-Землянина </w:t>
      </w:r>
      <w:r/>
      <w:bookmarkEnd w:id="20"/>
      <w:r/>
      <w:r>
        <w:rPr>
          <w:rFonts w:ascii="Times New Roman" w:hAnsi="Times New Roman"/>
          <w:i/>
          <w:iCs/>
          <w:sz w:val="24"/>
          <w:szCs w:val="24"/>
        </w:rPr>
        <w:t>Суперизвечной Октавы, возжигаемся.</w:t>
      </w:r>
      <w:r>
        <w:rPr>
          <w:rFonts w:ascii="Times New Roman" w:hAnsi="Times New Roman"/>
          <w:i/>
          <w:iCs/>
          <w:sz w:val="24"/>
          <w:szCs w:val="24"/>
        </w:rPr>
      </w:r>
    </w:p>
    <w:p>
      <w:pPr>
        <w:ind w:firstLine="708"/>
        <w:spacing w:after="0"/>
        <w:jc w:val="both"/>
        <w:rPr>
          <w:rFonts w:ascii="Times New Roman" w:hAnsi="Times New Roman"/>
          <w:i/>
          <w:iCs/>
          <w:sz w:val="24"/>
          <w:szCs w:val="24"/>
        </w:rPr>
      </w:pPr>
      <w:r>
        <w:rPr>
          <w:rFonts w:ascii="Times New Roman" w:hAnsi="Times New Roman"/>
          <w:i/>
          <w:iCs/>
          <w:sz w:val="24"/>
          <w:szCs w:val="24"/>
        </w:rPr>
        <w:t>Стяжаем План Синтеза части Тела Отец-Человек-Землянина Суперизвечной Октавы. И, возжигаясь, стяжаем Синтез Изначально Вышестоящего Отца Плана Синтеза Тела Отец-Человек-Землянина Суперизвечной Октавы Изначально Вышестоящего Отца каждым из нас.</w:t>
      </w:r>
    </w:p>
    <w:p>
      <w:pPr>
        <w:ind w:firstLine="708"/>
        <w:spacing w:after="0"/>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просим Изначально Вышестоящего Отца преобразить каждого из нас в синтезе всего во всём стяжённым.</w:t>
      </w:r>
    </w:p>
    <w:p>
      <w:pPr>
        <w:ind w:firstLine="708"/>
        <w:spacing w:after="0"/>
        <w:jc w:val="both"/>
        <w:rPr>
          <w:rFonts w:ascii="Times New Roman" w:hAnsi="Times New Roman"/>
          <w:i/>
          <w:iCs/>
          <w:sz w:val="24"/>
          <w:szCs w:val="24"/>
        </w:rPr>
      </w:pPr>
      <w:r>
        <w:rPr>
          <w:rFonts w:ascii="Times New Roman" w:hAnsi="Times New Roman"/>
          <w:i/>
          <w:iCs/>
          <w:sz w:val="24"/>
          <w:szCs w:val="24"/>
        </w:rPr>
        <w:t>Стяжаем Синтез Изначально Вышестоящего Отца и, возжигаясь, вспыхивая, преображаемся Синтезом Изначально Вышестоящего Отца в каждом из нас и синтезе нас.</w:t>
      </w:r>
    </w:p>
    <w:p>
      <w:pPr>
        <w:ind w:firstLine="708"/>
        <w:spacing w:after="0"/>
        <w:jc w:val="both"/>
        <w:rPr>
          <w:rFonts w:ascii="Times New Roman" w:hAnsi="Times New Roman"/>
          <w:i/>
          <w:iCs/>
          <w:sz w:val="24"/>
          <w:szCs w:val="24"/>
        </w:rPr>
      </w:pPr>
      <w:r>
        <w:rPr>
          <w:rFonts w:ascii="Times New Roman" w:hAnsi="Times New Roman"/>
          <w:i/>
          <w:iCs/>
          <w:sz w:val="24"/>
          <w:szCs w:val="24"/>
        </w:rPr>
        <w:t xml:space="preserve">И, возжигаясь Синтезом Изначально Вышестоящего Отца, преображаясь, мы благодарим Изначально Вышестоящего Отца </w:t>
      </w:r>
      <w:r/>
      <w:bookmarkStart w:id="21" w:name="_Hlk176808574"/>
      <w:r/>
      <w:r>
        <w:rPr>
          <w:rFonts w:ascii="Times New Roman" w:hAnsi="Times New Roman"/>
          <w:i/>
          <w:iCs/>
          <w:sz w:val="24"/>
          <w:szCs w:val="24"/>
        </w:rPr>
        <w:t>Суперизвечной Октавы</w:t>
      </w:r>
      <w:r/>
      <w:bookmarkEnd w:id="21"/>
      <w:r/>
      <w:r>
        <w:rPr>
          <w:rFonts w:ascii="Times New Roman" w:hAnsi="Times New Roman"/>
          <w:i/>
          <w:iCs/>
          <w:sz w:val="24"/>
          <w:szCs w:val="24"/>
        </w:rPr>
        <w:t>, Изначально Вышестоящего Отца Суперизвечной Метагалактики Человека-Посвящённого, благодарим Изначально Вышестоящих Аватаров Синтеза Кут Хуми Фаинь Суперизвечной Октавы.</w:t>
      </w:r>
      <w:r>
        <w:rPr>
          <w:rFonts w:ascii="Times New Roman" w:hAnsi="Times New Roman"/>
          <w:i/>
          <w:iCs/>
          <w:sz w:val="24"/>
          <w:szCs w:val="24"/>
        </w:rPr>
      </w:r>
    </w:p>
    <w:p>
      <w:pPr>
        <w:ind w:firstLine="708"/>
        <w:spacing w:after="0"/>
        <w:jc w:val="both"/>
        <w:rPr>
          <w:rFonts w:ascii="Times New Roman" w:hAnsi="Times New Roman"/>
          <w:i/>
          <w:iCs/>
          <w:sz w:val="24"/>
          <w:szCs w:val="24"/>
        </w:rPr>
      </w:pPr>
      <w:r>
        <w:rPr>
          <w:rFonts w:ascii="Times New Roman" w:hAnsi="Times New Roman"/>
          <w:i/>
          <w:iCs/>
          <w:sz w:val="24"/>
          <w:szCs w:val="24"/>
        </w:rPr>
        <w:t>Вспыхивая, развёртываемся физически и развёртываем в физическом теле стяжённые Части в синтезе каждого из нас, возжигаясь, вспыхивая, преображаясь этим.</w:t>
      </w:r>
    </w:p>
    <w:p>
      <w:pPr>
        <w:ind w:firstLine="708"/>
        <w:spacing w:after="0"/>
        <w:jc w:val="both"/>
        <w:rPr>
          <w:rFonts w:ascii="Times New Roman" w:hAnsi="Times New Roman"/>
          <w:i/>
          <w:iCs/>
          <w:sz w:val="24"/>
          <w:szCs w:val="24"/>
        </w:rPr>
      </w:pPr>
      <w:r>
        <w:rPr>
          <w:rFonts w:ascii="Times New Roman" w:hAnsi="Times New Roman"/>
          <w:i/>
          <w:iCs/>
          <w:sz w:val="24"/>
          <w:szCs w:val="24"/>
        </w:rPr>
        <w:t>Мы эманируем всё стяжённое, возожжённое в ИВДИВО, в ИВДИВО Екатеринбург, в ИВДИВО каждого. И выходим из практики. Аминь.</w:t>
      </w:r>
    </w:p>
    <w:p>
      <w:pPr>
        <w:ind w:firstLine="1"/>
        <w:spacing w:before="240" w:after="0" w:line="240" w:lineRule="auto"/>
        <w:jc w:val="both"/>
        <w:rPr>
          <w:rFonts w:ascii="Times New Roman" w:hAnsi="Times New Roman"/>
          <w:color w:val="0a0a0a"/>
          <w:sz w:val="24"/>
          <w:szCs w:val="24"/>
          <w:shd w:val="clear" w:fill="ffffff"/>
        </w:rPr>
      </w:pPr>
      <w:r>
        <w:rPr>
          <w:rFonts w:ascii="Times New Roman" w:hAnsi="Times New Roman"/>
          <w:color w:val="0a0a0a"/>
          <w:sz w:val="24"/>
          <w:szCs w:val="24"/>
          <w:shd w:val="clear" w:fill="ffffff"/>
        </w:rPr>
        <w:t>2 день 2 часть</w:t>
      </w:r>
    </w:p>
    <w:p>
      <w:pPr>
        <w:spacing w:after="0" w:line="240" w:lineRule="auto"/>
        <w:rPr>
          <w:rFonts w:ascii="Times New Roman" w:hAnsi="Times New Roman"/>
          <w:sz w:val="24"/>
          <w:szCs w:val="24"/>
        </w:rPr>
      </w:pPr>
      <w:r>
        <w:rPr>
          <w:rFonts w:ascii="Times New Roman" w:hAnsi="Times New Roman"/>
          <w:sz w:val="24"/>
          <w:szCs w:val="24"/>
        </w:rPr>
        <w:t>00:09:03-00:40:22</w:t>
      </w:r>
    </w:p>
    <w:p>
      <w:pPr>
        <w:pStyle w:val="para11"/>
      </w:pPr>
      <w:bookmarkStart w:id="22" w:name="_Оглавление000014"/>
      <w:r>
        <w:t>Практика 9.</w:t>
      </w:r>
      <w:bookmarkEnd w:id="22"/>
      <w:r>
        <w:br w:type="textWrapping"/>
      </w:r>
      <w:bookmarkStart w:id="23" w:name="_Оглавление000015"/>
      <w:r>
        <w:t>Стяжание пяти архетипов пяти видов Космоса. Стяжание Космических Сил, Космического единого Магнита, Космического единого Столпа и Космического единого ИВДИВО</w:t>
      </w:r>
      <w:bookmarkEnd w:id="23"/>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Возжигаемся всем синтезом каждого из нас. Возжигаемся всем синтезом, синтезируясь с Изначально Вышестоящими Аватарами Синтеза Кут Хуми Фаинь. Настраиваемся, возжигаемся, входим в огонь практики.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Стяжены пять архетипов: 24-я Суперизвечная Метаизвечина Человека-Посвящённого, мы её будем стяжать, соответственно. Стяжены и развёрнуты: 26-я Ре-ИВДИВО Извечина Человека-Посвящённого, стяжены 27-я Ми-ИВДИВО Всеедина Человека-Посвящённого, 58-я Ре-ИВДИВО Октав Человек-Ипостаси и стяжена 82-я Суперизвечная Метагалактика Человека-Владыки. Вот эти пять архетипов мы с вами будем стяжать.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возжигаясь всем синтезом каждого из нас, синтезируемся с Изначально Вышестоящими Аватарами Синтеза Кут Хуми Фаинь, переходим в зал ИВДИВО к Изначально Вышестоящим Аватарам Синтеза Кут Хуми Фаинь в 4032-й архетип ИВДИВО. Развёртываемся в зале ИВДИВО пред Изначально Вышестоящими Аватарами Синтеза Кут Хуми Фаинь Ипостасью 24 Синтеза Изначально Вышестоящего Отца телесно в форме, Ипостасью 24 Синтеза в праздничной форме в прямой концентрации Огня и Синтеза 24-го Синтеза Изначально Вышестоящего Отца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Вышестоящих Аватаров Синтеза Кут Хуми Фаинь, мы стяжаем у Изначально Вышестоящих Аватаров Синтеза Кут Хуми Фаинь пять Синтез Синтезов Изначально Вышестоящего Отца, пять Синтез Праполномочий Синтеза Изначально Вышестоящего Отца каждым из нас. И просим преобразить каждого из нас на стяжание, развёртывание, фиксацию и возжигание в каждом из нас пяти стяжённых архетипов в Изначально Вышестоящем Доме Изначально Вышестоящего Отца: 24-й Суперизвечной Метагалактики Человека-Посвящённого в выражении 2072-го архетипа ИВДИВО, 26-й Ре-ИВДИВО Извечины Человека-Посвящённого в явлении 1562-го архетипа ИВДИВО, 27-й Ми-ИВДИВО Всеедины Человека-Посвящённого в явлении 1051-го архетипа ИВДИВО, 58-й Ре-ИВДИВО Октавы Человека-Ипостаси в явлении 570-го архетипа ИВДИВО и 88-й Суперизвечной Метагалактики Человека-Владыки в явлении 88-го архетипа ИВДИВО в каждом из нас в отражении, соотношении, в явлении соответствующей части.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вот обратите внимание, 88-я Суперизвечная Метагалактика Человека-Владыки, 88-й архетип ИВДИВО стяжается в прямом выражении концентрации части Прапланическое тело Отец-человек-землянина. То есть это та часть, в которую мы идём 24-м Синтезом, вот так удивительно красиво совпало.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пятью Синтез Синтезами Изначально Вышестоящего Отца, пятью Синтез Праполномочиями Синтеза Изначально Вышестоящего Отца в каждом из нас и синтезе нас, возжигаясь, преображаясь, вмещаем, соответственно, подготовку, вхождение в стяжание, развёртывание в каждом из нас пяти архетипов ИВДИВО.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этом Огне мы синтезируемся с Изначально Вышестоящим Отцом. И проникаясь Синтезом Изначально Вышестоящего Отца, мы переходим в зал Изначально Вышестоящего Отца в 4097-й архетип ИВДИВО. Развёртываясь в зале пред Изначально Вышестоящим Отцом, мы синтезируемся с Хум Изначально Вышестоящего Отца. Становимся Ипостасью 24 Синтеза Изначально Вышестоящего Отца, вспыхивая, возжигаясь, развёртываемся Ипостасным телом. Вспыхивая, возжигаясь праздничной формой Ипостаси 24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Синтез Изначально Вышестоящего Отца. И просим Изначально Вышестоящего Отца преобразить каждого из нас на стяжание пяти архетипов ИВДИВО в Изначально Вышестоящем Доме… стяжённых в Изначально Вышестоящем Доме Изначально Вышестоящего Отца. И просим Изначально Вышестоящего Отца развернуть в каждом из нас и синтезе нас концентрацию пяти видов Космоса ракурсом стяжаемых архетипов ИВДИВО прямой концентрации и выражении соответствующей части Изначально Вышестоящего Отца соответствующего вида Космоса.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преобразить каждого из нас на стяжание 88-й Суперизвечной Метагалактики Человека-Владыки в выражении 88-го архетипа ИВДИВО в фиксации Прапланического тела Отец-человек-землянина каждому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Просим преобразить и ввести в стяжание каждого из нас 58-й Ре-ИВДИВО Октавы Человека-Ипостаси в явлении 570-го архетипа ИВДИВО в концентрации и выражении Октавной части ИВДИВО-тело Прарепликации Отец-человек-землянина каждым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Просим Изначально Вышестоящего Отца преобразить каждого из нас на стяжание 27-й Ми-ИВДИВО Всеедины Человека-Посвящённого в явлении 1051-го архетипа ИВДИВО в концентрации и выражении Всеединой части ИВДИВО-тело Праформы Отец-человек-землянина.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Просим преобразить каждого из нас на стяжание 26-й Ре-ИВДИВО Извечины Человека-Посвящённого в явлении 1562-го архетипа ИВДИВО в концентрации и выражении части, Извечной части ИВДИВО-тело Прасодержание Отец-человек-землянина.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преобразить каждого из нас на стяжание 24-й Суперизвечной Метаизвечины Человека-Посвящённого в явлении 2007-го архетипа ИВДИВО в прямом выражении концентрации и выражении Метаизвечной части ИВДИВО-тело Правремени Отец-человек-землянина каждым из нас и синтезом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пять Синтезов Изначально Вышестоящего Отца каждому из нас и синтезу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синтезируясь с Хум Изначально Вышестоящего Отца, стяжаем у Изначально Вышестоящего Отца Рождение Свыше пятью архетипами ИВДИВО, перечисленными ранее. И стяжаем у Изначально Вышестоящего Отца пять Образов Изначально Вышестоящего Отца в выражении видов Жизни в Монаду каждого из нас. Стяжаем у Изначально Вышестоящего Отца пять Образов Изначально Вышестоящего Отца ракурсом пяти видов Космоса в физическое тело каждого из нас в выражении первой части – Образ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пять Рождений Свыше синтезом Образов Изначально Вышестоящего Отца пятью видами Космоса каждому из нас и синтезу нас. И стяжаем у Изначально Вышестоящего Отца пять Синтезов Изначально Вышестоящего Отца пяти Рождений Свыше Изначально Вышестоящим Отцом пятью видами Космоса стяжаемых архетипов каждым из нас. И возжигаясь, вспыхивая, преображаясь, развёртываемся пятью Рождениями Свыше и разгораемся ими пред Изначально Вышестоящим Отцом. Стяжая пять Синтезов, мы, возжигаясь, разгораемся пятью Синтезами Изначально Вышестоящего Отца в возожжённости пятью Рождениями Свыше и развёртываемся ими.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пять Синтезов Изначально Вышестоящего Отца. И просим Изначально Вышестоящего Отца ввести в Новое Рождение каждого из нас пятью архетипами ИВДИВО, стяжаемыми каждым из нас. И синтезируясь с Хум Изначально Вышестоящего Отца, и мы стяжаем у Изначально Вышестоящего Отца ракурсом Метагалактики, Суперизвечной Метагалактики Человека-Владыки 512-ю Реальностями синтеза видов организации материи соответствующее количество ядер Огня, ядер Синтеза и Аннигиляционных Синтезов Изначально Вышестоящего Отца. Просим аннигилировать ядра Огня, ядра Синтеза Аннигиляционным Синтезом Изначально Вышестоящего Отца, и возжечь, и развернуть соответствующее количество ядер Огней Синтеза Изначально Вышестоящего Отца Суперизвечной Метагалактики Человека-Владыки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синтезировать, скомпактифицировать в одно Ядро Огня Синтеза Изначально Вышестоящего Отца Суперизвечной Метагалактики Человека-Владыки Синтез ядер Огней Синтеза каждому из нас и синтезу нас. И развернуть Ядро Огня Синтеза Изначально Вышестоящего Отца, синтезирующее все ядра Огня Синтеза Суперизвечной Метагалактики Человека-Владыки по количеству видов организации материи в Метагалактике, соответственно.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развёртываясь физически, стяжаем у Изначально Вышестоящего Отца 1024 ядер Огней, 1024 ядер Синтеза Ре-ИВДИВО Октавы Человека-Ипостаси каждому из нас. Стяжаем 1024 Аннигиляционных Синтезов Изначально Вышестоящего Отца. И просим Изначально Вышестоящего Отца аннигилировать, просим Изначально Вышестоящего Отца аннигилировать стяжаемые ядра Огня и ядра Синтеза Аннигиляционным Синтезом Изначально Вышестоящего Отца в каждом из нас и развернуть в каждом из нас, скомпактифицировав Ядро Огня Синтеза Изначально Вышестоящего Отца Ре-ИВДИВО Октавы Человека-Ипостаси в каждом из нас. И просим Изначально Вышестоящего Отца зафиксировать внутри и вокруг физического тела каждого из нас Ядро Огня Синтеза Изначально Вышестоящего Отца Ре-ИВДИВО Октавы Человека-Ипостаси, и возжигаемся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и мы стяжаем у Изначально Вышестоящего Отца количество ядер Огня и ядер Синтеза Аннигиляционным Синтезом Изначально Вышестоящего Отца по количеству видов организации материи Ми-ИВДИВО Всеедины Человека-Посвящённого каждому из нас и синтезу нас. И стяжаем у Изначально Вышестоящего Отца аннигиляцию стяжённых ядер Огня и ядер Синтеза Ми-ИВДИВО Всеедины Человека-Посвящённого в каждом из нас. И просим Изначально Вышестоящего Отца скомпактифицировать стяжённой аннигиляцией ядра Огня Синтеза в цельное одно Ядро Огня Синтеза Изначально Вышестоящего Отца Ми-ИВДИВО Всеедины Человека-Посвящённого в каждом из нас и развернуть Ядро Огня Синтеза Изначально Вышестоящего Отца стяжаемой Ми-ИВДИВО Всеедины Человека-Посвящённого внутри и вокруг физического тела каждого из нас, и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количество ядер Огня, ядер Синтеза, Аннигиляционных Синтезов Изначально Вышестоящего Отца по количеству видов организации материи Ре-ИВДИВО Извечины Человека-Посвящённого каждому из нас. Просим аннигилировать ядра Огня и ядра Синтеза в ядра Огня Синтеза Изначально Вышестоящего Отца Ре-ИВДИВО Извечины Человека-Посвящённого в каждом из нас. И просим Изначально Вышестоящего Отца скомпактифицировать стяжённые ядра Огня Синтеза в цельное Ядро Огня Синтеза Нового Рождения Ре-ИВДИВО Извечины Человека-Посвящённого и развернуть внутри и вокруг физического тела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ядра Огня, ядра Синтеза и Аннигиляционных Синтезов Изначально Вышестоящего Отца в количестве по количеству видов организации материи Суперизвечной Метаизвечины Человека-Посвящённого каждым из нас. И стяжаем у Изначально Вышестоящего Отца аннигиляцию стяжённых в количестве ядер Огней, ядер Синтеза Аннигиляционным Синтезом Изначально Вышестоящего Отца соответствующее количество ядер Огней Синтеза Изначально Вышестоящего Отца Суперизвечной Метаизвечины Человека-Посвящённого в каждом из нас. И просим Изначально Вышестоящего Отца скомпактифицировать стяжённое количество ядер Огней Синтеза Изначально Вышестоящего Отца Суперизвечной Метаизвечины Человека-Посвящённого в Ядро Огня Синтеза Изначально Вышестоящего Отца Суперизвечной Метаизвечины Человека-Посвящённого каждому из нас. И просим развернуть внутри и вокруг физического тела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пять Новых Рождений Изначально Вышестоящего Отца пятью архетипами пяти видов Космоса в каждом из нас. И просим Изначально Вышестоящего Отца возжечь и развернуть Новое Рождение в каждом из нас фиксацией и развёртыванием пяти Ядер Огней Синтеза Изначально Вышестоящего Отца пяти архетипических явлений пяти архетипов ИВДИВО пяти видов Космоса в каждом из нас. И стяжаем у Изначально Вышестоящего Отца пять Синтезов Изначально Вышестоящего Отца в явлении пяти Новых Рождений Изначально Вышестоящим Отцом синтезом пяти архетипов пяти видов Космоса в каждом из нас и синтезе нас. И возжигаясь, вспыхивая, преображаясь, развёртываемся этим,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каждому из нас по 2560 частей, синтез-частей каждого из нас в явлении каждого из пяти видов Космоса.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каждому из нас 2560 Синтезов и 2560 синтез-частей каждого из нас в явлении, в явлении Суперизвечной Метагалактики Человека-Владыки. Стяжаем 2560 Синтезов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2560 синтез-частей каждому из нас в выражении Ре-ИВДИВО Октавы Человека-Ипостаси. И стяжаем 2560 Синтезов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2560 частей и 2560 Синтезов Изначально Вышестоящего Отца в явлении частей Ми-ИВДИВО Всеедины Человека-Посвящённого каждому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синтезируясь с Хум Изначально Вышестоящего Отца, мы стяжаем у Изначально Вышестоящего Отца 2560 частей Ре-ИВДИВО Извечины Человека-Посвящённого каждому из нас. И стяжаем у Изначально Вышестоящего Отца 2560 Синтезов Изначально Вышестоящего Отца каждому из нас и синтезу нас, возжигаясь, вспыхивая,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2560 синтез-частей Суперизвечной Метаизвечины Человека-Посвящённого каждому из нас и синтезу нас. И стяжаем 2560 Синтезов Изначально Вышестоящего Отца каждому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преображаемся пред Изначально Вышестоящим Отцом Синтезами Изначально Вышестоящего Отца. И развёртываясь стяжёнными частями в каждом из нас и синтезе нас. И синтезируясь с Хум Изначально Вышестоящего Отца, мы стяжаем у Изначально Вышестоящего Отца преображение в выражении и развёртывании пяти видов Жизни в синтезе Ивдивную Жизнь каждого из нас ракурсом каждого из пяти архетипов ИВДИВО. И стяжаем у Изначально Вышестоящего Отца ракурсом пяти видов Космосов пяти архетипов ИВДИВО каждому из нас Жизнь Человека, Жизнь Посвящённого, Жизнь Служащего, Жизнь Ипостаси, Жизнь Учителя и в синтезе их Ивдивную Жизнь каждому из нас и синтезу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30 Синтезов Изначально Вышестоящего Отца и, возжигаясь, впыхивая, преображаясь, развёртываемся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у Изначально Вышестоящего Отца количество Синтезов Изначально Вышестоящего Отца по количеству Компетенций, реализаций, подготовок и степеней каждого из нас. И просим Изначально Вышестоящего Отца возжечь и перевести все Компетенции каждого из нас в стяжаемые архетипы ИВДИВО со всех иных выражений, развёрнутых в каждом из нас. И стяжая у Изначально Вышестоящего Отца соответствующее количество Синтезов Изначально Вышестоящего Отца по количеству стяжаемых и преображаемых архетипов каждым из нас, мы,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явление Жизни</w:t>
      </w:r>
      <w:r>
        <w:rPr>
          <w:i/>
          <w:szCs w:val="22"/>
        </w:rPr>
        <w:t xml:space="preserve"> </w:t>
      </w:r>
      <w:r>
        <w:rPr>
          <w:rFonts w:ascii="Times New Roman" w:hAnsi="Times New Roman"/>
          <w:i/>
          <w:iCs/>
          <w:sz w:val="24"/>
          <w:szCs w:val="24"/>
        </w:rPr>
        <w:t xml:space="preserve">Изначально Вышестоящего Отца ракурсом четырёх реализаций: Человеческой, Компетентной, Полномочной и Извечной Жизни каждого из нас ракурсом каждого из пяти стяжаемых архетипов ИВДИВО. И стяжаем у Изначально Вышестоящего Отца пять Синтезов Изначально Вышестоящего Отца пяти выражений пяти </w:t>
      </w:r>
      <w:r>
        <w:rPr>
          <w:rFonts w:ascii="Times New Roman" w:hAnsi="Times New Roman"/>
          <w:i/>
          <w:iCs/>
          <w:sz w:val="24"/>
          <w:szCs w:val="24"/>
        </w:rPr>
        <w:t>архитипической</w:t>
      </w:r>
      <w:r>
        <w:rPr>
          <w:rFonts w:ascii="Times New Roman" w:hAnsi="Times New Roman"/>
          <w:i/>
          <w:iCs/>
          <w:sz w:val="24"/>
          <w:szCs w:val="24"/>
        </w:rPr>
        <w:t xml:space="preserve"> Жизни пяти Космосов каждым из нас и синтезом нас, возжигаясь, вспыхивая, преображаясь этим.</w:t>
      </w: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у Изначально Вышестоящего Отца преображение Тела Человека, Тела Посвящённого, Тела Служащего, Тела Ипостаси, Тела Учителя каждого из нас стяжёнными архетипами ИВДИВО. Стяжаем пять Синтезов Изначально Вышестоящего Отца каждым из нас и синтезом нас, возжигаясь,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каждому из нас Ядро Синтеза Изначально Вышестоящего Отца в синтезе стяжённых архетипов ИВДИВО. И просим Изначально Вышестоящего Отца преобразить все ранее стяжённые Ядра Синтеза Изначально Вышестоящего Отца в каждом из нас, возжигаясь, вспыхивая, преображаясь этим, вмещаем, возжигаясь, развёртываемся Ядром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Часть Изначально Вышестоящего Отца и просим её развернуть и возжечь в каждом из нас. И просим Изначально Вышестоящего Отца преобразить все ранее стяжённые Части Изначально Вышестоящего Отца каждого из нас. И просим у Изначально Вышестоящего Отца возжечь и развернуть в каждом из нас Часть Изначально Вышестоящего Отца синтез-архетипически в количестве синтеза архетипов, стяжённых в ИВДИВО каждым из нас и синтезом нас. И стяжаем у Изначально Вышестоящего Отца возжигание и развёртывание Части Изначально Вышестоящего Отца в каждом из нас. И вспыхивая ею, синтезируемся с Хум Изначально Вышестоящего Отца и стяжаем у Изначально Вышестоящего Отца два Синтеза Изначально Вышестоящего Отца и, возжигаясь,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Просим Изначально Вышестоящего Аватара Синтеза Кут Хуми наделить каждого из нас Ядром Синтеза Изначально Вышестоящего Аватара Синтеза Кут Хуми и Частью Изначально Вышестоящего Аватара Синтеза Кут Хуми. Аватар Синтеза Кут Хуми выходит в зал Изначально Вышестоящего Отца и фиксируется рядом с Изначально Вышестоящим Отцом. И мы синтезируемся. Попробуйте вот, прямо, настроиться на Изначально Вышестоящего Аватара Синтеза Кут Хуми сейчас, вот сознательно переключиться вот в этом действии.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синтезируемся с Изначально Вышестоящим Аватаром Синтеза Кут Хуми. Стяжаем у Изначально Вышестоящего Аватара Синтеза Кут Хуми Ядро Синтеза Изначально Вышестоящего Аватара Синтеза Кут Хуми каждому из нас. Просим Изначально Вышестоящего Аватара Синтеза Кут Хуми преобразить все ранее стяжённые Ядра Синтеза Изначально Вышестоящего Аватара Синтеза Кут Хуми в каждом из нас и синтезе нас. И возжигаясь, развёртываемся Ядром Синтеза Изначально Вышестоящего Аватара Синтеза Кут Хуми в каждом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Аватара Синтеза Кут Хуми Часть Изначально Вышестоящего Аватара Синтеза Кут Хуми. И мы просим Изначально Вышестоящего Аватара Синтеза Кут Хуми развернуть в каждом из нас Часть Изначально Вышестоящего Аватара Синтеза Кут Хуми, возжечь её, преобразить каждого из нас Частью Изначально Вышестоящего Аватара Синтеза Кут Хуми синтез-архетипически, синтез-Космически в каждом из нас. И стяжаем, синтезируясь с Хум Изначально Вышестоящего Аватара Синтеза Кут Хуми, стяжаем два Синтез Синтеза Изначально Вышестоящего Отца каждым из нас и синтезом нас. И возжигаясь, вспыхивая, преображаясь этим, благодарим Изначально Вышестоящего Аватара Синтеза Кут Хуми.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просим Изначально Вышестоящего Отца перевести все частные здания каждого из нас, четыре частных здания каждого из нас каждого из пяти видов Космоса в соответствующий стяжённый архетип ИВДИВО соответствующего вида Космоса. Три мировых здания – в вершину соответствующего мира стяжённого архетипа вида Космоса, четвёртое частное здание каждого из нас – в вершину в ИВДИВО-полис Изначально Вышестоящего Отца на физике следующего архетипа ИВДИВО в синтезировании четырёх миров стяжаемого архетипа каждым из нас в формировании пятого мира – Человека.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у Изначально Вышестоящего Отца 20 ядер Огня Изначально Вышестоящего Отца каждому из нас и синтезом нас. И просим Изначально Вышестоящего Отца направить ядра Огня, каждое из 20-ти, в соответствующее каждое из 20-ти частных ИВДИВО-зданий каждого из нас. И из зала Изначально Вышестоящего Отца мы направляем ядра Огня в центровку частных ИВДИВО-зданий каждого из нас. Разворачиваем 20 ядер Огня Изначально Вышестоящего Отца в 20-ти частных ИВДИВО-зданиях каждого из нас, по четыре в каждом из пяти видов Космоса, в соответствующем архетипе, где они у вас сейчас находятся. И разворачиваем ядро Огня вокруг здания.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синтезе с Изначально Вышестоящим Отцом мы переводим, и просим Изначально Вышестоящего Отца перевести, зафиксировать всех пяти видов Космоса частные здания каждого из нас Тонкого мира в вершину Тонкого мира в ИВДИВО-полис Изначально Вышестоящего Отца в вершину Тонкого мира соответствующего архетипа, который стяжён, соответствующего вида Космоса. Переводим фиксацию.</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Каждое Метагалактическое здание просим перевести в вершину Метагалактического мира стяжённых архетипов ИВДИВО соответствующего вида Космоса.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Синтезные мировые здания каждого из нас просим перевести в вершину Синтезного мира стяжённого архетипа каждого из пяти видов Космоса.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четвёртое частное ИВДИВО-здание каждого из нас просим перевести, зафиксировать в соответствующем месте фиксации подготовленного специально для частного ИВДИВО-здания каждого из нас в ИВДИВО-полисе Изначально Вышестоящего Отца в вершине архетипа в ИВДИВО-полисе Изначально Вышестоящего Отца на физике следующего архетипа, синтезирующих четыре мира предыдущего, стяжённого архетипа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переводя соответствующие фиксации, синтезируясь с Хум Изначально Вышестоящего Отца, стяжаем у Изначально Вышестоящего Отца 20 ядер Синтеза Изначально Вышестоящего Отца каждому из нас. И из зала Изначально Вышестоящего Отца мы направляем 20 ядер Синтеза в 20 частных ИВДИВО-зданий каждого из нас, фиксируя каждое ядро Синтеза в ядро Синтеза в Кубе Синтеза частного здания. И возжигаем, развёртываем Синтез в Кубе Синтеза, и цельно в здании, в частном здании, в частном ИВДИВО-здании каждого из нас соответствующего мира, и частного здания, как такового, в соответствующем месте фиксации соответствующего стяжённого архетипа ИВДИВО пяти видов Космоса. И разворачиваем из ядер Синтеза в Кубе Синтеза и в цельном здании Синтез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активировать каждое из 20 частных ИВДИВО-зданий, соорганизовав и сонастроив их на действие в соответствующем архетипе ИВДИВО вновь стяжённых в пяти видах Космоса каждым из нас. И стяжаем, синтезируясь с Хум Изначально Вышестоящего Отца, стяжаем 20 Синтезов Изначально Вышестоящего Отца каждым из нас и синтезом нас. И возжигаясь, вспыхивая, преображаясь, развёртываемся этим, возжигаясь, развёртываемся этим. И возжигаясь, преображаясь 20 Синтезами Изначально Вышестоящего Отца 20 частных ИВДИВО-зданий, преображаем 20 частных ИВДИВО-зданий каждым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синтезируясь с Хум Изначально Вышестоящего Отца, стяжаем у Изначально Вышестоящего Отца возжигание, обновление и преображение 20-ти сфер-оболочек 20-ти частных ИВДИВО-зданий в ИВДИВО каждого. И стяжаем преображение 20-ти оболочек ИВДИВО каждого в прямой координации соответствующей оболочки на соответствующее частное ИВДИВО-здание каждого из нас. И стяжаем у Изначально Вышестоящего Отца Синтез Изначально Вышестоящего Отца в преображении ИВДИВО каждого обновлением и возжиганием в ИВДИВО каждого оболочек частных ИВДИВО-зданий в концентрации, в прямой концентрации соответствующего архетипа пяти видов Космоса, четверично ракурсом каждого архетипа в ИВДИВО каждого каждого из нас. И стяжаем у Изначально Вышестоящего Отца 20 Синтезов Изначально Вышестоящего Отца в преображении 20 оболочек ИВДИВО каждого, и Синтез Изначально Вышестоящего Отца в цельном преображении ИВДИВО каждого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преображаясь этим, синтезируясь с Хум Изначально Вышестоящего Отца, просим Изначально Вышестоящего Отца развернуть в каждом из нас Космическую четверицу явления в синтезе стяжённых архетипов ИВДИВО на данный момент в максимальном выражении 123 архетипа. И синтезируясь с Хум Изначально Вышестоящего Отца, стяжаем у Изначально Вышестоящего Отца ракурсом 123 стяжённых архетипов ИВДИВО Космические единые Силы Изначально Вышестоящего Отца каждому из нас и синтезу нас. Просим их развернуть в каждом из нас и преобразить каждого из нас синтезом всего стяжённого синтез-частно, синтез-телесно, синтезфизически в синтезе стяжённых, обновлённых и преображённых Компетенций, Реализаций, Видов Жизни каждого из нас Космическими едиными Силами Изначально Вышестоящего Отца синтез 123-архетипически максимально и, возжигаясь, вспыхивая, развёртываемся ими.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Космический единый Магнит каждым из нас и синтезом нас. Просим Изначально Вышестоящего Отца ввести, развернуть и возжечь Космический единый Магнит синтезом стяжённых архетипов каждым из нас и преобразить каждого из нас в синтезе всего стяжённого в усилении действии каждого.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Возжигаясь, стяжаем у Изначально Вышестоящего Отца Космический единый Столп Изначально Вышестоящего Отца в синтезе количества стяжённых архетипов ИВДИВО каждым из нас. И просим развернуть выражением Космического единого Столпа явление и выражение Изначально Вышестоящего Отца и Волю Изначально Вышестоящего Отца во внутренней организации каждого из нас, вспыхивая,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Космический единый ИВДИВО Изначально Вышестоящего Отца. И просим Изначально Вышестоящего Отца возжечь и развернуть Космический единый ИВДИВО на каждом из нас и в синтезе нас синтезом стяжённых архетипов пяти видов Космоса.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преобразить стяжённой Космической 4-рицей. Стяжаем у Изначально Вышестоящего Отца четыре Синтеза Изначально Вышестоящего Отца каждым из нас, возжигаясь, преображаемся этим. И мы просим Изначально Вышестоящего Отца развернуть в каждом из нас Синтез стяжённых архетипов ИВДИВО и преобразить каждого из нас синтезом всего во всём в синтезе всего стяжённого.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Синтез Изначально Вышестоящего Отца каждым из нас и синтезом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Вышестоящего Отца за стяжание, Рождение и Воскрешение пятью новыми архетипами ИВДИВО пяти видов Космоса. И благодарим Изначально Вышестоящего Отца за развёртывание пяти Космосов в каждом из нас, как внутренняя организация каждого. И мы синтезируемся пятью видами Космоса, стяжёнными каждым, с пятью видами Космоса, соответствующими, Изначально Вышестоящего Отца. И просим Изначально Вышестоящего Отца возжечь, развернуть в каждом из нас динамику действия, возожжённость пятью видами Космоса в отражении стяжённых пяти видов Космоса каждым из нас, а в синтезе Синтезом 123 видов Космоса максимально в каждом из нас в прямом выражении внутреннего Космоса Изначально Вышестоящего Отца синтез-архетипически пятью Космосами Изначально Вышестоящего Отца в каждом из нас. И возжигаясь, развёртываемся в синтезе Космосов, внутреннего прямого Космоса Изначально Вышестоящего Отца во внутренней организации стяжённых Космосов в каждом из нас. Возжигаясь, развёртываемся этим, разгораемся синтезом стяжённых Космосов в каждом из нас синтез-архетипически синтезом пятью выражениями ИВДИВО. И синтезируясь с Хум Изначально Вышестоящего Отца, стяжаем Синтез Изначально Вышестоящего Отца каждым из нас и синтезом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развёртываясь физически. Фиксируем физически пять стяжённых архетипов ИВДИВО в количестве стяжённых Рождений Свыше, Новых Рождений, Частей, Компетенций и Реализаций, и видов Жизни в каждом из нас, развёртываясь, преображаясь физически. И фиксируя, развёртывая физически синтез 123-х максимально Космически-архетипически в каждом из нас, Космические Силы, Космический Магнит, Космический ИВДИВО, Космический Столп. И возжигаясь, вспыхивая, разгораясь, преображаясь всем стяжённым, вводим в такое состояние, когда в физическом теле начинает разворачиваться весь объём Космоса в выражении внутреннего прямого Космоса Изначально Вышестоящего Отца во внутреннем Космосе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развёртываясь физически, мы эманируем всё стяжённое, возожжённое в ИВДИВО, эманируем в ИВДИВО Екатеринбург, эманируем в ИВДИВО каждого. И выходим из практики. Аминь.</w:t>
      </w:r>
    </w:p>
    <w:p>
      <w:pPr>
        <w:ind w:firstLine="1"/>
        <w:spacing w:before="240" w:after="0" w:line="240" w:lineRule="auto"/>
        <w:jc w:val="both"/>
        <w:rPr>
          <w:rFonts w:ascii="Times New Roman" w:hAnsi="Times New Roman"/>
          <w:sz w:val="24"/>
          <w:szCs w:val="24"/>
        </w:rPr>
      </w:pPr>
      <w:r>
        <w:br w:type="page"/>
      </w:r>
      <w:r>
        <w:rPr>
          <w:rFonts w:ascii="Times New Roman" w:hAnsi="Times New Roman"/>
          <w:sz w:val="24"/>
          <w:szCs w:val="24"/>
        </w:rPr>
        <w:t>2 день 4 часть</w:t>
      </w:r>
    </w:p>
    <w:p>
      <w:pPr>
        <w:ind w:firstLine="1"/>
        <w:spacing w:after="0" w:line="240" w:lineRule="auto"/>
        <w:jc w:val="both"/>
        <w:rPr>
          <w:rFonts w:ascii="Times New Roman" w:hAnsi="Times New Roman"/>
          <w:sz w:val="24"/>
          <w:szCs w:val="24"/>
        </w:rPr>
      </w:pPr>
      <w:r>
        <w:rPr>
          <w:rFonts w:ascii="Times New Roman" w:hAnsi="Times New Roman"/>
          <w:color w:val="auto"/>
          <w:sz w:val="24"/>
          <w:szCs w:val="24"/>
        </w:rPr>
        <w:t>00:59:00 - 01:11:17</w:t>
      </w:r>
      <w:r>
        <w:rPr>
          <w:rFonts w:ascii="Times New Roman" w:hAnsi="Times New Roman"/>
          <w:sz w:val="24"/>
          <w:szCs w:val="24"/>
        </w:rPr>
      </w:r>
    </w:p>
    <w:p>
      <w:pPr>
        <w:pStyle w:val="para11"/>
      </w:pPr>
      <w:bookmarkStart w:id="24" w:name="_Оглавление000016"/>
      <w:r>
        <w:t>Практика 10.</w:t>
      </w:r>
      <w:bookmarkEnd w:id="24"/>
      <w:r>
        <w:br w:type="textWrapping"/>
      </w:r>
      <w:bookmarkStart w:id="25" w:name="_Оглавление000017"/>
      <w:r>
        <w:t>Стяжание восьми Должностных Компетенций 24-го Синтеза (с девятой по шестнадцатую)</w:t>
      </w:r>
      <w:bookmarkEnd w:id="25"/>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Вышестоящими Аватарами Синтеза Кут Хуми Фаинь Суперизвечной Октавы Изначально Вышестоящего Отца. Переходим в зал ИВДИВО на один миллион 48 тысяч 512-ую Октавную Метагалактику Суперизвечной Октавы. Развёртываемся в зале ИВДИВО перед Изначально Вышестоящими Аватарами Синтеза Кут Хуми Фаинь Ипостасью 24-го Синтеза Изначально Вышестоящего Отца. Становимся телесно, возжигаемся праздничной формой Ипостаси 24-го Синтеза Изначально Вышестоящего Отца каждым из нас. И просим Изначально Вышестоящих Аватаров Синтеза Кут Хуми Фаинь преобразить каждого из нас на стяжание с девятой по шестнадцатую Компетенцию, Должностную Компетенцию Стандарта 24-го Синтеза Изначально Вышестоящего Отца. И стяжаем и на стяжание восьми, с девятой по шестнадцатую, насыщенности Компетенции.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Вышестоящих Аватаров Синтеза Кут Хуми Фаинь, стяжаем у Изначально Вышестоящих Аватаров Синтеза Кут Хуми Фаинь 16 Синтез Синтезов Изначально Вышестоящего Отца и 16 Синтезов Праполномочий Синтеза Изначально Вышестоящего Отца каждым из нас. И возжигаясь, преображаемся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мы синтезируемся с Изначально Вышестоящим Отцом и, проникаясь Синтезом Изначально Вышестоящего Отца, мы переходим в зал Изначально Вышестоящего Отца на один миллион 48 тысяч 577-ю Октавную Метагалактику Суперизвечной Октавы Изначально Вышестоящего Отца. И развёртываясь в зале перед Изначально Вышестоящим Отцом Ипостасью 24-го Синтеза Изначально Вышестоящего Отца в праздничной форме каждым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просим Изначально Вышестоящего Отца преобразить каждого из нас на стяжание восьми Должностных Компетенций Стандарта 24-го Синтеза Изначально Вышестоящего Отца, с девятой по 16-ю включительно, на стяжание насыщенности восьми, с девятой по 16-ю включительно, Стандартом 24-го Синтеза Изначально Вышестоящего Отца. И синтезируясь с Хум Изначально Вышестоящего Отца, стяжаем у Изначально Вышестоящего Отца 16 Синтезов Изначально Вышестоящего Отца каждым из нас. И возжигаясь, вспыхивая, преображаясь этим. Возжигаясь, развёртываемся стяжёнными Синтезами Изначально Вышестоящего Отца в каждом из нас и синтезе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у Изначально Вышестоящего Отца вторую Октоизвечную Должностную Компетенцию Изначально Вышестоящего Отца Октоизвечного Человека Изначально Вышестоящего Отца. И стяжаем у Изначально Вышестоящего Отца 2048 2049-ллионов Извечных Виртуозных Синтезов Изначально Вышестоящего Отца Октоизвечного Человека Изначально Вышестоящего Отца каждым из нас и синтезом нас. Возжигаемся. Стяжаем у Изначально Вышестоящего Отца Синтез Изначально Вышестоящего Отца от Октоизвечной Должностной Компетенции Изначально Вышестоящего Отца Октоизвечного Человека Изначально Вышестоящего Отца. Вспыхивая, развёртываемся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вторую Всеизвечную Должностную Компетенцию Изначально Вышестоящего Отца Всеизвечного Человека Изначально Вышестоящего Отца, стяжая 2048 2049-ллионов Всеизвечных Виртуозных Синтезов Изначально Вышестоящего Отца Всеизвечного Человека Изначально Вышестоящего Отца каждым из нас. Возжигаясь, стяжаем 2048 2049-ллионов Синтезов Изначально Вышестоящего Отца. Возжигаясь, развёртываемся.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вторую Суперизвечную Должностную Компетенцию Изначально Вышестоящего Отца Суперизвечного Человека Изначально Вышестоящего Отца каждым из нас. И просим развернуть в ней 4096 4097-ллионов Суперизвечных Виртуозных Синтезов Изначально Вышестоящего Отца в Суперизвечного Человека Изначально Вышестоящего Отца каждым из нас. Возжигаемся, стяжая 4096 4097-ллионов Синтезов Изначально Вышестоящего Отца. Возжигаясь, развёртываемся.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у Изначально Вышестоящего Отца вторую Вечного Сверхкосмоса Должностную Компетенцию Изначально Вышестоящего Отца Сверхкосмического Человека Изначально Вышестоящего Отца. И стяжаем, просим развернуть в Компетенции 4096 4097-ллионов личного Сверхкосмоса Виртуозного Синтеза Сверхкосмического Человека Изначально Вышестоящего Отца. Стяжаем 4096 4097-ллионов Синтезов Изначально Вышестоящего Отца каждым из нас и синтезом нас. И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вторую Должностную Компетенцию ИВДИВО Изначально Вышестоящего Отца ИВДИВО Человека Изначально Вышестоящего Отца каждым из нас. И просим Изначально Вышестоящего Отца развернуть в стяжаемой Компетенции 4096 4097-ллионов Виртуозных Синтезов ИВДИВО Изначально Вышестоящего Отца ИВДИВО Человека Изначально Вышестоящего Отца. И стяжаем у Изначально Вышестоящего Отца 4096 4097-ллионов Синтезов Изначально Вышестоящего Отца каждым из нас. И возжигаясь, вспыхивая, развёртываемся.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у Изначально Вышестоящего Отца вторую Изначально Вышестоящих Аватаров Синтеза Должностную Компетенцию Изначально Вышестоящего Отца Изначально Вышестоящих Аватаров Синтеза Человека Изначально Вышестоящего Отца. И стяжаем в данную Компетенцию 4096 4097-ллионов Изначально Вышестоящих Аватаров Синтеза Виртуозных Синтезов Изначально Вышестоящего Отца Изначально Вышестоящих Аватаров Синтеза Человека Изначально Вышестоящего Отца. И возжигаясь, стяжаем 4096 4097-ллионов Синтезов Изначально Вышестоящего Отца каждым из нас. И возжигаясь, вспыхивая, развёртываясь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Вышестоящего Отца, синтезируясь с Хум Изначально Вышестоящего Отца Суперизвечной Октавы, вторую Изначально Вышестоящую Аватар-Ипостась Должностную Компетенцию Изначально Вышестоящего Отца Изначально Вышестоящей Аватар-Ипостаси Человека Изначально Вышестоящего Отца каждым из нас. И просим развернуть насыщенность, стяжая у Изначально Вышестоящего Отца 4096 Изначально Вышестоящих Аватар-Ипостасей Виртуозных Синтезов Изначально Вышестоящего Отца Изначально Вышестоящих Аватар-Ипостасей Человека Изначально Вышестоящего Отца.</w:t>
      </w:r>
    </w:p>
    <w:p>
      <w:pPr>
        <w:ind w:firstLine="709"/>
        <w:spacing w:after="0" w:line="240" w:lineRule="auto"/>
        <w:contextualSpacing/>
        <w:jc w:val="both"/>
        <w:rPr>
          <w:rFonts w:ascii="Times New Roman" w:hAnsi="Times New Roman"/>
          <w:i/>
          <w:iCs/>
          <w:sz w:val="24"/>
          <w:szCs w:val="24"/>
        </w:rPr>
      </w:pPr>
      <w:r>
        <w:rPr>
          <w:rFonts w:ascii="Times New Roman" w:hAnsi="Times New Roman"/>
          <w:i/>
          <w:iCs/>
          <w:sz w:val="24"/>
          <w:szCs w:val="24"/>
        </w:rPr>
        <w:t xml:space="preserve">И стяжаем у Изначально Вышестоящего Отца 4096 4097-ллионов Синтезов Изначально Вышестоящего Отца каждому из нас. И возжигаясь, преображаясь этим. Синтезируясь с Хум Изначально Вышестоящего Отца, стяжаем у Изначально Вышестоящего Отца вторую Должностную Компетенцию Изначально Вышестоящего Отца Человека Изначально Вышестоящего Отца каждому из нас. И просим в ней записать, развернуть, возжечь 4096 4097-ллионов Виртуозных Синтезов Изначально Вышестоящего Отца Человека Изначально Вышестоящего Отца. И стяжаем у Изначально Вышестоящего Отца 4096 4097-ллионов Синтезов Изначально Вышестоящего Отца каждым из нас. И возжигаясь, преображаясь этим. </w:t>
      </w:r>
    </w:p>
    <w:p>
      <w:pPr>
        <w:ind w:firstLine="709"/>
        <w:spacing w:after="0" w:line="240" w:lineRule="auto"/>
        <w:contextualSpacing/>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стяжаем восемь Синтезов Изначально Вышестоящего Отца. И мы просим Изначально Вышестоящего Отца возжечь и развернуть в каждом из нас восемь стяжённых Компетенций соответствующей насыщенностью каждой Компетенции в синтезе каждого. Просим зафиксировать восемь стяжённых Компетенций в центре фиксаций Компетенций каждого из нас и преобразить каждого из нас этим. И возжигаясь стяжёнными Синтезами Изначально Вышестоящего Отца в каждом из нас, возжигаясь, развёртываясь этим. Вспыхивая, синтезируясь с Хум Изначально Вышестоящего Отца, стяжаем у Изначально Вышестоящего Отца восемь насыщенностей Компетенций.</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вторую Октоизвечный Виртуозный Синтез Изначально Вышестоящего Отца Октоизвечного Человека Изначально Вышестоящего Отца. Возжигаемся. Стяжаем второй Всеизвечный Виртуозный Синтез Изначально Вышестоящего Отца Всеизвечного Человека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второй Суперизвечный Виртуозный Синтез Изначально Вышестоящего Отца Суперизвечного Человека Изначально Вышестоящего Отца. Возжигаемся. Стяжаем второй Всеизвечный космос Виртуозного Синтеза Изначально Вышестоящего Отца Сверхкосмического Человека Изначально Вышестоящего Отца. Возжигаемся. Стяжаем Виртуозный Синтез ИВДИВО Изначально Вышестоящего Отца ИВДИВО Человека Изначально Вышестоящего Отца каждым из нас. Возжигаемся. Стяжаем у Изначально Вышестоящих Аватаров Синтеза Виртуозный Синтез Изначально Вышестоящего Отца Изначально Вышестоящих Аватаров Синтеза Человека Изначально Вышестоящего Отца.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Стяжаем у Изначально Вышестоящих Аватар-Ипостасей Виртуозный Синтез Изначально Вышестоящего Отца Изначально Вышестоящей Аватар-Ипостаси Человека Изначально Вышестоящего Отца. Возжигаемся. И стяжаем второй Виртуозный Синтез Изначально Вышестоящего Отца Человека Изначально Вышестоящего Отца каждым из нас. И возжигаясь, развёртываемся.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Синтезируясь с Хум Изначально Вышестоящего Отца, мы стяжаем восемь Синтезов Изначально Вышестоящего Отца восьми вторых насыщенностей Компетенций Виртуозных Синтезов Изначально Вышестоящего Отца каждого из нас. И просим развернуть в каждом из нас, возжечь в каждом из нас стяжённые насыщенности.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стяжаем восемь Синтезов Изначально Вышестоящего Отца каждым из нас и синтезом нас. И возжигаясь, вспыхивая, преображаясь этим. Просим Изначально Вышестоящего Отца синтезировать в цельности каждого из нас в синтезе всего во всём все стяжённые Компетенции, преображая каждого из нас стяжёнными Компетенциями Изначально Вышестоящего Отца. И стяжаем у Изначально Вышестоящего Отца Синтез Изначально Вышестоящего Отца каждым из нас. И возжигаясь, преображаемся Синтезом Изначально Вышестоящего Отца. И просим Изначально Вышестоящего Отца развернуть возожжённость стяжёнными в синтезе 24-го Синтеза Изначально Вышестоящего Отца – шестнадцатью Компетенциями – вплоть до физического тела каждого из нас. И стяжая, вспыхивая, преображаясь, возжигаясь Синтезом Изначально Вышестоящего Отца, развёртываясь 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Мы благодарим Изначально Вышестоящего Отца Суперизвечной Октавы. Благодарим Изначально Вышестоящих Аватаров Синтеза Кут Хуми Фаинь.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данный зал, развёртываясь физически. И развёртывая, фиксируя физически в физическом теле каждого из нас все стяжённые восемь Компетенций, преображаясь в синтезе ими каждым из нас, фиксируя Ядра Компетенций фиксации Компетенций в центре головы. Возжигаемся, разгораемся ими. И возжигаясь, вспыхивая всем Синтезом Компетенций каждого из нас, мы эманируем всё стяжённое, возожжённое в ИВДИВО, в ИВДИВО Екатеринбург, в ИВДИВО каждого.</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выходим из практики. Аминь.</w:t>
      </w:r>
    </w:p>
    <w:p>
      <w:pPr>
        <w:ind w:firstLine="1"/>
        <w:spacing w:before="240" w:after="0" w:line="240" w:lineRule="auto"/>
        <w:jc w:val="both"/>
        <w:rPr>
          <w:rFonts w:ascii="Times New Roman" w:hAnsi="Times New Roman"/>
          <w:sz w:val="24"/>
        </w:rPr>
      </w:pPr>
      <w:r>
        <w:br w:type="page"/>
      </w:r>
      <w:r>
        <w:rPr>
          <w:rFonts w:ascii="Times New Roman" w:hAnsi="Times New Roman"/>
          <w:sz w:val="24"/>
        </w:rPr>
        <w:t>2 день 2 часть</w:t>
      </w:r>
    </w:p>
    <w:p>
      <w:pPr>
        <w:spacing w:after="0" w:line="240" w:lineRule="auto"/>
        <w:jc w:val="both"/>
        <w:rPr>
          <w:rFonts w:ascii="Times New Roman" w:hAnsi="Times New Roman"/>
          <w:sz w:val="24"/>
        </w:rPr>
      </w:pPr>
      <w:r>
        <w:rPr>
          <w:rFonts w:ascii="Times New Roman" w:hAnsi="Times New Roman"/>
          <w:sz w:val="24"/>
        </w:rPr>
        <w:t>01:17:30 - 01:41:55</w:t>
      </w:r>
    </w:p>
    <w:p>
      <w:pPr>
        <w:pStyle w:val="para11"/>
      </w:pPr>
      <w:bookmarkStart w:id="26" w:name="_Оглавление000018"/>
      <w:r>
        <w:t>Практика 11.</w:t>
      </w:r>
      <w:bookmarkEnd w:id="26"/>
      <w:r>
        <w:br w:type="textWrapping"/>
      </w:r>
      <w:bookmarkStart w:id="27" w:name="_Оглавление000019"/>
      <w:r>
        <w:t>Завершение работы с тремя видами тел 7-й архетипической Всеизвечной Октавы</w:t>
      </w:r>
      <w:r>
        <w:rPr>
          <w:b w:val="0"/>
          <w:i/>
        </w:rPr>
        <w:t xml:space="preserve"> </w:t>
      </w:r>
      <w:r>
        <w:t>Изначально Вышестоящего Отца. Стяжание трёх видов тел в 8-й архетипической Суперизвечной Октаве Изначально Вышестоящего Отца</w:t>
      </w:r>
      <w:bookmarkEnd w:id="27"/>
      <w:r/>
    </w:p>
    <w:p>
      <w:pPr>
        <w:ind w:firstLine="709"/>
        <w:spacing w:after="0" w:line="240" w:lineRule="auto"/>
        <w:jc w:val="both"/>
        <w:rPr>
          <w:rFonts w:ascii="Times New Roman" w:hAnsi="Times New Roman"/>
          <w:i/>
          <w:iCs/>
          <w:sz w:val="24"/>
        </w:rPr>
      </w:pPr>
      <w:r>
        <w:rPr>
          <w:rFonts w:ascii="Times New Roman" w:hAnsi="Times New Roman"/>
          <w:i/>
          <w:iCs/>
          <w:sz w:val="24"/>
        </w:rPr>
        <w:t>Мы возжигаемся всем синтезом.</w:t>
      </w:r>
    </w:p>
    <w:p>
      <w:pPr>
        <w:ind w:firstLine="709"/>
        <w:spacing w:after="0" w:line="240" w:lineRule="auto"/>
        <w:jc w:val="both"/>
        <w:rPr>
          <w:rFonts w:ascii="Times New Roman" w:hAnsi="Times New Roman"/>
          <w:i/>
          <w:iCs/>
          <w:sz w:val="24"/>
        </w:rPr>
      </w:pPr>
      <w:r>
        <w:rPr>
          <w:rFonts w:ascii="Times New Roman" w:hAnsi="Times New Roman"/>
          <w:i/>
          <w:iCs/>
          <w:sz w:val="24"/>
        </w:rPr>
        <w:t>Есть вопросы какие-то по практике? Нет.</w:t>
      </w:r>
    </w:p>
    <w:p>
      <w:pPr>
        <w:ind w:firstLine="709"/>
        <w:spacing w:after="0" w:line="240" w:lineRule="auto"/>
        <w:jc w:val="both"/>
        <w:rPr>
          <w:rFonts w:ascii="Times New Roman" w:hAnsi="Times New Roman"/>
          <w:i/>
          <w:iCs/>
          <w:sz w:val="24"/>
        </w:rPr>
      </w:pPr>
      <w:r>
        <w:rPr>
          <w:rFonts w:ascii="Times New Roman" w:hAnsi="Times New Roman"/>
          <w:i/>
          <w:iCs/>
          <w:sz w:val="24"/>
        </w:rPr>
        <w:t xml:space="preserve">Мы возжигаемся всем синтезом каждого из нас, синтезируемся с Изначально Вышестоящими Аватарами Синтеза Кут Хуми Фаинь Суперизвечной Октавы Изначально Вышестоящего Отца, проникаясь Синтезом Изначально Вышестоящих Аватаров Синтеза Кут Хуми Фаинь, мы переходим в зал ИВДИВО на 1миллион 048 тысяч 512-ю Октавную Метагалактику. Развёртываемся в зале ИВДИВО пред Изначально Вышестоящими Аватарами Синтеза Кут Хуми Фаинь Ипостасью 24 Синтеза Изначально Вышестоящего Отца, вспыхивая, возжигаясь, облекаясь формой Ипостаси 24 Синтеза. И синтезируясь с Хум Изначально Вышестоящих Аватаров Синтеза Кут Хуми Фаинь, мы стяжаем восемь Синтез Синтезов Изначально Вышестоящего Отца, восемь Синтез Праполномочий Синтеза Изначально Вышестоящего Отца каждым из нас, и просим преобразить каждого из нас на </w:t>
      </w:r>
      <w:r>
        <w:rPr>
          <w:rFonts w:ascii="Times New Roman" w:hAnsi="Times New Roman"/>
          <w:b/>
          <w:i/>
          <w:iCs/>
          <w:sz w:val="24"/>
        </w:rPr>
        <w:t>завершение работы с тремя видами тел 7-й архетипической Октавы Всеизвечной Октавы Изначально Вышестоящего Отца</w:t>
      </w:r>
      <w:r>
        <w:rPr>
          <w:rFonts w:ascii="Times New Roman" w:hAnsi="Times New Roman"/>
          <w:i/>
          <w:iCs/>
          <w:sz w:val="24"/>
        </w:rPr>
        <w:t>, и просим преобразить каждого из нас на стяжания трёх видов тел Суперизвечной Октавы Изначально Вышестоящего Отца. И возжигаясь, преображаемся восьмью Синтез Синтезами Изначально Вышестоящего Отца, восьмью Синтеза Праполномочиями Синтеза Изначально Вышестоящего Отца в каждом из нас, и возжигаясь, преображаясь этим. Все, кто стяжал тела в 7-й архетипической Октаве, Всеизвечной Октаве Изначально Вышестоящего Отца, переходят в зал Изначально Вышестоящего Отца Всеизвечной Октавы Изначально Вышестоящего Отца, кто не стяжал, если такие есть, остаются в зале ИВДИВО, в общении с Изначально Вышестоящим Аватаром Синтеза Кут Хуми.</w:t>
      </w:r>
    </w:p>
    <w:p>
      <w:pPr>
        <w:ind w:firstLine="709"/>
        <w:spacing w:after="0" w:line="240" w:lineRule="auto"/>
        <w:jc w:val="both"/>
        <w:rPr>
          <w:rFonts w:ascii="Times New Roman" w:hAnsi="Times New Roman"/>
          <w:i/>
          <w:iCs/>
          <w:sz w:val="24"/>
        </w:rPr>
      </w:pPr>
      <w:r>
        <w:rPr>
          <w:rFonts w:ascii="Times New Roman" w:hAnsi="Times New Roman"/>
          <w:i/>
          <w:iCs/>
          <w:sz w:val="24"/>
        </w:rPr>
        <w:t>И мы, возжигаясь, вспыхивая Синтезом Изначально Вышестоящих Аватаров Синтеза Кут Хуми Фаинь, синтезируемся с Изначально Вышестоящим Отцом Всеизвечной Октавы Изначально Вышестоящего Отца, переходим в зал Изначально Вышестоящего Отца на 1 миллион 048 тысяч 577-ю Октавную Метагалактику Всеизвечной Октавы Изначально Вышестоящего Отца. Приветствуя, развёртываемся пред Изначально Вышестоящим Отцом Всеизвечной Октавы Изначально Вышестоящего Отца Ипостасью 24 Синтеза Изначально Вышестоящего Отца, в праздничной форме. Поздравляем Изначально Вышестоящего Отца Всеизвечной Октавы Изначально Вышестоящего Отца с праздником Восьми дней Творения Изначально Вышестоящего Отца, проникаемся ответным Синтезом поздравления Изначально Вышестоящего Отца. Мы этот праздничный Огонь и Синтез Изначально Вышестоящего Отца, в праздник Восьми дней Творения отреплицируем своим телам, в такой прямой концентрации, поэтому, возжигаясь, разгораемся ещё ярче, больше.</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Изначально Вышестоящим Отцом Всеизвечной Октавы Изначально Вышестоящего Отца, просим преобразить каждого из нас на завершение работы с тремя видами тел, ракурсом трёх миров Всеизвечной Октавы Изначально Вышестоящего Отца в течении месяца. И просим преобразить каждого из нас на фиксацию Физического мира Всеизвечной Октавы Изначально Вышестоящего Отца объёмом, выражением Энергии на каждом Физического мира Всеизвечной Октавы на каждом из нас. И стяжаем у Изначально Вышестоящего Отца четыре Синтеза Изначально Вышестоящего Отца каждым из нас, возжигаясь, вспыхивая преображаясь этим.</w:t>
      </w:r>
    </w:p>
    <w:p>
      <w:pPr>
        <w:ind w:firstLine="709"/>
        <w:spacing w:after="0" w:line="240" w:lineRule="auto"/>
        <w:jc w:val="both"/>
        <w:rPr>
          <w:rFonts w:ascii="Times New Roman" w:hAnsi="Times New Roman"/>
          <w:i/>
          <w:iCs/>
          <w:sz w:val="24"/>
        </w:rPr>
      </w:pPr>
      <w:r>
        <w:rPr>
          <w:rFonts w:ascii="Times New Roman" w:hAnsi="Times New Roman"/>
          <w:i/>
          <w:iCs/>
          <w:sz w:val="24"/>
        </w:rPr>
        <w:t>И возжигаясь Синтезом Изначально Вышестоящего Отца, из зала Изначально Вышестоящего Отца портал раскрывается, портал в Синтезный мир Всеизвечной Октавы Изначально Вышестоящего Отца раскрывается, и мы синтезируемся из зала Изначально Вышестоящего Отца с 262.144-мя Ипостасными телами Синтезного мира Всеизвечной Октавы Изначально Вышестоящего Отца. Синтезируясь, направляем Синтез, возжигаясь Синтезом с Ипостасными телами каждого, и вместе синтезируемся с Изначально Вышестоящим Отцом Всеизвечной Октавы Изначально Вышестоящего Отца, стяжаем у Изначально Вышестоящего Отца каждым Ипостасным телом и каждым из нас Синтез Изначально Вышестоящего Отца, возжигаемся. Просим Изначально Вышестоящего Отца записать в каждом из нас всё количество и выражение, явление, объём Огня, выработанного Ипостасными телами в Синтезном Мире в течении месяца, просим его развернуть, возжечь в каждом из нас, преобразить каждого из нас этим. И возжигаясь, вспыхивая, преображаемся Огнём Синтезного мира синтез 262.144-рично в каждом из нас, разгораясь и направляем, эманируем физичность каждого из нас каждым из 262.144-х Ипостасных тел, передавая свою физичность. Мы благодарим, мы все вместе синтезируемся с Изначально Вышестоящим Отцом, стяжаем Синтез Изначально Вышестоящего Отца, и возжигаясь, преображаясь этим, мы благодарим Ипостасные тела каждого из нас за взаимодействие, совместную работу, деятельность в каждом из нас в течении месяца. Отсекаем, отсекаемся друг от друга, их от себя, себя от них. Портал закрывается.</w:t>
      </w:r>
    </w:p>
    <w:p>
      <w:pPr>
        <w:ind w:firstLine="709"/>
        <w:spacing w:after="0" w:line="240" w:lineRule="auto"/>
        <w:jc w:val="both"/>
        <w:rPr>
          <w:rFonts w:ascii="Times New Roman" w:hAnsi="Times New Roman"/>
          <w:i/>
          <w:iCs/>
          <w:sz w:val="24"/>
        </w:rPr>
      </w:pPr>
      <w:r>
        <w:rPr>
          <w:rFonts w:ascii="Times New Roman" w:hAnsi="Times New Roman"/>
          <w:i/>
          <w:iCs/>
          <w:sz w:val="24"/>
        </w:rPr>
        <w:t>И мы, синтезируясь с Изначально Вышестоящим Отцом, стяжаем, возжигаемся вторым Синтезом Изначально Вышестоящего Отца, настраиваемся на действия с Трансвизорными телами Октавного мира Всеизвечной Октавы Изначально Вышестоящего Отца. Портал раскрывается, синтезируемся с 262.144-мя Трансвизорными телами каждым из нас, и все вместе синтезируясь с Изначально Вышестоящим Отцом, в синтезе всех Трансвизорных тел каждого из нас, мы стяжаем у Изначально Вышестоящего Отца каждым из 262.144-х Трансвизорных тел каждого из нас и каждым из нас Синтез Изначально Вышестоящего Отца. И  просим Изначально Вышестоящего Отца преобразить каждого из нас Синтезом Изначально Вышестоящего Отца, и просим наделить каждого из нас, развернуть в каждом из нас всю концентрацию Духа выработанную, разработанную в Октавном мире Всеизвечной Октавы Изначально Вышестоящего Отца 262.144-мя Трансвизорными телами, вмещаем весь объём Духа каждым из нас, развёртываемся им. Просим Изначально Вышестоящего Отца преобразить каждого из нас, всей концентрацией выражения разработанным Духом Октавного мира Всеизвечной Октавы Изначально Вышестоящего Отца. И направляя, эманируем свою физичность каждому из 262.144-х Трансвизорных тел, просим Изначально Вышестоящего Отца развернуть каждому Трансвизорному телу физичность каждого из нас, развёртываем собою. Все вместе, синтезируясь с Изначально Вышестоящим Отцом, стяжаем 262.144 Синтезов и каждым из нас Синтез Изначально Вышестоящего Отца, и возжигаясь, преображаясь этим. И мы благодарим Трансвизорные тела каждого из нас за взаимодействие с каждым из нас в течении месяца, за трансляцию, репликацию, выражения Духа Октавного мира Всеизвечной Октавы Изначально Вышестоящего Отца. Возжигаясь, преображаемся, и отсекаемся друг от друга, тела от нас, мы от тел. Портал закрывается.</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Всеизвечной Октавы, стяжаем у Изначально Вышестоящего Отца Синтез Изначально Вышестоящего Отца, просим настроить нас на взаимодействие с Синтезтелами Тонкого мира Всеизвечной Октавы Изначально Вышестоящего Отца каждого из нас. Портал раскрывается. И мы синтезируемся с 262.144-мя Синтезтелами Тонкого мира Всеизвечной Октавы Изначально Вышестоящего Отца, проникаясь их Синтезом собою. Мы, все вместе синтезируемся с Изначально Вышестоящим Отцом Всеизвечной Октавы, стяжаем у Изначально Вышестоящего Отца 262.144 Синтеза Изначально Вышестоящего Отца каждому Синтезтелу и Синтез Изначально Вышестоящего Отца каждому из нас. И просим Изначально Вышестоящего Отца преобразить каждого из нас этим, возжигаясь, вспыхивая, разгораясь, преображаемся этим. И просим Изначально Вышестоящего Отца зафиксировать, развернуть, возжечь в каждом из нас Свет Тонкого мира Всеизвечной Октавы Изначально Вышестоящего Отца, выработанного в течении месяца, разработанный Синтезтелами в Тонком мире Всеизвечной Октавы Изначально Вышестоящего Отца. И вмещаем, возжигаясь, развёртываемся всей концентрацией выработанного Света Всеизвечной Октавы Изначально Вышестоящего Отца в каждом из нас. Разгораемся, возжигаемся, развёртываемся, эманируя, направляем физичность каждому Синтезтелу каждого из нас, развёртываясь. Просим Изначально Вышестоящего Отца записать, развернуть и возжечь в каждом Синтезтеле физичность каждого из нас. И стяжаем, все вместе синтезируясь с Изначально Вышестоящим Отцом, Синтез Изначально Вышестоящего Отца каждым из нас и каждым Синтезтелом, и возжигаясь, преображаемся. И отсекаемся друг от друга, мы от тел, тела от нас. Портал закрывается.</w:t>
      </w:r>
    </w:p>
    <w:p>
      <w:pPr>
        <w:ind w:firstLine="709"/>
        <w:spacing w:after="0" w:line="240" w:lineRule="auto"/>
        <w:jc w:val="both"/>
        <w:rPr>
          <w:rFonts w:ascii="Times New Roman" w:hAnsi="Times New Roman"/>
          <w:i/>
          <w:iCs/>
          <w:sz w:val="24"/>
        </w:rPr>
      </w:pPr>
      <w:r>
        <w:rPr>
          <w:rFonts w:ascii="Times New Roman" w:hAnsi="Times New Roman"/>
          <w:i/>
          <w:iCs/>
          <w:sz w:val="24"/>
        </w:rPr>
        <w:t>И мы стяжаем у Изначально Вышестоящего Отца в честь Дней Творения каждому Синтезтелу, каждому Ипостасному телу, 262.144-м Ипостасным телам, 262.144-м Трансвизорным телам, 262.144-м Синтезтелам каждого из нас, (мы их уже отпустили, они уже начинают жить индивидуально), стяжаем у Изначально Вышестоящего Отца каждому телу индивидуальное прямое Творение Изначально Вышестоящего Отца, и каждому свой План Синтеза Изначально Вышестоящего Отца Жизни, реализации Служения Изначально Вышестоящему Отцу, Изначально Вышестоящему Аватару Синтеза Кут Хуми в соответствующем виде организации материи, соответствующего архетипа Жизни каждого тела.</w:t>
      </w:r>
    </w:p>
    <w:p>
      <w:pPr>
        <w:ind w:firstLine="709"/>
        <w:spacing w:after="0" w:line="240" w:lineRule="auto"/>
        <w:jc w:val="both"/>
        <w:rPr>
          <w:rFonts w:ascii="Times New Roman" w:hAnsi="Times New Roman"/>
          <w:i/>
          <w:iCs/>
          <w:sz w:val="24"/>
        </w:rPr>
      </w:pPr>
      <w:r>
        <w:rPr>
          <w:rFonts w:ascii="Times New Roman" w:hAnsi="Times New Roman"/>
          <w:i/>
          <w:iCs/>
          <w:sz w:val="24"/>
        </w:rPr>
        <w:t>И просим у Изначально Вышестоящего Отца преобразить каждое Ипостасное, Трансвизорное и Синтезтело каждого из нас на выражение Жизни в видах Жизни, ракурсом соответствующего архетипа, и преобразить каждое тело на реализацию индивидуального Плана Синтеза Огнём, Синтезом Творения Изначально Вышестоящего Отца. И стяжаем у Изначально Вышестоящего Отца каждому из Ипостасных, Трансвизорных и Синтезтел Синтез Изначально Вышестоящего Отца, и стяжаем 262.144 Синтеза 262.144-м Ипостасным телам Синтезов Изначально Вышестоящего Отца. Стяжаем 262.144 Синтеза Изначально Вышестоящего Отца Трансвизорным телам, 262.144 Синтеза Изначально Вышестоящего Отца Синтезтелам.  И возжигаясь, вспыхивая, развёртываясь, просим Изначально Вышестоящего Отца зафиксировать на физическое тело каждого из нас весь объём, концентрацию, выражение Энергии Физического мира Всеизвечной Октавы Изначально Вышестоящего Отца. И просим преобразить каждого из нас выработанной новой Энергии Физического мира Всеизвечной Октавы Изначально Вышестоящего Отца. И вмещаем, развёртываясь Энергией в каждом, разгораемся ею.</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стяжаем Синтез Изначально Вышестоящего Отца каждому из нас и синтезу нас, и возжигаясь, преображаясь, синтезируясь с Хум Изначально Вышестоящего Отца, стяжаем у Изначально Вышестоящего Отца 1 миллион 048 тысяч 576 капель Абсолютного Огня Изначально Вышестоящего Отца каждому Ипостасному, Трансвизорному, Синтезтелу и каждому из нас. И заполняясь, возжигаясь, вспыхивая, развёртываемся 1 миллион 048 тысяч 576-ю каплями Абсолютного Огня Всеизвечной Октавы Изначально Вышестоящего Отца, и возжигаясь, вспыхивая, преображаемся этим. И мы просим  Изначально Вышестоящего Отца Всеизвечной Октавы Изначально Вышестоящего Отца преобразить каждого из нас, в синтезе стяжённой, развёрнутой, зафиксированной в каждом из нас выражением Огня, Духа, Света, Энергии в прямой фиксации четырёх миров Всеизвечной Октавы Изначально Вышестоящего Отца на каждом и в каждом из нас. И просим преобразить каждого из нас этим.</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Всеизвечной Октавы Изначально Вышестоящего Отца, стяжаем Синтез Изначально Вышестоящего Отца каждому из нас, и возжигаясь, преображаемся этим.</w:t>
      </w:r>
    </w:p>
    <w:p>
      <w:pPr>
        <w:ind w:firstLine="709"/>
        <w:spacing w:after="0" w:line="240" w:lineRule="auto"/>
        <w:jc w:val="both"/>
        <w:rPr>
          <w:rFonts w:ascii="Times New Roman" w:hAnsi="Times New Roman"/>
          <w:i/>
          <w:iCs/>
          <w:sz w:val="24"/>
        </w:rPr>
      </w:pPr>
      <w:r>
        <w:rPr>
          <w:rFonts w:ascii="Times New Roman" w:hAnsi="Times New Roman"/>
          <w:i/>
          <w:iCs/>
          <w:sz w:val="24"/>
        </w:rPr>
        <w:t>Благодарим Изначально Вышестоящего Отца Всеизвечной Октавы. Синтезируемся с Изначально Вышестоящими Аватарами Синтеза Кут Хуми Фаинь Суперизвечной Октавы Изначально Вышестоящего Отца, возвращаясь, переходим в зал ИВДИВО на 1 миллион 048 тысяч 512-ю Октавную Метагалактику Суперизвечной Октавы Изначально Вышестоящего Отца. Развёртываемся пред Изначально Вышестоящими Аватарами Синтеза Кут Хуми Фаинь, вспыхиваем, стяжаем Синтез Синтеза Изначально Вышестоящего Отца и Синтез Праполномочного Синтеза, возжигаясь, преображаемся.</w:t>
      </w:r>
    </w:p>
    <w:p>
      <w:pPr>
        <w:ind w:firstLine="709"/>
        <w:spacing w:after="0" w:line="240" w:lineRule="auto"/>
        <w:jc w:val="both"/>
        <w:rPr>
          <w:rFonts w:ascii="Times New Roman" w:hAnsi="Times New Roman"/>
          <w:i/>
          <w:iCs/>
          <w:sz w:val="24"/>
        </w:rPr>
      </w:pPr>
      <w:r>
        <w:rPr>
          <w:rFonts w:ascii="Times New Roman" w:hAnsi="Times New Roman"/>
          <w:i/>
          <w:iCs/>
          <w:sz w:val="24"/>
        </w:rPr>
        <w:t>В этом Огне, вспыхивая, мы синтезируемся с Изначально Вышестоящим Отцом Суперизвечной Октавы Изначально Вышестоящего Отца, и проникаясь Синтезом Изначально Вышестоящего Отца, мы переходим в зал Изначально Вышестоящего Отца на 1 миллион 048 тысяч 576-ю Октавную Метагалактику Суперизвечной Октавы Изначально Вышестоящего Отца. Развёртываемся в зале пред Изначально Вышестоящим Отцом Ипостасным телом, Ипостасью 24 Синтеза Изначально Вышестоящего Отца телесно, в форме. И синтезируясь с Хум Изначально Вышестоящего Отца, мы стяжаем Синтез Изначально Вышестоящего Отца, и просим преобразить каждого из нас на стяжание трёх видов тел, трёх миров Суперизвечной Октавы Изначально Вышестоящего Отца. И возжигаясь Синтезом Изначально Вышестоящего Отца, преображаясь им, вспыхивая тремя Синтезами Изначально Вышестоящего Отца в каждом из нас, мы, синтезируясь с Хум Изначально Вышестоящего Отца, стяжаем у Изначально Вышестоящего Отца 262.144 Синтеза Изначально Вышестоящего Отца Суперизвечной Октавы Изначально Вышестоящего Отца в сотворении 262.144 Ипостасных тел каждому из нас. И стяжаем у Изначально Вышестоящего Отца 262.144 Синтеза Изначально Вышестоящего Отца, 262.144 частных ИВДИВО здания, по одному каждому Ипостасному телу соответственно, в организации частного ИВДИВО здания каждого Ипостасного тела в соответствующем виде организации материи Синтезного мира Суперизвечной Октавы Изначально Вышестоящего Отца.</w:t>
      </w:r>
    </w:p>
    <w:p>
      <w:pPr>
        <w:ind w:firstLine="709"/>
        <w:spacing w:after="0" w:line="240" w:lineRule="auto"/>
        <w:jc w:val="both"/>
        <w:rPr>
          <w:rFonts w:ascii="Times New Roman" w:hAnsi="Times New Roman"/>
          <w:i/>
          <w:iCs/>
          <w:sz w:val="24"/>
        </w:rPr>
      </w:pPr>
      <w:r>
        <w:rPr>
          <w:rFonts w:ascii="Times New Roman" w:hAnsi="Times New Roman"/>
          <w:i/>
          <w:iCs/>
          <w:sz w:val="24"/>
        </w:rPr>
        <w:t>И просим Изначально Вышестоящего Отца развернуть частные ИВДИВО здания с соответствующим Ипостасным телом, в соответствующей Октавной Метагалактике Синтезного мира Суперизвечной Октавы Изначально Вышестоящего Отца. Стяжаем у Изначально Вышестоящего Отца 262.144 Плана Синтеза Изначально Вышестоящего Отца, по одному для каждого Ипостасного тела соответственно, и стяжаем 262.144 Синтеза Изначально Вышестоящего Отца. И стяжаем у Изначально Вышестоящего Отца сотворение, синтезирование каждого Ипостасного тела в медицинском боксе, на соответствующем этаже, в частном ИВДИВО здании соответствующей Октавной Метагалактики Синтезного мира Суперизвечной Октавы Изначально Вышестоящего Отца. И стяжаем у Изначально Вышестоящего Отца 262.144 Синтеза Изначально Вышестоящего Отца каждым из нас и синтезом нас. И возжигаясь, преображаясь, фиксируем частные ИВДИВО здания и тела, формирующихся в медицинских боксах каждый в своём виде Метагалактики, Октавной Метагалактики Синтезного мира.</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стяжаем у Изначально Вышестоящего Отца 262.144 Трансвизорных тела, стяжаем 262.144 Синтеза Изначально Вышестоящего Отца каждым из нас, возжигаемся. Стяжаем 262.144 частных ИВДИВО здания, 262.144 Синтеза Изначально Вышестоящего Отца каждым из нас, возжигаемся. И просим Изначально Вышестоящего Отца развернуть каждое Трансвизорное тело в соответствующем частном здании, стяжая у Изначально Вышестоящего Отца 262.144 Плана Синтеза 262.144-м Трансвизорных тел каждого из нас. И стяжаем у Изначально Вышестоящего Отца 262.144 Синтеза Изначально Вышестоящего Отца Плана Синтеза Трансвизорных тел каждого из нас, возжигаясь, преображаемся. Стяжаем у Изначально Вышестоящего Отца сотворение, синтезирование Трансвизорных тел, каждого в медицинском боксе своего частного ИВДИВО здания, на соответствующей Октавной Метагалактике Суперизвечной Октавы, в Октавном мире Суперизвечной Октавы Изначально Вышестоящего Отца. И стяжаем у Изначально Вышестоящего Отца 262.144 Синтеза Изначально Вышестоящего Отца каждым из нас и синтезом нас. И возжигаясь, вспыхивая, преображаясь, развёртываемся, фиксируем частное ИВДИВО здание в каждом соответствующем отведённом месте в своей Октавной Метагалактике Октавного мира Суперизвечной Октавы Изначально Вышестоящего Отца, с формированием Октавных тел в соответствующих боксах медицинских в зданиях, и возжигаясь, вспыхивая, преображаемся.</w:t>
      </w:r>
    </w:p>
    <w:p>
      <w:pPr>
        <w:ind w:firstLine="709"/>
        <w:spacing w:after="0" w:line="240" w:lineRule="auto"/>
        <w:jc w:val="both"/>
        <w:rPr>
          <w:rFonts w:ascii="Times New Roman" w:hAnsi="Times New Roman"/>
          <w:i/>
          <w:iCs/>
          <w:sz w:val="24"/>
        </w:rPr>
      </w:pPr>
      <w:r>
        <w:rPr>
          <w:rFonts w:ascii="Times New Roman" w:hAnsi="Times New Roman"/>
          <w:i/>
          <w:iCs/>
          <w:sz w:val="24"/>
        </w:rPr>
        <w:t>Синтезируемся с Хум Изначально Вышестоящего Отца, стяжаем у Изначально Вышестоящего Отца 262.144 Синтеза Изначально Вышестоящего Отца, и 262.144 Синтезтела Тонкого мира Суперизвечной Октавы Изначально Вышестоящего Отца. Стяжаем 262.144 Синтеза Изначально Вышестоящего Отца, и 262.144 частных ИВДИВО здания Синтезтел каждого. И стяжаем у Изначально Вышестоящего Отца 262.144 Плана Синтеза, по одному для каждого Синтезтела соответственно. И стяжаем у Изначально Вышестоящего Отца 262.144 Синтеза Изначально Вышестоящего Отца Плана Синтеза Синтезтел каждого из нас. И стяжаем у Изначально Вышестоящего Отца сотворение Синтезтел каждого из нас в медицинских боксах в своих частных ИВДИВО зданиях. И просим Изначально Вышестоящего Отца зафиксировать 262.144 частных ИВДИВО здания, с Синтезтелами в каждой соответствующей Октавной Метагалактике Тонкого мира Суперизвечной Октавы Изначально Вышестоящего Отца, развёртываем.</w:t>
      </w:r>
    </w:p>
    <w:p>
      <w:pPr>
        <w:ind w:firstLine="709"/>
        <w:spacing w:after="0" w:line="240" w:lineRule="auto"/>
        <w:jc w:val="both"/>
        <w:rPr>
          <w:rFonts w:ascii="Times New Roman" w:hAnsi="Times New Roman"/>
          <w:i/>
          <w:iCs/>
          <w:sz w:val="24"/>
        </w:rPr>
      </w:pPr>
      <w:r>
        <w:rPr>
          <w:rFonts w:ascii="Times New Roman" w:hAnsi="Times New Roman"/>
          <w:i/>
          <w:iCs/>
          <w:sz w:val="24"/>
        </w:rPr>
        <w:t>И стяжаем у Изначально Вышестоящего Отца развитие каждого из нас в течении двух месяцев, в течении которых будут воспитываться тела, концентрацию Огня, Духа и Света на каждом из нас. И возжигаясь, вспыхивая всей концентрацией на каждом из нас стяжённых Ипостасных, Трансвизорных и Синтезтел в Октавном выражении каждого. И стяжаем у Изначально Вышестоящего Отца фиксацию Энергии, и стяжаем фиксацию Физического мира на физическое тело, Физического мира Суперизвечной Октавы Изначально Вышестоящего отца на физическое тело каждого из нас.</w:t>
      </w:r>
    </w:p>
    <w:p>
      <w:pPr>
        <w:ind w:firstLine="709"/>
        <w:spacing w:after="0" w:line="240" w:lineRule="auto"/>
        <w:jc w:val="both"/>
        <w:rPr>
          <w:rFonts w:ascii="Times New Roman" w:hAnsi="Times New Roman"/>
          <w:i/>
          <w:iCs/>
          <w:sz w:val="24"/>
        </w:rPr>
      </w:pPr>
      <w:r>
        <w:rPr>
          <w:rFonts w:ascii="Times New Roman" w:hAnsi="Times New Roman"/>
          <w:i/>
          <w:iCs/>
          <w:sz w:val="24"/>
        </w:rPr>
        <w:t>И синтезируясь с Хум Изначально Вышестоящего Отца, стяжаем четыре Синтеза Изначально Вышестоящего Отца каждым из нас. И мы просим Изначально Вышестоящего Отца преобразить каждого из нас, в синтезе всего стяжённого, и вспыхивая, возжигаясь четырьмя Синтезами Изначально Вышестоящего Отца вновь стяжённых тел, и фиксацию Физического мира на каждом из нас, преображаемся этим. Просим Изначально Вышестоящего Отца преобразить в Синтезе всего во всём каждого, преображая в масштабе, в глубине, в выражении ёмкосности Синтеза, Энергии, Света, Духа, Огня каждого из нас. И стяжаем у Изначально Вышестоящего Отца Синтез Изначально Вышестоящего Отца каждым из нас, и возжигаясь, вспыхивая, преображаемся Синтезом Изначально Вышестоящего Отца, развёртываясь им.</w:t>
      </w:r>
    </w:p>
    <w:p>
      <w:pPr>
        <w:ind w:firstLine="709"/>
        <w:spacing w:after="0" w:line="240" w:lineRule="auto"/>
        <w:jc w:val="both"/>
        <w:rPr>
          <w:rFonts w:ascii="Times New Roman" w:hAnsi="Times New Roman"/>
          <w:i/>
          <w:iCs/>
          <w:sz w:val="24"/>
        </w:rPr>
      </w:pPr>
      <w:r>
        <w:rPr>
          <w:rFonts w:ascii="Times New Roman" w:hAnsi="Times New Roman"/>
          <w:i/>
          <w:iCs/>
          <w:sz w:val="24"/>
        </w:rPr>
        <w:t>И мы благодарим Изначально Вышестоящего Отца Суперизвечной Октавы, Изначально Вышестоящего Отца Всеизвечной Октавы Изначально Вышестоящего Отца. Благодарим Изначально Вышестоящих Аватаров Синтеза Кут Хуми Фаинь Суперизвечной Октавы Изначально Вышестоящего Отца.</w:t>
      </w:r>
    </w:p>
    <w:p>
      <w:pPr>
        <w:ind w:firstLine="709"/>
        <w:spacing w:after="0" w:line="240" w:lineRule="auto"/>
        <w:jc w:val="both"/>
        <w:rPr>
          <w:rFonts w:ascii="Times New Roman" w:hAnsi="Times New Roman"/>
          <w:i/>
          <w:iCs/>
          <w:sz w:val="24"/>
        </w:rPr>
      </w:pPr>
      <w:r>
        <w:rPr>
          <w:rFonts w:ascii="Times New Roman" w:hAnsi="Times New Roman"/>
          <w:i/>
          <w:iCs/>
          <w:sz w:val="24"/>
        </w:rPr>
        <w:t>Развёртываясь физически, вмещая, фиксируя, развёртываем физически собою всё стяжённое, развёртывая Энергию, Свет, Дух, Огонь в физическом теле каждого из нас Всеизвечной Октавы Изначально Вышестоящего Отца, концентрируя собою Энергию Суперизвечной Октавы Изначально Вышестоящего Отца, фиксацию трёх видов тел в выражении трёх миров Суперизвечной Октавы Изначально Вышестоящего Отца на физическое тело каждого из нас. И возжигаясь, вспыхивая преображаясь этим, мы эманируем всё стяжённое, возожжённое в ИВДИВО, эманируем в ИВДИВО Екатеринбург, в ИВДИВО каждого. И выходим из практики. Аминь.</w:t>
      </w:r>
    </w:p>
    <w:p>
      <w:pPr>
        <w:ind w:firstLine="1"/>
        <w:spacing w:before="240" w:after="0" w:line="240" w:lineRule="auto"/>
        <w:jc w:val="both"/>
        <w:rPr>
          <w:rFonts w:ascii="Times New Roman" w:hAnsi="Times New Roman"/>
          <w:sz w:val="24"/>
          <w:szCs w:val="24"/>
        </w:rPr>
      </w:pPr>
      <w:r>
        <w:rPr>
          <w:rFonts w:ascii="Times New Roman" w:hAnsi="Times New Roman"/>
          <w:sz w:val="24"/>
          <w:szCs w:val="24"/>
        </w:rPr>
        <w:t>2 день 2 часть</w:t>
      </w:r>
    </w:p>
    <w:p>
      <w:pPr>
        <w:ind w:firstLine="1"/>
        <w:spacing w:after="0" w:line="240" w:lineRule="auto"/>
        <w:rPr>
          <w:rFonts w:ascii="Times New Roman" w:hAnsi="Times New Roman"/>
          <w:sz w:val="24"/>
          <w:szCs w:val="24"/>
        </w:rPr>
      </w:pPr>
      <w:r>
        <w:rPr>
          <w:rFonts w:ascii="Times New Roman" w:hAnsi="Times New Roman"/>
          <w:sz w:val="24"/>
          <w:szCs w:val="24"/>
        </w:rPr>
        <w:t>01:45:09-02:04:17</w:t>
      </w:r>
    </w:p>
    <w:p>
      <w:pPr>
        <w:pStyle w:val="para11"/>
      </w:pPr>
      <w:bookmarkStart w:id="28" w:name="_Оглавление000020"/>
      <w:r/>
      <w:r>
        <w:rPr>
          <w:color w:val="auto"/>
        </w:rPr>
        <w:t>П</w:t>
      </w:r>
      <w:r>
        <w:t>рактика 12.</w:t>
      </w:r>
      <w:bookmarkEnd w:id="28"/>
      <w:r>
        <w:br w:type="textWrapping"/>
      </w:r>
      <w:bookmarkStart w:id="29" w:name="_Оглавление000021"/>
      <w:r/>
      <w:r>
        <w:rPr>
          <w:bCs/>
        </w:rPr>
        <w:t>Явление четырёх Огней четырёх реализаций каждого, с тренировкой действия данными Огнями</w:t>
      </w:r>
      <w:r/>
      <w:bookmarkEnd w:id="29"/>
      <w:r/>
    </w:p>
    <w:p>
      <w:pPr>
        <w:ind w:firstLine="709"/>
        <w:spacing w:before="120" w:after="0" w:line="240" w:lineRule="auto"/>
        <w:jc w:val="both"/>
        <w:rPr>
          <w:rFonts w:ascii="Times New Roman" w:hAnsi="Times New Roman"/>
          <w:i/>
          <w:iCs/>
          <w:sz w:val="24"/>
          <w:szCs w:val="24"/>
        </w:rPr>
      </w:pPr>
      <w:r>
        <w:rPr>
          <w:rFonts w:ascii="Times New Roman" w:hAnsi="Times New Roman"/>
          <w:i/>
          <w:iCs/>
          <w:sz w:val="24"/>
          <w:szCs w:val="24"/>
        </w:rPr>
        <w:t>Мы возжигаемся всем синтезом каждого из нас. Возжигаясь, разгораясь всей концентрацией Синтеза Изначально Вышестоящего Отца в каждом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Синтезируемся с </w:t>
      </w:r>
      <w:r/>
      <w:bookmarkStart w:id="30" w:name="_Hlk176702482"/>
      <w:r/>
      <w:r>
        <w:rPr>
          <w:rFonts w:ascii="Times New Roman" w:hAnsi="Times New Roman"/>
          <w:i/>
          <w:iCs/>
          <w:sz w:val="24"/>
          <w:szCs w:val="24"/>
        </w:rPr>
        <w:t>Изначально Вышестоящими Аватарами Синтеза Кут Хуми Фаинь</w:t>
      </w:r>
      <w:r/>
      <w:bookmarkEnd w:id="30"/>
      <w:r/>
      <w:r>
        <w:rPr>
          <w:rFonts w:ascii="Times New Roman" w:hAnsi="Times New Roman"/>
          <w:i/>
          <w:iCs/>
          <w:sz w:val="24"/>
          <w:szCs w:val="24"/>
        </w:rPr>
        <w:t xml:space="preserve"> 4032-го архетипа </w:t>
      </w:r>
      <w:r/>
      <w:bookmarkStart w:id="31" w:name="_Hlk176701569"/>
      <w:r/>
      <w:r>
        <w:rPr>
          <w:rFonts w:ascii="Times New Roman" w:hAnsi="Times New Roman"/>
          <w:i/>
          <w:iCs/>
          <w:sz w:val="24"/>
          <w:szCs w:val="24"/>
        </w:rPr>
        <w:t>ИВДИВО</w:t>
      </w:r>
      <w:r/>
      <w:bookmarkEnd w:id="31"/>
      <w:r/>
      <w:r>
        <w:rPr>
          <w:rFonts w:ascii="Times New Roman" w:hAnsi="Times New Roman"/>
          <w:i/>
          <w:iCs/>
          <w:sz w:val="24"/>
          <w:szCs w:val="24"/>
        </w:rPr>
        <w:t xml:space="preserve">. Переходим в зал ИВДИВО на 4032-й архетип ИВДИВО, развёртываемся пред </w:t>
      </w:r>
      <w:r/>
      <w:bookmarkStart w:id="32" w:name="_Hlk176701757"/>
      <w:r/>
      <w:r>
        <w:rPr>
          <w:rFonts w:ascii="Times New Roman" w:hAnsi="Times New Roman"/>
          <w:i/>
          <w:iCs/>
          <w:sz w:val="24"/>
          <w:szCs w:val="24"/>
        </w:rPr>
        <w:t>Изначально Вышестоящими Аватарами</w:t>
      </w:r>
      <w:r/>
      <w:bookmarkEnd w:id="32"/>
      <w:r/>
      <w:r>
        <w:rPr>
          <w:rFonts w:ascii="Times New Roman" w:hAnsi="Times New Roman"/>
          <w:i/>
          <w:iCs/>
          <w:sz w:val="24"/>
          <w:szCs w:val="24"/>
        </w:rPr>
        <w:t xml:space="preserve"> Синтеза Кут Хуми Фаинь Ипостасью 24 Синтеза </w:t>
      </w:r>
      <w:r/>
      <w:bookmarkStart w:id="33" w:name="_Hlk176702328"/>
      <w:r/>
      <w:r>
        <w:rPr>
          <w:rFonts w:ascii="Times New Roman" w:hAnsi="Times New Roman"/>
          <w:i/>
          <w:iCs/>
          <w:sz w:val="24"/>
          <w:szCs w:val="24"/>
        </w:rPr>
        <w:t>Изначального Вышестоящего Отца</w:t>
      </w:r>
      <w:r/>
      <w:bookmarkEnd w:id="33"/>
      <w:r/>
      <w:r>
        <w:rPr>
          <w:rFonts w:ascii="Times New Roman" w:hAnsi="Times New Roman"/>
          <w:i/>
          <w:iCs/>
          <w:sz w:val="24"/>
          <w:szCs w:val="24"/>
        </w:rPr>
        <w:t>. И возжигаемся, в том числе, должностными полномочиями каждого. И мы просим Изначально Вышестоящих Аватаров Синтеза …, разворачиваемся телесно в форме, синтезом Инструментов.</w:t>
      </w: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синтезируясь с Хум </w:t>
      </w:r>
      <w:r/>
      <w:bookmarkStart w:id="34" w:name="_Hlk176702035"/>
      <w:r/>
      <w:r>
        <w:rPr>
          <w:rFonts w:ascii="Times New Roman" w:hAnsi="Times New Roman"/>
          <w:i/>
          <w:iCs/>
          <w:sz w:val="24"/>
          <w:szCs w:val="24"/>
        </w:rPr>
        <w:t>Изначально Вышестоящих Аватаров Синтеза Кут Хуми Фаинь</w:t>
      </w:r>
      <w:r/>
      <w:bookmarkEnd w:id="34"/>
      <w:r/>
      <w:r>
        <w:rPr>
          <w:rFonts w:ascii="Times New Roman" w:hAnsi="Times New Roman"/>
          <w:i/>
          <w:iCs/>
          <w:sz w:val="24"/>
          <w:szCs w:val="24"/>
        </w:rPr>
        <w:t xml:space="preserve"> 4032-го архетипа ИВДИВО, мы просим Изначально Вышестоящих Аватаров Синтеза Кут Хуми Фаинь преобразить каждого из нас на явление четырёх Огней, четырёх реализаций в каждом из нас. И просим ввести в тренировку действовать данными Огнями с последующей разработкой данного Огня в каждом из нас по итогам стяжания, обновления и возжигания нового Огня и Синтеза итогом года. И стяжаем у Изначально Вышестоящих Аватаров Синтеза Кут Хуми Фаинь Синтез Синтеза Изначального Вышестоящего Отца и Синтез Праполномочий Синтеза Изначального Вышестоящего Отца в каждом из нас. Возжигаясь, преображаемся, настраиваемся на четверичную реализацию действия четырьмя видами Огня каждого из нас.</w:t>
      </w: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 синтезе с Изначально Вышестоящими Аватарами Синтеза Кут Хуми Фаинь вспыхиваем и настраиваемся на отдачу Извечного Огня извечной реализации каждого из нас. И вспыхиваем шестью жизнями извечной реализации: Человеческой, Посвященного, Служащего, Ипостаси, Учителя и Ивдивной жизнью в синтезе их в каждом из нас. И, вспыхивая извечной реализацией в синтезе шести жизней в каждом из нас, синтезируясь с Изначально Вышестоящим Аватаром Синтеза Кут Хуми, проникаемся от Изначально Вышестоящего Аватара Синтеза Кут Хуми Извечным Огнём, собственным Извечным Огнём на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мы просим Изначально Вышестоящую Аватарессу Синтеза Фаинь помочь каждому из нас вывести из тела Огонь извечной реализации. Он оформляется: вот есть объём Огня, ну вот выражение сгусток Огня, но, когда он выходит из тела и организуется, мы его видим, что он оформляется телесно – тело извечной реализации. </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вот тело Огня извечной реализации выявляется, выходит из вашего вышестоящего Ипостасного тела, становится перед вами, вот тут вот, накоплен весь огонь, который вы смогли накопить, разработать, стяжать ракурсом той реализации, которая действует у вас. Ну, допустим, там Ученик ИВДИВО, то есть тело состоит из всех реализаций данного явления. </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вот полностью выводим в это тело Огня извечной реализации каждого из нас весь извечный Огонь, синтезируясь с Аватаром Кут Хуми. </w:t>
      </w:r>
      <w:r/>
      <w:bookmarkStart w:id="35" w:name="_Hlk176705483"/>
      <w:r/>
      <w:r>
        <w:rPr>
          <w:rFonts w:ascii="Times New Roman" w:hAnsi="Times New Roman"/>
          <w:i/>
          <w:iCs/>
          <w:sz w:val="24"/>
          <w:szCs w:val="24"/>
        </w:rPr>
        <w:t xml:space="preserve">Изначально Вышестоящий Аватар Синтеза Кут Хуми </w:t>
      </w:r>
      <w:r/>
      <w:bookmarkEnd w:id="35"/>
      <w:r/>
      <w:r>
        <w:rPr>
          <w:rFonts w:ascii="Times New Roman" w:hAnsi="Times New Roman"/>
          <w:i/>
          <w:iCs/>
          <w:sz w:val="24"/>
          <w:szCs w:val="24"/>
        </w:rPr>
        <w:t xml:space="preserve">в обновлении, в преображении Извечного Огня в теле Огня извечной реализации каждого направляет новый Извечный Огонь, дополнительный Огонь, то есть новый Огонь для нас. И посмотрите сейчас на тело, которое стоит перед вами, как, заполняясь, оно обновляется и возжигается тем Огнём, который Аватар Кут Хуми направляет в дополнение. И вот возжигаемся, вспыхиваем телом </w:t>
      </w:r>
      <w:r/>
      <w:bookmarkStart w:id="36" w:name="_Hlk176704919"/>
      <w:r/>
      <w:r>
        <w:rPr>
          <w:rFonts w:ascii="Times New Roman" w:hAnsi="Times New Roman"/>
          <w:i/>
          <w:iCs/>
          <w:sz w:val="24"/>
          <w:szCs w:val="24"/>
        </w:rPr>
        <w:t>–</w:t>
      </w:r>
      <w:r/>
      <w:bookmarkEnd w:id="36"/>
      <w:r/>
      <w:r>
        <w:rPr>
          <w:rFonts w:ascii="Times New Roman" w:hAnsi="Times New Roman"/>
          <w:i/>
          <w:iCs/>
          <w:sz w:val="24"/>
          <w:szCs w:val="24"/>
        </w:rPr>
        <w:t xml:space="preserve"> извечное телом Огня, это Огненное тело извечной реализации, оно разгорается. И далее оно входит обратно, возвращается в ваше тело. И мы вмещаем своим телом, когда тело входит в тело, оно поворачивается, получается так, что задом к нам, то есть мы смотрим на тело, которое к нам повернуто, ну вот со спины, и делает тело шаг назад. И когда тело делает шаг назад, так будет входить каждое тело: правая нога назад входит в нашу правую ногу, левая – в левую. И всё тело идеально синтезируется, входит и становится в наше тело Ипостасное, которым мы сейчас вышли и стоим с Аватаром Синтеза Кут Хуми. Вот тело Огня в синтезе всего Огня извечной реализации в каждого из нас входит в тело каждого. И мы разворачиваемся и возжигаемся Огнём извечной реализации в его обновлении, преображении и возжигании в каждом из нас, разгораемся им.</w:t>
      </w: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Далее, просим Аватара Кут Хуми вывести следующее тело, тело Огня или Огненное тело полномочной реализации каждого из нас. Вот здесь вот тоже весь огонь в разработке</w:t>
      </w:r>
      <w:r>
        <w:rPr>
          <w:rFonts w:ascii="Times New Roman" w:hAnsi="Times New Roman"/>
          <w:b/>
          <w:i/>
          <w:iCs/>
          <w:sz w:val="24"/>
          <w:szCs w:val="24"/>
        </w:rPr>
        <w:t xml:space="preserve"> </w:t>
      </w:r>
      <w:r>
        <w:rPr>
          <w:rFonts w:ascii="Times New Roman" w:hAnsi="Times New Roman"/>
          <w:i/>
          <w:iCs/>
          <w:sz w:val="24"/>
          <w:szCs w:val="24"/>
        </w:rPr>
        <w:t>полномочий каждого из нас выявляется, выходит вперёд. Выявляется Огонь, оформляется тело: в начале оболочка тела, которая заполняется полномочным Огнём. И перед нами стоит тело полномочного, тела Огня полномочной реализации каждого из нас со всем наработанным огнём. Прямо утверждаем, что полностью весь Огонь полномочный реализации выведен из тела каждого, опустошись и Отец тебя заполнит, тотально выводим из тела. И просим Аватарессу Синтеза Фаинь помочь вывести Огонь полномочной реализации с каждой части, из тела в целом каждого из нас. И концентрируется, генерируется, оформляется Огонь полномочный реализации телом и, смотрите на него, рост такой же как вы стоите. То есть это ваша не часть, а это концентрация огня, которая оформилась телом, Огненным телом полномочной реализации.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Сонастраиваемся с Аватаром Кут Хуми. И стяжая, просим Изначально Вышестоящего Аватара Синтеза Кут Хуми направить в тело полномочной реализации каждого из нас Огонь, новый Огонь в обновлении Огня полномочной реализации каждого из нас. И тело полномочной реализации заполняется обновлённым Огнём полномочий Изначально Вышестоящего </w:t>
      </w:r>
      <w:r/>
      <w:bookmarkStart w:id="37" w:name="_Hlk176706184"/>
      <w:r/>
      <w:r>
        <w:rPr>
          <w:rFonts w:ascii="Times New Roman" w:hAnsi="Times New Roman"/>
          <w:i/>
          <w:iCs/>
          <w:sz w:val="24"/>
          <w:szCs w:val="24"/>
        </w:rPr>
        <w:t>Аватара Синтеза</w:t>
      </w:r>
      <w:r/>
      <w:bookmarkEnd w:id="37"/>
      <w:r/>
      <w:r>
        <w:rPr>
          <w:rFonts w:ascii="Times New Roman" w:hAnsi="Times New Roman"/>
          <w:i/>
          <w:iCs/>
          <w:sz w:val="24"/>
          <w:szCs w:val="24"/>
        </w:rPr>
        <w:t>, который направляет Огонь Аватар Кут Хуми. Тоже есть такой момент, когда огонь входит в тело, в Огненное тело полномочной реализации перед нами. И по мере того, как огонь разворачивается, он начинает разгораться.</w:t>
      </w: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просим Аватара Кут Хуми возжечь Огонь в Огненном теле полномочной реализации каждого из нас. Вот, смотрите, как оно прям разгораться начинает: динамика, оживление, возожжённость, то есть сам огонь действует в теле. Просим Аватара Кут Хуми развернуть данное тело, зафиксировать телесно в каждом из нас, тело точно так же подходит близко к нам и поворачивается спиной, делает правой ногой шаг назад, правая нога Огненного тела полномочной реализации входит в нашу правую – нога в ногу, левая – нога в ногу. И всё тело с концентрацией Огня полномочной реализации входит в тело каждого. И мы вспыхиваем Огнём полномочной реализации каждого из нас в обновлении данного Огня собою. Стяжаем у </w:t>
      </w:r>
      <w:r/>
      <w:bookmarkStart w:id="38" w:name="_Hlk176712002"/>
      <w:r/>
      <w:r>
        <w:rPr>
          <w:rFonts w:ascii="Times New Roman" w:hAnsi="Times New Roman"/>
          <w:i/>
          <w:iCs/>
          <w:sz w:val="24"/>
          <w:szCs w:val="24"/>
        </w:rPr>
        <w:t>Изначально Вышестоящего Аватара Синтеза Кут Хуми</w:t>
      </w:r>
      <w:r/>
      <w:bookmarkEnd w:id="38"/>
      <w:r/>
      <w:r>
        <w:rPr>
          <w:rFonts w:ascii="Times New Roman" w:hAnsi="Times New Roman"/>
          <w:i/>
          <w:iCs/>
          <w:sz w:val="24"/>
          <w:szCs w:val="24"/>
        </w:rPr>
        <w:t xml:space="preserve"> два Синтез Синтеза Изначального Вышестоящего Отца, просим возжечь и преобразить каждого из нас обновлёнными видами Огней.</w:t>
      </w: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Далее, выводим из тела весь объём выражения Огня компетентной реализации каждого из нас. Тоже выходит вперёд, оформляется телесно. И весь огонь, который выработан с точки зрения компетентной реализации: в чём ваши компетентности, любые, абсолютно тотально любые компетентности или компетенции, которые у вас наработаны по разным направлениям, специализациям, формам, видом деятельности. Всё, что выработано, огнём разворачивается в Огненном теле компетентной реализации. Вот, посмотрите на него. Тотально всё прям отдаём весь огонь в это тело. Просим Аватара Кут Хуми преобразить. И Аватар Синтеза Кут Хуми просим направить Огонь Изначально Вышестоящего Аватара Синтеза Кут Хуми на обновление Огня компетентной реализации каждого из нас, Аватар Кут Хуми направляет Огонь, соответственно тело Огненное компетентной реализации заполняется этим Огнём, восполняется, наполняется, перестраивается, пересинтезируется и начинает возжигаться и разгорается Огнём компетентной реализации.</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 И у вас, кстати, вот в этом теле начинают возжигаться ваши компетенции, можете, кстати, посмотреть: в чём вы компетентны. Вот как Огонь выявляет, в чём ваши компетенции. Вы, наверняка, о них знаете, но вот как они разгораются Огнём, в чём ваша наивысшая компетенция, компетентность: каких-то навыков, умениях, способностях действовать, делать вести что-то. Вот в теле это проявляется, может быть на форме, может быть возжённостью в теле, знаком. Ну, то есть вот чем-то и разгорается компетентное тело, подходит к нам. Также поворачивается спиной, входит также с правой ноги входит в нас. И мы, возжигаясь, разгораемся, впитываем тотально, вот. И, возжигаясь, разгораемся компетентным Огнём, компетентной реализацией, развёртываясь, возжигаясь Огненным телом компетентной реализации в каждом из нас. Стяжаем у Изначально Вышестоящего Аватара Синтеза Кут Хуми Синтез Синтеза Изначального Вышестоящего Отца, возжигаясь,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далее выходит тело человека со всем объёмом огня в человеческой реализации. И вот огонь всей человеческой реализации каждого из нас. Это тело максимально, кстати, похоже на нас. Можно попросить его прямо дать такую установку или словом дать задание телу Огня человеческой реализации повернуться к вам лицом. И вы на него как-то посмотрите, вы просто увидите себя, один в один. Ну, то есть оно полностью отражает нас. И вот здесь все человеческие качества, огненные разработки, какие-то способности, то есть вот всё в чём мы, как человек по-человечески разработаны в разных видах явлений, выражений, ипостасях, вот человеческая реализация. А в каких-то даже проявлениях, как тело, Огненное тело человеческой реализации стоит, смотрит, действует, переводит концентрацию внимания. Вот это вот есть в совокупности ваша общая базовая человеческая реализация.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 Вывели весь огонь человеческой реализации с набором всех качеств, свойств, навыков и умений, которые в ней разработаны, ну, в целом разработаны. И просим у Аватара Кут Хуми преобразить, стяжая у Изначально Вышестоящего Аватара Синтеза Кут Хуми Огонь человеческой реализации в обновлении и преображении Огня человеческой реализации каждого. Заполняемся, разворачиваемся Огненным телом человеческой реализации каждым из нас в насыщении, преображении и возжигании, посмотрите, как ваше тело Огня человеческой реализации начинает разгораться, вот, прям разгораться.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разгораемся Огненным телом человеческой реализации каждого из нас. Тело также поворачивается спиной, подходит, с правой ноги входит в наше тело Ипостасное и в физическом далее развернётся. И, синтезируясь с Хум Изначально Вышестоящих Аватаров, возжигаемся, разгораемся собою Огнём человеческой реализации в обновлённом выражении, где уходит всё ненужное, завершается, новое стяжается, разворачивается. Всё такое обновление, преображение происходит.</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И, синтезируясь с Хум Изначально Вышестоящих Аватаров Синтеза Кут Хуми Фаинь, стяжаем четыре Синтез </w:t>
      </w:r>
      <w:r/>
      <w:bookmarkStart w:id="39" w:name="_Hlk176735309"/>
      <w:r/>
      <w:r>
        <w:rPr>
          <w:rFonts w:ascii="Times New Roman" w:hAnsi="Times New Roman"/>
          <w:i/>
          <w:iCs/>
          <w:sz w:val="24"/>
          <w:szCs w:val="24"/>
        </w:rPr>
        <w:t xml:space="preserve">Синтеза </w:t>
      </w:r>
      <w:r/>
      <w:bookmarkStart w:id="40" w:name="_Hlk176734866"/>
      <w:r/>
      <w:r>
        <w:rPr>
          <w:rFonts w:ascii="Times New Roman" w:hAnsi="Times New Roman"/>
          <w:i/>
          <w:iCs/>
          <w:sz w:val="24"/>
          <w:szCs w:val="24"/>
        </w:rPr>
        <w:t>Изначально Вышестоящего Отца</w:t>
      </w:r>
      <w:r/>
      <w:bookmarkEnd w:id="39"/>
      <w:r/>
      <w:bookmarkEnd w:id="40"/>
      <w:r/>
      <w:r>
        <w:rPr>
          <w:rFonts w:ascii="Times New Roman" w:hAnsi="Times New Roman"/>
          <w:i/>
          <w:iCs/>
          <w:sz w:val="24"/>
          <w:szCs w:val="24"/>
        </w:rPr>
        <w:t xml:space="preserve">, четыре </w:t>
      </w:r>
      <w:r/>
      <w:bookmarkStart w:id="41" w:name="_Hlk176735341"/>
      <w:r/>
      <w:r>
        <w:rPr>
          <w:rFonts w:ascii="Times New Roman" w:hAnsi="Times New Roman"/>
          <w:i/>
          <w:iCs/>
          <w:sz w:val="24"/>
          <w:szCs w:val="24"/>
        </w:rPr>
        <w:t>Синтез Праполномочий Синтеза Изначально Вышестоящего Отца</w:t>
      </w:r>
      <w:r/>
      <w:bookmarkEnd w:id="41"/>
      <w:r/>
      <w:r>
        <w:rPr>
          <w:rFonts w:ascii="Times New Roman" w:hAnsi="Times New Roman"/>
          <w:i/>
          <w:iCs/>
          <w:sz w:val="24"/>
          <w:szCs w:val="24"/>
        </w:rPr>
        <w:t xml:space="preserve"> каждым из нас и синтезом нас. Просим Изначально Вышестоящих Аватаров Синтеза Кут Хуми Фаинь преобразить каждого из нас четверицей реализации в обновлении Огня четырёх реализаций: Человеческой, Компетентной, Полномочной, Извечной в каждом из нас. И, возжигаясь, преображаемся четырьмя Синтез Синтезами Синтеза Изначально Вышестоящего Отца, четырьмя Синтез Праполномочиями Синтеза Изначально Вышестоящего Отца в каждом из нас. И, возжигаясь, преображаясь этим.</w:t>
      </w: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 xml:space="preserve">Синтезируясь с Хум </w:t>
      </w:r>
      <w:r/>
      <w:bookmarkStart w:id="42" w:name="_Hlk176735583"/>
      <w:r/>
      <w:r>
        <w:rPr>
          <w:rFonts w:ascii="Times New Roman" w:hAnsi="Times New Roman"/>
          <w:i/>
          <w:iCs/>
          <w:sz w:val="24"/>
          <w:szCs w:val="24"/>
        </w:rPr>
        <w:t>Изначально Вышестоящего Отца</w:t>
      </w:r>
      <w:r/>
      <w:bookmarkEnd w:id="42"/>
      <w:r/>
      <w:r>
        <w:rPr>
          <w:rFonts w:ascii="Times New Roman" w:hAnsi="Times New Roman"/>
          <w:i/>
          <w:iCs/>
          <w:sz w:val="24"/>
          <w:szCs w:val="24"/>
        </w:rPr>
        <w:t xml:space="preserve">, переходим в зал Изначально Вышестоящего Отца на 4097-й архетип ИВДИВО. Развёртываемся в зале пред Изначально Вышестоящим Отцом Ипостасью 24-го Синтеза Изначально Вышестоящего Отца телесно в форме. И, синтезируясь с Хум Изначально Вышестоящего Отца, стяжаем четыре Синтеза </w:t>
      </w:r>
      <w:r/>
      <w:bookmarkStart w:id="43" w:name="_Hlk176736481"/>
      <w:r/>
      <w:r>
        <w:rPr>
          <w:rFonts w:ascii="Times New Roman" w:hAnsi="Times New Roman"/>
          <w:i/>
          <w:iCs/>
          <w:sz w:val="24"/>
          <w:szCs w:val="24"/>
        </w:rPr>
        <w:t>Изначально Вышестоящего Отца</w:t>
      </w:r>
      <w:r/>
      <w:bookmarkEnd w:id="43"/>
      <w:r/>
      <w:r>
        <w:rPr>
          <w:rFonts w:ascii="Times New Roman" w:hAnsi="Times New Roman"/>
          <w:i/>
          <w:iCs/>
          <w:sz w:val="24"/>
          <w:szCs w:val="24"/>
        </w:rPr>
        <w:t xml:space="preserve"> каждым из нас. И просим Изначально Вышестоящего Отца преобразить каждого из нас синтезом четырёх реализаций. И стяжаем у Изначально Вышестоящего Отца преображение и развёртывание в каждом из нас синтезом реализаций: Человеческой, Компетентной, Полномочной и Извечной. И, стяжая четыре Синтеза Изначально Вышестоящего Отца, мы, возжигаясь, вспыхивая, преображаемся, развёртываемся этим.</w:t>
      </w: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возжигание и развёртывание в каждой из четырёх реализаций шести видов жизни: Человеческой, Посвященной, Служащей, Ипостасной, Учительской и Ивдивной жизни. И стяжаем у Изначально Вышестоящего Отца Синтез Изначально Вышестоящего Отца и просим преобразить каждого из нас и синтез нас в синтезе всего стяжённого. И, возжигаясь, преображаемся Синтезом Изначально Вышестоящего Отца каждым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развёртываясь этим, благодарим Изначально Вышестоящего Отца, разгораясь, преображаясь. Благодарим Изначально Вышестоящих Аватаров Синтеза Кут Хуми Фаинь. Возвращаемся в физическую реализацию в данный зал. Развёртываем физически собою четыре выражения реализации: Человеческой, Компетентной, Полномочной, Извечной в видах жизни. Развёртываем в физическом теле четыре явления Огня четырёх видов реализаций и, возжигаясь, преображаемся этим, разгораемся этим.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эманируем всё стяжённое и возожжённое в ИВДИВО, в ИВДИВО Екатеринбург, в ИВДИВО каждого. И выходим из данной практики. Аминь.</w:t>
      </w:r>
    </w:p>
    <w:p>
      <w:pPr>
        <w:ind w:firstLine="1"/>
        <w:spacing w:before="240" w:after="0" w:line="240" w:lineRule="auto"/>
        <w:rPr>
          <w:rFonts w:ascii="Times New Roman" w:hAnsi="Times New Roman"/>
          <w:sz w:val="24"/>
          <w:szCs w:val="24"/>
        </w:rPr>
      </w:pPr>
      <w:r>
        <w:rPr>
          <w:rFonts w:ascii="Times New Roman" w:hAnsi="Times New Roman"/>
          <w:sz w:val="24"/>
          <w:szCs w:val="24"/>
        </w:rPr>
        <w:t>2 день 2 часть</w:t>
      </w:r>
    </w:p>
    <w:p>
      <w:pPr>
        <w:ind w:firstLine="1"/>
        <w:spacing w:after="0" w:line="240" w:lineRule="auto"/>
        <w:rPr>
          <w:rFonts w:ascii="Times New Roman" w:hAnsi="Times New Roman"/>
          <w:sz w:val="24"/>
          <w:szCs w:val="24"/>
        </w:rPr>
      </w:pPr>
      <w:r>
        <w:rPr>
          <w:rFonts w:ascii="Times New Roman" w:hAnsi="Times New Roman"/>
          <w:color w:val="auto"/>
          <w:sz w:val="24"/>
          <w:szCs w:val="24"/>
        </w:rPr>
        <w:t>02:04:17 - 02:13:24</w:t>
      </w:r>
      <w:r>
        <w:rPr>
          <w:rFonts w:ascii="Times New Roman" w:hAnsi="Times New Roman"/>
          <w:sz w:val="24"/>
          <w:szCs w:val="24"/>
        </w:rPr>
      </w:r>
    </w:p>
    <w:p>
      <w:pPr>
        <w:pStyle w:val="para11"/>
      </w:pPr>
      <w:bookmarkStart w:id="44" w:name="_Оглавление000022"/>
      <w:r>
        <w:t>Практика 13.</w:t>
      </w:r>
      <w:bookmarkEnd w:id="44"/>
      <w:r>
        <w:br w:type="textWrapping"/>
      </w:r>
      <w:bookmarkStart w:id="45" w:name="_Оглавление000023"/>
      <w:r>
        <w:t>Итоговая</w:t>
      </w:r>
      <w:bookmarkEnd w:id="45"/>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возжигаемся всем Синтезом каждого из нас. Синтезируемся с Изначально Вышестоящими Аватарами Синтеза Кут Хуми Фаинь. Переходим в зал ИВДИВО 4032 Архетипа ИВДИВО. Развёртываемся в зале ИВДИВО пред Изначально Вышестоящими Аватарами Синтеза Кут Хуми Фаинь Ипостасью 24 Синтеза Изначально Вышестоящего Отца телесно в форме. И синтезируясь с Хум Изначально Вышестоящих Аватаров Синтеза Кут Хуми Фаинь, мы стяжаем Синтез Синтеза Изначально Вышестоящего Отца и Синтез Праполномочий Синтеза Изначально Вышестоящего Отца итоговой практики 24 Синтеза.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вспыхивая Синтезами, преображаясь ими, мы в этом огне синтезируемся с Изначально Вышестоящим Отцом. И проникаясь Синтезом Изначально Вышестоящего Отца, мы переходим в зал Изначально Вышестоящего Отца на 4097 Архетип ИВДИВО, развёртываясь в зале пред Изначально Вышестоящим Отцом Ипостасью 24 Синтеза Изначально Вышестоящего Отца каждым из нас. Возжигаемся формой, вспыхиваем Инструментами. И синтезируясь с Хум Изначально Вышестоящего Отца, мы просим Изначально Вышестоящего Отца преобразить каждого из нас на итоговую практику 24 Синтеза Изначально Вышестоящего Отца. И стяжаем Синтез Изначально Вышестоящего Отца итоговой практики 24 Синтеза каждым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синтезируясь с Хум Изначально Вышестоящего Отца, мы стяжаем у Изначально Вышестоящего Отца 4096 4097-ллионов Огней Изначально Вышестоящего Отца 24 Синтеза, возжигаемся. Стяжаем 4096 4097-ллионов Ядер Синтеза  Изначально Вышестоящего Отца 24 Синтеза, возжигаемся. Стяжаем 4096 4097-ллионов Субъядерностей Изначально Вышестоящего Отца 24 Синтеза Изначально Вышестоящего Отца и Суперизвечной Октавы Изначально Вышестоящего Отца каждым из нас, возжигаемся.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стяжаем у Изначально Вышестоящего Отца Стандарт 24 Синтеза Изначально Вышестоящего Отца. И просим его записать, как все ранее стяжённые Огни, Ядра Синтеза и Субъядерности Изначально Вышестоящего Отца. И возжигаясь, вспыхивая, развёртываясь этим, стяжаем у  Изначально Вышестоящего Отца Цельный Огонь и Цельный Синтез 24 Синтеза Изначально Вышестоящего Отца, Цельный Огонь и Цельный Синтез Суперизвечной Октавы Изначально Вышестоящего Отца каждым из нас, возжигаемся, разгораемся этим. И стяжаем у Изначально Вышестоящего Отца 96 Синтезов и 96-рицу Инструментов Ипостаси 24 Синтеза, возжигаемся. Стяжаем 64 Синтеза и 64-рицу Служения Ипостаси 24 Синтеза, возжигаемся. Стяжаем 262.144 Синтеза и 262.144-рицу генов Человека Суперизвечной Октавы Изначально Вышестоящего Отца каждым из нас и синтеза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возжигаясь, преображаясь этим, мы стяжаем у Изначально Вышестоящего Отца 262.144 Синтеза и 262.144 Компетенций ИВДИВО фиксацией на каждом из нас. И возжигаясь, преображаясь этим, синтезируясь с Хум Изначально Вышестоящего Отца, мы стяжаем у Изначально Вышестоящего Отца прямой 24 Синтез Изначально Вышестоящего Отца в явлении Суперизвечной Октавы Изначально Вышестоящего Отца каждым из нас, возжигаемся. Стяжаем у Изначально Вышестоящего Отца Синтез Книги 24 Синтеза Изначально Вышестоящего Отца, вспыхивая, возжигаемся им.</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вспыхивая Синтезом Книги 24 Синтеза Изначально Вышестоящего Отца, мы синтезируемся с Изначально Вышестоящими Аватарами Синтеза Кут Хуми Фаинь. И переходим в библиотеку Книг Синтеза Изначально Вышестоящего Аватара Синтеза Кут Хуми, развёртываемся Ипостасью 24 Синтеза Изначально Вышестоящего Отца в форме. И синтезируясь с Хум Изначально Вышестоящего Аватара Синтеза Кут Хуми, мы направляем, эманируя Синтез Книги 24 Синтеза Изначально Вышестоящего Отца Изначально Вышестоящему Аватару Синтеза Кут Хуми. Просим Аватара Синтеза Кут Хуми направить каждому из нас Книгу 24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берём Книгу 24 Синтеза Изначально Вышестоящего Отца в руки. С Книгой 24 Синтеза Изначально Вышестоящего Отца мы переходим в Книг Синтеза… мы переходим в самое высокое частное здание каждого из нас в кабинет. Подходим в кабинете к письменному столу. Кладём Книгу 24 Синтеза Изначально Вышестоящего Отца на стол. Берём Книгу 23 Синтеза Изначально Вышестоящего Отца, у кого она есть. И с Книгой 23 Синтеза Изначально Вышестоящего Отца мы возвращаемся в зал Книг Синтеза, в библиотеку Аватара Синтеза Кут Хуми. Сдаём Изначально Вышестоящему Аватару Синтеза Кут Хуми Книгу 23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Вышестоящих Аватаров Синтеза Кут Хуми Фаинь за обучение, научение, тренировку каждого из нас 23 Синтезом  Изначально Вышестоящего Отца в течение месяца. И стяжаем у Изначально Вышестоящих Аватаров Синтеза Кут Хуми Фаинь обучение, подготовку, переподготовку каждого из нас 24 Синтезом Изначально Вышестоящего Отца в течение двух месяцев, вплоть до 25 Синтеза  Изначально Вышестоящего Отца. И стяжаем у Изначально Вышестоящих Аватаров Синтеза Кут Хуми Фаинь План Синтеза, обучение, переподготовку каждого из нас 24 Синтезом Изначально Вышестоящего Отца в синтезе дневных и ночных подготовок. И возжигаясь, вспыхиваем Планом Синтеза и Синтез Синтеза Изначально Вышестоящего Отца и Синтез Праполномочиями Синтеза Изначально Вышестоящего Отца, проникаемся ими собою, возжигаемся, преображаемся.</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благодаря Изначально Вышестоящих Аватаров Синтеза Кут Хуми Фаинь, мы возвращаемся в зал Изначально Вышестоящего Отца, переходим на 4097 Архетип ИВДИВО, развёртываемся в зале пред Изначально Вышестоящим Отцом Ипостасью 24 Синтеза. И синтезируясь с Хум Изначально Вышестоящего Отца, стяжаем у Изначально Вышестоящего Отца 96 Ядер Синтеза 6-ти Жизней каждого из нас – от Человеческой до Ивдивной Жизни каждого из нас 24 Синтеза Изначально Вышестоящего Отца. И стяжаем у Изначально Вышестоящего Отца 64 Ядрышка Синтеза вокруг каждого из 96-ти Ядер Синтеза 24 Синтеза Изначально Вышестоящего Отца каждого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просим Изначально Вышестоящего Отца синтезировать 96 Ядер Синтеза 24 Синтеза Изначально Вышестоящего Отца в 6 Синтез-Ядер по 16 Ядер в каждом из 6 Синтез-Ядер каждого из нас в выражении 6-ти видов Жизни. И просим Изначально Вышестоящего Отца синтезировать 6 Синтез-Ядер в 6-ти Ядерный процессор 24 Синтеза Изначально Вышестоящего Отца каждому из нас. И просим зафиксировать в теле каждого из нас 6-ти Ядерный процессор в синтезе 96-ти Ядер Синтеза в синтезе их 24 Синтеза Изначально Вышестоящего Отца.</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Вышестоящего Отца, мы стяжаем у Изначально Вышестоящего Отца Синтез-Ядро 24 Синтеза Изначально Вышестоящего Отца каждым из нас. И стяжаем у Изначально Вышестоящего Отца преображение Синтез-Ядра в выражении 6-ти Ядерного процессора, с 96-ю Ядрами Синтеза, 64-я Ядрышками Синтеза вокруг каждого из 96-ти Ядер Синтеза в Столпе Подразделения ИВДИВО Екатеринбург.</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стяжая у Изначально Вышестоящего Отца, возжигаясь Ядрами Синтеза, синтезируясь с Хум  Изначально Вышестоящего Отца, мы стяжаем у Изначально Вышестоящего Отца Синтез Изначально Вышестоящего Отца и просим преобразить каждого из нас Синтезом Изначально Вышестоящего Отца в синтезе всего стяжённого 24 Синтезом Изначально Вышестоящего Отца. И возжигаясь, вспыхивая, преображаемся Синтезом Изначально Вышестоящего Отца в синтезе всего во всём каждым из нас.</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t>И преображаясь, развёртываясь этим, мы благодарим Изначально Вышестоящего Отца. Благодарим Изначально Вышестоящих Аватаров Синтеза Кут Хуми Фаинь за 24 Синтез Изначально Вышестоящего Отца. Развёртываемся физически, фиксируем в физическом теле каждого из нас 6-ти Ядерный процессор и Синтез-Ядро 24 Синтеза Изначально Вышестоящего Отца в позвоночнике, в теле каждого из нас физически. Направляем, эманируя, разворачиваем Синтез-Ядро 24 Синтеза в обновлении, преображении Ядра 24 Синтеза Изначально Вышестоящего Отца в Нить Синтеза Столпа Подразделения ИВДИВО Екатеринбург. И возжигаясь, вспыхивая, преображаемся физически собою всем стяжённым и возожжённым. И эманируем всё стяжённое, возожжённое в ИВДИВО, в ИВДИВО Екатеринбург, в ИВДИВО каждого и выходим из практики. Аминь.</w:t>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r>
    </w:p>
    <w:p>
      <w:pPr>
        <w:ind w:firstLine="709"/>
        <w:spacing w:after="0" w:line="240" w:lineRule="auto"/>
        <w:jc w:val="both"/>
        <w:rPr>
          <w:rFonts w:ascii="Times New Roman" w:hAnsi="Times New Roman"/>
          <w:i/>
          <w:iCs/>
          <w:sz w:val="24"/>
          <w:szCs w:val="24"/>
        </w:rPr>
      </w:pPr>
      <w:r>
        <w:rPr>
          <w:rFonts w:ascii="Times New Roman" w:hAnsi="Times New Roman"/>
          <w:i/>
          <w:iCs/>
          <w:sz w:val="24"/>
          <w:szCs w:val="24"/>
        </w:rPr>
      </w:r>
    </w:p>
    <w:p>
      <w:pPr>
        <w:ind w:hanging="2"/>
        <w:spacing w:after="0" w:line="240" w:lineRule="auto"/>
        <w:jc w:val="both"/>
        <w:pBdr>
          <w:top w:val="nil" w:sz="0" w:space="31" w:color="000000" tmln="20, 20, 20, 0, 620"/>
          <w:left w:val="nil" w:sz="0" w:space="31" w:color="000000" tmln="20, 20, 20, 0, 620"/>
          <w:bottom w:val="nil" w:sz="0" w:space="31" w:color="000000" tmln="20, 20, 20, 0, 620"/>
          <w:right w:val="nil" w:sz="0" w:space="31" w:color="000000" tmln="20, 20, 20, 0, 620"/>
          <w:between w:val="nil" w:sz="0" w:space="0" w:color="000000" tmln="20, 20, 20, 0, 0"/>
        </w:pBdr>
        <w:shd w:val="none"/>
        <w:rPr>
          <w:rFonts w:ascii="Times New Roman" w:hAnsi="Times New Roman"/>
          <w:color w:val="0a0a0a"/>
          <w:sz w:val="24"/>
          <w:szCs w:val="24"/>
          <w:shd w:val="clear" w:fill="ffffff"/>
        </w:rPr>
      </w:pPr>
      <w:r>
        <w:rPr>
          <w:rFonts w:ascii="Times New Roman" w:hAnsi="Times New Roman"/>
          <w:color w:val="0a0a0a"/>
          <w:sz w:val="24"/>
          <w:szCs w:val="24"/>
          <w:shd w:val="clear" w:fill="ffffff"/>
        </w:rPr>
        <w:t>Набор и проверка: Людмила Батищева, Ирина Борисова, Полина Вайсблат, Тамара Вороьева, Наталья Григорьева, Анатолий Дылдин, Галина Дылдина, Оксана Ильченко,</w:t>
      </w:r>
      <w:r>
        <w:rPr>
          <w:rFonts w:ascii="Times New Roman" w:hAnsi="Times New Roman"/>
          <w:sz w:val="24"/>
          <w:szCs w:val="24"/>
        </w:rPr>
        <w:t xml:space="preserve"> Лидия Ларионова, Т</w:t>
      </w:r>
      <w:r>
        <w:rPr>
          <w:rFonts w:ascii="Times New Roman" w:hAnsi="Times New Roman"/>
          <w:color w:val="0a0a0a"/>
          <w:sz w:val="24"/>
          <w:szCs w:val="24"/>
          <w:shd w:val="clear" w:fill="ffffff"/>
        </w:rPr>
        <w:t>атьяна Микрюкова, Лариса Никитина, Наталья Онищук, Надежда Подногина, Вера Топоркова, Георгий Тупикин, Лариса Тупикина, Вера Уфимцева, Валентина Шурыгина, Мария Шухман</w:t>
      </w:r>
      <w:r>
        <w:rPr>
          <w:rFonts w:ascii="Times New Roman" w:hAnsi="Times New Roman"/>
          <w:color w:val="0a0a0a"/>
          <w:sz w:val="24"/>
          <w:szCs w:val="24"/>
          <w:shd w:val="clear" w:fill="ffffff"/>
        </w:rPr>
      </w:r>
    </w:p>
    <w:sectPr>
      <w:footnotePr>
        <w:pos w:val="pageBottom"/>
        <w:numFmt w:val="decimal"/>
        <w:numStart w:val="1"/>
        <w:numRestart w:val="continuous"/>
      </w:footnotePr>
      <w:endnotePr>
        <w:pos w:val="docEnd"/>
        <w:numFmt w:val="lowerRoman"/>
        <w:numStart w:val="1"/>
        <w:numRestart w:val="continuous"/>
      </w:endnotePr>
      <w:headerReference w:type="default" r:id="rId7"/>
      <w:footerReference w:type="default" r:id="rId8"/>
      <w:footerReference w:type="first" r:id="rId9"/>
      <w:type w:val="nextPage"/>
      <w:pgSz w:h="16838" w:w="11906"/>
      <w:pgMar w:left="964" w:top="432" w:right="964" w:bottom="964" w:header="426" w:footer="709"/>
      <w:paperSrc w:first="0" w:other="0" a="0" b="0"/>
      <w:pgNumType w:fmt="decimal"/>
      <w:titlePg/>
      <w:tmGutter w:val="3"/>
      <w:mirrorMargins w:val="0"/>
      <w:tmSection w:h="-2">
        <w:tmHeader w:id="0" w:h="0" edge="426" text="0">
          <w:shd w:val="none"/>
        </w:tmHeader>
        <w:tmFooter w:id="0" w:h="0" edge="567" text="0">
          <w:shd w:val="none"/>
        </w:tmFooter>
        <w:tmFooter w:id="2"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auto"/>
    <w:pitch w:val="default"/>
  </w:font>
  <w:font w:name="XO Thames">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spacing/>
      <w:jc w:val="right"/>
    </w:pPr>
    <w:r>
      <w:fldChar w:fldCharType="begin"/>
      <w:instrText xml:space="preserve"> PAGE </w:instrText>
      <w:fldChar w:fldCharType="separate"/>
      <w:t>64</w:t>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7"/>
      <w:tabs defTabSz="708">
        <w:tab w:val="left" w:pos="4307" w:leader="none"/>
        <w:tab w:val="clear" w:pos="4677" w:leader="none"/>
        <w:tab w:val="clear" w:pos="9355" w:leader="none"/>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ind w:right="-170"/>
      <w:spacing w:after="0" w:line="240" w:lineRule="auto"/>
      <w:jc w:val="both"/>
      <w:rPr>
        <w:rFonts w:ascii="Times New Roman" w:hAnsi="Times New Roman"/>
        <w:i/>
        <w:color w:val="0070c0"/>
        <w:sz w:val="20"/>
      </w:rPr>
    </w:pPr>
    <w:r>
      <w:rPr>
        <w:rFonts w:ascii="Times New Roman" w:hAnsi="Times New Roman"/>
        <w:i/>
        <w:color w:val="0070c0"/>
        <w:sz w:val="20"/>
      </w:rPr>
      <w:t>Двадцать четвёртый Синтез Изначально Вышестоящего Отца</w:t>
    </w:r>
    <w:r>
      <w:rPr>
        <w:rFonts w:ascii="Times New Roman" w:hAnsi="Times New Roman"/>
        <w:b/>
        <w:color w:val="0070c0"/>
        <w:sz w:val="14"/>
      </w:rPr>
      <w:t xml:space="preserve"> </w:t>
    </w:r>
    <w:r>
      <w:rPr>
        <w:rFonts w:ascii="Times New Roman" w:hAnsi="Times New Roman"/>
        <w:i/>
        <w:color w:val="0070c0"/>
        <w:sz w:val="20"/>
      </w:rPr>
      <w:t>«</w:t>
    </w:r>
    <w:r>
      <w:rPr>
        <w:rFonts w:ascii="Times New Roman" w:hAnsi="Times New Roman"/>
        <w:i/>
        <w:color w:val="0070c0"/>
        <w:sz w:val="20"/>
      </w:rPr>
      <w:t>Синтезность Созидания Отца-человек-субъекта</w:t>
    </w:r>
    <w:r>
      <w:rPr>
        <w:rFonts w:ascii="Times New Roman" w:hAnsi="Times New Roman"/>
        <w:i/>
        <w:color w:val="0070c0"/>
        <w:sz w:val="20"/>
      </w:rPr>
      <w:t xml:space="preserve">. </w:t>
    </w:r>
    <w:r>
      <w:rPr>
        <w:rFonts w:ascii="Times New Roman" w:hAnsi="Times New Roman"/>
        <w:i/>
        <w:color w:val="0070c0"/>
        <w:sz w:val="20"/>
      </w:rPr>
      <w:t>Супери</w:t>
    </w:r>
    <w:r>
      <w:rPr>
        <w:rFonts w:ascii="Times New Roman" w:hAnsi="Times New Roman"/>
        <w:i/>
        <w:color w:val="0070c0"/>
        <w:sz w:val="20"/>
      </w:rPr>
      <w:t>звеч</w:t>
    </w:r>
    <w:r>
      <w:rPr>
        <w:rFonts w:ascii="Times New Roman" w:hAnsi="Times New Roman"/>
        <w:i/>
        <w:color w:val="0070c0"/>
        <w:sz w:val="20"/>
      </w:rPr>
      <w:t>ная Октава</w:t>
    </w:r>
    <w:r>
      <w:rPr>
        <w:rFonts w:ascii="Times New Roman" w:hAnsi="Times New Roman"/>
        <w:i/>
        <w:color w:val="0070c0"/>
        <w:sz w:val="20"/>
      </w:rPr>
      <w:t xml:space="preserve"> </w:t>
    </w:r>
    <w:r>
      <w:rPr>
        <w:rFonts w:ascii="Times New Roman" w:hAnsi="Times New Roman"/>
        <w:i/>
        <w:color w:val="0070c0"/>
        <w:sz w:val="20"/>
      </w:rPr>
      <w:t>Изначально Вышестоящего Отца</w:t>
    </w:r>
    <w:r>
      <w:rPr>
        <w:rFonts w:ascii="Times New Roman" w:hAnsi="Times New Roman"/>
        <w:i/>
        <w:color w:val="0070c0"/>
        <w:sz w:val="20"/>
      </w:rPr>
      <w:t>»</w:t>
    </w:r>
    <w:r>
      <w:rPr>
        <w:rFonts w:ascii="Times New Roman" w:hAnsi="Times New Roman"/>
        <w:i/>
        <w:color w:val="0070c0"/>
        <w:sz w:val="20"/>
      </w:rPr>
      <w:t>,</w:t>
    </w:r>
    <w:r>
      <w:rPr>
        <w:rFonts w:ascii="Times New Roman" w:hAnsi="Times New Roman"/>
        <w:i/>
        <w:color w:val="0070c0"/>
        <w:sz w:val="20"/>
      </w:rPr>
      <w:t xml:space="preserve"> </w:t>
    </w:r>
    <w:r>
      <w:rPr>
        <w:rFonts w:ascii="Times New Roman" w:hAnsi="Times New Roman"/>
        <w:i/>
        <w:color w:val="0070c0"/>
        <w:sz w:val="20"/>
      </w:rPr>
      <w:t>Екатер</w:t>
    </w:r>
    <w:r>
      <w:rPr>
        <w:rFonts w:ascii="Times New Roman" w:hAnsi="Times New Roman"/>
        <w:i/>
        <w:color w:val="0070c0"/>
        <w:sz w:val="20"/>
      </w:rPr>
      <w:t>инб</w:t>
    </w:r>
    <w:r>
      <w:rPr>
        <w:rFonts w:ascii="Times New Roman" w:hAnsi="Times New Roman"/>
        <w:i/>
        <w:color w:val="0070c0"/>
        <w:sz w:val="20"/>
      </w:rPr>
      <w:t>ург</w:t>
    </w:r>
    <w:r>
      <w:rPr>
        <w:rFonts w:ascii="Times New Roman" w:hAnsi="Times New Roman"/>
        <w:i/>
        <w:color w:val="0070c0"/>
        <w:sz w:val="20"/>
      </w:rPr>
      <w:t xml:space="preserve">, </w:t>
    </w:r>
    <w:r>
      <w:rPr>
        <w:rFonts w:ascii="Times New Roman" w:hAnsi="Times New Roman"/>
        <w:i/>
        <w:color w:val="0070c0"/>
        <w:sz w:val="20"/>
      </w:rPr>
      <w:t>2</w:t>
    </w:r>
    <w:r>
      <w:rPr>
        <w:rFonts w:ascii="Times New Roman" w:hAnsi="Times New Roman"/>
        <w:i/>
        <w:color w:val="0070c0"/>
        <w:sz w:val="20"/>
      </w:rPr>
      <w:t>7</w:t>
    </w:r>
    <w:r>
      <w:rPr>
        <w:rFonts w:ascii="Times New Roman" w:hAnsi="Times New Roman"/>
        <w:i/>
        <w:color w:val="0070c0"/>
        <w:sz w:val="20"/>
      </w:rPr>
      <w:t>-</w:t>
    </w:r>
    <w:r>
      <w:rPr>
        <w:rFonts w:ascii="Times New Roman" w:hAnsi="Times New Roman"/>
        <w:i/>
        <w:color w:val="0070c0"/>
        <w:sz w:val="20"/>
      </w:rPr>
      <w:t>2</w:t>
    </w:r>
    <w:r>
      <w:rPr>
        <w:rFonts w:ascii="Times New Roman" w:hAnsi="Times New Roman"/>
        <w:i/>
        <w:color w:val="0070c0"/>
        <w:sz w:val="20"/>
      </w:rPr>
      <w:t>8</w:t>
    </w:r>
    <w:r>
      <w:rPr>
        <w:rFonts w:ascii="Times New Roman" w:hAnsi="Times New Roman"/>
        <w:i/>
        <w:color w:val="0070c0"/>
        <w:sz w:val="20"/>
      </w:rPr>
      <w:t>.</w:t>
    </w:r>
    <w:r>
      <w:rPr>
        <w:rFonts w:ascii="Times New Roman" w:hAnsi="Times New Roman"/>
        <w:i/>
        <w:color w:val="0070c0"/>
        <w:sz w:val="20"/>
      </w:rPr>
      <w:t>0</w:t>
    </w:r>
    <w:r>
      <w:rPr>
        <w:rFonts w:ascii="Times New Roman" w:hAnsi="Times New Roman"/>
        <w:i/>
        <w:color w:val="0070c0"/>
        <w:sz w:val="20"/>
      </w:rPr>
      <w:t>7</w:t>
    </w:r>
    <w:r>
      <w:rPr>
        <w:rFonts w:ascii="Times New Roman" w:hAnsi="Times New Roman"/>
        <w:i/>
        <w:color w:val="0070c0"/>
        <w:sz w:val="20"/>
      </w:rPr>
      <w:t>.202</w:t>
    </w:r>
    <w:r>
      <w:rPr>
        <w:rFonts w:ascii="Times New Roman" w:hAnsi="Times New Roman"/>
        <w:i/>
        <w:color w:val="0070c0"/>
        <w:sz w:val="20"/>
      </w:rPr>
      <w:t>4</w:t>
    </w:r>
    <w:r>
      <w:rPr>
        <w:rFonts w:ascii="Times New Roman" w:hAnsi="Times New Roman"/>
        <w:i/>
        <w:color w:val="0070c0"/>
        <w:sz w:val="20"/>
      </w:rPr>
      <w:t>г.</w:t>
    </w:r>
    <w:r>
      <w:rPr>
        <w:rFonts w:ascii="Times New Roman" w:hAnsi="Times New Roman"/>
        <w:i/>
        <w:color w:val="0070c0"/>
        <w:sz w:val="20"/>
      </w:rPr>
      <w:t>, Турае</w:t>
    </w:r>
    <w:r>
      <w:rPr>
        <w:rFonts w:ascii="Times New Roman" w:hAnsi="Times New Roman"/>
        <w:i/>
        <w:color w:val="0070c0"/>
        <w:sz w:val="20"/>
      </w:rPr>
      <w:t>ва С</w:t>
    </w:r>
    <w:r>
      <w:rPr>
        <w:rFonts w:ascii="Times New Roman" w:hAnsi="Times New Roman"/>
        <w:i/>
        <w:color w:val="0070c0"/>
        <w:sz w:val="20"/>
      </w:rPr>
      <w:t>.</w:t>
    </w:r>
    <w:r>
      <w:rPr>
        <w:rFonts w:ascii="Times New Roman" w:hAnsi="Times New Roman"/>
        <w:i/>
        <w:color w:val="0070c0"/>
        <w:sz w:val="20"/>
      </w:rPr>
    </w:r>
  </w:p>
  <w:p>
    <w:pPr>
      <w:pStyle w:val="para5"/>
      <w:rPr>
        <w:i/>
        <w:color w:val="0070c0"/>
        <w:sz w:val="20"/>
      </w:rPr>
    </w:pPr>
    <w:r>
      <w:rPr>
        <w:i/>
        <w:color w:val="0070c0"/>
        <w:sz w:val="2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97"/>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4097"/>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8"/>
    <w:tmReviewMarkIns w:val="4"/>
    <w:tmReviewColorIns w:val="-1"/>
    <w:tmReviewMarkDel w:val="7"/>
    <w:tmReviewColorDel w:val="-1"/>
    <w:tmReviewMarkFmt w:val="7"/>
    <w:tmReviewColorFmt w:val="-1"/>
    <w:tmReviewMarkLn w:val="1"/>
    <w:tmReviewColorLn w:val="0"/>
    <w:tmReviewToolTip w:val="1"/>
  </w:tmReviewPr>
  <w:tmLastPos>
    <w:tmLastPosPage w:val="26"/>
    <w:tmLastPosSelect w:val="1"/>
    <w:tmLastPosFrameIdx w:val="0"/>
    <w:tmLastPosCaret>
      <w:tmLastPosPgfIdx w:val="193"/>
      <w:tmLastPosIdx w:val="234"/>
    </w:tmLastPosCaret>
    <w:tmLastPosAnchor>
      <w:tmLastPosPgfIdx w:val="193"/>
      <w:tmLastPosIdx w:val="13"/>
    </w:tmLastPosAnchor>
    <w:tmLastPosTblRect w:left="0" w:top="0" w:right="0" w:bottom="0"/>
  </w:tmLastPos>
  <w:tmAppRevision w:date="1727695470" w:val="121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Times New Roman" w:cs="Times New Roman"/>
        <w:color w:val="000000"/>
        <w:sz w:val="22"/>
        <w:szCs w:val="20"/>
        <w:lang w:val="ru-ru" w:eastAsia="zh-cn" w:bidi="ar-sa"/>
      </w:rPr>
    </w:rPrDefault>
    <w:pPrDefault>
      <w:pPr>
        <w:spacing w:after="160" w:line="264"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toc 2"/>
    <w:qFormat/>
    <w:next w:val="para0"/>
    <w:pPr>
      <w:ind w:left="200"/>
      <w:spacing w:after="0" w:line="240" w:lineRule="auto"/>
    </w:pPr>
    <w:rPr>
      <w:rFonts w:ascii="XO Thames" w:hAnsi="XO Thames"/>
      <w:color w:val="000000"/>
      <w:sz w:val="28"/>
      <w:lang w:val="ru-ru" w:eastAsia="zh-cn" w:bidi="ar-sa"/>
    </w:rPr>
  </w:style>
  <w:style w:type="paragraph" w:styleId="para2">
    <w:name w:val="toc 4"/>
    <w:qFormat/>
    <w:next w:val="para0"/>
    <w:pPr>
      <w:ind w:left="600"/>
      <w:spacing w:after="0" w:line="240" w:lineRule="auto"/>
    </w:pPr>
    <w:rPr>
      <w:rFonts w:ascii="XO Thames" w:hAnsi="XO Thames"/>
      <w:color w:val="000000"/>
      <w:sz w:val="28"/>
      <w:lang w:val="ru-ru" w:eastAsia="zh-cn" w:bidi="ar-sa"/>
    </w:rPr>
  </w:style>
  <w:style w:type="paragraph" w:styleId="para3">
    <w:name w:val="toc 6"/>
    <w:qFormat/>
    <w:next w:val="para0"/>
    <w:pPr>
      <w:ind w:left="1000"/>
      <w:spacing w:after="0" w:line="240" w:lineRule="auto"/>
    </w:pPr>
    <w:rPr>
      <w:rFonts w:ascii="XO Thames" w:hAnsi="XO Thames"/>
      <w:color w:val="000000"/>
      <w:sz w:val="28"/>
      <w:lang w:val="ru-ru" w:eastAsia="zh-cn" w:bidi="ar-sa"/>
    </w:rPr>
  </w:style>
  <w:style w:type="paragraph" w:styleId="para4">
    <w:name w:val="toc 7"/>
    <w:qFormat/>
    <w:next w:val="para0"/>
    <w:pPr>
      <w:ind w:left="1200"/>
      <w:spacing w:after="0" w:line="240" w:lineRule="auto"/>
    </w:pPr>
    <w:rPr>
      <w:rFonts w:ascii="XO Thames" w:hAnsi="XO Thames"/>
      <w:color w:val="000000"/>
      <w:sz w:val="28"/>
      <w:lang w:val="ru-ru" w:eastAsia="zh-cn" w:bidi="ar-sa"/>
    </w:rPr>
  </w:style>
  <w:style w:type="paragraph" w:styleId="para5">
    <w:name w:val="Header"/>
    <w:qFormat/>
    <w:basedOn w:val="para0"/>
    <w:pPr>
      <w:tabs defTabSz="708">
        <w:tab w:val="center" w:pos="4677" w:leader="none"/>
        <w:tab w:val="right" w:pos="9355" w:leader="none"/>
      </w:tabs>
    </w:pPr>
  </w:style>
  <w:style w:type="paragraph" w:styleId="para6">
    <w:name w:val="heading 3"/>
    <w:qFormat/>
    <w:next w:val="para0"/>
    <w:pPr>
      <w:spacing w:before="120" w:after="120" w:line="240" w:lineRule="auto"/>
      <w:jc w:val="both"/>
      <w:outlineLvl w:val="2"/>
    </w:pPr>
    <w:rPr>
      <w:rFonts w:ascii="XO Thames" w:hAnsi="XO Thames"/>
      <w:b/>
      <w:color w:val="000000"/>
      <w:sz w:val="26"/>
      <w:lang w:val="ru-ru" w:eastAsia="zh-cn" w:bidi="ar-sa"/>
    </w:rPr>
  </w:style>
  <w:style w:type="paragraph" w:styleId="para7">
    <w:name w:val="Footer"/>
    <w:qFormat/>
    <w:basedOn w:val="para0"/>
    <w:pPr>
      <w:tabs defTabSz="708">
        <w:tab w:val="center" w:pos="4677" w:leader="none"/>
        <w:tab w:val="right" w:pos="9355" w:leader="none"/>
      </w:tabs>
    </w:pPr>
  </w:style>
  <w:style w:type="paragraph" w:styleId="para8">
    <w:name w:val="toc 3"/>
    <w:qFormat/>
    <w:next w:val="para0"/>
    <w:pPr>
      <w:ind w:left="400"/>
      <w:spacing w:after="0" w:line="240" w:lineRule="auto"/>
    </w:pPr>
    <w:rPr>
      <w:rFonts w:ascii="XO Thames" w:hAnsi="XO Thames"/>
      <w:color w:val="000000"/>
      <w:sz w:val="28"/>
      <w:lang w:val="ru-ru" w:eastAsia="zh-cn" w:bidi="ar-sa"/>
    </w:rPr>
  </w:style>
  <w:style w:type="paragraph" w:styleId="para9">
    <w:name w:val="heading 5"/>
    <w:qFormat/>
    <w:next w:val="para0"/>
    <w:pPr>
      <w:spacing w:before="120" w:after="120" w:line="240" w:lineRule="auto"/>
      <w:jc w:val="both"/>
      <w:outlineLvl w:val="4"/>
    </w:pPr>
    <w:rPr>
      <w:rFonts w:ascii="XO Thames" w:hAnsi="XO Thames"/>
      <w:b/>
      <w:color w:val="000000"/>
      <w:sz w:val="22"/>
      <w:lang w:val="ru-ru" w:eastAsia="zh-cn" w:bidi="ar-sa"/>
    </w:rPr>
  </w:style>
  <w:style w:type="paragraph" w:styleId="para10">
    <w:name w:val="No Spacing"/>
    <w:qFormat/>
    <w:pPr>
      <w:spacing w:after="0" w:line="240" w:lineRule="auto"/>
    </w:pPr>
    <w:rPr>
      <w:rFonts w:ascii="Calibri" w:hAnsi="Calibri"/>
      <w:color w:val="000000"/>
      <w:sz w:val="22"/>
      <w:lang w:val="ru-ru" w:eastAsia="zh-cn" w:bidi="ar-sa"/>
    </w:rPr>
  </w:style>
  <w:style w:type="paragraph" w:styleId="para11">
    <w:name w:val="heading 1"/>
    <w:qFormat/>
    <w:basedOn w:val="para0"/>
    <w:next w:val="para0"/>
    <w:pPr>
      <w:spacing w:before="240" w:after="120" w:line="240" w:lineRule="auto"/>
      <w:jc w:val="center"/>
      <w:outlineLvl w:val="0"/>
    </w:pPr>
    <w:rPr>
      <w:rFonts w:ascii="Times New Roman" w:hAnsi="Times New Roman"/>
      <w:b/>
      <w:sz w:val="24"/>
    </w:rPr>
  </w:style>
  <w:style w:type="paragraph" w:styleId="para12" w:customStyle="1">
    <w:name w:val="Гиперссылка"/>
    <w:qFormat/>
    <w:pPr>
      <w:spacing w:after="0" w:line="240" w:lineRule="auto"/>
    </w:pPr>
    <w:rPr>
      <w:rFonts w:ascii="Calibri" w:hAnsi="Calibri"/>
      <w:color w:val="0000ff"/>
      <w:sz w:val="22"/>
      <w:u w:color="auto" w:val="single"/>
      <w:lang w:val="ru-ru" w:eastAsia="zh-cn" w:bidi="ar-sa"/>
    </w:rPr>
  </w:style>
  <w:style w:type="paragraph" w:styleId="para13" w:customStyle="1">
    <w:name w:val="Footnote"/>
    <w:qFormat/>
    <w:pPr>
      <w:ind w:firstLine="851"/>
      <w:spacing w:after="0" w:line="240" w:lineRule="auto"/>
      <w:jc w:val="both"/>
    </w:pPr>
    <w:rPr>
      <w:rFonts w:ascii="XO Thames" w:hAnsi="XO Thames"/>
      <w:color w:val="000000"/>
      <w:sz w:val="22"/>
      <w:lang w:val="ru-ru" w:eastAsia="zh-cn" w:bidi="ar-sa"/>
    </w:rPr>
  </w:style>
  <w:style w:type="paragraph" w:styleId="para14">
    <w:name w:val="toc 1"/>
    <w:qFormat/>
    <w:next w:val="para0"/>
    <w:pPr>
      <w:spacing w:after="0" w:line="240" w:lineRule="auto"/>
    </w:pPr>
    <w:rPr>
      <w:rFonts w:ascii="XO Thames" w:hAnsi="XO Thames"/>
      <w:b/>
      <w:color w:val="000000"/>
      <w:sz w:val="28"/>
      <w:lang w:val="ru-ru" w:eastAsia="zh-cn" w:bidi="ar-sa"/>
    </w:rPr>
  </w:style>
  <w:style w:type="paragraph" w:styleId="para15" w:customStyle="1">
    <w:name w:val="Header and Footer"/>
    <w:qFormat/>
    <w:pPr>
      <w:spacing w:after="0" w:line="240" w:lineRule="auto"/>
      <w:jc w:val="both"/>
    </w:pPr>
    <w:rPr>
      <w:rFonts w:ascii="XO Thames" w:hAnsi="XO Thames"/>
      <w:color w:val="000000"/>
      <w:sz w:val="22"/>
      <w:lang w:val="ru-ru" w:eastAsia="zh-cn" w:bidi="ar-sa"/>
    </w:rPr>
  </w:style>
  <w:style w:type="paragraph" w:styleId="para16">
    <w:name w:val="toc 9"/>
    <w:qFormat/>
    <w:next w:val="para0"/>
    <w:pPr>
      <w:ind w:left="1600"/>
      <w:spacing w:after="0" w:line="240" w:lineRule="auto"/>
    </w:pPr>
    <w:rPr>
      <w:rFonts w:ascii="XO Thames" w:hAnsi="XO Thames"/>
      <w:color w:val="000000"/>
      <w:sz w:val="28"/>
      <w:lang w:val="ru-ru" w:eastAsia="zh-cn" w:bidi="ar-sa"/>
    </w:rPr>
  </w:style>
  <w:style w:type="paragraph" w:styleId="para17">
    <w:name w:val="toc 8"/>
    <w:qFormat/>
    <w:next w:val="para0"/>
    <w:pPr>
      <w:ind w:left="1400"/>
      <w:spacing w:after="0" w:line="240" w:lineRule="auto"/>
    </w:pPr>
    <w:rPr>
      <w:rFonts w:ascii="XO Thames" w:hAnsi="XO Thames"/>
      <w:color w:val="000000"/>
      <w:sz w:val="28"/>
      <w:lang w:val="ru-ru" w:eastAsia="zh-cn" w:bidi="ar-sa"/>
    </w:rPr>
  </w:style>
  <w:style w:type="paragraph" w:styleId="para18">
    <w:name w:val="toc 5"/>
    <w:qFormat/>
    <w:next w:val="para0"/>
    <w:pPr>
      <w:ind w:left="800"/>
      <w:spacing w:after="0" w:line="240" w:lineRule="auto"/>
    </w:pPr>
    <w:rPr>
      <w:rFonts w:ascii="XO Thames" w:hAnsi="XO Thames"/>
      <w:color w:val="000000"/>
      <w:sz w:val="28"/>
      <w:lang w:val="ru-ru" w:eastAsia="zh-cn" w:bidi="ar-sa"/>
    </w:rPr>
  </w:style>
  <w:style w:type="paragraph" w:styleId="para19" w:customStyle="1">
    <w:name w:val="Основной шрифт абзаца"/>
    <w:qFormat/>
    <w:pPr>
      <w:spacing w:after="0" w:line="240" w:lineRule="auto"/>
    </w:pPr>
    <w:rPr>
      <w:rFonts w:ascii="Calibri" w:hAnsi="Calibri"/>
      <w:color w:val="000000"/>
      <w:sz w:val="22"/>
      <w:lang w:val="ru-ru" w:eastAsia="zh-cn" w:bidi="ar-sa"/>
    </w:rPr>
  </w:style>
  <w:style w:type="paragraph" w:styleId="para20">
    <w:name w:val="Subtitle"/>
    <w:qFormat/>
    <w:next w:val="para0"/>
    <w:pPr>
      <w:spacing w:after="0" w:line="240" w:lineRule="auto"/>
      <w:jc w:val="both"/>
    </w:pPr>
    <w:rPr>
      <w:rFonts w:ascii="XO Thames" w:hAnsi="XO Thames"/>
      <w:i/>
      <w:color w:val="000000"/>
      <w:sz w:val="24"/>
      <w:lang w:val="ru-ru" w:eastAsia="zh-cn" w:bidi="ar-sa"/>
    </w:rPr>
  </w:style>
  <w:style w:type="paragraph" w:styleId="para21">
    <w:name w:val="Title"/>
    <w:qFormat/>
    <w:next w:val="para0"/>
    <w:pPr>
      <w:spacing w:before="567" w:after="567" w:line="240" w:lineRule="auto"/>
      <w:jc w:val="center"/>
    </w:pPr>
    <w:rPr>
      <w:rFonts w:ascii="XO Thames" w:hAnsi="XO Thames"/>
      <w:b/>
      <w:caps/>
      <w:color w:val="000000"/>
      <w:sz w:val="40"/>
      <w:lang w:val="ru-ru" w:eastAsia="zh-cn" w:bidi="ar-sa"/>
    </w:rPr>
  </w:style>
  <w:style w:type="paragraph" w:styleId="para22">
    <w:name w:val="heading 4"/>
    <w:qFormat/>
    <w:next w:val="para0"/>
    <w:pPr>
      <w:spacing w:before="120" w:after="120" w:line="240" w:lineRule="auto"/>
      <w:jc w:val="both"/>
      <w:outlineLvl w:val="3"/>
    </w:pPr>
    <w:rPr>
      <w:rFonts w:ascii="XO Thames" w:hAnsi="XO Thames"/>
      <w:b/>
      <w:color w:val="000000"/>
      <w:sz w:val="24"/>
      <w:lang w:val="ru-ru" w:eastAsia="zh-cn" w:bidi="ar-sa"/>
    </w:rPr>
  </w:style>
  <w:style w:type="paragraph" w:styleId="para23">
    <w:name w:val="heading 2"/>
    <w:qFormat/>
    <w:next w:val="para0"/>
    <w:pPr>
      <w:spacing w:before="120" w:after="120" w:line="240" w:lineRule="auto"/>
      <w:jc w:val="both"/>
      <w:outlineLvl w:val="1"/>
    </w:pPr>
    <w:rPr>
      <w:rFonts w:ascii="XO Thames" w:hAnsi="XO Thames"/>
      <w:b/>
      <w:color w:val="000000"/>
      <w:sz w:val="28"/>
      <w:lang w:val="ru-ru" w:eastAsia="zh-cn" w:bidi="ar-sa"/>
    </w:rPr>
  </w:style>
  <w:style w:type="paragraph" w:styleId="para24">
    <w:name w:val="Index Heading"/>
    <w:qFormat/>
    <w:basedOn w:val="para0"/>
    <w:next w:val="para0"/>
    <w:pPr>
      <w:spacing w:before="80"/>
      <w:keepNext/>
      <w:keepLines/>
    </w:pPr>
    <w:rPr>
      <w:rFonts w:ascii="Arial" w:hAnsi="Arial" w:eastAsia="SimSun" w:cs="Arial"/>
      <w:b/>
      <w:bCs/>
      <w:sz w:val="28"/>
      <w:szCs w:val="28"/>
    </w:rPr>
  </w:style>
  <w:style w:type="paragraph" w:styleId="para25">
    <w:name w:val="index 1"/>
    <w:qFormat/>
    <w:basedOn w:val="para0"/>
    <w:pPr>
      <w:ind w:left="180" w:hanging="180"/>
      <w:spacing w:after="0" w:line="240" w:lineRule="auto"/>
      <w:keepLines/>
    </w:pPr>
  </w:style>
  <w:style w:type="character" w:styleId="char0" w:default="1">
    <w:name w:val="Default Paragraph Font"/>
  </w:style>
  <w:style w:type="character" w:styleId="char1" w:customStyle="1">
    <w:name w:val="Оглавление 2"/>
    <w:rPr>
      <w:rFonts w:ascii="XO Thames" w:hAnsi="XO Thames"/>
      <w:sz w:val="28"/>
    </w:rPr>
  </w:style>
  <w:style w:type="character" w:styleId="char2" w:customStyle="1">
    <w:name w:val="Оглавление 4"/>
    <w:rPr>
      <w:rFonts w:ascii="XO Thames" w:hAnsi="XO Thames"/>
      <w:sz w:val="28"/>
    </w:rPr>
  </w:style>
  <w:style w:type="character" w:styleId="char3" w:customStyle="1">
    <w:name w:val="Оглавление 6"/>
    <w:rPr>
      <w:rFonts w:ascii="XO Thames" w:hAnsi="XO Thames"/>
      <w:sz w:val="28"/>
    </w:rPr>
  </w:style>
  <w:style w:type="character" w:styleId="char4" w:customStyle="1">
    <w:name w:val="Оглавление 7"/>
    <w:rPr>
      <w:rFonts w:ascii="XO Thames" w:hAnsi="XO Thames"/>
      <w:sz w:val="28"/>
    </w:rPr>
  </w:style>
  <w:style w:type="character" w:styleId="char5" w:customStyle="1">
    <w:name w:val="Верхний колонтитул"/>
    <w:basedOnNormal/>
  </w:style>
  <w:style w:type="character" w:styleId="char6" w:customStyle="1">
    <w:name w:val="Заголовок 3"/>
    <w:rPr>
      <w:rFonts w:ascii="XO Thames" w:hAnsi="XO Thames"/>
      <w:b/>
      <w:sz w:val="26"/>
    </w:rPr>
  </w:style>
  <w:style w:type="character" w:styleId="char7" w:customStyle="1">
    <w:name w:val="Нижний колонтитул"/>
    <w:basedOnNormal/>
  </w:style>
  <w:style w:type="character" w:styleId="char8" w:customStyle="1">
    <w:name w:val="Оглавление 3"/>
    <w:rPr>
      <w:rFonts w:ascii="XO Thames" w:hAnsi="XO Thames"/>
      <w:sz w:val="28"/>
    </w:rPr>
  </w:style>
  <w:style w:type="character" w:styleId="char9" w:customStyle="1">
    <w:name w:val="Заголовок 5"/>
    <w:rPr>
      <w:rFonts w:ascii="XO Thames" w:hAnsi="XO Thames"/>
      <w:b/>
      <w:sz w:val="22"/>
    </w:rPr>
  </w:style>
  <w:style w:type="character" w:styleId="char10" w:customStyle="1">
    <w:name w:val="Без интервала"/>
    <w:rPr>
      <w:sz w:val="22"/>
    </w:rPr>
  </w:style>
  <w:style w:type="character" w:styleId="char11" w:customStyle="1">
    <w:name w:val="Заголовок 1"/>
    <w:basedOnNormal/>
    <w:rPr>
      <w:rFonts w:ascii="Times New Roman" w:hAnsi="Times New Roman"/>
      <w:b/>
      <w:sz w:val="24"/>
    </w:rPr>
  </w:style>
  <w:style w:type="character" w:styleId="char12">
    <w:name w:val="Hyperlink"/>
    <w:rPr>
      <w:color w:val="0000ff"/>
      <w:u w:color="auto" w:val="single"/>
    </w:rPr>
  </w:style>
  <w:style w:type="character" w:styleId="char13" w:customStyle="1">
    <w:name w:val="Footnote"/>
    <w:rPr>
      <w:rFonts w:ascii="XO Thames" w:hAnsi="XO Thames"/>
      <w:sz w:val="22"/>
    </w:rPr>
  </w:style>
  <w:style w:type="character" w:styleId="char14" w:customStyle="1">
    <w:name w:val="Оглавление 1"/>
    <w:rPr>
      <w:rFonts w:ascii="XO Thames" w:hAnsi="XO Thames"/>
      <w:b/>
      <w:sz w:val="28"/>
    </w:rPr>
  </w:style>
  <w:style w:type="character" w:styleId="char15" w:customStyle="1">
    <w:name w:val="Header and Footer"/>
    <w:rPr>
      <w:rFonts w:ascii="XO Thames" w:hAnsi="XO Thames"/>
      <w:sz w:val="20"/>
    </w:rPr>
  </w:style>
  <w:style w:type="character" w:styleId="char16" w:customStyle="1">
    <w:name w:val="Оглавление 9"/>
    <w:rPr>
      <w:rFonts w:ascii="XO Thames" w:hAnsi="XO Thames"/>
      <w:sz w:val="28"/>
    </w:rPr>
  </w:style>
  <w:style w:type="character" w:styleId="char17" w:customStyle="1">
    <w:name w:val="Оглавление 8"/>
    <w:rPr>
      <w:rFonts w:ascii="XO Thames" w:hAnsi="XO Thames"/>
      <w:sz w:val="28"/>
    </w:rPr>
  </w:style>
  <w:style w:type="character" w:styleId="char18" w:customStyle="1">
    <w:name w:val="Оглавление 5"/>
    <w:rPr>
      <w:rFonts w:ascii="XO Thames" w:hAnsi="XO Thames"/>
      <w:sz w:val="28"/>
    </w:rPr>
  </w:style>
  <w:style w:type="character" w:styleId="char19" w:customStyle="1">
    <w:name w:val="Подзаголовок"/>
    <w:rPr>
      <w:rFonts w:ascii="XO Thames" w:hAnsi="XO Thames"/>
      <w:i/>
      <w:sz w:val="24"/>
    </w:rPr>
  </w:style>
  <w:style w:type="character" w:styleId="char20" w:customStyle="1">
    <w:name w:val="Название"/>
    <w:rPr>
      <w:rFonts w:ascii="XO Thames" w:hAnsi="XO Thames"/>
      <w:b/>
      <w:caps/>
      <w:sz w:val="40"/>
    </w:rPr>
  </w:style>
  <w:style w:type="character" w:styleId="char21" w:customStyle="1">
    <w:name w:val="Заголовок 4"/>
    <w:rPr>
      <w:rFonts w:ascii="XO Thames" w:hAnsi="XO Thames"/>
      <w:b/>
      <w:sz w:val="24"/>
    </w:rPr>
  </w:style>
  <w:style w:type="character" w:styleId="char22" w:customStyle="1">
    <w:name w:val="Заголовок 2"/>
    <w:rPr>
      <w:rFonts w:ascii="XO Thames" w:hAnsi="XO Thames"/>
      <w:b/>
      <w:sz w:val="2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Times New Roman" w:cs="Times New Roman"/>
        <w:color w:val="000000"/>
        <w:sz w:val="22"/>
        <w:szCs w:val="20"/>
        <w:lang w:val="ru-ru" w:eastAsia="zh-cn" w:bidi="ar-sa"/>
      </w:rPr>
    </w:rPrDefault>
    <w:pPrDefault>
      <w:pPr>
        <w:spacing w:after="160" w:line="264"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toc 2"/>
    <w:qFormat/>
    <w:next w:val="para0"/>
    <w:pPr>
      <w:ind w:left="200"/>
      <w:spacing w:after="0" w:line="240" w:lineRule="auto"/>
    </w:pPr>
    <w:rPr>
      <w:rFonts w:ascii="XO Thames" w:hAnsi="XO Thames"/>
      <w:color w:val="000000"/>
      <w:sz w:val="28"/>
      <w:lang w:val="ru-ru" w:eastAsia="zh-cn" w:bidi="ar-sa"/>
    </w:rPr>
  </w:style>
  <w:style w:type="paragraph" w:styleId="para2">
    <w:name w:val="toc 4"/>
    <w:qFormat/>
    <w:next w:val="para0"/>
    <w:pPr>
      <w:ind w:left="600"/>
      <w:spacing w:after="0" w:line="240" w:lineRule="auto"/>
    </w:pPr>
    <w:rPr>
      <w:rFonts w:ascii="XO Thames" w:hAnsi="XO Thames"/>
      <w:color w:val="000000"/>
      <w:sz w:val="28"/>
      <w:lang w:val="ru-ru" w:eastAsia="zh-cn" w:bidi="ar-sa"/>
    </w:rPr>
  </w:style>
  <w:style w:type="paragraph" w:styleId="para3">
    <w:name w:val="toc 6"/>
    <w:qFormat/>
    <w:next w:val="para0"/>
    <w:pPr>
      <w:ind w:left="1000"/>
      <w:spacing w:after="0" w:line="240" w:lineRule="auto"/>
    </w:pPr>
    <w:rPr>
      <w:rFonts w:ascii="XO Thames" w:hAnsi="XO Thames"/>
      <w:color w:val="000000"/>
      <w:sz w:val="28"/>
      <w:lang w:val="ru-ru" w:eastAsia="zh-cn" w:bidi="ar-sa"/>
    </w:rPr>
  </w:style>
  <w:style w:type="paragraph" w:styleId="para4">
    <w:name w:val="toc 7"/>
    <w:qFormat/>
    <w:next w:val="para0"/>
    <w:pPr>
      <w:ind w:left="1200"/>
      <w:spacing w:after="0" w:line="240" w:lineRule="auto"/>
    </w:pPr>
    <w:rPr>
      <w:rFonts w:ascii="XO Thames" w:hAnsi="XO Thames"/>
      <w:color w:val="000000"/>
      <w:sz w:val="28"/>
      <w:lang w:val="ru-ru" w:eastAsia="zh-cn" w:bidi="ar-sa"/>
    </w:rPr>
  </w:style>
  <w:style w:type="paragraph" w:styleId="para5">
    <w:name w:val="Header"/>
    <w:qFormat/>
    <w:basedOn w:val="para0"/>
    <w:pPr>
      <w:tabs defTabSz="708">
        <w:tab w:val="center" w:pos="4677" w:leader="none"/>
        <w:tab w:val="right" w:pos="9355" w:leader="none"/>
      </w:tabs>
    </w:pPr>
  </w:style>
  <w:style w:type="paragraph" w:styleId="para6">
    <w:name w:val="heading 3"/>
    <w:qFormat/>
    <w:next w:val="para0"/>
    <w:pPr>
      <w:spacing w:before="120" w:after="120" w:line="240" w:lineRule="auto"/>
      <w:jc w:val="both"/>
      <w:outlineLvl w:val="2"/>
    </w:pPr>
    <w:rPr>
      <w:rFonts w:ascii="XO Thames" w:hAnsi="XO Thames"/>
      <w:b/>
      <w:color w:val="000000"/>
      <w:sz w:val="26"/>
      <w:lang w:val="ru-ru" w:eastAsia="zh-cn" w:bidi="ar-sa"/>
    </w:rPr>
  </w:style>
  <w:style w:type="paragraph" w:styleId="para7">
    <w:name w:val="Footer"/>
    <w:qFormat/>
    <w:basedOn w:val="para0"/>
    <w:pPr>
      <w:tabs defTabSz="708">
        <w:tab w:val="center" w:pos="4677" w:leader="none"/>
        <w:tab w:val="right" w:pos="9355" w:leader="none"/>
      </w:tabs>
    </w:pPr>
  </w:style>
  <w:style w:type="paragraph" w:styleId="para8">
    <w:name w:val="toc 3"/>
    <w:qFormat/>
    <w:next w:val="para0"/>
    <w:pPr>
      <w:ind w:left="400"/>
      <w:spacing w:after="0" w:line="240" w:lineRule="auto"/>
    </w:pPr>
    <w:rPr>
      <w:rFonts w:ascii="XO Thames" w:hAnsi="XO Thames"/>
      <w:color w:val="000000"/>
      <w:sz w:val="28"/>
      <w:lang w:val="ru-ru" w:eastAsia="zh-cn" w:bidi="ar-sa"/>
    </w:rPr>
  </w:style>
  <w:style w:type="paragraph" w:styleId="para9">
    <w:name w:val="heading 5"/>
    <w:qFormat/>
    <w:next w:val="para0"/>
    <w:pPr>
      <w:spacing w:before="120" w:after="120" w:line="240" w:lineRule="auto"/>
      <w:jc w:val="both"/>
      <w:outlineLvl w:val="4"/>
    </w:pPr>
    <w:rPr>
      <w:rFonts w:ascii="XO Thames" w:hAnsi="XO Thames"/>
      <w:b/>
      <w:color w:val="000000"/>
      <w:sz w:val="22"/>
      <w:lang w:val="ru-ru" w:eastAsia="zh-cn" w:bidi="ar-sa"/>
    </w:rPr>
  </w:style>
  <w:style w:type="paragraph" w:styleId="para10">
    <w:name w:val="No Spacing"/>
    <w:qFormat/>
    <w:pPr>
      <w:spacing w:after="0" w:line="240" w:lineRule="auto"/>
    </w:pPr>
    <w:rPr>
      <w:rFonts w:ascii="Calibri" w:hAnsi="Calibri"/>
      <w:color w:val="000000"/>
      <w:sz w:val="22"/>
      <w:lang w:val="ru-ru" w:eastAsia="zh-cn" w:bidi="ar-sa"/>
    </w:rPr>
  </w:style>
  <w:style w:type="paragraph" w:styleId="para11">
    <w:name w:val="heading 1"/>
    <w:qFormat/>
    <w:basedOn w:val="para0"/>
    <w:next w:val="para0"/>
    <w:pPr>
      <w:spacing w:before="240" w:after="120" w:line="240" w:lineRule="auto"/>
      <w:jc w:val="center"/>
      <w:outlineLvl w:val="0"/>
    </w:pPr>
    <w:rPr>
      <w:rFonts w:ascii="Times New Roman" w:hAnsi="Times New Roman"/>
      <w:b/>
      <w:sz w:val="24"/>
    </w:rPr>
  </w:style>
  <w:style w:type="paragraph" w:styleId="para12" w:customStyle="1">
    <w:name w:val="Гиперссылка"/>
    <w:qFormat/>
    <w:pPr>
      <w:spacing w:after="0" w:line="240" w:lineRule="auto"/>
    </w:pPr>
    <w:rPr>
      <w:rFonts w:ascii="Calibri" w:hAnsi="Calibri"/>
      <w:color w:val="0000ff"/>
      <w:sz w:val="22"/>
      <w:u w:color="auto" w:val="single"/>
      <w:lang w:val="ru-ru" w:eastAsia="zh-cn" w:bidi="ar-sa"/>
    </w:rPr>
  </w:style>
  <w:style w:type="paragraph" w:styleId="para13" w:customStyle="1">
    <w:name w:val="Footnote"/>
    <w:qFormat/>
    <w:pPr>
      <w:ind w:firstLine="851"/>
      <w:spacing w:after="0" w:line="240" w:lineRule="auto"/>
      <w:jc w:val="both"/>
    </w:pPr>
    <w:rPr>
      <w:rFonts w:ascii="XO Thames" w:hAnsi="XO Thames"/>
      <w:color w:val="000000"/>
      <w:sz w:val="22"/>
      <w:lang w:val="ru-ru" w:eastAsia="zh-cn" w:bidi="ar-sa"/>
    </w:rPr>
  </w:style>
  <w:style w:type="paragraph" w:styleId="para14">
    <w:name w:val="toc 1"/>
    <w:qFormat/>
    <w:next w:val="para0"/>
    <w:pPr>
      <w:spacing w:after="0" w:line="240" w:lineRule="auto"/>
    </w:pPr>
    <w:rPr>
      <w:rFonts w:ascii="XO Thames" w:hAnsi="XO Thames"/>
      <w:b/>
      <w:color w:val="000000"/>
      <w:sz w:val="28"/>
      <w:lang w:val="ru-ru" w:eastAsia="zh-cn" w:bidi="ar-sa"/>
    </w:rPr>
  </w:style>
  <w:style w:type="paragraph" w:styleId="para15" w:customStyle="1">
    <w:name w:val="Header and Footer"/>
    <w:qFormat/>
    <w:pPr>
      <w:spacing w:after="0" w:line="240" w:lineRule="auto"/>
      <w:jc w:val="both"/>
    </w:pPr>
    <w:rPr>
      <w:rFonts w:ascii="XO Thames" w:hAnsi="XO Thames"/>
      <w:color w:val="000000"/>
      <w:sz w:val="22"/>
      <w:lang w:val="ru-ru" w:eastAsia="zh-cn" w:bidi="ar-sa"/>
    </w:rPr>
  </w:style>
  <w:style w:type="paragraph" w:styleId="para16">
    <w:name w:val="toc 9"/>
    <w:qFormat/>
    <w:next w:val="para0"/>
    <w:pPr>
      <w:ind w:left="1600"/>
      <w:spacing w:after="0" w:line="240" w:lineRule="auto"/>
    </w:pPr>
    <w:rPr>
      <w:rFonts w:ascii="XO Thames" w:hAnsi="XO Thames"/>
      <w:color w:val="000000"/>
      <w:sz w:val="28"/>
      <w:lang w:val="ru-ru" w:eastAsia="zh-cn" w:bidi="ar-sa"/>
    </w:rPr>
  </w:style>
  <w:style w:type="paragraph" w:styleId="para17">
    <w:name w:val="toc 8"/>
    <w:qFormat/>
    <w:next w:val="para0"/>
    <w:pPr>
      <w:ind w:left="1400"/>
      <w:spacing w:after="0" w:line="240" w:lineRule="auto"/>
    </w:pPr>
    <w:rPr>
      <w:rFonts w:ascii="XO Thames" w:hAnsi="XO Thames"/>
      <w:color w:val="000000"/>
      <w:sz w:val="28"/>
      <w:lang w:val="ru-ru" w:eastAsia="zh-cn" w:bidi="ar-sa"/>
    </w:rPr>
  </w:style>
  <w:style w:type="paragraph" w:styleId="para18">
    <w:name w:val="toc 5"/>
    <w:qFormat/>
    <w:next w:val="para0"/>
    <w:pPr>
      <w:ind w:left="800"/>
      <w:spacing w:after="0" w:line="240" w:lineRule="auto"/>
    </w:pPr>
    <w:rPr>
      <w:rFonts w:ascii="XO Thames" w:hAnsi="XO Thames"/>
      <w:color w:val="000000"/>
      <w:sz w:val="28"/>
      <w:lang w:val="ru-ru" w:eastAsia="zh-cn" w:bidi="ar-sa"/>
    </w:rPr>
  </w:style>
  <w:style w:type="paragraph" w:styleId="para19" w:customStyle="1">
    <w:name w:val="Основной шрифт абзаца"/>
    <w:qFormat/>
    <w:pPr>
      <w:spacing w:after="0" w:line="240" w:lineRule="auto"/>
    </w:pPr>
    <w:rPr>
      <w:rFonts w:ascii="Calibri" w:hAnsi="Calibri"/>
      <w:color w:val="000000"/>
      <w:sz w:val="22"/>
      <w:lang w:val="ru-ru" w:eastAsia="zh-cn" w:bidi="ar-sa"/>
    </w:rPr>
  </w:style>
  <w:style w:type="paragraph" w:styleId="para20">
    <w:name w:val="Subtitle"/>
    <w:qFormat/>
    <w:next w:val="para0"/>
    <w:pPr>
      <w:spacing w:after="0" w:line="240" w:lineRule="auto"/>
      <w:jc w:val="both"/>
    </w:pPr>
    <w:rPr>
      <w:rFonts w:ascii="XO Thames" w:hAnsi="XO Thames"/>
      <w:i/>
      <w:color w:val="000000"/>
      <w:sz w:val="24"/>
      <w:lang w:val="ru-ru" w:eastAsia="zh-cn" w:bidi="ar-sa"/>
    </w:rPr>
  </w:style>
  <w:style w:type="paragraph" w:styleId="para21">
    <w:name w:val="Title"/>
    <w:qFormat/>
    <w:next w:val="para0"/>
    <w:pPr>
      <w:spacing w:before="567" w:after="567" w:line="240" w:lineRule="auto"/>
      <w:jc w:val="center"/>
    </w:pPr>
    <w:rPr>
      <w:rFonts w:ascii="XO Thames" w:hAnsi="XO Thames"/>
      <w:b/>
      <w:caps/>
      <w:color w:val="000000"/>
      <w:sz w:val="40"/>
      <w:lang w:val="ru-ru" w:eastAsia="zh-cn" w:bidi="ar-sa"/>
    </w:rPr>
  </w:style>
  <w:style w:type="paragraph" w:styleId="para22">
    <w:name w:val="heading 4"/>
    <w:qFormat/>
    <w:next w:val="para0"/>
    <w:pPr>
      <w:spacing w:before="120" w:after="120" w:line="240" w:lineRule="auto"/>
      <w:jc w:val="both"/>
      <w:outlineLvl w:val="3"/>
    </w:pPr>
    <w:rPr>
      <w:rFonts w:ascii="XO Thames" w:hAnsi="XO Thames"/>
      <w:b/>
      <w:color w:val="000000"/>
      <w:sz w:val="24"/>
      <w:lang w:val="ru-ru" w:eastAsia="zh-cn" w:bidi="ar-sa"/>
    </w:rPr>
  </w:style>
  <w:style w:type="paragraph" w:styleId="para23">
    <w:name w:val="heading 2"/>
    <w:qFormat/>
    <w:next w:val="para0"/>
    <w:pPr>
      <w:spacing w:before="120" w:after="120" w:line="240" w:lineRule="auto"/>
      <w:jc w:val="both"/>
      <w:outlineLvl w:val="1"/>
    </w:pPr>
    <w:rPr>
      <w:rFonts w:ascii="XO Thames" w:hAnsi="XO Thames"/>
      <w:b/>
      <w:color w:val="000000"/>
      <w:sz w:val="28"/>
      <w:lang w:val="ru-ru" w:eastAsia="zh-cn" w:bidi="ar-sa"/>
    </w:rPr>
  </w:style>
  <w:style w:type="paragraph" w:styleId="para24">
    <w:name w:val="Index Heading"/>
    <w:qFormat/>
    <w:basedOn w:val="para0"/>
    <w:next w:val="para0"/>
    <w:pPr>
      <w:spacing w:before="80"/>
      <w:keepNext/>
      <w:keepLines/>
    </w:pPr>
    <w:rPr>
      <w:rFonts w:ascii="Arial" w:hAnsi="Arial" w:eastAsia="SimSun" w:cs="Arial"/>
      <w:b/>
      <w:bCs/>
      <w:sz w:val="28"/>
      <w:szCs w:val="28"/>
    </w:rPr>
  </w:style>
  <w:style w:type="paragraph" w:styleId="para25">
    <w:name w:val="index 1"/>
    <w:qFormat/>
    <w:basedOn w:val="para0"/>
    <w:pPr>
      <w:ind w:left="180" w:hanging="180"/>
      <w:spacing w:after="0" w:line="240" w:lineRule="auto"/>
      <w:keepLines/>
    </w:pPr>
  </w:style>
  <w:style w:type="character" w:styleId="char0" w:default="1">
    <w:name w:val="Default Paragraph Font"/>
  </w:style>
  <w:style w:type="character" w:styleId="char1" w:customStyle="1">
    <w:name w:val="Оглавление 2"/>
    <w:rPr>
      <w:rFonts w:ascii="XO Thames" w:hAnsi="XO Thames"/>
      <w:sz w:val="28"/>
    </w:rPr>
  </w:style>
  <w:style w:type="character" w:styleId="char2" w:customStyle="1">
    <w:name w:val="Оглавление 4"/>
    <w:rPr>
      <w:rFonts w:ascii="XO Thames" w:hAnsi="XO Thames"/>
      <w:sz w:val="28"/>
    </w:rPr>
  </w:style>
  <w:style w:type="character" w:styleId="char3" w:customStyle="1">
    <w:name w:val="Оглавление 6"/>
    <w:rPr>
      <w:rFonts w:ascii="XO Thames" w:hAnsi="XO Thames"/>
      <w:sz w:val="28"/>
    </w:rPr>
  </w:style>
  <w:style w:type="character" w:styleId="char4" w:customStyle="1">
    <w:name w:val="Оглавление 7"/>
    <w:rPr>
      <w:rFonts w:ascii="XO Thames" w:hAnsi="XO Thames"/>
      <w:sz w:val="28"/>
    </w:rPr>
  </w:style>
  <w:style w:type="character" w:styleId="char5" w:customStyle="1">
    <w:name w:val="Верхний колонтитул"/>
    <w:basedOnNormal/>
  </w:style>
  <w:style w:type="character" w:styleId="char6" w:customStyle="1">
    <w:name w:val="Заголовок 3"/>
    <w:rPr>
      <w:rFonts w:ascii="XO Thames" w:hAnsi="XO Thames"/>
      <w:b/>
      <w:sz w:val="26"/>
    </w:rPr>
  </w:style>
  <w:style w:type="character" w:styleId="char7" w:customStyle="1">
    <w:name w:val="Нижний колонтитул"/>
    <w:basedOnNormal/>
  </w:style>
  <w:style w:type="character" w:styleId="char8" w:customStyle="1">
    <w:name w:val="Оглавление 3"/>
    <w:rPr>
      <w:rFonts w:ascii="XO Thames" w:hAnsi="XO Thames"/>
      <w:sz w:val="28"/>
    </w:rPr>
  </w:style>
  <w:style w:type="character" w:styleId="char9" w:customStyle="1">
    <w:name w:val="Заголовок 5"/>
    <w:rPr>
      <w:rFonts w:ascii="XO Thames" w:hAnsi="XO Thames"/>
      <w:b/>
      <w:sz w:val="22"/>
    </w:rPr>
  </w:style>
  <w:style w:type="character" w:styleId="char10" w:customStyle="1">
    <w:name w:val="Без интервала"/>
    <w:rPr>
      <w:sz w:val="22"/>
    </w:rPr>
  </w:style>
  <w:style w:type="character" w:styleId="char11" w:customStyle="1">
    <w:name w:val="Заголовок 1"/>
    <w:basedOnNormal/>
    <w:rPr>
      <w:rFonts w:ascii="Times New Roman" w:hAnsi="Times New Roman"/>
      <w:b/>
      <w:sz w:val="24"/>
    </w:rPr>
  </w:style>
  <w:style w:type="character" w:styleId="char12">
    <w:name w:val="Hyperlink"/>
    <w:rPr>
      <w:color w:val="0000ff"/>
      <w:u w:color="auto" w:val="single"/>
    </w:rPr>
  </w:style>
  <w:style w:type="character" w:styleId="char13" w:customStyle="1">
    <w:name w:val="Footnote"/>
    <w:rPr>
      <w:rFonts w:ascii="XO Thames" w:hAnsi="XO Thames"/>
      <w:sz w:val="22"/>
    </w:rPr>
  </w:style>
  <w:style w:type="character" w:styleId="char14" w:customStyle="1">
    <w:name w:val="Оглавление 1"/>
    <w:rPr>
      <w:rFonts w:ascii="XO Thames" w:hAnsi="XO Thames"/>
      <w:b/>
      <w:sz w:val="28"/>
    </w:rPr>
  </w:style>
  <w:style w:type="character" w:styleId="char15" w:customStyle="1">
    <w:name w:val="Header and Footer"/>
    <w:rPr>
      <w:rFonts w:ascii="XO Thames" w:hAnsi="XO Thames"/>
      <w:sz w:val="20"/>
    </w:rPr>
  </w:style>
  <w:style w:type="character" w:styleId="char16" w:customStyle="1">
    <w:name w:val="Оглавление 9"/>
    <w:rPr>
      <w:rFonts w:ascii="XO Thames" w:hAnsi="XO Thames"/>
      <w:sz w:val="28"/>
    </w:rPr>
  </w:style>
  <w:style w:type="character" w:styleId="char17" w:customStyle="1">
    <w:name w:val="Оглавление 8"/>
    <w:rPr>
      <w:rFonts w:ascii="XO Thames" w:hAnsi="XO Thames"/>
      <w:sz w:val="28"/>
    </w:rPr>
  </w:style>
  <w:style w:type="character" w:styleId="char18" w:customStyle="1">
    <w:name w:val="Оглавление 5"/>
    <w:rPr>
      <w:rFonts w:ascii="XO Thames" w:hAnsi="XO Thames"/>
      <w:sz w:val="28"/>
    </w:rPr>
  </w:style>
  <w:style w:type="character" w:styleId="char19" w:customStyle="1">
    <w:name w:val="Подзаголовок"/>
    <w:rPr>
      <w:rFonts w:ascii="XO Thames" w:hAnsi="XO Thames"/>
      <w:i/>
      <w:sz w:val="24"/>
    </w:rPr>
  </w:style>
  <w:style w:type="character" w:styleId="char20" w:customStyle="1">
    <w:name w:val="Название"/>
    <w:rPr>
      <w:rFonts w:ascii="XO Thames" w:hAnsi="XO Thames"/>
      <w:b/>
      <w:caps/>
      <w:sz w:val="40"/>
    </w:rPr>
  </w:style>
  <w:style w:type="character" w:styleId="char21" w:customStyle="1">
    <w:name w:val="Заголовок 4"/>
    <w:rPr>
      <w:rFonts w:ascii="XO Thames" w:hAnsi="XO Thames"/>
      <w:b/>
      <w:sz w:val="24"/>
    </w:rPr>
  </w:style>
  <w:style w:type="character" w:styleId="char22" w:customStyle="1">
    <w:name w:val="Заголовок 2"/>
    <w:rPr>
      <w:rFonts w:ascii="XO Thames" w:hAnsi="XO Thames"/>
      <w:b/>
      <w:sz w:val="28"/>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2024-09-10T16:36:43Z</dcterms:created>
  <dcterms:modified xsi:type="dcterms:W3CDTF">2024-09-30T11:24:30Z</dcterms:modified>
</cp:coreProperties>
</file>