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C5" w:rsidRDefault="00B04FC5" w:rsidP="00B36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B2C" w:rsidRPr="00A4489B" w:rsidRDefault="00B36B2C" w:rsidP="00B36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89B">
        <w:rPr>
          <w:rFonts w:ascii="Times New Roman" w:hAnsi="Times New Roman" w:cs="Times New Roman"/>
          <w:b/>
          <w:sz w:val="24"/>
          <w:szCs w:val="24"/>
        </w:rPr>
        <w:t>Кут Хуми</w:t>
      </w:r>
    </w:p>
    <w:p w:rsidR="00B36B2C" w:rsidRPr="00A4489B" w:rsidRDefault="00B36B2C" w:rsidP="00B36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89B">
        <w:rPr>
          <w:rFonts w:ascii="Times New Roman" w:hAnsi="Times New Roman" w:cs="Times New Roman"/>
          <w:b/>
          <w:sz w:val="24"/>
          <w:szCs w:val="24"/>
        </w:rPr>
        <w:t>Кира Самигул</w:t>
      </w:r>
      <w:r w:rsidR="00A4489B" w:rsidRPr="00A4489B">
        <w:rPr>
          <w:rFonts w:ascii="Times New Roman" w:hAnsi="Times New Roman" w:cs="Times New Roman"/>
          <w:b/>
          <w:sz w:val="24"/>
          <w:szCs w:val="24"/>
        </w:rPr>
        <w:t>л</w:t>
      </w:r>
      <w:r w:rsidRPr="00A4489B">
        <w:rPr>
          <w:rFonts w:ascii="Times New Roman" w:hAnsi="Times New Roman" w:cs="Times New Roman"/>
          <w:b/>
          <w:sz w:val="24"/>
          <w:szCs w:val="24"/>
        </w:rPr>
        <w:t>ина</w:t>
      </w:r>
    </w:p>
    <w:p w:rsidR="00B36B2C" w:rsidRDefault="00B36B2C" w:rsidP="00B36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F7C" w:rsidRPr="00740F7C" w:rsidRDefault="00740F7C" w:rsidP="00740F7C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0F7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7003DD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A4489B" w:rsidRPr="006A628D" w:rsidRDefault="00A4489B" w:rsidP="00740F7C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628D">
        <w:rPr>
          <w:rFonts w:ascii="Times New Roman" w:hAnsi="Times New Roman" w:cs="Times New Roman"/>
          <w:b/>
          <w:color w:val="FF0000"/>
          <w:sz w:val="24"/>
          <w:szCs w:val="24"/>
        </w:rPr>
        <w:t>Синтез Изначально Вышестоящего Отца</w:t>
      </w:r>
    </w:p>
    <w:p w:rsidR="00740F7C" w:rsidRDefault="00740F7C" w:rsidP="00740F7C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color w:val="002060"/>
        </w:rPr>
      </w:pPr>
    </w:p>
    <w:p w:rsidR="007003DD" w:rsidRDefault="007003DD" w:rsidP="007003DD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 w:rsidRPr="007003DD">
        <w:rPr>
          <w:rFonts w:ascii="Times New Roman" w:hAnsi="Times New Roman"/>
          <w:b/>
          <w:color w:val="002060"/>
          <w:sz w:val="20"/>
          <w:szCs w:val="20"/>
        </w:rPr>
        <w:t>Наблюдатель Отца-человек-субъекта</w:t>
      </w:r>
      <w:r w:rsidRPr="007003DD">
        <w:rPr>
          <w:rFonts w:ascii="Times New Roman" w:hAnsi="Times New Roman"/>
          <w:b/>
          <w:bCs/>
          <w:color w:val="002060"/>
          <w:sz w:val="20"/>
          <w:szCs w:val="20"/>
        </w:rPr>
        <w:t>. Фа-ИВДИВО Метагалактика Фа Изначально Вышестоящего Отца</w:t>
      </w:r>
      <w:r>
        <w:rPr>
          <w:rFonts w:ascii="Times New Roman" w:hAnsi="Times New Roman"/>
          <w:b/>
          <w:bCs/>
          <w:color w:val="002060"/>
          <w:sz w:val="14"/>
          <w:szCs w:val="14"/>
        </w:rPr>
        <w:t>.</w:t>
      </w:r>
    </w:p>
    <w:p w:rsidR="00C06163" w:rsidRPr="00C06163" w:rsidRDefault="00C06163" w:rsidP="00C06163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C06163" w:rsidRPr="00C06163" w:rsidRDefault="00C06163" w:rsidP="00C06163">
      <w:pPr>
        <w:spacing w:after="0" w:line="240" w:lineRule="auto"/>
        <w:ind w:left="-227"/>
        <w:rPr>
          <w:rFonts w:ascii="Times New Roman" w:hAnsi="Times New Roman" w:cs="Times New Roman"/>
          <w:color w:val="FF0000"/>
          <w:sz w:val="18"/>
          <w:szCs w:val="18"/>
        </w:rPr>
      </w:pPr>
      <w:r w:rsidRPr="00C06163">
        <w:rPr>
          <w:rFonts w:ascii="Times New Roman" w:hAnsi="Times New Roman" w:cs="Times New Roman"/>
          <w:color w:val="FF0000"/>
          <w:sz w:val="18"/>
          <w:szCs w:val="18"/>
        </w:rPr>
        <w:t xml:space="preserve">        Изначально Вышестоящий Отец</w:t>
      </w:r>
    </w:p>
    <w:p w:rsidR="00C06163" w:rsidRPr="00C06163" w:rsidRDefault="00C06163" w:rsidP="00C06163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C06163">
        <w:rPr>
          <w:rFonts w:ascii="Times New Roman" w:hAnsi="Times New Roman" w:cs="Times New Roman"/>
          <w:color w:val="FF0000"/>
          <w:sz w:val="18"/>
          <w:szCs w:val="18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8"/>
          <w:szCs w:val="18"/>
        </w:rPr>
      </w:pPr>
      <w:r w:rsidRPr="007003DD">
        <w:rPr>
          <w:rFonts w:ascii="Times New Roman" w:hAnsi="Times New Roman"/>
          <w:color w:val="0070C0"/>
          <w:sz w:val="18"/>
          <w:szCs w:val="18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:rsidR="007003DD" w:rsidRPr="007003DD" w:rsidRDefault="007003DD" w:rsidP="007003DD">
      <w:pPr>
        <w:numPr>
          <w:ilvl w:val="0"/>
          <w:numId w:val="6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>Рождением</w:t>
      </w:r>
      <w:proofErr w:type="gramStart"/>
      <w:r w:rsidRPr="007003DD">
        <w:rPr>
          <w:rFonts w:ascii="Times New Roman" w:hAnsi="Times New Roman"/>
          <w:sz w:val="18"/>
          <w:szCs w:val="18"/>
        </w:rPr>
        <w:t xml:space="preserve"> С</w:t>
      </w:r>
      <w:proofErr w:type="gramEnd"/>
      <w:r w:rsidRPr="007003DD">
        <w:rPr>
          <w:rFonts w:ascii="Times New Roman" w:hAnsi="Times New Roman"/>
          <w:sz w:val="18"/>
          <w:szCs w:val="18"/>
        </w:rPr>
        <w:t>выше в Архетипической Метагалактике</w:t>
      </w:r>
    </w:p>
    <w:p w:rsidR="007003DD" w:rsidRPr="007003DD" w:rsidRDefault="007003DD" w:rsidP="007003DD">
      <w:pPr>
        <w:numPr>
          <w:ilvl w:val="0"/>
          <w:numId w:val="6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 xml:space="preserve">Новым Рождением в Архетипической Метагалактике количеством/качеством </w:t>
      </w:r>
      <w:proofErr w:type="gramStart"/>
      <w:r w:rsidRPr="007003DD">
        <w:rPr>
          <w:rFonts w:ascii="Times New Roman" w:hAnsi="Times New Roman"/>
          <w:sz w:val="18"/>
          <w:szCs w:val="18"/>
        </w:rPr>
        <w:t>Ядер Огня Синтеза всех видов организации</w:t>
      </w:r>
      <w:proofErr w:type="gramEnd"/>
      <w:r w:rsidRPr="007003DD">
        <w:rPr>
          <w:rFonts w:ascii="Times New Roman" w:hAnsi="Times New Roman"/>
          <w:sz w:val="18"/>
          <w:szCs w:val="18"/>
        </w:rPr>
        <w:t xml:space="preserve"> материи - </w:t>
      </w:r>
      <w:r w:rsidRPr="007003DD">
        <w:rPr>
          <w:rFonts w:ascii="Times New Roman" w:hAnsi="Times New Roman"/>
          <w:color w:val="FF0000"/>
          <w:sz w:val="18"/>
          <w:szCs w:val="18"/>
        </w:rPr>
        <w:t>72.057.594.037.927.936</w:t>
      </w:r>
      <w:r w:rsidRPr="007003DD">
        <w:rPr>
          <w:rFonts w:ascii="Times New Roman" w:hAnsi="Times New Roman"/>
          <w:color w:val="C00000"/>
          <w:sz w:val="18"/>
          <w:szCs w:val="18"/>
        </w:rPr>
        <w:t xml:space="preserve"> высокой цельной пра-ивдиво Фа-ИВДИВО Метагалактики Фа</w:t>
      </w:r>
    </w:p>
    <w:p w:rsidR="007003DD" w:rsidRPr="007003DD" w:rsidRDefault="007003DD" w:rsidP="007003DD">
      <w:pPr>
        <w:numPr>
          <w:ilvl w:val="0"/>
          <w:numId w:val="6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>Базовыми 512 частями Человека Архетипической Метагалактики по первым 512 видам организации материи</w:t>
      </w:r>
    </w:p>
    <w:p w:rsidR="007003DD" w:rsidRPr="007003DD" w:rsidRDefault="007003DD" w:rsidP="007003DD">
      <w:pPr>
        <w:numPr>
          <w:ilvl w:val="0"/>
          <w:numId w:val="6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 xml:space="preserve">Цельными … частями </w:t>
      </w:r>
      <w:proofErr w:type="gramStart"/>
      <w:r w:rsidRPr="007003DD">
        <w:rPr>
          <w:rFonts w:ascii="Times New Roman" w:hAnsi="Times New Roman"/>
          <w:sz w:val="18"/>
          <w:szCs w:val="18"/>
        </w:rPr>
        <w:t>Посвящённого</w:t>
      </w:r>
      <w:proofErr w:type="gramEnd"/>
      <w:r w:rsidRPr="007003DD">
        <w:rPr>
          <w:rFonts w:ascii="Times New Roman" w:hAnsi="Times New Roman"/>
          <w:sz w:val="18"/>
          <w:szCs w:val="18"/>
        </w:rPr>
        <w:t xml:space="preserve"> Архетипической Метагалактики всем видам организации материи</w:t>
      </w:r>
    </w:p>
    <w:p w:rsidR="007003DD" w:rsidRPr="007003DD" w:rsidRDefault="007003DD" w:rsidP="007003DD">
      <w:pPr>
        <w:numPr>
          <w:ilvl w:val="0"/>
          <w:numId w:val="6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7003DD" w:rsidRPr="007003DD" w:rsidRDefault="007003DD" w:rsidP="007003DD">
      <w:pPr>
        <w:numPr>
          <w:ilvl w:val="0"/>
          <w:numId w:val="6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8"/>
          <w:szCs w:val="18"/>
        </w:rPr>
      </w:pPr>
      <w:r w:rsidRPr="007003DD">
        <w:rPr>
          <w:rFonts w:ascii="Times New Roman" w:hAnsi="Times New Roman"/>
          <w:color w:val="0070C0"/>
          <w:sz w:val="18"/>
          <w:szCs w:val="18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7003DD" w:rsidRPr="007003DD" w:rsidRDefault="007003DD" w:rsidP="007003DD">
      <w:pPr>
        <w:numPr>
          <w:ilvl w:val="0"/>
          <w:numId w:val="7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:rsidR="007003DD" w:rsidRPr="007003DD" w:rsidRDefault="007003DD" w:rsidP="007003DD">
      <w:pPr>
        <w:numPr>
          <w:ilvl w:val="0"/>
          <w:numId w:val="7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7003DD" w:rsidRPr="007003DD" w:rsidRDefault="007003DD" w:rsidP="007003DD">
      <w:pPr>
        <w:numPr>
          <w:ilvl w:val="0"/>
          <w:numId w:val="7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>Трансляция всех имеющихся Компетенций каждого в Архетипическую Метагалактику</w:t>
      </w:r>
    </w:p>
    <w:p w:rsidR="007003DD" w:rsidRPr="007003DD" w:rsidRDefault="007003DD" w:rsidP="007003DD">
      <w:pPr>
        <w:numPr>
          <w:ilvl w:val="0"/>
          <w:numId w:val="7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>Трансляция 4 ИВДИВО-зданий каждого (частного и трёх мировых) в Архетипическую Метагалактику</w:t>
      </w:r>
    </w:p>
    <w:p w:rsidR="007003DD" w:rsidRPr="007003DD" w:rsidRDefault="007003DD" w:rsidP="007003DD">
      <w:pPr>
        <w:numPr>
          <w:ilvl w:val="0"/>
          <w:numId w:val="7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8"/>
          <w:szCs w:val="18"/>
        </w:rPr>
      </w:pPr>
      <w:r w:rsidRPr="007003DD">
        <w:rPr>
          <w:rFonts w:ascii="Times New Roman" w:hAnsi="Times New Roman"/>
          <w:color w:val="0070C0"/>
          <w:sz w:val="18"/>
          <w:szCs w:val="18"/>
        </w:rPr>
        <w:t xml:space="preserve">Стяжание </w:t>
      </w:r>
      <w:r w:rsidRPr="007003DD">
        <w:rPr>
          <w:rFonts w:ascii="Times New Roman" w:hAnsi="Times New Roman"/>
          <w:color w:val="FF0000"/>
          <w:sz w:val="18"/>
          <w:szCs w:val="18"/>
        </w:rPr>
        <w:t xml:space="preserve">18.014.398.509.481.984 </w:t>
      </w:r>
      <w:r w:rsidRPr="007003DD">
        <w:rPr>
          <w:rFonts w:ascii="Times New Roman" w:hAnsi="Times New Roman"/>
          <w:color w:val="0070C0"/>
          <w:sz w:val="18"/>
          <w:szCs w:val="18"/>
        </w:rPr>
        <w:t xml:space="preserve">Ипостасных, </w:t>
      </w:r>
      <w:r w:rsidRPr="007003DD">
        <w:rPr>
          <w:rFonts w:ascii="Times New Roman" w:hAnsi="Times New Roman"/>
          <w:color w:val="FF0000"/>
          <w:sz w:val="18"/>
          <w:szCs w:val="18"/>
        </w:rPr>
        <w:t xml:space="preserve">18.014.398.509.481.984 </w:t>
      </w:r>
      <w:r w:rsidRPr="007003DD">
        <w:rPr>
          <w:rFonts w:ascii="Times New Roman" w:hAnsi="Times New Roman"/>
          <w:color w:val="0070C0"/>
          <w:sz w:val="18"/>
          <w:szCs w:val="18"/>
        </w:rPr>
        <w:t xml:space="preserve">Трансвизорных и </w:t>
      </w:r>
      <w:r w:rsidRPr="007003DD">
        <w:rPr>
          <w:rFonts w:ascii="Times New Roman" w:hAnsi="Times New Roman"/>
          <w:color w:val="FF0000"/>
          <w:sz w:val="18"/>
          <w:szCs w:val="18"/>
        </w:rPr>
        <w:t xml:space="preserve">18.014.398.509.481.984 </w:t>
      </w:r>
      <w:r w:rsidRPr="007003DD">
        <w:rPr>
          <w:rFonts w:ascii="Times New Roman" w:hAnsi="Times New Roman"/>
          <w:color w:val="0070C0"/>
          <w:sz w:val="18"/>
          <w:szCs w:val="18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7003DD">
        <w:rPr>
          <w:rFonts w:ascii="Times New Roman" w:hAnsi="Times New Roman"/>
          <w:color w:val="002060"/>
          <w:sz w:val="18"/>
          <w:szCs w:val="18"/>
        </w:rPr>
        <w:t xml:space="preserve">Стяжание Синтезирования и Творения семи Частей ИВО каждого текущего Синтеза ИВО 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7003DD">
        <w:rPr>
          <w:rFonts w:ascii="Times New Roman" w:hAnsi="Times New Roman"/>
          <w:color w:val="002060"/>
          <w:sz w:val="18"/>
          <w:szCs w:val="18"/>
        </w:rPr>
        <w:t>Семерица Внутренней Философии, Внутренней Парадигмы, Внутренней Энциклопедии, Внутреннего Учения каждого Архетипической Метагалактикой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7003DD">
        <w:rPr>
          <w:rFonts w:ascii="Times New Roman" w:hAnsi="Times New Roman"/>
          <w:color w:val="002060"/>
          <w:sz w:val="18"/>
          <w:szCs w:val="18"/>
        </w:rPr>
        <w:t>Явление ИВА ИВО и семи Аватаров ИВА ИВО текущего Синтеза ИВО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7003DD">
        <w:rPr>
          <w:rFonts w:ascii="Times New Roman" w:hAnsi="Times New Roman"/>
          <w:color w:val="002060"/>
          <w:sz w:val="18"/>
          <w:szCs w:val="18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7003DD">
        <w:rPr>
          <w:rFonts w:ascii="Times New Roman" w:hAnsi="Times New Roman"/>
          <w:color w:val="002060"/>
          <w:sz w:val="18"/>
          <w:szCs w:val="18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7003DD">
        <w:rPr>
          <w:rFonts w:ascii="Times New Roman" w:hAnsi="Times New Roman"/>
          <w:color w:val="002060"/>
          <w:sz w:val="18"/>
          <w:szCs w:val="18"/>
        </w:rPr>
        <w:t>Стяжание Станцы, Абсолюта, Пути, Эталона, Тезы, Стати и Синтеза степени реализации текущего Синтеза ИВО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7003DD">
        <w:rPr>
          <w:rFonts w:ascii="Times New Roman" w:hAnsi="Times New Roman"/>
          <w:color w:val="002060"/>
          <w:sz w:val="18"/>
          <w:szCs w:val="18"/>
        </w:rPr>
        <w:t>Стяжание Частей ИВО четырёх жизней каждого 16-ного ракурса Эволюции, Антропности, Реализации, Извечности горизонта текущего синтеза ИВО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7003DD">
        <w:rPr>
          <w:rFonts w:ascii="Times New Roman" w:hAnsi="Times New Roman"/>
          <w:color w:val="002060"/>
          <w:sz w:val="18"/>
          <w:szCs w:val="18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8"/>
          <w:szCs w:val="18"/>
        </w:rPr>
      </w:pPr>
      <w:r w:rsidRPr="007003DD">
        <w:rPr>
          <w:rFonts w:ascii="Times New Roman" w:hAnsi="Times New Roman"/>
          <w:color w:val="002060"/>
          <w:sz w:val="18"/>
          <w:szCs w:val="18"/>
        </w:rPr>
        <w:t xml:space="preserve">Темы устоявшейся реализации: ИВДИВО ИВО (решением ИВАС КХ и ВлСи): </w:t>
      </w:r>
      <w:r w:rsidRPr="007003DD">
        <w:rPr>
          <w:rFonts w:ascii="Times New Roman" w:hAnsi="Times New Roman"/>
          <w:b/>
          <w:bCs/>
          <w:color w:val="002060"/>
          <w:sz w:val="18"/>
          <w:szCs w:val="18"/>
        </w:rPr>
        <w:t>Скорость ИВО</w:t>
      </w:r>
      <w:r w:rsidRPr="007003DD">
        <w:rPr>
          <w:rFonts w:ascii="Times New Roman" w:hAnsi="Times New Roman"/>
          <w:color w:val="002060"/>
          <w:sz w:val="18"/>
          <w:szCs w:val="18"/>
        </w:rPr>
        <w:t>.</w:t>
      </w:r>
      <w:r w:rsidRPr="007003DD">
        <w:rPr>
          <w:rFonts w:ascii="Times New Roman" w:hAnsi="Times New Roman"/>
          <w:b/>
          <w:bCs/>
          <w:color w:val="002060"/>
          <w:sz w:val="18"/>
          <w:szCs w:val="18"/>
        </w:rPr>
        <w:t xml:space="preserve"> ИВДИВО-Парламент ИВО.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7003DD">
        <w:rPr>
          <w:rFonts w:ascii="Times New Roman" w:hAnsi="Times New Roman"/>
          <w:color w:val="002060"/>
          <w:sz w:val="18"/>
          <w:szCs w:val="18"/>
        </w:rPr>
        <w:t>Семь Планов Синтеза ИВО семи Частей горизонта текущего синтеза ИВО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7003DD">
        <w:rPr>
          <w:rFonts w:ascii="Times New Roman" w:hAnsi="Times New Roman"/>
          <w:color w:val="002060"/>
          <w:sz w:val="18"/>
          <w:szCs w:val="18"/>
        </w:rPr>
        <w:t xml:space="preserve">Четыре книги Жизни Человека, </w:t>
      </w:r>
      <w:proofErr w:type="gramStart"/>
      <w:r w:rsidRPr="007003DD">
        <w:rPr>
          <w:rFonts w:ascii="Times New Roman" w:hAnsi="Times New Roman"/>
          <w:color w:val="002060"/>
          <w:sz w:val="18"/>
          <w:szCs w:val="18"/>
        </w:rPr>
        <w:t>Компетентного</w:t>
      </w:r>
      <w:proofErr w:type="gramEnd"/>
      <w:r w:rsidRPr="007003DD">
        <w:rPr>
          <w:rFonts w:ascii="Times New Roman" w:hAnsi="Times New Roman"/>
          <w:color w:val="002060"/>
          <w:sz w:val="18"/>
          <w:szCs w:val="18"/>
        </w:rPr>
        <w:t>, Полномочного и Извечного в Архетипической Метагалактике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7003DD">
        <w:rPr>
          <w:rFonts w:ascii="Times New Roman" w:hAnsi="Times New Roman"/>
          <w:color w:val="002060"/>
          <w:sz w:val="18"/>
          <w:szCs w:val="18"/>
        </w:rPr>
        <w:t>Лично-ориентированный синтез Большого Космоса Позиции Наблюдателя и Антропного принципа</w:t>
      </w:r>
    </w:p>
    <w:p w:rsidR="007003DD" w:rsidRPr="007003DD" w:rsidRDefault="007003DD" w:rsidP="007003DD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7003DD">
        <w:rPr>
          <w:rFonts w:ascii="Times New Roman" w:hAnsi="Times New Roman"/>
          <w:color w:val="002060"/>
          <w:sz w:val="18"/>
          <w:szCs w:val="18"/>
        </w:rPr>
        <w:t>2 ИВДИВО-Метагалактическая/2 Метагалактическая/2 ИВДИВО-Метапланетарная/2 Метапланетарная Иерархизация/Диалектика Синтеза Изначально Вышестоящего Отца</w:t>
      </w:r>
    </w:p>
    <w:p w:rsidR="007003DD" w:rsidRPr="007003DD" w:rsidRDefault="007003DD" w:rsidP="007003DD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7003DD">
        <w:rPr>
          <w:rFonts w:ascii="Times New Roman" w:eastAsia="Calibri" w:hAnsi="Times New Roman"/>
          <w:b/>
          <w:color w:val="FF0000"/>
          <w:sz w:val="18"/>
          <w:szCs w:val="18"/>
        </w:rPr>
        <w:t>918/406.</w:t>
      </w:r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bookmarkStart w:id="0" w:name="_Hlk54173033"/>
      <w:r w:rsidRPr="007003DD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7003DD">
        <w:rPr>
          <w:rFonts w:ascii="Times New Roman" w:eastAsia="Calibri" w:hAnsi="Times New Roman"/>
          <w:sz w:val="18"/>
          <w:szCs w:val="18"/>
        </w:rPr>
        <w:t xml:space="preserve"> Ян </w:t>
      </w:r>
      <w:bookmarkEnd w:id="0"/>
      <w:r w:rsidRPr="007003DD">
        <w:rPr>
          <w:rFonts w:ascii="Times New Roman" w:eastAsia="Calibri" w:hAnsi="Times New Roman"/>
          <w:color w:val="FF0000"/>
          <w:sz w:val="18"/>
          <w:szCs w:val="18"/>
        </w:rPr>
        <w:t>Синтез Скорости Изначально Вышестоящего Отца</w:t>
      </w:r>
      <w:r w:rsidRPr="007003DD">
        <w:rPr>
          <w:rFonts w:ascii="Times New Roman" w:eastAsia="Calibri" w:hAnsi="Times New Roman"/>
          <w:b/>
          <w:color w:val="FF0000"/>
          <w:sz w:val="18"/>
          <w:szCs w:val="18"/>
        </w:rPr>
        <w:t xml:space="preserve"> </w:t>
      </w:r>
    </w:p>
    <w:p w:rsidR="007003DD" w:rsidRPr="007003DD" w:rsidRDefault="007003DD" w:rsidP="007003DD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7003DD">
        <w:rPr>
          <w:rFonts w:ascii="Times New Roman" w:eastAsia="Calibri" w:hAnsi="Times New Roman"/>
          <w:color w:val="0070C0"/>
          <w:sz w:val="18"/>
          <w:szCs w:val="18"/>
        </w:rPr>
        <w:t>Октавно-Метагалактическо-Планетарное ИВДИВО-Управление Наблюдателя Изначально Вышестоящего Отца</w:t>
      </w:r>
    </w:p>
    <w:p w:rsidR="007003DD" w:rsidRPr="007003DD" w:rsidRDefault="007003DD" w:rsidP="007003DD">
      <w:pPr>
        <w:spacing w:after="0" w:line="240" w:lineRule="auto"/>
        <w:rPr>
          <w:rFonts w:ascii="Times New Roman" w:eastAsia="Times New Roman" w:hAnsi="Times New Roman"/>
          <w:b/>
          <w:color w:val="FF0000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>406. 22. наблюдатель Отец-человек-землянина</w:t>
      </w:r>
    </w:p>
    <w:p w:rsidR="007003DD" w:rsidRPr="007003DD" w:rsidRDefault="007003DD" w:rsidP="007003DD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7003DD">
        <w:rPr>
          <w:rFonts w:ascii="Times New Roman" w:eastAsia="Calibri" w:hAnsi="Times New Roman"/>
          <w:b/>
          <w:color w:val="FF0000"/>
          <w:sz w:val="18"/>
          <w:szCs w:val="18"/>
        </w:rPr>
        <w:t>854/342.</w:t>
      </w:r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bookmarkStart w:id="1" w:name="_Hlk54211212"/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7003DD">
        <w:rPr>
          <w:rFonts w:ascii="Times New Roman" w:eastAsia="Calibri" w:hAnsi="Times New Roman"/>
          <w:sz w:val="18"/>
          <w:szCs w:val="18"/>
        </w:rPr>
        <w:t>Ираклий</w:t>
      </w:r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bookmarkEnd w:id="1"/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Синтез </w:t>
      </w:r>
      <w:bookmarkStart w:id="2" w:name="_Hlk29922664"/>
      <w:proofErr w:type="spellStart"/>
      <w:r w:rsidRPr="007003DD">
        <w:rPr>
          <w:rFonts w:ascii="Times New Roman" w:eastAsia="Calibri" w:hAnsi="Times New Roman"/>
          <w:color w:val="FF0000"/>
          <w:sz w:val="18"/>
          <w:szCs w:val="18"/>
        </w:rPr>
        <w:t>Пробуддики</w:t>
      </w:r>
      <w:proofErr w:type="spellEnd"/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bookmarkEnd w:id="2"/>
      <w:r w:rsidRPr="007003DD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Вышестоящего Отца</w:t>
      </w:r>
      <w:r w:rsidRPr="007003DD">
        <w:rPr>
          <w:rFonts w:ascii="Times New Roman" w:eastAsia="Calibri" w:hAnsi="Times New Roman"/>
          <w:b/>
          <w:color w:val="FF0000"/>
          <w:sz w:val="18"/>
          <w:szCs w:val="18"/>
        </w:rPr>
        <w:t xml:space="preserve"> </w:t>
      </w:r>
    </w:p>
    <w:p w:rsidR="007003DD" w:rsidRPr="007003DD" w:rsidRDefault="007003DD" w:rsidP="007003DD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7003DD">
        <w:rPr>
          <w:rFonts w:ascii="Times New Roman" w:eastAsia="Calibri" w:hAnsi="Times New Roman"/>
          <w:color w:val="0070C0"/>
          <w:sz w:val="18"/>
          <w:szCs w:val="18"/>
        </w:rPr>
        <w:t>Октавно-Метагалактическо-Планетарное ИВДИВО-Управление Пробуддического тела Изначально Вышестоящего Отца</w:t>
      </w:r>
    </w:p>
    <w:p w:rsidR="007003DD" w:rsidRPr="007003DD" w:rsidRDefault="007003DD" w:rsidP="007003DD">
      <w:pPr>
        <w:spacing w:after="0" w:line="240" w:lineRule="auto"/>
        <w:rPr>
          <w:rFonts w:ascii="Times New Roman" w:eastAsia="Times New Roman" w:hAnsi="Times New Roman"/>
          <w:b/>
          <w:color w:val="FF0000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 xml:space="preserve">342. 22. </w:t>
      </w:r>
      <w:proofErr w:type="spellStart"/>
      <w:r w:rsidRPr="007003DD">
        <w:rPr>
          <w:rFonts w:ascii="Times New Roman" w:hAnsi="Times New Roman"/>
          <w:sz w:val="18"/>
          <w:szCs w:val="18"/>
        </w:rPr>
        <w:t>пробуддическое</w:t>
      </w:r>
      <w:proofErr w:type="spellEnd"/>
      <w:r w:rsidRPr="007003DD">
        <w:rPr>
          <w:rFonts w:ascii="Times New Roman" w:hAnsi="Times New Roman"/>
          <w:sz w:val="18"/>
          <w:szCs w:val="18"/>
        </w:rPr>
        <w:t xml:space="preserve"> тело Отец-человек-землянина</w:t>
      </w:r>
    </w:p>
    <w:p w:rsidR="007003DD" w:rsidRPr="007003DD" w:rsidRDefault="007003DD" w:rsidP="007003DD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7003DD">
        <w:rPr>
          <w:rFonts w:ascii="Times New Roman" w:eastAsia="Calibri" w:hAnsi="Times New Roman"/>
          <w:b/>
          <w:color w:val="FF0000"/>
          <w:sz w:val="18"/>
          <w:szCs w:val="18"/>
        </w:rPr>
        <w:t>790/278.</w:t>
      </w:r>
      <w:r w:rsidRPr="007003DD">
        <w:rPr>
          <w:rFonts w:ascii="Times New Roman" w:eastAsia="Calibri" w:hAnsi="Times New Roman"/>
          <w:color w:val="00B0F0"/>
          <w:sz w:val="18"/>
          <w:szCs w:val="18"/>
        </w:rPr>
        <w:t xml:space="preserve"> </w:t>
      </w:r>
      <w:bookmarkStart w:id="3" w:name="_Hlk54285676"/>
      <w:r w:rsidRPr="007003DD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7003DD">
        <w:rPr>
          <w:rFonts w:ascii="Times New Roman" w:eastAsia="Calibri" w:hAnsi="Times New Roman"/>
          <w:sz w:val="18"/>
          <w:szCs w:val="18"/>
        </w:rPr>
        <w:t xml:space="preserve"> Бенедикт </w:t>
      </w:r>
      <w:bookmarkEnd w:id="3"/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Синтез </w:t>
      </w:r>
      <w:r w:rsidRPr="007003DD">
        <w:rPr>
          <w:rFonts w:ascii="Times New Roman" w:eastAsia="Calibri" w:hAnsi="Times New Roman"/>
          <w:color w:val="0070C0"/>
          <w:sz w:val="18"/>
          <w:szCs w:val="18"/>
        </w:rPr>
        <w:t>ИВДИВО-Тела</w:t>
      </w:r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Скорости Изначально Вышестоящего Отца</w:t>
      </w:r>
    </w:p>
    <w:p w:rsidR="007003DD" w:rsidRPr="007003DD" w:rsidRDefault="007003DD" w:rsidP="007003DD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7003DD">
        <w:rPr>
          <w:rFonts w:ascii="Times New Roman" w:eastAsia="Calibri" w:hAnsi="Times New Roman"/>
          <w:color w:val="0070C0"/>
          <w:sz w:val="18"/>
          <w:szCs w:val="18"/>
        </w:rPr>
        <w:t>Октавно-Метагалактическо-Планетарное ИВДИВО-Управление ИВДИВО-Тела Скорости Изначально Вышестоящего Отца</w:t>
      </w:r>
    </w:p>
    <w:p w:rsidR="007003DD" w:rsidRPr="007003DD" w:rsidRDefault="007003DD" w:rsidP="007003DD">
      <w:pPr>
        <w:spacing w:after="0" w:line="240" w:lineRule="auto"/>
        <w:rPr>
          <w:rFonts w:ascii="Times New Roman" w:eastAsia="Times New Roman" w:hAnsi="Times New Roman"/>
          <w:b/>
          <w:color w:val="FF0000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>278. ИВДИВО-тело скорости Отец-человек-землянина</w:t>
      </w:r>
    </w:p>
    <w:p w:rsidR="007003DD" w:rsidRPr="007003DD" w:rsidRDefault="007003DD" w:rsidP="007003DD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  <w:sz w:val="18"/>
          <w:szCs w:val="18"/>
        </w:rPr>
      </w:pPr>
      <w:r w:rsidRPr="007003DD">
        <w:rPr>
          <w:rFonts w:ascii="Times New Roman" w:eastAsia="Calibri" w:hAnsi="Times New Roman"/>
          <w:b/>
          <w:color w:val="FF0000"/>
          <w:sz w:val="18"/>
          <w:szCs w:val="18"/>
        </w:rPr>
        <w:t>726/214.</w:t>
      </w:r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Вышестоящий Аватар Синтеза </w:t>
      </w:r>
      <w:bookmarkStart w:id="4" w:name="_Hlk53782917"/>
      <w:r w:rsidRPr="007003DD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Вышестоящего Отца</w:t>
      </w:r>
      <w:r w:rsidRPr="007003DD">
        <w:rPr>
          <w:rFonts w:ascii="Times New Roman" w:eastAsia="Calibri" w:hAnsi="Times New Roman"/>
          <w:sz w:val="18"/>
          <w:szCs w:val="18"/>
        </w:rPr>
        <w:t xml:space="preserve"> Отец-Человек-Землянин Фа-ИВДИВО Метагалактики Фа</w:t>
      </w:r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r w:rsidRPr="007003DD">
        <w:rPr>
          <w:rFonts w:ascii="Times New Roman" w:eastAsia="Calibri" w:hAnsi="Times New Roman"/>
          <w:sz w:val="18"/>
          <w:szCs w:val="18"/>
        </w:rPr>
        <w:t>Изначально Вышестоящего Отца</w:t>
      </w:r>
      <w:bookmarkEnd w:id="4"/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Синтез Тела Отец-Человек-Землянина Фа-ИВДИВО Метагалактики Фа Изначально Вышестоящего Отца </w:t>
      </w:r>
    </w:p>
    <w:p w:rsidR="007003DD" w:rsidRPr="007003DD" w:rsidRDefault="007003DD" w:rsidP="007003DD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  <w:sz w:val="18"/>
          <w:szCs w:val="18"/>
        </w:rPr>
      </w:pPr>
      <w:r w:rsidRPr="007003DD">
        <w:rPr>
          <w:rFonts w:ascii="Times New Roman" w:eastAsia="Calibri" w:hAnsi="Times New Roman"/>
          <w:color w:val="0070C0"/>
          <w:sz w:val="18"/>
          <w:szCs w:val="18"/>
        </w:rPr>
        <w:lastRenderedPageBreak/>
        <w:t xml:space="preserve">Октавно-Метагалактическо-Планетарное ИВДИВО-Управление Синтез Тела Отец-Человек-Землянина Фа-ИВДИВО Метагалактики Фа Изначально Вышестоящего Отца                               </w:t>
      </w:r>
    </w:p>
    <w:p w:rsidR="007003DD" w:rsidRPr="007003DD" w:rsidRDefault="007003DD" w:rsidP="007003DD">
      <w:pPr>
        <w:spacing w:after="0" w:line="240" w:lineRule="auto"/>
        <w:ind w:right="-170"/>
        <w:jc w:val="both"/>
        <w:rPr>
          <w:rFonts w:ascii="Times New Roman" w:eastAsia="Times New Roman" w:hAnsi="Times New Roman"/>
          <w:color w:val="0070C0"/>
          <w:sz w:val="18"/>
          <w:szCs w:val="18"/>
        </w:rPr>
      </w:pPr>
      <w:r w:rsidRPr="007003DD">
        <w:rPr>
          <w:rFonts w:ascii="Times New Roman" w:eastAsia="Calibri" w:hAnsi="Times New Roman"/>
          <w:sz w:val="18"/>
          <w:szCs w:val="18"/>
        </w:rPr>
        <w:t>214. 22. тело Отец-человек-землянина Фа-ИВДИВО Метагалактики Фа</w:t>
      </w:r>
      <w:r w:rsidRPr="007003DD">
        <w:rPr>
          <w:rFonts w:ascii="Times New Roman" w:hAnsi="Times New Roman"/>
          <w:color w:val="0070C0"/>
          <w:sz w:val="18"/>
          <w:szCs w:val="18"/>
        </w:rPr>
        <w:t xml:space="preserve">                               </w:t>
      </w:r>
    </w:p>
    <w:p w:rsidR="007003DD" w:rsidRPr="007003DD" w:rsidRDefault="007003DD" w:rsidP="007003DD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7003DD">
        <w:rPr>
          <w:rFonts w:ascii="Times New Roman" w:eastAsia="Calibri" w:hAnsi="Times New Roman"/>
          <w:b/>
          <w:color w:val="FF0000"/>
          <w:sz w:val="18"/>
          <w:szCs w:val="18"/>
        </w:rPr>
        <w:t>662/150.</w:t>
      </w:r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</w:t>
      </w:r>
      <w:proofErr w:type="gramStart"/>
      <w:r w:rsidRPr="007003DD">
        <w:rPr>
          <w:rFonts w:ascii="Times New Roman" w:eastAsia="Calibri" w:hAnsi="Times New Roman"/>
          <w:color w:val="FF0000"/>
          <w:sz w:val="18"/>
          <w:szCs w:val="18"/>
        </w:rPr>
        <w:t>Вышестоящая</w:t>
      </w:r>
      <w:proofErr w:type="gramEnd"/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Аватаресса Синтеза Изначально Вышестоящего Отца</w:t>
      </w:r>
      <w:r w:rsidRPr="007003DD">
        <w:rPr>
          <w:rFonts w:ascii="Times New Roman" w:eastAsia="Calibri" w:hAnsi="Times New Roman"/>
          <w:sz w:val="18"/>
          <w:szCs w:val="18"/>
        </w:rPr>
        <w:t xml:space="preserve"> Стафия</w:t>
      </w:r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Синтез Пранаблюдателя Изначально Вышестоящего Отца</w:t>
      </w:r>
      <w:r w:rsidRPr="007003DD">
        <w:rPr>
          <w:rFonts w:ascii="Times New Roman" w:eastAsia="Calibri" w:hAnsi="Times New Roman"/>
          <w:b/>
          <w:color w:val="FF0000"/>
          <w:sz w:val="18"/>
          <w:szCs w:val="18"/>
        </w:rPr>
        <w:t xml:space="preserve"> </w:t>
      </w:r>
    </w:p>
    <w:p w:rsidR="007003DD" w:rsidRPr="007003DD" w:rsidRDefault="007003DD" w:rsidP="007003DD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7003DD">
        <w:rPr>
          <w:rFonts w:ascii="Times New Roman" w:eastAsia="Calibri" w:hAnsi="Times New Roman"/>
          <w:color w:val="0070C0"/>
          <w:sz w:val="18"/>
          <w:szCs w:val="18"/>
        </w:rPr>
        <w:t>Октавно-Метагалактическо-Планетарный ИВДИВО-Отдел Скорости Изначально Вышестоящего Отца</w:t>
      </w:r>
    </w:p>
    <w:p w:rsidR="007003DD" w:rsidRPr="007003DD" w:rsidRDefault="007003DD" w:rsidP="007003DD">
      <w:pPr>
        <w:spacing w:after="0" w:line="240" w:lineRule="auto"/>
        <w:rPr>
          <w:rFonts w:ascii="Times New Roman" w:eastAsia="Times New Roman" w:hAnsi="Times New Roman"/>
          <w:color w:val="0070C0"/>
          <w:sz w:val="18"/>
          <w:szCs w:val="18"/>
        </w:rPr>
      </w:pPr>
      <w:r w:rsidRPr="007003DD">
        <w:rPr>
          <w:rFonts w:ascii="Times New Roman" w:hAnsi="Times New Roman"/>
          <w:sz w:val="18"/>
          <w:szCs w:val="18"/>
        </w:rPr>
        <w:t xml:space="preserve">150. 22. </w:t>
      </w:r>
      <w:proofErr w:type="spellStart"/>
      <w:r w:rsidRPr="007003DD">
        <w:rPr>
          <w:rFonts w:ascii="Times New Roman" w:hAnsi="Times New Roman"/>
          <w:sz w:val="18"/>
          <w:szCs w:val="18"/>
        </w:rPr>
        <w:t>пранаблюдатель</w:t>
      </w:r>
      <w:proofErr w:type="spellEnd"/>
      <w:r w:rsidRPr="007003DD">
        <w:rPr>
          <w:rFonts w:ascii="Times New Roman" w:hAnsi="Times New Roman"/>
          <w:sz w:val="18"/>
          <w:szCs w:val="18"/>
        </w:rPr>
        <w:t xml:space="preserve"> Отец-человек-землянина</w:t>
      </w:r>
    </w:p>
    <w:p w:rsidR="007003DD" w:rsidRPr="007003DD" w:rsidRDefault="007003DD" w:rsidP="007003DD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18"/>
          <w:szCs w:val="18"/>
        </w:rPr>
      </w:pPr>
      <w:r w:rsidRPr="007003DD">
        <w:rPr>
          <w:rFonts w:ascii="Times New Roman" w:eastAsia="Calibri" w:hAnsi="Times New Roman"/>
          <w:b/>
          <w:color w:val="FF0000"/>
          <w:sz w:val="18"/>
          <w:szCs w:val="18"/>
        </w:rPr>
        <w:t xml:space="preserve">598/086. </w:t>
      </w:r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Изначально Вышестоящая Аватаресса Синтеза Изначально Вышестоящего Отца </w:t>
      </w:r>
      <w:r w:rsidRPr="007003DD">
        <w:rPr>
          <w:rFonts w:ascii="Times New Roman" w:eastAsia="Calibri" w:hAnsi="Times New Roman"/>
          <w:sz w:val="18"/>
          <w:szCs w:val="18"/>
        </w:rPr>
        <w:t>Клара</w:t>
      </w:r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Синтез Прапробуддического тела Изначально Вышестоящего Отца</w:t>
      </w:r>
      <w:r w:rsidRPr="007003DD">
        <w:rPr>
          <w:rFonts w:ascii="Times New Roman" w:eastAsia="Calibri" w:hAnsi="Times New Roman"/>
          <w:color w:val="0070C0"/>
          <w:sz w:val="18"/>
          <w:szCs w:val="18"/>
        </w:rPr>
        <w:t xml:space="preserve"> </w:t>
      </w:r>
    </w:p>
    <w:p w:rsidR="007003DD" w:rsidRPr="007003DD" w:rsidRDefault="007003DD" w:rsidP="007003DD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7003DD">
        <w:rPr>
          <w:rFonts w:ascii="Times New Roman" w:eastAsia="Calibri" w:hAnsi="Times New Roman"/>
          <w:color w:val="0070C0"/>
          <w:sz w:val="18"/>
          <w:szCs w:val="18"/>
        </w:rPr>
        <w:t xml:space="preserve">Октавно-Метагалактическо-Планетарный ИВДИВО-Отдел </w:t>
      </w:r>
      <w:proofErr w:type="spellStart"/>
      <w:r w:rsidRPr="007003DD">
        <w:rPr>
          <w:rFonts w:ascii="Times New Roman" w:eastAsia="Calibri" w:hAnsi="Times New Roman"/>
          <w:color w:val="0070C0"/>
          <w:sz w:val="18"/>
          <w:szCs w:val="18"/>
        </w:rPr>
        <w:t>Пробуддики</w:t>
      </w:r>
      <w:proofErr w:type="spellEnd"/>
      <w:r w:rsidRPr="007003DD">
        <w:rPr>
          <w:rFonts w:ascii="Times New Roman" w:eastAsia="Calibri" w:hAnsi="Times New Roman"/>
          <w:color w:val="0070C0"/>
          <w:sz w:val="18"/>
          <w:szCs w:val="18"/>
        </w:rPr>
        <w:t xml:space="preserve"> Изначально Вышестоящего Отца</w:t>
      </w:r>
    </w:p>
    <w:p w:rsidR="007003DD" w:rsidRPr="007003DD" w:rsidRDefault="007003DD" w:rsidP="007003DD">
      <w:pPr>
        <w:spacing w:after="0" w:line="240" w:lineRule="auto"/>
        <w:rPr>
          <w:rFonts w:ascii="Times New Roman" w:eastAsia="Times New Roman" w:hAnsi="Times New Roman"/>
          <w:b/>
          <w:color w:val="FF0000"/>
          <w:sz w:val="18"/>
          <w:szCs w:val="18"/>
        </w:rPr>
      </w:pPr>
      <w:r w:rsidRPr="007003DD">
        <w:rPr>
          <w:rFonts w:ascii="Times New Roman" w:eastAsia="Calibri" w:hAnsi="Times New Roman"/>
          <w:sz w:val="18"/>
          <w:szCs w:val="18"/>
        </w:rPr>
        <w:t xml:space="preserve">086. 22. </w:t>
      </w:r>
      <w:proofErr w:type="spellStart"/>
      <w:r w:rsidRPr="007003DD">
        <w:rPr>
          <w:rFonts w:ascii="Times New Roman" w:eastAsia="Calibri" w:hAnsi="Times New Roman"/>
          <w:sz w:val="18"/>
          <w:szCs w:val="18"/>
        </w:rPr>
        <w:t>прапробуддическое</w:t>
      </w:r>
      <w:proofErr w:type="spellEnd"/>
      <w:r w:rsidRPr="007003DD">
        <w:rPr>
          <w:rFonts w:ascii="Times New Roman" w:eastAsia="Calibri" w:hAnsi="Times New Roman"/>
          <w:sz w:val="18"/>
          <w:szCs w:val="18"/>
        </w:rPr>
        <w:t xml:space="preserve"> тело</w:t>
      </w:r>
      <w:r w:rsidRPr="007003DD">
        <w:rPr>
          <w:rFonts w:ascii="Times New Roman" w:hAnsi="Times New Roman"/>
          <w:sz w:val="18"/>
          <w:szCs w:val="18"/>
        </w:rPr>
        <w:t xml:space="preserve"> Отец-человек-землянина</w:t>
      </w:r>
    </w:p>
    <w:p w:rsidR="007003DD" w:rsidRPr="007003DD" w:rsidRDefault="007003DD" w:rsidP="007003DD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18"/>
          <w:szCs w:val="18"/>
        </w:rPr>
      </w:pPr>
      <w:r w:rsidRPr="007003DD">
        <w:rPr>
          <w:rFonts w:ascii="Times New Roman" w:eastAsia="Calibri" w:hAnsi="Times New Roman"/>
          <w:b/>
          <w:color w:val="FF0000"/>
          <w:sz w:val="18"/>
          <w:szCs w:val="18"/>
        </w:rPr>
        <w:t>534/022.</w:t>
      </w:r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</w:t>
      </w:r>
      <w:proofErr w:type="gramStart"/>
      <w:r w:rsidRPr="007003DD">
        <w:rPr>
          <w:rFonts w:ascii="Times New Roman" w:eastAsia="Calibri" w:hAnsi="Times New Roman"/>
          <w:color w:val="FF0000"/>
          <w:sz w:val="18"/>
          <w:szCs w:val="18"/>
        </w:rPr>
        <w:t>Вышестоящая</w:t>
      </w:r>
      <w:proofErr w:type="gramEnd"/>
      <w:r w:rsidRPr="007003DD">
        <w:rPr>
          <w:rFonts w:ascii="Times New Roman" w:eastAsia="Calibri" w:hAnsi="Times New Roman"/>
          <w:color w:val="FF0000"/>
          <w:sz w:val="18"/>
          <w:szCs w:val="18"/>
        </w:rPr>
        <w:t xml:space="preserve"> Аватаресса Синтеза Изначально Вышестоящего Отца</w:t>
      </w:r>
      <w:r w:rsidRPr="007003DD">
        <w:rPr>
          <w:rFonts w:ascii="Times New Roman" w:eastAsia="Calibri" w:hAnsi="Times New Roman"/>
          <w:sz w:val="18"/>
          <w:szCs w:val="18"/>
        </w:rPr>
        <w:t xml:space="preserve"> Интеза </w:t>
      </w:r>
      <w:r w:rsidRPr="007003DD">
        <w:rPr>
          <w:rFonts w:ascii="Times New Roman" w:eastAsia="Calibri" w:hAnsi="Times New Roman"/>
          <w:color w:val="FF0000"/>
          <w:sz w:val="18"/>
          <w:szCs w:val="18"/>
        </w:rPr>
        <w:t>Синтез ИВДИВО-Тела Праскорости Изначально Вышестоящего Отца</w:t>
      </w:r>
      <w:r w:rsidRPr="007003DD">
        <w:rPr>
          <w:rFonts w:ascii="Times New Roman" w:eastAsia="Calibri" w:hAnsi="Times New Roman"/>
          <w:color w:val="0070C0"/>
          <w:sz w:val="18"/>
          <w:szCs w:val="18"/>
        </w:rPr>
        <w:t xml:space="preserve"> </w:t>
      </w:r>
    </w:p>
    <w:p w:rsidR="007003DD" w:rsidRPr="007003DD" w:rsidRDefault="007003DD" w:rsidP="007003DD">
      <w:pPr>
        <w:spacing w:after="0" w:line="240" w:lineRule="auto"/>
        <w:ind w:left="-680"/>
        <w:rPr>
          <w:rFonts w:ascii="Times New Roman" w:eastAsia="Calibri" w:hAnsi="Times New Roman"/>
          <w:color w:val="FF0000"/>
          <w:sz w:val="18"/>
          <w:szCs w:val="18"/>
        </w:rPr>
      </w:pPr>
      <w:r w:rsidRPr="007003DD">
        <w:rPr>
          <w:rFonts w:ascii="Times New Roman" w:eastAsia="Calibri" w:hAnsi="Times New Roman"/>
          <w:color w:val="0070C0"/>
          <w:sz w:val="18"/>
          <w:szCs w:val="18"/>
        </w:rPr>
        <w:t>Октавно-Метагалактическо-Планетарный ИВДИВО-Отдел Праскорости Изначально Вышестоящего Отца</w:t>
      </w:r>
    </w:p>
    <w:p w:rsidR="007003DD" w:rsidRPr="007003DD" w:rsidRDefault="007003DD" w:rsidP="007003DD">
      <w:pPr>
        <w:spacing w:after="0" w:line="240" w:lineRule="auto"/>
        <w:rPr>
          <w:rFonts w:ascii="Times New Roman" w:eastAsia="Times New Roman" w:hAnsi="Times New Roman"/>
          <w:color w:val="0070C0"/>
          <w:sz w:val="18"/>
          <w:szCs w:val="18"/>
        </w:rPr>
      </w:pPr>
      <w:r w:rsidRPr="007003DD">
        <w:rPr>
          <w:rFonts w:ascii="Times New Roman" w:eastAsia="Calibri" w:hAnsi="Times New Roman"/>
          <w:sz w:val="18"/>
          <w:szCs w:val="18"/>
        </w:rPr>
        <w:t>022. ИВДИВО-тело праскорости</w:t>
      </w:r>
      <w:r w:rsidRPr="007003DD">
        <w:rPr>
          <w:rFonts w:ascii="Times New Roman" w:hAnsi="Times New Roman"/>
          <w:sz w:val="18"/>
          <w:szCs w:val="18"/>
        </w:rPr>
        <w:t xml:space="preserve"> Отец-человек-землянина</w:t>
      </w:r>
    </w:p>
    <w:p w:rsidR="00B36B2C" w:rsidRDefault="00B36B2C" w:rsidP="00B36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2C" w:rsidRDefault="00B36B2C" w:rsidP="00B36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9B" w:rsidRDefault="00A4489B" w:rsidP="00B36B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4489B" w:rsidRDefault="00A4489B" w:rsidP="00B36B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4489B" w:rsidRDefault="00A4489B" w:rsidP="00B36B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06163" w:rsidRDefault="00C06163" w:rsidP="00B36B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06163" w:rsidRDefault="00C06163" w:rsidP="00B36B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4489B" w:rsidRDefault="00A4489B" w:rsidP="00B36B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36B2C" w:rsidRPr="002D352E" w:rsidRDefault="00B36B2C" w:rsidP="00B36B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Практики</w:t>
      </w:r>
    </w:p>
    <w:p w:rsidR="00B36B2C" w:rsidRDefault="00B36B2C" w:rsidP="00B36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2C" w:rsidRDefault="00B36B2C" w:rsidP="00B36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2C" w:rsidRPr="00376169" w:rsidRDefault="00B36B2C" w:rsidP="00B36B2C">
      <w:pPr>
        <w:tabs>
          <w:tab w:val="right" w:pos="10915"/>
        </w:tabs>
        <w:ind w:left="284"/>
        <w:contextualSpacing/>
        <w:jc w:val="center"/>
        <w:rPr>
          <w:sz w:val="20"/>
          <w:szCs w:val="20"/>
        </w:rPr>
      </w:pPr>
      <w:r w:rsidRPr="005B25C7">
        <w:rPr>
          <w:rFonts w:ascii="Times New Roman" w:eastAsia="Times New Roman" w:hAnsi="Times New Roman" w:cs="Times New Roman"/>
          <w:color w:val="C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 </w:t>
      </w:r>
    </w:p>
    <w:p w:rsidR="00B36B2C" w:rsidRDefault="00B36B2C" w:rsidP="00A44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9B" w:rsidRDefault="00A4489B" w:rsidP="00A44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9B" w:rsidRDefault="00A4489B" w:rsidP="00A44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9B" w:rsidRDefault="00A4489B" w:rsidP="00A44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B2C" w:rsidRDefault="00B36B2C" w:rsidP="00B36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9B" w:rsidRDefault="00A4489B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4489B" w:rsidRDefault="00A4489B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4489B" w:rsidRDefault="00A4489B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4489B" w:rsidRDefault="00A4489B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4489B" w:rsidRDefault="00A4489B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4489B" w:rsidRDefault="00A4489B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06163" w:rsidRDefault="00C06163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06163" w:rsidRDefault="00C06163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06163" w:rsidRDefault="00C06163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06163" w:rsidRDefault="00C06163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06163" w:rsidRDefault="00C06163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06163" w:rsidRDefault="00C06163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4489B" w:rsidRDefault="00A4489B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4489B" w:rsidRDefault="00A4489B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04FC5" w:rsidRDefault="00B04FC5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36B2C" w:rsidRPr="00B36B2C" w:rsidRDefault="00B36B2C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36B2C">
        <w:rPr>
          <w:rFonts w:ascii="Times New Roman" w:hAnsi="Times New Roman" w:cs="Times New Roman"/>
          <w:sz w:val="24"/>
          <w:szCs w:val="24"/>
        </w:rPr>
        <w:t>ИВДИВО Новосибирск 960 архетипа ИВДИВО, Аватар Синтеза Юлий</w:t>
      </w:r>
    </w:p>
    <w:p w:rsidR="00B36B2C" w:rsidRPr="00B36B2C" w:rsidRDefault="00B36B2C" w:rsidP="00B36B2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36B2C">
        <w:rPr>
          <w:rFonts w:ascii="Times New Roman" w:hAnsi="Times New Roman" w:cs="Times New Roman"/>
          <w:sz w:val="24"/>
          <w:szCs w:val="24"/>
        </w:rPr>
        <w:t>ИВДИВО территории 448 архетипа ИВДИВО, Аватар Синтеза Юлий</w:t>
      </w:r>
    </w:p>
    <w:p w:rsidR="00B36B2C" w:rsidRDefault="00B36B2C" w:rsidP="00B36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2C" w:rsidRDefault="00B36B2C" w:rsidP="00B36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003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-0</w:t>
      </w:r>
      <w:r w:rsidR="007003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03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1.202</w:t>
      </w:r>
      <w:r w:rsidR="007003DD">
        <w:rPr>
          <w:rFonts w:ascii="Times New Roman" w:hAnsi="Times New Roman" w:cs="Times New Roman"/>
          <w:sz w:val="24"/>
          <w:szCs w:val="24"/>
        </w:rPr>
        <w:t>4</w:t>
      </w:r>
    </w:p>
    <w:p w:rsidR="00B04FC5" w:rsidRDefault="00B04FC5" w:rsidP="00A94E5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5CD" w:rsidRDefault="00A465CD" w:rsidP="00D32D85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color w:val="FF0000"/>
        </w:rPr>
      </w:pPr>
    </w:p>
    <w:p w:rsidR="007003DD" w:rsidRPr="00C51356" w:rsidRDefault="00A465CD" w:rsidP="007003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8786D">
        <w:rPr>
          <w:rFonts w:ascii="Times New Roman" w:eastAsia="Times New Roman" w:hAnsi="Times New Roman" w:cs="Times New Roman"/>
          <w:b/>
          <w:color w:val="FF0000"/>
        </w:rPr>
        <w:lastRenderedPageBreak/>
        <w:t xml:space="preserve">День 1 </w:t>
      </w:r>
      <w:r w:rsidR="007003DD" w:rsidRPr="00C513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Часть </w:t>
      </w:r>
      <w:r w:rsidR="007003DD" w:rsidRPr="00B9379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</w:p>
    <w:p w:rsidR="007003DD" w:rsidRPr="00C51356" w:rsidRDefault="007003DD" w:rsidP="007003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513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Время: </w:t>
      </w:r>
      <w:r w:rsidRPr="00C51356">
        <w:rPr>
          <w:b/>
          <w:color w:val="FF0000"/>
          <w:sz w:val="24"/>
          <w:szCs w:val="24"/>
        </w:rPr>
        <w:t xml:space="preserve">01:12:51 - 01:49:39  </w:t>
      </w:r>
    </w:p>
    <w:p w:rsidR="007003DD" w:rsidRDefault="007003DD" w:rsidP="007003D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1</w:t>
      </w:r>
    </w:p>
    <w:p w:rsidR="007003DD" w:rsidRPr="00C51356" w:rsidRDefault="007003DD" w:rsidP="007003D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356">
        <w:rPr>
          <w:rFonts w:ascii="Times New Roman" w:eastAsia="Times New Roman" w:hAnsi="Times New Roman" w:cs="Times New Roman"/>
          <w:b/>
          <w:sz w:val="24"/>
          <w:szCs w:val="24"/>
        </w:rPr>
        <w:t>Стяжание формы Ипостаси 22-го Синтеза и 64 инструментов Ипостаси 22-го Синтеза.</w:t>
      </w:r>
    </w:p>
    <w:p w:rsidR="007003DD" w:rsidRPr="00C51356" w:rsidRDefault="007003DD" w:rsidP="007003D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356">
        <w:rPr>
          <w:rFonts w:ascii="Times New Roman" w:eastAsia="Times New Roman" w:hAnsi="Times New Roman" w:cs="Times New Roman"/>
          <w:b/>
          <w:sz w:val="24"/>
          <w:szCs w:val="24"/>
        </w:rPr>
        <w:t>Стяжание Наблюдателя Изначально Вышестоящего Отца в концентрации шести Позиций Наблюдателя ИВДИВО, Октавная, Метагалактическая, Галактическая, Солнечная и Планетарная с 16-ю эволюциями в каждой Позиции Наблюдателя</w:t>
      </w:r>
    </w:p>
    <w:p w:rsidR="007003DD" w:rsidRPr="00472497" w:rsidRDefault="007003DD" w:rsidP="007003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Возжигаясь всем синтезом ядер Синтеза каждого из нас в концентрации ядер Синтеза, развёртывая, изливая из ядер Синтеза Синтез Изначально Вышестоящего Отца по всему физическому телу.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разгораясь Синтезом физически, мы синтезируемся с Изначально Вышестоящим Аватаром Синтеза Кут Хуми, и просим Изначально Вышестоящего Аватара Синтеза Кут Хуми сконцентрировать и развернуть Ядро Синтеза Изначально Вышестоящего Аватара Синтеза Кут Хуми в каждом из нас, возжигаемся, развёртываемся Ядром Синтеза Изначально Вышестоящего Аватара Синтеза Кут Хуми в возожжённости Синтеза. И развёртываем Синтез из Ядра Синтеза Изначально Вышестоящего Аватара Синтеза Кут Хуми собою. 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Так же физически мы синтезируемся с Изначально Вышестоящим Отцом, и просим Изначально Вышестоящего Отца развернуть Ядро Огня Изначально Вышестоящего Отца физически в каждом из нас. И возжигаясь, развёртываемся Ядром Огня Изначально Вышестоящего Отца собою физически, возжигая Огонь Изначально Вышестоящего Отца из Ядра Огня.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вспыхивая Огнём Изначально Вышестоящего Отца Синтезом Изначально Вышестоящего Аватара Синтеза Кут Хуми, мы синтезируемся с Изначально Вышестоящим Аватаром Синтеза Кут Хуми, переходим в зал в 960-й архетип ИВДИВО.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становимся пред Изначально Вышестоящим Аватаром Синтеза Кут Хуми телесно Ипостасным телом каждого из нас, и возжигаем тело по полномочиям, у вас полномочия Учителей Синтеза. 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Аватар Кут Хуми говорит, может даже специфика служащего, тело служащего сработает, так как у нас с вами курс служащего. Поэтому здесь вот с одной стороны возжигаем тело полномочного, а с другой стороны ещё и активируется тело служащего у вас.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и Фаинь, стяжаем Синтез Синтезов Изначально Вышестоящего Отца, Синтез Праполномочий Синтеза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нас на явление 22-го Синтеза Изначально Вышестоящего Отца и развёртывание Наблюдателя Изначально Вышестоящего Отца в концентрации шести Позиций Наблюдателя с 16-ю эволюциями в каждой Позиции Наблюдателя. И возжигаясь Синтез Синтезом и Синтез Праполномочий Синтеза Изначально Вышестоящего Отца, преображаемся.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Стяжаем у Изначальных Вышестоящих Аватаров Синтеза Кут Хуми Фаинь форму Ипостасей 22-го Синтеза.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Возжигаемся, </w:t>
      </w:r>
      <w:bookmarkStart w:id="5" w:name="_GoBack"/>
      <w:bookmarkEnd w:id="5"/>
      <w:r w:rsidR="009447EE" w:rsidRPr="009252DD">
        <w:rPr>
          <w:rFonts w:ascii="Times New Roman" w:eastAsia="Times New Roman" w:hAnsi="Times New Roman" w:cs="Times New Roman"/>
          <w:i/>
          <w:sz w:val="24"/>
          <w:szCs w:val="24"/>
        </w:rPr>
        <w:t>становимся,</w:t>
      </w: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Ипостасью 22-го Синтеза в форме, синтезируясь с Изначально Вышестоящими Аватарами Синтеза Кут Хуми Фаинь, стяжаем 64 инструмента Ипостаси 22-го Синтеза, стяжая 64 Синтеза Изначально Вышестоящего Отца, развёртываемся ими.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мы синтезируемся с Изначально </w:t>
      </w:r>
      <w:proofErr w:type="gramStart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и Фаинь, стяжаем План Синтеза Изначально Вышестоящего Отца 22-го Синтеза Ипостасью 22-го Синтеза собою, и принимаем от Изначально Вышестоящих Аватаров Синтеза Кут Хуми и Фаинь План Синтеза Изначально Вышестоящего Отца. Возжигаемся, развёртываемся этим.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далее мы синтезируемся с Аватарами Синтеза Кут Хуми и Фаинь и стяжаем явление Наблюдателя Синтез Синтезом и Синтез Праполномочий Синтеза Изначально Вышестоящего Отца каждому из нас.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входим в явление Наблюдателя Изначально Вышестоящего Отца собою.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возжигаясь этим, мы синтезируемся с Изначально Вышестоящим Отцом, выходим в зал к Изначально Вышестоящему Отцу на 1025-й архетип ИВДИВО в ядро ИВДИВО, в зал к Изначально Вышестоящего Отца, развёртываемся.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становимся полукругом пред Изначально Вышестоящим Отцом. Стоим достаточно близко, Отец сидит в кресле перед нами. Вы можете видеть Изначально Вышестоящего Отца. Отец смотрит на нас на каждого. И настраиваемся, почувствуйте, попроживайте Изначально Вышестоящего Отца.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возжигаясь вспыхиваем Ипостасями 22-го Синтеза пред Изначально Вышестоящим Отцом, мы синтезируемся с Изначально Вышестоящим Отцом и стяжаем у Изначально Вышестоящего Отца шесть Позиций Наблюдателя Изначально Вышестоящего Отца, стяжая Позицию Наблюдателя ИВДИВО, Позицию Наблюдателя Октавную, Позицию Наблюдателя Метагалактическую, Позицию Наблюдателя Галактическую, Позицию Наблюдателя Солнечную, Позицию Наблюдателя Планетарную.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возжигаясь, развёртываемся шестью уровнями Позиции Наблюдателя Изначально Вышестоящего Отца. Мы синтезируемся с Изначально Вышестоящим Отцом, стяжаем шесть Синтезов Изначально Вышестоящего Отца. И возжигаясь, вспыхиваем, организуемся этим в явлении Позиции Наблюдателя собою пред Изначально Вышестоящим Отцом.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далее мы синтезируемся с Изначально Вышестоящим Отцом и стяжаем 96-ть Синтезов Изначально Вышестоящего Отца, стяжая по 16-ть эволюций Изначально Вышестоящего Отца ракурсом каждой Позиции Наблюдателя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Изначально Вышестоящего Отца развернуть в нас 96-ть эволюций Изначально Вышестоящего Отца по 16-ть ракурсом шести уровней Позиции Наблюдателя.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разгораясь, развёртываемся этим.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Каждый, становясь пред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разгорается Позицией Наблюдателя. </w:t>
      </w:r>
      <w:r w:rsidR="009447EE" w:rsidRPr="009252DD">
        <w:rPr>
          <w:rFonts w:ascii="Times New Roman" w:eastAsia="Times New Roman" w:hAnsi="Times New Roman" w:cs="Times New Roman"/>
          <w:i/>
          <w:sz w:val="24"/>
          <w:szCs w:val="24"/>
        </w:rPr>
        <w:t>Определяйтесь,</w:t>
      </w: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какой вы Позиции Наблюдателя?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Один из шести уровней сейчас в вас развёрнут, горит.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Изначально Вышестоящим Отцом, и стяжаем у Изначально Вышестоящего Отца Синтез Изначально Вышестоящего Отца, прося перевести каждого из нас на следующий уровень и в следующую Позицию Наблюдателя. И возжигаясь, входим в следующую Позицию Наблюдателя Изначально Вышестоящего Отца.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возжигаясь, развёртываясь следующей Позицией Наблюдателя с Изначально Вышестоящим Отцом, просим Изначально Вышестоящего Отца переключить и пересинтезировать каждого из нас на новую Позицию Наблюдателя. И синтезируясь с Хум Изначально Вышестоящего Отца, стяжаем Синтез Изначально Вышестоящего Отца, пересинтезируясь, развёртываясь этим.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всё что мешает, </w:t>
      </w:r>
      <w:proofErr w:type="gramStart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всё</w:t>
      </w:r>
      <w:proofErr w:type="gramEnd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не соответствует, закрепощает от новой Позиции Наблюдателя, просим Изначально Вышестоящего Отца прощение, просим завершить данные выражения в каждом из нас, и стяжаем Синтез Изначально Вышестоящего Отца и преображаемся им.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эманируем Синтез собою, просто эманируем вокруг себя, в ИВДИВО вокруг себя. Молодцы.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 мы синтезируемся с Изначально Вышестоящим Отцом, и разгораемся эволюцией, в которой вы сейчас устойчивы, развёрнуты. Одна из 16-ти эволюций. Отец показывает цифру где-то в первых пяти эволюциях устойчивость наблюдается, в первых пяти. Не знаю, </w:t>
      </w:r>
      <w:proofErr w:type="gramStart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какая</w:t>
      </w:r>
      <w:proofErr w:type="gramEnd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у вас, смотрите первые пять.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Вот у вас примерно возожглась эволюция в теле. А теперь переключитесь на явление субъекта, если это пятая эволюция, то это Человек-Учитель. Возжигаемся субъектным выражением эволюции в нас, и синтезируясь с Изначально Вышестоящим Отцом, просим Изначально Вышестоящего Отца перевести нас в следующую эволюцию.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стяжаем у Изначально Вышестоящего Отца Синтез Изначально Вышестоящего Отца следующей эволюции по порядку. Допустим, если у вас пятая эволюция больше работает, то вы переходите в шестую, в Человек</w:t>
      </w:r>
      <w:proofErr w:type="gramStart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а-</w:t>
      </w:r>
      <w:proofErr w:type="gramEnd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Владыку. Если третья, то в четвёртую и так далее.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Вышестоящий Отец фиксирует вам свой Синтез, Синтез Изначально Вышестоящего Отца следующей эволюции.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возжигаемся новой эволюцией следующей, развёртываясь пред Изначально Вышестоящим Отцом в данной следующей эволюции. Если это, допустим следующая ваша шестая эволюция, то Человеко</w:t>
      </w:r>
      <w:proofErr w:type="gramStart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м-</w:t>
      </w:r>
      <w:proofErr w:type="gramEnd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Владыкой. И становимся пред Изначально Вышестоящим Отцом. И мы горим, вспыхивая пред Изначально Вышестоящим Отцом явлением эволюции, следующей для каждого из нас и Позицией Наблюдателя.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Изначально Вышестоящим Отцом, стяжаем Синтез Изначально Вышестоящего Отца, прося Изначально Вышестоящего Отца преобразить нас этим. И преображаемся, и внутренне в этом преображении устремляемся в Изначально Вышестоящего Отца.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И входим в Изначально Вышестоящего Отца всем своим синтезом становимся в Изначально Вышестоящем Отце. И Синтезом выравниваемся на новую Позицию Наблюдателя, на новую эволюцию для нас, для каждого в Изначально Вышестоящем Отце. То </w:t>
      </w:r>
      <w:r w:rsidR="009447EE" w:rsidRPr="009252DD">
        <w:rPr>
          <w:rFonts w:ascii="Times New Roman" w:eastAsia="Times New Roman" w:hAnsi="Times New Roman" w:cs="Times New Roman"/>
          <w:i/>
          <w:sz w:val="24"/>
          <w:szCs w:val="24"/>
        </w:rPr>
        <w:t>есть,</w:t>
      </w: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координируясь, синтезируясь с Отцом, принимаем от Отца вводные данные как это, в чём это то новое что в нас возожглось. Выравниваемся.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А теперь выявляясь пред Изначально Вышестоящим Отцом, внутренне устремляемся в пробуждённость новой Позицией Наблюдателя и </w:t>
      </w:r>
      <w:r w:rsidR="009447EE" w:rsidRPr="009252DD">
        <w:rPr>
          <w:rFonts w:ascii="Times New Roman" w:eastAsia="Times New Roman" w:hAnsi="Times New Roman" w:cs="Times New Roman"/>
          <w:i/>
          <w:sz w:val="24"/>
          <w:szCs w:val="24"/>
        </w:rPr>
        <w:t>эволюцией,</w:t>
      </w: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которая в нас Изначально Вышестоящим Отцом возожжена, пробуждаемся к этому.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становимся пред Изначально Вышестоящим Отцом, благодаря Изначально Вышестоящего Отца за данное наделение каждого из нас.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Ещё пока Отец нас не отпускает, сейчас Изначально Вышестоящий Отец примет решение и отпустит нас. Или в нас ещё что-то синтезирует или какой-то проце</w:t>
      </w:r>
      <w:proofErr w:type="gramStart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сс скл</w:t>
      </w:r>
      <w:proofErr w:type="gramEnd"/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адывается.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Отец нам направляет шесть Синтезов. В концентрации мы стяжаем на каждого из девяти миллиардов человек, стяжая девять миллиардов Синтезов в записи в каждом из девяти миллиардов шесть Позиций Наблюдателя от Позиции Наблюдателя Планетарной до Позиции Наблюдателя ИВДИВО. И возжигаясь, развёртывая, прося Изначально Вышестоящего Отца развернуть на Планете Земля каждому из девяти миллиардов человек, человечества Планеты Земля шесть уровней, шесть видов Позиций Наблюдателя ИВДИВО, Октавную, Метагалактическую, Галактическую, Солнечную и Планетарную Позицию Наблюдателя.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возжигаемся вместе с Изначально Вышестоящим Отцом данным явлением собою. Эманируем.</w:t>
      </w:r>
    </w:p>
    <w:p w:rsidR="007003DD" w:rsidRPr="009252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И стяжаем, синтезируясь с Изначально Вышестоящим Отцом Синтез Изначально Вышестоящего Отца, прося преобразить нас этим, преображаемся.</w:t>
      </w:r>
    </w:p>
    <w:p w:rsidR="007003DD" w:rsidRDefault="007003DD" w:rsidP="00700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DD">
        <w:rPr>
          <w:rFonts w:ascii="Times New Roman" w:eastAsia="Times New Roman" w:hAnsi="Times New Roman" w:cs="Times New Roman"/>
          <w:i/>
          <w:sz w:val="24"/>
          <w:szCs w:val="24"/>
        </w:rPr>
        <w:t>Сейчас Отец нас отпускает. Благодарим Изначально Вышестоящего Отца, ещё раз благодарим Изначально Вышестоящих Аватаров Синтеза Кут Хуми и Фаинь. Выходим на физику в данный физический зал, физически развёртываемся. И синтезфизически эманируем всё стяжённое и возожжённое в ИВДИВО, эманируем в подразделение ИВДИВО Новосибирск, и в ИВДИВО каждого. И выходим из практики, аминь.</w:t>
      </w:r>
    </w:p>
    <w:p w:rsidR="007003DD" w:rsidRDefault="007003DD" w:rsidP="007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3DD" w:rsidRDefault="007003DD" w:rsidP="007003D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Набра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л(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а) и первично проверил(а): </w:t>
      </w:r>
    </w:p>
    <w:p w:rsidR="007003DD" w:rsidRDefault="007003DD" w:rsidP="007003DD">
      <w:pPr>
        <w:pStyle w:val="a5"/>
        <w:ind w:left="141"/>
        <w:rPr>
          <w:rFonts w:ascii="Times New Roman" w:hAnsi="Times New Roman"/>
          <w:b/>
          <w:i/>
          <w:sz w:val="24"/>
          <w:szCs w:val="24"/>
        </w:rPr>
      </w:pPr>
      <w:r w:rsidRPr="009252DD">
        <w:rPr>
          <w:rFonts w:ascii="Times New Roman" w:hAnsi="Times New Roman"/>
          <w:color w:val="auto"/>
          <w:sz w:val="20"/>
        </w:rPr>
        <w:t xml:space="preserve">Аватаресса Изначально Вышестоящего Отца Октавно-метагалактическо-планетарной ИВДИВО-Империи синтезфизичности Изначально Вышестоящего Отца Аватара Синтеза Византия Изначально Вышестоящего Аватара Синтеза Кут Хуми, </w:t>
      </w:r>
      <w:r w:rsidRPr="009252DD">
        <w:rPr>
          <w:rFonts w:ascii="Times New Roman" w:hAnsi="Times New Roman"/>
          <w:i/>
          <w:iCs/>
          <w:color w:val="auto"/>
          <w:sz w:val="20"/>
        </w:rPr>
        <w:t>Глава Общины ИВАС Кут Хуми подразделения ИВДИВО</w:t>
      </w:r>
      <w:r w:rsidRPr="009252DD">
        <w:rPr>
          <w:rFonts w:ascii="Times New Roman" w:hAnsi="Times New Roman"/>
          <w:color w:val="auto"/>
          <w:sz w:val="20"/>
        </w:rPr>
        <w:t xml:space="preserve"> 960 Архетипа ИВДИВО (448 архетипической Октавы) Аватара Синтеза </w:t>
      </w:r>
      <w:r>
        <w:rPr>
          <w:rFonts w:ascii="Times New Roman" w:hAnsi="Times New Roman"/>
          <w:color w:val="auto"/>
          <w:sz w:val="20"/>
        </w:rPr>
        <w:t xml:space="preserve">Юлия </w:t>
      </w:r>
      <w:r>
        <w:rPr>
          <w:rFonts w:ascii="Times New Roman" w:hAnsi="Times New Roman"/>
          <w:b/>
          <w:i/>
          <w:sz w:val="24"/>
          <w:szCs w:val="24"/>
        </w:rPr>
        <w:t>Сухова Мария Ивановна</w:t>
      </w:r>
    </w:p>
    <w:p w:rsidR="007003DD" w:rsidRDefault="007003DD" w:rsidP="007003D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КХ. 11.01.2024</w:t>
      </w:r>
    </w:p>
    <w:p w:rsidR="001932CF" w:rsidRDefault="001932CF" w:rsidP="007003DD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003DD" w:rsidRPr="007003DD" w:rsidRDefault="007003DD" w:rsidP="007003DD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Часть 1</w:t>
      </w:r>
    </w:p>
    <w:p w:rsidR="007003DD" w:rsidRPr="007003DD" w:rsidRDefault="007003DD" w:rsidP="007003DD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Время: 02:07:40 – 02:23:21</w:t>
      </w:r>
    </w:p>
    <w:p w:rsidR="007003DD" w:rsidRPr="007003DD" w:rsidRDefault="007003DD" w:rsidP="007003DD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Практика 2</w:t>
      </w:r>
    </w:p>
    <w:p w:rsidR="007003DD" w:rsidRPr="007003DD" w:rsidRDefault="007003DD" w:rsidP="007003DD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7003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тяжание 406 Части Наблюдатель Изначально Вышестоящего Отца</w:t>
      </w:r>
    </w:p>
    <w:p w:rsidR="007003DD" w:rsidRPr="007003DD" w:rsidRDefault="007003DD" w:rsidP="00700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Возжигаемся всем нашим огнём, всем нашим синтезом. Синтезируемся с Изначально Вышестоящим Отцом. И переходим в зал к Изначально Вышестоящему Отцу в Ядро ИВДИВО, метрический зал 513 архетипа ИВДИВО.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И нас вызывает к себе Изначально Вышестоящий Отец. Мы, разгораясь всем нашим синтезом, переходим в зал к Изначально Вышестоящему Отцу и становимся в его зале. В зале стоят Изначально Вышестоящие Аватары Синтеза Кут Хуми и Фаинь. Они стояли пред Отцом, они зашли, стали пред Отцом, Кут Хуми и Фаинь встали слева и справа от Изначально Вышестоящего Отца. А мы теперь стоим пред Изначально Вышестоящим Отцом. И, организуясь, оформляемся Ипостасями 22 Синтеза, возжигаемся пред Изначально Вышестоящим Отцом. И синтезируемся с Изначально Вышестоящим Отцом, с Изначально </w:t>
      </w:r>
      <w:proofErr w:type="gramStart"/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Вышестоящими</w:t>
      </w:r>
      <w:proofErr w:type="gramEnd"/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Аватарами Синтеза Кут Хуми и Фаинь, включаясь в понимание, видение, слышание, различение Аватаров Синтеза и Изначально Вышестоящего Отца. 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И, возжигаясь, мы синтезируемся с Хум Изначально Вышестоящих Аватаров Синтеза Кут Хуми Фаинь, стяжаем Синтез Синтезов Изначально Вышестоящего Отца и Синтез Праполномочий Синтеза Изначально Вышестоящего Отца, прося Изначально Вышестоящих Аватаров Синтеза Кут Хуми Фаинь преобразить нас на стяжание, развёртывание 406 Части Наблюдатель Отец-человек-землянина Изначально Вышестоящего Отца каждым из нас.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И, возжигаясь Синтез Синтезом Изначально Вышестоящего Отца и Синтез </w:t>
      </w:r>
      <w:r w:rsidR="001932CF"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Праполномочия</w:t>
      </w: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Синтеза Изначально Вышестоящего Отца, преображаемся.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 мы синтезируемся с Изначально Вышестоящим Отцом. Кут Хуми Фаинь подходят, становятся слева и справа от нашей команды. Мы продолжаем синтезироваться с Изначально Вышестоящим Отцом и в этом же Синтезе Кут Хуми Фаинь развёртывают </w:t>
      </w:r>
      <w:proofErr w:type="gramStart"/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свой</w:t>
      </w:r>
      <w:proofErr w:type="gramEnd"/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Синтез на нашу команду слева и справа одновременно на нас. Проникаемся и принимаем этот Синтез. Вот.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 мы </w:t>
      </w:r>
      <w:r w:rsidRPr="007003D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стяжаем у Изначально Вышестоящего Отца 406 Часть Наблюдатель Изначально Вышестоящего Отца </w:t>
      </w: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каждому из нас, стяжая концентрацию 406 архетипа ИВДИВО 406 архетипической Метагалактики. Развёртываемся этим собою. И, синтезируясь, стяжаем у Изначально Вышестоящего Отца Ядро Синтеза 406 Части Наблюдатель Изначально Вышестоящего Отца каждому из нас. Стяжаем явление и развёртывание Наблюдателя в 8-рице Изначально Вышестоящего Отца – Отцом, Аватаром, Владыкой, Учителем, Ипостасью, Служащим, Посвящённым и Человеком Изначально Вышестоящего Отца. И, возжигаясь, стяжаем у Изначально Вышестоящего Отца по 512 Синтезов Изначально Вышестоящего Отца, стяжаем по 512 Систем, Аппаратов Систем, и Частностей Аппаратов Систем Наблюдателя Изначально Вышестоящего Отца 8-рице явления и выражения в каждом из нас, возжигаемся, развёртываемся  ими.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И, возжигаясь этим, мы синтезируемся с Изначально Вышестоящим Отцом и стяжаем у Изначально Вышестоящего Отца 512-рицу или 512 явлений Наблюдателя 512-ти Изначально Вышестоящих Аватаров Изначально Вышестоящего Отца. И, возжигаясь явлением Синтеза Изначально Вышестоящего Отца в каждом из нас, принимаем и развёртываемся 512-ю Наблюдателями, выражениями Наблюдателя Изначально Вышестоящих Аватаров Изначально Вышестоящего Отца Наблюдателем каждого из нас.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 разгораемся 512 Наблюдателями Изначально </w:t>
      </w:r>
      <w:proofErr w:type="gramStart"/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Вышестоящих</w:t>
      </w:r>
      <w:proofErr w:type="gramEnd"/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Аватаров Изначально Вышестоящего Отца собою. И в момент развёртывания в вас возжигается Наблюдатель Изначально Вышестоящего Аватара и сам Аватар своим Синтезом разгорается в вас, вот так 512 раз возжигание Синтеза ракурсом Наблюдателя. Действуем. Принимаем, организуемся и развёртываемся пред Изначально Вышестоящим Отцом этим. 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 Кут Хуми Фаинь показывают, поддерживают, как принять, как развернуться Наблюдателем от Изначально Вышестоящих Аватаров Изначально Вышестоящего Отца.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 вот, мы сейчас горим 512-ю Наблюдателями, Кут Хуми Фаинь слева справа от нас стоят и Синтезом включают в нас необходимое состояние, чтоб мы выдержали.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 мы синтезируемся с Изначально Вышестоящим Отцом и стяжаем у Изначально Вышестоящего Отца Ядро Синтеза 406-го архетипа ИВДИВО, 406-ой Архетипической Метагалактики ИВДИВО каждому из нас. И, возжигаясь, просим Изначально Вышестоящего Отца развернуть данное Ядро Синтеза 406-ой Архетипической Метагалактики в явлении Наблюдателя Изначально Вышестоящего Отца собою. И, возжигаясь, развёртываемся этим. 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И, возжигаясь, мы благодарим Изначально Вышестоящих Аватаров Синтеза Кут Хуми и Фаинь. 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Синтезируемся с Изначально Вышестоящим Отцом, стяжаем Синтез Изначально Вышестоящего Отца. Кут Хуми Фаинь выходят из зала Изначально Вышестоящего Отца.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 мы просим Изначально Вышестоящего Отца преобразить каждого из нас и в синтезе нас. И преображаемся.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 развёртываемся пред Изначально Вышестоящим Отцом всем стяжённым и возожжённым собою. И возжигаясь данным явлением, благодарим Изначально Вышестоящего Отца. Ещё раз благодарим Аватаров Синтеза Кут Хуми Фаинь.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Выходим на физику. Развёртываемся физически. 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 эманируем всё стяжённое и возожжённое в ИВДИВО, в подразделение ИВДИВО Новосибирск, и в ИВДИВО каждого из нас.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 мы выходим из практики.</w:t>
      </w:r>
    </w:p>
    <w:p w:rsidR="007003DD" w:rsidRPr="007003DD" w:rsidRDefault="007003DD" w:rsidP="007003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Аминь.</w:t>
      </w:r>
    </w:p>
    <w:p w:rsidR="007003DD" w:rsidRPr="007003DD" w:rsidRDefault="007003DD" w:rsidP="00700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3DD" w:rsidRPr="007003DD" w:rsidRDefault="007003DD" w:rsidP="007003D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7003D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Набрала и первично проверила: Федорова Ирина</w:t>
      </w:r>
    </w:p>
    <w:p w:rsidR="007003DD" w:rsidRPr="007003DD" w:rsidRDefault="007003DD" w:rsidP="007003DD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  <w:r w:rsidRPr="007003D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Сдано КХ. 21.01.2024 </w:t>
      </w:r>
    </w:p>
    <w:p w:rsidR="007003DD" w:rsidRPr="007003DD" w:rsidRDefault="007003DD" w:rsidP="007003DD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1932CF" w:rsidRPr="004D3A88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D3A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Часть 1</w:t>
      </w:r>
    </w:p>
    <w:p w:rsidR="001932CF" w:rsidRPr="004D3A88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D3A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Время: </w:t>
      </w:r>
      <w:r w:rsidRPr="004D3A88">
        <w:rPr>
          <w:b/>
          <w:color w:val="FF0000"/>
          <w:sz w:val="24"/>
          <w:szCs w:val="24"/>
        </w:rPr>
        <w:t xml:space="preserve">02:39:55 – 02:54:40   </w:t>
      </w:r>
    </w:p>
    <w:p w:rsidR="001932CF" w:rsidRDefault="001932CF" w:rsidP="001932C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A88">
        <w:rPr>
          <w:rFonts w:ascii="Times New Roman" w:eastAsia="Times New Roman" w:hAnsi="Times New Roman" w:cs="Times New Roman"/>
          <w:b/>
          <w:sz w:val="24"/>
          <w:szCs w:val="24"/>
        </w:rPr>
        <w:t>Практика 3</w:t>
      </w:r>
    </w:p>
    <w:p w:rsidR="001932CF" w:rsidRPr="004D3A88" w:rsidRDefault="001932CF" w:rsidP="001932C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</w:t>
      </w:r>
      <w:r w:rsidRPr="004D3A88">
        <w:rPr>
          <w:rFonts w:ascii="Times New Roman" w:hAnsi="Times New Roman" w:cs="Times New Roman"/>
          <w:b/>
          <w:iCs/>
          <w:sz w:val="24"/>
          <w:szCs w:val="24"/>
        </w:rPr>
        <w:t>342 части Пробуддическое тело Отец-Человек-Землянина Изначально Вышестоящего Отца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4D3A8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D3A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3A88">
        <w:rPr>
          <w:rFonts w:ascii="Times New Roman" w:hAnsi="Times New Roman" w:cs="Times New Roman"/>
          <w:b/>
          <w:iCs/>
          <w:sz w:val="24"/>
          <w:szCs w:val="24"/>
        </w:rPr>
        <w:t>Стяжа</w:t>
      </w:r>
      <w:r>
        <w:rPr>
          <w:rFonts w:ascii="Times New Roman" w:hAnsi="Times New Roman" w:cs="Times New Roman"/>
          <w:b/>
          <w:iCs/>
          <w:sz w:val="24"/>
          <w:szCs w:val="24"/>
        </w:rPr>
        <w:t>ние</w:t>
      </w:r>
      <w:r w:rsidRPr="004D3A88">
        <w:rPr>
          <w:rFonts w:ascii="Times New Roman" w:hAnsi="Times New Roman" w:cs="Times New Roman"/>
          <w:b/>
          <w:iCs/>
          <w:sz w:val="24"/>
          <w:szCs w:val="24"/>
        </w:rPr>
        <w:t xml:space="preserve"> Пробуддическо</w:t>
      </w:r>
      <w:r>
        <w:rPr>
          <w:rFonts w:ascii="Times New Roman" w:hAnsi="Times New Roman" w:cs="Times New Roman"/>
          <w:b/>
          <w:iCs/>
          <w:sz w:val="24"/>
          <w:szCs w:val="24"/>
        </w:rPr>
        <w:t>го</w:t>
      </w:r>
      <w:r w:rsidRPr="004D3A88">
        <w:rPr>
          <w:rFonts w:ascii="Times New Roman" w:hAnsi="Times New Roman" w:cs="Times New Roman"/>
          <w:b/>
          <w:iCs/>
          <w:sz w:val="24"/>
          <w:szCs w:val="24"/>
        </w:rPr>
        <w:t xml:space="preserve"> тело Человека, Посвящённого, Служащего, Ипостаси, Учителя, Владыки, Аватара, Отца Изначально Вышестоящего Отца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2CF" w:rsidRPr="00D358BA" w:rsidRDefault="001932CF" w:rsidP="001932CF">
      <w:pPr>
        <w:rPr>
          <w:rFonts w:ascii="Times New Roman" w:hAnsi="Times New Roman" w:cs="Times New Roman"/>
          <w:sz w:val="24"/>
          <w:szCs w:val="24"/>
        </w:rPr>
      </w:pPr>
      <w:r w:rsidRPr="00D358BA">
        <w:rPr>
          <w:rFonts w:ascii="Times New Roman" w:hAnsi="Times New Roman" w:cs="Times New Roman"/>
          <w:sz w:val="24"/>
          <w:szCs w:val="24"/>
        </w:rPr>
        <w:t>Давайте стяжать. Пробуддическое тело.</w:t>
      </w:r>
    </w:p>
    <w:p w:rsidR="001932CF" w:rsidRPr="00D358BA" w:rsidRDefault="001932CF" w:rsidP="001932C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>Возжигаемся всем нашим Огнём, всем нашим Синтезом.</w:t>
      </w:r>
    </w:p>
    <w:p w:rsidR="001932CF" w:rsidRDefault="001932CF" w:rsidP="001932C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 Ре-ИВДИВО Метагалактики Фа Человека-Землянина 20-го Архетипа ИВДИВО. </w:t>
      </w:r>
    </w:p>
    <w:p w:rsidR="001932CF" w:rsidRPr="00D358BA" w:rsidRDefault="001932CF" w:rsidP="001932C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>Физически возжигаемся всем Синтезом каждого из нас и переходим в зал ИВДИВО на 4 квадриллиона 503 триллиона 599 миллиардов 627 миллионов 370 тысяч 432 высокую пр</w:t>
      </w:r>
      <w:proofErr w:type="gramStart"/>
      <w:r w:rsidRPr="00D358BA">
        <w:rPr>
          <w:rFonts w:ascii="Times New Roman" w:hAnsi="Times New Roman" w:cs="Times New Roman"/>
          <w:i/>
          <w:iCs/>
          <w:sz w:val="24"/>
          <w:szCs w:val="24"/>
        </w:rPr>
        <w:t>а-</w:t>
      </w:r>
      <w:proofErr w:type="gramEnd"/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ивдиво Ре -ИВДИВО Метагалактики ФА, развёртываясь в зале пре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Аватарами Синтеза Кут Хуми Фаинь.</w:t>
      </w:r>
    </w:p>
    <w:p w:rsidR="001932CF" w:rsidRPr="00D358BA" w:rsidRDefault="001932CF" w:rsidP="001932C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И становимся телесно Ипостасным телом, в синтезе тела Служащего дуумвиратно. </w:t>
      </w:r>
    </w:p>
    <w:p w:rsidR="001932CF" w:rsidRDefault="001932CF" w:rsidP="001932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>Настраиваемся на Кут Хуми Фаинь, слева стоит Кут Хуми, справа Фаинь, Аватары Синтеза, мы стоим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небольшим полукругом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пред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358BA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синтезируемся с Изначально Вышестоящими Аватарами Синтеза Кут Хуми Фаинь. </w:t>
      </w:r>
    </w:p>
    <w:p w:rsidR="001932CF" w:rsidRPr="00D358BA" w:rsidRDefault="001932CF" w:rsidP="001932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>И почувствуйте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как, Кут Хуми Фаинь ещё не направляют </w:t>
      </w:r>
      <w:proofErr w:type="gramStart"/>
      <w:r w:rsidRPr="00D358BA">
        <w:rPr>
          <w:rFonts w:ascii="Times New Roman" w:hAnsi="Times New Roman" w:cs="Times New Roman"/>
          <w:i/>
          <w:iCs/>
          <w:sz w:val="24"/>
          <w:szCs w:val="24"/>
        </w:rPr>
        <w:t>свой</w:t>
      </w:r>
      <w:proofErr w:type="gramEnd"/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Синтез, но углубляют наш Синтез с ними, входим в синтезирование с Аватаром Синтеза Кут Хуми, с Аватарессой Синтеза Фаинь,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чувствуем, 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>проживаем всеми частями, у</w:t>
      </w:r>
      <w:r>
        <w:rPr>
          <w:rFonts w:ascii="Times New Roman" w:hAnsi="Times New Roman" w:cs="Times New Roman"/>
          <w:i/>
          <w:iCs/>
          <w:sz w:val="24"/>
          <w:szCs w:val="24"/>
        </w:rPr>
        <w:t>стрем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ляемся в Синтез Кут Хуми и Фаинь. И Аватары Синтеза Кут Хуми Фаинь синтезируют с каждым из нас, стяжаем Синтез Синтезов Изначально Вышестоящего Отца, Синтез Праполномочий Синтеза Изначально Вышестоящего Отца собою. И вспыхивая просим преобразить нас на явление развёртывание части, 342 части Пробуддическое тело Отец-Человек-Землянина Изначально Вышестоящего Отца в каждом из нас </w:t>
      </w:r>
      <w:proofErr w:type="gramStart"/>
      <w:r w:rsidRPr="00D358BA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стяжаем Синтез Синтеза Прапробуддического тела Изначально Вышестоящего Отца и Синтез Праполномочий Синтеза Изначально Вышестоящего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Отца Пробуддического тела Изначально Вышестоящего Отца, возжигаемся преображаемся ими. И стяжаем концентрацию Изначально Вышестоящего Дома Изначально Вышестоящего Отца ракурсом Пробуддической Метагалактики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Вышестоящего Отца собою. ИВДИВО Кут Хуми на нас концентрирует ракурсом Пробуддической Метагалактики, возжигаемся этим.</w:t>
      </w:r>
    </w:p>
    <w:p w:rsidR="001932CF" w:rsidRPr="00D358BA" w:rsidRDefault="001932CF" w:rsidP="001932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>И в этом Синтезе мы Синтезируемся с Изначально Вышестоящим Отцом и выходим в зал к Изначально Вышестоящему Отцу в ядро ИВДИВО метрический зал 513 архетипа ИВДИВО, развёртываемся пред Изначально Вышестоящим Отцом в форме Ипостаси 22 Синтеза и разгораемся пред Изначально Вышестоящим Отцом все нашим Синтезом и синт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>зируемся с Хум Изначально Вышестоящего Отца стяжаем у Изначально Вышестоящего Отца Синтез Пробуддического тела Изначально Вышестоящего Отца 3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2 части возжигаемся и стяжаем у Изначально Вышестоящего Отца ядро Синтеза </w:t>
      </w:r>
      <w:r w:rsidRPr="004D3A8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342 части Пробуддическое тело Отец-Человек-Землянина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собою, просим развернуть его в каждом из нас, развёртываемся.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 </w:t>
      </w:r>
      <w:r w:rsidRPr="004D3A88">
        <w:rPr>
          <w:rFonts w:ascii="Times New Roman" w:hAnsi="Times New Roman" w:cs="Times New Roman"/>
          <w:b/>
          <w:i/>
          <w:iCs/>
          <w:sz w:val="24"/>
          <w:szCs w:val="24"/>
        </w:rPr>
        <w:t>стяжаем Пробуддическое тело Человека, Посвящённого, Служащего, Ипостаси, Учителя, Владыки, Аватара, Отца Изначально Вышестоящего Отца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нас, </w:t>
      </w:r>
      <w:proofErr w:type="gramStart"/>
      <w:r w:rsidRPr="00D358BA">
        <w:rPr>
          <w:rFonts w:ascii="Times New Roman" w:hAnsi="Times New Roman" w:cs="Times New Roman"/>
          <w:i/>
          <w:iCs/>
          <w:sz w:val="24"/>
          <w:szCs w:val="24"/>
        </w:rPr>
        <w:t>возжигаемся</w:t>
      </w:r>
      <w:proofErr w:type="gramEnd"/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им.</w:t>
      </w:r>
    </w:p>
    <w:p w:rsidR="001932CF" w:rsidRPr="00D358BA" w:rsidRDefault="001932CF" w:rsidP="001932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>512 Синтезов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стяжая по 512 Систем, Аппаратов Систем, Частностей Систем Пробуддического тела Изначально Вышестоящего Отца и </w:t>
      </w:r>
      <w:proofErr w:type="gramStart"/>
      <w:r w:rsidRPr="00D358BA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proofErr w:type="gramEnd"/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им. </w:t>
      </w:r>
    </w:p>
    <w:p w:rsidR="001932CF" w:rsidRPr="00D358BA" w:rsidRDefault="001932CF" w:rsidP="001932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И в синтезе всего стяжённого и возожжённого синтезируемся Изначально Вышестоящим Отцом и стяжаем ядро Синтеза Пробуддической Метагалактики, прося развернуть его Пробуддическим телом в каждом из нас и возжигаясь стяжаем Пробуддическую Метагалактику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явления 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>Пробуддического тела Изначально Вышестоящего Отца 3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>2 части собою,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этим.</w:t>
      </w:r>
    </w:p>
    <w:p w:rsidR="001932CF" w:rsidRPr="00D358BA" w:rsidRDefault="001932CF" w:rsidP="001932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синтезирование, стяжая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Оболочку Пробуддической Метагалактики в ИВДИВО каждого из нас, развёртываемся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ею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932CF" w:rsidRPr="00D358BA" w:rsidRDefault="001932CF" w:rsidP="001932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>И в этом синтезе мы синтезируемся с Изначально Вышестоящим Отцом, стяжаем у Изначально Вышестоящего Отца 64 Синтеза Изначально Вышестоящего Отца, стяжая 64 Совершенных инструмента Пробуддического тела Изначально Вышестоящего Отца каждому из нас и просим Изначально Вышестоящего Отца развернуть стяжённые 64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Совершенных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инструмента нами, развёртываемся пред Изначально Вышестоящим Отцом этим.</w:t>
      </w:r>
    </w:p>
    <w:p w:rsidR="001932CF" w:rsidRPr="00D358BA" w:rsidRDefault="001932CF" w:rsidP="001932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>И разгораясь инструментами развёртываемся 64-мя Синтезами Изначально Вышестоящего Отца 64-х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Инструментов, утверждая включён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инструментов 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>в Пробуддическом теле, вот они развернулись в теле и включаются 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Отцом его 64-мя Синтезами, то есть это не запакованное,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с пакованное состояние, 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>а ра</w:t>
      </w:r>
      <w:r>
        <w:rPr>
          <w:rFonts w:ascii="Times New Roman" w:hAnsi="Times New Roman" w:cs="Times New Roman"/>
          <w:i/>
          <w:iCs/>
          <w:sz w:val="24"/>
          <w:szCs w:val="24"/>
        </w:rPr>
        <w:t>звёрнут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ое состояние инструментов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>нас, деятельностью этих инструментов и вот на какое-то мгновение инструменты активируются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358BA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D358BA">
        <w:rPr>
          <w:rFonts w:ascii="Times New Roman" w:hAnsi="Times New Roman" w:cs="Times New Roman"/>
          <w:i/>
          <w:iCs/>
          <w:sz w:val="24"/>
          <w:szCs w:val="24"/>
        </w:rPr>
        <w:t>рабатывают.</w:t>
      </w:r>
    </w:p>
    <w:p w:rsidR="001932CF" w:rsidRPr="00D358BA" w:rsidRDefault="001932CF" w:rsidP="001932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Остаёмся в этом состоянии. Синтезируемся с Изначально Вышестоящего Отцом стяжаем Синтез Изначально Вышестоящего Отца и </w:t>
      </w:r>
      <w:proofErr w:type="gramStart"/>
      <w:r w:rsidRPr="00D358BA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proofErr w:type="gramEnd"/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нас этим, преображаемся.</w:t>
      </w:r>
    </w:p>
    <w:p w:rsidR="001932CF" w:rsidRPr="00D358BA" w:rsidRDefault="001932CF" w:rsidP="001932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б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>лагодарим Изначально Вышестоящего Отца.</w:t>
      </w:r>
    </w:p>
    <w:p w:rsidR="001932CF" w:rsidRPr="00D358BA" w:rsidRDefault="001932CF" w:rsidP="001932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Вышестоящих 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>Аватаров Синтеза Кут Хуми Фаинь.</w:t>
      </w:r>
    </w:p>
    <w:p w:rsidR="001932CF" w:rsidRPr="00D358BA" w:rsidRDefault="001932CF" w:rsidP="001932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8BA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Выходим в физическую реали</w:t>
      </w:r>
      <w:r>
        <w:rPr>
          <w:rFonts w:ascii="Times New Roman" w:hAnsi="Times New Roman" w:cs="Times New Roman"/>
          <w:i/>
          <w:iCs/>
          <w:sz w:val="24"/>
          <w:szCs w:val="24"/>
        </w:rPr>
        <w:t>зацию, развёртываемся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физически, эманируя физически всё стяжённое возож</w:t>
      </w:r>
      <w:r>
        <w:rPr>
          <w:rFonts w:ascii="Times New Roman" w:hAnsi="Times New Roman" w:cs="Times New Roman"/>
          <w:i/>
          <w:iCs/>
          <w:sz w:val="24"/>
          <w:szCs w:val="24"/>
        </w:rPr>
        <w:t>жё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>нное в ИВДИВО, в подразделение ИВДИВО Новосибирск</w:t>
      </w:r>
      <w:r>
        <w:rPr>
          <w:rFonts w:ascii="Times New Roman" w:hAnsi="Times New Roman" w:cs="Times New Roman"/>
          <w:i/>
          <w:iCs/>
          <w:sz w:val="24"/>
          <w:szCs w:val="24"/>
        </w:rPr>
        <w:t>, в ИВДИВО каждого из нас,</w:t>
      </w:r>
      <w:r w:rsidRPr="00D358BA">
        <w:rPr>
          <w:rFonts w:ascii="Times New Roman" w:hAnsi="Times New Roman" w:cs="Times New Roman"/>
          <w:i/>
          <w:iCs/>
          <w:sz w:val="24"/>
          <w:szCs w:val="24"/>
        </w:rPr>
        <w:t xml:space="preserve"> и мы выходим из практики, аминь.</w:t>
      </w:r>
    </w:p>
    <w:p w:rsid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2CF" w:rsidRDefault="001932CF" w:rsidP="001932C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Набрала и первично проверила: Брютова ТЕ </w:t>
      </w:r>
    </w:p>
    <w:p w:rsidR="001932CF" w:rsidRDefault="001932CF" w:rsidP="001932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КХ. 11012024</w:t>
      </w:r>
    </w:p>
    <w:p w:rsid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Часть 2 </w:t>
      </w:r>
    </w:p>
    <w:p w:rsid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Время: </w:t>
      </w:r>
      <w:r>
        <w:rPr>
          <w:b/>
          <w:color w:val="FF0000"/>
          <w:sz w:val="24"/>
          <w:szCs w:val="24"/>
        </w:rPr>
        <w:t>00.00.00</w:t>
      </w:r>
      <w:r>
        <w:rPr>
          <w:color w:val="FF0000"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</w:rPr>
        <w:t xml:space="preserve">00:02:47 – 00:47:35  </w:t>
      </w:r>
    </w:p>
    <w:p w:rsidR="001932CF" w:rsidRDefault="001932CF" w:rsidP="001932C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4</w:t>
      </w:r>
    </w:p>
    <w:p w:rsidR="001932CF" w:rsidRDefault="001932CF" w:rsidP="001932C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Разработка Пробуддического тела, в разработке Пробуждённости, в трёх явлениях Жизни Человека, Компетентного и Полномочного по трём направлениям в зале ИВДИВО-Управление Пробуддического тела.</w:t>
      </w:r>
    </w:p>
    <w:p w:rsidR="001932CF" w:rsidRDefault="001932CF" w:rsidP="001932C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Стяжание Пробуддического Синтез Изначально Вышестоящего Отца.</w:t>
      </w:r>
    </w:p>
    <w:p w:rsidR="001932CF" w:rsidRDefault="001932CF" w:rsidP="001932C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Стяжание прямого явления Изначально Вышестоящего Отца Пробуддической Чашей.</w:t>
      </w:r>
    </w:p>
    <w:p w:rsid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так настраиваемся, всё, отлично и идём в практику. Надо знаете, что сделать, подсчитать, куда мы пойдём к Ираклию. А-а, Пробуддическое тело, а-а, легче всего считать от Кут Хуми, да, Кут Хуми это ИВДИВО тело, ну 448-мь, а Ираклий это получается 850, нет, секундочку 342, 448 минус 342. У кого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аль</w:t>
      </w: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кулятор? Подсчитайте, пожалуйста. 106? 342. 106. Так Ираклий, Пробудди это чётное, значит там должно быть 105. Ну-ка, а 342 плюс 105 сколько будет? Сейчас секундочку, 447 будет, да. Сколько надо отнять будет? Всё-таки 106 или 105 отнимаем? Ну, давайте сто, у кого-то что-то играет, по-моему. Да 106, тогда в мы пойдём в 20-й архетип 432 минус 106, 326 да? У вас вон там играет, вот этот телефон зелёненький лежит, он играет запись какую-то. Мне сейчас цифры ещё раз повторите, я их всё-таки запишу. Скажите мне ещё раз триста? А, 326 всё. 326 - это мы подсчитали зал, куда пойдём к Ираклию. Ну, что тогда действуем, с начало к Кут Хуми, потом к Ираклию.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нашем Синтезом, всем нашем Огнём, физически возжигаем ядра Синтеза каждого из нас, всех пройденных Синтезов в физическом теле, </w:t>
      </w:r>
      <w:proofErr w:type="gramStart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 и распаковываем, развёртываем Синтез из ядер Синтеза, изливая Синтез по телу. Почувствуйте, утвердите явление Синтеза во всём теле из ядер Синтеза.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синтезируемся с Изначально Вышестоящими Аватарами Синтеза Кут Хуми Фаинь, выходим в зал на 4 квадриллиона 503 триллиона 599 миллиарда 627 миллиона 370 тысяч 432-ю </w:t>
      </w:r>
      <w:proofErr w:type="gramStart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пра-ивдиво Ре-ИВДИВО Метагалактики Фа Человека-Землянина и развёртываемся в зале пред Кут Хуми Фаинь, организуясь Ипостасями 22-го Синтеза в форме.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возжигаясь, мы синтезируемся с Изначально Вышестоящим Аватаром Синтеза Кут Хуми, стяжаем Синтез Синтезов Изначально Вышестоящего Отца и синтезируемся с Аватарессой Синтеза Фаинь, стяжаем Синтез Праполномочий Синтеза Изначально Вышестоящего Отца, прося преобразить нас на разработку Пробуддического тела, в разработке Пробуждённости, в трёх явлениях Жизни Человека, Компетентного и Полномочного по, а, по делам, по направлениям, которые вот сейчас давайте пред Кут Хуми согласуем те направления, с которыми будем работать вы.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Три направления складывали, сейчас с Кут Хуми разверните три Образа, на которые вы хотели бы или устремились пробудиться по-Человечески, Компетентно и Полномочно.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Но и послушайте Кут Хуми, что-то может прокомментировать, подсказать по тем </w:t>
      </w:r>
      <w:proofErr w:type="gramStart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направлениям</w:t>
      </w:r>
      <w:proofErr w:type="gramEnd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 на, которые вы устремились пробудиться.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Аватар Кут Хуми сказал</w:t>
      </w:r>
      <w:proofErr w:type="gramStart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:»</w:t>
      </w:r>
      <w:proofErr w:type="gramEnd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Действуйте дальше».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возжигаясь, то есть, согласие получено, поддержка от Кут Хуми, и мы далее из этого зала синтезируемся с Аватаром Синтеза Ираклием.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Ираклий выходим к Аватарам Синтеза Кут Хуми Фаинь, становится справа от Кут Хуми, слева, если мы смотрим, то это слева от Кут Хуми по правую руку Кут Хуми, слева от Кут Хуми, что-то обсуждают и поворачивается к нам лицом.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мы синтезируемся с Аватаром Синтеза Ираклием, переходим за Аватаром Синтеза Ираклием из этого зала, выходим из-за дверей, идём за Ираклием, ножками идём, не только в голове думая об этом, а телом, двигаемся, включаем динамику, психодинамику и двигаемся за Ираклием, некоторые просто остались стоять у Кут Хуми, тут уже Фаинь включилась, чтобы вас направить за Ираклием.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Вместе с Ираклием переходим в зал ИВДИВО-Управление Пробуддического тела, развёртываемся на 4 квадриллиона 503 триллиона 599 миллиарда 627 миллиона 370 тысяч 326-й высокой пра-ивдиво Ре-ИВДИВО Метагалактики Фа, развёртываемся.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Это зал ИВДИВО-Управление Пробуддического тела, мы стоим в центре с Ираклием. Сам зал поделен на разные сектора.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Аватаром Синтеза Ираклием и разгораемся тремя Жизнями Человеческой, Компетентной, Полномочной Жизнью.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Возжигаясь, Пробуддической Метагалактикой в каждом из нас.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Аватар Синтеза вас направляет каждого из нас по секторам, то есть мы становимся в тот или иной сектор данного зала, только вы становитесь в сектор, сверху на вас фиксируется Сфера ИВДИВО-Управление Пробуддического тела, ну или фрагмент Сферы, то есть Сфера каким-то ракурсом, это можно прожить, как Столп вот она по состоянию может фиксация проживаться в виде Столпа или просто вокруг среда организованной Сферой и вокруг нас складываются организация зала с точки зрения Пробуддического тела, можно даже в самом зале, так смотря сквозь зал, видеть, возжигаются буквы, цифры, слова, формулы, не обязательно много и сразу, по чуть-чуть, по одному, по там, по совокупности каких-то образований и так далее в той среде, в том секторе, в котором вы стоите и сектор наполняется. Кстати, пол то же в этом зале имеет свечение, подсветку, где-то может быть даже несколько уровней этого пола, то есть в полу тоже могут проявляться какие-то образы. Есть.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Сонастраиваемся с местом, с сектором, в котором вы зафиксированы и теперь возжигаемся первой Жизнью Человеческой и разгораемся Образом дела направления темы, в которой вы устремились пробудиться, прям этот Образ вокруг себя формируем. Это может быть слово, такая голография, голографическая вязь букв в виде слова. Э, ну так скажем, голографический Образ. Есть.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Возжигаемся, а теперь синтезируясь с Аватаром Синтеза Ираклием Пробуддическим телом, развёртываем Пробуддическое тело в концентрации Пробуддической Метагалактики на данный голографический Образ, то есть буквально раскрываемся Пробуддическим телом на этот голографический Образ, то есть так, чтобы тело Пробуддическое вместило данный голографический Образ. Ираклий даже говорит: Чтобы оно увидело этот голографический Образ, концентрировалось на него, чтобы между голографическим Образом ядром Синтеза голографического Образа и самого Пробуддического тела пошёл Синтез, координация, какое-то взаимодействие. Из Пробуддического тела на этот Образ выявление специфик, выявление контекстов, выявление состояний — вот что-то из Пробуддического тела на этот голографический Образ «, действуем.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Ираклий ходит по залу, подходя к нам, не обязательно близко, но смотря, поддерживает нас. Можете даже почувствовать, когда Ираклий стоит, не рядышком с телом, а рядом с вашим Образом, такое на расстоянии и идёт включённость Ираклия на вашу тему, то есть поддерживает, чтобы пробуждение сложилось, состоялось, Пробуддическое тело смогло сработать.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По </w:t>
      </w:r>
      <w:proofErr w:type="gramStart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сути</w:t>
      </w:r>
      <w:proofErr w:type="gramEnd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 вы сейчас, ну, я так скажу, запускаете Пробудди на тему, то есть она открывается эта материя, этот вид Синтеза на вашу тему и начинает вплетаться в вашу тему.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возжигаемся Пробуддической реализацией, Пробуддикой, Пробуддическим телом, разгораясь вашей темой.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Теперь разгораемся вместе, не по отдельности тема и тело, а вместе </w:t>
      </w:r>
      <w:proofErr w:type="spellStart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Пробуддика</w:t>
      </w:r>
      <w:proofErr w:type="spellEnd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, Пробуддическое тело в Синтезе с этой темой, как одно единое выражение. Есть.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Теперь добавляем сюда следующую Жизнь, возжигаемся Компетентной Жизнью, Жизнью Компетентного и включаем здесь тему, на которую устремились пробудиться. Точно так же развёртываем вокруг голографический Образ.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у вас могут быть сейчас, знаете такие моменты, когда вы дорабатываете этот Образ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 углубляете его или конкретизируете.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возжигаемся Пробуддическим телом, синтезируясь с Аватаром Синтеза Ираклием, пробуждаемся к этой теме Жизни Компетентного, включая, раскрывая Пр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буддику по этому вопросу, по этому направлению.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Возжигаемся, развёртываемся этим и третья ваша тема в начале Жизнь </w:t>
      </w:r>
      <w:proofErr w:type="gramStart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Полномочного</w:t>
      </w:r>
      <w:proofErr w:type="gramEnd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, разгораемся, возжигаем Жизнь Полномочного.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теперь развёртываем голографический Образ, на который вы устремлены пробудиться Полномочным, Жизнью Полномочного.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вспыхиваем, синтезируемся с Аватаром Синтеза Ираклием.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возжигаемся Пр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буддикой, Пробуддическим телом в данном устремлении, в данном деле, пробуждаясь на то дело, то устремление, которое вы устремились.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у вас только здесь, по чуть-чуть начинают включаться инструменты, так тяжело это работает.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пробуждаемся.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сейчас итогово Ираклий подходит к каждому, взаимодействует с вами, чтоб вы или выводы сделали, или вот как-то переключились на то, что сложилось. Всё.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Ираклий становится в центре зала.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Мы благодарим Аватара Синтеза Ираклия за работу и разработку нас Пробуддикой, Пробуддическим телом.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Возжигаемся Пробуддическим телом, компактифицируем и принимаем всё то, что было и сложилось, было разработано и сложилось в нас и нами здесь в этом зале, утвердите, что вы это принимаете.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из этого зала, ещё раз благодаря Аватара Синтеза Ираклия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М</w:t>
      </w: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ы возвращаемся в зал к Аватарам Синтеза Кут Хуми Фаинь, развёртываясь в зале Кут Хуми Фаинь в 4 квадриллиона 503 триллиона 599 миллиардов 627 миллионов 370 тысяч 432 </w:t>
      </w:r>
      <w:proofErr w:type="gramStart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пра-ивдиво Ре-ИВДИВО Метагалактики Фа Человека-Землянина, разгораемся пробуждённостью, на которую сейчас удалось выйти, сложиться, организоваться, пробудиться.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И теперь Пробуддическим телом пробуждённости синтезируемся с Аватаром Синтеза Кут Хуми и синтезируемся с Аватарессой Синтеза Фаинь и от Кут Хуми к Фаинь на </w:t>
      </w:r>
      <w:proofErr w:type="gramStart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вашу</w:t>
      </w:r>
      <w:proofErr w:type="gramEnd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пробуждённость изливается пробуждённость Кут Хуми, пробуждённость Фаинь.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Кут Хуми Фаинь так нас поддерживают и усиляют до какого-то нашего запредельного уровня, но возможного, то есть это уже для нас запредельность, ну то есть сами мы на это не выйдем, а вот с Кут Хуми Фаинь, Кут Хуми Фаинь нас в это вводят, поэтому входим в пробуждённость Изначально Вышестоящего Аватара Синтеза Кут Хуми Аватарессы Синтеза Фаинь собою.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Тут уже не деля на три жизни, а в целом в Синтезе в однородном явлении их собою.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Всё, Кут Хуми Фаинь убирают свою фиксацию, стоим, горим пробуждённостью, Пробудди. Развёртываем пробуждённое явление собою </w:t>
      </w:r>
      <w:r w:rsidR="007C17F3" w:rsidRPr="001932CF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</w:t>
      </w: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Благодарим Аватаров Синтеза Кут Хуми Фаинь и пойдёмте к Изначально Вышестоящему Отцу.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Переходим, синтезируясь с Изначально Вышестоящим Отцом на 4 квадриллиона 503 триллиона 599 миллиардов 627 миллиона 370 тысяч 497-ю высокую пра-ивдиво Ре-ИВДИВО Метагалактики Фа Человека-Землянина, развёртываемся в зале Изначально Вышестоящего Отца.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В зале Изначально Вышестоящий Отец, мы становимся пред Изначально Вышестоящим Отцом Ипостасями 22-го Синтеза в форме.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в этом Синтезе мы синтезируемся с Хум Изначально Вышестоящего Отца, стяжаем у Изначально Вышестоящего Отца Синтез Изначально Вышестоящего Отца и стяжаем Чашу Пр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будди Изначально Вышестоящего Отца в Пробуддическое тело каждого из нас </w:t>
      </w:r>
      <w:proofErr w:type="gramStart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развёртываемся ею.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</w:t>
      </w:r>
      <w:r w:rsidRPr="001932CF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Изначально Вышестоящего Отца Пробуддический Синтез Изначально Вышестоящего Отца</w:t>
      </w: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, прося, заполнить Чашу Пробудди каждого из нас в Пробуддическом теле.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И возжигаясь, заполняясь, становимся в Чашу Пробудди, Чаша становится вокруг Пробуддического тела, тело становится внутрь Чаши в Пробуддический Синтез Изначально Вышестоящего Отца </w:t>
      </w:r>
      <w:proofErr w:type="gramStart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развёртываемся в Чаше в концентрации Пробуддического Синтеза.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у Изначально Вышестоящего Отца прямое явление Изначально Вышестоящего Отца Пробуддической Чашей</w:t>
      </w: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, прося, развернуть в вершине границ Синтеза по экватору Чаши Пробуддического Синтеза ядро Итики.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Стяжаем на поверхность Синтеза Пробуддического Синтеза концентрацию Озера Читы.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Отец говорит: «Концентрацию Озера Пробудди, как Зерцало Пробудди.»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Стяжаем в основании Чаши Зерцало с Печатью судьбы Пробуддической Печатью судьбы Изначально Вышестоящего Отца.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возжигаясь, развёртываясь этим</w:t>
      </w:r>
      <w:proofErr w:type="gramStart"/>
      <w:r w:rsidR="007C17F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7C17F3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Изначально Вышестоящим Отцом, стяжаем Сферу Пробудди Пробуддической Чаши, прося, развернуть в Сфере концентрацию Ячеек Пробуддического опыта Изначально Вышестоящего Отца с 4 квадриллиона 503 триллиона 599 миллиардов 627 миллионов 370 тысяч 496-ю Оболочками Сферы Пробудди Пробуддической Чаши каждого из нас и такого же количества Ячеек с записями Синтеза в Чаше каждого из нас, возжигаемся, развёртываемся этим.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в этом Синтезе, синтезируясь с Изначально Вышестоящим Отцом, стяжаем концентрацию 64-х Частностей в явлении Пробуддической Чаши каждого из нас в акценте на Мысли, и  нет в акценте просто на Мысли, Пробуддические Мысли Изначально Вышестоящего Отца, как специфике деятельности Чаши, то ли в перспективе Синтез начало — вот Мысли или Синтез начало, или то и то и Мысли, и Синтез начало.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развёртываясь этим, мы синтезируемся с Изначально Вышестоящим Отцом и </w:t>
      </w:r>
      <w:r w:rsidRPr="001932CF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Пробуддический Синтез Изначально Вышестоящего Отца</w:t>
      </w: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, прося возжечь Пробуддическую Чашу каждого из нас этим и возжигаемся, горим Чашей. Есть.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Разгораясь, теперь принимаем Чашу в Пробуддическое тело, компактифицируем её в Пробуддическое тело, развёртываемся ею.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становясь, пред Изначально Вышестоящим Отцом, Изначально Вышестоящий Отец направляет каждому участнику данной практики Пробуддическое благословление, принимаем его в честь данного стяжание Чаши. Всё Отец говорит: «Идите».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Мы благодарим Изначально Вышестоящего Отца.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и Фаинь.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Выходим на физику в физическую реализацию, развёртываемся.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 вспыхиваем всем стяжённым и возожжённым, возжигая Пробуддическую Чашу с Пробуддическим Синтезом в физическом теле.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И вспыхиваем этим.</w:t>
      </w:r>
    </w:p>
    <w:p w:rsidR="001932CF" w:rsidRPr="001932CF" w:rsidRDefault="001932CF" w:rsidP="001932C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2CF">
        <w:rPr>
          <w:rFonts w:ascii="Times New Roman" w:eastAsia="Times New Roman" w:hAnsi="Times New Roman" w:cs="Times New Roman"/>
          <w:i/>
          <w:sz w:val="24"/>
          <w:szCs w:val="24"/>
        </w:rPr>
        <w:t>Эманируем всё стяжённое и возожжённое в ИВДИВО, в подразделение ИВДИВО Новосибирск и в ИВДИВО каждого из нас и выходим из практики. Аминь.</w:t>
      </w:r>
    </w:p>
    <w:p w:rsidR="001932CF" w:rsidRDefault="001932CF" w:rsidP="00193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32CF" w:rsidRDefault="001932CF" w:rsidP="00193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2CF" w:rsidRDefault="001932CF" w:rsidP="001932CF">
      <w:pPr>
        <w:spacing w:after="0" w:line="240" w:lineRule="auto"/>
        <w:jc w:val="right"/>
        <w:rPr>
          <w:rFonts w:ascii="Times New Roman" w:eastAsia="Calibri" w:hAnsi="Times New Roman" w:cs="Calibri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Набрал и первично проверил: Учитель Изначально Вышестоящего Отца О-м-п ИВДИВО-Управления Холитического тела Изначально Вышестоящего Отца ИВДИВО Новосибирск Лисун Николай</w:t>
      </w:r>
    </w:p>
    <w:p w:rsidR="001932CF" w:rsidRDefault="001932CF" w:rsidP="001932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Кут Хуми 17.01.2024 г.</w:t>
      </w:r>
    </w:p>
    <w:p w:rsidR="00E84E0B" w:rsidRDefault="00E84E0B" w:rsidP="007003DD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Часть 2</w:t>
      </w: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Время: 00:58:23 – 01:10:04</w:t>
      </w:r>
    </w:p>
    <w:p w:rsidR="007C17F3" w:rsidRPr="007C17F3" w:rsidRDefault="007C17F3" w:rsidP="007C17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5</w:t>
      </w:r>
    </w:p>
    <w:p w:rsidR="007C17F3" w:rsidRPr="007C17F3" w:rsidRDefault="007C17F3" w:rsidP="007C17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Стяжание 278 Части</w:t>
      </w:r>
      <w:r w:rsidRPr="007C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ИВДИВО-тело Скорости Отец-человек-землянина</w:t>
      </w:r>
      <w:r w:rsidRPr="007C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Изначально Вышестоящего Отца.</w:t>
      </w:r>
    </w:p>
    <w:p w:rsidR="007C17F3" w:rsidRPr="007C17F3" w:rsidRDefault="007C17F3" w:rsidP="007C17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Стяжание 512 Частей ИВДИВО-тела Скорости, 512 Систем Частей, 512 Аппаратов Систем Частей и 512 Частностей Аппаратов Систем Частей ИВДИВО-тела Скорости Изначально Вышестоящего Отца.</w:t>
      </w:r>
    </w:p>
    <w:p w:rsidR="007C17F3" w:rsidRPr="007C17F3" w:rsidRDefault="007C17F3" w:rsidP="007C17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Настраиваемся на Изначально Вышестоящих Аватаров Синтеза Кут Хуми и Фаинь физически. Одеваемся в форму Ипостаси 22-го Синтеза. И вспыхивая, переходим в зал, синтезируясь с Изначально Вышестоящими Аватарами Синтеза Кут Хуми и Фаинь, на 4квадриллиона 503триллиона 599миллиардов 627миллионов 370 тысяч 432 </w:t>
      </w:r>
      <w:proofErr w:type="gramStart"/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высокую</w:t>
      </w:r>
      <w:proofErr w:type="gramEnd"/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пра-ивдиво Ре-ИВДИВО Метагалактики Фа Человека-Землянина.</w:t>
      </w: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Становимся пред Аватарами Синтеза Кут Хуми Фаинь. И возжигаясь, мы синтезируемся с Аватарами Синтеза Кут Хуми Фаинь, стяжаем Синтез Синтезов Изначально Вышестоящего Отца, Синтез Праполномочий Синтеза Изначально Вышестоящего Отца, прося преобразить нас на явление и развёртывание 278-ой Части ИВДИВО-тело Скорости Отец-человек-землянина Изначально Вышестоящего Отца. Возжигаясь, развёртываясь, преображаемся этим. </w:t>
      </w: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мы синтезируемся с Изначально Вышестоящим Отцом. Входим в зал к Изначально Вышестоящему Отцу в Ядро ИВДИВО метрический зал Изначально Вышестоящего Отца 513-го Архетипа ИВДИВО.</w:t>
      </w: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становимся пред Изначально Вышестоящим Отцом, возжигаясь концентрацией телесности физически пред Изначально Вышестоящим Отцом в явлении Ипостаси 22-го Синтеза. И мы синтезируемся с Изначально Вышестоящим Отцом</w:t>
      </w:r>
      <w:r w:rsidRPr="007C17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стяжаем 278-ю Часть</w:t>
      </w: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C17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ИВДИВО-тело Скорости Отец-человек-землянина</w:t>
      </w: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Отца. Просим развернуть каждому из нас данную Часть. Стяжаем ядро Синтеза Изначально Вышестоящего Отца ИВДИВО-тела Скорости, развёртываемся пред Изначально Вышестоящим Отцом. </w:t>
      </w: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возжигаясь, мы синтезируемся с Изначально Вышестоящим Отцом, стяжаем восемь Синтезов Изначально Вышестоящего Отца, стяжая, развёртывая ИВДИВО-тело Скорости, явлением Человека, Посвящённого, Служащего, Ипостаси, Учителя, Владыки, Аватара, Отца Изначально Вышестоящего Отца.</w:t>
      </w: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</w:t>
      </w:r>
      <w:r w:rsidRPr="007C17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стяжаем по 512 Синтезов Изначально Вышестоящего Отца, стяжая 512 Частей ИВДИВО-тела Скорости, 512 Систем Частей, 512 Аппаратов Систем Частей и 512 Частностей Аппаратов Систем Частей ИВДИВО-тела Скорости Изначально Вышестоящего Отца каждому из нас</w:t>
      </w: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Возжигаемся, развёртываемся этим.</w:t>
      </w: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далее, синтезируясь с Изначально Вышестоящим Отцом, стяжаем у Изначально Вышестоящего Отца концентрацию 278-ой архетипической Метагалактики ИВДИВО Изначально Вышестоящего Отца на каждом из нас, в каждом из нас, в явлении, развёртывании ИВДИВО-тела Скорости Изначально Вышестоящего Отца этим. Возжигаемся, вспыхиваем.</w:t>
      </w: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синтезируясь с Изначально Вышестоящим Отцом ИВДИВО-телом Скорости с ИВДИВО-телом Скорости Изначально Вышестоящего Отца, проникаемся и принимаем Скорость Изначально Вышестоящего Отца во все 512 Частей. И просим Изначально Вышестоящего Отца заполнить, развернуть 512-рицы Частей каждого из нас Скоростью Изначально Вышестоящего Отца. И возжигаемся Скоростью Изначально Вышестоящего Отца всё во всём собою. </w:t>
      </w: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возжигаясь, вспыхивая, мы синтезируемся с Изначально Вышестоящим Отцом и стяжаем 512 Скоростей Изначально Вышестоящего Отца 512-ти Изначально Вышестоящих Аватаров Изначально Вышестоящего Отца. И просим Изначально Вышестоящего Отца ввести 512 Скоростей Изначально Вышестоящих Аватаров Изначально Вышестоящего Отца в каждого из нас. Возжигаемся, принимая, развёртываемся 512-ю Скоростями Изначально Вышестоящего Отца собою. И возжигаясь этим, вспыхивая, развёртываясь пред Изначально Вышестоящим Отцом, мы просим Изначально Вышестоящего Отца преобразить нас всё во всём собою, переключая на Скорость Изначально Вышестоящего Отца всё во всём собою. И здесь переключаемся, преображаясь, переключаемся.</w:t>
      </w: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возжигаясь, мы благодарим Изначально Вышестоящего Отца. Стяжаем Синтез Изначально Вышестоящего Отца, развёртываемся им пред Изначально вышестоящим Отцом.</w:t>
      </w: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Благодарим Аватаров Синтеза Кут Хуми Фаинь. И выходим на физику, развёртываясь в физической реализации, в данном физическом зале. И вспыхивая этим, эманируем всё </w:t>
      </w: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стяжённое и возожжённое в ИВДИВО, эманируем в подразделение ИВДИВО Новосибирск и в ИВДИВО каждого из нас.</w:t>
      </w:r>
    </w:p>
    <w:p w:rsidR="007C17F3" w:rsidRP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Практики. Аминь!</w:t>
      </w:r>
    </w:p>
    <w:p w:rsidR="007C17F3" w:rsidRPr="007C17F3" w:rsidRDefault="007C17F3" w:rsidP="007C17F3">
      <w:pPr>
        <w:spacing w:after="0" w:line="240" w:lineRule="auto"/>
        <w:jc w:val="right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:rsidR="007C17F3" w:rsidRPr="007C17F3" w:rsidRDefault="007C17F3" w:rsidP="007C17F3">
      <w:pP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7C17F3">
        <w:rPr>
          <w:rFonts w:ascii="Times New Roman" w:eastAsia="Calibri" w:hAnsi="Times New Roman" w:cs="Calibri"/>
          <w:b/>
          <w:sz w:val="24"/>
          <w:szCs w:val="24"/>
          <w:lang w:eastAsia="ru-RU"/>
        </w:rPr>
        <w:t>Набрала и первично проверила:</w:t>
      </w:r>
      <w:r w:rsidRPr="007C17F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Аватаресса ИВО О-М-П ИВДИВО Плана Си ИВО </w:t>
      </w:r>
    </w:p>
    <w:p w:rsidR="007C17F3" w:rsidRPr="007C17F3" w:rsidRDefault="007C17F3" w:rsidP="007C17F3">
      <w:pP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7C17F3">
        <w:rPr>
          <w:rFonts w:ascii="Times New Roman" w:eastAsia="Calibri" w:hAnsi="Times New Roman" w:cs="Calibri"/>
          <w:sz w:val="24"/>
          <w:szCs w:val="24"/>
          <w:lang w:eastAsia="ru-RU"/>
        </w:rPr>
        <w:t>АС Яромира ИВАС Кут Хуми Татьяна Николенко</w:t>
      </w:r>
    </w:p>
    <w:p w:rsidR="007C17F3" w:rsidRPr="007C17F3" w:rsidRDefault="007C17F3" w:rsidP="007C17F3">
      <w:pPr>
        <w:spacing w:after="0" w:line="240" w:lineRule="auto"/>
        <w:jc w:val="right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7C17F3">
        <w:rPr>
          <w:rFonts w:ascii="Times New Roman" w:eastAsia="Calibri" w:hAnsi="Times New Roman" w:cs="Calibri"/>
          <w:i/>
          <w:sz w:val="24"/>
          <w:szCs w:val="24"/>
          <w:lang w:eastAsia="ru-RU"/>
        </w:rPr>
        <w:t>Сдано КХ 11.01.2024г.</w:t>
      </w:r>
    </w:p>
    <w:p w:rsidR="00E84E0B" w:rsidRDefault="00E84E0B" w:rsidP="00AD75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C17F3" w:rsidRPr="00816E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16E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Часть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</w:t>
      </w:r>
    </w:p>
    <w:p w:rsidR="007C17F3" w:rsidRPr="00A02E88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16E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Время: </w:t>
      </w:r>
      <w:r w:rsidRPr="00A02E88">
        <w:rPr>
          <w:rFonts w:ascii="Times New Roman" w:hAnsi="Times New Roman" w:cs="Times New Roman"/>
          <w:b/>
          <w:color w:val="FF0000"/>
          <w:sz w:val="24"/>
          <w:szCs w:val="24"/>
        </w:rPr>
        <w:t>01:42:20 – 02:10:47</w:t>
      </w:r>
    </w:p>
    <w:p w:rsidR="007C17F3" w:rsidRDefault="007C17F3" w:rsidP="007C17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6</w:t>
      </w:r>
    </w:p>
    <w:p w:rsidR="007C17F3" w:rsidRDefault="007C17F3" w:rsidP="007C17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Стяжание Ре-ИВДИВО Метагалактики Фа 20 Архетипа Ре-ИВДИВО Служащим Человека-Учителя Изначально Вышестоящего Отца.</w:t>
      </w:r>
    </w:p>
    <w:p w:rsid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Физически возжигаемся всем нашим Синтезом и всем нашим Огнём, одеваемся в форму Ипостаси 22 Синтеза Изначально Вышестоящего Отца.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Фаинь, переходим в зал на 4 квадриллиона и так далее 432 </w:t>
      </w:r>
      <w:proofErr w:type="gramStart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пра-ивдиво Ре-ИВДИВО Метагалактики Фа, развёртываясь в зале ИВДИВО. И становимся телесно Ипостасью 20-го Синтеза в форме пред Кут Хуми, Фаинь.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 мы синтезируемся с Изначально </w:t>
      </w:r>
      <w:proofErr w:type="gramStart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и стяжаем Синтез Синтезов Изначально Вышестоящего Отца и Синтез Праполномочий Синтеза Изначально Вышестоящего Отца. Прося преобразить нас на стяжание и развёртывание Ре-ИВДИВО Метагалактики Фа Человека-Землянина 20-го архетипа ИВДИВО. И возжигаясь, преображаемся этим.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переходим в зал на 4 квадриллиона 503 триллиона  и так далее 497 </w:t>
      </w:r>
      <w:proofErr w:type="gramStart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пра-ивдиво Ре-ИВДИВО Метагалактики Фа Человека-Землянина в зал Изначально Вышестоящего Отца. Развёртываемся в зале пред Изначально Вышестоящим Отцом в форме Ипостаси 22 Синтеза и возжигаясь, становясь телесно Ипостасями и телом ипостасным в дуумвиратном выражении тела Полномочного, тела Служащего.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Хум Изначально Вышестоящего Отца и стяжаем Образ Отца Изначально Вышестоящего Отца Ре-ИВДИВО Метагалактики Фа Человека-Землянина в явлении Служащего Человека-Владыки.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Или напомните, мы какую с вами субъектность разрабатываем по 8-мь или 16? Ну, на 6 Синтезе мы с вами должны проходить Владыку или Человека-Владыку? Ну, у нас на второй это 6-ой.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sz w:val="24"/>
          <w:szCs w:val="24"/>
        </w:rPr>
        <w:t>Из зала: Человека-Владыку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Человека-Владыку, да? То есть мы идём с вами по 16-ть, можно идти по 8-мь, а мы ... А как мы до этого шли?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sz w:val="24"/>
          <w:szCs w:val="24"/>
        </w:rPr>
        <w:t>Из зала: Человек-Учитель прошлый раз.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Человек-Учитель, всё. Тогда идём дальше. Прося развернуть явление Образ Отца  Изначально Вышестоящего Отца Служащего Человека-Владыки Ре-ИВДИВО Метагалактик Фа Человека-Землянина каждому из нас. И возжигаясь, просим Изначально Вышестоящего Отца развернуть стяжённый Образ Отца в Монаде каждого из нас.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И возжигаясь, стяжаем Рождение</w:t>
      </w:r>
      <w:proofErr w:type="gramStart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 Служащим Человеком-Владыкой Ре-ИВДИВО Метагалактики Фа. И развёртываемся пред Изначально Вышестоящим Отцом, возжигаясь в Монаде Образом Отца Ре-ИВДИВО Метагалактики Фа. И развёртываясь данным явлением, просим Изначально Вышестоящего Отца зафиксировать предыдущий Образ Отца  из Монады в физическую реализацию каждого из нас.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этим, мы синтезируемся с Изначально Вышестоящим Отцом, разгораясь Рождением Свыше пред Изначально Вышестоящим Отцом. Стяжаем 4 квадриллиона 503 триллиона  599 миллиардов  627 миллионов  370 тысяч 496 Ядер Синтеза, Ядер Огней </w:t>
      </w: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Ре-ИВДИВО Метагалактики Фа и стяжаем такое же количество Аннигилирующего Синтез Изначально Вышестоящего Отца. 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ими, стяжаем у Изначально Вышестоящего Отца аннигиляцию Ядер Синтеза и Ядер Огней в явление, </w:t>
      </w:r>
      <w:proofErr w:type="gramStart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однородное</w:t>
      </w:r>
      <w:proofErr w:type="gramEnd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 Огня Синтеза Изначально Вышестоящего Отца в каждом из нас. И возжигаясь, просим Изначально Вышестоящего Отца развернуть однородное явление Синтеза Ре-ИВДИВО Метагалактики Фа в каждом из нас.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Стяжаем Новое Рождение Изначально Вышестоящего Отца Ре-ИВДИВО Метагалактики Фа Служащим Человеком-Владыкой. И, возжигаясь, рождаемся Новым Рождением пред Изначально Вышестоящим Отцом собою, входя в Новое Рождение, развёртываемся им. Есть. И возжигаясь, вспыхиваем.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 и стяжаем у Изначально Вышестоящего Отца Тело Служащего Человека-Владыки Изначально Вышестоящего Отца в явлении на первой физической изначальной вышестоящей пра-ивдиво Ми-ИВДИВО Метагалактики Фа Человека-Землянина в зале Изначально Вышестоящего Отца. И возжигаясь, просим Изначально Вышестоящего Отца развернуть в каждом из нас </w:t>
      </w:r>
      <w:proofErr w:type="gramStart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данное</w:t>
      </w:r>
      <w:proofErr w:type="gramEnd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 Тела Служащего Человека-Владыки Изначально Вышестоящего Отца и развёртываемся им.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И возжигаемся явленным Телом Служащего Человека-Владыки, мы синтезируемся с Изначально Вышестоящим Отцом и стяжаем у Изначально Вышестоящего Отца 512 Синтезов Изначально Вышестоящего Отца.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512 базовых Частей Изначально Вышестоящего Отца, прося развернуть их в теле Служащего Человека-Владыки Изначально Вышестоящего Отца в координации с  512 высокими пра-ивдиво Ре-ИВДИВО Метагалактики Фа Человека-Землянина с 1 по 512, возжигаясь, развёртываемся ими.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4 квадриллиона  так далее 496 Синтезов Изначально Вышестоящего Отца, и Цельные Части Изначально Вышестоящего Отца по 4 квадриллиона и так далее 496-ти  высоким пра-ивдиво Ре-ИВДИВО Метагалактики Фа Человека-Землянина в тело Служащего Человека-Владыки каждого из нас, развёртываемся Цельными Частями.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Далее, мы синтезируемся с Изначально Вышестоящим Отцом, стяжаем 512 Синтезов Изначально Вышестоящего Отца и 512-рицу Метагалактических Частей, стяжая 512 Частей  Изначально Вышестоящего Отца по первым изначально вышестоящим пра-ивдиво Ми-ИВДИВО Метагалактики Фа Человека-Землянина в тело Служащего Человека-Владыки Изначально Вышестоящего Отца каждого из нас, возжигаемся, развёртываемся этим.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И возжигаясь, мы синтезируемся с Изначально Вышестоящим Отцом, стяжаем  у Изначально Вышестоящего Отца  Синтез Изначально Вышестоящего Отца.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b/>
          <w:i/>
          <w:sz w:val="24"/>
          <w:szCs w:val="24"/>
        </w:rPr>
        <w:t>И стяжаем у</w:t>
      </w: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3F57">
        <w:rPr>
          <w:rFonts w:ascii="Times New Roman" w:eastAsia="Times New Roman" w:hAnsi="Times New Roman" w:cs="Times New Roman"/>
          <w:b/>
          <w:i/>
          <w:sz w:val="24"/>
          <w:szCs w:val="24"/>
        </w:rPr>
        <w:t>Изначально Вышестоящего Отца трансляцию всех наших компетенций из предыдущего 19 архетипа ИВДИВО в 20-го архетипа ИВДИВО Ре-ИВДИВО Метагалактику Фа.</w:t>
      </w: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 Синтезом Изначально Вышестоящего Отца, развёртываемся Компетенциями в 20 архетипе ИВДИВО В Синтезе их.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 у Изначально Вышестоящего Отца  необходимое количество, концентрацию Генезиса Изначально Вышестоящего Отца  в развёртывании генезирования Компетенций каждого из нас, транслируемых в Ре-ИВДИВО Метагалактику Фа </w:t>
      </w:r>
      <w:proofErr w:type="gramStart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стяжёнными Метагалактическими, Цельными и Базовыми Частями Служащего Человека-Владыки каждого из нас. И возжигаясь, развёртываемся, генезируя с Компетенциями и Частями собою.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Отцом, стяжаем у Изначально Вышестоящего Отца 4-ре Синтеза Изначально Вышестоящего Отца.  И просим Изначально Вышестоящего Отца </w:t>
      </w:r>
      <w:r w:rsidRPr="00E63F57">
        <w:rPr>
          <w:rFonts w:ascii="Times New Roman" w:eastAsia="Times New Roman" w:hAnsi="Times New Roman" w:cs="Times New Roman"/>
          <w:b/>
          <w:i/>
          <w:sz w:val="24"/>
          <w:szCs w:val="24"/>
        </w:rPr>
        <w:t>транслировать 4-х Частных ИВДИВО-здания в 20-ый Архетип ИВДИВО</w:t>
      </w: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Ре-ИВДИВО Метагалактику Фа</w:t>
      </w:r>
      <w:r w:rsidRPr="00E63F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Частных ИВДИВО-здания в вершине Тонкого Мира, в вершину Метагалактического Мира, в вершину Синтезного Мира и в ИВДИВО-полисе Изначально Вышестоящего Отца в вершину  Ре-ИВДИВО Метагалактики Фа.</w:t>
      </w: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 этим, организуясь концентрацией Частных ИВДИВО-зданий в Ре-ИВДИВО Метагалактики Фа</w:t>
      </w:r>
      <w:r w:rsidRPr="00E63F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пред Изначально Вышестоящим Отцом в данной концентрации зданий.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далее, мы синтезируемся с Изначально Вышестоящим Отцом, </w:t>
      </w:r>
      <w:r w:rsidRPr="00E63F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Ядро Огня Изначально Вышестоящего Отца, развёртываемся им.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И стяжаем Ядро, саму даже Часть, не только Ядро, а саму Часть, начиная с Ядра, Ядро Части Изначально Вышестоящего Отца, прося Изначально Вышестоящего Отца развернуть Часть Изначально Вышестоящего Отца в Теле Служащего Человека-Владыки</w:t>
      </w:r>
      <w:r w:rsidRPr="00E63F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Ре-ИВДИВО Метагалактики Фа каждого из нас, возжигаясь, развёртываемся этим.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Прося Изначально Вышестоящего Отца все предыдущие Ядра Огней и Ядра Части Изначально Вышестоящего Отца развернуть оболочками в стяжённом Ядре Огня и в Ядре Части Изначально Вышестоящего Отца, и возжигаясь, развёртываемся ими.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к Изначально Вышестоящему Аватару Синтеза Кут Хуми, развёртываемся пред Аватаром Синтеза Кут Хуми телесно в форме Ипостаси 22-го Синтеза. Синтезируясь с Изначально Вышестоящим Аватаром Синтеза Кут Хуми и </w:t>
      </w:r>
      <w:r w:rsidRPr="00E63F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Ядро Синтеза Аватара Синтеза Кут Хуми Ре-ИВДИВО Метагалактики Фа </w:t>
      </w: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собою, развёртываемся им и разгораемся.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Сейчас Кут Хуми в вас возжигает Синтез Аватара Синтеза Кут Хуми</w:t>
      </w:r>
      <w:r w:rsidRPr="00E63F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Ре-ИВДИВО Метагалактики Фа, проживаем. Физически в теле нарастает состояние Аватара Синтеза Кут Хуми  в каждом, проживайте это состояние. Всё больше, всё больше Кут Хуми в вас проявляется, выражается. Вот это состояние нарастает, это  выражение Кут Хуми  в вас.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в этом Синтезе с Аватаром Синтеза Кут Хуми, </w:t>
      </w:r>
      <w:r w:rsidRPr="00E63F57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Часть Аватара Синтеза Кут Хуми</w:t>
      </w: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3F57">
        <w:rPr>
          <w:rFonts w:ascii="Times New Roman" w:eastAsia="Times New Roman" w:hAnsi="Times New Roman" w:cs="Times New Roman"/>
          <w:b/>
          <w:i/>
          <w:sz w:val="24"/>
          <w:szCs w:val="24"/>
        </w:rPr>
        <w:t>Ре-ИВДИВО Метагалактики Фа</w:t>
      </w: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. И просим Аватара Синтеза Кут Хуми развернуть в каждом из нас Часть Аватара Синтеза Кут Хуми, развёртываемся ею. И вот Ядро в Хум, а Часть во всём теле, телесно и вокруг вас Часть Кут Хуми, чувствуем, проживаем это явление собою, становимся таковым выразителем Части Кут Хуми или выразителем Аватара Синтеза Кут Хуми Частью Кут Хуми. Молодцы.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эти, развертываясь, мы, синтезируясь с Аватаром Синтеза Кут Хуми, благодарим Аватара Синтеза Кут Хуми. И теперь в этой благодарности  сейчас пойдём к Отцу, но такой взгляд от Кут Хуми на Ре-ИВДИВО Метагалактику Фа, настройтесь Частью Кут Хуми на Ре-ИВДИВО Метагалактику Фа. Будьте сопричастны, импонируйте Ре-ИВДИВО Метагалактики Фа. Завершаем, принимаем этот взгляд от Кут Хуми.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возвращаемся в зал к Изначально Вышестоящему Отцу, развёртываемся пред Изначально Вышестоящим Отцом Ре-ИВДИВО Метагалактики Фа.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Отцом, стяжая три Синтеза Изначально Вышестоящего Отца трёх Жизней Изначально Вышестоящего Отца Человеком, Компетентного и Полномочного в Ре-ИВДИВО Метагалактики Фа. И возжигаясь, просим Изначально Вышестоящего Отца развернуть Человека, Компетентного и Полномочного ракурсом достигнутой Антропности потенциала и ученичества Компетентности и Полномочности в Ре-ИВДИВО Метагалактику Фа. И возжигаясь, развёртываемся ими. 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И в этом Синтезе развёртываемся тремя Синтезами Изначально Вышестоящего Отца, становимся пред Изначально Вышестоящим Отцом и стяжаем Синтез Изначально Вышестоящего Отца, прося преобразить каждого из нас и синтез нас, преображаемся.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Выходим в физическую реализацию, развёртываясь физически, эманируя всё стяжённое возожжённое в ИВДИВО, эманируем в подразделение ИВДИВО Новосибирск и эманируем в ИВДИВО каждого из нас.</w:t>
      </w:r>
    </w:p>
    <w:p w:rsidR="007C17F3" w:rsidRPr="00E63F57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F57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</w:t>
      </w:r>
    </w:p>
    <w:p w:rsidR="007C17F3" w:rsidRDefault="007C17F3" w:rsidP="007C17F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C17F3" w:rsidRDefault="007C17F3" w:rsidP="007C17F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Набрала и первично проверила: ИВДИВО-секретарь Салмина Наталья</w:t>
      </w:r>
    </w:p>
    <w:p w:rsidR="007C17F3" w:rsidRDefault="007C17F3" w:rsidP="007C17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14.01.2024. </w:t>
      </w:r>
    </w:p>
    <w:p w:rsidR="007C17F3" w:rsidRDefault="007C17F3" w:rsidP="007C17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КХ</w:t>
      </w:r>
    </w:p>
    <w:p w:rsid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Часть </w:t>
      </w:r>
      <w:r w:rsidRPr="004E1E9C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Время: 02:16:00-02:26:05</w:t>
      </w:r>
    </w:p>
    <w:p w:rsidR="007C17F3" w:rsidRDefault="007C17F3" w:rsidP="007C17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7</w:t>
      </w:r>
    </w:p>
    <w:p w:rsid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Стяжание ИВДИВО Парламент и стяжание законов Изначально Вышестоящего Отца по трём направлениям Жизни Человека, Жизни Компетентного, Жизни Полномочного в ИВДИВО-каждого.</w:t>
      </w:r>
    </w:p>
    <w:p w:rsidR="007C17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нашим Огнём, всем нашим Синтезом синтезируемся с Изначально Вышестоящим Аватаром Синтеза Савелием и переходим в зал к Изначально Вышестоящему Аватару Синтеза Савелию в 950 Архетип ИВДИВО, развёртываемся пред Аватаром Синтеза Савелием Ипостасями 22 Синтеза.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Становясь телесно концентрацией Ипостасного  тела и тело Служащего Человека Владыки, со всеми стяжёнными выражениями в нём дуумвиратно. И  возжигаясь, Ипостасями 22 Синтеза мы синтезируемся с Изначально Вышестоящим Аватаром Синтеза Савелием и стяжаем Синтез Генезиса Изначально Вышестоящего Отца.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Вышестоящего Аватара Синтеза Савелия ввести в концентрацию ИВДИВО Парламента и стяжаем явление ИВДИВО ракурсом ИВДИВО Парламента 22-й организации Изначально Вышестоящего Дома Изначально Вышестоящего Отца прося развернуть и стяжая сферу ИВДИВО Парламента каждому из нас, возжигаясь, развёртываемся ею.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И вокруг вас развёртывается сфера ИВДИВО Парламента это одна из оболочек ИВДИВО-каждого, она насыщенна разными записями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они сейчас возжигаются, активируются в том числе. В том числе вот сейчас прям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 xml:space="preserve"> Савелий акцент на это делает в сфере Парламента, это больше, знаете, как мы стяжали сферу ИВДИВО Парламента, но постепенно это выводит на Парламент каждого, сфера Парламента каждого.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И в данной сфере идёт акцент на общение с Изначально Вышестоящим Отцом и с Аватарами с Изначально Вышестоящего Отца. Тут больше даже такой момент, что в результате взаимодействия с Изначально Вышестоящим Отцом, с Изначально Вышестоящими Аватарами Изначально Вышестоящего Отца в самом пике выражения формируется Закон.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Хорошо.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И возжигаясь вот этой средой, которая вокруг вас в сфере Парламента каждого развёрнута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 xml:space="preserve">  мы просим Изначально Вышестоящего Аватара Синтеза Савелия возможности стяжания, развёртывание и посещения ИВДИВО Парламента.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И стяжание развёртывания законов Изначально Вышестоящего Отца по трём направлениям Жизни Человека, Жизни Компетентного, Жизни Полномочного ракурсом назначенных дел по этим Жизням.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Савелий говорит, пойдёмте за мной, и мы идём за Аватаром Синтеза Савелием из этого зала. Савелий нас переводит в зал Конституции Изначально Вышестоящего Отца, этот зал Конституции находиться в здание Парламента Изначально Вышестоящего Аватара Синтеза Савелия развёртываемся в этом зале.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 xml:space="preserve">Это зал Конституции  в центре Ядро Конституции подходим к центру и настраиваемся на Ядро Конституции, здесь настраиваемся ракурсом трёх направлений деятельности ваших трёх Жизней: Жизни Человека, Жизни </w:t>
      </w:r>
      <w:proofErr w:type="gramStart"/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Компетентного</w:t>
      </w:r>
      <w:proofErr w:type="gramEnd"/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 xml:space="preserve"> и Жизни Полномочного.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Вот эти направления деятельности, возжигая собою, просим Изначально Вышестоящего Аватара Синтеза Савелия из главного закона выявить необходимые записи законов по нашей деятельности. Вот у вас три записи из главного закона Конституции три записи законов по вашей специфики деятельности, вот буквально сейчас синтезируется эти три закона для вас, они уникальны, неповторимые именно для вас.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Принимаем всем телом, возжигаем Совершенное Сердце, возжигаем Совершенный Разум и эти три закона принимаем собою. Сердце принимает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насыщается, Разум начинает различать оперативную деятельность для реализации этих  законов.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Возжигаясь, вспыхиваем этим, убираем фиксацию от Ядра Конституции.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Возвращаемся в зал с Изначально Вышестоящим Аватаром Савелия в его зал </w:t>
      </w:r>
      <w:proofErr w:type="gramStart"/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Аватаром Синтеза Савелием стяжаем обучение в ИВДИВО Парламенте  в ночной подготовке 22-м Синтезом и возжигаясь входим в это обучение.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И стяжаем, Синтез Генезиса Изначально Вышестоящего Аватара Синтеза Савелия просим преобразить нас этим, преображаемся.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Благодарим, Аватара Синтеза Савелия выходим на физику развёртываемся физически и эманируем синтезфизически в Изначально Вышестоящий Дом Изначально Вышестоящего Отца, эманируем в подразделение ИВДИВО Новосибирск и эманируем в ИВДИВО каждого.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И вот здесь можно возжечь Парламент каждого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эманировав в Парламент каждого тот вариант законов, который в зале Конституции  вам был дан.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 Парламент каждого этим.</w:t>
      </w:r>
    </w:p>
    <w:p w:rsidR="007C17F3" w:rsidRPr="004E1E9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E9C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практики, Аминь.</w:t>
      </w:r>
    </w:p>
    <w:p w:rsidR="007C17F3" w:rsidRPr="00DF6966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C17F3" w:rsidRPr="00DF6966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C17F3" w:rsidRPr="004E1E9C" w:rsidRDefault="007C17F3" w:rsidP="007C17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E1E9C">
        <w:rPr>
          <w:rFonts w:ascii="Times New Roman" w:hAnsi="Times New Roman"/>
          <w:i/>
          <w:sz w:val="24"/>
          <w:szCs w:val="24"/>
        </w:rPr>
        <w:t xml:space="preserve">Набрала и первично проверила: Антонова Любовь. </w:t>
      </w:r>
    </w:p>
    <w:p w:rsidR="007C17F3" w:rsidRPr="004E1E9C" w:rsidRDefault="007C17F3" w:rsidP="007C17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КХ</w:t>
      </w:r>
      <w:r w:rsidRPr="004E1E9C">
        <w:rPr>
          <w:rFonts w:ascii="Times New Roman" w:hAnsi="Times New Roman"/>
          <w:i/>
          <w:sz w:val="24"/>
          <w:szCs w:val="24"/>
        </w:rPr>
        <w:t xml:space="preserve"> 17.01 2024</w:t>
      </w:r>
    </w:p>
    <w:p w:rsidR="007C17F3" w:rsidRDefault="007C17F3" w:rsidP="007C17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A335D" w:rsidRPr="00355FA5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55FA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Часть 2</w:t>
      </w:r>
    </w:p>
    <w:p w:rsidR="00CA335D" w:rsidRPr="00355FA5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55FA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Время набора: 02:26:05 – 02:29:52</w:t>
      </w:r>
    </w:p>
    <w:p w:rsidR="00CA335D" w:rsidRPr="00355FA5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FA5">
        <w:rPr>
          <w:rFonts w:ascii="Times New Roman" w:eastAsia="Times New Roman" w:hAnsi="Times New Roman" w:cs="Times New Roman"/>
          <w:sz w:val="24"/>
          <w:szCs w:val="24"/>
        </w:rPr>
        <w:t>Завтра, может быть, развернётся ещё какая-нибудь работа.</w:t>
      </w:r>
    </w:p>
    <w:p w:rsidR="00CA335D" w:rsidRPr="00355FA5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FA5">
        <w:rPr>
          <w:rFonts w:ascii="Times New Roman" w:eastAsia="Times New Roman" w:hAnsi="Times New Roman" w:cs="Times New Roman"/>
          <w:sz w:val="24"/>
          <w:szCs w:val="24"/>
        </w:rPr>
        <w:t xml:space="preserve">Какую мы сегодня Компетенцию стяжаем? Две. Что там у нас написано? </w:t>
      </w:r>
      <w:proofErr w:type="gramStart"/>
      <w:r w:rsidRPr="00355FA5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355FA5">
        <w:rPr>
          <w:rFonts w:ascii="Times New Roman" w:eastAsia="Times New Roman" w:hAnsi="Times New Roman" w:cs="Times New Roman"/>
          <w:sz w:val="24"/>
          <w:szCs w:val="24"/>
        </w:rPr>
        <w:t xml:space="preserve"> что-то: или Полномочия Совершенств или… нет?</w:t>
      </w:r>
    </w:p>
    <w:p w:rsidR="00CA335D" w:rsidRPr="00355FA5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FA5">
        <w:rPr>
          <w:rFonts w:ascii="Times New Roman" w:eastAsia="Times New Roman" w:hAnsi="Times New Roman" w:cs="Times New Roman"/>
          <w:sz w:val="24"/>
          <w:szCs w:val="24"/>
        </w:rPr>
        <w:t>Из зала: Метапланетарная.</w:t>
      </w:r>
    </w:p>
    <w:p w:rsidR="00CA335D" w:rsidRPr="00355FA5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FA5">
        <w:rPr>
          <w:rFonts w:ascii="Times New Roman" w:eastAsia="Times New Roman" w:hAnsi="Times New Roman" w:cs="Times New Roman"/>
          <w:sz w:val="24"/>
          <w:szCs w:val="24"/>
        </w:rPr>
        <w:t>Из зала: ИВДИВО-Метапланетарная и планетарная. Диалектика Синтеза Изначально Вышестоящего Отца. И Иерархизация ещё там.</w:t>
      </w:r>
    </w:p>
    <w:p w:rsidR="00CA335D" w:rsidRPr="00355FA5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FA5">
        <w:rPr>
          <w:rFonts w:ascii="Times New Roman" w:eastAsia="Times New Roman" w:hAnsi="Times New Roman" w:cs="Times New Roman"/>
          <w:sz w:val="24"/>
          <w:szCs w:val="24"/>
        </w:rPr>
        <w:t>Ага. В Иерархизацию мы всё-таки стяжаем? Полномочия уже</w:t>
      </w:r>
      <w:proofErr w:type="gramStart"/>
      <w:r w:rsidRPr="00355FA5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Pr="00355FA5">
        <w:rPr>
          <w:rFonts w:ascii="Times New Roman" w:eastAsia="Times New Roman" w:hAnsi="Times New Roman" w:cs="Times New Roman"/>
          <w:sz w:val="24"/>
          <w:szCs w:val="24"/>
        </w:rPr>
        <w:t>а, у нас же сегодня 6 Синтез, значит это – Иерархизация. Всё. Отлично.</w:t>
      </w:r>
    </w:p>
    <w:p w:rsidR="00CA335D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35D" w:rsidRDefault="00CA335D" w:rsidP="00CA335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060">
        <w:rPr>
          <w:rFonts w:ascii="Times New Roman" w:eastAsia="Times New Roman" w:hAnsi="Times New Roman" w:cs="Times New Roman"/>
          <w:b/>
          <w:sz w:val="24"/>
          <w:szCs w:val="24"/>
        </w:rPr>
        <w:t>Практика 8</w:t>
      </w:r>
    </w:p>
    <w:p w:rsidR="00CA335D" w:rsidRPr="004E1060" w:rsidRDefault="00CA335D" w:rsidP="00CA335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060">
        <w:rPr>
          <w:rFonts w:ascii="Times New Roman" w:eastAsia="Times New Roman" w:hAnsi="Times New Roman" w:cs="Times New Roman"/>
          <w:b/>
          <w:sz w:val="24"/>
          <w:szCs w:val="24"/>
        </w:rPr>
        <w:t>Стяжание второй Метапланетарной Иерархизации и второй ИВДИВО-Метапланетарной Иерархизации. Стяжание Ночного обучения.</w:t>
      </w:r>
    </w:p>
    <w:p w:rsidR="00CA335D" w:rsidRPr="008034AE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35D" w:rsidRPr="008034AE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нашим Огнём, всем нашим Синтезом.</w:t>
      </w:r>
    </w:p>
    <w:p w:rsidR="00CA335D" w:rsidRPr="008034AE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на 20… извините, на 4 квадриллиона и так далее 432-ю высокую пра-ивдиво Ре-ИВДИВО Метагалактики Фа, развёртываемся Ипостасями 22 Синтеза в форме, </w:t>
      </w:r>
      <w:proofErr w:type="gramStart"/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Фаинь, просим преобразить нас на стяжание двух Компетенций первого дня 22 Синтеза, стяжаем Синтез Синтезов Изначально Вышестоящего Отца и Синтез Праполномочий синтеза Изначально Вышестоящего Отца, преображаемся этим.</w:t>
      </w:r>
    </w:p>
    <w:p w:rsidR="00CA335D" w:rsidRPr="008034AE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переходим в зал к Изначально Вышестоящему Отцу, развёртываемся на 4 квадриллиона и так далее 497-ю </w:t>
      </w:r>
      <w:proofErr w:type="gramStart"/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пра-ивдиво Ре-ИВДИВО Метагалактики Фа. И становясь пред Изначально Вышестоящим Отцом, мы просим Изначально Вышестоящего Отца наделить нас второй Метапланетарной Иерархизацией, второй ИВДИВО-Метапланетарной Иерархизацией. И стяжая два Ядра Синтеза у Изначально Вышестоящего Отца, развёртываемся ими. И синтезируясь с Изначально Вышестоящим Отцом, стяжаем 512 513-льонов Диалектик Синтеза второй Метапланетарной Иерархизации, 512 513-льонов Диалектик Синтеза второй ИВДИВО-Метапланетарной Иерархизации. И возжигаясь, развёртываемся ими.</w:t>
      </w:r>
    </w:p>
    <w:p w:rsidR="00CA335D" w:rsidRPr="008034AE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>И мы, синтезируясь с Изначально Вышестоящим Отцом, стяжаем у Изначально Вышестоящего Отца Синтез Изначально Вышестоящего Отца и, возжигаясь, преображаемся этим.</w:t>
      </w:r>
    </w:p>
    <w:p w:rsidR="00CA335D" w:rsidRPr="008034AE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Отца.</w:t>
      </w:r>
    </w:p>
    <w:p w:rsidR="00CA335D" w:rsidRPr="008034AE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Синтезируемся с Изначально Вышестоящими Аватарами Синтеза Кут Хуми Фаинь, возвращаемся в зал ИВДИВО к Аватарам Синтеза Кут Хуми Фаинь Ре-ИВДИВО Метагалактики Фа. Синтезируемся с Аватарами Синтеза Кут Хуми и Фаинь и стяжаем Ночное обучение 22-ому Синтезу Изначально Вышестоящего Отца.</w:t>
      </w:r>
    </w:p>
    <w:p w:rsidR="00CA335D" w:rsidRPr="008034AE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входя в Ночное обучение, благодарим Аватаров Синтеза Кут Хуми Фаинь. </w:t>
      </w:r>
    </w:p>
    <w:p w:rsidR="00CA335D" w:rsidRPr="008034AE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>Выходим в физическую реализацию. Развёртываемся физически и эманируем всё стяжённое и возожжённое в ИВДИВО, эманируем в Подразделение ИВДИВО Новосибирск, в ИВДИВО каждого и в Парламент каждого. И выходим из практики. Аминь.</w:t>
      </w:r>
    </w:p>
    <w:p w:rsidR="00CA335D" w:rsidRPr="008034AE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>Всё. Сегодня мы завершаем. Завтра так же продолжим.</w:t>
      </w:r>
    </w:p>
    <w:p w:rsidR="00CA335D" w:rsidRPr="008034AE" w:rsidRDefault="00CA335D" w:rsidP="00CA335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4AE">
        <w:rPr>
          <w:rFonts w:ascii="Times New Roman" w:eastAsia="Times New Roman" w:hAnsi="Times New Roman" w:cs="Times New Roman"/>
          <w:i/>
          <w:sz w:val="24"/>
          <w:szCs w:val="24"/>
        </w:rPr>
        <w:t>Спасибо вам большое. Всё.</w:t>
      </w:r>
    </w:p>
    <w:p w:rsidR="00CA335D" w:rsidRDefault="00CA335D" w:rsidP="00CA33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</w:t>
      </w:r>
      <w:proofErr w:type="gramStart"/>
      <w:r w:rsidRPr="00CB3365"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 w:rsidRPr="00CB3365">
        <w:rPr>
          <w:rFonts w:ascii="Times New Roman" w:hAnsi="Times New Roman" w:cs="Times New Roman"/>
          <w:b/>
          <w:i/>
          <w:sz w:val="24"/>
          <w:szCs w:val="24"/>
        </w:rPr>
        <w:t>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Кузьмина Елена</w:t>
      </w:r>
    </w:p>
    <w:p w:rsidR="00CA335D" w:rsidRDefault="00CA335D" w:rsidP="00CA33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КХ10.01.2024 .</w:t>
      </w:r>
    </w:p>
    <w:p w:rsidR="00CA335D" w:rsidRDefault="00CA335D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C17F3" w:rsidRPr="00816EF3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16E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Часть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</w:p>
    <w:p w:rsidR="007C17F3" w:rsidRDefault="007C17F3" w:rsidP="007C17F3">
      <w:pPr>
        <w:spacing w:after="0" w:line="240" w:lineRule="auto"/>
        <w:ind w:firstLine="454"/>
        <w:jc w:val="both"/>
        <w:rPr>
          <w:b/>
          <w:sz w:val="24"/>
          <w:szCs w:val="24"/>
        </w:rPr>
      </w:pPr>
      <w:r w:rsidRPr="00816E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Время: </w:t>
      </w:r>
      <w:r w:rsidRPr="00226D0F">
        <w:rPr>
          <w:rFonts w:ascii="Times New Roman" w:hAnsi="Times New Roman" w:cs="Times New Roman"/>
          <w:b/>
          <w:color w:val="FF0000"/>
          <w:sz w:val="24"/>
          <w:szCs w:val="24"/>
        </w:rPr>
        <w:t>00:39:20 – 01:18:15</w:t>
      </w:r>
    </w:p>
    <w:p w:rsidR="007C17F3" w:rsidRDefault="007C17F3" w:rsidP="007C17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9</w:t>
      </w:r>
    </w:p>
    <w:p w:rsidR="007C17F3" w:rsidRDefault="007C17F3" w:rsidP="007C17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Итоги ночного обучения.</w:t>
      </w:r>
    </w:p>
    <w:p w:rsidR="007C17F3" w:rsidRDefault="007C17F3" w:rsidP="007C17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Стяжание Высшего Разума.</w:t>
      </w:r>
    </w:p>
    <w:p w:rsidR="007C17F3" w:rsidRDefault="007C17F3" w:rsidP="007C17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D0059C">
        <w:rPr>
          <w:rFonts w:ascii="Times New Roman" w:eastAsia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ние</w:t>
      </w:r>
      <w:r w:rsidRPr="00D0059C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Источник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0059C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Конституции Изначально Вышестоящего Отца</w:t>
      </w:r>
    </w:p>
    <w:p w:rsidR="007C17F3" w:rsidRDefault="007C17F3" w:rsidP="007C17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59C">
        <w:rPr>
          <w:rFonts w:ascii="Times New Roman" w:eastAsia="Times New Roman" w:hAnsi="Times New Roman" w:cs="Times New Roman"/>
          <w:b/>
          <w:sz w:val="24"/>
          <w:szCs w:val="24"/>
        </w:rPr>
        <w:t>в Высший Разум каждого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C17F3" w:rsidRDefault="007C17F3" w:rsidP="007C17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нашим Синтезом, всем нашим Огнём.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и Фаинь 960-го архетипа ИВДИВО. И выходим в зал ИВДИВО развёртываясь в 960 архетипе пред Изначально Вышестоящими Аватарами Синтеза Кут Хуми и Фаинь. И становимся телесно Ипостасным телом, Телом Служащего Человека-Владыки в дуумвиратном явлении в форме Ипостаси 22 Синтеза.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 пред Изначально Вышестоящими Аватарами Синтеза Кут Хуми и Фаинь, поздравляем Аватаров Синтеза с Рождеством. И в ответ,  Кут Хуми и Фаинь поздравляя каждого из нас, направляют особенный праздничный Синтез, принимаем его. Открываемся Совершенным Сердцем, возжигаем Совершенное Сердце и всем Сердцем своим принимаем  </w:t>
      </w:r>
      <w:proofErr w:type="gramStart"/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особенный</w:t>
      </w:r>
      <w:proofErr w:type="gramEnd"/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праздничный Синтез.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Совершенным Сердцем подействуйте Розой Огня. Роза специализируется на Синтезе, чтобы усвоить надо акцент сделать на Розе Огня. И возжигаясь, развёртываясь этим.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Благодарим Аватаров Синтеза Кут Хуми и Фаинь за поздравление.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и Фаинь, стяжаем Синтез Синтезов и Синтез Праполномочий Синтеза Изначально Вышестоящего Отца, прося преобразить нас на итоги ночного обучения 22-му Синтезу, возжигаясь, преображаемся итогами. Развёртываемся и получаем рекомендации от Кут Хуми и Фаинь итогов ночного обучения. 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возжигаясь рекомендациями, развёртываемся ими, вспыхивая Совершенным Сердцем, Розой Огня Совершенного Сердца. Разгораемся итогами и рекомендациями Аватаров Синтеза Кут Хуми Фань.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здесь можно сделать акцент на двадцать втором лепестке Огня вашей Розы Огня. Возжечься двадцать вторым лепестком Огня, встать телом дуумвиратно Ипостасным и Полномочным Служащим Человеком-Владыкой в 22 лепесток Огня и раскрыть все лучшие достижения ночного обучения синтезфизически во всех выражениях тела вплоть до физической развёртки актуализации данного ночного обучения и итогов. 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горя в Розе Огня в двадцать втором лепестке, огненном лепестке. Двадцать второй – у нас 22 Синтез с вами, поэтому двадцать второй лепесток. Кто не сориентировался, просто утвердите, что вы становитесь в двадцать втором лепестке Розы Огня и горим Огнём Розы, раскрываясь лучшими достижениями ночного обучения физически.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почувствуйте как Физическое тело, ваше сидящее в этом зале, компакты из ночного обучения получая, раскрывает собою. То есть в нём раскрывается, в физическом теле </w:t>
      </w: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раскрывается компакт ночного обучения из разных ваших тел в синтезе их. В моменте данного исполнения к вам подходит Аватаресса Синтеза Фаинь и работает с вами.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Исполняем рекомендации Аватарессы Фаинь, ну какие-то, что вам Фаинь показала, как настроила, как отстроила. Благодарим Аватарессу Фаинь и завершаем работу в Розе. Возжигаясь итогами, выходим из лепестка, становимся на Зерцало Розы, утверждаем активное действие Розы Огня. Вы её можете не сворачивать, а продолжать Розой Огня действовать.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мы, синтезируемся с Изначально Вышестоящими Аватарами Синтеза Кут Хуми и Фаинь, прося преобразить нас на стяжание, развёртыванием Высшего Разума Изначально Вышестоящего Отца и развёртывание Источника Конституции Изначально Вышестоящего Отца в Высшем Разуме и в человечестве Планеты Земля. И стяжаем Синтез Синтезов Изначально Вышестоящего Отца и Синтез Праполномочий Синтеза Изначально Вышестоящего Отца возжигаясь, преображаемся этим.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Изначально Вышестоящим Отцом, развёртываемся в зале ИВДИВО в 1025 архетипе ИВДИВО пред Изначально Вышестоящим Отцом в форме Ипостаси 22-го Синтеза.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И  мы синтезируемся с Изначально Вышестоящим Отцом и </w:t>
      </w:r>
      <w:r w:rsidRPr="00F4126C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Тело Владыки ИВДИВО 502 Часть Изначально Вышестоящего Отца</w:t>
      </w: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412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разнообразии 9-рицы Частей от </w:t>
      </w:r>
      <w:proofErr w:type="gramStart"/>
      <w:r w:rsidRPr="00F4126C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Базовой</w:t>
      </w:r>
      <w:proofErr w:type="gramEnd"/>
      <w:r w:rsidRPr="00F412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до Синтезчасти</w:t>
      </w: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развёртываемся ИВДИВО, развёртываемся Телом Владыки ИВДИВО, фиксируясь Телом Владыки ИВДИВО в теле Служащего Человека-Владыки и Ипостасным телом. И получается такое триумвиратное выражение пред Изначально Вышестоящим Отцом телесно в форме Ипостаси 22-го Синтеза.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Синтез Изначально Вышестоящего Отца, возжигаемся, преображаемся им. И в этом просим Изначально Вышестоящего Отца синтезировать и сотворить в нас Высший Разум каждому из нас в явлении 64 тел синтеза Разума архетипической Космики от Сиаматики 64-го тела до Метафизики первого тела. Развернув 64-ричны Синтез Разума архетипической Космики Сиаматики и далее, по видам материи к первому телу в явлении Синтез Разума архетипической Космики Метафизики. И вспыхиваем 64-мя телами Разума.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 и стажем вокруг каждого из тел среду Генезиса Разума Сиаматики вокруг 64-го тела и далее по видам материи и среду Частностей как фундаментальностей Огня вниз вокруг первого тела Синтеза Разума архетипической Космики Метафизики. И развёртываемся средой Генезиса Разума Метафизики Движения в синтезе 64-рицы сред вокруг каждого из 64 тел Разума. 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этим, вспыхивая 64-мя видами среды, просим Изначально Вышестоящего Отца вокруг 64 видов среды развернуть 64 вида оболочек Высшего Разума синтеза фундаментальностей материи, фундаментальности Огня, всех фундаментальностей и констант. А так же любого разнообразия 64-рицы фундаментальностей явления  от Синтеза до Движения в записи всех возможных реализаций в соответствующие оболочки Высшего Разума вокруг соответствующих видов среды Генезиса Разума вида материи, ракурсом Частности. И в том числе фундаментальности Огня соответственно записав все стандарты явленные 64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-мя</w:t>
      </w: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 и 128-ми Синтезами в двух режимах один 64 и второй  128 в синтезе на соответствующие оболочки Высшего Разума каждого из нас. И развернуть 64 оболочки Высшего Разума  в его формирования вокруг 64 видов сред вокруг соответствующих тел Синтеза Разума видов материи архетипической Космики каждого из нас.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 с его Хум, стяжаем 192 Синтеза Изначально Вышестоящего Отца, возжигаемся, преображаемся им.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и просим синтезировать 64 тела в одно тело Высшего Разума архетипической Космики, 64 вида среды в одну среду Высшего Генезиса Разума и 64 оболочки в Высший Разум каждого из нас. Развернув тело Высшего Разума в теле Владыки ИВДИВО Изначально Вышестоящего Отца. 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развернув Высший Разум вокруг триумвирата тел Служащего Человека-Владыки, Ипостасного тела и Тела Владыки ИВДИВО С внутренним явлением тела Высшего Разума  со сферой 64 оболочечной Высшего Разума вокруг тел средой Высшего Генезиса синтеза видов материи внутри собою пред Изначально Вышестоящим Отцом.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возжигаясь, мы синтезируемся с Изначально Вышестоящим Отцом, стяжаем у Изначально Вышестоящего Отца 64 Синтеза Изначально Вышестоящего Отца, стяжая 64 Источника Я-Каждого от Сиаматики до Метафизики в каждой из 64 тел Высшего Разума каждого из нас и возжигаясь, вспыхиваем этим.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развёртываясь, мы синтезируемся с Изначально Вышестоящим Отцом, стяжаем у Изначально Вышестоящего Отца четыре Синтеза Изначально Вышестоящего Отца Тела Высшего Разума, среды Высшего Генезиса и сфер Высшего Разума в синтезе явления Владыки ИВДИВО синтезфизически собою. 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преображаемся всем этим в теле Владыки ИВДИВО Высшего Разума телесно и Сферы Высшего Разума вокруг триумвирата тел и входим в Высший Разум Изначально Вышестоящего Отца собою. 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развертываясь Высшим Разумом, мы синтезируемся с Изначально Вышестоящим Отцом, стяжаем Высший Разум каждого из нас. Возжигаясь четырьмя стяжёнными Синтезами Изначально Вышестоящего Отца, преображаемся ими. 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проникаясь, синтезированием и Творением Высшего Разума</w:t>
      </w:r>
      <w:r w:rsidRPr="00F4126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в каждом из нас, вспыхиваем им, стяжаем у Изначально Вышестоящего Отца Синтез Изначально Вышестоящего Отца, </w:t>
      </w:r>
      <w:r w:rsidRPr="00F4126C">
        <w:rPr>
          <w:rFonts w:ascii="Times New Roman" w:eastAsia="Times New Roman" w:hAnsi="Times New Roman" w:cs="Times New Roman"/>
          <w:b/>
          <w:i/>
          <w:sz w:val="24"/>
          <w:szCs w:val="24"/>
        </w:rPr>
        <w:t>стяжая Источник Конституции Изначально Вышестоящего Отца в Высший Разум каждого из нас</w:t>
      </w: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прося зафиксировать его в головной мозг каждого из нас. 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развёртываемся эти. И в этом явлении разгораясь Источником Конституции Изначально Вышестоящего Отца в головном мозге каждого из нас явлением Высшего Разума. 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Отцом, стяжаем у Изначально Вышестоящего Отца Синтез Изначально Вышестоящего Отца и, возжигаясь Синтезом Изначально Вышестоящего Отца, просим преобразить каждого из нас, преображаемся. 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стяжаем, синтезируясь с Изначально Вышестоящим Отцом, 9 миллиардов  и более того триллионы с учётом каждого Человека-Землянина в архетипических Метагалактиках в 19-ти, извините, в 17-ти и в архетипических Октавах. И стяжая соответственно количество  9 миллиардов  и более того Источников Конституции Изначально Вышестоящего Отца  в головной мозг фиксации в Разум Изначально Вышестоящего Отца</w:t>
      </w:r>
      <w:r w:rsidRPr="00F4126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каждого Человека-Землянина на Планете Земля и в архетипических Метагалактиках и архетипических Октавах. Это </w:t>
      </w:r>
      <w:proofErr w:type="gramStart"/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наши</w:t>
      </w:r>
      <w:proofErr w:type="gramEnd"/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Трансвизорные, Ипостасные, Трансвизорные и Синтезтела самостоятельно живущие и действующие по космосу.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просим Изначально Вышестоящего Отца возжечь, развернув Источник Конституции в головном мозге каждого Человека-Землянина и возжигаясь, развёртываясь этим. Разгораясь Высшим Разумом Изначально Вышестоящего Отца с Источником Конституции, развёртываем Источник Конституции Изначально Вышестоящего Отца в явлении Человечества Землян, Отец-Человек-Субъект-Землян собою Изначально Вышестоящим Отцом.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разгораясь этим, мы синтезируемся с Изначально Вышестоящим Отцом и входим в Рождество Изначально Вышестоящего Отца явлением Источника Конституции в Человечестве Планеты Земля и стяжаем Рождество Конституции Изначально Вышестоящего Отца и Высшего Разума Изначально Вышестоящего Отца синтезфизически физически собою. И возжигаясь, развёртываемся этим явлением.</w:t>
      </w:r>
    </w:p>
    <w:p w:rsidR="007C17F3" w:rsidRPr="00F4126C" w:rsidRDefault="007C17F3" w:rsidP="007C17F3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Изначально Вышестоящим Отцом, стяжаем у Изначально Вышестоящего Отца Синтез Изначально Вышестоящего Отца и просим Изначально Вышестоящего Отца преобразить каждого из нас, преобразить Человечество Землян в Рождестве Изначально Вышестоящего Отца. И возжигаясь Синтезами Изначально Вышестоящего Отца, преображаемся.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Отца. Поздравляем Изначально Вышестоящего Отца с Рождеством.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Вышестоящих Аватаров Синтеза Кут Хуми и Фаинь. 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Аватаром Синтеза Савелием, из зала Изначально Вышестоящего Отца выходим в зал к Изначально Вышестоящему Аватару Синтеза Савелию, развёртываемся Ипостасями 22-го Синтеза в форме.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Аватар Синтеза стоит в центре зала, мы возжигаемся пред Изначально Вышестоящим Аватаром Синтеза Савелием Высшим Разумом и Источником Конституции Изначально Вышестоящего Отца в головном мозге каждого из нас в явлении Высшего Разума. И докладываем исполнение порученного в ночной подготовке.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послушайте, Аватар Синтеза принимает исполненное и вам даёт следующие каки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-то рекомендации, не обязательно по исполненному, вот, в принципе по итогам ночного обучения, то есть это такое завершение работы в ночной подготовке, и слушаем у Аватара Синтеза Савелия. Принимаем всё то, что было сказано вам, это было какое личное сообщение, личная беседа. 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Аватара Синтеза Савелия и стяжаем Синтез Генезиса Изначально Вышестоящего Отца Изначально Вышестоящего Аватара Синтеза Савелия, и просим преобразить каждого из нас и в синтезе нас. Благодарим Аватара Синтеза. 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Выходим на физику в физическую реализацию. Развёртываемся в физическом теле, вспыхивая физически Высшим Разумом и концентрации Источника Конституции Изначально Вышестоящего Отца.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 физически, эманируем в ИВДИВО Новосибирск, эманируем в ИВДИВО каждого и эманируем в Парламент каждого. </w:t>
      </w:r>
    </w:p>
    <w:p w:rsidR="007C17F3" w:rsidRPr="00F4126C" w:rsidRDefault="007C17F3" w:rsidP="007C17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126C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7C17F3" w:rsidRDefault="007C17F3" w:rsidP="007C17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7F3" w:rsidRPr="009962EF" w:rsidRDefault="007C17F3" w:rsidP="007C17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62EF">
        <w:rPr>
          <w:rFonts w:ascii="Times New Roman" w:hAnsi="Times New Roman"/>
          <w:sz w:val="24"/>
          <w:szCs w:val="24"/>
        </w:rPr>
        <w:t>Набрала и первично проверила: ИВДИВО-Секретарь Салмина Наталья</w:t>
      </w:r>
    </w:p>
    <w:p w:rsidR="007C17F3" w:rsidRDefault="007C17F3" w:rsidP="007C17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60C">
        <w:rPr>
          <w:rFonts w:ascii="Times New Roman" w:hAnsi="Times New Roman"/>
          <w:sz w:val="24"/>
          <w:szCs w:val="24"/>
        </w:rPr>
        <w:t>Сдано КХ 25.01.2024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7C17F3" w:rsidRDefault="007C17F3" w:rsidP="00AD75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335D" w:rsidRPr="00D37C1B" w:rsidRDefault="00CA335D" w:rsidP="00CA3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7C1B">
        <w:rPr>
          <w:rFonts w:ascii="Times New Roman" w:hAnsi="Times New Roman" w:cs="Times New Roman"/>
          <w:b/>
          <w:color w:val="FF0000"/>
          <w:sz w:val="24"/>
          <w:szCs w:val="24"/>
        </w:rPr>
        <w:t>Часть 3</w:t>
      </w:r>
    </w:p>
    <w:p w:rsidR="00CA335D" w:rsidRPr="00D37C1B" w:rsidRDefault="00CA335D" w:rsidP="00CA3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7C1B">
        <w:rPr>
          <w:rFonts w:ascii="Times New Roman" w:hAnsi="Times New Roman" w:cs="Times New Roman"/>
          <w:b/>
          <w:color w:val="FF0000"/>
          <w:sz w:val="24"/>
          <w:szCs w:val="24"/>
        </w:rPr>
        <w:t>Время:</w:t>
      </w:r>
      <w:r w:rsidRPr="00D37C1B">
        <w:rPr>
          <w:rFonts w:ascii="Times New Roman" w:hAnsi="Times New Roman" w:cs="Times New Roman"/>
          <w:color w:val="FF0000"/>
          <w:sz w:val="24"/>
          <w:szCs w:val="24"/>
        </w:rPr>
        <w:t xml:space="preserve"> 02:08:51 – 02:44:00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35D" w:rsidRPr="00D37C1B" w:rsidRDefault="00CA335D" w:rsidP="00CA33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10.</w:t>
      </w:r>
    </w:p>
    <w:p w:rsidR="00CA335D" w:rsidRPr="00D37C1B" w:rsidRDefault="00CA335D" w:rsidP="00CA33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Стяжание шестнадцати Путей Реализации в 16-рице </w:t>
      </w:r>
    </w:p>
    <w:p w:rsidR="00CA335D" w:rsidRPr="00D37C1B" w:rsidRDefault="00CA335D" w:rsidP="00CA33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Изначально Вышестоящего Отца.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</w:t>
      </w:r>
      <w:r w:rsidRPr="00E23E57">
        <w:rPr>
          <w:rFonts w:ascii="Times New Roman" w:hAnsi="Times New Roman" w:cs="Times New Roman"/>
          <w:i/>
          <w:sz w:val="24"/>
          <w:szCs w:val="24"/>
        </w:rPr>
        <w:t>ся всем нашим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, всем нашим Огнём. Одеваемся физически в форму Ипостасей 22-го Синтеза.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Аватарами Синтеза Кут Хуми и Фаинь. И переходим в зал ИВДИВО – в 960-й Архетип ИВДИВО, становясь пред Изначально Вышестоящим Аватарами Синтеза Кут Хуми и Фаинь Ипостасями 22-го Синтеза в форме, в явлении Ипостасного тела и тела Служащего Человека-Владыки дуумвиратно, в дуумвиратном действии. </w:t>
      </w:r>
      <w:r w:rsidRPr="00CF3975">
        <w:rPr>
          <w:rFonts w:ascii="Times New Roman" w:hAnsi="Times New Roman" w:cs="Times New Roman"/>
          <w:b/>
          <w:i/>
          <w:sz w:val="24"/>
          <w:szCs w:val="24"/>
        </w:rPr>
        <w:t>Дуумвиратно – это два тела действуют в вас.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Вы этими телами действуете. </w:t>
      </w:r>
    </w:p>
    <w:p w:rsidR="00CA335D" w:rsidRPr="003B5167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Изначально Вышестоящим Аватарами Синтеза Кут Хуми и Фаинь. Стяжаем Синтез Синтезов и Синтез Праполномочий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прося преобразить на развёртывание 10-рицы, или десяти уровней Частей: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Базовых до Высших Частей. Возжигаясь, развёртываясь преображаемся этим.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мы синтезируемся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Отцом, переходим в зал к Изначально Вышестоящему Отцу. Развёртываемся в 1025 Архетипе ИВДИВО и становимся в зале Изначально Вышестоящего Отца. </w:t>
      </w:r>
    </w:p>
    <w:p w:rsidR="00CA335D" w:rsidRPr="001F1693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169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сейчас посмотрите, нас Отец поставил слева от себя. Перед ним стоит команда. Дорабатывают. Это </w:t>
      </w:r>
      <w:proofErr w:type="gramStart"/>
      <w:r w:rsidRPr="001F1693">
        <w:rPr>
          <w:rFonts w:ascii="Times New Roman" w:eastAsia="Times New Roman" w:hAnsi="Times New Roman" w:cs="Times New Roman"/>
          <w:i/>
          <w:sz w:val="24"/>
          <w:szCs w:val="24"/>
        </w:rPr>
        <w:t>наши</w:t>
      </w:r>
      <w:proofErr w:type="gramEnd"/>
      <w:r w:rsidRPr="001F1693">
        <w:rPr>
          <w:rFonts w:ascii="Times New Roman" w:eastAsia="Times New Roman" w:hAnsi="Times New Roman" w:cs="Times New Roman"/>
          <w:i/>
          <w:sz w:val="24"/>
          <w:szCs w:val="24"/>
        </w:rPr>
        <w:t xml:space="preserve">, только вот единственное…, это или практику делают рождественскую, или это команда Синтеза. Отец сказал: «Команда Синтеза». Мы друг другу не мешаем, они нас вообще ещё не видят даже. Нас можно увидеть, но это как специальные условия должны сложиться. То есть они должны посмотреть в нашу сторону или кто-то им должен показать, что мы стоим. Отец так нас поставил. Они заканчивают, и Отец нам так рукой показывает: «Подходите в центр». Всё, команда закончила – вышла из зала.     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становимся в центре пред Изначально Вышестоящим Отцом. Тут так сложилось…, послушайте, что в зале слышен колокольный звон. Он многоголосный колокольный звон. Тихо-тихо, но слышно. Отец так вот настроился, слушает. Ещё звучит.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Ну, какое-то праздничное действие, возможно даже в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каком-то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ИВДИВО-полисе. Может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быть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в ИВДИВО-Полисе Изначально Вышестоящего Отца. Нам просто слышно. Не видно, слышно. Изначально Вышестоящий Отец не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показывает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откуда, просто вот слышен звук – красивый. Попробуйте услышать его. Всё, закончился.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Изначально Вышестоящим Отцом. Возжигаясь всем своим Синтезом стяжаем у Изначально Вышестоящего Отца 10 уровней Частей Изначально Вышестоящего Отца, стяжая: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512 Базовых Частей Изначально Вышестоящего Отца,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512 Цельных Частей Изначально Вышестоящего Отца,  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512 Метагалактических Частей Изначально Вышестоящего Отца,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512 Октавных Частей Изначально Вышестоящего Отца,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512 Архетипических Частей Изначально Вышестоящего Отца,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512 Совершенных Частей Изначально Вышестоящего Отца,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512 Однородных Частей Изначально Вышестоящего Отца,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512 Всеединых Частей Изначально Вышестоящего Отца,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512 Синтез Частей Изначально Вышестоящего Отца и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64 Высшие Части Изначально Вышестоящего Отца.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синтезируемся с Изначально Вышестоящим Отцом, стяжаем концентрацию необходимого количества Синтеза Изначально Вышестоящего Отца, стяжая Синтезы Изначально Вышестоящего Отца.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7620"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4762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развернуть Синтезом Изначально Вышестоящего Отца стяжённые от Базовых до Высших Частей Изначально Вышестоящего Отца в каждом из нас.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возжигаясь, развёртываемся этим.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из…, или от Изначально Вышестоящего Отца на нас…, можно сказать «хлынул» или Изначально Вышестоящий Отец зафиксировал Синтезы, в количестве стяжённых Частей: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Базовых до Высших. И в теле возникает синтезирование данного выражения Изначально Вышестоящего Отца Частями собою. Входим, развёртываемся этим.</w:t>
      </w:r>
    </w:p>
    <w:p w:rsidR="00CA335D" w:rsidRPr="00247620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 каждую из 10 уровней Частей, Изначально Вышестоящий Отец наделяет по 64 Совершенных Инструмента. И мы принимаем всеми своими Частями Инструменты Изначально Вышестоящего Отца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развёртываемся ими.  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разгораясь Инструментами Изначально Вышестоящего Отца в каждой нашей Части в 10 уровнях реализации, мы синтезируемся с Изначально Вышестоящим Отцом и стяжаем у Изначально Вышестоящего Отца фиксацию, и развёртывание Частей в соответствующих Частных ИВДИВО-Зданиях. И возжигаясь стяжаем концентрацию Высших Частей каждого из нас в здании, в ИВДИВО-полисе Изначально Вышестоящего Аватара Синтеза Кут Хуми 960-го Архетипа каждым из нас. Наше Частное ИВДИВО-Здание или Частно-Служебное ИВДИВО-Здание.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развёртываем от Высшего ИВДИВО Отец-Человек-Субъекта на 64 этаже до 1-го этажа Высшего Физического мирового тела. И просим Изначально Вышестоящего Отца зафиксировать и сконцентрировать Высшие Части каждого из нас по 64 этажам в здании, в ИДИВО-Полисе Изначально Вышестоящего Аватара Синтеза Кут Хуми 960-го Архетипа ИВДИВО. И возжигаясь, развёртываемся этим.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Стяжаем фиксацию и концентрацию Синтез Частей в Частном ИДИВО-Здании в ИВДИВО-Полисе Изначально Вышестоящего Отца на вершине 41-го Архетипа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… 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звините, 21-й Архетипической Октавы 534-го Архетипа ИВДИВО – в вершине, на физике 535-го Архетипа ИВДИВО. И возжигаясь Синтез Частями, развёртываемся в концентрации на Здании и в Здании каждого из нас.</w:t>
      </w:r>
      <w:r w:rsidRPr="006B7F13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r w:rsidRPr="00BB4065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Возжигаемся, развёртываемся этим.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Отцом, стяжаем концентрацию Всеединых Частей в ИДИВО-Полисе Изначально Вышестоящего Отца в вершине Синтезного мира, в 21-ой Архетипической Октаве. Возжигаемся, развёртываемся концентрацией Всеедиными Частями в соответствующем Частном ИВДИВО-Здании каждого из нас по этажам. Есть.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 Однородными Частями каждого из нас, синтезируясь с Изначально Вышестоящим Отцом, просим Изначально Вышестоящего Отца зафиксировать Однородные Части каждого из нас в Частном ИВДИВО-Здании в ИВДИВО-Полисе Изначально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Вышестоящего Отца, в вершине Октавного мира 21-ой Архетипической Октавы. Развёртываемся этой концентрацией и фиксацией.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Отец добавляет: «Координируемся с Частным ИВДИВО-Зданием Однородными Частями».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теперь возжигаемся Совершенными Частями каждого из нас.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 стяжаем фиксацию, концентрацию и координацию Совершенных Частей с Частным ИВДИВО-Зданием в ИВДИВО-Полисе Изначально Вышестоящего Отца 21-ой Архетипической Октавы в вершине Тонкого мира.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развёртываясь этим явлением мы синтезируемся с Изначально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Вышестоящим Отцом, возжигая Архетипические Части каждого из нас.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Изначально Вышестоящего Отца фиксацию, концентрацию и координацию Архетипических Частей наших с Частным ИВДИВО-Зданием в ИВДИВО-Полисе Изначально Вышестоящего Аватара Синтеза Кут Хуми, в 448-ой Архетипической Метагалактике. Развёртываемся этой координацией.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Разгораемся, синтезируемся с Изначально Вышестоящим Отцом, возжигая Октавные Части каждого из нас. </w:t>
      </w:r>
    </w:p>
    <w:p w:rsidR="00CA335D" w:rsidRDefault="00CA335D" w:rsidP="00CA33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Изначально Вышестоящего Отца фиксацию, (пропущено слово… </w:t>
      </w:r>
      <w:r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к</w:t>
      </w:r>
      <w:r w:rsidRPr="00AF6548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онцентрацию</w:t>
      </w:r>
      <w:r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– </w:t>
      </w:r>
      <w:r w:rsidRPr="00AF6548">
        <w:rPr>
          <w:rFonts w:ascii="Times New Roman" w:eastAsia="Times New Roman" w:hAnsi="Times New Roman" w:cs="Times New Roman"/>
          <w:i/>
          <w:sz w:val="24"/>
          <w:szCs w:val="24"/>
        </w:rPr>
        <w:t>ведущий почувствовала, но не смогла вспомнить - замешкалась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 координацию с Частным ИВДИВО-Зданием в ИВДИВО-Полисе Изначально Вышестоящего Отца в вершине Синтезного мира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… Н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ет, извините. В ИВДИВО-Полисе Изначально Вышестоящего Отца в вершине 49-го Архетипа на первой Физике 50-го Архетипа ИВДИВО. И возжигаясь, развёртываемся фиксацией, концентрацией Октавных Частей в данном Частном ИВДИВО-Здании.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 возжигаем Метагалактические Части.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концентрацию, фиксацию, координацию Метагалактических Частей в Частном ИВДИВО-Здании в ИВДИВО-Полисе </w:t>
      </w:r>
      <w:r w:rsidRPr="005D380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Синтезного мира 49-го Архетипа ИВДИВО. Возжигаемся, развёртываемся этим.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Вспыхиваем Цельными Частями каждого из нас.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 стяжаем концентрацию, фиксацию и координацию Цельных Частей с Частным ИВДИВО-Зданием в ИВДИВО-Полисе Изначально Вышестоящего Отца в вершине Метагалактического мира 49-го Архетипа ИВДИВО. Возжигаемся, развёртываемся этой концентрацией.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разгораемся Базовыми Частями собою.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</w:t>
      </w:r>
      <w:r w:rsidRPr="00C55317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координацию и фиксацию Базовых Частей с Частным ИВДИВО-Зданием или в Частном ИВДИВО-Здании в ИВДИВО-Полисе Изначально Вышестоящего Отца Тонкого мира 49-го Архетипа ИВДИВО. И возжигаясь, развёртываясь этим, вспыхивая в синтезе десятью Зданиями – Частными ИВДИВО-Зданиями каждого из нас.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Изначально Вышестоящим Отцом и стяжаем у Изначально Вышестоящего Отца 10 уровней Генезиса 10 видов уровней Частей Изначально Вышестоящего Отца, прося развернуть Генезис в каждом выражении Части и между Частями: от Базовых 512 Частей до Высших 64-х Частей.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развёртываемся  Генезисом Изначально Вышестоящего Отца собою в генезировании Частей между собою. Разгораемся этим в координации с Частными ИВДИВО-Зданиями Столпно.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далее, теперь у кого стяжены – возжигают 64 Здания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полутораэтажных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ИВДИВО-Частей – 64-х.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 кого не стяжены, мы стяжаем у Изначально Вышестоящего Отца 64 Синтеза Изначально Вышестоящего Отца, стяжая полутораэтажные Частные ИВДИВО-Здания.  Просим Изначально Вышестоящего Отца развернуть Частные ИВДИВО-Здания – полутораэтажные по первым Высоким Цельным Реальностям Метагалактики ФА с размером 64 х 64, с мансардным этажом-кабинетом каждой Части: от Физического мирового тела до ИВДИВО Отец-Человек-Субъекта Землянина.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развёртываемся данной концентрацией Зданий в синтезе с десятью Зданиями каждого из нас.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возжигаясь этим мы синтезируемся с Изначально Вышестоящим Отцом и в честь праздника – сегодняшнего, просим у Изначально Вышестоящего Отца возможности и Синтеза развернуть в Здании, где фиксируются Всеединые Части, это Здание в ИВДИВО-Полисе Изначально Вышестоящего Отца в вершине Синтезного мира 21-ой Архетипической Октавы, развернуть по верхним 16-ти этажам Условия и Синтез…, вообще Си-Ивдивность от Движения до Синтеза разработки, роста, развития и явления 16-рицы Реализации Изначально Вышестоящего Отца.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просим у Изначально Вышестоящего Отца и стяжаем: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концентрацию Отца на 64 этаже Реализации Отца,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концентрацию Аватара на 63 этаже,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концентрацию Владыки на 62 этаже,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концентрацию Учителя на 61 этаже,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концентрацию Реализации Ипостаси на 60 этаже,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Реализацию Служащего на 59 этаже,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Реализацию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58 этаже,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Реализацию Человека Изначально Вышестоящего Отца на 57 этаже,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Реализацию Иерарха на 56 этаже,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Реализацию Творца на 55 этаже,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Реализацию Теурга на 54 этаже,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Реализацию Майтрейи на 53 этаже,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Реализацию Христа на 52 этаже,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Реализацию Будды на 51 этаже,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Реализацию Ману на 50 этаже и,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Реализацию Человека-Землянина на 49 этаже Частных ИВДИВО-Зданиях каждого из нас.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возжигаясь, развёртываем данную концентрацию Реализации одним из секторов на этажах, обозначенных и возожжённых Синтезом Изначально Вышестоящего Отца каждым из нас.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Изначально Вышестоящего Отца возожжённость Куба Синтеза Здания Всеединых Частей в росте Всеединых Частей в возможной реализации каждого из нас. Вот какая реализация на сегодня вам возможна, просим у Изначально Вышестоящего Отца возжечь Куб Синтеза в разработке нашего Внутреннего мира на данную Реализацию.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возжигаясь, стяжаем Синтез Изначально Вышестоящего Отца. Отец вам сразу намекает. Вы может быть пошли куда-то в другую сторону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… 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вас возможность – это 7 дней Творения. Вы творились как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Христосы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Христины. Вот она – эта возможность. И Куб Синтеза на это возжигает.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Отец помогает и возжигает нам Куб Синтеза в этом выражении, и внутренне запускается процесс разработки.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этим явлением, запускаем Волну из Куба Синтеза Зданий, – Частного ИВДИВО-Здания Всеединых Частей по всем 10 Зданиям, в том числе 64 Зданиям по первым Высоким Цельным Реальностям Метагалактики ФА каждого из нас.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утвердите, что это Волна из Здания по 16-ти этажам развёртывается по всем-всем Кубам Синтеза Частных ИВДИВО-Зданий каждого из нас.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 устремление в росте Реализациями Изначально Вышестоящего Отца каждым из нас. И разгораемся этим. И вот пред Изначально Вышестоящим Отцом каждый разгорается.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Отец на вас смотрит. И слушаем Изначально Вышестоящего Отца. Всё. Отец каждому что-то сказал, подсказал, включил.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стяжаем Синтез Изначально Вышестоящего Отца и просим Изначально Вышестоящего Отца преобразить каждого из нас, и в синтезе нас. Преображаемся. </w:t>
      </w:r>
    </w:p>
    <w:p w:rsidR="00CA335D" w:rsidRDefault="00CA335D" w:rsidP="00CA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Отца, Изначально Вышестоящих Аватаров Синтеза Кут Хуми Фаинь. Выходим на физику в данное физическое тело, развёртываясь синтезфизически и эманируя всё стяжённое-возожжённое </w:t>
      </w:r>
      <w:r w:rsidR="00802F8E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 в ИВДИВО.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Эманируем в подразделение ИВДИВО-Новосибирск и эманируем в ИВДИВО каждого из нас. И выходим из практики, аминь.</w:t>
      </w:r>
    </w:p>
    <w:p w:rsidR="00CA335D" w:rsidRDefault="00CA335D" w:rsidP="00CA33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Первично проверила: Сонина Ольга</w:t>
      </w:r>
    </w:p>
    <w:p w:rsidR="00CA335D" w:rsidRDefault="00CA335D" w:rsidP="00CA33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Сдано ИВАС Кут Хуми: 22.01.24 </w:t>
      </w:r>
    </w:p>
    <w:p w:rsidR="007C17F3" w:rsidRDefault="007C17F3" w:rsidP="00AD75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Часть 3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Время набора: 02:50:14 – 03:06:36</w:t>
      </w:r>
    </w:p>
    <w:p w:rsidR="00802F8E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11 </w:t>
      </w:r>
    </w:p>
    <w:p w:rsidR="00802F8E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Стяжание и развёртывание четырёх Частей Изначально Вышестоящего Отца с 214 Части - Тело Отец-Человек-Землянина Фа-ИВДИВО Метагалактики Фа, до 22 Части – ИВДИВО-Тело Праскорости Отец-Человек-Землянина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Возжигаемся всем нашим Огнём, всем нашим Синтезом. Одеваемся в форму Ипостаси 22 Синтеза. Синтезируемся с Аватарами Синтеза Кут Хуми Фаинь 21 Архетипа ИВДИВО Ми-ИВДИВО Метагалактики Фа Человека-Землянина. Возжигаясь, переходим в зал на 18 квадриллионов 014 триллионов 398 миллиардов 509 миллионов 481 тысячу 920-ю изначально вышестоящую пра-ивдиво Ми-ИВДИВО Метагалактики Фа Человека-Землянина. Развёртываемся в зале ИВДИВО, становясь телесно Ипостасями 22 Синтеза. И возжигаясь пред Аватарами Синтеза Кут Хуми и Фаинь, мы синтезируемся с Аватарами Синтеза Кут Хуми Фаинь и стяжаем Синтез Синтезов Изначально Вышестоящего Отца и Синтез Праполномочий синтеза Изначально Вышестоящего Отца, и просим преобразить нас на стяжание и развёртывание четырёх Частей Изначально Вышестоящего Отца 22 Синтеза с 214 Части - Тело Отец-Человек-Землянина Фа-ИВДИВО Метагалактики Фа, до 22 Части – ИВДИВО-Тело Праскорости Отец-Человек-Землянина. И возжигаясь, преображаемся этим. И в этом Синтезе мы стяжаем концентрацию Изначально Вышестоящего Дома Изначально Вышестоящего Отца ракурса 214 Архетипической Метагалактики, 150 Архетипической Метагалактики, 86 и 22 Архетипической Метагалактики. И возжигаясь концентрацией ИВДИВО, мы синтезируемся с Изначально Вышестоящим Отцом и переходим в зал в Ядро ИВДИВО - метрический зал Изначально Вышестоящего Отца, 513-го Архетипа ИВДИВО. Развёртываемся пред Изначально Вышестоящим Отцом в явлении Ипостаси 22 Синтеза в форме. И возжигаясь пред Изначально Вышестоящим Отцом, мы синтезируемся с Хум Изначально Вышестоящего Отца и стяжаем у Изначально Вышестоящего Отца Тело Отец-человек-землянина Фа-ИВДИВО Метагалактики Фа – 214 Часть. Возжигаемся, развёртываемся ею. 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Пранаблюдателя Отец-человек-землянина – 150-ю Часть Изначально Вышестоящего Отца. Возжигаемся, развёртываемся ею.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Прапробуддическое тело Отец-человек-землянина Изначально Вышестоящего Отца – 86-ю Часть. Возжигаемся, развёртываемся ею.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стяжаем ИВДИВО-тело Праскорости Отец-человек-землянина – 22-ю Часть Изначально Вышестоящего Отца. Возжигаемся, развёртываемся ею.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синтезируясь с Изначально Вышестоящим Отцом, стяжаем четыре Синтеза Изначально Вышестоящего Отца. И просим Изначально Вышестоящего Отца развернуть стяжённые Части в каждом из нас. И возжигаясь, развёртываемся стяжёнными четырьмя Частями каждым из нас собою, стяжая у Изначально Вышестоящего Отца явление и концентрацию 214-й Архетипической Метагалактики, 150-й Архетипической Метагалактики, 86-й Архетипической Метагалактики и 22-й Архетипической Метагалактики.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возжигаясь, развёртываемся четырьмя Архетипическими Метагалактиками Изначально Вышестоящего Отца в явлении стяжённых Частей от Тела Отец-человек-землянин Фа-ИВДИВО Метагалактики Фа до ИВДИВО-тела Праскорости Изначально Вышестоящего Отца собою. И возжигаясь, синтезируемся стяжёнными четырьмя Частями сегодня и стяжёнными ещё тремя Частями – Наблюдатель, Прабуддическое тело и ИВДИВО-тело скорости. И того - семью Частями, с Частями такими же семью Изначально Вышестоящего Отца.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просим Изначально Вышестоящего Отца заполнить каждого из нас своим явлением. И заполняемся Изначально Вышестоящим Отцом семью Частями: от Наблюдателя до ИВДИВО-тела Праскорости.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этот момент в зал выходят семь Аватаров Изначально Вышестоящего Отца.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мы, заполняясь Изначально Вышестоящим Отцом, начинаем настраиваться на Аватаров Изначально Вышестоящего Отца: слева от Отца с самого-самого края стоит Аватар, Аватар Синтеза Отец-человек-землянин Фа-ИВДИВО Метагалактики Фа, и дальше, к Отцу – три Аватара Синтеза – Бенедикт, Ираклий и Ян. Стоит в центре Изначально Вышестоящий Отец, и справа от Отца, ближе всего к Отцу – Стафия Аватаресса Синтеза, Клара и Аватаресса Синтеза Интеза.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возжигаясь, входим в Синтез одновременно и сразу семи Аватаров. Они нам направляют, мы принимаем этот Синтез собою, и слева направо возжигаемся Синтезом Тело Отца-Человек-Землянина Фа-ИВДИВО Метагалактики Фа, Синтезом ИВДИВО-тела скорости, Синтезом Прабуддики и у Яна – Синтезом скорости Изначально Вышестоящего Отца. 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Наблюдателя.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скорости.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Синтез скорости.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Наблюдателя. У Яна – Синтез скорости.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возжигаясь, развёртываясь четырьмя Синтезами Аватаров Синтеза Изначально Вышестоящего Отца, синтезируемся с Аватарессами Синтеза. И заполняясь, развёртываемся от Стафии – Синтезом Пранаблюдателя, от Клары – Синтезом Прапробуддического тела и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Синтезом ИВДИВО-тело Праскорости. И возжигаемся этим. Развёртываемся этим.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разгораясь семью Синтезами Изначально Вышестоящего Отца, просим каждого Аватара Синтеза проявиться в нас явлением Части Изначально Вышестоящего Отца.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мы входим в явление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ИВДИВО-толом праскорости, входим в явление Клары, Аватарессы Синтеза Клары – ИВДИВО-тело Прапробуддики. Ага, Прапробуддическим телом. Явление Стафии Аватарессы Синтеза – Пранаблюдателя. Явление Аватара Синтеза Яна – Наблюдателя. Явление Аватара Синтеза Ираклия – Пробуддическим телом. Явление Аватара Синтеза Бенедикта - ИВДИВО-тело скоростью. И явлением Аватара Синтеза Отец-человек-землянина Фа-ИВДИВО Метагалактики Фа – Телом Отец-человек-землянина Фа-ИВДИВО Метагалактики ФА.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возжигаясь, развёртываясь этим, мы благодарим Аватаров Изначально Вышестоящего Отца за взаимодействие с нами. И Аватары Синтеза выходят из зала Изначально Вышестоящего Отца. 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синтезируемся с Хум Изначально Вышестоящего Отца, стяжаем у Изначально Вышестоящего Отца синтез и просим Изначально Вышестоящего Отца преобразить нас, каждого и в синтезе. И преображаемся им.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Всё. Благодарим Изначально Вышестоящего Отца. Отец завершает с нами работу.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Благодарим Изначально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Аватаров Синтеза Кут Хуми Фаинь. И выходим на физику в Физическое тело. Развёртываемся на физике.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Синтезфизически эманируем всё стяжённое, возожжённое в ИВДИВО, эманируем в Подразделение ИВДИВО Новосибирск и эманируем в ИВДИВО-каждого из нас. И выходим из практики. Аминь.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 вот, Части стяжены. Я вас с этим поздравляю.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Предлагаю сейчас отдохнуть и включиться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стяжание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общем, в стяжание Архетипов, и работа с Трансвизорными телами.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Отдыхаем. В 35 минут продолжим.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F8E" w:rsidRDefault="00802F8E" w:rsidP="00802F8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а) и первично проверил(а): Кузьмина Елена</w:t>
      </w:r>
    </w:p>
    <w:p w:rsidR="00802F8E" w:rsidRDefault="00802F8E" w:rsidP="00802F8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12.01.2024</w:t>
      </w:r>
    </w:p>
    <w:p w:rsidR="00CA335D" w:rsidRDefault="00CA335D" w:rsidP="00AD75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2F8E" w:rsidRPr="00A31B3D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31B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Часть 4</w:t>
      </w:r>
    </w:p>
    <w:p w:rsidR="00802F8E" w:rsidRPr="00A31B3D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31B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Время набора: </w:t>
      </w:r>
      <w:r w:rsidRPr="00A31B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00: </w:t>
      </w:r>
      <w:r w:rsidRPr="00A31B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07:07 - 00:31:31</w:t>
      </w:r>
      <w:r w:rsidRPr="00A31B3D">
        <w:rPr>
          <w:b/>
          <w:color w:val="FF0000"/>
          <w:sz w:val="24"/>
          <w:szCs w:val="24"/>
        </w:rPr>
        <w:t xml:space="preserve"> 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2A7F">
        <w:rPr>
          <w:rFonts w:ascii="Times New Roman" w:eastAsia="Times New Roman" w:hAnsi="Times New Roman" w:cs="Times New Roman"/>
          <w:bCs/>
          <w:sz w:val="24"/>
          <w:szCs w:val="24"/>
        </w:rPr>
        <w:t>Я понимаю, пока особенно нечем заинтересовывать</w:t>
      </w:r>
      <w:proofErr w:type="gramStart"/>
      <w:r w:rsidRPr="006D2A7F">
        <w:rPr>
          <w:rFonts w:ascii="Times New Roman" w:eastAsia="Times New Roman" w:hAnsi="Times New Roman" w:cs="Times New Roman"/>
          <w:bCs/>
          <w:sz w:val="24"/>
          <w:szCs w:val="24"/>
        </w:rPr>
        <w:t>… Н</w:t>
      </w:r>
      <w:proofErr w:type="gramEnd"/>
      <w:r w:rsidRPr="006D2A7F">
        <w:rPr>
          <w:rFonts w:ascii="Times New Roman" w:eastAsia="Times New Roman" w:hAnsi="Times New Roman" w:cs="Times New Roman"/>
          <w:bCs/>
          <w:sz w:val="24"/>
          <w:szCs w:val="24"/>
        </w:rPr>
        <w:t>о вот какие-то базовые моменты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можно уже собрать. Ладно, действуем.</w:t>
      </w:r>
    </w:p>
    <w:p w:rsidR="00802F8E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3D7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</w:p>
    <w:p w:rsidR="00802F8E" w:rsidRPr="008F4C91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F4C91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Стяжание Образа Отца Служащего Человека-Владыки Ми-ИВДИВО Метагалактики Фа.</w:t>
      </w:r>
    </w:p>
    <w:p w:rsidR="00802F8E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F4C91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Стяжание Рождения</w:t>
      </w:r>
      <w:proofErr w:type="gramStart"/>
      <w:r w:rsidRPr="008F4C9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</w:t>
      </w:r>
      <w:proofErr w:type="gramEnd"/>
      <w:r w:rsidRPr="008F4C91">
        <w:rPr>
          <w:rFonts w:ascii="Times New Roman" w:eastAsia="Times New Roman" w:hAnsi="Times New Roman" w:cs="Times New Roman"/>
          <w:b/>
          <w:iCs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</w:t>
      </w:r>
      <w:r w:rsidRPr="008F4C9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Нового Рождения Изначально Вышестоящего Отца Ми-ИВДИВО Метагалактикой Фа Служащим Человеком-Владыкой Изначально Вышестоящего Отца.</w:t>
      </w:r>
    </w:p>
    <w:p w:rsidR="00802F8E" w:rsidRPr="008D741C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741C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Стяжание 512 базовых Частей Изначально Вышестоящего Отца по первым 512-ти изначально вышестоящим пра-ивдиво Ми-ИВДИВО Метагалактики и 512 метагалактических Частей Изначально Вышестоящего Отца в тело Служащего Человека-Владыки Ми-ИВДИВО Метагалактики Фа.</w:t>
      </w:r>
    </w:p>
    <w:p w:rsidR="00802F8E" w:rsidRPr="008F4C91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F4C91">
        <w:rPr>
          <w:rFonts w:ascii="Times New Roman" w:eastAsia="Times New Roman" w:hAnsi="Times New Roman" w:cs="Times New Roman"/>
          <w:b/>
          <w:iCs/>
          <w:sz w:val="24"/>
          <w:szCs w:val="24"/>
        </w:rPr>
        <w:t>Трансляци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я</w:t>
      </w:r>
      <w:r w:rsidRPr="008F4C9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частных ИВДИВО-зданий каждого в Ми-ИВДИВО Метагалактику ФА, 21-й Архетип ИВДИВО.</w:t>
      </w:r>
    </w:p>
    <w:p w:rsidR="00802F8E" w:rsidRPr="008F4C91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F4C91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Стяжание Ядро Синтеза Аватара Синтеза Кут Хуми и Части Аватара Синтеза Кут Хуми Ми-ИВДИВО Метагалактики Фа.</w:t>
      </w:r>
    </w:p>
    <w:p w:rsidR="00802F8E" w:rsidRPr="008F4C91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F4C91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Стяжание Ядра Огня Ядро Изначально Вышестоящего Отца и Части Изначально Вышестоящего Отца Ми-ИВДИВО Метагалактики Фа</w:t>
      </w:r>
      <w:r w:rsidRPr="008F4C9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802F8E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F4C91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Стяжание трёх жизней Изначально Вышестоящего Отца: Жизнь Человека, Жизнь Компетентного и Жизнь Полномочного ракурсом достигнутой антропности потенциала ученичества, компетентности и полномочности в Ми-ИВДИВО Метагалактики Фа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802F8E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Возжигаемся всем нашим Огнём, всем нашим Синтезом. Мне сейчас, пока вы сейчас возжигаетесь, мне сейчас Кут Хуми такую мысль направил, вообще 21-й Архетип – это же Аватаресса 21-я. Так ведь? 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 зала: Любава.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Да. Да. Значит, когда мы взаимодействуем с этим Архетипом, мы входим в выражение Изначально Вышестоящей Аватарессы Любавы. </w:t>
      </w:r>
      <w:proofErr w:type="gramStart"/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Ну</w:t>
      </w:r>
      <w:proofErr w:type="gramEnd"/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так, чтоб было такое, не просто, знаете как: «Потолок ледяной, дверь скрипучая…» за этим 21-м Архетипом. Что там за Архетип? «Тьма колючая», и не понятно что</w:t>
      </w:r>
      <w:proofErr w:type="gramStart"/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… А</w:t>
      </w:r>
      <w:proofErr w:type="gramEnd"/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чтобы это было живое, внутреннее сопереживание. И это…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 зала: Хозяйка.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… Изначально Вышестоящая Аватаресса Синтеза Любава. У меня к вам предложение: вы 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поинтересуйтесь,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 чём специализируется Любава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? У нас много Аватаров синтеза, расписаны их специфики. Империя этим занимается. У них поручение. Вот они опубликовали. Мне кажется, Любава тоже вот в этом списке уже есть. Просто посмотрите. И вот когда мы в 21-м Архетипе, а это Архетип – выражение Любавы, и мы в этом Архетипе, и начинаем вот внутренне этим жить,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то специфики Любавы можно вот как-то начать применять. Какие-то вопросы решать с этими спецификами. 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Аватарессы что делают?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Они как раз из внутреннего, из Огня, выражают в материю – </w:t>
      </w:r>
      <w:proofErr w:type="gramStart"/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</w:t>
      </w:r>
      <w:proofErr w:type="gramEnd"/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вне.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вот те проблемы или вопросы, которые стоят перед нами не давая действовать, ну там выражаться в материи тем потенциалом, который есть – это решается с Аватарессами. И вот входя во взаимокоординацию с Любавой, тоже нужно, можно по спецификам поработать. </w:t>
      </w:r>
      <w:proofErr w:type="gramStart"/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Ну</w:t>
      </w:r>
      <w:proofErr w:type="gramEnd"/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или можно, уберём слово «нужно». Можно. Это уже становится интересно. Хорошо.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Одеваемся в форму Ипостаси 22-го Синтеза и, синтезируясь с Изначально Вышестоящими Аватарами 22-го Синтеза Кут Хуми Фаинь, переходим в зал на 18 квадриллионов 014триллионов 398миллиардов 509 миллионов 481тысяч 920-ю изначально вышестоящую пра-ивдиво Ми-ИВДИВО Метагалактики Фа Человека-Землянина. 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мы развёртываемся пред Кут Хуми и Фаинь. И, возжигаясь, стяжаем у Изначально Вышестоящих Аватаров Синтеза Кут Хуми Фаинь Синтез Синтеза Изначально Вышестоящего Отца и Синтез </w:t>
      </w:r>
      <w:proofErr w:type="gramStart"/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Пра-полномочий</w:t>
      </w:r>
      <w:proofErr w:type="gramEnd"/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Отца, прося преобразить нас на стяжание, развёртывание и явление 21-го Архетипа Ми-ИВДИВО Метагалактики Фа. И, возжигаясь, преображаемся.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 Отцом и выходим в зал, в Ядро ИВДИВО Изначально Вышестоящего Отца на 18 квадриллионов 014триллионов 398 миллиардов 509 миллионов 481тысяч 985-ю изначально вышестоящую пра-ивдиво Ми-ИВДИВО Метагалактики Фа Человека-Землянина. Становимся пред Изначально Вышестоящим Отцом Ипостасями 22-го Синтеза в форме. И возжигаясь, мы стяжаем у Изначально Вышестоящего Отца, синтезируясь с Хум Изначально Вышестоящего Отца,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Образ Отца Служащего Человека-Владыки Ми-ИВДИВО Метагалактики Фа. 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 xml:space="preserve">И, 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возжигаясь,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просим развернуть его в Монаде каждого из нас. Просим развернуть в Монаде и в 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Променаде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каждого из нас. И возжигаясь, развёртываясь этим, стяжаем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Рождение свыше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Служащим Человеком-Владыкой Ми-ИВДИВО Метагалактики Фа. Входя в Рождение свыше Изначально Вышестоящим Отцом Ми-ИВДИВО Метагалактики Фа Служащим Человеком-Владыкой, развёртываемся пред Изначально Вышестоящим Отцом.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 стяжаем 18 квадриллионов 014триллионов 398 миллиардов 509 миллионов 481тысяч 984 Ядер Синтеза, Ядер Огней и аннигилирующего Синтеза Изначально Вышестоящего Отца.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Стяжаем у Изначально Вышестоящего Отца аннигиляцию Ядер Синтеза и Ядер Огней, стяжённых нами, прося аннигилировать их между собою в явление Огня Ядер Синтеза Изначально вышестоящего Отца Ми-ИВДИВО Метагалактики Фа.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возжигаясь, вспыхивая стяжаем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Рождение, Новое Рождение Изначально Вышестоящего Отца Ми-ИВДИВО Метагалактикой Фа Служащим Человеком-Владыкой Изначально Вышестоящего Отца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Возжигаемся. Развёртываемся этим.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 этом явлении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Новым Рождением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мы синтезируемся с Изначально Вышестоящим Отцом и стяжаем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тело Служащего Человека-Владыки Изначально Вышестоящего Отца на первой физике высокой цельной пра-ивдиво Метагалактики Фа Человека Землянина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развёртываясь в зале Изначально Вышестоящего Отца телом Служащего Человека-Владыки в синтезе Ипостасного тела 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дуумвиратно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пред Изначально Вышестоящим Отцом.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И, возжигаясь, синтезируемся с Изначально Вышестоящим Отцом и стяжаем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512 базовых Частей Изначально Вышестоящего Отца по первым 512-и изначально вышестоящим пра-ивдиво Ми-ИВДИВО Метагалактики,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развёртываемся ими в теле Владыки, в теле Служащего Человека-Владыки собою. Синтезируясь с Изначально Вышестоящим Отцам стяжаем 512 Синтезов Изначально Вышестоящего Отца, преображаемся ими.   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Синтезируясь с Изначально Вышестоящим Отцом стяжаем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18 квадриллионов 014триллионов 398 миллиардов 509 миллионов 481тысяч 984 цельных Части Изначально Вышестоящего Отца Служащего Человека-Владыки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тело Служащего Человека-Владыки каждого из нас по изначально вышестоящим пра-ивдиво Метагалактики Фа Отца-Человека Землянина. </w:t>
      </w:r>
      <w:proofErr w:type="gramStart"/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Возжигаясь</w:t>
      </w:r>
      <w:proofErr w:type="gramEnd"/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развёртываемся ими. И, синтезируясь с Изначально Вышестоящим Отцом, стяжаем Синтез Изначально Вышестоящего Отца и, возжигаясь, преображаемся им.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мы синтезируемся с Изначально Вышестоящим Отцом, стяжаем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512 метагалактических Частей Изначально Вышестоящего Отца в тело Служащего Человека-Владыки Ми-ИВДИВО Метагалактики Фа 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и, возжигаясь, развёртываемся ими в явлении первых 512 пра-ивдиво Метагалактики Фа 512-ю метагалактическими Частями собою. Возжигаясь, синтезируясь с Изначально Вышестоящим Отцом, стяжаем 512 Синтезов Изначально Вышестоящего Отца. И просим Изначально Вышестоящего Отца преобразить нас стяжёнными Синтезами. И, возжигаясь, преображаемся, разгораясь Синтезами Изначально Вышестоящего Отца в теле Служащего Человека-Владыки в синтезе стяжённых Частей базовых, цельных, метагалактических. Развёртываемся ими.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И, синтезируясь с Изначально Вышестоящим Отцом, стяжаем необходимую концентрацию Синтеза Изначально Вышестоящего Отца, стяжая и прося транслировать Компетенции каждого из нас в 21-й архетип ИВДИВО Ми-ИВДИВО Метагалактики Фа. И возжигаясь синтезом наших Компетенций каждого из нас, развёртываемся Компетенциями в Ми-ИВДИВО Метагалактики Фа.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И, синтезируясь с Изначально Вышестоящим Отцом стяжаем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Генезис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необходимом количестве,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стяжая Генезис Компетенций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каждого из нас в стяжённых метагалактических, цельных и базовых Частях. И, возжигаясь, развёртываемся Генезисом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>Компетенций и Частей Служащего Человека-Владыки собою.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И, возжигаясь, развёртываясь ими, мы синтезируемся с Изначально Вышестоящим Отцом и стяжаем у Изначально Вышестоящего Отца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 Синтеза Изначально Вышестоящего Отца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стяжая трансляцию частных ИВДИВО-зданий каждого из нас в Ми-ИВДИВО Метагалактику ФА, 21-й Архетип ИВДИВО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И, возжигаясь, стяжаем прося перевести наши частные ИВДИВО здания в ИВДИВО-полис Изначально Вышестоящего Отца 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в вершину Тонкого мира, Метагалактического мира, Синтезного мира и в ИВДИВО-полис Изначально Вышестоящего Отца Ми-ИВДИВО Метагалактики ФА.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И, возжигаясь, стяжаем у Изначально Вышестоящего Отца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просим преобразить нас этим. Преображаемся этим.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далее мы синтезируемся с Изначально Вышестоящим Аватаром Синтеза Кут Хуми, выходим в зал к Изначально Вышестоящему Аватару Синтеза Кут Хуми на 18 квадриллионов 014триллионов 398 миллиардов 509 миллионов 481тысяч 920-ю изначально </w:t>
      </w:r>
      <w:proofErr w:type="gramStart"/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вышестоящую</w:t>
      </w:r>
      <w:proofErr w:type="gramEnd"/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пра-ивдиво Метагалактики Фа. Становимся пред Аватаром Синтеза Кут Хуми и, синтезируясь с Аватаром Синтеза Кут Хуми,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Ядро Синтеза Аватара Синтеза Кут Хуми Ми-ИВДИВО Метагалактики Фа.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Просим развернуть его в каждом из нас. Развёртываемся им собою пред Аватаром Синтеза Кут Хуми. 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Синтезируясь с Хум Изначально Вышестоящего Аватара Синтеза Кут Хуми,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стяжаем Часть Аватара Синтеза Кут Хуми Ми-ИВДИВО Метагалактики Фа. 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Возжигаемся, просим развернуть её в каждом из нас. Развёртываемся Частью Кут Хуми Ми-ИВДИВО Метагалактики Фа собою.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И, возжигаясь, синтезируемся с Изначально Вышестоящим Аватаром Синтеза Кут Хуми, просим Изначально Вышестоящего Аватара Синтеза Кут Хуми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все предыдущие Ядра Синтеза и Ядра Частей Аватара Синтеза Кут Хуми развернуть оболочками в соответствующих стяжённых </w:t>
      </w:r>
      <w:proofErr w:type="gramStart"/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Ядре</w:t>
      </w:r>
      <w:proofErr w:type="gramEnd"/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Синтеза и Ядре Части Аватара Синтеза Кут Хуми 21-го Архетипа ИВДИВО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И, </w:t>
      </w:r>
      <w:r w:rsidR="009447EE"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возжигаясь,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развёртываемся этим.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Благодарим Аватара Синтеза Кут Хуми, возвращаемся в зал к Изначально Вышестоящему Отцу. 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 Отцом Ми-ИВДИВО Метагалактики Фа и стяжаем у Изначально Вышестоящего Отца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Ядро Огня Изначально Вышестоящего Отца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развёртываемся им в каждом из нас.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 Отцом, стяжаем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Ядро Части Изначально Вышестоящего Отца Ми-ИВДИВО Метагалактики Фа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Принимаем Часть собою, развёртываемся ею. 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И, вспыхивая, мы синтезируемся с Изначально Вышестоящим Отцом, стяжаем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Изначально Вышестоящего Отца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и просим Изначально Вышестоящего Отца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преобразить все предыдущие стяжённые Ядра Огней Изначально Вышестоящего Отца и Частей Изначально Вышестоящего Отца оболочками в стяжённое Ядро Огня Изначально Вышестоящего Отца и Ядро Части Изначально Вышестоящего Отца Ми-ИВДИВО Метагалактики Фа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 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возжигаясь, стяжаем у Изначально Вышестоящего Отца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 преображаемся им.  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 этом Синтезе мы синтезируемся с Изначально Вышестоящим Отцом и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три жизни Изначально Вышестоящего Отца: Жизнь Человека, Жизнь Компетентного и Жизнь Полномочного ракурсом достигнутой антропности потенциала ученичества, компетентности и полномочности в Ми-ИВДИВО Метагалактики Фа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И возжигаясь этим, разгораемся пред Изначально Вышестоящим Отцом и развёртываемся ими.</w:t>
      </w:r>
    </w:p>
    <w:p w:rsidR="00802F8E" w:rsidRPr="00C5064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мы синтезируемся с Изначально Вышестоящим Отцом, стяжаем у Изначально Вышестоящего Отца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и, разгораясь Синтезом Изначально Вышестоящего Отца, преображаемся им, развёртываясь пред Изначально Вышестоящим Отцом всем стяжённым и возожжённым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вспыхиваем явлением Ми-ИВДИВО Метагалактикой Фа и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506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явлением Полномочного Изначально Вышестоящего Отца Служащим Человеком-Владыкой Ми-ИВДИВО Метагалактикой Фа собою</w:t>
      </w: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 этом явлении мы благодарим Изначально Вышестоящего Отца. Благодарим Аватаров Синтеза Кут Хуми Фаинь. Выходим в физическую реализацию, развёртываясь физически. Эманируем всё стяжённое, возожжённое в ИВДИВО, в Подразделение ИВДИВО Новосибирск и ИВДИВО каждого из нас. 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506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02F8E" w:rsidRPr="00A31B3D" w:rsidRDefault="00802F8E" w:rsidP="00802F8E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</w:rPr>
      </w:pPr>
      <w:r w:rsidRPr="00A31B3D">
        <w:rPr>
          <w:rFonts w:ascii="Times New Roman" w:hAnsi="Times New Roman" w:cs="Times New Roman"/>
          <w:i/>
        </w:rPr>
        <w:t xml:space="preserve">Набрала и первично проверила: </w:t>
      </w:r>
      <w:r w:rsidRPr="00A31B3D">
        <w:rPr>
          <w:rFonts w:ascii="Times New Roman" w:eastAsia="Times New Roman" w:hAnsi="Times New Roman" w:cs="Times New Roman"/>
          <w:i/>
          <w:sz w:val="24"/>
          <w:szCs w:val="24"/>
        </w:rPr>
        <w:t>Васильковская Инна</w:t>
      </w:r>
    </w:p>
    <w:p w:rsidR="00802F8E" w:rsidRPr="00A31B3D" w:rsidRDefault="00802F8E" w:rsidP="00802F8E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i/>
          <w:iCs/>
        </w:rPr>
      </w:pPr>
      <w:r w:rsidRPr="00A31B3D">
        <w:rPr>
          <w:rFonts w:ascii="Times New Roman" w:eastAsia="Times New Roman" w:hAnsi="Times New Roman" w:cs="Times New Roman"/>
          <w:bCs/>
          <w:i/>
          <w:iCs/>
        </w:rPr>
        <w:t>Сдано ИВАС КХ 27.01.2024</w:t>
      </w:r>
    </w:p>
    <w:p w:rsidR="00802F8E" w:rsidRPr="00562718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627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Часть 4 </w:t>
      </w:r>
    </w:p>
    <w:p w:rsidR="00802F8E" w:rsidRPr="0056271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627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Время набора 0:34:18 - 00:44:41</w:t>
      </w:r>
    </w:p>
    <w:p w:rsidR="00802F8E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18">
        <w:rPr>
          <w:rFonts w:ascii="Times New Roman" w:eastAsia="Times New Roman" w:hAnsi="Times New Roman" w:cs="Times New Roman"/>
          <w:b/>
          <w:sz w:val="24"/>
          <w:szCs w:val="24"/>
        </w:rPr>
        <w:t>Практика 13</w:t>
      </w:r>
    </w:p>
    <w:p w:rsidR="00802F8E" w:rsidRPr="00562718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Завершение взаимодействия с </w:t>
      </w:r>
      <w:r w:rsidRPr="00562718">
        <w:rPr>
          <w:rFonts w:ascii="Times New Roman" w:eastAsia="Times New Roman" w:hAnsi="Times New Roman" w:cs="Times New Roman"/>
          <w:b/>
          <w:sz w:val="24"/>
          <w:szCs w:val="24"/>
        </w:rPr>
        <w:t>Ипостасными, Трансвизорными, Синтезтелами Соль-ИВДИВО Метагалактики Бытия</w:t>
      </w:r>
    </w:p>
    <w:p w:rsidR="00802F8E" w:rsidRPr="00781B42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F8E" w:rsidRPr="0056271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>Возжигаемся. Разработанной концентрацией огня, духа, света и энергии Изначально Вышестоящего Отца Соль-ИВДИВО Метагалактики Бытия каждым из нас. Вы её нарабатывали, разрабатывали, ваши тела, троицы тел росли, действовали. Теперь почувствуйте вот этот вихрь концентрированный огнём, духом, светом, энергией в вас. И возжигаясь этим, одеваясь Ипостасью 22-го Синтеза. Мы синтезируемся с Изначально Вышестоящим Аватаром Синтеза Кут Хуми, Аватарессой Синтеза Фаинь. И выходим, развёртываясь в зале на 17трилионов 592милиарда 176 миллионов 44 тысячи 42-й Истинной Октавы Реальности, становимся пред Кут Хуми Фаинь.</w:t>
      </w:r>
    </w:p>
    <w:p w:rsidR="00802F8E" w:rsidRPr="0056271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Аватарами Синтеза Кут Хуми и Фаинь стяжаем Синтез Синтеза Изначально Вышестоящего Отца, Синтез Праполномочий Синтеза Изначально Вышестоящего Отца на итоговое взаимодействие с троицей тел – Ипостасных, Трансвизорных, Синтезтел в каждом из нас и на завершение и освобождение их от нас, а нас от них. И возжигаясь, просим преобразить каждого из нас этим. Преображаемся. </w:t>
      </w:r>
    </w:p>
    <w:p w:rsidR="00802F8E" w:rsidRPr="0056271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переходим в зал к Изначально Вышестоящему Отцу на 17 триллионов 592 миллиарда 186 миллионов 417 </w:t>
      </w:r>
      <w:proofErr w:type="gramStart"/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>Истинную</w:t>
      </w:r>
      <w:proofErr w:type="gramEnd"/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Октавность Соль-ИВДИВО Октавы, Соль-ИВДИВО-Метагалактики Бытия Человека Землянина. Становимся Ипостасями 22-го Синтеза в форме.</w:t>
      </w:r>
    </w:p>
    <w:p w:rsidR="00802F8E" w:rsidRPr="0056271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мы синтезируемся с Изначально Вышестоящим Отцом и стяжаем у Изначально Вышестоящего Отца Синтез на итоговое взаимодействие с </w:t>
      </w:r>
      <w:proofErr w:type="gramStart"/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>Ипостасными</w:t>
      </w:r>
      <w:proofErr w:type="gramEnd"/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 xml:space="preserve">, Трансвизорными и Синтезтелами. И возжигаясь Синтезом Изначально Вышестоящего Отца, преображаясь, стяжаем 4 триллиона и так далее, 104-ре Синтеза Изначально Вышестоящего Отца. Синтезируемся с Ипостасными телами каждого из нас из зала Изначально Вышестоящего Отца. И сквозь порталы эманируем Ипостасным телам, синтезируясь с ними Синтез Изначально Вышестоящего Отца, физичность каждого из нас. </w:t>
      </w:r>
    </w:p>
    <w:p w:rsidR="00802F8E" w:rsidRPr="0056271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>И в ответ стяжаем 4 триллиона и так далее, 104-ре Огня Изначально Вышестоящего Огня  Соль-ИВДИВО Метагалактики Бытия. И развёртываемся им. И мы благодарим Ипостасные тела на совместные действия в течени</w:t>
      </w:r>
      <w:proofErr w:type="gramStart"/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всего месяца и завершаем с ними взаимодействия, отсекая от себя, а их от нас.  </w:t>
      </w:r>
    </w:p>
    <w:p w:rsidR="00802F8E" w:rsidRPr="0056271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Отцом. Стяжаем у Изначально Вышестоящего Отца 4 триллиона и так далее, 104 Синтеза Изначально Вышестоящего Отца и синтезируемся с Трансвизорными телами. Эманируя каждому Трансвизорному телу Синтез Изначально Вышестоящего Отца, физичность каждого из нас в ответ заполняемся духом Изначально Вышестоящего Отца Соль-ИВДИВО Метагалактики Бытия. И разгораясь Духом Изначально Вышестоящего Отца благодарим наши Трансвизорные тела </w:t>
      </w:r>
      <w:proofErr w:type="gramStart"/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завершая с ними взаимодействия, завершаем с ними взаимодействия, отсекаясь от них, их отсекая от нас. И далее синтезируемся с Изначально Вышестоящим Отцом, стяжаем у Изначально Вышестоящего Отца 4 триллиона и так далее, 104-ре Синтеза Изначально Вышестоящего Отца. Синтезируемся с </w:t>
      </w:r>
      <w:proofErr w:type="gramStart"/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>нашими</w:t>
      </w:r>
      <w:proofErr w:type="gramEnd"/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Синтезтелами и эманируем каждому Синтезтелу Синтез Изначально Вышестоящего Отца и нашу физичность. В ответ стяжаем Свет Изначально Вышестоящего Отца Соль-ИВДИВО Метагалактики Бытия. И возжигаясь, развёртываемся этим. </w:t>
      </w:r>
    </w:p>
    <w:p w:rsidR="00802F8E" w:rsidRPr="00562718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>Благодарим наши Синтезтела за совместное действие в течени</w:t>
      </w:r>
      <w:proofErr w:type="gramStart"/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всего месяца, завершаем взаимодействия и отсекаемся от них, их отсекая от нас. 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стяжаем у Изначально Вышестоящего Отца концентрацию 4-х триллионов и так далее,  104-х Энергий Изначально Вышестоящего Отца Соль-ИВДИВО Метагалактики Бытия в концентрации физическим телом каждого из нас. Возжигаясь, развёртываемся этим. И стяжаем, синтезируясь с Хум Изначально Вышестоящего Отца Синтез Изначально Вышестоящего Отца. Заполняясь, просим Изначально Вышестоящего Отца преобразить всё во всём каждого из нас собою в </w:t>
      </w:r>
      <w:r w:rsidRPr="005627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преображении Огня, Духа, Света, Энергии явлением Огня, Духа, Света, Энергии Изначально Вышестоящего Отца Соль-ИВДИВО Метагалактики Бытия собою. И возжигаясь, преображаясь этим, благодарим Изначально Вышестоящего Отца, Аватаров Синтеза Кут Хуми и Фаинь. Развёртываемся на физике. Физически эманируем всё стяжённое, возожжённое в ИВДИВО. Эманируем в Подразделение Новосибирск и ИВДИВО каждого из нас. И выходим из практики. Аминь</w:t>
      </w:r>
      <w:r w:rsidRPr="00781B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F8E" w:rsidRPr="00562718" w:rsidRDefault="00802F8E" w:rsidP="00802F8E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718">
        <w:rPr>
          <w:rFonts w:ascii="Times New Roman" w:hAnsi="Times New Roman" w:cs="Times New Roman"/>
          <w:sz w:val="24"/>
          <w:szCs w:val="24"/>
        </w:rPr>
        <w:t>Набрала и первично проверила: Танакова Любовь</w:t>
      </w:r>
    </w:p>
    <w:p w:rsidR="00802F8E" w:rsidRPr="00562718" w:rsidRDefault="00802F8E" w:rsidP="00802F8E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7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Сдано КХ 22.01.2024</w:t>
      </w:r>
    </w:p>
    <w:p w:rsidR="00802F8E" w:rsidRPr="00781B42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F8E" w:rsidRPr="000900A6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900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Часть </w:t>
      </w:r>
      <w:r w:rsidRPr="000900A6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</w:p>
    <w:p w:rsidR="00802F8E" w:rsidRPr="00D113D1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900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Время: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13D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01:06:54-01:14:12- 01:15:53</w:t>
      </w:r>
    </w:p>
    <w:p w:rsidR="00802F8E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14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F8E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Стяжание действующим Ипостасным, Трансвизорным и Синтезтелам Соль-ИВДИВО Метагалактики Бытия воплощение на Планете  физической Ивдивики.</w:t>
      </w:r>
    </w:p>
    <w:p w:rsidR="00802F8E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t>Возжигаемся всем нашим Огнём, всем нашим Синтезом, синтезируемся с Изначально вышестоящим Отцом Соль-ИВДИВО Метагалактики Бытия и выходим в его зал на 17 триллионов и так далее 417-ю истинную-ивдиво-октавность Соль-ИВДИВО Метагалактики Бытия Человека-Землянина развёртываемся.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Становимся Ипостасями 22-го Синтеза в форме и возжигаясь  разработанной </w:t>
      </w:r>
      <w:proofErr w:type="gramStart"/>
      <w:r w:rsidRPr="004B3DB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предыдущей практики Огнём, Духом, Светом и Энергией Изначально Вышестоящего Отца Соль-ИВДИВО Метагалактики Бытия.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     Мы синтезируемся с Изначально Вышестоящим Отцом и стяжаем у Изначально Вышестоящего Отца каждому нашему свободно живущему и действующему Ипостасному, Трансвизорному и Синтезтелу  Соль-ИВДИВО Метагалактики Бытия Синтез Изначально Вышестоящего Отца прося записать туда возможность в этот Синтез воплощение на Планете физической Ивдивика.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      И возжигаясь, Синтезом Изначально Вышестоящего Отца просим Изначально Вышестоящего Отца направить данный Синтез каждому Ипостасному, Трансвизорному и Синтезтелу нашему действующих в Соль-ИВДИВО Метагалактики Бытия и в ближайшее время развернуть воплощение этой троицы Тел, на секундочку, каждого в количестве по 4 триллиона Тел на Планете Земля.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      И вот здесь Отец поясняет, что воплощение будет, ну как разное поколение, ну если по 4 триллиона, ну у нас 9 миллиардов и 4 триллиона.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Из зала: Вы сказали на Планете Земля.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       Я в сравнение на Планету Земля ни кто не будет воплощаться, 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t>количестве сравниваю, что у нас 9 миллиардов, а там 4 триллиона только у одного, тут в трёх выражениях и вас уже много представляете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какой должен быть  масштаб Планеты.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      И вот Отец поясняет о том, что это будет разные поколения, просто разные поколения, то есть начинается череда, воплощений, выстраивания поколений на Человечество Землян на физической Ивдивики, на Планете физической Ивдивике.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      И вот отпускаем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этот Синтез направляя его свободно живущим Ипостасным, Трансвизорным и Синтезтелам своим тем самым начиная экстранализацию Человечества Землян по Космосу и постепенно в Большом Космосе сейчас это Космос. Или можно сказать по Большому Космосу, потому что  Метагалактика как Часть входит Большой Космос, дано, Отец сказал Дано.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   Знаете, что ещё Отец сказал, преодолели в какой-то меньшей степени, </w:t>
      </w:r>
      <w:proofErr w:type="gramStart"/>
      <w:r w:rsidRPr="004B3DBF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тем не менее преодолели наше Человечество оно имеет эфирную специфику, потому что оно в своё время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выпало из Изначально Вышестоящей Октавы это эфир Октавный, но эфир. Это мы сейчас видим, что Октавный эфир, так что когда мы выпадали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это было что-то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было прям Октавное за пределами Метагалактик, но это вот так Октавный эфир.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И в принципе у нас всё равно  специфика </w:t>
      </w:r>
      <w:r>
        <w:rPr>
          <w:rFonts w:ascii="Times New Roman" w:eastAsia="Times New Roman" w:hAnsi="Times New Roman" w:cs="Times New Roman"/>
          <w:sz w:val="24"/>
          <w:szCs w:val="24"/>
        </w:rPr>
        <w:t>у нас, к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стати, на Планете был заблокирован эфир, то есть как результат выпадания из Изначально Вышестоящего эфира, здесь на Планете План 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lastRenderedPageBreak/>
        <w:t>даже разрушен был эфирный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и очень сложно было активно развиваться и действовать за пределами эфира. То есть, </w:t>
      </w:r>
      <w:proofErr w:type="gramStart"/>
      <w:r w:rsidRPr="004B3DB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первых сам эфир преодолеть было сложно и пойти дальше, у нас даже в начале столетия эфир что был сделан? Отвергнут.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  Знаете как запись в Духе на тему того, что ну вот что-то, ну нет его вот просто его нет, потому что мы от туда исключены и его нет ни к чему хорошему это не привело, а тем, что мы сейчас вышли в Ивдивическую Планету 16-ю на сегодня ещё и это Рождество в день Рождества 22-м Синтезом как преодоление кольца Духа то есть мы преодолели вот эту замкнутость эфира.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   Вот Отец сказал, преодолели, то есть этим можно сказать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стяжанием Синтеза с возможностью воплощение в Ивдивики мы преодолели.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   Я вас, поздравляю!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    Благодарим Изначально Вышестоящего Отца за данную возможность, данный праздник и просим Изначально Вышестоящего Отца преобразить каждого из нас и синтез нас вместе с нашими выражениями Тел Человек-Землян по ИВДИВО-полисам Метагалактик и Октав, и стяжаем Синтез Изначально Вышестоящего Отца и преображаемся.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  Ну, да, вот количество Тел, к стати от сюда и цифра  триллионы, у нас 4 триллиона на 16-м Архетипе с работали триллионы, ну плюс ещё ниже стоящие если сложить как раз триллионы </w:t>
      </w:r>
      <w:proofErr w:type="gramStart"/>
      <w:r w:rsidRPr="004B3DBF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gramEnd"/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то есть населения Человечества-Землян в Большом Космосе, триллионы.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Нас 9 миллиардов плюс триллионы.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Благодарим Изначально Вышестоящего Отца, возвращаемся на физику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развёртываемся физически и просто выходим из практики.</w:t>
      </w:r>
    </w:p>
    <w:p w:rsidR="00802F8E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Аминь.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i/>
          <w:sz w:val="24"/>
          <w:szCs w:val="24"/>
        </w:rPr>
        <w:t>Из зала: У нас у всех генетика  разная, а у них? Генетикой мы подходим?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 У кого?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i/>
          <w:sz w:val="24"/>
          <w:szCs w:val="24"/>
        </w:rPr>
        <w:t>Из зала: Ну, у тел у этих всех.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>Что значит, похожи или эта генетика?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i/>
          <w:sz w:val="24"/>
          <w:szCs w:val="24"/>
        </w:rPr>
        <w:t xml:space="preserve">    Из зала: С другой стороны она будет меняться?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>Если говорить, вот допустим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вашей генетикой и Г. генетика  разная и тела соответственно ваши с Г. будут на эту разность отличаться, ну всё. В этом вопрос?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i/>
          <w:sz w:val="24"/>
          <w:szCs w:val="24"/>
        </w:rPr>
        <w:t>Из зала: 4 триллиона, одинаковых.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А, 4 триллиона, а вы учитываете, что 4 триллиона это концентрация видов организации материи и разные они, это же цельные Части, по </w:t>
      </w:r>
      <w:proofErr w:type="gramStart"/>
      <w:r w:rsidRPr="004B3DBF">
        <w:rPr>
          <w:rFonts w:ascii="Times New Roman" w:eastAsia="Times New Roman" w:hAnsi="Times New Roman" w:cs="Times New Roman"/>
          <w:sz w:val="24"/>
          <w:szCs w:val="24"/>
        </w:rPr>
        <w:t>сути</w:t>
      </w:r>
      <w:proofErr w:type="gramEnd"/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они выражаются ну как концентрируют определённый ракурс Части Отца, но это не одна Часть, всё равно они выражают ракурс Части Отца.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Один в одной ИВДИВО-полисе, другой в другом ИВДИВО-полисе внешне похожие, а внутри всё равно Часть Отца она будет отдавать специфику, ну грубо 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t>говоря,</w:t>
      </w: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у нас всё равно люди мы похожие у нас там всего 100 или 200 типажей все остальные мы похожие, но по специфике </w:t>
      </w:r>
      <w:proofErr w:type="gramStart"/>
      <w:r w:rsidRPr="004B3DBF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End"/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похоже внешне, но внутри мы все неповторимы.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 Так же Тела неповторимы, генетика похожа, но она неповторима, потому что Часть Отца все разные. </w:t>
      </w:r>
    </w:p>
    <w:p w:rsidR="00802F8E" w:rsidRPr="004B3DBF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02F8E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2F8E" w:rsidRPr="004B3DBF" w:rsidRDefault="00802F8E" w:rsidP="00802F8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3DBF">
        <w:rPr>
          <w:rFonts w:ascii="Times New Roman" w:hAnsi="Times New Roman"/>
          <w:i/>
          <w:sz w:val="24"/>
          <w:szCs w:val="24"/>
        </w:rPr>
        <w:t>Набрала и первично проверила: Антонова Любовь.</w:t>
      </w:r>
    </w:p>
    <w:p w:rsidR="00802F8E" w:rsidRPr="004B3DBF" w:rsidRDefault="00802F8E" w:rsidP="00802F8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3DBF">
        <w:rPr>
          <w:rFonts w:ascii="Times New Roman" w:hAnsi="Times New Roman"/>
          <w:i/>
          <w:sz w:val="24"/>
          <w:szCs w:val="24"/>
        </w:rPr>
        <w:t>Сдано КХ 19.01.2024г.</w:t>
      </w:r>
    </w:p>
    <w:p w:rsidR="00802F8E" w:rsidRPr="00816EF3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16E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Часть 4 </w:t>
      </w:r>
    </w:p>
    <w:p w:rsidR="00802F8E" w:rsidRPr="00816EF3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16E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Время: </w:t>
      </w:r>
      <w:r w:rsidRPr="00816EF3">
        <w:rPr>
          <w:b/>
          <w:color w:val="FF0000"/>
          <w:sz w:val="24"/>
          <w:szCs w:val="24"/>
        </w:rPr>
        <w:t>01:15:53 -01:23:52</w:t>
      </w:r>
    </w:p>
    <w:p w:rsidR="00802F8E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15</w:t>
      </w:r>
    </w:p>
    <w:p w:rsidR="00802F8E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59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и развёртывание Ипостасных, Трансвизорных и Синтезтел </w:t>
      </w:r>
    </w:p>
    <w:p w:rsidR="00802F8E" w:rsidRPr="00633059" w:rsidRDefault="00802F8E" w:rsidP="00802F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59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633059">
        <w:rPr>
          <w:rFonts w:ascii="Times New Roman" w:eastAsia="Times New Roman" w:hAnsi="Times New Roman" w:cs="Times New Roman"/>
          <w:b/>
          <w:sz w:val="24"/>
          <w:szCs w:val="24"/>
        </w:rPr>
        <w:t>-ИВДИВО Метагалактике Бытия Человека-Землянина.</w:t>
      </w:r>
    </w:p>
    <w:p w:rsidR="00802F8E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нашим Синтезом, всем нашим Огнём. 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Одеваемся в форму Ипостаси 22 Синтеза. 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Вышестоящими Аватарами Синтеза Кут Хуми Фаинь. Выходим в зал на </w:t>
      </w:r>
      <w:r w:rsidRPr="009D6F25">
        <w:rPr>
          <w:rFonts w:cs="Times New Roman"/>
          <w:i/>
          <w:sz w:val="24"/>
          <w:szCs w:val="24"/>
        </w:rPr>
        <w:t xml:space="preserve"> </w:t>
      </w:r>
      <w:r w:rsidRPr="009D6F25">
        <w:rPr>
          <w:rFonts w:ascii="Times New Roman" w:hAnsi="Times New Roman" w:cs="Times New Roman"/>
          <w:i/>
          <w:noProof/>
          <w:sz w:val="24"/>
          <w:szCs w:val="24"/>
        </w:rPr>
        <w:t>70триллионов 368миллиардов 744миллиона 177тысяч 600</w:t>
      </w:r>
      <w:r w:rsidRPr="009D6F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F25">
        <w:rPr>
          <w:rFonts w:ascii="Times New Roman" w:hAnsi="Times New Roman" w:cs="Times New Roman"/>
          <w:i/>
          <w:noProof/>
          <w:sz w:val="24"/>
          <w:szCs w:val="24"/>
        </w:rPr>
        <w:t>стать-ивдиво-</w:t>
      </w:r>
      <w:r w:rsidRPr="009D6F25">
        <w:rPr>
          <w:rFonts w:ascii="Times New Roman" w:hAnsi="Times New Roman" w:cs="Times New Roman"/>
          <w:i/>
          <w:noProof/>
          <w:sz w:val="24"/>
          <w:szCs w:val="24"/>
        </w:rPr>
        <w:lastRenderedPageBreak/>
        <w:t>октавность</w:t>
      </w:r>
      <w:r w:rsidRPr="009D6F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F25">
        <w:rPr>
          <w:rFonts w:ascii="Times New Roman" w:hAnsi="Times New Roman" w:cs="Times New Roman"/>
          <w:i/>
          <w:noProof/>
          <w:sz w:val="24"/>
          <w:szCs w:val="24"/>
        </w:rPr>
        <w:t xml:space="preserve">Ля-ИВДИВО Мг Бытия </w:t>
      </w: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Человека-Землянина, развёртываемся Ипостасями 22 Синтеза в форме. 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 пред Кут Хуми Фаинь, мы синтезируемся с Хум Аватаров Синтеза Кут Хуми и Фаинь, и стяжаем Синтез Синтезов Изначально Вышестоящего Отца и Синтез Праполномочий Синтеза Изначально Вышестоящего Отца, прося преобразить нас на явление и развёртывание  троицы тел Ипостасных, Трансвизорных, Синтезтел в Ля-ИВДИВО Метагалактике Бытия, и преображаемся. 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Отцом, выходим, в зал к Изначально Вышестоящему Отцу </w:t>
      </w:r>
      <w:r w:rsidRPr="009D6F25">
        <w:rPr>
          <w:rFonts w:cs="Times New Roman"/>
          <w:i/>
          <w:sz w:val="24"/>
          <w:szCs w:val="24"/>
        </w:rPr>
        <w:t xml:space="preserve">на </w:t>
      </w:r>
      <w:r w:rsidRPr="009D6F25">
        <w:rPr>
          <w:rFonts w:ascii="Times New Roman" w:hAnsi="Times New Roman" w:cs="Times New Roman"/>
          <w:i/>
          <w:noProof/>
          <w:sz w:val="24"/>
          <w:szCs w:val="24"/>
        </w:rPr>
        <w:t>70триллионов 368миллиардов 744миллиона 177тысяч 665</w:t>
      </w:r>
      <w:r w:rsidRPr="009D6F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F25">
        <w:rPr>
          <w:rFonts w:ascii="Times New Roman" w:hAnsi="Times New Roman" w:cs="Times New Roman"/>
          <w:i/>
          <w:noProof/>
          <w:sz w:val="24"/>
          <w:szCs w:val="24"/>
        </w:rPr>
        <w:t>стать-ивдиво-октавность</w:t>
      </w:r>
      <w:r w:rsidRPr="009D6F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F25">
        <w:rPr>
          <w:rFonts w:ascii="Times New Roman" w:hAnsi="Times New Roman" w:cs="Times New Roman"/>
          <w:i/>
          <w:noProof/>
          <w:sz w:val="24"/>
          <w:szCs w:val="24"/>
        </w:rPr>
        <w:t xml:space="preserve">Ля-ИВДИВО Мг Бытия </w:t>
      </w: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Человека-Землянина. Выходим, развёртываемся Ипостасями 22 Синтеза в зал к Изначально Вышестоящему Отцу. 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стяжаем у Изначально Вышестоящего Отца разрешение и возможность стяжания и развёртывания Ипостасных, Трансвизорных и Синтезтел каждого из нас в 17-ой архетипической  Метагалактике </w:t>
      </w:r>
      <w:r w:rsidRPr="009D6F25">
        <w:rPr>
          <w:rFonts w:ascii="Times New Roman" w:hAnsi="Times New Roman" w:cs="Times New Roman"/>
          <w:i/>
          <w:noProof/>
          <w:sz w:val="24"/>
          <w:szCs w:val="24"/>
        </w:rPr>
        <w:t>Ля</w:t>
      </w: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-ИВДИВО Метагалактики Бытия. 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>И возжигаясь, стяжаем у Изначально Вышестоящего Отца по 17триллионов и так далее 416 Синтезов Изначально Вышестоящего Отца. Стяжая по 17триллионов и так далее 416 Ипостасных, Трансвизорных и Синтезтел каждого из нас по Образу и Подобию Изначально Вышестоящего Отца</w:t>
      </w:r>
      <w:r w:rsidRPr="009D6F25">
        <w:rPr>
          <w:rFonts w:ascii="Times New Roman" w:hAnsi="Times New Roman" w:cs="Times New Roman"/>
          <w:i/>
          <w:noProof/>
          <w:sz w:val="24"/>
          <w:szCs w:val="24"/>
        </w:rPr>
        <w:t xml:space="preserve"> Ля</w:t>
      </w: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-ИВДИВО Метагалактики Бытия. 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>И стяжаем каждому Ипостасному, Трансвизорному и Синтезтелу по Частному ИВДИВО-зданию. Прося данные Частные ИВДИВО-здания Ипостасных, Трансвизорных и Синтезтел развернуть по ИВДИВО-полисам Синтезного для Ипостасных тел мира, Метагалактического для Трансвизорных тел мира и по ИВДИВО-полисам Тонкого мира для Синтезтел.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просим Изначально Вышестоящего Отца зафиксировать и развернуть стяжённые Ипостасные, Трансвизорные и Синтезтела в капсулах здоровья в Частных ИВДИВО-зданиях каждого из них. И возжигаясь этим, развёртываемся этим. 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мы, синтезируемся с Изначально Вышестоящим Отцом, и стяжаем у Изначально Вышестоящего Отца направление на обучение, образование, воспитание и служение в Изначально Вышестоящем Доме Изначально Вышестоящего Отца у Изначально Вышестоящего Аватара Синтеза Кут Хуми для каждого Ипостасного, </w:t>
      </w:r>
      <w:proofErr w:type="gramStart"/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proofErr w:type="gramEnd"/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Трансвизорного, для каждого Синтезтела нашего. И возжигаясь, направляем </w:t>
      </w:r>
      <w:proofErr w:type="gramStart"/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>данное</w:t>
      </w:r>
      <w:proofErr w:type="gramEnd"/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 им, развёртываемся им.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 И мы, синтезируемся с Изначально Вышестоящим Отцом, стяжаем 17триллионов 592миллиардов 186миллионов 44тысячи 416 Энергий Изначально Вышестоящего Отца Ля-ИВДИВО Метагалактики Бытия Человека Землянина каждому из нас. Прося Изначально Вышестоящего Отца зафиксировать стяжённую Энергию в Физическое тело каждого из нас в разработке в течение всего месяца. 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>И возжигаясь физически Энергией Изначально Вышестоящего Отца Ля-ИВДИВО Метагалактики Бытия, развёртываемся этим, просим Изначально Вышестоящего Отца преобразить каждого из нас. И стяжаем Синтез Изначально Вышестоящего Отца, преображаемся этим.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>Благодарим Аватаров Синтеза Кут Хуми Фаинь.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реализацию, развёртываемся физически, синтезфизически эманируя всё стяжённое и возожжённое в ИВДИВО, в Подразделение ИВДИВО Новосибирск и ИВДИВО каждого из нас. </w:t>
      </w:r>
    </w:p>
    <w:p w:rsidR="00802F8E" w:rsidRPr="009D6F25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6F25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</w:t>
      </w:r>
    </w:p>
    <w:p w:rsidR="00802F8E" w:rsidRPr="00485287" w:rsidRDefault="00802F8E" w:rsidP="00802F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F8E" w:rsidRDefault="00802F8E" w:rsidP="00802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F8E" w:rsidRDefault="00802F8E" w:rsidP="00802F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Набрала и первично проверила: Салмина Наталья</w:t>
      </w:r>
    </w:p>
    <w:p w:rsidR="00802F8E" w:rsidRDefault="00802F8E" w:rsidP="00802F8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Сдано КХ 13.01.2024. </w:t>
      </w:r>
    </w:p>
    <w:p w:rsidR="00802F8E" w:rsidRDefault="00802F8E" w:rsidP="00AD75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47EE" w:rsidRDefault="009447EE" w:rsidP="00AD75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47EE" w:rsidRDefault="009447EE" w:rsidP="00AD75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47EE" w:rsidRPr="00BF1E4B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F1E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Часть 4</w:t>
      </w:r>
    </w:p>
    <w:p w:rsidR="009447EE" w:rsidRPr="00BF1E4B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F1E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Время набора 01.35.00-01.41.50-01.42.35</w:t>
      </w:r>
    </w:p>
    <w:p w:rsidR="009447EE" w:rsidRDefault="009447EE" w:rsidP="009447E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E4B">
        <w:rPr>
          <w:rFonts w:ascii="Times New Roman" w:eastAsia="Times New Roman" w:hAnsi="Times New Roman" w:cs="Times New Roman"/>
          <w:b/>
          <w:sz w:val="24"/>
          <w:szCs w:val="24"/>
        </w:rPr>
        <w:t>Практики 16</w:t>
      </w:r>
    </w:p>
    <w:p w:rsidR="009447EE" w:rsidRPr="00BF1E4B" w:rsidRDefault="009447EE" w:rsidP="009447E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E4B">
        <w:rPr>
          <w:rFonts w:ascii="Times New Roman" w:eastAsia="Times New Roman" w:hAnsi="Times New Roman" w:cs="Times New Roman"/>
          <w:b/>
          <w:sz w:val="24"/>
          <w:szCs w:val="24"/>
        </w:rPr>
        <w:t>Стяжание развёртывание троицы тел Ипостасных, Трансвизорных и Синтезтел по ИВДИВО-Полисам видов материи Метагалактики ФА.</w:t>
      </w:r>
    </w:p>
    <w:p w:rsidR="009447EE" w:rsidRPr="00991BAA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AA">
        <w:rPr>
          <w:rFonts w:ascii="Times New Roman" w:eastAsia="Times New Roman" w:hAnsi="Times New Roman" w:cs="Times New Roman"/>
          <w:sz w:val="24"/>
          <w:szCs w:val="24"/>
        </w:rPr>
        <w:t xml:space="preserve">И возжигаясь, мы развёртываемся Ипостасями 22-го Синтеза физически. </w:t>
      </w:r>
    </w:p>
    <w:p w:rsidR="009447EE" w:rsidRPr="00B03AA5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Аватарами Синтеза Кут Хуми и Фаинь Метагалактики ФА и переходим в зал на 16320-ю Высокую Цельную Реальность, развёртываясь в зале ИВДИВО. Становимся пред Кут Хуми и Фаинь, синтезируясь с Хум Изначально Вышестоящих  Аватаров Синтеза Кут Хуми  Фаинь, стяжаем Синтез Синтезов Изначально Вышестоящего Отца Синтез </w:t>
      </w:r>
      <w:proofErr w:type="gram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Пра-Полномочий</w:t>
      </w:r>
      <w:proofErr w:type="gram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и просим преобразить нас на стяжание развёртывания троицы тел Ипостасных, Трансвизорных и Синтезтел по ИВДИВО-Полисам видов материи Метагалактики ФА. </w:t>
      </w:r>
    </w:p>
    <w:p w:rsidR="009447EE" w:rsidRPr="00B03AA5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преображаясь этим, мы синтезируемся с Изначально Вышестоящим Отцом, выходим в зал на 16385-ю Высокую Цельную Реальность к Изначально Вышестоящему Отцу развёртываясь Ипостасями 22-го Синтеза, И возжигаясь пред Изначально Вышестоящим Отцом, мы синтезируемся с Хум Изначально Вышестоящего Отца и стяжаем у Изначально Вышестоящего Отца 48 Синтезов Изначально Вышестоящего Отца, стяжая 48 тел видов материи Метагалактики ФА. </w:t>
      </w:r>
    </w:p>
    <w:p w:rsidR="009447EE" w:rsidRPr="00B03AA5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стяжаем 16-ть Ипостасных тел видов материи от Ипостасного тела Сиаматики, Ипостасного тела </w:t>
      </w:r>
      <w:proofErr w:type="spell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Есмики</w:t>
      </w:r>
      <w:proofErr w:type="spell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, Ипостасного тела </w:t>
      </w:r>
      <w:proofErr w:type="spell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Имики</w:t>
      </w:r>
      <w:proofErr w:type="spell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, Ипостасного тела </w:t>
      </w:r>
      <w:proofErr w:type="spell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Имики</w:t>
      </w:r>
      <w:proofErr w:type="spell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, Ипостасного тела Этоники и так далее, </w:t>
      </w:r>
      <w:proofErr w:type="gram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Ипостасного Тела </w:t>
      </w:r>
      <w:proofErr w:type="spell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Пламики</w:t>
      </w:r>
      <w:proofErr w:type="spell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. Развёртываемся ими. </w:t>
      </w:r>
    </w:p>
    <w:p w:rsidR="009447EE" w:rsidRPr="00B03AA5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16-ть Трансвизорных тел, у Трансвизорного тела </w:t>
      </w:r>
      <w:proofErr w:type="spell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Проматики</w:t>
      </w:r>
      <w:proofErr w:type="spell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, Трансвизорного тела </w:t>
      </w:r>
      <w:proofErr w:type="spell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Визики</w:t>
      </w:r>
      <w:proofErr w:type="spell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, Трансвизорного тела </w:t>
      </w:r>
      <w:proofErr w:type="spell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Сотики</w:t>
      </w:r>
      <w:proofErr w:type="spell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, Трансвизорного тела </w:t>
      </w:r>
      <w:proofErr w:type="spell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Этимики</w:t>
      </w:r>
      <w:proofErr w:type="spell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, и так далее до Трансвизорного тела </w:t>
      </w:r>
      <w:proofErr w:type="spell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Бинарики</w:t>
      </w:r>
      <w:proofErr w:type="spell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. Развёртываемся ими. </w:t>
      </w:r>
    </w:p>
    <w:p w:rsidR="009447EE" w:rsidRPr="00B03AA5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16-ть Синтезтел, Синтезтело Экстремики, Синтезтело Зерцатики, Синтезтело Имтики, Синтезтело </w:t>
      </w:r>
      <w:proofErr w:type="spell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Пасситики</w:t>
      </w:r>
      <w:proofErr w:type="spell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 и так далее, до Синтезтела Тилики. Возжигаясь, развёртываемся ими. </w:t>
      </w:r>
    </w:p>
    <w:p w:rsidR="009447EE" w:rsidRPr="00B03AA5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 стяжаем каждому Ипостасному, Трансвизорному Синтезтелу Частные ИВДИВО-здания в ИВДИВО-полисах видов материи Метагалактики ФА с 64-го ИВДИВО-полиса Сиаматического до 17-го ИВДИВО-полиса Тилического Метагалактики ФА. Прося развернуть Ипостасные, Трансвизорные Синтезтела в своих Частных ИВДИВО-зданиях в соответствующих капсулах здоровья. </w:t>
      </w:r>
    </w:p>
    <w:p w:rsidR="009447EE" w:rsidRPr="00B03AA5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развёртываемся ими. </w:t>
      </w:r>
    </w:p>
    <w:p w:rsidR="009447EE" w:rsidRPr="00B03AA5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у Изначально Вышестоящего Отца 16-ть концентраций 16-ти видов материи с точки зрения Физического Мира Энергии Изначально Вышестоящего Отца от Ивдивического вида материи до Физического вида материи, Физическое тело каждого из нас в разработку в течени</w:t>
      </w:r>
      <w:proofErr w:type="gram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всего месяца. И возжигаясь, развёртываемся этим. </w:t>
      </w:r>
    </w:p>
    <w:p w:rsidR="009447EE" w:rsidRPr="00B03AA5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стяжаем у Изначально Вышестоящего Отца направление на образование, обучение, воспитание, служение каждому Ипостасному, Трансвизорному Синтезтелу видов материи Метагалактики ФА. Отправляем эти направления, фиксируем эти направления и Изначально Вышестоящем </w:t>
      </w:r>
      <w:proofErr w:type="gramStart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Доме</w:t>
      </w:r>
      <w:proofErr w:type="gramEnd"/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у Аватара Синтеза Кут Хуми, Аватарессы Синтеза Фаинь, развёртываемся этим. </w:t>
      </w:r>
    </w:p>
    <w:p w:rsidR="009447EE" w:rsidRPr="00B03AA5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Синтез Изначально Вышестоящего Отца и просим преобразить нас этим. Преображаемся.</w:t>
      </w:r>
    </w:p>
    <w:p w:rsidR="009447EE" w:rsidRPr="00B03AA5" w:rsidRDefault="009447EE" w:rsidP="009447E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AA5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 Метагалактики Фа, благодарим Аватаров Синтеза Кут Хуми и Фаинь Метагалактики Фа. Выходим в физическую реализацию в данный физический зал, развёртываемся. Физически эманируем в ИВДИВО во всё стяжённое возожженное, в подразделение ИВДИВО Новосибирск и в Подразделения каждого. И выходим из практики. Аминь. </w:t>
      </w:r>
    </w:p>
    <w:p w:rsidR="009447EE" w:rsidRPr="00781B42" w:rsidRDefault="009447EE" w:rsidP="009447EE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0CB3">
        <w:rPr>
          <w:rFonts w:ascii="Times New Roman" w:hAnsi="Times New Roman" w:cs="Times New Roman"/>
          <w:i/>
          <w:sz w:val="24"/>
          <w:szCs w:val="24"/>
        </w:rPr>
        <w:t>Набрала и первично проверила:</w:t>
      </w:r>
      <w:r>
        <w:rPr>
          <w:rFonts w:ascii="Times New Roman" w:hAnsi="Times New Roman" w:cs="Times New Roman"/>
          <w:i/>
          <w:sz w:val="24"/>
          <w:szCs w:val="24"/>
        </w:rPr>
        <w:t xml:space="preserve"> Танакова Любовь</w:t>
      </w:r>
    </w:p>
    <w:p w:rsidR="009447EE" w:rsidRDefault="009447EE" w:rsidP="009447EE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1B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712E37">
        <w:rPr>
          <w:rFonts w:ascii="Times New Roman" w:eastAsia="Times New Roman" w:hAnsi="Times New Roman" w:cs="Times New Roman"/>
          <w:i/>
          <w:sz w:val="24"/>
          <w:szCs w:val="24"/>
        </w:rPr>
        <w:t>Сдано КХ 22.01.2024</w:t>
      </w:r>
    </w:p>
    <w:p w:rsidR="00E84E0B" w:rsidRDefault="00E84E0B" w:rsidP="00AD7543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Оформление практик 2</w:t>
      </w:r>
      <w:r w:rsidR="007003DD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Синтеза: Салмина Наталья</w:t>
      </w:r>
    </w:p>
    <w:sectPr w:rsidR="00E84E0B" w:rsidSect="009447EE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AD7"/>
    <w:multiLevelType w:val="hybridMultilevel"/>
    <w:tmpl w:val="496E7AFC"/>
    <w:lvl w:ilvl="0" w:tplc="9FD087B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DC4BF8"/>
    <w:multiLevelType w:val="hybridMultilevel"/>
    <w:tmpl w:val="E00E1B9E"/>
    <w:lvl w:ilvl="0" w:tplc="E1FE8FCC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E53A86"/>
    <w:multiLevelType w:val="hybridMultilevel"/>
    <w:tmpl w:val="E91EA870"/>
    <w:lvl w:ilvl="0" w:tplc="59D6B9C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2C"/>
    <w:rsid w:val="0000485C"/>
    <w:rsid w:val="00032C59"/>
    <w:rsid w:val="00033975"/>
    <w:rsid w:val="000358F0"/>
    <w:rsid w:val="00040875"/>
    <w:rsid w:val="00040FA9"/>
    <w:rsid w:val="000619FC"/>
    <w:rsid w:val="00064D4B"/>
    <w:rsid w:val="00080506"/>
    <w:rsid w:val="00092E09"/>
    <w:rsid w:val="000B0E2E"/>
    <w:rsid w:val="000B7A7E"/>
    <w:rsid w:val="000C52D2"/>
    <w:rsid w:val="000D0A47"/>
    <w:rsid w:val="000D333C"/>
    <w:rsid w:val="000D4B4C"/>
    <w:rsid w:val="000E2136"/>
    <w:rsid w:val="000E4627"/>
    <w:rsid w:val="0010093F"/>
    <w:rsid w:val="0010773C"/>
    <w:rsid w:val="0011225F"/>
    <w:rsid w:val="00113E31"/>
    <w:rsid w:val="00116038"/>
    <w:rsid w:val="00133084"/>
    <w:rsid w:val="00134D3F"/>
    <w:rsid w:val="001357F8"/>
    <w:rsid w:val="00150983"/>
    <w:rsid w:val="00157054"/>
    <w:rsid w:val="00160B3A"/>
    <w:rsid w:val="00170EE4"/>
    <w:rsid w:val="00172DD5"/>
    <w:rsid w:val="0018077A"/>
    <w:rsid w:val="00187376"/>
    <w:rsid w:val="00192870"/>
    <w:rsid w:val="001932CF"/>
    <w:rsid w:val="001A4D66"/>
    <w:rsid w:val="001A5C90"/>
    <w:rsid w:val="001B5879"/>
    <w:rsid w:val="001C4876"/>
    <w:rsid w:val="001C5362"/>
    <w:rsid w:val="001D5473"/>
    <w:rsid w:val="001E7710"/>
    <w:rsid w:val="001F0714"/>
    <w:rsid w:val="001F25DF"/>
    <w:rsid w:val="00204DC5"/>
    <w:rsid w:val="00222A4F"/>
    <w:rsid w:val="00223973"/>
    <w:rsid w:val="00224828"/>
    <w:rsid w:val="00225587"/>
    <w:rsid w:val="00233FE3"/>
    <w:rsid w:val="00241467"/>
    <w:rsid w:val="00243FE3"/>
    <w:rsid w:val="0025113D"/>
    <w:rsid w:val="00251BA1"/>
    <w:rsid w:val="00264DD8"/>
    <w:rsid w:val="002650FA"/>
    <w:rsid w:val="002746DC"/>
    <w:rsid w:val="00296A15"/>
    <w:rsid w:val="002A3717"/>
    <w:rsid w:val="002B751A"/>
    <w:rsid w:val="002C058D"/>
    <w:rsid w:val="002D7DBE"/>
    <w:rsid w:val="002E0E46"/>
    <w:rsid w:val="00311F74"/>
    <w:rsid w:val="00314C97"/>
    <w:rsid w:val="00322A04"/>
    <w:rsid w:val="0032456E"/>
    <w:rsid w:val="0033274D"/>
    <w:rsid w:val="00356A9F"/>
    <w:rsid w:val="003860CB"/>
    <w:rsid w:val="003A263B"/>
    <w:rsid w:val="003A60DA"/>
    <w:rsid w:val="003C0129"/>
    <w:rsid w:val="003C32D1"/>
    <w:rsid w:val="003D14D6"/>
    <w:rsid w:val="003D26B4"/>
    <w:rsid w:val="003D7489"/>
    <w:rsid w:val="003E5AC2"/>
    <w:rsid w:val="003F7469"/>
    <w:rsid w:val="00400A3C"/>
    <w:rsid w:val="004014CA"/>
    <w:rsid w:val="00406D77"/>
    <w:rsid w:val="004210CB"/>
    <w:rsid w:val="004218C3"/>
    <w:rsid w:val="00426B7F"/>
    <w:rsid w:val="00433623"/>
    <w:rsid w:val="00433ADB"/>
    <w:rsid w:val="004456D6"/>
    <w:rsid w:val="004526FB"/>
    <w:rsid w:val="00452AAD"/>
    <w:rsid w:val="00470B8E"/>
    <w:rsid w:val="004717D9"/>
    <w:rsid w:val="00472441"/>
    <w:rsid w:val="00477CB6"/>
    <w:rsid w:val="00482D9B"/>
    <w:rsid w:val="00487674"/>
    <w:rsid w:val="0048786D"/>
    <w:rsid w:val="00490943"/>
    <w:rsid w:val="004B0137"/>
    <w:rsid w:val="004B1B86"/>
    <w:rsid w:val="004D36A7"/>
    <w:rsid w:val="004D55E0"/>
    <w:rsid w:val="004D73B9"/>
    <w:rsid w:val="004E0D65"/>
    <w:rsid w:val="004F6D93"/>
    <w:rsid w:val="005137CF"/>
    <w:rsid w:val="005221B3"/>
    <w:rsid w:val="005237B3"/>
    <w:rsid w:val="00525C87"/>
    <w:rsid w:val="0056464D"/>
    <w:rsid w:val="00566ECB"/>
    <w:rsid w:val="00577BF0"/>
    <w:rsid w:val="005916DE"/>
    <w:rsid w:val="00592B79"/>
    <w:rsid w:val="00596446"/>
    <w:rsid w:val="005B289A"/>
    <w:rsid w:val="005B614C"/>
    <w:rsid w:val="005C0CB6"/>
    <w:rsid w:val="005D26CC"/>
    <w:rsid w:val="005D2FD3"/>
    <w:rsid w:val="005E1A65"/>
    <w:rsid w:val="005F2E99"/>
    <w:rsid w:val="006015C8"/>
    <w:rsid w:val="00611695"/>
    <w:rsid w:val="0062342F"/>
    <w:rsid w:val="00625757"/>
    <w:rsid w:val="006356D9"/>
    <w:rsid w:val="00635F68"/>
    <w:rsid w:val="00641FE2"/>
    <w:rsid w:val="00665EBB"/>
    <w:rsid w:val="00674145"/>
    <w:rsid w:val="00684E68"/>
    <w:rsid w:val="00686056"/>
    <w:rsid w:val="006A61D0"/>
    <w:rsid w:val="006A628D"/>
    <w:rsid w:val="006B2367"/>
    <w:rsid w:val="006B2B12"/>
    <w:rsid w:val="006C42C5"/>
    <w:rsid w:val="006D2481"/>
    <w:rsid w:val="006D52D7"/>
    <w:rsid w:val="006D711D"/>
    <w:rsid w:val="006E510F"/>
    <w:rsid w:val="006E625C"/>
    <w:rsid w:val="006E76E9"/>
    <w:rsid w:val="006F253C"/>
    <w:rsid w:val="006F4C10"/>
    <w:rsid w:val="007003DD"/>
    <w:rsid w:val="00702705"/>
    <w:rsid w:val="0070444E"/>
    <w:rsid w:val="00705DBA"/>
    <w:rsid w:val="007243F0"/>
    <w:rsid w:val="00732B26"/>
    <w:rsid w:val="00740F7C"/>
    <w:rsid w:val="0074312F"/>
    <w:rsid w:val="00743488"/>
    <w:rsid w:val="00747D11"/>
    <w:rsid w:val="0075444D"/>
    <w:rsid w:val="00754F90"/>
    <w:rsid w:val="00755824"/>
    <w:rsid w:val="0076170C"/>
    <w:rsid w:val="0076335B"/>
    <w:rsid w:val="0076407B"/>
    <w:rsid w:val="007673EF"/>
    <w:rsid w:val="007843F7"/>
    <w:rsid w:val="00785338"/>
    <w:rsid w:val="0079610E"/>
    <w:rsid w:val="00796F83"/>
    <w:rsid w:val="007A1962"/>
    <w:rsid w:val="007B6466"/>
    <w:rsid w:val="007C17F3"/>
    <w:rsid w:val="007C5147"/>
    <w:rsid w:val="007D1F04"/>
    <w:rsid w:val="007D2A69"/>
    <w:rsid w:val="007D3154"/>
    <w:rsid w:val="007D5923"/>
    <w:rsid w:val="007F58BF"/>
    <w:rsid w:val="00802F8E"/>
    <w:rsid w:val="00823565"/>
    <w:rsid w:val="00825D09"/>
    <w:rsid w:val="00836B4C"/>
    <w:rsid w:val="00846CDF"/>
    <w:rsid w:val="00851533"/>
    <w:rsid w:val="008538E0"/>
    <w:rsid w:val="008565B1"/>
    <w:rsid w:val="00861477"/>
    <w:rsid w:val="00862ACB"/>
    <w:rsid w:val="008769F5"/>
    <w:rsid w:val="008903EB"/>
    <w:rsid w:val="00891157"/>
    <w:rsid w:val="008A269F"/>
    <w:rsid w:val="008A56B5"/>
    <w:rsid w:val="008A7EB7"/>
    <w:rsid w:val="008B2804"/>
    <w:rsid w:val="008D6D1E"/>
    <w:rsid w:val="008D6D8C"/>
    <w:rsid w:val="008E668E"/>
    <w:rsid w:val="008F2A5D"/>
    <w:rsid w:val="008F5A97"/>
    <w:rsid w:val="008F714C"/>
    <w:rsid w:val="008F78DC"/>
    <w:rsid w:val="00902692"/>
    <w:rsid w:val="0092069E"/>
    <w:rsid w:val="00933275"/>
    <w:rsid w:val="009347EA"/>
    <w:rsid w:val="009447EE"/>
    <w:rsid w:val="00957CBC"/>
    <w:rsid w:val="0096720C"/>
    <w:rsid w:val="00975334"/>
    <w:rsid w:val="00977E5D"/>
    <w:rsid w:val="00980FD2"/>
    <w:rsid w:val="0098197C"/>
    <w:rsid w:val="0099365A"/>
    <w:rsid w:val="009A3636"/>
    <w:rsid w:val="009A4387"/>
    <w:rsid w:val="009B75CA"/>
    <w:rsid w:val="009D7899"/>
    <w:rsid w:val="009F00AC"/>
    <w:rsid w:val="00A24372"/>
    <w:rsid w:val="00A4489B"/>
    <w:rsid w:val="00A465CD"/>
    <w:rsid w:val="00A60D04"/>
    <w:rsid w:val="00A761F5"/>
    <w:rsid w:val="00A76F9B"/>
    <w:rsid w:val="00A7778F"/>
    <w:rsid w:val="00A94E56"/>
    <w:rsid w:val="00A94EFE"/>
    <w:rsid w:val="00A96A32"/>
    <w:rsid w:val="00AA0EB2"/>
    <w:rsid w:val="00AC264F"/>
    <w:rsid w:val="00AC51FC"/>
    <w:rsid w:val="00AD46A8"/>
    <w:rsid w:val="00AD6C23"/>
    <w:rsid w:val="00AD7543"/>
    <w:rsid w:val="00AE1F25"/>
    <w:rsid w:val="00AE50E1"/>
    <w:rsid w:val="00AF10F6"/>
    <w:rsid w:val="00B04FC5"/>
    <w:rsid w:val="00B06CBE"/>
    <w:rsid w:val="00B21E85"/>
    <w:rsid w:val="00B2233E"/>
    <w:rsid w:val="00B2248C"/>
    <w:rsid w:val="00B364D2"/>
    <w:rsid w:val="00B36B2C"/>
    <w:rsid w:val="00B37CF3"/>
    <w:rsid w:val="00B40849"/>
    <w:rsid w:val="00B426DE"/>
    <w:rsid w:val="00B52BFC"/>
    <w:rsid w:val="00B577F1"/>
    <w:rsid w:val="00B57A5F"/>
    <w:rsid w:val="00B7517C"/>
    <w:rsid w:val="00B90B24"/>
    <w:rsid w:val="00B94742"/>
    <w:rsid w:val="00BA5AEC"/>
    <w:rsid w:val="00BB22AC"/>
    <w:rsid w:val="00BB5669"/>
    <w:rsid w:val="00BD12A3"/>
    <w:rsid w:val="00BE2576"/>
    <w:rsid w:val="00BE3884"/>
    <w:rsid w:val="00BE6214"/>
    <w:rsid w:val="00BF5A4A"/>
    <w:rsid w:val="00C01722"/>
    <w:rsid w:val="00C06163"/>
    <w:rsid w:val="00C10E54"/>
    <w:rsid w:val="00C12200"/>
    <w:rsid w:val="00C224A8"/>
    <w:rsid w:val="00C3588E"/>
    <w:rsid w:val="00C41A9E"/>
    <w:rsid w:val="00C45C19"/>
    <w:rsid w:val="00C665CA"/>
    <w:rsid w:val="00C6762B"/>
    <w:rsid w:val="00C676C3"/>
    <w:rsid w:val="00C774D0"/>
    <w:rsid w:val="00C85BF8"/>
    <w:rsid w:val="00C86682"/>
    <w:rsid w:val="00CA335D"/>
    <w:rsid w:val="00CA33CE"/>
    <w:rsid w:val="00CA40BA"/>
    <w:rsid w:val="00CB118F"/>
    <w:rsid w:val="00CD43EC"/>
    <w:rsid w:val="00CD523D"/>
    <w:rsid w:val="00CD622D"/>
    <w:rsid w:val="00CE0B3B"/>
    <w:rsid w:val="00CE2566"/>
    <w:rsid w:val="00CE5DDE"/>
    <w:rsid w:val="00CF3DCA"/>
    <w:rsid w:val="00CF5293"/>
    <w:rsid w:val="00CF714A"/>
    <w:rsid w:val="00D001D4"/>
    <w:rsid w:val="00D02766"/>
    <w:rsid w:val="00D03F66"/>
    <w:rsid w:val="00D150CD"/>
    <w:rsid w:val="00D20D33"/>
    <w:rsid w:val="00D24E3E"/>
    <w:rsid w:val="00D25754"/>
    <w:rsid w:val="00D302C0"/>
    <w:rsid w:val="00D32D85"/>
    <w:rsid w:val="00D40A0A"/>
    <w:rsid w:val="00D4467D"/>
    <w:rsid w:val="00D44D9A"/>
    <w:rsid w:val="00D5283A"/>
    <w:rsid w:val="00D56FD9"/>
    <w:rsid w:val="00D60C1B"/>
    <w:rsid w:val="00D748DF"/>
    <w:rsid w:val="00D8271A"/>
    <w:rsid w:val="00D87D0D"/>
    <w:rsid w:val="00DB55A9"/>
    <w:rsid w:val="00DB6783"/>
    <w:rsid w:val="00DD2213"/>
    <w:rsid w:val="00DE1CAF"/>
    <w:rsid w:val="00DE7A32"/>
    <w:rsid w:val="00E04C74"/>
    <w:rsid w:val="00E06F26"/>
    <w:rsid w:val="00E11796"/>
    <w:rsid w:val="00E11BCA"/>
    <w:rsid w:val="00E1293F"/>
    <w:rsid w:val="00E13A9B"/>
    <w:rsid w:val="00E15E60"/>
    <w:rsid w:val="00E20DB0"/>
    <w:rsid w:val="00E30780"/>
    <w:rsid w:val="00E64D60"/>
    <w:rsid w:val="00E72992"/>
    <w:rsid w:val="00E72C16"/>
    <w:rsid w:val="00E73378"/>
    <w:rsid w:val="00E77A0D"/>
    <w:rsid w:val="00E8145F"/>
    <w:rsid w:val="00E814D1"/>
    <w:rsid w:val="00E834AB"/>
    <w:rsid w:val="00E84E0B"/>
    <w:rsid w:val="00E8588C"/>
    <w:rsid w:val="00E91F3C"/>
    <w:rsid w:val="00E94DC9"/>
    <w:rsid w:val="00E97E63"/>
    <w:rsid w:val="00EA126B"/>
    <w:rsid w:val="00EA1EA4"/>
    <w:rsid w:val="00EA5AB0"/>
    <w:rsid w:val="00EA5D88"/>
    <w:rsid w:val="00EA6BCC"/>
    <w:rsid w:val="00EB5649"/>
    <w:rsid w:val="00EB6B81"/>
    <w:rsid w:val="00EC511F"/>
    <w:rsid w:val="00EC6569"/>
    <w:rsid w:val="00ED6C12"/>
    <w:rsid w:val="00ED6FD3"/>
    <w:rsid w:val="00EE56EF"/>
    <w:rsid w:val="00EF089A"/>
    <w:rsid w:val="00EF18D4"/>
    <w:rsid w:val="00F040FE"/>
    <w:rsid w:val="00F053AD"/>
    <w:rsid w:val="00F079BA"/>
    <w:rsid w:val="00F22E04"/>
    <w:rsid w:val="00F36292"/>
    <w:rsid w:val="00F45DAC"/>
    <w:rsid w:val="00F657E5"/>
    <w:rsid w:val="00F660DA"/>
    <w:rsid w:val="00F66AF3"/>
    <w:rsid w:val="00F77B0A"/>
    <w:rsid w:val="00F77BEB"/>
    <w:rsid w:val="00F80750"/>
    <w:rsid w:val="00F809C0"/>
    <w:rsid w:val="00F871F2"/>
    <w:rsid w:val="00F9452A"/>
    <w:rsid w:val="00F96AC9"/>
    <w:rsid w:val="00FB205D"/>
    <w:rsid w:val="00FD5B2D"/>
    <w:rsid w:val="00FE22F3"/>
    <w:rsid w:val="00FE24FE"/>
    <w:rsid w:val="00FE431B"/>
    <w:rsid w:val="00FE686F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36B2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B36B2C"/>
  </w:style>
  <w:style w:type="paragraph" w:styleId="a5">
    <w:name w:val="No Spacing"/>
    <w:link w:val="a6"/>
    <w:qFormat/>
    <w:rsid w:val="007003D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7003DD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36B2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B36B2C"/>
  </w:style>
  <w:style w:type="paragraph" w:styleId="a5">
    <w:name w:val="No Spacing"/>
    <w:link w:val="a6"/>
    <w:qFormat/>
    <w:rsid w:val="007003D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7003DD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35</Pages>
  <Words>18140</Words>
  <Characters>103399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2024-02-01T10:10:00Z</dcterms:created>
  <dcterms:modified xsi:type="dcterms:W3CDTF">2024-02-01T11:19:00Z</dcterms:modified>
</cp:coreProperties>
</file>