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F0" w:rsidRDefault="00922F2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DA27F0" w:rsidRDefault="00922F2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DA27F0" w:rsidRDefault="00DA27F0">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DA27F0" w:rsidRDefault="00922F2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A27F0" w:rsidRDefault="00922F2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A27F0" w:rsidRDefault="00922F2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DA27F0" w:rsidRDefault="00DA27F0">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A27F0" w:rsidRDefault="00DA27F0">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A27F0" w:rsidRDefault="00DA27F0">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A27F0" w:rsidRDefault="00922F2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32(16)</w:t>
      </w: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DA27F0" w:rsidRDefault="00922F22">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Совершенство Творения Отца-человек-субъекта. Си-ИВДИВО Октавы Метагалактика Изначально Вышестоящего Отца</w:t>
      </w:r>
    </w:p>
    <w:p w:rsidR="00DA27F0" w:rsidRDefault="00DA27F0">
      <w:pPr>
        <w:pStyle w:val="normal"/>
        <w:pBdr>
          <w:top w:val="nil"/>
          <w:left w:val="nil"/>
          <w:bottom w:val="nil"/>
          <w:right w:val="nil"/>
          <w:between w:val="nil"/>
        </w:pBdr>
        <w:spacing w:after="0" w:line="240" w:lineRule="auto"/>
        <w:rPr>
          <w:color w:val="000000"/>
        </w:rPr>
      </w:pPr>
    </w:p>
    <w:p w:rsidR="00DA27F0" w:rsidRDefault="00922F2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A27F0" w:rsidRDefault="00DA27F0">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A27F0" w:rsidRDefault="00922F2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DA27F0" w:rsidRDefault="00DA27F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DA27F0" w:rsidRDefault="00922F22">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25-26.052024</w:t>
      </w:r>
      <w:r>
        <w:br w:type="page"/>
      </w:r>
    </w:p>
    <w:sdt>
      <w:sdtPr>
        <w:id w:val="1165878"/>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922F22" w:rsidRDefault="00922F22">
          <w:pPr>
            <w:pStyle w:val="a7"/>
          </w:pPr>
          <w:r w:rsidRPr="00922F22">
            <w:rPr>
              <w:rFonts w:ascii="Times New Roman" w:hAnsi="Times New Roman" w:cs="Times New Roman"/>
              <w:b w:val="0"/>
            </w:rPr>
            <w:t>Оглавление</w:t>
          </w:r>
        </w:p>
        <w:p w:rsidR="00C1084B" w:rsidRPr="00C1084B" w:rsidRDefault="00922F22">
          <w:pPr>
            <w:pStyle w:val="10"/>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70209673" w:history="1">
            <w:r w:rsidR="00C1084B" w:rsidRPr="00C1084B">
              <w:rPr>
                <w:rStyle w:val="a8"/>
                <w:rFonts w:ascii="Times New Roman" w:eastAsia="Times New Roman" w:hAnsi="Times New Roman" w:cs="Times New Roman"/>
                <w:noProof/>
              </w:rPr>
              <w:t>Тридцать второй Синтез Изначально Вышестоящего Отца</w:t>
            </w:r>
            <w:r w:rsidR="00C1084B" w:rsidRPr="00C1084B">
              <w:rPr>
                <w:noProof/>
                <w:webHidden/>
              </w:rPr>
              <w:tab/>
            </w:r>
            <w:r w:rsidR="00C1084B" w:rsidRPr="00C1084B">
              <w:rPr>
                <w:noProof/>
                <w:webHidden/>
              </w:rPr>
              <w:fldChar w:fldCharType="begin"/>
            </w:r>
            <w:r w:rsidR="00C1084B" w:rsidRPr="00C1084B">
              <w:rPr>
                <w:noProof/>
                <w:webHidden/>
              </w:rPr>
              <w:instrText xml:space="preserve"> PAGEREF _Toc170209673 \h </w:instrText>
            </w:r>
            <w:r w:rsidR="00C1084B" w:rsidRPr="00C1084B">
              <w:rPr>
                <w:noProof/>
                <w:webHidden/>
              </w:rPr>
            </w:r>
            <w:r w:rsidR="00C1084B" w:rsidRPr="00C1084B">
              <w:rPr>
                <w:noProof/>
                <w:webHidden/>
              </w:rPr>
              <w:fldChar w:fldCharType="separate"/>
            </w:r>
            <w:r w:rsidR="00C1084B" w:rsidRPr="00C1084B">
              <w:rPr>
                <w:noProof/>
                <w:webHidden/>
              </w:rPr>
              <w:t>2</w:t>
            </w:r>
            <w:r w:rsidR="00C1084B" w:rsidRPr="00C1084B">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74" w:history="1">
            <w:r w:rsidRPr="00C1084B">
              <w:rPr>
                <w:rStyle w:val="a8"/>
                <w:rFonts w:ascii="Times New Roman" w:eastAsia="Times New Roman" w:hAnsi="Times New Roman" w:cs="Times New Roman"/>
                <w:noProof/>
              </w:rPr>
              <w:t>Практика № 1. Вхождение в Огонь Изначально Вышестоящего Отца.</w:t>
            </w:r>
            <w:r w:rsidRPr="00C1084B">
              <w:rPr>
                <w:noProof/>
                <w:webHidden/>
              </w:rPr>
              <w:tab/>
            </w:r>
            <w:r w:rsidRPr="00C1084B">
              <w:rPr>
                <w:noProof/>
                <w:webHidden/>
              </w:rPr>
              <w:fldChar w:fldCharType="begin"/>
            </w:r>
            <w:r w:rsidRPr="00C1084B">
              <w:rPr>
                <w:noProof/>
                <w:webHidden/>
              </w:rPr>
              <w:instrText xml:space="preserve"> PAGEREF _Toc170209674 \h </w:instrText>
            </w:r>
            <w:r w:rsidRPr="00C1084B">
              <w:rPr>
                <w:noProof/>
                <w:webHidden/>
              </w:rPr>
            </w:r>
            <w:r w:rsidRPr="00C1084B">
              <w:rPr>
                <w:noProof/>
                <w:webHidden/>
              </w:rPr>
              <w:fldChar w:fldCharType="separate"/>
            </w:r>
            <w:r w:rsidRPr="00C1084B">
              <w:rPr>
                <w:noProof/>
                <w:webHidden/>
              </w:rPr>
              <w:t>4</w:t>
            </w:r>
            <w:r w:rsidRPr="00C1084B">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75" w:history="1">
            <w:r w:rsidRPr="00370A71">
              <w:rPr>
                <w:rStyle w:val="a8"/>
                <w:rFonts w:ascii="Times New Roman" w:eastAsia="Times New Roman" w:hAnsi="Times New Roman" w:cs="Times New Roman"/>
                <w:noProof/>
              </w:rPr>
              <w:t>Практика № 2. Новое Рождения Свыше в Вечной Сверхметагалактике Человека-Посвящённого.</w:t>
            </w:r>
            <w:r>
              <w:rPr>
                <w:noProof/>
                <w:webHidden/>
              </w:rPr>
              <w:tab/>
            </w:r>
            <w:r>
              <w:rPr>
                <w:noProof/>
                <w:webHidden/>
              </w:rPr>
              <w:fldChar w:fldCharType="begin"/>
            </w:r>
            <w:r>
              <w:rPr>
                <w:noProof/>
                <w:webHidden/>
              </w:rPr>
              <w:instrText xml:space="preserve"> PAGEREF _Toc170209675 \h </w:instrText>
            </w:r>
            <w:r>
              <w:rPr>
                <w:noProof/>
                <w:webHidden/>
              </w:rPr>
            </w:r>
            <w:r>
              <w:rPr>
                <w:noProof/>
                <w:webHidden/>
              </w:rPr>
              <w:fldChar w:fldCharType="separate"/>
            </w:r>
            <w:r>
              <w:rPr>
                <w:noProof/>
                <w:webHidden/>
              </w:rPr>
              <w:t>5</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76" w:history="1">
            <w:r w:rsidRPr="00370A71">
              <w:rPr>
                <w:rStyle w:val="a8"/>
                <w:rFonts w:ascii="Times New Roman" w:eastAsia="Times New Roman" w:hAnsi="Times New Roman" w:cs="Times New Roman"/>
                <w:noProof/>
              </w:rPr>
              <w:t>Практика № 3. Рождение Свыше, Новое Рождение во Всеезвечной Октаве, Суперизвечной Октаве – 519-м, 520-м архетипе.</w:t>
            </w:r>
            <w:r>
              <w:rPr>
                <w:noProof/>
                <w:webHidden/>
              </w:rPr>
              <w:tab/>
            </w:r>
            <w:r>
              <w:rPr>
                <w:noProof/>
                <w:webHidden/>
              </w:rPr>
              <w:fldChar w:fldCharType="begin"/>
            </w:r>
            <w:r>
              <w:rPr>
                <w:noProof/>
                <w:webHidden/>
              </w:rPr>
              <w:instrText xml:space="preserve"> PAGEREF _Toc170209676 \h </w:instrText>
            </w:r>
            <w:r>
              <w:rPr>
                <w:noProof/>
                <w:webHidden/>
              </w:rPr>
            </w:r>
            <w:r>
              <w:rPr>
                <w:noProof/>
                <w:webHidden/>
              </w:rPr>
              <w:fldChar w:fldCharType="separate"/>
            </w:r>
            <w:r>
              <w:rPr>
                <w:noProof/>
                <w:webHidden/>
              </w:rPr>
              <w:t>8</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77" w:history="1">
            <w:r w:rsidRPr="00370A71">
              <w:rPr>
                <w:rStyle w:val="a8"/>
                <w:rFonts w:ascii="Times New Roman" w:eastAsia="Times New Roman" w:hAnsi="Times New Roman" w:cs="Times New Roman"/>
                <w:noProof/>
              </w:rPr>
              <w:t>Практика № 4. Стяжание Духа ИВДИВО Изначально Вышестоящего Отца, стяжание Огонь ИВДИВО. Стяжание у ИВДИВО Огня Изначально Вышестоящего Отца, сопрягаясь сферами-оболочками ИВДИВО и фиксируя контакт ИВДИВО каждого с ИВДИВО в целом.</w:t>
            </w:r>
            <w:r>
              <w:rPr>
                <w:noProof/>
                <w:webHidden/>
              </w:rPr>
              <w:tab/>
            </w:r>
            <w:r>
              <w:rPr>
                <w:noProof/>
                <w:webHidden/>
              </w:rPr>
              <w:fldChar w:fldCharType="begin"/>
            </w:r>
            <w:r>
              <w:rPr>
                <w:noProof/>
                <w:webHidden/>
              </w:rPr>
              <w:instrText xml:space="preserve"> PAGEREF _Toc170209677 \h </w:instrText>
            </w:r>
            <w:r>
              <w:rPr>
                <w:noProof/>
                <w:webHidden/>
              </w:rPr>
            </w:r>
            <w:r>
              <w:rPr>
                <w:noProof/>
                <w:webHidden/>
              </w:rPr>
              <w:fldChar w:fldCharType="separate"/>
            </w:r>
            <w:r>
              <w:rPr>
                <w:noProof/>
                <w:webHidden/>
              </w:rPr>
              <w:t>12</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78" w:history="1">
            <w:r w:rsidRPr="00370A71">
              <w:rPr>
                <w:rStyle w:val="a8"/>
                <w:rFonts w:ascii="Times New Roman" w:eastAsia="Times New Roman" w:hAnsi="Times New Roman" w:cs="Times New Roman"/>
                <w:noProof/>
              </w:rPr>
              <w:t>Практика № 5. Практика вхождения в Иерархию Изначально Вышестоящего Отца у Изначально Вышестоящего Аватара Синтеза Дария.</w:t>
            </w:r>
            <w:r>
              <w:rPr>
                <w:noProof/>
                <w:webHidden/>
              </w:rPr>
              <w:tab/>
            </w:r>
            <w:r>
              <w:rPr>
                <w:noProof/>
                <w:webHidden/>
              </w:rPr>
              <w:fldChar w:fldCharType="begin"/>
            </w:r>
            <w:r>
              <w:rPr>
                <w:noProof/>
                <w:webHidden/>
              </w:rPr>
              <w:instrText xml:space="preserve"> PAGEREF _Toc170209678 \h </w:instrText>
            </w:r>
            <w:r>
              <w:rPr>
                <w:noProof/>
                <w:webHidden/>
              </w:rPr>
            </w:r>
            <w:r>
              <w:rPr>
                <w:noProof/>
                <w:webHidden/>
              </w:rPr>
              <w:fldChar w:fldCharType="separate"/>
            </w:r>
            <w:r>
              <w:rPr>
                <w:noProof/>
                <w:webHidden/>
              </w:rPr>
              <w:t>15</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79" w:history="1">
            <w:r w:rsidRPr="00370A71">
              <w:rPr>
                <w:rStyle w:val="a8"/>
                <w:rFonts w:ascii="Times New Roman" w:eastAsia="Times New Roman" w:hAnsi="Times New Roman" w:cs="Times New Roman"/>
                <w:noProof/>
              </w:rPr>
              <w:t>Практика № 6. Стяжание Части Совершенство Творения, Совершенное Пратворение Изначально Вышестоящего Отца.</w:t>
            </w:r>
            <w:r>
              <w:rPr>
                <w:noProof/>
                <w:webHidden/>
              </w:rPr>
              <w:tab/>
            </w:r>
            <w:r>
              <w:rPr>
                <w:noProof/>
                <w:webHidden/>
              </w:rPr>
              <w:fldChar w:fldCharType="begin"/>
            </w:r>
            <w:r>
              <w:rPr>
                <w:noProof/>
                <w:webHidden/>
              </w:rPr>
              <w:instrText xml:space="preserve"> PAGEREF _Toc170209679 \h </w:instrText>
            </w:r>
            <w:r>
              <w:rPr>
                <w:noProof/>
                <w:webHidden/>
              </w:rPr>
            </w:r>
            <w:r>
              <w:rPr>
                <w:noProof/>
                <w:webHidden/>
              </w:rPr>
              <w:fldChar w:fldCharType="separate"/>
            </w:r>
            <w:r>
              <w:rPr>
                <w:noProof/>
                <w:webHidden/>
              </w:rPr>
              <w:t>17</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80" w:history="1">
            <w:r w:rsidRPr="00370A71">
              <w:rPr>
                <w:rStyle w:val="a8"/>
                <w:rFonts w:ascii="Times New Roman" w:eastAsia="Times New Roman" w:hAnsi="Times New Roman" w:cs="Times New Roman"/>
                <w:noProof/>
              </w:rPr>
              <w:t>Практика № 7. Стяжание ночной, дневной подготовки.</w:t>
            </w:r>
            <w:r>
              <w:rPr>
                <w:noProof/>
                <w:webHidden/>
              </w:rPr>
              <w:tab/>
            </w:r>
            <w:r>
              <w:rPr>
                <w:noProof/>
                <w:webHidden/>
              </w:rPr>
              <w:fldChar w:fldCharType="begin"/>
            </w:r>
            <w:r>
              <w:rPr>
                <w:noProof/>
                <w:webHidden/>
              </w:rPr>
              <w:instrText xml:space="preserve"> PAGEREF _Toc170209680 \h </w:instrText>
            </w:r>
            <w:r>
              <w:rPr>
                <w:noProof/>
                <w:webHidden/>
              </w:rPr>
            </w:r>
            <w:r>
              <w:rPr>
                <w:noProof/>
                <w:webHidden/>
              </w:rPr>
              <w:fldChar w:fldCharType="separate"/>
            </w:r>
            <w:r>
              <w:rPr>
                <w:noProof/>
                <w:webHidden/>
              </w:rPr>
              <w:t>19</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81" w:history="1">
            <w:r w:rsidRPr="00370A71">
              <w:rPr>
                <w:rStyle w:val="a8"/>
                <w:rFonts w:ascii="Times New Roman" w:eastAsia="Times New Roman" w:hAnsi="Times New Roman" w:cs="Times New Roman"/>
                <w:noProof/>
              </w:rPr>
              <w:t>Практика № 8. Стяжание Ядра и Сферы ИВДИВО каждого, обновление Сфер-оболочек ИВДИВО каждого. Вхождение в Организацию ИВДИВО каждого. Стяжание нового объёма Условий.</w:t>
            </w:r>
            <w:r>
              <w:rPr>
                <w:noProof/>
                <w:webHidden/>
              </w:rPr>
              <w:tab/>
            </w:r>
            <w:r>
              <w:rPr>
                <w:noProof/>
                <w:webHidden/>
              </w:rPr>
              <w:fldChar w:fldCharType="begin"/>
            </w:r>
            <w:r>
              <w:rPr>
                <w:noProof/>
                <w:webHidden/>
              </w:rPr>
              <w:instrText xml:space="preserve"> PAGEREF _Toc170209681 \h </w:instrText>
            </w:r>
            <w:r>
              <w:rPr>
                <w:noProof/>
                <w:webHidden/>
              </w:rPr>
            </w:r>
            <w:r>
              <w:rPr>
                <w:noProof/>
                <w:webHidden/>
              </w:rPr>
              <w:fldChar w:fldCharType="separate"/>
            </w:r>
            <w:r>
              <w:rPr>
                <w:noProof/>
                <w:webHidden/>
              </w:rPr>
              <w:t>20</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82" w:history="1">
            <w:r w:rsidRPr="00370A71">
              <w:rPr>
                <w:rStyle w:val="a8"/>
                <w:rFonts w:ascii="Times New Roman" w:eastAsia="Times New Roman" w:hAnsi="Times New Roman" w:cs="Times New Roman"/>
                <w:noProof/>
              </w:rPr>
              <w:t>Практика № 9. Стяжание Должностных Компетенций.</w:t>
            </w:r>
            <w:r>
              <w:rPr>
                <w:noProof/>
                <w:webHidden/>
              </w:rPr>
              <w:tab/>
            </w:r>
            <w:r>
              <w:rPr>
                <w:noProof/>
                <w:webHidden/>
              </w:rPr>
              <w:fldChar w:fldCharType="begin"/>
            </w:r>
            <w:r>
              <w:rPr>
                <w:noProof/>
                <w:webHidden/>
              </w:rPr>
              <w:instrText xml:space="preserve"> PAGEREF _Toc170209682 \h </w:instrText>
            </w:r>
            <w:r>
              <w:rPr>
                <w:noProof/>
                <w:webHidden/>
              </w:rPr>
            </w:r>
            <w:r>
              <w:rPr>
                <w:noProof/>
                <w:webHidden/>
              </w:rPr>
              <w:fldChar w:fldCharType="separate"/>
            </w:r>
            <w:r>
              <w:rPr>
                <w:noProof/>
                <w:webHidden/>
              </w:rPr>
              <w:t>25</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83" w:history="1">
            <w:r w:rsidRPr="00370A71">
              <w:rPr>
                <w:rStyle w:val="a8"/>
                <w:rFonts w:ascii="Times New Roman" w:eastAsia="Times New Roman" w:hAnsi="Times New Roman" w:cs="Times New Roman"/>
                <w:noProof/>
              </w:rPr>
              <w:t>Практика № 10. Стяжание части ИВДИВО-тело огня Отец-человек-землянина. Стяжание части ИВДИВО-тело праогня Отец-человек-землянина.</w:t>
            </w:r>
            <w:r>
              <w:rPr>
                <w:noProof/>
                <w:webHidden/>
              </w:rPr>
              <w:tab/>
            </w:r>
            <w:r>
              <w:rPr>
                <w:noProof/>
                <w:webHidden/>
              </w:rPr>
              <w:fldChar w:fldCharType="begin"/>
            </w:r>
            <w:r>
              <w:rPr>
                <w:noProof/>
                <w:webHidden/>
              </w:rPr>
              <w:instrText xml:space="preserve"> PAGEREF _Toc170209683 \h </w:instrText>
            </w:r>
            <w:r>
              <w:rPr>
                <w:noProof/>
                <w:webHidden/>
              </w:rPr>
            </w:r>
            <w:r>
              <w:rPr>
                <w:noProof/>
                <w:webHidden/>
              </w:rPr>
              <w:fldChar w:fldCharType="separate"/>
            </w:r>
            <w:r>
              <w:rPr>
                <w:noProof/>
                <w:webHidden/>
              </w:rPr>
              <w:t>27</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84" w:history="1">
            <w:r w:rsidRPr="00370A71">
              <w:rPr>
                <w:rStyle w:val="a8"/>
                <w:rFonts w:ascii="Times New Roman" w:eastAsia="Times New Roman" w:hAnsi="Times New Roman" w:cs="Times New Roman"/>
                <w:noProof/>
              </w:rPr>
              <w:t>Практика № 11. Стяжание шести видов Жизни.</w:t>
            </w:r>
            <w:r>
              <w:rPr>
                <w:noProof/>
                <w:webHidden/>
              </w:rPr>
              <w:tab/>
            </w:r>
            <w:r>
              <w:rPr>
                <w:noProof/>
                <w:webHidden/>
              </w:rPr>
              <w:fldChar w:fldCharType="begin"/>
            </w:r>
            <w:r>
              <w:rPr>
                <w:noProof/>
                <w:webHidden/>
              </w:rPr>
              <w:instrText xml:space="preserve"> PAGEREF _Toc170209684 \h </w:instrText>
            </w:r>
            <w:r>
              <w:rPr>
                <w:noProof/>
                <w:webHidden/>
              </w:rPr>
            </w:r>
            <w:r>
              <w:rPr>
                <w:noProof/>
                <w:webHidden/>
              </w:rPr>
              <w:fldChar w:fldCharType="separate"/>
            </w:r>
            <w:r>
              <w:rPr>
                <w:noProof/>
                <w:webHidden/>
              </w:rPr>
              <w:t>31</w:t>
            </w:r>
            <w:r>
              <w:rPr>
                <w:noProof/>
                <w:webHidden/>
              </w:rPr>
              <w:fldChar w:fldCharType="end"/>
            </w:r>
          </w:hyperlink>
        </w:p>
        <w:p w:rsidR="00C1084B" w:rsidRDefault="00C1084B">
          <w:pPr>
            <w:pStyle w:val="10"/>
            <w:tabs>
              <w:tab w:val="right" w:leader="dot" w:pos="9345"/>
            </w:tabs>
            <w:rPr>
              <w:rFonts w:asciiTheme="minorHAnsi" w:eastAsiaTheme="minorEastAsia" w:hAnsiTheme="minorHAnsi" w:cstheme="minorBidi"/>
              <w:noProof/>
            </w:rPr>
          </w:pPr>
          <w:hyperlink w:anchor="_Toc170209685" w:history="1">
            <w:r w:rsidRPr="00370A71">
              <w:rPr>
                <w:rStyle w:val="a8"/>
                <w:rFonts w:ascii="Times New Roman" w:eastAsia="Times New Roman" w:hAnsi="Times New Roman" w:cs="Times New Roman"/>
                <w:noProof/>
              </w:rPr>
              <w:t>Практика № 12. Стяжание Части Экстремическое тело Отец-человек-землянина. Стяжание Части Праэкстремическое тело Отец-человек-землянина. Стяжание 16-рицы ИВДИВО-разработки в каждую Часть.</w:t>
            </w:r>
            <w:r>
              <w:rPr>
                <w:noProof/>
                <w:webHidden/>
              </w:rPr>
              <w:tab/>
            </w:r>
            <w:r>
              <w:rPr>
                <w:noProof/>
                <w:webHidden/>
              </w:rPr>
              <w:fldChar w:fldCharType="begin"/>
            </w:r>
            <w:r>
              <w:rPr>
                <w:noProof/>
                <w:webHidden/>
              </w:rPr>
              <w:instrText xml:space="preserve"> PAGEREF _Toc170209685 \h </w:instrText>
            </w:r>
            <w:r>
              <w:rPr>
                <w:noProof/>
                <w:webHidden/>
              </w:rPr>
            </w:r>
            <w:r>
              <w:rPr>
                <w:noProof/>
                <w:webHidden/>
              </w:rPr>
              <w:fldChar w:fldCharType="separate"/>
            </w:r>
            <w:r>
              <w:rPr>
                <w:noProof/>
                <w:webHidden/>
              </w:rPr>
              <w:t>32</w:t>
            </w:r>
            <w:r>
              <w:rPr>
                <w:noProof/>
                <w:webHidden/>
              </w:rPr>
              <w:fldChar w:fldCharType="end"/>
            </w:r>
          </w:hyperlink>
        </w:p>
        <w:p w:rsidR="00C1084B" w:rsidRPr="00C1084B" w:rsidRDefault="00C1084B">
          <w:pPr>
            <w:pStyle w:val="10"/>
            <w:tabs>
              <w:tab w:val="right" w:leader="dot" w:pos="9345"/>
            </w:tabs>
            <w:rPr>
              <w:rFonts w:asciiTheme="minorHAnsi" w:eastAsiaTheme="minorEastAsia" w:hAnsiTheme="minorHAnsi" w:cstheme="minorBidi"/>
              <w:noProof/>
            </w:rPr>
          </w:pPr>
          <w:hyperlink w:anchor="_Toc170209686" w:history="1">
            <w:r w:rsidRPr="00C1084B">
              <w:rPr>
                <w:rStyle w:val="a8"/>
                <w:rFonts w:ascii="Times New Roman" w:eastAsia="Times New Roman" w:hAnsi="Times New Roman" w:cs="Times New Roman"/>
                <w:noProof/>
              </w:rPr>
              <w:t>Практика № 13. Стяжание Части тело Отец-человек-землянина ИВДИВО Октавы.</w:t>
            </w:r>
            <w:r w:rsidRPr="00C1084B">
              <w:rPr>
                <w:noProof/>
                <w:webHidden/>
              </w:rPr>
              <w:tab/>
            </w:r>
            <w:r w:rsidRPr="00C1084B">
              <w:rPr>
                <w:noProof/>
                <w:webHidden/>
              </w:rPr>
              <w:fldChar w:fldCharType="begin"/>
            </w:r>
            <w:r w:rsidRPr="00C1084B">
              <w:rPr>
                <w:noProof/>
                <w:webHidden/>
              </w:rPr>
              <w:instrText xml:space="preserve"> PAGEREF _Toc170209686 \h </w:instrText>
            </w:r>
            <w:r w:rsidRPr="00C1084B">
              <w:rPr>
                <w:noProof/>
                <w:webHidden/>
              </w:rPr>
            </w:r>
            <w:r w:rsidRPr="00C1084B">
              <w:rPr>
                <w:noProof/>
                <w:webHidden/>
              </w:rPr>
              <w:fldChar w:fldCharType="separate"/>
            </w:r>
            <w:r w:rsidRPr="00C1084B">
              <w:rPr>
                <w:noProof/>
                <w:webHidden/>
              </w:rPr>
              <w:t>36</w:t>
            </w:r>
            <w:r w:rsidRPr="00C1084B">
              <w:rPr>
                <w:noProof/>
                <w:webHidden/>
              </w:rPr>
              <w:fldChar w:fldCharType="end"/>
            </w:r>
          </w:hyperlink>
        </w:p>
        <w:p w:rsidR="00C1084B" w:rsidRPr="00C1084B" w:rsidRDefault="00C1084B">
          <w:pPr>
            <w:pStyle w:val="10"/>
            <w:tabs>
              <w:tab w:val="right" w:leader="dot" w:pos="9345"/>
            </w:tabs>
            <w:rPr>
              <w:rFonts w:asciiTheme="minorHAnsi" w:eastAsiaTheme="minorEastAsia" w:hAnsiTheme="minorHAnsi" w:cstheme="minorBidi"/>
              <w:noProof/>
            </w:rPr>
          </w:pPr>
          <w:hyperlink w:anchor="_Toc170209687" w:history="1">
            <w:r w:rsidRPr="00C1084B">
              <w:rPr>
                <w:rStyle w:val="a8"/>
                <w:rFonts w:ascii="Times New Roman" w:eastAsia="Times New Roman" w:hAnsi="Times New Roman" w:cs="Times New Roman"/>
                <w:noProof/>
              </w:rPr>
              <w:t>Практика № 14. Обновление формы Война Синтеза. Итоговая практика.</w:t>
            </w:r>
            <w:r w:rsidRPr="00C1084B">
              <w:rPr>
                <w:noProof/>
                <w:webHidden/>
              </w:rPr>
              <w:tab/>
            </w:r>
            <w:r w:rsidRPr="00C1084B">
              <w:rPr>
                <w:noProof/>
                <w:webHidden/>
              </w:rPr>
              <w:fldChar w:fldCharType="begin"/>
            </w:r>
            <w:r w:rsidRPr="00C1084B">
              <w:rPr>
                <w:noProof/>
                <w:webHidden/>
              </w:rPr>
              <w:instrText xml:space="preserve"> PAGEREF _Toc170209687 \h </w:instrText>
            </w:r>
            <w:r w:rsidRPr="00C1084B">
              <w:rPr>
                <w:noProof/>
                <w:webHidden/>
              </w:rPr>
            </w:r>
            <w:r w:rsidRPr="00C1084B">
              <w:rPr>
                <w:noProof/>
                <w:webHidden/>
              </w:rPr>
              <w:fldChar w:fldCharType="separate"/>
            </w:r>
            <w:r w:rsidRPr="00C1084B">
              <w:rPr>
                <w:noProof/>
                <w:webHidden/>
              </w:rPr>
              <w:t>38</w:t>
            </w:r>
            <w:r w:rsidRPr="00C1084B">
              <w:rPr>
                <w:noProof/>
                <w:webHidden/>
              </w:rPr>
              <w:fldChar w:fldCharType="end"/>
            </w:r>
          </w:hyperlink>
        </w:p>
        <w:p w:rsidR="00922F22" w:rsidRDefault="00922F22">
          <w:r>
            <w:fldChar w:fldCharType="end"/>
          </w:r>
        </w:p>
      </w:sdtContent>
    </w:sdt>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DA27F0" w:rsidRDefault="00DA27F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16"/>
          <w:szCs w:val="16"/>
        </w:rPr>
      </w:pPr>
    </w:p>
    <w:p w:rsidR="00DA27F0" w:rsidRDefault="00922F22">
      <w:pPr>
        <w:pStyle w:val="1"/>
        <w:jc w:val="center"/>
        <w:rPr>
          <w:rFonts w:ascii="Times New Roman" w:eastAsia="Times New Roman" w:hAnsi="Times New Roman" w:cs="Times New Roman"/>
          <w:b w:val="0"/>
          <w:color w:val="FF0000"/>
          <w:sz w:val="16"/>
          <w:szCs w:val="16"/>
        </w:rPr>
      </w:pPr>
      <w:bookmarkStart w:id="0" w:name="_Toc170209673"/>
      <w:r>
        <w:rPr>
          <w:rFonts w:ascii="Times New Roman" w:eastAsia="Times New Roman" w:hAnsi="Times New Roman" w:cs="Times New Roman"/>
          <w:color w:val="FF0000"/>
          <w:sz w:val="16"/>
          <w:szCs w:val="16"/>
        </w:rPr>
        <w:lastRenderedPageBreak/>
        <w:t>Тридцать второй Синтез Изначально Вышестоящего Отца</w:t>
      </w:r>
      <w:bookmarkEnd w:id="0"/>
    </w:p>
    <w:p w:rsidR="00DA27F0" w:rsidRDefault="00922F22">
      <w:pPr>
        <w:pStyle w:val="normal"/>
        <w:spacing w:after="0" w:line="240" w:lineRule="auto"/>
        <w:ind w:right="-17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002060"/>
          <w:sz w:val="16"/>
          <w:szCs w:val="16"/>
        </w:rPr>
        <w:t>Совершенство Творения Отца-человек-субъекта. Си-ИВДИВО Октавы Метагалактика Изначально Вышестоящего Отца.</w:t>
      </w:r>
    </w:p>
    <w:p w:rsidR="00DA27F0" w:rsidRDefault="00922F22">
      <w:pPr>
        <w:pStyle w:val="normal"/>
        <w:spacing w:after="0" w:line="240" w:lineRule="auto"/>
        <w:ind w:left="-227"/>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Изначально Вышестоящий Отец</w:t>
      </w:r>
    </w:p>
    <w:p w:rsidR="00DA27F0" w:rsidRDefault="00922F22">
      <w:pPr>
        <w:pStyle w:val="normal"/>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DA27F0" w:rsidRDefault="00922F22">
      <w:pPr>
        <w:pStyle w:val="normal"/>
        <w:numPr>
          <w:ilvl w:val="0"/>
          <w:numId w:val="1"/>
        </w:numPr>
        <w:spacing w:after="0" w:line="240" w:lineRule="auto"/>
        <w:ind w:left="360"/>
        <w:rPr>
          <w:sz w:val="16"/>
          <w:szCs w:val="16"/>
        </w:rPr>
      </w:pPr>
      <w:r>
        <w:rPr>
          <w:rFonts w:ascii="Times New Roman" w:eastAsia="Times New Roman" w:hAnsi="Times New Roman" w:cs="Times New Roman"/>
          <w:sz w:val="16"/>
          <w:szCs w:val="16"/>
        </w:rPr>
        <w:t>Рождением Свыше в Архетипической Метагалактике</w:t>
      </w:r>
    </w:p>
    <w:p w:rsidR="00DA27F0" w:rsidRDefault="00922F22">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eastAsia="Times New Roman" w:hAnsi="Times New Roman" w:cs="Times New Roman"/>
          <w:color w:val="FF0000"/>
          <w:sz w:val="16"/>
          <w:szCs w:val="16"/>
        </w:rPr>
        <w:t xml:space="preserve">75.557.863.725.914.323.419.136 </w:t>
      </w:r>
      <w:r>
        <w:rPr>
          <w:rFonts w:ascii="Times New Roman" w:eastAsia="Times New Roman" w:hAnsi="Times New Roman" w:cs="Times New Roman"/>
          <w:color w:val="C00000"/>
          <w:sz w:val="16"/>
          <w:szCs w:val="16"/>
        </w:rPr>
        <w:t>синтез-ивдиво-реальностей Си-ИВДИВО Октавы Метагалактики</w:t>
      </w:r>
    </w:p>
    <w:p w:rsidR="00DA27F0" w:rsidRDefault="00922F22">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DA27F0" w:rsidRDefault="00922F22">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Цельными … частями Посвящённого Архетипической Метагалактики всем видам организации материи</w:t>
      </w:r>
    </w:p>
    <w:p w:rsidR="00DA27F0" w:rsidRDefault="00922F22">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DA27F0" w:rsidRDefault="00922F22">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DA27F0" w:rsidRDefault="00922F22">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DA27F0" w:rsidRDefault="00922F22">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DA27F0" w:rsidRDefault="00922F22">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Трансляция всех имеющихся Компетенций каждого в Архетипическую Метагалактику</w:t>
      </w:r>
    </w:p>
    <w:p w:rsidR="00DA27F0" w:rsidRDefault="00922F22">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Трансляция 4 ИВДИВО-зданий каждого (частного и трёх мировых) в Архетипическую Метагалактику</w:t>
      </w:r>
    </w:p>
    <w:p w:rsidR="00DA27F0" w:rsidRDefault="00922F22">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 xml:space="preserve">Стяжание </w:t>
      </w:r>
      <w:r>
        <w:rPr>
          <w:rFonts w:ascii="Times New Roman" w:eastAsia="Times New Roman" w:hAnsi="Times New Roman" w:cs="Times New Roman"/>
          <w:color w:val="FF0000"/>
          <w:sz w:val="16"/>
          <w:szCs w:val="16"/>
        </w:rPr>
        <w:t xml:space="preserve">18.889.465.931.478.580.854.784 </w:t>
      </w:r>
      <w:r>
        <w:rPr>
          <w:rFonts w:ascii="Times New Roman" w:eastAsia="Times New Roman" w:hAnsi="Times New Roman" w:cs="Times New Roman"/>
          <w:color w:val="0070C0"/>
          <w:sz w:val="16"/>
          <w:szCs w:val="16"/>
        </w:rPr>
        <w:t xml:space="preserve">Ипостасных, </w:t>
      </w:r>
      <w:r>
        <w:rPr>
          <w:rFonts w:ascii="Times New Roman" w:eastAsia="Times New Roman" w:hAnsi="Times New Roman" w:cs="Times New Roman"/>
          <w:color w:val="FF0000"/>
          <w:sz w:val="16"/>
          <w:szCs w:val="16"/>
        </w:rPr>
        <w:t xml:space="preserve">18.889.465.931.478.580.854.784 </w:t>
      </w:r>
      <w:r>
        <w:rPr>
          <w:rFonts w:ascii="Times New Roman" w:eastAsia="Times New Roman" w:hAnsi="Times New Roman" w:cs="Times New Roman"/>
          <w:color w:val="0070C0"/>
          <w:sz w:val="16"/>
          <w:szCs w:val="16"/>
        </w:rPr>
        <w:t xml:space="preserve">Трансвизорных и </w:t>
      </w:r>
      <w:r>
        <w:rPr>
          <w:rFonts w:ascii="Times New Roman" w:eastAsia="Times New Roman" w:hAnsi="Times New Roman" w:cs="Times New Roman"/>
          <w:color w:val="FF0000"/>
          <w:sz w:val="16"/>
          <w:szCs w:val="16"/>
        </w:rPr>
        <w:t xml:space="preserve">18.889.465.931.478.580.854.784 </w:t>
      </w:r>
      <w:r>
        <w:rPr>
          <w:rFonts w:ascii="Times New Roman" w:eastAsia="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Явление ИВА ИВО и семи Аватаров ИВА ИВО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16"/>
          <w:szCs w:val="16"/>
        </w:rPr>
        <w:t>Огонь ИВО</w:t>
      </w:r>
      <w:r>
        <w:rPr>
          <w:rFonts w:ascii="Times New Roman" w:eastAsia="Times New Roman" w:hAnsi="Times New Roman" w:cs="Times New Roman"/>
          <w:color w:val="002060"/>
          <w:sz w:val="16"/>
          <w:szCs w:val="16"/>
        </w:rPr>
        <w:t>.</w:t>
      </w:r>
      <w:r>
        <w:rPr>
          <w:rFonts w:ascii="Times New Roman" w:eastAsia="Times New Roman" w:hAnsi="Times New Roman" w:cs="Times New Roman"/>
          <w:b/>
          <w:color w:val="002060"/>
          <w:sz w:val="16"/>
          <w:szCs w:val="16"/>
        </w:rPr>
        <w:t xml:space="preserve"> ИВДИВО.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Семь Планов Синтеза ИВО семи Частей горизонта текущего синтеза ИВО</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DA27F0" w:rsidRDefault="00922F22">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2 Изначально Вышестоящего Отца/2 ИВДИВО/2 ИВДИВО-Октав/2 Октавная Должностная Компетенция/Виртуозный Синтез Изначально Вышестоящего Отца</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bookmarkStart w:id="1" w:name="_1ksv4uv" w:colFirst="0" w:colLast="0"/>
      <w:bookmarkEnd w:id="1"/>
      <w:r>
        <w:rPr>
          <w:rFonts w:ascii="Times New Roman" w:eastAsia="Times New Roman" w:hAnsi="Times New Roman" w:cs="Times New Roman"/>
          <w:b/>
          <w:color w:val="FF0000"/>
          <w:sz w:val="16"/>
          <w:szCs w:val="16"/>
        </w:rPr>
        <w:t>928/416.</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Pr>
          <w:rFonts w:ascii="Times New Roman" w:eastAsia="Times New Roman" w:hAnsi="Times New Roman" w:cs="Times New Roman"/>
          <w:sz w:val="16"/>
          <w:szCs w:val="16"/>
        </w:rPr>
        <w:t xml:space="preserve">Валентин </w:t>
      </w:r>
      <w:r>
        <w:rPr>
          <w:rFonts w:ascii="Times New Roman" w:eastAsia="Times New Roman" w:hAnsi="Times New Roman" w:cs="Times New Roman"/>
          <w:color w:val="FF0000"/>
          <w:sz w:val="16"/>
          <w:szCs w:val="16"/>
        </w:rPr>
        <w:t>Синтез Огня Изначально Вышестоящего Отца</w:t>
      </w:r>
      <w:r>
        <w:rPr>
          <w:rFonts w:ascii="Times New Roman" w:eastAsia="Times New Roman" w:hAnsi="Times New Roman" w:cs="Times New Roman"/>
          <w:b/>
          <w:color w:val="FF0000"/>
          <w:sz w:val="16"/>
          <w:szCs w:val="16"/>
        </w:rPr>
        <w:t xml:space="preserve"> </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 xml:space="preserve">Октавно-Метагалактическо-Планетарное ИВДИВО-Управление Совершенства </w:t>
      </w:r>
      <w:r>
        <w:rPr>
          <w:rFonts w:ascii="Times New Roman" w:eastAsia="Times New Roman" w:hAnsi="Times New Roman" w:cs="Times New Roman"/>
          <w:color w:val="FF0000"/>
          <w:sz w:val="16"/>
          <w:szCs w:val="16"/>
        </w:rPr>
        <w:t>Творения</w:t>
      </w:r>
      <w:r>
        <w:rPr>
          <w:rFonts w:ascii="Times New Roman" w:eastAsia="Times New Roman" w:hAnsi="Times New Roman" w:cs="Times New Roman"/>
          <w:color w:val="0070C0"/>
          <w:sz w:val="16"/>
          <w:szCs w:val="16"/>
        </w:rPr>
        <w:t xml:space="preserve"> Изначально Вышестоящего Отца</w:t>
      </w:r>
    </w:p>
    <w:p w:rsidR="00DA27F0" w:rsidRDefault="00922F22">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416. 32. совершенство творения Отец-человек-землянина</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bookmarkStart w:id="2" w:name="_44sinio" w:colFirst="0" w:colLast="0"/>
      <w:bookmarkEnd w:id="2"/>
      <w:r>
        <w:rPr>
          <w:rFonts w:ascii="Times New Roman" w:eastAsia="Times New Roman" w:hAnsi="Times New Roman" w:cs="Times New Roman"/>
          <w:b/>
          <w:color w:val="FF0000"/>
          <w:sz w:val="16"/>
          <w:szCs w:val="16"/>
        </w:rPr>
        <w:t>864/352.</w:t>
      </w:r>
      <w:r>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 </w:t>
      </w:r>
      <w:r>
        <w:rPr>
          <w:rFonts w:ascii="Times New Roman" w:eastAsia="Times New Roman" w:hAnsi="Times New Roman" w:cs="Times New Roman"/>
          <w:sz w:val="16"/>
          <w:szCs w:val="16"/>
        </w:rPr>
        <w:t xml:space="preserve">Анис </w:t>
      </w:r>
      <w:r>
        <w:rPr>
          <w:rFonts w:ascii="Times New Roman" w:eastAsia="Times New Roman" w:hAnsi="Times New Roman" w:cs="Times New Roman"/>
          <w:color w:val="FF0000"/>
          <w:sz w:val="16"/>
          <w:szCs w:val="16"/>
        </w:rPr>
        <w:t>Синтез Экстремики Изначально Вышестоящего Отца</w:t>
      </w:r>
      <w:r>
        <w:rPr>
          <w:rFonts w:ascii="Times New Roman" w:eastAsia="Times New Roman" w:hAnsi="Times New Roman" w:cs="Times New Roman"/>
          <w:b/>
          <w:color w:val="FF0000"/>
          <w:sz w:val="16"/>
          <w:szCs w:val="16"/>
        </w:rPr>
        <w:t xml:space="preserve"> </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Экстремического тела Изначально Вышестоящего Отца</w:t>
      </w:r>
    </w:p>
    <w:p w:rsidR="00DA27F0" w:rsidRDefault="00922F22">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352. 32. экстремическое тело Отец-человек-землянина</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bookmarkStart w:id="3" w:name="_2jxsxqh" w:colFirst="0" w:colLast="0"/>
      <w:bookmarkEnd w:id="3"/>
      <w:r>
        <w:rPr>
          <w:rFonts w:ascii="Times New Roman" w:eastAsia="Times New Roman" w:hAnsi="Times New Roman" w:cs="Times New Roman"/>
          <w:b/>
          <w:color w:val="FF0000"/>
          <w:sz w:val="16"/>
          <w:szCs w:val="16"/>
        </w:rPr>
        <w:t>800/288.</w:t>
      </w:r>
      <w:r>
        <w:rPr>
          <w:rFonts w:ascii="Times New Roman" w:eastAsia="Times New Roman" w:hAnsi="Times New Roman" w:cs="Times New Roman"/>
          <w:color w:val="00B0F0"/>
          <w:sz w:val="16"/>
          <w:szCs w:val="16"/>
        </w:rPr>
        <w:t xml:space="preserve"> </w:t>
      </w:r>
      <w:r>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Pr>
          <w:rFonts w:ascii="Times New Roman" w:eastAsia="Times New Roman" w:hAnsi="Times New Roman" w:cs="Times New Roman"/>
          <w:sz w:val="16"/>
          <w:szCs w:val="16"/>
        </w:rPr>
        <w:t xml:space="preserve"> Добрыня </w:t>
      </w:r>
      <w:r>
        <w:rPr>
          <w:rFonts w:ascii="Times New Roman" w:eastAsia="Times New Roman" w:hAnsi="Times New Roman" w:cs="Times New Roman"/>
          <w:color w:val="FF0000"/>
          <w:sz w:val="16"/>
          <w:szCs w:val="16"/>
        </w:rPr>
        <w:t xml:space="preserve">Синтез </w:t>
      </w:r>
      <w:r>
        <w:rPr>
          <w:rFonts w:ascii="Times New Roman" w:eastAsia="Times New Roman" w:hAnsi="Times New Roman" w:cs="Times New Roman"/>
          <w:color w:val="0070C0"/>
          <w:sz w:val="16"/>
          <w:szCs w:val="16"/>
        </w:rPr>
        <w:t>ИВДИВО-Тела</w:t>
      </w:r>
      <w:r>
        <w:rPr>
          <w:rFonts w:ascii="Times New Roman" w:eastAsia="Times New Roman" w:hAnsi="Times New Roman" w:cs="Times New Roman"/>
          <w:color w:val="FF0000"/>
          <w:sz w:val="16"/>
          <w:szCs w:val="16"/>
        </w:rPr>
        <w:t xml:space="preserve"> Огня Изначально Вышестоящего Отца</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ИВДИВО-Тела Огня Изначально Вышестоящего Отца</w:t>
      </w:r>
    </w:p>
    <w:p w:rsidR="00DA27F0" w:rsidRDefault="00922F22">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288. ИВДИВО-тело огня Отец-человек-землянина</w:t>
      </w:r>
    </w:p>
    <w:p w:rsidR="00DA27F0" w:rsidRDefault="00922F22">
      <w:pPr>
        <w:pStyle w:val="normal"/>
        <w:spacing w:after="0" w:line="240" w:lineRule="auto"/>
        <w:ind w:left="-680" w:right="-170"/>
        <w:jc w:val="both"/>
        <w:rPr>
          <w:rFonts w:ascii="Times New Roman" w:eastAsia="Times New Roman" w:hAnsi="Times New Roman" w:cs="Times New Roman"/>
          <w:color w:val="FF0000"/>
          <w:sz w:val="16"/>
          <w:szCs w:val="16"/>
        </w:rPr>
      </w:pPr>
      <w:bookmarkStart w:id="4" w:name="_z337ya" w:colFirst="0" w:colLast="0"/>
      <w:bookmarkEnd w:id="4"/>
      <w:r>
        <w:rPr>
          <w:rFonts w:ascii="Times New Roman" w:eastAsia="Times New Roman" w:hAnsi="Times New Roman" w:cs="Times New Roman"/>
          <w:b/>
          <w:color w:val="FF0000"/>
          <w:sz w:val="16"/>
          <w:szCs w:val="16"/>
        </w:rPr>
        <w:t>736/224.</w:t>
      </w:r>
      <w:r>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w:t>
      </w:r>
      <w:r>
        <w:rPr>
          <w:rFonts w:ascii="Times New Roman" w:eastAsia="Times New Roman" w:hAnsi="Times New Roman" w:cs="Times New Roman"/>
          <w:sz w:val="16"/>
          <w:szCs w:val="16"/>
        </w:rPr>
        <w:t xml:space="preserve"> Отец-Человек-Землянин Си-ИВДИВО Октавы Метагалактики</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Изначально Вышестоящего Отца</w:t>
      </w:r>
      <w:r>
        <w:rPr>
          <w:rFonts w:ascii="Times New Roman" w:eastAsia="Times New Roman" w:hAnsi="Times New Roman" w:cs="Times New Roman"/>
          <w:color w:val="FF0000"/>
          <w:sz w:val="16"/>
          <w:szCs w:val="16"/>
        </w:rPr>
        <w:t xml:space="preserve"> Синтез Тела Отец-Человек-Землянина Си-ИВДИВО Октавы Метагалактики Изначально Вышестоящего Отца </w:t>
      </w:r>
    </w:p>
    <w:p w:rsidR="00DA27F0" w:rsidRDefault="00922F22">
      <w:pPr>
        <w:pStyle w:val="normal"/>
        <w:spacing w:after="0" w:line="240" w:lineRule="auto"/>
        <w:ind w:left="-680" w:right="-170"/>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Синтез Тела Отец-Человек-Землянина Си-ИВДИВО Октавы Метагалактики Изначально Вышестоящего Отца</w:t>
      </w:r>
    </w:p>
    <w:p w:rsidR="00DA27F0" w:rsidRDefault="00922F22">
      <w:pPr>
        <w:pStyle w:val="normal"/>
        <w:spacing w:after="0" w:line="240" w:lineRule="auto"/>
        <w:ind w:right="-170"/>
        <w:jc w:val="both"/>
        <w:rPr>
          <w:rFonts w:ascii="Times New Roman" w:eastAsia="Times New Roman" w:hAnsi="Times New Roman" w:cs="Times New Roman"/>
          <w:color w:val="0070C0"/>
          <w:sz w:val="16"/>
          <w:szCs w:val="16"/>
        </w:rPr>
      </w:pPr>
      <w:r>
        <w:rPr>
          <w:rFonts w:ascii="Times New Roman" w:eastAsia="Times New Roman" w:hAnsi="Times New Roman" w:cs="Times New Roman"/>
          <w:sz w:val="16"/>
          <w:szCs w:val="16"/>
        </w:rPr>
        <w:t>224. 32. тело Отец-человек-землянина Си-ИВДИВО Октавы Метагалактики</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 xml:space="preserve">672/160. </w:t>
      </w:r>
      <w:r>
        <w:rPr>
          <w:rFonts w:ascii="Times New Roman" w:eastAsia="Times New Roman" w:hAnsi="Times New Roman" w:cs="Times New Roman"/>
          <w:color w:val="FF0000"/>
          <w:sz w:val="16"/>
          <w:szCs w:val="16"/>
        </w:rPr>
        <w:t xml:space="preserve">Изначально Вышестоящая Аватаресса Синтеза Изначально Вышестоящего Отца </w:t>
      </w:r>
      <w:r>
        <w:rPr>
          <w:rFonts w:ascii="Times New Roman" w:eastAsia="Times New Roman" w:hAnsi="Times New Roman" w:cs="Times New Roman"/>
          <w:sz w:val="16"/>
          <w:szCs w:val="16"/>
        </w:rPr>
        <w:t>Ирина</w:t>
      </w:r>
      <w:r>
        <w:rPr>
          <w:rFonts w:ascii="Times New Roman" w:eastAsia="Times New Roman" w:hAnsi="Times New Roman" w:cs="Times New Roman"/>
          <w:color w:val="FF0000"/>
          <w:sz w:val="16"/>
          <w:szCs w:val="16"/>
        </w:rPr>
        <w:t xml:space="preserve"> Синтез Прасовершенства творения Изначально Вышестоящего Отца</w:t>
      </w:r>
      <w:r>
        <w:rPr>
          <w:rFonts w:ascii="Times New Roman" w:eastAsia="Times New Roman" w:hAnsi="Times New Roman" w:cs="Times New Roman"/>
          <w:b/>
          <w:color w:val="FF0000"/>
          <w:sz w:val="16"/>
          <w:szCs w:val="16"/>
        </w:rPr>
        <w:t xml:space="preserve"> </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Огня Изначально Вышестоящего Отца</w:t>
      </w:r>
    </w:p>
    <w:p w:rsidR="00DA27F0" w:rsidRDefault="00922F22">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 xml:space="preserve">160. 32. прасовершенство </w:t>
      </w:r>
      <w:r>
        <w:rPr>
          <w:rFonts w:ascii="Times New Roman" w:eastAsia="Times New Roman" w:hAnsi="Times New Roman" w:cs="Times New Roman"/>
          <w:color w:val="FF0000"/>
          <w:sz w:val="16"/>
          <w:szCs w:val="16"/>
        </w:rPr>
        <w:t>творения</w:t>
      </w:r>
      <w:r>
        <w:rPr>
          <w:rFonts w:ascii="Times New Roman" w:eastAsia="Times New Roman" w:hAnsi="Times New Roman" w:cs="Times New Roman"/>
          <w:sz w:val="16"/>
          <w:szCs w:val="16"/>
        </w:rPr>
        <w:t xml:space="preserve"> Отец-человек-землянина</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608/096.</w:t>
      </w:r>
      <w:r>
        <w:rPr>
          <w:rFonts w:ascii="Times New Roman" w:eastAsia="Times New Roman" w:hAnsi="Times New Roman" w:cs="Times New Roman"/>
          <w:color w:val="FF0000"/>
          <w:sz w:val="16"/>
          <w:szCs w:val="16"/>
        </w:rPr>
        <w:t xml:space="preserve"> Изначально Вышестоящая Аватаресса Синтеза Изначально Вышестоящего Отца </w:t>
      </w:r>
      <w:r>
        <w:rPr>
          <w:rFonts w:ascii="Times New Roman" w:eastAsia="Times New Roman" w:hAnsi="Times New Roman" w:cs="Times New Roman"/>
          <w:sz w:val="16"/>
          <w:szCs w:val="16"/>
        </w:rPr>
        <w:t>Римма</w:t>
      </w:r>
      <w:r>
        <w:rPr>
          <w:rFonts w:ascii="Times New Roman" w:eastAsia="Times New Roman" w:hAnsi="Times New Roman" w:cs="Times New Roman"/>
          <w:color w:val="FF0000"/>
          <w:sz w:val="16"/>
          <w:szCs w:val="16"/>
        </w:rPr>
        <w:t xml:space="preserve"> Синтез Праэкстремического тела Изначально Вышестоящего Отца</w:t>
      </w:r>
      <w:r>
        <w:rPr>
          <w:rFonts w:ascii="Times New Roman" w:eastAsia="Times New Roman" w:hAnsi="Times New Roman" w:cs="Times New Roman"/>
          <w:b/>
          <w:color w:val="FF0000"/>
          <w:sz w:val="16"/>
          <w:szCs w:val="16"/>
        </w:rPr>
        <w:t xml:space="preserve"> </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Экстремики Изначально Вышестоящего Отца</w:t>
      </w:r>
    </w:p>
    <w:p w:rsidR="00DA27F0" w:rsidRDefault="00922F22">
      <w:pPr>
        <w:pStyle w:val="normal"/>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096. 32. праэкстремическое тело Отец-человек-землянина</w:t>
      </w:r>
    </w:p>
    <w:p w:rsidR="00DA27F0" w:rsidRDefault="00922F22">
      <w:pPr>
        <w:pStyle w:val="normal"/>
        <w:spacing w:after="0" w:line="240" w:lineRule="auto"/>
        <w:ind w:left="-680"/>
        <w:rPr>
          <w:rFonts w:ascii="Times New Roman" w:eastAsia="Times New Roman" w:hAnsi="Times New Roman" w:cs="Times New Roman"/>
          <w:color w:val="0070C0"/>
          <w:sz w:val="16"/>
          <w:szCs w:val="16"/>
        </w:rPr>
      </w:pPr>
      <w:r>
        <w:rPr>
          <w:rFonts w:ascii="Times New Roman" w:eastAsia="Times New Roman" w:hAnsi="Times New Roman" w:cs="Times New Roman"/>
          <w:b/>
          <w:color w:val="FF0000"/>
          <w:sz w:val="16"/>
          <w:szCs w:val="16"/>
        </w:rPr>
        <w:t>544/032.</w:t>
      </w:r>
      <w:r>
        <w:rPr>
          <w:rFonts w:ascii="Times New Roman" w:eastAsia="Times New Roman" w:hAnsi="Times New Roman" w:cs="Times New Roman"/>
          <w:color w:val="00B0F0"/>
          <w:sz w:val="16"/>
          <w:szCs w:val="16"/>
        </w:rPr>
        <w:t xml:space="preserve"> </w:t>
      </w:r>
      <w:r>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Pr>
          <w:rFonts w:ascii="Times New Roman" w:eastAsia="Times New Roman" w:hAnsi="Times New Roman" w:cs="Times New Roman"/>
          <w:sz w:val="16"/>
          <w:szCs w:val="16"/>
        </w:rPr>
        <w:t xml:space="preserve"> Рада </w:t>
      </w:r>
      <w:r>
        <w:rPr>
          <w:rFonts w:ascii="Times New Roman" w:eastAsia="Times New Roman" w:hAnsi="Times New Roman" w:cs="Times New Roman"/>
          <w:color w:val="FF0000"/>
          <w:sz w:val="16"/>
          <w:szCs w:val="16"/>
        </w:rPr>
        <w:t>Синтез ИВДИВО-Тела Праогня Изначально Вышестоящего Отца</w:t>
      </w:r>
      <w:r>
        <w:rPr>
          <w:rFonts w:ascii="Times New Roman" w:eastAsia="Times New Roman" w:hAnsi="Times New Roman" w:cs="Times New Roman"/>
          <w:color w:val="0070C0"/>
          <w:sz w:val="16"/>
          <w:szCs w:val="16"/>
        </w:rPr>
        <w:t xml:space="preserve"> </w:t>
      </w:r>
    </w:p>
    <w:p w:rsidR="00DA27F0" w:rsidRDefault="00922F22">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Праогня Изначально Вышестоящего Отца</w:t>
      </w:r>
    </w:p>
    <w:p w:rsidR="00DA27F0" w:rsidRDefault="00922F22">
      <w:pPr>
        <w:pStyle w:val="normal"/>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032. ИВДИВО-тело праогня Отец-человек-землянина</w:t>
      </w:r>
    </w:p>
    <w:p w:rsidR="00922F22" w:rsidRDefault="00922F2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C1084B" w:rsidRDefault="00C1084B">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C1084B" w:rsidRDefault="00C1084B">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DA27F0" w:rsidRDefault="00922F2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1день 1 часть</w:t>
      </w:r>
    </w:p>
    <w:p w:rsidR="00DA27F0" w:rsidRDefault="00922F2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01:23:57-01:45:54</w:t>
      </w:r>
    </w:p>
    <w:p w:rsidR="00DA27F0" w:rsidRDefault="00DA27F0">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DA27F0" w:rsidRDefault="00922F22" w:rsidP="00922F2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 w:name="_Toc170209674"/>
      <w:r>
        <w:rPr>
          <w:rFonts w:ascii="Times New Roman" w:eastAsia="Times New Roman" w:hAnsi="Times New Roman" w:cs="Times New Roman"/>
          <w:b/>
          <w:color w:val="000000"/>
          <w:sz w:val="24"/>
          <w:szCs w:val="24"/>
        </w:rPr>
        <w:t>Практика № 1. Вхождение в Огонь Изначально Вышестоящего Отца.</w:t>
      </w:r>
      <w:bookmarkEnd w:id="5"/>
    </w:p>
    <w:p w:rsidR="00DA27F0" w:rsidRDefault="00DA27F0">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Изначально Вышестоящего Отца. Возжигаемся всеми Ядрами Синтеза.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Разгораясь всеми Ядрами Синтеза, мы возжигаемся, возжигаемся всеми Частями.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всем накопленным Огнём каждого из нас на данный момент, вместе с Синтезом.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Разгорелись. И мы синтезируемся с Изначально Вышестоящим Отцом 4097-го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проникаемся Изначально Вышестоящим Отцом.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мы синтезируемся с Изначально Вышестоящим Отцом 4097-го архетипа. Переходим в Зал к Изначально Вышестоящему Отцу.</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разворачиваемся в Зале перед Изначально Вышестоящим Отцом. Синтезируясь с Изначально Вышестоящим Отцом, проникаемся Изначально Вышестоящим Отцом. </w:t>
      </w:r>
      <w:r>
        <w:rPr>
          <w:rFonts w:ascii="Times New Roman" w:eastAsia="Times New Roman" w:hAnsi="Times New Roman" w:cs="Times New Roman"/>
          <w:color w:val="000000"/>
          <w:sz w:val="24"/>
          <w:szCs w:val="24"/>
        </w:rPr>
        <w:t xml:space="preserve">И Отец вам сразу направляет Огонь. </w:t>
      </w:r>
      <w:r>
        <w:rPr>
          <w:rFonts w:ascii="Times New Roman" w:eastAsia="Times New Roman" w:hAnsi="Times New Roman" w:cs="Times New Roman"/>
          <w:i/>
          <w:color w:val="000000"/>
          <w:sz w:val="24"/>
          <w:szCs w:val="24"/>
        </w:rPr>
        <w:t>Мы проникаемся Огнём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ни Синтез, это ни Творение, ни Созидание. Это Огонь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новый Огонь Изначально Вышестоящего Отца каждому из нас. Просим заполнить каждую Часть, Систему, Аппарат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ввести нас в Огонь Изначально Вышестоящего Отца всем телом, всеми Частями каждого из нас, ракурсом 32-го экзаменационного Синтеза Изначально Вышестоящего Отца. И проникаясь, </w:t>
      </w:r>
      <w:r>
        <w:rPr>
          <w:rFonts w:ascii="Times New Roman" w:eastAsia="Times New Roman" w:hAnsi="Times New Roman" w:cs="Times New Roman"/>
          <w:color w:val="000000"/>
          <w:sz w:val="24"/>
          <w:szCs w:val="24"/>
        </w:rPr>
        <w:t>Отец начинает вас заполнять, Огонь начинает вас обволакивать, начинает заполнять каждую Часть, входит внутренне, независимо от того, впитываете вы сейчас или не впитываете, что вы делаете. Он просто вас тотально сейчас накрывает. И накрывая, начинает заполнять.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начинаем заполняться, концентрироваться Огнём. </w:t>
      </w:r>
      <w:r>
        <w:rPr>
          <w:rFonts w:ascii="Times New Roman" w:eastAsia="Times New Roman" w:hAnsi="Times New Roman" w:cs="Times New Roman"/>
          <w:color w:val="000000"/>
          <w:sz w:val="24"/>
          <w:szCs w:val="24"/>
        </w:rPr>
        <w:t xml:space="preserve">И Отец вас впервые таким плотным насыщенным состоянием заполняет. </w:t>
      </w:r>
      <w:r>
        <w:rPr>
          <w:rFonts w:ascii="Times New Roman" w:eastAsia="Times New Roman" w:hAnsi="Times New Roman" w:cs="Times New Roman"/>
          <w:i/>
          <w:color w:val="000000"/>
          <w:sz w:val="24"/>
          <w:szCs w:val="24"/>
        </w:rPr>
        <w:t>И просим Изначально Вышестоящего Отца максимального компакта Огня в каждом из нас, в каждую Часть, сгущенности Огня Изначально Вышестоящего Отца каждого из нас в каждой Части, Системе, Аппарате, Частности, Компетенции каждого из нас. И мы начинаем насыщаться, заполняться, концентрироваться.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 xml:space="preserve">аполняемся, насыщаемся, концентрируемся Огнём. </w:t>
      </w:r>
      <w:r>
        <w:rPr>
          <w:rFonts w:ascii="Times New Roman" w:eastAsia="Times New Roman" w:hAnsi="Times New Roman" w:cs="Times New Roman"/>
          <w:color w:val="000000"/>
          <w:sz w:val="24"/>
          <w:szCs w:val="24"/>
        </w:rPr>
        <w:t xml:space="preserve">Заполняется каждая Часть, Отец заполняет вас, компактифицируя Огонь. Огонь заполнился, дошёл до колен компактом, опять заполняется, примерно до талии, потом опять, до ребер, компактом. Потом опять всё тело заполняется, </w:t>
      </w:r>
      <w:r>
        <w:rPr>
          <w:rFonts w:ascii="Times New Roman" w:eastAsia="Times New Roman" w:hAnsi="Times New Roman" w:cs="Times New Roman"/>
          <w:sz w:val="24"/>
          <w:szCs w:val="24"/>
        </w:rPr>
        <w:t>эти</w:t>
      </w:r>
      <w:r>
        <w:rPr>
          <w:rFonts w:ascii="Times New Roman" w:eastAsia="Times New Roman" w:hAnsi="Times New Roman" w:cs="Times New Roman"/>
          <w:color w:val="000000"/>
          <w:sz w:val="24"/>
          <w:szCs w:val="24"/>
        </w:rPr>
        <w:t xml:space="preserve"> компакты, которые делает Отец в каждом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«Ещё немного», – сказал Отец, мысленно.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разгораемся Огнём Изначально Вышестоящего Отца. Отец сказал: «Введены» и улыбнулся вам. И мы разгораемся в Зале Огнём Изначально Вышестоящего Отца, заполненности каждой Части. Возжигаемся этим. Разгораемся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Частности – Огонь Изначально Вышестоящего Отца каждому из нас в минимальном количестве Частностей – 75 секстиллионов 557 квинтиллионов 863 квадриллионов 725 триллионов 914 миллиардов 323 миллиона 419 тысяч 136. И просим наделить каждого из нас новыми Частностями – Огонь.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концентрируясь Частностями, возжигаемся,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синтезируемся с Изначально Вышестоящим Отцом, стяжаем у Изначально Вышестоящего Отца Огонь Изначально Вышестоящего Отца каждым из нас в развитии Служащего кажд</w:t>
      </w:r>
      <w:r>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 xml:space="preserve"> из нас. И стяжаем Служащего Изначально Вышестоящего Отца каждым из нас и Синтезом нас. Просим развернуть в нас Служащим, и стяжаем Огонь Изначально Вышестоящего Отца, в заполнении каждого из нас Служащим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разгораясь этим, мы синтезируемся с Изначально Вышестоящим Отцом, стяжаем Синтез Изначально Вышестоящего Отца в явлении Служащего каждому из нас, разгораемся этим. И стяжаем Синтез Синтеза Изначально Вышестоящего Отца, просим преобразить Изначально Вышестоящего Отца в явлении Огня Изначально Вышестоящего Отца каждому из нас, Частности Огня и Служащего Изначально Вышестоящего Отца каждым из нас, в насыщении Огнём Изначально Вышестоящего Отца каждого из нас, в становлении Служащего.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этим, мы благодарим Изначально Вышестоящего Отца. Возвращаемся в физическое тело.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впитываем Огонь в каждого из нас, в каждую клеточку каждого.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Вспыхиваем этим. И выходим из практики. Аминь. </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02:22:21 – 02:52:37</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6" w:name="_Toc170209675"/>
      <w:r>
        <w:rPr>
          <w:rFonts w:ascii="Times New Roman" w:eastAsia="Times New Roman" w:hAnsi="Times New Roman" w:cs="Times New Roman"/>
          <w:color w:val="000000"/>
          <w:sz w:val="24"/>
          <w:szCs w:val="24"/>
        </w:rPr>
        <w:t>Практика № 2</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Новое Рождения Свыше в Вечной Сверхметагалактике Человека-Посвящённого.</w:t>
      </w:r>
      <w:bookmarkEnd w:id="6"/>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7" w:name="_3j2qqm3" w:colFirst="0" w:colLast="0"/>
      <w:bookmarkEnd w:id="7"/>
      <w:r>
        <w:rPr>
          <w:rFonts w:ascii="Times New Roman" w:eastAsia="Times New Roman" w:hAnsi="Times New Roman" w:cs="Times New Roman"/>
          <w:i/>
          <w:sz w:val="24"/>
          <w:szCs w:val="24"/>
        </w:rPr>
        <w:t>Возжигаемся Синтезом Синтеза Изначально Вышестоящего Отца.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8" w:name="_1y810tw" w:colFirst="0" w:colLast="0"/>
      <w:bookmarkEnd w:id="8"/>
      <w:r>
        <w:rPr>
          <w:rFonts w:ascii="Times New Roman" w:eastAsia="Times New Roman" w:hAnsi="Times New Roman" w:cs="Times New Roman"/>
          <w:i/>
          <w:sz w:val="24"/>
          <w:szCs w:val="24"/>
        </w:rPr>
        <w:t>Разгораемся всем стяжённым Огнём каждого из нас.</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9" w:name="_4i7ojhp" w:colFirst="0" w:colLast="0"/>
      <w:bookmarkEnd w:id="9"/>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448-го архетипа Метагалактики.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0" w:name="_2xcytpi" w:colFirst="0" w:colLast="0"/>
      <w:bookmarkEnd w:id="10"/>
      <w:r>
        <w:rPr>
          <w:rFonts w:ascii="Times New Roman" w:eastAsia="Times New Roman" w:hAnsi="Times New Roman" w:cs="Times New Roman"/>
          <w:i/>
          <w:sz w:val="24"/>
          <w:szCs w:val="24"/>
        </w:rPr>
        <w:t>Встали, развернулись.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1" w:name="_1ci93xb" w:colFirst="0" w:colLast="0"/>
      <w:bookmarkEnd w:id="11"/>
      <w:r>
        <w:rPr>
          <w:rFonts w:ascii="Times New Roman" w:eastAsia="Times New Roman" w:hAnsi="Times New Roman" w:cs="Times New Roman"/>
          <w:i/>
          <w:sz w:val="24"/>
          <w:szCs w:val="24"/>
        </w:rPr>
        <w:t>И мы разворачиваемся перед Главами ИВДИВО,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32-х Метагалактических Философских Чтений Синтеза – экзамена каждому из нас. Просим заполнить, концентрировать каждого из нас Синтезом, каждую Часть, Систему, Аппарат каждого из нас. Просим максимальной плотности, насыщенности, сгущенности Синтезов в каждом из нас.</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2" w:name="_3whwml4" w:colFirst="0" w:colLast="0"/>
      <w:bookmarkEnd w:id="12"/>
      <w:r>
        <w:rPr>
          <w:rFonts w:ascii="Times New Roman" w:eastAsia="Times New Roman" w:hAnsi="Times New Roman" w:cs="Times New Roman"/>
          <w:sz w:val="24"/>
          <w:szCs w:val="24"/>
        </w:rPr>
        <w:t>И вот мы с вами заполнились сначала Огнём, значит, сейчас плотность Синтеза будет больше, чем обычно. За счет того, что Синтез сейчас запишется в Огонь, который мы уже стяжали до этой практики</w:t>
      </w:r>
      <w:r>
        <w:rPr>
          <w:rFonts w:ascii="Times New Roman" w:eastAsia="Times New Roman" w:hAnsi="Times New Roman" w:cs="Times New Roman"/>
          <w:i/>
          <w:sz w:val="24"/>
          <w:szCs w:val="24"/>
        </w:rPr>
        <w:t>. И мы заполняемся.</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3" w:name="_2bn6wsx" w:colFirst="0" w:colLast="0"/>
      <w:bookmarkEnd w:id="13"/>
      <w:r>
        <w:rPr>
          <w:rFonts w:ascii="Times New Roman" w:eastAsia="Times New Roman" w:hAnsi="Times New Roman" w:cs="Times New Roman"/>
          <w:i/>
          <w:sz w:val="24"/>
          <w:szCs w:val="24"/>
        </w:rPr>
        <w:lastRenderedPageBreak/>
        <w:t>И мы продолжаем заполняться, концентрироваться Синтезом, каждой Частью, впитывая Синтез Кут Хуми Фаинь.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4" w:name="_qsh70q" w:colFirst="0" w:colLast="0"/>
      <w:bookmarkEnd w:id="14"/>
      <w:r>
        <w:rPr>
          <w:rFonts w:ascii="Times New Roman" w:eastAsia="Times New Roman" w:hAnsi="Times New Roman" w:cs="Times New Roman"/>
          <w:i/>
          <w:sz w:val="24"/>
          <w:szCs w:val="24"/>
        </w:rPr>
        <w:t xml:space="preserve">И заполняясь, насыщаемся. </w:t>
      </w:r>
      <w:r>
        <w:rPr>
          <w:rFonts w:ascii="Times New Roman" w:eastAsia="Times New Roman" w:hAnsi="Times New Roman" w:cs="Times New Roman"/>
          <w:sz w:val="24"/>
          <w:szCs w:val="24"/>
        </w:rPr>
        <w:t>Долго так, потому что было много Синтеза, который сейчас вас уплотнял. Очень плотно заполнились, больше, чем обычно</w:t>
      </w:r>
      <w:r>
        <w:rPr>
          <w:rFonts w:ascii="Times New Roman" w:eastAsia="Times New Roman" w:hAnsi="Times New Roman" w:cs="Times New Roman"/>
          <w:i/>
          <w:sz w:val="24"/>
          <w:szCs w:val="24"/>
        </w:rPr>
        <w:t>. И возжигаясь, преображаемся, вспыхиваем всем стяжённым, возожжённым.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5" w:name="_3as4poj" w:colFirst="0" w:colLast="0"/>
      <w:bookmarkEnd w:id="15"/>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Синтезом нас.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явление Ипостаси 32-х Метагалактических Философских Чтений Синтеза в явлении формы Ипостаси каждого из нас. И проникаясь, просим развернуть новую форму Ипостаси каждому из нас. Стяжаем Синтез Синтеза Изначально Вышестоящего Отца, Синтез Праполномочного синтеза Изначально Вышестоящего Отца. И проникаемся Изначально Вышестоящими Аватарами Синтеза.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6" w:name="_1pxezwc" w:colFirst="0" w:colLast="0"/>
      <w:bookmarkEnd w:id="16"/>
      <w:r>
        <w:rPr>
          <w:rFonts w:ascii="Times New Roman" w:eastAsia="Times New Roman" w:hAnsi="Times New Roman" w:cs="Times New Roman"/>
          <w:i/>
          <w:sz w:val="24"/>
          <w:szCs w:val="24"/>
        </w:rPr>
        <w:t>Разворачиваемся. Стяжаем Синтез Синтеза Изначально Вышестоящего Отца, Синтез Праполномочного синтеза Изначально Вышестоящего Отца. Просим заполнить каждого из нас в явлении Ипостаси 32-х Метагалактических Философских Чтений Синтеза. И проникаясь, просим развернуть.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7" w:name="_49x2ik5" w:colFirst="0" w:colLast="0"/>
      <w:bookmarkEnd w:id="17"/>
      <w:r>
        <w:rPr>
          <w:rFonts w:ascii="Times New Roman" w:eastAsia="Times New Roman" w:hAnsi="Times New Roman" w:cs="Times New Roman"/>
          <w:i/>
          <w:sz w:val="24"/>
          <w:szCs w:val="24"/>
        </w:rPr>
        <w:t>Проникаемся. Продолжаем. И возжигаясь, преображаемся, вспыхиваем всем стяжённым, возожжённым каждым из нас. Разворачиваемся Ипостасью в форме.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явлении Рождения Свыше, Нового Рождения каждого из нас, преображения Образа Изначально Вышестоящего Отца ракурсом 32-го архетипа Вечной Сверхметагалактики Человека-Посвящённого каждым из нас и Синтезом нас, синтезфизически собою. И в явлении перевода Частей каждого из нас в 32-ю Вечную Сверхметагалактику Человека-Посвящённого. И синтезируясь с Изначально Вышестоящими Аватарами Синтеза Кут Хуми Фаинь, стяжаем четыре Синтеза Синтеза Изначально Вышестоящего Отца, четыре Синтеза Праполномочного синтеза Изначально Вышестоящего Отца каждому из нас. И проникаясь, просим Изначально Вышестоящих Аватаров Синтеза Кут Хуми Фаинь перевести личные Частные ИВДИВО-здания каждого из нас в Вечную Сверхметагалактику в вершину Тонкого, Метагалактического, Синтезного мира и ИВДИВО-полиса Изначально Вышестоящего Отца.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8" w:name="_2p2csry" w:colFirst="0" w:colLast="0"/>
      <w:bookmarkEnd w:id="18"/>
      <w:r>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количестве Компетенций каждого из нас. И просим Изначально Вышестоящих Аватаров Синтеза Кут Хуми Фаинь перевести все Компетенции каждого из нас в 32-ю Вечную Сверхметагалактику.</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19" w:name="_147n2zr" w:colFirst="0" w:colLast="0"/>
      <w:bookmarkEnd w:id="19"/>
      <w:r>
        <w:rPr>
          <w:rFonts w:ascii="Times New Roman" w:eastAsia="Times New Roman" w:hAnsi="Times New Roman" w:cs="Times New Roman"/>
          <w:i/>
          <w:sz w:val="24"/>
          <w:szCs w:val="24"/>
        </w:rPr>
        <w:t>И возжигаясь, преображаемся этим.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стяжаем Ядро Синтеза Изначально Вышестоящего Аватара Синтеза Кут Хуми. Впитываем его. Стяжаем Синтез Синтеза Изначально Вышестоящего Отца, стяжаем Синтез Праполномочного синтеза Изначально Вышестоящего Отца, стяжаем Часть Изначально Вышестоящего Аватара Синтеза Кут Хуми.</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0" w:name="_3o7alnk" w:colFirst="0" w:colLast="0"/>
      <w:bookmarkEnd w:id="20"/>
      <w:r>
        <w:rPr>
          <w:rFonts w:ascii="Times New Roman" w:eastAsia="Times New Roman" w:hAnsi="Times New Roman" w:cs="Times New Roman"/>
          <w:i/>
          <w:sz w:val="24"/>
          <w:szCs w:val="24"/>
        </w:rPr>
        <w:t>И проникаясь, возжигаясь, преображаемся, вспыхиваем, разворачиваемся всем стяжённым, возожжённым.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1" w:name="_23ckvvd" w:colFirst="0" w:colLast="0"/>
      <w:bookmarkEnd w:id="21"/>
      <w:r>
        <w:rPr>
          <w:rFonts w:ascii="Times New Roman" w:eastAsia="Times New Roman" w:hAnsi="Times New Roman" w:cs="Times New Roman"/>
          <w:i/>
          <w:sz w:val="24"/>
          <w:szCs w:val="24"/>
        </w:rPr>
        <w:lastRenderedPageBreak/>
        <w:t>И вспыхиваем.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возжигаемся, преображаемся, вспыхиваем всем стяжённым, возожжённым.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2" w:name="_ihv636" w:colFirst="0" w:colLast="0"/>
      <w:bookmarkEnd w:id="22"/>
      <w:r>
        <w:rPr>
          <w:rFonts w:ascii="Times New Roman" w:eastAsia="Times New Roman" w:hAnsi="Times New Roman" w:cs="Times New Roman"/>
          <w:i/>
          <w:sz w:val="24"/>
          <w:szCs w:val="24"/>
        </w:rPr>
        <w:t>И возжигаясь, преображаемся, всем стяжённым, возожжённым каждым из нас и Синтезом нас. Мы синтезируемся с Изначально Вышестоящим Отцом 32-го архетипа. И переходим в Зал Изначально Вышестоящего Отца, становясь на 75 секстиллионов 557 квинтиллионов 863 квадриллиона 725 триллионов 914 миллиардов 323 миллиона 419 тысяч 137-е вечные сверхреальности Вечной Сверхметагалактики Человека-Посвящённого. Встали, развернулись.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3" w:name="_32hioqz" w:colFirst="0" w:colLast="0"/>
      <w:bookmarkEnd w:id="23"/>
      <w:r>
        <w:rPr>
          <w:rFonts w:ascii="Times New Roman" w:eastAsia="Times New Roman" w:hAnsi="Times New Roman" w:cs="Times New Roman"/>
          <w:i/>
          <w:sz w:val="24"/>
          <w:szCs w:val="24"/>
        </w:rPr>
        <w:t>Разворачиваемся в форме Ипостаси Синтеза. И синтезируемся с Изначально Вышестоящим Отцом, стяжаем у Изначально Вышестоящего Отца Синтез Изначально Вышестоящего Отца, и стяжаем Рождение Свыше каждого из нас в явлении Изначально Вышестоящего Отца Вечной Сверхметагалактики Человека-Посвящённого. И возжигаясь, Рождаемся Свыше перед Изначально Вышестоящим Отцом. Стяжаем Синтез Изначально Вышестоящего Отца. И стяжаем у Изначально Вышестоящего Отца Новое Рождение каждому из нас. И проникаясь, стяжаем у Изначально Вышестоящего Отца 75 секстиллионов 557 квинтиллионов 863 квадриллиона 725 триллионов 914 миллиардов 323 миллиона 419 тысяч 136 Ядер Огня, стяжаем 75 секстиллионов 557 квинтиллионов 863 квадриллиона 725 триллионов 914 миллиардов 323 миллиона 419 тысяч 136 Ядер Синтеза, стяжаем 75 секстиллионов 557 квинтиллионов 863 квадриллиона 725 триллионов 914 миллиардов 323 миллиона 419 тысяч 136 Аннигиляционных Синтезов Изначально Вышестоящего Отца каждому из нас. И просим преобразить каждого из нас и Синтез нас, просим аннигилировать все Ядра Синтеза между собой в каждом из нас и вокруг каждого из нас.</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4" w:name="_1hmsyys" w:colFirst="0" w:colLast="0"/>
      <w:bookmarkEnd w:id="24"/>
      <w:r>
        <w:rPr>
          <w:rFonts w:ascii="Times New Roman" w:eastAsia="Times New Roman" w:hAnsi="Times New Roman" w:cs="Times New Roman"/>
          <w:i/>
          <w:sz w:val="24"/>
          <w:szCs w:val="24"/>
        </w:rPr>
        <w:t>И возжигаясь, преображаемся, вспыхиваем всем стяжённым, возожжённым. Далее, мы синтезируемся с Изначально Вышестоящим Отцом, и стяжаем у Изначально Вышестоящего Отца 2048 Синтезов Изначально Вышестоящего Отца, стяжаем 2048 Частей каждому из нас. Стяжаем 512 Частей Человека, стяжаем 512 Частей Посвящённого, стяжаем 512 Частей Служащего, стяжаем 512 Частей Ипостаси каждому из нас и Синтезу нас. Стяжаем 2048 Синтезов Изначально Вышестоящего Отца. И проникаясь, возжигаясь, разворачиваемся, вспыхиваем этим. Мы синтезируемся с Изначально Вышестоящим Отцом, стяжаем у Изначально Вышестоящего Отца четыре вида Жизни Изначально Вышестоящего Отца ракурсом каждой Части. И просим развернуть и стяжать Жизнь Изначально Вышестоящего Отца в явлении Частей Человека, стяжаем Жизнь Изначально Вышестоящего Отца, в явлении Частей Посвящённого, стяжаем Жизнь Изначально Вышестоящего Отца в явлении Частей Служащего, стяжаем Жизнь Изначально Вышестоящего Отца в явлении Частей Ипостаси каждому из нас. И проникаясь, вспыхиваем Жизнью Изначально Вышестоящего Отца, и, синтезируясь с Изначально Вышестоящим Отцом, стяжаем 2048 Огней Изначально Вышестоящего Отца в каждую Часть каждого из нас. Просим заполнить, концентрировать Части Огнём Изначально Вышестоящего Отца.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5" w:name="_41mghml" w:colFirst="0" w:colLast="0"/>
      <w:bookmarkEnd w:id="25"/>
      <w:r>
        <w:rPr>
          <w:rFonts w:ascii="Times New Roman" w:eastAsia="Times New Roman" w:hAnsi="Times New Roman" w:cs="Times New Roman"/>
          <w:i/>
          <w:sz w:val="24"/>
          <w:szCs w:val="24"/>
        </w:rPr>
        <w:t>И возжигаясь, преображаемся, вспыхиваем в концентрации Огня Изначально Вышестоящего Отца.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6" w:name="_2grqrue" w:colFirst="0" w:colLast="0"/>
      <w:bookmarkEnd w:id="26"/>
      <w:r>
        <w:rPr>
          <w:rFonts w:ascii="Times New Roman" w:eastAsia="Times New Roman" w:hAnsi="Times New Roman" w:cs="Times New Roman"/>
          <w:i/>
          <w:sz w:val="24"/>
          <w:szCs w:val="24"/>
        </w:rPr>
        <w:t>Преображаемся, вспыхиваем этим. И мы синтезируемся с Изначально Вышестоящим Отцом, и стяжаем у Изначально Вышестоящего Отца Синтез Изначально Вышестоящего Отца, и стяжаем Тело Человека-Посвящённого каждому из нас, разворачиваясь 2048-ю Частями.</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7" w:name="_vx1227" w:colFirst="0" w:colLast="0"/>
      <w:bookmarkEnd w:id="27"/>
      <w:r>
        <w:rPr>
          <w:rFonts w:ascii="Times New Roman" w:eastAsia="Times New Roman" w:hAnsi="Times New Roman" w:cs="Times New Roman"/>
          <w:i/>
          <w:sz w:val="24"/>
          <w:szCs w:val="24"/>
        </w:rPr>
        <w:t xml:space="preserve">И возжигаясь,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по количеству Компетенций каждого из нас. Просим перевести Компетенции каждого из нас в Вечную Сверхметагалактику. </w:t>
      </w:r>
      <w:r>
        <w:rPr>
          <w:rFonts w:ascii="Times New Roman" w:eastAsia="Times New Roman" w:hAnsi="Times New Roman" w:cs="Times New Roman"/>
          <w:i/>
          <w:sz w:val="24"/>
          <w:szCs w:val="24"/>
        </w:rPr>
        <w:lastRenderedPageBreak/>
        <w:t>Стяжаем у Изначально Вышестоящего Отца четыре Синтеза Изначально Вышестоящего Отца, просим перевести личные здания каждого из нас в вершину Тонкого, Метагалактического, Синтезного мира ИВДИВО-полиса Изначально Вышестоящего Отца.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8" w:name="_3fwokq0" w:colFirst="0" w:colLast="0"/>
      <w:bookmarkEnd w:id="28"/>
      <w:r>
        <w:rPr>
          <w:rFonts w:ascii="Times New Roman" w:eastAsia="Times New Roman" w:hAnsi="Times New Roman" w:cs="Times New Roman"/>
          <w:i/>
          <w:sz w:val="24"/>
          <w:szCs w:val="24"/>
        </w:rPr>
        <w:t xml:space="preserve">И возжигаясь, преображаемся, вспыхиваем этим. Мы синтезируемся с Изначально Вышестоящим Отцом, и стяжаем у Изначально Вышестоящего Отца Синтез Изначально Вышестоящего Отца. И проникаясь Изначально Вышестоящим Отцом, просим наделить нас новыми Правами Синтеза, преображая предыдущие Права, правообладание зданиями каждого из нас. Преображаясь, вспыхиваем. Мы стяжаем у Изначально Вышестоящего Отца Синтез Изначально Вышестоящего Отца, стяжаем Ядро Синтеза Изначально Вышестоящего Отца Вечной Сверхметагалактики. Стяжаем у Изначально Вышестоящего Отца Синтез Изначально Вышестоящего Отца. Стяжаем Часть Изначально Вышестоящего Отца каждому из нас. И проникаясь, разворачиваемся Частью Изначально Вышестоящего Отца. </w:t>
      </w:r>
      <w:r>
        <w:rPr>
          <w:rFonts w:ascii="Times New Roman" w:eastAsia="Times New Roman" w:hAnsi="Times New Roman" w:cs="Times New Roman"/>
          <w:sz w:val="24"/>
          <w:szCs w:val="24"/>
        </w:rPr>
        <w:t>Отец мысленно называет всем, какая Часть.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29" w:name="_1v1yuxt" w:colFirst="0" w:colLast="0"/>
      <w:bookmarkEnd w:id="29"/>
      <w:r>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каждому из нас. И просим преобразить.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30" w:name="_4f1mdlm" w:colFirst="0" w:colLast="0"/>
      <w:bookmarkEnd w:id="30"/>
      <w:r>
        <w:rPr>
          <w:rFonts w:ascii="Times New Roman" w:eastAsia="Times New Roman" w:hAnsi="Times New Roman" w:cs="Times New Roman"/>
          <w:i/>
          <w:sz w:val="24"/>
          <w:szCs w:val="24"/>
        </w:rPr>
        <w:t>И возжигаясь, преображаясь, вспыхиваем всем стяжённым, возожжённым каждым из нас и Синтезом нас. Мы благодарим Изначально Вышестоящего Отца, благодарим Изначально Вышестоящих Аватаров Синтеза Кут Хуми Фаинь.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31" w:name="_2u6wntf" w:colFirst="0" w:colLast="0"/>
      <w:bookmarkEnd w:id="31"/>
      <w:r>
        <w:rPr>
          <w:rFonts w:ascii="Times New Roman" w:eastAsia="Times New Roman" w:hAnsi="Times New Roman" w:cs="Times New Roman"/>
          <w:i/>
          <w:sz w:val="24"/>
          <w:szCs w:val="24"/>
        </w:rPr>
        <w:t>Возвращаемся в физическое тело.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bookmarkStart w:id="32" w:name="_19c6y18" w:colFirst="0" w:colLast="0"/>
      <w:bookmarkEnd w:id="32"/>
      <w:r>
        <w:rPr>
          <w:rFonts w:ascii="Times New Roman" w:eastAsia="Times New Roman" w:hAnsi="Times New Roman" w:cs="Times New Roman"/>
          <w:i/>
          <w:sz w:val="24"/>
          <w:szCs w:val="24"/>
        </w:rPr>
        <w:t>И выходим из практики. Аминь.</w:t>
      </w:r>
    </w:p>
    <w:p w:rsidR="00DA27F0" w:rsidRDefault="00DA27F0">
      <w:pPr>
        <w:pStyle w:val="normal"/>
        <w:spacing w:after="0" w:line="240" w:lineRule="auto"/>
        <w:ind w:firstLine="454"/>
        <w:jc w:val="both"/>
        <w:rPr>
          <w:rFonts w:ascii="Times New Roman" w:eastAsia="Times New Roman" w:hAnsi="Times New Roman" w:cs="Times New Roman"/>
          <w:i/>
          <w:sz w:val="24"/>
          <w:szCs w:val="24"/>
        </w:rPr>
      </w:pPr>
    </w:p>
    <w:p w:rsidR="00DA27F0" w:rsidRDefault="00DA27F0">
      <w:pPr>
        <w:pStyle w:val="normal"/>
        <w:spacing w:after="0" w:line="240" w:lineRule="auto"/>
        <w:ind w:firstLine="454"/>
        <w:jc w:val="both"/>
        <w:rPr>
          <w:rFonts w:ascii="Times New Roman" w:eastAsia="Times New Roman" w:hAnsi="Times New Roman" w:cs="Times New Roman"/>
          <w:i/>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02:58:18-03:23:11</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color w:val="000000"/>
          <w:sz w:val="24"/>
          <w:szCs w:val="24"/>
        </w:rPr>
      </w:pPr>
      <w:bookmarkStart w:id="33" w:name="_Toc170209676"/>
      <w:r>
        <w:rPr>
          <w:rFonts w:ascii="Times New Roman" w:eastAsia="Times New Roman" w:hAnsi="Times New Roman" w:cs="Times New Roman"/>
          <w:color w:val="000000"/>
          <w:sz w:val="24"/>
          <w:szCs w:val="24"/>
        </w:rPr>
        <w:t>Практика № 3. Рождение Свыше, Новое Рождение во Всеезвечной Октаве, Суперизвечной Октаве – 519-м, 520-м архетипе.</w:t>
      </w:r>
      <w:bookmarkEnd w:id="33"/>
      <w:r>
        <w:rPr>
          <w:rFonts w:ascii="Times New Roman" w:eastAsia="Times New Roman" w:hAnsi="Times New Roman" w:cs="Times New Roman"/>
          <w:color w:val="000000"/>
          <w:sz w:val="24"/>
          <w:szCs w:val="24"/>
        </w:rPr>
        <w:t xml:space="preserve"> </w:t>
      </w:r>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Возжигаемся Синтез Синтезом Изначально Вышестоящего Отца и возжигаемся Синтезом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разгораемся всем стяжённым возожжённым. Мы синтезируемся с Изначально Вышестоящими Аватарами Синтеза Кут Хуми 960-го архетипа Октавы.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Вышестоящими Аватарами Синтеза Кут Хуми Фаинь 960-го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развернулись в форме.</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Разворачиваемся пред Главами ИВДИВО. И мы синтезируемся с Изначально Вышестоящими Аватарами Синтеза Кут Хуми Фаинь, стяжая Синтез Синтеза Изначально Вышестоящего Отца и Синтез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стяжаем у Изначально Вышестоящих Аватаров Синтеза Кут Хуми Фаинь, и просим преобразить каждого из нас в явлени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Рождения Свыше и Нового Рождения каждого из нас. И просим преобразить каждого из нас развёртыванием Частей в всеизвечных реальностях Всеизвечной Октавы, и далее в суперизвечный реальностях Суперизвечной Октавы.</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и синтез нас. И стяжаем то количество синтеза по переходу Частей каждого из нас во Всеизвечной Октавы далее, Суперизвечной Октавы</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 Синтезируемся с Аватарами Синтеза Кут Хуми Фаинь, и стяжаем у Изначально Вышестоящих Аватаров Синтеза Кут Хуми Фаинь четыре Синтез Синтеза и четыре Синтез Праполномочного Синтеза Изначально Вышестоящего Отца, и просим переключать каждого из нас из Октоизвечной Октавы в Извечную Октаву и далее, в Суперизвечную Октаву в вершину Тонкого, Метагалактического, Синтезного мира и более того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стяжаем Ядро Изначально Вышестоящего Аватара Синтеза Кут Хуми 509-го архетипа. Стяжаем Синтез Синтеза и Синтез Праполномочного Синтеза Изначально Вышестоящего Отца. Стяжаем Ядро Синтеза Изначально Вышестоящего Аватара Синтеза Кут Хуми 520-го архетипа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проникаясь, возжигаемся этим. И далее, мы синтезируемся с Изначально Вышестоящими Аватарами Синтеза Кут Хуми Фаинь, стяжаем два Синтез Синтеза и два Синтез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Часть Изначально Вышестоящего Аватара Синтеза Кут Хуми 519-й Всеизвечной Октавы и Часть Аватара Синтеза Кут Хуми в Всеизвечной Октавы и Суперизвечной Октавы каждому из нас и синтезу нас между собою. И возжигаемся, преображаемся и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и возожжённым каждого из нас. Мы синтезируемся с Изначально Вышестоящим Аватаром Синтеза Кут Хуми Фаинь и стяжаем Синтез Синтеза Изначально Вышестоящего Отца и Синтез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и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вспыхивая всем стяжённым и возожжённым каждым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520-го архетипа. И переходим в Зал Изначально Вышестоящего Отца 520-го архетипа на 1048577-ю суперизвечную реальность Суперизвечной Октавы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520-й архетип.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развернулись.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развернулись пред Изначально Вышестоящим Отцом в форме Ипостаси 32-го Синтеза Изначально Вышестоящего Отца. И мы синтезируемся с Хум каждого из нас с Хум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Отцом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Синтез Изначально Вышестоящего Отца. Стяжаем у Изначально Вышестоящего Отца Рождение Свыше Изначально Вышестоящего Отца Суперизвечной Октавы.</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возжигаясь, преображаясь, вспыхиваем, возжигаемся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вспыхиваем, стяжаем у Изначально Вышестоящего Отца Синтез Изначально Вышестоящего Отца, стяжаем Новое Рождение каждому из нас Суперизвечной Октавы, вспыхиваем этим.  Стяжаем у Изначально Вышестоящего Отца 1048576 Аннигиляционных Огней, стяжаем 1048576 Аннигиляционных Синтезов Изначально Вышестоящего Отца, стяжаем 1048576 Ядер Огня, стяжаем 1048576 Ядер </w:t>
      </w:r>
      <w:r>
        <w:rPr>
          <w:rFonts w:ascii="Times New Roman" w:eastAsia="Times New Roman" w:hAnsi="Times New Roman" w:cs="Times New Roman"/>
          <w:i/>
          <w:color w:val="000000"/>
          <w:sz w:val="24"/>
          <w:szCs w:val="24"/>
        </w:rPr>
        <w:lastRenderedPageBreak/>
        <w:t>Синтеза, стяжаем 1048576 Ан</w:t>
      </w:r>
      <w:r>
        <w:rPr>
          <w:rFonts w:ascii="Times New Roman" w:eastAsia="Times New Roman" w:hAnsi="Times New Roman" w:cs="Times New Roman"/>
          <w:i/>
          <w:sz w:val="24"/>
          <w:szCs w:val="24"/>
        </w:rPr>
        <w:t xml:space="preserve">нигиляционных </w:t>
      </w:r>
      <w:r>
        <w:rPr>
          <w:rFonts w:ascii="Times New Roman" w:eastAsia="Times New Roman" w:hAnsi="Times New Roman" w:cs="Times New Roman"/>
          <w:i/>
          <w:color w:val="000000"/>
          <w:sz w:val="24"/>
          <w:szCs w:val="24"/>
        </w:rPr>
        <w:t xml:space="preserve">Синтезов Изначально Вышестоящего Отца. И просим аннигилировать Ядра Синтеза и Ядра Огня между собою.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просим развернуть каждому из нас и вокруг каждого из нас, возжигаясь, вспыхивая этим. И синтезируемся с Изначально Вышестоящим Отцом и стяжаем у Изначально Вышестоящего Отца 512 Синтеза Изначально Вышестоящего Отца, и стяжаем у Изначально Вышестоящего Отца 512</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Частей Человека, стяжаем у Изначально Вышестоящего Отца Жизнь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вспыхиваем этим. Просим развернуть у Изначально Вышестоящего Отца на данное стяжание Рождение Свыше ракурсом 519-го архетипа Всеизвечной Октавы далее 520-го архетипа Суперизвечной Октавы каждому из нас. И синтезируемся с Изначально Вышестоящим Отцом, стяжаем у Изначально Вышестоящего Отца два по 2048 Синтезов Изначально Вышестоящего Отца в явлении четырёх видов Частей Человека, Посвящённого, Служащего, Ипостаси каждого из нас, в развёртывании Частей каждого из нас ракурсом Всеизвечной Октавы и Суперизвечной Октавы, и возжигаемся, преображаемся, вспыхивая этим. И синтезируемся с Изначально Вышестоящим Отцом, просим преобразить каждого из нас и синтезом нас явлением стяжания Рождения Свыше и Нового Рождения Частей, Компетенций каждого из нас с переводом зданий </w:t>
      </w:r>
      <w:r>
        <w:rPr>
          <w:rFonts w:ascii="Times New Roman" w:eastAsia="Times New Roman" w:hAnsi="Times New Roman" w:cs="Times New Roman"/>
          <w:i/>
          <w:sz w:val="24"/>
          <w:szCs w:val="24"/>
        </w:rPr>
        <w:t>из</w:t>
      </w:r>
      <w:r>
        <w:rPr>
          <w:rFonts w:ascii="Times New Roman" w:eastAsia="Times New Roman" w:hAnsi="Times New Roman" w:cs="Times New Roman"/>
          <w:i/>
          <w:color w:val="000000"/>
          <w:sz w:val="24"/>
          <w:szCs w:val="24"/>
        </w:rPr>
        <w:t xml:space="preserve"> 518-го архетипа Всеизвечной Октавы Извечной Октавы и далее Суперизвечной Октавы каждого из нас. И проникаясь, возжигаемся, вспыхивая всем стяжённым и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разворачиваемся стяжёнными 512-ю Частями Человека Жизни Изначально Вышестоящего Человека, и далее стяжаем у Изначально Вышестоящего Отца  512 Синтезов Изначально Вышестоящего Отца, стяжаем 51</w:t>
      </w:r>
      <w:r>
        <w:rPr>
          <w:rFonts w:ascii="Times New Roman" w:eastAsia="Times New Roman" w:hAnsi="Times New Roman" w:cs="Times New Roman"/>
          <w:i/>
          <w:sz w:val="24"/>
          <w:szCs w:val="24"/>
        </w:rPr>
        <w:t>2</w:t>
      </w:r>
      <w:r>
        <w:rPr>
          <w:rFonts w:ascii="Times New Roman" w:eastAsia="Times New Roman" w:hAnsi="Times New Roman" w:cs="Times New Roman"/>
          <w:i/>
          <w:color w:val="000000"/>
          <w:sz w:val="24"/>
          <w:szCs w:val="24"/>
        </w:rPr>
        <w:t xml:space="preserve"> Частей Посвящённого, стяжаем Жизнь Изначально Вышестоящего Посвящённого ракурсом 519-го архетипа Всеизвечной Октавы и явления Рождения Свыше и Нового Рождения во всех Ядрах Синтеза, ракурсом 512-ти архетипов всеизвечных реальностей, возжигаясь вспыхивая в явлении Нового Рождения и Рождения Свыше Ядрами Синтеза. Синтезируемся с Изначально Вышестоящим Отцом и стяжаем 512 Синтезов Изначально Вышестоящего Отца в развёртывании 512-ти Частей каждого из нас Всеизвечной Октавы Служащего, стяжаем Жизнь Служащего Изначально Вышестоящего Отц</w:t>
      </w:r>
      <w:r>
        <w:rPr>
          <w:rFonts w:ascii="Times New Roman" w:eastAsia="Times New Roman" w:hAnsi="Times New Roman" w:cs="Times New Roman"/>
          <w:i/>
          <w:sz w:val="24"/>
          <w:szCs w:val="24"/>
        </w:rPr>
        <w:t xml:space="preserve">а. И </w:t>
      </w:r>
      <w:r>
        <w:rPr>
          <w:rFonts w:ascii="Times New Roman" w:eastAsia="Times New Roman" w:hAnsi="Times New Roman" w:cs="Times New Roman"/>
          <w:i/>
          <w:color w:val="000000"/>
          <w:sz w:val="24"/>
          <w:szCs w:val="24"/>
        </w:rPr>
        <w:t>возжигаясь, преображаясь, вспыхиваем этим. Синтезируемся с Изначально Вышестоящим Отцом, и стяжаем у Изначально Вышестоящего Отца 512 Синтезов Изначально Вышестоящего Отца 512 Частей Ипостаси и стяжаем Жизнь Изначально Вышестоящего Ипостаси 512-го архетипа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возжигаясь, преображаемся, вспыхиваем этим.  И синтезируемся с Изначально Вышестоящим Отцом, и далее, стяжаем у Изначально Вышестоящего Отца Синтез Изначально Вышестоящего Отца и стяжаем второе Рождение Свыше и Новое Рождение каждого из нас и просим преобразить каждого из нас. И просим стяжённые на данный момент Части 512-го архетипа Всеединой Октавы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далее, перевести в 520-й архетип – Всеизвечную Октаву. И синтезируемся с Изначально Вышестоящим Отцом, стяжаем у Изначально Вышестоящего Отца один миллион Синтезов Изначально Вышестоящего Отца стяжаем Рождение Свыше 520-го архетипа Суперизвечной Октавы. Стяжаем Синтез Изначально Вышестоящего Отца и стяжаем Новое Рождение 520-го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стяжаем у Изначально Вышестоящего Отца 1048576 Ядер Огня, 1048576 Ядер Синтеза, 1048576 Синтезов Ядер Огня и просим аннигилировать Ядра Огня и Ядра Синтеза каждого из нас, ракурсом Изначально Вышестоящего Отца 520-го архетипа Суперизвечной Октавы.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проникаемся, возжигаемся, преображаемся, вспыхиваем этим всем стяжённым и возожжённым, и преображаемся этим. И синтезируемся с Изначально Вышестоящим Отцом, стяжаем 2048 Синтезов Изначально Вышестоящего Отца, и просим у Изначально Вышестоящего Отца пересинтезировать Части каждого из нас на </w:t>
      </w:r>
      <w:r>
        <w:rPr>
          <w:rFonts w:ascii="Times New Roman" w:eastAsia="Times New Roman" w:hAnsi="Times New Roman" w:cs="Times New Roman"/>
          <w:i/>
          <w:color w:val="000000"/>
          <w:sz w:val="24"/>
          <w:szCs w:val="24"/>
        </w:rPr>
        <w:lastRenderedPageBreak/>
        <w:t xml:space="preserve">Всеизвечную Октаву и Суперизвечную Октаву в первые 2048 суперизвечный </w:t>
      </w:r>
      <w:r>
        <w:rPr>
          <w:rFonts w:ascii="Times New Roman" w:eastAsia="Times New Roman" w:hAnsi="Times New Roman" w:cs="Times New Roman"/>
          <w:i/>
          <w:sz w:val="24"/>
          <w:szCs w:val="24"/>
        </w:rPr>
        <w:t xml:space="preserve">реальностей. </w:t>
      </w:r>
      <w:r>
        <w:rPr>
          <w:rFonts w:ascii="Times New Roman" w:eastAsia="Times New Roman" w:hAnsi="Times New Roman" w:cs="Times New Roman"/>
          <w:i/>
          <w:color w:val="000000"/>
          <w:sz w:val="24"/>
          <w:szCs w:val="24"/>
        </w:rPr>
        <w:t>И синтезируемся с Изначально Вышестоящим Отцом, стяжаем у Изначально Вышестоящего Отца 512 Частей Человека, 512 Жизни Человека Изначально Вышестоящего отца и 51</w:t>
      </w:r>
      <w:r>
        <w:rPr>
          <w:rFonts w:ascii="Times New Roman" w:eastAsia="Times New Roman" w:hAnsi="Times New Roman" w:cs="Times New Roman"/>
          <w:i/>
          <w:sz w:val="24"/>
          <w:szCs w:val="24"/>
        </w:rPr>
        <w:t>2</w:t>
      </w:r>
      <w:r>
        <w:rPr>
          <w:rFonts w:ascii="Times New Roman" w:eastAsia="Times New Roman" w:hAnsi="Times New Roman" w:cs="Times New Roman"/>
          <w:i/>
          <w:color w:val="000000"/>
          <w:sz w:val="24"/>
          <w:szCs w:val="24"/>
        </w:rPr>
        <w:t xml:space="preserve"> Частей Посвящённого, стяжаем 512 Жизни Посвящённого, стяжаем 512 Частей Служащего, стяжаем 512 Жизни Служащего Изначально Вышестоящего Отца. И стяжаем, стяжаем 512 Частей и Жизн</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 Ипостаси каждому из нас ракурсом 512-ти Частей Ипостаси. И возжигаемся, преображаемся, вспыхивая всем стяжённым возожжённым. Стяжаем 2048 видов Огня Изначально Вышестоящего Отца в Части каждого из нас. И просим сконцентрировать заполнить 2048 Частей Огнём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разгораясь Огнём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у Изначально Вышестоящего Отца Синтез Изначально Вышестоящего Отца каждым из нас. И стяжаем у Изначально Вышестоящего Отца тело Ипостаси каждому из нас. Разворачиваемся телом Ипостаси, Частями стяжёнными каждым из нас, и вспыхиваем этим. И далее, стяжаем у Изначально Вышестоящего Отца восемь Синтезов Изначально Вышестоящего Отца, и просим Изначально Вышестоящего Отца перевести здания каждого из нас, в четыре здания из 518-го архетипа в 519-й архетип Всеизвечной Октавы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далее в 520-й Суперизвечной Октавы каждого из нас. Стяжаем четыре Синтеза Изначально Вышестоящего Отца, просим преобразить права Синтеза и права обладания зданиями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И преображаясь, вспыхиваем. И далее стяжаем у Изначально Вышестоящего Отца два Ядра Синтеза Изначально Вышестоящего Отца 519-го </w:t>
      </w:r>
      <w:r>
        <w:rPr>
          <w:rFonts w:ascii="Times New Roman" w:eastAsia="Times New Roman" w:hAnsi="Times New Roman" w:cs="Times New Roman"/>
          <w:i/>
          <w:sz w:val="24"/>
          <w:szCs w:val="24"/>
        </w:rPr>
        <w:t xml:space="preserve">архетипа </w:t>
      </w:r>
      <w:r>
        <w:rPr>
          <w:rFonts w:ascii="Times New Roman" w:eastAsia="Times New Roman" w:hAnsi="Times New Roman" w:cs="Times New Roman"/>
          <w:i/>
          <w:color w:val="000000"/>
          <w:sz w:val="24"/>
          <w:szCs w:val="24"/>
        </w:rPr>
        <w:t>Изначально Вышестоящего Отца 520-го архетипа Всеизвечной Октавы и Суперизвечной Октавы. И мы синтезируемся с Изначально Вышестоящим Отцом, и стяжаем у Изначально Вышестоящего Отца два Синтеза Изначально Вышестоящего Отца, стяжаем две Части Изначально Вышестоящего Отца Всеизвечной Октавы и Суперизвечной Октавы каждому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вспыхивая, всем стяжённым и возожжённым. Мы синтезируемся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вспыхивая всем стяжённым и возожжённым. И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возжигаясь, преображаемся и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стяжаем у Изначально Вышестоящего Отца Синтез Изначально Вышестоящего Отца каждого из нас, и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всем стяжённым и возожжённым. Мы благодарим Изначально Вышестоящего Отца, благодарим Изначально Вышестоящих Аватаров Синтеза Кут Хуми и Фаинь. Возвращаемся в физическое тело, впитываем всё стяжённое и возожжённое каждым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всем стяжённым, возожжённым</w:t>
      </w:r>
      <w:r>
        <w:rPr>
          <w:rFonts w:ascii="Times New Roman" w:eastAsia="Times New Roman" w:hAnsi="Times New Roman" w:cs="Times New Roman"/>
          <w:i/>
          <w:sz w:val="24"/>
          <w:szCs w:val="24"/>
        </w:rPr>
        <w:t>. Эманируем</w:t>
      </w:r>
      <w:r>
        <w:rPr>
          <w:rFonts w:ascii="Times New Roman" w:eastAsia="Times New Roman" w:hAnsi="Times New Roman" w:cs="Times New Roman"/>
          <w:i/>
          <w:color w:val="000000"/>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участникам данной практики, в Изначально Вышестоящий Дом Изначально Вышестоящего Отца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Время: 00:47:10-01:10:10</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34" w:name="_Toc170209677"/>
      <w:r>
        <w:rPr>
          <w:rFonts w:ascii="Times New Roman" w:eastAsia="Times New Roman" w:hAnsi="Times New Roman" w:cs="Times New Roman"/>
          <w:color w:val="000000"/>
          <w:sz w:val="24"/>
          <w:szCs w:val="24"/>
        </w:rPr>
        <w:t>Практика № 4. Стяжание Духа ИВДИВО Изначально Вышестоящего Отца, стяжание Огонь ИВДИВО. Стяжание у ИВДИВО Огня Изначально Вышестоящего Отца, сопрягаясь сферами-оболочками ИВДИВО и фиксируя контакт ИВДИВО каждого с ИВДИВО в целом.</w:t>
      </w:r>
      <w:bookmarkEnd w:id="34"/>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Кстати говоря, экономика на огне Человечности. Экономика определяет человек</w:t>
      </w:r>
      <w:r>
        <w:rPr>
          <w:rFonts w:ascii="Times New Roman" w:eastAsia="Times New Roman" w:hAnsi="Times New Roman" w:cs="Times New Roman"/>
          <w:sz w:val="24"/>
          <w:szCs w:val="24"/>
        </w:rPr>
        <w:t xml:space="preserve">а, </w:t>
      </w:r>
      <w:r>
        <w:rPr>
          <w:rFonts w:ascii="Times New Roman" w:eastAsia="Times New Roman" w:hAnsi="Times New Roman" w:cs="Times New Roman"/>
          <w:color w:val="000000"/>
          <w:sz w:val="24"/>
          <w:szCs w:val="24"/>
        </w:rPr>
        <w:t>какой он должен быть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худой или толстый. Я даже не утрирую это. Это не Любовь определяет. Любовь она потом из этого рождает. В первую очередь такими фигурами худые или очень полные – это всегда экономика внешняя, причем, экономика Планеты. Не конкретно какой-то страны, а Планеты. Чем хуже люди живут или наоборот, чем лучше живут люди, от этого зависит эффект красоты, что нравиться людям. Нравится богатство. Обратите внимание, красоте нравится богатство. Когда человек богат</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он может пойти в спортзал, он может за собой ухаживать, покупать качественные продукты и так далее. Или наоборот он полный, потому что много ест и у него есть деньги на пропитание, как в эпоху возрождения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когда были пышнотелые красавицы и красавцы. Это все регулирует экономическое развитие, как это было. И от этого уже формируется взгляд на тело человека. Всё, заканчиваем эту тему. Мы с вами поняли. На 32-м Синтезе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 самом деле, мы можем вспоминать любые тематики с позиции экономики и красоты. Недавно просто был праздник красоты. Поэтому мы тут имеем право затронуть. На этой неделе был. Поэтому</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пожалуйста, вам про красоту тела.</w:t>
      </w:r>
      <w:r>
        <w:rPr>
          <w:rFonts w:ascii="Times New Roman" w:eastAsia="Times New Roman" w:hAnsi="Times New Roman" w:cs="Times New Roman"/>
          <w:i/>
          <w:color w:val="000000"/>
          <w:sz w:val="24"/>
          <w:szCs w:val="24"/>
        </w:rPr>
        <w:tab/>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Вышестоящими Аватарами Синтеза Кут Хуми Фаинь, </w:t>
      </w:r>
      <w:r>
        <w:rPr>
          <w:rFonts w:ascii="Times New Roman" w:eastAsia="Times New Roman" w:hAnsi="Times New Roman" w:cs="Times New Roman"/>
          <w:color w:val="000000"/>
          <w:sz w:val="24"/>
          <w:szCs w:val="24"/>
        </w:rPr>
        <w:t>как раз видите дождались, я ж говорю, не начинается практика пока кого-то нет,</w:t>
      </w:r>
      <w:r>
        <w:rPr>
          <w:rFonts w:ascii="Times New Roman" w:eastAsia="Times New Roman" w:hAnsi="Times New Roman" w:cs="Times New Roman"/>
          <w:i/>
          <w:color w:val="000000"/>
          <w:sz w:val="24"/>
          <w:szCs w:val="24"/>
        </w:rPr>
        <w:t xml:space="preserve"> 4032-го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Кстати говоря, вам Аватаресса Фаинь говорит о том, что это как раз имперский взгляд. Есть такое понятие взгляда. Имперский взгляд – это взгляд на  развитие человека на Планете Земля. О том, что модно, как развивается экономика, потому что экономика входит в Империю, как часть. Красота – это огонь 12-го горизонта, который является физикой, кстати говоря, Творения и физикой Империи. Через 16 следующий огонь – это огонь Красоты будет. Вот здесь как раз идёт соединение Красоты как организации, например, Искусства, Империи как организации. И в этом огне появляется взгляд как на самом деле, допустим сейчас поговорили про моду, именно на тело, про моду не как вещь, а как моду на тело, как раз, формирующийся имперский взгляд, где есть взгляд Изначально Вышестоящего Отца, как он есть, а как это видит по-другому, люди например. По факту сейчас это так. Чем ты полнее сейчас на данный момент, тем ты хуже питаешься или наоборот, чем ты богаче, тем ты стройнее выглядишь. Поменяется время - поменяется опять взгляд у людей относительно экономики. Вот это называется имперский взгляд. Если подытожить о чём мы говорили - это имперский взгляд. Это вам сейчас сказала Фаинь.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просим преобразить каждого из нас и Синтез нас в </w:t>
      </w:r>
      <w:r>
        <w:rPr>
          <w:rFonts w:ascii="Times New Roman" w:eastAsia="Times New Roman" w:hAnsi="Times New Roman" w:cs="Times New Roman"/>
          <w:i/>
          <w:color w:val="000000"/>
          <w:sz w:val="24"/>
          <w:szCs w:val="24"/>
        </w:rPr>
        <w:lastRenderedPageBreak/>
        <w:t>явлении Духа Изначально Вышестоящего Дома Изначально Вышестоящего Отца, в явлении Огня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проникаясь, преображаемся, вспыхиваем всем стяжённым, возожжённым каждого из нас. 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 стяжаем фиксацию Изначально Вышестоящего Дома Изначально Вышестоящего Отца на каждого из нас. И синтезируемся с Зала Аватаров Синтеза Кут Хуми Фаинь с Изначально Вышестоящим Домом Изначально Вышестоящего Отца. И синтезируясь с Изначально Вышестоящим Домом Изначально Вышестоящего Отца, стяжаем у ИВДИВО Синтез Изначально Вышестоящего Отца, стяжаем Огонь Изначально Вышестоящего Отца от ИВДИВО.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зафиксировать Изначально Вышестоящий Дом Изначально Вышестоящего Отца на каждого из нас. И со сферой ИВДИВО концентрируется Огонь и Синтез.</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вот такое лёгкое касание, может быть давление на позвоночник, на голову, лёгкое такое, как поднажали как будто бы слегка. Попробуйте это почувствовать. Это на вас фиксируется ИВДИВО, мы входим в общие Условия ИВДИВО, не только в Условия, общую концентрацию, фиксацию ИВДИВО на каждого из нас.</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Это сопряжение установилось сейчас, ИВДИВО вас заметило, зафиксировалось</w:t>
      </w:r>
      <w:r>
        <w:rPr>
          <w:rFonts w:ascii="Times New Roman" w:eastAsia="Times New Roman" w:hAnsi="Times New Roman" w:cs="Times New Roman"/>
          <w:i/>
          <w:color w:val="000000"/>
          <w:sz w:val="24"/>
          <w:szCs w:val="24"/>
        </w:rPr>
        <w:t>.</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проникаемся,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проникаясь, возжигаемся. </w:t>
      </w:r>
      <w:r>
        <w:rPr>
          <w:rFonts w:ascii="Times New Roman" w:eastAsia="Times New Roman" w:hAnsi="Times New Roman" w:cs="Times New Roman"/>
          <w:color w:val="000000"/>
          <w:sz w:val="24"/>
          <w:szCs w:val="24"/>
        </w:rPr>
        <w:t>Теперь от сферы ИВДИВО на вас знаете, как капельки такие, как дождик. Это огненный дождик начал фиксироваться, вы можете видеть как ваши сферы ИВДИВО, развёрнутое сейчас в Зале, начинает заполняться капельками Огня. Как настоящий дождик только он огненный, это не вода.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Преображаемся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Преображаемся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Отцом, переходим в Зал Изначально Вышестоящего Отца 4097-ой архетип</w:t>
      </w:r>
      <w:r>
        <w:rPr>
          <w:rFonts w:ascii="Times New Roman" w:eastAsia="Times New Roman" w:hAnsi="Times New Roman" w:cs="Times New Roman"/>
          <w:i/>
          <w:sz w:val="24"/>
          <w:szCs w:val="24"/>
        </w:rPr>
        <w:t>.</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Встали, развернулись в Зале пред Изначально Вышестоящим Отцом, разворачиваясь в форме Ипостаси 32-го Синтеза. И мы синтезируемся  Хум каждого из нас  Хум Изначально Вышестоящего Отца, поздравляя с праздником Иерархии Изначально Вышестоящего Дома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поздравляем всех Изначально Вышестоящих Отцов, Изначально Вышестоящих Матерей и всех Изначально Вышестоящих Аватаров Синтеза 512-ти с праздником.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почувствуйте такой ответ от каждого, какие-то благодарности, мысли, этот огонь приятный внутри. Отклик получили, где-то маленькие шарики перед глазами появляются, спасибо мы тоже поздравляем. Такие вспыхивают и сгорают, как фейерверк такой маленький.</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стяжаем у Изначально Вышестоящего Отца Дух ИВДИВО Изначально Вышестоящего Отца каждому из нас, просим преобразить.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Возжигаясь, вспыхивая этим. Стяжаем у Изначально Вышестоящего Отца Огонь ИВДИВО каждому из нас и просим преобразить.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этим. И синтезируемся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стяжаем у Изначально Вышестоящего Отца Огонь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фиксацию Изначально Вышестоящего </w:t>
      </w:r>
      <w:r>
        <w:rPr>
          <w:rFonts w:ascii="Times New Roman" w:eastAsia="Times New Roman" w:hAnsi="Times New Roman" w:cs="Times New Roman"/>
          <w:i/>
          <w:color w:val="000000"/>
          <w:sz w:val="24"/>
          <w:szCs w:val="24"/>
        </w:rPr>
        <w:lastRenderedPageBreak/>
        <w:t>Дома Изначально Вышестоящего Отца на ИВДИВО каждого из нас и на каждого из нас в целом. И мы синтезируемся с Изначально Вышестоящим Отцом, синтезируемся с ИВДИВО, и стяжаем у Изначально Вышестоящего Дома Изначально Вышестоящего Отца Огонь Изначально Вышестоящего Отца, сопрягаясь сферами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оболочками каждого из нас, ИВДИВО каждого и сферами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оболочками Изначально Вышестоящий Дом Изначально Вышестоящего Отца каждого с ИВДИВО в целом</w:t>
      </w:r>
      <w:r>
        <w:rPr>
          <w:rFonts w:ascii="Times New Roman" w:eastAsia="Times New Roman" w:hAnsi="Times New Roman" w:cs="Times New Roman"/>
          <w:i/>
          <w:sz w:val="24"/>
          <w:szCs w:val="24"/>
        </w:rPr>
        <w:t>.</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фиксируясь. </w:t>
      </w:r>
      <w:r>
        <w:rPr>
          <w:rFonts w:ascii="Times New Roman" w:eastAsia="Times New Roman" w:hAnsi="Times New Roman" w:cs="Times New Roman"/>
          <w:color w:val="000000"/>
          <w:sz w:val="24"/>
          <w:szCs w:val="24"/>
        </w:rPr>
        <w:t>На вас зафиксировалось ИВДИВО</w:t>
      </w:r>
      <w:r>
        <w:rPr>
          <w:rFonts w:ascii="Times New Roman" w:eastAsia="Times New Roman" w:hAnsi="Times New Roman" w:cs="Times New Roman"/>
          <w:i/>
          <w:sz w:val="24"/>
          <w:szCs w:val="24"/>
        </w:rPr>
        <w:t>. Стяжаем</w:t>
      </w:r>
      <w:r>
        <w:rPr>
          <w:rFonts w:ascii="Times New Roman" w:eastAsia="Times New Roman" w:hAnsi="Times New Roman" w:cs="Times New Roman"/>
          <w:i/>
          <w:color w:val="000000"/>
          <w:sz w:val="24"/>
          <w:szCs w:val="24"/>
        </w:rPr>
        <w:t xml:space="preserve"> Синтез Изначально Вышестоящего Отца от ИВДИВО в целом. Просим Изначально Вышестоящего Отца установить сопряжение со сферой ИВДИВО каждого со сферой Изначально Вышестоящего Дома Изначально Вышестоящего Отца. Синтезируясь, </w:t>
      </w:r>
      <w:r>
        <w:rPr>
          <w:rFonts w:ascii="Times New Roman" w:eastAsia="Times New Roman" w:hAnsi="Times New Roman" w:cs="Times New Roman"/>
          <w:color w:val="000000"/>
          <w:sz w:val="24"/>
          <w:szCs w:val="24"/>
        </w:rPr>
        <w:t>на вас тоже хлынул поток Огня, но здесь не капелька, а здесь больше как таким столпом или свечением ИВДИВО, где оно начинает насыщаться, как бы заполнять вас огнем, более плотный контакт, воссоединенности каждого из нас с ИВДИВО.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можно почувствовать давление тоже на голову, давление на ладошки, причем на тыльную сторону, на плечи, наверное, ещё, на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позвоночник, такое лёгкое, как нажатие, как будто что-то лежит. Зафиксировались.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в фиксации ИВДИВО каждого каждого из нас Изначально Вышестоящего Дома Изначально Вышестоящего Отца в целом.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каждого из нас и Синте</w:t>
      </w:r>
      <w:r>
        <w:rPr>
          <w:rFonts w:ascii="Times New Roman" w:eastAsia="Times New Roman" w:hAnsi="Times New Roman" w:cs="Times New Roman"/>
          <w:i/>
          <w:sz w:val="24"/>
          <w:szCs w:val="24"/>
        </w:rPr>
        <w:t xml:space="preserve">за </w:t>
      </w:r>
      <w:r>
        <w:rPr>
          <w:rFonts w:ascii="Times New Roman" w:eastAsia="Times New Roman" w:hAnsi="Times New Roman" w:cs="Times New Roman"/>
          <w:i/>
          <w:color w:val="000000"/>
          <w:sz w:val="24"/>
          <w:szCs w:val="24"/>
        </w:rPr>
        <w:t>нас, преображаемся этим. И синтезируясь с Изначально Вышестоящим Отцом, стяжаем у Изначально Вышестоящего Отца Синтез Изначально Вышестоящего Отца каждому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преображаясь, вспыхиваем этим. </w:t>
      </w:r>
      <w:r>
        <w:rPr>
          <w:rFonts w:ascii="Times New Roman" w:eastAsia="Times New Roman" w:hAnsi="Times New Roman" w:cs="Times New Roman"/>
          <w:color w:val="000000"/>
          <w:sz w:val="24"/>
          <w:szCs w:val="24"/>
        </w:rPr>
        <w:t>И вот теперь установилось окончательно Синтез ИВДИВО каждого из нас ИВДИВО. Отец вам сказал</w:t>
      </w:r>
      <w:r>
        <w:rPr>
          <w:rFonts w:ascii="Times New Roman" w:eastAsia="Times New Roman" w:hAnsi="Times New Roman" w:cs="Times New Roman"/>
          <w:sz w:val="24"/>
          <w:szCs w:val="24"/>
        </w:rPr>
        <w:t xml:space="preserve">, что </w:t>
      </w:r>
      <w:r>
        <w:rPr>
          <w:rFonts w:ascii="Times New Roman" w:eastAsia="Times New Roman" w:hAnsi="Times New Roman" w:cs="Times New Roman"/>
          <w:color w:val="000000"/>
          <w:sz w:val="24"/>
          <w:szCs w:val="24"/>
        </w:rPr>
        <w:t xml:space="preserve">это навсегда. Имеется ввиду Синтез. </w:t>
      </w: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преображаемся всем стяжённым, возожжённым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Преображаемся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Разворачиваемся всем стяжённым, возожжённым каждым из нас. Преображаясь этим, мы просим Изначально Вышестоящего Отца преобразить каждого из нас физически явления Духа ИВДИВО и Огня ИВДИВО, и синтезом Духа и Огня 512-ти Изначально Вышестоящих Аватаров Синтеза кажд</w:t>
      </w:r>
      <w:r>
        <w:rPr>
          <w:rFonts w:ascii="Times New Roman" w:eastAsia="Times New Roman" w:hAnsi="Times New Roman" w:cs="Times New Roman"/>
          <w:i/>
          <w:sz w:val="24"/>
          <w:szCs w:val="24"/>
        </w:rPr>
        <w:t>ым</w:t>
      </w:r>
      <w:r>
        <w:rPr>
          <w:rFonts w:ascii="Times New Roman" w:eastAsia="Times New Roman" w:hAnsi="Times New Roman" w:cs="Times New Roman"/>
          <w:i/>
          <w:color w:val="000000"/>
          <w:sz w:val="24"/>
          <w:szCs w:val="24"/>
        </w:rPr>
        <w:t xml:space="preserve">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Изначально Вышестоящий Дом Изначально Вышестоящего Отца каждого из нас. Разворачиваем Огонь по ИВДИВО каждого, вокруг сфер</w:t>
      </w:r>
      <w:r>
        <w:rPr>
          <w:rFonts w:ascii="Times New Roman" w:eastAsia="Times New Roman" w:hAnsi="Times New Roman" w:cs="Times New Roman"/>
          <w:i/>
          <w:sz w:val="24"/>
          <w:szCs w:val="24"/>
        </w:rPr>
        <w:t>ы</w:t>
      </w:r>
      <w:r>
        <w:rPr>
          <w:rFonts w:ascii="Times New Roman" w:eastAsia="Times New Roman" w:hAnsi="Times New Roman" w:cs="Times New Roman"/>
          <w:i/>
          <w:color w:val="000000"/>
          <w:sz w:val="24"/>
          <w:szCs w:val="24"/>
        </w:rPr>
        <w:t xml:space="preserve"> каждого из нас, заполняя её стяжённым Огнём.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1:13:21-1:35:40</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35" w:name="_Toc170209678"/>
      <w:r>
        <w:rPr>
          <w:rFonts w:ascii="Times New Roman" w:eastAsia="Times New Roman" w:hAnsi="Times New Roman" w:cs="Times New Roman"/>
          <w:color w:val="000000"/>
          <w:sz w:val="24"/>
          <w:szCs w:val="24"/>
        </w:rPr>
        <w:lastRenderedPageBreak/>
        <w:t>Практика № 5</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Практика вхождения в Иерархию Изначально Вышестоящего Отца у Изначально Вышестоящего Аватара Синтеза Дария.</w:t>
      </w:r>
      <w:bookmarkEnd w:id="35"/>
    </w:p>
    <w:p w:rsidR="00DA27F0" w:rsidRDefault="00DA27F0">
      <w:pPr>
        <w:pStyle w:val="normal"/>
        <w:spacing w:after="0" w:line="240" w:lineRule="auto"/>
        <w:rPr>
          <w:rFonts w:ascii="Times New Roman" w:eastAsia="Times New Roman" w:hAnsi="Times New Roman" w:cs="Times New Roman"/>
          <w:b/>
          <w:sz w:val="24"/>
          <w:szCs w:val="24"/>
        </w:rPr>
      </w:pP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 Синтезом Изначально Вышестоящего Отца. </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Разгораемся Синтезом Синтеза.</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Главами Изначально Вышестоящего Дома Изначально Вышестоящего Отца –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Вышестоящими Аватарами Синтеза Кут Хуми Фаинь. Встали, развернулись.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Разворачиваемся в форме Ипостаси 32-х Метагалактических Философских Чтений Синтеза. И мы синтезируемся с Изначально Вышестоящими Аватарами Синтеза Кут Хуми,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просим преобразить каждого из нас и Синтез нас в явлении и вхождении каждого из нас в Иерархию Изначально Вышестоящего Отца у Изначально Вышестоящего Аватара Синтеза Дария.</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преображаемся, вспыхиваем этим. И мы синтезируемся с Изначально Вышестоящими Аватарами Синтеза Кут Хуми, стяжаем девять миллиардов Синтез Синтеза, девять миллиардов Синтеза Праполномочного синтеза Изначально Вышестоящего Отца, и просим ввести каждого Человека на Планете Земля в Иерархию Изначально Вышестоящего Отца в целом.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преображаемся, вспыхиваем этим.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Аватаром Синтеза Дарием 4001-го архетипа, переходим в Зал. Встали, развернулись.</w:t>
      </w:r>
    </w:p>
    <w:p w:rsidR="00DA27F0" w:rsidRDefault="00922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Разворачиваемся в форме Ипостаси 32-го Синтеза. И мы синтезируемся с Изначально Вышестоящим Аватаром Синтеза Дарием. </w:t>
      </w:r>
      <w:r>
        <w:rPr>
          <w:rFonts w:ascii="Times New Roman" w:eastAsia="Times New Roman" w:hAnsi="Times New Roman" w:cs="Times New Roman"/>
          <w:sz w:val="24"/>
          <w:szCs w:val="24"/>
        </w:rPr>
        <w:t>Аватар Синтеза Дарий поздравляет вас. Он говорит, что поздравляет вас с праздничным днём. И мы взаимно поздравляем Изначально Вышестоящего Аватара Синтеза Дария.</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Изначально Вышестоящего Аватара Синтеза Дария Синтез Правила Изначально Вышестоящего Отца. И проникаясь, просим ввести нас в Иерархию Изначально Вышестоящего Отца каждого из нас. И проникаясь, разгораемся той записью, той анкетой, даже если вы не помните, что там написано, она у вас фиксирована, как огонь. Возжигаемся той анкетой.</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стяжаем Синтез Правила Изначально Вышестоящего Отца. И проникаясь, возжигаясь, преображаемся, вспыхиваем этим.</w:t>
      </w:r>
    </w:p>
    <w:p w:rsidR="00DA27F0" w:rsidRDefault="00922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Мы стоим в Зале Изначально Вышестоящего Аватара Синтеза. Стоим в Зале Иерархии, разгораемся в Зале Иерархии. </w:t>
      </w:r>
      <w:r>
        <w:rPr>
          <w:rFonts w:ascii="Times New Roman" w:eastAsia="Times New Roman" w:hAnsi="Times New Roman" w:cs="Times New Roman"/>
          <w:sz w:val="24"/>
          <w:szCs w:val="24"/>
        </w:rPr>
        <w:t>У вас вспыхивает в Зале ваш Иерархический Столб Иерархии в целом. Перед вами открывается текст свитка поручения Иерархии, потому что Иерархия всегда поручения, Иерархии не бывает без поручений. Читаем поручения, что у вас написано.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возжигаемся, разгораемся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разворачиваемся, впитываем Ядро.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нами зависло маленькое, размером с ноготок, плотное, концентрированное Ядро. Впитываем его в Хум. Это Ядро поручения.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этим. И синтезируясь с Изначально Вышестоящим Аватаром Синтеза, стяжаем Синтез Правила Изначально Вышестоящего Отца. И возжигаемся, вспыхиваем явлением Иерархии.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вами зависает Меч, берем Меч в руку, подымаем Меч Иерарха.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lastRenderedPageBreak/>
        <w:t>И Аватар Синтеза Дари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фиксирует Волю Иерархии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или Волю свою на Меч каждого, скапывает Воля Отца</w:t>
      </w:r>
      <w:r>
        <w:rPr>
          <w:rFonts w:ascii="Times New Roman" w:eastAsia="Times New Roman" w:hAnsi="Times New Roman" w:cs="Times New Roman"/>
          <w:i/>
          <w:color w:val="000000"/>
          <w:sz w:val="24"/>
          <w:szCs w:val="24"/>
        </w:rPr>
        <w:t>. И возжигаясь, преображаемся, вспыхиваем всем стяжённым, возожжённым. Впитываем Меч рукояткой вниз, острием вверх.</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разгораемся Мечом.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Мы возвращаемся. Аватар Синтеза нас переводит. Мы были в Зале, где ступени, ковры, дорожки. Мы здесь находимся недолго, а сразу переходим в Зал к Аватару Синтеза, выходя из этого Зала Иерархии. Становимся в Зале перед Изначально Вышестоящим Аватаром Синтеза Дарием</w:t>
      </w:r>
      <w:r>
        <w:rPr>
          <w:rFonts w:ascii="Times New Roman" w:eastAsia="Times New Roman" w:hAnsi="Times New Roman" w:cs="Times New Roman"/>
          <w:i/>
          <w:color w:val="000000"/>
          <w:sz w:val="24"/>
          <w:szCs w:val="24"/>
        </w:rPr>
        <w:t>.</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стяжаем Синтез Правила Изначально Вышестоящего Отца каждому из нас, просим преобразить каждого из нас. Стяжаем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Синтеза Правила Изначально Вышестоящего Отца для каждого из </w:t>
      </w:r>
      <w:r>
        <w:rPr>
          <w:rFonts w:ascii="Times New Roman" w:eastAsia="Times New Roman" w:hAnsi="Times New Roman" w:cs="Times New Roman"/>
          <w:i/>
          <w:sz w:val="24"/>
          <w:szCs w:val="24"/>
        </w:rPr>
        <w:t>девяти</w:t>
      </w:r>
      <w:r>
        <w:rPr>
          <w:rFonts w:ascii="Times New Roman" w:eastAsia="Times New Roman" w:hAnsi="Times New Roman" w:cs="Times New Roman"/>
          <w:i/>
          <w:color w:val="000000"/>
          <w:sz w:val="24"/>
          <w:szCs w:val="24"/>
        </w:rPr>
        <w:t xml:space="preserve"> миллиардов Человек на Планете Земля. И просим ввести в Иерархию Изначально Вышетосящего Отца все Человечество Планеты Земля, в том числе Человечество ИВДИВО Полисов Отца-Человека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Землянина, то есть, где живут стяжённые Трансвизорные, Ипостасные Тела, в целом всё Человечество Планеты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Иерархию Изначально Вышестоящего Отца. И стяжаем необходимое количество Синтеза Правил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стяжаем у Изначально Вышестоящего Аватара Синтеза Синтез Правила Изначально Вышестоящего Отца. Просим принять нас на обучение, развитие, рост, воспитание каждого из нас в Иерархию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переходим в Зал Изначально Вышестоящего Отца  на 4097-й архетип. Разворачиваемся в Зале перед Изначально Вышестоящим Отцом. Разворачиваемся в форме Ипостаси 32-го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проникаясь Изначально Вышестоящим Отцом, стяжаем у Изначально Вышестоящего Отца Движение Изначально Вышестоящего Отца каждому из нас. И проникаясь Изначально Вышестоящим Отцом, стяжаем Иерархию каждого каждому из нас и просим преобразить каждого из нас в явлении Иерархии каждого. И возжигаясь, преображаясь,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4096 видов Движения Изначально Вышестоящего Отца, 4096 Частей каждому из нас. И проникаясь, заполняемся, концентрируясь Движением Изначально Вышестоящего Отца, разгораемся Движением.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 Синтез Изначально Вышестоящего Отца, просим преобразить каждого из нас и синтез нас в явлении Иерархии каждого, просим ввести в данную организацию. И стяжаем Синтез Изначально Вышестоящего Отца, возжигаемся, преображаемся, вспыхиваем этим. И далее, синтезируемся с Изначально Вышестоящим Отцом, стяжаем у Изначально Вышестоящего Отца Правила Изначально Вышестоящего Отца, и стяжаем введение каждого из нас в Иерархию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И стяжаем у Изначально Вышестоящего Отца 4096 Видов Правил Изначально Вышестоящего Отца каждому из нас, и просим концентрировать.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 нас, разгораясь Правилами Изначально Вышестоящего Отца, Движением Изначально Вышестоящего Отца каждым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Стяжаем у Изначально Вышестоящего Отца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видов Движения Изначально Вышестоящего Отца, стяжаем девять миллиардов видов Правил Изначально Вышестоящего Отца. И стяжаем для каждого Человека Планеты Земля Иерархию каждого, и в целом, Иерархию Изначально Вышестоящего Отца. И просим Изначально Вышестоящего Отца ввести всё Человечество Планеты Земля в Иерархию Изначально Вышестоящего 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i/>
          <w:color w:val="000000"/>
          <w:sz w:val="24"/>
          <w:szCs w:val="24"/>
        </w:rPr>
        <w:lastRenderedPageBreak/>
        <w:t>укутываем Планету Земля, стяжая 18 миллиардов Синтезов по два Синтеза на каждого Человека Планеты Земля, в явлении Иерархии каждого и вхождение в Иерархию Изначально Вышестоящего Отца, разворачиваем этот Огонь.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Укутываем Планету Земля. Человечество введено в Иерархию Изначально Вышестоящего Отца. И мы разворачиваем два вида Огня – Движения и Правила. Развернули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благодарим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этим, мы благодарим Изначально Вышестоящего Отца, благодарим Изначально Вышестоящих Аватаров Синтеза Кут Хуми Фаинь, Изначально Вышестоящего Аватара Синтеза Дария.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Возвращаемся в Физическое Тело. Разворачиваемся всем стяжённым, возожжённым. И возжигаемся, преображаемся Правилами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Движением Изначально Вышестоящего Отца, вспыхивая Иерархией Изначально Вышестоящего Отца каждым из нас.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w:t>
      </w:r>
      <w:r>
        <w:rPr>
          <w:rFonts w:ascii="Times New Roman" w:eastAsia="Times New Roman" w:hAnsi="Times New Roman" w:cs="Times New Roman"/>
          <w:i/>
          <w:sz w:val="24"/>
          <w:szCs w:val="24"/>
        </w:rPr>
        <w:t>. Вспыхиваем</w:t>
      </w:r>
      <w:r>
        <w:rPr>
          <w:rFonts w:ascii="Times New Roman" w:eastAsia="Times New Roman" w:hAnsi="Times New Roman" w:cs="Times New Roman"/>
          <w:i/>
          <w:color w:val="000000"/>
          <w:sz w:val="24"/>
          <w:szCs w:val="24"/>
        </w:rPr>
        <w:t xml:space="preserve"> этим.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b/>
          <w:sz w:val="24"/>
          <w:szCs w:val="24"/>
        </w:rPr>
        <w:t>1 день 2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01:52:51-02:09:01</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36" w:name="_Toc170209679"/>
      <w:r>
        <w:rPr>
          <w:rFonts w:ascii="Times New Roman" w:eastAsia="Times New Roman" w:hAnsi="Times New Roman" w:cs="Times New Roman"/>
          <w:color w:val="000000"/>
          <w:sz w:val="24"/>
          <w:szCs w:val="24"/>
        </w:rPr>
        <w:t>Практика № 6</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Части Совершенство Творения, Совершенное Пратворение Изначально Вышестоящего Отца</w:t>
      </w:r>
      <w:r>
        <w:rPr>
          <w:rFonts w:ascii="Times New Roman" w:eastAsia="Times New Roman" w:hAnsi="Times New Roman" w:cs="Times New Roman"/>
          <w:b w:val="0"/>
          <w:color w:val="000000"/>
          <w:sz w:val="24"/>
          <w:szCs w:val="24"/>
        </w:rPr>
        <w:t>.</w:t>
      </w:r>
      <w:bookmarkEnd w:id="36"/>
    </w:p>
    <w:p w:rsidR="00DA27F0" w:rsidRDefault="00DA27F0">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всем Синтезом каждого из нас, Синтезом Синтеза, Синтезом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развернулись.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Разворачиваемся в форме Ипостаси 32-го Синтеза. 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два Синтеза Синтеза, два Синтеза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Вышестоящих Аватаров Синтеза Кут Хуми Фаинь преобразить каждого из нас и синтез нас в явлении Частей Совершенное Творение и Прасовершенное Творение каждого из нас. И синтезируемся с Изначально Вышестоящими Аватарами Синтеза Кут Хуми Фаинь,  стяжаем два Синтеза Синтеза, два Синтеза Праполномочного синтеза Изначально Вышестоящего Отца. И просим преобразить каждого из нас в явлении 8-рицы Части от Базовой до Неизречённой Части </w:t>
      </w:r>
      <w:r>
        <w:rPr>
          <w:rFonts w:ascii="Times New Roman" w:eastAsia="Times New Roman" w:hAnsi="Times New Roman" w:cs="Times New Roman"/>
          <w:i/>
          <w:color w:val="000000"/>
          <w:sz w:val="24"/>
          <w:szCs w:val="24"/>
        </w:rPr>
        <w:lastRenderedPageBreak/>
        <w:t xml:space="preserve">в явлении её Систем, Аппаратов и Частностей. Проникаясь, возжигаемся, преображаемся, вспыхиваем этим.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Валентин и Ирина 4000-го архетипа. Переходим в Зал Изначально Вышестоящих Аватаров Синтеза в 4000-ый архетип. Встали, развернулись в Зале.</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Разворачиваясь, мы синтезируемся с Изначально Вышестоящими Аватарами Синтеза, стяжаем Синтез Огня Изначально Вышестоящего Отца и стяжаем Синтез Прасовершенства Творения Изначально Вышестоящего Отца каждому из нас. И проникаясь Изначально Вышестоящими Аватарами Синтеза, просим преобразить каждого на развёртывание Части Совершенное Творение Изначально Вышестоящего Отца, Прасовершенное Творение Изначально Вышестоящего Отца каждого из нас. И проникаясь, преображаемся,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Стяжаем восемь видов Синтеза Огня Изначально Вышестоящего Отца. Стяжаем восемь видов Синтеза Прасовершенного Творения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каждому из нас. И просим развернуть восемь видов Части Метагалактической, Октавной, Всеединой, Извечной, Архетипической, Совершенной, Однородной и Неизречённой каждого из нас. И просим развернуть Системы, </w:t>
      </w:r>
      <w:r>
        <w:rPr>
          <w:rFonts w:ascii="Times New Roman" w:eastAsia="Times New Roman" w:hAnsi="Times New Roman" w:cs="Times New Roman"/>
          <w:i/>
          <w:sz w:val="24"/>
          <w:szCs w:val="24"/>
        </w:rPr>
        <w:t>Аппараты, Частности</w:t>
      </w:r>
      <w:r>
        <w:rPr>
          <w:rFonts w:ascii="Times New Roman" w:eastAsia="Times New Roman" w:hAnsi="Times New Roman" w:cs="Times New Roman"/>
          <w:i/>
          <w:color w:val="000000"/>
          <w:sz w:val="24"/>
          <w:szCs w:val="24"/>
        </w:rPr>
        <w:t xml:space="preserve"> данной Части, И стяжаем соответственно восемь Синтезом Огня Изначально Вышестоящего Отца, восемь Синтезов Прасовершенства Творения Изначально Вышестоящего Отца в развёртывании Частности – Огня, Аппарата – фундаментальности и Системы – Дом каждого из нас. И возжигаясь, разворачиваемся, преображаемся, вспыхиваем этим. И стяжаем восемь Синтезов Огня Изначально Вышестоящего Отца, восемь Синтезов Прасовершенства Творения Изначально Вышестоящего Отца. Просим заполнить, концентрировать каждого из нас Огнями. И просим развития, разработанности Части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концентрируясь, насыщаемся Синтезом.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разворачиваясь всем стяжённым, возожжённым каждым из нас, мы стяжаем Синтез Огня Изначально Вышестоящего Отца, Синтез Прасовершенство Творения Изначально Вышестоящего Отца, стяжаем ночные и дневные обучения каждому из нас в росте, развитии действия, дееспособности, качеств, активности данной Части и в целом в Совершенстве творить каждым из нас. Просим обучения или творить Совершенство, или, наоборот, Совершенству Творения. И так, и так. И во всех ракурсах дееспособности данной Части, необходимых каждому из нас. И возжигаясь, преображаемся, вспыхиваем всем стяжённым, возожжённым.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переходим в Зал Изначально Вышестоящего Отца 4097-й архетип. Встали, развернулись в Зале перед Изначально Вышестоящим Отцом, разворачиваясь в форме Ипостаси 32-го Синтеза. И синтезируясь с Изначально Вышестоящим Отцом, стяжаем два Синтеза Изначально Вышестоящего Отца, стяжаем Совершенство Творения и Прасовершенство Творения каждого из нас. И просим две Части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стяжаем у Изначально Вышестоящего Отца 16 Синтезов Изначально Вышестоящего Отца. И просим сотворить каждому из нас Часть Совершенное Творение и Совершенное Пратворение каждого из нас от Метагалактической Части до Неизречённой Части каждого из нас. И стяжаем два Синтеза Изначально Вышестоящего Отца. И стяжаем Системы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Дом, </w:t>
      </w:r>
      <w:r>
        <w:rPr>
          <w:rFonts w:ascii="Times New Roman" w:eastAsia="Times New Roman" w:hAnsi="Times New Roman" w:cs="Times New Roman"/>
          <w:i/>
          <w:sz w:val="24"/>
          <w:szCs w:val="24"/>
        </w:rPr>
        <w:t xml:space="preserve">Аппараты – </w:t>
      </w:r>
      <w:r>
        <w:rPr>
          <w:rFonts w:ascii="Times New Roman" w:eastAsia="Times New Roman" w:hAnsi="Times New Roman" w:cs="Times New Roman"/>
          <w:i/>
          <w:color w:val="000000"/>
          <w:sz w:val="24"/>
          <w:szCs w:val="24"/>
        </w:rPr>
        <w:t>фундаментальностей,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Огонь Изначально Вышестоящего Отца каждому из нас данной Части. И проникаясь, возжигаемся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Разворачиваясь двумя Частями, стяжаем у Изначально Вышестоящего Отца 16 видов Огня Изначально Вышестоящего Отца каждому из нас. И просим концентрировать Огнём данную Часть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концентрировать Огнём данную Часть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разворачиваясь ею. И разворачивается Часть </w:t>
      </w:r>
      <w:r>
        <w:rPr>
          <w:rFonts w:ascii="Times New Roman" w:eastAsia="Times New Roman" w:hAnsi="Times New Roman" w:cs="Times New Roman"/>
          <w:i/>
          <w:color w:val="000000"/>
          <w:sz w:val="24"/>
          <w:szCs w:val="24"/>
        </w:rPr>
        <w:lastRenderedPageBreak/>
        <w:t>сферой вокруг тела – Совершенство Творения, Ядром внутри каждого из нас. И мы заполняемся Огнём Изначально Вышестоящего Отца в пределах сферы тела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заполняясь, концентрируемся, преображаемся, вспыхиваем всем стяжённым, возожжённым. И мы синтезируемся с Изначально Вышестоящим Отцом, стяжаем у Изначально Вышестоящего Отца два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в росте, развитии данной Части каждого из нас. И стяжаем у Изначально Вышестоящего Отца лучшие, от Компетенций до Качеств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в каждую Часть каждого из нас Совершенство Творения, Совершенство Пратворения. И просим развернуть, записать лучший опыт Изначально Вышестоящего Отца в каждую Часть каждого из нас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Совершенство Творения, Прасовершенство Творения.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Мы стяжаем Синтез Изначально Вышестоящего Отца, просим преобразить в активации, росте, развитии данной Части каждого из нас.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Валентин и Ирина. Возвращаемся в физическое тело.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02:09:52-02:10:25</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37" w:name="_Toc170209680"/>
      <w:r>
        <w:rPr>
          <w:rFonts w:ascii="Times New Roman" w:eastAsia="Times New Roman" w:hAnsi="Times New Roman" w:cs="Times New Roman"/>
          <w:color w:val="000000"/>
          <w:sz w:val="24"/>
          <w:szCs w:val="24"/>
        </w:rPr>
        <w:t>Практика № 7. Стяжание ночной, дневной подготовки.</w:t>
      </w:r>
      <w:bookmarkEnd w:id="37"/>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Синтезируемся с Кут Хуми Фаинь 4032-го архетипа. Переходим в Зал Глав ИВДИВО 4032-ой архетип.</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Кут Хуми Фаинь. Стяжаем, развернулись в форме Ипостаси 32-го Синтеза,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стяжаем ночное, дневное обучение каждого из нас. И возжигаясь, преображаясь,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Кут Хуми Фаинь. Возвращаемся в физическое тело. Не эманируем никуда.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01:06:16-02:00:09</w:t>
      </w:r>
    </w:p>
    <w:p w:rsidR="00DA27F0" w:rsidRDefault="00DA27F0">
      <w:pPr>
        <w:pStyle w:val="normal"/>
        <w:spacing w:after="0" w:line="240" w:lineRule="auto"/>
        <w:ind w:firstLine="709"/>
        <w:jc w:val="right"/>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color w:val="000000"/>
          <w:sz w:val="24"/>
          <w:szCs w:val="24"/>
        </w:rPr>
      </w:pPr>
      <w:bookmarkStart w:id="38" w:name="_Toc170209681"/>
      <w:r>
        <w:rPr>
          <w:rFonts w:ascii="Times New Roman" w:eastAsia="Times New Roman" w:hAnsi="Times New Roman" w:cs="Times New Roman"/>
          <w:color w:val="000000"/>
          <w:sz w:val="24"/>
          <w:szCs w:val="24"/>
        </w:rPr>
        <w:lastRenderedPageBreak/>
        <w:t>Практика № 8</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Ядра и Сферы ИВДИВО каждого, обновление Сфер-оболочек ИВДИВО каждого. Вхождение в Организацию ИВДИВО каждого. Стяжание нового объёма Условий.</w:t>
      </w:r>
      <w:bookmarkEnd w:id="38"/>
    </w:p>
    <w:p w:rsidR="00DA27F0" w:rsidRDefault="00DA27F0">
      <w:pPr>
        <w:pStyle w:val="normal"/>
        <w:pBdr>
          <w:top w:val="nil"/>
          <w:left w:val="nil"/>
          <w:bottom w:val="nil"/>
          <w:right w:val="nil"/>
          <w:between w:val="nil"/>
        </w:pBdr>
        <w:rPr>
          <w:color w:val="000000"/>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r>
        <w:rPr>
          <w:rFonts w:ascii="Times New Roman" w:eastAsia="Times New Roman" w:hAnsi="Times New Roman" w:cs="Times New Roman"/>
          <w:i/>
          <w:sz w:val="24"/>
          <w:szCs w:val="24"/>
        </w:rPr>
        <w:t>.</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Р</w:t>
      </w:r>
      <w:r>
        <w:rPr>
          <w:rFonts w:ascii="Times New Roman" w:eastAsia="Times New Roman" w:hAnsi="Times New Roman" w:cs="Times New Roman"/>
          <w:i/>
          <w:color w:val="000000"/>
          <w:sz w:val="24"/>
          <w:szCs w:val="24"/>
        </w:rPr>
        <w:t xml:space="preserve">азгораемся Синтезом Праполномочного Синтеза Изначально Вышестоящего Отца.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Вышестоящими Аватарами Синтеза Кут Хуми Фаинь 4032-го архетипа. Так как у нас экзамен, мы идём максимально высоко. </w:t>
      </w:r>
      <w:r>
        <w:rPr>
          <w:rFonts w:ascii="Times New Roman" w:eastAsia="Times New Roman" w:hAnsi="Times New Roman" w:cs="Times New Roman"/>
          <w:color w:val="000000"/>
          <w:sz w:val="24"/>
          <w:szCs w:val="24"/>
        </w:rPr>
        <w:t>На экзамене мы можем себе это позволить.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переходим в Зал Изначально Вышестоящего Дома Изначально Вышестоящего Отца – Главам Изначально Вышестоящего Дома Изначально Вышестоящего Отца.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Развернулись перед Главами ИВДИВО.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перед Изначально Вышестоящими Аватарами Синтеза Кут Хуми Фаинь. Разворачиваемся формой Ипостаси 32-го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экзаменационного Синтеза. 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Изначально Вышестоящего Отца ночного обучения экзаменационному 32-му Синтезу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просим заполнить, концентрировать каждого из нас, просим насыщенности, плотности Синтеза.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продолжаем, заполняемся, концентрируемся. И просим уплотнённости, концентрации, насыщенности Синтезом.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Мы синтезируемся с Изначально Вышестоящими Аватарами Синтеза Кут Хуми Фаинь, проникаемся. </w:t>
      </w:r>
      <w:r>
        <w:rPr>
          <w:rFonts w:ascii="Times New Roman" w:eastAsia="Times New Roman" w:hAnsi="Times New Roman" w:cs="Times New Roman"/>
          <w:color w:val="000000"/>
          <w:sz w:val="24"/>
          <w:szCs w:val="24"/>
        </w:rPr>
        <w:t>Перед вами появляется лист рекомендаций. Здесь три рекомендации вам после итогов ночного обучения. Сканируем, проницаем лист. Смотрим глазками, одновременно попробуйте почувствовать, чувствознать, что здесь об этом написано.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Достаточно. Эти листы переводим в здание, которое у вас находится в Октавах. Новое здание на 65 этаж в ИВДИВО-</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олис Отца. Просто мысленно кладёте на стол, переводя туда.</w:t>
      </w:r>
      <w:r>
        <w:rPr>
          <w:rFonts w:ascii="Times New Roman" w:eastAsia="Times New Roman" w:hAnsi="Times New Roman" w:cs="Times New Roman"/>
          <w:i/>
          <w:color w:val="000000"/>
          <w:sz w:val="24"/>
          <w:szCs w:val="24"/>
        </w:rPr>
        <w:t xml:space="preserve">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в явлении Изначально Вышестоящего Дома Изначально Вышестоящего Отца каждого.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проникаемся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количестве необходимых Сфер-оболочек ИВДИВО каждого каждому из нас.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просим развернуть 512 Сфер-оболочек 512-ти Изначально Вышестоящих Аватаров Синтеза. Сферы-оболочки Метагалактических Частей и Сферы-оболочки Октавных Частей, Сферы-оболочки Высших Частей каждому из нас. Просим развернуть Сферы-оболочки по количеству Ядер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пройденных Синтезов каждого из нас. И в целом всего количества Ядер Синтеза с перспективой в разработке нового количества Ядер Синтеза для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просим развернуть в целом для каждого потенциал на 1533 Ядер Синтеза Изначально Вышестоящего Отца </w:t>
      </w:r>
      <w:r>
        <w:rPr>
          <w:rFonts w:ascii="Times New Roman" w:eastAsia="Times New Roman" w:hAnsi="Times New Roman" w:cs="Times New Roman"/>
          <w:i/>
          <w:color w:val="000000"/>
          <w:sz w:val="24"/>
          <w:szCs w:val="24"/>
        </w:rPr>
        <w:lastRenderedPageBreak/>
        <w:t xml:space="preserve">на будущие стяжания и Сферами-оболочками. И далее просим Изначально Вышестоящих Аватаров Синтеза Кут Хуми Фаинь, стяжаем Сферы-оболочки ИВДИВО каждого ракурсом Должностно Полномочного каждого из нас. Сферы-оболочки ракурсом Сферы Поручений каждого из нас,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Сферы-оболочки ракурсом Синтезности или Статусов Синтеза каждого из нас, Посвящённых Статусов.</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Синтез Синтеза Изначально Вышестоящего Отца и Синтез Праполномочного синтеза Изначально Вышестоящего Отца. И стяжаем дополнительно необходимые Сферы-оболочки решением Изначально Вышестоящих Аватаров Синтеза Кут Хуми Фаинь для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Развернули.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Сферы ИВДИВО каждого из нас и синтеза нас. И стяжаем Синтез Синтеза Изначально Вышестоящего Отца Синтез Праполномочного синтеза Изначально Вышестоящего Отца, просим преобразить среду, содержание Сфер ИВДИВО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сжечь некорректные, негативные комплексы, находящиеся на Сфере-оболочке ИВДИВО внутри, в пределах среды Изначально Вышестоящего Дома Изначально Вышестоящего Отца каждого каждого из нас</w:t>
      </w:r>
      <w:r>
        <w:rPr>
          <w:rFonts w:ascii="Times New Roman" w:eastAsia="Times New Roman" w:hAnsi="Times New Roman" w:cs="Times New Roman"/>
          <w:i/>
          <w:sz w:val="24"/>
          <w:szCs w:val="24"/>
        </w:rPr>
        <w:t>. Просим</w:t>
      </w:r>
      <w:r>
        <w:rPr>
          <w:rFonts w:ascii="Times New Roman" w:eastAsia="Times New Roman" w:hAnsi="Times New Roman" w:cs="Times New Roman"/>
          <w:i/>
          <w:color w:val="000000"/>
          <w:sz w:val="24"/>
          <w:szCs w:val="24"/>
        </w:rPr>
        <w:t xml:space="preserve"> прощение за любые некорректности, любые накопления, записи каждого из нас несоответствия, некомпетентности.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том числе, просим Изначально Вышестоящих Аватаров Синтеза Кут Хуми Фаинь дожечь некорректные условия каждого из нас, которые зафиксированы в Сфере ИВДИВО, которые нам нужно преодолевать. Они некорректны, они нас сбивают, они не нужны и просим их сжечь.  Стяжаем Синтез Синтеза Изначально Вышестоящего Отца Синтез Праполномочного синтеза Изначально Вышестоящего Отца, Огни условий некорректные для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Просим прощение за любые некорректные условия каждого из нас, которые мы   сформировали сами, или что-то сделали неправильно, или были некомпетентны. И продолжаем пережигаться. Проникаемся Изначально Вышестоящими Аватарами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Сожжено», – сказали Изначально Вышестоящие Аватары Синтеза Кут Хуми Фаинь. И мы синтезируемся с Изначально Вышестоящими Аватарами Синтеза Кут Хуми Фаинь, Главами Изначально Вышестоящего Дома Изначально Вышестоящего Отца,  и  стяжаем концентрацию Огней, Синтеза, Условий, Иерархизаций, Ивдивости каждому из нас в количестве каждого из них минимально 75 секстиллионов 557 квинтиллионов   863 квадриллиона 725 триллиона 914 миллиардов 323 миллионов 419 тысяч 136</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ракурсом пяти видов жизни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Просим </w:t>
      </w:r>
      <w:r>
        <w:rPr>
          <w:rFonts w:ascii="Times New Roman" w:eastAsia="Times New Roman" w:hAnsi="Times New Roman" w:cs="Times New Roman"/>
          <w:i/>
          <w:color w:val="000000"/>
          <w:sz w:val="24"/>
          <w:szCs w:val="24"/>
        </w:rPr>
        <w:t>сконцентрировать Условия, Огни, Синтезы, Иерархизации, Ивдивости каждого из нас ракурсом Человеческой жизни, Посвящённого, Служащего, Ипостаси, Учителя каждого из нас и в целом Ивдивной Жизни каждого из нас. И проникаясь, возжигаясь, концентрируемся новыми Условиями. Проникаясь, просим развернуть лучшие Условия для каждого из нас на данное, настоящее и на перспективу будущего. И просим наделить нас лучшими качественными Условиями ракурсом шести видов жизни.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напитываемся Огнём. Формируется плотная огненная оболочка вокруг ИВДИВО, внутри ИВДИВО. Закручивается Теургия вокруг тела, стоящего внутри ИВДИВО каждого. И мы напитываемся Синтезом.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Впитываем, впитываем, впитываем, потому, что вам концентрируется очень большой пакет Условий на перспективу 32-м Синтезом. Тем более что он Организация ИВДИВО каждого. Поэтому у вас идёт большая, глобальная смена Условий сейчас перед Аватарами Синтеза Кут Хуми Фаинь. Вокруг тела развернулась Теофа. Такое как круг, такое пирамидальное верчение вокруг тела. Очень много Огней каплями разлилось на   Сфере </w:t>
      </w:r>
      <w:r>
        <w:rPr>
          <w:rFonts w:ascii="Times New Roman" w:eastAsia="Times New Roman" w:hAnsi="Times New Roman" w:cs="Times New Roman"/>
          <w:color w:val="000000"/>
          <w:sz w:val="24"/>
          <w:szCs w:val="24"/>
        </w:rPr>
        <w:lastRenderedPageBreak/>
        <w:t>вовне, внутри таким плотным слоем. И очень большое количество сферок капелек, летающих просто по Сфере внутри Сферы ИВДИВО.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этим. И стяжаем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просим развития, действия, дееспособности, качества, активности, роста, развития ИВДИВО каждого каждого из нас. Просим научить нас действовать Сферами Изначально Вышестоящего Дома Изначально Вышестоящего Отца каждого.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мы синтезируемся с Изначально Вышестоящим Аватаром Синтеза Валентином, переходим в Зал Изначально Вышестоящего Аватара Синтеза Валентина 4000-</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архетип. Переходим, встали. Разворачиваемся в форме Ипостаси 32-го Синтеза Изначально Вышестоящего Отца. И мы синтезируемся ИВДИВО каждого с ИВДИВО каждого Изначально Вышестоящего Аватара Синтеза Валентина, и стяжаем Синтез Огня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Просим развернуть Изначально Вышестоящий Дом Изначально Вышестоящего Отца каждого из нас, стяжаем Синтез Огня Изначально Вышестоящего Отца в количестве Сфер-оболочек ИВДИВО каждого из нас, просим преобразить их.</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стяжаем Синтез Огня Изначально Вышестоящего Отца, стяжаем Ядро Изначально Вышестоящего Дома Изначально Вышестоящего Отца каждого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его  у каждого из нас, обновить.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каждым из нас. Мы синтезируемся с Изначально Вышестоящим Аватаром Синтеза, стяжаем Синтез Огня Изначально Вышестоящего Отца каждому из нас, и просим ввести нас в Организацию Изначально Вышестоящий Дом Изначально Вышестоящего Отца каждого.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развития, служения, обучения каждого из нас в данной Организации. Стяжаем Синтез Огня Изначально Вышестоящего Отца, стяжаем обучение, действие, способности, развитости, активности, масштабности ИВДИВО каждого каждому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просим преобразить масштаб ИВДИВО каждого каждого из нас. Стяжаем Синтез Огня Изначально Вышестоящего Отца в расширении масштаба каждого из нас, ракурсом стяжённых Частей в Метагалактиках и Октавах каждого из нас. </w:t>
      </w:r>
      <w:r>
        <w:rPr>
          <w:rFonts w:ascii="Times New Roman" w:eastAsia="Times New Roman" w:hAnsi="Times New Roman" w:cs="Times New Roman"/>
          <w:color w:val="000000"/>
          <w:sz w:val="24"/>
          <w:szCs w:val="24"/>
        </w:rPr>
        <w:t>Тех, кто стяжал более, то это будут Всеедины, Извечины, Метаизвечины.</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Аватаром Синтеза, стяжаем Синтез Огня Изначально Вышестоящего Отца, и просим заполнить ИВДИВО каждого Огнём, преобразить, концентрировать Сферы-оболочки, саму Сферу, Среду ИВДИВО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И стяжаем Синтез Огня Изначально Вышестоящего Отца, просим преобразить каждого из нас. Возжигаемся,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переходим в Зал Изначально Вышестоящего Отца 4097-й архетип. Встали, развернулись в Зале перед Изначально Вышестоящим Отцом в форме Ипостаси 32-го Синтеза Изначально Вышестоящего Отца. Мы синтезируемся Хум каждого из нас с Хум Изначально Вышестоящего Отца, синтезируемся ИВДИВО каждого с ИВДИВО каждого Изначально Вышестоящего Отца и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Изначально Вышестоящим Отцом, просим преобразить каждого из нас в явлении ИВДИВО каждого. Стяжаем Синтез Изначально Вышестоящего Отца и стяжаем Изначально Вышестоящий Дом Изначально Вышестоящего Отца каждого </w:t>
      </w:r>
      <w:r>
        <w:rPr>
          <w:rFonts w:ascii="Times New Roman" w:eastAsia="Times New Roman" w:hAnsi="Times New Roman" w:cs="Times New Roman"/>
          <w:i/>
          <w:color w:val="000000"/>
          <w:sz w:val="24"/>
          <w:szCs w:val="24"/>
        </w:rPr>
        <w:lastRenderedPageBreak/>
        <w:t>каждому из нас с концентрацией Синтеза Изначально Вышестоящего Отца 4097-го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стяжаем 512 Сфер-оболочек ИВДИВО, стяжаем 512 Синтезов Изначально Вышестоящего Отца 512-ти Изначально Вышестоящих Аватаров Синтеза. </w:t>
      </w:r>
      <w:r>
        <w:rPr>
          <w:rFonts w:ascii="Times New Roman" w:eastAsia="Times New Roman" w:hAnsi="Times New Roman" w:cs="Times New Roman"/>
          <w:i/>
          <w:sz w:val="24"/>
          <w:szCs w:val="24"/>
        </w:rPr>
        <w:t>Ст</w:t>
      </w:r>
      <w:r>
        <w:rPr>
          <w:rFonts w:ascii="Times New Roman" w:eastAsia="Times New Roman" w:hAnsi="Times New Roman" w:cs="Times New Roman"/>
          <w:i/>
          <w:color w:val="000000"/>
          <w:sz w:val="24"/>
          <w:szCs w:val="24"/>
        </w:rPr>
        <w:t xml:space="preserve">яжаем у Изначально Вышестоящего Отца два Синтеза Изначально Вышестоящего Отца в явлении Сфер-оболочек Частей Метагалактических и Октавных. </w:t>
      </w:r>
      <w:r>
        <w:rPr>
          <w:rFonts w:ascii="Times New Roman" w:eastAsia="Times New Roman" w:hAnsi="Times New Roman" w:cs="Times New Roman"/>
          <w:color w:val="000000"/>
          <w:sz w:val="24"/>
          <w:szCs w:val="24"/>
        </w:rPr>
        <w:t>Если у кого-то большее количество Частей, то стяжаем Синтез Изначально Вышестоящего Отца в развёртывании Сфер-оболочек Всеединых, Извечных, Метаизвечных Частей. И стяжаем три Синтеза дополнительно, кто стяжал эти Части</w:t>
      </w:r>
      <w:r>
        <w:rPr>
          <w:rFonts w:ascii="Times New Roman" w:eastAsia="Times New Roman" w:hAnsi="Times New Roman" w:cs="Times New Roman"/>
          <w:i/>
          <w:color w:val="000000"/>
          <w:sz w:val="24"/>
          <w:szCs w:val="24"/>
        </w:rPr>
        <w:t>. Стяжаем Синтез Изначально Вышестоящего Отца в явлении Сфер-оболочек Высших Частей 512-ти каждому из нас. Синтезируемся с Изначально Вышестоящим Отцом, стяжаем у Изначально Вышестоящего Отца Синтез Изначально Вышестоящего Отца в явлении Сферы-оболочки Должностно Полномочного каждого из нас. Стяжаем Синтез Изначально Вышестоящего Отца в явлении Синтезности или Статусов каждого из нас, разворачиваемся этим, стяжаем Синтез Изначально Вышестоящего Отца.  Стяжаем Синтез Изначально Вышестоящего Отца и стяжаем Сферу-оболочку Поручений каждого из нас, по количеству Поручений.</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Возжигаясь, преображаемся этим. Синтезируемся с Изначально Вышестоящим Отцом, стяжаем у Изначально Вышестоящего Отца Синтез Изначально Вышестоящего Отца в количестве Ядер Синтеза пройденных Синтезов каждого из нас и на перспективу преображение Ядер.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этим, мы синтезируемся с Изначально Вышестоящим Отцом, стяжаем дополнительное количество Синтеза Изначально Вышестоящего Отца и просим развернуть необходимые дополнительные Сферы-оболочки каждому из нас индивидуально, на решение и усмотрение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Огонь Изначально Вышестоящего Отца в явлении Изначально Вышестоящего Дома Изначально Вышестоящего Отца каждого.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просим заполнить ИВДИВО каждого Огнём Изначально Вышестоящего Отца, и просим преобразить Изначально Вышестоящий Дом Изначально Вышестоящего Отца каждого из нас ракурсом Изначально Вышестоящего Дома Изначально Вышестоящего Отца 4097-го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Действуем ракурсом Изначально Вышестоящего Дома Изначально Вышестоящего Отца 4097-го архетипа. И проникаясь, заполняемся, концентрируемся Огнём.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И мы синтезируемся с Изначально Вышестоящим Отцом, стяжаем Синтез Изначально Вышестоящего Отца. И возжигаясь, преображаемся этим. Мы синтезируемся с Изначально Вышестоящим Отцом, стяжаем Синтез Изначально Вышестоящего Отца и просим Изначально Вышестоящего Отца сжечь некорректные условия каждого из нас, которые сформированы настоящим и на перспективу будущих, которые не корректны в нас, которые не надо проходить, которыми не надо действовать, весь негатив условий каждого из нас просим сжечь и завершить. Если это невозможно сжечь, то преобразить, минимизировать негативность, если это надо пройти. И проникаясь, возжигается объём Условий.</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Сожжено. И мы синтезируемся с Изначально Вышестоящим Отцом и стяжаем у Изначально Вышестоящего Отца  концентрацию новых Огней, Синтеза, Условий, Иерархизаций, Ивдивостей Изначально Вышестоящего Отца  на каждого из нас ракурсом пяти вариантов жизней: жизни Человека, Посвящённого, Служащего, Ипостаси, Учителя и жизни Ивдивной каждому из нас. И стяжаем у Изначально Вышестоящего Отца  в пяти вариантах каждому из нас Огни, Синтез, Условия, Ивдивости, Иерархизации минимально в количестве 75 секстиллионов 557 квинтиллионов   </w:t>
      </w:r>
      <w:r>
        <w:rPr>
          <w:rFonts w:ascii="Times New Roman" w:eastAsia="Times New Roman" w:hAnsi="Times New Roman" w:cs="Times New Roman"/>
          <w:i/>
          <w:color w:val="000000"/>
          <w:sz w:val="24"/>
          <w:szCs w:val="24"/>
        </w:rPr>
        <w:lastRenderedPageBreak/>
        <w:t xml:space="preserve">863 квадриллиона 725 триллиона 914 миллиардов 323 миллионов 419 тысяч 136 Огней, соответствующего количества Синтеза, Условий, Иерархизаций, Ивдивостей каждому из нас. Просим развернуть новый объём качества, количества лучших Условий для каждого из нас, Огней, Синтеза, Иерархизаций, Ивдивости. Просим развернуть на данный момент и на перспективу будущего каждого из нас данные условия. В том числе ракурсом Должностных Полномочий, в которые мы вошли в новом служебном году. И проникаясь, разворачиваемся, концентрируемся новыми Условиями. </w:t>
      </w:r>
      <w:r>
        <w:rPr>
          <w:rFonts w:ascii="Times New Roman" w:eastAsia="Times New Roman" w:hAnsi="Times New Roman" w:cs="Times New Roman"/>
          <w:color w:val="000000"/>
          <w:sz w:val="24"/>
          <w:szCs w:val="24"/>
        </w:rPr>
        <w:t>Вам Отец говорит, что если есть какие-то личные ваши вопросы, которыми вы живёте на данный момент, что вы хотите, мелкое не надо, а вот что-то крупное, глобальное, важное, нужное. Попросите у Отца дополнительно, на что вам нужны Условия. В целом вам Отец даёт. Он вам усилит на то, что вы попросите.</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Отец сказал, что завершено. И мы синтезируемся с Изначально Вышестоящим Отцом, просим Изначально Вышестоящего Отца развернуть лучшие Условия в радости, в счастье всем шести видам жизни каждого из нас, Ивдивной жизни каждого из нас, Достоинство жизни для каждого из нас и концентрируем данные Условия.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проникаемся, преображаемся, вспыхиваем всем стяжённым, возожжённым, разворачиваясь новым объёмом Условий. И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проникаясь, возжигаемся,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Мы синтезируемся с Изначально Вышестоящим Отцом, стяжаем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Синтезов Изначально Вышестоящий Отца, стяжаем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видов Изначально Вышестоящих Домов Изначально Вышестоящего Отца каждого каждому человеку на Планете Земля со Сферами-оболочками Частей для каждого человека на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явлении Сфер-оболочек шести видов жизни каждого человека Планеты Земля в их росте, развитии и потенциализировании. И синтезируясь с Изначально Вышестоящим Отцом, стяжаем </w:t>
      </w:r>
      <w:r>
        <w:rPr>
          <w:rFonts w:ascii="Times New Roman" w:eastAsia="Times New Roman" w:hAnsi="Times New Roman" w:cs="Times New Roman"/>
          <w:i/>
          <w:sz w:val="24"/>
          <w:szCs w:val="24"/>
        </w:rPr>
        <w:t>девять</w:t>
      </w:r>
      <w:r>
        <w:rPr>
          <w:rFonts w:ascii="Times New Roman" w:eastAsia="Times New Roman" w:hAnsi="Times New Roman" w:cs="Times New Roman"/>
          <w:i/>
          <w:color w:val="000000"/>
          <w:sz w:val="24"/>
          <w:szCs w:val="24"/>
        </w:rPr>
        <w:t xml:space="preserve"> миллиардов видов Огней Изначально Вышестоящего Отца. И просим развернуть каждому человеку на Планете Земля новый Изначально Вышестоящий Дом Изначально Вышестоящего Отца каждого от маленького ребёнка до самого пожилого человека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концентрацию Огня, Синтеза, Условий, Ирархизаций, Ивдивостей Изначально Вышестоящего Отца каждому человеку в Изначально Вышестоящий Дом Изначально Вышестоящего Отца каждого с интеграцией, встраиванием каждого в Сферу Изначально Вышестоящего Дома Изначально Вышестоящего Отца каждого каждого человека на Планете Земля в Изначально Вышестоящий Дом Изначально Вышестоящего Отца. И синтезируясь с Изначально Вышестоящим Отцом, проникаясь Изначально Вышестоящим Отцом</w:t>
      </w:r>
      <w:r>
        <w:rPr>
          <w:rFonts w:ascii="Times New Roman" w:eastAsia="Times New Roman" w:hAnsi="Times New Roman" w:cs="Times New Roman"/>
          <w:i/>
          <w:sz w:val="24"/>
          <w:szCs w:val="24"/>
        </w:rPr>
        <w:t>, р</w:t>
      </w:r>
      <w:r>
        <w:rPr>
          <w:rFonts w:ascii="Times New Roman" w:eastAsia="Times New Roman" w:hAnsi="Times New Roman" w:cs="Times New Roman"/>
          <w:i/>
          <w:color w:val="000000"/>
          <w:sz w:val="24"/>
          <w:szCs w:val="24"/>
        </w:rPr>
        <w:t>азворачиваем Огонь по Планете Земля</w:t>
      </w:r>
      <w:r>
        <w:rPr>
          <w:rFonts w:ascii="Times New Roman" w:eastAsia="Times New Roman" w:hAnsi="Times New Roman" w:cs="Times New Roman"/>
          <w:i/>
          <w:sz w:val="24"/>
          <w:szCs w:val="24"/>
        </w:rPr>
        <w:t xml:space="preserve">. И укутываем Планету Земля.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И мы синтезируемся с Изначально Вышестоящим Отцом, стяжаем Синтез Изначально Вышестоящий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 проникаясь,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Преображаясь, стяжаем Синтез Изначально Вышестоящий Отца обучения, образования, действия, дееспособности, качества, активности, применимости и иное другое ИВДИВО каждого из нас преображаясь,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Валентина. Возвращаемся в физическое тело.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преображаемся, вспыхиваем всем стяжённым, возожжённым в каждом из нас и синтеза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Обратите внимание, вокруг вас разворачивается яркая, золотого цвета Теофа. Она  ближе к телу, потом серебряная цветом. Она немного подальше и такая сияющая, </w:t>
      </w:r>
      <w:r>
        <w:rPr>
          <w:rFonts w:ascii="Times New Roman" w:eastAsia="Times New Roman" w:hAnsi="Times New Roman" w:cs="Times New Roman"/>
          <w:color w:val="000000"/>
          <w:sz w:val="24"/>
          <w:szCs w:val="24"/>
        </w:rPr>
        <w:lastRenderedPageBreak/>
        <w:t>разноцветная. Знаете, как перламутр, большое количество перламутровых шариков вокруг. Они развернулись вокруг Сферы, они где-то скапливаются или наоборот</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двигаются к Сфере. Где-то хаотично, где-то централизованно идут к телу и видятся, как маленькие точки, летящие к физическому телу. Или, наоборот, к Сфере-оболочке, которая развёрнута вокруг вас. Обратите внимание, насколько она стала плотная или в хорошем смысле, жёсткая. До этого она была у вас дрябленькая. И она была у вас Метагалактическая, наверное. Мы стяжали её в последний раз ещё в 16-й Метагалактике. А сейчас она развернулась у вас 4097-м архетипом, и полностью обновились Условия. Отец сжёг в честь экзамена очень сложный жёсткий слой Условий, в котором вы крутились. Даже Кут Хуми назвал их кольца Условий, когда они не заканчиваются, пока вы полностью их не пройдёте. Негативные условия. Они у вас закончились, сгорели. Развернулись новые Условия в преодолении того, что было сожжено в том числе. И вот сейчас эта Теофа, которая вокруг вас раскручивается. Попробуйте увидеть, которая золотистая, она всё ближе, ближе к телу. Даже немножко пытается коснуться вас. Она постепенно будет впитываться, прям по коже в физическое тело, не бойтесь, она должна впитаться. Серебряная, которая подальше, она будет немножко расходиться, и даже разлетаться по Сфере и будет стремительно уходить в Сферы-оболочки. А все остальные, это ваш набор условий, который будет вокруг вас летать и создавать приятные ситуации по жизни. Отец развернул Условия вам на физическое воплощение, так сказал. Сколько лет будите жить, они будут на это время действовать. Мы стяжали это на вашу жизнь ракурсом пяти видов жизни от Человека до Учителя в Синтез-Ивдивной жизни большой объём пакета Условий.  Некоторые пришли на второй день именно за этой практикой. Чтобы сменить какой-то объём условий, в которых вы живёте.</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ИВДИВО участников данной практики, в Изначально Вышестоящий Дом Изначально Вышестоящего Отца каждого из нас, вспыхиваем этим.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попробуйте ощутить Сферы-оболочки вокруг вас. Если руки развернуть по сторонам, они ещё на такое же расстояние вокруг вас. Частично уходят даже под пол Сферами внутри. Всё многомерное, им все равно пол, не пол. Вы вашим физическим телом становитесь по центру этой Сферы. Как картинка Леонардо да Винчи, только она маленькая сфера вокруг, а эта очень большая Сфера, способная развернуться даже на всю Планету Земля. Она такая тянущаяся. Нужно, условия могут встать на всю Планету, могут собраться вокруг на всё тело. Если развернуть руки, на такое же расстояние вперёд, назад и вверх. Она достаточно большая, руки её не коснутся, не сможете её задеть. При этом она 4097-го архетипа Сфера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 мы можем ею обволакивать всю Планету Земля или в какой-то момент собираться.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02:26:39 – 02:32:06</w:t>
      </w:r>
    </w:p>
    <w:p w:rsidR="00DA27F0" w:rsidRDefault="00DA27F0">
      <w:pPr>
        <w:pStyle w:val="1"/>
        <w:jc w:val="center"/>
        <w:rPr>
          <w:rFonts w:ascii="Times New Roman" w:eastAsia="Times New Roman" w:hAnsi="Times New Roman" w:cs="Times New Roman"/>
          <w:color w:val="000000"/>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39" w:name="_Toc170209682"/>
      <w:r>
        <w:rPr>
          <w:rFonts w:ascii="Times New Roman" w:eastAsia="Times New Roman" w:hAnsi="Times New Roman" w:cs="Times New Roman"/>
          <w:color w:val="000000"/>
          <w:sz w:val="24"/>
          <w:szCs w:val="24"/>
        </w:rPr>
        <w:t>Практика № 9. Стяжание Должностных Компетенций</w:t>
      </w:r>
      <w:r>
        <w:rPr>
          <w:rFonts w:ascii="Times New Roman" w:eastAsia="Times New Roman" w:hAnsi="Times New Roman" w:cs="Times New Roman"/>
          <w:b w:val="0"/>
          <w:color w:val="000000"/>
          <w:sz w:val="24"/>
          <w:szCs w:val="24"/>
        </w:rPr>
        <w:t>.</w:t>
      </w:r>
      <w:bookmarkEnd w:id="39"/>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0" w:name="_3tbugp1" w:colFirst="0" w:colLast="0"/>
      <w:bookmarkEnd w:id="40"/>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Синтезом Праполномочного синтеза Изначально Вышестоящего Отца. Мы синтезируемся с </w:t>
      </w:r>
      <w:r>
        <w:rPr>
          <w:rFonts w:ascii="Times New Roman" w:eastAsia="Times New Roman" w:hAnsi="Times New Roman" w:cs="Times New Roman"/>
          <w:i/>
          <w:color w:val="000000"/>
          <w:sz w:val="24"/>
          <w:szCs w:val="24"/>
        </w:rPr>
        <w:lastRenderedPageBreak/>
        <w:t>Изначально Вышестоящими Аватарами Синтеза Кут Хуми Фаинь 4032-го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1" w:name="_sk85bchj0ep3" w:colFirst="0" w:colLast="0"/>
      <w:bookmarkEnd w:id="41"/>
      <w:r>
        <w:rPr>
          <w:rFonts w:ascii="Times New Roman" w:eastAsia="Times New Roman" w:hAnsi="Times New Roman" w:cs="Times New Roman"/>
          <w:i/>
          <w:color w:val="000000"/>
          <w:sz w:val="24"/>
          <w:szCs w:val="24"/>
        </w:rPr>
        <w:t>Встали, развернулись.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2" w:name="_i5i7copwvbf5" w:colFirst="0" w:colLast="0"/>
      <w:bookmarkEnd w:id="42"/>
      <w:r>
        <w:rPr>
          <w:rFonts w:ascii="Times New Roman" w:eastAsia="Times New Roman" w:hAnsi="Times New Roman" w:cs="Times New Roman"/>
          <w:i/>
          <w:color w:val="000000"/>
          <w:sz w:val="24"/>
          <w:szCs w:val="24"/>
        </w:rPr>
        <w:t xml:space="preserve">Разворачиваемся в форме Ипостаси </w:t>
      </w:r>
      <w:r>
        <w:rPr>
          <w:rFonts w:ascii="Times New Roman" w:eastAsia="Times New Roman" w:hAnsi="Times New Roman" w:cs="Times New Roman"/>
          <w:i/>
          <w:sz w:val="24"/>
          <w:szCs w:val="24"/>
        </w:rPr>
        <w:t>32-го</w:t>
      </w:r>
      <w:r>
        <w:rPr>
          <w:rFonts w:ascii="Times New Roman" w:eastAsia="Times New Roman" w:hAnsi="Times New Roman" w:cs="Times New Roman"/>
          <w:i/>
          <w:color w:val="000000"/>
          <w:sz w:val="24"/>
          <w:szCs w:val="24"/>
        </w:rPr>
        <w:t xml:space="preserve"> Синтеза. 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четыре Синтеза Синтеза Изначально Вышестоящего Отца, четыре Синтеза Праполномочного синтеза Изначально Вышестоящего Отца, и стяжаем у Изначально Вышестоящих Аватаров Синтеза Кут Хуми Фаинь явление наделения каждого из нас Должностными Компетенциями ИВДИВО-Октавными, Октавными, ИВДИВО Изначально Вышестоящего Отца, вторыми. И стяжаем четыре Синтеза Синтеза Изначально Вышестоящего Отца, четыре Синтеза Праполномочного синтеза Изначально Вышестоящего Отца в явлении концентрации Виртуозного Синтеза каждого из нас. И проникаясь,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3" w:name="_4ncy9m1959ve" w:colFirst="0" w:colLast="0"/>
      <w:bookmarkEnd w:id="43"/>
      <w:r>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Вышестоящим Отцом, переходим в </w:t>
      </w:r>
      <w:r>
        <w:rPr>
          <w:rFonts w:ascii="Times New Roman" w:eastAsia="Times New Roman" w:hAnsi="Times New Roman" w:cs="Times New Roman"/>
          <w:i/>
          <w:sz w:val="24"/>
          <w:szCs w:val="24"/>
        </w:rPr>
        <w:t>Зал</w:t>
      </w:r>
      <w:r>
        <w:rPr>
          <w:rFonts w:ascii="Times New Roman" w:eastAsia="Times New Roman" w:hAnsi="Times New Roman" w:cs="Times New Roman"/>
          <w:i/>
          <w:color w:val="000000"/>
          <w:sz w:val="24"/>
          <w:szCs w:val="24"/>
        </w:rPr>
        <w:t xml:space="preserve"> Изначально Вышестоящего Отца</w:t>
      </w:r>
      <w:r>
        <w:rPr>
          <w:rFonts w:ascii="Times New Roman" w:eastAsia="Times New Roman" w:hAnsi="Times New Roman" w:cs="Times New Roman"/>
          <w:i/>
          <w:sz w:val="24"/>
          <w:szCs w:val="24"/>
        </w:rPr>
        <w:t xml:space="preserve">, в </w:t>
      </w:r>
      <w:r>
        <w:rPr>
          <w:rFonts w:ascii="Times New Roman" w:eastAsia="Times New Roman" w:hAnsi="Times New Roman" w:cs="Times New Roman"/>
          <w:i/>
          <w:color w:val="000000"/>
          <w:sz w:val="24"/>
          <w:szCs w:val="24"/>
        </w:rPr>
        <w:t>4097-го архетип. Встали, развернулись в Зале перед Изначально Вышестоящим Отцом в форме.</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4" w:name="_nk959gpqs0x6" w:colFirst="0" w:colLast="0"/>
      <w:bookmarkEnd w:id="44"/>
      <w:r>
        <w:rPr>
          <w:rFonts w:ascii="Times New Roman" w:eastAsia="Times New Roman" w:hAnsi="Times New Roman" w:cs="Times New Roman"/>
          <w:i/>
          <w:color w:val="000000"/>
          <w:sz w:val="24"/>
          <w:szCs w:val="24"/>
        </w:rPr>
        <w:t xml:space="preserve">И разворачиваясь перед Изначально Вышестоящим Отцом в форме Ипостаси </w:t>
      </w:r>
      <w:r>
        <w:rPr>
          <w:rFonts w:ascii="Times New Roman" w:eastAsia="Times New Roman" w:hAnsi="Times New Roman" w:cs="Times New Roman"/>
          <w:i/>
          <w:sz w:val="24"/>
          <w:szCs w:val="24"/>
        </w:rPr>
        <w:t>32-го</w:t>
      </w:r>
      <w:r>
        <w:rPr>
          <w:rFonts w:ascii="Times New Roman" w:eastAsia="Times New Roman" w:hAnsi="Times New Roman" w:cs="Times New Roman"/>
          <w:i/>
          <w:color w:val="000000"/>
          <w:sz w:val="24"/>
          <w:szCs w:val="24"/>
        </w:rPr>
        <w:t xml:space="preserve"> Синтеза, мы синтезируемся с Изначально Вышестоящим Отцом, стяжаем у Изначально Вышестоящего Отца четыре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четыре новых Компетенций каждому из нас, стяжаем вторую Должностную Компетенцию Изначально Вышестоящего Отца ИВДИВО, ИВДИВО-Октавную, Октавную каждому из нас. И синтезируясь с Изначально Вышестоящим Отцом, стяжаем четыре Синтеза Изначально Вышестоящего Отца, и стяжаем четыре вида Виртуозного Синтеза Изначально Вышестоящего Отца для каждого из нас, в количестве 75 секстиллионов 557 квинтиллионов 863 квадриллиона 725 триллионов 914 миллиардов 323 миллиона 419 тысяч 136</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концентрацию, стяжаем четыре вида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стяжаем 75 секстиллионов 557 квинтиллионов 863 квадриллиона 725 триллионов 914 миллиардов 323 миллиона 419 тысяч 136 Синтезов Изначально Вышестоящего Отца каждой из четырёх видов Виртуозности, стяжаем соответствующее количество Виртуозного Синтеза каждого из нас. И просим наделить каждого из нас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5" w:name="_qdi3uudcizlu" w:colFirst="0" w:colLast="0"/>
      <w:bookmarkEnd w:id="45"/>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каждым из нас. Разворачиваясь новыми Компетенциями, стяжаем Синтез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6" w:name="_q9y9kyw9nloa" w:colFirst="0" w:colLast="0"/>
      <w:bookmarkEnd w:id="46"/>
      <w:r>
        <w:rPr>
          <w:rFonts w:ascii="Times New Roman" w:eastAsia="Times New Roman" w:hAnsi="Times New Roman" w:cs="Times New Roman"/>
          <w:i/>
          <w:color w:val="000000"/>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7" w:name="_f76wgnecjrea" w:colFirst="0" w:colLast="0"/>
      <w:bookmarkEnd w:id="47"/>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48" w:name="_qeyix0mhzqot" w:colFirst="0" w:colLast="0"/>
      <w:bookmarkEnd w:id="48"/>
      <w:r>
        <w:rPr>
          <w:rFonts w:ascii="Times New Roman" w:eastAsia="Times New Roman" w:hAnsi="Times New Roman" w:cs="Times New Roman"/>
          <w:i/>
          <w:color w:val="000000"/>
          <w:sz w:val="24"/>
          <w:szCs w:val="24"/>
        </w:rPr>
        <w:t>И выходим из практики. Аминь.</w:t>
      </w:r>
    </w:p>
    <w:p w:rsidR="00DA27F0" w:rsidRDefault="00DA27F0">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03:03:01-03:32:00</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color w:val="000000"/>
          <w:sz w:val="24"/>
          <w:szCs w:val="24"/>
        </w:rPr>
      </w:pPr>
      <w:bookmarkStart w:id="49" w:name="_Toc170209683"/>
      <w:r>
        <w:rPr>
          <w:rFonts w:ascii="Times New Roman" w:eastAsia="Times New Roman" w:hAnsi="Times New Roman" w:cs="Times New Roman"/>
          <w:color w:val="000000"/>
          <w:sz w:val="24"/>
          <w:szCs w:val="24"/>
        </w:rPr>
        <w:lastRenderedPageBreak/>
        <w:t>Практика № 10</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Стяжание части ИВДИВО-тело огня Отец-человек-землянина. Стяжание части ИВДИВО-тело праогня Отец-человек-землянина</w:t>
      </w:r>
      <w:r>
        <w:rPr>
          <w:rFonts w:ascii="Times New Roman" w:eastAsia="Times New Roman" w:hAnsi="Times New Roman" w:cs="Times New Roman"/>
          <w:b w:val="0"/>
          <w:color w:val="000000"/>
          <w:sz w:val="24"/>
          <w:szCs w:val="24"/>
        </w:rPr>
        <w:t>.</w:t>
      </w:r>
      <w:bookmarkEnd w:id="49"/>
    </w:p>
    <w:p w:rsidR="00DA27F0" w:rsidRDefault="00DA27F0">
      <w:pPr>
        <w:pStyle w:val="1"/>
        <w:jc w:val="center"/>
        <w:rPr>
          <w:rFonts w:ascii="Times New Roman" w:eastAsia="Times New Roman" w:hAnsi="Times New Roman" w:cs="Times New Roman"/>
          <w:b w:val="0"/>
          <w:i/>
          <w:color w:val="000000"/>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Синтезом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4032-го архетипа Изначально Вышестоящего Дома Изначально Вышестоящего Отца.</w:t>
      </w:r>
    </w:p>
    <w:p w:rsidR="00DA27F0" w:rsidRDefault="00922F22">
      <w:pPr>
        <w:pStyle w:val="normal"/>
        <w:pBdr>
          <w:top w:val="nil"/>
          <w:left w:val="nil"/>
          <w:bottom w:val="nil"/>
          <w:right w:val="nil"/>
          <w:between w:val="nil"/>
        </w:pBdr>
        <w:tabs>
          <w:tab w:val="left" w:pos="5812"/>
        </w:tabs>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проникаемся 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форме Ипостаси 32-го Синтеза Изначально Вышестоящего Отца. И мы синтезируемся с Изначально Вышестоящими Аватарами Синтеза Кут Хуми Фаинь, стяжаем 16 Синтезов Синтеза Изначально Вышестоящего Отца, 16 Синтезов Праполномочного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проникаясь с Изначально Вышестоящими Аватарами Синтеза Кут Хуми Фаинь, просим преобразить каждого из нас в развёртывании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 xml:space="preserve">рицы Частей ИВДИВО-тела огня, ИВДИВО-тело праогня каждого из нас. И проникаясь, просим развернуть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 xml:space="preserve">рицы Части от Метагалактической до Неизречённой Части каждого из нас. И проникаясь с Изначально Вышестоящими Аватарами Синтеза Кут Хуми Фаинь, просим преобразить каждого из нас в формировании, развёртывании Системы – Дом, Аппаратов – Фундаментальности, частности – Огня каждого из нас ИВДИВО-тело огня, ИВДИВО-тела праогня.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разворачиваясь, вспыхиваем всем стяжённым, возожжённым каждым из нас.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преображаясь,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Синтез Синтеза Изначально Вышестоящего Отца, Синтез Праполномочного синтеза Изначально Вышестоящего Отца в развитии, обучении, воспитании, росту, действенности, способности каждой Части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всем этим. И мы синтезируемся с Изначально Вышестоящим Аватаром Синтеза Добрыней, с Изначально Вышестоящей Аватарессой Синтеза Радой 3872-го архетипа.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переходим в Зал Изначально Вышестоящих Аватаров Синтеза 3872-го архетип. Встали, развернулись в форме Ипостаси 32-го Синтеза.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Изначально Вышестоящие Аватары Синтеза улыбаются вам, они рады, что вы пришли.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0" w:name="_28h4qwu" w:colFirst="0" w:colLast="0"/>
      <w:bookmarkEnd w:id="50"/>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Добрыней Радой, стяжаем восемь Синтезов ИВДИВО-Тела Огня Изначально Вышестоящего Отца, стяжаем восемь Синтезов ИВДИВО-Тела Праогня Изначально Вышестоящего Отца каждым из нас и Синтеза нас. И проникаясь, просим развернуть </w:t>
      </w:r>
      <w:r>
        <w:rPr>
          <w:rFonts w:ascii="Times New Roman" w:eastAsia="Times New Roman" w:hAnsi="Times New Roman" w:cs="Times New Roman"/>
          <w:i/>
          <w:sz w:val="24"/>
          <w:szCs w:val="24"/>
        </w:rPr>
        <w:t>8-рицу Части</w:t>
      </w:r>
      <w:r>
        <w:rPr>
          <w:rFonts w:ascii="Times New Roman" w:eastAsia="Times New Roman" w:hAnsi="Times New Roman" w:cs="Times New Roman"/>
          <w:i/>
          <w:color w:val="000000"/>
          <w:sz w:val="24"/>
          <w:szCs w:val="24"/>
        </w:rPr>
        <w:t xml:space="preserve"> ИВДИВО-тела огня Изначально Вышестоящего Отца, ИВДИВО-тела праогня Изначально Вышестоящего Отца каждому из нас от Метагалактического до Неизречённого.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Стяжаем восемь Синтезов ИВДИВО-Тела Огня Изначально Вышестоящего Отца, восемь Синтезов ИВДИВО-Тела Праогня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проникаясь Изначально Вышестоящими Аватарами Синтеза Добрыней Радой, просим развернуть </w:t>
      </w:r>
      <w:r>
        <w:rPr>
          <w:rFonts w:ascii="Times New Roman" w:eastAsia="Times New Roman" w:hAnsi="Times New Roman" w:cs="Times New Roman"/>
          <w:i/>
          <w:sz w:val="24"/>
          <w:szCs w:val="24"/>
        </w:rPr>
        <w:t>Системы</w:t>
      </w:r>
      <w:r>
        <w:rPr>
          <w:rFonts w:ascii="Times New Roman" w:eastAsia="Times New Roman" w:hAnsi="Times New Roman" w:cs="Times New Roman"/>
          <w:i/>
          <w:color w:val="000000"/>
          <w:sz w:val="24"/>
          <w:szCs w:val="24"/>
        </w:rPr>
        <w:t xml:space="preserve"> в каждую </w:t>
      </w:r>
      <w:r>
        <w:rPr>
          <w:rFonts w:ascii="Times New Roman" w:eastAsia="Times New Roman" w:hAnsi="Times New Roman" w:cs="Times New Roman"/>
          <w:i/>
          <w:sz w:val="24"/>
          <w:szCs w:val="24"/>
        </w:rPr>
        <w:t>Часть</w:t>
      </w:r>
      <w:r>
        <w:rPr>
          <w:rFonts w:ascii="Times New Roman" w:eastAsia="Times New Roman" w:hAnsi="Times New Roman" w:cs="Times New Roman"/>
          <w:i/>
          <w:color w:val="000000"/>
          <w:sz w:val="24"/>
          <w:szCs w:val="24"/>
        </w:rPr>
        <w:t xml:space="preserve"> – Дом. </w:t>
      </w:r>
      <w:r>
        <w:rPr>
          <w:rFonts w:ascii="Times New Roman" w:eastAsia="Times New Roman" w:hAnsi="Times New Roman" w:cs="Times New Roman"/>
          <w:i/>
          <w:sz w:val="24"/>
          <w:szCs w:val="24"/>
        </w:rPr>
        <w:t xml:space="preserve">Стяжаем восемь Синтезов ИВДИВО-Тела Огня </w:t>
      </w:r>
      <w:r>
        <w:rPr>
          <w:rFonts w:ascii="Times New Roman" w:eastAsia="Times New Roman" w:hAnsi="Times New Roman" w:cs="Times New Roman"/>
          <w:i/>
          <w:sz w:val="24"/>
          <w:szCs w:val="24"/>
        </w:rPr>
        <w:lastRenderedPageBreak/>
        <w:t xml:space="preserve">Изначально Вышестоящего Отца, стяжаем восемь Синтезов ИВДИВО-Тела Праогня Изначально Вышестоящего Отца. Стяжаем 8-рицу в каждую из восьми видов Частей Аппараты – Фундаментальности. </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вспыхиваем этим. Мы синтезируемся с Изначально Вышестоящими Аватарами Синтеза Добрыней и Радой, стяжаем у Изначально Вышестоящих Аватаров Синтеза Добрыни Рады восемь Синтезов ИВДИВО-Тела Огня Изначально Вышестоящего Отца, восемь Синтезов ИВДИВО-Тела Праогня Изначально Вышестоящего Отца. И стяжаем Частности – Огонь каждому из нас. И проникаясь, возжигаемся, преображаемся, вспыхиваем всем стяжённым, возожжённым.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восемь Синтезов ИВДИВО-Тела Огня Изначально Вышестоящего Отца, восемь Синтезов ИВДИВО-Тела Праогня Изначально Вышестоящего Отца каждому. И просим заполнить концентрировать каждому из нас Огнём Изначально Вышестоящих Аватаров Синтеза Добрыни Рады каждую Часть, просим насыщенности, плотности, концентрации.</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Вышестоящими Аватарами Синтеза Добрыней и Радой, стяжаем Синтез ИВДИВО-Тела Огня Изначально Вышестоящего Отца, Синтез ИВДИВО-Тела Праогня Изначально Вышестоящего Отца. И проникаясь, просим преобразить каждого из нас в росте, развитии, действии, способности, качества, активности, развитости данной Части каждого из нас. Стяжаем Синтез ИВДИВО-Тела Огня Изначально Вышестоящего Отца, Синтез ИВДИВО-Тела Праогня Изначально Вышестоящего Отца. И стяжаем ночные и дневные обучения каждому из нас и синтез нас в разработке данных Частей. Мы синтезируемся с Изначально Вышестоящими Аватарами Синтеза ИВДИВО-тела Огня Изначально Вышестоящим Аватаром Добрыней, ИВДИВО-тела Праогня с Изначально Вышестоящей Аватарессой Синтеза Радой. Синтезируемся, проникаемся Частями, впитываем Синтез Изначально Вышестоящих Аватаров Синтеза Добрыни и Рады и стяжаем четыре Синтеза ИВДИВО-Тела Огня Изначально Вышестоящего Отца, четыре Синтеза ИВДИВО-Тела Праогня Изначально Вышестоящего Отца каждому из нас в явлении Огня Внутренней Философии каждым из нас, в явлении Огня Внутренней Парадигмы, в явлении Огня Внутренней Энциклопедии и в явлении Огня Внутреннего Учения каждому из нас и Синтез нас синтезфизически собою.</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концентрируясь, заполняемся.</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концентрируемся Внутренним Огнём Внутренней Философии, Огнём Внутренней Парадигмы, Огнём Внутренней Энциклопедии, Огнём Внутреннего Учения каждого из нас и, проникаясь, возжигаемся, вспыхиваем этим. Стяжаем у Изначально Вышестоящих Аватаров Синтеза Добрыни и Рады Синтез ИВДИВО-Тела Огня Изначально Вышестоящего Отца, Синтез ИВДИВО-Тела Праогня Изначально Вышестоящего Отца каждому из нас. И проникаясь Изначально Вышестоящими Аватарами Синтеза Добрыней и Радой, стяжаем данный Огонь в количестве шести каждому из нас и Синтеза нас синтезфизически собой.</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Вышестоящими Аватарами Синтеза Добрыней и Радой, просим развернуть явление Огня Внутреннего Мира, Огня Внутреннего Космизма, Огня Внутренней Вселенскости, Огня Внутренней Метагалактичности, Огня Внутренней Октавности, Огня Внутреннего Изначально Вышестоящего Дома Изначально Вышестоящего Отца и Огня Внутреннего Изначально Вышестоящего Отца каждому из нас и Синтеза нас синтезфизически собою. И проникаясь Изначально Вышестоящими Аватарами Синтеза Добрыней и Радой, возжигаемся, преображаемся, вспыхиваем этим.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всем стяжённым, возожжённым.</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Разворачиваемся этим. И мы стяжаем у Изначально Вышестоящих Аватаров Синтеза Добрыни и Рады Синтез ИВДИВО-Тела Огня Изначально Вышестоящего Отца, Синтез ИВДИВО-Тела Праогня Изначально Вышестоящего Отца, возжигаясь, </w:t>
      </w:r>
      <w:r>
        <w:rPr>
          <w:rFonts w:ascii="Times New Roman" w:eastAsia="Times New Roman" w:hAnsi="Times New Roman" w:cs="Times New Roman"/>
          <w:i/>
          <w:sz w:val="24"/>
          <w:szCs w:val="24"/>
        </w:rPr>
        <w:lastRenderedPageBreak/>
        <w:t xml:space="preserve">преображаемся, вспыхиваем всем стяжённым, возожжённым каждым из нас. И стяжаем девять миллиардов Синтезов ИВДИВО-Тела Огня, Синтезов ИВДИВО-Тела Праогня каждому человеку на планете Земля. И просим развернуть ИВДИВО-тело огня, ИВДИВО-тело праогня человечеству Планеты Земля с концентрацией каждому человеку на Планете Земля Огней Внутренняя Философия, Огней Внутренняя Парадигма, Огней Внутренняя Энциклопедия, Огней Внутреннее Учение и явлении Огня Внутреннего Мира, Огня Внутреннего Космизма, Огня Внутренней Вселенскости, Огня Внутренней Метагалактичности, Огня Внутренней Октавности, Огня Внутреннего Изначально Вышестоящего Дома Изначально Вышестоящего Отца, и Огня Внутреннего Изначально Вышестоящего Отца. И стяжаем соответственно десять видов Синтеза Огня, десять видов Синтеза Праогня Изначально Вышестоящего Отца каждому человеку на Планете Земля. И разворачиваем, укутываем Планету. </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Развернули. И мы синтезируемся с Изначально Вышестоящим Отцом, переходим в Зал Изначально Вышестоящего Отца в 4097-ой архетип. Встали, развернулись в Зале перед Изначально Вышестоящим Отцом в форме Должностно Полномочного. И синтезируясь с Изначально Вышестоящим Отцом, стяжаем у Изначально Вышестоящего Отца два вида Огня Изначально Вышестоящего Отца. И стяжаем у Изначально Вышестоящего Отца ИВДИВО-тело огня Отец-человек-землянина, ИВДИВО-тело праогня Отец-человек-землянина Изначально Вышестоящего Отца каждому из нас. И просим развернуть две новые Части. </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16 видов Огня Изначально Вышестоящего Отца, стяжаем 8-рицу Части от Метагалактической до Неизречённой ИВДИВО-тела огня Изначально Вышестоящего Отца Отец-человек-землянина, ИВДИВО-тело праогня Изначально Вышестоящего Отца Отец-человек-землянина. Просим сотворить новую Часть каждому из нас ИВДИВО-тела Огня, и новую ИВДИВО-тела Праогня Изначально Вышестоящего Отца каждому из нас. И синтезируясь с Изначально Вышестоящим Отцом, стяжаем 16 Синтезов Изначально Вышестоящего Отца, соответственно по восемь Синтезов для каждой Части, проникаясь, разворачиваем формировать новые Части. И стяжаем у Изначально Вышестоящего Отца восемь Синтезов Изначально Вышестоящего Отца. И стяжаем у Изначально Вышестоящего Отца системы – Дом, стяжаем восемь Синтезов Изначально Вышестоящего Отца, стяжаем Системы – Дом в ИВДИВО-тело огонь, в ИВДИВО-тело праогонь.</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16 Синтезов Изначально Вышестоящего Отца, стяжаем 16 Аппаратов – Фундаментальности в каждую из двух видов Частей. Стяжаем у Изначально Вышестоящего Отца концентрацию Частности – Огня в каждую из восьми видов частей ИВДИВО-тела огня, ИВДИВО-тела праогня минимально в количестве 75 секстиллионов 557 квинтиллионов 863 квадриллионов 725 триллионов 914 миллиардов 323 миллиона 419 тысяч 136. Стяжаем в соответствующем количестве Частностей Огня Изначально Вышестоящего Отца в каждую 8-рицу двух Частей в каждом из нас.</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Стяжаем у Изначально Вышестоящего Отца два Огня Изначально Вышестоящего Отца. И просим заполнить концентрировать каждую из двух Частей каждого из нас Огнём Изначально Вышестоящего Отца максимально плотно, насыщенно, компактно, концентрировано.</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заполняясь, концентрируемся, возжигаемся, преображаемся, вспыхиваем Огнём каждого из нас.</w:t>
      </w:r>
    </w:p>
    <w:p w:rsidR="00DA27F0" w:rsidRDefault="00922F22">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Синтеза нас. Мы стяжаем у Изначально Вышестоящего Отца Синтез Изначально Вышестоящего Отца. И возжигаясь, преображаемся, вспыхиваем этим.</w:t>
      </w:r>
    </w:p>
    <w:p w:rsidR="00DA27F0" w:rsidRDefault="00922F22">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девять миллиардов видов Огней Изначально Вышестоящего Отца. </w:t>
      </w:r>
      <w:r>
        <w:rPr>
          <w:rFonts w:ascii="Times New Roman" w:eastAsia="Times New Roman" w:hAnsi="Times New Roman" w:cs="Times New Roman"/>
          <w:i/>
          <w:sz w:val="24"/>
          <w:szCs w:val="24"/>
        </w:rPr>
        <w:lastRenderedPageBreak/>
        <w:t xml:space="preserve">Стяжаем девять миллиардов ИВДИВО-тела огня Отец-человек-землянина Изначально Вышестоящего Отца .Стяжаем девять миллиардов видов Огней Изначально Вышестоящего Отца. Стяжаем каждому человеку на Планете Земля ИВДИВО-тела праогня Отец-человек-землянина Изначально Вышестоящего Отца. И просим развернуть в каждом человеке две Части. </w:t>
      </w:r>
      <w:r>
        <w:rPr>
          <w:rFonts w:ascii="Times New Roman" w:eastAsia="Times New Roman" w:hAnsi="Times New Roman" w:cs="Times New Roman"/>
          <w:i/>
          <w:color w:val="000000"/>
          <w:sz w:val="24"/>
          <w:szCs w:val="24"/>
        </w:rPr>
        <w:t xml:space="preserve">Стяжаем два вида 18 миллиардов Синтеза Изначально Вышестоящего Отца и просим сформировать Части с Системами, Аппаратами, Частностями. Эманируем по Планете Земля.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Укутываем Планету Земля.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четыре Огня Изначально Вышестоящего Отца каждому из нас и каждому человеку на Планете Земля, человечеству в целом.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Огонь Внутренней Философии Изначально Вышестоящего Отца, Огонь Изначально Вышестоящего Отца Внутренней Парадигмы, Огонь Изначально Вышестоящего Отца Внутренней Энциклопедии, Огонь Изначально Вышестоящего Отца Внутреннего Учения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шесть видов Огней Изначально Вышестоящего Отца каждому из нас и каждому человеку на Планете Земля, и всему человечеству на Планете Земля в целом.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Огонь Изначально Вышестоящего Отца Внутреннего Мира, Огонь Изначально Вышестоящего Отца Внутреннего Космизма, Огонь Изначально Вышестоящего Отца Внутренней Вселенскости, Огонь Изначально Вышестоящего Отца Внутренней Метагалактичности, Огонь Изначально Вышестоящего Отца Внутренней Октавности, Огонь Изначально Вышестоящего Отца Внутреннего Изначально Вышестоящего Дома Изначально Вышестоящего Отца и стяжаем Огонь Изначально Вышестоящего Отца Внутреннего Изначально Вышестоящего Отца каждому из нас и всему человечеству Планеты Земля. И проникаясь,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и разворачиваем этот Огонь по Планете Земля людям.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Мы синтезируемся с Изначально Вышестоящим Отцом, стяжаем у Изначально Вышестоящего Отца Огонь Изначально Вышестоящего Отца каждому из нас. И просим нас заполнить, преобразить.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преображаясь, вспыхиваем всем стяжённым, возожжённым. Мы стяжаем у Изначально Вышестоящего Отца Синтез Изначально Вышестоящего Отца каждому из нас и просим нас преобразить.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стяжаем Синтез Изначально Вышестоящего Отца обучения, воспитания, роста, развития Частей каждого из нас,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Мы благодарим Изначально Вышестоящего Отца, мы благодарим Изначально Вышестоящих Аватаров Синтеза Кут Хуми Фаинь, благодарим Изначально Вышестоящих Аватаров Синтеза Добрыню и Раду. Возвращаемся в физическое тело. Разворачиваемся двумя огненными телами.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Благодарим участников данной практики, в Изначально Вышестоящий Дом Изначально Вышестоящего Отца вокруг каждого из нас, вспыхиваем этим.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00:18:23-00:31:41</w:t>
      </w:r>
    </w:p>
    <w:p w:rsidR="00DA27F0" w:rsidRDefault="00DA27F0">
      <w:pPr>
        <w:pStyle w:val="1"/>
        <w:jc w:val="center"/>
        <w:rPr>
          <w:rFonts w:ascii="Times New Roman" w:eastAsia="Times New Roman" w:hAnsi="Times New Roman" w:cs="Times New Roman"/>
          <w:color w:val="000000"/>
          <w:sz w:val="24"/>
          <w:szCs w:val="24"/>
        </w:rPr>
      </w:pPr>
    </w:p>
    <w:p w:rsidR="00DA27F0" w:rsidRDefault="00922F22">
      <w:pPr>
        <w:pStyle w:val="1"/>
        <w:jc w:val="center"/>
        <w:rPr>
          <w:rFonts w:ascii="Times New Roman" w:eastAsia="Times New Roman" w:hAnsi="Times New Roman" w:cs="Times New Roman"/>
          <w:color w:val="000000"/>
          <w:sz w:val="24"/>
          <w:szCs w:val="24"/>
        </w:rPr>
      </w:pPr>
      <w:bookmarkStart w:id="51" w:name="_Toc170209684"/>
      <w:r>
        <w:rPr>
          <w:rFonts w:ascii="Times New Roman" w:eastAsia="Times New Roman" w:hAnsi="Times New Roman" w:cs="Times New Roman"/>
          <w:color w:val="000000"/>
          <w:sz w:val="24"/>
          <w:szCs w:val="24"/>
        </w:rPr>
        <w:t>Практика № 11. Стяжание шести видов Жизни.</w:t>
      </w:r>
      <w:bookmarkEnd w:id="51"/>
      <w:r>
        <w:rPr>
          <w:rFonts w:ascii="Times New Roman" w:eastAsia="Times New Roman" w:hAnsi="Times New Roman" w:cs="Times New Roman"/>
          <w:color w:val="000000"/>
          <w:sz w:val="24"/>
          <w:szCs w:val="24"/>
        </w:rPr>
        <w:t xml:space="preserve"> </w:t>
      </w:r>
    </w:p>
    <w:p w:rsidR="00DA27F0" w:rsidRDefault="00DA27F0">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Разгораемся Синтезом Праполномочного Синтеза Изначально Вышестоящего Отца.</w:t>
      </w:r>
      <w:r>
        <w:rPr>
          <w:rFonts w:ascii="Times New Roman" w:eastAsia="Times New Roman" w:hAnsi="Times New Roman" w:cs="Times New Roman"/>
          <w:i/>
          <w:sz w:val="24"/>
          <w:szCs w:val="24"/>
        </w:rPr>
        <w:t xml:space="preserve"> С</w:t>
      </w:r>
      <w:r>
        <w:rPr>
          <w:rFonts w:ascii="Times New Roman" w:eastAsia="Times New Roman" w:hAnsi="Times New Roman" w:cs="Times New Roman"/>
          <w:color w:val="000000"/>
          <w:sz w:val="24"/>
          <w:szCs w:val="24"/>
        </w:rPr>
        <w:t xml:space="preserve">ейчас возжигаемся всеми видами жизни, которые у вас наработаны были до этого момента.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2" w:name="_nmf14n" w:colFirst="0" w:colLast="0"/>
      <w:bookmarkEnd w:id="52"/>
      <w:r>
        <w:rPr>
          <w:rFonts w:ascii="Times New Roman" w:eastAsia="Times New Roman" w:hAnsi="Times New Roman" w:cs="Times New Roman"/>
          <w:i/>
          <w:color w:val="000000"/>
          <w:sz w:val="24"/>
          <w:szCs w:val="24"/>
        </w:rPr>
        <w:t>Разгораемся.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3" w:name="_5rnvyig06bf9" w:colFirst="0" w:colLast="0"/>
      <w:bookmarkEnd w:id="53"/>
      <w:r>
        <w:rPr>
          <w:rFonts w:ascii="Times New Roman" w:eastAsia="Times New Roman" w:hAnsi="Times New Roman" w:cs="Times New Roman"/>
          <w:i/>
          <w:color w:val="000000"/>
          <w:sz w:val="24"/>
          <w:szCs w:val="24"/>
        </w:rPr>
        <w:t>И возжигаясь, мы синтезируемся, разгораясь жизнями, синтезируемся с Изначально Вышестоящими Аватарами Синтеза Кут Хуми Фаинь 4032-го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4" w:name="_yjxms5g5zuju" w:colFirst="0" w:colLast="0"/>
      <w:bookmarkEnd w:id="54"/>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Изначально Вышестоящим Аватарам Синтеза Кут Хуми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5" w:name="_51k8zb3tcg0a" w:colFirst="0" w:colLast="0"/>
      <w:bookmarkEnd w:id="55"/>
      <w:r>
        <w:rPr>
          <w:rFonts w:ascii="Times New Roman" w:eastAsia="Times New Roman" w:hAnsi="Times New Roman" w:cs="Times New Roman"/>
          <w:i/>
          <w:color w:val="000000"/>
          <w:sz w:val="24"/>
          <w:szCs w:val="24"/>
        </w:rPr>
        <w:t>Встали, развернулись.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6" w:name="_80dja79e6dge" w:colFirst="0" w:colLast="0"/>
      <w:bookmarkEnd w:id="56"/>
      <w:r>
        <w:rPr>
          <w:rFonts w:ascii="Times New Roman" w:eastAsia="Times New Roman" w:hAnsi="Times New Roman" w:cs="Times New Roman"/>
          <w:i/>
          <w:color w:val="000000"/>
          <w:sz w:val="24"/>
          <w:szCs w:val="24"/>
        </w:rPr>
        <w:t xml:space="preserve">Встали, развернулись в Зале перед Изначально Вышестоящими Аватарами Синтеза Кут Хуми Фаинь в форме Ипостасей 32-го Синтеза Изначально Вышестоящего Отца. И мы синтезируемся с Изначально Вышестоящими Аватарами Синтеза Кут Хуми Фаинь, стяжаем у Изначально Вышестоящих Аватаров Синтеза Кут Хуми Фаинь шесть Синтезов Синтеза, шесть Синтезов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переформатирования предыдущих видов жизни каждого из нас Человека, Компетентного, Полномочного, Извечного в явлении шести видов жизни Человека, Посвящённого, Служащего, Ипостаси, Учителя и синтезом пяти видов жизни жизни Ивдивной каждым из нас.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каждым из нас и </w:t>
      </w:r>
      <w:r>
        <w:rPr>
          <w:rFonts w:ascii="Times New Roman" w:eastAsia="Times New Roman" w:hAnsi="Times New Roman" w:cs="Times New Roman"/>
          <w:i/>
          <w:sz w:val="24"/>
          <w:szCs w:val="24"/>
        </w:rPr>
        <w:t xml:space="preserve">Синтезом </w:t>
      </w:r>
      <w:r>
        <w:rPr>
          <w:rFonts w:ascii="Times New Roman" w:eastAsia="Times New Roman" w:hAnsi="Times New Roman" w:cs="Times New Roman"/>
          <w:i/>
          <w:color w:val="000000"/>
          <w:sz w:val="24"/>
          <w:szCs w:val="24"/>
        </w:rPr>
        <w:t>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разгораясь,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мы синтезируемся далее с Изначально Вышестоящим Отцом 4097-го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архетипа. И переходим в Зал Изначально Вышестоящего Отца 4097-й архетип.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Ипостасей 32-го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Отцом, и стяжаем у Изначально Вышестоящего Отца шесть видов жизни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из предыдущих видов жизни на новые шесть.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жизнь Изначально Вышестоящего Отца Человека, жизнь Изначально Вышестоящего Отца Посвящ</w:t>
      </w:r>
      <w:r>
        <w:rPr>
          <w:rFonts w:ascii="Times New Roman" w:eastAsia="Times New Roman" w:hAnsi="Times New Roman" w:cs="Times New Roman"/>
          <w:i/>
          <w:sz w:val="24"/>
          <w:szCs w:val="24"/>
        </w:rPr>
        <w:t xml:space="preserve">ённого, </w:t>
      </w:r>
      <w:r>
        <w:rPr>
          <w:rFonts w:ascii="Times New Roman" w:eastAsia="Times New Roman" w:hAnsi="Times New Roman" w:cs="Times New Roman"/>
          <w:i/>
          <w:color w:val="000000"/>
          <w:sz w:val="24"/>
          <w:szCs w:val="24"/>
        </w:rPr>
        <w:t xml:space="preserve">жизнь Изначально Вышестоящего Отца Служащего, жизнь Изначально Вышестоящего Отца Ипостаси, жизнь Изначально Вышестоящего Отца Учителя, жизнь Изначально Вышестоящего Отца Ивдивную каждому из нас. И проникаясь, просим преобразить каждого из нас и Синтез нас в явлении шести видов жизни.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7" w:name="_37m2jsg" w:colFirst="0" w:colLast="0"/>
      <w:bookmarkEnd w:id="57"/>
      <w:r>
        <w:rPr>
          <w:rFonts w:ascii="Times New Roman" w:eastAsia="Times New Roman" w:hAnsi="Times New Roman" w:cs="Times New Roman"/>
          <w:i/>
          <w:color w:val="000000"/>
          <w:sz w:val="24"/>
          <w:szCs w:val="24"/>
        </w:rPr>
        <w:lastRenderedPageBreak/>
        <w:t>И проникаясь,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разгора</w:t>
      </w:r>
      <w:r>
        <w:rPr>
          <w:rFonts w:ascii="Times New Roman" w:eastAsia="Times New Roman" w:hAnsi="Times New Roman" w:cs="Times New Roman"/>
          <w:i/>
          <w:sz w:val="24"/>
          <w:szCs w:val="24"/>
        </w:rPr>
        <w:t>емся</w:t>
      </w:r>
      <w:r>
        <w:rPr>
          <w:rFonts w:ascii="Times New Roman" w:eastAsia="Times New Roman" w:hAnsi="Times New Roman" w:cs="Times New Roman"/>
          <w:i/>
          <w:color w:val="000000"/>
          <w:sz w:val="24"/>
          <w:szCs w:val="24"/>
        </w:rPr>
        <w:t xml:space="preserve"> этим. И стяжаем у Изначально Вышестоящего Отца шесть Синтезов Изначально Вышестоящего Отца, возжигаясь,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каждым из нас и Синтезом нас синтезфизически собою. Мы стяжаем у Изначально Вышестоящего Отца и просим преобразить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каждым из нас и Синтезом нас. И мы стяжаем Синтез Изначально Вышестоящего Отца, и просим преобразить каждого из нас. И просим научить нас действовать, жить каждым из шести видов жизни.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Вам Отец называет, каким видом жизни вы чаще всего живете. Названо.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8" w:name="_1mrcu09" w:colFirst="0" w:colLast="0"/>
      <w:bookmarkEnd w:id="58"/>
      <w:r>
        <w:rPr>
          <w:rFonts w:ascii="Times New Roman" w:eastAsia="Times New Roman" w:hAnsi="Times New Roman" w:cs="Times New Roman"/>
          <w:i/>
          <w:color w:val="000000"/>
          <w:sz w:val="24"/>
          <w:szCs w:val="24"/>
        </w:rPr>
        <w:t>И мы синтезируемся с Изначально Вышестоящим Отцом, стяжаем Синтез у Изначально Вышестоящего Отца. И просим у Изначально Вышестоящего Отца перевести каждого из нас на жизнь следующим видом жизни относительно того, которым мы сейчас, в развитии новых перспектив жизни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 xml:space="preserve">каждым из нас и </w:t>
      </w:r>
      <w:r>
        <w:rPr>
          <w:rFonts w:ascii="Times New Roman" w:eastAsia="Times New Roman" w:hAnsi="Times New Roman" w:cs="Times New Roman"/>
          <w:i/>
          <w:sz w:val="24"/>
          <w:szCs w:val="24"/>
        </w:rPr>
        <w:t xml:space="preserve">Синтезом </w:t>
      </w:r>
      <w:r>
        <w:rPr>
          <w:rFonts w:ascii="Times New Roman" w:eastAsia="Times New Roman" w:hAnsi="Times New Roman" w:cs="Times New Roman"/>
          <w:i/>
          <w:color w:val="000000"/>
          <w:sz w:val="24"/>
          <w:szCs w:val="24"/>
        </w:rPr>
        <w:t>нас. И преображаемся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Переведены на следующий вид жизни. Например, была жизнь Человека, стала жизнь Посвящённого, была жизнь Посвящённого, стала жизнь Служащего, была жизнь Служащего, стала жизнь Ипостаси, и так далее.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разгораемся ею. Мы благодарим Изначально Вышестоящего Отца, благодарим Изначально Вышестоящих Аватаров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Физическое тело, разворачиваемся, вспыхиваем и преображаемся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Мы эманируем все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Краснодар, в Подразделения участников данной практики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Э</w:t>
      </w:r>
      <w:r>
        <w:rPr>
          <w:rFonts w:ascii="Times New Roman" w:eastAsia="Times New Roman" w:hAnsi="Times New Roman" w:cs="Times New Roman"/>
          <w:i/>
          <w:color w:val="000000"/>
          <w:sz w:val="24"/>
          <w:szCs w:val="24"/>
        </w:rPr>
        <w:t>манируем в Изначально Вышестоящий Дом Изначально Вышестоящего Отца каждого из нас, вспыхиваем этим. И выходим из практики. Аминь.</w:t>
      </w:r>
    </w:p>
    <w:p w:rsidR="00DA27F0" w:rsidRDefault="00DA27F0">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00:57:24-01:26:44</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sz w:val="24"/>
          <w:szCs w:val="24"/>
        </w:rPr>
      </w:pPr>
      <w:bookmarkStart w:id="59" w:name="_Toc170209685"/>
      <w:r>
        <w:rPr>
          <w:rFonts w:ascii="Times New Roman" w:eastAsia="Times New Roman" w:hAnsi="Times New Roman" w:cs="Times New Roman"/>
          <w:color w:val="000000"/>
          <w:sz w:val="24"/>
          <w:szCs w:val="24"/>
        </w:rPr>
        <w:t>Практика № 12. Стяжание Части Экстремическое тело Отец-человек-землянина. Стяжание Части Праэкстремическое тело Отец-человек-землянина. Стяжание 16-рицы ИВДИВО-разработки в каждую Часть</w:t>
      </w:r>
      <w:r>
        <w:rPr>
          <w:rFonts w:ascii="Times New Roman" w:eastAsia="Times New Roman" w:hAnsi="Times New Roman" w:cs="Times New Roman"/>
          <w:sz w:val="24"/>
          <w:szCs w:val="24"/>
        </w:rPr>
        <w:t>.</w:t>
      </w:r>
      <w:bookmarkEnd w:id="59"/>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разгораемся этим, мы синтезируемся с Изначально Вышестоящими Аватарами Синтеза Кут Хуми Фаинь 4032-го архетипа Изначально Вышестоящего Дома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встали, развернулись пред Изначально Вышестоящими Аватарами Синтеза Кут Хуми Фаинь, разворачиваясь формой Ипостаси 32-го Синтеза Изначально Вышестоящего Отца. И мы синтезируемся Хум каждого из нас с Хум Изначально </w:t>
      </w:r>
      <w:r>
        <w:rPr>
          <w:rFonts w:ascii="Times New Roman" w:eastAsia="Times New Roman" w:hAnsi="Times New Roman" w:cs="Times New Roman"/>
          <w:i/>
          <w:color w:val="000000"/>
          <w:sz w:val="24"/>
          <w:szCs w:val="24"/>
        </w:rPr>
        <w:lastRenderedPageBreak/>
        <w:t xml:space="preserve">Вышестоящих Аватаров Синтеза Кут Хуми Фаинь. И стяжаем у Изначально Вышестоящих Аватаров Синтеза Кут Хуми Фаинь два Синтеза Синтеза Изначально Вышестоящего Отца, два Синтеза Праполномочного синтеза Изначально Вышестоящего Отца. И проникаясь, просим преобразить каждого из нас и синтез нас в явлении и развёртывании Экстремического и Праэкстремического тела каждого из нас и </w:t>
      </w:r>
      <w:r>
        <w:rPr>
          <w:rFonts w:ascii="Times New Roman" w:eastAsia="Times New Roman" w:hAnsi="Times New Roman" w:cs="Times New Roman"/>
          <w:i/>
          <w:sz w:val="24"/>
          <w:szCs w:val="24"/>
        </w:rPr>
        <w:t xml:space="preserve">Синтез </w:t>
      </w:r>
      <w:r>
        <w:rPr>
          <w:rFonts w:ascii="Times New Roman" w:eastAsia="Times New Roman" w:hAnsi="Times New Roman" w:cs="Times New Roman"/>
          <w:i/>
          <w:color w:val="000000"/>
          <w:sz w:val="24"/>
          <w:szCs w:val="24"/>
        </w:rPr>
        <w:t xml:space="preserve">нас синтезфизически собою.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возжигаясь, преображаемся, вспыхиваем всем стяжённым, возожжённым. Мы стяжаем у Изначально Вышестоящих Аватаров Синтеза Кут Хуми Фаинь 16 Синтезов Синтеза Изначально Вышестоящего Отца, 16 Синтезов Праполномочного синтеза Изначально Вышестоящего Отца. И проникаясь, просим развернуть данные Части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рицей – от Метагалактической до Неизречённой Части.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w:t>
      </w:r>
      <w:r>
        <w:rPr>
          <w:rFonts w:ascii="Times New Roman" w:eastAsia="Times New Roman" w:hAnsi="Times New Roman" w:cs="Times New Roman"/>
          <w:i/>
          <w:sz w:val="24"/>
          <w:szCs w:val="24"/>
        </w:rPr>
        <w:t>я, в</w:t>
      </w:r>
      <w:r>
        <w:rPr>
          <w:rFonts w:ascii="Times New Roman" w:eastAsia="Times New Roman" w:hAnsi="Times New Roman" w:cs="Times New Roman"/>
          <w:i/>
          <w:color w:val="000000"/>
          <w:sz w:val="24"/>
          <w:szCs w:val="24"/>
        </w:rPr>
        <w:t xml:space="preserve">спыхиваем этим. И мы синтезируемся с Изначально Вышестоящими Аватарами Синтеза Кут Хуми Фаинь, стяжаем у Изначально Вышестоящих Аватаров Синтеза 32 Синтеза Синтеза Изначально Вышестоящего Отца, 32 Синтеза Праполномочного синтеза Изначально Вышестоящего Отца. И просим Изначально Вышестоящих Аватаров Синтеза Кут Хуми Фаинь преобразить каждого из нас и развернуть, записать в данные Части лучшие Компетенции, Способности, Устремления, Умения, Навыки, Масштабы, Компакты, Вариации, Инварианты, Организации, Возможности, Выражения, Особенности, Специфики, Свойства, Качества Изначально Вышестоящих Аватаров Синтеза Кут Хуми Фаинь в Экстремическое и Праэкстремическое тело каждого из нас в каждую из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рицы Частей.</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Преображаемся этим.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развить в действии, дееспособности, в качестве, активности данных Частей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преображаемся, вспыхиваем всем стяжённым, возожжённым каждым из нас и Синтезом нас. И мы синтезируемся с Изначально Вышестоящими Аватарами Синтеза Анис Римма 3936-го архетипа Изначально Вышестоящего Дома Изначально Вышестоящего Отца. И переходим в Зал Изначально Вышестоящих Аватаров Синтеза в 3936-й архетип Изначально Вышестоящего Дома Изначально Вышестоящего Отца. Встали, развернулись в форме Ипостаси 32-го Синтеза. И мы синтезируемся с Изначально Вышестоящими Аватарами Синтеза, и стяжаем у Изначально Вышестоящих Аватаров Синтеза Анис Римма Синтез Экстремики Изначально Вышестоящего Отца, Синтез Праэкстремического тела Изначально Вышестоящего Отца каждому из нас. И проникаясь Изначально Вышестоящими Аватарами Синтеза, просим преобразить каждого из нас и синтез нас в развёртывании Экстремического тела Отца-человек-землянина, Праэкстремического тела Отца-человек-землянина каждому из нас и Синтезу нас. И проникаясь, просим преобразить и развернуть данную Часть в каждом из нас. И стяжаем у Изначально Вышестоящих Аватаров Синтеза восемь Синтезов Экстремики Изначально Вышестоящего Отца, восемь Синтезов Праэкстремического тела Изначально Вышестоящего Отца каждому из нас. И проникаясь, возжигаясь, просим развернуть данные Части в каждом из нас. И стяжаем, соответственно, Синтез Экстремики Изначально Вышестоящего Отца, Синтез Праэкстремического тела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Системы, Синтез Экстемического, Праэкстремического тела Изначально Вышестоящего Отца, и просим развернуть Аппараты, и стяжаем у Изначально Вышестоящих Аватаров Синтеза Синтез Экстемики Изначально Вышестоящего Отца, Синтез Праэкстремического тела Изначально Вышестоящего Отца каждому с </w:t>
      </w:r>
      <w:r>
        <w:rPr>
          <w:rFonts w:ascii="Times New Roman" w:eastAsia="Times New Roman" w:hAnsi="Times New Roman" w:cs="Times New Roman"/>
          <w:i/>
          <w:color w:val="000000"/>
          <w:sz w:val="24"/>
          <w:szCs w:val="24"/>
        </w:rPr>
        <w:lastRenderedPageBreak/>
        <w:t>концентрацией Частностей каждого из нас – Огонь. И проникаясь, впитываем и просим развернуть данные Части в каждом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Мы синтезируемся с Изначально Вышестоящими Аватарами Синтеза Анис Римма, стяжаем Синтез Экстремики Изначально Вышестоящего Отца, Синтез Праэкстремического тела Изначально Вышестоящего Отца. И просим заполнить, концентрировать Части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возжигаемся, преображаемся, вспыхиваем всем стяжённым, возожжённым. И мы синтезируемся с Изначально Вышестоящими Аватарами Синтеза Анис Римма, стяжаем Синтез Экстремики Изначально Вышестоящего Отца, Синтез Праэкстремического тела Изначально Вышестоящего Отца, и стяжаем лучшее – от Компетенций до Качеств Изначально Вышестоящих Аватаров Синтеза в каждую из восьми видов Частей каждого из нас. И стяжаем, в целом, восемь Синтезов Экстремики Изначально Вышестоящего Отца, восемь Синтезов Праэкстремического тела Изначально Вышестоящего Отца в заполнении Синтезом Аватаров Синтеза восьми Частей каждого из нас с концентрацией от Компетенций до Качеств Изначально Вышестоящего Отца ИВДИВО-разработки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Вспыхиваем этим. И стяжаем у Изначально Вышестоящих Аватаров Синтеза Анис Римма Синтез Экстремики Изначально Вышестоящего Отца, Синтез Праэкстремического тела Изначально Вышестоящего Отца. И просим преобразить каждого из нас и синтез нас этим, и принять нас на обучение, образование, рост, развитие, воспитание, действенность Экстремического тела. И стяжаем у Изначально Вышестоящих Аватаров Синтеза Синтез Экстремики Изначально Вышестоящего Отца, Синтез Праэкстремического тела Изначально Вышестоящего Отца в каждую из 4096-ти Частей каждого из нас. И просим заполнить все Части с их Системами, Аппаратами, Частностями Синтезом Экстремики Изначально Вышестоящего Отца и Синтезом Праэкстремического тела Изначально Вышестоящего Отца. И стяжаем 4096 Синтезов Экстремики Изначально Вышестоящего Отца, 4096 Синтезов Праэкстремического тела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данными Огнями Части каждого из нас, скорректировать действие, дееспособности Синтезом Экстремики Изначально Вышестоящего Отца, Синтезом Праэкстремического тела Изначально Вышестоящего Отца, преобразить их на корректное действие и дееспособность.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Преображаемся Частями.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каждым из нас. Мы стяжаем Синтез Экстремики Изначально Вышестоящего Отца, Синтез Праэкстремического тела Изначально Вышестоящего Отца, преображаемся этим.  И мы синтезируемся с Изначально Вышестоящими Аватарами Синтеза Анис Римма, стяжаем Синтез Экстремики Изначально Вышестоящего Отца, Синтез Праэкстремического тела Изначально Вышестоящего Отца, стяжаем Тезы 32-го Синтеза Изначально Вышестоящего Отца каждому из нас. Стяжаем у Изначально Вышестоящих Аватаров Синтеза Станцу 32-го Синтеза Изначально Вышестоящего Отца, стяжаем Стать каждому из нас и стяжаем Синтез Экстремики Изначально Вышестоящего Отца, Синтез Праэкстремического тела Изначально Вышестоящего Отца. И стяжаем у Изначально Вышестоящих Аватаров Синтеза Синтез Экстремики Изначально Вышестоящего Отца, Синтез Праэкстремического тела Изначально Вышестоящего Отца, стяжаем Путь каждому из нас. Возжигаясь, преображаемся, вспыхиваем этим в явлении Служащего каждым из нас и синтез нас синтезфизически собою. И возжигаясь, преображаемся, вспыхиваем этим. И стяжаем Синтез Экстремики Изначально Вышестоящего Отца, Синтез Праэкстремического тела </w:t>
      </w:r>
      <w:r>
        <w:rPr>
          <w:rFonts w:ascii="Times New Roman" w:eastAsia="Times New Roman" w:hAnsi="Times New Roman" w:cs="Times New Roman"/>
          <w:i/>
          <w:color w:val="000000"/>
          <w:sz w:val="24"/>
          <w:szCs w:val="24"/>
        </w:rPr>
        <w:lastRenderedPageBreak/>
        <w:t>Изначально Вышестоящего Отца, и просим преобразить каждого из нас в явлении Служащего.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впитываем Тезы, впитываем Станцы, разворачиваемся Статью Служащего.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Мы синтезируемся с Изначально Вышестоящим Отцом и переходим в Зал Изначально Вышестоящего Отца 4097-го архетипа Изначально Вышестоящего Дома Изначально Вышестоящего Отца.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пред Изначально Вышестоящим Отцом в форме Ипостаси 32-го Синтеза Изначально Вышестоящего Отца. И мы синтезируемся Хум каждого из нас с Хум Изначально Вышестоящего Отца, стяжаем два Огня Изначально Вышестоящего Отца, стяжаем Части Экстремическое тело Отец-человек-землянина, Праэкстремическое тело Отец-человек-землянина каждому из нас. Стяжаем два Синтеза Изначально Вышестоящего Отца каждому из нас. И проникаясь Изначально Вышестоящим Отцом, стяжаем Части Экстремическое тело Отец-человек-землянина, Праэкстремическое тело Отец-человек-землянина.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две новые Части в каждом из нас. И стяжаем 16 Огней Изначально Вышестоящего Отца, стяжаем 16-рицу Части – от Метагалактической до Неизречённой каждому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возжигаясь, преображаясь, вспыхиваем этим. И стяжаем у Изначально Вышестоящего Отца 16 Огней Изначально Вышестоящего Отца, стяжаем Системы – Дом, стяжаем 16 Огней Изначально Вышестоящего Отца, стяжаем Аппараты – Фундаментальности. Стяжаем у Изначально Вышестоящего Отца 16 Огней Изначально Вышестоящего Отца, стяжаем Частности – Огонь в каждую Часть каждому из нас.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 И стяжаем у Изначально Вышестоящего Отца 16 видов Синтеза Изначально Вышестоящего Отца, стяжаем лучшее – от Компетенций до Качеств Изначально Вышестоящего Отца Экстремического тела Отец-человек-землянина и Праэкстремического тела Отец-человек-землянина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Просим </w:t>
      </w:r>
      <w:r>
        <w:rPr>
          <w:rFonts w:ascii="Times New Roman" w:eastAsia="Times New Roman" w:hAnsi="Times New Roman" w:cs="Times New Roman"/>
          <w:i/>
          <w:color w:val="000000"/>
          <w:sz w:val="24"/>
          <w:szCs w:val="24"/>
        </w:rPr>
        <w:t>развернуть лучшие записи в каждом из нас, необходимые каждому из нас на данный момент, на перспективу далее ракурсом шести видов Жизни.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 Отцом, просим развернуть, записать в каждого из нас лучшие записи Изначально Вышестоящего Отца.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 нас синтезфизически собою. И мы синтезируемся с Изначально Вышестоящим Отцом, и стяжаем у Изначально Вышестоящего Отца два Синтеза Изначально Вышестоящего Отца в явлении двух Частей – Экстремического тела Отец-человек-землянина и Праэкстремического тела Отец-человек-землянина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преображаясь, вспыхиваем этим. Далее мы стяжаем Синтез Изначально Вышестоящего Отца, стяжаем Станцы 32-го Синтеза, стяжаем Синтез Изначально Вышестоящего Отца и стяжаем у Изначально Вышестоящего Отца Эталоны Изначально Вышестоящего Отца ракурсом 32-го Синтеза каждому из нас, в том числе Эталон Служащего каждому из нас и синтез нас синтезфизически собою, вспыхиваем этим. Стяжаем у Изначально Вышестоящего Отца Стать Изначально Вышестоящего Отца каждому из нас в явлении Служащего. И стяжаем у Изначально Вышестоящего Отца Тезы Изначально Вышестоящего Отца 32-го Синтеза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вспыхиваем Тезами, преображаясь. Мы синтезируемся с Изначально Вышестоящим Отцом, стяжаем у Изначально Вышестоящего Отца Синтез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вспыхиваем всем стяжённым, возожжённым.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преображаясь этим, мы синтезируемся с Изначально Вышестоящим Отцом, стяжаем у Изначально Вышестоящего Отца Синтез Изначально Вышестоящего Отца, просим преобразить каждого из нас и синтез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заполнить каждого из нас Синтезом в росте, развитии, действии, дееспособности, качестве, активности, масштабности Частей каждого из нас. И синтезируясь с Изначально Вышестоящим Отцом, стяжаем Синтез Изначально Вышестоящего Отца обучения образования, роста, развития каждого из нас и Синтез</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данных Частей. И возжигаясь,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всем стяжённым, возожжённым.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Анис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Римма. Возвращаемся в физическое тело.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Разворачиваясь, вспыхиваем всем стяжённым, возожжённым. Преображаемся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преображаясь,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Изначально Вышестоящий Дом Изначально Вышестоящего Отца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Эманируя, разворачиваем.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DA27F0" w:rsidRDefault="00922F22">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01:36:09-01:48:42</w:t>
      </w:r>
    </w:p>
    <w:p w:rsidR="00DA27F0" w:rsidRDefault="00DA27F0">
      <w:pPr>
        <w:pStyle w:val="normal"/>
        <w:spacing w:after="0" w:line="240" w:lineRule="auto"/>
        <w:ind w:firstLine="709"/>
        <w:rPr>
          <w:rFonts w:ascii="Times New Roman" w:eastAsia="Times New Roman" w:hAnsi="Times New Roman" w:cs="Times New Roman"/>
          <w:sz w:val="24"/>
          <w:szCs w:val="24"/>
        </w:rPr>
      </w:pPr>
    </w:p>
    <w:p w:rsidR="00DA27F0" w:rsidRDefault="00922F22">
      <w:pPr>
        <w:pStyle w:val="1"/>
        <w:jc w:val="center"/>
        <w:rPr>
          <w:rFonts w:ascii="Times New Roman" w:eastAsia="Times New Roman" w:hAnsi="Times New Roman" w:cs="Times New Roman"/>
          <w:b w:val="0"/>
          <w:color w:val="000000"/>
          <w:sz w:val="24"/>
          <w:szCs w:val="24"/>
        </w:rPr>
      </w:pPr>
      <w:bookmarkStart w:id="60" w:name="_Toc170209686"/>
      <w:r>
        <w:rPr>
          <w:rFonts w:ascii="Times New Roman" w:eastAsia="Times New Roman" w:hAnsi="Times New Roman" w:cs="Times New Roman"/>
          <w:color w:val="000000"/>
          <w:sz w:val="24"/>
          <w:szCs w:val="24"/>
        </w:rPr>
        <w:t>Практика № 13</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Части тело Отец-человек-землянина ИВДИВО Октавы.</w:t>
      </w:r>
      <w:bookmarkEnd w:id="60"/>
    </w:p>
    <w:p w:rsidR="00DA27F0" w:rsidRDefault="00DA27F0">
      <w:pPr>
        <w:pStyle w:val="normal"/>
        <w:spacing w:after="0" w:line="240" w:lineRule="auto"/>
        <w:ind w:firstLine="709"/>
        <w:jc w:val="center"/>
        <w:rPr>
          <w:rFonts w:ascii="Times New Roman" w:eastAsia="Times New Roman" w:hAnsi="Times New Roman" w:cs="Times New Roman"/>
          <w:b/>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Разгораемся Синтезом.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4032</w:t>
      </w:r>
      <w:r>
        <w:rPr>
          <w:rFonts w:ascii="Times New Roman" w:eastAsia="Times New Roman" w:hAnsi="Times New Roman" w:cs="Times New Roman"/>
          <w:i/>
          <w:sz w:val="24"/>
          <w:szCs w:val="24"/>
        </w:rPr>
        <w:t xml:space="preserve">-го архетипа.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Изначально Вышестоящим Аватарам Синтеза Кут Хуми Фаинь, разворачиваясь формой Ипостаси 32-го Синтеза Изначально Вышестоящего Отца.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проникаемся Изначально Вышестоящими Аватарами Синтеза и стяжаем восемь Синтезов Синтеза, восемь Синтезов Праполномочного синтеза Изначально Вышестоящего Отца в развёртывании Части.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Кут Хуми сказал: «Стяжайте пока ИВДИВО-Октаву». </w:t>
      </w:r>
      <w:r>
        <w:rPr>
          <w:rFonts w:ascii="Times New Roman" w:eastAsia="Times New Roman" w:hAnsi="Times New Roman" w:cs="Times New Roman"/>
          <w:i/>
          <w:color w:val="000000"/>
          <w:sz w:val="24"/>
          <w:szCs w:val="24"/>
        </w:rPr>
        <w:t>Стяжаем у Изначально Вышестоящих Аватаров Синтеза Кут Хуми Фаинь тело Отца-человека-землянина ИВДИВО Октавы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Кут Хуми Фаинь, просим преобразить каждого из нас и синтез нас в развёртывании 8-рицы Части тела Отца-человека-землянина ИВДИВО Октавы каждому из нас. И проникаясь, возжигаясь, преображаемся, вспыхиваем этим.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w:t>
      </w:r>
      <w:r>
        <w:rPr>
          <w:rFonts w:ascii="Times New Roman" w:eastAsia="Times New Roman" w:hAnsi="Times New Roman" w:cs="Times New Roman"/>
          <w:i/>
          <w:color w:val="000000"/>
          <w:sz w:val="24"/>
          <w:szCs w:val="24"/>
        </w:rPr>
        <w:lastRenderedPageBreak/>
        <w:t>Праполномочного синтеза Изначально Вышестоящего Отца. И возжигаясь, преображаясь этим, мы проникаемся Изначально Вышестоящими Аватарами Синтеза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заполнить, концентрировать данную Часть Синтезом в росте, формировании Систем, Аппаратов и Частностей данной Части.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возжигаясь, преображаясь, вспыхиваем всем стяжённым, возожжённым каждым из нас.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преображаясь, просим развития, обучения, образования, действия, дееспособности данной Части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преображаемся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Аватаром Синтеза Изначально Вышестоящего Отца Отец-Человек-Землянином ИВДИВО Октавы Изначально Вышестоящего Отца. И переходим в 3808-й </w:t>
      </w:r>
      <w:r>
        <w:rPr>
          <w:rFonts w:ascii="Times New Roman" w:eastAsia="Times New Roman" w:hAnsi="Times New Roman" w:cs="Times New Roman"/>
          <w:i/>
          <w:sz w:val="24"/>
          <w:szCs w:val="24"/>
        </w:rPr>
        <w:t xml:space="preserve">архетип. </w:t>
      </w:r>
      <w:r>
        <w:rPr>
          <w:rFonts w:ascii="Times New Roman" w:eastAsia="Times New Roman" w:hAnsi="Times New Roman" w:cs="Times New Roman"/>
          <w:i/>
          <w:color w:val="000000"/>
          <w:sz w:val="24"/>
          <w:szCs w:val="24"/>
        </w:rPr>
        <w:t>И разворачиваемся на 3808-</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архетипе. </w:t>
      </w:r>
      <w:r>
        <w:rPr>
          <w:rFonts w:ascii="Times New Roman" w:eastAsia="Times New Roman" w:hAnsi="Times New Roman" w:cs="Times New Roman"/>
          <w:color w:val="000000"/>
          <w:sz w:val="24"/>
          <w:szCs w:val="24"/>
        </w:rPr>
        <w:t xml:space="preserve">Архетип, кстати говоря, он, как-раз-таки, здесь называется Вечная Сверхметагалактика Владыки ИВДИВО-Иерархии (Вечная Сверхсуперизвечина Владыки ИВДИВО-Иерархии 1 Распоряжение).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разворачиваемся в Зале перед Изначально Вышестоящим Аватаром Синтеза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синтезируемся с Изначально Вышестоящим Аватаром Синтеза, стяжаем Синтез Тела Отца-Человека-Землянина ИВДИВО-Октавы Изначально Вышестоящего Отца каждому из нас. Разворачиваемся в форме Ипостась 32-го Синтеза. И просим развернуть, сформировать новую Часть каждому из нас. И проникаясь, возжигаясь, преображаемся, вспыхиваем этим. Стяжаем восемь Синтезов Тела Отца-Человека-Землянина ИВДИВО Октавы Изначально Вышестоящего Отца. И просим развернуть 8-рицу Части, от Метагалактической до Неизречённой</w:t>
      </w:r>
      <w:r>
        <w:rPr>
          <w:rFonts w:ascii="Times New Roman" w:eastAsia="Times New Roman" w:hAnsi="Times New Roman" w:cs="Times New Roman"/>
          <w:i/>
          <w:color w:val="FF0000"/>
          <w:sz w:val="24"/>
          <w:szCs w:val="24"/>
        </w:rPr>
        <w:t>,</w:t>
      </w:r>
      <w:r>
        <w:rPr>
          <w:rFonts w:ascii="Times New Roman" w:eastAsia="Times New Roman" w:hAnsi="Times New Roman" w:cs="Times New Roman"/>
          <w:i/>
          <w:color w:val="000000"/>
          <w:sz w:val="24"/>
          <w:szCs w:val="24"/>
        </w:rPr>
        <w:t xml:space="preserve"> каждого из нас. И просим развернуть, сформировать Системы, Аппараты, Частности данной Части. Стяжаем восемь видов Частностей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Огонь каждому из нас в количестве 75 секстиллионов 557 квинтиллионов 863 квадриллиона 725 триллионов 914 миллиардов 323 миллиона 419 тысяч 136 минимально. Просим сконцентрировать Частности на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и Синтеза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Синтез Тела Отца-Человека-Землянина ИВДИВО Октавы Изначально Вышестоящего Отца. И стяжаем дневные и ночные обучения каждому из нас, роста, развития, действия, дееспособности, качества, активности и умения применяться, реализовываться как внутренне, так и внешне данной Частью каждым из нас.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преображаясь этим, синтезируемся с Изначально Вышестоящим Отцом. Переходим в Зал Изначально Вышестоящего Отца, 4097-й </w:t>
      </w:r>
      <w:r>
        <w:rPr>
          <w:rFonts w:ascii="Times New Roman" w:eastAsia="Times New Roman" w:hAnsi="Times New Roman" w:cs="Times New Roman"/>
          <w:i/>
          <w:sz w:val="24"/>
          <w:szCs w:val="24"/>
        </w:rPr>
        <w:t>архетип.</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Ипостаси 32-го Синтеза. И синтезируемся с Изначально Вышестоящим Отцом, стяжаем у Изначально Вышестоящего Отца восемь Синтезов Изначально Вышестоящего Отца. Стяжаем Часть тело Отца-человека-землянина ИВДИВО Октавы каждому из нас. И синтезируясь с Изначально Вышестоящим Отцом, стяжаем восемь Огней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сотворить новую Часть каждому из нас. Стяжаем восемь Огней Изначально Вышестоящего Отца, стяжаем Системы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Дом. Стяжаем восемь Огней Изначально Вышестоящего Отца, стяжаем Аппараты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Фундаментальности. Стяжаем восемь Огней Изначально Вышестоящего Отца и просим преобразить каждого из нас в явлении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Огонь. Стяжаем восемь видов Частностей в минимальном количестве 75 секстиллионов 557 квинтиллионов 863 квадриллиона 725 триллионов 914 миллиардов 323 миллиона 419 тысяч 136 Частностей</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Огонь каждому из нас. Проникаясь, возжигаясь, просим преображения.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проникаясь, возжигаемся, преображаемся, вспыхиваем всем стяжённым, возожжённым каждым из нас и синтез нас. Преображаясь, стяжаем у Изначально Вышестоящего Отца Огонь Изначально Вышестоящего Отца, просим концентрировать, заполнить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преображаемся, вспыхиваем всем стяжённым, возожжённым.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Мы синтезируемся с Изначально Вышестоящим Отцом, стяжаем Синтез Изначально Вышестоящего Отца каждому из нас. Преображаемся этим. Стяжаем девять миллиардов видов Огня Изначально Вышестоящего Отца, девять миллиардов видов Синтеза Изначально Вышестоящего Отца. Стяжаем тело Отца-человека-землянина ИВДИВО Октавы каждому человеку на Планете Земля.</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 Отцом, просим Изначально Вышестоящего Отца развернуть данную Часть каждому человеку на Планете Земля в явлении Систем, Аппаратов и Частностей. И эманируя, разворачиваем.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 И синтезируемся с Изначально Вышестоящим Отцом, стяжаем у Изначально Вышестоящего Отца Синтез Изначально Вышестоящего Отца каждому из нас. И проникаясь,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всем стяжённым, возожжённым. Мы стяжаем Синтез Изначально Вышестоящего Отца. И возжигаясь,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Изначально Вышестоящего Аватара Синтеза Изначально Вышестоящего Отца Отец-Человек-Землянина ИВДИВО Октавы, разворачиваясь в физическое тело.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каждым из нас.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w:t>
      </w:r>
      <w:r>
        <w:rPr>
          <w:rFonts w:ascii="Times New Roman" w:eastAsia="Times New Roman" w:hAnsi="Times New Roman" w:cs="Times New Roman"/>
          <w:i/>
          <w:sz w:val="24"/>
          <w:szCs w:val="24"/>
        </w:rPr>
        <w:t xml:space="preserve">.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выходим из практики. Аминь.</w:t>
      </w: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spacing w:after="0" w:line="240" w:lineRule="auto"/>
        <w:ind w:firstLine="454"/>
        <w:jc w:val="both"/>
        <w:rPr>
          <w:rFonts w:ascii="Times New Roman" w:eastAsia="Times New Roman" w:hAnsi="Times New Roman" w:cs="Times New Roman"/>
          <w:i/>
          <w:sz w:val="24"/>
          <w:szCs w:val="24"/>
        </w:rPr>
      </w:pPr>
    </w:p>
    <w:p w:rsidR="00DA27F0" w:rsidRDefault="00922F2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DA27F0" w:rsidRDefault="00922F22">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01:49:16 - 02:00:43</w:t>
      </w:r>
    </w:p>
    <w:p w:rsidR="00DA27F0" w:rsidRDefault="00DA27F0">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DA27F0" w:rsidRDefault="00922F22" w:rsidP="00922F2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61" w:name="_Toc170209687"/>
      <w:r>
        <w:rPr>
          <w:rFonts w:ascii="Times New Roman" w:eastAsia="Times New Roman" w:hAnsi="Times New Roman" w:cs="Times New Roman"/>
          <w:b/>
          <w:color w:val="000000"/>
          <w:sz w:val="24"/>
          <w:szCs w:val="24"/>
        </w:rPr>
        <w:t>Практика № 14. Обновление формы Война Синтеза. Итоговая практика.</w:t>
      </w:r>
      <w:bookmarkEnd w:id="61"/>
      <w:r>
        <w:rPr>
          <w:rFonts w:ascii="Times New Roman" w:eastAsia="Times New Roman" w:hAnsi="Times New Roman" w:cs="Times New Roman"/>
          <w:b/>
          <w:color w:val="000000"/>
          <w:sz w:val="24"/>
          <w:szCs w:val="24"/>
        </w:rPr>
        <w:t xml:space="preserve"> </w:t>
      </w:r>
    </w:p>
    <w:p w:rsidR="00DA27F0" w:rsidRDefault="00DA27F0">
      <w:pPr>
        <w:pStyle w:val="normal"/>
        <w:pBdr>
          <w:top w:val="nil"/>
          <w:left w:val="nil"/>
          <w:bottom w:val="nil"/>
          <w:right w:val="nil"/>
          <w:between w:val="nil"/>
        </w:pBdr>
        <w:spacing w:after="0" w:line="240" w:lineRule="auto"/>
        <w:ind w:firstLine="454"/>
        <w:jc w:val="center"/>
        <w:rPr>
          <w:rFonts w:ascii="Times New Roman" w:eastAsia="Times New Roman" w:hAnsi="Times New Roman" w:cs="Times New Roman"/>
          <w:b/>
          <w:color w:val="000000"/>
          <w:sz w:val="24"/>
          <w:szCs w:val="24"/>
        </w:rPr>
      </w:pP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 Синтезом Праполномочного синтеза Изначально Вышестоящего Отца. Мы синтезируемся с Изначально Вышестоящими Аватарами Синтеза Кут Хуми Фаинь 4032-го архетипа. Переходим в Зал Изначально Вышестоящего Дома Изначально Вышестоящего, к Главам Изначально Вышестоящего Дома Изначально Вышестоящего, Изначально Вышестоящим Аватаром Синтеза Кут Хуми Фаинь.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Вышестоящими Аватарами Синтеза Кут Хуми Фаинь, разворачиваемся в форме Служащего каждым из нас. 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каждому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Кут Хуми Фаинь, просим преобразить форму Война Синтеза каждого из нас. И проникаясь Изначально Вышестоящими Аватарами Синтеза Кут Хуми Фаинь, разворачиваемся предыдущей формой Война Синтеза, которая была у вас на данный момент. И стяжаем Синтез Синтеза Изначально Вышестоящего Отца, Синтез Праполномочного синтеза </w:t>
      </w:r>
      <w:r>
        <w:rPr>
          <w:rFonts w:ascii="Times New Roman" w:eastAsia="Times New Roman" w:hAnsi="Times New Roman" w:cs="Times New Roman"/>
          <w:i/>
          <w:color w:val="000000"/>
          <w:sz w:val="24"/>
          <w:szCs w:val="24"/>
        </w:rPr>
        <w:lastRenderedPageBreak/>
        <w:t>Изначально Вышестоящего Отца, стяжаем новую форму Война Синтеза каждым из нас и Синтез нас. Прося завершить все завершившиеся формы Воинства Синтеза каждого, переведя нас, на явление Война Синтеза Изначально Вышестоящего Аватара Синтеза Кут Хуми. В завершении Воинства Синтеза ракурсом четырёх видов Жизни.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обновляясь формой, Война Синтеза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Синтез Синтеза Изначально Вышестоящего Отца, Синтез Праполномочного синтеза Изначально Вышестоящего Отца, и стяжаем Синтез Итоговой практики. Просим преобразить каждого из нас. И вам Кут Хуми Фаинь говорят вслух, что экзамен сдан.</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вами формируется оценка за 32 Синтеза. От единицы до восьми, максимально, вслух не надо. Цифры уходят, и Кут Хуми Фаинь поясняют каждому, где-то кратко, почему такая цифра.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Достаточно, и мы синтезируемся с Изначально Вышестоящим Отцом, переходим в Зал Изначально Вышестоящего Отца 4097-го архетипа. Встали, развернулись в Зале перед Изначально Вышестоящим Отцом Служащим каждого из нас. И мы синтезируемся с Изначально Вышестоящим Отцом, стяжаем Синтез Изначально Вышестоящего Отца, и стяжаем форму Война Синтеза каждым из нас. И просим её преобразить и обновить.</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Волю Изначально Вышестоящего Отца Служащего каждым из нас. И преображаясь, разворачиваемся всем стяжённым, возожжённым.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Синтезируемся с Изначально Вышестоящим Отцом и стяжаем у Изначально Вышестоящего Отца 4096 4097-лионов Огней, стяжаем 4096 4097-лионов Ядер Синтеза, стяжаем 4096 4097-лионов Субъядерностей 4097-го архетипа ИВДИВО, ракурсом 32-го экзаменационного Синтеза Изначально Вышестоящего Отца каждым из нас. Проникаясь, возжигаемся,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Стандарт 32-го Синтеза. Стяжаем у Изначально Вышестоящего Отца Огонь и Синтез 32-го Синтеза Изначально Вышестоящего Отца. И просим записать его во все Огни и Ядра каждого из нас. И возжигаясь, преображаясь, вспыхиваем этим.</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стяжаем у Изначально Вышестоящего Отца 2048 Синтезов Изначально Вышестоящего Отца, стяжаем 2048 Частей Служащего каждому из нас и Синтезу нас синтезфизически собою. И возжигаясь, преображаемся, вспыхиваем этим. Стяжаем Синтез Изначально Вышестоящего Отца, стяжаем Тело Служащего Изначально Вышестоящего Отца каждому из нас. И возжигаясь, преображаясь, разворачиваемся Телом Служащего.</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стяжаем у Изначально Вышестоящего Отца 96 Синтезов Изначально Вышестоящего Отца, 96 Инструментов. Стяжаем у Изначально Вышестоящего Отца 64 Синтезов Изначально Вышестоящего Отца, 64-рицу Служения. Вспыхиваем этим. Синтезируемся с Изначально Вышестоящим Отцом, стяжаем у Изначально Вышестоящего Отца 262144 Синтеза Изначально Вышестоящего Отца, 262144-рицу Компетенций. Стяжаем 262144 Синтеза Изначально Вышестоящего Отца, стяжаем 264144-рицу Генов каждому из нас. И проникаясь, преображаемся, вспыхиваем всем стяжённым, возожжённым каждым из нас и Синтезом нас. Стяжаем Синтез Изначально Вышестоящего Отца в явлении Синтеза Книги.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Далее мы синтезируемся с Изначально Вышестоящим Аватаром Синтеза Кут Хуми, 4032-го архетипа. Переходим в библиотеку на 4032, встали, развернулись, эманируем Синтез Книги. </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вам Изначально Вышестоящий Аватар Синтеза Кут Хуми передаёт Книгу. Переходим с этой Книгой в Октавное здание ИВДИВО-полиса Изначально Вышестоящего Отца на 65-й этаж. Становимся, кладём Книгу на стол, берём Книгу 31-го Синтеза, кто был на 31-м Синтезе, в руки. Переходим в библиотеку, 4032-го архетипа.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сдаём Книгу. Благодарим Изначально Вышестоящих Аватаров Синтеза Кут Хуми Фаинь, стяжаем Синтеза Изначально Вышестоящего Отца, Синтез Праполномочного синтеза Изначально Вышестоящего Отца. И возжигаясь, преображаясь, вспыхиваем. Просим взять нас на ночные и дневные обучения 32-му Синтезу.</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переходим в Зал Изначально Вышестоящего Отца. Встали, развернулись в Зале перед Изначально Вышестоящим Отцом в форме Служащего каждым из нас. И мы синтезируемся с Изначально Вышестоящим Отцом и стяжаем у Изначально Вышестоящего Отца 129 Синтезов Изначально Вышестоящего Отца каждому из нас. И просим развернуть каждому из нас 129 Ядер Синтеза. И возжигаясь, преображаясь этим, мы благодарим Изначально Вышестоящего Отца за обучение, образование, рост, воспитание, развитие каждого из нас, помощь, поддержку, доведение каждого из нас на данный Синтез. Отец вам улыбается и говорит, что экзамен сдан.</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вами вспыхивает цифра, от одного до восьми. По эффективности прохождения вашего Синтеза, именно, как вы себя вели, что вы делали, что вы говорили, как вы отвечали.</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Цифры исчезают. </w:t>
      </w:r>
      <w:r>
        <w:rPr>
          <w:rFonts w:ascii="Times New Roman" w:eastAsia="Times New Roman" w:hAnsi="Times New Roman" w:cs="Times New Roman"/>
          <w:i/>
          <w:color w:val="000000"/>
          <w:sz w:val="24"/>
          <w:szCs w:val="24"/>
        </w:rPr>
        <w:t>И мы благодарим Изначально Вышестоящего Отца. Отец вам говорит: «До новых встреч». Мы благодарим Изначально Вышестоящего Отца, синтезируемся с Изначально Вышестоящими Аватарами Синтеза Кут Хуми Фаинь и переходим в Зал Изначально Вышестоящего Аватара Синтеза Кут Хуми, 4032-го архетипа. Встали, развернулись, разворачиваемся в форме Служащего. И мы благодарим Изначально Вышестоящих Аватаров Синтеза Кут Хуми Фаинь за обучение, образование, рост, развитие, воспитание каждого из нас. Благодарим за данный курс Синтеза, за 32 Синтеза, в целом. Благодарим за помощь и поддержку каждый Синтез.</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Вышестоящих Аватаров Синтеза Кут Хуми Фаинь, благодарим Изначально Вышестоящих Аватаров Синтеза Валентина Ирину, Изначально Вышестоящих Аватаров Синтеза Анис Римма, благодарим Изначально Вышестоящих Аватаров Синтеза Добрыню Раду. Благодарим Изначально Вышестоящий Аватар-Ипостась Изначально Вышестоящий Отец Человек-Землянин ИВДИВО Октавы. </w:t>
      </w:r>
      <w:r>
        <w:rPr>
          <w:rFonts w:ascii="Times New Roman" w:eastAsia="Times New Roman" w:hAnsi="Times New Roman" w:cs="Times New Roman"/>
          <w:color w:val="000000"/>
          <w:sz w:val="24"/>
          <w:szCs w:val="24"/>
        </w:rPr>
        <w:t>В Зале играет торжественная музыка.</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физическое тело, разворачиваемся всем стяжённым, возожжённым каждым из нас. И возжигаясь, преображаемся всем стяжённым, возожжённым.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Краснодар, фиксируем Ядро 32-го Синтеза Изначально Вышестоящего Отца. И эманируем всё стяжённое, возожжённое в Изначально Вышестоящий Дом Изначально Вышестоящего Отца каждого из нас. Разворачиваемся Цельным Огнём, Цельным Синтезом, разворачиваемся Стандартом 32-го Синтеза Изначально Вышестоящего Отца. Возжигаясь, вспыхиваем этим. Возжигаемся 96-ю Инструментами, 64-рицей Служения. Разворачиваемся Ядром 32-го Синтеза Изначально Вышестоящего Отца. И возжигаясь, преображаясь этим, разворачиваемся генетикой, Компетенциями каждого из нас, 262144-ричными. Возжигаемся, вспыхиваем и итогово эманируем в Изначально Вышестоящий Дом Изначально Вышестоящего Отца каждого из нас.</w:t>
      </w:r>
    </w:p>
    <w:p w:rsidR="00DA27F0" w:rsidRDefault="00922F2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возжигаясь, преображаясь этим, мы выходим из практики. Аминь. </w:t>
      </w:r>
    </w:p>
    <w:p w:rsidR="00DA27F0" w:rsidRDefault="00DA27F0">
      <w:pPr>
        <w:pStyle w:val="normal"/>
        <w:spacing w:after="0" w:line="240" w:lineRule="auto"/>
        <w:ind w:firstLine="709"/>
        <w:jc w:val="both"/>
        <w:rPr>
          <w:rFonts w:ascii="Times New Roman" w:eastAsia="Times New Roman" w:hAnsi="Times New Roman" w:cs="Times New Roman"/>
          <w:b/>
          <w:sz w:val="24"/>
          <w:szCs w:val="24"/>
        </w:rPr>
      </w:pPr>
    </w:p>
    <w:p w:rsidR="00DA27F0" w:rsidRDefault="00DA27F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A27F0" w:rsidRDefault="00DA27F0">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DA27F0" w:rsidRDefault="00DA27F0">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DA27F0" w:rsidRDefault="00DA27F0">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DA27F0" w:rsidRDefault="00DA27F0">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DA27F0" w:rsidRDefault="00922F22">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C1084B" w:rsidRDefault="00C1084B" w:rsidP="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DA27F0" w:rsidRDefault="00922F22">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C1084B" w:rsidRDefault="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Занкевич</w:t>
      </w:r>
      <w:proofErr w:type="spellEnd"/>
      <w:r>
        <w:rPr>
          <w:rFonts w:ascii="Times New Roman" w:eastAsia="Times New Roman" w:hAnsi="Times New Roman" w:cs="Times New Roman"/>
          <w:i/>
          <w:color w:val="000000"/>
          <w:sz w:val="24"/>
          <w:szCs w:val="24"/>
          <w:highlight w:val="white"/>
        </w:rPr>
        <w:t xml:space="preserve"> Александра</w:t>
      </w:r>
    </w:p>
    <w:p w:rsidR="00C1084B" w:rsidRDefault="00C1084B" w:rsidP="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C1084B" w:rsidRDefault="00C1084B" w:rsidP="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DA27F0" w:rsidRDefault="00922F22">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Агафонова Наталья </w:t>
      </w:r>
    </w:p>
    <w:p w:rsidR="00C1084B" w:rsidRDefault="00C1084B" w:rsidP="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C1084B" w:rsidRDefault="00C1084B" w:rsidP="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C1084B" w:rsidRDefault="00C1084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Дедюхина Светлана</w:t>
      </w:r>
    </w:p>
    <w:p w:rsidR="00DA27F0" w:rsidRDefault="00922F22">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DA27F0" w:rsidRDefault="00922F22">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DA27F0" w:rsidRDefault="00DA27F0">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DA27F0" w:rsidRDefault="00922F22">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Сдано Кут Хуми: </w:t>
      </w:r>
      <w:r w:rsidR="00C1084B">
        <w:rPr>
          <w:rFonts w:ascii="Times New Roman" w:eastAsia="Times New Roman" w:hAnsi="Times New Roman" w:cs="Times New Roman"/>
          <w:i/>
          <w:color w:val="000000"/>
          <w:sz w:val="24"/>
          <w:szCs w:val="24"/>
          <w:highlight w:val="white"/>
        </w:rPr>
        <w:t>25.</w:t>
      </w:r>
      <w:r>
        <w:rPr>
          <w:rFonts w:ascii="Times New Roman" w:eastAsia="Times New Roman" w:hAnsi="Times New Roman" w:cs="Times New Roman"/>
          <w:i/>
          <w:color w:val="000000"/>
          <w:sz w:val="24"/>
          <w:szCs w:val="24"/>
          <w:highlight w:val="white"/>
        </w:rPr>
        <w:t>06.2024 года</w:t>
      </w:r>
    </w:p>
    <w:sectPr w:rsidR="00DA27F0" w:rsidSect="00DA27F0">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D3" w:rsidRDefault="00C160D3" w:rsidP="00DA27F0">
      <w:pPr>
        <w:spacing w:after="0" w:line="240" w:lineRule="auto"/>
      </w:pPr>
      <w:r>
        <w:separator/>
      </w:r>
    </w:p>
  </w:endnote>
  <w:endnote w:type="continuationSeparator" w:id="0">
    <w:p w:rsidR="00C160D3" w:rsidRDefault="00C160D3" w:rsidP="00DA2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22" w:rsidRDefault="00922F22">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084B">
      <w:rPr>
        <w:noProof/>
        <w:color w:val="000000"/>
      </w:rPr>
      <w:t>40</w:t>
    </w:r>
    <w:r>
      <w:rPr>
        <w:color w:val="000000"/>
      </w:rPr>
      <w:fldChar w:fldCharType="end"/>
    </w:r>
  </w:p>
  <w:p w:rsidR="00922F22" w:rsidRDefault="00922F22">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D3" w:rsidRDefault="00C160D3" w:rsidP="00DA27F0">
      <w:pPr>
        <w:spacing w:after="0" w:line="240" w:lineRule="auto"/>
      </w:pPr>
      <w:r>
        <w:separator/>
      </w:r>
    </w:p>
  </w:footnote>
  <w:footnote w:type="continuationSeparator" w:id="0">
    <w:p w:rsidR="00C160D3" w:rsidRDefault="00C160D3" w:rsidP="00DA2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B04"/>
    <w:multiLevelType w:val="multilevel"/>
    <w:tmpl w:val="529A33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3498786E"/>
    <w:multiLevelType w:val="multilevel"/>
    <w:tmpl w:val="AE789C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F914B56"/>
    <w:multiLevelType w:val="multilevel"/>
    <w:tmpl w:val="CD6ACF70"/>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27F0"/>
    <w:rsid w:val="00922F22"/>
    <w:rsid w:val="00C1084B"/>
    <w:rsid w:val="00C160D3"/>
    <w:rsid w:val="00DA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A27F0"/>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DA27F0"/>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DA27F0"/>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DA27F0"/>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DA27F0"/>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DA27F0"/>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A27F0"/>
  </w:style>
  <w:style w:type="table" w:customStyle="1" w:styleId="TableNormal">
    <w:name w:val="Table Normal"/>
    <w:rsid w:val="00DA27F0"/>
    <w:tblPr>
      <w:tblCellMar>
        <w:top w:w="0" w:type="dxa"/>
        <w:left w:w="0" w:type="dxa"/>
        <w:bottom w:w="0" w:type="dxa"/>
        <w:right w:w="0" w:type="dxa"/>
      </w:tblCellMar>
    </w:tblPr>
  </w:style>
  <w:style w:type="paragraph" w:styleId="a3">
    <w:name w:val="Title"/>
    <w:basedOn w:val="normal"/>
    <w:next w:val="normal"/>
    <w:rsid w:val="00DA27F0"/>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DA27F0"/>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922F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2F22"/>
    <w:rPr>
      <w:rFonts w:ascii="Tahoma" w:hAnsi="Tahoma" w:cs="Tahoma"/>
      <w:sz w:val="16"/>
      <w:szCs w:val="16"/>
    </w:rPr>
  </w:style>
  <w:style w:type="paragraph" w:styleId="a7">
    <w:name w:val="TOC Heading"/>
    <w:basedOn w:val="1"/>
    <w:next w:val="a"/>
    <w:uiPriority w:val="39"/>
    <w:semiHidden/>
    <w:unhideWhenUsed/>
    <w:qFormat/>
    <w:rsid w:val="00922F22"/>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922F22"/>
    <w:pPr>
      <w:spacing w:after="100"/>
    </w:pPr>
  </w:style>
  <w:style w:type="character" w:styleId="a8">
    <w:name w:val="Hyperlink"/>
    <w:basedOn w:val="a0"/>
    <w:uiPriority w:val="99"/>
    <w:unhideWhenUsed/>
    <w:rsid w:val="00922F2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829CB-BE09-4E78-8795-EEC1FE22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41</Pages>
  <Words>19803</Words>
  <Characters>112878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2</cp:revision>
  <dcterms:created xsi:type="dcterms:W3CDTF">2024-06-25T08:39:00Z</dcterms:created>
  <dcterms:modified xsi:type="dcterms:W3CDTF">2024-06-25T09:16:00Z</dcterms:modified>
</cp:coreProperties>
</file>