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1B7957" w:rsidRDefault="001B795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1B7957" w:rsidRDefault="001B795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1B7957" w:rsidRDefault="001B795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1B7957" w:rsidRDefault="001B795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26(10)</w:t>
      </w: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1B7957" w:rsidRDefault="0002542F">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Вечность Отца-человек-субъекта. До-ИВДИВО Метагалактика Фа Изначально Вышестоящего Отца</w:t>
      </w:r>
    </w:p>
    <w:p w:rsidR="001B7957" w:rsidRDefault="001B7957">
      <w:pPr>
        <w:pStyle w:val="normal"/>
        <w:pBdr>
          <w:top w:val="nil"/>
          <w:left w:val="nil"/>
          <w:bottom w:val="nil"/>
          <w:right w:val="nil"/>
          <w:between w:val="nil"/>
        </w:pBdr>
        <w:spacing w:after="0" w:line="240" w:lineRule="auto"/>
        <w:rPr>
          <w:color w:val="000000"/>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B7957" w:rsidRDefault="0002542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1B7957" w:rsidRDefault="001B795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1B7957" w:rsidRDefault="0002542F">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25-26.11.2023</w:t>
      </w:r>
      <w:r>
        <w:br w:type="page"/>
      </w:r>
    </w:p>
    <w:sdt>
      <w:sdtPr>
        <w:rPr>
          <w:rFonts w:ascii="Times New Roman" w:hAnsi="Times New Roman" w:cs="Times New Roman"/>
          <w:b w:val="0"/>
          <w:sz w:val="22"/>
          <w:szCs w:val="22"/>
        </w:rPr>
        <w:id w:val="1438122815"/>
        <w:docPartObj>
          <w:docPartGallery w:val="Table of Contents"/>
          <w:docPartUnique/>
        </w:docPartObj>
      </w:sdtPr>
      <w:sdtEndPr>
        <w:rPr>
          <w:rFonts w:eastAsia="Calibri"/>
          <w:bCs w:val="0"/>
          <w:color w:val="auto"/>
          <w:lang w:eastAsia="ru-RU"/>
        </w:rPr>
      </w:sdtEndPr>
      <w:sdtContent>
        <w:p w:rsidR="00A8304D" w:rsidRPr="00937A01" w:rsidRDefault="00A8304D">
          <w:pPr>
            <w:pStyle w:val="a7"/>
            <w:rPr>
              <w:rFonts w:ascii="Times New Roman" w:hAnsi="Times New Roman" w:cs="Times New Roman"/>
              <w:b w:val="0"/>
              <w:sz w:val="22"/>
              <w:szCs w:val="22"/>
            </w:rPr>
          </w:pPr>
          <w:r w:rsidRPr="00937A01">
            <w:rPr>
              <w:rFonts w:ascii="Times New Roman" w:hAnsi="Times New Roman" w:cs="Times New Roman"/>
              <w:b w:val="0"/>
              <w:sz w:val="22"/>
              <w:szCs w:val="22"/>
            </w:rPr>
            <w:t>Оглавление</w:t>
          </w:r>
        </w:p>
        <w:p w:rsidR="00937A01" w:rsidRPr="00937A01" w:rsidRDefault="00A8304D">
          <w:pPr>
            <w:pStyle w:val="10"/>
            <w:tabs>
              <w:tab w:val="right" w:leader="dot" w:pos="9345"/>
            </w:tabs>
            <w:rPr>
              <w:rFonts w:ascii="Times New Roman" w:eastAsiaTheme="minorEastAsia" w:hAnsi="Times New Roman" w:cs="Times New Roman"/>
              <w:noProof/>
            </w:rPr>
          </w:pPr>
          <w:r w:rsidRPr="00937A01">
            <w:rPr>
              <w:rFonts w:ascii="Times New Roman" w:hAnsi="Times New Roman" w:cs="Times New Roman"/>
            </w:rPr>
            <w:fldChar w:fldCharType="begin"/>
          </w:r>
          <w:r w:rsidRPr="00937A01">
            <w:rPr>
              <w:rFonts w:ascii="Times New Roman" w:hAnsi="Times New Roman" w:cs="Times New Roman"/>
            </w:rPr>
            <w:instrText xml:space="preserve"> TOC \o "1-3" \h \z \u </w:instrText>
          </w:r>
          <w:r w:rsidRPr="00937A01">
            <w:rPr>
              <w:rFonts w:ascii="Times New Roman" w:hAnsi="Times New Roman" w:cs="Times New Roman"/>
            </w:rPr>
            <w:fldChar w:fldCharType="separate"/>
          </w:r>
          <w:hyperlink w:anchor="_Toc153794719" w:history="1">
            <w:r w:rsidR="00937A01" w:rsidRPr="00937A01">
              <w:rPr>
                <w:rStyle w:val="a8"/>
                <w:rFonts w:ascii="Times New Roman" w:eastAsia="Times New Roman" w:hAnsi="Times New Roman" w:cs="Times New Roman"/>
                <w:noProof/>
              </w:rPr>
              <w:t>Практика № 1. Вхождение в 26-ой Синтез Изначально Вышестоящего Отца. Стяжание явления Части — Вечность Отец-человек-землянина. Стяжание Единиц Времени Вечности Изначально Вышестоящего Отца.</w:t>
            </w:r>
            <w:r w:rsidR="00937A01" w:rsidRPr="00937A01">
              <w:rPr>
                <w:rFonts w:ascii="Times New Roman" w:hAnsi="Times New Roman" w:cs="Times New Roman"/>
                <w:noProof/>
                <w:webHidden/>
              </w:rPr>
              <w:tab/>
            </w:r>
            <w:r w:rsidR="00937A01" w:rsidRPr="00937A01">
              <w:rPr>
                <w:rFonts w:ascii="Times New Roman" w:hAnsi="Times New Roman" w:cs="Times New Roman"/>
                <w:noProof/>
                <w:webHidden/>
              </w:rPr>
              <w:fldChar w:fldCharType="begin"/>
            </w:r>
            <w:r w:rsidR="00937A01" w:rsidRPr="00937A01">
              <w:rPr>
                <w:rFonts w:ascii="Times New Roman" w:hAnsi="Times New Roman" w:cs="Times New Roman"/>
                <w:noProof/>
                <w:webHidden/>
              </w:rPr>
              <w:instrText xml:space="preserve"> PAGEREF _Toc153794719 \h </w:instrText>
            </w:r>
            <w:r w:rsidR="00937A01" w:rsidRPr="00937A01">
              <w:rPr>
                <w:rFonts w:ascii="Times New Roman" w:hAnsi="Times New Roman" w:cs="Times New Roman"/>
                <w:noProof/>
                <w:webHidden/>
              </w:rPr>
            </w:r>
            <w:r w:rsidR="00937A01" w:rsidRPr="00937A01">
              <w:rPr>
                <w:rFonts w:ascii="Times New Roman" w:hAnsi="Times New Roman" w:cs="Times New Roman"/>
                <w:noProof/>
                <w:webHidden/>
              </w:rPr>
              <w:fldChar w:fldCharType="separate"/>
            </w:r>
            <w:r w:rsidR="00937A01" w:rsidRPr="00937A01">
              <w:rPr>
                <w:rFonts w:ascii="Times New Roman" w:hAnsi="Times New Roman" w:cs="Times New Roman"/>
                <w:noProof/>
                <w:webHidden/>
              </w:rPr>
              <w:t>4</w:t>
            </w:r>
            <w:r w:rsidR="00937A01"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0" w:history="1">
            <w:r w:rsidRPr="00937A01">
              <w:rPr>
                <w:rStyle w:val="a8"/>
                <w:rFonts w:ascii="Times New Roman" w:eastAsia="Times New Roman" w:hAnsi="Times New Roman" w:cs="Times New Roman"/>
                <w:noProof/>
              </w:rPr>
              <w:t>Практика № 2. Стяжание Нового Рождения, Рождения Свыше в 26-м архетипе Метагалактики. Стяжание Частей, Систем, Аппаратов, Частностей Изначально Вышестоящего Отца До-ИВДИВО Метагалактики Фа Человека-Землянина.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_Toc153794720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9</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1" w:history="1">
            <w:r w:rsidRPr="00937A01">
              <w:rPr>
                <w:rStyle w:val="a8"/>
                <w:rFonts w:ascii="Times New Roman" w:eastAsia="Times New Roman" w:hAnsi="Times New Roman" w:cs="Times New Roman"/>
                <w:noProof/>
              </w:rPr>
              <w:t>Практика № 3. Перевод Зданий в 26-ой архетип. Стяжание инструментов на 26-ой этаж каждого из Зданий. Преображение лестниц в каждом из Зданий. Стяжание Ядра Синтеза Изначально Вышестоящего Аватара Синтеза Кут Хуми, стяжание Части Изначально Вышестоящего Аватара Синтеза Кут Хуми. Стяжание Ядра Огня Изначально Вышестоящего Отца, стяжание Части Изначально Вышестоящего Отца.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_Toc153794721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11</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2" w:history="1">
            <w:r w:rsidRPr="00937A01">
              <w:rPr>
                <w:rStyle w:val="a8"/>
                <w:rFonts w:ascii="Times New Roman" w:eastAsia="Times New Roman" w:hAnsi="Times New Roman" w:cs="Times New Roman"/>
                <w:noProof/>
              </w:rPr>
              <w:t>Практика № 4. Стяжание 16-рицы Человека синтезфизичности Отца. Стяжание 32-рицы реализаций Человека-Землянина, Компетентного Иерархии, Должностно Полномочного. Стяжание 33 вида Содержания Изначально Вышестоящего Отца.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_Toc153794722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15</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3" w:history="1">
            <w:r w:rsidRPr="00937A01">
              <w:rPr>
                <w:rStyle w:val="a8"/>
                <w:rFonts w:ascii="Times New Roman" w:eastAsia="Times New Roman" w:hAnsi="Times New Roman" w:cs="Times New Roman"/>
                <w:noProof/>
              </w:rPr>
              <w:t>Практика № 5. Стяжание Содержания в явлении Антропности, Потенциала, Ученичества, разработки Частей, Компетенций, Полномочий</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_Toc153794723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19</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4" w:history="1">
            <w:r w:rsidRPr="00937A01">
              <w:rPr>
                <w:rStyle w:val="a8"/>
                <w:rFonts w:ascii="Times New Roman" w:eastAsia="Times New Roman" w:hAnsi="Times New Roman" w:cs="Times New Roman"/>
                <w:noProof/>
              </w:rPr>
              <w:t>Практика № 6. Стяжание Части Правечность Отца-Человека-Землянина. Стяжание 16-ти видов Содержания ракурсом от Человека до Отца каждого из нас.</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_Toc153794724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22</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5" w:history="1">
            <w:r w:rsidRPr="00937A01">
              <w:rPr>
                <w:rStyle w:val="a8"/>
                <w:rFonts w:ascii="Times New Roman" w:eastAsia="Times New Roman" w:hAnsi="Times New Roman" w:cs="Times New Roman"/>
                <w:noProof/>
              </w:rPr>
              <w:t>Практика № 7. Стяжание ночного обучения.</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_Toc153794725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25</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6" w:history="1">
            <w:r w:rsidRPr="00937A01">
              <w:rPr>
                <w:rStyle w:val="a8"/>
                <w:rFonts w:ascii="Times New Roman" w:eastAsia="Times New Roman" w:hAnsi="Times New Roman" w:cs="Times New Roman"/>
                <w:noProof/>
              </w:rPr>
              <w:t>Практика № 8. Стяжание 26 Вечности Изначально Вышестоящего Отца 26-ти Архетипов метагалактик Человека-землянина 26-ти видов организации материи.</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_Toc153794726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26</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7" w:history="1">
            <w:r w:rsidRPr="00937A01">
              <w:rPr>
                <w:rStyle w:val="a8"/>
                <w:rFonts w:ascii="Times New Roman" w:eastAsia="Times New Roman" w:hAnsi="Times New Roman" w:cs="Times New Roman"/>
                <w:noProof/>
              </w:rPr>
              <w:t>Практика № 9. Стяжание четырёх Компетенций ИВО, Посвящённого ИВО, Поручения и Меча Посвящённого ИВО.</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_Toc153794727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29</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8" w:history="1">
            <w:r w:rsidRPr="00937A01">
              <w:rPr>
                <w:rStyle w:val="a8"/>
                <w:rFonts w:ascii="Times New Roman" w:eastAsia="Times New Roman" w:hAnsi="Times New Roman" w:cs="Times New Roman"/>
                <w:noProof/>
              </w:rPr>
              <w:t>Практика № 10. Стяжание Прасинтического тела Отец-человек-землянина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_Toc153794728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33</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29" w:history="1">
            <w:r w:rsidRPr="00937A01">
              <w:rPr>
                <w:rStyle w:val="a8"/>
                <w:rFonts w:ascii="Times New Roman" w:eastAsia="Times New Roman" w:hAnsi="Times New Roman" w:cs="Times New Roman"/>
                <w:noProof/>
              </w:rPr>
              <w:t>Практика № 11.Стяжание Синтического тела. Стяжание Станц.</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_Toc153794729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38</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30" w:history="1">
            <w:r w:rsidRPr="00937A01">
              <w:rPr>
                <w:rStyle w:val="a8"/>
                <w:rFonts w:ascii="Times New Roman" w:eastAsia="Times New Roman" w:hAnsi="Times New Roman" w:cs="Times New Roman"/>
                <w:noProof/>
              </w:rPr>
              <w:t>Практика № 12. Стяжание Тела. Отца-человека-землянина До-ИВДИВО Метагалактики Фа ИВО. Стяжание 16-рицы ИВДИВО-развития Посвящённого.</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_Toc153794730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41</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31" w:history="1">
            <w:r w:rsidRPr="00937A01">
              <w:rPr>
                <w:rStyle w:val="a8"/>
                <w:rFonts w:ascii="Times New Roman" w:eastAsia="Times New Roman" w:hAnsi="Times New Roman" w:cs="Times New Roman"/>
                <w:noProof/>
              </w:rPr>
              <w:t>Практика № 13. Стяжание Части ИВДИВО-тела Прасодержания Отец-человек-землянина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_Toc153794731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43</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32" w:history="1">
            <w:r w:rsidRPr="00937A01">
              <w:rPr>
                <w:rStyle w:val="a8"/>
                <w:rFonts w:ascii="Times New Roman" w:eastAsia="Times New Roman" w:hAnsi="Times New Roman" w:cs="Times New Roman"/>
                <w:noProof/>
              </w:rPr>
              <w:t>Практика № 14. Стяжание ИВДИВО-тела содержания Отец-человек-землянина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_Toc153794732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45</w:t>
            </w:r>
            <w:r w:rsidRPr="00937A01">
              <w:rPr>
                <w:rFonts w:ascii="Times New Roman" w:hAnsi="Times New Roman" w:cs="Times New Roman"/>
                <w:noProof/>
                <w:webHidden/>
              </w:rPr>
              <w:fldChar w:fldCharType="end"/>
            </w:r>
          </w:hyperlink>
        </w:p>
        <w:p w:rsidR="00937A01" w:rsidRPr="00937A01" w:rsidRDefault="00937A01">
          <w:pPr>
            <w:pStyle w:val="10"/>
            <w:tabs>
              <w:tab w:val="right" w:leader="dot" w:pos="9345"/>
            </w:tabs>
            <w:rPr>
              <w:rFonts w:ascii="Times New Roman" w:eastAsiaTheme="minorEastAsia" w:hAnsi="Times New Roman" w:cs="Times New Roman"/>
              <w:noProof/>
            </w:rPr>
          </w:pPr>
          <w:hyperlink w:anchor="_Toc153794733" w:history="1">
            <w:r w:rsidRPr="00937A01">
              <w:rPr>
                <w:rStyle w:val="a8"/>
                <w:rFonts w:ascii="Times New Roman" w:eastAsia="Times New Roman" w:hAnsi="Times New Roman" w:cs="Times New Roman"/>
                <w:noProof/>
              </w:rPr>
              <w:t>Практика № 15. Итоговая практика</w:t>
            </w:r>
            <w:r w:rsidRPr="00937A01">
              <w:rPr>
                <w:rFonts w:ascii="Times New Roman" w:hAnsi="Times New Roman" w:cs="Times New Roman"/>
                <w:noProof/>
                <w:webHidden/>
              </w:rPr>
              <w:tab/>
            </w:r>
            <w:r w:rsidRPr="00937A01">
              <w:rPr>
                <w:rFonts w:ascii="Times New Roman" w:hAnsi="Times New Roman" w:cs="Times New Roman"/>
                <w:noProof/>
                <w:webHidden/>
              </w:rPr>
              <w:fldChar w:fldCharType="begin"/>
            </w:r>
            <w:r w:rsidRPr="00937A01">
              <w:rPr>
                <w:rFonts w:ascii="Times New Roman" w:hAnsi="Times New Roman" w:cs="Times New Roman"/>
                <w:noProof/>
                <w:webHidden/>
              </w:rPr>
              <w:instrText xml:space="preserve"> PAGEREF _Toc153794733 \h </w:instrText>
            </w:r>
            <w:r w:rsidRPr="00937A01">
              <w:rPr>
                <w:rFonts w:ascii="Times New Roman" w:hAnsi="Times New Roman" w:cs="Times New Roman"/>
                <w:noProof/>
                <w:webHidden/>
              </w:rPr>
            </w:r>
            <w:r w:rsidRPr="00937A01">
              <w:rPr>
                <w:rFonts w:ascii="Times New Roman" w:hAnsi="Times New Roman" w:cs="Times New Roman"/>
                <w:noProof/>
                <w:webHidden/>
              </w:rPr>
              <w:fldChar w:fldCharType="separate"/>
            </w:r>
            <w:r w:rsidRPr="00937A01">
              <w:rPr>
                <w:rFonts w:ascii="Times New Roman" w:hAnsi="Times New Roman" w:cs="Times New Roman"/>
                <w:noProof/>
                <w:webHidden/>
              </w:rPr>
              <w:t>47</w:t>
            </w:r>
            <w:r w:rsidRPr="00937A01">
              <w:rPr>
                <w:rFonts w:ascii="Times New Roman" w:hAnsi="Times New Roman" w:cs="Times New Roman"/>
                <w:noProof/>
                <w:webHidden/>
              </w:rPr>
              <w:fldChar w:fldCharType="end"/>
            </w:r>
          </w:hyperlink>
        </w:p>
        <w:p w:rsidR="00A8304D" w:rsidRDefault="00A8304D">
          <w:r w:rsidRPr="00937A01">
            <w:rPr>
              <w:rFonts w:ascii="Times New Roman" w:hAnsi="Times New Roman" w:cs="Times New Roman"/>
            </w:rPr>
            <w:fldChar w:fldCharType="end"/>
          </w:r>
        </w:p>
      </w:sdtContent>
    </w:sdt>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1B795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02542F"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02542F"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02542F"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02542F">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lastRenderedPageBreak/>
        <w:t xml:space="preserve">Двадцать шестой Синтез Изначально Вышестоящего Отца. </w:t>
      </w:r>
      <w:r>
        <w:rPr>
          <w:rFonts w:ascii="Times New Roman" w:eastAsia="Times New Roman" w:hAnsi="Times New Roman" w:cs="Times New Roman"/>
          <w:b/>
          <w:color w:val="002060"/>
          <w:sz w:val="20"/>
          <w:szCs w:val="20"/>
        </w:rPr>
        <w:t>Вечность Отца-человек-субъекта. До-ИВДИВО Метагалактика Фа Изначально Вышестоящего Отца.</w:t>
      </w:r>
    </w:p>
    <w:p w:rsidR="001B7957" w:rsidRDefault="001B7957">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20"/>
          <w:szCs w:val="20"/>
        </w:rPr>
      </w:pPr>
    </w:p>
    <w:p w:rsidR="001B7957" w:rsidRDefault="0002542F">
      <w:pPr>
        <w:pStyle w:val="normal"/>
        <w:pBdr>
          <w:top w:val="nil"/>
          <w:left w:val="nil"/>
          <w:bottom w:val="nil"/>
          <w:right w:val="nil"/>
          <w:between w:val="nil"/>
        </w:pBdr>
        <w:spacing w:after="0" w:line="240" w:lineRule="auto"/>
        <w:ind w:left="-227"/>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Изначально Вышестоящий Отец</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Рождением Свыше в Архетипической Метагалактике</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eastAsia="Times New Roman" w:hAnsi="Times New Roman" w:cs="Times New Roman"/>
          <w:color w:val="FF0000"/>
          <w:sz w:val="20"/>
          <w:szCs w:val="20"/>
        </w:rPr>
        <w:t xml:space="preserve">18.446.744.073.709.551.617 </w:t>
      </w:r>
      <w:r>
        <w:rPr>
          <w:rFonts w:ascii="Times New Roman" w:eastAsia="Times New Roman" w:hAnsi="Times New Roman" w:cs="Times New Roman"/>
          <w:color w:val="C00000"/>
          <w:sz w:val="20"/>
          <w:szCs w:val="20"/>
        </w:rPr>
        <w:t>ивдиво-реальностей До-ИВДИВО Метагалактики Фа</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Базовыми 512 частями Человека Архетипической Метагалактики по первым 512 видам организации материи</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Цельными … частями Посвящённого Архетипической Метагалактики всем видам организации материи</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Телом Посвящённого/Служащего/Ипостаси/Учителя по идущему курсу синтеза цельных частей Архетипической Метагалактики</w:t>
      </w:r>
    </w:p>
    <w:p w:rsidR="001B7957" w:rsidRDefault="0002542F">
      <w:pPr>
        <w:pStyle w:val="normal"/>
        <w:numPr>
          <w:ilvl w:val="0"/>
          <w:numId w:val="2"/>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1B7957" w:rsidRDefault="0002542F">
      <w:pPr>
        <w:pStyle w:val="normal"/>
        <w:numPr>
          <w:ilvl w:val="0"/>
          <w:numId w:val="3"/>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1B7957" w:rsidRDefault="0002542F">
      <w:pPr>
        <w:pStyle w:val="normal"/>
        <w:numPr>
          <w:ilvl w:val="0"/>
          <w:numId w:val="3"/>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1B7957" w:rsidRDefault="0002542F">
      <w:pPr>
        <w:pStyle w:val="normal"/>
        <w:numPr>
          <w:ilvl w:val="0"/>
          <w:numId w:val="3"/>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Трансляция всех имеющихся Компетенций каждого в Архетипическую Метагалактику</w:t>
      </w:r>
    </w:p>
    <w:p w:rsidR="001B7957" w:rsidRDefault="0002542F">
      <w:pPr>
        <w:pStyle w:val="normal"/>
        <w:numPr>
          <w:ilvl w:val="0"/>
          <w:numId w:val="3"/>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Трансляция 4 ИВДИВО-зданий каждого (частного и трёх мировых) в Архетипическую Метагалактику</w:t>
      </w:r>
    </w:p>
    <w:p w:rsidR="001B7957" w:rsidRDefault="0002542F">
      <w:pPr>
        <w:pStyle w:val="normal"/>
        <w:numPr>
          <w:ilvl w:val="0"/>
          <w:numId w:val="3"/>
        </w:numPr>
        <w:pBdr>
          <w:top w:val="nil"/>
          <w:left w:val="nil"/>
          <w:bottom w:val="nil"/>
          <w:right w:val="nil"/>
          <w:between w:val="nil"/>
        </w:pBdr>
        <w:spacing w:after="0" w:line="240" w:lineRule="auto"/>
        <w:ind w:left="530"/>
        <w:rPr>
          <w:color w:val="000000"/>
          <w:sz w:val="20"/>
          <w:szCs w:val="20"/>
        </w:rPr>
      </w:pPr>
      <w:r>
        <w:rPr>
          <w:rFonts w:ascii="Times New Roman" w:eastAsia="Times New Roman" w:hAnsi="Times New Roman" w:cs="Times New Roman"/>
          <w:color w:val="000000"/>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bookmarkStart w:id="0" w:name="_lnxbz9" w:colFirst="0" w:colLast="0"/>
      <w:bookmarkEnd w:id="0"/>
      <w:r>
        <w:rPr>
          <w:rFonts w:ascii="Times New Roman" w:eastAsia="Times New Roman" w:hAnsi="Times New Roman" w:cs="Times New Roman"/>
          <w:color w:val="0070C0"/>
          <w:sz w:val="20"/>
          <w:szCs w:val="20"/>
        </w:rPr>
        <w:t xml:space="preserve">Стяжание </w:t>
      </w:r>
      <w:r>
        <w:rPr>
          <w:rFonts w:ascii="Times New Roman" w:eastAsia="Times New Roman" w:hAnsi="Times New Roman" w:cs="Times New Roman"/>
          <w:color w:val="FF0000"/>
          <w:sz w:val="20"/>
          <w:szCs w:val="20"/>
        </w:rPr>
        <w:t xml:space="preserve">611.686.018.427.387.904 </w:t>
      </w:r>
      <w:r>
        <w:rPr>
          <w:rFonts w:ascii="Times New Roman" w:eastAsia="Times New Roman" w:hAnsi="Times New Roman" w:cs="Times New Roman"/>
          <w:color w:val="0070C0"/>
          <w:sz w:val="20"/>
          <w:szCs w:val="20"/>
        </w:rPr>
        <w:t xml:space="preserve">Ипостасных, </w:t>
      </w:r>
      <w:r>
        <w:rPr>
          <w:rFonts w:ascii="Times New Roman" w:eastAsia="Times New Roman" w:hAnsi="Times New Roman" w:cs="Times New Roman"/>
          <w:color w:val="FF0000"/>
          <w:sz w:val="20"/>
          <w:szCs w:val="20"/>
        </w:rPr>
        <w:t xml:space="preserve">611.686.018.427.387.904 </w:t>
      </w:r>
      <w:r>
        <w:rPr>
          <w:rFonts w:ascii="Times New Roman" w:eastAsia="Times New Roman" w:hAnsi="Times New Roman" w:cs="Times New Roman"/>
          <w:color w:val="0070C0"/>
          <w:sz w:val="20"/>
          <w:szCs w:val="20"/>
        </w:rPr>
        <w:t xml:space="preserve">Трансвизорных и </w:t>
      </w:r>
      <w:r>
        <w:rPr>
          <w:rFonts w:ascii="Times New Roman" w:eastAsia="Times New Roman" w:hAnsi="Times New Roman" w:cs="Times New Roman"/>
          <w:color w:val="FF0000"/>
          <w:sz w:val="20"/>
          <w:szCs w:val="20"/>
        </w:rPr>
        <w:t xml:space="preserve">611.686.018.427.387.904 </w:t>
      </w:r>
      <w:r>
        <w:rPr>
          <w:rFonts w:ascii="Times New Roman" w:eastAsia="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Четверица Внутренней Философии каждого Архетипической Метагалактикой</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ИВДИВО-разработка 16-ного ракурса Антропности горизонта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ИВДИВО-развитие 16-ного ракурса деятельности антропностью горизонта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Стяжание Совершенной Части каждого 16-ного ракурса Антропности горизонта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20"/>
          <w:szCs w:val="20"/>
        </w:rPr>
        <w:t>Содержание ИВО</w:t>
      </w:r>
      <w:r>
        <w:rPr>
          <w:rFonts w:ascii="Times New Roman" w:eastAsia="Times New Roman" w:hAnsi="Times New Roman" w:cs="Times New Roman"/>
          <w:color w:val="002060"/>
          <w:sz w:val="20"/>
          <w:szCs w:val="20"/>
        </w:rPr>
        <w:t>.</w:t>
      </w:r>
      <w:r>
        <w:rPr>
          <w:rFonts w:ascii="Times New Roman" w:eastAsia="Times New Roman" w:hAnsi="Times New Roman" w:cs="Times New Roman"/>
          <w:b/>
          <w:color w:val="002060"/>
          <w:sz w:val="20"/>
          <w:szCs w:val="20"/>
        </w:rPr>
        <w:t xml:space="preserve"> ИВДИВО-Развитие Отец-Человек-Субъекта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Семь Планов Синтеза ИВО семь Частей горизонта текущего синтеза ИВО</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1B7957" w:rsidRDefault="0002542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color w:val="002060"/>
          <w:sz w:val="20"/>
          <w:szCs w:val="20"/>
        </w:rPr>
        <w:t>2 Изначально Вышестоящего Отца/2 ИВДИВО/2 ИВДИВО-Октав/2 Октавный Статус/Начала Синтеза Изначально Вышестоящего Отца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bookmarkStart w:id="1" w:name="_35nkun2" w:colFirst="0" w:colLast="0"/>
      <w:bookmarkEnd w:id="1"/>
      <w:r>
        <w:rPr>
          <w:rFonts w:ascii="Times New Roman" w:eastAsia="Times New Roman" w:hAnsi="Times New Roman" w:cs="Times New Roman"/>
          <w:b/>
          <w:color w:val="FF0000"/>
          <w:sz w:val="20"/>
          <w:szCs w:val="20"/>
        </w:rPr>
        <w:t>922/410.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Изначально Вышестоящий Аватар Синтеза Изначально Вышестоящего Отца</w:t>
      </w:r>
      <w:r>
        <w:rPr>
          <w:rFonts w:ascii="Times New Roman" w:eastAsia="Times New Roman" w:hAnsi="Times New Roman" w:cs="Times New Roman"/>
          <w:color w:val="000000"/>
          <w:sz w:val="20"/>
          <w:szCs w:val="20"/>
        </w:rPr>
        <w:t xml:space="preserve"> Дмитрий </w:t>
      </w:r>
      <w:r>
        <w:rPr>
          <w:rFonts w:ascii="Times New Roman" w:eastAsia="Times New Roman" w:hAnsi="Times New Roman" w:cs="Times New Roman"/>
          <w:color w:val="FF0000"/>
          <w:sz w:val="20"/>
          <w:szCs w:val="20"/>
        </w:rPr>
        <w:t>Синтез Содержания Изначально Вышестоящего Отца</w:t>
      </w:r>
      <w:r>
        <w:rPr>
          <w:rFonts w:ascii="Times New Roman" w:eastAsia="Times New Roman" w:hAnsi="Times New Roman" w:cs="Times New Roman"/>
          <w:b/>
          <w:color w:val="FF000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70C0"/>
          <w:sz w:val="20"/>
          <w:szCs w:val="20"/>
        </w:rPr>
        <w:t>Октавно-Метагалактическо-Планетарное ИВДИВО-Управление Вечности Изначально Вышестоящего Отца</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0"/>
          <w:szCs w:val="20"/>
        </w:rPr>
        <w:t>410. 26. вечность Отец-человек-землянина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bookmarkStart w:id="2" w:name="_1ksv4uv" w:colFirst="0" w:colLast="0"/>
      <w:bookmarkEnd w:id="2"/>
      <w:r>
        <w:rPr>
          <w:rFonts w:ascii="Times New Roman" w:eastAsia="Times New Roman" w:hAnsi="Times New Roman" w:cs="Times New Roman"/>
          <w:b/>
          <w:color w:val="FF0000"/>
          <w:sz w:val="20"/>
          <w:szCs w:val="20"/>
        </w:rPr>
        <w:t>858/346.</w:t>
      </w:r>
      <w:r>
        <w:rPr>
          <w:rFonts w:ascii="Times New Roman" w:eastAsia="Times New Roman" w:hAnsi="Times New Roman" w:cs="Times New Roman"/>
          <w:color w:val="FF0000"/>
          <w:sz w:val="20"/>
          <w:szCs w:val="20"/>
        </w:rPr>
        <w:t xml:space="preserve"> Изначально Вышестоящий Аватар Синтеза Изначально Вышестоящего Отца </w:t>
      </w:r>
      <w:r>
        <w:rPr>
          <w:rFonts w:ascii="Times New Roman" w:eastAsia="Times New Roman" w:hAnsi="Times New Roman" w:cs="Times New Roman"/>
          <w:color w:val="000000"/>
          <w:sz w:val="20"/>
          <w:szCs w:val="20"/>
        </w:rPr>
        <w:t>Трис</w:t>
      </w:r>
      <w:r>
        <w:rPr>
          <w:rFonts w:ascii="Times New Roman" w:eastAsia="Times New Roman" w:hAnsi="Times New Roman" w:cs="Times New Roman"/>
          <w:color w:val="FF0000"/>
          <w:sz w:val="20"/>
          <w:szCs w:val="20"/>
        </w:rPr>
        <w:t xml:space="preserve"> Синтез Синтики Изначально Вышестоящего Отца</w:t>
      </w:r>
      <w:r>
        <w:rPr>
          <w:rFonts w:ascii="Times New Roman" w:eastAsia="Times New Roman" w:hAnsi="Times New Roman" w:cs="Times New Roman"/>
          <w:b/>
          <w:color w:val="FF000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70C0"/>
          <w:sz w:val="20"/>
          <w:szCs w:val="20"/>
        </w:rPr>
        <w:t>Октавно-Метагалактическо-Планетарное ИВДИВО-Управление Синтического тела Изначально Вышестоящего Отца</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0"/>
          <w:szCs w:val="20"/>
        </w:rPr>
        <w:lastRenderedPageBreak/>
        <w:t>346. 26. синтическое тело Отец-человек-землянина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color w:val="0070C0"/>
          <w:sz w:val="20"/>
          <w:szCs w:val="20"/>
        </w:rPr>
      </w:pPr>
      <w:bookmarkStart w:id="3" w:name="_44sinio" w:colFirst="0" w:colLast="0"/>
      <w:bookmarkEnd w:id="3"/>
      <w:r>
        <w:rPr>
          <w:rFonts w:ascii="Times New Roman" w:eastAsia="Times New Roman" w:hAnsi="Times New Roman" w:cs="Times New Roman"/>
          <w:b/>
          <w:color w:val="FF0000"/>
          <w:sz w:val="20"/>
          <w:szCs w:val="20"/>
        </w:rPr>
        <w:t>794/282.</w:t>
      </w:r>
      <w:r>
        <w:rPr>
          <w:rFonts w:ascii="Times New Roman" w:eastAsia="Times New Roman" w:hAnsi="Times New Roman" w:cs="Times New Roman"/>
          <w:color w:val="FF0000"/>
          <w:sz w:val="20"/>
          <w:szCs w:val="20"/>
        </w:rPr>
        <w:t xml:space="preserve"> Изначально Вышестоящий Аватар Синтеза Изначально Вышестоящего Отца</w:t>
      </w:r>
      <w:r>
        <w:rPr>
          <w:rFonts w:ascii="Times New Roman" w:eastAsia="Times New Roman" w:hAnsi="Times New Roman" w:cs="Times New Roman"/>
          <w:color w:val="000000"/>
          <w:sz w:val="20"/>
          <w:szCs w:val="20"/>
        </w:rPr>
        <w:t xml:space="preserve"> Боримир </w:t>
      </w:r>
      <w:r>
        <w:rPr>
          <w:rFonts w:ascii="Times New Roman" w:eastAsia="Times New Roman" w:hAnsi="Times New Roman" w:cs="Times New Roman"/>
          <w:color w:val="FF0000"/>
          <w:sz w:val="20"/>
          <w:szCs w:val="20"/>
        </w:rPr>
        <w:t xml:space="preserve">Синтез </w:t>
      </w:r>
      <w:r>
        <w:rPr>
          <w:rFonts w:ascii="Times New Roman" w:eastAsia="Times New Roman" w:hAnsi="Times New Roman" w:cs="Times New Roman"/>
          <w:color w:val="0070C0"/>
          <w:sz w:val="20"/>
          <w:szCs w:val="20"/>
        </w:rPr>
        <w:t>ИВДИВО-Тела</w:t>
      </w:r>
      <w:r>
        <w:rPr>
          <w:rFonts w:ascii="Times New Roman" w:eastAsia="Times New Roman" w:hAnsi="Times New Roman" w:cs="Times New Roman"/>
          <w:color w:val="FF0000"/>
          <w:sz w:val="20"/>
          <w:szCs w:val="20"/>
        </w:rPr>
        <w:t xml:space="preserve"> Содержания Изначально Вышестоящего Отца</w:t>
      </w:r>
      <w:r>
        <w:rPr>
          <w:rFonts w:ascii="Times New Roman" w:eastAsia="Times New Roman" w:hAnsi="Times New Roman" w:cs="Times New Roman"/>
          <w:color w:val="0070C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70C0"/>
          <w:sz w:val="20"/>
          <w:szCs w:val="20"/>
        </w:rPr>
        <w:t>Октавно-Метагалактическо-Планетарное ИВДИВО-Управление ИВДИВО-Тела Содержания Изначально Вышестоящего Отца</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0000"/>
          <w:sz w:val="20"/>
          <w:szCs w:val="20"/>
        </w:rPr>
        <w:t>282. ИВДИВО-тело содержания Отец-человек-землянина</w:t>
      </w:r>
    </w:p>
    <w:p w:rsidR="001B7957" w:rsidRDefault="0002542F">
      <w:pPr>
        <w:pStyle w:val="normal"/>
        <w:pBdr>
          <w:top w:val="nil"/>
          <w:left w:val="nil"/>
          <w:bottom w:val="nil"/>
          <w:right w:val="nil"/>
          <w:between w:val="nil"/>
        </w:pBdr>
        <w:spacing w:after="0" w:line="240" w:lineRule="auto"/>
        <w:ind w:left="-680" w:right="-170"/>
        <w:jc w:val="both"/>
        <w:rPr>
          <w:rFonts w:ascii="Times New Roman" w:eastAsia="Times New Roman" w:hAnsi="Times New Roman" w:cs="Times New Roman"/>
          <w:color w:val="FF0000"/>
          <w:sz w:val="20"/>
          <w:szCs w:val="20"/>
        </w:rPr>
      </w:pPr>
      <w:bookmarkStart w:id="4" w:name="_2jxsxqh" w:colFirst="0" w:colLast="0"/>
      <w:bookmarkEnd w:id="4"/>
      <w:r>
        <w:rPr>
          <w:rFonts w:ascii="Times New Roman" w:eastAsia="Times New Roman" w:hAnsi="Times New Roman" w:cs="Times New Roman"/>
          <w:b/>
          <w:color w:val="FF0000"/>
          <w:sz w:val="20"/>
          <w:szCs w:val="20"/>
        </w:rPr>
        <w:t>730/218.</w:t>
      </w:r>
      <w:r>
        <w:rPr>
          <w:rFonts w:ascii="Times New Roman" w:eastAsia="Times New Roman" w:hAnsi="Times New Roman" w:cs="Times New Roman"/>
          <w:color w:val="FF0000"/>
          <w:sz w:val="20"/>
          <w:szCs w:val="20"/>
        </w:rPr>
        <w:t xml:space="preserve"> Изначально Вышестоящий Аватар Синтеза Изначально Вышестоящего Отца</w:t>
      </w:r>
      <w:r>
        <w:rPr>
          <w:rFonts w:ascii="Times New Roman" w:eastAsia="Times New Roman" w:hAnsi="Times New Roman" w:cs="Times New Roman"/>
          <w:color w:val="000000"/>
          <w:sz w:val="20"/>
          <w:szCs w:val="20"/>
        </w:rPr>
        <w:t xml:space="preserve"> Отец-Человек-Землянин До-ИВДИВО Метагалактики Фа</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Изначально Вышестоящего Отца</w:t>
      </w:r>
      <w:r>
        <w:rPr>
          <w:rFonts w:ascii="Times New Roman" w:eastAsia="Times New Roman" w:hAnsi="Times New Roman" w:cs="Times New Roman"/>
          <w:color w:val="FF0000"/>
          <w:sz w:val="20"/>
          <w:szCs w:val="20"/>
        </w:rPr>
        <w:t xml:space="preserve"> Синтез Тела Отец-Человек-Землянина До-ИВДИВО Метагалактики Фа Изначально Вышестоящего Отца </w:t>
      </w:r>
    </w:p>
    <w:p w:rsidR="001B7957" w:rsidRDefault="0002542F">
      <w:pPr>
        <w:pStyle w:val="normal"/>
        <w:pBdr>
          <w:top w:val="nil"/>
          <w:left w:val="nil"/>
          <w:bottom w:val="nil"/>
          <w:right w:val="nil"/>
          <w:between w:val="nil"/>
        </w:pBdr>
        <w:spacing w:after="0" w:line="240" w:lineRule="auto"/>
        <w:ind w:left="-680" w:right="-170"/>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Октавно-Метагалактическо-Планетарное ИВДИВО-Управление Синтез Тела Отец-Человек-Землянина До-ИВДИВО Метагалактики Фа Изначально Вышестоящего Отца          </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0"/>
          <w:szCs w:val="20"/>
        </w:rPr>
        <w:t>218. 26. тело Отец-человек-землянина До-ИВДИВО Метагалактики Фа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666/154. </w:t>
      </w:r>
      <w:r>
        <w:rPr>
          <w:rFonts w:ascii="Times New Roman" w:eastAsia="Times New Roman" w:hAnsi="Times New Roman" w:cs="Times New Roman"/>
          <w:color w:val="FF0000"/>
          <w:sz w:val="20"/>
          <w:szCs w:val="20"/>
        </w:rPr>
        <w:t>Изначально Вышестоящая Аватаресса Синтеза Изначально Вышестоящего Отца</w:t>
      </w:r>
      <w:r>
        <w:rPr>
          <w:rFonts w:ascii="Times New Roman" w:eastAsia="Times New Roman" w:hAnsi="Times New Roman" w:cs="Times New Roman"/>
          <w:color w:val="000000"/>
          <w:sz w:val="20"/>
          <w:szCs w:val="20"/>
        </w:rPr>
        <w:t xml:space="preserve"> Кристина</w:t>
      </w:r>
      <w:r>
        <w:rPr>
          <w:rFonts w:ascii="Times New Roman" w:eastAsia="Times New Roman" w:hAnsi="Times New Roman" w:cs="Times New Roman"/>
          <w:color w:val="FF0000"/>
          <w:sz w:val="20"/>
          <w:szCs w:val="20"/>
        </w:rPr>
        <w:t xml:space="preserve"> Синтез Правечности Изначально Вышестоящего Отца</w:t>
      </w:r>
      <w:r>
        <w:rPr>
          <w:rFonts w:ascii="Times New Roman" w:eastAsia="Times New Roman" w:hAnsi="Times New Roman" w:cs="Times New Roman"/>
          <w:b/>
          <w:color w:val="FF000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70C0"/>
          <w:sz w:val="20"/>
          <w:szCs w:val="20"/>
        </w:rPr>
        <w:t>Октавно-Метагалактическо-Планетарный ИВДИВО-Отдел Содержания Изначально Вышестоящего Отца</w:t>
      </w:r>
    </w:p>
    <w:p w:rsidR="001B7957" w:rsidRDefault="0002542F">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0"/>
          <w:szCs w:val="20"/>
        </w:rPr>
        <w:t>154. 26. правечность Отец-человек-землянина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color w:val="0070C0"/>
          <w:sz w:val="20"/>
          <w:szCs w:val="20"/>
        </w:rPr>
      </w:pPr>
      <w:r>
        <w:rPr>
          <w:rFonts w:ascii="Times New Roman" w:eastAsia="Times New Roman" w:hAnsi="Times New Roman" w:cs="Times New Roman"/>
          <w:b/>
          <w:color w:val="FF0000"/>
          <w:sz w:val="20"/>
          <w:szCs w:val="20"/>
        </w:rPr>
        <w:t xml:space="preserve">602/090. </w:t>
      </w:r>
      <w:r>
        <w:rPr>
          <w:rFonts w:ascii="Times New Roman" w:eastAsia="Times New Roman" w:hAnsi="Times New Roman" w:cs="Times New Roman"/>
          <w:color w:val="FF0000"/>
          <w:sz w:val="20"/>
          <w:szCs w:val="20"/>
        </w:rPr>
        <w:t xml:space="preserve">Изначально Вышестоящая Аватаресса Синтеза Изначально Вышестоящего Отца </w:t>
      </w:r>
      <w:r>
        <w:rPr>
          <w:rFonts w:ascii="Times New Roman" w:eastAsia="Times New Roman" w:hAnsi="Times New Roman" w:cs="Times New Roman"/>
          <w:color w:val="000000"/>
          <w:sz w:val="20"/>
          <w:szCs w:val="20"/>
        </w:rPr>
        <w:t>Клементина</w:t>
      </w:r>
      <w:r>
        <w:rPr>
          <w:rFonts w:ascii="Times New Roman" w:eastAsia="Times New Roman" w:hAnsi="Times New Roman" w:cs="Times New Roman"/>
          <w:color w:val="FF0000"/>
          <w:sz w:val="20"/>
          <w:szCs w:val="20"/>
        </w:rPr>
        <w:t xml:space="preserve"> Синтез Прасинтического тела Изначально Вышестоящего Отца</w:t>
      </w:r>
      <w:r>
        <w:rPr>
          <w:rFonts w:ascii="Times New Roman" w:eastAsia="Times New Roman" w:hAnsi="Times New Roman" w:cs="Times New Roman"/>
          <w:color w:val="0070C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70C0"/>
          <w:sz w:val="20"/>
          <w:szCs w:val="20"/>
        </w:rPr>
        <w:t>Октавно-Метагалактическо-Планетарный ИВДИВО-Отдел Синтики Изначально Вышестоящего Отца</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0"/>
          <w:szCs w:val="20"/>
        </w:rPr>
        <w:t>090. 26. прасинтическое тело Отец-человек-землянина</w:t>
      </w:r>
      <w:r>
        <w:rPr>
          <w:rFonts w:ascii="Times New Roman" w:eastAsia="Times New Roman" w:hAnsi="Times New Roman" w:cs="Times New Roman"/>
          <w:b/>
          <w:color w:val="FF000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color w:val="0070C0"/>
          <w:sz w:val="20"/>
          <w:szCs w:val="20"/>
        </w:rPr>
      </w:pPr>
      <w:r>
        <w:rPr>
          <w:rFonts w:ascii="Times New Roman" w:eastAsia="Times New Roman" w:hAnsi="Times New Roman" w:cs="Times New Roman"/>
          <w:b/>
          <w:color w:val="FF0000"/>
          <w:sz w:val="20"/>
          <w:szCs w:val="20"/>
        </w:rPr>
        <w:t>538/026.</w:t>
      </w:r>
      <w:r>
        <w:rPr>
          <w:rFonts w:ascii="Times New Roman" w:eastAsia="Times New Roman" w:hAnsi="Times New Roman" w:cs="Times New Roman"/>
          <w:color w:val="FF0000"/>
          <w:sz w:val="20"/>
          <w:szCs w:val="20"/>
        </w:rPr>
        <w:t xml:space="preserve"> Изначально Вышестоящая Аватаресса Синтеза Изначально Вышестоящего Отца</w:t>
      </w:r>
      <w:r>
        <w:rPr>
          <w:rFonts w:ascii="Times New Roman" w:eastAsia="Times New Roman" w:hAnsi="Times New Roman" w:cs="Times New Roman"/>
          <w:color w:val="000000"/>
          <w:sz w:val="20"/>
          <w:szCs w:val="20"/>
        </w:rPr>
        <w:t xml:space="preserve"> Лика </w:t>
      </w:r>
      <w:r>
        <w:rPr>
          <w:rFonts w:ascii="Times New Roman" w:eastAsia="Times New Roman" w:hAnsi="Times New Roman" w:cs="Times New Roman"/>
          <w:color w:val="FF0000"/>
          <w:sz w:val="20"/>
          <w:szCs w:val="20"/>
        </w:rPr>
        <w:t>Синтез ИВДИВО-Тела Прасодержания Изначально Вышестоящего Отца</w:t>
      </w:r>
      <w:r>
        <w:rPr>
          <w:rFonts w:ascii="Times New Roman" w:eastAsia="Times New Roman" w:hAnsi="Times New Roman" w:cs="Times New Roman"/>
          <w:color w:val="0070C0"/>
          <w:sz w:val="20"/>
          <w:szCs w:val="20"/>
        </w:rPr>
        <w:t xml:space="preserve"> </w:t>
      </w:r>
    </w:p>
    <w:p w:rsidR="001B7957" w:rsidRDefault="0002542F">
      <w:pPr>
        <w:pStyle w:val="normal"/>
        <w:pBdr>
          <w:top w:val="nil"/>
          <w:left w:val="nil"/>
          <w:bottom w:val="nil"/>
          <w:right w:val="nil"/>
          <w:between w:val="nil"/>
        </w:pBdr>
        <w:spacing w:after="0" w:line="240" w:lineRule="auto"/>
        <w:ind w:left="-680"/>
        <w:rPr>
          <w:rFonts w:ascii="Times New Roman" w:eastAsia="Times New Roman" w:hAnsi="Times New Roman" w:cs="Times New Roman"/>
          <w:color w:val="FF0000"/>
          <w:sz w:val="20"/>
          <w:szCs w:val="20"/>
        </w:rPr>
      </w:pPr>
      <w:r>
        <w:rPr>
          <w:rFonts w:ascii="Times New Roman" w:eastAsia="Times New Roman" w:hAnsi="Times New Roman" w:cs="Times New Roman"/>
          <w:color w:val="0070C0"/>
          <w:sz w:val="20"/>
          <w:szCs w:val="20"/>
        </w:rPr>
        <w:t>Октавно-Метагалактическо-Планетарный ИВДИВО-Отдел Прасодержания Изначально Вышестоящего Отца</w:t>
      </w:r>
    </w:p>
    <w:p w:rsidR="001B7957" w:rsidRDefault="0002542F">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0000"/>
          <w:sz w:val="20"/>
          <w:szCs w:val="20"/>
        </w:rPr>
        <w:t>026. ИВДИВО-тело прасодержания Отец-человек-землянина</w:t>
      </w:r>
    </w:p>
    <w:p w:rsidR="001B7957" w:rsidRDefault="001B7957" w:rsidP="000A580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02542F" w:rsidP="000A580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1B7957" w:rsidRDefault="0002542F" w:rsidP="000A580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1:08:41-2:00:23</w:t>
      </w:r>
    </w:p>
    <w:p w:rsidR="001B7957" w:rsidRDefault="001B7957" w:rsidP="000A580A">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1B7957" w:rsidRDefault="0002542F" w:rsidP="000A580A">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 w:name="_Toc153794719"/>
      <w:r>
        <w:rPr>
          <w:rFonts w:ascii="Times New Roman" w:eastAsia="Times New Roman" w:hAnsi="Times New Roman" w:cs="Times New Roman"/>
          <w:b/>
          <w:color w:val="000000"/>
          <w:sz w:val="24"/>
          <w:szCs w:val="24"/>
        </w:rPr>
        <w:t xml:space="preserve">Практика № 1. Вхождение в 26-ой Синтез Изначально Вышестоящего Отца. Стяжание явления Части — Вечность Отец-человек-землянина. Стяжание </w:t>
      </w:r>
      <w:r>
        <w:rPr>
          <w:rFonts w:ascii="Times New Roman" w:eastAsia="Times New Roman" w:hAnsi="Times New Roman" w:cs="Times New Roman"/>
          <w:b/>
          <w:sz w:val="24"/>
          <w:szCs w:val="24"/>
        </w:rPr>
        <w:t>Единиц</w:t>
      </w:r>
      <w:r>
        <w:rPr>
          <w:rFonts w:ascii="Times New Roman" w:eastAsia="Times New Roman" w:hAnsi="Times New Roman" w:cs="Times New Roman"/>
          <w:b/>
          <w:color w:val="000000"/>
          <w:sz w:val="24"/>
          <w:szCs w:val="24"/>
        </w:rPr>
        <w:t xml:space="preserve"> Времени Вечности Изначально Вышестоящего Отца.</w:t>
      </w:r>
      <w:bookmarkEnd w:id="5"/>
    </w:p>
    <w:p w:rsidR="001B7957" w:rsidRDefault="001B7957" w:rsidP="000A580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Разгораемся всеми Ядрами Синтеза и, возжигаясь, разгораемся. И начинаем эманировать Синтез из Ядер Синтеза по всему телу, по всем Частям. Вспыхиваем всеми Посвящениями, Статусами, Творящими Синтезами, Синтезностью, Полномочиями Совершенств, Иерархизациями, Ивдивностью, Должностной Компетенцией. Разгорелись.</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теперь мы синтезируемся с Изначально Вышестоящими Аватарами Синтеза Кут Хуми Фаинь 26-го архетипа, 18 квинтиллионов 446 квадриллионов 744 триллиона 73 миллиардов 709 миллионов 551 тысяча 552-ой ивдиво-реальности До-ИВДИВО Метагалактики Фа Человека-Землянина.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18 квинтиллионов 446 квадриллионов 744 триллиона 73 миллиардов 709 миллионов 551 тысяча 552-ой ивдиво-реальности До-ИВДИВО Метагалактики Фа Человека-Землянина. И мы разворачиваемся перед Изначально Вышестоящими Аватарами Синтеза Кут Хуми Фаинь, приветствуем Аватаров Синтеза. Становимся на пол, в Зале. 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проникновенности Синтезом Синтеза и Синтезом Праполномочий синтеза, и насыщаемся Синтезом. Концентрируемся. Проникаясь, насыщаем каждую клеточку, каждую Часть, каждую </w:t>
      </w:r>
      <w:r>
        <w:rPr>
          <w:rFonts w:ascii="Times New Roman" w:eastAsia="Times New Roman" w:hAnsi="Times New Roman" w:cs="Times New Roman"/>
          <w:i/>
          <w:color w:val="000000"/>
          <w:sz w:val="24"/>
          <w:szCs w:val="24"/>
        </w:rPr>
        <w:lastRenderedPageBreak/>
        <w:t>систему, аппарат, частность, от Посвящения до Должностной Компетенции, от Прав Синтеза до Виртуозного Синтеза. Прониклись.</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Изначально Вышестоящего Отца 26-х Метагалактических Философских Чтений Синтеза каждому из нас. И просим заполнить, концентрировать, просим насыщенности, плотности каждого из нас Синтезом. И начинаем заполняться, просим заполнить каждую клеточку, каждую систему, каждый аппарат, частность, межклеточное пространство, все ядра каждого из нас, и насыщаемся Синтезом. И заполняемся, концентрируемся, насыщаемся Синтезом. И мы заполняемся, концентрируемся Синтезом. И возжигаясь, преображаемся этим.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 стяжаем Ипостась 26-х Метагалактических Философских Чтений Синтеза. Стяжаем Синтез Синтеза Изначально Вышестоящего Отца, Синтез Праполномочий синтеза Изначально Вышестоящего Отца, и просим развернуть каждого из нас Ипостасью. И стяжаем 64 Синтеза Синтеза Изначально Вышестоящего Отца, 64 Праполномочий синтеза Изначально Вышестоящего Отца, стяжаем Инструменты Ипостаси 26-х Метагалактических Философских Чтений Синтеза каждому из нас и Синтезу нас. И проникаясь, возжигаясь, вспыхиваем, впитывая Инструменты. И 26-ой Инструмент — Совершенное Различение.</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мы синтезируемся с Изначально Вышестоящими Ават</w:t>
      </w:r>
      <w:r w:rsidR="000A580A">
        <w:rPr>
          <w:rFonts w:ascii="Times New Roman" w:eastAsia="Times New Roman" w:hAnsi="Times New Roman" w:cs="Times New Roman"/>
          <w:i/>
          <w:color w:val="000000"/>
          <w:sz w:val="24"/>
          <w:szCs w:val="24"/>
        </w:rPr>
        <w:t xml:space="preserve">арами Синтеза Кут Хуми Фаинь. И </w:t>
      </w:r>
      <w:r>
        <w:rPr>
          <w:rFonts w:ascii="Times New Roman" w:eastAsia="Times New Roman" w:hAnsi="Times New Roman" w:cs="Times New Roman"/>
          <w:i/>
          <w:color w:val="000000"/>
          <w:sz w:val="24"/>
          <w:szCs w:val="24"/>
        </w:rPr>
        <w:t>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в явлении Части — Вечность каждому из нас и Синтезу нас синтезфизически собою. Просим преобразить каждого из нас в явлении Вечности Изначально Вышестоящего Отца, с Системами — Репликами, с Аппаратами — Ассиметриями каждому из нас и Синтезу нас, и Частностью — Содержание. И проникаясь, возжигаясь, мы синтезируемся с Изначально Вышестоящими Аватарами Синтеза Кут Хуми Фаинь, стяжаем восемь Синтезов Синтеза Изначально Вышестоящего Отца, восемь Синтезов Праполномочий синтеза Изначально Вышестоящего Отца. И просим развернуть восемь видов Части — Вечность каждого из нас: Базовую Часть, Цельную Часть, Метагалактическую, Октавную, Архетипическую, Совершенную, Однородную, Всеединую Часть каждому из нас и Синтезу нас. И проникаясь, возжигаясь, разворачиваемся Частью — Вечность. И проникаясь, возжигаемся. И возжигаясь, преображаемся этим. Мы впитали Часть.</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развернуть явление и концентрацию Вечности Отца, в явлении максимального количества Единиц Времени, в явлении Единиц Вечности, каждому человеку на Планете Земля. И проникаясь, насыщаемся, возжигаемся, преображаемся этим.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вспыхиваем в явлении Единиц Времени, ракурсом Единиц Вечности и концентрации Вечности каждым из нас и Синтезом нас синтезфизически собою.</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синтезируемся с Аватаром Синтеза Дмитрием. И мы</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 с Аватаром Синтеза Дмитрием, переходим на 18 квинтиллионов 446 квадриллионов 744 триллиона 73 миллиардов 709 миллионов 551 тысячу 514-ю ивдиво-реальность. Встали, развернулись в Зале перед Аватарами Синтеза. И разворачиваемся </w:t>
      </w:r>
      <w:r>
        <w:rPr>
          <w:rFonts w:ascii="Times New Roman" w:eastAsia="Times New Roman" w:hAnsi="Times New Roman" w:cs="Times New Roman"/>
          <w:i/>
          <w:color w:val="000000"/>
          <w:sz w:val="24"/>
          <w:szCs w:val="24"/>
        </w:rPr>
        <w:lastRenderedPageBreak/>
        <w:t>перед Аватаром Синтеза в форме Ипостаси 26-х Метагалактических Философских Чтений Синтеза. И перед вами Аватар Синтеза Дмитрий, приветствуем Аватара Синтеза. Мы синтезируемся с Аватаром Синтеза Дмитрием, стяжаем Синтез Содержания Изначально Вышестоящего Отца каждому из нас и проникаемся. И проникаясь, насыщаемся.</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Аватар Синтеза Дмитрий чуть выше среднего роста, очень широкоплечий, крупное телосложение, но не за счёт полноты, а за счёт, знаете, как бодибилдер. Представляете себе, у него широкое тело, за счёт мышечной массы. У него очень короткие волосы, взрослое лицо. Если по параметрам нашего времени, сорок лет, может сорок пять, где-то такой возраст. И у Аватара Синтеза цвета хаки, защитного цвета, костюм, но, при этом, не классического вида ткань, а я бы сказала, как лён, зелёного цвета. Костюм более свободной формы, широкие штанины, застёгнутый пиджак и под ним можно увидеть рубашку. У него суровый, серьёзный вид, я бы сказала, если смотреть на Аватара Синтеза, но при этом Аватар вам улыбнулся, при всей своей серьёзности. Очень высокий лоб, крупные черты лица, глубоко посаженные глаза, зелёно-карие. И на этом Аватар мне говорит: “Достаточно”</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проникаемся Синтезом Содержания Изначально Вышестоящего Отца. И синтезируясь с Аватаром Синтеза Дмитрием, стяжаем Синтез Содержания Изначально Вышестоящего Отца, в явлении Части — Вечность Отца-человека-землянина. И стяжаем Часть — Вечность Отца-человека-землянина. Просим развернуть её каждому из нас. И стяжаем Синтез Содержания Изначально Вышестоящего Отца, стяжаем Системы — Реплики Части, стяжаем Синтез Содержания Изначально Вышестоящего Отца. Стяжаем Аппараты — Ассиметрии, стяжаем Синтез Содержания Изначально Вышестоящего Отца. Стяжаем Частность — Содержание Изначально Вышестоящего Отца, данной Части каждому из нас. И синтезируясь с Аватаром Синтеза Дмитрием, стяжаем Синтез Содержания Изначально Вышестоящего Отца, и просим заполнить, развернуть каждым из нас новую Часть — Вечность Отца-человека-землянина. Стяжаем восемь Синтезов Содержания Изначально Вышестоящего Отца и стяжаем восемь видов Части — Вечность Отца-человека-землянина каждому из нас: Базовую, Цельную, Метагалактическую, Октавную, Архетипическую, Совершенную, Однородную, Всеединую Часть каждому из нас. И проникаясь, заполняемся, концентрируемся, возжигаемся, преображаемся, вспыхиваем этим. И впитываем Часть, возжигаемся, преображаемся, вспыхиваем этим.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Аватаром Синтеза Дмитрием, и стяжаем у Аватара Синтеза Дмитрия Прообраз Вечности Отца Изначально Вышестоящего Отца каждому из нас и Синтезу нас. Проникаясь, преображаемся этим. Синтезируемся и стяжаем Синтез Содержания Изначально Вышестоящего Отца, стяжаем Частности Содержания в восемь видов Вечности каждого из нас. И просим преобразить каждого из нас в явлении Частности Содержание.</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Аватаром Синтеза Дмитрием, и стяжаем у Аватара Синтеза Дмитрия концентрацию Вечности Отца каждому из нас, впитываем её. И стяжаем максимальное, множественное количество </w:t>
      </w:r>
      <w:r>
        <w:rPr>
          <w:rFonts w:ascii="Times New Roman" w:eastAsia="Times New Roman" w:hAnsi="Times New Roman" w:cs="Times New Roman"/>
          <w:i/>
          <w:sz w:val="24"/>
          <w:szCs w:val="24"/>
        </w:rPr>
        <w:t>Единиц</w:t>
      </w:r>
      <w:r>
        <w:rPr>
          <w:rFonts w:ascii="Times New Roman" w:eastAsia="Times New Roman" w:hAnsi="Times New Roman" w:cs="Times New Roman"/>
          <w:i/>
          <w:color w:val="000000"/>
          <w:sz w:val="24"/>
          <w:szCs w:val="24"/>
        </w:rPr>
        <w:t xml:space="preserve"> Времени Вечности каждому из нас, ракурсом Единиц Вечности,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явлении </w:t>
      </w:r>
      <w:r>
        <w:rPr>
          <w:rFonts w:ascii="Times New Roman" w:eastAsia="Times New Roman" w:hAnsi="Times New Roman" w:cs="Times New Roman"/>
          <w:i/>
          <w:sz w:val="24"/>
          <w:szCs w:val="24"/>
        </w:rPr>
        <w:t>Единиц</w:t>
      </w:r>
      <w:r>
        <w:rPr>
          <w:rFonts w:ascii="Times New Roman" w:eastAsia="Times New Roman" w:hAnsi="Times New Roman" w:cs="Times New Roman"/>
          <w:i/>
          <w:color w:val="000000"/>
          <w:sz w:val="24"/>
          <w:szCs w:val="24"/>
        </w:rPr>
        <w:t xml:space="preserve"> Вечности каждому из нас и Синтезу нас синтезфизически собою. И просим развернуть концентрацию </w:t>
      </w:r>
      <w:r>
        <w:rPr>
          <w:rFonts w:ascii="Times New Roman" w:eastAsia="Times New Roman" w:hAnsi="Times New Roman" w:cs="Times New Roman"/>
          <w:i/>
          <w:sz w:val="24"/>
          <w:szCs w:val="24"/>
        </w:rPr>
        <w:t>Единиц</w:t>
      </w:r>
      <w:r>
        <w:rPr>
          <w:rFonts w:ascii="Times New Roman" w:eastAsia="Times New Roman" w:hAnsi="Times New Roman" w:cs="Times New Roman"/>
          <w:i/>
          <w:color w:val="000000"/>
          <w:sz w:val="24"/>
          <w:szCs w:val="24"/>
        </w:rPr>
        <w:t xml:space="preserve"> Времени Вечности каждому человеку на Планете Земля, в пределах Планеты Земля, в целом. Стяжаем концентрацию Вечности Отца каждому человеку на Планете Земля, далее границами Солнечной системы, границами Галактики, Метагалактики Фа. Далее расширяясь ракурсом Изначально Вышестоящей Метагалактики, Высокой Цельной Метагалактики, стяжаем концентрацию Вечности ракурсом Истинной, Октавной, Ре-ИВДИВО Метагалактики, Ми-ИВДИВО, Фа-ИВДИВО Метагалактики и далее до 26-го архетипа — До-ИВДИВО Метагалактики Фа Человека-Землянина, ракурсом 26-ти Метагалактик. И стяжаем, соответственно, 26 концентраций Вечности Отца, и в том </w:t>
      </w:r>
      <w:r>
        <w:rPr>
          <w:rFonts w:ascii="Times New Roman" w:eastAsia="Times New Roman" w:hAnsi="Times New Roman" w:cs="Times New Roman"/>
          <w:i/>
          <w:color w:val="000000"/>
          <w:sz w:val="24"/>
          <w:szCs w:val="24"/>
        </w:rPr>
        <w:lastRenderedPageBreak/>
        <w:t xml:space="preserve">числе, Вечности Отца каждому человеку Планеты Земля, живущему, находящимся на Планете Земля, так и в пределах 26-ти архетипов Ивдиво-полисов Планеты Земля. И насыщаемся, концентрируемся, заполняемся, возжигаемся и разворачиваем эманации, прямо с зала Аватара Синтеза Дмитрия, концентрацию по 26-му архетипу, оболочками расширяемся, 25-го, 24-го, 23-го, 22-го до первого архетипа. Отсюда и до Планеты Земля, увидьте такой ракурс, с 26-го архетипа, сразу на Планету Земля. Если мы эманируем, то это захватывает, знаете, вышестоящее включает нижестоящее, как часть. От 26-го до Планеты Земля, укутывая, Планету Земля концентрацией Вечности Единиц Времени Вечности Изначально Вышестоящего Отца. И проникаясь, просим помочь нам развернуть концентрацию, эманацию границами 26-ти архетипов, Солнечной системы, Галактики и Планеты Земля. </w:t>
      </w:r>
      <w:r>
        <w:rPr>
          <w:rFonts w:ascii="Times New Roman" w:eastAsia="Times New Roman" w:hAnsi="Times New Roman" w:cs="Times New Roman"/>
          <w:color w:val="000000"/>
          <w:sz w:val="24"/>
          <w:szCs w:val="24"/>
        </w:rPr>
        <w:t>Вот сейчас у вас легче стало получаться.</w:t>
      </w:r>
      <w:r>
        <w:rPr>
          <w:rFonts w:ascii="Times New Roman" w:eastAsia="Times New Roman" w:hAnsi="Times New Roman" w:cs="Times New Roman"/>
          <w:i/>
          <w:color w:val="000000"/>
          <w:sz w:val="24"/>
          <w:szCs w:val="24"/>
        </w:rPr>
        <w:t xml:space="preserve"> И разворачиваем данную концентрацию. Возвращаемся вниманием в Зал к Аватару Синтеза Дмитрию, стяжаем Синтез Содержания Изначально Вышестоящего Отца каждому из нас и Синтезу нас. Возжигаемся, преображаемся, вспыхиваем этим.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Аватаром Синтеза Дмитрием, стяжаем Синтез Содержания Изначально Вышестоящего Отца и стяжаем Синтез ночных и дневных обучений каждому из нас и Синтезу нас Вечности Отца-человека-землянина. И мы синтезируемся Частью Вечность с Вечностью Аватара Синтеза Дмитрия, и стяжаем Синтез Содержания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явление Аватара Синтеза Дмитрия Частью Вечность Отца-человека-землянина, ракурсом 8-рицы Части каждого из нас от Базовой до Всеединой Части, с её Системами, Аппаратами, Частностями. Синтезируемся и стяжаем 16 Синтезов Содержания Изначально Вышестоящего Отца. И просим разверн</w:t>
      </w:r>
      <w:r w:rsidR="000A580A">
        <w:rPr>
          <w:rFonts w:ascii="Times New Roman" w:eastAsia="Times New Roman" w:hAnsi="Times New Roman" w:cs="Times New Roman"/>
          <w:i/>
          <w:color w:val="000000"/>
          <w:sz w:val="24"/>
          <w:szCs w:val="24"/>
        </w:rPr>
        <w:t>уть 16-рицу ИВДИВО-разработки. И</w:t>
      </w:r>
      <w:r>
        <w:rPr>
          <w:rFonts w:ascii="Times New Roman" w:eastAsia="Times New Roman" w:hAnsi="Times New Roman" w:cs="Times New Roman"/>
          <w:i/>
          <w:color w:val="000000"/>
          <w:sz w:val="24"/>
          <w:szCs w:val="24"/>
        </w:rPr>
        <w:t xml:space="preserve"> просим развернуть в Частностях Вечность каждого из нас, лучшие Компетенции, Устремления, Способности, Умения и Навыки, Масштабы, Компакты, Вариации, Инварианты, Организации, Возможности, Выражения, Особенности, Специфики, Свойства, Качества Аватара Синтеза каждого из нас. И разворачиваемся, вспыхиваем прямым явлением Части Вечность Отца-человека-землянина Аватара Синтеза Дмитрия каждым из нас. Возжигаясь, преображаемся, вспыхиваем этим.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26-го архетипа. И переходим в Зал Изначально Вышестоящего Отца на 18 квинтиллионов 446 квадриллионов 744 триллиона 73 миллиардов 709 миллионов 551 тысячу 617-ю ивдиво-реальность До-ИВДИВО Метагалактики Фа Человека-Землянина. Встали, развернулись. Разворачиваясь в форме — Ипостась 26-х Метагалактических Философских Чтений Синтеза. И мы синтезируемся с Изначально Вышестоящим Отцом, стяжаем у Изначально Вышестоящего Отца Содержание Изначально Вышестоящего Отца. Стяжаем Часть — Вечность Отца-человека-землянина каждому из нас. И просим сотворить новую Часть — Вечность каждому из нас и Синтезу нас, с Системами — Репликами, с Аппаратами — Ассиметриями, Частностью — Содержание каждому из нас и Синтезу нас. И просим сотворить максимально дееспособную, развитую, активную, действенную Часть каждого из нас.</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у Изначально Вышестоящего Отца Синтез Изначально Вышестоящего Отца и стяжаем Часть — Вечность Отца-человека-землянина, разворачиваемся ею. Далее мы синтезируемся с Изначально Вышестоящим Отцом и стяжаем у Изначально Вышестоящего Отца восемь Содержаний Изначально Вышестоящего Отца. И стяжаем восемь видов Части Вечность каждому из нас и Синтезу нас. И просим у Изначально Вышестоящего Отца развернуть Часть Вечность: Базовую, Цельную, Метагалактическую, Октавную, Архетипическую, Совершенную, Однородную, Всеединую каждому из нас. И стяжаем восемь Синтезов Изначально Вышестоящего Отца соответственно, стяжаем восемь видов Частей — Часть Вечность Отца-</w:t>
      </w:r>
      <w:r>
        <w:rPr>
          <w:rFonts w:ascii="Times New Roman" w:eastAsia="Times New Roman" w:hAnsi="Times New Roman" w:cs="Times New Roman"/>
          <w:i/>
          <w:color w:val="000000"/>
          <w:sz w:val="24"/>
          <w:szCs w:val="24"/>
        </w:rPr>
        <w:lastRenderedPageBreak/>
        <w:t>человека-землянина. И мы разворачиваемся, возжигаемся, преображаемся, вспыхиваем этим.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Синтез Изначально Вышестоящего Отца каждому из нас. И просим у Изначально Вышестоящего Отца преобразить каждого из нас в явлении 18 квинтиллионов 446 квадриллионов 744 триллионов 73 миллиардов 709 миллионов 551 тысячи 616-ти Единиц Времени Вечности Изначально Вышестоящего Отца 26-го архетипа До-ИВДИВО Метагалактики Фа Человека-Землянина. И просим концентрировать каждого из нас и Синтез нас данным количеством, ракурсом 26-ти архетипов Единицами Времени Вечности каждого из нас. И мы синтезируемся с Изначально Вышестоящим Отцом, и стяжаем у Изначально Вышестоящего Отца соответственно, 18 квинтиллионов 446 квадриллионов 744 триллионов 73 миллиардов 709 миллионов 551 тысячи 616 Синтезов Изначально Вышестоящего Отца. И просим концентрировать, преобразить каждого из нас, в явлении соответствующего количества Единиц Времени Вечности каждого из нас. И возжигаясь, преображаемся, вспыхиваем всем стяжённым, возожжённым каждым из нас и Синтезом нас. И просим Изначально Вышестоящего Отца преобразить каждого из нас, в явлении новой перспективы Времени Вечности каждого из нас и Синтезу нас. Ракурсом 26-ти архетипов Метагалактики, соответствующей стяжённой концентрации Единиц Времени Вечности каждого из нас и Синтеза нас. И проникаясь, возжигаемся, преображаемся, вспыхиваем этим. И возжигаясь, вспыхиваем всем стяжённым, возожжённым.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заполняемся, возжигаемся, преображаемся, вспыхиваем этим. Разворачиваясь новой Частью каждого из нас. И мы синтезируемся с Изначально Вышестоящим Отцом, стяжаем Синтез Изначально Вышестоящего Отца, и стяжаем явление Изначально Вышестоящего Отца Частью — Вечность каждого из нас и Синтеза нас, в её 8-ричном строении. В явлении Части с Системами, Аппаратами, Частностями каждого из нас. И синтезируясь с Изначально Вышестоящим Отцом, концентрируемся. И синтезируемся Вечностью Отца-человека-землянина каждого из нас с Вечностью Отца-человека-землянина Изначально Вышестоящего Отца.</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восемь с половиной миллиардов Содержания Изначально Вышестоящего Отца. Стяжаем восемь с половиной миллиардов Части Вечности, с её Системами, Аппаратами, Частностями каждому человеку на Планете Земля. И стяжаем восемь с половиной миллиардов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каждому человеку на Планете Земля Вечность Отца-человека-землянина. И проникаясь, разворачиваем этот Огонь по Планете Земля. Укутываем Планету Земля в Творении Изначально Вышестоящим Отцом Частностей Вечность. Укутываем Планету Земля.</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возвращаемся вниманием в Зал Изначально Вышестоящего Отца, и стяжаем у Изначально Вышестоящего Отца Синтез Изначально Вышестоящего Отца. Проникаемся, возжигаемся, преображаемся, вспыхиваем этим. И проникаясь, возжигаемся, преображаемся, вспыхиваем всем стяжённым, возожжённым.</w:t>
      </w:r>
    </w:p>
    <w:p w:rsidR="001B7957" w:rsidRDefault="0002542F" w:rsidP="000A580A">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Аватара Синтеза Дмитрия. Возвращаемся в физическое тело. И возжигаясь,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Изначально Вышестоящий Дом Изначально Вышестоящего Отца каждого из нас.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выходим из практики. Аминь.</w:t>
      </w:r>
    </w:p>
    <w:p w:rsidR="001B7957" w:rsidRDefault="001B7957" w:rsidP="000A580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B7957" w:rsidRDefault="0002542F" w:rsidP="000A580A">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1B7957" w:rsidRDefault="0002542F" w:rsidP="000A580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02:40:40 - 03:02.10</w:t>
      </w:r>
    </w:p>
    <w:p w:rsidR="001B7957" w:rsidRDefault="001B7957">
      <w:pPr>
        <w:pStyle w:val="normal"/>
      </w:pPr>
    </w:p>
    <w:p w:rsidR="001B7957" w:rsidRDefault="0002542F">
      <w:pPr>
        <w:pStyle w:val="1"/>
        <w:jc w:val="center"/>
        <w:rPr>
          <w:rFonts w:ascii="Times New Roman" w:eastAsia="Times New Roman" w:hAnsi="Times New Roman" w:cs="Times New Roman"/>
          <w:i/>
          <w:sz w:val="24"/>
          <w:szCs w:val="24"/>
        </w:rPr>
      </w:pPr>
      <w:bookmarkStart w:id="6" w:name="_Toc153794720"/>
      <w:r>
        <w:rPr>
          <w:rFonts w:ascii="Times New Roman" w:eastAsia="Times New Roman" w:hAnsi="Times New Roman" w:cs="Times New Roman"/>
          <w:color w:val="000000"/>
          <w:sz w:val="24"/>
          <w:szCs w:val="24"/>
        </w:rPr>
        <w:t>Практика № 2. Стяжание Нового Рождения, Рождения Свыше в 26-м архетипе Метагалактики. Стяжание Частей, Систем, Аппаратов, Частностей Изначально Вышестоящего Отца До-ИВДИВО Метагалактики Фа Человека-Землянина</w:t>
      </w:r>
      <w:r>
        <w:rPr>
          <w:rFonts w:ascii="Times New Roman" w:eastAsia="Times New Roman" w:hAnsi="Times New Roman" w:cs="Times New Roman"/>
          <w:i/>
          <w:sz w:val="24"/>
          <w:szCs w:val="24"/>
        </w:rPr>
        <w:t>.</w:t>
      </w:r>
      <w:bookmarkEnd w:id="6"/>
    </w:p>
    <w:p w:rsidR="001B7957" w:rsidRDefault="001B7957">
      <w:pPr>
        <w:pStyle w:val="normal"/>
        <w:jc w:val="center"/>
      </w:pPr>
      <w:bookmarkStart w:id="7" w:name="_z337ya" w:colFirst="0" w:colLast="0"/>
      <w:bookmarkEnd w:id="7"/>
    </w:p>
    <w:p w:rsidR="001B7957" w:rsidRDefault="0002542F">
      <w:pPr>
        <w:pStyle w:val="normal"/>
        <w:spacing w:after="0" w:line="240" w:lineRule="auto"/>
        <w:ind w:firstLine="709"/>
        <w:jc w:val="both"/>
      </w:pPr>
      <w:r>
        <w:rPr>
          <w:rFonts w:ascii="Times New Roman" w:eastAsia="Times New Roman" w:hAnsi="Times New Roman" w:cs="Times New Roman"/>
          <w:i/>
          <w:sz w:val="24"/>
          <w:szCs w:val="24"/>
        </w:rPr>
        <w:t>И мы возжигаемся Синтезом Синтеза</w:t>
      </w:r>
      <w:r>
        <w:t xml:space="preserve"> </w:t>
      </w:r>
      <w:r>
        <w:rPr>
          <w:rFonts w:ascii="Times New Roman" w:eastAsia="Times New Roman" w:hAnsi="Times New Roman" w:cs="Times New Roman"/>
          <w:i/>
          <w:sz w:val="24"/>
          <w:szCs w:val="24"/>
        </w:rPr>
        <w:t>Изначально Вышестоящего Отца.</w:t>
      </w:r>
    </w:p>
    <w:p w:rsidR="001B7957" w:rsidRDefault="0002542F">
      <w:pPr>
        <w:pStyle w:val="normal"/>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еще, с медицинской точки зрения, опухоль – это, кстати говоря, симметрия. Опухоль, рак – это симметрия, потому что идёт одинаковое деление непрерывное одинаковых клеток. А вот асимметрия – это, наоборот, здоровые клетки, когда каждый раз она, если надо, она погибает, если не надо – она не делится, если надо – она делится. То есть там, даже в этом процессе, – асимметричность. А вот как только случается какое-то создание опухоли – это начинается симметрия внутри, когда идёт огромный пул – выброс одинаковых клеток, которые друг на друга похожи, и они уже не могут структурировать ничего, то есть они сбивают тело и человек погибает из-за этого.</w:t>
      </w:r>
    </w:p>
    <w:p w:rsidR="001B7957" w:rsidRDefault="0002542F">
      <w:pPr>
        <w:pStyle w:val="normal"/>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Это патология.</w:t>
      </w:r>
    </w:p>
    <w:p w:rsidR="001B7957" w:rsidRDefault="0002542F">
      <w:pPr>
        <w:pStyle w:val="normal"/>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Это патология, да. Вот в медицине симметрия – это патология.</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26-й архетип, 18 квинтиллионов 446 квадриллионов 744 триллиона 073 миллиарда 709 миллионов 551 тысяча 552-ой ивдиво-реальности До-ИВДИВО Метагалактики Фа Человека-Землянина. Встали, развернулись в форме Ипостаси 26-</w:t>
      </w:r>
      <w:r>
        <w:rPr>
          <w:rFonts w:ascii="Times New Roman" w:eastAsia="Times New Roman" w:hAnsi="Times New Roman" w:cs="Times New Roman"/>
          <w:i/>
          <w:sz w:val="24"/>
          <w:szCs w:val="24"/>
        </w:rPr>
        <w:t>х Метагалактических Философских Чтений Синтеза</w:t>
      </w:r>
      <w:r>
        <w:rPr>
          <w:rFonts w:ascii="Times New Roman" w:eastAsia="Times New Roman" w:hAnsi="Times New Roman" w:cs="Times New Roman"/>
          <w:i/>
          <w:color w:val="000000"/>
          <w:sz w:val="24"/>
          <w:szCs w:val="24"/>
        </w:rPr>
        <w:t>.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 нас. И проникаясь Изначально Вышестоящими Аватарами Синтеза Кут Хуми Фаинь, просим преобразить каждого из нас в явлении перевода Частей, Систем, Аппаратов, Частностей каждого из нас из всех предыдущих архетипов в 26-й архетип До-ИВДИВО Метагалактики Фа Человека-Землянин</w:t>
      </w:r>
      <w:r>
        <w:rPr>
          <w:rFonts w:ascii="Times New Roman" w:eastAsia="Times New Roman" w:hAnsi="Times New Roman" w:cs="Times New Roman"/>
          <w:i/>
          <w:sz w:val="24"/>
          <w:szCs w:val="24"/>
        </w:rPr>
        <w:t>а.</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вспыхиваем этим.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перевести Части каждого из нас из всех предыдущих архетипов материи в 26-й архетип Метагалактики До-ИВДИВО Метагалактики Фа Человека-Землянина. И стяжаем у Изначально Вышестоящих Аватаров Синтеза Кут Хуми Фаинь 512 Синтезов Синтеза Изначально Вышестоящего Отца, Синтезов Праполномочий синтеза Изначально Вышестоящего Отца в явлении 512-и Базовых Частей 26-го архетипа Метагалактики. Стяжаем 18 квинтиллионов 446 квадриллионов 744 триллиона 073 миллиарда 709 миллионов 551 тысяча 616 Синтезов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Вышестоящих Аватаров Синтеза Кут Хуми Фаинь преобразить каждого из нас и синтез нас в явлении соответствующего количества Частей каждого из нас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Цельных До-ИВДИВО Метагалактики Фа Человека-Землянина. Стяжаем 512 Синтезов Синтеза Изначально Вышестоящего Отца, 512 Синтезов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Вышестоящих Аватаров Синтеза Кут Хуми Фаинь преобразить каждого из нас в явлении 512-и Архетипических Частей, развёрнутых на физике Ре-ИВДИВО </w:t>
      </w:r>
      <w:r>
        <w:rPr>
          <w:rFonts w:ascii="Times New Roman" w:eastAsia="Times New Roman" w:hAnsi="Times New Roman" w:cs="Times New Roman"/>
          <w:i/>
          <w:color w:val="000000"/>
          <w:sz w:val="24"/>
          <w:szCs w:val="24"/>
        </w:rPr>
        <w:lastRenderedPageBreak/>
        <w:t>Октавы Метагалактики Человека-Землянина каждому из нас. И проникаясь, возжигаемся, преображаемся,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И проникаясь Изначально Вышестоящими Аватарами Синтеза Кут Хуми Фаинь, мы просим преобразить каждого из нас в явлении Образа Изначально Вышестоящего Отца, в явлении Рождения Свыше и Нового Рождения каждого из нас Изначально Вышестоящего Отца 26-го архетипа Метагалактики.</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Мы синтезируемся с Изначально Вышестоящим Отцом 26-го архетипа Метагалактики.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в зал Изначально Вышестоящего Отца на 18 квинтиллионов 446 квадриллионов 744 триллиона 073 миллиарда 709 миллионов 551 тысяча 617-ой ивдиво-реальности До-ИВДИВО Метагалактики Фа Человека-Землянина. Становимся, разворачиваемся перед Изначально Вышестоящим Отцом в форме Ипостаси 26-х Метагалактических Философских Чтений Синтеза. И мы синтезируемся с Изначально Вышестоящим Отцом, стяжаем Синтез Изначально Вышестоящего Отца и стяжаем Образ Отца – Образ Изначально Вышестоящего Отца каждому из нас и синтезу нас 26-го архетипа. И просим преобразить Образ каждого из нас в Монаде, в Прамонаде каждого из нас. И проникаясь Изначально Вышестоящим Отцом, просим Изначально Вышестоящего Отца преобразить Подобие каждого из нас согласно Образу Изначально Вышестоящего Отца.</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вспыхиваем новым Образом Отц</w:t>
      </w:r>
      <w:r>
        <w:rPr>
          <w:rFonts w:ascii="Times New Roman" w:eastAsia="Times New Roman" w:hAnsi="Times New Roman" w:cs="Times New Roman"/>
          <w:i/>
          <w:sz w:val="24"/>
          <w:szCs w:val="24"/>
        </w:rPr>
        <w:t>а.</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Синтез Изначально Вышестоящего Отца, стяжаем Рождение Свыше Изначально Вышестоящего Отца каждому из нас и синтез нас. И проникаемся, возжигаемся, вспыхиваем Рождением Свыше. И далее синтезируемся с Изначально Вышестоящим Отцом, стяжаем у Изначально Вышестоящего Отца 18 квинтиллионов 446 квадриллионов 744 триллиона 073 миллиарда 709 миллионов 551 тысяча 616 Ядер Огня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тяжаем у Изначально Вышестоящего Отца 18 квинтиллионов 446 квадриллионов 744 триллиона 073 миллиарда 709 миллионов 551 тысяча 616 Ядер Синтеза. Далее, стяжаем у Изначально Вышестоящего Отца 18 квинтиллионов 446 квадриллионов 744 триллиона 073 миллиарда 709 миллионов 551 тысяча 616 анигиляционных Синтезов Изначально Вышестоящего Отца. И просим Изначально Вышестоящего Отца анигилировать Ядра Синтеза, Ядра Огня между собою. И просим Изначально Вышестоящего Отца преобразить каждого из нас в</w:t>
      </w:r>
      <w:r w:rsidR="000A580A">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 xml:space="preserve"> вписывании Синтеза в Огонь Ядер Синтеза, Ядер Огня каждого из нас. И проникаясь, возжигаемся, вспыхиваем эти</w:t>
      </w:r>
      <w:r>
        <w:rPr>
          <w:rFonts w:ascii="Times New Roman" w:eastAsia="Times New Roman" w:hAnsi="Times New Roman" w:cs="Times New Roman"/>
          <w:i/>
          <w:sz w:val="24"/>
          <w:szCs w:val="24"/>
        </w:rPr>
        <w:t>м.</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далее, мы синтезируемся с Изначально Вышестоящим Отцом, и стяжаем у Изначально Вышестоящего Отца Синтез Изначально Вышестоящего Отца и возжигаемся, вспыхиваем Новым Рождением каждым из нас. И далее мы синтезируемся с Изначально Вышестоящим Отцом и стяжаем у Изначально Вышестоящего Отца 512 Синтезов Изначально Вышестоящего Отца, стяжаем 512 Базовых Частей в 26-м архетипе каждому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Базовые Части каждого из нас в До-ИВДИВО Метагалактики Фа Человека-Землянина. И проникаясь, просим перевести все Части каждого из нас в 26-й архетип. И далее, мы синтезируемся с Изначально Вышестоящим Отцом, стяжаем 18 квинтиллионов 446 квадриллионов 744 триллиона 073 миллиарда 709 миллионов 551 тысяча 616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соответствующее количество Частей с их Системами, Аппаратами и Частностями каждому из нас. И просим сотворить Части, Системы, Аппараты, Частности каждому из нас, развернув их по ивдиво-реальностям До-ИВДИВО Метагалактики Фа Человека-Землянина – от первой ивдиво-реальности До-ИВДИВО </w:t>
      </w:r>
      <w:r>
        <w:rPr>
          <w:rFonts w:ascii="Times New Roman" w:eastAsia="Times New Roman" w:hAnsi="Times New Roman" w:cs="Times New Roman"/>
          <w:i/>
          <w:color w:val="000000"/>
          <w:sz w:val="24"/>
          <w:szCs w:val="24"/>
        </w:rPr>
        <w:lastRenderedPageBreak/>
        <w:t>Метагалактики Фа Человека-Землянина до 18 квинтиллионов 446 квадриллионов 744 триллиона 073 миллиарда 709 миллионов 551 тысяча 616-ти ивдиво-реальности До-ИВДИВО Метагалактики Фа Человека-Землянина.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512 Синтезов Изначально Вышестоящего Отца, стяжаем 512 Архетипических Частей и просим развернуть их на первых 512 высоких ивдиво-реальностях Ре-ИВДИВО Октавы Метагалактики Человека-Землянина. И проникаемся, вспыхиваем этим. И в целом, мы синтезируемся с Изначально Вышестоящим Отцом, мы стяжаем у Изначально Вышестоящего Отца 4096 Синтезов Изначально Вышестоящего Отца и просим развернуть, стяжаем восемь по 512 Частей – Базовых, Цельных, Метагалактических, Октавных, Архетипических, Совершенных, Однородных, Всеединых каждому из нас и синтезу на</w:t>
      </w:r>
      <w:r>
        <w:rPr>
          <w:rFonts w:ascii="Times New Roman" w:eastAsia="Times New Roman" w:hAnsi="Times New Roman" w:cs="Times New Roman"/>
          <w:i/>
          <w:sz w:val="24"/>
          <w:szCs w:val="24"/>
        </w:rPr>
        <w:t xml:space="preserve">с. </w:t>
      </w:r>
      <w:r>
        <w:rPr>
          <w:rFonts w:ascii="Times New Roman" w:eastAsia="Times New Roman" w:hAnsi="Times New Roman" w:cs="Times New Roman"/>
          <w:i/>
          <w:color w:val="000000"/>
          <w:sz w:val="24"/>
          <w:szCs w:val="24"/>
        </w:rPr>
        <w:t>И проникаемся, возжигаемся, преображаемся</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спыхиваем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каждым из на</w:t>
      </w:r>
      <w:r>
        <w:rPr>
          <w:rFonts w:ascii="Times New Roman" w:eastAsia="Times New Roman" w:hAnsi="Times New Roman" w:cs="Times New Roman"/>
          <w:i/>
          <w:sz w:val="24"/>
          <w:szCs w:val="24"/>
        </w:rPr>
        <w:t xml:space="preserve">с. </w:t>
      </w: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каждым из нас и синтезом нас</w:t>
      </w:r>
      <w:r>
        <w:rPr>
          <w:rFonts w:ascii="Times New Roman" w:eastAsia="Times New Roman" w:hAnsi="Times New Roman" w:cs="Times New Roman"/>
          <w:i/>
          <w:sz w:val="24"/>
          <w:szCs w:val="24"/>
        </w:rPr>
        <w:t>.</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синтезируемся с Изначально Вышестоящим Отцом, стяжаем Синтез Изначально Вышестоящего Отца, и вспыхиваем новым составом Частей. И далее синтезируемся с Изначально Вышестоящим Отцом, стяжаем 4096 Содержаний Изначально Вышестоящего Отца каждому из нас и синтез нас в каждую Часть. Мы просим концентрировать каждого из нас Содержанием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возжигаясь,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вот Части заливаются, как пустой сосуд, Содержанием. И Синтезом далее</w:t>
      </w:r>
      <w:r>
        <w:rPr>
          <w:rFonts w:ascii="Times New Roman" w:eastAsia="Times New Roman" w:hAnsi="Times New Roman" w:cs="Times New Roman"/>
          <w:i/>
          <w:color w:val="000000"/>
          <w:sz w:val="24"/>
          <w:szCs w:val="24"/>
        </w:rPr>
        <w:t>.</w:t>
      </w:r>
    </w:p>
    <w:p w:rsidR="001B7957" w:rsidRDefault="0002542F">
      <w:pPr>
        <w:pStyle w:val="normal"/>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этим, вспыхиваем. И стяжаем у Изначально Вышестоящего Отца обучение, образование, воспитание, развитие Частей каждого из нас. И возжигаясь, вспыхиваем этим. Благодарим Изначально Вышестоящего Отца, благодарим Изначально Вышестоящих Аватаров Синтеза Кут Хуми Фаинь. Возвращаемся в физическое тело. Возвращаемся</w:t>
      </w:r>
      <w:r>
        <w:rPr>
          <w:rFonts w:ascii="Times New Roman" w:eastAsia="Times New Roman" w:hAnsi="Times New Roman" w:cs="Times New Roman"/>
          <w:i/>
          <w:sz w:val="24"/>
          <w:szCs w:val="24"/>
        </w:rPr>
        <w:t>.</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Впитываем новый огнеобразный состав Частей, новые Части каждого из нас, новые концентрации Содержания в каждом из нас. И возжигаясь, преображаясь, вспыхиваем всем стяжённым, возожжённым. Мы эманируем всё стяжённое, возожжённое в Изначально Вышестоящим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03:18:12 – 03:38:03</w:t>
      </w:r>
    </w:p>
    <w:p w:rsidR="001B7957" w:rsidRDefault="001B7957">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p>
    <w:p w:rsidR="001B7957" w:rsidRDefault="0002542F" w:rsidP="0002542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sz w:val="24"/>
          <w:szCs w:val="24"/>
        </w:rPr>
      </w:pPr>
      <w:bookmarkStart w:id="8" w:name="_Toc153794721"/>
      <w:r>
        <w:rPr>
          <w:rFonts w:ascii="Times New Roman" w:eastAsia="Times New Roman" w:hAnsi="Times New Roman" w:cs="Times New Roman"/>
          <w:b/>
          <w:sz w:val="24"/>
          <w:szCs w:val="24"/>
        </w:rPr>
        <w:t>Практика № 3. Перевод Зданий в 26-ой архетип. Стяжание инструментов на 26-ой этаж каждого из Зданий. Преображение лестниц в каждом из Зданий. Стяжание Ядра Синтеза Изначально Вышестоящего Аватара Синтеза Кут Хуми, стяжание Части Изначально Вышестоящего Аватара Синтеза Кут Хуми. Стяжание Ядра Огня Изначально Вышестоящего Отца, стяжание Части Изначально Вышестоящего Отца.</w:t>
      </w:r>
      <w:bookmarkEnd w:id="8"/>
    </w:p>
    <w:p w:rsidR="001B7957" w:rsidRDefault="001B7957">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 Синтезом Изначально Вышестоящего Отца. Мы синтезируемся с Изначально Вышестоящими Аватарами Синтеза Кут Хуми Фаинь 26-го архетипа, и переходим на 18 квинтиллионов 446 квадриллиона 744 триллиона 073 миллиарда 709 миллиона 551 тысячи 552-ю ивдиво-реальности До-ИВДИВО </w:t>
      </w:r>
      <w:r>
        <w:rPr>
          <w:rFonts w:ascii="Times New Roman" w:eastAsia="Times New Roman" w:hAnsi="Times New Roman" w:cs="Times New Roman"/>
          <w:i/>
          <w:sz w:val="24"/>
          <w:szCs w:val="24"/>
        </w:rPr>
        <w:lastRenderedPageBreak/>
        <w:t>Метагалактики Фа Человека-Землянина. Разворачиваемся в Форме Ипостаси 26-го Синтеза.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четыре Синтез Синтеза Изначально Вышестоящего Отца, четыре Синтеза Праполномочий синтеза Изначально Вышестоящего Отца. И просим Изначально Вышестоящих Аватаров Синтеза Кут Хуми Фаинь перевести здания каждого из нас в 26-ой архетип на вершину Тонкого, Метагалактического, Синтезного мира До-ИВДИВО Метагалактики Фа Человека-Землянина.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12 Синтез Синтезов Изначально Вышестоящего Отца, 12 Синтезов Праполномочий синтеза Изначально Вышестоящего Отца, и просим развернуть по три инструмента на 26-ой этаж каждого из нас соответственно Тонкого, Метагалактического, Синтезного мира, здания, находящегося в ИВДИВО-полисе Изначально Вышестоящего Отца. </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по количеству Компетенций каждому из нас и просим преобразить Компетенции каждого из нас, и перевести в 26-ой архетип Метагалактики.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 просим преобразить каждого из нас в явлении Ядра Синтеза, Ядра Огня Изначально Вышестоящего Аватара Синтеза Кут Хуми и Изначально Вышестоящего Отца соответственно каждого из нас. И проникаясь, возжигаемся, преображаемся,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преображаемся, вспыхиваем всем стяжённым, возожжённым. Мы синтезируемся только, теперь, с Изначально Вышестоящим Аватаром Синтеза Кут Хуми, стяжаем Синтез Синтеза Изначально Вышестоящего Отца, и стяжаем у Изначально Вышестоящего Аватара Синтеза Кут Хуми Ядро Синтеза Изначально Вышестоящего Аватара Синтеза каждому из нас 26-го архетипа, впитываем его. </w:t>
      </w:r>
      <w:r>
        <w:rPr>
          <w:rFonts w:ascii="Times New Roman" w:eastAsia="Times New Roman" w:hAnsi="Times New Roman" w:cs="Times New Roman"/>
          <w:sz w:val="24"/>
          <w:szCs w:val="24"/>
        </w:rPr>
        <w:t>Ядро зависло перед вами, оно плотное. Впитываем в грудную клетку, в Хум. Почувствуйте, как оно проходит сквозь тело, фиксируется внутри.</w:t>
      </w:r>
      <w:r>
        <w:rPr>
          <w:rFonts w:ascii="Times New Roman" w:eastAsia="Times New Roman" w:hAnsi="Times New Roman" w:cs="Times New Roman"/>
          <w:i/>
          <w:sz w:val="24"/>
          <w:szCs w:val="24"/>
        </w:rPr>
        <w:t xml:space="preserve"> И возжигаясь, преображаемся,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Фаинь и стяжаем Синтез Синтеза Изначально Вышестоящего Отца, стяжаем Часть Изначально Вышестоящего Аватара Синтеза Кут Хуми каждому из нас ракурсом 26-го архетипа. И проникаясь, возжигаемся,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переходим в Зал Изначально Вышестоящего Отца 18 квинтиллионов 446 квадриллиона 744 триллиона 073 миллиарда 709 миллиона 551 тысячи 617-ой ивдиво-реальности До-ИВДИВО Метагалактики Фа Человека-Землянина. Встали, развернулись.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четыре Синтеза Изначально Вышестоящего Отца, и просим Изначально Вышестоящего Отца перевести здания каждого из нас в 26-ой архетип, и просим перевести в вершину Тонкого Метагалактического, Синтезного мира и ИВДИВО-полис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12 Синтезов Изначально Вышестоящего Отца, стяжаем 12 инструментов на 26-ой этаж каждого из нас. И просим развернуть новые инструменты в каждом из четырёх зданий каждого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 далее, мы синтезируемся с Изначально Вышестоящими Аватарами Синтеза Дмитрий Кристина из Зала Изначально Вышестоящего Отца. </w:t>
      </w:r>
      <w:r>
        <w:rPr>
          <w:rFonts w:ascii="Times New Roman" w:eastAsia="Times New Roman" w:hAnsi="Times New Roman" w:cs="Times New Roman"/>
          <w:sz w:val="24"/>
          <w:szCs w:val="24"/>
        </w:rPr>
        <w:t>И так как содержание Инструментов нарушать нельзя. Помните, мы с вами шли, преображали здания, наводили лоск и красоту внутри зданий. И было сегодня решение на ночном обучении, что можно сделать, не трогая этаж, потому что здесь есть этажи, где ничего нельзя менять, и он должен быть такой, какой он есть. Даже пустой, это хорошо для него. Если появится содержание – материя, мебель, то это загромоздит этаж. На 26-м этаже, как и на 25-м этаже, здесь ничего нельзя ставить дополнительного, лишнего. Но долго думали Изначально Вышестоящие Аватары Синтеза, в чём же вам помочь. И сказали, что будем делать красивую лестницу сквозь все этажи. У нас сейчас будет меняться лестница.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Дмитрий Кристина, стяжаем Синтез Содержания Изначально Вышестоящего Отца, Синтез Правечности Изначально Вышестоящего Отца. И просим Изначально Вышестоящих Аватаров Синтеза развернуть красивый дизайн, имперский стиль лестниц, преобразив их, доработав их на вкус и усмотрение Изначально Вышестоящих Аватаров Синтеза, в каждом имеющихся, существующих зданий. </w:t>
      </w:r>
      <w:r>
        <w:rPr>
          <w:rFonts w:ascii="Times New Roman" w:eastAsia="Times New Roman" w:hAnsi="Times New Roman" w:cs="Times New Roman"/>
          <w:sz w:val="24"/>
          <w:szCs w:val="24"/>
        </w:rPr>
        <w:t xml:space="preserve">У кого-то десять зданий, у кого-то четыре здания. Но у вас, в целом, должно быть шесть зданий у каждого минимально. </w:t>
      </w:r>
      <w:r>
        <w:rPr>
          <w:rFonts w:ascii="Times New Roman" w:eastAsia="Times New Roman" w:hAnsi="Times New Roman" w:cs="Times New Roman"/>
          <w:i/>
          <w:sz w:val="24"/>
          <w:szCs w:val="24"/>
        </w:rPr>
        <w:t>На каждое здание каждого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не выходя в здания, мы направляем этот Синтез на этажи. И просим преобразить, модернизировать, скорректировать, выстроить новые параметры лестницы. </w:t>
      </w:r>
      <w:r>
        <w:rPr>
          <w:rFonts w:ascii="Times New Roman" w:eastAsia="Times New Roman" w:hAnsi="Times New Roman" w:cs="Times New Roman"/>
          <w:sz w:val="24"/>
          <w:szCs w:val="24"/>
        </w:rPr>
        <w:t>То есть может быть даже форма останется та же, лестница и лестница, но где-то, допустим, ковровое покрытие, чтобы она была нескользкой, дополнительная красота перил</w:t>
      </w:r>
      <w:r>
        <w:rPr>
          <w:rFonts w:ascii="Times New Roman" w:eastAsia="Times New Roman" w:hAnsi="Times New Roman" w:cs="Times New Roman"/>
          <w:i/>
          <w:sz w:val="24"/>
          <w:szCs w:val="24"/>
        </w:rPr>
        <w:t>.</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мы направляем Огонь на индивидуальное усмотрение и вкус Изначально Вышестоящих Аватаров Синтеза Дмитрий Кристина, просим преобразить все лестницы, чтобы они стали более удобные, более функциональные для каждого из нас. Потому что лестницами мы пользуемся редко, но периодически они нужны. И направляем Огонь на все лестничные площадки. И эманируем.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увидеть, что на лестницах появляется мягкое ковровое, знаете, как резиновое, только это не совсем резина. Чтобы оно было нескользким. И начинаю появляться, кстати говоря, не во всех этажах, на вход на лестницу, не большие перила. Потом, они дальше между этажами заканчиваются, потому что они там не нужны. Первое ограничение, что у всех перила разные. Допустим у меня перила кованные. У вас какие-то свои. У всех по-своему, получается. На лестнице добавляется материал, цвет самой лестницы, допустим, красный, зеленые, синий. У каких-то этажей может меняться лестница. Где-то под цвет дерева — это ковровое покрытие, где-то яркое, например, в зависимости от того, какой у вас орнамент самого этажа, она соответствует стилю. У вас сейчас идет изменение, преображение лестниц, они становятся более удобными. Их расширить, сузить нельзя, невозможно. То, что есть, уже есть. Но при этом покрытие этих лестниц и дополнительно где-то перила, где необходимо встать и подержаться. Перила не большие, они короткие, они как бы в начале лестницы. На следующий этаж не большая лестница идет, опять перила в начале, и потом опять лестница.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 И эманируем Синтез. Развернули.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знаете ещё, как Аватары сказали. Эти маленькие, небольшие перила, которые начинаются на некоторых лестницах, они взяты не просто с стилистики Аватаров Синтеза, а из вкуса вашей Вечности. Например, у кого-то в Вечности готический вкус, у кого-то викторианский стиль, у кого-то ещё какой-то. У всех разные свои стили, которые накопили в веках, например, восточный стиль или минимализм, или ещё что-то. Взято из позиции вашего вкуса в вашей Вечности. И поэтому у всех лестницы получились разные. Смотрите как у вас, что у вас поменялось. Смотрите прямо из зала Отца. Например, у меня тонкая ковка. Мне такое нравится, потому что. У вас может быть вообще по-</w:t>
      </w:r>
      <w:r>
        <w:rPr>
          <w:rFonts w:ascii="Times New Roman" w:eastAsia="Times New Roman" w:hAnsi="Times New Roman" w:cs="Times New Roman"/>
          <w:sz w:val="24"/>
          <w:szCs w:val="24"/>
        </w:rPr>
        <w:lastRenderedPageBreak/>
        <w:t>другому. Некоторые вообще не любят ковку. У некоторых холодно, сдержанно – прям квадратами, прямоугольниками… Вот, у кого-то такой стиль – прямой, угловатый, у кого-то мягкий – цветочки какие-то, что-то вот такое. В общем, у всех разный. Теперь вам будет удобно ходить по лестнице. И ещё первая лестница она слегка подсвечивается. Д</w:t>
      </w:r>
      <w:r w:rsidR="000A580A">
        <w:rPr>
          <w:rFonts w:ascii="Times New Roman" w:eastAsia="Times New Roman" w:hAnsi="Times New Roman" w:cs="Times New Roman"/>
          <w:sz w:val="24"/>
          <w:szCs w:val="24"/>
        </w:rPr>
        <w:t>ля того</w:t>
      </w:r>
      <w:r>
        <w:rPr>
          <w:rFonts w:ascii="Times New Roman" w:eastAsia="Times New Roman" w:hAnsi="Times New Roman" w:cs="Times New Roman"/>
          <w:sz w:val="24"/>
          <w:szCs w:val="24"/>
        </w:rPr>
        <w:t xml:space="preserve"> чтобы, хотя темно не должно быть в здании, вы вышли, например, и можно было найти лестницу. У нее будет такая легкая огненная подсветка, то есть не электрическая подсветка. Первая лестница светится. Первая самая ступенька, не лестница. Вы на неё заходите, на первую ступеньку становитесь, и она светится. Потом остальные - обычные. На следующем этаже опять первая ступенька будет светиться. То есть там такая фиксация слепка Огня, отпечаток Огня, который будет показывать, где первая ступень, чтобы её найти на большом этаже. Справились.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возвращаем внимание в зал к Изначально Вышестоящему Отцу. И мы синтезируемся с Изначально Вышестоящим Отцом, стяжаем у Изначально Вышестоящего Отца Огонь Изначально Вышестоящего Отца. И стяжаем у Изначально Вышестоящего Отца Ядро Огня Изначально Вышестоящего Отца каждому из нас. Просим развернуть Ядро Огня 26-го архетипа в каждому из нас. </w:t>
      </w:r>
      <w:r>
        <w:rPr>
          <w:rFonts w:ascii="Times New Roman" w:eastAsia="Times New Roman" w:hAnsi="Times New Roman" w:cs="Times New Roman"/>
          <w:sz w:val="24"/>
          <w:szCs w:val="24"/>
        </w:rPr>
        <w:t>Впитываем. Ядро зависло перед вами. Входит в ваш Хум</w:t>
      </w:r>
      <w:r>
        <w:rPr>
          <w:rFonts w:ascii="Times New Roman" w:eastAsia="Times New Roman" w:hAnsi="Times New Roman" w:cs="Times New Roman"/>
          <w:i/>
          <w:sz w:val="24"/>
          <w:szCs w:val="24"/>
        </w:rPr>
        <w:t>. И мы синтезируемся с Изначально Вышестоящим Отцом, стяжаем Синтез Изначально Вы</w:t>
      </w:r>
      <w:r w:rsidR="000A580A">
        <w:rPr>
          <w:rFonts w:ascii="Times New Roman" w:eastAsia="Times New Roman" w:hAnsi="Times New Roman" w:cs="Times New Roman"/>
          <w:i/>
          <w:sz w:val="24"/>
          <w:szCs w:val="24"/>
        </w:rPr>
        <w:t>шестоящего Отца каждому из нас</w:t>
      </w:r>
      <w:r>
        <w:rPr>
          <w:rFonts w:ascii="Times New Roman" w:eastAsia="Times New Roman" w:hAnsi="Times New Roman" w:cs="Times New Roman"/>
          <w:i/>
          <w:sz w:val="24"/>
          <w:szCs w:val="24"/>
        </w:rPr>
        <w:t xml:space="preserve"> и синтез нас. И проникаясь, возжигаясь, преображаемся, вспыхиваем всем стяжённым, возожжённым. И возжигаясь, преображаясь, вспыхиваем этим. И возжигаясь, преображаясь, вспыхиваем всем стяжённым, возожжённым. Стяжаем Синтез Изначально Вышестоящего Отца, возжигаемся,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Дмитрий Кристина, возвращаемся в физическое тело.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Подождите, ещё пока нас не отпустили. Мы возвращаемся. Вернее, внимание, мы синтезируемся с Изначально Вышестоящим Отцом. Мы Часть Отца ещё не стяжали. Мы синтезируемся с Изначально Вышестоящим Отцом и возвращаемся, внимание, в Зал Изначально Вышестоящего Отца на 18 квинтиллионов 446 квадриллиона 744 триллиона 073 миллиарда 709 миллиона 551 тысячи 617-ю ивдиво-реальности До-ИВДИВО Метагалактики Фа Человека-Землянина. Восстановились в зале перед Изначально Вышестоящим Отцом в форме Ипостаси. И синтезируясь с Изначально Вышестоящим Отцом, в дополнение стяжаем Синтез Изначально Вышестоящего Отца, стяжаем Часть Изначально Вышестоящего Отца каждому из нас. Впитываем Часть Изначально Вышестоящего Отца. Возжигаемся, преображаемся, вспыхиваем Частью Изначально Вышестоящего Отца каждым из нас. И синтезируясь с Изначально Вышестоящим Отцом, стяжаем Синтез Изначально Вышестоящего Отца. Возжигаемся, преображаемся,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Дмитрий Кристина и возвращаемся в физическое тело. И возжигаясь, вспыхиваем всем стяжённым, возожжённым.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И выходим из практики. Аминь.</w:t>
      </w:r>
    </w:p>
    <w:p w:rsidR="001B7957" w:rsidRDefault="001B7957">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00:22:58-00:52:01</w:t>
      </w:r>
    </w:p>
    <w:p w:rsidR="001B7957" w:rsidRDefault="001B7957" w:rsidP="0002542F">
      <w:pPr>
        <w:pStyle w:val="normal"/>
        <w:spacing w:after="0" w:line="240" w:lineRule="auto"/>
        <w:ind w:firstLine="709"/>
        <w:jc w:val="center"/>
        <w:rPr>
          <w:rFonts w:ascii="Times New Roman" w:eastAsia="Times New Roman" w:hAnsi="Times New Roman" w:cs="Times New Roman"/>
          <w:sz w:val="24"/>
          <w:szCs w:val="24"/>
        </w:rPr>
      </w:pPr>
    </w:p>
    <w:p w:rsidR="001B7957" w:rsidRDefault="0002542F" w:rsidP="0002542F">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i/>
          <w:color w:val="000000"/>
          <w:sz w:val="24"/>
          <w:szCs w:val="24"/>
        </w:rPr>
      </w:pPr>
      <w:bookmarkStart w:id="9" w:name="_Toc153794722"/>
      <w:r>
        <w:rPr>
          <w:rFonts w:ascii="Times New Roman" w:eastAsia="Times New Roman" w:hAnsi="Times New Roman" w:cs="Times New Roman"/>
          <w:b/>
          <w:color w:val="000000"/>
          <w:sz w:val="24"/>
          <w:szCs w:val="24"/>
        </w:rPr>
        <w:lastRenderedPageBreak/>
        <w:t>Практика № 4. Стяжание 16-рицы Человека синтезфизичности Отца. Стяжание 32-рицы реализаций Человека-Землянина, Компетентного Иерархии, Должностно Полномочного. Стяжание 33 вида Содержания Изначально Вышестоящего Отца.</w:t>
      </w:r>
      <w:bookmarkEnd w:id="9"/>
    </w:p>
    <w:p w:rsidR="001B7957" w:rsidRDefault="001B7957" w:rsidP="0002542F">
      <w:pPr>
        <w:pStyle w:val="normal"/>
        <w:pBdr>
          <w:top w:val="nil"/>
          <w:left w:val="nil"/>
          <w:bottom w:val="nil"/>
          <w:right w:val="nil"/>
          <w:between w:val="nil"/>
        </w:pBdr>
        <w:spacing w:after="0" w:line="240" w:lineRule="auto"/>
        <w:ind w:firstLine="454"/>
        <w:jc w:val="center"/>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Синтезом Синтеза Изначально Вышестоящего Отца.</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знаете, что? Вы возжигаетесь Синтезом Праполномочий Синтеза Изначально Вышестоящего Отца</w:t>
      </w:r>
      <w:r w:rsidR="000A58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наше Содержание ещё влияет даже на нашу стать, например, если накопилось внутри неуверенность, какая-то сомнительность, неверие, то человек внешне, например, даже начинает сутулит</w:t>
      </w:r>
      <w:r w:rsidR="000A580A">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даже по походке, по осанке, по взгляду можно определить человека, какое его содержание. Или наоборот заходит человек у него прямые плечи, ровная осанка, у него устремлённый взгляд, это же тоже – что у него содержание</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Внутренний мир открывается</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Внутренний мир, но внутренний мир может быть пуст, а может быть насыщен, правильно? А чем он насыщен – Содержанием.</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Заходит человек, и ты сразу понимаешь, что-то с человеком не так, да, ты сразу это считываешь.</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Глазами смотрит, да и, вот, наши мимика, наши действия, да, там, мужчинам рукопожатие – это тоже такое внутреннее Содержание, да, выходит там насколько оно слабое или сильное. Я смотрела и удивлялась: Трамп, когда был президентом он подходил, мне кажется, он руки выламывал тем, с кем он здоровался, потому что, потом </w:t>
      </w:r>
      <w:r w:rsidR="000A580A">
        <w:rPr>
          <w:rFonts w:ascii="Times New Roman" w:eastAsia="Times New Roman" w:hAnsi="Times New Roman" w:cs="Times New Roman"/>
          <w:sz w:val="24"/>
          <w:szCs w:val="24"/>
        </w:rPr>
        <w:t>стояли,</w:t>
      </w:r>
      <w:r>
        <w:rPr>
          <w:rFonts w:ascii="Times New Roman" w:eastAsia="Times New Roman" w:hAnsi="Times New Roman" w:cs="Times New Roman"/>
          <w:sz w:val="24"/>
          <w:szCs w:val="24"/>
        </w:rPr>
        <w:t xml:space="preserve"> трясли рукой. Он сжимал так, чтоб показать свою какую-то силу да, вот, свою правомочность. С другой стороны, это неправильно, потому что это больно, но я видела пару раз, когда он пожимал руку так, чтоб человек потом, мужчина стоял ноги крепкие здоровые, но сзади тряс рукой, потому что больно было</w:t>
      </w:r>
      <w:r w:rsidR="000A58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прям след оставался. И он так делал, чтоб пока</w:t>
      </w:r>
      <w:r w:rsidR="00855BDE">
        <w:rPr>
          <w:rFonts w:ascii="Times New Roman" w:eastAsia="Times New Roman" w:hAnsi="Times New Roman" w:cs="Times New Roman"/>
          <w:sz w:val="24"/>
          <w:szCs w:val="24"/>
        </w:rPr>
        <w:t>зать свою властность такую, да.</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наши внешнее – почему женщины иногда даже некрасивые внешне, но она так нравится другим, или наоборот мужчина, который не так привлекателен внешне, но начинает нравит</w:t>
      </w:r>
      <w:r w:rsidR="000A580A">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женщинам, от чего? От этого Содержания: как ведёшь себя, такая походка, такая улыбка, такая стать, то есть получается, что Содержание формирует нашу потом стать. Надо быть таким, надо быть женственной, надо быть мужественным. А как этого достичь, да хоть настяжался женственности, но она не проявлена, настяжался мужественности, но не проявлен, пока не накопится какое-то содержание, правильно? Содержание копится чем, либо мы стяжаем, либо мы ещё реальным количеством, большим количеством этих поступков, то есть содержание копится у нас от чего, от того, что мы реально много раз сделали, много раз подумали, много раз вспомнили, много раз почувствовали, прожили и так далее, и так далее. Из этого формируется содержание. Мы сейчас пойдём сжигать некорректное содержание</w:t>
      </w:r>
      <w:r w:rsidR="00855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если что-то есть, например, застойности во внутреннем мире, да, блоки — это тоже неправильное содержание, не должно быть блоков в частях. Но при этом хорошие блоки бывают, например, блок на перекрытия, например, чтоб ты не перешёл какую-то границу, например, да, то есть, это уже будет не совсем блок, но это как некорректное состояние блоков каких-то записей внутри нас, накоплений внутри нас – это надо сжечь и опустошить, и Отец тебя заполнит. Первая практика – это стяжание, получается 16-рицы Человека синтезфизичности Отца и второе –  это Человек Землянин, Компетентный Иерархии и </w:t>
      </w:r>
      <w:r>
        <w:rPr>
          <w:rFonts w:ascii="Times New Roman" w:eastAsia="Times New Roman" w:hAnsi="Times New Roman" w:cs="Times New Roman"/>
          <w:color w:val="000000"/>
          <w:sz w:val="24"/>
          <w:szCs w:val="24"/>
        </w:rPr>
        <w:t>Должностно Полномочный</w:t>
      </w:r>
      <w:r>
        <w:rPr>
          <w:rFonts w:ascii="Times New Roman" w:eastAsia="Times New Roman" w:hAnsi="Times New Roman" w:cs="Times New Roman"/>
          <w:sz w:val="24"/>
          <w:szCs w:val="24"/>
        </w:rPr>
        <w:t>, и потом следом ещё будет одна практика содержания. Практику объяснила, идём действовать!</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26-го архетипа и, синтезируясь с Изначально Вышестоящими Аватарами Синтеза Кут Хуми Фаинь, проникаемся. И переходим в зал Изначально Вышестоящего Дома Изначально Вышестоящего Отца Главам Изначально Вышестоящего Отца Аватарам Синтеза Кут Хуми Фаинь 18 </w:t>
      </w:r>
      <w:r>
        <w:rPr>
          <w:rFonts w:ascii="Times New Roman" w:eastAsia="Times New Roman" w:hAnsi="Times New Roman" w:cs="Times New Roman"/>
          <w:i/>
          <w:color w:val="000000"/>
          <w:sz w:val="24"/>
          <w:szCs w:val="24"/>
        </w:rPr>
        <w:t xml:space="preserve">квинтиллионов 446 квадриллионов 744 триллиона 73 </w:t>
      </w:r>
      <w:r>
        <w:rPr>
          <w:rFonts w:ascii="Times New Roman" w:eastAsia="Times New Roman" w:hAnsi="Times New Roman" w:cs="Times New Roman"/>
          <w:i/>
          <w:color w:val="000000"/>
          <w:sz w:val="24"/>
          <w:szCs w:val="24"/>
        </w:rPr>
        <w:lastRenderedPageBreak/>
        <w:t xml:space="preserve">миллиарда 709 миллионов 551 тысяча </w:t>
      </w:r>
      <w:r>
        <w:rPr>
          <w:rFonts w:ascii="Times New Roman" w:eastAsia="Times New Roman" w:hAnsi="Times New Roman" w:cs="Times New Roman"/>
          <w:i/>
          <w:sz w:val="24"/>
          <w:szCs w:val="24"/>
        </w:rPr>
        <w:t>552-й ивдиво-реальности До-ИВДИВО Метагалактика Фа Человека-Землянина. Встали, развернулись в форме Ипостась 26-го Синтеза. Разворачиваемся и синтезируемся с Изначально Вышестоящими Аватарами Синтеза Кут Хуми Фаинь, мы стяжаем у Изначально Вышестоящих Аватаров Синтеза Кут Хуми Фаинь, и просим преобразить каждого из нас явлением 16-ти видов Содержания каждого из нас от Человека синтезфизичности до Отца.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просим Изначально Вышестоящих Аватаров Синтеза Кут Хуми Фаинь сжечь некорректное содержание каждого из нас в Частях, Системах, Аппаратах, Частностях, любое несоответствие, негативные качества, некорректные блоки, записи, накопления каждого из нас. И любое иное несоответствие Содержанию Изначально Вышестоящего Отца, как негативная тенденция накопленности, насыщенности каждого из нас. Просим прощение у Изначально Вышестоящих Аватаров Синтеза Кут Хуми Фаинь, пережигаем всё. Сожжено.</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в явлении новой 16-рицы Содержания Изначально Вышестоящего Отца. И синтезируясь с Изначально Вышестоящими Аватарами Синтеза Кут Хуми Фаинь, мы стяжаем три Синтеза Синтезов Изначально Вышестоящего Отца, три Синтеза Праполномочий синтеза Изначально Вышестоящего Отца. И просим преобразить каждого из нас в явлении Человека-Землянина, в явлении Компетентного Иерархии, в явлении Должностно Полномочного каждого из нас и Синтез нас синтезфизически собою. И синтезируясь Изначально Вышестоящими Аватарами Синтеза Кут Хуми Фаинь, стяжаем три Синтеза Синтезов Изначально Вышестоящего Отца, три Синтеза Праполномочий синтеза Изначально Вышестоящего Отца каждому из нас и Синтезу нас. И просим преобразить каждого из нас в явлении Содержания Изначально Вышестоящего Отца Человека-Землянина каждого из нас, Компетентного Иерархии каждого из нас, Содержания Изначально Вышестоящего Отца Должностно Полномочного каждого из нас и Синтез нас синтезфизически собою. Здесь будут учитываться Содержание именно вашей должности и Полномочий, которые вы достигли. И проникаясь, возжигаясь, преображаемся, вспыхиваем всем стяжённым, возожжённым. И возжигаясь, преображаясь, вспыхиваем всем стяжённым, возожжённым.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возжигаясь, преображаясь,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Отцом. Синтезируясь с Изначально Вышестоящим Отцом, переходим в зал Изначально Вышестоящего Отца на 18 </w:t>
      </w:r>
      <w:r>
        <w:rPr>
          <w:rFonts w:ascii="Times New Roman" w:eastAsia="Times New Roman" w:hAnsi="Times New Roman" w:cs="Times New Roman"/>
          <w:i/>
          <w:color w:val="000000"/>
          <w:sz w:val="24"/>
          <w:szCs w:val="24"/>
        </w:rPr>
        <w:t xml:space="preserve">квинтиллионов 446 квадриллионов 744 триллиона 73 миллиарда 709 миллионов 551 тысяча </w:t>
      </w:r>
      <w:r>
        <w:rPr>
          <w:rFonts w:ascii="Times New Roman" w:eastAsia="Times New Roman" w:hAnsi="Times New Roman" w:cs="Times New Roman"/>
          <w:i/>
          <w:sz w:val="24"/>
          <w:szCs w:val="24"/>
        </w:rPr>
        <w:t xml:space="preserve">617-ю ивдиво-реальность До-ИВДИВО Метагалактики ФА Человека-Землянина. Встали перед Изначально Вышестоящим Отцом в форме Ипостась </w:t>
      </w:r>
      <w:r>
        <w:rPr>
          <w:rFonts w:ascii="Times New Roman" w:eastAsia="Times New Roman" w:hAnsi="Times New Roman" w:cs="Times New Roman"/>
          <w:i/>
          <w:color w:val="000000"/>
          <w:sz w:val="24"/>
          <w:szCs w:val="24"/>
        </w:rPr>
        <w:t>26-ым Метагалактическим Философским Чтением Синтеза</w:t>
      </w:r>
      <w:r>
        <w:rPr>
          <w:rFonts w:ascii="Times New Roman" w:eastAsia="Times New Roman" w:hAnsi="Times New Roman" w:cs="Times New Roman"/>
          <w:i/>
          <w:sz w:val="24"/>
          <w:szCs w:val="24"/>
        </w:rPr>
        <w:t xml:space="preserve">.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просим Изначально Вышестоящего Отца сжечь некорректные записи, накопления, концентрации, блоки и всё некорректное содержание каждого из нас, накопленного в этом воплощении, в предыдущих воплощениях, разными эпохами, всё, что нам некорректно, неуместно в новой эпохе, всё, что нас сбивает, всё, что не нужно продолжать, развивать в каждом из нас или действовать. И просим Изначально Вышестоящего Отца прощение за любые </w:t>
      </w:r>
      <w:r>
        <w:rPr>
          <w:rFonts w:ascii="Times New Roman" w:eastAsia="Times New Roman" w:hAnsi="Times New Roman" w:cs="Times New Roman"/>
          <w:i/>
          <w:sz w:val="24"/>
          <w:szCs w:val="24"/>
        </w:rPr>
        <w:lastRenderedPageBreak/>
        <w:t>деяния, недеяния некорректные, за любые частности, мысли, действий или бездействий там, где нужны были действия и иное другое. Просим прощение, просим сжечь окончательно все некорректные виды содержания, накопленности, насыщенности каждого из нас. Сожжено.</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16 Синтезов Изначально Вышестоящего Отца каждому из нас и Синтезу нас. И стяжаем у Изначально Вышестоящего Отца 16-рицу каждому из нас Человека синтезфизичности.</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Изначально Вышестоящий Отец вам говорит, что давайте расширяться.</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32-рицу каждому из нас и, синтезируясь с Изначально Вышестоящим Отцом, стяжаем 32 Синтеза Изначально Вышестоящего Отца, стяжаем 32-рицу реализаций каждому из нас и Синтезу нас. Стяжаем у Изначально Вышестоящего Отца Человека, Человека-Посвящённого, Человека-Служащего, Человека-Ипостась, Человека-Учителя, Человека-Владыки, Человека-Аватара, Человека-Отца, Человека-Иерархии, Посвящённого-Иерархии, Служащего-Иерархии, Ипостась-Иерархии, Учителя-Иерархии, Владыки-Иерархии, Аватара-Иерархии, Отца-Иерархии, Человека ИВДИВО, Посвящённого ИВДИВО, Служащего ИВДИВО, Ипостась ИВДИВО, Учителя ИВДИВО, Владыки ИВДИВО, Аватара ИВДИВО, Отца ИВДИВО каждым из нас. Стяжаем Человека Изначально Вышестоящего Отца, Посвящённого, Служащего, Ипостась, Учителя, Владыки, Аватара, Отца, каждому из нас и Синтезу нас синтезфизичности собою.</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стяжаем у Изначально Вышестоящего Отца реализации Человека, стяжаем оперативность Частями Изначально Вышестоящего Отца, стяжаем далее относительно названных выражений от Человека до Отца Изначально Вышестоящего Отца каждого из нас. Стяжаем подготовки Изначально Вышестоящего Отца, стяжаем поручения Изначально Вышестоящего Отца, стяжаем Человека-Ипостась реализации Изначально Вышестоящего Отца. Далее Человека-Учителя жизненности Изначально Вышестоящего Отца, Человека-Владыки диалектичностью Изначально Вышестоящего Отца, Человека-Аватара октавно-метагалактичностью Изначально Вышестоящего Отца, Человека-Отца разработанностью Изначально Вышестоящего Отца, Человека-Иерархии виртуозностью Изначально Вышестоящего Отца, Посвящённого-Иерархии этичностью Изначально Вышестоящего Отца, Служащего-Иерархии воспитанностью Изначально Вышестоящего Отца, Ипостась-Иерархии искусностью Изначально Вышестоящего Отца, Учителя-Иерархии культурностью Изначально Вышестоящего Отца, Владыка-Иерархии мировозренческостью Изначально Вышестоящего Отца, Аватара-Иерархии образованностью Изначально Вышестоящего Отца, Отца-Иерархии конфедеративностью Изначально Вышестоящего Отца,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иерархичностью Изначально Вышестоящего Отца, Посвящённого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планируемостью Изначально Вышестоящего Отца, Служащего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стяжаем энеропотенциальность Изначально Вышестоящего Отца, Ипостась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стяжаем дело Изначально Вышестоящего Отца, Учитель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стяжаем экономичность Изначально Вышестоящего Отца, Владыка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стяжаем парламентскость Изначально Вышестоящего Отца, Аватар</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стяжаем информационность Изначально Вышестоящего Отца, в явлении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ИВДИВО стяжаем партийность Изначально Вышестоящего Отца. В явлении Человека Изначально Вышестоящего Отца стяжаем логоичность Изначально Вышестоящего Отца, в явлении Посвящённого стяжаем вышколенность Изначально Вышестоящего Отца, в явлении Служащего стяжаем научность Изначально Вышестоящего Отца, в явлении Ипостаси стяжаем творящесть Изначально Вышестоящего Отца, в явлении Учителя стяжаем компетентность Изначально Вышестоящего Отца, в явлении Владыки стяжаем философскость Изначально Вышестоящего Отца, в явлении Аватара стяжаем </w:t>
      </w:r>
      <w:r>
        <w:rPr>
          <w:rFonts w:ascii="Times New Roman" w:eastAsia="Times New Roman" w:hAnsi="Times New Roman" w:cs="Times New Roman"/>
          <w:i/>
          <w:color w:val="000000"/>
          <w:sz w:val="24"/>
          <w:szCs w:val="24"/>
        </w:rPr>
        <w:lastRenderedPageBreak/>
        <w:t>парадигмальность Изначально Вышестоящего Отца, в явлении Отца Изначально Вышестоящего Отца стяжаем энциклопедичность Изначально Вышестоящего Отца и в явлении Должностно Полномочного Изначально Вышестоящего Отца стяжаем Синтез Изначально Вышестоящего Отца. И возжигаясь, преображаясь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 Отцом, и стяжаем у Изначально Вышестоящего Отца 33 вида Содержания Изначально Вышестоящего Отца,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заполняемся этим</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заполнить каждого из нас 33-мя видами Содержания Изначально Вышестоящего Отца. И просим заполнить каждого из нас 33-мя видами Содержания Изначально Вышестоящего Отца соответственно от Человека до Отца оперативностью Частями Изначально Вышестоящего Отца до Содержания Должностно Полномочного Изначально Вышестоящего Отца Синтезом Изначально Вышестоящего Отца каждого из нас. И проникаясь, </w:t>
      </w:r>
      <w:r>
        <w:rPr>
          <w:rFonts w:ascii="Times New Roman" w:eastAsia="Times New Roman" w:hAnsi="Times New Roman" w:cs="Times New Roman"/>
          <w:i/>
          <w:sz w:val="24"/>
          <w:szCs w:val="24"/>
        </w:rPr>
        <w:t>концентрируемся</w:t>
      </w:r>
      <w:r>
        <w:rPr>
          <w:rFonts w:ascii="Times New Roman" w:eastAsia="Times New Roman" w:hAnsi="Times New Roman" w:cs="Times New Roman"/>
          <w:i/>
          <w:color w:val="000000"/>
          <w:sz w:val="24"/>
          <w:szCs w:val="24"/>
        </w:rPr>
        <w:t xml:space="preserve"> 32-рицей Содержания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проникаясь, насыщаемся, концентрируемся Содержанием.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алее мы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Синтеза Изначально Вышестоящего Отца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Человека-Землянина, стяжаем Компетентного Иерархии, стяжаем Должностно Полномочного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i/>
          <w:sz w:val="24"/>
          <w:szCs w:val="24"/>
        </w:rPr>
        <w:t xml:space="preserve">три </w:t>
      </w:r>
      <w:r>
        <w:rPr>
          <w:rFonts w:ascii="Times New Roman" w:eastAsia="Times New Roman" w:hAnsi="Times New Roman" w:cs="Times New Roman"/>
          <w:i/>
          <w:color w:val="000000"/>
          <w:sz w:val="24"/>
          <w:szCs w:val="24"/>
        </w:rPr>
        <w:t xml:space="preserve">Содержания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заполнить каждого из нас Содержанием Изначально Вышестоящего Отца, в явлении Человека-Землянина, впитываем. Далее, стяжаем Содержание Изначально Вышестоящего Отца в явлении Компетентного Иерархии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Изначально Вышестоящим Отцом, стяжаем Содержание Изначально Вышестоящего Отца в явлении Должностно Полномочного. И проникаясь, концентрируемся, заполняемся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вспыхиваем </w:t>
      </w:r>
      <w:r w:rsidR="000A580A">
        <w:rPr>
          <w:rFonts w:ascii="Times New Roman" w:eastAsia="Times New Roman" w:hAnsi="Times New Roman" w:cs="Times New Roman"/>
          <w:i/>
          <w:color w:val="000000"/>
          <w:sz w:val="24"/>
          <w:szCs w:val="24"/>
        </w:rPr>
        <w:t>3-</w:t>
      </w:r>
      <w:r>
        <w:rPr>
          <w:rFonts w:ascii="Times New Roman" w:eastAsia="Times New Roman" w:hAnsi="Times New Roman" w:cs="Times New Roman"/>
          <w:i/>
          <w:color w:val="000000"/>
          <w:sz w:val="24"/>
          <w:szCs w:val="24"/>
        </w:rPr>
        <w:t>рицей Содержанием Человека-Землянина, Компетентного Иерархии, Должностно Полномочного 32-рицей Содержания каждым из нас</w:t>
      </w:r>
      <w:r>
        <w:rPr>
          <w:rFonts w:ascii="Times New Roman" w:eastAsia="Times New Roman" w:hAnsi="Times New Roman" w:cs="Times New Roman"/>
          <w:i/>
          <w:sz w:val="24"/>
          <w:szCs w:val="24"/>
        </w:rPr>
        <w:t xml:space="preserve">. И проникаясь, возжигаясь, преображаемся, </w:t>
      </w:r>
      <w:r>
        <w:rPr>
          <w:rFonts w:ascii="Times New Roman" w:eastAsia="Times New Roman" w:hAnsi="Times New Roman" w:cs="Times New Roman"/>
          <w:i/>
          <w:color w:val="000000"/>
          <w:sz w:val="24"/>
          <w:szCs w:val="24"/>
        </w:rPr>
        <w:t>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преображаясь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этим. Просим развиться каждым из нас в данных направлениях и разработанность Содержания каждого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Благодарим Изначально Вышестоящих Аватаров Синтеза Кут Хуми Фаинь. Возвращаемся в физическое тело. И возжигаясь, преображаемся, разворачиваемся новым Содержанием каждого из нас, вспыхиваем 32-рицей каждого из нас от Человек</w:t>
      </w:r>
      <w:r w:rsidR="000A580A">
        <w:rPr>
          <w:rFonts w:ascii="Times New Roman" w:eastAsia="Times New Roman" w:hAnsi="Times New Roman" w:cs="Times New Roman"/>
          <w:i/>
          <w:color w:val="000000"/>
          <w:sz w:val="24"/>
          <w:szCs w:val="24"/>
        </w:rPr>
        <w:t xml:space="preserve">а до Должностно Компетентного и, </w:t>
      </w:r>
      <w:r>
        <w:rPr>
          <w:rFonts w:ascii="Times New Roman" w:eastAsia="Times New Roman" w:hAnsi="Times New Roman" w:cs="Times New Roman"/>
          <w:i/>
          <w:color w:val="000000"/>
          <w:sz w:val="24"/>
          <w:szCs w:val="24"/>
        </w:rPr>
        <w:t>преображаясь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разворачиваем Человеком-Землянином, Компетентным Иерархии, Должностно Полномочным. 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Усваивайте.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1B7957" w:rsidRDefault="0002542F">
      <w:pPr>
        <w:pStyle w:val="normal"/>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Время: 01:12:26-01:29:51</w:t>
      </w:r>
    </w:p>
    <w:p w:rsidR="001B7957" w:rsidRDefault="0002542F" w:rsidP="00855BDE">
      <w:pPr>
        <w:pStyle w:val="1"/>
        <w:jc w:val="center"/>
        <w:rPr>
          <w:rFonts w:ascii="Times New Roman" w:eastAsia="Times New Roman" w:hAnsi="Times New Roman" w:cs="Times New Roman"/>
          <w:i/>
          <w:color w:val="000000"/>
          <w:sz w:val="24"/>
          <w:szCs w:val="24"/>
        </w:rPr>
      </w:pPr>
      <w:bookmarkStart w:id="10" w:name="_Toc153794723"/>
      <w:r>
        <w:rPr>
          <w:rFonts w:ascii="Times New Roman" w:eastAsia="Times New Roman" w:hAnsi="Times New Roman" w:cs="Times New Roman"/>
          <w:color w:val="000000"/>
          <w:sz w:val="24"/>
          <w:szCs w:val="24"/>
        </w:rPr>
        <w:lastRenderedPageBreak/>
        <w:t>Практика № 5</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Содержания в явлении Антропности, Потенциала, Ученичества, разработки Частей, Компетенций, Полномочий</w:t>
      </w:r>
      <w:bookmarkEnd w:id="10"/>
    </w:p>
    <w:p w:rsidR="001B7957" w:rsidRDefault="001B7957">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мы синтезируемся с Изначально Вышестоящими Аватарами Синтеза Кут Хуми Фаинь 26-го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на 18 квинтиллионов 446 квадриллионов 744 триллиона 073 миллиарда 709 миллионов 551 тысяча 552-ой ивдиво-реальност</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До-ИВДИВО Метагалактики Фа Человека-Землянина. Встали, развернулись перед Аватарами Синтеза Кут Хуми Фаинь. Разворачиваемся в форме Ипостаси 26-го Синтеза.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шесть Синтезов Синтеза Изначально Вышестоящего Отца, шесть Синтезов Праполномочий синтеза Изначально Вышестоящего Отца каждому и нас и синтез нас. И стяжаем у Изначально Вышестоящих Аватаров Синтеза Кут Хуми Фаинь явление Антропности каждому из нас и синтезу нас в явлении 16-рицы Антропности, от Человека-Землянина до Отца, каждому из нас и синтезу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и стяжаем у Изначально Вышестоящих Аватаров Синтеза Кут Хуми Фаинь явление Ученика каждым из нас. Далее, мы синтезируемся с Изначально Вышестоящими Аватарами Синтеза Кут Хуми Фаинь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Синтеза Изначально Вышестоящего Отца, Синтез Праполномочий синтеза Изначально Вышестоящего Отца, стяжаем явление Потенциала каждому из нас, Ученика или Ученичества, ещё так можно сказать</w:t>
      </w:r>
      <w:r w:rsidR="00855BDE">
        <w:rPr>
          <w:rFonts w:ascii="Times New Roman" w:eastAsia="Times New Roman" w:hAnsi="Times New Roman" w:cs="Times New Roman"/>
          <w:i/>
          <w:color w:val="000000"/>
          <w:sz w:val="24"/>
          <w:szCs w:val="24"/>
        </w:rPr>
        <w:t xml:space="preserve"> правильно.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стяжаем Синтез Синтеза Изначально Вышестоящего Отца, Синтез Праполномочий синтеза Изначально Вышестоящего Отца каждому из нас и синтез нас в явлении р</w:t>
      </w:r>
      <w:r w:rsidR="00855BDE">
        <w:rPr>
          <w:rFonts w:ascii="Times New Roman" w:eastAsia="Times New Roman" w:hAnsi="Times New Roman" w:cs="Times New Roman"/>
          <w:i/>
          <w:color w:val="000000"/>
          <w:sz w:val="24"/>
          <w:szCs w:val="24"/>
        </w:rPr>
        <w:t>азработанности Частей Человека.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Синтез Синтеза Изначально Вышестоящего Отца, Синтез Праполномочий синтеза Изначально Вышестоящего Отца в </w:t>
      </w:r>
      <w:r w:rsidR="00855BDE">
        <w:rPr>
          <w:rFonts w:ascii="Times New Roman" w:eastAsia="Times New Roman" w:hAnsi="Times New Roman" w:cs="Times New Roman"/>
          <w:i/>
          <w:color w:val="000000"/>
          <w:sz w:val="24"/>
          <w:szCs w:val="24"/>
        </w:rPr>
        <w:t>явлении Синтеза Компетентности.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Синтез Синтеза Изначально Вышестоящего Отца, Синтез Праполномочий синтеза Изначально Вышестоящего Отца в явлении Цельного Синтеза Полномочности каждого из нас ракурсом 26-й </w:t>
      </w:r>
      <w:r>
        <w:rPr>
          <w:rFonts w:ascii="Times New Roman" w:eastAsia="Times New Roman" w:hAnsi="Times New Roman" w:cs="Times New Roman"/>
          <w:i/>
          <w:sz w:val="24"/>
          <w:szCs w:val="24"/>
        </w:rPr>
        <w:t>Архетипической</w:t>
      </w:r>
      <w:r>
        <w:rPr>
          <w:rFonts w:ascii="Times New Roman" w:eastAsia="Times New Roman" w:hAnsi="Times New Roman" w:cs="Times New Roman"/>
          <w:i/>
          <w:color w:val="000000"/>
          <w:sz w:val="24"/>
          <w:szCs w:val="24"/>
        </w:rPr>
        <w:t xml:space="preserve"> Метагалактики До-ИВДИВО Метагалактики Фа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преображаясь,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стяжаем у Аватаров Синтеза Кут Хуми Фаинь шесть Синтезов Синтеза Изначально Вышестоящего Отца, шесть Синтезов Праполномочий синтеза Изначально Вышестоящего Отца в явлении шести видов Содержаний Изначально Вышестоящего Отца каждому из нас и синтезу нас синтезфизически собою. И проникаясь, возжигаясь, преображаемся, вспыхиваем этим. И просим Изначально Вышестоящих Аватаров Синтеза Кут Хуми Фаинь преобразить и наделить каждого человека данными шестью направлениями с концентрацией Содержания Изначально Вышестоящего Отца в каждом из них. И возжигаясь, преображаемся, вспыхиваем всем стяжённым, возожжённым каждым из нас и синтезом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переходим в Зал Изначально Вышестоящего Отца 26-го архетипа. И переходим в Зал Изначально Вышестоящего Отца на 18 квинтиллионов 446 квадриллионов 744 триллиона 073 миллиарда 709 миллионов 551 тысяча 617-ю ивдиво-реальность До-ИВДИВО Метагалактики Фа Человека-Землянина. Встали, развернулись в Зале перед Изначально </w:t>
      </w:r>
      <w:r>
        <w:rPr>
          <w:rFonts w:ascii="Times New Roman" w:eastAsia="Times New Roman" w:hAnsi="Times New Roman" w:cs="Times New Roman"/>
          <w:i/>
          <w:color w:val="000000"/>
          <w:sz w:val="24"/>
          <w:szCs w:val="24"/>
        </w:rPr>
        <w:lastRenderedPageBreak/>
        <w:t>Вышестоящим Отцом, разворачиваясь в форме Ипостаси 26-х Метагалактических Философских Чтений Синтеза.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шесть Синтезов Изначально Вышестоящего Отца каждому из нас. И стяжаем у Изначально Вышестоящего Отца Антропность Изначально Вышестоящего Отца каждому из нас. И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Содержаний Изначально Вышестоящего Отца 16-рицы Антропности каждого из нас, от Содержания Изначально Вышестоящего Отца Антропности Человека-Землянина до Отца, каждого из нас и синтез нас и каждому Человеку на Планете Земля. Стяжаем 8.5 миллиардов Синтезов Изначально Вышестоящего Отца и стяжаем 8.5 миллиардов Антропности ракурсом 16-рицы, от Человека-Землянина до Отца. Стяжаем, соответственно, 8.5 миллиардов Содержаний Изначально Вышестоящего Отца ракурсом Антропности каждому из нас и каждому человеку на Планете Земля. Проникаясь, возжигаемся, преображаемся, вспыхиваем этим. И проникаясь, вспыхиваем, укутываем Планету Земля. И просим Изначально Вышестоящего Отца преобразить каждого человека явлением Антропности ракурсом начала Новой Эпохи Метагалактики Метагалактик для человечества Планеты Земля в целом. Разворачиваем этот Огонь по Планете. Развернули У</w:t>
      </w:r>
      <w:r w:rsidR="00855BDE">
        <w:rPr>
          <w:rFonts w:ascii="Times New Roman" w:eastAsia="Times New Roman" w:hAnsi="Times New Roman" w:cs="Times New Roman"/>
          <w:i/>
          <w:color w:val="000000"/>
          <w:sz w:val="24"/>
          <w:szCs w:val="24"/>
        </w:rPr>
        <w:t>чение Синтеза по Планете Земля.</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у Изначально Вышестоящего Отца Синтез Изначально Вышестоящего Отца, стяжаем Потенциал каждому из нас. И стяжаем у Изначально Вышестоящего Отца Содержание Изначально Вышестоящего Отца в явлении Потенциала каждому из нас и синтезу нас. Возжигаемся, преображаемся, вспыхиваем этим. И возжигаясь, мы синтезируемся с Изначально Вышестоящим Отцом, стяжаем 8.5 миллиардов Потенциалов Изначально Вышестоящего Отца, 8.5 миллиардов Содержаний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8.5 миллиардов Синтезов Изначально Вышестоящего Отца. Просим развернуть Потенциал каждому человеку на Планете Земля, в направлении данного Потенциала человечеству Планеты Земля в Созидательность, Творящесть, Любовь, Жизнь, Реплицирование, Мудрость, Волю, Синтез. Направляем данные Огни. И в завершении, наоборот, негативные качества: нарушение мира на Планете Земля, междоусобицы, нарушение Любви, нарушение Мудрости и иных других восьми направлений, нарушение Жизни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так далее в человечестве Планеты Земля </w:t>
      </w:r>
      <w:r w:rsidR="00855BDE">
        <w:rPr>
          <w:rFonts w:ascii="Times New Roman" w:eastAsia="Times New Roman" w:hAnsi="Times New Roman" w:cs="Times New Roman"/>
          <w:i/>
          <w:color w:val="000000"/>
          <w:sz w:val="24"/>
          <w:szCs w:val="24"/>
        </w:rPr>
        <w:t>в целом. Эманируем. Развернули.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синтезируемся с Изначально Вышестоящим Отцом, стяжаем у Изначально Вышестоящего Отца Синтез Изначально Вышестоящего Отца. Стяжаем у Изначально Вышестоящего Отца Ученичество каждым из нас. И стяжаем Содержание Изначально Вышестоящего Отца в явлении Ученичества каждым из нас. И стяжаем 8.5 миллиардов Синтезов Изначально Вышестоящего Отца, 8.5 миллиардов Ученичества каждому Человеку на Планете Земля. Завершаем некорректные виды ученичества, некорректные виды наставничества и в обучении каждого человека Планеты Земля Изначально Вышестоящими Аватарессами Синтеза, Изначально Вышестоящими Аватарами Синтеза. И стяжаем 8.5 миллиардов Содержаний Изначально Вышестоящего Отца и</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в корректных видах обучения каждого человека на Планете Земля. Эман</w:t>
      </w:r>
      <w:r w:rsidR="00855BDE">
        <w:rPr>
          <w:rFonts w:ascii="Times New Roman" w:eastAsia="Times New Roman" w:hAnsi="Times New Roman" w:cs="Times New Roman"/>
          <w:i/>
          <w:color w:val="000000"/>
          <w:sz w:val="24"/>
          <w:szCs w:val="24"/>
        </w:rPr>
        <w:t>ируем. Укутываем Планету Земля.</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у Изначально Вышестоящего Отца Синтез Изначально Вышестоящего Отца в явлении разработанности Частей человека каждого из нас. Стяжаем, соответственно, Содержание Изначально Вышестоящего Отца каждому из нас. И стяжаем 8.5 миллиардов Синтезов Изначально Вышестоящего Отца, 8.5 миллиардов Содержаний Изначально Вышестоящего Отца в явлении Частей человека. И просим заполнить Части человека Содержанием Изначально Вышестоящего Отца и каждого из нас. Эманируем.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синтезируемся с Изначально Вышестоящим Отцом, стяжаем у Изначально Вышестоящего Отца Синтез Изначально Вышестоящего Отца в явлении Синтеза Компетентности каждого из нас. Стяжаем Содержание Изначально Вышестоящего Отца каждого из нас. Стяжаем 8.5 миллиардов Синтезов Изначально Вышестоящего Отца, 8.5 миллиардов Синтеза Компетентности каждому человеку на Планете Земля и стяжаем соответствующее количество, 8.5 миллиардов Содержания Изначально Вышестоящего Отца Компетентности. В росте и развитии Компетентности человека: профессионализма, компетентности в разных направлениях, исполняющих человечеством, действующих, нарабатывающих человечеством. И в завершении, наоборот, некомпетентных действий, дел, установок, реализаций и иного, другого. Эманируем. И в наработке новых Компетенций каждому человеку. Развернули.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Цельный Синтез Полномочности каждому из нас ракурсом 26-го архетипа Метагалактики До-ИВДИВО Метагалактики Фа. И стяжаем Содержание Изначально Вышестоящего Отца ракурсом Цельного Синтеза Полномочности каждого из нас. И синтезируемся с Изначально Вышестоящим Отцом, стяжаем у Изначально Вышестоящего Отца 8.5 миллиардов Синтезов Изначально Вышестоящего Отца. Стяжаем 8.5 миллиардов Содержаний Изначально Вышестоящего Отца. И стяжаем каждому человеку на Планете Земля Цельный Синтез Полномочности каждому человеку на Планете Земля ракурсом его Антропности. И синтезируясь с Изначально Вышестоящим Отцом, разворачиваем этот Синтез по Планете Земля. И просим развития Полномочности каждого человека на Планете Земля, и направляем этот Синтез по Планете. Укутываем Планету Земля. И проникаясь, просим этим новым Полномочиям Содержания проверять уже некорректно заве</w:t>
      </w:r>
      <w:r w:rsidR="000A580A">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шившиеся полномочия предыдущих эпох</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Учителей, наставников и иных, других форм и вариантов существования полномочий на Планете Земля в виде ангельства, божественности и иных других полномочий, которые существовали в предыдущей эпохе, логосов, отделов и так далее.</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возвращаемся вниманием в Зал к Изначально Вышестоящему Отцу. И синтезируясь с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этим. И возжигаясь, преображаемся, вспыхиваем всем стяжённым, возожжённым. Преображаемся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Возжигаясь, вспыхиваем всем стяжённым, возожжённым. Преображаемся новым Содержанием каждого из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01:34:24-01:50:19</w:t>
      </w:r>
    </w:p>
    <w:p w:rsidR="001B7957" w:rsidRDefault="001B7957">
      <w:pPr>
        <w:pStyle w:val="1"/>
        <w:jc w:val="center"/>
        <w:rPr>
          <w:rFonts w:ascii="Times New Roman" w:eastAsia="Times New Roman" w:hAnsi="Times New Roman" w:cs="Times New Roman"/>
          <w:color w:val="000000"/>
          <w:sz w:val="24"/>
          <w:szCs w:val="24"/>
        </w:rPr>
      </w:pPr>
    </w:p>
    <w:p w:rsidR="001B7957" w:rsidRDefault="0002542F" w:rsidP="00855BDE">
      <w:pPr>
        <w:pStyle w:val="1"/>
        <w:jc w:val="center"/>
        <w:rPr>
          <w:rFonts w:ascii="Times New Roman" w:eastAsia="Times New Roman" w:hAnsi="Times New Roman" w:cs="Times New Roman"/>
          <w:b w:val="0"/>
          <w:sz w:val="24"/>
          <w:szCs w:val="24"/>
        </w:rPr>
      </w:pPr>
      <w:bookmarkStart w:id="11" w:name="_Toc153794724"/>
      <w:r>
        <w:rPr>
          <w:rFonts w:ascii="Times New Roman" w:eastAsia="Times New Roman" w:hAnsi="Times New Roman" w:cs="Times New Roman"/>
          <w:color w:val="000000"/>
          <w:sz w:val="24"/>
          <w:szCs w:val="24"/>
        </w:rPr>
        <w:t>Практика № 6. Стяжание Части Правечность Отца-Человека-Землянина. Стяжание 16-ти видов Содержания ракурсом от Человека до Отца каждого из нас</w:t>
      </w:r>
      <w:r>
        <w:rPr>
          <w:rFonts w:ascii="Times New Roman" w:eastAsia="Times New Roman" w:hAnsi="Times New Roman" w:cs="Times New Roman"/>
          <w:sz w:val="24"/>
          <w:szCs w:val="24"/>
        </w:rPr>
        <w:t>.</w:t>
      </w:r>
      <w:bookmarkEnd w:id="11"/>
    </w:p>
    <w:p w:rsidR="001B7957" w:rsidRDefault="001B7957">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мы синтезируемся с Изначально Вышестоящими Аватарами Синтеза Кут Хуми Фаинь 26-го архетипа.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на 18 квинтиллионов 446 квадриллионов 744 триллиона 073 миллиарда 709 миллионов 551 тысяча 552-ой ивдиво-реальности До-ИВДИВО Метагалактики Фа Человека-Землянина. Встали, развернулись пред Аватарами Синтеза Кут Хуми Фаинь, разворачиваясь в форм</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Ипостаси 26-м Метагалактическим Философским Чтением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в явлении Части Правечность Отца-Человека-Землянина каждому из нас и синтезу нас. И проникаясь, возжигаясь, преображаемся, вспыхиваем этим. И возжигаясь, мы стяжаем у Изначально Вышестоящих Аватаров Синтеза Кут Хуми Фаинь восемь Синтезов Синтеза Изначально Вышестоящего Отца, восемь Синтезов Праполномочий синтеза Изначально Вышестоящего Отца каждому из нас. И проникаясь, просим преобразить на явление 8-рицы Части Пра</w:t>
      </w:r>
      <w:r>
        <w:rPr>
          <w:rFonts w:ascii="Times New Roman" w:eastAsia="Times New Roman" w:hAnsi="Times New Roman" w:cs="Times New Roman"/>
          <w:i/>
          <w:sz w:val="24"/>
          <w:szCs w:val="24"/>
        </w:rPr>
        <w:t>вечность</w:t>
      </w:r>
      <w:r>
        <w:rPr>
          <w:rFonts w:ascii="Times New Roman" w:eastAsia="Times New Roman" w:hAnsi="Times New Roman" w:cs="Times New Roman"/>
          <w:i/>
          <w:color w:val="000000"/>
          <w:sz w:val="24"/>
          <w:szCs w:val="24"/>
        </w:rPr>
        <w:t xml:space="preserve"> каждого из нас в явлении её </w:t>
      </w:r>
      <w:r w:rsidR="00855BDE">
        <w:rPr>
          <w:rFonts w:ascii="Times New Roman" w:eastAsia="Times New Roman" w:hAnsi="Times New Roman" w:cs="Times New Roman"/>
          <w:i/>
          <w:color w:val="000000"/>
          <w:sz w:val="24"/>
          <w:szCs w:val="24"/>
        </w:rPr>
        <w:t>систем, аппаратов и частностей.</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16 Синтезов Синтеза Изначально Вышестоящего Отца, 16 Синтезов Праполномочий синтеза Изначально Вышестоящего Отца каждым из нас, в явлении Всеединой Части Правечность Отца-Человека-Землянина. И проникаясь Изначально Вышестоящими Аватарами Синтеза Кут Хуми Фаинь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просим преобразить каждого из нас и синтез нас на явление Содержания Изначально Вышестоящего Отца в каждом из нас:</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Ману,</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Будды,</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Христа,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Майтреи,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Теурга,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Творца,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Иерарха,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Посвящённого,</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Служащего,</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Ипостаси,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Учителя,</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Владыки,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Аватара,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Отц</w:t>
      </w:r>
      <w:r>
        <w:rPr>
          <w:rFonts w:ascii="Times New Roman" w:eastAsia="Times New Roman" w:hAnsi="Times New Roman" w:cs="Times New Roman"/>
          <w:i/>
          <w:sz w:val="24"/>
          <w:szCs w:val="24"/>
        </w:rPr>
        <w:t xml:space="preserve">а </w:t>
      </w:r>
      <w:r>
        <w:rPr>
          <w:rFonts w:ascii="Times New Roman" w:eastAsia="Times New Roman" w:hAnsi="Times New Roman" w:cs="Times New Roman"/>
          <w:i/>
          <w:color w:val="000000"/>
          <w:sz w:val="24"/>
          <w:szCs w:val="24"/>
        </w:rPr>
        <w:t>каждому из нас</w:t>
      </w:r>
      <w:r w:rsidR="000A580A">
        <w:rPr>
          <w:rFonts w:ascii="Times New Roman" w:eastAsia="Times New Roman" w:hAnsi="Times New Roman" w:cs="Times New Roman"/>
          <w:i/>
          <w:color w:val="000000"/>
          <w:sz w:val="24"/>
          <w:szCs w:val="24"/>
        </w:rPr>
        <w:t xml:space="preserve"> и синтеза нас, синтезфизически</w:t>
      </w:r>
      <w:r>
        <w:rPr>
          <w:rFonts w:ascii="Times New Roman" w:eastAsia="Times New Roman" w:hAnsi="Times New Roman" w:cs="Times New Roman"/>
          <w:i/>
          <w:color w:val="000000"/>
          <w:sz w:val="24"/>
          <w:szCs w:val="24"/>
        </w:rPr>
        <w:t xml:space="preserve"> собою.</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 нас. Возжигаемся, преображаемся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синтезируемся с Изначально Вышестоящей Аватарессой Синтеза Кристиной и переходим в Зал Изначально Вышестоящей Аватарессы Синтеза Кристины на 18 квинтиллионов 446 квадриллионов 744 триллиона 073 миллиарда 709 миллионов 551 тысяча 258-ой ивдиво-реальности До-ИВДИВО Метагалактики Фа Человека-Землянина. Встали, развернулись пред Аватарессой Синтеза Кристиной в форме Ипостаси. И синтезируемся Изначально Вышестоящей Аватарессой Синтеза Кристиной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стяжая у Аватарессы Синтеза Синтез Правечности Изначально Вышестоящего Отца каждому из нас и синтезу нас. И проникаемся, заполняемся, концентрируемся этим. И заполняясь, мы стяжаем Синтез Правечности Изначально Вышестоящего Отца и, стяжая, просим развернуть Часть Правечность Отца-Человека-Землянина каждому из нас и синтезу нас. И проникаясь, заполняемся</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стяжаем Часть Правечность каждого из нас</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стяжая Вечность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Системы, </w:t>
      </w:r>
      <w:r>
        <w:rPr>
          <w:rFonts w:ascii="Times New Roman" w:eastAsia="Times New Roman" w:hAnsi="Times New Roman" w:cs="Times New Roman"/>
          <w:i/>
          <w:sz w:val="24"/>
          <w:szCs w:val="24"/>
        </w:rPr>
        <w:t xml:space="preserve">Аппараты </w:t>
      </w:r>
      <w:r>
        <w:rPr>
          <w:rFonts w:ascii="Times New Roman" w:eastAsia="Times New Roman" w:hAnsi="Times New Roman" w:cs="Times New Roman"/>
          <w:i/>
          <w:color w:val="000000"/>
          <w:sz w:val="24"/>
          <w:szCs w:val="24"/>
        </w:rPr>
        <w:t xml:space="preserve">и Частности данной Части. Стяжаем у Аватарессы Синтеза восемь Синтезов Правечности Изначально Вышестоящего Отца, стяжаем восемь Синтезов Части Правечность, стяжаем Базовую, Цельную, Метагалактическую, Октавную, Архетипическую, Совершенную, Однородную, Всеединую каждого из </w:t>
      </w:r>
      <w:r w:rsidR="00855BDE">
        <w:rPr>
          <w:rFonts w:ascii="Times New Roman" w:eastAsia="Times New Roman" w:hAnsi="Times New Roman" w:cs="Times New Roman"/>
          <w:i/>
          <w:color w:val="000000"/>
          <w:sz w:val="24"/>
          <w:szCs w:val="24"/>
        </w:rPr>
        <w:t xml:space="preserve">нас и синтеза нас. И проникаясь, </w:t>
      </w:r>
      <w:r>
        <w:rPr>
          <w:rFonts w:ascii="Times New Roman" w:eastAsia="Times New Roman" w:hAnsi="Times New Roman" w:cs="Times New Roman"/>
          <w:i/>
          <w:color w:val="000000"/>
          <w:sz w:val="24"/>
          <w:szCs w:val="24"/>
        </w:rPr>
        <w:t>возжигаясь, преображаемся</w:t>
      </w:r>
      <w:r w:rsidR="00855BDE">
        <w:rPr>
          <w:rFonts w:ascii="Times New Roman" w:eastAsia="Times New Roman" w:hAnsi="Times New Roman" w:cs="Times New Roman"/>
          <w:i/>
          <w:color w:val="000000"/>
          <w:sz w:val="24"/>
          <w:szCs w:val="24"/>
        </w:rPr>
        <w:t>,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Аватарессой Синтеза Кристиной</w:t>
      </w:r>
      <w:r w:rsidR="00855BD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16 Синтезов Правечности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 явлении 16-рицы ракурсом Части </w:t>
      </w:r>
      <w:r>
        <w:rPr>
          <w:rFonts w:ascii="Times New Roman" w:eastAsia="Times New Roman" w:hAnsi="Times New Roman" w:cs="Times New Roman"/>
          <w:i/>
          <w:sz w:val="24"/>
          <w:szCs w:val="24"/>
        </w:rPr>
        <w:t>Прав</w:t>
      </w:r>
      <w:r>
        <w:rPr>
          <w:rFonts w:ascii="Times New Roman" w:eastAsia="Times New Roman" w:hAnsi="Times New Roman" w:cs="Times New Roman"/>
          <w:i/>
          <w:color w:val="000000"/>
          <w:sz w:val="24"/>
          <w:szCs w:val="24"/>
        </w:rPr>
        <w:t>ечности каждого из нас от Человека до Отца, в росте и развития в веках кажд</w:t>
      </w:r>
      <w:r w:rsidR="00855BDE">
        <w:rPr>
          <w:rFonts w:ascii="Times New Roman" w:eastAsia="Times New Roman" w:hAnsi="Times New Roman" w:cs="Times New Roman"/>
          <w:i/>
          <w:color w:val="000000"/>
          <w:sz w:val="24"/>
          <w:szCs w:val="24"/>
        </w:rPr>
        <w:t>ого из нас:</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Ману,</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Будды,</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Христа,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Майтреи,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Теурга,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Творца,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Иерарха,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Посвящённого,</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Служащего,</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Ипостаси,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Учителя,</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Владыки,</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Аватара,</w:t>
      </w:r>
    </w:p>
    <w:p w:rsidR="001B7957" w:rsidRDefault="0002542F">
      <w:pPr>
        <w:pStyle w:val="normal"/>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Отца в каждом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этим. И просим Аватарессу Синтеза Кристин</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начать подготовку, обучение, переподготовку каждого из нас ракурсом данной 16-рицы, и стяжаем Синтез Правечности Изначально Вышестоящего Отца на данное направление. И возжигаемся, преображаемся, вспыхиваем этим. И возжигаясь, преображаемся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на Аватарессу Кристину, она вышла. У неё такие волосы, я бы сказала, наверное, это парик больше, когда плотные, густые, кудри такие. Я сейчас скажу</w:t>
      </w:r>
      <w:r w:rsidR="000A58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так. Может быть настоящие, но похоже на парик. Знаете, когда носили дамы в дворцах 18-го века. Огромное, пышное, с корсетом платье, широкая юбка, причем тако</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оно тёмное, тяжелое платье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я бы так сказала. И Аватаресса улыбается, говорит, что воплощалась на Планете, как раз таки в 18-м веке, одно из любых нарядов в веках, которое осталось в памяти с Планеты Земля. И вот у неё такие, знаете, раньше кудри такие накрученные носили такие женщины, открытое платье, очень плотный, жёсткий корсет, огромные пышные юбки. Вот Аватаресса перед вами в таком виде сейчас стоит. Причем волосы белого цвета, не блондинка, не брюнетка, именно ярко белого цвета, как парики </w:t>
      </w:r>
      <w:r>
        <w:rPr>
          <w:rFonts w:ascii="Times New Roman" w:eastAsia="Times New Roman" w:hAnsi="Times New Roman" w:cs="Times New Roman"/>
          <w:color w:val="000000"/>
          <w:sz w:val="24"/>
          <w:szCs w:val="24"/>
        </w:rPr>
        <w:lastRenderedPageBreak/>
        <w:t xml:space="preserve">раньше делали такие, они искусственные. Платиновый цвет </w:t>
      </w:r>
      <w:r w:rsidR="000A580A">
        <w:rPr>
          <w:rFonts w:ascii="Times New Roman" w:eastAsia="Times New Roman" w:hAnsi="Times New Roman" w:cs="Times New Roman"/>
          <w:color w:val="000000"/>
          <w:sz w:val="24"/>
          <w:szCs w:val="24"/>
        </w:rPr>
        <w:t>может,</w:t>
      </w:r>
      <w:r>
        <w:rPr>
          <w:rFonts w:ascii="Times New Roman" w:eastAsia="Times New Roman" w:hAnsi="Times New Roman" w:cs="Times New Roman"/>
          <w:color w:val="000000"/>
          <w:sz w:val="24"/>
          <w:szCs w:val="24"/>
        </w:rPr>
        <w:t xml:space="preserve"> получается, я не </w:t>
      </w:r>
      <w:r w:rsidR="000A580A">
        <w:rPr>
          <w:rFonts w:ascii="Times New Roman" w:eastAsia="Times New Roman" w:hAnsi="Times New Roman" w:cs="Times New Roman"/>
          <w:color w:val="000000"/>
          <w:sz w:val="24"/>
          <w:szCs w:val="24"/>
        </w:rPr>
        <w:t>знаю,</w:t>
      </w:r>
      <w:r>
        <w:rPr>
          <w:rFonts w:ascii="Times New Roman" w:eastAsia="Times New Roman" w:hAnsi="Times New Roman" w:cs="Times New Roman"/>
          <w:color w:val="000000"/>
          <w:sz w:val="24"/>
          <w:szCs w:val="24"/>
        </w:rPr>
        <w:t xml:space="preserve"> как это назвать.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«Припудренные».</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Да-да, и такое же немного забелённое лицо, когда как раз таки, </w:t>
      </w:r>
      <w:r w:rsidR="000A580A">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что сказали, пудра.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стяжаем Синтез Правечности Изначально Вышестоящего Отца, и стяжаем ночные, дневные обучения Части Правечности Изначально Вышестоящего Отца кажд</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Платье бежевое, молочного такого цвета шампань.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преображаясь, вспыхивая этим. Мы синтезируемся с Изначально Вышестоящим Отцом, переходим в Зал Изначально Вышестоящего Отца на 18 квинтиллионов 446 квадриллионов 744 триллиона 073 миллиарда 709 миллионов 551 тысяча 617-ой ивдиво-реальности До-ИВДИВО Метагалактики Фа Человека-Землянина. Встали, развернулись в Зале пред Изначально Вышестоящим Отцом в форме Ипостаси 26-го Синтеза. И мы синтезируемся с Изначально Вышестоящим Отцом, и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Часть Правечность Изначально Вышестоящего Отца каждому из нас с </w:t>
      </w:r>
      <w:r>
        <w:rPr>
          <w:rFonts w:ascii="Times New Roman" w:eastAsia="Times New Roman" w:hAnsi="Times New Roman" w:cs="Times New Roman"/>
          <w:i/>
          <w:sz w:val="24"/>
          <w:szCs w:val="24"/>
        </w:rPr>
        <w:t xml:space="preserve">Системами — </w:t>
      </w:r>
      <w:r>
        <w:rPr>
          <w:rFonts w:ascii="Times New Roman" w:eastAsia="Times New Roman" w:hAnsi="Times New Roman" w:cs="Times New Roman"/>
          <w:i/>
          <w:color w:val="000000"/>
          <w:sz w:val="24"/>
          <w:szCs w:val="24"/>
        </w:rPr>
        <w:t>репликами, Аппаратами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ассиметриями и </w:t>
      </w:r>
      <w:r>
        <w:rPr>
          <w:rFonts w:ascii="Times New Roman" w:eastAsia="Times New Roman" w:hAnsi="Times New Roman" w:cs="Times New Roman"/>
          <w:i/>
          <w:sz w:val="24"/>
          <w:szCs w:val="24"/>
        </w:rPr>
        <w:t>Частностью</w:t>
      </w:r>
      <w:r>
        <w:rPr>
          <w:rFonts w:ascii="Times New Roman" w:eastAsia="Times New Roman" w:hAnsi="Times New Roman" w:cs="Times New Roman"/>
          <w:i/>
          <w:color w:val="000000"/>
          <w:sz w:val="24"/>
          <w:szCs w:val="24"/>
        </w:rPr>
        <w:t xml:space="preserve"> </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содержания каждого из нас. И стяжаем у Изначально Вышестоящего Отца 18 квинтиллионов 446 квадриллионов 744 триллиона 073 миллиарда 709 миллионов 551 тысяча 616 Частностей Содержания Изначально Вышестоящего Отца каждому из нас и синтезу нас. И просим концентрировать, заполнить каждого из нас Содержанием Изначально Вышесто</w:t>
      </w:r>
      <w:r w:rsidR="00855BDE">
        <w:rPr>
          <w:rFonts w:ascii="Times New Roman" w:eastAsia="Times New Roman" w:hAnsi="Times New Roman" w:cs="Times New Roman"/>
          <w:i/>
          <w:color w:val="000000"/>
          <w:sz w:val="24"/>
          <w:szCs w:val="24"/>
        </w:rPr>
        <w:t>ящего Отца в явлении Частности.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восемь Синтезов Изначально Вышестоящего Отца, и стяжаем у Изначально </w:t>
      </w:r>
      <w:r w:rsidR="000A580A">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Отца восемь видов Части Правечность каждо</w:t>
      </w:r>
      <w:r>
        <w:rPr>
          <w:rFonts w:ascii="Times New Roman" w:eastAsia="Times New Roman" w:hAnsi="Times New Roman" w:cs="Times New Roman"/>
          <w:i/>
          <w:sz w:val="24"/>
          <w:szCs w:val="24"/>
        </w:rPr>
        <w:t xml:space="preserve">му </w:t>
      </w:r>
      <w:r>
        <w:rPr>
          <w:rFonts w:ascii="Times New Roman" w:eastAsia="Times New Roman" w:hAnsi="Times New Roman" w:cs="Times New Roman"/>
          <w:i/>
          <w:color w:val="000000"/>
          <w:sz w:val="24"/>
          <w:szCs w:val="24"/>
        </w:rPr>
        <w:t>из нас от Базовой до Всеединой соответственно, просим развернуть 8-рицу частностей Правечности.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16 Синтезов Изначально Вышестоящего Отца и стяжаем 16-рицу частностей Правечности каждого из нас от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синтезфизичности до Отца. Просим роста и развития каждой направления каждого из нас. И возжигаясь, преображаемся, вспыхиваем этим. И синтезируемся с Изначально Вышестоящим Отцом</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16 Синтезов Изначально Вышестоящего Отца, и стяжаем у Изначально Вышестоящего Отца 16 видов ракурсом Всеединых Частей каждого из нас, роста и развития каждого из нас. Стяжаем Содержание Изначально Вышестоящего Отца и стяжаем Человека, стяжаем Содержание Изначально Вышестоящего Отца стяжаем Ману, Содержание Изначально Вышестоящего Отца стяжаем Будду, стяжаем Содержание Изначально Вышестоящего Отца стяжаем Христа, стяжаем Содержание Изначально Вышестоящего Отца стяжаем Майтрею, стяжаем Содержание Изначально Вышестоящего Отца стяжаем Теурга, стяжаем Содержание Изначально Вышестоящего Отца стяжаем Творца, стяжаем Содержание Изначально Вышестоящего Отца стяжаем Иерарха, синтезируемся с Изначально Вышестоящим Отцом стяжаем Содержание стяжаем Человека, стяжаем Содержание Изначально Вышестоящего Отца стяжаем Посвящённого, стяжаем Содержание Изначально Вышестоящего Отца стяжаем Служащего, стяжаем Содержание Изначально Вышестоящего Отца стяжаем Ипостась, стяжаем Содержание Изначально Вышестоящего Отца стяжаем Учителя, стяжаем Содержание Изначально Вышестоящего Отца стяжаем Владыку, стяжаем Содержание Изначально Вышестоящего Отца стяжаем Аватара, стяжаем Содержание Изначально Вышестоящего Отца  и стяжаем Отца каждого из нас и синтеза нас, </w:t>
      </w:r>
      <w:r w:rsidR="000A580A">
        <w:rPr>
          <w:rFonts w:ascii="Times New Roman" w:eastAsia="Times New Roman" w:hAnsi="Times New Roman" w:cs="Times New Roman"/>
          <w:i/>
          <w:color w:val="000000"/>
          <w:sz w:val="24"/>
          <w:szCs w:val="24"/>
        </w:rPr>
        <w:t>синтезфизически</w:t>
      </w:r>
      <w:r>
        <w:rPr>
          <w:rFonts w:ascii="Times New Roman" w:eastAsia="Times New Roman" w:hAnsi="Times New Roman" w:cs="Times New Roman"/>
          <w:i/>
          <w:color w:val="000000"/>
          <w:sz w:val="24"/>
          <w:szCs w:val="24"/>
        </w:rPr>
        <w:t xml:space="preserve"> собою. И просим заполнить, сконцентрировать и преобразить каждого из нас, в явлении Содержани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Изначально Вышестоящего Отца. Стяжаем 16 Синтезов Изначально </w:t>
      </w:r>
      <w:r>
        <w:rPr>
          <w:rFonts w:ascii="Times New Roman" w:eastAsia="Times New Roman" w:hAnsi="Times New Roman" w:cs="Times New Roman"/>
          <w:i/>
          <w:color w:val="000000"/>
          <w:sz w:val="24"/>
          <w:szCs w:val="24"/>
        </w:rPr>
        <w:lastRenderedPageBreak/>
        <w:t xml:space="preserve">Вышестоящего Отца каждому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просим в Вечности роста и развития данных направлении каждого из нас. И просим начать подготовку, переподготовку, роста, развития каждого из нас с каждым из 16-ти направлений в вечности, в веках. </w:t>
      </w:r>
      <w:r>
        <w:rPr>
          <w:rFonts w:ascii="Times New Roman" w:eastAsia="Times New Roman" w:hAnsi="Times New Roman" w:cs="Times New Roman"/>
          <w:color w:val="000000"/>
          <w:sz w:val="24"/>
          <w:szCs w:val="24"/>
        </w:rPr>
        <w:t xml:space="preserve">Помните, </w:t>
      </w:r>
      <w:r w:rsidR="000A580A">
        <w:rPr>
          <w:rFonts w:ascii="Times New Roman" w:eastAsia="Times New Roman" w:hAnsi="Times New Roman" w:cs="Times New Roman"/>
          <w:color w:val="000000"/>
          <w:sz w:val="24"/>
          <w:szCs w:val="24"/>
        </w:rPr>
        <w:t>Будду готовили 49 воплощений</w:t>
      </w:r>
      <w:r>
        <w:rPr>
          <w:rFonts w:ascii="Times New Roman" w:eastAsia="Times New Roman" w:hAnsi="Times New Roman" w:cs="Times New Roman"/>
          <w:color w:val="000000"/>
          <w:sz w:val="24"/>
          <w:szCs w:val="24"/>
        </w:rPr>
        <w:t xml:space="preserve">, чтоб он стал Буддой. Это примерно об этом. </w:t>
      </w:r>
      <w:r>
        <w:rPr>
          <w:rFonts w:ascii="Times New Roman" w:eastAsia="Times New Roman" w:hAnsi="Times New Roman" w:cs="Times New Roman"/>
          <w:i/>
          <w:color w:val="000000"/>
          <w:sz w:val="24"/>
          <w:szCs w:val="24"/>
        </w:rPr>
        <w:t>И обучение начнётся у нас с сегодняшнего дня. И проникаясь, возжигаясь, преображаемся, вспыхиваем всем стяжённым, возожжённым. Вспыхиваем всем стяжённым, возожженным.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и стяжаем у Изначально Вышестоящего Отца Содержание Изначально Вышестоящего Отца каждому из нас Часть Правечность Отца-</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еловека-</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емлянина, заполняемся. И возжигаясь, преображаемся, вспыхиваем всем стяжённым, возожжённым. Мы синтезируемся с Изначально Вышестоящим Отцом</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мы благодарим Изначально Вышестоящего Отца, благодарим Изначально Вышестоящих Аватаров Синтеза Кут Хуми Фаинь, благодарим Аватарессу Синтеза Кристину. Возвращаемся в физическое тело. И возжигаясь, преображаясь, вспыхиваем всем стяжённым, возожжённым каждым из нас.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01:51:28-01:52:43</w:t>
      </w:r>
    </w:p>
    <w:p w:rsidR="001B7957" w:rsidRDefault="001B7957">
      <w:pPr>
        <w:pStyle w:val="normal"/>
        <w:spacing w:after="0" w:line="240" w:lineRule="auto"/>
        <w:ind w:firstLine="709"/>
        <w:rPr>
          <w:rFonts w:ascii="Times New Roman" w:eastAsia="Times New Roman" w:hAnsi="Times New Roman" w:cs="Times New Roman"/>
          <w:sz w:val="24"/>
          <w:szCs w:val="24"/>
        </w:rPr>
      </w:pPr>
    </w:p>
    <w:p w:rsidR="001B7957" w:rsidRDefault="0002542F">
      <w:pPr>
        <w:pStyle w:val="1"/>
        <w:jc w:val="center"/>
        <w:rPr>
          <w:rFonts w:ascii="Times New Roman" w:eastAsia="Times New Roman" w:hAnsi="Times New Roman" w:cs="Times New Roman"/>
          <w:b w:val="0"/>
          <w:color w:val="000000"/>
          <w:sz w:val="24"/>
          <w:szCs w:val="24"/>
        </w:rPr>
      </w:pPr>
      <w:bookmarkStart w:id="12" w:name="_Toc153794725"/>
      <w:r>
        <w:rPr>
          <w:rFonts w:ascii="Times New Roman" w:eastAsia="Times New Roman" w:hAnsi="Times New Roman" w:cs="Times New Roman"/>
          <w:color w:val="000000"/>
          <w:sz w:val="24"/>
          <w:szCs w:val="24"/>
        </w:rPr>
        <w:t>Практика № 7. Стяжание ночного обучения.</w:t>
      </w:r>
      <w:bookmarkEnd w:id="12"/>
    </w:p>
    <w:p w:rsidR="001B7957" w:rsidRDefault="001B7957">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возжигаемся Синтезом Синтеза Изначально Вышестоящего Отца. Мы синтезируемся. </w:t>
      </w:r>
      <w:r>
        <w:rPr>
          <w:rFonts w:ascii="Times New Roman" w:eastAsia="Times New Roman" w:hAnsi="Times New Roman" w:cs="Times New Roman"/>
          <w:color w:val="000000"/>
          <w:sz w:val="24"/>
          <w:szCs w:val="24"/>
        </w:rPr>
        <w:t xml:space="preserve">Ночное обучение пойдем стяжать в 448-ой архетип. </w:t>
      </w: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448-го архетипа Метагалактики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в форме Ипостаси 26-го Синтеза. Синтезируемся с Изначально Вышестоящими Аватарами Синтеза Кут Хуми Фаинь</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Синтеза Изначально Вышестоящего Отца, Синтез Праполномочий синтеза Изначально Вышестоящего Отца ночных и дневных обучений каждого 26-м Метагалактическим Философским Чтением Синтеза. И возжигаясь, преображаемся, вспыхиваем всем стяжённым, возожжённым каждым из нас. Преображаемся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Проникаемся, вспыхиваем. Никуда не эман</w:t>
      </w:r>
      <w:r w:rsidR="00855BDE">
        <w:rPr>
          <w:rFonts w:ascii="Times New Roman" w:eastAsia="Times New Roman" w:hAnsi="Times New Roman" w:cs="Times New Roman"/>
          <w:i/>
          <w:color w:val="000000"/>
          <w:sz w:val="24"/>
          <w:szCs w:val="24"/>
        </w:rPr>
        <w:t>ируем, только в ИВДИВО каждого.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01:12:04-01:38:55</w:t>
      </w:r>
    </w:p>
    <w:p w:rsidR="00855BDE" w:rsidRDefault="00855BDE">
      <w:pPr>
        <w:pStyle w:val="normal"/>
        <w:spacing w:after="0" w:line="240" w:lineRule="auto"/>
        <w:ind w:firstLine="709"/>
        <w:jc w:val="right"/>
        <w:rPr>
          <w:rFonts w:ascii="Times New Roman" w:eastAsia="Times New Roman" w:hAnsi="Times New Roman" w:cs="Times New Roman"/>
          <w:b/>
          <w:sz w:val="24"/>
          <w:szCs w:val="24"/>
        </w:rPr>
      </w:pPr>
    </w:p>
    <w:p w:rsidR="001B7957" w:rsidRDefault="0002542F">
      <w:pPr>
        <w:pStyle w:val="1"/>
        <w:jc w:val="center"/>
        <w:rPr>
          <w:rFonts w:ascii="Times New Roman" w:eastAsia="Times New Roman" w:hAnsi="Times New Roman" w:cs="Times New Roman"/>
          <w:b w:val="0"/>
          <w:color w:val="000000"/>
          <w:sz w:val="24"/>
          <w:szCs w:val="24"/>
        </w:rPr>
      </w:pPr>
      <w:bookmarkStart w:id="13" w:name="_Toc153794726"/>
      <w:r>
        <w:rPr>
          <w:rFonts w:ascii="Times New Roman" w:eastAsia="Times New Roman" w:hAnsi="Times New Roman" w:cs="Times New Roman"/>
          <w:color w:val="000000"/>
          <w:sz w:val="24"/>
          <w:szCs w:val="24"/>
        </w:rPr>
        <w:lastRenderedPageBreak/>
        <w:t>Практика № 8. Стяжание 26 Вечности Изначально Вышестоящего Отца 26-ти Архетипов метагалактик Человека-землянина 26-ти видов организации материи.</w:t>
      </w:r>
      <w:bookmarkEnd w:id="13"/>
    </w:p>
    <w:p w:rsidR="001B7957" w:rsidRDefault="001B7957">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r>
        <w:rPr>
          <w:rFonts w:ascii="Times New Roman" w:eastAsia="Times New Roman" w:hAnsi="Times New Roman" w:cs="Times New Roman"/>
          <w:i/>
          <w:color w:val="000000"/>
          <w:sz w:val="24"/>
          <w:szCs w:val="24"/>
        </w:rPr>
        <w:t xml:space="preserve">Разгораемся, возжигаемся всеми Ядрами Синтеза. И возжигаемся, разворачиваем эманации всех Ядер Синтеза по телу, по Частям. Возжигаясь, разгораясь Синтезом. Возжигаемся Синтезом Синтеза, Синтезом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синтезируемся с Главами Изначально Вышестоящего Дома Изначально Вышестоящего Отца Аватарами Синтеза Кут Хуми Фаинь 26-го архетипа. И переходим в Зал на 18 квинтиллионов 446 квадриллионов 744 </w:t>
      </w:r>
      <w:r w:rsidR="000A580A">
        <w:rPr>
          <w:rFonts w:ascii="Times New Roman" w:eastAsia="Times New Roman" w:hAnsi="Times New Roman" w:cs="Times New Roman"/>
          <w:i/>
          <w:color w:val="000000"/>
          <w:sz w:val="24"/>
          <w:szCs w:val="24"/>
        </w:rPr>
        <w:t>триллионов</w:t>
      </w:r>
      <w:r>
        <w:rPr>
          <w:rFonts w:ascii="Times New Roman" w:eastAsia="Times New Roman" w:hAnsi="Times New Roman" w:cs="Times New Roman"/>
          <w:i/>
          <w:color w:val="000000"/>
          <w:sz w:val="24"/>
          <w:szCs w:val="24"/>
        </w:rPr>
        <w:t xml:space="preserve"> 073 миллиарда 709 миллионов 551 тысяча 552-ю ивдиво-реальности До-ИВДИВО Метагалактики Фа Человека-Землянина. Встали, развернулись в Зале перед Аватарами Синтеза. И мы разворачиваемся в Зале перед Главами Изначально Вышестоящего Дома Изначально Вышестоящего Отца, Аватарами Синтеза Кут Хуми Фаинь, в форме Ипостасей 26-х Метагалактических Философских Чтений Синтеза. И мы синтезируемся с Изначально Вышестоящими Аватарами Синтеза Кут Хуми Фаинь.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проникновенность Синтезом Синтеза, Синтезом Праполномочий синтеза. И просим Изначально Вышестоящих Аватаров Синтеза Кут Хуми Фаинь ввести каждого из нас в проникновенность всех Частей, Систем, Аппаратов, Частностей каждого из нас, всех Компетенций каждого из нас. И продолжаем насыщаться. И насыщаемся каждой клеточкой, каждой Частью, Системой, Аппаратом, Частностью. Впитываем, просим заполнить проникновенностью межклеточное пространство.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не просто укутываемся Синтезом, а уже начинаем им напитываться, каждый ноготочек, волосочек, ресничка, каждая клеточка, не только кожа. Синтез начинает впитываться прямо насквозь сквозь тело, заполняя, заливая Часть. Проникновенность — первый этап заполнения. Он очень важный, потому что, если вы прониклись, вы потом очень хорошо плотно заполнитесь. И мы начинаем концентрироваться, насыщаться. И насыщаемся: позвоночник, поясница, подошва стоп, коленки, щиколотки, ладошки, плечи, предплечья, каждый суставчик, полностью всё тело. Оно насыщается Синтезом. Проникаемся. И насыщаясь, впитываем Синтез Синтеза Изначально Вышестоящего Отца и Синтез Праполномочий синтеза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Напитавшись Синтезом Синтеза, Синтезом Праполномочий синтеза Изначально Вышестоящего Отца,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26-ым Метагалактическим Философским Чтением Синтеза каждым из нас. И просим заполнить, концентрировать, уплотнить каждого из нас данным Синтезом. Просим развернуть лучшие наработанности, наработки каждого из нас в Ночном обучении. И заполняемся, концентрируемся Синтезом Аватаров Синтеза Кут Хуми Фаинь. И возжигаясь, преображаемся, вспыхиваем всем стяжённым, возожжённым каждым из нас и синтезом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явлением Вечности ракурсом видов организации материи 26-ти архетипов Метагалактик Человека-землянина. И синтезируясь с Изначально Вышестоящими Аватарами Синтеза Кут Хуми Фаинь стяжаем 26 Синтезов Синтеза </w:t>
      </w:r>
      <w:r>
        <w:rPr>
          <w:rFonts w:ascii="Times New Roman" w:eastAsia="Times New Roman" w:hAnsi="Times New Roman" w:cs="Times New Roman"/>
          <w:i/>
          <w:color w:val="000000"/>
          <w:sz w:val="24"/>
          <w:szCs w:val="24"/>
        </w:rPr>
        <w:lastRenderedPageBreak/>
        <w:t>Изначально Вышестоящего Отца, Синтезов Праполномочий синтеза Изначально Вышестоящего Отца каждому из нас и синтезу нас. И проникаясь, просим преобразить каждого из нас соответственно в явлении 26-ти Вечност</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Отца ракурсом 26-ти архетипов в каждом из нас и синтезом нас синтезфизически собою. И проникаясь Изначально Вышестоящими Аватарами Синтеза Кут Хуми Фаинь</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возжигаясь, преображаемся, вспыхиваем всем стяжённым, возожжённым. И возжигаясь этим, мы синтезируемся с Изначально Вышестоящими Аватарами Синтеза Кут Хуми Фаинь.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Синтезируемся с Изначально Вышестоящим Отцом 26-го архетипа. И переходим в Зал Изначально Вышестоящего Отца на 18 квинтиллионов 4</w:t>
      </w:r>
      <w:r w:rsidR="00855BDE">
        <w:rPr>
          <w:rFonts w:ascii="Times New Roman" w:eastAsia="Times New Roman" w:hAnsi="Times New Roman" w:cs="Times New Roman"/>
          <w:i/>
          <w:color w:val="000000"/>
          <w:sz w:val="24"/>
          <w:szCs w:val="24"/>
        </w:rPr>
        <w:t>46 квадриллионов 744 триллиона</w:t>
      </w:r>
      <w:r>
        <w:rPr>
          <w:rFonts w:ascii="Times New Roman" w:eastAsia="Times New Roman" w:hAnsi="Times New Roman" w:cs="Times New Roman"/>
          <w:i/>
          <w:color w:val="000000"/>
          <w:sz w:val="24"/>
          <w:szCs w:val="24"/>
        </w:rPr>
        <w:t xml:space="preserve"> 073 миллиарда 709 миллионов 551 тысяча 617-ой ивдиво-реальности До-ИВДИВО Метагалактики Фа. Встали</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развернулись всей командой. И разворачиваемся перед Изначально Вышестоящим Отцом в форме Ипостаси 26-х Метагалактических Философских Чтений Синтеза. Мы синтезируемся с Изначально Вышестоящим Отцом и стяжаем у Изначально Вышестоящего Отца </w:t>
      </w:r>
      <w:r>
        <w:rPr>
          <w:rFonts w:ascii="Times New Roman" w:eastAsia="Times New Roman" w:hAnsi="Times New Roman" w:cs="Times New Roman"/>
          <w:i/>
          <w:sz w:val="24"/>
          <w:szCs w:val="24"/>
          <w:highlight w:val="white"/>
        </w:rPr>
        <w:t xml:space="preserve">26 </w:t>
      </w:r>
      <w:r>
        <w:rPr>
          <w:rFonts w:ascii="Times New Roman" w:eastAsia="Times New Roman" w:hAnsi="Times New Roman" w:cs="Times New Roman"/>
          <w:i/>
          <w:color w:val="000000"/>
          <w:sz w:val="24"/>
          <w:szCs w:val="24"/>
        </w:rPr>
        <w:t>Синтеза Изначально Вышестоящего Отца каждому из нас и синтез нас. И проникаясь Изначально Вышестоящим Отцом, просим преобразить каждого из нас и синтез нас в явлении 26-ти видов Вечности Изначально Вышестоящего Отца, ракурсом 26-ти видов организации материи каждо</w:t>
      </w:r>
      <w:r>
        <w:rPr>
          <w:rFonts w:ascii="Times New Roman" w:eastAsia="Times New Roman" w:hAnsi="Times New Roman" w:cs="Times New Roman"/>
          <w:i/>
          <w:sz w:val="24"/>
          <w:szCs w:val="24"/>
        </w:rPr>
        <w:t xml:space="preserve">му </w:t>
      </w:r>
      <w:r>
        <w:rPr>
          <w:rFonts w:ascii="Times New Roman" w:eastAsia="Times New Roman" w:hAnsi="Times New Roman" w:cs="Times New Roman"/>
          <w:i/>
          <w:color w:val="000000"/>
          <w:sz w:val="24"/>
          <w:szCs w:val="24"/>
        </w:rPr>
        <w:t xml:space="preserve">из нас и синтез нас синтезфизически собою. И проникаясь Изначально Вышестоящим Отцом,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highlight w:val="white"/>
        </w:rPr>
        <w:t xml:space="preserve">26 </w:t>
      </w:r>
      <w:r>
        <w:rPr>
          <w:rFonts w:ascii="Times New Roman" w:eastAsia="Times New Roman" w:hAnsi="Times New Roman" w:cs="Times New Roman"/>
          <w:i/>
          <w:color w:val="000000"/>
          <w:sz w:val="24"/>
          <w:szCs w:val="24"/>
        </w:rPr>
        <w:t>Синтеза Изначально Вышестоящего Отца. И стяжаем у Изначально Вышестоящего Отца:</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высокие цельные реальности,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истин</w:t>
      </w:r>
      <w:r w:rsidR="00855BDE">
        <w:rPr>
          <w:rFonts w:ascii="Times New Roman" w:eastAsia="Times New Roman" w:hAnsi="Times New Roman" w:cs="Times New Roman"/>
          <w:i/>
          <w:color w:val="000000"/>
          <w:sz w:val="24"/>
          <w:szCs w:val="24"/>
        </w:rPr>
        <w:t>ной реальности,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стать-реальности,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синтез-реальности,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ивдиво-цельности,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высокие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изначальн</w:t>
      </w:r>
      <w:r w:rsidR="00855BDE">
        <w:rPr>
          <w:rFonts w:ascii="Times New Roman" w:eastAsia="Times New Roman" w:hAnsi="Times New Roman" w:cs="Times New Roman"/>
          <w:i/>
          <w:color w:val="000000"/>
          <w:sz w:val="24"/>
          <w:szCs w:val="24"/>
        </w:rPr>
        <w:t>о вышестоящие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w:t>
      </w:r>
      <w:r w:rsidR="00855BDE">
        <w:rPr>
          <w:rFonts w:ascii="Times New Roman" w:eastAsia="Times New Roman" w:hAnsi="Times New Roman" w:cs="Times New Roman"/>
          <w:i/>
          <w:color w:val="000000"/>
          <w:sz w:val="24"/>
          <w:szCs w:val="24"/>
        </w:rPr>
        <w:t>сокие цельные ивдиво-цельности,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истинные ивдиво-цельности,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стать-ивдиво-цельности,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синтез-ивдиво-цельности,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высокие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изначально</w:t>
      </w:r>
      <w:r w:rsidR="00855BDE">
        <w:rPr>
          <w:rFonts w:ascii="Times New Roman" w:eastAsia="Times New Roman" w:hAnsi="Times New Roman" w:cs="Times New Roman"/>
          <w:i/>
          <w:color w:val="000000"/>
          <w:sz w:val="24"/>
          <w:szCs w:val="24"/>
        </w:rPr>
        <w:t xml:space="preserve"> вышестоящие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w:t>
      </w:r>
      <w:r w:rsidR="00855BDE">
        <w:rPr>
          <w:rFonts w:ascii="Times New Roman" w:eastAsia="Times New Roman" w:hAnsi="Times New Roman" w:cs="Times New Roman"/>
          <w:i/>
          <w:color w:val="000000"/>
          <w:sz w:val="24"/>
          <w:szCs w:val="24"/>
        </w:rPr>
        <w:t>окие цельные 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истинные 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стать-ивдиво-октавности,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пра-ивдиво,</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высокие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изначально </w:t>
      </w:r>
      <w:r w:rsidR="00855BDE">
        <w:rPr>
          <w:rFonts w:ascii="Times New Roman" w:eastAsia="Times New Roman" w:hAnsi="Times New Roman" w:cs="Times New Roman"/>
          <w:i/>
          <w:color w:val="000000"/>
          <w:sz w:val="24"/>
          <w:szCs w:val="24"/>
        </w:rPr>
        <w:t>вышестоящие пра-ивдиво,</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высокие цельные пра-ивдиво,</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истинные пра-ивдиво,</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стать-пра-ивдиво,</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ивдиво-реальности каждому из нас и синтез нас синтезфизически собою. И проникаясь, возжигаемся, вспыхиваем 26-архетипически, ракурсом 26-ти видов организации материи каждым из нас и синтезом нас. И синтезируясь с Изначально Вышестоящим Отцом, мы стяжаем у Изначально Вышестоящего Отца 26 Вечности </w:t>
      </w:r>
      <w:r>
        <w:rPr>
          <w:rFonts w:ascii="Times New Roman" w:eastAsia="Times New Roman" w:hAnsi="Times New Roman" w:cs="Times New Roman"/>
          <w:i/>
          <w:color w:val="000000"/>
          <w:sz w:val="24"/>
          <w:szCs w:val="24"/>
        </w:rPr>
        <w:lastRenderedPageBreak/>
        <w:t xml:space="preserve">Изначально Вышестоящего Отца 26-ти видов организации материи. И синтезируясь с Изначально Вышестоящим Отцом, стяжаем </w:t>
      </w:r>
      <w:r w:rsidR="00855BDE">
        <w:rPr>
          <w:rFonts w:ascii="Times New Roman" w:eastAsia="Times New Roman" w:hAnsi="Times New Roman" w:cs="Times New Roman"/>
          <w:i/>
          <w:color w:val="000000"/>
          <w:sz w:val="24"/>
          <w:szCs w:val="24"/>
        </w:rPr>
        <w:t>у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w:t>
      </w:r>
      <w:r w:rsidR="00855BDE">
        <w:rPr>
          <w:rFonts w:ascii="Times New Roman" w:eastAsia="Times New Roman" w:hAnsi="Times New Roman" w:cs="Times New Roman"/>
          <w:i/>
          <w:color w:val="000000"/>
          <w:sz w:val="24"/>
          <w:szCs w:val="24"/>
        </w:rPr>
        <w:t>тца высокой цельные реальности,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w:t>
      </w:r>
      <w:r w:rsidR="00855BDE">
        <w:rPr>
          <w:rFonts w:ascii="Times New Roman" w:eastAsia="Times New Roman" w:hAnsi="Times New Roman" w:cs="Times New Roman"/>
          <w:i/>
          <w:color w:val="000000"/>
          <w:sz w:val="24"/>
          <w:szCs w:val="24"/>
        </w:rPr>
        <w:t>ность Отца истинной реальности,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стать-реальности,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w:t>
      </w:r>
      <w:r w:rsidR="00855BDE">
        <w:rPr>
          <w:rFonts w:ascii="Times New Roman" w:eastAsia="Times New Roman" w:hAnsi="Times New Roman" w:cs="Times New Roman"/>
          <w:i/>
          <w:color w:val="000000"/>
          <w:sz w:val="24"/>
          <w:szCs w:val="24"/>
        </w:rPr>
        <w:t>ечность Отца синтез-реальности,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высокой ивди</w:t>
      </w:r>
      <w:r w:rsidR="00855BDE">
        <w:rPr>
          <w:rFonts w:ascii="Times New Roman" w:eastAsia="Times New Roman" w:hAnsi="Times New Roman" w:cs="Times New Roman"/>
          <w:i/>
          <w:color w:val="000000"/>
          <w:sz w:val="24"/>
          <w:szCs w:val="24"/>
        </w:rPr>
        <w:t>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изначальн</w:t>
      </w:r>
      <w:r w:rsidR="00855BDE">
        <w:rPr>
          <w:rFonts w:ascii="Times New Roman" w:eastAsia="Times New Roman" w:hAnsi="Times New Roman" w:cs="Times New Roman"/>
          <w:i/>
          <w:color w:val="000000"/>
          <w:sz w:val="24"/>
          <w:szCs w:val="24"/>
        </w:rPr>
        <w:t>о вышестоящей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вы</w:t>
      </w:r>
      <w:r w:rsidR="00855BDE">
        <w:rPr>
          <w:rFonts w:ascii="Times New Roman" w:eastAsia="Times New Roman" w:hAnsi="Times New Roman" w:cs="Times New Roman"/>
          <w:i/>
          <w:color w:val="000000"/>
          <w:sz w:val="24"/>
          <w:szCs w:val="24"/>
        </w:rPr>
        <w:t>сокой цельной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Вечность </w:t>
      </w:r>
      <w:r w:rsidR="00855BDE">
        <w:rPr>
          <w:rFonts w:ascii="Times New Roman" w:eastAsia="Times New Roman" w:hAnsi="Times New Roman" w:cs="Times New Roman"/>
          <w:i/>
          <w:color w:val="000000"/>
          <w:sz w:val="24"/>
          <w:szCs w:val="24"/>
        </w:rPr>
        <w:t>Отца истинной 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w:t>
      </w:r>
      <w:r w:rsidR="00855BDE">
        <w:rPr>
          <w:rFonts w:ascii="Times New Roman" w:eastAsia="Times New Roman" w:hAnsi="Times New Roman" w:cs="Times New Roman"/>
          <w:i/>
          <w:color w:val="000000"/>
          <w:sz w:val="24"/>
          <w:szCs w:val="24"/>
        </w:rPr>
        <w:t>ть Отца стать-ивдиво-цельности,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w:t>
      </w:r>
      <w:r w:rsidR="00855BDE">
        <w:rPr>
          <w:rFonts w:ascii="Times New Roman" w:eastAsia="Times New Roman" w:hAnsi="Times New Roman" w:cs="Times New Roman"/>
          <w:i/>
          <w:color w:val="000000"/>
          <w:sz w:val="24"/>
          <w:szCs w:val="24"/>
        </w:rPr>
        <w:t>ь Отца синтез-ивдиво-цельности,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w:t>
      </w:r>
      <w:r w:rsidR="00855BDE">
        <w:rPr>
          <w:rFonts w:ascii="Times New Roman" w:eastAsia="Times New Roman" w:hAnsi="Times New Roman" w:cs="Times New Roman"/>
          <w:i/>
          <w:color w:val="000000"/>
          <w:sz w:val="24"/>
          <w:szCs w:val="24"/>
        </w:rPr>
        <w:t>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Вечность </w:t>
      </w:r>
      <w:r w:rsidR="00855BDE">
        <w:rPr>
          <w:rFonts w:ascii="Times New Roman" w:eastAsia="Times New Roman" w:hAnsi="Times New Roman" w:cs="Times New Roman"/>
          <w:i/>
          <w:color w:val="000000"/>
          <w:sz w:val="24"/>
          <w:szCs w:val="24"/>
        </w:rPr>
        <w:t>Отца высокой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изначально</w:t>
      </w:r>
      <w:r w:rsidR="00855BDE">
        <w:rPr>
          <w:rFonts w:ascii="Times New Roman" w:eastAsia="Times New Roman" w:hAnsi="Times New Roman" w:cs="Times New Roman"/>
          <w:i/>
          <w:color w:val="000000"/>
          <w:sz w:val="24"/>
          <w:szCs w:val="24"/>
        </w:rPr>
        <w:t xml:space="preserve"> вышестоящей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выс</w:t>
      </w:r>
      <w:r w:rsidR="00855BDE">
        <w:rPr>
          <w:rFonts w:ascii="Times New Roman" w:eastAsia="Times New Roman" w:hAnsi="Times New Roman" w:cs="Times New Roman"/>
          <w:i/>
          <w:color w:val="000000"/>
          <w:sz w:val="24"/>
          <w:szCs w:val="24"/>
        </w:rPr>
        <w:t>окой цельной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w:t>
      </w:r>
      <w:r w:rsidR="00855BDE">
        <w:rPr>
          <w:rFonts w:ascii="Times New Roman" w:eastAsia="Times New Roman" w:hAnsi="Times New Roman" w:cs="Times New Roman"/>
          <w:i/>
          <w:color w:val="000000"/>
          <w:sz w:val="24"/>
          <w:szCs w:val="24"/>
        </w:rPr>
        <w:t>тца истинной 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w:t>
      </w:r>
      <w:r w:rsidR="00855BDE">
        <w:rPr>
          <w:rFonts w:ascii="Times New Roman" w:eastAsia="Times New Roman" w:hAnsi="Times New Roman" w:cs="Times New Roman"/>
          <w:i/>
          <w:color w:val="000000"/>
          <w:sz w:val="24"/>
          <w:szCs w:val="24"/>
        </w:rPr>
        <w:t>ь Отца стать-ивдиво-октавности,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w:t>
      </w:r>
      <w:r w:rsidR="00855BDE">
        <w:rPr>
          <w:rFonts w:ascii="Times New Roman" w:eastAsia="Times New Roman" w:hAnsi="Times New Roman" w:cs="Times New Roman"/>
          <w:i/>
          <w:color w:val="000000"/>
          <w:sz w:val="24"/>
          <w:szCs w:val="24"/>
        </w:rPr>
        <w:t xml:space="preserve"> Отца синтез-ивдиво-октавности,</w:t>
      </w:r>
    </w:p>
    <w:p w:rsidR="001B7957" w:rsidRDefault="00855BD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w:t>
      </w:r>
      <w:r w:rsidR="00855BDE">
        <w:rPr>
          <w:rFonts w:ascii="Times New Roman" w:eastAsia="Times New Roman" w:hAnsi="Times New Roman" w:cs="Times New Roman"/>
          <w:i/>
          <w:color w:val="000000"/>
          <w:sz w:val="24"/>
          <w:szCs w:val="24"/>
        </w:rPr>
        <w:t>чность Отца высокой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изн</w:t>
      </w:r>
      <w:r w:rsidR="00855BDE">
        <w:rPr>
          <w:rFonts w:ascii="Times New Roman" w:eastAsia="Times New Roman" w:hAnsi="Times New Roman" w:cs="Times New Roman"/>
          <w:i/>
          <w:color w:val="000000"/>
          <w:sz w:val="24"/>
          <w:szCs w:val="24"/>
        </w:rPr>
        <w:t>ачально вышестоящей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w:t>
      </w:r>
      <w:r w:rsidR="00855BDE">
        <w:rPr>
          <w:rFonts w:ascii="Times New Roman" w:eastAsia="Times New Roman" w:hAnsi="Times New Roman" w:cs="Times New Roman"/>
          <w:i/>
          <w:color w:val="000000"/>
          <w:sz w:val="24"/>
          <w:szCs w:val="24"/>
        </w:rPr>
        <w:t>тца высокой цельной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w:t>
      </w:r>
      <w:r w:rsidR="00855BDE">
        <w:rPr>
          <w:rFonts w:ascii="Times New Roman" w:eastAsia="Times New Roman" w:hAnsi="Times New Roman" w:cs="Times New Roman"/>
          <w:i/>
          <w:color w:val="000000"/>
          <w:sz w:val="24"/>
          <w:szCs w:val="24"/>
        </w:rPr>
        <w:t>ность Отца истинной 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стать-пра-ивдив</w:t>
      </w:r>
      <w:r w:rsidR="00855BDE">
        <w:rPr>
          <w:rFonts w:ascii="Times New Roman" w:eastAsia="Times New Roman" w:hAnsi="Times New Roman" w:cs="Times New Roman"/>
          <w:i/>
          <w:color w:val="000000"/>
          <w:sz w:val="24"/>
          <w:szCs w:val="24"/>
        </w:rPr>
        <w:t>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синтез-пра-ивдиво,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Вечность Отца ивдиво-реальности каждому из нас и синтез нас синтезфизически собою. И проникаясь, возжигаемся,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 Отцом, просим преобразить каждого из нас и синтез нас в явлении 26-ти видов Вечности Отца ракурсом 26-ти архетипов, 26-ти видов организации материи каждым из нас и синтезом нас синтезфизически собою. И проникаясь Изначально Вышестоящим Отцом, проникаемся, возжигаемся, преображаемся, вспыхиваем этим. И возжигаясь, преображаемся, вспыхиванием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Преображаясь этим,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возжигаясь, преображаемся этим. Вспыхиваем этим. И синтезируясь с Изначально Вышестоящим Отцом, разворачиваемся Вечностью Отца ракурсом </w:t>
      </w:r>
      <w:r>
        <w:rPr>
          <w:rFonts w:ascii="Times New Roman" w:eastAsia="Times New Roman" w:hAnsi="Times New Roman" w:cs="Times New Roman"/>
          <w:i/>
          <w:sz w:val="24"/>
          <w:szCs w:val="24"/>
          <w:highlight w:val="white"/>
        </w:rPr>
        <w:t>26-ти</w:t>
      </w:r>
      <w:r>
        <w:rPr>
          <w:rFonts w:ascii="Times New Roman" w:eastAsia="Times New Roman" w:hAnsi="Times New Roman" w:cs="Times New Roman"/>
          <w:i/>
          <w:color w:val="000000"/>
          <w:sz w:val="24"/>
          <w:szCs w:val="24"/>
        </w:rPr>
        <w:t xml:space="preserve"> Архетипов, </w:t>
      </w:r>
      <w:r>
        <w:rPr>
          <w:rFonts w:ascii="Times New Roman" w:eastAsia="Times New Roman" w:hAnsi="Times New Roman" w:cs="Times New Roman"/>
          <w:i/>
          <w:sz w:val="24"/>
          <w:szCs w:val="24"/>
          <w:highlight w:val="white"/>
        </w:rPr>
        <w:t xml:space="preserve">26-ти </w:t>
      </w:r>
      <w:r>
        <w:rPr>
          <w:rFonts w:ascii="Times New Roman" w:eastAsia="Times New Roman" w:hAnsi="Times New Roman" w:cs="Times New Roman"/>
          <w:i/>
          <w:color w:val="000000"/>
          <w:sz w:val="24"/>
          <w:szCs w:val="24"/>
        </w:rPr>
        <w:t>видов организации материи. И возжигаясь, преображаясь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из Зала Изначально Вышестоящего Отца, синтезируясь с Изначально Вышестоящим Отцом, мы поздравляем в Зале Изначально Вышестоящего Отца каждую из Изначально Вышестоящую Мать, всех Аватаресс и Аватар-Ипостасей ракурсом иньского выражения с Днём Матери. И синтезируясь с Изначально Вышестоящим Отцом, стяжаем у Изначально Вышестоящего Отца количество букетов для каждой Изначально Вышестоящей Матери, и каждой Изначально Вышестоящей Аватарессы Синтеза, и Аватар-Ипостасям иньского явления. </w:t>
      </w:r>
      <w:r>
        <w:rPr>
          <w:rFonts w:ascii="Times New Roman" w:eastAsia="Times New Roman" w:hAnsi="Times New Roman" w:cs="Times New Roman"/>
          <w:color w:val="000000"/>
          <w:sz w:val="24"/>
          <w:szCs w:val="24"/>
        </w:rPr>
        <w:t>И можете передать какой-то образ Отца, как вы видите некоторые букеты — тут ваше творчество.</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И синтезируясь с Изначально Вышестоящим Отцом, мы просим у Изначально Вышестоящего Отца передать наши поздравления по всем Архетипам ИВДИВО каждой Изначально Вышестоящей Матери букет. </w:t>
      </w:r>
      <w:r w:rsidR="000A580A">
        <w:rPr>
          <w:rFonts w:ascii="Times New Roman" w:eastAsia="Times New Roman" w:hAnsi="Times New Roman" w:cs="Times New Roman"/>
          <w:color w:val="000000"/>
          <w:sz w:val="24"/>
          <w:szCs w:val="24"/>
        </w:rPr>
        <w:t>Сначала</w:t>
      </w:r>
      <w:r>
        <w:rPr>
          <w:rFonts w:ascii="Times New Roman" w:eastAsia="Times New Roman" w:hAnsi="Times New Roman" w:cs="Times New Roman"/>
          <w:color w:val="000000"/>
          <w:sz w:val="24"/>
          <w:szCs w:val="24"/>
        </w:rPr>
        <w:t xml:space="preserve"> Изначально Вышестоящим Матерям. И передаем, эманируем по Архетипам ИВДИВО. Изначально Вышестоящий Отец передаёт. И далее Аватар-Ипостасям. Даже если вы не знаете кто, передаёт Изначально Вышестоящий Отец. И каждой Изначально Вышестоящей Аватарессе Синтеза. Передали. И теперь почувствуйте поздравление дамам. Яни мужественно стоят, ждут. И такой отклик взаимных поздравлений с Днём Матери для дам, а Яни могут  услышать благодарность в ответ. Такое может приятное ощущение, состояние внутри, чувство благодарности от Изначально Вышестоящих Матерей и от Аватаресс. И вот такие маленькие шарики огнеобразов с поздравлениями от Изначально Вышестоящих Матерей, от Аватаресс, от Аватар-Ипостасей. Знаете такие цветные огнеобразы взаимных поздравлений или благодарностей к нам.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Мы эти благодарности, какие-то впитали, какие-то просто рассеялись</w:t>
      </w:r>
      <w:r>
        <w:rPr>
          <w:rFonts w:ascii="Times New Roman" w:eastAsia="Times New Roman" w:hAnsi="Times New Roman" w:cs="Times New Roman"/>
          <w:i/>
          <w:color w:val="000000"/>
          <w:sz w:val="24"/>
          <w:szCs w:val="24"/>
        </w:rPr>
        <w:t>. И мы синтезируемся с Изначально Вышестоящим Отцом, стяжаем Синтез Изначально Вышестоящего Отца. И проникаясь, возжигаемся, преображаемся, вспыхиваем этим. И проникаясь, возжигаемся, преображаемся, вспыхиваем всем стяжённым, возожжённым. И преображаясь этим, мы благодарим Изначально Вышестоящего Отца, благодарим Изначально Вышестоящих Аватаров Синтеза Кут Хуми Фаинь.</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вспыхиваем новым масштабированием Синтеза, стяжённого ракурсом Вечности 26-ти архетипов и Единиц Времени Вечности каждым из нас. Возжигаемся, разгораемся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01:48:20-02:14:29</w:t>
      </w:r>
    </w:p>
    <w:p w:rsidR="001B7957" w:rsidRDefault="001B7957">
      <w:pPr>
        <w:pStyle w:val="normal"/>
        <w:spacing w:after="0" w:line="240" w:lineRule="auto"/>
        <w:ind w:firstLine="709"/>
        <w:rPr>
          <w:rFonts w:ascii="Times New Roman" w:eastAsia="Times New Roman" w:hAnsi="Times New Roman" w:cs="Times New Roman"/>
          <w:sz w:val="24"/>
          <w:szCs w:val="24"/>
        </w:rPr>
      </w:pPr>
    </w:p>
    <w:p w:rsidR="001B7957" w:rsidRDefault="0002542F">
      <w:pPr>
        <w:pStyle w:val="1"/>
        <w:jc w:val="center"/>
        <w:rPr>
          <w:rFonts w:ascii="Times New Roman" w:eastAsia="Times New Roman" w:hAnsi="Times New Roman" w:cs="Times New Roman"/>
          <w:color w:val="000000"/>
          <w:sz w:val="24"/>
          <w:szCs w:val="24"/>
        </w:rPr>
      </w:pPr>
      <w:bookmarkStart w:id="14" w:name="_Toc153794727"/>
      <w:r>
        <w:rPr>
          <w:rFonts w:ascii="Times New Roman" w:eastAsia="Times New Roman" w:hAnsi="Times New Roman" w:cs="Times New Roman"/>
          <w:color w:val="000000"/>
          <w:sz w:val="24"/>
          <w:szCs w:val="24"/>
        </w:rPr>
        <w:t>Практика № 9</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четырёх Компетенций ИВО, Посвящённого ИВО, Поручения и Меча Посвящённого ИВО.</w:t>
      </w:r>
      <w:bookmarkEnd w:id="14"/>
    </w:p>
    <w:p w:rsidR="001B7957" w:rsidRDefault="001B7957">
      <w:pPr>
        <w:pStyle w:val="normal"/>
        <w:pBdr>
          <w:top w:val="nil"/>
          <w:left w:val="nil"/>
          <w:bottom w:val="nil"/>
          <w:right w:val="nil"/>
          <w:between w:val="nil"/>
        </w:pBdr>
        <w:rPr>
          <w:color w:val="000000"/>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Синтезом Синтеза Изначально Вышестоящего Отца, возжигаемся Синтезом Праполномочий синтеза Изначально Вышестоящего Отца. Синтезируемся с Изначально Вышестоящими Аватарами Синтеза Кут Хуми Фаинь 26-го архетипа, и нас Аватары Синтеза Кут Хуми Фаинь переводят на стяжания именно в 448</w:t>
      </w:r>
      <w:r>
        <w:rPr>
          <w:rFonts w:ascii="Times New Roman" w:eastAsia="Times New Roman" w:hAnsi="Times New Roman" w:cs="Times New Roman"/>
          <w:i/>
          <w:sz w:val="24"/>
          <w:szCs w:val="24"/>
        </w:rPr>
        <w:t xml:space="preserve">-ой </w:t>
      </w:r>
      <w:r>
        <w:rPr>
          <w:rFonts w:ascii="Times New Roman" w:eastAsia="Times New Roman" w:hAnsi="Times New Roman" w:cs="Times New Roman"/>
          <w:i/>
          <w:color w:val="000000"/>
          <w:sz w:val="24"/>
          <w:szCs w:val="24"/>
        </w:rPr>
        <w:t>архетип.</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Итак, мы синтезируемся с Изначально Вышестоящими Аватарами Синтеза Кут Хуми Фаинь 448-го архетипа Метагалактики. И синтезируясь, мы переходим в Зал Изначально Вышестоящего Дома Изначально Вышестоящего Отца,</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Главам Изначально Вышестоящего Дома Изначально Вышестоящего Отца, Изначально Вышестоящим Аватарам Синтеза Кут Хуми Фаинь в 448-ой архетип Метагалактики. Разворачиваемся перед Главами Изначально Вышестоящего Дома Изначально Вышестоящего Отца. И мы </w:t>
      </w:r>
      <w:r>
        <w:rPr>
          <w:rFonts w:ascii="Times New Roman" w:eastAsia="Times New Roman" w:hAnsi="Times New Roman" w:cs="Times New Roman"/>
          <w:i/>
          <w:color w:val="000000"/>
          <w:sz w:val="24"/>
          <w:szCs w:val="24"/>
        </w:rPr>
        <w:lastRenderedPageBreak/>
        <w:t xml:space="preserve">синтезируемся с Изначально Вышестоящими Аватарами Синтеза Кут Хуми Фаинь в форме Ипостаси 26-х Метагалактических Философских Чтений Синтеза Изначально Вышестоящего Отца. Мы синтезируемся с Изначально Вышестоящими Аватарами Синтеза Кут Хуми Фаинь и стяжаем у с Изначально Вышестоящих Аватаров Синтеза Кут Хуми Фаинь четыре Синтез Синтеза Изначально Вышестоящего Отца и четыре Синтеза Праполномочий синтеза Изначально Вышестоящего Отца каждому из нас и синтезу нас в явлении четырёх Статусов: Изначально Вышестоящего Отца, ИВДИВО, ИВДИВО-Октавного и Октавного второго каждому из нас и синтезу нас синтезфизически собою. И синтезируемся с Изначально Вышестоящими Аватарами Синтеза Кут Хуми Фаинь, стяжаем два по </w:t>
      </w:r>
      <w:r>
        <w:rPr>
          <w:rFonts w:ascii="Times New Roman" w:eastAsia="Times New Roman" w:hAnsi="Times New Roman" w:cs="Times New Roman"/>
          <w:i/>
          <w:color w:val="252525"/>
          <w:sz w:val="24"/>
          <w:szCs w:val="24"/>
        </w:rPr>
        <w:t>18 квинтиллионов 446 квадриллионов 744 триллиона 73 миллиарда 709 миллионов 551 тысячи 616</w:t>
      </w:r>
      <w:r>
        <w:rPr>
          <w:rFonts w:ascii="Times New Roman" w:eastAsia="Times New Roman" w:hAnsi="Times New Roman" w:cs="Times New Roman"/>
          <w:i/>
          <w:color w:val="000000"/>
          <w:sz w:val="24"/>
          <w:szCs w:val="24"/>
        </w:rPr>
        <w:t xml:space="preserve"> Синтезов Синтеза Изначально Вышестоящего Отца Синтезов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явлением второго и каждого из четырёх по соответствующему стяжённому количеству Начал синтеза каждому из нас и синтезу нас синтезфизически собой. И проникаясь, возжигаемся, преображаемся, вспыхиваем этим. И возжигаясь, вспыхиваем всем стяжённым, возожжённым.</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проникаясь Изначально Вышестоящими Аватарами Синтеза Кут Хуми Фаинь, просим преобразить каждого из нас и синтез нас в явлении Посвящённого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Синтез Синтеза Изначально Вышестоящего Отца и Синтез Праполномочий синтеза Изначально Вышестоящего Отца, стяжаем Посвящённого каждому из нас. И возжигаясь, преображаемся, вспыхиваем.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 xml:space="preserve">росим развернуть каждого из нас Посвящённым. И мы синтезируемся с Главами Изначально Вышестоящего Дома Изначально Вышестоящего Отца, и стяжаем Синтез Синтеза Изначально Вышестоящего Отца и Синтез Праполномочий синтеза Изначально Вышестоящего Отца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Вышестоящих Аватаров Синтеза Кут Хуми Фаинь Путь Посвящённого каждому из нас и просим ввести нас в новый Путь Посвящённого.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проникаемся</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озжигаемся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стяжаем План Синтеза Посвящённого каждому из нас и синтезу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проникаясь, возжигаемся, преображаемся, вспыхиваем явлением нового Плана Синтеза Посвящённого каждым из нас.</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и стяжаем 64 Синтез Синтеза Изначально Вышестоящего Отца и 64 Синтеза Праполномочий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64 Инструмента Посвящённого каждому из нас. И возжигаемся, вспыхиваем Инструментами Посвящённого каждого из нас.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w:t>
      </w:r>
      <w:r>
        <w:rPr>
          <w:rFonts w:ascii="Times New Roman" w:eastAsia="Times New Roman" w:hAnsi="Times New Roman" w:cs="Times New Roman"/>
          <w:i/>
          <w:color w:val="000000"/>
          <w:sz w:val="24"/>
          <w:szCs w:val="24"/>
        </w:rPr>
        <w:lastRenderedPageBreak/>
        <w:t>преобразить и развернуть каждого из нас Посвящённым</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64 Синтез Синтеза Изначально Вышестоящего Отца и 64 Синтеза Праполномочий синтеза Изначально Вышестоящего Отца, и стяжаем 64-рицу Служения Изначально Вышестоящего Отца Посвящённым каждым из нас. И возжигаясь, преображаемся, вспыхиваем этим.</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Станцу Посвящённого каждому из нас. </w:t>
      </w:r>
      <w:r>
        <w:rPr>
          <w:rFonts w:ascii="Times New Roman" w:eastAsia="Times New Roman" w:hAnsi="Times New Roman" w:cs="Times New Roman"/>
          <w:color w:val="000000"/>
          <w:sz w:val="24"/>
          <w:szCs w:val="24"/>
        </w:rPr>
        <w:t>Перед вами вспыхивает словами Станца</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краткое, ёмкое выражение какого-то действия или призыва, устремления для вас.</w:t>
      </w:r>
      <w:r>
        <w:rPr>
          <w:rFonts w:ascii="Times New Roman" w:eastAsia="Times New Roman" w:hAnsi="Times New Roman" w:cs="Times New Roman"/>
          <w:i/>
          <w:color w:val="000000"/>
          <w:sz w:val="24"/>
          <w:szCs w:val="24"/>
        </w:rPr>
        <w:t xml:space="preserve"> Впитываем. Вспыхиваем Станцей.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разворачиваемся Посвящённым каждым из нас.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каждому из нас и синтезу нас в явлении Содержания Изначально Вышестоящего Отца Посвящённым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преображаемся, вспыхиваем всем стяжённым, возожжённым. И возжигаясь, преображаемся всем стяжённым, возожжённым.</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и переходим в Зал Изначально Вышестоящего Отца 513-ти метрически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архетипически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метагалактически в Ядро ИВДИВО. Становимся в Зале перед Изначально Вышестоящим Отцом. Синтезируемся с Изначально Вышестоящим Отцом, разворачиваемся в Зале перед Изначально Вышестоящим Отцом Посвящённым каждым из нас. Синтезируемся с Изначально Вышестоящим Отцом и стяжаем четыре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у Изначально Вышестоящего Отца второе Статус Изначально Вышестоящего Отца каждому из нас,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000000"/>
          <w:sz w:val="24"/>
          <w:szCs w:val="24"/>
        </w:rPr>
        <w:t xml:space="preserve"> ИВДИВО, ИВДИВО-октавный, Октавный каждому из нас и стяжаем у Изначально Вышестоящего Отца четыре по </w:t>
      </w:r>
      <w:r>
        <w:rPr>
          <w:rFonts w:ascii="Times New Roman" w:eastAsia="Times New Roman" w:hAnsi="Times New Roman" w:cs="Times New Roman"/>
          <w:i/>
          <w:color w:val="252525"/>
          <w:sz w:val="24"/>
          <w:szCs w:val="24"/>
        </w:rPr>
        <w:t>18 квинтиллионов 446 квадриллионов 744 триллиона 73 миллиарда 709 миллионов 551 тысячи 616</w:t>
      </w:r>
      <w:r>
        <w:rPr>
          <w:rFonts w:ascii="Times New Roman" w:eastAsia="Times New Roman" w:hAnsi="Times New Roman" w:cs="Times New Roman"/>
          <w:i/>
          <w:color w:val="000000"/>
          <w:sz w:val="24"/>
          <w:szCs w:val="24"/>
        </w:rPr>
        <w:t xml:space="preserve">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соответствующее названное количество Начал синтеза каждому из нас ракурсом каждого Статуса.</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заполняемся, возжигаемся, вспыхиваем новыми Статусами. И синтезируемся с Изначально Вышестоящим Отцом, стяжаем Содержание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Посвящённого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каждого из нас Посвящённым Изначально Вышестоящего Отца. И проникаясь, возжигаемся, преображаемся, вспыхиваем всем стяжённым, возожжённым каждым из нас и синтезом нас. И мы синтезируемся с Изначально Вышестоящим Отцом, и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у Изначально Вышестоящего Отца План Синтеза Посвящённого каждому из нас. </w:t>
      </w:r>
      <w:r>
        <w:rPr>
          <w:rFonts w:ascii="Times New Roman" w:eastAsia="Times New Roman" w:hAnsi="Times New Roman" w:cs="Times New Roman"/>
          <w:color w:val="000000"/>
          <w:sz w:val="24"/>
          <w:szCs w:val="24"/>
        </w:rPr>
        <w:t>Отец формирует План Синтеза. Ничего не просите, ничего не добавляйте. Не моя воля, а твоя Отче. Для Плана Синтеза просьбы вообще не корректны. Просто, как есть. План Синтеза развернулся, впитываем План Синтеза.</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синтезируемся с Изначально Вышестоящим Отцом, стяжаем у Изначально Вышестоящего Отца Синтез Изначально Вышестоящего Отца каждому из нас и стяжаем Путь Посвящённого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 xml:space="preserve">росим ввести развернуть каждого из нас в новом Пути Посвящённого. </w:t>
      </w:r>
      <w:r>
        <w:rPr>
          <w:rFonts w:ascii="Times New Roman" w:eastAsia="Times New Roman" w:hAnsi="Times New Roman" w:cs="Times New Roman"/>
          <w:color w:val="000000"/>
          <w:sz w:val="24"/>
          <w:szCs w:val="24"/>
        </w:rPr>
        <w:t>Входим так, чтобы стопы разгорелись. Впитывайте этот новый Путь, становясь на него, разворачиваясь в нём</w:t>
      </w:r>
      <w:r>
        <w:rPr>
          <w:rFonts w:ascii="Times New Roman" w:eastAsia="Times New Roman" w:hAnsi="Times New Roman" w:cs="Times New Roman"/>
          <w:i/>
          <w:color w:val="000000"/>
          <w:sz w:val="24"/>
          <w:szCs w:val="24"/>
        </w:rPr>
        <w:t xml:space="preserve">. И возжигаясь, вспыхиваем этим. Вам Отец направляет Станцу, и перед вами вспыхивает слово: Пути Господни неисповедимы. Эта фраза горит в Зале. Мы возжигаемся, вспыхиваем, разворачиваемся в новом Пути Посвящённого Отца. Синтезируемся с Изначально Вышестоящим Отцом и стяжаем у Изначально Вышестоящего Отца Синтез Изначально Вышестоящего Отца.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тяжаем Станцу Посвящённого каждому из нас и впитываем её. Звучит новая следующая Станца индивидуально, для каждого из вас. Вам, как Посвящённым. И мы впитываем Станцу, возжигаемся, вспыхиваем ею. 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возжигаемся, преображаемся, вспыхиваем всем стяжённым, возожжённым, разгораясь Посвящённым, Статусами каждого из нас.</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Отец направляет вам Меч. Меч Посвящённого очень большой, сложный Меч. Меч, который превращается в Луч и опять в Меч. Он может становиться щитом, может выходить самостоятельно</w:t>
      </w:r>
      <w:r w:rsidR="000A58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защищая вас от того, что вы даже не замечаете. Эманации, нападения или что-то ещё. Меч может самостоятельно вас защитить. Берём Меч в руки. Меч четырёхгранный. Отец встаёт в Зале и</w:t>
      </w:r>
      <w:r w:rsidR="000A58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улыбаясь, своим Мечом касается Меча каждого из нас. Каплю Воли Отца он направляется каждому из нас. Впитываем Волю Отца в Меч.</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вспыхиваем, впитываем Меч рукояткой вниз, остриём вверх и разгораемся, вспыхиваем новым Мечом каждого из нас. И возжигаясь, преображаясь, вспыхиваем всем стяжённым, возожжённым. Разгораемся этим.</w:t>
      </w:r>
    </w:p>
    <w:p w:rsidR="001B7957" w:rsidRDefault="0002542F">
      <w:pPr>
        <w:pStyle w:val="normal"/>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вспыхиваем и стяжаем у Изначально Вышестоящего Отца Волю Изначально Вышестоящего Отца Посвящённого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разгораясь, вспыхиваем, разворачиваемся новой Волей Изначально Вышестоящего Отца для каждого из нас. И проникаясь, возжигаемся, преображаемся, вспыхиваем Волей Посвящённого. Синтезируемся с Изначально Вышестоящим Отцом, стяжаем у Изначально Вышестоящего Отца Синтез Изначально Вышестоящего Отца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заполняемся Синтезом Изначально Вышестоящего Отца. И возжигаясь, преображаемся, вспыхиваем этим.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в развитии Голоса Полномочий. Стяжаем Взгляд Изначально Вышестоящего Отца Посвящённого каждого из нас и синтез нас и</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вспыхиваем этим.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 Отцом</w:t>
      </w:r>
      <w:r w:rsidR="000A580A">
        <w:rPr>
          <w:rFonts w:ascii="Times New Roman" w:eastAsia="Times New Roman" w:hAnsi="Times New Roman" w:cs="Times New Roman"/>
          <w:i/>
          <w:color w:val="000000"/>
          <w:sz w:val="24"/>
          <w:szCs w:val="24"/>
        </w:rPr>
        <w:t>,</w:t>
      </w:r>
      <w:r w:rsidRPr="000A580A">
        <w:rPr>
          <w:rFonts w:ascii="Times New Roman" w:eastAsia="Times New Roman" w:hAnsi="Times New Roman" w:cs="Times New Roman"/>
          <w:i/>
          <w:color w:val="000000"/>
          <w:sz w:val="24"/>
          <w:szCs w:val="24"/>
        </w:rPr>
        <w:t xml:space="preserve"> преображаемся этим.</w:t>
      </w:r>
    </w:p>
    <w:p w:rsidR="001B7957" w:rsidRDefault="0002542F">
      <w:pPr>
        <w:pStyle w:val="normal"/>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Каждый Посвящённый</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Поручение, перед вами зависает свиток. Открываете свиток, на нём написано чёрными печатными буквами, бумага желтоватая, пергаментная. Написано: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оручение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несколько строк, читаем внимательно.</w:t>
      </w:r>
    </w:p>
    <w:p w:rsidR="001B7957" w:rsidRDefault="0002542F">
      <w:pPr>
        <w:pStyle w:val="normal"/>
        <w:pBdr>
          <w:top w:val="nil"/>
          <w:left w:val="nil"/>
          <w:bottom w:val="nil"/>
          <w:right w:val="nil"/>
          <w:between w:val="nil"/>
        </w:pBdr>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стяжаем Ядро Поручения каждого из нас, стяжаем </w:t>
      </w:r>
      <w:r>
        <w:rPr>
          <w:rFonts w:ascii="Times New Roman" w:eastAsia="Times New Roman" w:hAnsi="Times New Roman" w:cs="Times New Roman"/>
          <w:i/>
          <w:color w:val="000000"/>
          <w:sz w:val="24"/>
          <w:szCs w:val="24"/>
        </w:rPr>
        <w:lastRenderedPageBreak/>
        <w:t xml:space="preserve">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поддержать каждого из нас в исполнении, реализации данного Поручения. Впитываем Ядро Поручения. И возжигаясь, преображаясь этим,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синтезфизически собою в явлении нового Поручения Посвящённого каждым из нас. И возжигаясь, преображаемся. </w:t>
      </w:r>
      <w:r>
        <w:rPr>
          <w:rFonts w:ascii="Times New Roman" w:eastAsia="Times New Roman" w:hAnsi="Times New Roman" w:cs="Times New Roman"/>
          <w:color w:val="000000"/>
          <w:sz w:val="24"/>
          <w:szCs w:val="24"/>
        </w:rPr>
        <w:t>Этот свиток остаётся у вас, он кладётся на 65-й этаж вашего частного ИВДИВО-здания в кабинет на полочку, специальную для свитков. Кладём туда Поручение.</w:t>
      </w:r>
      <w:r>
        <w:rPr>
          <w:rFonts w:ascii="Times New Roman" w:eastAsia="Times New Roman" w:hAnsi="Times New Roman" w:cs="Times New Roman"/>
          <w:i/>
          <w:color w:val="000000"/>
          <w:sz w:val="24"/>
          <w:szCs w:val="24"/>
        </w:rPr>
        <w:t xml:space="preserve"> Возжигаемся</w:t>
      </w:r>
      <w:r w:rsidR="000A58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новыми Статусами, разворачиваясь Посвящённым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Вспыхивая Ядром Поручения, Мечом Посвящённого, Волей Отца, новым Планом Синтеза, разворачивая, распаковывая этот План Синтеза внутренне, в теле.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эманируем всё стяженное,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Краснодар, в Подразделение участников данной практики. Вспыхиваем в новом Пути Посвящённого.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эманируем в Изначально Вышестоящий Дом Изначально Вышестоящего Отца каждого из нас, преображая ИВДИВО в явлении нового Плана Синтеза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02:42:42-03:11.10</w:t>
      </w:r>
    </w:p>
    <w:p w:rsidR="001B7957" w:rsidRDefault="001B7957">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1B7957" w:rsidRDefault="0002542F">
      <w:pPr>
        <w:pStyle w:val="1"/>
        <w:jc w:val="center"/>
        <w:rPr>
          <w:rFonts w:ascii="Times New Roman" w:eastAsia="Times New Roman" w:hAnsi="Times New Roman" w:cs="Times New Roman"/>
          <w:color w:val="000000"/>
          <w:sz w:val="24"/>
          <w:szCs w:val="24"/>
        </w:rPr>
      </w:pPr>
      <w:bookmarkStart w:id="15" w:name="_Toc153794728"/>
      <w:r>
        <w:rPr>
          <w:rFonts w:ascii="Times New Roman" w:eastAsia="Times New Roman" w:hAnsi="Times New Roman" w:cs="Times New Roman"/>
          <w:color w:val="000000"/>
          <w:sz w:val="24"/>
          <w:szCs w:val="24"/>
        </w:rPr>
        <w:t>Практика № 10. Стяжание Прасинтического тела Отец-человек-землянина</w:t>
      </w:r>
      <w:bookmarkEnd w:id="15"/>
    </w:p>
    <w:p w:rsidR="001B7957" w:rsidRDefault="001B7957">
      <w:pPr>
        <w:pStyle w:val="normal"/>
      </w:pP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Возжигаемся, разгораемся этим. Синтезируемся с Изначально Вышестоящими Аватарами Синтеза Кут Хуми Фаинь 26-го архетипа ИВДИВО. Мы синтезируемся с Аватарами Синтеза Кут Хуми Фаинь и переходим в зал Изначально Вышестоящего Дома Изначально Вышестоящего Отца к Аватарам Синтеза Кут Хуми Фаинь 26-го архетипа на 18 квинтиллионов 446 квадриллионов 744 триллиона 073 миллиарда 709 миллионов 551 тысяча 552-ю ивдиво-реальность До-ИВДИВО Метагалактики Фа.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перед Аватарами Синтеза. Разворачиваемся в форме – форме Посвящённого </w:t>
      </w:r>
      <w:r>
        <w:rPr>
          <w:rFonts w:ascii="Times New Roman" w:eastAsia="Times New Roman" w:hAnsi="Times New Roman" w:cs="Times New Roman"/>
          <w:sz w:val="24"/>
          <w:szCs w:val="24"/>
        </w:rPr>
        <w:t>(мы стяжали инструменты Посвящённого</w:t>
      </w:r>
      <w:r>
        <w:rPr>
          <w:rFonts w:ascii="Times New Roman" w:eastAsia="Times New Roman" w:hAnsi="Times New Roman" w:cs="Times New Roman"/>
          <w:i/>
          <w:sz w:val="24"/>
          <w:szCs w:val="24"/>
        </w:rPr>
        <w:t>), в форме Посвящённого.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ночных и дневных обучений у Аватара Дзея с Мечом Посвящённого с развитием и разработкой действенности Меча Посвящённого Физическим, Тонким, Метагалактическим, Синтезным, Ипостасным телом, и, в целом, синтезом всех тел каждого из нас. И проникаемся, вспыхиваем этим.</w:t>
      </w:r>
    </w:p>
    <w:p w:rsidR="00A8304D"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стяжаем шесть Синтезов Синтеза Изначально Вышестоящего Отца, шесть Синтезов Праполномочий синтеза Изначально Вышестоящего Отца каждому из нас и синтез нас. И просим разработки, наработки каждого из нас тренингами с Мечом </w:t>
      </w:r>
      <w:r>
        <w:rPr>
          <w:rFonts w:ascii="Times New Roman" w:eastAsia="Times New Roman" w:hAnsi="Times New Roman" w:cs="Times New Roman"/>
          <w:i/>
          <w:sz w:val="24"/>
          <w:szCs w:val="24"/>
        </w:rPr>
        <w:lastRenderedPageBreak/>
        <w:t>Посвящённого у Аватара Дзея разработанности 16-рицы Антропности, Потенциала каждого из нас, в Ученичестве, обучении каждого из нас у Аватара Дзея Воинству Синтеза каждым из нас, в разработанности Частей каждого из нас. В развитии Компетентности каждого из нас, Полномочности каждого из нас ракурсом 26-й Архетипической Метагалактики До-ИВДИВО Метагалактики Фа каждым из нас и синтезом нас. И проникаясь, возжигаемся,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И просим преобразить каждого из нас в явлении Прасинтического тела Изначально Вышестоящего Отца каждому из нас и синтез нас синтезфизически собою. И просим развернуть новую Часть каждого из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развернуть Системы, Аппараты, Частности данной Части каждому из нас. И стяжаем 26 Синтезов Синтеза Изначально Вышестоящего Отца, 26 Синтезов Праполномочий синтеза Изначально Вышестоящего Отца в концентрации Синтики как Синтического вида материи 26-ти архетипов Прасинтического тела Отца-человека-землянина каждым из нас и синтез нас синтезфизически собою. В различении, в распознании, в умении действовать, управлять, взаимодействовать, различать, распознавать и иное другое Прасинтическим телом Отца-человека-землянина каждого из нас и синтез нас Синтический вид материи каждого из 26-ти архетипов материи в каждом из нас и синтезом нас синтезфизически собою. И проникаясь, возжигаемся, </w:t>
      </w:r>
      <w:r w:rsidR="00A8304D">
        <w:rPr>
          <w:rFonts w:ascii="Times New Roman" w:eastAsia="Times New Roman" w:hAnsi="Times New Roman" w:cs="Times New Roman"/>
          <w:i/>
          <w:sz w:val="24"/>
          <w:szCs w:val="24"/>
        </w:rPr>
        <w:t>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вспыхивая этим, мы синтезируемся с Изначально Вышестоящей Аватарессой Синтеза Клементиной 26-го архетипа. И переходим в зал Аватарессы Синтеза Клементины, синтезируясь, на 18 квинтиллионов 446 квадриллионов 744 триллиона 073 миллиарда 709 миллионов 551 тысяча 194-ой ивдиво-реальности До-ИВДИВО Метагалактики Фа, и переходим в зал Аватарессы. Встали, развернулись в зале перед Аватарессой Синтеза Клементиной. Разворачиваемся. Приветствуем Аватарессу Синтеза. И мы синтезируемся с Аватарессой Синтеза, стяжаем Синтез Прасинтического тела Изначально Вышестоящего Отца каждому из нас. И просим развернуть Прасинтическое тело Отца-человека-землянина каждому из нас и синтез нас. И проникаясь, стяжаем Синтез Прасинтического тела Изначально Вышестоящего Отца, стяжаем Системы – Реплики, стяжаем Синтез Прасинтического тела, и стяжаем Аппараты – Асимметрии, и стяжаем Синтез Прасинтического тела Изначально Вышестоящего Отца, стяжаем Частности – Содержание Изначально Вышестоящего Отца Прасинтического тела каждому из нас синтез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мы синтезируемся с Аватарессой Синтеза Клементиной и стяжаем 16 Синтезов Прасинтического тела. И просим развернуть Прасинтическое тело в явлении 16-рицы – от Человека синтезфизичности до Отца каждым из нас. Далее мы синтезируемся Аватарессой Синтеза Клементиной, стяжаем восемь Синтезов Прасинтического тела каждому из нас, и стяжаем 8-рицу Прасинтического тела каждому из нас с Базовой, Цельной, Метагалактической, Октавной, Архетипической, Совершенной, Однородной и Всеединой Части каждого из нас. И просим сформировать Системы, Аппараты, Частности данной Части каждому из нас. И синтезируясь с Аватарессой Синтеза Клементиной, стяжаем у Аватарессы Синтеза</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разворачиваясь</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впитывая Часть.</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Она выглядит телом с оболочкой. Впитываем её.</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Аватарессой Синтеза Клементиной, стяжаем 26 Синтезов Прасинтического тела каждым из нас. И просим преобразить Прасинтическое тело в явлении 26-ти видов материи Синтики каждым из нас и синтез нас синтезфизически собою каждого из 26-ти архетипов Изначально Вышестоящего Дома Изначально </w:t>
      </w:r>
      <w:r>
        <w:rPr>
          <w:rFonts w:ascii="Times New Roman" w:eastAsia="Times New Roman" w:hAnsi="Times New Roman" w:cs="Times New Roman"/>
          <w:i/>
          <w:sz w:val="24"/>
          <w:szCs w:val="24"/>
        </w:rPr>
        <w:lastRenderedPageBreak/>
        <w:t xml:space="preserve">Вышестоящего Отца каждым из нас. И проникаясь, возжигаемся этим. И синтезируясь с Аватарессой Синтеза, стяжаем Синтез Прасинтического тела Изначально Вышестоящего Отца, и просим преобразить Прасинтическое тело каждого из нас в явлении Синтической Метагалактики. И проникаясь, возжигаемся, преображаемся, вспыхиваем этим. И просим преобразить даже не явлением, а именно ракурсом Метагалакики, когда мы, когда Тело взаимодействует, настраивается на Синтическую Метагалакику. И возжигаемся, преображаемся, вспыхиваем всем стяжённым, возожжённым. И возжигаясь, </w:t>
      </w:r>
      <w:r w:rsidR="00A8304D">
        <w:rPr>
          <w:rFonts w:ascii="Times New Roman" w:eastAsia="Times New Roman" w:hAnsi="Times New Roman" w:cs="Times New Roman"/>
          <w:i/>
          <w:sz w:val="24"/>
          <w:szCs w:val="24"/>
        </w:rPr>
        <w:t>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Аватарессой Синтеза Клементиной, стяжаем Синтез Прасинтического тела Изначально Вышестоящего Отца каждому из нас. И проникаясь, возжигаемся, преображаемся, вспыхиваем. Стяжаем Синтез Прасинтического тела, стяжаем ночные и дневные обучения, развитие, разработанность, умение применять, действовать каждым из нас Праси</w:t>
      </w:r>
      <w:r w:rsidR="00A8304D">
        <w:rPr>
          <w:rFonts w:ascii="Times New Roman" w:eastAsia="Times New Roman" w:hAnsi="Times New Roman" w:cs="Times New Roman"/>
          <w:i/>
          <w:sz w:val="24"/>
          <w:szCs w:val="24"/>
        </w:rPr>
        <w:t>нтическим телом.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вспыхивая этим, мы синтезируемся с Изначально Вышестоящим Отцом. Переходим в зал Изначально Вышестоящего Отца 26-го архетипа. И переходим в зал Изначально Вышестоящего Отца 26-го архетипа на 18 квинтиллионов 446 квадриллионов 744 триллиона 073 миллиарда 709 миллионов 551 тысяча 617-ой ивдиво-реальности До-ИВДИВО Метагалактики Фа Человека-Землянина. Встали, развернулись в Зале перед Изначально Вышестоящим Отцом. Разворачиваемся в форме Посвящённого.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стяжаем Синтез ночных и дневных обучений у Изначально Вышестоящего Отца Аватару Дзею. И синтезируясь с Изначально Вышестоящим Отцом, просим у Изначально Вышестоящего Отца обучения каждого из нас в 26-м архетипе.</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Обратите внимание, что в зал вышел Аватар Дзей.</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Аватара Дзея. И мы синтезируемся с Аватаром Дзеем.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Аватар Дзей. У него чёрная такая повязка на голове, чёрное кимоно и такие мягкие тапочки спортивные. И у Аватара Дзея в руках Меч.</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Аватаром Дзеем, стяжаем у Аватара Дзея Синтез Изначально Вышестоящего Отца и просим принять нас на ночные и дневные обучения в разработанности Физическим, Тонким, Метагалактическим, Синтезным телом, Ипостасным телом Мечом Посвящённого каждым из нас. И проникаясь, возжигаемся, вспыхиваем ночными обучениями и просим разработанности этим Антропности ракурсом 16-рицы Антропности каждого из нас. Просим разработанности Потенциала Ученичества у Аватара Дзея Воинству Синтеза каждым из нас ракурсом каждого из тел в разработанности Компетенций, Полномочий каждого из нас. И проникаясь, возжигаемся, преображаемся,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Аватар говорит: «Приняты».</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Дзей так проходит по залу, посмотрел и сказал, так, знаете, вас потрогал, похлопал по плечу и сказал: «Хиленькие». Услышьте это слово. Вот прям</w:t>
      </w:r>
      <w:r w:rsidR="000A580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этим словом. И всё, одно слово сказал в зале. «Будем обучать».</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Аватаром Дзеем, стяжаем Синтез Изначально Вышестоящего Отца и просим принять нас в ученичество Аватара Дзея Воинству Синтеза Посвящёнными каждым из нас. И возжигаясь, преображаемся, вспыхиваем этим. И мы благодарим Аватара Дзея.</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Дзей подходит к Отцу. Они там что-то обсуждают. И вот Аватар Дзей вам сказал: «Обновите форму Воина Синтеза».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стяжаем у </w:t>
      </w:r>
      <w:r>
        <w:rPr>
          <w:rFonts w:ascii="Times New Roman" w:eastAsia="Times New Roman" w:hAnsi="Times New Roman" w:cs="Times New Roman"/>
          <w:i/>
          <w:sz w:val="24"/>
          <w:szCs w:val="24"/>
        </w:rPr>
        <w:lastRenderedPageBreak/>
        <w:t>Изначально Вышестоящего Отца форму Воина Синтеза ракурсом Посвящённого каждым из нас. И просим преобразить, обновить форму Воина Синтеза. И просим развернуть самую современную медицинское оборудование, медицинскую аптечку, медицинский модуль в форме Воина Синтеза каждого из нас. И проникаясь, возжигаемся.</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кстати говоря, обратите внимание, что у некоторых старая форма сгорает. Не у всех, но с некоторых форма Воина Синтеза снимается и сжигается. У кого-то она настолько устарела, что её даже не обновить. Но не у всех. У некоторых из вас. У некоторых она обновляется.</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проникаемся, возжигаемся, преображаемся, вспыхиваем всем стяжённым, возожжённым. И разворачиваемся Воином Синтеза Посвящённым перед Изначально Вышестоящим Отцом, и</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вспыхиваем этим. И возжигаясь, преображаемся.</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очень мощный медицинский модуль развернулся, который может даже вывести из реанимации даже полумёртвое тело. Посмеялся Отец, сказал, что даже без сознания тут такой медицинский модуль, который поставит нас на ноги – глаза откроются и тело пойдёт. То есть вот здесь все виды случаев, которые только могут быть, – они учтены, с телом. Даже какое-то только началось заболевание, медицинский модуль открывается, включается и начинает вас тут же лечить. И вы на физике не успеете заболеть. Потому что сначала болеет именно здесь тело. Потом оно только заболевает физически. То есть это ещё профилактика вам любых физических заболеваний.</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проникаясь, возжигаемся, преображаемся, вспыхиваем этим. И возжигаясь, преображаемся. И мы синтезируемся с Изначально Вышестоящим Отцом, стяжаем Синтез Изначально Вышестоящего Отца, стяжаем у Изначально Вышестоящего Отца Прасинтическое тело Отца-чел</w:t>
      </w:r>
      <w:r w:rsidR="00A8304D">
        <w:rPr>
          <w:rFonts w:ascii="Times New Roman" w:eastAsia="Times New Roman" w:hAnsi="Times New Roman" w:cs="Times New Roman"/>
          <w:i/>
          <w:sz w:val="24"/>
          <w:szCs w:val="24"/>
        </w:rPr>
        <w:t>овека-землянина каждым из нас.</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увидеть, Аватар Дзей с Изначально Вышестоящим Отцом о чём-то поговорили. И Аватар Дзей сделал такой поклон – вот так руки вместе, поклон головой. Также поблагодарите Аватара Дзея. Тоже можете руки вот, ладошки к ладошкам свести, лёгкий кивок головой. Благодарим Аватара Дзея. Аватар Дзей уходит из зала. Причём, обратите внимание, что он уходит через дверь. Он не просто исчезает, обычно так приходят, уходят как мы, например, да. А он уходит через дверь. Обратите на это внимание.</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возвращаемся вниманием в зал к Изначально Вышестоящему Отцу. Синтезируемся с Изначально Вышестоящим Отцом, стяжаем Синтез Изначально Вышестоящего Отца, стяжаем Прасинтическое тело Отца-человека-землянина каждого из нас и просим развернуть Прасинтическое тело с Системой – Репликой, Аппаратами – Асимметриями, Частностями – Содержания каждому из нас и синтезу нас. И проникаясь Изначально Вышестоящим Отцом, просим Изначально Вышестоящего Отца преобразить каждого из нас и синтез нас. И синтезируясь с Изначально Вышестоящим Отцом, стяжаем у Изначально Вышестоящего Отца 16 Синтезов Изначально Вышестоящего Отца, стяжаем у Изначально Вышестоящего Отца 16-рицу Прасинтического тела – от Человека синтезфизичности до Отца. Стяжаем 16 Содержаний Изначально Вышестоящего Отца каждому из нас и синтез нас. И проникаясь, просим преобразить каждого из нас и синтез нас в явлении 16-рицы Прасинтического тела Отца-человека-землянина. И проникаясь, возжигаемся,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Отцом, стяжаем у Изначально Вышестоящего Отца восемь Синтезов Изначально Вышестоящего Отца. И стяжаем у Изначально Вышестоящего Отца восемь видов Частей Прасинтического тела Отца-человека-землянина: стяжаем Базовую Часть, Цельную Часть, Метагалактическую Часть, Октавную Часть, Архетипическую Часть, </w:t>
      </w:r>
      <w:r>
        <w:rPr>
          <w:rFonts w:ascii="Times New Roman" w:eastAsia="Times New Roman" w:hAnsi="Times New Roman" w:cs="Times New Roman"/>
          <w:i/>
          <w:sz w:val="24"/>
          <w:szCs w:val="24"/>
        </w:rPr>
        <w:lastRenderedPageBreak/>
        <w:t>Совершенную Часть, Однородную Часть, Всеединую Часть каждому из нас и синтезу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просим развернуть восемь видов Части Прасинтическое тело каждому из нас и синтез нас. И стяжаем восемь видов Содержаний Изначально Вышестоящего Отца. Просим заполнить и развернуть максимально дееспособную, развитую, активную, действенную, качественную Часть каждому из нас. И мы проникаемся новым творением Части каждого из нас. И возжигаясь, преображаемся, вспыхиваем.</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вами сформировалось Прасинтическое тело. Оно вне вас ещё. Обратите внимание, вы его ещё не впитали. Оно зависает перед вами. Отец поворачивает его к вам лицом. И вы можете увидеть, что здесь очень молодое тело, худощавое, то есть оно не соответствует вашему физическому телу. Оно более, я бы сказала, наверное, совершенно, чем мы, то есть и лицом оно более такое, более гармоничное, более красивое, чем наше тело.</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впитываем.</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Бывают тела, которые похожи на нас как две капли воды, то есть с нашей полнотой, худобой, там, ростом и так далее. А вот здесь очень гармоничное тело, которое лучше выглядит, чем мы физически.</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впитываем это тело.</w:t>
      </w:r>
    </w:p>
    <w:p w:rsidR="001B7957" w:rsidRDefault="0002542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 более слаженное, более чёткое в контурах, я имею в виду.</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Тело входит в вас. Проживите, как внутри вас разворачивается новая Часть, которой у вас ранее не было. И мы синтезируемся с Изначально Вышестоящим Отцом, стяжаем у Изначально Вышестоящего Отца Содержание Изначально Вышестоящего Отца каждым из нас. Просим заполнить каждого из нас. И стяжаем у Изначально Вышестоящего Отца 18 квинтиллионов 446 квадриллионов 744 триллиона 073 миллиарда 709 миллионов 551 тысяча 616 Частностей – Содержание Изначально Вышестоящего Отца в Прасинти</w:t>
      </w:r>
      <w:r w:rsidR="00A8304D">
        <w:rPr>
          <w:rFonts w:ascii="Times New Roman" w:eastAsia="Times New Roman" w:hAnsi="Times New Roman" w:cs="Times New Roman"/>
          <w:i/>
          <w:sz w:val="24"/>
          <w:szCs w:val="24"/>
        </w:rPr>
        <w:t>ческое тело каждому из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Мы синтезируемся с Изначально Вышестоящим Отцом, стяжаем Синтез Изначально Вышестоящего Отца каждому из нас и синтез нас. И проникаясь, возжигаясь, </w:t>
      </w:r>
      <w:r w:rsidR="00A8304D">
        <w:rPr>
          <w:rFonts w:ascii="Times New Roman" w:eastAsia="Times New Roman" w:hAnsi="Times New Roman" w:cs="Times New Roman"/>
          <w:i/>
          <w:sz w:val="24"/>
          <w:szCs w:val="24"/>
        </w:rPr>
        <w:t>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этим, мы стяжаем Синтез Изначально Вышестоящего Отца, обучение, воспитание, образование, рост, развитие, дееспособность, качество, активность, действенности Части Прасинтическое тело каждому из нас и синтез нас. И возжигаясь, преображаемся,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Аватарессу Синтеза Клементину. Возвращаемся в физическое тело. Впитываем Прасинтическое тело Отца-человека-землянина, разворачиваясь новой Частью, ранее которой не было у вас. Впитываем эту Часть. Почувствуйте, как она вмещается в тело, располагается, разворачивается внутри тела. В вас много пространства – есть куда помещаться.</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Мы эманируем всё стяжённое, возожжённое в Изначально Вышестоящим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03:44:22-03:58:53</w:t>
      </w:r>
    </w:p>
    <w:p w:rsidR="001B7957" w:rsidRDefault="001B7957">
      <w:pPr>
        <w:pStyle w:val="normal"/>
        <w:spacing w:after="0" w:line="240" w:lineRule="auto"/>
        <w:ind w:firstLine="709"/>
        <w:rPr>
          <w:rFonts w:ascii="Times New Roman" w:eastAsia="Times New Roman" w:hAnsi="Times New Roman" w:cs="Times New Roman"/>
          <w:sz w:val="24"/>
          <w:szCs w:val="24"/>
        </w:rPr>
      </w:pPr>
    </w:p>
    <w:p w:rsidR="001B7957" w:rsidRDefault="0002542F" w:rsidP="00A8304D">
      <w:pPr>
        <w:pStyle w:val="1"/>
        <w:jc w:val="center"/>
        <w:rPr>
          <w:rFonts w:ascii="Times New Roman" w:eastAsia="Times New Roman" w:hAnsi="Times New Roman" w:cs="Times New Roman"/>
          <w:color w:val="000000"/>
          <w:sz w:val="24"/>
          <w:szCs w:val="24"/>
        </w:rPr>
      </w:pPr>
      <w:bookmarkStart w:id="16" w:name="_Toc153794729"/>
      <w:r>
        <w:rPr>
          <w:rFonts w:ascii="Times New Roman" w:eastAsia="Times New Roman" w:hAnsi="Times New Roman" w:cs="Times New Roman"/>
          <w:color w:val="000000"/>
          <w:sz w:val="24"/>
          <w:szCs w:val="24"/>
        </w:rPr>
        <w:lastRenderedPageBreak/>
        <w:t>Практика № 11</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Стяжание Синтического тела. Стяжание Станц.</w:t>
      </w:r>
      <w:bookmarkEnd w:id="16"/>
    </w:p>
    <w:p w:rsidR="001B7957" w:rsidRDefault="001B7957">
      <w:pPr>
        <w:pStyle w:val="normal"/>
        <w:pBdr>
          <w:top w:val="nil"/>
          <w:left w:val="nil"/>
          <w:bottom w:val="nil"/>
          <w:right w:val="nil"/>
          <w:between w:val="nil"/>
        </w:pBdr>
        <w:rPr>
          <w:color w:val="000000"/>
        </w:rPr>
      </w:pP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Синтезом Синтеза Изначально Вышестоящего Отца Синтезом Праполномочий синтеза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26-го архетипа. Переходим в Зал на </w:t>
      </w:r>
      <w:r>
        <w:rPr>
          <w:rFonts w:ascii="Times New Roman" w:eastAsia="Times New Roman" w:hAnsi="Times New Roman" w:cs="Times New Roman"/>
          <w:i/>
          <w:color w:val="252525"/>
          <w:sz w:val="24"/>
          <w:szCs w:val="24"/>
        </w:rPr>
        <w:t xml:space="preserve">18 квинтиллионов 446 квадриллионов 744 триллиона 73 миллиарда 709 миллионов 551 тысячи 552-й ивдиво-реальности До-ИВДИВО Метагалактики Фа Человека Землянина. Встали, развернулись перед </w:t>
      </w:r>
      <w:r>
        <w:rPr>
          <w:rFonts w:ascii="Times New Roman" w:eastAsia="Times New Roman" w:hAnsi="Times New Roman" w:cs="Times New Roman"/>
          <w:i/>
          <w:sz w:val="24"/>
          <w:szCs w:val="24"/>
        </w:rPr>
        <w:t>Изначально Вышестоящими Аватарами Синтеза Кут Хуми Фаинь</w:t>
      </w:r>
      <w:r>
        <w:rPr>
          <w:rFonts w:ascii="Times New Roman" w:eastAsia="Times New Roman" w:hAnsi="Times New Roman" w:cs="Times New Roman"/>
          <w:i/>
          <w:color w:val="252525"/>
          <w:sz w:val="24"/>
          <w:szCs w:val="24"/>
        </w:rPr>
        <w:t xml:space="preserve"> в форме Посвящённого.</w:t>
      </w:r>
      <w:r>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каждому из нас и синтезу нас. И просим преобразить каждого из нас в явлении части Синтическое тело Отца-человека-землянина. Проникаемся, возжигаемся, вспыхиваем этим. Стяжаем 16 Синтезов Синтеза Изначально Вышестоящего Отца и 16 Синтезов Праполномочий синтеза Изначально Вышестоящего Отца в явлении 16-рицы от Человека синтезфизичности до Отца данной части каждого из нас.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и проникаясь Изначально Вышестоящими Аватарами Синтеза Кут Хуми Фаинь, просим развернуть 8-рицу частей от Базовых до Всеединых. И проникаясь, возжигаемся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и стяжаем 16 Синтез Синтезов Изначально Вышестоящего Отца и 16 Синтезов Праполномочий синтеза Изначально Вышестоящего Отца. И просим преобразить каждого из нас в явлении 16-рицы Станц от Человека синтезфизичности до Отца. Стяжаем 16 Синтезов Синтеза ИВО, просим преобразить каждого из нас в явлении 16-рицы Станц от Человека до Отца в явлении Человека, Ману, Будды, Христа, Майтрейи, Теурга, Творца, Иерарха, Человека, Посвящённого, Служащего, Ипостаси, Учителя, Владыки, Аватара, Отца каждым из нас. Возжигаемся,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три Синтез Синтеза Изначально Вышестоящего Отца три Синтеза Праполномочий синтеза Изначально Вышестоящего Отца. И стяжаем три вида Станц каждому из нас: Человека-Землянина, Компетентного-Иерархии, Полномочного-ИВДИВО. Вспыхиваем этим, и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 явлении Станцы Воина Синтеза каждому из нас. И возжигаясь,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синтезируемся с Изначально Вышестоящими Аватарами Синтеза Кут Хуми Фаинь, мы стяжаем 16 Синтезов Синтеза Изначально Вышестоящего Отца и 16 Синтезов Праполномочий синтеза Изначально Вышестоящего Отца каждому из нас и синтезу нас. В явлении 16-рицы Станц: Образа Жизни, Слова Отца, Распознания, Понимания, Погружения, Генезиса, Миракля, Магнита, Практики, Тренинга, Созидания, Творения, Любви, Мудрости, Воли, Синтеза каждому из нас и синтезу нас. И проникаясь, возжигаемся,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мы синтезируемся с Аватаром Синтеза Трисом. Переходим в Зал на </w:t>
      </w:r>
      <w:r>
        <w:rPr>
          <w:rFonts w:ascii="Times New Roman" w:eastAsia="Times New Roman" w:hAnsi="Times New Roman" w:cs="Times New Roman"/>
          <w:i/>
          <w:color w:val="252525"/>
          <w:sz w:val="24"/>
          <w:szCs w:val="24"/>
        </w:rPr>
        <w:t xml:space="preserve">18 квинтиллионов 446 квадриллионов 744 триллиона 73 миллиарда 709 миллионов 551 тысячи </w:t>
      </w:r>
      <w:r>
        <w:rPr>
          <w:rFonts w:ascii="Times New Roman" w:eastAsia="Times New Roman" w:hAnsi="Times New Roman" w:cs="Times New Roman"/>
          <w:i/>
          <w:sz w:val="24"/>
          <w:szCs w:val="24"/>
        </w:rPr>
        <w:t xml:space="preserve">450-й ивдиво-реальности. Встали, развернулись в Зале перед Аватаром Синтеза Трисом, разворачиваемся в форме Посвящённого. И, синтезируясь с Аватаром Синтеза Трисом, стяжаем у Аватара Синтеза Триса Синтез Синтики Изначально Вышестоящего Отца каждому из нас. И стяжаем Синтическое тело </w:t>
      </w:r>
      <w:r>
        <w:rPr>
          <w:rFonts w:ascii="Times New Roman" w:eastAsia="Times New Roman" w:hAnsi="Times New Roman" w:cs="Times New Roman"/>
          <w:i/>
          <w:sz w:val="24"/>
          <w:szCs w:val="24"/>
        </w:rPr>
        <w:lastRenderedPageBreak/>
        <w:t>каждому из нас и синтезу нас. Просим развернуть Системы, Аппараты, Частности данного тела каждому из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Аватаром Синтеза Трисом, стяжаем 16 Синтезов Синтики Изначально Вышестоящего Отца, стяжаем 16-рицу от Человека синтезфизичности до Отца и просим развернуть Синтическое тело каждому из нас в развёртывании 16-рицы Синтического тела Отца-человека-землянина.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у Аватара Синтеза Триса восемь Синтезов Синтики Изначально Вышестоящего Отца. И стяжаем 8-рицу от Базовых до Всеединых Частей Синтического тела каждому из нас. И проникаемся, возжигаемся, разворачиваемся этим. Разворачиваемся, просим сформировать Системы, Аппараты, Частности данной Части каждого из нас. И синтезируясь с Аватаром Синтеза, мы стяжаем у Аватара Синтеза Синтез Синтики Изначально Вышестоящего Отца Воина Синтеза, стяжая Станцу Воина Синтеза, стяжаем 16 Синтезов Синтики Изначально Вышестоящего Отца.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Перед вами вспыхивают Станцы. Мы их впитываем, фразы появляются, мелькают очень быстро. Каждый из вас эту фразу, Станцу впитывает.</w:t>
      </w:r>
      <w:r>
        <w:rPr>
          <w:rFonts w:ascii="Times New Roman" w:eastAsia="Times New Roman" w:hAnsi="Times New Roman" w:cs="Times New Roman"/>
          <w:i/>
          <w:sz w:val="24"/>
          <w:szCs w:val="24"/>
        </w:rPr>
        <w:t xml:space="preserve">   Стяжаем 16 Синтезов Синтики Изначально Вышестоящего Отца, стяжаем 16 Станц от Человека до Отца каждому из нас. Стяжаем 16 Синтезов Синтики Изначально Вышестоящего Отца, стяжаем 16 Станц: Человека, Ману, Будды, Христа, Майтрейи, Теурга, Творца, Иерарха, Человека, Посвящённого, Служащего, Ипостаси, Учителя, Владыки, Аватара, Отца каждому из нас, проникаемся, вспыхиваем этим. Синтезируемся с Аватаром Синтеза, стяжаем три Синтеза Синтики Изначально Вышестоящего Отца и стяжаем три Станцы Человека-Землянина, Компетентного Иерархии, Должностно Полномочного каждому из нас. Возжигаемся, вспыхиваем этим. Стяжаем 16 Станц ИВДИВО-развития каждому из нас от Образа Жизни до Синтеза Изначально Вышестоящего Отца. Вспыхиваем, впитываем Станцы. Проникаемся, возжигаемся, преображаемся, вспыхиваем этим. Стяжаем Синтез Синтики Изначально Вышестоящего Отца, стяжаем ночные и дневные обучения каждому из нас у Аватара Синтеза Триса. И проникаемся, возжигаемся,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Аватар Синтеза перед вами. Он невысокого роста. Очень взрослый, с усами и бородой по подбородку. Тёмные карие волосы, ближе к брюнету, серые глаза, пронзительные глаза. Аватар строго одет, пиджак застёгнут на все пуговицы, рубашка и брюки. Классический костюм.</w:t>
      </w:r>
      <w:r>
        <w:rPr>
          <w:rFonts w:ascii="Times New Roman" w:eastAsia="Times New Roman" w:hAnsi="Times New Roman" w:cs="Times New Roman"/>
          <w:i/>
          <w:sz w:val="24"/>
          <w:szCs w:val="24"/>
        </w:rPr>
        <w:t xml:space="preserve"> Проникаемся</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переходим Зал Изначально Вышестоящего Отца на </w:t>
      </w:r>
      <w:r>
        <w:rPr>
          <w:rFonts w:ascii="Times New Roman" w:eastAsia="Times New Roman" w:hAnsi="Times New Roman" w:cs="Times New Roman"/>
          <w:i/>
          <w:color w:val="252525"/>
          <w:sz w:val="24"/>
          <w:szCs w:val="24"/>
        </w:rPr>
        <w:t xml:space="preserve">18 квинтиллионов 446 квадриллионов 744 триллиона 73 миллиарда 709 миллионов 551 тысячи 617-ой ивдиво-реальности До-ИВДИВО Метагалактики Фа Человека Землянина. Встали, развернулись в Зале перед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xml:space="preserve"> разворачиваемся в форме Посвящённого. И синтезируясь с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xml:space="preserve">, стяжаем Синтез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стяжаем Синтическое тело Отца-человека-землянина каждому из нас. И синтезируясь с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xml:space="preserve">, стяжаем у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Синтез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стяжаем Системы, Аппараты, Частности Синтического тела. Просим сотворить новую Часть каждому из нас.</w:t>
      </w:r>
    </w:p>
    <w:p w:rsidR="001B7957" w:rsidRDefault="0002542F">
      <w:pPr>
        <w:pStyle w:val="normal"/>
        <w:spacing w:after="0" w:line="240" w:lineRule="auto"/>
        <w:ind w:firstLine="709"/>
        <w:jc w:val="both"/>
        <w:rPr>
          <w:rFonts w:ascii="Times New Roman" w:eastAsia="Times New Roman" w:hAnsi="Times New Roman" w:cs="Times New Roman"/>
          <w:i/>
          <w:color w:val="252525"/>
          <w:sz w:val="24"/>
          <w:szCs w:val="24"/>
        </w:rPr>
      </w:pPr>
      <w:r>
        <w:rPr>
          <w:rFonts w:ascii="Times New Roman" w:eastAsia="Times New Roman" w:hAnsi="Times New Roman" w:cs="Times New Roman"/>
          <w:i/>
          <w:color w:val="252525"/>
          <w:sz w:val="24"/>
          <w:szCs w:val="24"/>
        </w:rPr>
        <w:t xml:space="preserve">И синтезируясь с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xml:space="preserve">, стяжаем у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16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стяжаем 16-рицу Синтического тела от Человека синтезфизичности до Отца каждому из нас. И синтезируясь с</w:t>
      </w:r>
      <w:r>
        <w:rPr>
          <w:rFonts w:ascii="Times New Roman" w:eastAsia="Times New Roman" w:hAnsi="Times New Roman" w:cs="Times New Roman"/>
          <w:i/>
          <w:sz w:val="24"/>
          <w:szCs w:val="24"/>
        </w:rPr>
        <w:t xml:space="preserve"> Изначально Вышестоящим Отцом</w:t>
      </w:r>
      <w:r>
        <w:rPr>
          <w:rFonts w:ascii="Times New Roman" w:eastAsia="Times New Roman" w:hAnsi="Times New Roman" w:cs="Times New Roman"/>
          <w:i/>
          <w:color w:val="252525"/>
          <w:sz w:val="24"/>
          <w:szCs w:val="24"/>
        </w:rPr>
        <w:t xml:space="preserve">, стяжаем восемь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стяжаем 8-рицу от Базовых Частей до Всеединых Частей с Системами, Аппаратами, Частностями, соответственно, каждой Части каждого из нас. И просим сотворить Синтическое тело. Стяжаем Содержание </w:t>
      </w:r>
      <w:r>
        <w:rPr>
          <w:rFonts w:ascii="Times New Roman" w:eastAsia="Times New Roman" w:hAnsi="Times New Roman" w:cs="Times New Roman"/>
          <w:i/>
          <w:sz w:val="24"/>
          <w:szCs w:val="24"/>
        </w:rPr>
        <w:lastRenderedPageBreak/>
        <w:t>Изначально Вышестоящего Отца</w:t>
      </w:r>
      <w:r>
        <w:rPr>
          <w:rFonts w:ascii="Times New Roman" w:eastAsia="Times New Roman" w:hAnsi="Times New Roman" w:cs="Times New Roman"/>
          <w:i/>
          <w:color w:val="252525"/>
          <w:sz w:val="24"/>
          <w:szCs w:val="24"/>
        </w:rPr>
        <w:t xml:space="preserve"> в каждое Синтическое тело каждого из нас. Развернулись. И возжигаясь,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color w:val="252525"/>
          <w:sz w:val="24"/>
          <w:szCs w:val="24"/>
        </w:rPr>
      </w:pPr>
      <w:r>
        <w:rPr>
          <w:rFonts w:ascii="Times New Roman" w:eastAsia="Times New Roman" w:hAnsi="Times New Roman" w:cs="Times New Roman"/>
          <w:i/>
          <w:color w:val="252525"/>
          <w:sz w:val="24"/>
          <w:szCs w:val="24"/>
        </w:rPr>
        <w:t xml:space="preserve">Синтезируемся с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xml:space="preserve">, стяжаем 16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стяжаем 16 Станц ИВДИВО-разработки, стяжаем Станцы от Образа Жизни до Синтеза </w:t>
      </w:r>
      <w:r>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color w:val="252525"/>
          <w:sz w:val="24"/>
          <w:szCs w:val="24"/>
        </w:rPr>
        <w:t xml:space="preserve">и просим развернуть Станцы в каждом из нас. Стяжаем 16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стяжаем 16 Станц.</w:t>
      </w:r>
    </w:p>
    <w:p w:rsidR="001B7957" w:rsidRDefault="0002542F">
      <w:pPr>
        <w:pStyle w:val="normal"/>
        <w:spacing w:after="0" w:line="240" w:lineRule="auto"/>
        <w:ind w:firstLine="709"/>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Мелькают тексты перед глазами, успевайте их читать.</w:t>
      </w:r>
      <w:r>
        <w:rPr>
          <w:rFonts w:ascii="Times New Roman" w:eastAsia="Times New Roman" w:hAnsi="Times New Roman" w:cs="Times New Roman"/>
          <w:i/>
          <w:color w:val="252525"/>
          <w:sz w:val="24"/>
          <w:szCs w:val="24"/>
        </w:rPr>
        <w:t xml:space="preserve"> Стяжаем 16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стяжаем 16 видов Станц от Человека синтезфизичности до Отца каждому из нас. Возжигаемся, вспыхиваем этим. Синтезируемся с Изначально Вышестоящим Отцом, стяжаем 16 Синтезов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252525"/>
          <w:sz w:val="24"/>
          <w:szCs w:val="24"/>
        </w:rPr>
        <w:t xml:space="preserve">, стяжаем 16 Станц 16-ти Антропных Принципов каждому из нас. И проникаемся, вспыхиваем этим. Синтезируемся с </w:t>
      </w:r>
      <w:r>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color w:val="252525"/>
          <w:sz w:val="24"/>
          <w:szCs w:val="24"/>
        </w:rPr>
        <w:t>, стяжаем Станцу Воина Синтеза каждому из нас, впитываем её.</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252525"/>
          <w:sz w:val="24"/>
          <w:szCs w:val="24"/>
        </w:rPr>
        <w:t xml:space="preserve">Синтезируемся с </w:t>
      </w:r>
      <w:r>
        <w:rPr>
          <w:rFonts w:ascii="Times New Roman" w:eastAsia="Times New Roman" w:hAnsi="Times New Roman" w:cs="Times New Roman"/>
          <w:i/>
          <w:color w:val="000000"/>
          <w:sz w:val="24"/>
          <w:szCs w:val="24"/>
        </w:rPr>
        <w:t>Изначально Вышестоящим Отцом</w:t>
      </w:r>
      <w:r>
        <w:rPr>
          <w:rFonts w:ascii="Times New Roman" w:eastAsia="Times New Roman" w:hAnsi="Times New Roman" w:cs="Times New Roman"/>
          <w:i/>
          <w:color w:val="252525"/>
          <w:sz w:val="24"/>
          <w:szCs w:val="24"/>
        </w:rPr>
        <w:t xml:space="preserve">, стяжаем у </w:t>
      </w:r>
      <w:r>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252525"/>
          <w:sz w:val="24"/>
          <w:szCs w:val="24"/>
        </w:rPr>
        <w:t xml:space="preserve"> три Синтеза </w:t>
      </w:r>
      <w:r>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252525"/>
          <w:sz w:val="24"/>
          <w:szCs w:val="24"/>
        </w:rPr>
        <w:t>, стяжаем Станцу</w:t>
      </w:r>
      <w:r>
        <w:rPr>
          <w:rFonts w:ascii="Times New Roman" w:eastAsia="Times New Roman" w:hAnsi="Times New Roman" w:cs="Times New Roman"/>
          <w:i/>
          <w:color w:val="000000"/>
          <w:sz w:val="24"/>
          <w:szCs w:val="24"/>
        </w:rPr>
        <w:t xml:space="preserve"> Человека-Землянина, Компетентного Иерархии, Должностно Полномочного. Впитываем, возжигаемся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Тексты друг за другом вспыхивают: первый, второй, третий, друг за другом идут</w:t>
      </w:r>
      <w:r>
        <w:rPr>
          <w:rFonts w:ascii="Times New Roman" w:eastAsia="Times New Roman" w:hAnsi="Times New Roman" w:cs="Times New Roman"/>
          <w:i/>
          <w:color w:val="000000"/>
          <w:sz w:val="24"/>
          <w:szCs w:val="24"/>
        </w:rPr>
        <w:t>. Синтезируемся с Изначально Вышестоящим Отцом, стяжаем 16 Синтезов Изначально Вышестоящего Отца.</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стяжаем 16 Станц, стяжаем Станцу Человека, Ману, Будды, Христа, Майтрейи, Теурга, Творца, Иерарха, Человека, Посвящённого, Служащего, Ипостаси, Учителя, Владыки, Аватара, Отца каждому из нас. И проникаясь, впитываем. Разворачиваемся каждой Станцей каждого из нас. Проникаясь, преображаясь,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синтезируемся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Просим </w:t>
      </w:r>
      <w:r>
        <w:rPr>
          <w:rFonts w:ascii="Times New Roman" w:eastAsia="Times New Roman" w:hAnsi="Times New Roman" w:cs="Times New Roman"/>
          <w:i/>
          <w:color w:val="000000"/>
          <w:sz w:val="24"/>
          <w:szCs w:val="24"/>
        </w:rPr>
        <w:t>Изначально Вышестоящего Отца преобразить каждого из нас в явлении данных Станц</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они вписываются в Синтическое тело. Возжигаясь, преображаемся, вспыхиваем всем стяжённым, возожжённым каждым из нас. И синтезируясь с Изначально Вышестоящим Отцом, стяжаем Синтез Изначально Вышестоящего Отца обучения, образования, воспитания, развития, действия, способности, качества, активности, развитости, масштабности Синтического тела каждого из нас. Возжигаясь, преображаемся, вспыхиваем этим. И возжигаясь, преображаемся, вспыхиваем этим.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Проникаемся, возжигаемся,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благодарим Изначально Вышестоящего Отца, благодарим Изначально Вышестоящих Аватаров Синтеза Кут Хуми Фаинь, благодарим Аватара Синтеза Триса. Возвращаемся в физическое тело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вспыхиваем всем стяжённым, возожжённым, преображаемся этим. Впитываем Синтическое тело.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00:24:04-00:42:49</w:t>
      </w:r>
    </w:p>
    <w:p w:rsidR="001B7957" w:rsidRDefault="001B7957">
      <w:pPr>
        <w:pStyle w:val="normal"/>
        <w:spacing w:after="0" w:line="240" w:lineRule="auto"/>
        <w:ind w:firstLine="709"/>
        <w:jc w:val="right"/>
        <w:rPr>
          <w:rFonts w:ascii="Times New Roman" w:eastAsia="Times New Roman" w:hAnsi="Times New Roman" w:cs="Times New Roman"/>
          <w:b/>
          <w:sz w:val="24"/>
          <w:szCs w:val="24"/>
        </w:rPr>
      </w:pPr>
    </w:p>
    <w:p w:rsidR="001B7957" w:rsidRDefault="0002542F" w:rsidP="00A8304D">
      <w:pPr>
        <w:pStyle w:val="normal"/>
        <w:spacing w:after="0" w:line="240" w:lineRule="auto"/>
        <w:ind w:firstLine="709"/>
        <w:jc w:val="center"/>
        <w:outlineLvl w:val="0"/>
        <w:rPr>
          <w:rFonts w:ascii="Times New Roman" w:eastAsia="Times New Roman" w:hAnsi="Times New Roman" w:cs="Times New Roman"/>
          <w:b/>
          <w:sz w:val="24"/>
          <w:szCs w:val="24"/>
        </w:rPr>
      </w:pPr>
      <w:bookmarkStart w:id="17" w:name="_Toc153794730"/>
      <w:r>
        <w:rPr>
          <w:rFonts w:ascii="Times New Roman" w:eastAsia="Times New Roman" w:hAnsi="Times New Roman" w:cs="Times New Roman"/>
          <w:b/>
          <w:sz w:val="24"/>
          <w:szCs w:val="24"/>
        </w:rPr>
        <w:lastRenderedPageBreak/>
        <w:t>Практика № 12. Стяжание Тела</w:t>
      </w:r>
      <w:r w:rsidR="00A830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Отца-</w:t>
      </w:r>
      <w:r w:rsidR="000A580A">
        <w:rPr>
          <w:rFonts w:ascii="Times New Roman" w:eastAsia="Times New Roman" w:hAnsi="Times New Roman" w:cs="Times New Roman"/>
          <w:b/>
          <w:sz w:val="24"/>
          <w:szCs w:val="24"/>
        </w:rPr>
        <w:t>человека-землянина До-ИВДИВО Метагалакти</w:t>
      </w:r>
      <w:r>
        <w:rPr>
          <w:rFonts w:ascii="Times New Roman" w:eastAsia="Times New Roman" w:hAnsi="Times New Roman" w:cs="Times New Roman"/>
          <w:b/>
          <w:sz w:val="24"/>
          <w:szCs w:val="24"/>
        </w:rPr>
        <w:t>ки Фа ИВО. Стяжание 16-риц</w:t>
      </w:r>
      <w:r w:rsidR="00A8304D">
        <w:rPr>
          <w:rFonts w:ascii="Times New Roman" w:eastAsia="Times New Roman" w:hAnsi="Times New Roman" w:cs="Times New Roman"/>
          <w:b/>
          <w:sz w:val="24"/>
          <w:szCs w:val="24"/>
        </w:rPr>
        <w:t>ы ИВДИВО-развития Посвящённого.</w:t>
      </w:r>
      <w:bookmarkEnd w:id="17"/>
    </w:p>
    <w:p w:rsidR="001B7957" w:rsidRDefault="001B7957" w:rsidP="00A8304D">
      <w:pPr>
        <w:pStyle w:val="normal"/>
        <w:spacing w:after="0" w:line="240" w:lineRule="auto"/>
        <w:ind w:firstLine="709"/>
        <w:jc w:val="both"/>
        <w:outlineLvl w:val="0"/>
        <w:rPr>
          <w:rFonts w:ascii="Times New Roman" w:eastAsia="Times New Roman" w:hAnsi="Times New Roman" w:cs="Times New Roman"/>
          <w:i/>
          <w:sz w:val="24"/>
          <w:szCs w:val="24"/>
        </w:rPr>
      </w:pP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Синтезируемся с Изначально Вышестоящими Аватарами Синтеза Кут Хуми Фаинь 26-го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на 18 квинтиллионов 446 квадриллионов 744 триллиона 073 миллиарда 709 миллионов 551 тысяча 552-ю ивдиво-реальность До-ИВДИВО Метагалактики Фа Человека-Землянина. Встали, развернулись в Зале перед Аватарами Синтеза. И разворачиваемся в зале перед Изначально Вышестоящими Аватарами Синтеза Кут Хуми Фаинь в форме Посвящённого.</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16-цы ИВДИВО-разработки. И стяжаем у Изначально Вышестоящих Аватаров Синтеза ИВДИВО-разработки в явлении Образа жизни, Слова Отца, Распознания, Понимания, Погружения, Генезиса, Миракля, Магнита, Практики, Тренинга, Созидания, Творения, Любви, Мудрости, Воли и Синтеза Изначально Вышестоящего Отца каждому из нас и Синтезу нас. И проникаясь, возжигаемся, преображаемся, вспыхиваем этим. И стяжаем 16 Синтезов Синтеза Изначально Вышестоящего Отца, 16 Синтезов Праполномочий синтеза Изначально Вышестоящего Отца в явлении 16-рицы ракурсом ИВДИВО-развития каждого из нас от Человека синтезфизичности до Отца.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росте и развитии, разработанности 16-рицы ИВДИВО-разработки Посвящённого каждым из нас и Синтезом нас, синтезфизически собою.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в явлении Жизни Посвящённого каждым из нас и Синтезом нас. И просим Изначально Вышестоящих Аватаров Синтеза Кут Хуми Фаинь ввести каждого из нас в Жизнь Посвящённого. И проникаясь, возжигаемся, преображаемся,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обучении, образовании, воспитании каждого из нас Жизни Посвящённого. И возжигаясь, вспыхиваем этим. Разворачиваемся Жизнью Посвящённого перед Аватарами Синтеза Кут Хуми Фаинь каждым из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на явление Тела Отца-человека-землянина До-ИВДИВО Метагалактики Фа Изначально Вышестоящего Отца каждого из нас и Синтез нас. И </w:t>
      </w:r>
      <w:r>
        <w:rPr>
          <w:rFonts w:ascii="Times New Roman" w:eastAsia="Times New Roman" w:hAnsi="Times New Roman" w:cs="Times New Roman"/>
          <w:i/>
          <w:sz w:val="24"/>
          <w:szCs w:val="24"/>
        </w:rPr>
        <w:lastRenderedPageBreak/>
        <w:t>проникаясь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16-рицы Тела от Человека синтезфизичности до Отца. И стяжаем восемь Синтезов Синтеза Изначально Вышестоящего Отца, восемь Синтезов Праполномочий синтеза Изначально Вышестоящего Отца каждому из нас и Синтезу нас. И просим развернуть данную Часть Системами, Аппаратами, Частностями ракурсом от Всеединых Частей до Базовых Частей. И проникаясь, возжигаясь, преображаемся, вспыхиваем всем стяжённым, возожжённым. Вспыхиваем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18 квинтиллионов 446 квадриллионов 744 триллиона 073 миллиарда 709 миллионов 551 тысяча 617-ю ивдиво-реально До-ИВДИВО Метагалактики Фа Человека-Землянина. Встали, развернулись в Зале перед Изначально Вышестоящим Отцом в форме Посвящённого.  И мы синтезируемся с Изначально Вышестоящим Отцом, и стяжаем у Изначально Вышестоящего Отца Жизнь Изначально Вышестоящего Отца Посвящённого каждому из нас. И проникаясь Изначально Вышестоящим Отцом, просим Изначально Вышестоящего Отца наделить, вдохнуть в каждого из нас Жизнь Посвящённого. </w:t>
      </w:r>
      <w:r>
        <w:rPr>
          <w:rFonts w:ascii="Times New Roman" w:eastAsia="Times New Roman" w:hAnsi="Times New Roman" w:cs="Times New Roman"/>
          <w:sz w:val="24"/>
          <w:szCs w:val="24"/>
        </w:rPr>
        <w:t>И Отец, в буквальном смысле этого слова, вдыхает в вас Жизнь Посвящённого.</w:t>
      </w:r>
      <w:r>
        <w:rPr>
          <w:rFonts w:ascii="Times New Roman" w:eastAsia="Times New Roman" w:hAnsi="Times New Roman" w:cs="Times New Roman"/>
          <w:i/>
          <w:sz w:val="24"/>
          <w:szCs w:val="24"/>
        </w:rPr>
        <w:t xml:space="preserve"> И возжигаясь, преображаемся, вспыхиваем Жизнью Посвящённого каждым из нас. Синтезируемся с Изначально Вышестоящим Отцом, стяжаем Синтез Изначально Вышестоящего Отца. И просим Изначально Вышестоящего Отца ввести каждого из нас в новую Жизнь — Жизнь Посвящённого. И научить жить, действовать, быть этой Жизнью каждым из нас. И иной, другой, синтезфизически собою возжигаемся, преображаемся, вспыхиваем этим. И проникаясь, преображаясь,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16 Синтезов Изначально Вышестоящего Отца. И стяжаем 16-рицу ИВДИВО-разработки каждому из нас. И стяжаем у Изначально Вышестоящего Отца Образ Жизни, Слово Отца, Распознание, Понимание, Погружение, Генезис, Миракль, Магнит, Практику, Тренинг, Созидание, Творение, Любовь, Мудрость, Волю, Синтез Изначально Вышестоящего Отца каждому из нас и Синтезу нас. И стяжаем 16 Синтезов Изначально Вышестоящего Отца каждому из нас и Синтезу нас в реализации данной 16-рицы. И синтезируясь с Изначально Вышестоящим Отцом, стяжаем Синтез Изначально Вышестоящего Отца. Просим Изначально Вышестоящего Отца научить каждого из нас 16-рице разработки ракурсом Посвящённого. И возжигаясь, преображаемся,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стяжаем у Изначально Вышестоящего Отца 16 Содержаний Изначально Вышестоящего Отца от Содержания Образа Жизни, ракурсом 16-рицы от Человека синтезфизичности до Отца, до Синтеза 16-рицы от Человека синтезфизичности до Отца каждому из нас и Синтезу нас, синтезфизически собою. И возжигаясь, преображаемся, вспыхиваем всем стяжённым, возожжённым каждым из нас и Синтезом нас. Преображаемся этим.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Синтез Изначально Вышестоящего Отца, и стяжаем ночные, дневные обучения, образования, развитие, воспитание каждому из нас 16-рицей ИВДИВО-разработки.  И возжигаемся этим. И далее, мы синтезируемся с Изначально Вышестоящим Отцом, стяжаем у Изначально Вышестоящего Отца Синтез Изначально Вышестоящего Отца каждому из нас. И стяжаем у Изначально Вышестоящего Отца Тело Отца-человека-землянина До-ИВДИВО Метагалактики Фа Изначально Вышестоящего Отца каждому из нас. Просим развернуть новую Часть каждому из нас. И стяжаем у Изначально Вышестоящего Отца 16 Синтезов Изначально Вышестоящего </w:t>
      </w:r>
      <w:r>
        <w:rPr>
          <w:rFonts w:ascii="Times New Roman" w:eastAsia="Times New Roman" w:hAnsi="Times New Roman" w:cs="Times New Roman"/>
          <w:i/>
          <w:sz w:val="24"/>
          <w:szCs w:val="24"/>
        </w:rPr>
        <w:lastRenderedPageBreak/>
        <w:t>Отца, стяжаем 16-рицу от Человека синтезфизичности до Отца каждому из нас ракурсом Части Отца-человека-землянина До-ИВДИВО Метагалактики Фа Изначально Вышестоящего Отца.</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синтезируемся с Изначально Вышестоящим Отцом, стяжаем у Изначально Вышестоящего Отца восемь Синтезов Изначально Вышестоящего Отца. И стяжаем у Изначально Вышестоящего Отца восемь Частей Тела Отца-человека-землянина До-ИВДИВО Метагалактики Фа Изначально Вышестоящего Отца от Всеединых до Базовых. И проникаясь, возжигаемся, преображаемся, вспыхиваем, разворачиваемся этим. И возжигаясь, преображаемся, вспыхиваем всем стяжённым, возожжённым.</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просим развернуть каждому из нас данную Часть. Синтезируемся с Изначально Вышестоящим Отцом, стяжаем у Изначально Вышестоящего Отца Содержание Изначально Вышестоящего Отца Части Тело Отца-Человека-Землянина До-ИВДИВО Метагалактики Фа Изначально Вышестоящего Отца. Просим заполнить, концентрировать каждого из нас Содержанием. И возжигаемся, преображаемся, вспыхиваем всем стяжённым, возожжённым. Мы синтезируемся с Изначально Вышестоящим Отцом, стяжаем Синтез Изначально Вышестоящего Отца. И возжигаясь, преображаемся, вспыхиваем этим. И возжигаясь, преображаемся, вспыхиваем этим. Синтезируемся с Изначально Вышестоящим Отцом, стяжаем Синтез Изначально Вышестоящего Отца, и</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преображаемся, вспыхиваем всем стяжённым, возожжённым каждым из нас.</w:t>
      </w:r>
    </w:p>
    <w:p w:rsidR="001B7957" w:rsidRDefault="0002542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Телом. Почувствуйте, как входит новая Часть. Более плотное такое состояние в теле, даже я бы сказала, тепло становится или горячо.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spacing w:after="0" w:line="240" w:lineRule="auto"/>
        <w:ind w:firstLine="709"/>
        <w:jc w:val="right"/>
        <w:rPr>
          <w:rFonts w:ascii="Times New Roman" w:eastAsia="Times New Roman" w:hAnsi="Times New Roman" w:cs="Times New Roman"/>
          <w:b/>
          <w:sz w:val="24"/>
          <w:szCs w:val="24"/>
        </w:rPr>
      </w:pP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1B7957" w:rsidRDefault="0002542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00:57:04-01:11:24</w:t>
      </w:r>
    </w:p>
    <w:p w:rsidR="001B7957" w:rsidRDefault="001B7957">
      <w:pPr>
        <w:pStyle w:val="normal"/>
        <w:spacing w:after="0" w:line="240" w:lineRule="auto"/>
        <w:ind w:firstLine="709"/>
        <w:jc w:val="right"/>
        <w:rPr>
          <w:rFonts w:ascii="Times New Roman" w:eastAsia="Times New Roman" w:hAnsi="Times New Roman" w:cs="Times New Roman"/>
          <w:b/>
          <w:sz w:val="24"/>
          <w:szCs w:val="24"/>
        </w:rPr>
      </w:pPr>
    </w:p>
    <w:p w:rsidR="001B7957" w:rsidRDefault="0002542F" w:rsidP="00A8304D">
      <w:pPr>
        <w:pStyle w:val="1"/>
        <w:jc w:val="center"/>
        <w:rPr>
          <w:rFonts w:ascii="Times New Roman" w:eastAsia="Times New Roman" w:hAnsi="Times New Roman" w:cs="Times New Roman"/>
          <w:b w:val="0"/>
          <w:color w:val="000000"/>
          <w:sz w:val="24"/>
          <w:szCs w:val="24"/>
        </w:rPr>
      </w:pPr>
      <w:bookmarkStart w:id="18" w:name="_Toc153794731"/>
      <w:r>
        <w:rPr>
          <w:rFonts w:ascii="Times New Roman" w:eastAsia="Times New Roman" w:hAnsi="Times New Roman" w:cs="Times New Roman"/>
          <w:color w:val="000000"/>
          <w:sz w:val="24"/>
          <w:szCs w:val="24"/>
        </w:rPr>
        <w:t>Практика № 13</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ИВДИВО-тела Прасодержания Отец-человек-землянина</w:t>
      </w:r>
      <w:bookmarkEnd w:id="18"/>
    </w:p>
    <w:p w:rsidR="001B7957" w:rsidRDefault="001B7957">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Синтезируемся с Изначально Вышестоящими Аватарами Синтеза Кут Хуми Фаинь 18 квинтиллионов 446 квадриллионов 744 триллиона 073 миллиарда 709 миллионов 551 тысяча 552-ой ивдиво-реальность До-ИВДИВО Метагалактики Фа. Переходим в Зал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в форме Посвящённого. И мы синтезируемся с Изначально Вышестоящими Аватарами Синтеза Кут Хуми Фаинь, стяжаем Синтез </w:t>
      </w:r>
      <w:r>
        <w:rPr>
          <w:rFonts w:ascii="Times New Roman" w:eastAsia="Times New Roman" w:hAnsi="Times New Roman" w:cs="Times New Roman"/>
          <w:i/>
          <w:color w:val="000000"/>
          <w:sz w:val="24"/>
          <w:szCs w:val="24"/>
        </w:rPr>
        <w:lastRenderedPageBreak/>
        <w:t>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Части ИВДИВО-тела Прасодержания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преобразить каждого из нас в явлении новой Части ракурсом 8-рицы Частей, от Базовых до Всеединых Частей</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 явлении 16-рицы, от Человека синтезфизичности до Отца, каждого из нас ракурсом Систем, Аппаратов, Частностей данной Части каждого из нас с концентрацией Частностей Содержания Изначально Вышестоящего Отца. И возжигаясь, преображаемся, вспыхиваем всем стяжённым, возожжённым каждым из нас и синтезом нас синтезфизически собою. И возжигаясь, преображаясь,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Зал Изначально Вышестоящего Отца на 18 квинтиллионов 446 квадриллионов 744 триллиона 073 миллиарда 709 миллионов 551 тысяча 617-ю ивдиво-реальност</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До-ИВДИВО Метагалактики Фа. Встали, развернулись в Зале перед Изначально Вышестоящим Отцом, разворачиваясь Посвящённым, каждым из нас. И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сжечь некорректные Содержания Частей каждого из нас, препятствующее нашему развитию, нашим достижениям, нашим реализациям. Препятствующее некорректностями, с позиции нашего восхождения, любые блоки, накопленности, насыщенности и иные другие негативные тенденции, программы, сбивающие каждого из нас, и иное другое нарушение на усмотрение Изначально Вышестоящего Отца. И просим у Изначально Вышестоящего Отца прощение за любые некорректности каждого из нас, любые некорректные слова, действия каждого из нас, наши клятвы, обещания, которые мы не исполнили или их не нужно исполнять. Просим прощения за данные направления этог</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 и предыдущих воплощений, рас, эпох, цивилизаций. Просим развернуть их в Зале и сжечь клятвы, обещания, договора и иное, другое каждого из нас за все воплощения.</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перед вами появляются какие-то стопки бумаг, шарики, сферки ваших обещаний, слов произнесённых некорректных каких-то, которые надо сжигать за вами, клятв, в воплощении чем-то клялись.</w:t>
      </w:r>
      <w:r>
        <w:rPr>
          <w:rFonts w:ascii="Times New Roman" w:eastAsia="Times New Roman" w:hAnsi="Times New Roman" w:cs="Times New Roman"/>
          <w:i/>
          <w:color w:val="000000"/>
          <w:sz w:val="24"/>
          <w:szCs w:val="24"/>
        </w:rPr>
        <w:t xml:space="preserve"> Просим у Изначально Вышестоящего Отца прощения за каждое из них. Синтезируемся с Изначально Вышестоящим Отцом, стяжаем Синтез Изначально Вышестоящего Отца и просим их сжечь. Просим прощения за любые клятвы, обещания данные и неисполненные каждого из нас, за любые слова некорректно сказанные, каждого из нас любого воплощения, расы, эпохи, цивилизации. Просим простить каждого из нас за любое неправильно сказанное слово. И в Зале пережигается этот сгусток.</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Не надо его читать, не надо впитывать, не надо вслушиваться, но при этом вы можете что-то вспомнить, что сказал</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не сделал, обещал</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не исполнил, поклялся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забыл. Не придали значение этим словам, но за вами </w:t>
      </w:r>
      <w:r>
        <w:rPr>
          <w:rFonts w:ascii="Times New Roman" w:eastAsia="Times New Roman" w:hAnsi="Times New Roman" w:cs="Times New Roman"/>
          <w:sz w:val="24"/>
          <w:szCs w:val="24"/>
        </w:rPr>
        <w:t>запис</w:t>
      </w:r>
      <w:r>
        <w:rPr>
          <w:rFonts w:ascii="Times New Roman" w:eastAsia="Times New Roman" w:hAnsi="Times New Roman" w:cs="Times New Roman"/>
          <w:color w:val="000000"/>
          <w:sz w:val="24"/>
          <w:szCs w:val="24"/>
        </w:rPr>
        <w:t>алось. В Зале сожжено, зачистилось</w:t>
      </w:r>
      <w:r>
        <w:rPr>
          <w:rFonts w:ascii="Times New Roman" w:eastAsia="Times New Roman" w:hAnsi="Times New Roman" w:cs="Times New Roman"/>
          <w:i/>
          <w:color w:val="000000"/>
          <w:sz w:val="24"/>
          <w:szCs w:val="24"/>
        </w:rPr>
        <w:t>.</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завершить все некорректные влияния на каждого из нас, исходя из </w:t>
      </w:r>
      <w:r>
        <w:rPr>
          <w:rFonts w:ascii="Times New Roman" w:eastAsia="Times New Roman" w:hAnsi="Times New Roman" w:cs="Times New Roman"/>
          <w:i/>
          <w:sz w:val="24"/>
          <w:szCs w:val="24"/>
        </w:rPr>
        <w:t>со</w:t>
      </w:r>
      <w:r>
        <w:rPr>
          <w:rFonts w:ascii="Times New Roman" w:eastAsia="Times New Roman" w:hAnsi="Times New Roman" w:cs="Times New Roman"/>
          <w:i/>
          <w:color w:val="000000"/>
          <w:sz w:val="24"/>
          <w:szCs w:val="24"/>
        </w:rPr>
        <w:t>ж</w:t>
      </w:r>
      <w:r w:rsidR="000A580A">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 xml:space="preserve">ённых записей договоров, клятв, обещаний каждого из нас, слов, нами сказанные. Просим прощения, ещё раз, за всё некорректно сказанное, сделанное, исполненное, подписанное каждым с любыми записями, любыми словами каждого из нас. </w:t>
      </w:r>
      <w:r>
        <w:rPr>
          <w:rFonts w:ascii="Times New Roman" w:eastAsia="Times New Roman" w:hAnsi="Times New Roman" w:cs="Times New Roman"/>
          <w:color w:val="000000"/>
          <w:sz w:val="24"/>
          <w:szCs w:val="24"/>
        </w:rPr>
        <w:t>Отец вам отвечает что-то. Например, почему или какой-то комментарий.</w:t>
      </w:r>
      <w:r>
        <w:rPr>
          <w:rFonts w:ascii="Times New Roman" w:eastAsia="Times New Roman" w:hAnsi="Times New Roman" w:cs="Times New Roman"/>
          <w:i/>
          <w:color w:val="000000"/>
          <w:sz w:val="24"/>
          <w:szCs w:val="24"/>
        </w:rPr>
        <w:t xml:space="preserve"> И мы синтезируемся с Изначально Вышестоящим Отцом, возжигаемся, вспыхиваем Синтезом.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ИВДИВО-тела Прасодержания каждому из нас. И синтезируемся с Изначально Вышестоящим Отцом, стяжаем Содержание Изначально Вышестоящего Отца. Просим заполнить, концентрировать, преобразить, развернуть данное Тело каждому из нас с его Системами, Аппаратами и Частностями. И синтезируемся с Изначально Вышестоящим Отцом, стяжаем у Изначально Вышестоящего Отца восемь Синтезов Изначально Вышестоящего Отца, от Синтеза Базовых Частей до Синтеза Всеединых Частей, каждого из нас. И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 xml:space="preserve">16 </w:t>
      </w:r>
      <w:r>
        <w:rPr>
          <w:rFonts w:ascii="Times New Roman" w:eastAsia="Times New Roman" w:hAnsi="Times New Roman" w:cs="Times New Roman"/>
          <w:i/>
          <w:color w:val="000000"/>
          <w:sz w:val="24"/>
          <w:szCs w:val="24"/>
        </w:rPr>
        <w:t>Синтезов Изначально Вышестоящего Отца, стяжаем 16-рицу Части, от Человека синтезфизичности до Отца. И просим сотворить, развернуть новую Часть каждого из нас. И стяжаем</w:t>
      </w:r>
      <w:r>
        <w:rPr>
          <w:rFonts w:ascii="Times New Roman" w:eastAsia="Times New Roman" w:hAnsi="Times New Roman" w:cs="Times New Roman"/>
          <w:i/>
          <w:sz w:val="24"/>
          <w:szCs w:val="24"/>
        </w:rPr>
        <w:t xml:space="preserve"> 16</w:t>
      </w:r>
      <w:r>
        <w:rPr>
          <w:rFonts w:ascii="Times New Roman" w:eastAsia="Times New Roman" w:hAnsi="Times New Roman" w:cs="Times New Roman"/>
          <w:i/>
          <w:color w:val="000000"/>
          <w:sz w:val="24"/>
          <w:szCs w:val="24"/>
        </w:rPr>
        <w:t xml:space="preserve"> Содержаний Изначально Вышестоящего Отца каждому из нас. И проникаясь, заполняемся этим, от Человека синтезфизичности до Отца. И стяжаем восемь Содержаний Изначально Вышестоящего Отца, от Базовой до Всеединой Части, каждого из нас. И возжигаясь, заполняемся, преображаемся,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И проникаясь Синтезом, просим развернуть каждого из нас явлен</w:t>
      </w:r>
      <w:r w:rsidR="000A580A">
        <w:rPr>
          <w:rFonts w:ascii="Times New Roman" w:eastAsia="Times New Roman" w:hAnsi="Times New Roman" w:cs="Times New Roman"/>
          <w:i/>
          <w:color w:val="000000"/>
          <w:sz w:val="24"/>
          <w:szCs w:val="24"/>
        </w:rPr>
        <w:t>ие Части ИВДИВО-</w:t>
      </w:r>
      <w:r>
        <w:rPr>
          <w:rFonts w:ascii="Times New Roman" w:eastAsia="Times New Roman" w:hAnsi="Times New Roman" w:cs="Times New Roman"/>
          <w:i/>
          <w:color w:val="000000"/>
          <w:sz w:val="24"/>
          <w:szCs w:val="24"/>
        </w:rPr>
        <w:t xml:space="preserve">тела Прасодержания. Впитываем Часть. И синтезируемся с Изначально Вышестоящим Отцом, стяжаем у Изначально Вышестоящего Отца Синтез Изначально Вышестоящего Отца каждому из нас. </w:t>
      </w:r>
      <w:r>
        <w:rPr>
          <w:rFonts w:ascii="Times New Roman" w:eastAsia="Times New Roman" w:hAnsi="Times New Roman" w:cs="Times New Roman"/>
          <w:color w:val="000000"/>
          <w:sz w:val="24"/>
          <w:szCs w:val="24"/>
        </w:rPr>
        <w:t>Это Тело, кстати, очень похоже на вас, внешне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Даже можете посмотреть, оно отражает вашу полноту, размер, лицо. Такое же, как и здесь, на физике, то есть оно такое же.</w:t>
      </w:r>
      <w:r>
        <w:rPr>
          <w:rFonts w:ascii="Times New Roman" w:eastAsia="Times New Roman" w:hAnsi="Times New Roman" w:cs="Times New Roman"/>
          <w:i/>
          <w:color w:val="000000"/>
          <w:sz w:val="24"/>
          <w:szCs w:val="24"/>
        </w:rPr>
        <w:t xml:space="preserve"> Впитываем. </w:t>
      </w:r>
      <w:r>
        <w:rPr>
          <w:rFonts w:ascii="Times New Roman" w:eastAsia="Times New Roman" w:hAnsi="Times New Roman" w:cs="Times New Roman"/>
          <w:color w:val="000000"/>
          <w:sz w:val="24"/>
          <w:szCs w:val="24"/>
        </w:rPr>
        <w:t>Отец повернул его к вам, показал и начал впитывать</w:t>
      </w:r>
      <w:r>
        <w:rPr>
          <w:rFonts w:ascii="Times New Roman" w:eastAsia="Times New Roman" w:hAnsi="Times New Roman" w:cs="Times New Roman"/>
          <w:i/>
          <w:color w:val="000000"/>
          <w:sz w:val="24"/>
          <w:szCs w:val="24"/>
        </w:rPr>
        <w:t>.</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w:t>
      </w:r>
      <w:r>
        <w:rPr>
          <w:rFonts w:ascii="Times New Roman" w:eastAsia="Times New Roman" w:hAnsi="Times New Roman" w:cs="Times New Roman"/>
          <w:color w:val="000000"/>
          <w:sz w:val="24"/>
          <w:szCs w:val="24"/>
        </w:rPr>
        <w:t>Тело вошло в каждого из нас</w:t>
      </w:r>
      <w:r>
        <w:rPr>
          <w:rFonts w:ascii="Times New Roman" w:eastAsia="Times New Roman" w:hAnsi="Times New Roman" w:cs="Times New Roman"/>
          <w:i/>
          <w:color w:val="000000"/>
          <w:sz w:val="24"/>
          <w:szCs w:val="24"/>
        </w:rPr>
        <w:t>. Стяжаем Синтез Изначально Вышестоящего Отца ночных и дневных обучений ИВДИВО-тела Прасодержания. Возжигаемся, вспыхиваем этим. И синтезируемся с Изначально Вышестоящим Отцом, стяжаем у Изначально Вышестоящего Отца 18 квинтиллионов 446 квадриллионов 744 триллиона 073 миллиарда 709 миллионов 551 тысяча 616 Частностей Содержания Изначально Вышестоящего Отца каждому из нас и синтезу нас. И просим Изначально Вышестоящего Отца преобразить каждого из нас Частностями Содержания. И проникаясь, возжигаемся, преображаемся, вспыхиваем этим. И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возжигаясь, преображаемся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ИВДИВО-тел</w:t>
      </w:r>
      <w:r>
        <w:rPr>
          <w:rFonts w:ascii="Times New Roman" w:eastAsia="Times New Roman" w:hAnsi="Times New Roman" w:cs="Times New Roman"/>
          <w:i/>
          <w:sz w:val="24"/>
          <w:szCs w:val="24"/>
        </w:rPr>
        <w:t>ом</w:t>
      </w:r>
      <w:r>
        <w:rPr>
          <w:rFonts w:ascii="Times New Roman" w:eastAsia="Times New Roman" w:hAnsi="Times New Roman" w:cs="Times New Roman"/>
          <w:i/>
          <w:color w:val="000000"/>
          <w:sz w:val="24"/>
          <w:szCs w:val="24"/>
        </w:rPr>
        <w:t xml:space="preserve"> Прасодержания каждым из нас. Разворачиваемся, впитываем, преображаемся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01:12:57-01:23:41</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p>
    <w:p w:rsidR="001B7957" w:rsidRDefault="0002542F" w:rsidP="00A8304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sz w:val="24"/>
          <w:szCs w:val="24"/>
        </w:rPr>
      </w:pPr>
      <w:bookmarkStart w:id="19" w:name="_Toc153794732"/>
      <w:r>
        <w:rPr>
          <w:rFonts w:ascii="Times New Roman" w:eastAsia="Times New Roman" w:hAnsi="Times New Roman" w:cs="Times New Roman"/>
          <w:b/>
          <w:sz w:val="24"/>
          <w:szCs w:val="24"/>
        </w:rPr>
        <w:t>Практика № 14. Стяжание ИВДИВО-тела содержания Отец-человек-землянина</w:t>
      </w:r>
      <w:bookmarkEnd w:id="19"/>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Возжигаемся Синтезом Синтеза Изначально Вышестоящего Отца, возжигаемся Синтезом Праполномочий синтеза Изначально Вышестоящего Отца. Синтезируемся с Изначально Вышестоящими Аватарами Синтеза Кут Хуми Фаинь 26-го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на 18 квинтиллионов 446 квадриллионов 744 триллиона 073 миллиарда 709 миллионов 551 тысяча 552-ю ивдиво-реальность. Встали, развернулись в Зале перед Изначально Вышестоящими Аватарами Синтеза Кут Хуми Фаинь. Разворачиваемся в форме Посвящённого. 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Части ИВДИВО-тела содержания. И просим развернуть Системы, Аппараты, Частности, стяжаем у Изначально Вышестоящих Аватаров Синтеза Кут Хуми Фаинь 16 Синтезов Праполномочий синтеза Изначально Вышестоящего Отца, 16 Синтезов Синтеза Изначально Вышестоящего Отца в явлении 16-рицы ИВДИВО-тела прасодержания от Человека Синтезфизичности до Отца, и просим развернуть Части от Базовых до Всеединых Частей каждому из нас. И проникаясь, возжигаясь, преображаемся, вспыхиваем этим. И возжигаясь, преображаясь,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переходим в Зал Изначально Вышестоящего Отца на 18 квинтиллионов 446 квадриллионов 744 триллиона 073 миллиарда 709 миллионов 551 тысяча 617-ю ивдиво-реально До-ИВДИВО. Встали, развернулись в Зале перед Изначально Вышестоящим Отцом, разворачиваясь в форме.  Разворачиваемся в форме Посвящённого. И мы синтезируемся с Изначально Вышестоящим Отцом, стяжаем у Изначально Вышестоящего Отца Синтез Изначально Вышестоящего Отца, стяжаем Часть ИВДИВО-тела содержания. Просим сотворить новую Часть каждому из нас с её Системами, Аппаратами, Частностями. И синтезируясь с Изначально Вышестоящим Отцом, мы стяжаем у Изначально Вышестоящего Отца Содержание Изначально Вышестоящего Отца каждому из нас и Синтезу нас. И проникаясь Изначально Вышестоящим Отцом, просим развернуть новую Часть каждому из нас. И мы синтезируемся с Изначально Вышестоящим Отцом, стяжаем 16 Содержаний Изначально Вышестоящего Отца, стяжаем 16 видов Части от Человека синтезфизичности до Отца, стяжаем восемь Содержаний Изначально Вышестоящего Отца, стяжаем Часть от Базовых до Всеединых Частей. Просим развернуть, сформировать и сотворить их каждому из нас. И стяжаем у Изначально Вышестоящего Отца, соответственно, два Синтеза Изначально Вышестоящего Отца, и просим развернуть, сотворить Системы, Аппараты, Частности данной Части каждому из нас. И возжигаясь, преображаемся, вспыхиваем всем стяжённым, возожжённым каждым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мы стяжаем у Изначально Вышестоящего Отца 18 квинтиллионов 446 квадриллионов 744 триллиона 073 миллиарда 709 миллионов 551 тысяча 616 Частностей Содержания Изначально Вышестоящего Отца каждому из нас и Синтезу нас. И просим Изначально Вышестоящего Отца заполнить каждого из нас новой концентрацией Частностей Изначально Вышестоящего Отца. И проникаясь, впитываем. И стяжаем 16 видов Частностей от Частности Человека синтезфизичности до Отца каждому из нас. И стяжаем 16 по 18 квинтиллионов 446 квадриллионов 744 триллиона 073 миллиарда 709 миллионов 551 тысяча 616 видов Содержания Изначально Вышестоящего Отца каждому из нас Субъядерностью от Спинов до Ядер. И проникаясь, впитываем. Разворачиваемся. </w:t>
      </w:r>
      <w:r>
        <w:rPr>
          <w:rFonts w:ascii="Times New Roman" w:eastAsia="Times New Roman" w:hAnsi="Times New Roman" w:cs="Times New Roman"/>
          <w:i/>
          <w:sz w:val="24"/>
          <w:szCs w:val="24"/>
        </w:rPr>
        <w:lastRenderedPageBreak/>
        <w:t>И возжигаясь, преображаемся этим. И возжигаясь, преображаемся, вспыхиваем всем стяжённым, возожжённым.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стяжаем 8,5 миллиардов Синтезов Изначально Вышестоящего Отца, 8,5 миллиардов Содержания Изначально Вышестоящего Отца. И стяжаем 8,5 миллиардов Частей ИВДИВО-тела содержания каждому человеку на планете Земля. И стяжаем у Изначально Вышестоящего Отца каждому человеку Частности Содержания Изначально Вышестоящего Отца в 16-ричном формате от Частности Человека Синтезфизичности до Отца. И стяжаем 16 видов Частностей Содержания каждому человеку, и</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Изначально Вышестоящим Отцом, разворачиваем Содержание. И просим сотворить людям Части ИВДИВО-тело содержание. Эманируем. И укутываем планету Земля. Развернули.</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возвращаемся вниманием в Зал к Изначально Вышестоящему Отцу, и</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Синтез Изначально Вышестоящего Отца каждому из </w:t>
      </w:r>
      <w:r w:rsidR="000A580A">
        <w:rPr>
          <w:rFonts w:ascii="Times New Roman" w:eastAsia="Times New Roman" w:hAnsi="Times New Roman" w:cs="Times New Roman"/>
          <w:i/>
          <w:sz w:val="24"/>
          <w:szCs w:val="24"/>
        </w:rPr>
        <w:t>нас и Синтезу нас. И проникаясь,</w:t>
      </w:r>
      <w:r>
        <w:rPr>
          <w:rFonts w:ascii="Times New Roman" w:eastAsia="Times New Roman" w:hAnsi="Times New Roman" w:cs="Times New Roman"/>
          <w:i/>
          <w:sz w:val="24"/>
          <w:szCs w:val="24"/>
        </w:rPr>
        <w:t xml:space="preserve"> заполняемся. И возжигаясь, преображаемся, вспыхиваем этим. И мы синтезируемся с Изначально Вышестоящим Отцом, стяжаем Синтез Изначально Вышестоящего Отца, и</w:t>
      </w:r>
      <w:r w:rsidR="000A5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возжигаемся, просим обучения, образования, развития, воспитания Части ИВДИВО-тела содержания каждому из нас. И возжигаемся, преображаемся, вспыхиваем этим. И проникаясь, возжигаемся, преображаемся, вспыхиваем всем стяжённым, возожжённым каждым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Фаинь. Возвращаемся в физическое тело. И впитываем ИВДИВО-тело содержания каждым из нас. И возжигаясь,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1B7957" w:rsidRDefault="0002542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1:26:42-1:39:13</w:t>
      </w:r>
    </w:p>
    <w:p w:rsidR="001B7957" w:rsidRDefault="001B7957">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1B7957" w:rsidRDefault="0002542F" w:rsidP="00A8304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0" w:name="_Toc153794733"/>
      <w:r>
        <w:rPr>
          <w:rFonts w:ascii="Times New Roman" w:eastAsia="Times New Roman" w:hAnsi="Times New Roman" w:cs="Times New Roman"/>
          <w:b/>
          <w:color w:val="000000"/>
          <w:sz w:val="24"/>
          <w:szCs w:val="24"/>
        </w:rPr>
        <w:t>Практика № 15. Итоговая практика</w:t>
      </w:r>
      <w:bookmarkEnd w:id="20"/>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Мы синтезируемся с Изначально Вышестоящими Аватарами Синтеза Кут Хуми Фаинь 26-го архетипа и переходим в Зал Изначально Вышестоящего Дома Изначально Вышестоящего Отца, в 26-ой архетип на 18 квинтиллионов 446 квадриллионов 744 триллиона 73 миллиардов 709 миллионов 551 тысячу 552-ю ивдиво-реальности. Встали, развернулись в Зале перед  Аватарами Синтеза Кут Хуми Фаинь, разворачиваемся в форме Посвящённого. И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Синтезу нас. Просим преобразить каждого из нас в явлении итоговой практики. И возжигаясь, преображаясь, вспыхиваем всем стяжённым, возожжённым каждым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мы синтезируемся с Изначально Вышестоящим Отцом. Переходим в Зал Изначально Вышестоящего Отца на 18 квинтиллионов 446 квадриллионов 744 триллиона 73 миллиардов 709 миллионов 551 тысячу 617-ю ивдиво-реальность До-ИВДИВО Метагалактики Фа. Встали, развернулись в Зале перед Изначально Вышестоящим Отцом, разворачиваясь Посвящённым. И мы синтезируемся с </w:t>
      </w:r>
      <w:r>
        <w:rPr>
          <w:rFonts w:ascii="Times New Roman" w:eastAsia="Times New Roman" w:hAnsi="Times New Roman" w:cs="Times New Roman"/>
          <w:i/>
          <w:color w:val="000000"/>
          <w:sz w:val="24"/>
          <w:szCs w:val="24"/>
        </w:rPr>
        <w:lastRenderedPageBreak/>
        <w:t>Изначально Вышестоящим Отцом, стяжаем у Изначально Вышестоящего Отца Цельный Огонь, Цельный Синтез. Чётче разворачиваемся в форме Посвящённого. Стяжаем Цельный Огонь, Цельный Синтез, Стандарт Изначально Вышестоящего Отца 26-х Метагалактических Философских Чтений Синтеза каждому из нас и Синтезу нас. Просим записать его во все огни и ядра синтеза каждого из нас. Синтезируемся с Изначально Вышестоящим Отцом, стяжаем у Изначально Вышестоящего Отца 512 513-льонов Огней. Синтезируемся с Изначально Вышестоящим Отцом, стяжаем 512 513-льонов Ядер Синтеза, стяжаем 512 513-льонов Субъядерностей Изначально Вышестоящего Отца каждому из нас в явлении Посвящённого каждому из нас и Синтезу нас. И возжигаемся, преображаемся, вспыхиваем этим.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у Изначально Вышестоящего Отца 513 Синтезов Изначально Вышестоящего Отца, стяжаем 512-рицу Посвящённого каждому из нас и Синтезу нас. И проникаясь, просим развернуть 512-рицу Архетипических Частей Посвящённого каждым из нас. И возжигаясь, преображаемся, вспыхиваем этим. И мы синтезируемся с Изначально Вышестоящим Отцом, и стяжаем у Изначально Вышестоящего Отца 64 Синтеза Изначально Вышестоящего Отца, стяжаем 64-рицу Инструментов Посвящённого. Синтезируемся с Изначально Вышестоящим Отцом, стяжаем у Изначально Вышестоящего Отца 64 Синтеза Изначально Вышестоящего Отца, стяжаем 64-рицу Служения каждому из нас. Синтезируемся с Изначально Вышестоящим Отцом, стяжаем у Изначально Вышестоящего Отца 96 Синтезов Изначально Вышестоящего Отца, стяжаем 96-рицу Базового Научного Синтеза. Синтезируемся с Изначально Вышестоящим Отцом, стяжаем у Изначально Вышестоящего Отца 65536 Синтезов Изначально Вышестоящего Отца, стяжаем 65536-рицу Генов Посвящённого каждому из нас. И возжигаясь, мы синтезируемся с Изначально Вышестоящим Отцом, стяжаем 4069 Синтезов Изначально Вышестоящего Отца, стяжаем 4096-рицу Компетенций каждому из нас. И возжигаясь, преображаемся, вспыхиваем этим. </w:t>
      </w:r>
      <w:r>
        <w:rPr>
          <w:rFonts w:ascii="Times New Roman" w:eastAsia="Times New Roman" w:hAnsi="Times New Roman" w:cs="Times New Roman"/>
          <w:i/>
          <w:sz w:val="24"/>
          <w:szCs w:val="24"/>
        </w:rPr>
        <w:t xml:space="preserve">И преображаясь, мы </w:t>
      </w:r>
      <w:r>
        <w:rPr>
          <w:rFonts w:ascii="Times New Roman" w:eastAsia="Times New Roman" w:hAnsi="Times New Roman" w:cs="Times New Roman"/>
          <w:i/>
          <w:color w:val="000000"/>
          <w:sz w:val="24"/>
          <w:szCs w:val="24"/>
        </w:rPr>
        <w:t xml:space="preserve">синтезируемся с Изначально Вышестоящим Отцом, стяжаем Синтез Изначально Вышестоящего Отца, и стяжаем у Изначально Вышестоящего Отца книгу 26-го Синтеза каждому из нас. </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библиотеку Аватара Синтеза Кут Хуми на 18 квинтиллионов 446 квадриллионов 744 триллиона 73 миллиардов 709 миллионов 551 тысячу 552-ю ивдиво-реальность. Встали, развернулись в Зале, и мы эманируем Синтез Изначально Вышестоящим Аватарам Синтеза Кут Хуми Фаинь и в библиотеку Синтез книги 26-го Синтеза.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вам по воздуху притягивается книга, берём книгу в руки. Книга у вас в руках, книга ярко-синего цвета, блестящая, как галлаграфика. Берём книгу в руки, гладкая блестящая обложка. И с этой книгой мы переходим в здание, в ИВДИВО-полис Изначально Вышестоящего Отца 26-го архетипа на 65-й этаж. Кладём книгу на стол, переводим сюда книгу 25-го Синтеза, кто был на 25-ом Синтезе.</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возвращаемся в библиотеку Аватаров Синтеза Кут Хуми Фаинь, 18 квинтиллионов 446 квадриллионов 744 триллиона 73 миллиардов 709 миллионов 551 тысячу 552-ю ивдиво-реальность, в библиотеку</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Встали, сдаём книгу 25-го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стяжаем ночные и дневные обучения каждому из нас. Благодарим за обучение 25-му Синтезу. </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переходим в Зал Изначально Вышестоящего Отца на 18 квинтиллионов 446 квадриллионов 744 триллиона 73 миллиардов 709 миллионов 551 тысячу 617-ю ивдиво-реальности. Встали, развернулись в Зале перед Отцом, разворачиваемся в форме Посвящённого. И синтезируемся с Изначально Вышестоящим Отцом, стяжаем у Изначально Вышестоящего Отца 16 Ядер </w:t>
      </w:r>
      <w:r>
        <w:rPr>
          <w:rFonts w:ascii="Times New Roman" w:eastAsia="Times New Roman" w:hAnsi="Times New Roman" w:cs="Times New Roman"/>
          <w:i/>
          <w:color w:val="000000"/>
          <w:sz w:val="24"/>
          <w:szCs w:val="24"/>
        </w:rPr>
        <w:lastRenderedPageBreak/>
        <w:t xml:space="preserve">26-го Синтеза Изначально Вышестоящего Отца. Стяжаем 64 Ядрышка 26-х Метагалактических Философских Чтений Синтеза. Стяжаем Ядро 26-го Синтеза. </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просим преобразить каждого из нас, и мы разворачиваемся Ядром 26-го Синтеза. Вспыхиваем им. Синтезируемся с Изначально Вышестоящим Отцом, стяжаем Ядро 26-го Синтеза в подразделение Изначально Вышестоящий Дом Изначально Вышестоящего Отца Краснодар, стяжаем 16 Ядер  26-го Синтеза, стяжаем 64 Ядрышка 26-го Синтеза Изначально Вышестоящего Отца. </w:t>
      </w:r>
      <w:r>
        <w:rPr>
          <w:rFonts w:ascii="Times New Roman" w:eastAsia="Times New Roman" w:hAnsi="Times New Roman" w:cs="Times New Roman"/>
          <w:color w:val="000000"/>
          <w:sz w:val="24"/>
          <w:szCs w:val="24"/>
        </w:rPr>
        <w:t xml:space="preserve">Ядро зависло в Зале. </w:t>
      </w: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явление Изначально Вышестоящего Отца 26-м Синтезом Изначально Вышестоящего Отца каждым из нас. И синтезируемся с Изначально Вышестоящим Отцом, проникаемся, возжигаемся, вспыхиваем этим. И возжигаясь, вспыхиваем.</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за обучение, образование, воспитание, развитие, помощь, поддержку каждого из нас. Благодарим Изначально Вышестоящего Отца за допущение каждого на данный Синтез, благодарим Изначально Вышестоящего Отца за новое развитие, новое достижение каждого из нас, за новые разработки каждого из нас. И мы благодарим Изначально Вышестоящего Отца. </w:t>
      </w:r>
      <w:r>
        <w:rPr>
          <w:rFonts w:ascii="Times New Roman" w:eastAsia="Times New Roman" w:hAnsi="Times New Roman" w:cs="Times New Roman"/>
          <w:color w:val="000000"/>
          <w:sz w:val="24"/>
          <w:szCs w:val="24"/>
        </w:rPr>
        <w:t>Отец вам каждому мысленно что-то говорит, услышьте какую-то фразу на прощание. Благодарим. Отец вам что-то сказал.</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18 квинтиллионов 446 квадриллионов 744 триллиона 73 миллиардов 709 миллионов 551 тысячу 552-ю ивдиво-реальности. Встали, развернулись в Зале перед Аватарами Синтеза Кут Хуми Фаинь в форме Посвящённого. И мы благодарим Изначально Вышестоящих Аватаров Синтеза Кут Хуми Фаинь за обучение, воспитание, образование, развитие каждого из нас. Благодарим за помощь и поддержку, допущение нас на Синтез. Благодарим за новое развитие каждого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Дмитрий Кристина, Изначально Вышестоящих Аватаров Синтеза Боримир Лика, благодарим Изначально Вышестоящих Аватаров Синтеза Трис Клементина и Изначально Вышестоящего Аватара Синтеза Отца-Человека-Землянина До-ИВДИВО Метагалактики Фа Человека-Землянина Изначально Вышестоящего Отца.</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благодаря, мы возвращаемся в физическое тело. И возжигаясь, преображаемся, вспыхиваем всем стяжённым, возожжённым. Возжигаемся, развёртываемся Цельным Огнём, Цельным Синтезом, Стандартом 26-го Синтеза. Разворачиваемся 64-мя Инструментами, 64-рицей Служения, 96-рицей Базового научного Синтеза. Возжигаемся, развёртываемся 4096-ю Компетенциями. Возжигаемся, вспыхиваем 65536-рицей Генов, преображаемся этим. Вспыхиваем Архетипическими Частями каждого из нас.</w:t>
      </w:r>
    </w:p>
    <w:p w:rsidR="001B7957" w:rsidRDefault="0002542F">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Краснодар, фиксируем Ядро 26-го Синтеза в подразделение. Возжигаемся и разворачиваемся Ядром 26-го Синтеза каждым из нас, вспыхиваем этим. И эманируем всё стяжённое и возожжённое в подразделение участников данной практики и Изначально Вышестоящий Дом Изначально Вышестоящего Отца каждого из нас. И выходим из практики. Аминь. </w:t>
      </w:r>
    </w:p>
    <w:p w:rsidR="001B7957" w:rsidRDefault="001B7957">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1B7957" w:rsidRDefault="0002542F">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Сборщикова Светлана</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1B7957" w:rsidRDefault="0002542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A8304D" w:rsidRDefault="00A8304D" w:rsidP="00A8304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1B7957" w:rsidRDefault="0002542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 Винокурова Ольга</w:t>
      </w:r>
    </w:p>
    <w:p w:rsidR="001B7957" w:rsidRDefault="001B795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1B7957" w:rsidRDefault="0002542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Сдано Кут Хуми: </w:t>
      </w:r>
      <w:r w:rsidR="00937A01">
        <w:rPr>
          <w:rFonts w:ascii="Times New Roman" w:eastAsia="Times New Roman" w:hAnsi="Times New Roman" w:cs="Times New Roman"/>
          <w:i/>
          <w:color w:val="000000"/>
          <w:sz w:val="24"/>
          <w:szCs w:val="24"/>
          <w:highlight w:val="white"/>
        </w:rPr>
        <w:t>18.12.2023 года</w:t>
      </w:r>
    </w:p>
    <w:sectPr w:rsidR="001B7957" w:rsidSect="001B7957">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AC" w:rsidRDefault="00BC11AC" w:rsidP="001B7957">
      <w:pPr>
        <w:spacing w:after="0" w:line="240" w:lineRule="auto"/>
      </w:pPr>
      <w:r>
        <w:separator/>
      </w:r>
    </w:p>
  </w:endnote>
  <w:endnote w:type="continuationSeparator" w:id="0">
    <w:p w:rsidR="00BC11AC" w:rsidRDefault="00BC11AC" w:rsidP="001B7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2F" w:rsidRDefault="0002542F">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37A01">
      <w:rPr>
        <w:noProof/>
        <w:color w:val="000000"/>
      </w:rPr>
      <w:t>49</w:t>
    </w:r>
    <w:r>
      <w:rPr>
        <w:color w:val="000000"/>
      </w:rPr>
      <w:fldChar w:fldCharType="end"/>
    </w:r>
  </w:p>
  <w:p w:rsidR="0002542F" w:rsidRDefault="0002542F">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AC" w:rsidRDefault="00BC11AC" w:rsidP="001B7957">
      <w:pPr>
        <w:spacing w:after="0" w:line="240" w:lineRule="auto"/>
      </w:pPr>
      <w:r>
        <w:separator/>
      </w:r>
    </w:p>
  </w:footnote>
  <w:footnote w:type="continuationSeparator" w:id="0">
    <w:p w:rsidR="00BC11AC" w:rsidRDefault="00BC11AC" w:rsidP="001B79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810"/>
    <w:multiLevelType w:val="multilevel"/>
    <w:tmpl w:val="FACE46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235B0048"/>
    <w:multiLevelType w:val="multilevel"/>
    <w:tmpl w:val="0B3428BA"/>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87B39E6"/>
    <w:multiLevelType w:val="multilevel"/>
    <w:tmpl w:val="F70AD3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7957"/>
    <w:rsid w:val="0002542F"/>
    <w:rsid w:val="000A580A"/>
    <w:rsid w:val="001B7957"/>
    <w:rsid w:val="00855BDE"/>
    <w:rsid w:val="00937A01"/>
    <w:rsid w:val="00A8304D"/>
    <w:rsid w:val="00BC1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B7957"/>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1B7957"/>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1B7957"/>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1B7957"/>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1B7957"/>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1B7957"/>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B7957"/>
  </w:style>
  <w:style w:type="table" w:customStyle="1" w:styleId="TableNormal">
    <w:name w:val="Table Normal"/>
    <w:rsid w:val="001B7957"/>
    <w:tblPr>
      <w:tblCellMar>
        <w:top w:w="0" w:type="dxa"/>
        <w:left w:w="0" w:type="dxa"/>
        <w:bottom w:w="0" w:type="dxa"/>
        <w:right w:w="0" w:type="dxa"/>
      </w:tblCellMar>
    </w:tblPr>
  </w:style>
  <w:style w:type="paragraph" w:styleId="a3">
    <w:name w:val="Title"/>
    <w:basedOn w:val="normal"/>
    <w:next w:val="normal"/>
    <w:rsid w:val="001B7957"/>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1B7957"/>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025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42F"/>
    <w:rPr>
      <w:rFonts w:ascii="Tahoma" w:hAnsi="Tahoma" w:cs="Tahoma"/>
      <w:sz w:val="16"/>
      <w:szCs w:val="16"/>
    </w:rPr>
  </w:style>
  <w:style w:type="paragraph" w:styleId="a7">
    <w:name w:val="TOC Heading"/>
    <w:basedOn w:val="1"/>
    <w:next w:val="a"/>
    <w:uiPriority w:val="39"/>
    <w:semiHidden/>
    <w:unhideWhenUsed/>
    <w:qFormat/>
    <w:rsid w:val="00A8304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A8304D"/>
    <w:pPr>
      <w:spacing w:after="100"/>
    </w:pPr>
  </w:style>
  <w:style w:type="character" w:styleId="a8">
    <w:name w:val="Hyperlink"/>
    <w:basedOn w:val="a0"/>
    <w:uiPriority w:val="99"/>
    <w:unhideWhenUsed/>
    <w:rsid w:val="00A830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5F7DF-EDB1-4F9C-9D9E-4D126842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50</Pages>
  <Words>24689</Words>
  <Characters>140729</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2023-12-18T08:22:00Z</dcterms:created>
  <dcterms:modified xsi:type="dcterms:W3CDTF">2023-12-18T09:26:00Z</dcterms:modified>
</cp:coreProperties>
</file>