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Кут Хуми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Кокина Алина</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296035" cy="128016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6035"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Изначально Вышестоящий Дом Изначально Вышестоящего Отца</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Второй курс Синтеза Отца Изначально Вышестоящего Отца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2"/>
          <w:szCs w:val="52"/>
          <w:u w:val="none"/>
          <w:shd w:fill="auto" w:val="clear"/>
          <w:vertAlign w:val="baseline"/>
          <w:rtl w:val="0"/>
        </w:rPr>
        <w:t xml:space="preserve">22(06)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Наблюдатель Отца-Человек-Субъекта. Рождение Служащего-Владыки Фа-ИВДИВО Метагалактикой Фа Изначально Вышестоящего Отца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firstLine="0"/>
        <w:jc w:val="left"/>
        <w:rPr>
          <w:rFonts w:ascii="Times New Roman" w:cs="Times New Roman" w:eastAsia="Times New Roman" w:hAnsi="Times New Roman"/>
          <w:b w:val="0"/>
          <w:i w:val="0"/>
          <w:smallCaps w:val="0"/>
          <w:strike w:val="0"/>
          <w:color w:val="ff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ПРАКТИКИ</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Краснодар</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22-23.07.2023</w:t>
      </w:r>
      <w:r w:rsidDel="00000000" w:rsidR="00000000" w:rsidRPr="00000000">
        <w:br w:type="page"/>
      </w:r>
      <w:r w:rsidDel="00000000" w:rsidR="00000000" w:rsidRPr="00000000">
        <w:rPr>
          <w:rtl w:val="0"/>
        </w:rPr>
      </w:r>
    </w:p>
    <w:p w:rsidR="00000000" w:rsidDel="00000000" w:rsidP="00000000" w:rsidRDefault="00000000" w:rsidRPr="00000000" w14:paraId="00000024">
      <w:pPr>
        <w:keepNext w:val="1"/>
        <w:keepLines w:val="1"/>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480" w:line="276" w:lineRule="auto"/>
        <w:ind w:left="0" w:right="0" w:firstLine="0"/>
        <w:jc w:val="left"/>
        <w:rPr>
          <w:rFonts w:ascii="Calibri" w:cs="Calibri" w:eastAsia="Calibri" w:hAnsi="Calibri"/>
          <w:b w:val="1"/>
          <w:i w:val="0"/>
          <w:smallCaps w:val="0"/>
          <w:strike w:val="0"/>
          <w:color w:val="36609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66091"/>
          <w:sz w:val="28"/>
          <w:szCs w:val="28"/>
          <w:u w:val="none"/>
          <w:shd w:fill="auto" w:val="clear"/>
          <w:vertAlign w:val="baseline"/>
          <w:rtl w:val="0"/>
        </w:rPr>
        <w:t xml:space="preserve">Оглавление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1. Вхождение в Синтез 22-м Метагалактическим Философским Чтением Синтеза ИВО. Стяжание Части Наблюдатель ИВО и Пранаблюдатель ИВО.</w:t>
              <w:tab/>
              <w:t xml:space="preserve">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2. Стяжание Рождения Свыше в 22-м архетипе Фа-ИВДИВО Метагалактики Фа. Перевод Частей Изначально Вышестоящего Отца в 22-й архетип Фа-ИВДИВО Метагалактики Фа.</w:t>
              <w:tab/>
              <w:t xml:space="preserve">6</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3. Перевод Частей Изначально Вышестоящего Отца на физику 23-го архетипа   Огня-Материи. Стяжание Нового Рождения.</w:t>
              <w:tab/>
              <w:t xml:space="preserve">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4. Преображение пяти Организаций ИВО и двух частей: Парадигма и Синтезобраз ИВО.</w:t>
              <w:tab/>
              <w:t xml:space="preserve">10</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5. Стяжание новых Организаций Изначально Вышестоящего Дома Изначально Вышестоящего Отца. Стяжание 32 вида Огня, 32 вида Организаций.</w:t>
              <w:tab/>
              <w:t xml:space="preserve">13</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6. Стяжание 2-х компетенции: 2-ю Иерархизацию Метапланетарную, 2-ю Иерархизацию ИВДИВО-Метапланетарную. Стяжание Диалектики Синтеза каждому из нас.</w:t>
              <w:tab/>
              <w:t xml:space="preserve">16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7. Перевод Зданий в 22-ой архетип</w:t>
              <w:tab/>
              <w:t xml:space="preserve">17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8. Стяжание Части ИВДИВО-Тело Скорости Изначально Вышестоящего Отца</w:t>
              <w:tab/>
              <w:t xml:space="preserve">19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9. Стяжание Части Служащий Человек-Владыка Изначально Вышестоящего Отца</w:t>
              <w:tab/>
              <w:t xml:space="preserve">24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10. Стяжание Ядра Огня Изначально Вышестоящего Отца 22-го архетипа</w:t>
            </w:r>
          </w:hyperlink>
          <w:hyperlink w:anchor="_2s8eyo1">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hyperlink>
          <w:hyperlink w:anchor="_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11. Стяжание Пробуддического тела</w:t>
              <w:tab/>
              <w:t xml:space="preserve">27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№12. Стяжание части Тела Человека-Владыки Фа-ИВДИВО Метагалактики Фа Изначально Вышестоящего Отца</w:t>
              <w:tab/>
              <w:t xml:space="preserve">30</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№13. Стяжание разнообразия частностей в каждую из 8192-х частей.</w:t>
              <w:tab/>
              <w:t xml:space="preserve">32</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№14. Преображение 22 этажа в пяти личных зданиях.</w:t>
              <w:tab/>
              <w:t xml:space="preserve">35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№15. Итоговая практика</w:t>
              <w:tab/>
              <w:t xml:space="preserve">37</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pStyle w:val="Heading1"/>
        <w:spacing w:line="240" w:lineRule="auto"/>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1ksv4uv" w:id="0"/>
      <w:bookmarkEnd w:id="0"/>
      <w:r w:rsidDel="00000000" w:rsidR="00000000" w:rsidRPr="00000000">
        <w:br w:type="page"/>
      </w:r>
      <w:r w:rsidDel="00000000" w:rsidR="00000000" w:rsidRPr="00000000">
        <w:rPr>
          <w:rtl w:val="0"/>
        </w:rPr>
      </w:r>
    </w:p>
    <w:p w:rsidR="00000000" w:rsidDel="00000000" w:rsidP="00000000" w:rsidRDefault="00000000" w:rsidRPr="00000000" w14:paraId="00000038">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39">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01:35:35-02:17:17</w:t>
      </w:r>
    </w:p>
    <w:p w:rsidR="00000000" w:rsidDel="00000000" w:rsidP="00000000" w:rsidRDefault="00000000" w:rsidRPr="00000000" w14:paraId="0000003A">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Style w:val="Heading1"/>
        <w:jc w:val="center"/>
        <w:rPr>
          <w:rFonts w:ascii="Times New Roman" w:cs="Times New Roman" w:eastAsia="Times New Roman" w:hAnsi="Times New Roman"/>
          <w:b w:val="0"/>
          <w:color w:val="000000"/>
          <w:sz w:val="24"/>
          <w:szCs w:val="24"/>
        </w:rPr>
      </w:pPr>
      <w:bookmarkStart w:colFirst="0" w:colLast="0" w:name="_gjdgxs" w:id="1"/>
      <w:bookmarkEnd w:id="1"/>
      <w:r w:rsidDel="00000000" w:rsidR="00000000" w:rsidRPr="00000000">
        <w:rPr>
          <w:rFonts w:ascii="Times New Roman" w:cs="Times New Roman" w:eastAsia="Times New Roman" w:hAnsi="Times New Roman"/>
          <w:color w:val="000000"/>
          <w:sz w:val="24"/>
          <w:szCs w:val="24"/>
          <w:rtl w:val="0"/>
        </w:rPr>
        <w:t xml:space="preserve">Практика № 1. Вхождение в Синтез 22-м Метагалактическим Философским Чтением Синтеза ИВО. Стяжание Части Наблюдатель ИВО и Пранаблюдатель ИВО.</w:t>
      </w:r>
      <w:r w:rsidDel="00000000" w:rsidR="00000000" w:rsidRPr="00000000">
        <w:rPr>
          <w:rtl w:val="0"/>
        </w:rPr>
      </w:r>
    </w:p>
    <w:p w:rsidR="00000000" w:rsidDel="00000000" w:rsidP="00000000" w:rsidRDefault="00000000" w:rsidRPr="00000000" w14:paraId="0000003C">
      <w:pPr>
        <w:spacing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D">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22-го архетипа, синтезируемся с Главами Изначально Вышестоящего Дома Изначально Вышестоящего Отца. И синтезируясь,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И переходим на 72 квадриллиона 057 триллионов 594 миллиарда 037 миллионов 927 тысяч 872-ой высокой цельной пра-ивдиво Фа-ИВДИВО Метагалактики Фа. И мы встали, развернулись перед Изначально Вышестоящими Аватарами Синтеза Кут Хуми Фаинь. И синтезируемся с Изначально Вышестоящим Аватаром Синтеза Кут Хуми, синтезируемся с Изначально Вышестоящей Аватарессой Синтеза Фаинь. И синтезируемся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И просим проникновенности всех частей, систем, аппаратов, частностей каждого из нас. И мы проникаемся Изначально Вышестоящими Аватарами Синтеза концентрируясь, насыщаемся Синтезом впитываем всем телом каждой частью, руки, ноги, голова, стопы, позвоночник, затылок, туловище. И проникаясь, насыщаемся, концентрируемся Синтезом. </w:t>
      </w:r>
    </w:p>
    <w:p w:rsidR="00000000" w:rsidDel="00000000" w:rsidP="00000000" w:rsidRDefault="00000000" w:rsidRPr="00000000" w14:paraId="0000003E">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 проникновенности мы синтезируемся с Изначально Вышестоящими Аватарами Синтеза Кут Хуми Фаинь. Мы стяжаем Синтез Изначально Вышестоящего Отца 22-х Метагалактических Философских Чтений Синтеза Изначально Вышестоящего Отца. И проникаясь, просим сконцентрировать, заполнить каждого из нас и синтез нас Синтезом. И проникаясь, мы просим сконцентрировать, заполнить насыщение каждого из нас Синтезом. И проникаясь, просим сконцентрировать Синтез в каждую часть, систему, аппарат, частность, каждую 8192-х Частей, Компетенций каждого из нас. И проникаясь, насыщаемся, заполняемся. И мы насыщаемся, заполняемся, концентрируемся Синтезом. И наше тело заполняется, сгущается Синтезом и просим заполнить каждую клеточку, систему, аппарат, частность, межклеточное пространство, каждое ядрышко каждого из нас, все пространство внутри каждого из нас Синтезом 22-го Синтеза Изначально Вышестоящего Отца, и проникаясь, насыщаемся. И заполняясь, концентрируясь, насыщаемся Синтезом, возжигаемся, преображаемся, вспыхиваем этим. И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каждому из нас и синтез нас. И просим Изначально Вышестоящих Аватаров Синтеза Кут Хуми развернуть форму Ипостаси 22-х Метагалактических Философских Чтений Синтеза каждому из нас и синтезу нас. И мы разворачиваемся в форме перед каждым из нас. И синтезируясь с Изначально Вышестоящим Аватаром Синтеза Кут Хуми.</w:t>
      </w:r>
    </w:p>
    <w:p w:rsidR="00000000" w:rsidDel="00000000" w:rsidP="00000000" w:rsidRDefault="00000000" w:rsidRPr="00000000" w14:paraId="0000003F">
      <w:pPr>
        <w:spacing w:line="228"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Изначально Вышестоящий Аватар Синтеза Кут Хуми перед вами в белом костюме мужском, белая рубашка, приталенный белый пиджак, белые брюки, блеый ремень кожаный и белая рубашка на кнопочках металлических. И у Изначально Вышестоящего Аватара Синтеза Кут Хуми на шее платок сине-белого цвета. Он белый, но с каким-то синим узором. И далее взгляд на Изначально Вышестоящую Аватарессу Синтеза Фаинь. На Изначально Вышестоящей Аватарессе Синтеза Фаинь длинное белое платье и сверху тёмно-бардового цвета жакет и такого же белого цвета туфли с бардовым или бантиком, или наверное не бантиком, цветок-украшение, брошь на туфле. И бардовый каблук, на очень высоком каблуке. У Изначально Вышестоящей Аватарессы Синтеза Фаинь туго собранны волосы назад. Зеленого цвета глаза, темные черного цвета волосы. И Изначально Вышестоящая Аватаресса Синтеза вам улыбнулась. У Изначально Вышестоящего Аватара Синтеза Кут Хуми светло-русого цвета волосы, немного длинноватые, слегка удлиненные волосы и легкая волна, не кудри, а немного волнистые волосы. И Аватар Синтеза Кут Хуми вам слегка улыбнулся. </w:t>
      </w:r>
    </w:p>
    <w:p w:rsidR="00000000" w:rsidDel="00000000" w:rsidP="00000000" w:rsidRDefault="00000000" w:rsidRPr="00000000" w14:paraId="00000040">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в явлении Части Наблюдатель. И проникаясь Изначально Вышестоящими Аватарами Синтеза Кут Хуми Фаинь, просим развернуть Ядро Части, Ядро Синтеза Части Наблюдатель каждым из нас. И стяжаем Синтез Синтеза Изначально Вышестоящего Отца, и синтезируясь с Изначально Вышестоящими Аватарами Синтеза Кут Хуми Фаинь, стяжаем у Изначально Вышестоящих Аватаров Синтеза Кут, Хуми Фаинь 32 Синтеза Синтеза Изначально Вышестоящего Отца, Синтеза ИВДИВО-Человека-Субъекта Изначально Вышестоящего Отца каждому из нас и синтезу нас в явлении Части Наблюдатель ракурсом Наблюдателя и Части Пранаблюдатель каждым из нас ракурсом 16-и 512-риц. Где в каждой 512-рице Часть Наблюдатель и Пранаблюдатель каждому из нас в явлении Части Наблюдатель Базовых, Цельных, Метагалактических, Октавных, Архетипических, Совершенных, Однородных, Всеединых Частей, ракурсом 16-рицы от Человека синтезфизичности до Отца каждого из нас, ракурсом 8192-рицы частей, систем, аппаратов, частностей, каждого из нас и синтеза нас, синтезфизически собою. И в явлении 4096-рицы Частей Человека, 4096-и Частей Должностно Компетентного 8192-рицы Наблюдателя каждого из нас и синтеза нас, синтезфизически собою. И возжигаясь, преображаемся, проникаемся, вспыхивая впитываем Часть Наблюдатель каждому из нас и синтезу нас.</w:t>
      </w:r>
    </w:p>
    <w:p w:rsidR="00000000" w:rsidDel="00000000" w:rsidP="00000000" w:rsidRDefault="00000000" w:rsidRPr="00000000" w14:paraId="00000041">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синтезируемся с Изначально Вышестоящими Аватарами Синтеза Ян Стафия. Синтезируемся с Изначально Вышестоящими Аватарами Синтеза Ян Стафия 72 квадриллиона 057 триллиона 594 миллиарда 037 миллионов 927 тысяч 830-ой высокой цельной пра-ивдиво Фа-ИВДИВО Метагалактики Фа. Встали, развернулись в Зале пред Изначально Вышестоящими Аватарами Синтеза Ян Стафия. Приветствуем Изначально Вышестоящих Аватаров Синтеза Ян Стафия, разворачиваемся в форме Ипостаси 22-м Метагалактическим Чтением Синтеза. И синтезируясь с Изначально Вышестоящими Аватарами Синтеза Ян Стафия, мы стяжаем у Изначально Вышестоящих Аватаров Синтеза 32 Синтеза Скорости Изначально Вышестоящего Отца 32 Синтеза Наблюдателя Изначально Вышестоящего Отца каждому из нас и синтезу нас. И просим развернуть в каждом из нас Часть Наблюдатель Изначально Вышестоящего Отца и просим развернуть 8192-рицы ракурсом 32-х Частей Наблюдателя в каждом из нас и синтеза нас, ракурсом Наблюдателя и Пранаблюдателя каждому из нас. И стяжаем 16 Синтезов Скорости Изначально Вышестоящего Отца, 16 Синтезов Наблюдатель Изначально Вышестоящего Отца и просим преобразить каждого из нас и синтез нас явлении 16-рицы Части Наблюдателя Человека синтезфизичности до Отца каждому из нас и синтезу нас синтезфизически собою. И проникаясь, заполняемся, концентрируемся и впитываем Часть Наблюдатель - это оболочка по телу. И синтезируясь, стяжаем Синтез Скорости Изначально Вышестоящего Отца, Синтез Наблюдателя Изначально Вышестоящего Отца в явлении Ядра Синтеза Части Наблюдатель каждому из нас и синтезу нас. И возжигаясь преображаемся этим. И синтезируемся с Изначально Вышестоящими Аватарами Синтеза Ян Стафия стяжаем Синтез Скорости Изначально Вышестоящего Отца, Синтез Наблюдателя Изначально Вышестоящего Отца и просим развернуть Частности Скорости Изначально Вышестоящего Отца каждой 32-рицы Части Наблюдателя в явлении Аппаратов Зарядов и Систем Разрядов каждому из нас и синтезу нас Части Наблюдатель Изначально Вышестоящего Отца. И просим сформировать 8192-рицы Частей каждому из нас Систем, Аппараты и Частности. И проникаясь, возжигаясь, разворачиваемся, впитываем Часть Наблюдатель, оно входит в тело. И возжигаясь, преображаемся, вспыхиваем всем стяжённым, возожжённым. И возжигаясь преображаемся, впитали Часть, возжигаемся, преображаемся, вспыхиваем этим. И далее мы синтезируемся с Изначально Вышестоящим Отцом. И синтезируемся с Изначально Вышестоящими Аватарами Синтеза Ян Стафия, стяжаем Синтез Скорости Изначально Вышестоящего Отца, Синтез Наблюдателя Изначально Вышестоящего Отца и просим обучения, образования, развития, воспитания, действии, дееспособности качества, активности, масштабности Части Наблюдатель каждого из нас и синтез нас. И проникаясь, возжигаясь, преображаемся, вспыхиваем всем стяжённым, возожжённым. </w:t>
      </w:r>
    </w:p>
    <w:p w:rsidR="00000000" w:rsidDel="00000000" w:rsidP="00000000" w:rsidRDefault="00000000" w:rsidRPr="00000000" w14:paraId="00000042">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Далее мы синтезируемся с Изначально Вышестоящим Отцом и переходим в Зал 72 квадриллиона 057 триллиона 594 миллиарда 037 миллионов 927 тысяч 937-ой высокой цельной пра-ивдиво Фа-ИВДИВО Метагалактики Фа. Встали, развернулись всей командой пред Изначально Вышестоящим Отцом, разворачиваемся формой Ипостаси 22-го Синтеза. Приветствуем мысленно Изначально Вышестоящего Отца. Мы синтезируемся с Изначально Вышестоящим Отцом и стяжаем у Изначально Вышестоящего Отца Синтез Изначально Вышестоящего Отца 22-х Метагалактических Философских Чтений Синтеза Изначально Вышестоящего Отца Наблюдатель Отца-Человека-Субъекта Изначально Вышестоящего Отца и рождением в Служащего-Владыки Фа-ИВДИВО Метагалактики Фа Изначально Вышестоящего Отца каждым из нас и синтеза нас. И проникаясь Изначально Вышестоящим Отцом, просим сконцентрировать, заполнить, уплотнить каждого из нас Синтезом Изначально Вышестоящего Отца и ввести в явление 22-го Синтеза Изначально Вышестоящего Отца каждого из нас. Просим концентрации, компактификации, насыщенности, плотности Синтеза Изначально Вышестоящего Отца 22-го Синтеза в каждом из нас. И проникаясь, заполняемся, уплотняемся Синтезом. И проникаясь, насыщаемся, концентрируемся Синтезом, заполняясь. Вас Отец ещё уплотняет. И проникаясь заполняемся, концентрируемся Синтезом Изначально Вышестоящего Отца и возжигаясь преображаемся, вспыхиваем этим.</w:t>
      </w:r>
    </w:p>
    <w:p w:rsidR="00000000" w:rsidDel="00000000" w:rsidP="00000000" w:rsidRDefault="00000000" w:rsidRPr="00000000" w14:paraId="00000043">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синтезируемся с Изначально Вышестоящим Отцом и стяжаем у Изначально Вышестоящего Отца 32-е Скорости Изначально Вышестоящего Отца. И синтезируясь с Изначально Вышестоящим Отцом, стяжаем 32 Синтеза Изначально Вышестоящего Отца. И просим Изначально Вышестоящего Отца сотворить Часть Наблюдатель каждому из нас и синтезу нас. И синтезируясь с Изначально Вышестоящим Отцом, стяжаем у Изначально Вышестоящего Отца 16 Частей Наблюдателя каждого из нас от Человека синтезфизичности до Отца каждому из нас. И стяжаем явление Наблюдателя Человека синтезфизичности, Человека-Посвящённого, Человека-Служащего, Человека-Ипостась, Человека-Учителя, Человека-Владыку, Человека-Аватара, Человека-Отца, Человека, Посвящённого, Служащего, Ипостась, Учителя, Владыку, Аватара, Отца каждому из нас и синтезу нас. И просим развернуть Наблюдателя каждому из нас.</w:t>
      </w:r>
    </w:p>
    <w:p w:rsidR="00000000" w:rsidDel="00000000" w:rsidP="00000000" w:rsidRDefault="00000000" w:rsidRPr="00000000" w14:paraId="00000044">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 Отцом стяжаем у Изначально Вышестоящего Отца 16 Частей Пранаблюдатель каждому из нас и синтез нас. И синтезируемся с Изначально Вышестоящим Отцом просим развернуть 16-рицу Пранаблюдателя каждого из нас от Человека синтезфизичности до Отца соответственно, ракурсом 8192-рицы Частей каждого из нас и синтеза нас, синтезфизически собою. И проникаясь Изначально Вышестоящим Отцом, впитываем Часть Наблюдатель. И просим Изначально Вышестоящего Отца развернуть в каждой Части разряды, заряды и скорость Изначально Вышестоящего Отца в явлении Систем, Аппаратов и Частностей. И проникаясь, заполняемся, впитываем. Перед вами развернулась Часть Наблюдатель оболочкой по телу мы впитываем, она разворачивается вокруг каждого из нас.</w:t>
      </w:r>
    </w:p>
    <w:p w:rsidR="00000000" w:rsidDel="00000000" w:rsidP="00000000" w:rsidRDefault="00000000" w:rsidRPr="00000000" w14:paraId="00000045">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 Отцом стяжаем Синтез Изначально Вышестоящего Отца, стяжаем Ядро Синтеза Изначально Вышестоящего Отца, Синтеза Наблюдателя каждому. Ядро фиксируется в головной мозг. И синтезируемся с Изначально Вышестоящим Отцом мы стяжаем у Изначально Вышестоящего Отца Скорость Изначально Вышестоящего Отца Часть Наблюдатель, просим заполнить, преобразить и просим активации, роста и развития Части Наблюдатель каждого из нас и синтез нас. И возжигаясь, разворачиваемся, вспыхиваем Наблюдателем каждого из нас, концентрируясь, преображаемся Скоростью. И синтезируясь с Изначально Вышестоящим Отцом стяжаем у Изначально Вышестоящего Отца Синтез Изначально Вышестоящего Отца каждого из нас и синтез нас. И просим заполнить, развернуть Синтез Части Наблюдатель каждого из нас и синтез нас, синтезфизически собою. И проникаясь Изначально Вышестоящим Отцом, заполняемся Синтезом Изначально Вышестоящего Отца, концентрируемся Синтезом Изначально Вышестоящего Отца. И возжигаясь преображаемся, вспыхиваем всем стяжённым, возожжённым каждого из нас. Синтезируемся с Изначально Вышестоящим Отцом, стяжаем Синтез Изначально Вышестоящего Отца развитием роста Части Наблюдатель каждого из нас и синтез нас. И проникаясь, возжигаемся, преображаемся, вспыхиваем этим.</w:t>
      </w:r>
    </w:p>
    <w:p w:rsidR="00000000" w:rsidDel="00000000" w:rsidP="00000000" w:rsidRDefault="00000000" w:rsidRPr="00000000" w14:paraId="00000046">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проникаясь, преображаясь этим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Ян Стафия. И мы благодарим Изначально Вышестоящего Отца, благодарим Изначально Вышестоящих Аватаров Синтеза Кут Хуми Фаинь, Ян Стафия. Возвращаемся в физическое тело. И возжигаясь, преображаемся, вспыхиваем всем стяжённым, возожжённым, разворачиваясь Наблюдателем Изначально Вышестоящего Отца.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Изначально Вышестоящий Дом Изначально Вышестоящего Отца каждого из нас. И выходим из практики. Аминь.</w:t>
      </w:r>
    </w:p>
    <w:p w:rsidR="00000000" w:rsidDel="00000000" w:rsidP="00000000" w:rsidRDefault="00000000" w:rsidRPr="00000000" w14:paraId="00000047">
      <w:pPr>
        <w:spacing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49">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02:50:19-03:08:49</w:t>
      </w:r>
    </w:p>
    <w:p w:rsidR="00000000" w:rsidDel="00000000" w:rsidP="00000000" w:rsidRDefault="00000000" w:rsidRPr="00000000" w14:paraId="0000004A">
      <w:pPr>
        <w:pStyle w:val="Heading1"/>
        <w:jc w:val="center"/>
        <w:rPr>
          <w:rFonts w:ascii="Times New Roman" w:cs="Times New Roman" w:eastAsia="Times New Roman" w:hAnsi="Times New Roman"/>
          <w:b w:val="0"/>
          <w:color w:val="000000"/>
          <w:sz w:val="24"/>
          <w:szCs w:val="24"/>
        </w:rPr>
      </w:pPr>
      <w:bookmarkStart w:colFirst="0" w:colLast="0" w:name="_30j0zll" w:id="2"/>
      <w:bookmarkEnd w:id="2"/>
      <w:r w:rsidDel="00000000" w:rsidR="00000000" w:rsidRPr="00000000">
        <w:rPr>
          <w:rFonts w:ascii="Times New Roman" w:cs="Times New Roman" w:eastAsia="Times New Roman" w:hAnsi="Times New Roman"/>
          <w:color w:val="000000"/>
          <w:sz w:val="24"/>
          <w:szCs w:val="24"/>
          <w:rtl w:val="0"/>
        </w:rPr>
        <w:t xml:space="preserve">Практика № 2</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Стяжание Рождения Свыше в 22-м архетипе Фа-ИВДИВО Метагалактики Фа.</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Перевод Частей Изначально Вышестоящего Отца в 22-й архетип Фа-ИВДИВО Метагалактики Фа.</w:t>
      </w:r>
      <w:r w:rsidDel="00000000" w:rsidR="00000000" w:rsidRPr="00000000">
        <w:rPr>
          <w:rtl w:val="0"/>
        </w:rPr>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Главами Изначально Вышестоящего Дома Изначально Вышестоящего Отца. И синтезируемся с Изначально Вышестоящими Аватарами Синтеза Кут Хуми Фаинь 72 квадриллиона 057 триллионов 594 миллиарда 037 миллионов 927 тысяч 872-й высокой цельной пра-ивдиво Фа-ИВДИВО Метагалактики Фа. Мы синтезируемся с Изначально Вышестоящими Аватарами Синтеза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72 квадриллиона 057 триллионов 594 миллиарда 037 миллионов 927 тысяч 872-й высокой цельной пра-ивдиво Фа-ИВДИВО Метагалактики Фа. Встали, развернулись перед Изначально Вышестоящими Аватарами Синтеза. Разворачиваемся формой Ипостаси 22-х Философских Метагалактических Чтений Синтеза.</w:t>
      </w:r>
    </w:p>
    <w:p w:rsidR="00000000" w:rsidDel="00000000" w:rsidP="00000000" w:rsidRDefault="00000000" w:rsidRPr="00000000" w14:paraId="0000004D">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мы синтезируемся с Изначально Вышестоящими Аватарами Синтеза Кут Хуми Фаинь стяжаем 72 квадриллиона 057 триллионов 594 миллиарда 037 миллионов 927 тысяч 936 Синтезов Синтеза Изначально вышестоящего Отца, Синтезов ИВДИВО Человека-Субъекта Изначально Вышестоящего Отца каждому из нас и синтез нас и, проникаясь Изначально Вышестоящими Аватарами Синтеза Кут Хуми Фаинь, просим преобразить каждого из нас и синтез нас. И просим развернуть новое количество Частей, систем, аппаратов, частностей, Компетенций каждого из нас Отца-Человека-Субъекта, просим перевести Части каждого из нас из 21-го архетипа в 22-й архетип, расширив количество Частей, систем, аппаратов, частностей, Компетенций каждого из нас, соответственно.</w:t>
      </w:r>
    </w:p>
    <w:p w:rsidR="00000000" w:rsidDel="00000000" w:rsidP="00000000" w:rsidRDefault="00000000" w:rsidRPr="00000000" w14:paraId="0000004E">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Изначально Вышестоящими Аватарами Синтеза Кут Хуми Фаинь, мы просим у Изначально Вышестоящих Аватаров Синтеза Кут Хуми Фаинь преобразить каждого из нас и синтез нас в явление Рождения Свыше ракурсом 22-го архетипа каждого из нас и синтез нас. И проникаясь, возжигаемся, преображаемся, вспыхиваем всем стяжённым, возожжённым каждым из нас и синтезом нас. И возжигаясь, преображаемся, вспыхиваем всем стяжённым, возожжённым.</w:t>
      </w:r>
    </w:p>
    <w:p w:rsidR="00000000" w:rsidDel="00000000" w:rsidP="00000000" w:rsidRDefault="00000000" w:rsidRPr="00000000" w14:paraId="0000004F">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синтезируемся с Изначально Вышестоящим Отцом, переходим в Зал Изначально Вышестоящего Отца 22-го архетипа, переходим 72 квадриллиона 057 триллионов 594 миллиарда 037 миллионов 927 тысяч 937-й высокой цельной пра-ивдиво Фа-ИВДИВО Метагалактики. Встали, развернулись в Зале перед Изначально Вышестоящим Отцом. И мы разворачиваемся в форме Ипостаси 22-го Синтеза Изначально Вышестоящего Отца. И синтезируемся с Изначально Вышестоящим Отцом, мы стяжаем у Изначально Вышестоящего Отца Синтез Изначально Вышестоящего Отца, стяжаем Рождение Свыше каждого из нас, ракурсом 22-го архетипа. И просим Изначально Вышестоящего Отца преобразить каждого из нас и синтез нас явлением Рождения Свыше Изначально Вышестоящего Отца 22-го архетипа каждого из нас и синтез нас. И проникаясь, возжигаясь, разворачиваемся, вспыхиваем Рождением Свыше Изначально Вышестоящим Отцом. И возжигаясь, преображаемся, вспыхиваем всем стяжённым, возожжённым каждым из нас.</w:t>
      </w:r>
    </w:p>
    <w:p w:rsidR="00000000" w:rsidDel="00000000" w:rsidP="00000000" w:rsidRDefault="00000000" w:rsidRPr="00000000" w14:paraId="00000050">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синтезируясь с Изначально Вышестоящим Отцом, стяжаем Синтез Изначально Вышестоящего Отца и просим перевести все части каждого из нас, стяжённые ранее из 21 архетипа в 22-й, либо из других, предыдущих архетипов, каждого из нас в 22-й архетип. И синтезируясь с Изначально Вышестоящим Отцом, стяжаем у Изначально Вышестоящего Отца 72 квадриллиона 057 триллионов 594 миллиарда 037 миллионов 927 тысяч 936 Синтезов Изначально Вышестоящего Отца и просим Изначально Вышестоящего Отца сотворить и перевести новое количество систем, аппаратов, частностей каждого из нас, Компетенции каждого из нас. И просим расширить явление Отца-Человека-Субъекта каждого из нас, развернув данную Часть от первой высокой цельной пра-ивдиво Фа-ИВДИВО Метагалактики Фа до 72 квадриллиона 057 триллионов 594 миллиарда 037 миллионов 927 тысяч 936-й высокой цельной пра-ивдиво Фа-ИВДИВО Метагалактики Фа. И проникаясь, разворачиваемся и просим Изначально Вышестоящего Отца сотворить новое количество частей, систем, аппаратов, частностей каждого из нас.  И синтезируемся с Изначально Вышестоящим Отцом, стяжаем у Изначально Вышестоящего Отца 72 квадриллиона 057 триллионов 594 миллиарда 037 миллионов 927 тысяч 936 Скоростей Изначально Вышестоящего Отца каждому из нас и синтезу нас в каждую из Частей, Компетенций, систем, аппаратов, частностей каждого из нас. И просим Изначально Вышестоящего Отца концентрировать каждого из нас Скоростью Изначально Вышестоящего Отца 22-го архетипа. И, проникаясь, заполняемся, разворачиваемся в развертывании нового количества Частей, систем, аппаратов, частностей каждого из нас.</w:t>
      </w:r>
    </w:p>
    <w:p w:rsidR="00000000" w:rsidDel="00000000" w:rsidP="00000000" w:rsidRDefault="00000000" w:rsidRPr="00000000" w14:paraId="00000051">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синтезируемся с Изначально Вышестоящим Отцом, стяжаем у Изначально Вышестоящего Отца 72 квадриллиона 057 триллионов 594 миллиарда 037 миллионов 927 тысяч 936-рицу Отца-Человека-Субъекта каждого из нас и синтез нас, и стяжаем Синтез Изначально Вышестоящего Отца. И синтезируемся с Изначально Вышестоящим Отцом, стяжаем Отца-Человека-Субъекта каждому из нас и синтез нас. И синтезируемся с Изначально Вышестоящим Отцом, стяжаем Синтез Изначально Вышестоящего Отца. И проникаясь, возжигаясь этим, мы синтезируемся с Изначально Вышестоящим Отцом и стяжаем у Изначально Вышестоящего Отца 72 квадриллиона 057 триллионов 594 миллиарда 037 миллионов 927 тысяч 936 видов Субъядерностей Изначально Вышестоящего Отца в каждую Часть, систему, аппарат, частность каждого из нас и просим напитать все Части Субъядерностью Изначально Вышестоящего Отца. И концентрируясь, насыщаемся Субъядерностью, впитываем атомы, молекулы, частички от спинов до ядер Изначально Вышестоящего Отца каждому из нас. И проникаясь, возжигаемся,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проникаясь, заполняемся, концентрируемся Синтезом в новом выражении явления частей каждого из нас. И возжигаясь, преображаемся, вспыхиваем всем стяжённым, возожжённым. И синтезируемся с Изначально Вышестоящим Отцом, стяжаем Синтез Изначально Вышестоящего Отца. Возжигаемся, преображаемся, вспыхиваем всем стяжённым, возожжённым. Вспыхиваем Рождением Свыше каждым из нас. И возжигаясь, преображаемся, вспыхиваем всем стяжённым, возожжённым каждым из нас. </w:t>
      </w:r>
    </w:p>
    <w:p w:rsidR="00000000" w:rsidDel="00000000" w:rsidP="00000000" w:rsidRDefault="00000000" w:rsidRPr="00000000" w14:paraId="00000052">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мы</w:t>
      </w:r>
      <w:r w:rsidDel="00000000" w:rsidR="00000000" w:rsidRPr="00000000">
        <w:rPr>
          <w:rFonts w:ascii="Times New Roman" w:cs="Times New Roman" w:eastAsia="Times New Roman" w:hAnsi="Times New Roman"/>
          <w:i w:val="1"/>
          <w:color w:val="ff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Вышестоящих Аватаров Синтеза Кут Хуми Фаинь, возвращаемся в физическое тело. И возжигаясь, преображаясь,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Изначально Вышестоящий Дом Изначально Вышестоящего Отца каждого из нас, вспыхиваем этим и выходим из практики. Аминь.</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5">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1 часть</w:t>
      </w:r>
    </w:p>
    <w:p w:rsidR="00000000" w:rsidDel="00000000" w:rsidP="00000000" w:rsidRDefault="00000000" w:rsidRPr="00000000" w14:paraId="00000056">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03:22:09-03:31:46</w:t>
      </w:r>
    </w:p>
    <w:p w:rsidR="00000000" w:rsidDel="00000000" w:rsidP="00000000" w:rsidRDefault="00000000" w:rsidRPr="00000000" w14:paraId="00000057">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Style w:val="Heading1"/>
        <w:jc w:val="center"/>
        <w:rPr>
          <w:rFonts w:ascii="Times New Roman" w:cs="Times New Roman" w:eastAsia="Times New Roman" w:hAnsi="Times New Roman"/>
          <w:b w:val="0"/>
          <w:color w:val="000000"/>
          <w:sz w:val="24"/>
          <w:szCs w:val="24"/>
        </w:rPr>
      </w:pPr>
      <w:bookmarkStart w:colFirst="0" w:colLast="0" w:name="_1fob9te" w:id="3"/>
      <w:bookmarkEnd w:id="3"/>
      <w:r w:rsidDel="00000000" w:rsidR="00000000" w:rsidRPr="00000000">
        <w:rPr>
          <w:rFonts w:ascii="Times New Roman" w:cs="Times New Roman" w:eastAsia="Times New Roman" w:hAnsi="Times New Roman"/>
          <w:color w:val="000000"/>
          <w:sz w:val="24"/>
          <w:szCs w:val="24"/>
          <w:rtl w:val="0"/>
        </w:rPr>
        <w:t xml:space="preserve">Практика № 3</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Перевод Частей Изначально Вышестоящего Отца на физику 23-го архетипа   огня-материи. Стяжание Нового Рождения.</w:t>
      </w:r>
      <w:r w:rsidDel="00000000" w:rsidR="00000000" w:rsidRPr="00000000">
        <w:rPr>
          <w:rtl w:val="0"/>
        </w:rPr>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22-го архетипа и переходим в Зал Изначально Вышестоящего Дома Изначально Вышестоящего Отца 72 квадриллиона 057 триллионов 594 миллиарда 037 миллионов 927 тысяч 872-ой высокой цельной пра-ивдиво Фа-ИВДИВО Метагалактики Фа. Встали, развернулись в 22-ом архетипе. Разворачиваемся в форме Ипостаси 22-го Синтеза. Мы синтезируемся с Изначально Вышестоящими Аватарами Синтеза Кут Хуми Фаинь и стяжаем у Изначально Вышестоящих Аватаров Синтеза Кут Хуми Фаинь 8192 Синтез Синтеза Изначально Вышестоящего Отца, Синтеза ИВДИВО Человека-Субъекта Изначально Вышестоящего Отца каждому из нас и </w:t>
      </w:r>
      <w:r w:rsidDel="00000000" w:rsidR="00000000" w:rsidRPr="00000000">
        <w:rPr>
          <w:rFonts w:ascii="Times New Roman" w:cs="Times New Roman" w:eastAsia="Times New Roman" w:hAnsi="Times New Roman"/>
          <w:i w:val="1"/>
          <w:color w:val="000000"/>
          <w:sz w:val="24"/>
          <w:szCs w:val="24"/>
          <w:rtl w:val="0"/>
        </w:rPr>
        <w:t xml:space="preserve">синтез нас</w:t>
      </w:r>
      <w:r w:rsidDel="00000000" w:rsidR="00000000" w:rsidRPr="00000000">
        <w:rPr>
          <w:rFonts w:ascii="Times New Roman" w:cs="Times New Roman" w:eastAsia="Times New Roman" w:hAnsi="Times New Roman"/>
          <w:i w:val="1"/>
          <w:sz w:val="24"/>
          <w:szCs w:val="24"/>
          <w:rtl w:val="0"/>
        </w:rPr>
        <w:t xml:space="preserve">. И проникаясь, просим преобразить и перевести все Части каждого из нас из предыдущих архетипов, 21 архетипа в физику 23 архетипа каждого из нас и синтез нас.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проникаясь, преображаясь, вспыхиваем этим. 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w:t>
      </w:r>
      <w:r w:rsidDel="00000000" w:rsidR="00000000" w:rsidRPr="00000000">
        <w:rPr>
          <w:rFonts w:ascii="Times New Roman" w:cs="Times New Roman" w:eastAsia="Times New Roman" w:hAnsi="Times New Roman"/>
          <w:i w:val="1"/>
          <w:color w:val="000000"/>
          <w:sz w:val="24"/>
          <w:szCs w:val="24"/>
          <w:rtl w:val="0"/>
        </w:rPr>
        <w:t xml:space="preserve">Вышестоящего Отца в явлении Я-настоящего. И </w:t>
      </w:r>
      <w:r w:rsidDel="00000000" w:rsidR="00000000" w:rsidRPr="00000000">
        <w:rPr>
          <w:rFonts w:ascii="Times New Roman" w:cs="Times New Roman" w:eastAsia="Times New Roman" w:hAnsi="Times New Roman"/>
          <w:i w:val="1"/>
          <w:sz w:val="24"/>
          <w:szCs w:val="24"/>
          <w:rtl w:val="0"/>
        </w:rPr>
        <w:t xml:space="preserve">возжигаясь, преображаемся, вспыхиваем этим. </w:t>
      </w:r>
    </w:p>
    <w:p w:rsidR="00000000" w:rsidDel="00000000" w:rsidP="00000000" w:rsidRDefault="00000000" w:rsidRPr="00000000" w14:paraId="0000005B">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 Отцом, переходим в зал Изначально Вышестоящего Отца 22-го архетипа 72 квадриллиона 057 триллионов 594 миллиарда 037 миллионов 927 тысяч 937 высокой цельной пра-ивдиво Фа-ИВДИВО Метагалактики Фа. Встали, развернулись в форме Ипостаси 22-го Синтеза. И мы синтезируемся с Изначально Вышестоящим Отцом, стяжаем у Изначально Вышестоящего Отца 8192 Синтеза Изначально Вышестоящего Отца каждому из нас и синтез нас. И синтезируясь с Изначально Вышестоящим Отцом, стяжаем у Изначально Вышестоящего Отца 8192 Синтеза Изначально Вышестоящего Отца каждому из нас и синтез нас, и, синтезируясь с Изначально Вышестоящим Отцом, стяжаем  у Изначально Вышестоящего Отца 8192 вида Субъядерности Изначально Вышестоящего Отца в каждую Часть, систему, аппарат, частность каждого из нас и синтез нас. И просим Изначально Вышестоящего Отца заполнить каждого из нас Субъядерностью Изначально Вышестоящего Отца и перевести все части каждого из нас на физику 23-го архетипа от </w:t>
      </w:r>
      <w:r w:rsidDel="00000000" w:rsidR="00000000" w:rsidRPr="00000000">
        <w:rPr>
          <w:rFonts w:ascii="Times New Roman" w:cs="Times New Roman" w:eastAsia="Times New Roman" w:hAnsi="Times New Roman"/>
          <w:i w:val="1"/>
          <w:color w:val="000000"/>
          <w:sz w:val="24"/>
          <w:szCs w:val="24"/>
          <w:rtl w:val="0"/>
        </w:rPr>
        <w:t xml:space="preserve">первой </w:t>
      </w:r>
      <w:r w:rsidDel="00000000" w:rsidR="00000000" w:rsidRPr="00000000">
        <w:rPr>
          <w:rFonts w:ascii="Times New Roman" w:cs="Times New Roman" w:eastAsia="Times New Roman" w:hAnsi="Times New Roman"/>
          <w:i w:val="1"/>
          <w:sz w:val="24"/>
          <w:szCs w:val="24"/>
          <w:rtl w:val="0"/>
        </w:rPr>
        <w:t xml:space="preserve">истиной пра-ивдиво Соль-ИВДИВО Метагалактики Фа до 8192 истиной пра-ивдиво Соль-ИВДИВО Метагалактики Фа каждого из нас и синтез нас. И синтезируясь с Изначально Вышестоящим Отцом мы стяжаем у Изначально Вышестоящего Отца Синтез Изначально Вышестоящего Отца каждому из нас и синтез нас и, проникаясь, заполняемся. И проникаясь, наполняемся, концентрируемся, насыщаемся, </w:t>
      </w:r>
      <w:r w:rsidDel="00000000" w:rsidR="00000000" w:rsidRPr="00000000">
        <w:rPr>
          <w:rFonts w:ascii="Times New Roman" w:cs="Times New Roman" w:eastAsia="Times New Roman" w:hAnsi="Times New Roman"/>
          <w:i w:val="1"/>
          <w:color w:val="000000"/>
          <w:sz w:val="24"/>
          <w:szCs w:val="24"/>
          <w:rtl w:val="0"/>
        </w:rPr>
        <w:t xml:space="preserve">Синтезом </w:t>
      </w:r>
      <w:r w:rsidDel="00000000" w:rsidR="00000000" w:rsidRPr="00000000">
        <w:rPr>
          <w:rFonts w:ascii="Times New Roman" w:cs="Times New Roman" w:eastAsia="Times New Roman" w:hAnsi="Times New Roman"/>
          <w:i w:val="1"/>
          <w:sz w:val="24"/>
          <w:szCs w:val="24"/>
          <w:rtl w:val="0"/>
        </w:rPr>
        <w:t xml:space="preserve">Субъядерности Изначально Вышестоящего Отца каждым из нас и, возжигаясь, преображаемся этим. И синтезируясь с Изначально Вышестоящим Отцом, стяжаем у Изначально Вышестоящего Отца </w:t>
      </w: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Субъядерности </w:t>
      </w:r>
      <w:r w:rsidDel="00000000" w:rsidR="00000000" w:rsidRPr="00000000">
        <w:rPr>
          <w:rFonts w:ascii="Times New Roman" w:cs="Times New Roman" w:eastAsia="Times New Roman" w:hAnsi="Times New Roman"/>
          <w:i w:val="1"/>
          <w:color w:val="000000"/>
          <w:sz w:val="24"/>
          <w:szCs w:val="24"/>
          <w:rtl w:val="0"/>
        </w:rPr>
        <w:t xml:space="preserve">Я-настоящего </w:t>
      </w:r>
      <w:r w:rsidDel="00000000" w:rsidR="00000000" w:rsidRPr="00000000">
        <w:rPr>
          <w:rFonts w:ascii="Times New Roman" w:cs="Times New Roman" w:eastAsia="Times New Roman" w:hAnsi="Times New Roman"/>
          <w:i w:val="1"/>
          <w:sz w:val="24"/>
          <w:szCs w:val="24"/>
          <w:rtl w:val="0"/>
        </w:rPr>
        <w:t xml:space="preserve">каждому из нас и синтез нас. И возжигаясь, преображаясь, вспыхиваем этим. </w:t>
      </w:r>
    </w:p>
    <w:p w:rsidR="00000000" w:rsidDel="00000000" w:rsidP="00000000" w:rsidRDefault="00000000" w:rsidRPr="00000000" w14:paraId="0000005C">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у Изначально Вышестоящего Отца Синтез Изначально Вышестоящего Отца, стяжаем у Изначально Вышестоящего Отца Новое Рождение каждому из нас и синтез нас ракурсом 22-го архетипа в явлении и ракурсом 72 квадриллионов 057 триллионов 594 миллиарда 037 миллионов 927 тысяч 936 высоких  цельных пра-ивдиво Фа-ИВДИВО Метагалактики Фа каждым из нас. И синтезируясь с Изначально Вышестоящим Отцом стяжаем Синтез Изначально Вышестоящего Отца в явлении Нового Рождения каждого из нас и синтез нас. И проникаясь, возжигаясь, преображаемся, вспыхиваем этим. И проникаясь, возжигаясь, преображаемся, вспыхиваем этим, мы синтезируемся с Изначально Вышестоящим Отцом, стяжаем Синтез Изначально Вышестоящего Отца, просим преобразить каждого из нас и с синтез нас.</w:t>
      </w:r>
    </w:p>
    <w:p w:rsidR="00000000" w:rsidDel="00000000" w:rsidP="00000000" w:rsidRDefault="00000000" w:rsidRPr="00000000" w14:paraId="0000005D">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Изначально Вышестоящих Аватаром Синтеза Кут Хуми Фаинь. Возвращаемся в физическое тело. И возжигаясь, преображаясь, вспыхиваем всем стяжённым, возожжённым каждым из нас. Разворачиваемся новой концентрацией Субъядерности Изначально Вышестоящего Отца в явлении 8192-рицы каждого из нас. И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укутывая сферу подразделения, в Изначально Вышестоящий Дом Изначально Вышестоящего Отца каждого из нас, вспыхиваем этим и выходим из практики. Аминь.</w:t>
      </w:r>
    </w:p>
    <w:p w:rsidR="00000000" w:rsidDel="00000000" w:rsidP="00000000" w:rsidRDefault="00000000" w:rsidRPr="00000000" w14:paraId="0000005E">
      <w:pPr>
        <w:ind w:firstLine="454"/>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F">
      <w:pPr>
        <w:spacing w:after="0" w:line="240" w:lineRule="auto"/>
        <w:ind w:firstLine="709"/>
        <w:jc w:val="right"/>
        <w:rPr>
          <w:rFonts w:ascii="Times New Roman" w:cs="Times New Roman" w:eastAsia="Times New Roman" w:hAnsi="Times New Roman"/>
          <w:b w:val="1"/>
          <w:sz w:val="24"/>
          <w:szCs w:val="24"/>
        </w:rPr>
      </w:pPr>
      <w:bookmarkStart w:colFirst="0" w:colLast="0" w:name="_44sinio" w:id="4"/>
      <w:bookmarkEnd w:id="4"/>
      <w:r w:rsidDel="00000000" w:rsidR="00000000" w:rsidRPr="00000000">
        <w:rPr>
          <w:rFonts w:ascii="Times New Roman" w:cs="Times New Roman" w:eastAsia="Times New Roman" w:hAnsi="Times New Roman"/>
          <w:b w:val="1"/>
          <w:sz w:val="24"/>
          <w:szCs w:val="24"/>
          <w:rtl w:val="0"/>
        </w:rPr>
        <w:t xml:space="preserve">                                                                                                        1 день 2часть</w:t>
      </w:r>
    </w:p>
    <w:p w:rsidR="00000000" w:rsidDel="00000000" w:rsidP="00000000" w:rsidRDefault="00000000" w:rsidRPr="00000000" w14:paraId="00000060">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Время: 00:31:04-00:54:15</w:t>
      </w:r>
    </w:p>
    <w:p w:rsidR="00000000" w:rsidDel="00000000" w:rsidP="00000000" w:rsidRDefault="00000000" w:rsidRPr="00000000" w14:paraId="00000061">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pStyle w:val="Heading1"/>
        <w:jc w:val="center"/>
        <w:rPr>
          <w:rFonts w:ascii="Times New Roman" w:cs="Times New Roman" w:eastAsia="Times New Roman" w:hAnsi="Times New Roman"/>
          <w:b w:val="0"/>
          <w:color w:val="000000"/>
          <w:sz w:val="24"/>
          <w:szCs w:val="24"/>
        </w:rPr>
      </w:pPr>
      <w:bookmarkStart w:colFirst="0" w:colLast="0" w:name="_3znysh7" w:id="5"/>
      <w:bookmarkEnd w:id="5"/>
      <w:r w:rsidDel="00000000" w:rsidR="00000000" w:rsidRPr="00000000">
        <w:rPr>
          <w:rFonts w:ascii="Times New Roman" w:cs="Times New Roman" w:eastAsia="Times New Roman" w:hAnsi="Times New Roman"/>
          <w:color w:val="000000"/>
          <w:sz w:val="24"/>
          <w:szCs w:val="24"/>
          <w:rtl w:val="0"/>
        </w:rPr>
        <w:t xml:space="preserve">Практика № 4. Преображение пяти Организаций ИВО и двух Частей: Парадигма и Синтезобраз ИВО.</w:t>
      </w:r>
      <w:r w:rsidDel="00000000" w:rsidR="00000000" w:rsidRPr="00000000">
        <w:rPr>
          <w:rtl w:val="0"/>
        </w:rPr>
      </w:r>
    </w:p>
    <w:p w:rsidR="00000000" w:rsidDel="00000000" w:rsidP="00000000" w:rsidRDefault="00000000" w:rsidRPr="00000000" w14:paraId="00000063">
      <w:pPr>
        <w:spacing w:line="228" w:lineRule="auto"/>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4">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Мы синтезируемся с Изначально Вышестоящими Аватарами Синтеза Кут Хуми Фаинь 1 тринадцатиллион 393 двенадцатиллиона 796 одиннадцатиллионов 574 десятиллионов 908 девятиллионов 163 октиллионов 946 септиллионов 345 секстиллионов 982 квинтиллионов 392 квадриллионов 040 триллионов 522 миллиардов 594 миллионов 123 тысяч 712-ой высокой цельной пра-реальности 64 архетипа.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Главами  Изначально Вышестоящего Дома Изначально Вышестоящего Отца 64-го архетипа, перед Главами Изначально Вышестоящего Дома Изначально Вышестоящего Отца.</w:t>
      </w:r>
    </w:p>
    <w:p w:rsidR="00000000" w:rsidDel="00000000" w:rsidP="00000000" w:rsidRDefault="00000000" w:rsidRPr="00000000" w14:paraId="00000065">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в преображении двух Частей каждого из нас и в преображении 8192-рицы каждого из нас и синтез нас сменой двух частей Парадигмы и Синтезобраза, в явлении Парадигмы ракурсом 55-й Части или 183-й и в явлении Синтезобраза Изначально Вышестоящего Отца ракурсом 178 или 50-й Части каждого из нас. Синтезируемся с Изначально Вышестоящими Аватарами Синтеза Кут Хуми Фаинь и стяжаем два Синтез Синтеза Изначально Вышестоящего Отца и два Синтеза ИВДИВО Человека-Субъекта Изначально Вышестоящего Отца каждому из нас и синтезу нас. И просим преобразить Части каждого из нас, чётче разворачиваясь формой Ипостаси 22-го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пять Синтезов Синтеза Изначально Вышестоящего Отца и пять Синтезов ИВДИВО Человека-Субъекта Изначально Вышестоящего Отца каждому из нас и синтезу нас.</w:t>
      </w:r>
    </w:p>
    <w:p w:rsidR="00000000" w:rsidDel="00000000" w:rsidP="00000000" w:rsidRDefault="00000000" w:rsidRPr="00000000" w14:paraId="00000066">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проникаясь Изначально Вышестоящими Аватарами Синтеза Кут Хуми Фаинь, просим преобразить каждого из нас и синтез нас явлением новых Организаций. И просим преобразить каждого из нас и синтез нас в явлении новой Организации и преображении Организации Цивилизации каждого, Аттестации каждого, Партии каждого, Плана Синтеза каждого и синтезируясь с Изначально Вышестоящими Аватарами Синтеза Кут Хуми Фаинь, стяжаем пять Синтезов Синтеза Изначально Вышестоящего Отца и пять Синтезов ИВДИВО Человека-Субъекта Изначально Вышестоящего Отца и просим преобразить каждого из нас в явлении новых Организаций. И проникаясь, стяжаем пять Синтезов Синтеза Изначально Вышестоящего Отца и пять Синтезов ИВДИВО Человека-Субъекта Изначально Вышестоящего Отца в преображении Организаций соответственно, ивдиво-октавно-метагалактическо-планетарной Цивилизации Синтеза в явлении ивдиво-октавно-метагалактическо-планетарной Информации Синтеза Частностей, в явлении Организации ивдиво-октавно-метагалактическо-планетарного Высшего Аттестационного Совета и ивдиво-октавно-метагалактическо-планетарной Политической Партии Отца-Человека-Субъекта Изначально Вышестоящего Отца и соответственно, в явлении Организации Плана Синтеза Изначально Вышестоящего Отца и частного Плана Синтеза Отца-Человека-Субъекта Изначально Вышестоящего Отца каждому из нас и  синтезу нас. И возжигаясь, преображаемся, вспыхиваем этим. И возжигаясь, преображаемся, вспыхиваем всем стяжённым, возожжённым.</w:t>
      </w:r>
    </w:p>
    <w:p w:rsidR="00000000" w:rsidDel="00000000" w:rsidP="00000000" w:rsidRDefault="00000000" w:rsidRPr="00000000" w14:paraId="00000067">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далее, мы синтезируемся с Изначально Вышестоящим Отцом. Переходим в Зал Изначально Вышестоящего Отца на 1 тринадцатиллион 393 двенадцатиллиона 796 одиннадцатиллионов 574 десятиллионов 908 девятиллионов 163 октиллионов 946 септиллионов 345 секстиллионов 982 квинтиллиона 392 квадриллиона 040 триллионов 522 миллиарда 594 миллиона 123 тысячи 777-ой высокой цельной пра-реальности Си-ИВДИВО Октавы Октав. Встали, развернулись в Зале пред Изначально Вышестоящим Отцом, разворачиваясь в форме Ипостаси 22-го Синтеза. И мы синтезируемся с Изначально Вышестоящим Отцом и стяжаем у Изначально Вышестоящего Отца два Синтеза Изначально Вышестоящего Отца каждому из нас и синтезу нас и просим Изначально Вышестоящего Отца преобразить две Части каждого из нас, соответственно, Часть Парадигма и Часть Синтезобраз. И проникаемся Изначально Вышестоящим Отцом в фиксации этих Частей каждого из нас. И синтезируясь с Изначально Вышестоящим Отцом, стяжаем у Изначально Вышестоящего Отца 72 квадриллиона 057 триллиона 594 миллиарда 037 миллионов 927 тысяч 936 Синтезов Изначально Вышестоящего Отца и просим преобразить соответственно, 72 квадриллиона 057 триллиона 594 миллиарда 037 миллионов 927 тысяч 936-рицу каждого сменой частей.</w:t>
      </w:r>
    </w:p>
    <w:p w:rsidR="00000000" w:rsidDel="00000000" w:rsidP="00000000" w:rsidRDefault="00000000" w:rsidRPr="00000000" w14:paraId="00000068">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Синтезируемся с Изначально Вышестоящим Отцом и стяжаем 8192 Синтеза Изначально Вышестоящего Отца, просим преобразить 8192-рицу каждого из нас и синтеза нас. И проникаясь, возжигаемся, преображаемся Синтезом Изначально Вышестоящего Отца, вспыхиваем этим. И синтезируясь с Изначально Вышестоящим Отцом, стяжаем у Изначально Вышестоящего Отца Я-Есмь Изначально Вышестоящего Отца ракурсом Части Парадигма каждому из нас и просим заполнить каждого из нас Я-Есмь Изначально Вышестоящего Отца ракурсом Парадигмы. И синтезируясь с Изначально Вышестоящим Отцом, стяжаем у Изначально Вышестоящего Отца Практику Изначально Вышестоящего Отца каждому из нас в явлении части Синтезобраз. И проникаясь, возжигаемся, преображаемся, вспыхиваем всем стяжённым, возожжённым каждым из нас.</w:t>
      </w:r>
    </w:p>
    <w:p w:rsidR="00000000" w:rsidDel="00000000" w:rsidP="00000000" w:rsidRDefault="00000000" w:rsidRPr="00000000" w14:paraId="00000069">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 Отцом и стяжаем у Изначально Вышестоящего Отца пять Синтезов Изначально Вышестоящего Отца каждому из нас и синтезу нас. И просим преобразить каждого из нас в смене Организаций Изначально Вышестоящего Отца. И синтезируясь с Изначально Вышестоящим Отцом, просим Изначально Вышестоящего Отца преобразить каждого из нас в явлении Организации ивдиво-октавно-метагалактическо-планетарной Цивилизации Синтеза, в явлении ивдиво-октавно-метагалактическо-планетарной Информации Синтеза Частностей каждого из нас. И синтезируясь с Изначально Вышестоящим Отцом, стяжаем у Изначально Вышестоящего Отца, соответственно, Синтез Любви Изначально Вышестоящего Отца. Стяжаем у Изначально Вышестоящего Отца Синтез Репликации Изначально Вышестоящего Отца. </w:t>
      </w:r>
    </w:p>
    <w:p w:rsidR="00000000" w:rsidDel="00000000" w:rsidP="00000000" w:rsidRDefault="00000000" w:rsidRPr="00000000" w14:paraId="0000006A">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Далее, синтезируясь с Изначально Вышестоящим Отцом, стяжаем у Изначально Вышестоящего Отца явление ивдиво-октавно-метагалактическо-планетарного Высшего Аттестационного Совета, стяжаем у Изначально Вышестоящего Отца Синтез Жизни Изначально Вышестоящего Отца. Синтезируясь с Изначально Вышестоящим Отцом, просим преобразить явление ивдиво-октавно-метагалактическо-планетарной Политической Партии Отца-Человека-Субъекта Изначально Вышестоящего Отца, стяжаем у Изначально Вышестоящего Отца Синтез Воскрешения Изначально Вышестоящего Отца. И синтезируясь с Изначально Вышестоящим Отцом, стяжаем у Изначально Вышестоящего Отца Синтез Служения Изначально Вышестоящего Отца и просим преобразить явление Организации План Синтеза Изначально Вышестоящего Отца, Частный План Синтеза Отца-Человека-Субъекта Изначально Вышестоящего Отца и, синтезируясь с Изначально Вышестоящим Отцом, возжигаемся, преображаемся, вспыхиваем этим. И синтезируясь с Изначально Вышестоящим Отцом, соответственно, стяжаем у Изначально Вышестоящего Отца Любовь Изначально Вышестоящего Отца, стяжаем явление Организации Цивилизация каждого. Синтезируемся с Изначально Вышестоящим Отцом, стяжаем у Изначально Вышестоящего Отца Информацию каждого, стяжаем Репликацию Изначально Вышестоящего Отца. Синтезируясь с Изначально Вышестоящим Отцом, стяжаем Аттестацию каждого Изначально Вышестоящего Отца, стяжаем Жизнь Изначально Вышестоящего Отца и синтезируемся с Изначально Вышестоящим Отцом, стяжаем у Изначально Вышестоящего Отца План Синтеза каждого и стяжаем Служение Изначально Вышестоящего Отца. Возжигаясь, преображаемся, вспыхиваем сменой пяти Организаций Изначально Вышестоящего Отца в каждом из нас и синтезу нас синтезфизически собою.</w:t>
      </w:r>
    </w:p>
    <w:p w:rsidR="00000000" w:rsidDel="00000000" w:rsidP="00000000" w:rsidRDefault="00000000" w:rsidRPr="00000000" w14:paraId="0000006B">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проникаясь, возжигаемся, преображаемся, вспыхиваем этим. И синтезируемся с Изначально Вышестоящим Отцом, стяжаем у Изначально Вышестоящего Отца 8.5 миллиардов Огней Любви Изначально Вышестоящего Отца каждому Человеку на Планете Земля, стяжаем у Изначально Вышестоящего Отца и просим преобразить Организацию Цивилизации каждого у человечества Планеты Земля. Синтезируемся с Изначально Вышестоящим Отцом, стяжаем у Изначально Вышестоящего Отца Репликацию Изначально Вышестоящего Отца и просим преобразить Организацию в явлении Информации каждого. Далее, синтезируемся с Изначально Вышестоящим Отцом, стяжаем 8.5 миллиардов видов Жизни Изначально Вышестоящего Отца в развёртывании Аттестации каждого каждого человека Планеты Земля в Организации. Синтезируемся с Изначально Вышестоящим Отцом, стяжаем у Изначально Вышестоящего Отца Воскрешение Изначально Вышестоящего Отца и просим развернуть и стяжаем Партию каждого каждому человеку на Планете Земля. И синтезируемся с Изначально Вышестоящим Отцом, стяжаем у Изначально Вышестоящего Отца Служение Изначально Вышестоящего Отца, стяжаем План Синтеза каждого в явлении Организации каждому человеку на Планете Земля и просим преобразить, в том числе с преображением соответствующих Организаций Изначально Вышестоящих Аватаров Синтеза пяти Организаций и синтезируясь с Изначально Вышестоящим Отцом, разворачиваем пять видов Огней по Планете Земля. Укутываем Планету Земля.    И разворачиваем Огонь по Планете Земля. </w:t>
      </w:r>
    </w:p>
    <w:p w:rsidR="00000000" w:rsidDel="00000000" w:rsidP="00000000" w:rsidRDefault="00000000" w:rsidRPr="00000000" w14:paraId="0000006C">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 Отцом, стяжаем у Изначально Вышестоящего Отца 8.5 миллиардов и разворачиваем сразу Огонь Синтезов Любви и просим развернуть ивдиво-октавно-метагалактическо-планетарную Цивилизацию Синтеза Отца-Человека-Субъекта Изначально Вышестоящего Отца по Планете Земля каждому человеку на Планете Земля. И синтезируемся с Изначально Вышестоящим Отцом, стяжаем Синтез Репликации Изначально Вышестоящего Отца. Стяжаем и разворачиваем ивдиво-октавно-метагалактическо-планетарную Информацию и Синтез Частностей Отца-Человека-Субъекта Изначально Вышестоящего Отца. Синтезируемся с Изначально Вышестоящим Отцом, стяжаем Синтез Жизни Изначально Вышестоящего Отца.  Стяжаем ивдиво-октавно-метагалактическо-планетарный Высший Аттестационный Совет Изначально Вышестоящего Отца и разворачиваем каждым из нас 8.5 миллиардов человек. </w:t>
      </w:r>
    </w:p>
    <w:p w:rsidR="00000000" w:rsidDel="00000000" w:rsidP="00000000" w:rsidRDefault="00000000" w:rsidRPr="00000000" w14:paraId="0000006D">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Далее, мы синтезируемся с Изначально Вышестоящим Отцом, стяжаем 8.5 миллиардов Синтезов Воскрешений Изначально Вышестоящего Отца разворачиваем ивдиво-октавно-метагалактическо-планетарную Политическую Партию Изначально Вышестоящего Отца и синтезируемся с Изначально Вышестоящим Отцом, стяжаем у Изначально Вышестоящего Отца Синтез Служения Изначально Вышестоящего Отца и стяжаем 8.5 миллиардов Синтезов Служения Изначально Вышестоящего Отца. Стяжаем План Синтеза Изначально Вышестоящего Отца, частный План Синтеза Отца-Человека-Субъекта Изначально Вышестоящего Отца в явлении Организации каждому человеку на Планете Земля и просим преобразить данную Организацию в человечестве Планеты Земля и разворачиваем 10 видов Огней Изначально Вышестоящего Отца по Планете Земля. И мы укутываем Планету Земля.</w:t>
      </w:r>
    </w:p>
    <w:p w:rsidR="00000000" w:rsidDel="00000000" w:rsidP="00000000" w:rsidRDefault="00000000" w:rsidRPr="00000000" w14:paraId="0000006E">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возвращаем внимание в Зал к Изначально Вышестоящему Отцу,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проникаясь, возжигаемся, преображаемся, вспыхиваем этим. И возжигаясь, преображаясь, вспыхиваем всем стяжённым, возожжённым. И синтезируясь с Изначально Вышестоящим Отцом, проникаемся, вспыхиваем этим.</w:t>
      </w:r>
    </w:p>
    <w:p w:rsidR="00000000" w:rsidDel="00000000" w:rsidP="00000000" w:rsidRDefault="00000000" w:rsidRPr="00000000" w14:paraId="0000006F">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Изначально Вышестоящего Отца. Благодарим Изначально Вышестоящих Аватаров Синтеза Кут Хуми Фаинь. Возвращаемся в физическое тело.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и выходим из практики. Аминь.</w:t>
      </w:r>
    </w:p>
    <w:p w:rsidR="00000000" w:rsidDel="00000000" w:rsidP="00000000" w:rsidRDefault="00000000" w:rsidRPr="00000000" w14:paraId="00000070">
      <w:pPr>
        <w:spacing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1">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w:t>
      </w:r>
    </w:p>
    <w:p w:rsidR="00000000" w:rsidDel="00000000" w:rsidP="00000000" w:rsidRDefault="00000000" w:rsidRPr="00000000" w14:paraId="00000072">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01:26:30-01:44:25</w:t>
      </w:r>
    </w:p>
    <w:p w:rsidR="00000000" w:rsidDel="00000000" w:rsidP="00000000" w:rsidRDefault="00000000" w:rsidRPr="00000000" w14:paraId="00000073">
      <w:pPr>
        <w:spacing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pStyle w:val="Heading1"/>
        <w:jc w:val="center"/>
        <w:rPr>
          <w:rFonts w:ascii="Times New Roman" w:cs="Times New Roman" w:eastAsia="Times New Roman" w:hAnsi="Times New Roman"/>
          <w:color w:val="000000"/>
          <w:sz w:val="24"/>
          <w:szCs w:val="24"/>
        </w:rPr>
      </w:pPr>
      <w:bookmarkStart w:colFirst="0" w:colLast="0" w:name="_2et92p0" w:id="6"/>
      <w:bookmarkEnd w:id="6"/>
      <w:r w:rsidDel="00000000" w:rsidR="00000000" w:rsidRPr="00000000">
        <w:rPr>
          <w:rFonts w:ascii="Times New Roman" w:cs="Times New Roman" w:eastAsia="Times New Roman" w:hAnsi="Times New Roman"/>
          <w:color w:val="000000"/>
          <w:sz w:val="24"/>
          <w:szCs w:val="24"/>
          <w:rtl w:val="0"/>
        </w:rPr>
        <w:t xml:space="preserve">Практика № 5. Стяжание новых Организаций Изначально Вышестоящего Дома Изначально Вышестоящего Отца. Стяжание 32 вида Огня, 32 вида Организаций.</w:t>
      </w:r>
    </w:p>
    <w:p w:rsidR="00000000" w:rsidDel="00000000" w:rsidP="00000000" w:rsidRDefault="00000000" w:rsidRPr="00000000" w14:paraId="00000075">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6">
      <w:pPr>
        <w:spacing w:after="0" w:line="228" w:lineRule="auto"/>
        <w:ind w:firstLine="454"/>
        <w:jc w:val="both"/>
        <w:rPr>
          <w:rFonts w:ascii="Times New Roman" w:cs="Times New Roman" w:eastAsia="Times New Roman" w:hAnsi="Times New Roman"/>
          <w:i w:val="1"/>
          <w:sz w:val="24"/>
          <w:szCs w:val="24"/>
        </w:rPr>
      </w:pPr>
      <w:bookmarkStart w:colFirst="0" w:colLast="0" w:name="_2jxsxqh" w:id="7"/>
      <w:bookmarkEnd w:id="7"/>
      <w:r w:rsidDel="00000000" w:rsidR="00000000" w:rsidRPr="00000000">
        <w:rPr>
          <w:rFonts w:ascii="Times New Roman" w:cs="Times New Roman" w:eastAsia="Times New Roman" w:hAnsi="Times New Roman"/>
          <w:i w:val="1"/>
          <w:color w:val="000000"/>
          <w:sz w:val="24"/>
          <w:szCs w:val="24"/>
          <w:rtl w:val="0"/>
        </w:rPr>
        <w:t xml:space="preserve">Возжигаемся Синтезом Синтеза Изначально Вышестоящего Отца. Возжигаемся Синтезом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Мы синтезируемся с Изначально Вышестоящими Аватарами Синтеза Кут Хуми Фаинь 1 тринадцатилион 393 двенадцатилиона 796 одиннадцатилионов 574 десятилиона 908 девятилионов 163 октиллиона 946 септиллионов 345 секстиллионов 982 квинтиллиона 392 квадриллиона 040 триллионов 522 миллиарда 594 миллиона 123 тысячи 712-ой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ысокой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ельной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ра-</w:t>
      </w:r>
      <w:r w:rsidDel="00000000" w:rsidR="00000000" w:rsidRPr="00000000">
        <w:rPr>
          <w:rFonts w:ascii="Times New Roman" w:cs="Times New Roman" w:eastAsia="Times New Roman" w:hAnsi="Times New Roman"/>
          <w:i w:val="1"/>
          <w:sz w:val="24"/>
          <w:szCs w:val="24"/>
          <w:rtl w:val="0"/>
        </w:rPr>
        <w:t xml:space="preserve">р</w:t>
      </w:r>
      <w:r w:rsidDel="00000000" w:rsidR="00000000" w:rsidRPr="00000000">
        <w:rPr>
          <w:rFonts w:ascii="Times New Roman" w:cs="Times New Roman" w:eastAsia="Times New Roman" w:hAnsi="Times New Roman"/>
          <w:i w:val="1"/>
          <w:color w:val="000000"/>
          <w:sz w:val="24"/>
          <w:szCs w:val="24"/>
          <w:rtl w:val="0"/>
        </w:rPr>
        <w:t xml:space="preserve">еальности Си-ИВДИВО Октавы Октав. И синтезируемся с Изначально Вышестоящими Аватарами Синтеза Кут Хуми Фаинь, мы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w:t>
      </w:r>
      <w:r w:rsidDel="00000000" w:rsidR="00000000" w:rsidRPr="00000000">
        <w:rPr>
          <w:rtl w:val="0"/>
        </w:rPr>
      </w:r>
    </w:p>
    <w:p w:rsidR="00000000" w:rsidDel="00000000" w:rsidP="00000000" w:rsidRDefault="00000000" w:rsidRPr="00000000" w14:paraId="00000077">
      <w:pPr>
        <w:spacing w:after="0" w:line="228" w:lineRule="auto"/>
        <w:ind w:firstLine="454"/>
        <w:jc w:val="both"/>
        <w:rPr>
          <w:rFonts w:ascii="Times New Roman" w:cs="Times New Roman" w:eastAsia="Times New Roman" w:hAnsi="Times New Roman"/>
          <w:i w:val="1"/>
          <w:sz w:val="24"/>
          <w:szCs w:val="24"/>
        </w:rPr>
      </w:pPr>
      <w:bookmarkStart w:colFirst="0" w:colLast="0" w:name="_z337ya" w:id="8"/>
      <w:bookmarkEnd w:id="8"/>
      <w:r w:rsidDel="00000000" w:rsidR="00000000" w:rsidRPr="00000000">
        <w:rPr>
          <w:rFonts w:ascii="Times New Roman" w:cs="Times New Roman" w:eastAsia="Times New Roman" w:hAnsi="Times New Roman"/>
          <w:color w:val="000000"/>
          <w:sz w:val="24"/>
          <w:szCs w:val="24"/>
          <w:rtl w:val="0"/>
        </w:rPr>
        <w:t xml:space="preserve">Кстати говоря, скорость — это еще с какой скоростью вы переходите в </w:t>
      </w: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ал: либо вы медленно идете, либо вы очень быстро, раз и встали в </w:t>
      </w:r>
      <w:r w:rsidDel="00000000" w:rsidR="00000000" w:rsidRPr="00000000">
        <w:rPr>
          <w:rFonts w:ascii="Times New Roman" w:cs="Times New Roman" w:eastAsia="Times New Roman" w:hAnsi="Times New Roman"/>
          <w:sz w:val="24"/>
          <w:szCs w:val="24"/>
          <w:rtl w:val="0"/>
        </w:rPr>
        <w:t xml:space="preserve">З</w:t>
      </w:r>
      <w:r w:rsidDel="00000000" w:rsidR="00000000" w:rsidRPr="00000000">
        <w:rPr>
          <w:rFonts w:ascii="Times New Roman" w:cs="Times New Roman" w:eastAsia="Times New Roman" w:hAnsi="Times New Roman"/>
          <w:color w:val="000000"/>
          <w:sz w:val="24"/>
          <w:szCs w:val="24"/>
          <w:rtl w:val="0"/>
        </w:rPr>
        <w:t xml:space="preserve">ал, развернулись. Это тоже скорость.</w:t>
      </w:r>
      <w:r w:rsidDel="00000000" w:rsidR="00000000" w:rsidRPr="00000000">
        <w:rPr>
          <w:rtl w:val="0"/>
        </w:rPr>
      </w:r>
    </w:p>
    <w:p w:rsidR="00000000" w:rsidDel="00000000" w:rsidP="00000000" w:rsidRDefault="00000000" w:rsidRPr="00000000" w14:paraId="00000078">
      <w:pPr>
        <w:spacing w:after="0" w:line="228" w:lineRule="auto"/>
        <w:ind w:firstLine="454"/>
        <w:jc w:val="both"/>
        <w:rPr>
          <w:rFonts w:ascii="Times New Roman" w:cs="Times New Roman" w:eastAsia="Times New Roman" w:hAnsi="Times New Roman"/>
          <w:i w:val="1"/>
          <w:sz w:val="24"/>
          <w:szCs w:val="24"/>
        </w:rPr>
      </w:pPr>
      <w:bookmarkStart w:colFirst="0" w:colLast="0" w:name="_3j2qqm3" w:id="9"/>
      <w:bookmarkEnd w:id="9"/>
      <w:r w:rsidDel="00000000" w:rsidR="00000000" w:rsidRPr="00000000">
        <w:rPr>
          <w:rFonts w:ascii="Times New Roman" w:cs="Times New Roman" w:eastAsia="Times New Roman" w:hAnsi="Times New Roman"/>
          <w:i w:val="1"/>
          <w:color w:val="000000"/>
          <w:sz w:val="24"/>
          <w:szCs w:val="24"/>
          <w:rtl w:val="0"/>
        </w:rPr>
        <w:t xml:space="preserve">Встали, развернулись в </w:t>
      </w:r>
      <w:r w:rsidDel="00000000" w:rsidR="00000000" w:rsidRPr="00000000">
        <w:rPr>
          <w:rFonts w:ascii="Times New Roman" w:cs="Times New Roman" w:eastAsia="Times New Roman" w:hAnsi="Times New Roman"/>
          <w:i w:val="1"/>
          <w:sz w:val="24"/>
          <w:szCs w:val="24"/>
          <w:rtl w:val="0"/>
        </w:rPr>
        <w:t xml:space="preserve">Зал</w:t>
      </w:r>
      <w:r w:rsidDel="00000000" w:rsidR="00000000" w:rsidRPr="00000000">
        <w:rPr>
          <w:rFonts w:ascii="Times New Roman" w:cs="Times New Roman" w:eastAsia="Times New Roman" w:hAnsi="Times New Roman"/>
          <w:i w:val="1"/>
          <w:color w:val="000000"/>
          <w:sz w:val="24"/>
          <w:szCs w:val="24"/>
          <w:rtl w:val="0"/>
        </w:rPr>
        <w:t xml:space="preserve"> перед</w:t>
      </w:r>
      <w:r w:rsidDel="00000000" w:rsidR="00000000" w:rsidRPr="00000000">
        <w:rPr>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Изначально Вышестоящими Аватарами Синтеза Кут Хуми Фаинь в форме Ипостаси 22-х Метагалактических </w:t>
      </w:r>
      <w:r w:rsidDel="00000000" w:rsidR="00000000" w:rsidRPr="00000000">
        <w:rPr>
          <w:rFonts w:ascii="Times New Roman" w:cs="Times New Roman" w:eastAsia="Times New Roman" w:hAnsi="Times New Roman"/>
          <w:i w:val="1"/>
          <w:sz w:val="24"/>
          <w:szCs w:val="24"/>
          <w:rtl w:val="0"/>
        </w:rPr>
        <w:t xml:space="preserve">Ф</w:t>
      </w:r>
      <w:r w:rsidDel="00000000" w:rsidR="00000000" w:rsidRPr="00000000">
        <w:rPr>
          <w:rFonts w:ascii="Times New Roman" w:cs="Times New Roman" w:eastAsia="Times New Roman" w:hAnsi="Times New Roman"/>
          <w:i w:val="1"/>
          <w:color w:val="000000"/>
          <w:sz w:val="24"/>
          <w:szCs w:val="24"/>
          <w:rtl w:val="0"/>
        </w:rPr>
        <w:t xml:space="preserve">илософских </w:t>
      </w:r>
      <w:r w:rsidDel="00000000" w:rsidR="00000000" w:rsidRPr="00000000">
        <w:rPr>
          <w:rFonts w:ascii="Times New Roman" w:cs="Times New Roman" w:eastAsia="Times New Roman" w:hAnsi="Times New Roman"/>
          <w:i w:val="1"/>
          <w:sz w:val="24"/>
          <w:szCs w:val="24"/>
          <w:rtl w:val="0"/>
        </w:rPr>
        <w:t xml:space="preserve">Чтений </w:t>
      </w:r>
      <w:r w:rsidDel="00000000" w:rsidR="00000000" w:rsidRPr="00000000">
        <w:rPr>
          <w:rFonts w:ascii="Times New Roman" w:cs="Times New Roman" w:eastAsia="Times New Roman" w:hAnsi="Times New Roman"/>
          <w:i w:val="1"/>
          <w:color w:val="000000"/>
          <w:sz w:val="24"/>
          <w:szCs w:val="24"/>
          <w:rtl w:val="0"/>
        </w:rPr>
        <w:t xml:space="preserve">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и просим преобразить каждого из нас и Синтез нас в явлении Организаций Изначально Вышестоящего Аватара Ипостаси каждого из нас от Организации Синтезов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астностей Человека каждого до Организации Синтезов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Частей Отца каждого, каждым из нас и Синтезом нас, синтезфизически собою. И синтезируясь с Изначально Вышестоящими Аватарами Синтеза Кут Хуми Фаинь, стяжаем у Изначально Вышестоящих Аватаров Синтеза Кут Хуми Фаинь 32 Синтеза Синтеза Изначально Вышестоящего Отца, 32 Синтеза ИВДИВО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И</w:t>
      </w:r>
      <w:r w:rsidDel="00000000" w:rsidR="00000000" w:rsidRPr="00000000">
        <w:rPr>
          <w:rFonts w:ascii="Times New Roman" w:cs="Times New Roman" w:eastAsia="Times New Roman" w:hAnsi="Times New Roman"/>
          <w:i w:val="1"/>
          <w:color w:val="000000"/>
          <w:sz w:val="24"/>
          <w:szCs w:val="24"/>
          <w:rtl w:val="0"/>
        </w:rPr>
        <w:t xml:space="preserve"> проникаясь, возжигаемся, преображаемся, вспыхиваем этим. И проникаясь, возжигаемся, преображаемся, вспыхиваем всем стяжённым, возожжённым. И возжигаясь, преображаемся, вспыхиваем всем стяжённым, возожжённым каждым из нас и Синтезом нас.</w:t>
      </w:r>
      <w:r w:rsidDel="00000000" w:rsidR="00000000" w:rsidRPr="00000000">
        <w:rPr>
          <w:rtl w:val="0"/>
        </w:rPr>
      </w:r>
    </w:p>
    <w:p w:rsidR="00000000" w:rsidDel="00000000" w:rsidP="00000000" w:rsidRDefault="00000000" w:rsidRPr="00000000" w14:paraId="00000079">
      <w:pPr>
        <w:spacing w:after="0" w:line="228" w:lineRule="auto"/>
        <w:ind w:firstLine="454"/>
        <w:jc w:val="both"/>
        <w:rPr>
          <w:rFonts w:ascii="Times New Roman" w:cs="Times New Roman" w:eastAsia="Times New Roman" w:hAnsi="Times New Roman"/>
          <w:i w:val="1"/>
          <w:color w:val="000000"/>
          <w:sz w:val="24"/>
          <w:szCs w:val="24"/>
        </w:rPr>
      </w:pPr>
      <w:bookmarkStart w:colFirst="0" w:colLast="0" w:name="_1y810tw" w:id="10"/>
      <w:bookmarkEnd w:id="10"/>
      <w:r w:rsidDel="00000000" w:rsidR="00000000" w:rsidRPr="00000000">
        <w:rPr>
          <w:rFonts w:ascii="Times New Roman" w:cs="Times New Roman" w:eastAsia="Times New Roman" w:hAnsi="Times New Roman"/>
          <w:i w:val="1"/>
          <w:color w:val="000000"/>
          <w:sz w:val="24"/>
          <w:szCs w:val="24"/>
          <w:rtl w:val="0"/>
        </w:rPr>
        <w:t xml:space="preserve">Вспыхиваем этим и далее, мы синтезируемся с Изначально Вышестоящим Отцом и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 Изначально Вышестоящего Отца на 1 тринадцатилион 393 двенадцатилиона 796 одиннадцатилионов 574 десятилиона 908 девятилионов 163 октиллиона 946 септиллионов 345 секстиллионов 982 квинтиллиона 392 квадриллиона 040 триллионов 522 миллиарда 594 миллиона 123 тысячи 777-ю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ысокой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ельной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ра-</w:t>
      </w:r>
      <w:r w:rsidDel="00000000" w:rsidR="00000000" w:rsidRPr="00000000">
        <w:rPr>
          <w:rFonts w:ascii="Times New Roman" w:cs="Times New Roman" w:eastAsia="Times New Roman" w:hAnsi="Times New Roman"/>
          <w:i w:val="1"/>
          <w:sz w:val="24"/>
          <w:szCs w:val="24"/>
          <w:rtl w:val="0"/>
        </w:rPr>
        <w:t xml:space="preserve">р</w:t>
      </w:r>
      <w:r w:rsidDel="00000000" w:rsidR="00000000" w:rsidRPr="00000000">
        <w:rPr>
          <w:rFonts w:ascii="Times New Roman" w:cs="Times New Roman" w:eastAsia="Times New Roman" w:hAnsi="Times New Roman"/>
          <w:i w:val="1"/>
          <w:color w:val="000000"/>
          <w:sz w:val="24"/>
          <w:szCs w:val="24"/>
          <w:rtl w:val="0"/>
        </w:rPr>
        <w:t xml:space="preserve">еальности Си-ИВДИВО Октавы Октав. Встали, развернулись всей командой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але Изначально Вышестоящего Отца в форме Ипостаси 22-х Метагалактических Философских Чтений Синтеза.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в явлении новых Организаций Изначально Вышестоящего Дома Изначально Вышестоящего Отца. И проникаясь Изначально Вышестоящим Отцом, стяжаем у Изначально Вышестоящего Отца 32 вида Огня Изначально Вышестоящего Отца каждому из нас и Синтезу нас, и стяжаем: </w:t>
      </w:r>
    </w:p>
    <w:p w:rsidR="00000000" w:rsidDel="00000000" w:rsidP="00000000" w:rsidRDefault="00000000" w:rsidRPr="00000000" w14:paraId="0000007A">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Движение Изначально Вышестоящего Отца, </w:t>
      </w:r>
    </w:p>
    <w:p w:rsidR="00000000" w:rsidDel="00000000" w:rsidP="00000000" w:rsidRDefault="00000000" w:rsidRPr="00000000" w14:paraId="0000007B">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Ощущение Изначально Вышестоящего Отца, </w:t>
      </w:r>
    </w:p>
    <w:p w:rsidR="00000000" w:rsidDel="00000000" w:rsidP="00000000" w:rsidRDefault="00000000" w:rsidRPr="00000000" w14:paraId="0000007C">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Чувство Изначально Вышестоящего Отца, </w:t>
      </w:r>
    </w:p>
    <w:p w:rsidR="00000000" w:rsidDel="00000000" w:rsidP="00000000" w:rsidRDefault="00000000" w:rsidRPr="00000000" w14:paraId="0000007D">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Мысль Изначально Вышестоящего Отца, </w:t>
      </w:r>
    </w:p>
    <w:p w:rsidR="00000000" w:rsidDel="00000000" w:rsidP="00000000" w:rsidRDefault="00000000" w:rsidRPr="00000000" w14:paraId="0000007E">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Смысл Изначально Вышестоящего Отца, </w:t>
      </w:r>
    </w:p>
    <w:p w:rsidR="00000000" w:rsidDel="00000000" w:rsidP="00000000" w:rsidRDefault="00000000" w:rsidRPr="00000000" w14:paraId="0000007F">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Суть Изначально Вышестоящего Отца, </w:t>
      </w:r>
    </w:p>
    <w:p w:rsidR="00000000" w:rsidDel="00000000" w:rsidP="00000000" w:rsidRDefault="00000000" w:rsidRPr="00000000" w14:paraId="00000080">
      <w:pPr>
        <w:spacing w:after="0" w:line="228" w:lineRule="auto"/>
        <w:ind w:firstLine="454"/>
        <w:jc w:val="both"/>
        <w:rPr>
          <w:rFonts w:ascii="Times New Roman" w:cs="Times New Roman" w:eastAsia="Times New Roman" w:hAnsi="Times New Roman"/>
          <w:i w:val="1"/>
          <w:color w:val="000000"/>
          <w:sz w:val="24"/>
          <w:szCs w:val="24"/>
        </w:rPr>
      </w:pPr>
      <w:bookmarkStart w:colFirst="0" w:colLast="0" w:name="_4i7ojhp" w:id="11"/>
      <w:bookmarkEnd w:id="11"/>
      <w:r w:rsidDel="00000000" w:rsidR="00000000" w:rsidRPr="00000000">
        <w:rPr>
          <w:rFonts w:ascii="Times New Roman" w:cs="Times New Roman" w:eastAsia="Times New Roman" w:hAnsi="Times New Roman"/>
          <w:i w:val="1"/>
          <w:color w:val="000000"/>
          <w:sz w:val="24"/>
          <w:szCs w:val="24"/>
          <w:rtl w:val="0"/>
        </w:rPr>
        <w:t xml:space="preserve">Идею Изначально Вышестоящего Отца,</w:t>
      </w:r>
    </w:p>
    <w:p w:rsidR="00000000" w:rsidDel="00000000" w:rsidP="00000000" w:rsidRDefault="00000000" w:rsidRPr="00000000" w14:paraId="00000081">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Право Изначально Вышестоящего Отца,</w:t>
      </w:r>
    </w:p>
    <w:p w:rsidR="00000000" w:rsidDel="00000000" w:rsidP="00000000" w:rsidRDefault="00000000" w:rsidRPr="00000000" w14:paraId="00000082">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Мощь Изначально Вышестоящего Отца,</w:t>
      </w:r>
    </w:p>
    <w:p w:rsidR="00000000" w:rsidDel="00000000" w:rsidP="00000000" w:rsidRDefault="00000000" w:rsidRPr="00000000" w14:paraId="00000083">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Параметод Изначально Вышестоящего Отца,</w:t>
      </w:r>
    </w:p>
    <w:p w:rsidR="00000000" w:rsidDel="00000000" w:rsidP="00000000" w:rsidRDefault="00000000" w:rsidRPr="00000000" w14:paraId="00000084">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Основу Изначально Вышестоящего Отца,</w:t>
      </w:r>
    </w:p>
    <w:p w:rsidR="00000000" w:rsidDel="00000000" w:rsidP="00000000" w:rsidRDefault="00000000" w:rsidRPr="00000000" w14:paraId="00000085">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Синтезначало Изначально Вышестоящего Отца,</w:t>
      </w:r>
    </w:p>
    <w:p w:rsidR="00000000" w:rsidDel="00000000" w:rsidP="00000000" w:rsidRDefault="00000000" w:rsidRPr="00000000" w14:paraId="00000086">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Взгляд Изначально Вышестоящего Отца,</w:t>
      </w:r>
    </w:p>
    <w:p w:rsidR="00000000" w:rsidDel="00000000" w:rsidP="00000000" w:rsidRDefault="00000000" w:rsidRPr="00000000" w14:paraId="00000087">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Имперацию Изначально Вышестоящего Отца,</w:t>
      </w:r>
    </w:p>
    <w:p w:rsidR="00000000" w:rsidDel="00000000" w:rsidP="00000000" w:rsidRDefault="00000000" w:rsidRPr="00000000" w14:paraId="00000088">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Пробуждение Изначально Вышестоящего Отца,</w:t>
      </w:r>
    </w:p>
    <w:p w:rsidR="00000000" w:rsidDel="00000000" w:rsidP="00000000" w:rsidRDefault="00000000" w:rsidRPr="00000000" w14:paraId="00000089">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Условие Изначально Вышестоящего Отца,</w:t>
      </w:r>
    </w:p>
    <w:p w:rsidR="00000000" w:rsidDel="00000000" w:rsidP="00000000" w:rsidRDefault="00000000" w:rsidRPr="00000000" w14:paraId="0000008A">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Вещество Изначально Вышестоящего Отца,</w:t>
      </w:r>
    </w:p>
    <w:p w:rsidR="00000000" w:rsidDel="00000000" w:rsidP="00000000" w:rsidRDefault="00000000" w:rsidRPr="00000000" w14:paraId="0000008B">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Эманацию Изначально Вышестоящего Отца,</w:t>
      </w:r>
    </w:p>
    <w:p w:rsidR="00000000" w:rsidDel="00000000" w:rsidP="00000000" w:rsidRDefault="00000000" w:rsidRPr="00000000" w14:paraId="0000008C">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Самоорганизацию Изначально Вышестоящего Отца,</w:t>
      </w:r>
    </w:p>
    <w:p w:rsidR="00000000" w:rsidDel="00000000" w:rsidP="00000000" w:rsidRDefault="00000000" w:rsidRPr="00000000" w14:paraId="0000008D">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Воссоединенность Изначально Вышестоящего Отца,</w:t>
      </w:r>
    </w:p>
    <w:p w:rsidR="00000000" w:rsidDel="00000000" w:rsidP="00000000" w:rsidRDefault="00000000" w:rsidRPr="00000000" w14:paraId="0000008E">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Мерность Изначально Вышестоящего Отца,</w:t>
      </w:r>
    </w:p>
    <w:p w:rsidR="00000000" w:rsidDel="00000000" w:rsidP="00000000" w:rsidRDefault="00000000" w:rsidRPr="00000000" w14:paraId="0000008F">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Скорость Изначально Вышестоящего Отца,</w:t>
      </w:r>
    </w:p>
    <w:p w:rsidR="00000000" w:rsidDel="00000000" w:rsidP="00000000" w:rsidRDefault="00000000" w:rsidRPr="00000000" w14:paraId="00000090">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Пространство Изначально Вышестоящего Отца,</w:t>
      </w:r>
    </w:p>
    <w:p w:rsidR="00000000" w:rsidDel="00000000" w:rsidP="00000000" w:rsidRDefault="00000000" w:rsidRPr="00000000" w14:paraId="00000091">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Время Изначально Вышестоящего Отца,</w:t>
      </w:r>
    </w:p>
    <w:p w:rsidR="00000000" w:rsidDel="00000000" w:rsidP="00000000" w:rsidRDefault="00000000" w:rsidRPr="00000000" w14:paraId="00000092">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Поле Изначально Вышестоящего Отца,</w:t>
      </w:r>
    </w:p>
    <w:p w:rsidR="00000000" w:rsidDel="00000000" w:rsidP="00000000" w:rsidRDefault="00000000" w:rsidRPr="00000000" w14:paraId="00000093">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Содержание Изначально Вышестоящего Отца,</w:t>
      </w:r>
    </w:p>
    <w:p w:rsidR="00000000" w:rsidDel="00000000" w:rsidP="00000000" w:rsidRDefault="00000000" w:rsidRPr="00000000" w14:paraId="00000094">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Форму Изначально Вышестоящего Отца,</w:t>
      </w:r>
    </w:p>
    <w:p w:rsidR="00000000" w:rsidDel="00000000" w:rsidP="00000000" w:rsidRDefault="00000000" w:rsidRPr="00000000" w14:paraId="00000095">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Субъядерность Изначально Вышестоящего Отца,</w:t>
      </w:r>
    </w:p>
    <w:p w:rsidR="00000000" w:rsidDel="00000000" w:rsidP="00000000" w:rsidRDefault="00000000" w:rsidRPr="00000000" w14:paraId="00000096">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Энергию Изначально Вышестоящего Отца,</w:t>
      </w:r>
    </w:p>
    <w:p w:rsidR="00000000" w:rsidDel="00000000" w:rsidP="00000000" w:rsidRDefault="00000000" w:rsidRPr="00000000" w14:paraId="00000097">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Свет Изначально Вышестоящего Отца,</w:t>
      </w:r>
    </w:p>
    <w:p w:rsidR="00000000" w:rsidDel="00000000" w:rsidP="00000000" w:rsidRDefault="00000000" w:rsidRPr="00000000" w14:paraId="00000098">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Дух Изначально Вышестоящего Отца и </w:t>
      </w:r>
    </w:p>
    <w:p w:rsidR="00000000" w:rsidDel="00000000" w:rsidP="00000000" w:rsidRDefault="00000000" w:rsidRPr="00000000" w14:paraId="00000099">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Огонь Изначально Вышестоящего Отца каждому из нас и Синтезу нас</w:t>
      </w:r>
      <w:r w:rsidDel="00000000" w:rsidR="00000000" w:rsidRPr="00000000">
        <w:rPr>
          <w:rFonts w:ascii="Times New Roman" w:cs="Times New Roman" w:eastAsia="Times New Roman" w:hAnsi="Times New Roman"/>
          <w:i w:val="1"/>
          <w:sz w:val="24"/>
          <w:szCs w:val="24"/>
          <w:rtl w:val="0"/>
        </w:rPr>
        <w:t xml:space="preserve">. И </w:t>
      </w:r>
      <w:r w:rsidDel="00000000" w:rsidR="00000000" w:rsidRPr="00000000">
        <w:rPr>
          <w:rFonts w:ascii="Times New Roman" w:cs="Times New Roman" w:eastAsia="Times New Roman" w:hAnsi="Times New Roman"/>
          <w:i w:val="1"/>
          <w:color w:val="000000"/>
          <w:sz w:val="24"/>
          <w:szCs w:val="24"/>
          <w:rtl w:val="0"/>
        </w:rPr>
        <w:t xml:space="preserve">проникаясь Изначально Вышестоящим Отцом, просим преобразить каждого из нас и Синтез нас в явлении 32-х Организаций Изначально Вышестоящего Дома Изначально Вышестоящего Отца. И можете сейчас увидеть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але, перед вами разворачиваются первые 32 Аватара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И синтезируясь с Изначально Вышестоящим Отцом, синтезируемся с 32-мя Аватарами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и стяжаем 32 вида Огня Изначально Вышестоящего Отца каждому из 32-х Аватаров Ипостаси, впитывая их Огонь, и просим преобразить и развернуть у каждого из нас, и стяжаем Организации: </w:t>
      </w:r>
    </w:p>
    <w:p w:rsidR="00000000" w:rsidDel="00000000" w:rsidP="00000000" w:rsidRDefault="00000000" w:rsidRPr="00000000" w14:paraId="0000009A">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Частностей Человека каждого, </w:t>
      </w:r>
    </w:p>
    <w:p w:rsidR="00000000" w:rsidDel="00000000" w:rsidP="00000000" w:rsidRDefault="00000000" w:rsidRPr="00000000" w14:paraId="0000009B">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Аппаратов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истем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астей Человека каждого из нас, </w:t>
      </w:r>
    </w:p>
    <w:p w:rsidR="00000000" w:rsidDel="00000000" w:rsidP="00000000" w:rsidRDefault="00000000" w:rsidRPr="00000000" w14:paraId="0000009C">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Систем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астей Человека каждого,</w:t>
      </w:r>
    </w:p>
    <w:p w:rsidR="00000000" w:rsidDel="00000000" w:rsidP="00000000" w:rsidRDefault="00000000" w:rsidRPr="00000000" w14:paraId="0000009D">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Частей Человека каждого,</w:t>
      </w:r>
    </w:p>
    <w:p w:rsidR="00000000" w:rsidDel="00000000" w:rsidP="00000000" w:rsidRDefault="00000000" w:rsidRPr="00000000" w14:paraId="0000009E">
      <w:pPr>
        <w:spacing w:after="0" w:line="228" w:lineRule="auto"/>
        <w:ind w:firstLine="454"/>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Синтез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ельных Частностей Посвящённого каждого,</w:t>
      </w:r>
    </w:p>
    <w:p w:rsidR="00000000" w:rsidDel="00000000" w:rsidP="00000000" w:rsidRDefault="00000000" w:rsidRPr="00000000" w14:paraId="0000009F">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Цельных Аппаратов систем частей Посвящённого каждого,</w:t>
      </w:r>
    </w:p>
    <w:p w:rsidR="00000000" w:rsidDel="00000000" w:rsidP="00000000" w:rsidRDefault="00000000" w:rsidRPr="00000000" w14:paraId="000000A0">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Цельных Систем частей Посвящённого каждого, стяжаем</w:t>
      </w:r>
    </w:p>
    <w:p w:rsidR="00000000" w:rsidDel="00000000" w:rsidP="00000000" w:rsidRDefault="00000000" w:rsidRPr="00000000" w14:paraId="000000A1">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Цельных Частей Посвящённого каждого, стяжаем</w:t>
      </w:r>
    </w:p>
    <w:p w:rsidR="00000000" w:rsidDel="00000000" w:rsidP="00000000" w:rsidRDefault="00000000" w:rsidRPr="00000000" w14:paraId="000000A2">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Метагалактических Частностей Служащего каждого, стяжаем </w:t>
      </w:r>
    </w:p>
    <w:p w:rsidR="00000000" w:rsidDel="00000000" w:rsidP="00000000" w:rsidRDefault="00000000" w:rsidRPr="00000000" w14:paraId="000000A3">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Метагалактических Аппаратов систем частей Служащего каждого, стяжаем</w:t>
      </w:r>
    </w:p>
    <w:p w:rsidR="00000000" w:rsidDel="00000000" w:rsidP="00000000" w:rsidRDefault="00000000" w:rsidRPr="00000000" w14:paraId="000000A4">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Метагалактических Систем частей Служащего каждого, стяжаем </w:t>
      </w:r>
    </w:p>
    <w:p w:rsidR="00000000" w:rsidDel="00000000" w:rsidP="00000000" w:rsidRDefault="00000000" w:rsidRPr="00000000" w14:paraId="000000A5">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Метагалактических Частей Служащего каждого, стяжаем</w:t>
      </w:r>
    </w:p>
    <w:p w:rsidR="00000000" w:rsidDel="00000000" w:rsidP="00000000" w:rsidRDefault="00000000" w:rsidRPr="00000000" w14:paraId="000000A6">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Октавных Частностей Ипостаси каждого, стяжаем</w:t>
      </w:r>
    </w:p>
    <w:p w:rsidR="00000000" w:rsidDel="00000000" w:rsidP="00000000" w:rsidRDefault="00000000" w:rsidRPr="00000000" w14:paraId="000000A7">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Октавных Аппаратов систем частей Ипостаси каждого, стяжаем</w:t>
      </w:r>
    </w:p>
    <w:p w:rsidR="00000000" w:rsidDel="00000000" w:rsidP="00000000" w:rsidRDefault="00000000" w:rsidRPr="00000000" w14:paraId="000000A8">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Октавных Систем частей Ипостаси каждого, стяжаем у Изначально Вышестоящего Отца </w:t>
      </w:r>
    </w:p>
    <w:p w:rsidR="00000000" w:rsidDel="00000000" w:rsidP="00000000" w:rsidRDefault="00000000" w:rsidRPr="00000000" w14:paraId="000000A9">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Октавных Частей Ипостаси каждого, стяжаем</w:t>
      </w:r>
    </w:p>
    <w:p w:rsidR="00000000" w:rsidDel="00000000" w:rsidP="00000000" w:rsidRDefault="00000000" w:rsidRPr="00000000" w14:paraId="000000AA">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Архетипических Частностей Учителя каждого, стяжаем</w:t>
      </w:r>
    </w:p>
    <w:p w:rsidR="00000000" w:rsidDel="00000000" w:rsidP="00000000" w:rsidRDefault="00000000" w:rsidRPr="00000000" w14:paraId="000000AB">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Архетипических Аппаратов систем частей Учителя каждого, стяжаем</w:t>
      </w:r>
    </w:p>
    <w:p w:rsidR="00000000" w:rsidDel="00000000" w:rsidP="00000000" w:rsidRDefault="00000000" w:rsidRPr="00000000" w14:paraId="000000AC">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Архетипических Систем частей Учителя каждого, стяжаем</w:t>
      </w:r>
    </w:p>
    <w:p w:rsidR="00000000" w:rsidDel="00000000" w:rsidP="00000000" w:rsidRDefault="00000000" w:rsidRPr="00000000" w14:paraId="000000AD">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Архетипических Частей Учителя каждого, синтезируемся с Изначально Вышестоящим Аватаром-Ипостаси, стяжаем</w:t>
      </w:r>
    </w:p>
    <w:p w:rsidR="00000000" w:rsidDel="00000000" w:rsidP="00000000" w:rsidRDefault="00000000" w:rsidRPr="00000000" w14:paraId="000000AE">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совершенных Частностей Владыки каждого, стяжаем</w:t>
      </w:r>
    </w:p>
    <w:p w:rsidR="00000000" w:rsidDel="00000000" w:rsidP="00000000" w:rsidRDefault="00000000" w:rsidRPr="00000000" w14:paraId="000000AF">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Совершенных Аппаратов систем частей Владыки каждого, стяжаем</w:t>
      </w:r>
    </w:p>
    <w:p w:rsidR="00000000" w:rsidDel="00000000" w:rsidP="00000000" w:rsidRDefault="00000000" w:rsidRPr="00000000" w14:paraId="000000B0">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Совершенных Систем частей Владыки каждого, стяжаем</w:t>
      </w:r>
    </w:p>
    <w:p w:rsidR="00000000" w:rsidDel="00000000" w:rsidP="00000000" w:rsidRDefault="00000000" w:rsidRPr="00000000" w14:paraId="000000B1">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Совершенных Частей Владыки каждого, стяжаем</w:t>
      </w:r>
    </w:p>
    <w:p w:rsidR="00000000" w:rsidDel="00000000" w:rsidP="00000000" w:rsidRDefault="00000000" w:rsidRPr="00000000" w14:paraId="000000B2">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Однородных Частностей Аватара каждого, стяжаем</w:t>
      </w:r>
    </w:p>
    <w:p w:rsidR="00000000" w:rsidDel="00000000" w:rsidP="00000000" w:rsidRDefault="00000000" w:rsidRPr="00000000" w14:paraId="000000B3">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Однородных Аппаратов систем частей Аватара каждого, стяжаем</w:t>
      </w:r>
    </w:p>
    <w:p w:rsidR="00000000" w:rsidDel="00000000" w:rsidP="00000000" w:rsidRDefault="00000000" w:rsidRPr="00000000" w14:paraId="000000B4">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Однородных Систем частей Аватара каждого, стяжаем</w:t>
      </w:r>
    </w:p>
    <w:p w:rsidR="00000000" w:rsidDel="00000000" w:rsidP="00000000" w:rsidRDefault="00000000" w:rsidRPr="00000000" w14:paraId="000000B5">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Однородных Частей Аватара каждого, стяжаем</w:t>
      </w:r>
    </w:p>
    <w:p w:rsidR="00000000" w:rsidDel="00000000" w:rsidP="00000000" w:rsidRDefault="00000000" w:rsidRPr="00000000" w14:paraId="000000B6">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Всеединых Частностей Отца каждого, стяжаем</w:t>
      </w:r>
    </w:p>
    <w:p w:rsidR="00000000" w:rsidDel="00000000" w:rsidP="00000000" w:rsidRDefault="00000000" w:rsidRPr="00000000" w14:paraId="000000B7">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Всеединых Аппаратов систем частей Отца каждого, стяжаем</w:t>
      </w:r>
    </w:p>
    <w:p w:rsidR="00000000" w:rsidDel="00000000" w:rsidP="00000000" w:rsidRDefault="00000000" w:rsidRPr="00000000" w14:paraId="000000B8">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Всеединых Систем, Частей Отца каждого, стяжаем</w:t>
      </w:r>
    </w:p>
    <w:p w:rsidR="00000000" w:rsidDel="00000000" w:rsidP="00000000" w:rsidRDefault="00000000" w:rsidRPr="00000000" w14:paraId="000000B9">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Синтез Всеединых Частей Отца каждого.</w:t>
      </w:r>
    </w:p>
    <w:p w:rsidR="00000000" w:rsidDel="00000000" w:rsidP="00000000" w:rsidRDefault="00000000" w:rsidRPr="00000000" w14:paraId="000000BA">
      <w:pPr>
        <w:spacing w:after="0" w:line="228" w:lineRule="auto"/>
        <w:ind w:firstLine="454"/>
        <w:jc w:val="both"/>
        <w:rPr>
          <w:rFonts w:ascii="Times New Roman" w:cs="Times New Roman" w:eastAsia="Times New Roman" w:hAnsi="Times New Roman"/>
          <w:i w:val="1"/>
          <w:sz w:val="24"/>
          <w:szCs w:val="24"/>
        </w:rPr>
      </w:pPr>
      <w:bookmarkStart w:colFirst="0" w:colLast="0" w:name="_2xcytpi" w:id="12"/>
      <w:bookmarkEnd w:id="12"/>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Вышестоящими Аватарами-Ипостаси, стяжаем от Движения Изначально Вышестоящего Отца до Огня </w:t>
      </w:r>
      <w:r w:rsidDel="00000000" w:rsidR="00000000" w:rsidRPr="00000000">
        <w:rPr>
          <w:rFonts w:ascii="Times New Roman" w:cs="Times New Roman" w:eastAsia="Times New Roman" w:hAnsi="Times New Roman"/>
          <w:i w:val="1"/>
          <w:color w:val="000000"/>
          <w:sz w:val="24"/>
          <w:szCs w:val="24"/>
          <w:rtl w:val="0"/>
        </w:rPr>
        <w:t xml:space="preserve">Изначально Вышестоящего Отца каждого из нас и Синтез нас</w:t>
      </w:r>
      <w:r w:rsidDel="00000000" w:rsidR="00000000" w:rsidRPr="00000000">
        <w:rPr>
          <w:rFonts w:ascii="Times New Roman" w:cs="Times New Roman" w:eastAsia="Times New Roman" w:hAnsi="Times New Roman"/>
          <w:i w:val="1"/>
          <w:sz w:val="24"/>
          <w:szCs w:val="24"/>
          <w:rtl w:val="0"/>
        </w:rPr>
        <w:t xml:space="preserve">. И</w:t>
      </w:r>
      <w:r w:rsidDel="00000000" w:rsidR="00000000" w:rsidRPr="00000000">
        <w:rPr>
          <w:rFonts w:ascii="Times New Roman" w:cs="Times New Roman" w:eastAsia="Times New Roman" w:hAnsi="Times New Roman"/>
          <w:i w:val="1"/>
          <w:color w:val="000000"/>
          <w:sz w:val="24"/>
          <w:szCs w:val="24"/>
          <w:rtl w:val="0"/>
        </w:rPr>
        <w:t xml:space="preserve"> проникаясь, просим преобразить и развернуть в каждом из нас соответствующие 32 вида Огня, 32 вида Организаций в росте и развитии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истем,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ппаратов,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астностей каждого из нас и Синтез нас от, соответственно,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Частей, до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Частей каждого из нас и Синтез нас, синтезфизически собою. И проникаясь, возжигаясь, преображаемся, вспыхиваем этим</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И синтезируемся с Изначально Вышестоящими Аватарами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стяжаем 8,5 миллиардов по 32 Огня от Огня  Движения Изначально Вышестоящего Отца до Огня Изначально Вышестоящего Отца каждому Человеку на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ланете Земля, и стяжаем 32 Организации каждому человеку на Планете Земля от Организации Синтеза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Частей каждого, каждому человеку на Планете Земля до Синтеза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Частностей Человека каждого. И синтезируемся с Изначально Вышестоящими Аватарами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разворачиваем этот Огонь по Планете Земля, укутываем Планету Земля. Укутываем Планету Земля. И укутывая Планету Земля, разворачиваем Огонь. И просим ввести все человечество Планеты Земля в данные 32 Организации. Укутали.</w:t>
      </w:r>
      <w:r w:rsidDel="00000000" w:rsidR="00000000" w:rsidRPr="00000000">
        <w:rPr>
          <w:rtl w:val="0"/>
        </w:rPr>
      </w:r>
    </w:p>
    <w:p w:rsidR="00000000" w:rsidDel="00000000" w:rsidP="00000000" w:rsidRDefault="00000000" w:rsidRPr="00000000" w14:paraId="000000BB">
      <w:pPr>
        <w:spacing w:after="0" w:line="228" w:lineRule="auto"/>
        <w:ind w:firstLine="454"/>
        <w:jc w:val="both"/>
        <w:rPr>
          <w:rFonts w:ascii="Times New Roman" w:cs="Times New Roman" w:eastAsia="Times New Roman" w:hAnsi="Times New Roman"/>
          <w:i w:val="1"/>
          <w:sz w:val="24"/>
          <w:szCs w:val="24"/>
        </w:rPr>
      </w:pPr>
      <w:bookmarkStart w:colFirst="0" w:colLast="0" w:name="_1ci93xb" w:id="13"/>
      <w:bookmarkEnd w:id="13"/>
      <w:r w:rsidDel="00000000" w:rsidR="00000000" w:rsidRPr="00000000">
        <w:rPr>
          <w:rFonts w:ascii="Times New Roman" w:cs="Times New Roman" w:eastAsia="Times New Roman" w:hAnsi="Times New Roman"/>
          <w:i w:val="1"/>
          <w:color w:val="000000"/>
          <w:sz w:val="24"/>
          <w:szCs w:val="24"/>
          <w:rtl w:val="0"/>
        </w:rPr>
        <w:t xml:space="preserve">И синтезируясь с Изначально Вышестоящим Отцом, синтезируемся с Изначально Вышестоящими Аватарами</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стяжаем 32 Огня Изначально Вышестоящего Отца соответственно, от Движения Изначально Вышестоящего Отца до Огня Изначально Вышестоящего Отца и просим преобразить каждого из нас и Синтез нас</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И</w:t>
      </w:r>
      <w:r w:rsidDel="00000000" w:rsidR="00000000" w:rsidRPr="00000000">
        <w:rPr>
          <w:rFonts w:ascii="Times New Roman" w:cs="Times New Roman" w:eastAsia="Times New Roman" w:hAnsi="Times New Roman"/>
          <w:i w:val="1"/>
          <w:color w:val="000000"/>
          <w:sz w:val="24"/>
          <w:szCs w:val="24"/>
          <w:rtl w:val="0"/>
        </w:rPr>
        <w:t xml:space="preserve"> просим поддержать, и просим развития, обучения, воспитания, образования, всех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астей,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истем,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ппаратов,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астностей каждого из нас от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до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и проникаясь от Человека до Отца соответственно, каждого из нас и Синтез нас, синтезфизически собою. И возжигаясь, преображаемся, вспыхиваем всем стяжённым, возожжённым. И возжигаемся, преображаемся, вспыхиваем всем стяжённым, возожжённым каждым из нас и Синтезом нас.</w:t>
      </w:r>
      <w:r w:rsidDel="00000000" w:rsidR="00000000" w:rsidRPr="00000000">
        <w:rPr>
          <w:rtl w:val="0"/>
        </w:rPr>
      </w:r>
    </w:p>
    <w:p w:rsidR="00000000" w:rsidDel="00000000" w:rsidP="00000000" w:rsidRDefault="00000000" w:rsidRPr="00000000" w14:paraId="000000BC">
      <w:pPr>
        <w:spacing w:after="0" w:line="228" w:lineRule="auto"/>
        <w:ind w:firstLine="454"/>
        <w:jc w:val="both"/>
        <w:rPr>
          <w:rFonts w:ascii="Times New Roman" w:cs="Times New Roman" w:eastAsia="Times New Roman" w:hAnsi="Times New Roman"/>
          <w:b w:val="1"/>
          <w:i w:val="1"/>
          <w:sz w:val="24"/>
          <w:szCs w:val="24"/>
        </w:rPr>
      </w:pPr>
      <w:bookmarkStart w:colFirst="0" w:colLast="0" w:name="_3whwml4" w:id="14"/>
      <w:bookmarkEnd w:id="14"/>
      <w:r w:rsidDel="00000000" w:rsidR="00000000" w:rsidRPr="00000000">
        <w:rPr>
          <w:rFonts w:ascii="Times New Roman" w:cs="Times New Roman" w:eastAsia="Times New Roman" w:hAnsi="Times New Roman"/>
          <w:i w:val="1"/>
          <w:color w:val="000000"/>
          <w:sz w:val="24"/>
          <w:szCs w:val="24"/>
          <w:rtl w:val="0"/>
        </w:rPr>
        <w:t xml:space="preserve">И синтезируемся с Изначально Вышестоящим Отцом, стяжаем Синтез Изначально Вышестоящего Отца, и проникаясь, возжигаемся, преображаемся, вспыхиваем всем стяжённым, возожжённым. И возжигаясь, благодарим Изначально Вышестоящего Отца, благодарим Изначально Вышестоящих Аватаров</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Ипостаси, благодарим Изначально Вышестоящих Аватаров Синтеза Кут Хуми Фаинь, возвращаемся в физическое тело. Возжигаемся,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подразделение участников данной практики, и эманируем в Изначально Вышестоящий Дом Изначально Вышестоящего Отца каждого из нас, разворачивая Огонь 32-х Организаций, вспыхиваем этим и выходим из практики. Аминь. </w:t>
      </w:r>
      <w:r w:rsidDel="00000000" w:rsidR="00000000" w:rsidRPr="00000000">
        <w:rPr>
          <w:rtl w:val="0"/>
        </w:rPr>
      </w:r>
    </w:p>
    <w:p w:rsidR="00000000" w:rsidDel="00000000" w:rsidP="00000000" w:rsidRDefault="00000000" w:rsidRPr="00000000" w14:paraId="000000BD">
      <w:pPr>
        <w:spacing w:after="0" w:line="228"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E">
      <w:pPr>
        <w:spacing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F">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w:t>
      </w:r>
    </w:p>
    <w:p w:rsidR="00000000" w:rsidDel="00000000" w:rsidP="00000000" w:rsidRDefault="00000000" w:rsidRPr="00000000" w14:paraId="000000C0">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01:52:40-01:58:08</w:t>
      </w:r>
    </w:p>
    <w:p w:rsidR="00000000" w:rsidDel="00000000" w:rsidP="00000000" w:rsidRDefault="00000000" w:rsidRPr="00000000" w14:paraId="000000C1">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Style w:val="Heading1"/>
        <w:jc w:val="center"/>
        <w:rPr>
          <w:rFonts w:ascii="Times New Roman" w:cs="Times New Roman" w:eastAsia="Times New Roman" w:hAnsi="Times New Roman"/>
          <w:b w:val="0"/>
          <w:color w:val="000000"/>
          <w:sz w:val="24"/>
          <w:szCs w:val="24"/>
        </w:rPr>
      </w:pPr>
      <w:bookmarkStart w:colFirst="0" w:colLast="0" w:name="_tyjcwt" w:id="15"/>
      <w:bookmarkEnd w:id="15"/>
      <w:r w:rsidDel="00000000" w:rsidR="00000000" w:rsidRPr="00000000">
        <w:rPr>
          <w:rFonts w:ascii="Times New Roman" w:cs="Times New Roman" w:eastAsia="Times New Roman" w:hAnsi="Times New Roman"/>
          <w:color w:val="000000"/>
          <w:sz w:val="24"/>
          <w:szCs w:val="24"/>
          <w:rtl w:val="0"/>
        </w:rPr>
        <w:t xml:space="preserve">Практика № 6. Стяжание двух компетенции: вторую Иерархизацию Метапланетарную, вторую Иерархизацию ИВДИВО-Метапланетарную. Стяжание Диалектики Синтеза каждому из нас.</w:t>
      </w:r>
      <w:r w:rsidDel="00000000" w:rsidR="00000000" w:rsidRPr="00000000">
        <w:rPr>
          <w:rtl w:val="0"/>
        </w:rPr>
      </w:r>
    </w:p>
    <w:p w:rsidR="00000000" w:rsidDel="00000000" w:rsidP="00000000" w:rsidRDefault="00000000" w:rsidRPr="00000000" w14:paraId="000000C3">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ИВДИВО-Человека-Субъекта Изначально Вышестоящего Отца. Синтезируемся с Изначально Вышестоящими Аватарами Синтеза Кут Хуми Фаинь 72 квадриллиона 057 триллионов 594 миллиарда 037 миллионов 927 тысяч 872-ой высокой цельной пра-ивдиво Фа-ИВДИВО Метагалактики Фа, переходим в 22-ой архетип к Главам Изначально Вышестоящего Дома Изначально Вышестоящего Отца. Встали, развернулись в Зале пред Изначально Вышестоящими Аватарами Синтеза Кут Хуми Фаинь в форме Ипостаси 22-х Метагалактических Философских Чтений Синтеза. И синтезируемся с Изначально Вышестоящими Аватарами Синтеза Кут Хуми Фаинь мы стяжаем четыре Синтеза Синтеза Изначально Вышестоящего Отца четыре Синтеза ИВДИВО Человека-Субъекта Изначально Вышестоящего Отца и просим преобразить каждого из нас и синтез нас в явлении четырёх вторых Компетенции каждого из нас и синтез нас в явлении Иерархизации. И синтезируемся с Изначально Вышестоящими Аватарами Синтеза Кут Хуми Фаинь, просим преобразить каждого из нас и синтез нас в явлении двух Иерархизации на данный день, в Иерархизации Метапланетарных, ИВДИВО Метапланетарный. И синтезируемся с Изначально Вышестоящими Аватарами Синтеза Кут Хуми Фаинь стяжаем Синтез Синтеза Изначально Вышестоящего Отца, стяжаем Синтез ИВДИВО Человека-Субъекта Изначально Вышестоящего Отца каждому из нас и синтезу нас в явлении Диалектики Синтеза. И возжигаясь, преображаясь, вспыхиваем всем стяжённым, возожжённым. </w:t>
      </w:r>
    </w:p>
    <w:p w:rsidR="00000000" w:rsidDel="00000000" w:rsidP="00000000" w:rsidRDefault="00000000" w:rsidRPr="00000000" w14:paraId="000000C5">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синтезируемся с Изначально Вышестоящим Отцом и переходим в Зал Изначально Вышестоящего Отца 72 квадриллиона 057 триллионов 594 миллиарда 037 миллионов 927 тысяч 937-ой высокой цельной пра-ивдиво Фа-ИВДИВО Метагалактики Фа. Встали, развернулись в Зале пред Изначально Вышестоящим Отцом в форме Ипостаси. И синтезируемся с Изначально Вышестоящим Отцом стяжаем два Синтеза Изначально Вышестоящего Отца, два Ядра Синтеза Изначально Вышестоящего Отца, стяжаем Иерархизацию Метапланетарную, вторую, стяжаем вторую Иерархизацию ИВДИВО-Метапланетарную каждому из нас и синтезу нас. И синтезируясь с Изначально Вышестоящим Отцом стяжаем у Изначально Вышестоящего Отца два по 72 квадриллиона 057 триллионов 594 миллиарда 037 миллионов 927 тысяч 936 Синтезов Изначально Вышестоящего Отца и стяжаем соответственно два по 72 квадриллиона 057 триллионов 594 миллиарда 037 миллионов 927 тысяч 936 Диалектики Синтеза каждому из нас и синтезу нас. И проникаясь Изначально Вышестоящим Отцом просим наделить нас второй Иерархизацией в двух её вариантах и Диалектиками Синтеза. И проникаясь, возжигаясь, преображаемся, вспыхиваем этим. И возжигаясь, преображаемся вспыхиваем всем стяжённым, возожжённым. И возжигаясь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 И просим преобразить каждого из нас и синтез нас этим.</w:t>
      </w:r>
    </w:p>
    <w:p w:rsidR="00000000" w:rsidDel="00000000" w:rsidP="00000000" w:rsidRDefault="00000000" w:rsidRPr="00000000" w14:paraId="000000C6">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вспыхиваем всеми компетенциями новыми каждым из нас, возжигаемся преображаемся всем стяжённым, возожжённым.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Краснодар, подразделения участников данной практики. Изначально Вышестоящий Дом каждого из нас. Вспыхиваем этим. И выходим из практики. Аминь.</w:t>
      </w:r>
    </w:p>
    <w:p w:rsidR="00000000" w:rsidDel="00000000" w:rsidP="00000000" w:rsidRDefault="00000000" w:rsidRPr="00000000" w14:paraId="000000C7">
      <w:pPr>
        <w:spacing w:line="228" w:lineRule="auto"/>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8">
      <w:pPr>
        <w:pStyle w:val="Heading1"/>
        <w:jc w:val="center"/>
        <w:rPr>
          <w:rFonts w:ascii="Times New Roman" w:cs="Times New Roman" w:eastAsia="Times New Roman" w:hAnsi="Times New Roman"/>
          <w:color w:val="000000"/>
          <w:sz w:val="24"/>
          <w:szCs w:val="24"/>
        </w:rPr>
      </w:pPr>
      <w:bookmarkStart w:colFirst="0" w:colLast="0" w:name="_3dy6vkm" w:id="16"/>
      <w:bookmarkEnd w:id="16"/>
      <w:r w:rsidDel="00000000" w:rsidR="00000000" w:rsidRPr="00000000">
        <w:rPr>
          <w:rFonts w:ascii="Times New Roman" w:cs="Times New Roman" w:eastAsia="Times New Roman" w:hAnsi="Times New Roman"/>
          <w:color w:val="000000"/>
          <w:sz w:val="24"/>
          <w:szCs w:val="24"/>
          <w:rtl w:val="0"/>
        </w:rPr>
        <w:t xml:space="preserve">Практика 7. Перевод зданий в 22-ой архетип</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день 2 часть</w:t>
      </w:r>
    </w:p>
    <w:p w:rsidR="00000000" w:rsidDel="00000000" w:rsidP="00000000" w:rsidRDefault="00000000" w:rsidRPr="00000000" w14:paraId="000000CB">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01:58:27-02:04:47</w:t>
      </w:r>
    </w:p>
    <w:p w:rsidR="00000000" w:rsidDel="00000000" w:rsidP="00000000" w:rsidRDefault="00000000" w:rsidRPr="00000000" w14:paraId="000000CC">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D">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Синтезов ИВДИВО Человека-Субъекта Изначально Вышестоящего Отца. И синтезируемся с Изначально Вышестоящими Аватарами Синтеза Кут Хуми Фаинь 72 квадриллиона 057 триллионов 594 миллиарда 037 миллионов 927 тысяч 872-ой высокой цельной пра-ивдиво Фа-ИВДИВО Метагалактики Фа. И переходим в Зал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формой Ипостаси 22-х Метагалактических Философских Чтений Синтеза. И синтезируясь с Изначально Вышестоящими Аватарами Синтеза Кут Хуми Фаинь, стяжаем у Изначально Вышестоящих Аватаров Синтеза Кут Хуми Фаинь пять Синтезов Синтеза Изначально Вышестоящего Отца, пять Синтезов ИВДИВО Человека-Субъекта Изначально Вышестоящего Отца. И просим перевести здания каждого из нас, для некоторых развернуть здания каждого из нас для Тонкого, Метагалактического, Синтезного, Физического Мирового тела в вершине Тонкого, Метагалактического, Синтезного мира соответственно 22-го архетипа и ИВДИВО-полисе Изначально Вышестоящего Аватара Синтеза Кут Хуми на 72 квадриллиона 057 триллионов 594 миллиарда 037 миллионов 927 тысяч 872-ой высокой цельной пра-ивдиво Фа-ИВДИВО Метагалактики Фа. И проникаясь, возжигаемся, преображаемся, вспыхиваем всем стяжённым, возожжённым. И далее мы синтезируемся с Изначально Вышестоящими Аватарами Синтеза Кут Хуми Фаинь и стяжаем Синтез Синтеза Изначально Вышестоящего Отца, Синтез ИВДИВО Человека-Субъекта Изначально Вышестоящего Отца ночных и дневных обучении каждому из нас и синтезу нас. И проникаясь, возжигаясь просим принять нас на ночное обучение.</w:t>
      </w:r>
    </w:p>
    <w:p w:rsidR="00000000" w:rsidDel="00000000" w:rsidP="00000000" w:rsidRDefault="00000000" w:rsidRPr="00000000" w14:paraId="000000CE">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И возжигаясь этим мы синтезируемся с Изначально Вышестоящим Отцом переходим в Зал Изначально Вышестоящего Отца 22-го архетипа. Синтезируемся с Изначально Вышестоящим Отцом 72 квадриллиона 057 триллионов 594 миллиарда 037 миллионов 927 тысяч 937-ой высокой цельной пра-ивдиво Фа-ИВДИВО Метагалактики Фа. Встали, развернулись в Зале пред Изначально Вышестоящим Отцом. И мы синтезируемся с Изначально Вышестоящим Отцом, проникаясь Изначально Вышестоящим Отцом стяжаем у Изначально Вышестоящего Отца, разворачиваясь формой Ипостаси 22-х Метагалактических Философских Чтений Синтеза, пять Синтезов Изначально Вышестоящего Отца и стяжаем для некоторых пять здании, либо четыре здания, если вы не в Учебной практике. И просим перевести здания каждого из нас с предыдущих любых архетипов до 22-го архетипа в 22-ой архетип на вершину Тонкого, Метагалактического, Синтезного мира соответственно 22-го архетипа для жизни, развития Тонкого, Метагалактического, Синтезного Мирового Тела каждого из нас. И синтезируемся с Изначально Вышестоящим Отцом просим развернуть здание в ИВДИВО-полисе Изначально Вышестоящего Отца на вершине 22-го архетипа или физики 23-го архетипа для Физического мирового тела. И соответственно здания Должностной Компетенции каждого из нас в ИВДИВО-полис Изначально Вышестоящего Аватара Синтеза Кут Хуми. </w:t>
      </w:r>
    </w:p>
    <w:p w:rsidR="00000000" w:rsidDel="00000000" w:rsidP="00000000" w:rsidRDefault="00000000" w:rsidRPr="00000000" w14:paraId="000000CF">
      <w:pPr>
        <w:spacing w:line="228"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синтезируемся с Изначально Вышестоящим Отцом мы стяжаем у Изначально Вышестоящего Отца пять Прав Изначально Вышестоящего Отца, пять Начал Изначально Вышестоящего Отца каждому из нас и синтезу нас ракурсом каждого из нас просим преобразить права каждого из нас на здания и проникаясь, возжигаемся, вспыхиваем этим. И возжигаясь, преображаясь этим мы синтезируемся с Изначально Вышестоящим Отцом стяжаем Синтез Изначально Вышестоящего Отца ночного обучения каждому из нас и синтезу нас. И возжигаясь, преображаемся, вспыхиваем этим. И возжигаясь, преображаясь этим, мы синтезируемся с Изначально Вышестоящим Отцом стяжаем Синтез Изначально Вышестоящего Отца, возжигаясь преображаемся, вспыхиваем всем стяжённым, возожжённым. </w:t>
      </w:r>
    </w:p>
    <w:p w:rsidR="00000000" w:rsidDel="00000000" w:rsidP="00000000" w:rsidRDefault="00000000" w:rsidRPr="00000000" w14:paraId="000000D0">
      <w:pPr>
        <w:spacing w:line="228" w:lineRule="auto"/>
        <w:ind w:firstLine="454"/>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в явлении новых зданиий, у кого-то преображение прав на здания и в фиксации их 22-м архетипе.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Краснодар, подразделения участников данной практики, в Изначально Вышестоящий Дом каждого из нас. Вспыхиваем этим. И выходим из практики. Аминь.</w:t>
      </w:r>
      <w:r w:rsidDel="00000000" w:rsidR="00000000" w:rsidRPr="00000000">
        <w:rPr>
          <w:rtl w:val="0"/>
        </w:rPr>
      </w:r>
    </w:p>
    <w:p w:rsidR="00000000" w:rsidDel="00000000" w:rsidP="00000000" w:rsidRDefault="00000000" w:rsidRPr="00000000" w14:paraId="000000D1">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3 часть</w:t>
      </w:r>
    </w:p>
    <w:p w:rsidR="00000000" w:rsidDel="00000000" w:rsidP="00000000" w:rsidRDefault="00000000" w:rsidRPr="00000000" w14:paraId="000000D2">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01:44:52-02:28:52</w:t>
      </w:r>
    </w:p>
    <w:p w:rsidR="00000000" w:rsidDel="00000000" w:rsidP="00000000" w:rsidRDefault="00000000" w:rsidRPr="00000000" w14:paraId="000000D3">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pStyle w:val="Heading1"/>
        <w:jc w:val="center"/>
        <w:rPr>
          <w:rFonts w:ascii="Times New Roman" w:cs="Times New Roman" w:eastAsia="Times New Roman" w:hAnsi="Times New Roman"/>
          <w:color w:val="000000"/>
          <w:sz w:val="24"/>
          <w:szCs w:val="24"/>
        </w:rPr>
      </w:pPr>
      <w:bookmarkStart w:colFirst="0" w:colLast="0" w:name="_1t3h5sf" w:id="17"/>
      <w:bookmarkEnd w:id="17"/>
      <w:r w:rsidDel="00000000" w:rsidR="00000000" w:rsidRPr="00000000">
        <w:rPr>
          <w:rFonts w:ascii="Times New Roman" w:cs="Times New Roman" w:eastAsia="Times New Roman" w:hAnsi="Times New Roman"/>
          <w:color w:val="000000"/>
          <w:sz w:val="24"/>
          <w:szCs w:val="24"/>
          <w:rtl w:val="0"/>
        </w:rPr>
        <w:t xml:space="preserve">Практика № 8. Стяжание Части ИВДИВО-Тело Скорости Изначально Вышестоящего Отца</w:t>
      </w:r>
    </w:p>
    <w:p w:rsidR="00000000" w:rsidDel="00000000" w:rsidP="00000000" w:rsidRDefault="00000000" w:rsidRPr="00000000" w14:paraId="000000D5">
      <w:pPr>
        <w:spacing w:after="0" w:line="228"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6">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72 квадриллиона 57 триллионов 594 миллиарда 37 миллионов 927 тысяч 872-ой высокой цельной пра-ивдиво Фа-ИВДИВО Метагалактики Фа. И переходим всей командой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Ещё раз повторяю: 72 квадриллиона 57 триллионов 594 миллиарда 37 миллионов 927 тысяч 872-ой высокой цельной пра-ивдиво Фа-ИВДИВО Метагалактики Фа. Мы встали, развернулись в Зале перед Изначально Вышестоящими Аватарами Синтеза Кут Хуми Фаинь. Разворачиваемся перед Изначально Вышестоящими Аватарами Синтеза Кут Хуми Фаинь в форме Ипостаси 22-х Метагалактических Философских Чтений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Человека-Субъекта Изначально Вышестоящего Отца. И просим проникновенности каждой части, системы, аппарата, частности каждого из нас и синтез нас и проникаясь, насыщаемся. И проникаемся, концентрируемся каждой клеточкой, системами, аппаратами, частностями, окутывая Синтезом руки, ноги, голова, стопы, туловище. И проникаемся, концентрируемся Синтезом и синтезируясь с Изначально Вышестоящими Аватарами Синтеза Кут Хуми Фаинь, стяжаем Синтез Изначально Вышестоящего Отца 22-х Метагалактических Философских Чтений Синтеза каждому из нас и синтез нас. И просим заполнить, концентрировать каждого из нас и синтез нас Синтезом Изначально Вышестоящего Отца. И проникаясь, заполняемся, насыщаемся, впитываем Синтез.  И проникаясь, насыщаемся, концентрируемся, заполняемся Синтезом. И насыщаемся, концентрируемся, просим заполнить 8192-е Части, системы, аппараты, частности каждого из нас. Уплотняемся записями лучших результатов ночного обучения каждого из нас. И заполняемся, возжигаемся, преображаемся, вспыхиваем всем стяжённым, возожжённым каждого из нас и синтеза нас.</w:t>
      </w:r>
    </w:p>
    <w:p w:rsidR="00000000" w:rsidDel="00000000" w:rsidP="00000000" w:rsidRDefault="00000000" w:rsidRPr="00000000" w14:paraId="000000D7">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Вышестоящими Аватарами Синтеза Кут Хуми Фаинь, стяжаем 32 Синтеза Синтеза Изначально Вышестоящего Отца и 32 Синтеза ИВДИВО Человека-Субъекта Изначально Вышестоящего Отца каждому из нас и синтезу нас. И просим у Изначально Вышестоящих Аватаров Синтеза Кут Хуми Фаинь преобразить каждого из нас и развернуть Часть ИВДИВО-Тело Скорости каждому из нас и синтез нас синтезфизически собою и ИВДИВО-Тело Праскорости каждому из нас и синтез нас от Базовых частей до Всеединых Частей, от Человека синтезфизичности до Отца каждого из нас и синтез нас синтезфизически собою. И проникаясь Изначально Вышестоящими Аватарами Синтеза Кут Хуми Фаинь, просим развернуть разряды, заряды и частность Скорость каждому из нас и синтезу нас. И проникаясь, возжигаемся, впитываем ИВДИВО-Тело Скорости каждому из нас. И синтезируясь с Изначально Вышестоящими Аватарами Синтеза Кут Хуми Фаинь стяжаем 32 по 72 квадриллиона 57 триллионов 594 миллиарда 37 миллионов 927 тысяч 936 Синтезов Синтеза Изначально Вышестоящего Отца, Синтезов Синтеза ИВДИВО Человека-Субъекта Изначально Вышестоящего Отца каждому из нас и синтезу нас. И просим преобразить каждого из нас в явлении, концентрации частности Скорость Изначально Вышестоящего Отца в явлении ИВДИВО-Тело Скорости, ИВДИВО-Тело Праскорости каждого из нас и синтез нас синтезфизически собою. И проникаясь Изначально Вышестоящими Аватарами Синтеза Кут Хуми Фаинь возжигаемся, преображаемся, вспыхиваем всем стяжённым, возожжённым.</w:t>
      </w:r>
    </w:p>
    <w:p w:rsidR="00000000" w:rsidDel="00000000" w:rsidP="00000000" w:rsidRDefault="00000000" w:rsidRPr="00000000" w14:paraId="000000D8">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возжигаясь, преображаясь этим, мы синтезируемся с Изначально Вышестоящими Аватарами Синтеза Бенедикт Интеза 22-го архетипа. И синтезируемся с Изначально Вышестоящими Аватарами Синтеза 72 квадриллиона 57 триллионов 594 миллиарда 37 миллионов 927 тысяч 702-ой высокой цельной пра-ивдиво Фа-ИВДИВО Метагалактики Фа. И переходим в Зал Изначально Вышестоящих Аватаров Синтеза Бенедикт Интеза. Встали, развернулись в Зале перед Изначально Вышестоящими Аватарами Синтеза Бенедикт Интеза. Разворачиваемся в форме Ипостаси 22-х Метагалактических Философских Чтений Синтеза. И синтезируясь с Изначально Вышестоящими Аватарами Синтеза Бенедикт Интеза, стяжаем у Изначально Вышестоящих Аватаров Синтеза 32 Синтеза Праскорости Изначально Вышестоящего Отца, 32 Синтеза ИВДИВО-Тела Скорости Изначально Вышестоящего Отца каждому из нас и синтезу нас. И просим развернуть 16 видов Части ИВДИВО-Тело Скорости, 16 видов Части ИВДИВО-Тело Праскорости Изначально Вышестоящего Отца каждому из нас и синтез нас в явлении 16-рицы Отца-Человека-Субъекта от Базовых Частей до Всеединых Частей каждого из нас и синтез нас синтезфизически собою. И проникаясь Изначально Вышестоящими Аватарами Синтеза, мы впитываем сферу как оболочка вокруг тела контуром тела. Впитываем эту сферу-оболочку внутрь каждого из нас. И синтезируясь с Изначально Вышестоящими Аватарами Синтеза, стяжаем Синтез Синтеза Изначально Вышестоящего Отца и Синтез ИВДИВО Человека-Субъекта Изначально Вышестоящего Отца каждому из нас и синтез нас в явлении Ядра Синтеза ИВДИВО-Тело Скорости каждого из нас и синтез нас синтезфизически собою. И проникаясь, впитываем, концентрируемся Частью. И проникаемся, насыщаемся, концентрируемся впитывая ИВДИВО-Тело Скорости.</w:t>
      </w:r>
    </w:p>
    <w:p w:rsidR="00000000" w:rsidDel="00000000" w:rsidP="00000000" w:rsidRDefault="00000000" w:rsidRPr="00000000" w14:paraId="000000D9">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Вышестоящими Аватарами Синтеза Бенедикт Интеза стяжаем Синтез Праскорости Изначально Вышестоящего Отца, Синтез ИВДИВО-Тело Скорости Изначально Вышестоящего Отца. Просим концентрировать, заполнить каждую часть каждого из нас Синтезом Изначально Вышестоящих Аватаров Синтеза Бенедикт Интеза. И проникаясь, концентрируемся. И проникаясь, насыщаемся, заполняемся, уплотняемся, концентрируемся Синтезом Праскорости Изначально Вышестоящего Отца ИВДИВО-Тело Синтез ИВДИВО-Тело Скорости Изначально Вышестоящего Отца каждому из нас и синтезу нас. И мы синтезируемся с Изначально Вышестоящими Аватарами Синтеза Бенедикт Интеза, и стяжаем у Изначально Вышестоящих Аватаров Синтеза Синтез Праскорости Изначально Вышестоящего Отца и Синтез ИВДИВО-Тела Скорости Изначально Вышестоящего Отца каждому из нас и синтезу нас, обучение, образование, развитие, воспитание, действие, дееспособность и качества активности ИВДИВО-Тела Скорости каждого из нас и синтез нас. И преображаемся, вспыхиваем всем стяжённым возожжённым. И возжигаясь, преображаемся, вспыхиваем всем стяжённым, возожжённым и синтезируясь с Изначально Вышестоящими Аватарами Синтеза, переходим в другой Зал. Становимся в Зале. </w:t>
      </w:r>
    </w:p>
    <w:p w:rsidR="00000000" w:rsidDel="00000000" w:rsidP="00000000" w:rsidRDefault="00000000" w:rsidRPr="00000000" w14:paraId="000000DA">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перед вами четыре сферы с концентрацией разных видов огня Скорости. И слева направо: первая сфера — это скорость энергии; вторая сфера —  скорость света; третья — скорость духа; скорость огня. И теперь мы всей командой, первый друг за другом по очереди становимся в эти шары-сферы. Они очень большие. Видели когда-нибудь игрушка такая на реке, на море надувают такой шар, туда запускают ребёнка и он там катается? Например, вот такого размера, но чуть больше. То есть вы туда вмещаетесь вполне себе и даже если развести руки-ноги, вы до границ не достанете. И первый, кто входит впитывает сначала скорость энергии, потом из этого шара перемещаетесь в шар скорости света, скорости духа, скорости огня. И друг за другом каждый проходит четыре вида шара. Итак, поехали. Первый пошёл. Мы друг за другом: первый, потом второй, третий.  То есть мы не в раз идём, а у вас выстроилась очередь и каждый идёт друг за другом. Первый уже зашёл. Дальше за ним. Он уже переходит в шар скорости света, за ним в шар скорости энергии заходит следующий. Потом кто-то перемещается кто первый зашёл в сферу скорости духа, за ним тот кто был в скорости энергии, переходит в скорость света. Входит следующий в шар скорости энергии и так далее. До тех пор пока каждый не подойдёт. И тот, кто последний оказался в скорости огня, он выходит и дальше ждёт команду. И так, мы заходим. Вы зависаете в этой сфере. Вы босиком в ней не стоите. Там тело босиком, кстати говоря. Вы встали, зависли. Ядро этой сферы входит в ядро грудной клетки ваше и вы начинаете очень быстро заполняться скоростью энергии. Кстати говоря, после этого ваше тело ускорится. Ну допустим, даже обменные процессы, сердцебиение и так далее. Не дыхание — оно останется в биологически параметрах константы, но при этом скорость внутренних реакций, скорость частей, скорость восприятий, скорость действий и так далее, она от этого начинает улучшаться. И также скорость света, скорость духа, скорость огня. Итак, мы впитываем, концентрируемся, насыщаемся, вспыхиваем. Там в конце такая вспышка. Перемещаемся сразу в другую сферу. Так же впитываем ядро внутрь. Оно впиталось. Оно с вами не уходит, оно остаётся в этой сфере, но там разворачивается от него огонь от этого ядра. Он расходится тоже внутри частей, клеточек, потому что из него изливается субъядерность, вернее из ядра разливается прасинтезность. И вы впитываете прасинтезность. Вы впитываете внешнюю скорость ракурсом света и впитывая, концентрируетесь и переходите в следующую. Вот друг за другом уже такой конвейер начался, когда вы все проходите по этому. Найдите своё место в этом где вы... может  быть вы ещё не дошли, может вы уже где-то проходите. У каждого здесь очень большая скорость. Поэтому тут практика она в каждой сфере не очень долгая, но успейте ещё дополнительно сами впитать этот огонь. Это очень интересное помещение, кто стоит ждёт. Оно круглое и наверху стеклянный прозрачный купол. И вот эти шары, они не на полу стоят, они как бы зависают в воздухе. Получается когда вы туда переходите в этот купол, вы тоже зависаете внутри воздуха, внутри этой сферы. Над вами небо, под вами шар-сфера и потом опять пустое пространство. Получается вы взмываете вверх. Та команда, которая ожидает, она стоит очень далеко. Действуем. Половина группы уже прошла, половина группы ещё, ну человек десять из вас уже прошли, около десяти из вас ещё начинают проходить. Получается половина только из состава прошли. И примерно осталось трое-четверо вас кто ещё не дошёл. И постепенно друг за другом вы тоже сейчас все пройдёте.  Те кто прошёл вы стоите на другом, знаете, как другом берегу, за теми откуда вы пришли. Там другая дверь и выход в другую сторону. И последние из вас входят в сферу скорости энергии, напитываются, концентрируются. Проходит последний. Это значит уже большинство команды впитало четыре вида скорости. Последний выходит сейчас из скорости энергии, кто-то стоит сейчас в скорости духа. Всё, мы ждём замыкающего. И мы всей командой вновь собираемся. И мы все собрались вместе. Каждый прошёл.</w:t>
      </w:r>
    </w:p>
    <w:p w:rsidR="00000000" w:rsidDel="00000000" w:rsidP="00000000" w:rsidRDefault="00000000" w:rsidRPr="00000000" w14:paraId="000000DB">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поворачиваемся лицом к Аватарам Синтеза. Мы на другой стороне этого Зала. Стяжаем Синтез Праскорости Изначально Вышестоящего Отца, Синтез ИВДИВО-Тело Скорости Изначально Вышестоящего Отца каждому из нас и синтез нас. Проникаемся, возжигаемся, вспыхиваем.</w:t>
      </w:r>
    </w:p>
    <w:p w:rsidR="00000000" w:rsidDel="00000000" w:rsidP="00000000" w:rsidRDefault="00000000" w:rsidRPr="00000000" w14:paraId="000000DC">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И вы будете усваивать стяжённые четыре вида скорости каждому из нас. И далее мы переходим за Аватарами Синтеза. И пока мы идём, вам Аватары Синтеза поясняют, что значит скорость духа, света, энергии. То есть здесь был концентрирован дух, но скоростью 22-го архетипа; огонь — скоростью 22-го архетипа; свет — ракурсом скорости 22-го архетипа; энергия — скоростью 22-го архетипа. То есть это был сам огонь, дух, свет, энергия, но ракурсом 22-го архетипа. Вот так вот. Итак, мы заходим в следующий смежный зал. Друг за другом открываются залы. И здесь стоят диски как платформы такие. Мы становимся на них и на них стоит эталонное ИВДИВО-Тело Скорости.</w:t>
      </w:r>
      <w:r w:rsidDel="00000000" w:rsidR="00000000" w:rsidRPr="00000000">
        <w:rPr>
          <w:rtl w:val="0"/>
        </w:rPr>
      </w:r>
    </w:p>
    <w:p w:rsidR="00000000" w:rsidDel="00000000" w:rsidP="00000000" w:rsidRDefault="00000000" w:rsidRPr="00000000" w14:paraId="000000DD">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Мы входим, синтезируемся с Изначально Вышестоящими Аватарами Синтеза Бенедикт Интеза. Стяжаем Синтез Праскорости Изначально Вышестоящего Отца, Синтез ИВДИВО-Тело Скорости Изначально Вышестоящего Отца каждому из нас и просим совместить с эталонной Частью.</w:t>
      </w:r>
    </w:p>
    <w:p w:rsidR="00000000" w:rsidDel="00000000" w:rsidP="00000000" w:rsidRDefault="00000000" w:rsidRPr="00000000" w14:paraId="000000DE">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становимся прям сфера в сферу, оболочка с оболочкой, Часть в Часть, Ядро с Ядром. Становимся, впитываем Эталон. Концентрируем. И на вас фиксируется первый столп — это частность Скорости Изначально Вышестоящего Отца. И сверху вниз вспыхивает столп, он облекает вас. Мы телом впитывает частность скорость, пока этот столп не окажется внутри вас. Ну или по другому — похоже на дождик такой, как капает. Только это не вода — это огонь, который капает сверху и вы стоите, впитываете частности скорость, как под душем. </w:t>
      </w:r>
      <w:r w:rsidDel="00000000" w:rsidR="00000000" w:rsidRPr="00000000">
        <w:rPr>
          <w:rFonts w:ascii="Times New Roman" w:cs="Times New Roman" w:eastAsia="Times New Roman" w:hAnsi="Times New Roman"/>
          <w:i w:val="1"/>
          <w:sz w:val="24"/>
          <w:szCs w:val="24"/>
          <w:rtl w:val="0"/>
        </w:rPr>
        <w:t xml:space="preserve">Впитали, возжигаемся, преображаемся, вспыхиваем всем стяжённым, возожжённым.</w:t>
      </w:r>
      <w:r w:rsidDel="00000000" w:rsidR="00000000" w:rsidRPr="00000000">
        <w:rPr>
          <w:rFonts w:ascii="Times New Roman" w:cs="Times New Roman" w:eastAsia="Times New Roman" w:hAnsi="Times New Roman"/>
          <w:sz w:val="24"/>
          <w:szCs w:val="24"/>
          <w:rtl w:val="0"/>
        </w:rPr>
        <w:t xml:space="preserve"> Мы впитали эталонный огонь. Делаем шаг вперёд, выходя из этого эталона.</w:t>
      </w:r>
    </w:p>
    <w:p w:rsidR="00000000" w:rsidDel="00000000" w:rsidP="00000000" w:rsidRDefault="00000000" w:rsidRPr="00000000" w14:paraId="000000DF">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Становимся перед Аватарами Синтеза. Мы напитались, Часть активировалась и синтезируясь с Изначально Вышестоящими Аватарами Синтеза Бенедикт Интеза, стяжаем Синтез Праскорости Изначально Вышестоящего Отца, Синтез ИВДИВО-Тело Скорости Изначально Вышестоящего Отца каждому из нас и синтезу нас синтезфизически собою. И проникаясь Изначально Вышестоящими Аватарами Синтеза, возжигаемся, преображаемся, вспыхиваем этим. И возжигаясь, преображаемся, вспыхиваем всем стяжённым, возожжённым.</w:t>
      </w:r>
    </w:p>
    <w:p w:rsidR="00000000" w:rsidDel="00000000" w:rsidP="00000000" w:rsidRDefault="00000000" w:rsidRPr="00000000" w14:paraId="000000E0">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Можете посмотреть на себя — вы похожи... как вокруг вас такой вихрь крутится, похож чем-то на электромагнитные волны такие, которые закручиваются в определённом порядке вокруг тела. И мы проникаемся... но это не электромагнитные волны — это крутятся вокруг вас энергия, свет, дух, огонь.</w:t>
      </w:r>
    </w:p>
    <w:p w:rsidR="00000000" w:rsidDel="00000000" w:rsidP="00000000" w:rsidRDefault="00000000" w:rsidRPr="00000000" w14:paraId="000000E1">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возжигаемся, преображаемся, вспыхиваем этим.  И синтезируясь с Изначально Вышестоящими Аватарами Синтеза Бенедикт Интеза, переходим, возвращаемся в Зал Изначально Вышестоящих Аватаров Синтеза. И синтезируясь с Изначально Вышестоящими Аватарами Синтеза Бенедикт Интеза стяжаем Синтез Праскорости Изначально Вышестоящего Отца, Синтез ИВДИВО-Тело Скорости каждому из нас и синтез нас в обучении в ночных и дневных каждого из нас и часть ИВДИВО-Тело Скорости. Возжигаемся, преображаемся, вспыхиваем этим. И мы синтезируемся с Изначально Вышестоящими Аватарами Синтеза Бенедикт Интеза и стяжаем у Изначально Вышестоящих Аватаров Синтеза обучение Синтез Праскорости Изначально Вышестоящего Отца, Синтез  ИВДИВО-Тело Скорости каждому из нас. И просим взять нас в Отдел Праскорости Изначально Вышестоящего Отца ИВДИВО-октавно-метагалактическо-планетарное Управление ИВДИВО-Тело Скорости Изначально Вышестоящего Отца на обучение и служение каждого из нас в разработке ИВДИВО-Тело Скорости. И возжигаясь, преображаемся, вспыхиваем всем стяжённым, возожжённым каждым из нас и синтезом нас. Вспыхиваем этим.</w:t>
      </w:r>
    </w:p>
    <w:p w:rsidR="00000000" w:rsidDel="00000000" w:rsidP="00000000" w:rsidRDefault="00000000" w:rsidRPr="00000000" w14:paraId="000000E2">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 Отцом. Переходим в Зал Изначально Вышестоящего Отца 22-го архетипа, и синтезируясь с Изначально Вышестоящим Отцом, переходим на 72 квадриллиона 57 триллионов 594 миллиарда 37 миллионов 927 тысяч 937-ой высокой цельной пра-ивдиво Фа-ИВДИВО Метагалактики Фа. Встали, развернулись в Зале перед Изначально Вышестоящим Отцом в форме Ипостаси 22-х Метагалактических Философских Чтений Синтеза. И мы синтезируемся с Изначально Вышестоящим Отцом и стяжаем у Изначально Вышестоящего Отца 32 вида Скорости Изначально Вышестоящего Отца. И синтезируясь с Изначально Вышестоящим Отцом, стяжаем 32 вида Синтеза Изначально Вышестоящего Отца каждому из нас и синтез нас. И просим Изначально Вышестоящего Отца развернуть, концентрировать каждому из нас и синтез нас Часть ИВДИВО-Тело Скорости ИВДИВО-Тело Праскорости Изначально Вышестоящего Отца соответственно ракурсом 16-рицы Отца Человека-Субъекта от Человека синтезфизичности до Отца и в явлении Базовых, Цельных, Метагалктических, Октавных, Архетипических, Совершенных, Однородных и Всеединых Частей каждого из нас и синтез нас синтезфизически собою. И проникаясь, возжигаемся, преображаемся, вспыхиваем всем стяжённым, возожжённым. И возжигаясь, впитываем плотное тело, входящее в каждого из нас.</w:t>
      </w:r>
    </w:p>
    <w:p w:rsidR="00000000" w:rsidDel="00000000" w:rsidP="00000000" w:rsidRDefault="00000000" w:rsidRPr="00000000" w14:paraId="000000E3">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стяжаем Ядро Синтеза Изначально Вышестоящего Отца ИВДИВО-Тело Скорости каждому из нас и синтез нас и проникаемся. Ядро разворачивается в головном мозге. Насыщаемся и синтезируемся с Изначально Вышестоящим Отцом просим сотворить максимально дееспособные, действенные, качественные части каждого из нас с системами разрядов, с аппаратами зарядов, частностью Скорость Изначально Вышестоящего Отца. Впитываем, насыщаемся. И проникаясь, возжигаемся, преображаемся, вспыхиваем всем стяжённым, возожжённым. Часть внутри нас. И мы синтезируемся с Изначально Вышестоящим Отцом, стяжаем у Изначально Вышестоящего Отца 32 вида частности Скорость Изначально Вышестоящего Отца в каждую из 32-х видов Части ИВДИВО-Тело Скорости, ИВДИВО-Тело Праскорости каждому из нас и стяжаем 32 вида по 72 квадриллиона 57 триллионов 594 миллиарда 37 миллионов 927 тысяч 936 частностей Скорость Изначально Вышестоящего Отца в каждую часть каждого из нас. И просим концентрировать данным количеством частности Скорость каждого из нас и синтез нас и проникаясь насыщаемся этим. И напитываясь, концентрируясь, заполняемся, насыщаемся. Вспыхиваем всем стяжённым, возожжённым.</w:t>
      </w:r>
    </w:p>
    <w:p w:rsidR="00000000" w:rsidDel="00000000" w:rsidP="00000000" w:rsidRDefault="00000000" w:rsidRPr="00000000" w14:paraId="000000E4">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 Отцом стяжаем у Изначально Вышестоящего Отца Синтез Изначально Вышестоящего Отца каждому из нас и синтез нас в явлении Части ИВДИВО-Тело Скорости ИВДИВО-Тело Праскорости Изначально Вышестоящего Отца. И возжигаясь, преображаемся, вспыхиваем всем стяжённым, возожжённым. И мы синтезируемся с Изначально Вышестоящим Отцом и стяжаем у Изначально Вышестоящего Отца Скорость Изначально Вышестоящего Отца каждому из нас в явлении Должностной компетенции каждого из нас в Учебной Практике. Это стяжает тот, кто вошёл в Учебную Практику. Вас Отец наделяет вас Скоростью. «Чтобы всё успевать» — говорит Отец, и служить, и печатать тексты, и делать практики и так далее, и так далее. И мы проникаемся, впитываем Скорость Изначально Вышестоящего Отца.</w:t>
      </w:r>
    </w:p>
    <w:p w:rsidR="00000000" w:rsidDel="00000000" w:rsidP="00000000" w:rsidRDefault="00000000" w:rsidRPr="00000000" w14:paraId="000000E5">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синтезируясь с Изначально Вышестоящим Отцом, мы стяжаем Скорость Изначально Вышестоящего Отца ракурсом Человека каждого из нас ракурсом 8192-рицы, где 4096 Частей действуют ракурсом Человека, 4096 Частей действуют ракурсом Должностно Компетентного каждого из нас. И здесь все впитывают Скорость Изначально Вышестоящего Отца, ну допустим, для меня — как Алины Кокиной, у вас — ваша человеческая жизнь. И мы впитываем у Изначально Вышестоящего Отца Скорость Изначально Вышестоящего Отца. Отец говорит: «По Должностной Компетенции впитывали Скорость все, но кому-то это на будущее, когда-нибудь однажды вы дойдете до Учебной Практики однозначно. В веках. И человеческое тоже впитывают все». И мы проникаемся, заполняемся, впитываем. И возжигаемся, преображаемся, вспыхиваем всем стяжённым, возожжённым.</w:t>
      </w:r>
    </w:p>
    <w:p w:rsidR="00000000" w:rsidDel="00000000" w:rsidP="00000000" w:rsidRDefault="00000000" w:rsidRPr="00000000" w14:paraId="000000E6">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мы синтезируемся с Изначально Вышестоящим Аватаром Синтеза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вспыхиваем явлением Скорость Изначально Вышестоящего Отца. И синтезируясь с Изначально Вышестоящим Отцом, стяжаем Волю Изначально Вышестоящего Отца  в действии, применении Скорости Изначально Вышестоящего Отца, Воли Изначально Вышестоящего Отца каждому из нас и синтезу нас. И проникаясь, возжигаемся, преображаемся, вспыхиваем всем стяжённым, возожжённым. И синтезируясь с Изначально Вышестоящим Отцом, стяжаем Синтез Изначально Вышестоящего Отца. И проникаясь, возжигаясь, преображаемся, вспыхиваем всем стяжённым, возожжённым. И возжигаясь, преображаемся, вспыхиваем всем стяжённым, возожжённым.</w:t>
      </w:r>
    </w:p>
    <w:p w:rsidR="00000000" w:rsidDel="00000000" w:rsidP="00000000" w:rsidRDefault="00000000" w:rsidRPr="00000000" w14:paraId="000000E7">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 благодарим Изначально Вышестоящего Отца. Благодарим Изначально Вышестоящих Аватаров Синтеза Кут Хуми Фаинь, Изначально Вышестоящим Аватаров Синтеза Бенедикт Интеза. Возвращаемся Частью ИВДИВО-Тело Скорости ИВДИВО-Тело Праскорости Изначально Вышестоящего Отца в каждого из нас, концентрируемся. 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подразделения Краснодар,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 Аминь. </w:t>
      </w:r>
    </w:p>
    <w:p w:rsidR="00000000" w:rsidDel="00000000" w:rsidP="00000000" w:rsidRDefault="00000000" w:rsidRPr="00000000" w14:paraId="000000E8">
      <w:pPr>
        <w:spacing w:line="228" w:lineRule="auto"/>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9">
      <w:pPr>
        <w:spacing w:line="228" w:lineRule="auto"/>
        <w:ind w:firstLine="567"/>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spacing w:after="0" w:line="240" w:lineRule="auto"/>
        <w:ind w:firstLine="45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3 часть</w:t>
      </w:r>
    </w:p>
    <w:p w:rsidR="00000000" w:rsidDel="00000000" w:rsidP="00000000" w:rsidRDefault="00000000" w:rsidRPr="00000000" w14:paraId="000000EB">
      <w:pPr>
        <w:spacing w:after="0" w:line="240" w:lineRule="auto"/>
        <w:ind w:firstLine="45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02:48:40-02:59:31</w:t>
      </w:r>
    </w:p>
    <w:p w:rsidR="00000000" w:rsidDel="00000000" w:rsidP="00000000" w:rsidRDefault="00000000" w:rsidRPr="00000000" w14:paraId="000000EC">
      <w:pPr>
        <w:spacing w:after="0" w:line="240" w:lineRule="auto"/>
        <w:ind w:firstLine="45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pStyle w:val="Heading1"/>
        <w:jc w:val="center"/>
        <w:rPr>
          <w:rFonts w:ascii="Times New Roman" w:cs="Times New Roman" w:eastAsia="Times New Roman" w:hAnsi="Times New Roman"/>
          <w:color w:val="000000"/>
          <w:sz w:val="24"/>
          <w:szCs w:val="24"/>
        </w:rPr>
      </w:pPr>
      <w:bookmarkStart w:colFirst="0" w:colLast="0" w:name="_4d34og8" w:id="18"/>
      <w:bookmarkEnd w:id="18"/>
      <w:r w:rsidDel="00000000" w:rsidR="00000000" w:rsidRPr="00000000">
        <w:rPr>
          <w:rFonts w:ascii="Times New Roman" w:cs="Times New Roman" w:eastAsia="Times New Roman" w:hAnsi="Times New Roman"/>
          <w:color w:val="000000"/>
          <w:sz w:val="24"/>
          <w:szCs w:val="24"/>
          <w:rtl w:val="0"/>
        </w:rPr>
        <w:t xml:space="preserve">Практика № 9. Стяжание Части Служащий Человек-Владыка Изначально Вышестоящего Отца. Стяжание Ядра Синтеза Изначально Вышестоящего Аватара Синтеза Кут Хуми </w:t>
      </w:r>
    </w:p>
    <w:p w:rsidR="00000000" w:rsidDel="00000000" w:rsidP="00000000" w:rsidRDefault="00000000" w:rsidRPr="00000000" w14:paraId="000000EE">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F">
      <w:pPr>
        <w:spacing w:after="0" w:line="228"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0">
      <w:pPr>
        <w:spacing w:after="0" w:line="228"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Возжигаемся Синтез Синтезом Изначально Вышестоящего Отца, Синтезом ИВДИВО Человека-Субъекта Изначально Вышестоящего Отца.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Вышестоящими Аватарами Синтеза Кут Хуми Фаинь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рхетипа.</w:t>
      </w:r>
      <w:r w:rsidDel="00000000" w:rsidR="00000000" w:rsidRPr="00000000">
        <w:rPr>
          <w:rFonts w:ascii="Times New Roman" w:cs="Times New Roman" w:eastAsia="Times New Roman" w:hAnsi="Times New Roman"/>
          <w:i w:val="1"/>
          <w:sz w:val="24"/>
          <w:szCs w:val="24"/>
          <w:rtl w:val="0"/>
        </w:rPr>
        <w:t xml:space="preserve"> 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синтезируясь с Изначально Вышестоящими Аватарами Синтеза Кут Хуми Фаинь,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Дома Изначально Вышестоящего Отца</w:t>
      </w:r>
      <w:r w:rsidDel="00000000" w:rsidR="00000000" w:rsidRPr="00000000">
        <w:rPr>
          <w:rFonts w:ascii="Times New Roman" w:cs="Times New Roman" w:eastAsia="Times New Roman" w:hAnsi="Times New Roman"/>
          <w:i w:val="1"/>
          <w:sz w:val="24"/>
          <w:szCs w:val="24"/>
          <w:rtl w:val="0"/>
        </w:rPr>
        <w:t xml:space="preserve"> 72 квадриллиона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057 триллиона 594 миллиарда 037 миллионов 927 тысяч 872-ой высокой цельной пра-ивдиво Фа-ИВДИВО Метагалактики Фа.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Вышестоящими Аватарами Синтеза Кут Хуми Фаинь, разворачиваемся в форме Ипостасей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 Метагалактических Философских Чтений Синтеза. И мы синтезируемся с Изначально Вышестоящими Аватарами Синтеза Кут Хуми Фаинь, стяжаем Синтез Синтеза Изначально Вышестоящего Отца, Синтез ИВДИВО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Человека-Субъекта Изначально Вышестоящего Отца.</w:t>
      </w:r>
      <w:r w:rsidDel="00000000" w:rsidR="00000000" w:rsidRPr="00000000">
        <w:rPr>
          <w:rtl w:val="0"/>
        </w:rPr>
      </w:r>
    </w:p>
    <w:p w:rsidR="00000000" w:rsidDel="00000000" w:rsidP="00000000" w:rsidRDefault="00000000" w:rsidRPr="00000000" w14:paraId="000000F1">
      <w:pPr>
        <w:spacing w:after="0" w:line="228"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Человека-Субъекта Изначально Вышестоящего Отца, и стяжаем у Изначально Вышестоящего Аватара Синтеза Кут Хуми явление Служащего Человека-Владыки каждому из нас и синтезом нас синтезфизически собою. И проникаясь, просим развернуть каждого из нас Служащим Человеком-Владыкой. И стяжаем Синтез Синтеза Изначально Вышестоящего Отца, Синтез ИВДИВО-Человека-Субъекта Изначально Вышестоящего Отца этим</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возжигаясь, преображаемся, вспыхиваем, разворачиваемся Служащим Человеком-Владыкой каждым из нас и синтезом нас. И синтезируясь с Изначально Вышестоящим Аватаром Синтеза Кут Хуми, Изначально Вышестоящей Аватарессой Синтеза Фаинь, стяжаем Синтез Синтеза Изначально Вышестоящего Отца и просим развитие каждого из нас явлением Служащего Человека-Владыки, возжигаемся этим. Далее мы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стяжаем Ядро Синтеза Изначально Вышестоящего Аватара Синтеза Кут Хуми Служащего Человека-Владыки каждого из нас и синтезом нас, и стяжаем Синтез Синтеза Изначально Вышестоящего Отца в явлении Ядер Огня. Стяжаем Синтез Синтеза Изначально Вышестоящего Отца, стяжаем Ядра Синтеза Изначально Вышестоящего Аватара Синтеза Кут Хуми, формирующих Ядро Синтеза Изначально Вышестоящего Аватара Синтеза Кут Хуми Служащего Человека-Владыки каждым из нас и синтезом нас. И проникаясь, Ядро входит в Ядро, впитывая, разворачиваемся одним цельным Ядром. И мы разворачиваемся, впитываем Ядро Изначально Вышестоящего Аватара Синтеза Кут Хуми ракурсом </w:t>
      </w:r>
      <w:r w:rsidDel="00000000" w:rsidR="00000000" w:rsidRPr="00000000">
        <w:rPr>
          <w:rFonts w:ascii="Times New Roman" w:cs="Times New Roman" w:eastAsia="Times New Roman" w:hAnsi="Times New Roman"/>
          <w:i w:val="1"/>
          <w:sz w:val="24"/>
          <w:szCs w:val="24"/>
          <w:rtl w:val="0"/>
        </w:rPr>
        <w:t xml:space="preserve">22-го 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рхетипа.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вспыхиваем этим. Далее мы синтезируемся с Изначально Вышестоящим Аватаром Синтеза Кут Хуми, стяжаем Синтез Синтеза Изначально Вышестоящего Отца, просим преобразить каждого из нас и синтез нас.</w:t>
      </w:r>
      <w:r w:rsidDel="00000000" w:rsidR="00000000" w:rsidRPr="00000000">
        <w:rPr>
          <w:rtl w:val="0"/>
        </w:rPr>
      </w:r>
    </w:p>
    <w:p w:rsidR="00000000" w:rsidDel="00000000" w:rsidP="00000000" w:rsidRDefault="00000000" w:rsidRPr="00000000" w14:paraId="000000F2">
      <w:pPr>
        <w:spacing w:after="0" w:line="228" w:lineRule="auto"/>
        <w:ind w:lef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мы синтезируемся с Изначально Вышестоящим Отцом,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Отца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рхетипа. Синтезируемся с Изначально Вышестоящим Отцом </w:t>
      </w:r>
      <w:r w:rsidDel="00000000" w:rsidR="00000000" w:rsidRPr="00000000">
        <w:rPr>
          <w:rFonts w:ascii="Times New Roman" w:cs="Times New Roman" w:eastAsia="Times New Roman" w:hAnsi="Times New Roman"/>
          <w:i w:val="1"/>
          <w:sz w:val="24"/>
          <w:szCs w:val="24"/>
          <w:rtl w:val="0"/>
        </w:rPr>
        <w:t xml:space="preserve">72 квадриллиона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057 триллиона 594 миллиарда 037 миллионов 927 тысяч 937-ой высокой цельной пра-ивдиво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 Отцом, разворачиваемся в форме Ипостасей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 Метагалактических Философских Чтений Синтеза.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мы стяжаем у Изначально Вышестоящего Отца Синтез Изначально Вышестоящего Отца, и стяжаем Служащего Человека-Владыку каждому из нас и синтезу нас синтезфизически собою. И проникаясь, просим развития каждого из нас в явлении Служащего Человека-Владыки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Синтез Изначально Вышестоящего Отца, просим развернуть каждого из нас Служащим Человеком-Владыкой и, возжигаясь, вспыхиваем этим. И далее мы синтезируемся с Изначально Вышестоящим Отцом и стяжаем у Изначально Вышестоящего Отца Синтез Изначально Вышестоящего Отца, и стяжаем лично ориентированный Синтез Большого Космоса, позиции наблюдателя, антропного принципа Служащего Человека-Владыки каждому из нас и синтезу нас. Проникаемся, возжигаемся этим, синтезируемся с Изначально Вышестоящим Отцом, стяжаем у Изначально Вышестоящего Отца Станцу, стяжаем Абсолют Изначально Вышестоящего Отца, стяжаем Путь Изначально Вышестоящего Отца, стяжаем Эталоны Изначально Вышестоящего Отца, Тезу Изначально Вышестоящего Отца, стяжаем Стать Изначально Вышестоящего Отца, и стяжаем у Изначально Вышестоящего Отца Синтез степени Служащего Человека-Владыки каждому из нас и синтезу нас. И проникаясь Изначально Вышестоящим Отцом, возжигаемся, преображаемся, вспыхиваем этим.</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вспыхиваем всем стяжённым возожжённым каждым из нас и синтезом нас. Мы синтезируемся с Изначально Вышестоящим Отцом, стяжаем у Изначально Вышестоящего Отца Синтез Изначально Вышестоящего Отца каждого из нас и синтез</w:t>
      </w:r>
      <w:r w:rsidDel="00000000" w:rsidR="00000000" w:rsidRPr="00000000">
        <w:rPr>
          <w:rFonts w:ascii="Times New Roman" w:cs="Times New Roman" w:eastAsia="Times New Roman" w:hAnsi="Times New Roman"/>
          <w:i w:val="1"/>
          <w:sz w:val="24"/>
          <w:szCs w:val="24"/>
          <w:rtl w:val="0"/>
        </w:rPr>
        <w:t xml:space="preserve">а нас.</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росим преобразить каждого из нас. И возжигаемся, преображаемся, вспыхиваем этим.</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благодарим Изначально Вышестоящего Отца, благодарим Изначально Вышестоящих Аватаров Синтеза Кут Хуми Фаин</w:t>
      </w:r>
      <w:r w:rsidDel="00000000" w:rsidR="00000000" w:rsidRPr="00000000">
        <w:rPr>
          <w:rFonts w:ascii="Times New Roman" w:cs="Times New Roman" w:eastAsia="Times New Roman" w:hAnsi="Times New Roman"/>
          <w:i w:val="1"/>
          <w:sz w:val="24"/>
          <w:szCs w:val="24"/>
          <w:rtl w:val="0"/>
        </w:rPr>
        <w:t xml:space="preserve">ь.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Вышестоящих Аватаров Синтеза Кут Хуми</w:t>
      </w:r>
      <w:r w:rsidDel="00000000" w:rsidR="00000000" w:rsidRPr="00000000">
        <w:rPr>
          <w:rFonts w:ascii="Times New Roman" w:cs="Times New Roman" w:eastAsia="Times New Roman" w:hAnsi="Times New Roman"/>
          <w:i w:val="1"/>
          <w:sz w:val="24"/>
          <w:szCs w:val="24"/>
          <w:rtl w:val="0"/>
        </w:rPr>
        <w:t xml:space="preserve"> Фаинь</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возвращаемся в физическое тело.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возжигаемся, преображаемся всем стяжённым возожжённым, эманируем все стяжённое возожжённое в Изначально Вышестоящий Дом Изначально Вышестоящего Отца, Изначально Вышестоящий Дом Изначально Вышестоящего Отца подразделения Краснодар, в Изначально Вышестоящие Дома Изначально Вышестоящего Отца участников данной практики, в Изначально Вышестоящий Дом Изначально Вышестоящего Отца каждого из нас, вспыхиваем этим, и выходим из практики. Аминь.</w:t>
      </w:r>
    </w:p>
    <w:p w:rsidR="00000000" w:rsidDel="00000000" w:rsidP="00000000" w:rsidRDefault="00000000" w:rsidRPr="00000000" w14:paraId="000000F6">
      <w:pPr>
        <w:ind w:firstLine="454"/>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7">
      <w:pPr>
        <w:spacing w:after="0" w:line="240" w:lineRule="auto"/>
        <w:ind w:firstLine="45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3 часть</w:t>
      </w:r>
    </w:p>
    <w:p w:rsidR="00000000" w:rsidDel="00000000" w:rsidP="00000000" w:rsidRDefault="00000000" w:rsidRPr="00000000" w14:paraId="000000F8">
      <w:pPr>
        <w:spacing w:after="0" w:line="240" w:lineRule="auto"/>
        <w:ind w:firstLine="454"/>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03:01:49-03:09:26</w:t>
      </w:r>
    </w:p>
    <w:p w:rsidR="00000000" w:rsidDel="00000000" w:rsidP="00000000" w:rsidRDefault="00000000" w:rsidRPr="00000000" w14:paraId="000000F9">
      <w:pPr>
        <w:spacing w:after="0" w:line="240" w:lineRule="auto"/>
        <w:ind w:firstLine="454"/>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2s8eyo1"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 10. Стяжание Ядра Огня Изначально Вышестоящего Отца 22-го архетипа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B">
      <w:pPr>
        <w:spacing w:after="0" w:line="240" w:lineRule="auto"/>
        <w:ind w:firstLine="45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C">
      <w:pPr>
        <w:spacing w:after="0" w:line="240" w:lineRule="auto"/>
        <w:ind w:firstLine="454"/>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spacing w:after="0" w:line="228" w:lineRule="auto"/>
        <w:ind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Возжигаемся Синтез Синтезом Изначально Вышестоящего Отца, возжигаемся Синтезом ИВДИВО Человека-Субъекта Изначально Вышестоящего Отца.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Вышестоящими Аватарами Синтеза Кут Хуми Фаинь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рхетипа,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Дома Изначально Вышестоящего Отца к </w:t>
      </w:r>
      <w:r w:rsidDel="00000000" w:rsidR="00000000" w:rsidRPr="00000000">
        <w:rPr>
          <w:rFonts w:ascii="Times New Roman" w:cs="Times New Roman" w:eastAsia="Times New Roman" w:hAnsi="Times New Roman"/>
          <w:i w:val="1"/>
          <w:sz w:val="24"/>
          <w:szCs w:val="24"/>
          <w:rtl w:val="0"/>
        </w:rPr>
        <w:t xml:space="preserve">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лавам Изначально Вышестоящего Дома Изначально Вышестоящего Отца </w:t>
      </w:r>
      <w:r w:rsidDel="00000000" w:rsidR="00000000" w:rsidRPr="00000000">
        <w:rPr>
          <w:rFonts w:ascii="Times New Roman" w:cs="Times New Roman" w:eastAsia="Times New Roman" w:hAnsi="Times New Roman"/>
          <w:i w:val="1"/>
          <w:sz w:val="24"/>
          <w:szCs w:val="24"/>
          <w:rtl w:val="0"/>
        </w:rPr>
        <w:t xml:space="preserve">72 квадриллиона 057 триллиона 594 миллиарда 037 миллионов 927 тысяч 872-ой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высокой цельной пра-ивдиво Фа-ИВДИВО Метагалактики</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Вышестоящими Аватарами Синтеза Кут Хуми Фаинь. И разворачиваемся в форме Ипостасей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 Метагалактических Философских Чтений Синтеза.</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i w:val="1"/>
          <w:sz w:val="24"/>
          <w:szCs w:val="24"/>
        </w:rPr>
      </w:pPr>
      <w:bookmarkStart w:colFirst="0" w:colLast="0" w:name="_2bn6wsx" w:id="20"/>
      <w:bookmarkEnd w:id="2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Вышестоящими Аватарами Синтеза Кут Хуми Фаинь, мы стяжаем Синтез Синтеза Изначально Вышестоящего Отца, Синтез ИВДИВО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Человека-Субъекта Изначально Вышестоящего Отца. И проникаясь Изначально Вышестоящими Аватарами Синтеза Кут Хуми Фаинь, просим преобразить каждого из нас и синтез нас в явлении Ядра Огня Изначально Вышестоящего Отца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 архетипа.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проникаемся, возжигаемся, преображаемся, вспыхиваем всем стяжённым, возожжённым каждым из нас и синтеза нас.</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вспыхиваем всем стяжённым, возожжённым каждым из нас.</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i w:val="1"/>
          <w:sz w:val="24"/>
          <w:szCs w:val="24"/>
        </w:rPr>
      </w:pPr>
      <w:bookmarkStart w:colFirst="0" w:colLast="0" w:name="_qsh70q" w:id="21"/>
      <w:bookmarkEnd w:id="2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Вышестоящим Отцом и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Отца </w:t>
      </w:r>
      <w:r w:rsidDel="00000000" w:rsidR="00000000" w:rsidRPr="00000000">
        <w:rPr>
          <w:rFonts w:ascii="Times New Roman" w:cs="Times New Roman" w:eastAsia="Times New Roman" w:hAnsi="Times New Roman"/>
          <w:i w:val="1"/>
          <w:sz w:val="24"/>
          <w:szCs w:val="24"/>
          <w:rtl w:val="0"/>
        </w:rPr>
        <w:t xml:space="preserve">22-го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архетипа 72 квадриллиона 057 триллиона 594 миллиарда 037 миллионов 927 тысяч 937-ой высокой цельной пра-ивдиво Фа-ИВДИВО Метагалактики Фа. И проникаясь Изначально Вышестоящим Отцом, разворачиваемся перед Изначально Вышестоящим Отцом в форме Ипостасей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 Метагалактических Философских Чтений Синтеза. И синтезируясь с Изначально Вышестоящим Отцом, мы разворачиваемся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 Отцом</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синтезируясь с Изначально Вышестоящим Отцом, стяжаем Огонь Изначально Вышестоящего Отца, и стяжаем Ядро Огня Изначально Вышестоящего Отца в явлении Служащего Человека-Владыки каждым из нас и синтез нас</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И просим Изначально Вышестоящего Отца развернуть в каждом из нас и синтез нас новое Ядро Огня</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впитываем Ядро Огня. И возжигаясь, преображаемся, вспыхиваем Ядром Огня Изначально Вышестоящего Отца. Мы синтезируемся с Изначально Вышестоящим Отцом и стяжаем у Изначально Вышестоящего Отца Синтез Изначально Вышестоящего Отца каждому из нас и синтез нас</w:t>
      </w:r>
      <w:r w:rsidDel="00000000" w:rsidR="00000000" w:rsidRPr="00000000">
        <w:rPr>
          <w:rFonts w:ascii="Times New Roman" w:cs="Times New Roman" w:eastAsia="Times New Roman" w:hAnsi="Times New Roman"/>
          <w:i w:val="1"/>
          <w:sz w:val="24"/>
          <w:szCs w:val="24"/>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проникаясь, возжигаемся, преображаемся, вспыхиваем всем стяжённым</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возожжённым.</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вспыхиваем всем стяжённым</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возожж</w:t>
      </w:r>
      <w:r w:rsidDel="00000000" w:rsidR="00000000" w:rsidRPr="00000000">
        <w:rPr>
          <w:rFonts w:ascii="Times New Roman" w:cs="Times New Roman" w:eastAsia="Times New Roman" w:hAnsi="Times New Roman"/>
          <w:i w:val="1"/>
          <w:sz w:val="24"/>
          <w:szCs w:val="24"/>
          <w:rtl w:val="0"/>
        </w:rPr>
        <w:t xml:space="preserve">ённым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каждым из нас и синтезом нас.</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3as4poj" w:id="22"/>
      <w:bookmarkEnd w:id="2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вспыхиваем всем стяжённым</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возожжённым</w:t>
      </w:r>
      <w:r w:rsidDel="00000000" w:rsidR="00000000" w:rsidRPr="00000000">
        <w:rPr>
          <w:rFonts w:ascii="Times New Roman" w:cs="Times New Roman" w:eastAsia="Times New Roman" w:hAnsi="Times New Roman"/>
          <w:i w:val="1"/>
          <w:sz w:val="24"/>
          <w:szCs w:val="24"/>
          <w:rtl w:val="0"/>
        </w:rPr>
        <w:t xml:space="preserve">. 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эманируем в Изначально Вышестоящий Дом Изначально Вышестоящего Отца, Изначально Вышестоящий Дом Изначально Вышестоящего Отца Краснодар, в Изначально Вышестоящие Дома Изначально Вышестоящего Отца участников данной практики, и эманируем в Изначально Вышестоящий Дом Изначально Вышестоящего Отца каждого из нас, вспыхиваем этим, и выходим из практики. Аминь.</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день 4 часть</w:t>
      </w:r>
    </w:p>
    <w:p w:rsidR="00000000" w:rsidDel="00000000" w:rsidP="00000000" w:rsidRDefault="00000000" w:rsidRPr="00000000" w14:paraId="00000104">
      <w:pPr>
        <w:spacing w:after="0" w:line="240" w:lineRule="auto"/>
        <w:ind w:firstLine="709"/>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Время: 00:47:53-01:12:26</w:t>
      </w:r>
    </w:p>
    <w:p w:rsidR="00000000" w:rsidDel="00000000" w:rsidP="00000000" w:rsidRDefault="00000000" w:rsidRPr="00000000" w14:paraId="00000105">
      <w:pPr>
        <w:spacing w:after="0" w:line="240" w:lineRule="auto"/>
        <w:ind w:firstLine="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pStyle w:val="Heading1"/>
        <w:jc w:val="center"/>
        <w:rPr>
          <w:rFonts w:ascii="Times New Roman" w:cs="Times New Roman" w:eastAsia="Times New Roman" w:hAnsi="Times New Roman"/>
          <w:b w:val="0"/>
          <w:color w:val="000000"/>
          <w:sz w:val="24"/>
          <w:szCs w:val="24"/>
        </w:rPr>
      </w:pPr>
      <w:bookmarkStart w:colFirst="0" w:colLast="0" w:name="_17dp8vu" w:id="23"/>
      <w:bookmarkEnd w:id="23"/>
      <w:r w:rsidDel="00000000" w:rsidR="00000000" w:rsidRPr="00000000">
        <w:rPr>
          <w:rFonts w:ascii="Times New Roman" w:cs="Times New Roman" w:eastAsia="Times New Roman" w:hAnsi="Times New Roman"/>
          <w:color w:val="000000"/>
          <w:sz w:val="24"/>
          <w:szCs w:val="24"/>
          <w:rtl w:val="0"/>
        </w:rPr>
        <w:t xml:space="preserve">Практика № 11</w:t>
      </w:r>
      <w:r w:rsidDel="00000000" w:rsidR="00000000" w:rsidRPr="00000000">
        <w:rPr>
          <w:rFonts w:ascii="Times New Roman" w:cs="Times New Roman" w:eastAsia="Times New Roman" w:hAnsi="Times New Roman"/>
          <w:b w:val="0"/>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Стяжание Пробуддического тела Изначально Вышестоящего Отца </w:t>
      </w:r>
      <w:r w:rsidDel="00000000" w:rsidR="00000000" w:rsidRPr="00000000">
        <w:rPr>
          <w:rtl w:val="0"/>
        </w:rPr>
      </w:r>
    </w:p>
    <w:p w:rsidR="00000000" w:rsidDel="00000000" w:rsidP="00000000" w:rsidRDefault="00000000" w:rsidRPr="00000000" w14:paraId="00000107">
      <w:pPr>
        <w:spacing w:after="0" w:line="240" w:lineRule="auto"/>
        <w:ind w:firstLine="70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08">
      <w:pPr>
        <w:spacing w:line="228" w:lineRule="auto"/>
        <w:ind w:firstLine="454"/>
        <w:jc w:val="both"/>
        <w:rPr>
          <w:rFonts w:ascii="Times New Roman" w:cs="Times New Roman" w:eastAsia="Times New Roman" w:hAnsi="Times New Roman"/>
          <w:i w:val="1"/>
          <w:sz w:val="24"/>
          <w:szCs w:val="24"/>
        </w:rPr>
      </w:pPr>
      <w:bookmarkStart w:colFirst="0" w:colLast="0" w:name="_1pxezwc" w:id="24"/>
      <w:bookmarkEnd w:id="24"/>
      <w:r w:rsidDel="00000000" w:rsidR="00000000" w:rsidRPr="00000000">
        <w:rPr>
          <w:rFonts w:ascii="Times New Roman" w:cs="Times New Roman" w:eastAsia="Times New Roman" w:hAnsi="Times New Roman"/>
          <w:i w:val="1"/>
          <w:color w:val="000000"/>
          <w:sz w:val="24"/>
          <w:szCs w:val="24"/>
          <w:rtl w:val="0"/>
        </w:rPr>
        <w:t xml:space="preserve">Возжигаемся Синтезом Синтеза Изначально Вышестоящего Отца. И возжигаемся Синтезом Синтеза Изначально Вышестоящего Отца, Синтезом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Там Аватар Синтеза Иерархии на ваше «хочу» говорит: «Хотящему – устремление, а устремлённому – дано». Это вам Аватар Синтеза Иерархии передал. Возжигаемся, вспыхиваем и синтезируемся с Изначально Вышестоящими Аватарами Синтеза Кут Хуми Фаинь 22-го архетипа. И синтезируясь с Изначально Вышестоящими Аватарами Синтеза Кут Хуми Фаинь,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72 квадриллиона 057 триллионов 594 миллиарда 037 миллионов 927 тысяч 872-ю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ысокой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ельной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ра-</w:t>
      </w:r>
      <w:r w:rsidDel="00000000" w:rsidR="00000000" w:rsidRPr="00000000">
        <w:rPr>
          <w:rFonts w:ascii="Times New Roman" w:cs="Times New Roman" w:eastAsia="Times New Roman" w:hAnsi="Times New Roman"/>
          <w:i w:val="1"/>
          <w:sz w:val="24"/>
          <w:szCs w:val="24"/>
          <w:rtl w:val="0"/>
        </w:rPr>
        <w:t xml:space="preserve">ивдиво</w:t>
      </w:r>
      <w:r w:rsidDel="00000000" w:rsidR="00000000" w:rsidRPr="00000000">
        <w:rPr>
          <w:rFonts w:ascii="Times New Roman" w:cs="Times New Roman" w:eastAsia="Times New Roman" w:hAnsi="Times New Roman"/>
          <w:i w:val="1"/>
          <w:color w:val="000000"/>
          <w:sz w:val="24"/>
          <w:szCs w:val="24"/>
          <w:rtl w:val="0"/>
        </w:rPr>
        <w:t xml:space="preserve"> Фа-ИВДИВО Метагалактики Фа. Встали, развернулись перед Главами Изначально Вышестоящего Дома Изначально Вышестоящего Отца Изначально Вышестоящими Аватарами Синтеза Кут Хуми Фаинь. Разворачиваемся в форме Ипостаси 22-х Метагалактических Философских Чтений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32 Синтеза Синтеза Изначально Вышестоящего Отца, 32 Синтеза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каждому из нас и Синтезу нас.</w:t>
      </w:r>
      <w:r w:rsidDel="00000000" w:rsidR="00000000" w:rsidRPr="00000000">
        <w:rPr>
          <w:rtl w:val="0"/>
        </w:rPr>
      </w:r>
    </w:p>
    <w:p w:rsidR="00000000" w:rsidDel="00000000" w:rsidP="00000000" w:rsidRDefault="00000000" w:rsidRPr="00000000" w14:paraId="00000109">
      <w:pPr>
        <w:spacing w:line="228" w:lineRule="auto"/>
        <w:ind w:firstLine="454"/>
        <w:jc w:val="both"/>
        <w:rPr>
          <w:rFonts w:ascii="Times New Roman" w:cs="Times New Roman" w:eastAsia="Times New Roman" w:hAnsi="Times New Roman"/>
          <w:i w:val="1"/>
          <w:sz w:val="24"/>
          <w:szCs w:val="24"/>
        </w:rPr>
      </w:pPr>
      <w:bookmarkStart w:colFirst="0" w:colLast="0" w:name="_49x2ik5" w:id="25"/>
      <w:bookmarkEnd w:id="25"/>
      <w:r w:rsidDel="00000000" w:rsidR="00000000" w:rsidRPr="00000000">
        <w:rPr>
          <w:rFonts w:ascii="Times New Roman" w:cs="Times New Roman" w:eastAsia="Times New Roman" w:hAnsi="Times New Roman"/>
          <w:color w:val="000000"/>
          <w:sz w:val="24"/>
          <w:szCs w:val="24"/>
          <w:rtl w:val="0"/>
        </w:rPr>
        <w:t xml:space="preserve">Обратите внимания, направо посмотрите, стоит Аватаресса Синтеза Фаинь в короткой юбке, если так прилично говорить, не очень короткая юбка, белая блузка, в руке огромная-огромная дубинка. Говорит, хотели увидеть - я вам показываю. Это не значит, что она сейчас будет применяться, но просмотр вам обеспече</w:t>
      </w:r>
      <w:r w:rsidDel="00000000" w:rsidR="00000000" w:rsidRPr="00000000">
        <w:rPr>
          <w:rFonts w:ascii="Times New Roman" w:cs="Times New Roman" w:eastAsia="Times New Roman" w:hAnsi="Times New Roman"/>
          <w:sz w:val="24"/>
          <w:szCs w:val="24"/>
          <w:rtl w:val="0"/>
        </w:rPr>
        <w:t xml:space="preserve">н</w:t>
      </w:r>
      <w:r w:rsidDel="00000000" w:rsidR="00000000" w:rsidRPr="00000000">
        <w:rPr>
          <w:rFonts w:ascii="Times New Roman" w:cs="Times New Roman" w:eastAsia="Times New Roman" w:hAnsi="Times New Roman"/>
          <w:i w:val="1"/>
          <w:sz w:val="24"/>
          <w:szCs w:val="24"/>
          <w:rtl w:val="0"/>
        </w:rPr>
        <w:t xml:space="preserve"> (смех в зале)</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tl w:val="0"/>
        </w:rPr>
      </w:r>
    </w:p>
    <w:p w:rsidR="00000000" w:rsidDel="00000000" w:rsidP="00000000" w:rsidRDefault="00000000" w:rsidRPr="00000000" w14:paraId="0000010A">
      <w:pPr>
        <w:spacing w:line="228" w:lineRule="auto"/>
        <w:ind w:firstLine="454"/>
        <w:jc w:val="both"/>
        <w:rPr>
          <w:rFonts w:ascii="Times New Roman" w:cs="Times New Roman" w:eastAsia="Times New Roman" w:hAnsi="Times New Roman"/>
          <w:i w:val="1"/>
          <w:sz w:val="24"/>
          <w:szCs w:val="24"/>
        </w:rPr>
      </w:pPr>
      <w:bookmarkStart w:colFirst="0" w:colLast="0" w:name="_2p2csry" w:id="26"/>
      <w:bookmarkEnd w:id="26"/>
      <w:r w:rsidDel="00000000" w:rsidR="00000000" w:rsidRPr="00000000">
        <w:rPr>
          <w:rFonts w:ascii="Times New Roman" w:cs="Times New Roman" w:eastAsia="Times New Roman" w:hAnsi="Times New Roman"/>
          <w:i w:val="1"/>
          <w:color w:val="000000"/>
          <w:sz w:val="24"/>
          <w:szCs w:val="24"/>
          <w:rtl w:val="0"/>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и просим преобразить каждого из нас и Синтез нас в явлении Пробуддического тела. И проникаясь, возжигаемся, преображаемся, вспыхиваем всем стяжённым, возожжённым.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и просим преобразить каждого из нас и Синтез нас в явлении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истем,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ппаратов,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астностей Пробуддического тела каждого из нас и Синтез нас. И возжигаясь, преображаемся, вспыхиваем всем стяжённым, возожжённым каждым из нас. Синтезируемся с Изначально Вышестоящими Аватарами Синтеза Кут Хуми Фаинь, стяжаем Синтез Синтеза Изначально Вышестоящего Отца, Синтез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росте, развитии Части Пробуддическое тело.</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И синтезируясь с Изначально Вышестоящими Аватарами Синтеза Кут Хуми Фаинь, стяжаем Синтез Синтеза Изначально Вышестоящего Отца, Синтез ИВДИВО Человека</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Субъекта Изначально Вышестоящего Отца в явлении Пробуждение каждого из нас и Синтез нас</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И восстановления, развития, перспективного развития каждого из нас Буддой, и ракурсом третьего выражения каждого из нас Человека, Ману и Будды. И проникаясь, возжигаемся, вспыхиваем всем стяжённым, возожжённым.</w:t>
      </w:r>
      <w:r w:rsidDel="00000000" w:rsidR="00000000" w:rsidRPr="00000000">
        <w:rPr>
          <w:rtl w:val="0"/>
        </w:rPr>
      </w:r>
    </w:p>
    <w:p w:rsidR="00000000" w:rsidDel="00000000" w:rsidP="00000000" w:rsidRDefault="00000000" w:rsidRPr="00000000" w14:paraId="0000010B">
      <w:pPr>
        <w:spacing w:line="228" w:lineRule="auto"/>
        <w:ind w:firstLine="454"/>
        <w:jc w:val="both"/>
        <w:rPr>
          <w:rFonts w:ascii="Times New Roman" w:cs="Times New Roman" w:eastAsia="Times New Roman" w:hAnsi="Times New Roman"/>
          <w:i w:val="1"/>
          <w:sz w:val="24"/>
          <w:szCs w:val="24"/>
        </w:rPr>
      </w:pPr>
      <w:bookmarkStart w:colFirst="0" w:colLast="0" w:name="_147n2zr" w:id="27"/>
      <w:bookmarkEnd w:id="27"/>
      <w:r w:rsidDel="00000000" w:rsidR="00000000" w:rsidRPr="00000000">
        <w:rPr>
          <w:rFonts w:ascii="Times New Roman" w:cs="Times New Roman" w:eastAsia="Times New Roman" w:hAnsi="Times New Roman"/>
          <w:i w:val="1"/>
          <w:color w:val="000000"/>
          <w:sz w:val="24"/>
          <w:szCs w:val="24"/>
          <w:rtl w:val="0"/>
        </w:rPr>
        <w:t xml:space="preserve">Синтезируемся с Изначально Вышестоящими Аватарами Синтеза Ираклий и Клара. И мы синтезируемся с Изначально Вышестоящими Аватарами Синтеза Ираклий и Клара, и переходим в 22-м архетипе 72 квадриллиона 057 триллионов 594 миллиарда 037 миллионов 927 тысяч 766-ой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ысокой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ельной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ра-ивдиво Фа-ИВДИВО Метагалактики Фа. Встали, развернулись перед Изначально Вышестоящими Аватарами Синтеза Ираклий и Клара. Приветствуем Изначально Вышестоящих Аватаров Синтеза, разворачиваемся в форме Ипостаси 22-х Метагалактических Философских Чтений Синтеза. И мы синтезируемся с Изначально Вышестоящими Аватарами Синтеза Ираклий и Клара, стяжаем Синтез Прапробуддики Изначально Вышестоящего Отца и Синтез Пробуддического тела Изначально Вышестоящего Отца каждому из нас и Синтезу нас. И проникаясь Изначально Вышестоящими Аватарами Синтеза, просим преобразить каждого из нас в явлении Пробуддического тела Изначально Вышестоящего Отца.</w:t>
      </w:r>
      <w:r w:rsidDel="00000000" w:rsidR="00000000" w:rsidRPr="00000000">
        <w:rPr>
          <w:rtl w:val="0"/>
        </w:rPr>
      </w:r>
    </w:p>
    <w:p w:rsidR="00000000" w:rsidDel="00000000" w:rsidP="00000000" w:rsidRDefault="00000000" w:rsidRPr="00000000" w14:paraId="0000010C">
      <w:pPr>
        <w:spacing w:line="228" w:lineRule="auto"/>
        <w:ind w:firstLine="454"/>
        <w:jc w:val="both"/>
        <w:rPr>
          <w:rFonts w:ascii="Times New Roman" w:cs="Times New Roman" w:eastAsia="Times New Roman" w:hAnsi="Times New Roman"/>
          <w:i w:val="1"/>
          <w:sz w:val="24"/>
          <w:szCs w:val="24"/>
        </w:rPr>
      </w:pPr>
      <w:bookmarkStart w:colFirst="0" w:colLast="0" w:name="_3o7alnk" w:id="28"/>
      <w:bookmarkEnd w:id="28"/>
      <w:r w:rsidDel="00000000" w:rsidR="00000000" w:rsidRPr="00000000">
        <w:rPr>
          <w:rFonts w:ascii="Times New Roman" w:cs="Times New Roman" w:eastAsia="Times New Roman" w:hAnsi="Times New Roman"/>
          <w:color w:val="000000"/>
          <w:sz w:val="24"/>
          <w:szCs w:val="24"/>
          <w:rtl w:val="0"/>
        </w:rPr>
        <w:t xml:space="preserve">И можете увидеть, что Аватар Синтеза к вам вышел в таком буддическом красном одеянии. Он сказал, что он поддерживает, развивает на планете, переводит Буддизм в учение Синтеза, постепенно. То есть, он сказал, он главный Аватар по развитию, по поддержанию Будд на Планете, то есть стать Буддой, доказать, что ты был Будда, потому что каждый Будда в своём воплощении должен подтвердить свою буддичность. И в целом, поддержание Буддизма в переводе его на новую эпоху уже в завершении, как направления и переводе его на учение Синтеза. И Аватар Синтеза Ираклий это разрабатывает.</w:t>
      </w:r>
      <w:r w:rsidDel="00000000" w:rsidR="00000000" w:rsidRPr="00000000">
        <w:rPr>
          <w:rtl w:val="0"/>
        </w:rPr>
      </w:r>
    </w:p>
    <w:p w:rsidR="00000000" w:rsidDel="00000000" w:rsidP="00000000" w:rsidRDefault="00000000" w:rsidRPr="00000000" w14:paraId="0000010D">
      <w:pPr>
        <w:spacing w:line="228" w:lineRule="auto"/>
        <w:ind w:firstLine="454"/>
        <w:jc w:val="both"/>
        <w:rPr>
          <w:rFonts w:ascii="Times New Roman" w:cs="Times New Roman" w:eastAsia="Times New Roman" w:hAnsi="Times New Roman"/>
          <w:i w:val="1"/>
          <w:sz w:val="24"/>
          <w:szCs w:val="24"/>
        </w:rPr>
      </w:pPr>
      <w:bookmarkStart w:colFirst="0" w:colLast="0" w:name="_23ckvvd" w:id="29"/>
      <w:bookmarkEnd w:id="29"/>
      <w:r w:rsidDel="00000000" w:rsidR="00000000" w:rsidRPr="00000000">
        <w:rPr>
          <w:rFonts w:ascii="Times New Roman" w:cs="Times New Roman" w:eastAsia="Times New Roman" w:hAnsi="Times New Roman"/>
          <w:i w:val="1"/>
          <w:color w:val="000000"/>
          <w:sz w:val="24"/>
          <w:szCs w:val="24"/>
          <w:rtl w:val="0"/>
        </w:rPr>
        <w:t xml:space="preserve">И мы синтезируемся с Изначально Вышестоящими Аватарами Синтеза Ираклий и Клара, проникаемся, стяжаем 32 Синтеза Прапробуддики Изначально Вышестоящего Отца, и синтезируясь с Аватарессой Синтеза, стяжаем 32 Синтеза Пробуддического тела Изначально Вышестоящего Отца. И проникаясь, просим преобразить каждого из нас, и просим развернуть в каждом из нас Пробуддическое тело и Прапробуддическое тело Изначально Вышестоящего Отца каждого из нас и Синтез нас. И проникаясь, возжигаясь, просим развернуть данную Часть ракурсом 16-цы от Человека синтезфизичности до Отца, и в каждом из видов выражения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астей до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астей каждого из нас и Синтез нас. И проникаясь, возжигаемся, преображаемся, вспыхиваем всем стяжённым, возожжённым. И проникаемся Изначально Вышестоящими Аватарами Синтеза перед вами развернулось Пробуддическое тело в виде плотной тонкой оболочки. Впитываем её.</w:t>
      </w:r>
      <w:r w:rsidDel="00000000" w:rsidR="00000000" w:rsidRPr="00000000">
        <w:rPr>
          <w:rtl w:val="0"/>
        </w:rPr>
      </w:r>
    </w:p>
    <w:p w:rsidR="00000000" w:rsidDel="00000000" w:rsidP="00000000" w:rsidRDefault="00000000" w:rsidRPr="00000000" w14:paraId="0000010E">
      <w:pPr>
        <w:spacing w:line="228" w:lineRule="auto"/>
        <w:ind w:firstLine="454"/>
        <w:jc w:val="both"/>
        <w:rPr>
          <w:rFonts w:ascii="Times New Roman" w:cs="Times New Roman" w:eastAsia="Times New Roman" w:hAnsi="Times New Roman"/>
          <w:i w:val="1"/>
          <w:sz w:val="24"/>
          <w:szCs w:val="24"/>
        </w:rPr>
      </w:pPr>
      <w:bookmarkStart w:colFirst="0" w:colLast="0" w:name="_ihv636" w:id="30"/>
      <w:bookmarkEnd w:id="30"/>
      <w:r w:rsidDel="00000000" w:rsidR="00000000" w:rsidRPr="00000000">
        <w:rPr>
          <w:rFonts w:ascii="Times New Roman" w:cs="Times New Roman" w:eastAsia="Times New Roman" w:hAnsi="Times New Roman"/>
          <w:color w:val="000000"/>
          <w:sz w:val="24"/>
          <w:szCs w:val="24"/>
          <w:rtl w:val="0"/>
        </w:rPr>
        <w:t xml:space="preserve">И вам Аватар Синтеза улыбается и говорит, не всегда у него столько одежды, это только для вас, чтобы вы знали такой исторический ракурс его деятельности, что он взаимодействует и поддерживает таких людей на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color w:val="000000"/>
          <w:sz w:val="24"/>
          <w:szCs w:val="24"/>
          <w:rtl w:val="0"/>
        </w:rPr>
        <w:t xml:space="preserve">ланете. Он сказал, что это не Аватарская форма, это для вас такую форму одели.</w:t>
      </w:r>
      <w:r w:rsidDel="00000000" w:rsidR="00000000" w:rsidRPr="00000000">
        <w:rPr>
          <w:rtl w:val="0"/>
        </w:rPr>
      </w:r>
    </w:p>
    <w:p w:rsidR="00000000" w:rsidDel="00000000" w:rsidP="00000000" w:rsidRDefault="00000000" w:rsidRPr="00000000" w14:paraId="0000010F">
      <w:pPr>
        <w:spacing w:line="228" w:lineRule="auto"/>
        <w:ind w:firstLine="454"/>
        <w:jc w:val="both"/>
        <w:rPr>
          <w:rFonts w:ascii="Times New Roman" w:cs="Times New Roman" w:eastAsia="Times New Roman" w:hAnsi="Times New Roman"/>
          <w:i w:val="1"/>
          <w:sz w:val="24"/>
          <w:szCs w:val="24"/>
        </w:rPr>
      </w:pPr>
      <w:bookmarkStart w:colFirst="0" w:colLast="0" w:name="_32hioqz" w:id="31"/>
      <w:bookmarkEnd w:id="31"/>
      <w:r w:rsidDel="00000000" w:rsidR="00000000" w:rsidRPr="00000000">
        <w:rPr>
          <w:rFonts w:ascii="Times New Roman" w:cs="Times New Roman" w:eastAsia="Times New Roman" w:hAnsi="Times New Roman"/>
          <w:i w:val="1"/>
          <w:color w:val="000000"/>
          <w:sz w:val="24"/>
          <w:szCs w:val="24"/>
          <w:rtl w:val="0"/>
        </w:rPr>
        <w:t xml:space="preserve">И проникаемся, впитываем Пробуддическое тело. И возжигаемся, преображаемся, вспыхиваем этим. И мы синтезируемся с Изначально Вышестоящими Аватарами Синтеза Ираклий и Клара, стяжаем Синтез Прапробуддики Изначально Вышестоящего Отца. И возжигаемся, преображаемся, вспыхиваем этим, просим обучения, развития, воспитания каждого из нас и Синтез нас данного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i w:val="1"/>
          <w:color w:val="000000"/>
          <w:sz w:val="24"/>
          <w:szCs w:val="24"/>
          <w:rtl w:val="0"/>
        </w:rPr>
        <w:t xml:space="preserve">ела, и синтезируемся с Изначально Вышестоящими Аватарами Синтеза Ираклий и Клара, стяжаем Синтез Прапробуддики Изначально Вышестоящего Отца, Синтез Пробуддического тела Изначально Вышестоящего Отца каждому из нас и Синтезу нас. И проникаясь Изначально Вышестоящими Аватарами Синтеза, просим обучения, развития каждого из нас в явлении на будущее, на перспективу Буддой каждым из нас и Синтезом нас, синтезфизически собою. И синтезируемся с Изначально Вышестоящими Аватарами Синтеза Вам Аватары Синтеза эманируют такую буддичность каждому из вас, как состояние Будды. Мы впитываем его, как Аватаресса Клара сказала, вам опыт передаётся Будды. То есть, что такое Будда, как стать Буддой. Вам Аватары Синтеза Ираклий Клара эманируют этот опыт. Впитываем его. И возжигаясь, преображаемся, вспыхиваем всем стяжённым, возожжённым каждым из нас.</w:t>
      </w:r>
      <w:r w:rsidDel="00000000" w:rsidR="00000000" w:rsidRPr="00000000">
        <w:rPr>
          <w:rtl w:val="0"/>
        </w:rPr>
      </w:r>
    </w:p>
    <w:p w:rsidR="00000000" w:rsidDel="00000000" w:rsidP="00000000" w:rsidRDefault="00000000" w:rsidRPr="00000000" w14:paraId="00000110">
      <w:pPr>
        <w:spacing w:line="228" w:lineRule="auto"/>
        <w:ind w:firstLine="454"/>
        <w:jc w:val="both"/>
        <w:rPr>
          <w:rFonts w:ascii="Times New Roman" w:cs="Times New Roman" w:eastAsia="Times New Roman" w:hAnsi="Times New Roman"/>
          <w:i w:val="1"/>
          <w:sz w:val="24"/>
          <w:szCs w:val="24"/>
        </w:rPr>
      </w:pPr>
      <w:bookmarkStart w:colFirst="0" w:colLast="0" w:name="_1hmsyys" w:id="32"/>
      <w:bookmarkEnd w:id="32"/>
      <w:r w:rsidDel="00000000" w:rsidR="00000000" w:rsidRPr="00000000">
        <w:rPr>
          <w:rFonts w:ascii="Times New Roman" w:cs="Times New Roman" w:eastAsia="Times New Roman" w:hAnsi="Times New Roman"/>
          <w:i w:val="1"/>
          <w:color w:val="000000"/>
          <w:sz w:val="24"/>
          <w:szCs w:val="24"/>
          <w:rtl w:val="0"/>
        </w:rPr>
        <w:t xml:space="preserve">Далее, мы синтезируемся с Изначально Вышестоящим Отцом,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 Изначально Вышестоящего Отца. И синтезируемся с Изначально Вышестоящим Отцом 22-го архетипа, разворачиваемся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але Изначально Вышестоящего Отца на 72 квадриллиона 057 триллионов 594 миллиарда 037 миллионов 927 тысяч 937-й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ысокой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i w:val="1"/>
          <w:color w:val="000000"/>
          <w:sz w:val="24"/>
          <w:szCs w:val="24"/>
          <w:rtl w:val="0"/>
        </w:rPr>
        <w:t xml:space="preserve">ельной </w:t>
      </w:r>
      <w:r w:rsidDel="00000000" w:rsidR="00000000" w:rsidRPr="00000000">
        <w:rPr>
          <w:rFonts w:ascii="Times New Roman" w:cs="Times New Roman" w:eastAsia="Times New Roman" w:hAnsi="Times New Roman"/>
          <w:i w:val="1"/>
          <w:sz w:val="24"/>
          <w:szCs w:val="24"/>
          <w:rtl w:val="0"/>
        </w:rPr>
        <w:t xml:space="preserve">п</w:t>
      </w:r>
      <w:r w:rsidDel="00000000" w:rsidR="00000000" w:rsidRPr="00000000">
        <w:rPr>
          <w:rFonts w:ascii="Times New Roman" w:cs="Times New Roman" w:eastAsia="Times New Roman" w:hAnsi="Times New Roman"/>
          <w:i w:val="1"/>
          <w:color w:val="000000"/>
          <w:sz w:val="24"/>
          <w:szCs w:val="24"/>
          <w:rtl w:val="0"/>
        </w:rPr>
        <w:t xml:space="preserve">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i w:val="1"/>
          <w:color w:val="000000"/>
          <w:sz w:val="24"/>
          <w:szCs w:val="24"/>
          <w:rtl w:val="0"/>
        </w:rPr>
        <w:t xml:space="preserve">але перед Изначально Вышестоящим Отцом. Разворачиваемся в форме Ипостаси 22-го Синтеза Изначально Вышестоящего Отца. И синтезируясь с Изначально Вышестоящим Отцом, мы стяжаем у Изначально Вышестоящего Отца 32 Синтеза Изначально Вышестоящего Отца, стяжаем у Изначально Вышестоящего Отца Пробуддическое тело каждому из нас, Прапробуддическое тело каждому из нас и Синтезу нас, синтезфизически собою. И синтезируясь с Изначально Вышестоящим Отцом, стяжаем у Изначально Вышестоящего Отца 32 Синтеза Изначально Вышестоящего Отца, и просим развернуть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истемы,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ппараты,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астности данного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i w:val="1"/>
          <w:color w:val="000000"/>
          <w:sz w:val="24"/>
          <w:szCs w:val="24"/>
          <w:rtl w:val="0"/>
        </w:rPr>
        <w:t xml:space="preserve">ела каждому из нас и Синтез нас в явлении 16-цы от Человека синтезфизичности до Отца. И просим развернуть данные Части ракурсом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i w:val="1"/>
          <w:color w:val="000000"/>
          <w:sz w:val="24"/>
          <w:szCs w:val="24"/>
          <w:rtl w:val="0"/>
        </w:rPr>
        <w:t xml:space="preserve">азовых, цельных,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i w:val="1"/>
          <w:color w:val="000000"/>
          <w:sz w:val="24"/>
          <w:szCs w:val="24"/>
          <w:rtl w:val="0"/>
        </w:rPr>
        <w:t xml:space="preserve">етагалактических,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i w:val="1"/>
          <w:color w:val="000000"/>
          <w:sz w:val="24"/>
          <w:szCs w:val="24"/>
          <w:rtl w:val="0"/>
        </w:rPr>
        <w:t xml:space="preserve">ктавных,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рхетипических,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i w:val="1"/>
          <w:color w:val="000000"/>
          <w:sz w:val="24"/>
          <w:szCs w:val="24"/>
          <w:rtl w:val="0"/>
        </w:rPr>
        <w:t xml:space="preserve">овершенных,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i w:val="1"/>
          <w:color w:val="000000"/>
          <w:sz w:val="24"/>
          <w:szCs w:val="24"/>
          <w:rtl w:val="0"/>
        </w:rPr>
        <w:t xml:space="preserve">днородных,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i w:val="1"/>
          <w:color w:val="000000"/>
          <w:sz w:val="24"/>
          <w:szCs w:val="24"/>
          <w:rtl w:val="0"/>
        </w:rPr>
        <w:t xml:space="preserve">сеединых Частей. И проникаясь, просим Изначально Вышестоящего Отца сотворить максимально дееспособные, действенные, активные, развитые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i w:val="1"/>
          <w:color w:val="000000"/>
          <w:sz w:val="24"/>
          <w:szCs w:val="24"/>
          <w:rtl w:val="0"/>
        </w:rPr>
        <w:t xml:space="preserve">асти каждого из нас. И разворачиваемся, впитываем Пробуддическое тело. Синтезируемся с Изначально Вышестоящим Отцом, стяжаем Синтез Изначально Вышестоящего Отца, стяжаем Ядро Синтеза Пробуддического тела каждому из нас, просим его развернуть каждому. И возжигаясь, преображаемся, вспыхиваем всем стяжённым, возожжённым каждым из нас и Синтезом нас.</w:t>
      </w:r>
      <w:r w:rsidDel="00000000" w:rsidR="00000000" w:rsidRPr="00000000">
        <w:rPr>
          <w:rtl w:val="0"/>
        </w:rPr>
      </w:r>
    </w:p>
    <w:p w:rsidR="00000000" w:rsidDel="00000000" w:rsidP="00000000" w:rsidRDefault="00000000" w:rsidRPr="00000000" w14:paraId="00000111">
      <w:pPr>
        <w:spacing w:line="228" w:lineRule="auto"/>
        <w:ind w:firstLine="454"/>
        <w:jc w:val="both"/>
        <w:rPr>
          <w:rFonts w:ascii="Times New Roman" w:cs="Times New Roman" w:eastAsia="Times New Roman" w:hAnsi="Times New Roman"/>
          <w:i w:val="1"/>
          <w:sz w:val="24"/>
          <w:szCs w:val="24"/>
        </w:rPr>
      </w:pPr>
      <w:bookmarkStart w:colFirst="0" w:colLast="0" w:name="_41mghml" w:id="33"/>
      <w:bookmarkEnd w:id="33"/>
      <w:r w:rsidDel="00000000" w:rsidR="00000000" w:rsidRPr="00000000">
        <w:rPr>
          <w:rFonts w:ascii="Times New Roman" w:cs="Times New Roman" w:eastAsia="Times New Roman" w:hAnsi="Times New Roman"/>
          <w:i w:val="1"/>
          <w:color w:val="000000"/>
          <w:sz w:val="24"/>
          <w:szCs w:val="24"/>
          <w:rtl w:val="0"/>
        </w:rPr>
        <w:t xml:space="preserve">И синтезируясь с Изначально Вышестоящим Отцом, мы стяжаем у Изначально Вышестоящего Отца Синтез Изначально Вышестоящего Отца, и просим преобразить и развернуть каждого из нас Пробуддическим телом. И проникаясь, возжигаемся, преображаемся, вспыхиваем всем стяжённым, возожжённым. Мы синтезируемся с Изначально Вышестоящим Отцом, и стяжаем у Изначально Вышестоящего Отц</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i w:val="1"/>
          <w:color w:val="000000"/>
          <w:sz w:val="24"/>
          <w:szCs w:val="24"/>
          <w:rtl w:val="0"/>
        </w:rPr>
        <w:t xml:space="preserve"> Стяжаем у Изначально Вышестоящего Отца Синтез Изначально Вышестоящего Отца, и стяжаем у Изначально Вышестоящего Отца явление Будды каждым из нас и Синтез нас. И просим Изначально Вышестоящего Отца преобразить каждого из нас явлением Будды, просим Изначально Вышестоящего Отца пробудить каждого из нас и Синтез нас, синтезфизически собою в явлении Служащего Человека Владыки каждым из нас и Синтезом нас, синтезфизически собою. И синтезируясь с Изначально Вышестоящим Отцом, проникаемся Изначально Вышестоящим Отцом. Сливаемся с Изначально Вышестоящим Отцом, синтезируемся с Изначально Вышестоящим Отцом, впитываем Синтез Изначально Вышестоящего Отца каждому из нас. И проникаясь, возжигаемся, преображаемся, вспыхиваем в явлении Синтеза Изначально Вышестоящего Отца, в росте и перспективном развитии Будды каждым из нас.</w:t>
      </w:r>
      <w:r w:rsidDel="00000000" w:rsidR="00000000" w:rsidRPr="00000000">
        <w:rPr>
          <w:rtl w:val="0"/>
        </w:rPr>
      </w:r>
    </w:p>
    <w:p w:rsidR="00000000" w:rsidDel="00000000" w:rsidP="00000000" w:rsidRDefault="00000000" w:rsidRPr="00000000" w14:paraId="00000112">
      <w:pPr>
        <w:spacing w:line="228" w:lineRule="auto"/>
        <w:ind w:firstLine="454"/>
        <w:jc w:val="both"/>
        <w:rPr>
          <w:rFonts w:ascii="Times New Roman" w:cs="Times New Roman" w:eastAsia="Times New Roman" w:hAnsi="Times New Roman"/>
          <w:i w:val="1"/>
          <w:sz w:val="24"/>
          <w:szCs w:val="24"/>
        </w:rPr>
      </w:pPr>
      <w:bookmarkStart w:colFirst="0" w:colLast="0" w:name="_2grqrue" w:id="34"/>
      <w:bookmarkEnd w:id="34"/>
      <w:r w:rsidDel="00000000" w:rsidR="00000000" w:rsidRPr="00000000">
        <w:rPr>
          <w:rFonts w:ascii="Times New Roman" w:cs="Times New Roman" w:eastAsia="Times New Roman" w:hAnsi="Times New Roman"/>
          <w:i w:val="1"/>
          <w:color w:val="000000"/>
          <w:sz w:val="24"/>
          <w:szCs w:val="24"/>
          <w:rtl w:val="0"/>
        </w:rPr>
        <w:t xml:space="preserve">И мы синтезируемся с Изначально Вышестоящим Отцом, стяжаем у Изначально Вышестоящего Отца Вершение Изначально Вышестоящего Отца каждому из нас и Синтез нас. Просим преобразить каждого из нас в явлении Вершения Изначально Вышестоящего Отца, в перспективном развитии и становлении Буддой каждого из нас. И возжигаемся, преображаемся, вспыхиваем Вершением Изначально Вышестоящего Отца. Мы синтезируемся с Изначально Вышестоящим Отцом, стяжаем Синтез Изначально Вышестоящего Отца каждому из нас и Синтез нас. И просим Изначально Вышестоящего Отца преобразить каждого из нас и Синтез нас в явлении Пробуддического тела каждого из нас</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И возжигаемся, преображаемся, вспыхиваем всем стяжённым, возожжённым. И возжигаясь, преображаемся этим.</w:t>
      </w:r>
      <w:r w:rsidDel="00000000" w:rsidR="00000000" w:rsidRPr="00000000">
        <w:rPr>
          <w:rtl w:val="0"/>
        </w:rPr>
      </w:r>
    </w:p>
    <w:p w:rsidR="00000000" w:rsidDel="00000000" w:rsidP="00000000" w:rsidRDefault="00000000" w:rsidRPr="00000000" w14:paraId="00000113">
      <w:pPr>
        <w:spacing w:line="228" w:lineRule="auto"/>
        <w:ind w:firstLine="454"/>
        <w:jc w:val="both"/>
        <w:rPr>
          <w:rFonts w:ascii="Times New Roman" w:cs="Times New Roman" w:eastAsia="Times New Roman" w:hAnsi="Times New Roman"/>
          <w:b w:val="1"/>
          <w:i w:val="1"/>
          <w:color w:val="000000"/>
          <w:sz w:val="24"/>
          <w:szCs w:val="24"/>
        </w:rPr>
      </w:pPr>
      <w:bookmarkStart w:colFirst="0" w:colLast="0" w:name="_vx1227" w:id="35"/>
      <w:bookmarkEnd w:id="35"/>
      <w:r w:rsidDel="00000000" w:rsidR="00000000" w:rsidRPr="00000000">
        <w:rPr>
          <w:rFonts w:ascii="Times New Roman" w:cs="Times New Roman" w:eastAsia="Times New Roman" w:hAnsi="Times New Roman"/>
          <w:i w:val="1"/>
          <w:color w:val="000000"/>
          <w:sz w:val="24"/>
          <w:szCs w:val="24"/>
          <w:rtl w:val="0"/>
        </w:rPr>
        <w:t xml:space="preserve">И благодарим Изначально Вышестоящего Отца. Благодарим Изначально Вышестоящих Аватаров Синтеза Кут Хуми Фаинь, Изначально Вышестоящих Аватаров Синтеза Ираклий Клара. Возвращаемся в физическое тело. И возжигаясь, преображаемся, вспыхиваем Пробуддическим телом каждым из нас и Синтезом нас, синтезфизически собою. Преображаемся этим. И возжигаясь, преображаемся,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подразделени</w:t>
      </w:r>
      <w:r w:rsidDel="00000000" w:rsidR="00000000" w:rsidRPr="00000000">
        <w:rPr>
          <w:rFonts w:ascii="Times New Roman" w:cs="Times New Roman" w:eastAsia="Times New Roman" w:hAnsi="Times New Roman"/>
          <w:i w:val="1"/>
          <w:sz w:val="24"/>
          <w:szCs w:val="24"/>
          <w:rtl w:val="0"/>
        </w:rPr>
        <w:t xml:space="preserve">я</w:t>
      </w:r>
      <w:r w:rsidDel="00000000" w:rsidR="00000000" w:rsidRPr="00000000">
        <w:rPr>
          <w:rFonts w:ascii="Times New Roman" w:cs="Times New Roman" w:eastAsia="Times New Roman" w:hAnsi="Times New Roman"/>
          <w:i w:val="1"/>
          <w:color w:val="000000"/>
          <w:sz w:val="24"/>
          <w:szCs w:val="24"/>
          <w:rtl w:val="0"/>
        </w:rPr>
        <w:t xml:space="preserve"> участников данной практики, Изначально Вышестоящий Дом Изначально Вышестоящего Отца каждого из нас. Вспыхиваем этим и выходим из практики. Аминь.</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ind w:firstLine="454"/>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4 часть</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Время: 01:34:03-01:52:45</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rdcrjn" w:id="36"/>
      <w:bookmarkEnd w:id="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№12. Стяжание части Тела Человека-Владыки Фа-ИВДИВО Метагалактики Фа Изначально Вышестоящего Отца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И мы синтезируемся с Изначально Вышестоящими Аватарами Синтеза Кут Хуми Фаинь 22-го архетипа. И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Дома Изначально Вышестоящего Отца, синтезируемся с Изначально Вышестоящими Аватарами Синтеза Кут Хуми Фаинь 72 квадриллиона 057 триллиона 594 миллиарда 037 миллионов 927 тысяч 872-ой высокой цельной пра-ивдиво Фа-ИВДИВО Метагалактики Фа. Встали, развернулись перед Изначально Вышестоящими Аватарами Синтеза Кут Хуми Фаинь. Разворачиваемся перед Изначально Вышестоящими Аватарами Синтеза Кут Хуми Фаинь в форме Ипостаси 22-х Метагалактических Философских Чтений Синтеза.</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32 Синтеза Синтеза Изначально Вышестоящего Отца, 32 Синтеза ИВДИВО Человека-Субъекта Изначально Вышестоящего Отца. И просим преобразить каждого из нас и синтез нас в явление части Тело Человека-Владыки Фа-ИВДИВО Метагалактики Фа Изначально Вышестоящего Отца. И проникаясь Изначально Вышестоящими Аватарами Синтеза, просим преобразить каждого из нас и синтез нас в явлении Пра-тела Человека-Владыки Фа-ИВДИВО Метагалактики Фа Изначально Вышестоящего Отца. И просим преобразить каждого из нас в явлении Тела Отца/Аватара/Владыки/Учителя/Ипостаси/Служащего/Посвящённого Владыки ИВДИВО-физичности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явлении ИВДИВО-октавно-метагалактического Тела. И проникаясь, возжигаемся, преображаемся, вспыхиваем всем стяжённым, возожжённым каждым из нас.</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мы синтезируемся с Изначально Вышестоящим Человеком-Владыкой Фа-ИВДИВО Метагалактики Фа Изначально Вышестоящего Отца 22-го архетипа. Синтезируемся, переходим на 72 квадриллиона 057 триллиона 594 миллиарда 037 миллионов 927 тысяч 638-ой высокой цельной пра-ивдиво Фа-ИВДИВО Метагалактики Фа, встали, развернулись. Разворачиваемся в форме Ипостаси 22-х Метагалактических Философских Чтений Синтеза. И мы синтезируемся с Изначально Вышестоящим Аватаром-Ипостасью, стяжаем 32 Синтеза Тела Человека-Владыки Фа-ИВДИВО Метагалактики Фа Изначально Вышестоящего Отца. И проникаясь, просим преобразить каждого из нас и синтез нас, в явлении 32-х частей каждого из нас, от Тела Человека-Владыки Фа-ИВДИВО Метагалактики Фа Изначально Вышестоящего Отца 16-ричным ракурсом. И в явлении Тела ИВДИВО-октавно-метагалактического Тела Отца/Аватара/Владыки/Учителя/Ипостаси/Служащего/Посвящённого Владыки ИВДИВО-физичности Изначально Вышестоящего Отца каждому из нас и синтезом нас. И проникаясь, просим развернуть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асти у каждого из нас. Проникаемся, возжигаемся, просим сформировать и развернуть системы, аппараты, частности - разряды, заряды, скорость данного Тела каждому из нас и синтезу нас. И проникаемся, заполняемся, концентрируемся, впитываем данное Тело, сферой-оболочкой. И стяжаем Синтез Тела Человека-Владыки Фа-ИВДИВО Метагалактики Фа Изначально Вышестоящего Отца каждому из нас и синтезу нас, в явлении Ядра Синтеза данной части каждого из нас. И проникаясь, возжигаемся, преображаемся, вспыхиваем всем стяжённым, возожжённым. И преображаемся, вспыхиваем этим.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 Человеком-Владыкой Фа-ИВДИВО Метагалактики Фа Изначально Вышестоящего Отца, и стяжаем Синтез Тела Человека-Владыки Фа-ИВДИВО Метагалактики Фа Изначально Вышестоящего Отца. И проникаясь, просим принять каждого из нас на обучение, воспитание и развитие каждого из нас данного Тела. И стяжаем Синтез Тела Человека-Владыки Фа-ИВДИВО Метагалактики Фа Изначально Вышестоящего Отца, и просим принять нас в ИВДИВО-октавно-метагалактическо-планетарное управление Фа-ИВДИВО Метагалактики Фа Изначально Вышестоящего Отца. И стяжаем Синтез Тела Человека-Владыки Фа-ИВДИВО Метагалактики Фа Изначально Вышестоящего Отца, и просим обучения, образования и развития, и служения каждого из нас в данном управлении, просим обучения этому. Возжигаемся, преображаемся, вспыхиваем этим.</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преображаемся этим, мы синтезируемся с Изначально Вышестоящим Отцом,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Отца 22-го архетипа. И синтезируемся с Изначально Вышестоящим Отцом, становимся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Изначально Вышестоящего Отца. Синтезируемся с Отцом, 72 квадриллиона 057 триллиона 594 миллиарда 037 миллионов 927 тысяч 937-ой высокой цельной пра-ивдиво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 Отцом. И разворачиваясь перед Изначально Вышестоящим Отцом, мы синтезируемся с Изначально Вышестоящим Отцом, стяжаем 32 Синтеза Изначально Вышестоящего Отца каждому из нас и синтезу нас. Просим сотворить Тело Человека-Владыки Фа-ИВДИВО Метагалактики Фа Изначально Вышестоящего Отца каждому из нас и синтезу нас. И проникаясь Изначально Вышестоящим Отцом, просим преобразить каждого из нас в явлении 16-рицы, соответственно, Тела Человека-Владыки Фа-ИВДИВО Метагалактики Фа Изначально Вышестоящего Отца, и в явлении ИВДИВО-октавно-метагалактического Тела Отца/Аватара/Владыки/Учителя/Ипостаси/Служащего/Посвящённого Владыки ИВДИВО-физичности Изначально Вышестоящего Отца каждого из нас и синтезу нас синтезфизически собою. Стяжаем Синтез Изначально Вышестоящего Отца, стяжаем системы - разряды, стяжаем Синтез Изначально Вышестоящего Отца, стяжаем аппараты - заряды, стяжаем Синтез Изначально Вышестоящего Отца, стяжаем частности - скорость каждой части каждому из нас. И просим сотворить, развернуть дееспособные, действенные, качественные, активные, развитые части каждого из нас и синтез нас. И синтезируясь с Изначально Вышестоящим Отцом, стяжаем у Изначально Вышестоящего Отца Скорость Изначально Вышестоящего Отца. Просим заполнить каждую часть Тела Человека-Владыки Фа-ИВДИВО Метагалактики Фа Изначально Вышестоящего Отца каждого из нас. И проникаемся, заполняемся этим. И синтезируясь с Изначально Вышестоящим Отцом, стяжаем Генезис Изначально Вышестоящего Отца каждому из нас и синтезу нас, и проникаясь, просим концентрации, заполнения, насыщением Генезисом Изначально Вышестоящего Отца каждого из нас и синтеза нас синтезфизически собою. И проникаемся, возжигаемся, преображаемся, вспыхиваем всем стяжённым, возожжённым каждым из нас и синтезом нас синтезфизически собою.</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синтезируемся с Изначально Вышестоящим Отцом, стяжаем Синтез Изначально Вышестоящего Отца каждому из нас и синтезу нас. Проникаясь Изначально Вышестоящим Отцом, просим преобразить каждого из нас и синтез нас этим. И возжигаясь, преображаясь, вспыхиваем, просим развернуть каждому из нас и синтез нас, в явлении нового Тела каждого из нас. И синтезируясь с Изначально Вышестоящим Отцом, стяжаем у Изначально Вышестоящего Отца 72 квадриллиона 057 триллиона 594 миллиарда 037 миллионов 927 тысяч 936 частности - Скорость Изначально Вышестоящего Отца каждому из нас в данное Тело. Синтезируясь с Изначально Вышестоящим Отцом, проникаясь, впитываем частность каждому из нас. И возжигаемся, преображаемся, вспыхиваем всем стяжённым, возожжённым. И синтезируемся с Изначально Вышестоящим Отцом, стяжаем Синтез Изначально Вышестоящего Отца, и возжигаемся, преображаемся, вспыхиваем этим. И стяжаем Синтез Изначально Вышестоящего Отца и просим развития, обучения, воспитания, действия, дееспособности, качества, активности данной части каждого из нас и синтез нас. Синтезируясь с Изначально Вышестоящим Отцом, просим у Изначально Вышестоящего Отца, и стяжаем у Изначально Вышестоящего Отца развития данной части. Просим и стяжаем обучения, образования каждого из нас этим. И проникаясь, возжигаемся, вспыхиваем всем стяжённым, возожжённым. Вспыхиваем этим.</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Вышестоящую Аватар-Ипостась Человека-Владыку Фа-ИВДИВО Метагалактики Фа Изначально Вышестоящего Отца. Возвращаемся в физическое тело, и возжигаясь, преображаемся, вспыхиваем всем стяжённым, возожжённым каждым из нас и синтеза нас. Эманируем всё стяжённое, возожжённое в Изначально Вышестоящий Дом Изначально Вышестоящего Отца, подразделение Изначально Вышестоящего Дома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И выходим из практики. Аминь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4 часть</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Время: 01:55:30-02:10:00</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26in1rg" w:id="37"/>
      <w:bookmarkEnd w:id="3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№13. Стяжание разнообразия частностей в каждую из 8192-х </w:t>
      </w:r>
      <w:r w:rsidDel="00000000" w:rsidR="00000000" w:rsidRPr="00000000">
        <w:rPr>
          <w:rFonts w:ascii="Times New Roman" w:cs="Times New Roman" w:eastAsia="Times New Roman" w:hAnsi="Times New Roman"/>
          <w:b w:val="1"/>
          <w:sz w:val="24"/>
          <w:szCs w:val="24"/>
          <w:rtl w:val="0"/>
        </w:rPr>
        <w:t xml:space="preserve">Ч</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астей.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Синтеза Изначально Вышестоящего Отца. Возжигаемся Синтезом ИВДИВО Человека-Субъекта Изначально Вышестоящего Отца. Синтезируемся с Изначально Вышестоящими Аватарами Синтеза Кут Хуми Фаинь,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Глав Изначально Вышестоящего Дома Изначально Вышестоящего Отца, Изначально Вышестоящим Аватарам Синтеза Кут Хуми Фаинь, 72 квадриллиона 057 триллиона 594 миллиарда 037 миллионов 927 тысяч 872-ой высокой цельной пра-ивдиво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Вышестоящими Аватарами Синтеза Кут Хуми Фаинь. И разворачиваемся в форме Ипостаси 22-х Метагалактических Философских Чтений Синтеза.</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проникаясь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частностей каждому из нас и синтезу нас синтезфизически собою. И стяжаем 16 Синтезов Синтеза Изначально Вышестоящего Отца, 16 Синтезов ИВДИВО Человека-Субъекта Изначально Вышестоящего Отца в явлении 16-рицы огнеобразов каждой частности каждого из нас, от спина до ядра, в разнообразии огнеобразов. И синтезируясь с Изначально Вышестоящими Аватарами Синтеза Кут Хуми Фаинь, стяжаем 256 Синтезов Синтеза Изначально Вышестоящего Отца, 256 Синтезов ИВДИВО Человека-Субъекта Изначально Вышестоящего Отца, и просим развернуть частности Человека, Посвящённого, Служащего, Ипостаси, Учителя, Владыки, Аватара, Отца каждому из нас. И просим развернуть данные частности, от 256-ой частности - синтеза синтеза Изначально Вышестоящего Отца, до первой частности - любовь-движение Изначально Вышестоящего Отца каждому из нас.</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Вышестоящими Аватарами Синтеза Кут Хуми Фаинь, стяжаем ещё 256 Синтезов Синтеза Изначально Вышестоящего Отца, 256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следующих 256-ти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астей Человека, Посвящённого, Служащего, Ипостаси, Учителя, Владыки, Аватара, Отца каждого из нас, от творения-синтеза до жизни-движения каждого из нас и синтез нас. И проникаясь, возжигаясь, преображаемся, вспыхиваем всем стяжённым, возожжённым.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Вышестоящими Аватарами Синтеза Кут Хуми Фаинь, мы стяжаем у Изначально Вышестоящих Аватаров Синтеза Кут Хуми Фаинь 256 Синтезов Синтеза Изначально Вышестоящего Отца, 256 Синтезов ИВДИВО Человека-Субъекта Изначально Вышестоящего Отца. И просим преобразить каждого из нас на явление 256-рицы частностей, 8192-рицы каждого из, от Синтезного Синтеза, ракурсом четырёх миров, до частностей Физического движения, каждого из нас и синтеза нас синтезфизически собою. И проникаясь Изначально Вышестоящими Аватарами Синтеза Кут Хуми Фаинь, просим преобразить каждого из нас и синтез нас, в явлении концентрации частностей синтеза всех частей каждого из нас и синтеза нас синтезфизически собою. И проникаясь, возжигаемся, преображаемся, вспыхиваем всем стяжённым, возожжённым.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И просим преобразить каждого из нас, и просим обучения каждого из нас в ИВДИВО-октавно-метагалактическо-планетарной Информации и синтеза частностей Отца-Человека-Субъекта Изначально Вышестоящего Отца каждого из нас у Изначально Вышестоящего Аватара Синтеза Юлия, в разработке темы синтеза частностей каждого из нас и синтеза нас синтезфизически собою. Возжигаемся, преображаемся, вспыхиваем этим.</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возжигаясь, преображаясь, мы синтезируемся с Изначально Вышестоящим Отцом, и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Отца, 72 квадриллиона 057 триллиона 594 миллиарда 037 миллионов 927 тысяч 937-ой высокой цельной пра-ивдиво Фа-ИВДИВО Метагалактики Фа. Встали, развернулись в зале перед Изначально Вышестоящим Отцом в форме Ипостаси 22-х Метагалактических Философских Чтений Синтеза. И синтезируясь с Изначально Вышестоящим Отцом, мы стяжаем у Изначально Вышестоящего Отца Репликацию Изначально Вышестоящего Отца. И просим Изначально Вышестоящего Отца ввести нас, минимально на месяц, в обучение в организацию ИВДИВО-октавно-метагалактическо-планетарную Информацию синтеза частностей каждого из нас и синтез нас, в разработке темы, тематики, умений, действий, способностей каждым из нас, синтезом частностей Отца-Человека-Субъекта Изначально Вышестоящего Отца. Вам Отец сказал: "Приняты". И синтезируясь с Изначально Вышестоящим Отцом, проникаясь Изначально Вышестоящим Отцом, мы стяжаем у Изначально Вышестоящего Отца Синтез Изначально Вышестоящего Отца каждому из нас и синтезу нас. И просим у Изначально Вышестоящего Отца преобразить все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асти, системы, аппараты каждому из нас, в явлении нового количества частностей каждым из нас и синтеза нас, в явлении Служащего Человека-Владыки. И мы разворачиваемся Служащим Человеком-Владыкой перед Изначально Вышестоящим Отцом. И синтезируясь с Изначально Вышестоящим Отцом, стяжаем у Изначально Вышестоящего Отца 16 Синтезов Изначально Вышестоящего Отца, и просим Изначально Вышестоящего Отца развернуть каждую стяжённую частность каждого из нас, ракурсом 16-рицы субъядерностей, от спина до ядра, каждого из нас и синтеза нас синтезфизически собою.</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проникаясь Изначально Вышестоящим Отцом, стяжаем у Изначально Вышестоящего Отца 512 Синтезов Изначально Вышестоящего Отца в каждую из 8192-х частей каждого из нас. И стяжаем у Изначально Вышестоящего Отца по 512 72 квадриллиона 057 триллиона 594 миллиарда 037 миллионов 927 тысяч 936 Синтезов Изначально Вышестоящего Отца. И стяжаем соответствующее количество частностей каждому из нас и синтез нас, от частности 512-ой - синтеза-синтеза в каждую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асть, и до частности первой - жизни-движения Изначально Вышестоящего Отца каждому из нас и синтезу нас. И просим концентрировать каждого из нас набором частностей.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мы синтезируемся с Изначально Вышестоящим Отцом, стяжаем у Изначально Вышестоящего Отца 64 Синтеза Изначально Вышестоящего Отца. И просим Изначально Вышестоящего Отца развернуть все стяжённые частности каждого из нас в составе огнеобразов, ракурсом 64-рицы огнеобразов, от ядра-огня до спина-энергии каждого из нас и синтеза нас. И синтезируясь с Изначально Вышестоящим Отцом, просим развернуть все стяжённые частности каждого из нас в явлении Человека, Посвящённого, Служащего, Ипостаси, Учителя, Владыки, Аватара, Отца каждым из нас. И синтезируясь с Изначально Вышестоящим Отцом, стяжаем восемь 512-риц частностей каждого из нас и синтез нас, соответственно, от концентрации субъядерности каждой части от спина-энергии до ядра-огня, от жизни-движения до синтеза-синтеза Изначально Вышестоящего Отца. И проникаясь, преображаемся, возжигаемся, вспыхиваем этим.</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с Изначально Вышестоящим Отцом, стяжаем восемь по 256 частностей Изначально Вышестоящего Отца в концентрации по 72 квадриллиона 057 триллиона 594 миллиарда 037 миллионов 927 тысяч 936 Синтезов Изначально Вышестоящего Отца с соответствующим количеством частностей каждому из нас и синтезу нас. И стяжаем частности Человека, Посвящённого, Служащего, Ипостаси, Учителя, Владыки, Аватара, Отца каждому из нас и синтезу нас, в явлении 256-рицы частностей четырёх миров каждому из нас, от Синтезного синтеза до Физического движения каждого из нас и синтеза нас синтезфизически собою. И проникаясь Изначально Вышестоящим Отцом, возжигаемся, преображаемся, вспыхиваем этим. И возжигаясь, преображаемся, вспыхиваем всем стяжённым, возожжённым.</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Далее, мы синтезируемся с Изначально Вышестоящим Отцом, стяжаем у Изначально Вышестоящего Отца восемь Синтезов Изначально Вышестоящего Отца каждому из нас и синтезу нас. И проникаясь Изначально Вышестоящим Отцом, просим Изначально Вышестоящего Отца преобразить все частности каждого из нас и синтез нас. И стяжаем восемь Синтезов Изначально Вышестоящего Отца в обучении, образовании, в развитии, в явлении частностей каждого из нас у восьми Аватар-Ипостасей, от Изначально Вышестоящего Аватар-Ипостаси Человека Иерархии-физичности Изначально Вышестоящего Отца в разработке Синтеза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азовых частностей Человека каждого. В явлении Изначально Вышестоящей Аватар-Ипостаси Учителя Иерархии-физичности Изначально Вышестоящего Отца, в разработке Синтеза </w:t>
      </w:r>
      <w:r w:rsidDel="00000000" w:rsidR="00000000" w:rsidRPr="00000000">
        <w:rPr>
          <w:rFonts w:ascii="Times New Roman" w:cs="Times New Roman" w:eastAsia="Times New Roman" w:hAnsi="Times New Roman"/>
          <w:i w:val="1"/>
          <w:sz w:val="24"/>
          <w:szCs w:val="24"/>
          <w:rtl w:val="0"/>
        </w:rPr>
        <w:t xml:space="preserve">ц</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ельных частностей Посвящённого каждым из нас. Мы синтезируемся с Изначально Вышестоящим Отцом, и стяжаем у Изначально Вышестоящего Отца, соответственно, Синтез Изначально Вышестоящего Отца в разработке у Изначально Вышестоящей Аватар-Ипостаси, Человек Иерархии-синтезфизичности Изначально Вышестоящего Отца, частностей синтеза,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етагалактических частностей Служащего Изначально Вышестоящего Отца. Далее, синтезируемся с Изначально Вышестоящим Отцом, стяжаем Синтез Изначально Вышестоящего Отца и просим обучения, разработанности частностей каждого из нас у Изначально Вышестоящей Аватар-Ипостаси Изначально Вышестоящего Учителя Иерархии-синтезфизичности Изначально Вышестоящего Отца, в явлении Синтеза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ктавных частностей Ипостаси каждого. Далее мы синтезируемся с Изначально Вышестоящим Отцом, стяжаем Синтез Изначально Вышестоящего Отца, в развитии и разработке частностей у Изначально Вышестоящей Аватар-Ипостаси Изначально Вышестоящего Человека ИВДИВО-физичности Изначально Вышестоящего Отца, Синтеза </w:t>
      </w:r>
      <w:r w:rsidDel="00000000" w:rsidR="00000000" w:rsidRPr="00000000">
        <w:rPr>
          <w:rFonts w:ascii="Times New Roman" w:cs="Times New Roman" w:eastAsia="Times New Roman" w:hAnsi="Times New Roman"/>
          <w:i w:val="1"/>
          <w:sz w:val="24"/>
          <w:szCs w:val="24"/>
          <w:rtl w:val="0"/>
        </w:rPr>
        <w:t xml:space="preserve">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рхетипических частностей Учителя каждого. Далее, синтезируемся с Изначально Вышестоящим Отцом, стяжаем Синтез Изначально Вышестоящего Отца в разработке частностей у Изначально Вышестоящей Аватар-Ипостаси Изначально Вышестоящего Учителя ИВДИВО-физичности Изначально Вышестоящего Отца, в явлении Синтеза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овершенных частностей Владыки каждого. И синтезируясь с Изначально Вышестоящим Отцом, стяжаем у Изначально Вышестоящего Отца Синтез Изначально Вышестоящего Отца в развитии и разработке частностей каждого из нас у Изначально Вышестоящей Аватар-Ипостаси Изначально Вышестоящего Человека ИВДИВО-синтезфизичности Изначально Вышестоящего Отца, в явлении Синтеза </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днородных частностей Аватара каждого. И синтезируясь с Изначально Вышестоящим Отцом, стяжаем Синтез Изначально Вышестоящего Отца и просим обучения ночных и дневных каждого из нас у Изначально Вышестоящей Аватар-Ипостаси Изначально Вышестоящего Учителя ИВДИВО-синтезфизичности Изначально Вышестоящего Отца, в развитии и разработанности </w:t>
      </w:r>
      <w:r w:rsidDel="00000000" w:rsidR="00000000" w:rsidRPr="00000000">
        <w:rPr>
          <w:rFonts w:ascii="Times New Roman" w:cs="Times New Roman" w:eastAsia="Times New Roman" w:hAnsi="Times New Roman"/>
          <w:i w:val="1"/>
          <w:sz w:val="24"/>
          <w:szCs w:val="24"/>
          <w:rtl w:val="0"/>
        </w:rPr>
        <w:t xml:space="preserve">в</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сеединых частностей Отца каждым из нас и синтеза нас синтезфизически собою. И синтезируясь с Изначально Вышестоящим Отцом, стяжаем восемь Синтезов Изначально Вышестоящего Отца каждому из нас и синтезу нас. Возжигаясь, преображаемся, вспыхиваем этим.</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Синтез Изначально Вышестоящего Отца. И проникаемся Изначально Вышестоящим Отцом, возжигаемся, преображаемся, вспыхиваем этим. И возжигаясь, вспыхиваем всем стяжённым, возожжённым в каждом из нас на. Мы синтезируемся с Изначально Вышестоящим Отцом и, возжигаясь, преображаясь, мы благодарим Изначально Вышестоящего Отца, благодарим Изначально Вышестоящих Аватаров Синтеза Кут Хуми Фаинь. Возвращаемся в физическое тело. И возжигаясь, преображаемся, вспыхиваем всем стяжённым, возожжённым в каждом из нас и синтезом нас.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Краснодар, в подразделения участников данной практики, в Изначально Вышестоящий Дом Изначально Вышестоящего Отца каждого из нас, вспыхиваем этим. И выходим из практики. Аминь.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4 часть</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Время: 02:10:51-02:17:06</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lnxbz9" w:id="38"/>
      <w:bookmarkEnd w:id="3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№14. Преображение 22 этажа в пяти личных зданиях.</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22-го архетипа, переходим в здание Изначально Вышестоящий Дом Изначально Вышестоящего Отца,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к Изначально Вышестоящим Аватарам Синтеза Кут Хуми Фаинь на 72 квадриллиона 057 триллиона 594 миллиарда 037 миллионов 927 тысяч 872-ой высокой цельной пра-ивдиво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Вышестоящими Аватарами Синтеза Кут Хуми Фаинь, и синтезируясь с Изначально Вышестоящими Аватарами Синтеза Кут Хуми Фаинь, мы стяжаем Синтез Синтеза Изначально Вышестоящего Отца, Синтез ИВДИВО Человека-Субъекта Изначально Вышестоящего Отца. Разворачиваемся Ипостасью 22-х Метагалактических Философских Чтений Синтеза, в явлении трёх инструментов 22-го этажа каждому из нас и синтезу нас. И синтезируясь с Изначально Вышестоящими Аватарами Синтеза Кут Хуми Фаинь, переходим в своё здание, или Аватара Синтеза Кут Хуми, или, кто ещё не в Учебной практике, в здание Изначально Вышестоящего Отца. Становимся на 22-ом этаже, разворачиваем Синтез. И синтезируемся с Изначально Вышестоящими Аватарами Синтеза Кут Хуми Фаинь, стяжаем три Синтеза Синтеза Изначально Вышестоящего Отца и три Синтеза ИВДИВО Человека-Субъекта Изначально Вышестоящего Отца. И просим развернуть три инструмента в каждом из пяти или четырёх зданий каждого из нас и синтез нас. И разворачиваем этот Огонь по пяти зданиям, не переходя на другие этажи.</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мы синтезируемся, это 22-ой этаж, с Изначально Вышестоящими Аватарами Синтеза Савелий Баяна. Мы синтезируемся с Изначально Вышестоящими Аватарами Синтеза Савелий Баяна, стяжаем Синтез Генезиса Изначально Вышестоящего Отца и Синтез Разума Изначально Вышестоящего Отца каждым из нас и синтез нас. И просим преобразить 22-ой этаж в новом стиле, имперском стиле,каждому из нас и синтез нас, необходимым в новом преображении организации площади и пространства 22-го этажа. И вам Аватары Синтеза говорят: "Преображаем ещё лестницу, для скорости понимания вверх и вниз" . И стяжаем пять Синтезов Генезиса Изначально Вышестоящего Отца, пять Синтезов Разума Изначально Вышестоящего Отца, в приображении лестничного пролёта, то есть лестница делается более удобной.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Например, дамам, Аватаресса Синтеза Баяна делает кружевные  перила, какой-то материал, похожий на пластик. У яней он более грубоватый, брутальный, так скажу. И меняется структура лестницы. Она такая же крепкая, но появляется прорезиновая дорожка, чтоб она была не скользкая. Меняется цвет, фактура, текстура, лестница становится более изящной. У всех разная, я не смогу вам назвать. Допустим, у меня лестница становится алово-малинового цвета, на каждой лесенке какие-то цветы нарисованы. Лилии на одной ступеньки, на другой фиалки, на другой что-то ещё, потом идут царства, поднимаешься когда. Разная природа рисуется, огнеобразы - разные темы на каждой ступеньке, как маленький слепок каких то тематик: тема царств, тема семьи, тема огнеобразов, тема частей и так далее. У вас что-то своё, я не знаю что. И мы разворачиваем этот Огонь по пяти зданиям. И разворачивая этот Огонь, просим преобразить здания каждого из нас, усовершенствовать его, сделать более удобным. Аватаресса Синтеза Фаинь шутит и говорит, что в ваши здания уже можно продавать билеты и пускать, как в музей посмотреть что там есть. Потому что там столько всего, что вы даже не разобрались ещё, даже чуть-чуть. Постарайтесь, командой когда собираетесь, разобрать, что на каждом этаже появляется. Потому что на Синтезе не всегда хватает времени. Если будет личное какое-то время, просто походить по этажам и посмотреть, что поменялось. Разворачивается новая лестница, появляются три новых инструмента. Один из инструментов - сфера скорости. Когда нужно ускориться, в работе частей, систем, аппаратов, частностей в целом, можно заходить в эту сферу, становиться, проникаться, впитывать скорость.</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просим развернуть данный Огонь и преображение на все пять зданий каждого из нас: </w:t>
      </w:r>
      <w:r w:rsidDel="00000000" w:rsidR="00000000" w:rsidRPr="00000000">
        <w:rPr>
          <w:rFonts w:ascii="Times New Roman" w:cs="Times New Roman" w:eastAsia="Times New Roman" w:hAnsi="Times New Roman"/>
          <w:i w:val="1"/>
          <w:sz w:val="24"/>
          <w:szCs w:val="24"/>
          <w:rtl w:val="0"/>
        </w:rPr>
        <w:t xml:space="preserve">Ф</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изическое, </w:t>
      </w:r>
      <w:r w:rsidDel="00000000" w:rsidR="00000000" w:rsidRPr="00000000">
        <w:rPr>
          <w:rFonts w:ascii="Times New Roman" w:cs="Times New Roman" w:eastAsia="Times New Roman" w:hAnsi="Times New Roman"/>
          <w:i w:val="1"/>
          <w:sz w:val="24"/>
          <w:szCs w:val="24"/>
          <w:rtl w:val="0"/>
        </w:rPr>
        <w:t xml:space="preserve">Т</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онкое, </w:t>
      </w:r>
      <w:r w:rsidDel="00000000" w:rsidR="00000000" w:rsidRPr="00000000">
        <w:rPr>
          <w:rFonts w:ascii="Times New Roman" w:cs="Times New Roman" w:eastAsia="Times New Roman" w:hAnsi="Times New Roman"/>
          <w:i w:val="1"/>
          <w:sz w:val="24"/>
          <w:szCs w:val="24"/>
          <w:rtl w:val="0"/>
        </w:rPr>
        <w:t xml:space="preserve">М</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етагалактическое, </w:t>
      </w:r>
      <w:r w:rsidDel="00000000" w:rsidR="00000000" w:rsidRPr="00000000">
        <w:rPr>
          <w:rFonts w:ascii="Times New Roman" w:cs="Times New Roman" w:eastAsia="Times New Roman" w:hAnsi="Times New Roman"/>
          <w:i w:val="1"/>
          <w:sz w:val="24"/>
          <w:szCs w:val="24"/>
          <w:rtl w:val="0"/>
        </w:rPr>
        <w:t xml:space="preserve">С</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интезное, здание Изначально Вышестоящего Аватара Синтеза Кут Хуми.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встали на 23-ем этаже, чтобы не мешать процессу. У вас появляются картинки, голограммы, обучающие процессы, новый стенд с формулами. обучением скрорсти света, с учебниками, которые здесь развернулись. Специальные калькуляторы для просчёта скорости света разных архетипов, метрику. У вас целый уголок по разработке, обучению скорости света. У вас его не было раньше. Достаточно.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возвращаемся к Изначально Вышестоящим Аватарам Синтеза Кут Хуми Фаинь, благодарим Аватаров Синтеза Савелий Баяна.</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Вышестоящими Аватарами Синтеза, переходим на 72 квадриллиона 057 триллиона 594 миллиарда 037 миллионов 927 тысяч 872-ой высокой цельной пра-ивдиво Фа-ИВДИВО Метагалактики Фа. Стяжаем Синтез Синтеза Изначально Вышестоящего Отца, Синтез ИВДИВО Человека-Субъекта Изначально Вышестоящего Отца, и просим обучения каждого из нас на преображеных совершенством 22-х этажах каждого из нас. И уменя применяться, пользоваться каждым инструментом каждого этажа. И возжигаясь, преображаемся, вспыхиваем всем стяжённым, возожжённым.</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Благодарим Изначально Вышестоящих Аватаров Синтеза Кут Хуми Фаинь, Изначально Вышестоящих Аватаров Синтеза Савелий Баяна. Возвращаемся в физическое тело. Возжигаемся, преображаемся, вспыхиваем. И эманируем только в Изначально Вышестоящий Дом Изначально Вышестоящего Отца каждого из нас.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4 часть</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Время: 02:17:06-02:26:21</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5nkun2" w:id="39"/>
      <w:bookmarkEnd w:id="3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Практика №15. Итоговая практика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Дома Изначально Вышестоящего Отца, Главам Изначально Вышестоящего Дома Изначально Вышестоящего Отца, Изначально Вышестоящим Аватарам Синтеза Кут Хуми Фаинь на 72 квадриллиона 057 триллиона 594 миллиарда 037 миллионов 927 тысяч 872-ой высокой цельной пра-ивдиво Фа-ИВДИВО Метагалактики Фа, в форме Ипостаси 22-х Метагалактических Философских Чтений Синтеза. И синтезируясь с Изначально Вышестоящими Аватарами Синтеза Кут Хуми Фаинь, стяжаем два Синтеза Синтеза Изначально Вышестоящего Отца, два Синтеза ИВДИВО Человека-Субъекта Изначально Вышестоящего Отца, в явлении второй Метагалактической, второй ИВДИВО-метагалактической Иерархизации каждого из нас, и в явлении двух видов Диалектики каждого из нас и синтез нас синтезфизически собою.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преобразить каждого из нас и синтез нас в явлении итоговой практики 22-х Метагалактических Философских Чтений Синтеза. И проникаясь, возжигаемся, преображаемся, вспыхиваем всем стяжённым, возожжённым.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синтезируемся с Изначально Вышестоящим Отцом, переходим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 Изначально Вышестоящего Отца 22-го архетипа, на 72 квадриллиона 057 триллиона 594 миллиарда 037 миллионов 927 тысяч 937-ой высокой цельной пра-ивдиво Фа-ИВДИВО Метагалактики Фа. Встали, развернулись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перед Изначально Вышестоящим Отцом, разворачиваясь в форме Ипостаси 22-х Метагалактических Философских Чтений Синтеза.</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стяжаем два Синтеза Изначально Вышестоящего Отца, два Ядра Синтеза Изначально Вышестоящего Отца каждому из нас, Второй Метагалактической, второй ИВДИВО-метагалактической Иерархизации Изначально Вышестоящего Отца. И синтезируемся с Изначально Вышестоящим Отцом, стяжаем у Изначально Вышестоящего Отца два по 72 квадриллиона 057 триллиона 594 миллиарда 037 миллионов 927 тысяч 936-ти Диалектик Синтеза Изначально Вышестоящего Отца в каждую Иерархизацию каждого из нас и синтез нас. И возжигаясь, преображаемся, вспыхиваем этим.</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синтезируемся с Хум Изначально Вышестоящим Отцом, стяжаем у Изначально Вышестоящего Отца цельный Огонь, цельный Синтез 22-х Метагалактических Философских Чтений Синтеза Изначально Вышестоящего Отца. Стяжаем стандарт 22-х Метагалактических Философских Чтений Синтеза Изначально Вышестоящего Отца каждому из нас и синтез нас. И просим записать его во все огни и ядра Синтеза каждого из нас. Синтезируемся с Изначально Вышестоящим Отцом, мы стяжаем у Изначально Вышестоящего Отца 512 513-ль</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нов Огней, 512 513-ль</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нов Ядер Синтеза, 512 513-ль</w:t>
      </w:r>
      <w:r w:rsidDel="00000000" w:rsidR="00000000" w:rsidRPr="00000000">
        <w:rPr>
          <w:rFonts w:ascii="Times New Roman" w:cs="Times New Roman" w:eastAsia="Times New Roman" w:hAnsi="Times New Roman"/>
          <w:i w:val="1"/>
          <w:sz w:val="24"/>
          <w:szCs w:val="24"/>
          <w:rtl w:val="0"/>
        </w:rPr>
        <w:t xml:space="preserve">о</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нов Субъядерностей Изначально Вышестоящего Отца, 72 квадриллиона 057 триллиона 594 миллиарда 037 миллионов 927 тысяч 937-ой высокой цельной пра-ивдиво Фа-ИВДИВО Метагалактики Фа каждому из нас. И проникаясь, возжигаемся, преображаемся вспыхиваем этим.</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Хум Изначально Вышестоящим Отцом, стяжаем у Изначально Вышестоящего Отца 4097 Синтезов Изначально Вышестоящего Отца. И стяжаем у Изначально Вышестоящего Отца явление Человека-Владыки каждым из нас и синтезом нас, Служащего Человека-Владыки каждым из нас и синтез нас. И синтезируясь с Изначально Вышестоящим Отцом, стяжаем у Изначально Вышестоящего Отца 4096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астей каждому из нас и синтезу нас. И просим преобразить каждого из нас 4096-рицы </w:t>
      </w:r>
      <w:r w:rsidDel="00000000" w:rsidR="00000000" w:rsidRPr="00000000">
        <w:rPr>
          <w:rFonts w:ascii="Times New Roman" w:cs="Times New Roman" w:eastAsia="Times New Roman" w:hAnsi="Times New Roman"/>
          <w:i w:val="1"/>
          <w:sz w:val="24"/>
          <w:szCs w:val="24"/>
          <w:rtl w:val="0"/>
        </w:rPr>
        <w:t xml:space="preserve">Ч</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астей, возжигаемся, преображаемся, вспыхиваем этим.</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синтезируясь с Изначально Вышестоящим Отцом, мы стяжаем у Изначально Вышестоящего Отца 64 Синтеза Изначально Вышестоящего Отца, стяжаем 64 инструмента Служащего Человека-Владыки. Стяжаем 64 Синтеза Изначально Вышестоящего Отца, 64-риц</w:t>
      </w:r>
      <w:r w:rsidDel="00000000" w:rsidR="00000000" w:rsidRPr="00000000">
        <w:rPr>
          <w:rFonts w:ascii="Times New Roman" w:cs="Times New Roman" w:eastAsia="Times New Roman" w:hAnsi="Times New Roman"/>
          <w:i w:val="1"/>
          <w:sz w:val="24"/>
          <w:szCs w:val="24"/>
          <w:rtl w:val="0"/>
        </w:rPr>
        <w:t xml:space="preserve">у</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Служения Изначально Вышестоящего Отца Служащего Человека-Владыки. Синтезируемся с Изначально Вышестоящим Отцом, стяжаем 96 Синтезов Изначально Вышестоящего Отца, 96-рицу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азового </w:t>
      </w:r>
      <w:r w:rsidDel="00000000" w:rsidR="00000000" w:rsidRPr="00000000">
        <w:rPr>
          <w:rFonts w:ascii="Times New Roman" w:cs="Times New Roman" w:eastAsia="Times New Roman" w:hAnsi="Times New Roman"/>
          <w:i w:val="1"/>
          <w:sz w:val="24"/>
          <w:szCs w:val="24"/>
          <w:rtl w:val="0"/>
        </w:rPr>
        <w:t xml:space="preserve">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аучного Синтеза Служащего Человека-Владыки каждым из нас. Синтезируемся с Изначально Вышестоящим Отцом, стяжаем у Изначально Вышестоящего Отца 4096 Синтезов Изначально Вышестоящего Отца и стяжаем у Изначально Вышестоящего Отца 4096-рицу </w:t>
      </w:r>
      <w:r w:rsidDel="00000000" w:rsidR="00000000" w:rsidRPr="00000000">
        <w:rPr>
          <w:rFonts w:ascii="Times New Roman" w:cs="Times New Roman" w:eastAsia="Times New Roman" w:hAnsi="Times New Roman"/>
          <w:i w:val="1"/>
          <w:sz w:val="24"/>
          <w:szCs w:val="24"/>
          <w:rtl w:val="0"/>
        </w:rPr>
        <w:t xml:space="preserve">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омпетенций. Синтезируемся с Изначально Вышестоящим Отцом, стяжаем у Изначально Вышестоящего Отца 65536 Синтезов Изначально Вышестоящего Отца, стяжаем 65536-рицу Генов Изначально Вышестоящего Отца Служащего Человека-Владыки каждому из нас и синтезу нас. И возжигаясь, преображаясь этим.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Мы синтезируемся с Изначально Вышестоящим Отцом, стяжаем Синтез Изначально Вышестоящего Отца книги 22-х Метагалактических Философских Чтений Синтеза. И впитываем Синтез книги каждым из нас. Далее мы синтезируемся с Изначально Вышестоящим Аватаром Синтеза Кут Хуми, Аватарессой Синтеза Фаинь, переходим в библиотеку 22-го архетипа, на 72 квадриллиона 057 триллиона 594 миллиарда 037 миллионов 927 тысяч 872-ой высокой цельной пра-ивдиво Фа-ИВДИВО Метагалактики Фа. Встали, развернулись в библиотеке, эманируем Синтез книги. По воздуху к вам притягивается две книги, одна книга по частностями, только по частностям, вторая книга по теме 22-го Синтеза. Берём книги в руки, переходим в вершинное здание, в экополис Изначально Вышестоящего Отца. Становимся на 33-ем этаже, кладём книги на стол, берём книги предыдущих Синтезов на которых вы были или книги, которые не были сданы, либо книги 21-го Синтеза. Берём их в руки, возвращаемся в библиотеку к Кут Хуми Фаинь на 72 квадриллиона 057 триллиона 594 миллиарда 037 миллионов 927 тысяч 872-ой высокой цельной пра-ивдиво Фа-ИВДИВО Метагалактики Фа. Сдаём книгу, благодарим Изначально Вышестоящих Аватаров Синтеза Кут Хуми Фаинь за обучение каждого из нас. И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каждому из нас и синтезу нас, в обучении, воспитании, образовании 22-м Синтезом Изначально Вышестоящего Отца.</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далее, синтезируемся с Изначально Вышестоящим Отцом, переходим в зал Изначально Вышестоящего Отца, 22-го архетипа, на 72 квадриллиона 057 триллиона 594 миллиарда 037 миллионов 927 тысяч 937-ой высокой цельной пра-ивдиво Фа-ИВДИВО Метагалактики Фа. Встали, развернулись в форме Ипостаси 22-го Синтеза Изначально Вышестоящего Отца. И синтезируемся с Изначально Вышестоящим Отцом, стяжаем у Изначально Вышестоящего Отца Ядро 22-го Синтеза Изначально Вышестоящего Отца. Синтезируемся с Изначально Вышестоящим Отцом, просим развернуть Ядро 22-го Синтеза Изначально Вышестоящего Отца 64-мя ядрышками, в синтезе с 16-мя Ядрами Синтеза каждого из нас. И синтезируясь с Изначально Вышестоящим Отцом, впитываем Ядро 22-го Синтеза, стяжаем 22 Ядра Синтеза каждому из нас. Возжигаемся, развёртываемся этим.</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Синтезируемся с Изначально Вышестоящим Отцом, стяжаем Ядро 22-го Синтеза в Изначально Вышестоящий Дом Изначально Вышестоящего Отца Краснодар, с 64-мя ядрышками, 16-ю Ядрами 22-го Синтеза Изначально Вышестоящего Отца каждому из нас. И синтезируясь с Изначально Вышестоящим Отцом, стяжаем Синтез Изначально Вышестоящего Отца, стяжаем явление Изначально Вышестоящего Отца 22-м Синтезом Изначально Вышестоящего Отца каждым из нас и синтезом нас синтезфизически собою. Проникаемся Изначально Вышестоящим Отцом, и возжигаясь, преображаясь, вспыхиваем всем стяжённым, возожжённым. Вспыхиваем Ядром 22-го Синтеза.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мы синтезируемся с Изначально Вышестоящим Отцом, благодарим Изначально Вышестоящего Отца за обучение, образование, воспитание, развитие каждого из нас. Благодарим за помощь, поддержку каждого из нас, допущение каждого из нас на данный Синтез, доведение каждого из нас на данный Синтез. Благодарим Изначально Вышестоящего Отца за развитие каждого из нас. И мы благодарим Изначально Вышестоящего Отца.</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Переходим в зал к Изначально Вышестоящим Аватарам Синтеза Кут Хуми Фаинь 22-го архетипа, на 72 квадриллиона 057 триллиона 594 миллиарда 037 миллионов 927 тысяч 872-ой высокой цельной пра-ивдиво Фа-ИВДИВО Метагалактики Фа. Синтезируемся с Изначально Вышестоящими Аватарами Синтеза Кут Хуми Фаинь, встали, развернулись в зале перед Изначально Вышестоящими Аватарами Синтеза Кут Хуми Фаинь. В </w:t>
      </w:r>
      <w:r w:rsidDel="00000000" w:rsidR="00000000" w:rsidRPr="00000000">
        <w:rPr>
          <w:rFonts w:ascii="Times New Roman" w:cs="Times New Roman" w:eastAsia="Times New Roman" w:hAnsi="Times New Roman"/>
          <w:i w:val="1"/>
          <w:sz w:val="24"/>
          <w:szCs w:val="24"/>
          <w:rtl w:val="0"/>
        </w:rPr>
        <w:t xml:space="preserve">З</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але разворачиваются Изначально Вышестоящие Аватары Синтеза, Аватар-Ипостаси 22-х Метагалактических Философских Чтений Синтеза Изначально Вышестоящего Отца. И мы благодарим Изначально Вышестоящих Аватаров Синтеза Кут Хуми Фаинь, благодарим Изначально Вышестоящих Аватаров Синтеза Яна, Ираклия, Бенедикта, Аватарессу Стафию, Клару, Интезу. Благодарим Изначально Вышестоящих Аватар-Ипостасей, Человека-Владыку Фа-ИВДИВО Метагалактики Фа, они здесь стоят полукругом, по центру Аватары Синтеза Кут Хуми Фаинь. Благодарим за обучение, помощь, поддержку каждого из нас, доведение каждого из нас на данный Синтез. Благодарим за развитие каждого из нас, за новые возможности данные каждому из нас. И проникаемся, вспыхиваем перед Аватарами Синтеза, они, кто-то к вам подходит, вас обнимает, кто-то просто вам пожимает руку, хлопает по плечу, кто-то просто стоит в сторонке, по-разному вам эманирует Огонь радости в завершении Синтеза. Мы благодарим Изначально Вышестоящих Аватаров Синтеза.</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Возвращаемся в физическое тело. Разворачиваемся всем стяжённым, возожжённым. Возжигаемся, преображаемся, вспыхиваем цельным Огнём, цельным Синтезом 22-го Синтеза Изначально Вышестоящего Отца. Возжигаемся, преображаемся, вспыхиваем 4096-рицей каждого из нас Служащего Человека-Владыки. Разворачиваем 64 инструмента, 64-рицей Служения, 96-рицей </w:t>
      </w:r>
      <w:r w:rsidDel="00000000" w:rsidR="00000000" w:rsidRPr="00000000">
        <w:rPr>
          <w:rFonts w:ascii="Times New Roman" w:cs="Times New Roman" w:eastAsia="Times New Roman" w:hAnsi="Times New Roman"/>
          <w:i w:val="1"/>
          <w:sz w:val="24"/>
          <w:szCs w:val="24"/>
          <w:rtl w:val="0"/>
        </w:rPr>
        <w:t xml:space="preserve">Б</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азового </w:t>
      </w:r>
      <w:r w:rsidDel="00000000" w:rsidR="00000000" w:rsidRPr="00000000">
        <w:rPr>
          <w:rFonts w:ascii="Times New Roman" w:cs="Times New Roman" w:eastAsia="Times New Roman" w:hAnsi="Times New Roman"/>
          <w:i w:val="1"/>
          <w:sz w:val="24"/>
          <w:szCs w:val="24"/>
          <w:rtl w:val="0"/>
        </w:rPr>
        <w:t xml:space="preserve">Н</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аучного Синтеза, 4096-рицей </w:t>
      </w:r>
      <w:r w:rsidDel="00000000" w:rsidR="00000000" w:rsidRPr="00000000">
        <w:rPr>
          <w:rFonts w:ascii="Times New Roman" w:cs="Times New Roman" w:eastAsia="Times New Roman" w:hAnsi="Times New Roman"/>
          <w:i w:val="1"/>
          <w:sz w:val="24"/>
          <w:szCs w:val="24"/>
          <w:rtl w:val="0"/>
        </w:rPr>
        <w:t xml:space="preserve">К</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омпетенций, 65536-рицей </w:t>
      </w:r>
      <w:r w:rsidDel="00000000" w:rsidR="00000000" w:rsidRPr="00000000">
        <w:rPr>
          <w:rFonts w:ascii="Times New Roman" w:cs="Times New Roman" w:eastAsia="Times New Roman" w:hAnsi="Times New Roman"/>
          <w:i w:val="1"/>
          <w:sz w:val="24"/>
          <w:szCs w:val="24"/>
          <w:rtl w:val="0"/>
        </w:rPr>
        <w:t xml:space="preserve">Г</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енов Служащего Человека-Владыки каждым из нас и синтезу нас. Возжигаемся, преображаемся всем стяжённым, возожжённым каждого из нас. Вспыхиваем, разворачиваемся Ядром 22-го Синтеза Изначально Вышестоящего Отца.</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Краснодар, подразделение участников данной практики. Фиксируем Ядро 22-го Синтеза Изначально Вышестоящего Отца в подразделение Изначально Вышестоящий Дом Изначально Вышестоящего Отца Краснодара, разворачиваем Ядро 22-го Синтеза Изначально Вышестоящего Отца. И эманируем всё стяжённое и возожжённое в Изначально Вышестоящий Дом Изначально Вышестоящего Отца каждого из нас, вспыхиваем этим. И выходим из практики. Аминь.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28" w:lineRule="auto"/>
        <w:ind w:left="0" w:right="0" w:firstLine="567"/>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54"/>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Набор практик:</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Восканян Диана,</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Сборщикова Светлана</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Сборщиков Павел</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Петришина Нина</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Винокурова Ольга</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Агафонова Наталья</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Дедюхина Светлана</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Сенотрусова Людмила</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Проверка практик:</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Сенотрусова Людмила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454"/>
        <w:jc w:val="right"/>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Сдано Кут Хуми: </w:t>
      </w:r>
      <w:r w:rsidDel="00000000" w:rsidR="00000000" w:rsidRPr="00000000">
        <w:rPr>
          <w:rFonts w:ascii="Times New Roman" w:cs="Times New Roman" w:eastAsia="Times New Roman" w:hAnsi="Times New Roman"/>
          <w:i w:val="1"/>
          <w:sz w:val="24"/>
          <w:szCs w:val="24"/>
          <w:highlight w:val="white"/>
          <w:rtl w:val="0"/>
        </w:rPr>
        <w:t xml:space="preserve">28</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.0</w:t>
      </w:r>
      <w:r w:rsidDel="00000000" w:rsidR="00000000" w:rsidRPr="00000000">
        <w:rPr>
          <w:rFonts w:ascii="Times New Roman" w:cs="Times New Roman" w:eastAsia="Times New Roman" w:hAnsi="Times New Roman"/>
          <w:i w:val="1"/>
          <w:sz w:val="24"/>
          <w:szCs w:val="24"/>
          <w:highlight w:val="white"/>
          <w:rtl w:val="0"/>
        </w:rPr>
        <w:t xml:space="preserve">8</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.2023 г.</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pStyle w:val="Heading1"/>
        <w:jc w:val="right"/>
        <w:rPr>
          <w:rFonts w:ascii="Times New Roman" w:cs="Times New Roman" w:eastAsia="Times New Roman" w:hAnsi="Times New Roman"/>
        </w:rPr>
      </w:pPr>
      <w:r w:rsidDel="00000000" w:rsidR="00000000" w:rsidRPr="00000000">
        <w:rPr>
          <w:rtl w:val="0"/>
        </w:rPr>
      </w:r>
    </w:p>
    <w:sectPr>
      <w:footerReference r:id="rId7"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mbria" w:cs="Cambria" w:eastAsia="Cambria" w:hAnsi="Cambria"/>
      <w:b w:val="1"/>
      <w:i w:val="0"/>
      <w:smallCaps w:val="0"/>
      <w:strike w:val="0"/>
      <w:color w:val="4f81bd"/>
      <w:sz w:val="20"/>
      <w:szCs w:val="20"/>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mbria" w:cs="Cambria" w:eastAsia="Cambria" w:hAnsi="Cambria"/>
      <w:b w:val="1"/>
      <w:i w:val="1"/>
      <w:smallCaps w:val="0"/>
      <w:strike w:val="0"/>
      <w:color w:val="4f81bd"/>
      <w:sz w:val="20"/>
      <w:szCs w:val="20"/>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mbria" w:cs="Cambria" w:eastAsia="Cambria" w:hAnsi="Cambria"/>
      <w:b w:val="0"/>
      <w:i w:val="0"/>
      <w:smallCaps w:val="0"/>
      <w:strike w:val="0"/>
      <w:color w:val="243f6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59" w:lineRule="auto"/>
      <w:ind w:left="0" w:right="0" w:firstLine="0"/>
      <w:jc w:val="left"/>
    </w:pPr>
    <w:rPr>
      <w:rFonts w:ascii="Cambria" w:cs="Cambria" w:eastAsia="Cambria" w:hAnsi="Cambria"/>
      <w:b w:val="0"/>
      <w:i w:val="1"/>
      <w:smallCaps w:val="0"/>
      <w:strike w:val="0"/>
      <w:color w:val="243f6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