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B9" w:rsidRDefault="0085536D">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0D6EB9" w:rsidRDefault="0085536D">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 xml:space="preserve">19(03) </w:t>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Куб Синтеза Отца-Человек-Субъекта. Рождение Служащего До-ИВДИВО Метагалактикой Бытия Изначально Вышестоящего Отца</w:t>
      </w: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0D6EB9" w:rsidRDefault="000D6EB9">
      <w:pPr>
        <w:pStyle w:val="normal"/>
        <w:pBdr>
          <w:top w:val="nil"/>
          <w:left w:val="nil"/>
          <w:bottom w:val="nil"/>
          <w:right w:val="nil"/>
          <w:between w:val="nil"/>
        </w:pBdr>
        <w:spacing w:after="0" w:line="240" w:lineRule="auto"/>
        <w:ind w:left="-227"/>
        <w:rPr>
          <w:rFonts w:ascii="Times New Roman" w:eastAsia="Times New Roman" w:hAnsi="Times New Roman" w:cs="Times New Roman"/>
          <w:color w:val="FF0000"/>
          <w:sz w:val="12"/>
          <w:szCs w:val="12"/>
        </w:rPr>
      </w:pPr>
    </w:p>
    <w:p w:rsidR="000D6EB9" w:rsidRDefault="000D6EB9">
      <w:pPr>
        <w:pStyle w:val="normal"/>
        <w:pBdr>
          <w:top w:val="nil"/>
          <w:left w:val="nil"/>
          <w:bottom w:val="nil"/>
          <w:right w:val="nil"/>
          <w:between w:val="nil"/>
        </w:pBdr>
        <w:spacing w:after="0" w:line="240" w:lineRule="auto"/>
        <w:rPr>
          <w:color w:val="000000"/>
        </w:rPr>
      </w:pPr>
    </w:p>
    <w:p w:rsidR="000D6EB9" w:rsidRDefault="000D6EB9">
      <w:pPr>
        <w:pStyle w:val="normal"/>
        <w:pBdr>
          <w:top w:val="nil"/>
          <w:left w:val="nil"/>
          <w:bottom w:val="nil"/>
          <w:right w:val="nil"/>
          <w:between w:val="nil"/>
        </w:pBdr>
        <w:spacing w:after="0" w:line="240" w:lineRule="auto"/>
        <w:rPr>
          <w:color w:val="000000"/>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0D6EB9" w:rsidRDefault="0085536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D6EB9" w:rsidRPr="00CC7476" w:rsidRDefault="0085536D">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C7476">
        <w:rPr>
          <w:rFonts w:ascii="Times New Roman" w:eastAsia="Times New Roman" w:hAnsi="Times New Roman" w:cs="Times New Roman"/>
          <w:color w:val="000000"/>
          <w:sz w:val="24"/>
          <w:szCs w:val="24"/>
        </w:rPr>
        <w:t>22-23.04.2023</w:t>
      </w:r>
      <w:r w:rsidRPr="00CC7476">
        <w:rPr>
          <w:rFonts w:ascii="Times New Roman" w:hAnsi="Times New Roman" w:cs="Times New Roman"/>
          <w:sz w:val="24"/>
          <w:szCs w:val="24"/>
        </w:rPr>
        <w:br w:type="page"/>
      </w:r>
    </w:p>
    <w:sdt>
      <w:sdtPr>
        <w:rPr>
          <w:rFonts w:ascii="Times New Roman" w:eastAsia="Calibri" w:hAnsi="Times New Roman" w:cs="Times New Roman"/>
          <w:b w:val="0"/>
          <w:bCs w:val="0"/>
          <w:color w:val="auto"/>
          <w:sz w:val="24"/>
          <w:szCs w:val="24"/>
          <w:lang w:eastAsia="ru-RU"/>
        </w:rPr>
        <w:id w:val="-1281576246"/>
        <w:docPartObj>
          <w:docPartGallery w:val="Table of Contents"/>
          <w:docPartUnique/>
        </w:docPartObj>
      </w:sdtPr>
      <w:sdtEndPr>
        <w:rPr>
          <w:rFonts w:ascii="Calibri" w:hAnsi="Calibri" w:cs="Calibri"/>
          <w:sz w:val="22"/>
          <w:szCs w:val="22"/>
        </w:rPr>
      </w:sdtEndPr>
      <w:sdtContent>
        <w:p w:rsidR="0085536D" w:rsidRPr="00CC7476" w:rsidRDefault="0085536D">
          <w:pPr>
            <w:pStyle w:val="a7"/>
            <w:rPr>
              <w:rFonts w:ascii="Times New Roman" w:hAnsi="Times New Roman" w:cs="Times New Roman"/>
              <w:b w:val="0"/>
              <w:sz w:val="24"/>
              <w:szCs w:val="24"/>
            </w:rPr>
          </w:pPr>
          <w:r w:rsidRPr="00CC7476">
            <w:rPr>
              <w:rFonts w:ascii="Times New Roman" w:hAnsi="Times New Roman" w:cs="Times New Roman"/>
              <w:b w:val="0"/>
              <w:sz w:val="24"/>
              <w:szCs w:val="24"/>
            </w:rPr>
            <w:t>Оглавление</w:t>
          </w:r>
        </w:p>
        <w:p w:rsidR="004E6CD7" w:rsidRPr="00CC7476" w:rsidRDefault="00767DF0">
          <w:pPr>
            <w:pStyle w:val="10"/>
            <w:rPr>
              <w:rFonts w:eastAsiaTheme="minorEastAsia"/>
              <w:sz w:val="24"/>
              <w:szCs w:val="24"/>
            </w:rPr>
          </w:pPr>
          <w:r w:rsidRPr="00CC7476">
            <w:rPr>
              <w:sz w:val="24"/>
              <w:szCs w:val="24"/>
            </w:rPr>
            <w:fldChar w:fldCharType="begin"/>
          </w:r>
          <w:r w:rsidR="0085536D" w:rsidRPr="00CC7476">
            <w:rPr>
              <w:sz w:val="24"/>
              <w:szCs w:val="24"/>
            </w:rPr>
            <w:instrText xml:space="preserve"> TOC \o "1-3" \h \z \u </w:instrText>
          </w:r>
          <w:r w:rsidRPr="00CC7476">
            <w:rPr>
              <w:sz w:val="24"/>
              <w:szCs w:val="24"/>
            </w:rPr>
            <w:fldChar w:fldCharType="separate"/>
          </w:r>
          <w:hyperlink w:anchor="_Toc139045133" w:history="1">
            <w:r w:rsidR="004E6CD7" w:rsidRPr="00CC7476">
              <w:rPr>
                <w:rStyle w:val="a8"/>
                <w:sz w:val="24"/>
                <w:szCs w:val="24"/>
              </w:rPr>
              <w:t>Практика № 1.  Введение в явление Синтеза ИВО Синтезом 19 Синтеза. Стяжание явления Служащего До-ИВДИВО Метагалактики Бытия. Стяжание четырех видов Служащего.</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_Toc139045133 \h </w:instrText>
            </w:r>
            <w:r w:rsidRPr="00CC7476">
              <w:rPr>
                <w:webHidden/>
                <w:sz w:val="24"/>
                <w:szCs w:val="24"/>
              </w:rPr>
            </w:r>
            <w:r w:rsidRPr="00CC7476">
              <w:rPr>
                <w:webHidden/>
                <w:sz w:val="24"/>
                <w:szCs w:val="24"/>
              </w:rPr>
              <w:fldChar w:fldCharType="separate"/>
            </w:r>
            <w:r w:rsidR="004E6CD7" w:rsidRPr="00CC7476">
              <w:rPr>
                <w:webHidden/>
                <w:sz w:val="24"/>
                <w:szCs w:val="24"/>
              </w:rPr>
              <w:t>3</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4" w:history="1">
            <w:r w:rsidR="004E6CD7" w:rsidRPr="00CC7476">
              <w:rPr>
                <w:rStyle w:val="a8"/>
                <w:sz w:val="24"/>
                <w:szCs w:val="24"/>
              </w:rPr>
              <w:t>Практика № 2. Перевод частей в 19-й архетип. Перевод Архетипических частей в высокие пра-ивдиво Ре-ИВДИВО Метагалактики Фа, в 20-й архетип. Новое Рождение и Рождение Свыше в 19-ом архетипе.</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_Toc139045134 \h </w:instrText>
            </w:r>
            <w:r w:rsidRPr="00CC7476">
              <w:rPr>
                <w:webHidden/>
                <w:sz w:val="24"/>
                <w:szCs w:val="24"/>
              </w:rPr>
            </w:r>
            <w:r w:rsidRPr="00CC7476">
              <w:rPr>
                <w:webHidden/>
                <w:sz w:val="24"/>
                <w:szCs w:val="24"/>
              </w:rPr>
              <w:fldChar w:fldCharType="separate"/>
            </w:r>
            <w:r w:rsidR="004E6CD7" w:rsidRPr="00CC7476">
              <w:rPr>
                <w:webHidden/>
                <w:sz w:val="24"/>
                <w:szCs w:val="24"/>
              </w:rPr>
              <w:t>7</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5" w:history="1">
            <w:r w:rsidR="004E6CD7" w:rsidRPr="00CC7476">
              <w:rPr>
                <w:rStyle w:val="a8"/>
                <w:sz w:val="24"/>
                <w:szCs w:val="24"/>
              </w:rPr>
              <w:t>Практика № 3. Стяжание 8-рицы Частей, явлением девяти видов Частей в 512-ричном выражении каждого</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_Toc139045135 \h </w:instrText>
            </w:r>
            <w:r w:rsidRPr="00CC7476">
              <w:rPr>
                <w:webHidden/>
                <w:sz w:val="24"/>
                <w:szCs w:val="24"/>
              </w:rPr>
            </w:r>
            <w:r w:rsidRPr="00CC7476">
              <w:rPr>
                <w:webHidden/>
                <w:sz w:val="24"/>
                <w:szCs w:val="24"/>
              </w:rPr>
              <w:fldChar w:fldCharType="separate"/>
            </w:r>
            <w:r w:rsidR="004E6CD7" w:rsidRPr="00CC7476">
              <w:rPr>
                <w:webHidden/>
                <w:sz w:val="24"/>
                <w:szCs w:val="24"/>
              </w:rPr>
              <w:t>10</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6" w:history="1">
            <w:r w:rsidR="004E6CD7" w:rsidRPr="00CC7476">
              <w:rPr>
                <w:rStyle w:val="a8"/>
                <w:sz w:val="24"/>
                <w:szCs w:val="24"/>
              </w:rPr>
              <w:t>Практика № 4. Стяжание Части Куб Синтеза Изначально Вышестоящего Отца.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_Toc139045136 \h </w:instrText>
            </w:r>
            <w:r w:rsidRPr="00CC7476">
              <w:rPr>
                <w:webHidden/>
                <w:sz w:val="24"/>
                <w:szCs w:val="24"/>
              </w:rPr>
            </w:r>
            <w:r w:rsidRPr="00CC7476">
              <w:rPr>
                <w:webHidden/>
                <w:sz w:val="24"/>
                <w:szCs w:val="24"/>
              </w:rPr>
              <w:fldChar w:fldCharType="separate"/>
            </w:r>
            <w:r w:rsidR="004E6CD7" w:rsidRPr="00CC7476">
              <w:rPr>
                <w:webHidden/>
                <w:sz w:val="24"/>
                <w:szCs w:val="24"/>
              </w:rPr>
              <w:t>12</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7" w:history="1">
            <w:r w:rsidR="004E6CD7" w:rsidRPr="00CC7476">
              <w:rPr>
                <w:rStyle w:val="a8"/>
                <w:sz w:val="24"/>
                <w:szCs w:val="24"/>
              </w:rPr>
              <w:t>Практика № 5. Перевод 5-ти Зданий в 19 архетип До-ИВДИВО Метагалактики Бытия.</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_Toc139045137 \h </w:instrText>
            </w:r>
            <w:r w:rsidRPr="00CC7476">
              <w:rPr>
                <w:webHidden/>
                <w:sz w:val="24"/>
                <w:szCs w:val="24"/>
              </w:rPr>
            </w:r>
            <w:r w:rsidRPr="00CC7476">
              <w:rPr>
                <w:webHidden/>
                <w:sz w:val="24"/>
                <w:szCs w:val="24"/>
              </w:rPr>
              <w:fldChar w:fldCharType="separate"/>
            </w:r>
            <w:r w:rsidR="004E6CD7" w:rsidRPr="00CC7476">
              <w:rPr>
                <w:webHidden/>
                <w:sz w:val="24"/>
                <w:szCs w:val="24"/>
              </w:rPr>
              <w:t>15</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8" w:history="1">
            <w:r w:rsidR="004E6CD7" w:rsidRPr="00CC7476">
              <w:rPr>
                <w:rStyle w:val="a8"/>
                <w:sz w:val="24"/>
                <w:szCs w:val="24"/>
              </w:rPr>
              <w:t>Практика № 6. Стяжание четырёх видов Самоорганизации: пессимиста, реалиста, оптимиста и иллюзиониста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_Toc139045138 \h </w:instrText>
            </w:r>
            <w:r w:rsidRPr="00CC7476">
              <w:rPr>
                <w:webHidden/>
                <w:sz w:val="24"/>
                <w:szCs w:val="24"/>
              </w:rPr>
            </w:r>
            <w:r w:rsidRPr="00CC7476">
              <w:rPr>
                <w:webHidden/>
                <w:sz w:val="24"/>
                <w:szCs w:val="24"/>
              </w:rPr>
              <w:fldChar w:fldCharType="separate"/>
            </w:r>
            <w:r w:rsidR="004E6CD7" w:rsidRPr="00CC7476">
              <w:rPr>
                <w:webHidden/>
                <w:sz w:val="24"/>
                <w:szCs w:val="24"/>
              </w:rPr>
              <w:t>16</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39" w:history="1">
            <w:r w:rsidR="004E6CD7" w:rsidRPr="00CC7476">
              <w:rPr>
                <w:rStyle w:val="a8"/>
                <w:sz w:val="24"/>
                <w:szCs w:val="24"/>
              </w:rPr>
              <w:t>Практика № 7.  Стяжание Части - Тело Человека-Служащего До-ИВДИВО Метагалактики Бытия Изначально Вышестоящего Отца. Стяжание нового Плана Синтеза Служащего Человека-Служащего.</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_Toc139045139 \h </w:instrText>
            </w:r>
            <w:r w:rsidRPr="00CC7476">
              <w:rPr>
                <w:webHidden/>
                <w:sz w:val="24"/>
                <w:szCs w:val="24"/>
              </w:rPr>
            </w:r>
            <w:r w:rsidRPr="00CC7476">
              <w:rPr>
                <w:webHidden/>
                <w:sz w:val="24"/>
                <w:szCs w:val="24"/>
              </w:rPr>
              <w:fldChar w:fldCharType="separate"/>
            </w:r>
            <w:r w:rsidR="004E6CD7" w:rsidRPr="00CC7476">
              <w:rPr>
                <w:webHidden/>
                <w:sz w:val="24"/>
                <w:szCs w:val="24"/>
              </w:rPr>
              <w:t>18</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40" w:history="1">
            <w:r w:rsidR="004E6CD7" w:rsidRPr="00CC7476">
              <w:rPr>
                <w:rStyle w:val="a8"/>
                <w:sz w:val="24"/>
                <w:szCs w:val="24"/>
              </w:rPr>
              <w:t>Практика № 8. Преображение пяти зданий, с девятого по 16-й этаж Изначально Вышестоящими Аватарами Синтеза Изначально Вышестоящего Отца.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_Toc139045140 \h </w:instrText>
            </w:r>
            <w:r w:rsidRPr="00CC7476">
              <w:rPr>
                <w:webHidden/>
                <w:sz w:val="24"/>
                <w:szCs w:val="24"/>
              </w:rPr>
            </w:r>
            <w:r w:rsidRPr="00CC7476">
              <w:rPr>
                <w:webHidden/>
                <w:sz w:val="24"/>
                <w:szCs w:val="24"/>
              </w:rPr>
              <w:fldChar w:fldCharType="separate"/>
            </w:r>
            <w:r w:rsidR="004E6CD7" w:rsidRPr="00CC7476">
              <w:rPr>
                <w:webHidden/>
                <w:sz w:val="24"/>
                <w:szCs w:val="24"/>
              </w:rPr>
              <w:t>21</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41" w:history="1">
            <w:r w:rsidR="004E6CD7" w:rsidRPr="00CC7476">
              <w:rPr>
                <w:rStyle w:val="a8"/>
                <w:sz w:val="24"/>
                <w:szCs w:val="24"/>
              </w:rPr>
              <w:t>Практика № 9.  Стяжание четырех Компетенций Стандарта 19-го Синтеза. Наделение вторым Метапланетарным Творящим Синтезом, вторым ИВДИВО-Метапланетарным Творящим Синтезом, вторым Метагалактическим Творящим Синтезом, вторым ИВДИВО-Метагалактическим Творящим Синтезом.</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_Toc139045141 \h </w:instrText>
            </w:r>
            <w:r w:rsidRPr="00CC7476">
              <w:rPr>
                <w:webHidden/>
                <w:sz w:val="24"/>
                <w:szCs w:val="24"/>
              </w:rPr>
            </w:r>
            <w:r w:rsidRPr="00CC7476">
              <w:rPr>
                <w:webHidden/>
                <w:sz w:val="24"/>
                <w:szCs w:val="24"/>
              </w:rPr>
              <w:fldChar w:fldCharType="separate"/>
            </w:r>
            <w:r w:rsidR="004E6CD7" w:rsidRPr="00CC7476">
              <w:rPr>
                <w:webHidden/>
                <w:sz w:val="24"/>
                <w:szCs w:val="24"/>
              </w:rPr>
              <w:t>31</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42" w:history="1">
            <w:r w:rsidR="004E6CD7" w:rsidRPr="00CC7476">
              <w:rPr>
                <w:rStyle w:val="a8"/>
                <w:sz w:val="24"/>
                <w:szCs w:val="24"/>
              </w:rPr>
              <w:t>Практика №10. Стяжание Астренического тела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_Toc139045142 \h </w:instrText>
            </w:r>
            <w:r w:rsidRPr="00CC7476">
              <w:rPr>
                <w:webHidden/>
                <w:sz w:val="24"/>
                <w:szCs w:val="24"/>
              </w:rPr>
            </w:r>
            <w:r w:rsidRPr="00CC7476">
              <w:rPr>
                <w:webHidden/>
                <w:sz w:val="24"/>
                <w:szCs w:val="24"/>
              </w:rPr>
              <w:fldChar w:fldCharType="separate"/>
            </w:r>
            <w:r w:rsidR="004E6CD7" w:rsidRPr="00CC7476">
              <w:rPr>
                <w:webHidden/>
                <w:sz w:val="24"/>
                <w:szCs w:val="24"/>
              </w:rPr>
              <w:t>33</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43" w:history="1">
            <w:r w:rsidR="004E6CD7" w:rsidRPr="00CC7476">
              <w:rPr>
                <w:rStyle w:val="a8"/>
                <w:sz w:val="24"/>
                <w:szCs w:val="24"/>
              </w:rPr>
              <w:t>Практика №11. Стяжание Части ИВДИВО-Тело Самоорганизации Изначально Вышестоящего Отца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_Toc139045143 \h </w:instrText>
            </w:r>
            <w:r w:rsidRPr="00CC7476">
              <w:rPr>
                <w:webHidden/>
                <w:sz w:val="24"/>
                <w:szCs w:val="24"/>
              </w:rPr>
            </w:r>
            <w:r w:rsidRPr="00CC7476">
              <w:rPr>
                <w:webHidden/>
                <w:sz w:val="24"/>
                <w:szCs w:val="24"/>
              </w:rPr>
              <w:fldChar w:fldCharType="separate"/>
            </w:r>
            <w:r w:rsidR="004E6CD7" w:rsidRPr="00CC7476">
              <w:rPr>
                <w:webHidden/>
                <w:sz w:val="24"/>
                <w:szCs w:val="24"/>
              </w:rPr>
              <w:t>35</w:t>
            </w:r>
            <w:r w:rsidRPr="00CC7476">
              <w:rPr>
                <w:webHidden/>
                <w:sz w:val="24"/>
                <w:szCs w:val="24"/>
              </w:rPr>
              <w:fldChar w:fldCharType="end"/>
            </w:r>
          </w:hyperlink>
        </w:p>
        <w:p w:rsidR="004E6CD7" w:rsidRPr="00CC7476" w:rsidRDefault="00767DF0">
          <w:pPr>
            <w:pStyle w:val="10"/>
            <w:rPr>
              <w:rFonts w:eastAsiaTheme="minorEastAsia"/>
              <w:sz w:val="24"/>
              <w:szCs w:val="24"/>
            </w:rPr>
          </w:pPr>
          <w:hyperlink w:anchor="_Toc139045144" w:history="1">
            <w:r w:rsidR="004E6CD7" w:rsidRPr="00CC7476">
              <w:rPr>
                <w:rStyle w:val="a8"/>
                <w:sz w:val="24"/>
                <w:szCs w:val="24"/>
              </w:rPr>
              <w:t>Практика № 12. Итоговая практика</w:t>
            </w:r>
            <w:r w:rsidR="004E6CD7" w:rsidRPr="00CC7476">
              <w:rPr>
                <w:webHidden/>
                <w:sz w:val="24"/>
                <w:szCs w:val="24"/>
              </w:rPr>
              <w:tab/>
            </w:r>
            <w:r w:rsidRPr="00CC7476">
              <w:rPr>
                <w:webHidden/>
                <w:sz w:val="24"/>
                <w:szCs w:val="24"/>
              </w:rPr>
              <w:fldChar w:fldCharType="begin"/>
            </w:r>
            <w:r w:rsidR="004E6CD7" w:rsidRPr="00CC7476">
              <w:rPr>
                <w:webHidden/>
                <w:sz w:val="24"/>
                <w:szCs w:val="24"/>
              </w:rPr>
              <w:instrText xml:space="preserve"> PAGEREF _Toc139045144 \h </w:instrText>
            </w:r>
            <w:r w:rsidRPr="00CC7476">
              <w:rPr>
                <w:webHidden/>
                <w:sz w:val="24"/>
                <w:szCs w:val="24"/>
              </w:rPr>
            </w:r>
            <w:r w:rsidRPr="00CC7476">
              <w:rPr>
                <w:webHidden/>
                <w:sz w:val="24"/>
                <w:szCs w:val="24"/>
              </w:rPr>
              <w:fldChar w:fldCharType="separate"/>
            </w:r>
            <w:r w:rsidR="004E6CD7" w:rsidRPr="00CC7476">
              <w:rPr>
                <w:webHidden/>
                <w:sz w:val="24"/>
                <w:szCs w:val="24"/>
              </w:rPr>
              <w:t>39</w:t>
            </w:r>
            <w:r w:rsidRPr="00CC7476">
              <w:rPr>
                <w:webHidden/>
                <w:sz w:val="24"/>
                <w:szCs w:val="24"/>
              </w:rPr>
              <w:fldChar w:fldCharType="end"/>
            </w:r>
          </w:hyperlink>
        </w:p>
        <w:p w:rsidR="0085536D" w:rsidRDefault="00767DF0">
          <w:r w:rsidRPr="00CC7476">
            <w:rPr>
              <w:rFonts w:ascii="Times New Roman" w:hAnsi="Times New Roman" w:cs="Times New Roman"/>
              <w:sz w:val="24"/>
              <w:szCs w:val="24"/>
            </w:rPr>
            <w:fldChar w:fldCharType="end"/>
          </w:r>
        </w:p>
      </w:sdtContent>
    </w:sdt>
    <w:p w:rsidR="000D6EB9" w:rsidRDefault="000D6EB9" w:rsidP="00CC7476">
      <w:pPr>
        <w:pStyle w:val="1"/>
        <w:pBdr>
          <w:top w:val="nil"/>
        </w:pBdr>
        <w:spacing w:line="240" w:lineRule="auto"/>
        <w:rPr>
          <w:rFonts w:ascii="Times New Roman" w:eastAsia="Times New Roman" w:hAnsi="Times New Roman" w:cs="Times New Roman"/>
          <w:b w:val="0"/>
        </w:rPr>
      </w:pPr>
    </w:p>
    <w:p w:rsidR="000D6EB9" w:rsidRDefault="000D6EB9" w:rsidP="00CC7476">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bookmarkStart w:id="0" w:name="_gjdgxs" w:colFirst="0" w:colLast="0"/>
      <w:bookmarkEnd w:id="0"/>
      <w:r>
        <w:br w:type="page"/>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01:24:59-02:04:02</w:t>
      </w:r>
    </w:p>
    <w:p w:rsidR="000D6EB9" w:rsidRDefault="000D6EB9">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0D6EB9" w:rsidRDefault="000D6E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0D6EB9" w:rsidRDefault="0085536D" w:rsidP="005B4945">
      <w:pPr>
        <w:pStyle w:val="1"/>
        <w:jc w:val="center"/>
        <w:rPr>
          <w:rFonts w:ascii="Times New Roman" w:eastAsia="Times New Roman" w:hAnsi="Times New Roman" w:cs="Times New Roman"/>
          <w:color w:val="000000"/>
          <w:sz w:val="24"/>
          <w:szCs w:val="24"/>
        </w:rPr>
      </w:pPr>
      <w:bookmarkStart w:id="1" w:name="_Toc139045133"/>
      <w:r>
        <w:rPr>
          <w:rFonts w:ascii="Times New Roman" w:eastAsia="Times New Roman" w:hAnsi="Times New Roman" w:cs="Times New Roman"/>
          <w:color w:val="000000"/>
          <w:sz w:val="24"/>
          <w:szCs w:val="24"/>
        </w:rPr>
        <w:t>Практика № 1.  Введение в явление Синтеза ИВО Синтезом 19 Синтеза. Стяжание явления Служащего До-ИВДИВО Метагалактики Бытия. Стяжание четырех видов Служащего.</w:t>
      </w:r>
      <w:bookmarkEnd w:id="1"/>
    </w:p>
    <w:p w:rsidR="000D6EB9" w:rsidRDefault="000D6EB9">
      <w:pPr>
        <w:pStyle w:val="normal"/>
        <w:spacing w:after="0" w:line="240" w:lineRule="auto"/>
        <w:ind w:firstLine="709"/>
        <w:jc w:val="center"/>
        <w:rPr>
          <w:rFonts w:ascii="Times New Roman" w:eastAsia="Times New Roman" w:hAnsi="Times New Roman" w:cs="Times New Roman"/>
          <w:b/>
          <w:sz w:val="24"/>
          <w:szCs w:val="24"/>
        </w:rPr>
      </w:pPr>
    </w:p>
    <w:p w:rsidR="000D6EB9" w:rsidRDefault="0085536D" w:rsidP="005B4945">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Синтеза Изначально Вышестоящего Отца. Возжигаемся Синтезом ИВДИВО Человека-Субъекта Изначально Вышестоящего Отца. Мы идём с вами в 19-ый архетип. Возжигаемся, вспыхиваем всеми ядрами Синтеза каждого из нас. И мы синтезируемся с Изначально Вышестоящими Аватарами Синтеза Кут Хуми Фаинь 19-го архетипа, 1 квадриллион 125 триллион 899 миллиард 906 миллион 842 тысяч 560-ой пра-ивдиво До-ИВДИВО Метагалактики Бытия.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 Фаинь. Встали, развернулись в зале перед Изначально Вышестоящими Аватарами Синтеза 19-го архетипа. Встали, оформились в зале перед Изначально Вышестоящими Аватарами Синтеза Кут Хуми Фаинь. И мы разворачиваемся, приветствуем Изначально Вышестоящих Аватаров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просим проникновенности каждого из нас и синтез нас Синтезом.</w:t>
      </w:r>
    </w:p>
    <w:p w:rsidR="000D6EB9" w:rsidRDefault="0085536D" w:rsidP="005B4945">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насыщаемся Синтезом Изначально Вышестоящих Аватаров Синтеза Кут Хуми Фаинь. Проникаясь каждой клеточкой, частичкой. Проникаемся каждым ядрышком, проникаемся всеми Частями, системами, аппаратами, частностями. Впитываем в физическое тело. Каждый волосок, ресничка, ноготок, полностью всё тело начинает насыщаться, концентрироваться Синтезом Синтеза и Синтезом ИВДИВО Человека-Субъекта. И, насыщаясь, концентрируемся. В начале укутываем его Синтезом, а потом начинаем его впитывать. И вот теперь мы прониклись, </w:t>
      </w:r>
      <w:proofErr w:type="spellStart"/>
      <w:r>
        <w:rPr>
          <w:rFonts w:ascii="Times New Roman" w:eastAsia="Times New Roman" w:hAnsi="Times New Roman" w:cs="Times New Roman"/>
          <w:i/>
          <w:sz w:val="24"/>
          <w:szCs w:val="24"/>
        </w:rPr>
        <w:t>сонастроились</w:t>
      </w:r>
      <w:proofErr w:type="spellEnd"/>
      <w:r>
        <w:rPr>
          <w:rFonts w:ascii="Times New Roman" w:eastAsia="Times New Roman" w:hAnsi="Times New Roman" w:cs="Times New Roman"/>
          <w:i/>
          <w:sz w:val="24"/>
          <w:szCs w:val="24"/>
        </w:rPr>
        <w:t xml:space="preserve"> с залом, с атмосферой зала, с Изначально Вышестоящими Аватарами Синтеза Кут Хуми Фаинь.</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синтезируемся с Изначально Вышестоящими Аватарами Синтеза Кут Хуми Фаинь, </w:t>
      </w:r>
      <w:r>
        <w:rPr>
          <w:rFonts w:ascii="Times New Roman" w:eastAsia="Times New Roman" w:hAnsi="Times New Roman" w:cs="Times New Roman"/>
          <w:i/>
          <w:color w:val="000000"/>
          <w:sz w:val="24"/>
          <w:szCs w:val="24"/>
        </w:rPr>
        <w:t xml:space="preserve">стяжаем Синтез </w:t>
      </w:r>
      <w:r>
        <w:rPr>
          <w:rFonts w:ascii="Times New Roman" w:eastAsia="Times New Roman" w:hAnsi="Times New Roman" w:cs="Times New Roman"/>
          <w:i/>
          <w:sz w:val="24"/>
          <w:szCs w:val="24"/>
        </w:rPr>
        <w:t xml:space="preserve">Изначально Вышестоящего Отца 19-х Метагалактических Философских Чтений Синтеза Изначально Вышестоящего Отца каждому из нас и синтезу нас. И, проникаясь, просим заполнить и концентрировать каждого из нас Синтезом, просим максимальной насыщенности всех Частей, систем, аппаратов, частностей каждым из нас. Просим заполнить все компетенции, весь внутренний мир каждого из нас, в максимальной плотности, насыщенности, в густоте, качестве, концентрации, компактификации Синтеза в каждом из нас. И, проникаясь, тело начинает заполняться, заливаться Синтезом, как пустой сосуд, начинает </w:t>
      </w:r>
      <w:r>
        <w:rPr>
          <w:rFonts w:ascii="Times New Roman" w:eastAsia="Times New Roman" w:hAnsi="Times New Roman" w:cs="Times New Roman"/>
          <w:i/>
          <w:color w:val="000000"/>
          <w:sz w:val="24"/>
          <w:szCs w:val="24"/>
        </w:rPr>
        <w:t xml:space="preserve">концентрировать Синтез </w:t>
      </w:r>
      <w:r>
        <w:rPr>
          <w:rFonts w:ascii="Times New Roman" w:eastAsia="Times New Roman" w:hAnsi="Times New Roman" w:cs="Times New Roman"/>
          <w:i/>
          <w:sz w:val="24"/>
          <w:szCs w:val="24"/>
        </w:rPr>
        <w:t xml:space="preserve">в каждом из нас. И тело начинает заполняться. Просим заполнить все клеточки каждого из нас, межклеточное пространство, каждое ядрышко, атом, молекулу, все субъядерности каждого из </w:t>
      </w:r>
      <w:r>
        <w:rPr>
          <w:rFonts w:ascii="Times New Roman" w:eastAsia="Times New Roman" w:hAnsi="Times New Roman" w:cs="Times New Roman"/>
          <w:i/>
          <w:color w:val="000000"/>
          <w:sz w:val="24"/>
          <w:szCs w:val="24"/>
        </w:rPr>
        <w:t xml:space="preserve">нас, в теле, </w:t>
      </w:r>
      <w:r>
        <w:rPr>
          <w:rFonts w:ascii="Times New Roman" w:eastAsia="Times New Roman" w:hAnsi="Times New Roman" w:cs="Times New Roman"/>
          <w:i/>
          <w:sz w:val="24"/>
          <w:szCs w:val="24"/>
        </w:rPr>
        <w:t xml:space="preserve">Синтезом 19-го Синтеза и ввести нас в явление Синтеза Изначально Вышестоящего Отца 19-го Синтеза каждого </w:t>
      </w:r>
      <w:r>
        <w:rPr>
          <w:rFonts w:ascii="Times New Roman" w:eastAsia="Times New Roman" w:hAnsi="Times New Roman" w:cs="Times New Roman"/>
          <w:i/>
          <w:sz w:val="24"/>
          <w:szCs w:val="24"/>
        </w:rPr>
        <w:lastRenderedPageBreak/>
        <w:t>из нас. И проникаясь, заполняемся, концентрируемся, вспыхиваем всем стяжённым, возожжённым каждым из нас.</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Аватаром Синтеза Кут Хуми, мы стяжаем у Изначально Вышестоящего Аватара Синтеза Кут Хуми Синтез Синтеза Изначально Вышестоящего Отца и стяжаем форму каждому из нас и синтезу нас в явление Служащего До-ИВДИВО Метагалактики Бытия. И проникаясь, Изначально Вышестоящим Аватаром Синтеза Кут Хуми, мы стяжаем 64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Изначально Вышестоящего Отца, 64 Синтеза ИВДИВО Человека-Субъекта Изначально Вышестоящего Отца каждому из нас и синтезу нас. И просим Изначально Вышестоящего Аватара Синтеза Кут Хуми и Изначально Вышестоящую Аватарессу Синтеза Фаинь развернуть в каждом из нас и синтез нас явление Служащего, ракурсом </w:t>
      </w:r>
      <w:r>
        <w:rPr>
          <w:rFonts w:ascii="Times New Roman" w:eastAsia="Times New Roman" w:hAnsi="Times New Roman" w:cs="Times New Roman"/>
          <w:i/>
          <w:color w:val="000000"/>
          <w:sz w:val="24"/>
          <w:szCs w:val="24"/>
        </w:rPr>
        <w:t xml:space="preserve">64-х </w:t>
      </w:r>
      <w:r>
        <w:rPr>
          <w:rFonts w:ascii="Times New Roman" w:eastAsia="Times New Roman" w:hAnsi="Times New Roman" w:cs="Times New Roman"/>
          <w:i/>
          <w:sz w:val="24"/>
          <w:szCs w:val="24"/>
        </w:rPr>
        <w:t>инструментов, форму Служащего. И проникаясь, возжигаясь, преображаемся, вспыхиваем всем стяжённым, возожжённым.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Синтез ИВДИВО Человека-Субъекта Изначально Вышестоящего Отца каждому из нас и синтез нас. В развитии, обучении, образовании, воспитании Служащим каждого из нас и синтез нас. И, возжигаясь, преображаемся, вспыхиваем всем стяжённым, возожжённым.</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мы синтезируемся с Изначально Вышестоящими Аватарами Синтеза Кут Хуми Фаинь, стяжаем у Изначально Вышестоящих Аватаров Синтеза Кут Хуми Фаинь четыре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Изначально Вышестоящего Отца, четыре Синтеза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мы просим развернуть в каждом из нас четыре вида Служащего: Служащего Метагалактики, Синтез-Служащего, Служащего ИВДИВО и Служащего Изначально Вышестоящего Отца каждому и из нас и синтезу нас синтезфизически собою. И проникаясь, просим развития каждого из нас и синтез нас, каждого из данных направлений Служащего. И в явлении четырех видов Созидания каждому из нас и с</w:t>
      </w:r>
      <w:r w:rsidR="005B4945">
        <w:rPr>
          <w:rFonts w:ascii="Times New Roman" w:eastAsia="Times New Roman" w:hAnsi="Times New Roman" w:cs="Times New Roman"/>
          <w:i/>
          <w:sz w:val="24"/>
          <w:szCs w:val="24"/>
        </w:rPr>
        <w:t>интез нас синтезфизически собою. И</w:t>
      </w:r>
      <w:r>
        <w:rPr>
          <w:rFonts w:ascii="Times New Roman" w:eastAsia="Times New Roman" w:hAnsi="Times New Roman" w:cs="Times New Roman"/>
          <w:i/>
          <w:sz w:val="24"/>
          <w:szCs w:val="24"/>
        </w:rPr>
        <w:t xml:space="preserve"> в явлении личного Созидания каждого из нас, и Созидания Изначально Вышестоящего Отца, ракурсом Должностно Компетентного Учебной Практики каждому из нас и синтез нас, в реализации созидающих Начал каждому из </w:t>
      </w:r>
      <w:r>
        <w:rPr>
          <w:rFonts w:ascii="Times New Roman" w:eastAsia="Times New Roman" w:hAnsi="Times New Roman" w:cs="Times New Roman"/>
          <w:i/>
          <w:color w:val="000000"/>
          <w:sz w:val="24"/>
          <w:szCs w:val="24"/>
        </w:rPr>
        <w:t xml:space="preserve">нас и синтезу нас Должностной </w:t>
      </w:r>
      <w:r>
        <w:rPr>
          <w:rFonts w:ascii="Times New Roman" w:eastAsia="Times New Roman" w:hAnsi="Times New Roman" w:cs="Times New Roman"/>
          <w:i/>
          <w:sz w:val="24"/>
          <w:szCs w:val="24"/>
        </w:rPr>
        <w:t>Компетенцией Общины Изначально Вышестоящего Аватара Синтеза Кут Хуми.</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Аватаром Синтеза Кут Хуми мы просим преобразить каждого из нас и синтез нас. Стяжаем Синтез Синтеза Изначально Вышестоящего Отца, Синтез ИВДИВО Человека-Субъекта Изначально Вышестоящего Отца в явлении Созидания Изначально Вышестоящего Отца Общины Изначально Вышестоящего Аватара Синтеза Кут Хуми каждому из нас и синтез нас синтезфизически собою. И, синтезируясь с Изначально Вышестоящим Аватарам Синтеза Кут Хуми, и, возжигаясь, преображаясь, вспыхиваем всем стяжённым и возожжённым каждым из нас и синтезу нас.</w:t>
      </w:r>
    </w:p>
    <w:p w:rsidR="000D6EB9" w:rsidRDefault="0085536D" w:rsidP="005B4945">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переходим в зал Изначально Вышестоящего Отца 1 квадриллион 125 триллион 899 миллиард 906 миллион 842 тысячи 625-ой пра-ивдиво До-ИВДИВО Метагалактики Бытия.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 xml:space="preserve">тали, развернулись в зале перед Изначально Вышестоящим Отцом в форме, инструментами Служащего До-ИВДИВО Метагалактики Бытия каждым из нас. Отец вам улыбнулся. Мы синтезируемся с Изначально Вышестоящим Отцом и стяжаем у Изначально Вышестоящего Отца четыре Синтеза Изначально Вышестоящего Отца. </w:t>
      </w:r>
    </w:p>
    <w:p w:rsidR="000D6EB9" w:rsidRDefault="0085536D" w:rsidP="005B4945">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стяжаем у Изначально Вышестоящего Отца четыре Синтеза </w:t>
      </w:r>
      <w:r>
        <w:rPr>
          <w:rFonts w:ascii="Times New Roman" w:eastAsia="Times New Roman" w:hAnsi="Times New Roman" w:cs="Times New Roman"/>
          <w:i/>
          <w:color w:val="000000"/>
          <w:sz w:val="24"/>
          <w:szCs w:val="24"/>
        </w:rPr>
        <w:t xml:space="preserve">Изначально Вышестоящего Отца. Стяжаем у Изначально Вышестоящего Отца явление четырёх видов Служащего каждому из нас и </w:t>
      </w:r>
      <w:r>
        <w:rPr>
          <w:rFonts w:ascii="Times New Roman" w:eastAsia="Times New Roman" w:hAnsi="Times New Roman" w:cs="Times New Roman"/>
          <w:i/>
          <w:color w:val="000000"/>
          <w:sz w:val="24"/>
          <w:szCs w:val="24"/>
        </w:rPr>
        <w:lastRenderedPageBreak/>
        <w:t xml:space="preserve">синтезом нас, и стяжаем у </w:t>
      </w:r>
      <w:r>
        <w:rPr>
          <w:rFonts w:ascii="Times New Roman" w:eastAsia="Times New Roman" w:hAnsi="Times New Roman" w:cs="Times New Roman"/>
          <w:i/>
          <w:sz w:val="24"/>
          <w:szCs w:val="24"/>
        </w:rPr>
        <w:t xml:space="preserve">Изначально Вышестоящего Отца Служащего Метагалактики, Синтез Служащего. Отец добавляет ещё: «Служащего Октавы». Стяжаем Синтез Изначально Вышестоящего Отца, стяжаем Служащего Октавы каждому из нас, Синтез Служащего, явление Служащего ИВДИВО, Служащего Изначально Вышестоящего Отца каждому из нас и синтезу нас. То есть, получается, Служащий </w:t>
      </w:r>
      <w:proofErr w:type="spellStart"/>
      <w:r>
        <w:rPr>
          <w:rFonts w:ascii="Times New Roman" w:eastAsia="Times New Roman" w:hAnsi="Times New Roman" w:cs="Times New Roman"/>
          <w:i/>
          <w:sz w:val="24"/>
          <w:szCs w:val="24"/>
        </w:rPr>
        <w:t>Октавно-Метагалактически</w:t>
      </w:r>
      <w:proofErr w:type="spellEnd"/>
      <w:r>
        <w:rPr>
          <w:rFonts w:ascii="Times New Roman" w:eastAsia="Times New Roman" w:hAnsi="Times New Roman" w:cs="Times New Roman"/>
          <w:i/>
          <w:sz w:val="24"/>
          <w:szCs w:val="24"/>
        </w:rPr>
        <w:t xml:space="preserve">, не только Метагалактически, не только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Октавно-Метагалактически</w:t>
      </w:r>
      <w:proofErr w:type="spellEnd"/>
      <w:r>
        <w:rPr>
          <w:rFonts w:ascii="Times New Roman" w:eastAsia="Times New Roman" w:hAnsi="Times New Roman" w:cs="Times New Roman"/>
          <w:i/>
          <w:sz w:val="24"/>
          <w:szCs w:val="24"/>
        </w:rPr>
        <w:t xml:space="preserve"> Служащий. И проникаясь, разворачиваемся перед Изначально Вышестоящим Отцом явлением четырёх видов Служащего каждым из нас и синтезом нас.</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bookmarkStart w:id="2" w:name="_35nkun2" w:colFirst="0" w:colLast="0"/>
      <w:bookmarkEnd w:id="2"/>
      <w:r>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Служащего До-ИВДИВО Метагалактики Бытия каждому из нас и синтезу нас, синтезфизически собою. И проникаясь, разворачиваемся всем стяжённым, возожжённым. И возжигаясь, разворачиваемся всем стяжённым, возожжённым. И синтезируясь с Изначально Вышестоящим Отцом, мы стяжаем у Изначально Вышестоящего Отца четыре вида Созидания Изначально Вышестоящего Отца каждому из нас и синтезу нас, в явлении четырёх видов Служащего. От Служащего Октавной Метагалактического до Служащего Изначально Вышестоящего Отца каждому из нас и синтезу нас, синтезфизически собою. Проникаясь Изначально Вышестоящим Отцом, просим ввести, заполнить каждого из нас, концентрировать каждого из нас Созиданием. И, проникаясь, заполняемся, концентрируемся, насыщаемся Синтезом. И тело начинает концентрироваться, заполняться. Просим заполнить все межклеточные пространства, каждую клеточку, ядрышко, головной, спинной мозг, все Части, внутренний мир каждого из нас в явлении четырёх видов Служащего.</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bookmarkStart w:id="3" w:name="_1ksv4uv" w:colFirst="0" w:colLast="0"/>
      <w:bookmarkEnd w:id="3"/>
      <w:r>
        <w:rPr>
          <w:rFonts w:ascii="Times New Roman" w:eastAsia="Times New Roman" w:hAnsi="Times New Roman" w:cs="Times New Roman"/>
          <w:i/>
          <w:sz w:val="24"/>
          <w:szCs w:val="24"/>
        </w:rPr>
        <w:t>И, проникаясь, возжигаясь, вспыхивая этим, мы синтезируемся с Изначально Вышестоящим Отцом и стяжаем у Изначально Вышестоящего Отца 1 квадриллион 125 триллионов 899 миллиардов 906 миллионов 842 тысячи 624 вида Созидания Изначально Вышестоящего Отца, в явлении Служащего До-ИВДИВО Метагалактики Бытия каждому из нас и синтезу нас.</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концентрировать каждого из нас Созиданием Изначально Вышестоящего Отца. И просим равномерного заполнения, насыщения, однородного насыщения Созидания всех Частей, систем, аппаратов, частностей каждого из нас и синтеза нас, всех компетенций каждого из нас Созиданием Изначально Вышестоящего Отца. И синтезируясь с Изначально Вышестоящим Отцом, стяжаем у Изначально Вышестоящего Отца однородность Созидания Изначально Вышестоящего Отца каждому из нас и синтезу нас, и просим распределить Созидание в каждую клеточку, в каждую Часть, в межклеточное пространство, всё пространство в Частях, все системы, аппараты, частности. Не оставить без внимания ни одну субъядерность всех Частей, систем, аппаратов, частностей.</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Изначально Вышестоящего Отца концентрировать каждого из нас Созиданием. И теперь, мы уплотняемся Созиданием максимально. И проникаясь, концентрируя Созидание, просим Изначально Вышестоящего Отца любые несоответствия Созиданию Изначально Вышестоящего Отца, негативные тенденции, качества какие-то, накопления каждого из нас, блоки, структуры или иные, другие накопления или записи мешающие концентрации, заполнению Созиданием Изначально Вышестоящего Отца, однородного, равномерного, вывести из каждого из нас и сжечь. И просим прощения за это. И перед вами скопился некий такой сгусток, который вывел Изначально Вышестоящий Отец, чтобы мы плотнее заполнились. Просим Отца прощения, просим это сжечь. Оно пережигается. И вот вам Отец даже показывает, что есть какие-то сгустки, которые Отец не сжигает, но </w:t>
      </w:r>
      <w:proofErr w:type="spellStart"/>
      <w:r>
        <w:rPr>
          <w:rFonts w:ascii="Times New Roman" w:eastAsia="Times New Roman" w:hAnsi="Times New Roman" w:cs="Times New Roman"/>
          <w:i/>
          <w:sz w:val="24"/>
          <w:szCs w:val="24"/>
        </w:rPr>
        <w:t>перенаправляет</w:t>
      </w:r>
      <w:proofErr w:type="spellEnd"/>
      <w:r>
        <w:rPr>
          <w:rFonts w:ascii="Times New Roman" w:eastAsia="Times New Roman" w:hAnsi="Times New Roman" w:cs="Times New Roman"/>
          <w:i/>
          <w:sz w:val="24"/>
          <w:szCs w:val="24"/>
        </w:rPr>
        <w:t xml:space="preserve">, например, в </w:t>
      </w:r>
      <w:r>
        <w:rPr>
          <w:rFonts w:ascii="Times New Roman" w:eastAsia="Times New Roman" w:hAnsi="Times New Roman" w:cs="Times New Roman"/>
          <w:i/>
          <w:sz w:val="24"/>
          <w:szCs w:val="24"/>
        </w:rPr>
        <w:lastRenderedPageBreak/>
        <w:t>какую-то страну, Отец сказал. Без конкретики, просто, в какую-то страну. Отец сказал: «Вот им сейчас такие качества, как у вас нужны». Для вас это не надо, а там это пригодится. И вот теперь наше тело насыщено, концентрировано и проникаясь, заполняемся, разворачиваемся, вспыхиваем всем стяжённым, возожжённым.</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возжигаемся, вспыхиваем всем стяжённым, возожжённым, стяжаем у Изначально Вышестоящего Отца Созидание Изначально Вышестоящего Отца каждому из нас и синтез нас в наших личных делах, в обстоятельствах нашей личной жизни, деятельности каждого из нас. Допустим, у меня, как Алины </w:t>
      </w:r>
      <w:proofErr w:type="spellStart"/>
      <w:r>
        <w:rPr>
          <w:rFonts w:ascii="Times New Roman" w:eastAsia="Times New Roman" w:hAnsi="Times New Roman" w:cs="Times New Roman"/>
          <w:i/>
          <w:sz w:val="24"/>
          <w:szCs w:val="24"/>
        </w:rPr>
        <w:t>Кокиной</w:t>
      </w:r>
      <w:proofErr w:type="spellEnd"/>
      <w:r>
        <w:rPr>
          <w:rFonts w:ascii="Times New Roman" w:eastAsia="Times New Roman" w:hAnsi="Times New Roman" w:cs="Times New Roman"/>
          <w:i/>
          <w:sz w:val="24"/>
          <w:szCs w:val="24"/>
        </w:rPr>
        <w:t>, у вас, как ваша фамилия имя отчество. И проникаясь, впитываем Созидание Изначально Вышестоящего Отца, возжигаемся этим. И, проникаясь, впитываем Созиданием. Синтезируемся с Изначально Вышестоящим Отцом, стяжаем у Изначально Вышестоящего Отца Созидание Изначально Вышестоящего Отца каждому из нас в явлении Должностной Компетенции, в Учебной Практике каждого из нас. Если вспомните свою должность – скажите, не вспомните – Отец её знает. И проникаясь, возжигаемся, вспыхиваем Созиданием. Отец начал вас созидать именно ракурсом Должностной Компетенции.</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Изначально Вышестоящим Отцом, мы стяжаем у Изначально Вышестоящего Отца Созидание Изначально Вышестоящего Отца каждому Компетентному подразделения Изначально Вышестоящего Дома Изначально Вышестоящего Отца Краснодар в явлении Созидания Изначально Вышестоящего Отца, Общины подразделения Изначально Вышестоящего Дома Изначально Вышестоящего Отца Краснодар. И просим развернуть новые виды Созидания Изначально Вышестоящего Отца в служении Изначально Вышестоящему Отцу, Изначально Вышестоящему Аватару Синтеза Кут Хуми всей команды подразделения. Разворачиваем. И синтезируясь с Изначально Вышестоящим Отцом, мы стяжаем у Изначально Вышестоящего Отца </w:t>
      </w:r>
      <w:proofErr w:type="spellStart"/>
      <w:r>
        <w:rPr>
          <w:rFonts w:ascii="Times New Roman" w:eastAsia="Times New Roman" w:hAnsi="Times New Roman" w:cs="Times New Roman"/>
          <w:i/>
          <w:sz w:val="24"/>
          <w:szCs w:val="24"/>
        </w:rPr>
        <w:t>Станцу</w:t>
      </w:r>
      <w:proofErr w:type="spellEnd"/>
      <w:r>
        <w:rPr>
          <w:rFonts w:ascii="Times New Roman" w:eastAsia="Times New Roman" w:hAnsi="Times New Roman" w:cs="Times New Roman"/>
          <w:i/>
          <w:sz w:val="24"/>
          <w:szCs w:val="24"/>
        </w:rPr>
        <w:t>, Абсолют, Путь Изначально Вышестоящего Отца, Эталон, Тезу, Стать каждому из нас и синтезу нас в явлении Служащего До-ИВДИВО Метагалактики Бытия. И просим Изначально Вышестоящего Отца ввести в новый путь Служащего каждого из нас с завершением всех не нужных, не корректных путей каждого из нас.</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проникаясь Изначально Вышестоящим Отцом, просим заполнить, концентрировать каждого из нас Синтезом Изначально Вышестоящего Отца в итоговом явлении Служащего До-ИВДИВО Метагалактики Бытия каждому из нас и синтезу нас. И, проникаясь, возжигаясь, вспыхиваем этим. Мы синтезируемся с Изначально Вышестоящим Отцом и стяжаем у Изначально Вышестоящего Отца Рождение Служащего До-ИВДИВО Метагалактики Бытия Изначально Вышестоящего Отца каждому из нас и синтезу нас. И стяжаем у Изначально Вышестоящего Отца Созидание Изначально Вышестоящего Отца каждому из нас и просим Рождение Свыше каждого из нас, и возжигаясь, разворачиваемся ракурсом Изначально Вышестоящего Отца 19-го архетипа каждому из нас и синтезом нас, синтезфизически собою. И возжигаясь, преображаясь, вспыхиваем всем стяжённым, возожжённым. </w:t>
      </w:r>
    </w:p>
    <w:p w:rsidR="000D6EB9" w:rsidRDefault="000D6EB9" w:rsidP="005B4945">
      <w:pPr>
        <w:pStyle w:val="normal"/>
        <w:spacing w:after="0" w:line="240" w:lineRule="auto"/>
        <w:ind w:firstLine="454"/>
        <w:jc w:val="both"/>
        <w:rPr>
          <w:rFonts w:ascii="Times New Roman" w:eastAsia="Times New Roman" w:hAnsi="Times New Roman" w:cs="Times New Roman"/>
          <w:i/>
          <w:sz w:val="24"/>
          <w:szCs w:val="24"/>
        </w:rPr>
      </w:pP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Изначально Вышестоящего Отца, обучение, образование, воспитание, развитие Служащего каждого из нас. Синтезируемся с Изначально Вышестоящим Отцом, стяжаем у Изначально Вышестоящего Отца Синтез Изначально Вышестоящего Отца в обучении, развитии, воспитании Служащего каждого из нас, и просим начать Созидание личное каждому из нас и синтез нас, синтезфизически собою Изначально Вышестоящим Отцом 19-го архетипа. И проникаясь, возжигаемся, преображаемся, вспыхивая этим, стяжаем Синтез Изначально Вышестоящего Отца, итогово. И проникаясь, возжигаясь, вспыхиваем этим.</w:t>
      </w:r>
    </w:p>
    <w:p w:rsidR="000D6EB9" w:rsidRDefault="0085536D" w:rsidP="005B49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 Изначально Вышестоящих Аватаров Синтеза Кут Хуми Фаинь, возвращаемся в физическое тело. И разворачиваемся, вспыхиваем концентрацией Созидания Изначально Вышестоящего Отца в явлении Служащего Изначально Вышестоящего Отца каждым из нас и синтезом нас. И возжигаясь, преображаемся этим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Изначально Вышестоящий Дом Изначально Вышестоящего Отца каждого из нас. Вспыхиваем этим и выходим из практики. Аминь.</w:t>
      </w: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0D6EB9" w:rsidRDefault="000D6E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0D6EB9" w:rsidRDefault="005B4945">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02:23:06-02:47:49</w:t>
      </w:r>
    </w:p>
    <w:p w:rsidR="000D6EB9" w:rsidRDefault="0085536D" w:rsidP="005B4945">
      <w:pPr>
        <w:pStyle w:val="1"/>
        <w:jc w:val="center"/>
        <w:rPr>
          <w:rFonts w:ascii="Times New Roman" w:eastAsia="Times New Roman" w:hAnsi="Times New Roman" w:cs="Times New Roman"/>
          <w:color w:val="000000"/>
          <w:sz w:val="24"/>
          <w:szCs w:val="24"/>
        </w:rPr>
      </w:pPr>
      <w:bookmarkStart w:id="4" w:name="_Toc139045134"/>
      <w:r>
        <w:rPr>
          <w:rFonts w:ascii="Times New Roman" w:eastAsia="Times New Roman" w:hAnsi="Times New Roman" w:cs="Times New Roman"/>
          <w:color w:val="000000"/>
          <w:sz w:val="24"/>
          <w:szCs w:val="24"/>
        </w:rPr>
        <w:t>Практика № 2. Перевод частей в 19-й архетип. Перевод Архетипических частей в высокие пра-ивдиво Ре-ИВДИВО Метагалактики Фа, в 20-й архетип. Новое Рождение и Р</w:t>
      </w:r>
      <w:r w:rsidR="005B4945">
        <w:rPr>
          <w:rFonts w:ascii="Times New Roman" w:eastAsia="Times New Roman" w:hAnsi="Times New Roman" w:cs="Times New Roman"/>
          <w:color w:val="000000"/>
          <w:sz w:val="24"/>
          <w:szCs w:val="24"/>
        </w:rPr>
        <w:t>ождение Свыше в 19-ом архетипе.</w:t>
      </w:r>
      <w:bookmarkEnd w:id="4"/>
    </w:p>
    <w:p w:rsidR="000D6EB9" w:rsidRDefault="000D6EB9">
      <w:pPr>
        <w:pStyle w:val="normal"/>
        <w:pBdr>
          <w:top w:val="nil"/>
          <w:left w:val="nil"/>
          <w:bottom w:val="nil"/>
          <w:right w:val="nil"/>
          <w:between w:val="nil"/>
        </w:pBdr>
        <w:rPr>
          <w:b/>
          <w:color w:val="000000"/>
        </w:rPr>
      </w:pP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19 архетипа, 1 квадриллион 125 триллионов 899 миллиардов 906 миллионов 842 тысячи 560-</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пра-ивдиво До-ИВДИВО Метагалактики Бытия. Синтезируемся с Изначально Вышестоящими Аватарами Синтеза Кут Хуми Фаинь, проникаемся.</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Части, когда так переходят в </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рхетипы, то они становятся настолько устойчивым, что для них это становится нормой, даже константой бытия. Знаете как, северный человек приедет к южному</w:t>
      </w:r>
      <w:r w:rsidR="005B4945">
        <w:rPr>
          <w:rFonts w:ascii="Times New Roman" w:eastAsia="Times New Roman" w:hAnsi="Times New Roman" w:cs="Times New Roman"/>
          <w:color w:val="000000"/>
          <w:sz w:val="24"/>
          <w:szCs w:val="24"/>
        </w:rPr>
        <w:t xml:space="preserve"> человеку</w:t>
      </w:r>
      <w:r>
        <w:rPr>
          <w:rFonts w:ascii="Times New Roman" w:eastAsia="Times New Roman" w:hAnsi="Times New Roman" w:cs="Times New Roman"/>
          <w:color w:val="000000"/>
          <w:sz w:val="24"/>
          <w:szCs w:val="24"/>
        </w:rPr>
        <w:t xml:space="preserve"> и скажет: "Как вы вообще живёте в такой жаре!". А тот, кто живёт в жаре, скажет: "Как вы вообще в таком холоде живёте? Как вы там выживаете?". Потому что каждому своё. И вот поэтому Части, когда переходят в эти </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рхетипы, для них становится нормально так жить, и они там встраиваются полностью. Самоорганизация начинается у каждого из нас с этим переходом.</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переходим в зал к Изначально Вышестоящим Аватарам Синтеза Кут Хуми Фаинь. Встали, развернулись в зале перед Изначально Вышестоящими Аватарами Синтеза Кут Хуми Фаинь, разворачиваясь, в форме Служащего каждым из нас и синтеза нас синтезфизически собою. И мы синтезируемся со Служащим До-ИВДИВО Метагалактики Бытия, и синтезируемся с Изначально Вышестоящими Аватарами Синтеза Кут Хуми Фаинь, и стяжаем у Изначально Вышестоящих Аватаров Синтеза Кут Хуми Фаинь 1 квадриллион 125 триллионов 899 миллиардов 906 миллионов 842 тысячи 624 Синтеза </w:t>
      </w:r>
      <w:proofErr w:type="spellStart"/>
      <w:r>
        <w:rPr>
          <w:rFonts w:ascii="Times New Roman" w:eastAsia="Times New Roman" w:hAnsi="Times New Roman" w:cs="Times New Roman"/>
          <w:i/>
          <w:color w:val="000000"/>
          <w:sz w:val="24"/>
          <w:szCs w:val="24"/>
        </w:rPr>
        <w:t>Синтеза</w:t>
      </w:r>
      <w:proofErr w:type="spellEnd"/>
      <w:r>
        <w:rPr>
          <w:rFonts w:ascii="Times New Roman" w:eastAsia="Times New Roman" w:hAnsi="Times New Roman" w:cs="Times New Roman"/>
          <w:i/>
          <w:color w:val="000000"/>
          <w:sz w:val="24"/>
          <w:szCs w:val="24"/>
        </w:rPr>
        <w:t xml:space="preserve"> Изначально Вышестоящего Отца, Синтеза ИВДИВО Человека-Субъекта Изначально Вышестоящего Отца каждому из нас и синтезу нас. И просим у Изначально Вышестоящих Аватаров Синтеза Кут Хуми Фаинь развернуть новый состав, новое качество Частей каждому из нас и синтезу нас синтезфизически собою в новом выражение Частей каждого из нас Отца-Человека-Субъекта. И просим у Изначально Вышестоящих Аватаров Синтеза Кут Хуми Фаинь перевести со всех иных, других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рхетипов, ниже 19-го, Части в 19-й архетип каждого из нас. А Архетипические части в высокие пра-ивдиво Ре-ИВДИВО Метагалактики Фа, в 20-й архетип.</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512 Синтезов Синтеза Изначально Вышестоящего Отца, 512 Синтезов </w:t>
      </w:r>
      <w:r>
        <w:rPr>
          <w:rFonts w:ascii="Times New Roman" w:eastAsia="Times New Roman" w:hAnsi="Times New Roman" w:cs="Times New Roman"/>
          <w:i/>
          <w:color w:val="000000"/>
          <w:sz w:val="24"/>
          <w:szCs w:val="24"/>
        </w:rPr>
        <w:lastRenderedPageBreak/>
        <w:t xml:space="preserve">ИВДИВО Человека-Субъекта Изначально Вышестоящего Отца каждому из нас и синтезу нас, в переводе всех Архетипических частей в 20-й архетип каждого из нас, соответственно всем видам организации материи.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в явлении Созидания Изначально Вышестоящего Отца, каждой Части,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омпетенции каждого из нас. В том числе Архетипических частей каждого из нас и синтеза нас синтезфизически собою. И, проникаясь, возжигаясь, преображаемся, вспыхиваем этим.</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Самоорганизации всех Частей каждого из нас и синтез нас, в явлении 19-го архетипа. И в явлении Нового Рождения каждого из нас и синтез нас 19-ым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рхетипом и Рождение Свыше каждого из нас и синтезу нас синтезфизически собою. И, возжигаясь, преображаясь, вспыхиваем всем стяжённым и возожжённым. И, возжигаясь, преображаемся всем стяжённым и возожжённым.</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переходим в зал Изначально Вышестоящего Отца 19-го архетипа, 1 квадриллион 125 триллионов 899 миллиардов 906 миллионов 842 тысячи 625-ю пра-ивдиво До-ИВДИВО Метагалактики Бытия. Встали, развернулись в зале перед Изначально Вышестоящим Отцом, Служащим До-ИВДИВО Метагалактики Бытия. И, синтезируясь с Изначально Вышестоящим Отцом, мы стяжаем у Изначально Вышестоящего Отца 1 квадриллион 125 триллионов 899 миллиардов 906 миллионов 842 тысячи 624 Синтеза Изначально Вышестоящего Отца и просим Изначально Вышестоящего Отца сотворить новые Части каждому из нас и синтезу нас. И перевести все ранее стяжённые Части каждого из нас в 19-й архетип, с первой пра-ивдиво До-ИВДИВО Метагалактики Бытия до 1 квадриллион 125 триллионов 899 миллиардов 906 миллионов 842 тысячи 624-й пра-ивдиво До-ИВДИВО Метагалактики Бытия каждому из нас и синтезу нас.</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мы синтезируемся с Вышестоящим Отцом, и Отец творит ваши новые Части. И, проникаясь, </w:t>
      </w:r>
      <w:proofErr w:type="spellStart"/>
      <w:r>
        <w:rPr>
          <w:rFonts w:ascii="Times New Roman" w:eastAsia="Times New Roman" w:hAnsi="Times New Roman" w:cs="Times New Roman"/>
          <w:i/>
          <w:color w:val="000000"/>
          <w:sz w:val="24"/>
          <w:szCs w:val="24"/>
        </w:rPr>
        <w:t>сотворяемся</w:t>
      </w:r>
      <w:proofErr w:type="spellEnd"/>
      <w:r>
        <w:rPr>
          <w:rFonts w:ascii="Times New Roman" w:eastAsia="Times New Roman" w:hAnsi="Times New Roman" w:cs="Times New Roman"/>
          <w:i/>
          <w:color w:val="000000"/>
          <w:sz w:val="24"/>
          <w:szCs w:val="24"/>
        </w:rPr>
        <w:t xml:space="preserve"> в зале Отца. И разворачиваемся с фиксацией в новом архетипе, синтезируемся с Изначально Вышестоящим Отцом, мы стяжаем у Изначально Вышестоящего Отца Субъядерность Изначально Вышестоящего Отца 19-го архетипа в каждую Часть каждого из нас. И просим напитать нас минимально 1 квадриллионом 125 триллионами 899 миллиардами 906 миллионами 842 тысячами 624-мя видами </w:t>
      </w:r>
      <w:proofErr w:type="spellStart"/>
      <w:r>
        <w:rPr>
          <w:rFonts w:ascii="Times New Roman" w:eastAsia="Times New Roman" w:hAnsi="Times New Roman" w:cs="Times New Roman"/>
          <w:i/>
          <w:color w:val="000000"/>
          <w:sz w:val="24"/>
          <w:szCs w:val="24"/>
        </w:rPr>
        <w:t>Субъядерностями</w:t>
      </w:r>
      <w:proofErr w:type="spellEnd"/>
      <w:r>
        <w:rPr>
          <w:rFonts w:ascii="Times New Roman" w:eastAsia="Times New Roman" w:hAnsi="Times New Roman" w:cs="Times New Roman"/>
          <w:i/>
          <w:color w:val="000000"/>
          <w:sz w:val="24"/>
          <w:szCs w:val="24"/>
        </w:rPr>
        <w:t xml:space="preserve"> от спина до ядра все Части,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омпетенции каждого из нас. И, возжигаясь, преображаясь, вспыхиваем набором огнеобразов Изначально Вышестоящего Отца в каждой Части каждого из нас и синтез нас.</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512 Синтезов Изначально Вышестоящего Отца. И просим Изначально Вышестоящего Отца развернуть все Архетипические части каждого из нас в 20-м архетипе, ракурсом 512-ти высоких пра-ивдиво Ре-ИВДИВО Метагалактики Фа. Синтезируемся с Изначально Вышестоящим Отцом, стяжаем Синтез Изначально Вышестоящего Отца, просим развернуть Изначально Вышестоящий Дом Изначально Вышестоящего Отца каждого из нас, ракурсом 20-го архетипа. И, синтезируясь с Изначально Вышестоящим Отцом, стяжаем у Изначально Вышестоящего Отца Субъядерность Изначально Вышестоящего Отца 19-го архетипа, но ракурсом 20-го архетипа, от первой до 512-ой пра-ивдиво Ре-ИВДИВО Метагалактики Фа. И просим напитать наши Архетипические части Субъядерностью Изначально Вышестоящего Отца. И, проникаясь, возжигаемся, преображаемся, вспыхиваем этим.</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Мы синтезируемся с Изначально Вышестоящим Отцом, стяжаем у Изначально Вышестоящего Отца Самоорганизацию Изначально Вышестоящего Отца в каждую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истему,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астность каждого из нас во все Архетипические части. Просим у Изначально Вышестоящего Отца ввести нас в Огонь Самоорганизации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именно, Изначально Вышестоящего Отца 19-го архетипа. И, проникаясь, заполняемся, концентрируемся, возжигаемся, вспыхиваем этим. И, возжигаясь, проникаясь, вспыхиваем всем стяжённым и возожжённым.</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стяжаем у Изначально Вышестоящего Отца итогово 1 квадриллион 125 триллионов 899 миллиардов 906 миллионов 842 тысячи 624 вида Созидания Изначально Вышестоящего Отца каждому из нас и синтезу нас в каждую Часть,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истему,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 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астность, 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омпетенцию. И стяжаем 512 видов Созидания Изначально Вышестоящего Отца в каждую Архетипическую часть и стяжаем Созидание Изначально Вышестоящего Отца в Изначально Вышестоящий Дом Изначально Вышестоящего Отца каждого из нас. И, синтезируясь с Изначально Вышестоящим Отцом, проникаемся, заполняемся. И, проникаясь, возжигаясь, преображаемся, вспыхиваем, разворачиваемся новым явлением Созидания Изначально Вышестоящего Отца 19-го архетипа каждого из нас. И Созидание распределяется и напитывает новые наши Части.</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просим у Изначально Вышестоящего Отца созидать все новые, стяжённые Части,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омпетенции каждого из нас. И синтезируемся с Изначально Вышестоящим Отцом, стяжаем Синтез Изначально Вышестоящего Отца, и просим развернуть каждому из нас новые выражения Частей,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астностей,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омпетенций каждого из нас Архетипическими частями и ИВДИВО каждого. И, проникаясь, возжигаемся, развёртываем перед Изначально Вышестоящим Отцом новым выражением каждого из нас и синтеза нас.</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два Синтеза Изначально Вышестоящего Отца. И стяжаем у Изначально Вышестоящего Отца Рождение Свыше каждому из нас и синтез нас в 19-ом архетипе. И, синтезируясь с Изначально Вышестоящим Отцом, стяжаем у Изначально Вышестоящего Отца Новое Рождение Изначально Вышестоящего Отца каждому из нас и синтезу нас, в явлении Служащего До-ИВДИВО Метагалактики Бытия, в явлении Изначально Вышестоящего Отца 19-го архетипа каждого из нас и синтезу нас. И просим Изначально Вышестоящего Отца развернуть Новое Рождение Свыше каждого из нас, ракурсом 19-го архетипа Изначально Вышестоящего Отца, Новое Рождение каждому из нас. И, проникаясь, возжигаясь, вспыхиваем, рождаемся в 19-ом архетипе. "Сейчас вы появились в 19-ом Архетипе", - сказал Изначально Вышестоящий Отец. Вы теперь здесь есть. И, возжигаясь, преображаясь, вспыхиваем этим. Мы итогово синтезируемся с Изначально Вышестоящим Отцом, стяжаем Синтез Изначально Вышестоящего Отца каждому из нас и синтезу нас. И, возжигаясь, преображаясь, вспыхиваем всем стяжённым и возожжённым каждым из нас и синтезом нас.</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Изначально Вышестоящий Дом Изначально Вышестоящего Отца каждого из нас, вспыхиваем этим. И выходим из практики. Аминь. </w:t>
      </w:r>
    </w:p>
    <w:p w:rsidR="000D6EB9" w:rsidRDefault="000D6EB9">
      <w:pPr>
        <w:pStyle w:val="normal"/>
        <w:pBdr>
          <w:top w:val="nil"/>
          <w:left w:val="nil"/>
          <w:bottom w:val="nil"/>
          <w:right w:val="nil"/>
          <w:between w:val="nil"/>
        </w:pBdr>
        <w:ind w:firstLine="454"/>
        <w:rPr>
          <w:color w:val="000000"/>
          <w:highlight w:val="white"/>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bookmarkStart w:id="5" w:name="_44sinio" w:colFirst="0" w:colLast="0"/>
      <w:bookmarkEnd w:id="5"/>
      <w:r>
        <w:rPr>
          <w:rFonts w:ascii="Times New Roman" w:eastAsia="Times New Roman" w:hAnsi="Times New Roman" w:cs="Times New Roman"/>
          <w:b/>
          <w:color w:val="000000"/>
          <w:sz w:val="24"/>
          <w:szCs w:val="24"/>
        </w:rPr>
        <w:t>1 день1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03:45:27-03:59:45</w:t>
      </w:r>
    </w:p>
    <w:p w:rsidR="000D6EB9" w:rsidRDefault="0085536D" w:rsidP="005B4945">
      <w:pPr>
        <w:pStyle w:val="1"/>
        <w:jc w:val="center"/>
        <w:rPr>
          <w:rFonts w:ascii="Times New Roman" w:eastAsia="Times New Roman" w:hAnsi="Times New Roman" w:cs="Times New Roman"/>
          <w:color w:val="000000"/>
          <w:sz w:val="24"/>
          <w:szCs w:val="24"/>
        </w:rPr>
      </w:pPr>
      <w:bookmarkStart w:id="6" w:name="_Toc139045135"/>
      <w:r>
        <w:rPr>
          <w:rFonts w:ascii="Times New Roman" w:eastAsia="Times New Roman" w:hAnsi="Times New Roman" w:cs="Times New Roman"/>
          <w:color w:val="000000"/>
          <w:sz w:val="24"/>
          <w:szCs w:val="24"/>
        </w:rPr>
        <w:lastRenderedPageBreak/>
        <w:t>П</w:t>
      </w:r>
      <w:r w:rsidR="005B4945">
        <w:rPr>
          <w:rFonts w:ascii="Times New Roman" w:eastAsia="Times New Roman" w:hAnsi="Times New Roman" w:cs="Times New Roman"/>
          <w:color w:val="000000"/>
          <w:sz w:val="24"/>
          <w:szCs w:val="24"/>
        </w:rPr>
        <w:t>рактика № 3. Стяжание</w:t>
      </w:r>
      <w:r>
        <w:rPr>
          <w:rFonts w:ascii="Times New Roman" w:eastAsia="Times New Roman" w:hAnsi="Times New Roman" w:cs="Times New Roman"/>
          <w:color w:val="000000"/>
          <w:sz w:val="24"/>
          <w:szCs w:val="24"/>
        </w:rPr>
        <w:t xml:space="preserve"> 8-рицы Частей, явлением девяти видов Частей в 512-ричном выражении каждого</w:t>
      </w:r>
      <w:bookmarkEnd w:id="6"/>
    </w:p>
    <w:p w:rsidR="000D6EB9" w:rsidRDefault="000D6EB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далее мы синтезируемся с Изначально Вышестоящими Аватарами Синтеза Кут Хуми Фаинь. Мы также идём с вами в 19-й архетип.</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переходим в зал  Изначально Вышестоящего Дома Изначально Вышестоящего Отца Глав Изначально Вышестоящего Отца Аватаров Синтеза Кут Хуми и Фаинь на 1 квадриллион 125 триллионов 899 миллиардов 906 миллионов 842 тысячи 560-ю пра-ивдиво До-ИВДИВО Метагалактики  Бытия. Встали, развернулись пред Изначально Вышестоящими Аватарами Синтеза Кут Хуми Фаинь и стяжаем у Изначально Вышестоящих Аватаров Синтеза Кут Хуми Фаинь, разворачиваясь в форме Служащего До-ИВДИВО Метагалактики Бытия. Стяжаем восемь Синтезов Синтеза Изначально Вышестоящего Отца, восемь Синтезов ИВДИВО Человека-Субъекта Изначально Вышестоящего Отца каждым из нас и синтез нас. И просим Изначально Вышестоящих Аватаров Синтеза Кут Хуми Фаинь преобразить каждого из нас и синтез нас явлением новой 8-рицей Частей, явлением девятого вида Частей синтеза Частей каждым из нас в 512-ричном выражении каждого из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и проникаясь, возжигаясь этим. Просим преобразить каждого из нас и синтез нас в явлении 512-ти базовых Частей, 512-ти цельных Частей, 512-ти космических Частей, 512-ти </w:t>
      </w:r>
      <w:proofErr w:type="spellStart"/>
      <w:r>
        <w:rPr>
          <w:rFonts w:ascii="Times New Roman" w:eastAsia="Times New Roman" w:hAnsi="Times New Roman" w:cs="Times New Roman"/>
          <w:i/>
          <w:sz w:val="24"/>
          <w:szCs w:val="24"/>
        </w:rPr>
        <w:t>пра-Частей</w:t>
      </w:r>
      <w:proofErr w:type="spellEnd"/>
      <w:r>
        <w:rPr>
          <w:rFonts w:ascii="Times New Roman" w:eastAsia="Times New Roman" w:hAnsi="Times New Roman" w:cs="Times New Roman"/>
          <w:i/>
          <w:sz w:val="24"/>
          <w:szCs w:val="24"/>
        </w:rPr>
        <w:t xml:space="preserve">, 512-ти архетипических Частей, 512-ти совершенных Частей, 512-ти всеединых Частей, 512-ти Синтез-частей каждого из нас и синтез нас синтезфизически собою.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стяжаем Синтез Синтеза Изначально Вышестоящего Отца, Синтез ИВДИВО Человека-Субъекта Изначально Вышестоящего Отца каждым из нас и синтез нас в новом строении Частей каждого  из нас и синтез нас синтезфизически собою. И проникаясь, возжигаясь, преображаемся, вспыхиваем всем стяжённым, возожжённым.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19-го архетипа, становясь в зале пред Изначально Вышестоящим Отцом. И, синтезируясь с Изначально Вышестоящим Отцом 1 квадриллион 125 триллионов 899 миллиардов 906 миллионов 842 тысячи 625-ю пра-ивдиво До-ИВДИВО Метагалактики Бытия. Встали, развернулись в зале пред  Изначально Вышестоящим Отцом в форме Служащего До-ИВДИВО Метагалактики Бытия. И, синтезируясь с Изначально Вышестоящим Отцом, мы стяжаем у Изначально Вышестоящего Отца девять Синтезов Изначально Вышестоящего Отца каждым из нас и синтез нас. И просим Изначально Вышестоящего Отца развернуть, сотворить новые Части каждым из нас. И, синтезируясь с Изначально Вышестоящим Отцом, проникаясь Изначально Вышестоящим Отцом, мы стяжаем у Изначально Вышестоящего Отца девять по 512  Частей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512 Частей, и стяжаем у Изначально Вышестоящего  Отца 512 Синтезов Изначально Вышестоящего Отца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синтезу нас в явлении 512-ти базовых Частей. Синтезируясь с Изначально Вышестоящим Отцом, просим сотворить Части новые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Синтезируясь с Изначально Вышестоящим Отцом, стяжаем у Изначально Вышестоящего Отца 512 цельных Частей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синтезу нас. Просим сотворить их. И синтезируясь с Изначально Вышестоящим Отцом, стяжаем 512 Синтезов Изначально Вышестоящего Отца, 512 космических Частей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с </w:t>
      </w:r>
      <w:r>
        <w:rPr>
          <w:rFonts w:ascii="Times New Roman" w:eastAsia="Times New Roman" w:hAnsi="Times New Roman" w:cs="Times New Roman"/>
          <w:i/>
          <w:sz w:val="24"/>
          <w:szCs w:val="24"/>
        </w:rPr>
        <w:lastRenderedPageBreak/>
        <w:t>координацией 512-ти Метагалактик космическими Частями каждого из нас  и синтеза нас синтезфизически собою. И проникаясь, возжигаясь, преображаясь, вспыхиваем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w:t>
      </w:r>
      <w:proofErr w:type="spellStart"/>
      <w:r>
        <w:rPr>
          <w:rFonts w:ascii="Times New Roman" w:eastAsia="Times New Roman" w:hAnsi="Times New Roman" w:cs="Times New Roman"/>
          <w:i/>
          <w:sz w:val="24"/>
          <w:szCs w:val="24"/>
        </w:rPr>
        <w:t>пра-части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 нас, стяжаем 512 Синтезов Изначально Вышестоящего Отца, и просим сотворить 512  </w:t>
      </w:r>
      <w:proofErr w:type="spellStart"/>
      <w:r>
        <w:rPr>
          <w:rFonts w:ascii="Times New Roman" w:eastAsia="Times New Roman" w:hAnsi="Times New Roman" w:cs="Times New Roman"/>
          <w:i/>
          <w:sz w:val="24"/>
          <w:szCs w:val="24"/>
        </w:rPr>
        <w:t>Пра-частей</w:t>
      </w:r>
      <w:proofErr w:type="spellEnd"/>
      <w:r>
        <w:rPr>
          <w:rFonts w:ascii="Times New Roman" w:eastAsia="Times New Roman" w:hAnsi="Times New Roman" w:cs="Times New Roman"/>
          <w:i/>
          <w:sz w:val="24"/>
          <w:szCs w:val="24"/>
        </w:rPr>
        <w:t xml:space="preserve"> каждому из нас. И синтезируясь с Изначально Вышестоящим Отцом, стяжаем 512 Синтезов Изначально Вышестоящего Отца, стяжаем 512 Архетипических частей каждого из нас. Синтезируясь с Изначально Вышестоящим Отцом, стяжаем у Изначально Вышестоящего Отца 512 Синтезов Изначально Вышестоящего Отца, стяжаем 512 совершенных Частей каждым из нас и синтез нас. Синтезируясь с Изначально Вышестоящим Отцом, стяжаем у Изначально Вышестоящего Отца Синтез Изначально Вышестоящего Отца, стя</w:t>
      </w:r>
      <w:r w:rsidR="005B4945">
        <w:rPr>
          <w:rFonts w:ascii="Times New Roman" w:eastAsia="Times New Roman" w:hAnsi="Times New Roman" w:cs="Times New Roman"/>
          <w:i/>
          <w:sz w:val="24"/>
          <w:szCs w:val="24"/>
        </w:rPr>
        <w:t>жаем 512 однородных Частей каждо</w:t>
      </w:r>
      <w:r>
        <w:rPr>
          <w:rFonts w:ascii="Times New Roman" w:eastAsia="Times New Roman" w:hAnsi="Times New Roman" w:cs="Times New Roman"/>
          <w:i/>
          <w:sz w:val="24"/>
          <w:szCs w:val="24"/>
        </w:rPr>
        <w:t xml:space="preserve">му из нас и синтез нас. И синтезируясь с Изначально Вышестоящим Отцом, стяжаем 512 Синтезов Изначально Вышестоящего Отца в явлении 512-ти всеединых Частей. И стяжаем у Изначально Вышестоящего Отца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в данные 512 Частей в явлении Человека, Ману, стяжаем Будду, стяжаем Христа, </w:t>
      </w:r>
      <w:proofErr w:type="spellStart"/>
      <w:r>
        <w:rPr>
          <w:rFonts w:ascii="Times New Roman" w:eastAsia="Times New Roman" w:hAnsi="Times New Roman" w:cs="Times New Roman"/>
          <w:i/>
          <w:sz w:val="24"/>
          <w:szCs w:val="24"/>
        </w:rPr>
        <w:t>Майтрейю</w:t>
      </w:r>
      <w:proofErr w:type="spellEnd"/>
      <w:r>
        <w:rPr>
          <w:rFonts w:ascii="Times New Roman" w:eastAsia="Times New Roman" w:hAnsi="Times New Roman" w:cs="Times New Roman"/>
          <w:i/>
          <w:sz w:val="24"/>
          <w:szCs w:val="24"/>
        </w:rPr>
        <w:t xml:space="preserve">, Теурга, Творца, Иерарха, Человека, Посвящённого, Служащего, Ипостась, Учителя, Владыки, Аватара, Отца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далее  стяжаем 512 Синтезов Изначально Вышестоящего Отца в явлении 512-ти Синтез-частей Должностно Компетентного </w:t>
      </w:r>
      <w:proofErr w:type="spellStart"/>
      <w:r>
        <w:rPr>
          <w:rFonts w:ascii="Times New Roman" w:eastAsia="Times New Roman" w:hAnsi="Times New Roman" w:cs="Times New Roman"/>
          <w:i/>
          <w:sz w:val="24"/>
          <w:szCs w:val="24"/>
        </w:rPr>
        <w:t>каждыму</w:t>
      </w:r>
      <w:proofErr w:type="spellEnd"/>
      <w:r>
        <w:rPr>
          <w:rFonts w:ascii="Times New Roman" w:eastAsia="Times New Roman" w:hAnsi="Times New Roman" w:cs="Times New Roman"/>
          <w:i/>
          <w:sz w:val="24"/>
          <w:szCs w:val="24"/>
        </w:rPr>
        <w:t xml:space="preserve"> из нас и синтез нас синтезфизически собою. Проникаясь, возжигаемся, вспыхиваем всем стяжённым, возожжённым каждым из нас и синтез нас синтезфизически собою. И синтезируясь с Изначально Вышестоящим Отцом, стяжаем у Изначально Вышестоящего Отца, соответственно, 4608 Созиданий Изначально Вышестоящего Отца в каждую Часть каждому из нас. И, проникаясь, просим  преобразить, просим начать созидание каждой Части  каждым из нас Изначально Вышестоящим Отцом.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заполняясь, концентрируемся этим. И проникаясь, заполняясь, возжигаемся, вспыхиваем, разворачиваемся  синтезом всех Частей каждого из нас и синтез нас синтезфизически собою. И синтезируясь с Изначально Вышестоящим Отцом, мы стяжаем у Изначально Вышестоящего Отца Синтез Изначально Вышестоящего  Отца каждым из нас и синтез нас. И стяжаем обучение, развитие, воспитание каждому из нас и синтез нас в данном направлении, в росте, развитии Частей,  активности, развитости Частей каждому из нас. И просим взращивание космических Частей ракурсом 256-ти Метагалактик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пра-частей</w:t>
      </w:r>
      <w:proofErr w:type="spellEnd"/>
      <w:r>
        <w:rPr>
          <w:rFonts w:ascii="Times New Roman" w:eastAsia="Times New Roman" w:hAnsi="Times New Roman" w:cs="Times New Roman"/>
          <w:i/>
          <w:sz w:val="24"/>
          <w:szCs w:val="24"/>
        </w:rPr>
        <w:t xml:space="preserve"> ракурсом 256-ти Октав. Просим  сонастроить, </w:t>
      </w:r>
      <w:proofErr w:type="spellStart"/>
      <w:r>
        <w:rPr>
          <w:rFonts w:ascii="Times New Roman" w:eastAsia="Times New Roman" w:hAnsi="Times New Roman" w:cs="Times New Roman"/>
          <w:i/>
          <w:sz w:val="24"/>
          <w:szCs w:val="24"/>
        </w:rPr>
        <w:t>соорганизовать</w:t>
      </w:r>
      <w:proofErr w:type="spellEnd"/>
      <w:r>
        <w:rPr>
          <w:rFonts w:ascii="Times New Roman" w:eastAsia="Times New Roman" w:hAnsi="Times New Roman" w:cs="Times New Roman"/>
          <w:i/>
          <w:sz w:val="24"/>
          <w:szCs w:val="24"/>
        </w:rPr>
        <w:t xml:space="preserve"> 256  </w:t>
      </w:r>
      <w:proofErr w:type="spellStart"/>
      <w:r>
        <w:rPr>
          <w:rFonts w:ascii="Times New Roman" w:eastAsia="Times New Roman" w:hAnsi="Times New Roman" w:cs="Times New Roman"/>
          <w:i/>
          <w:sz w:val="24"/>
          <w:szCs w:val="24"/>
        </w:rPr>
        <w:t>Пра-частей</w:t>
      </w:r>
      <w:proofErr w:type="spellEnd"/>
      <w:r>
        <w:rPr>
          <w:rFonts w:ascii="Times New Roman" w:eastAsia="Times New Roman" w:hAnsi="Times New Roman" w:cs="Times New Roman"/>
          <w:i/>
          <w:sz w:val="24"/>
          <w:szCs w:val="24"/>
        </w:rPr>
        <w:t xml:space="preserve"> с 256-ю Октавами каждого из нас. И координируемся с 512-ю </w:t>
      </w:r>
      <w:proofErr w:type="spellStart"/>
      <w:r>
        <w:rPr>
          <w:rFonts w:ascii="Times New Roman" w:eastAsia="Times New Roman" w:hAnsi="Times New Roman" w:cs="Times New Roman"/>
          <w:i/>
          <w:sz w:val="24"/>
          <w:szCs w:val="24"/>
        </w:rPr>
        <w:t>Пра-частями</w:t>
      </w:r>
      <w:proofErr w:type="spellEnd"/>
      <w:r>
        <w:rPr>
          <w:rFonts w:ascii="Times New Roman" w:eastAsia="Times New Roman" w:hAnsi="Times New Roman" w:cs="Times New Roman"/>
          <w:i/>
          <w:sz w:val="24"/>
          <w:szCs w:val="24"/>
        </w:rPr>
        <w:t xml:space="preserve"> с 256-ю Октавами.</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каждому из нас и синтез нас и просим преобразить каждого из нас и синтез нас этим. И возжигаясь, преображаемся, вспыхиваем всем стяжённым, возожжённым каждым из нас и синтезом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вспыхивая этим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подразделения участников данной практики - это в Европу, Изначально Вышестоящий Дом Изначально Вышестоящего Отца каждого из нас. И выходим из практики. Аминь</w:t>
      </w:r>
      <w:r>
        <w:rPr>
          <w:rFonts w:ascii="Times New Roman" w:eastAsia="Times New Roman" w:hAnsi="Times New Roman" w:cs="Times New Roman"/>
          <w:sz w:val="24"/>
          <w:szCs w:val="24"/>
        </w:rPr>
        <w:t>.</w:t>
      </w:r>
    </w:p>
    <w:p w:rsidR="000D6EB9" w:rsidRDefault="000D6EB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i/>
          <w:color w:val="000000"/>
          <w:sz w:val="24"/>
          <w:szCs w:val="24"/>
        </w:rPr>
      </w:pPr>
    </w:p>
    <w:p w:rsidR="000D6EB9" w:rsidRDefault="000D6E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bookmarkStart w:id="7" w:name="_2jxsxqh" w:colFirst="0" w:colLast="0"/>
      <w:bookmarkEnd w:id="7"/>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2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00:57:42-01:21:47</w:t>
      </w:r>
    </w:p>
    <w:p w:rsidR="000D6EB9" w:rsidRDefault="000D6EB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0D6EB9" w:rsidRDefault="0085536D" w:rsidP="005B4945">
      <w:pPr>
        <w:pStyle w:val="1"/>
        <w:jc w:val="center"/>
        <w:rPr>
          <w:rFonts w:ascii="Times New Roman" w:eastAsia="Times New Roman" w:hAnsi="Times New Roman" w:cs="Times New Roman"/>
          <w:b w:val="0"/>
          <w:color w:val="000000"/>
          <w:sz w:val="24"/>
          <w:szCs w:val="24"/>
        </w:rPr>
      </w:pPr>
      <w:bookmarkStart w:id="8" w:name="_Toc139045136"/>
      <w:r>
        <w:rPr>
          <w:rFonts w:ascii="Times New Roman" w:eastAsia="Times New Roman" w:hAnsi="Times New Roman" w:cs="Times New Roman"/>
          <w:color w:val="000000"/>
          <w:sz w:val="24"/>
          <w:szCs w:val="24"/>
        </w:rPr>
        <w:t>Практика № 4. Стяжание Части Куб Синтеза Изначально Вышестоящего Отца.</w:t>
      </w:r>
      <w:bookmarkEnd w:id="8"/>
    </w:p>
    <w:p w:rsidR="000D6EB9" w:rsidRDefault="000D6EB9">
      <w:pPr>
        <w:pStyle w:val="normal"/>
        <w:spacing w:after="0" w:line="240" w:lineRule="auto"/>
        <w:ind w:firstLine="709"/>
        <w:jc w:val="center"/>
        <w:rPr>
          <w:rFonts w:ascii="Times New Roman" w:eastAsia="Times New Roman" w:hAnsi="Times New Roman" w:cs="Times New Roman"/>
          <w:b/>
          <w:sz w:val="24"/>
          <w:szCs w:val="24"/>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Истинной Октавы.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Главами Изначально Вышестоящего Дома Изначально Вышестоящего Отца в форме Служащего До-ИВДИВО Метагалактики Бытия. Перед вами Изначально Вышестоящий Аватар Синтеза Кут Хуми держит в руках Куб. Показывает, как Куб лежит на боку на плоскости. Куб не активен. Аватар Кут Хуми показывает, как Куб заполняется субъядерностью, даже от нас сейчас впитывает что-то. Потом, что происходит? Начинает накапливаться субъядерность. Куб распирает. За счёт колебаний контура граней Куб Синтеза начинает сам себя переворачивать на грань и начинает на этой грани скользить, крутиться и внутри начинает очень быстро, как микровзрыв, как шары молнии. Это очень быстрый процесс на самом деле. Потом внутри вспыхнула, развернулась Униграмма, и Куб - раз, как взорвался. Внутри появляется Униграмма в виде либо Ядра, либо какого-то предмета, который должен был сформироваться. Это, Аватар Синтеза Кут Хуми сказал, одна из Униграмм зала зданий Изначально Вышестоящего Дома Изначально Вышестоящего Отца. Вы вышли. Это не Кут Хуми синтезировал этот Куб, он просто показал на ладошке один из Кубов этого зала. Он был здесь уже до нас. Мы вышли и спровоцировали Куб на то, чтобы он раскрутился. Он нами заполнился, он заполнен Огнём и начинает влиять на нас, чтобы у нас появились эти Части, за которыми мы пришли. Мы пришли за Кубом Синтеза. И нам даже сам зал в этом помогает, чтобы мы правильно стяжали.</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Посмотрите ещё, эта Униграмма, которая образовалась, она рассыпалась на множество маленьких частичек,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 они впитались в наше тело. В них записи, какая должна быть Униграмма, какой Куб Синтеза, что мы с вами будем делать, какая должна протекать практика, что мы должны достичь итогом этой практики. И в нас это сразу записалось. У вас это внутренне появляется, должно быть так. Такая практика, такое должно быть действие.</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синтезируемся с Изначально Вышестоящими Аватарами Синтеза Кут Хуми Фаинь, стяжаем девять Синтезов Синтеза Изначально Вышестоящего Отца и девять Синтезов ИВДИВО Человека-Субъекта Изначально Вышестоящего Отца каждому из нас и синтезу нас. Стяжаем у Аватаров Синтеза Кут Хуми Фаинь и просим развернуть Куб Синтеза в каждом из нас базовой, цельной, космической, </w:t>
      </w:r>
      <w:proofErr w:type="spellStart"/>
      <w:r>
        <w:rPr>
          <w:rFonts w:ascii="Times New Roman" w:eastAsia="Times New Roman" w:hAnsi="Times New Roman" w:cs="Times New Roman"/>
          <w:i/>
          <w:sz w:val="24"/>
          <w:szCs w:val="24"/>
        </w:rPr>
        <w:t>пра-части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архетипической</w:t>
      </w:r>
      <w:proofErr w:type="spellEnd"/>
      <w:r>
        <w:rPr>
          <w:rFonts w:ascii="Times New Roman" w:eastAsia="Times New Roman" w:hAnsi="Times New Roman" w:cs="Times New Roman"/>
          <w:i/>
          <w:sz w:val="24"/>
          <w:szCs w:val="24"/>
        </w:rPr>
        <w:t>, совершенной, однородной части, всеединой части и синтез-части каждого из нас и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нас синтезфизически собою. И</w:t>
      </w:r>
      <w:r w:rsidR="005B49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Изначально Вышестоящими Аватарами Синтеза Кут Хуми Фаинь, просим развернуть максимально действующий качественный активный Куб Синтеза каждого из нас в реализации огнеобразов Куба Синтеза, с концентрацией огнеобразов Куба Синтеза каждого из нас, в явлении Матриц Куба Синтеза, как выражения аппаратов систем частей и в явлении систем и самой Части, как таковой, Куба Синтеза. И просим развернуть Куб Синтеза. И, проникаясь </w:t>
      </w:r>
      <w:r>
        <w:rPr>
          <w:rFonts w:ascii="Times New Roman" w:eastAsia="Times New Roman" w:hAnsi="Times New Roman" w:cs="Times New Roman"/>
          <w:i/>
          <w:sz w:val="24"/>
          <w:szCs w:val="24"/>
        </w:rPr>
        <w:lastRenderedPageBreak/>
        <w:t xml:space="preserve">Аватарами Синтеза, пред вами развернулся Куб Синтеза, куда Аватары Синтеза записали субъядерность, матрицы Изначально Вышестоящие Аватары Синтеза Кут Хуми Фаинь. Мы впитываем Куб в тело, заполняемся Синтезом. Посмотрите, Куб Синтеза становится в головной мозг, почувствуйте, я бы сказала, что он немного горячий. И проникаясь, возжигаемся, разворачиваемся, вспыхиваем этим. Впитали.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Вышестоящими Аватарами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xml:space="preserve"> 19 септиллионов 342 секстиллиона 813 квинтиллионов 113 квадриллионов 834 триллиона 066 миллиарда 795 миллионов 298 тысяч 707-ой высокой цельной пра-ивдиво-реальности ИВДИВО. Переходим в зал Изначально Вышестоящих Аватаров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xml:space="preserve">. Встали, развернулись в форме Служащего До-ИВДИВО Метагалактики Бытия. И мы синтезируемся с Изначально Вышестоящими Аватарами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xml:space="preserve"> и стяжаем у Изначально Вышестоящих Аватаров Синтеза девять Синтезов Самоорганизации Изначально Вышестоящего Отца и девять Синтезов Куба Синтеза Изначально Вышестоящего Отца каждому из нас и синтезу нас и просим Изначально Вышестоящих Аватаров Синтеза  развернуть новое строение Куба Синтеза каждому из нас и синтезу нас и просим развернуть максимальное количество, концентрацию Синтеза Самоорганизации Изначально Вышестоящего Отца в развёртывании Куба Синтеза в каждом из нас и синтез нас. И проникаемся Изначально Вышестоящими Аватарами Синтеза, перед нами разворачиваются Кубы. Просим развернуть их от Куба Синтеза базовых частей до части Куба Синтеза в максимальной дееспособности, действия, активности, качества.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bookmarkStart w:id="9" w:name="_z337ya" w:colFirst="0" w:colLast="0"/>
      <w:bookmarkEnd w:id="9"/>
      <w:r>
        <w:rPr>
          <w:rFonts w:ascii="Times New Roman" w:eastAsia="Times New Roman" w:hAnsi="Times New Roman" w:cs="Times New Roman"/>
          <w:i/>
          <w:sz w:val="24"/>
          <w:szCs w:val="24"/>
        </w:rPr>
        <w:t xml:space="preserve">Перед вами завис Куб Синтеза, посмотрите, как он выглядит. Разворачивается Куб Синтеза, посмотрите, он состоит из множества ядер, множества кубов. Но здесь кубы настолько мелкие, потому, что их очень много, они компактные.  Их специально сложно рассмотреть. Они выглядят со стороны больше, как матрицы. Куб состоит из множества Кубов Синтеза. Куб Синтеза впитывается в наш головной мозг. Здесь,  Изначально Вышестоящие Аватары Синтеза записали и развернули Куб Синтеза, мы впитываем его. Куб Синтеза впитался в каждого из нас.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Разворачиваемся этим и синтезируемся с Изначально Вышестоящими Аватарами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стяжаем Синтез Самоорганизации Изначально Вышестоящего Отца и Синтез Куба Синтеза Изначально Вышестоящего Отца каждому из нас и синтез нас. И просим ночных и дневных обучений Кубу Синтеза каждому из нас и синтез нас синтезфизически собою. И просим обучения в развитии Куба Синтеза, применения Кубом Синтеза каждого из нас и синтез нас, как личного Куба Синтеза, Части, Кубов Синтеза зданий подразделения, личных зданий и Кубов Синтеза  зданий служебных каждого из нас. И, проникаясь, возжигаясь, преображаясь, вспыхиваем всем стяжённым возожжённым. Преображаемся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на 19 септиллионов 342 секстиллиона 813 квинтиллионов 113 квадриллионов 834 триллиона 066 миллиарда 795 миллионов 298 тысяч 817-ой высокой цельной пра-ивдиво реальности ИВДИВО. Встали развернулись в зале пред Изначально Вышестоящим Отцом 36-го архетипа и синтезируясь с Изначально Вышестоящим Отцом, стяжаем у Изначально Вышестоящего Отца девять Синтезов Изначально Вышестоящего Отца каждому из нас и синтез нас. Синтезируясь с Изначально Вышестоящим Отцом стяжаем у Изначально Вышестоящего Отца Куб Синтеза каждому из нас и синтезу нас, стяжаем у Изначально Вышестоящего Отца Синтез Изначально Вышестоящего Отца. Стяжаем у Изначально Вышестоящего Отца Самоорганизацию Изначально Вышестоящего Отца, просим развернуть Куб Синтеза базовую часть. Стяжаем Самоорганизацию Изначально Вышестоящего Отца в Куб Синтеза ракурсом цельного Куба Синтеза. Стяжаем Самоорганизацию Изначально Вышестоящего Отца Космического Куба Синтеза, Самоорганизацию </w:t>
      </w:r>
      <w:proofErr w:type="spellStart"/>
      <w:r>
        <w:rPr>
          <w:rFonts w:ascii="Times New Roman" w:eastAsia="Times New Roman" w:hAnsi="Times New Roman" w:cs="Times New Roman"/>
          <w:i/>
          <w:sz w:val="24"/>
          <w:szCs w:val="24"/>
        </w:rPr>
        <w:t>Пра-Куба</w:t>
      </w:r>
      <w:proofErr w:type="spellEnd"/>
      <w:r>
        <w:rPr>
          <w:rFonts w:ascii="Times New Roman" w:eastAsia="Times New Roman" w:hAnsi="Times New Roman" w:cs="Times New Roman"/>
          <w:i/>
          <w:sz w:val="24"/>
          <w:szCs w:val="24"/>
        </w:rPr>
        <w:t xml:space="preserve"> Синтеза, стяжаем Самоорганизацию Изначально Вышестоящего Отца </w:t>
      </w:r>
      <w:proofErr w:type="spellStart"/>
      <w:r>
        <w:rPr>
          <w:rFonts w:ascii="Times New Roman" w:eastAsia="Times New Roman" w:hAnsi="Times New Roman" w:cs="Times New Roman"/>
          <w:i/>
          <w:sz w:val="24"/>
          <w:szCs w:val="24"/>
        </w:rPr>
        <w:t>Архетипического</w:t>
      </w:r>
      <w:proofErr w:type="spellEnd"/>
      <w:r>
        <w:rPr>
          <w:rFonts w:ascii="Times New Roman" w:eastAsia="Times New Roman" w:hAnsi="Times New Roman" w:cs="Times New Roman"/>
          <w:i/>
          <w:sz w:val="24"/>
          <w:szCs w:val="24"/>
        </w:rPr>
        <w:t xml:space="preserve"> Куба </w:t>
      </w:r>
      <w:r>
        <w:rPr>
          <w:rFonts w:ascii="Times New Roman" w:eastAsia="Times New Roman" w:hAnsi="Times New Roman" w:cs="Times New Roman"/>
          <w:i/>
          <w:sz w:val="24"/>
          <w:szCs w:val="24"/>
        </w:rPr>
        <w:lastRenderedPageBreak/>
        <w:t xml:space="preserve">Синтеза, стяжаем Самоорганизацию Изначально Вышестоящего Отца Совершенного Куба Синтеза, стяжаем Самоорганизацию Изначально Вышестоящего Отца в явлении Однородного Куба Синтеза, стяжаем Самоорганизацию Изначально Вышестоящего Отца в явлении Куба Синтеза ракурсом Всеединства частей каждому из нас. И синтезируясь с Изначально Вышестоящим Отцом, стяжаем у Изначально Вышестоящего Отца Куб Синтеза Изначально Вышестоящего Отца каждому из нас и синтезу нас в явлении Синтез Куба Синтеза каждому из нас и синтез нас синтезфизически собою. Просим развернуть Куб Синтеза каждому из нас и синтезу нас в максимальном количестве субъядерности Изначально Вышестоящего Отца 36-го архетипа каждому из нас и синтезу нас синтезфизически собою. Просим сконцентрировать Куб Синтеза субъядерностью, развернув матрицу Куба Синтеза и внутреннее строение Куба Синтеза каждого из нас и синтез нас синтезфизически собою. Стяжаем системы аппараты частности Куба Синтеза каждого из нас и синтез нас. Просим сотворить максимально качественный дееспособный действенный активный Куб Синтеза каждому из нас. И синтезируясь с Изначально Вышестоящим Отцом стяжаем 16 видов Самоорганизации Изначально Вышестоящего Отца, 16 Синтезов Изначально Вышестоящего Отца каждым из нас. Просим развернуть в Куб Синтеза каждого из нас: </w:t>
      </w:r>
      <w:proofErr w:type="spellStart"/>
      <w:r>
        <w:rPr>
          <w:rFonts w:ascii="Times New Roman" w:eastAsia="Times New Roman" w:hAnsi="Times New Roman" w:cs="Times New Roman"/>
          <w:i/>
          <w:sz w:val="24"/>
          <w:szCs w:val="24"/>
        </w:rPr>
        <w:t>Человека-синтезфизичности</w:t>
      </w:r>
      <w:proofErr w:type="spellEnd"/>
      <w:r>
        <w:rPr>
          <w:rFonts w:ascii="Times New Roman" w:eastAsia="Times New Roman" w:hAnsi="Times New Roman" w:cs="Times New Roman"/>
          <w:i/>
          <w:sz w:val="24"/>
          <w:szCs w:val="24"/>
        </w:rPr>
        <w:t>,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каждому из нас и синтезу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и 16 видов Самоорганизации Изначально Вышестоящего Отца каждому из нас и синтез нас. Просим Изначально Вышестоящего Отца развернуть в Куб Синтеза каждого из нас в явлении Человека, в явлении Ману, Будды, Христа, </w:t>
      </w:r>
      <w:proofErr w:type="spellStart"/>
      <w:r>
        <w:rPr>
          <w:rFonts w:ascii="Times New Roman" w:eastAsia="Times New Roman" w:hAnsi="Times New Roman" w:cs="Times New Roman"/>
          <w:i/>
          <w:sz w:val="24"/>
          <w:szCs w:val="24"/>
        </w:rPr>
        <w:t>Майтрейи</w:t>
      </w:r>
      <w:proofErr w:type="spellEnd"/>
      <w:r>
        <w:rPr>
          <w:rFonts w:ascii="Times New Roman" w:eastAsia="Times New Roman" w:hAnsi="Times New Roman" w:cs="Times New Roman"/>
          <w:i/>
          <w:sz w:val="24"/>
          <w:szCs w:val="24"/>
        </w:rPr>
        <w:t>, Теурга, Творца, Иерарха, Человека Изначально Вышестоящего Отца, Посвящённого, Служащего, Ипостаси, Учителя, Владыки, Аватара, Отца каждому из нас и синтезу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просим развернуть максимально качественный Куб Синтеза каждому из нас. И проникаемся Изначально Вышестоящим Отцом, перед вами образовался Куб в явлении 147-й Части каждого из нас. И мы впитываем Куб Синтеза. Куб Синтеза разворачивается в каждом из нас. И мы синтезируемся с Изначально Вышестоящим Отцом, стяжаем Синтез Изначально Вышестоящего Отца каждому из нас и синтезу нас. Просим преобразить каждого из нас и синтез нас явлением новой Части Куб Синтеза. Впитали. И, синтезируясь с Изначально Вышестоящим Отцом, стяжаем у Изначально Вышестоящего Отца Синтез Изначально Вышестоящего Отца и просим обучения, развития, воспитания действия дееспособности качества активности Куба Синтеза каждому из нас и синтез нас. Проникаясь, возжигаемся вспыхиваем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19 септиллионов 342 секстиллиона 813 квинтиллионов 113 квадриллионов 834 триллиона 066 миллиарда 795 миллионов 298 тысяч 816 видов частностей Самоорганизации в Куб Синтеза каждого из нас и просим заполнить Куб Синтеза частностями Самоорганизации субъядерностью от спинов до ядер в каждую частность каждого из нас. И возжигаясь, преображаясь, впитывая, мы синтезируемся с Изначально Вышестоящим Отцом, стяжаем Синтез Изначально Вышестоящего Отца и итогово преображаемся.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Обратите внимание, Куб в головном мозге развернулся и </w:t>
      </w:r>
      <w:proofErr w:type="spellStart"/>
      <w:r>
        <w:rPr>
          <w:rFonts w:ascii="Times New Roman" w:eastAsia="Times New Roman" w:hAnsi="Times New Roman" w:cs="Times New Roman"/>
          <w:i/>
          <w:sz w:val="24"/>
          <w:szCs w:val="24"/>
        </w:rPr>
        <w:t>повыходили</w:t>
      </w:r>
      <w:proofErr w:type="spellEnd"/>
      <w:r>
        <w:rPr>
          <w:rFonts w:ascii="Times New Roman" w:eastAsia="Times New Roman" w:hAnsi="Times New Roman" w:cs="Times New Roman"/>
          <w:i/>
          <w:sz w:val="24"/>
          <w:szCs w:val="24"/>
        </w:rPr>
        <w:t xml:space="preserve"> какие-то накопления, которые нам не нужны. Выдавил какие-то записи. Вокруг головы можете увидеть дымку тёмную. Просим Изначально Вышестоящего Отца сжечь негативные накопления каждого из нас, которые выявились из тела. И синтезируясь с Изначально </w:t>
      </w:r>
      <w:r>
        <w:rPr>
          <w:rFonts w:ascii="Times New Roman" w:eastAsia="Times New Roman" w:hAnsi="Times New Roman" w:cs="Times New Roman"/>
          <w:i/>
          <w:sz w:val="24"/>
          <w:szCs w:val="24"/>
        </w:rPr>
        <w:lastRenderedPageBreak/>
        <w:t>Вышестоящим Отцом стяжаем Синтез Изначально Вышестоящего Отца проникаясь возжигаемся и вспыхиваем этим.</w:t>
      </w:r>
    </w:p>
    <w:p w:rsidR="000D6EB9" w:rsidRDefault="0085536D">
      <w:pPr>
        <w:pStyle w:val="normal"/>
        <w:spacing w:after="0" w:line="240" w:lineRule="auto"/>
        <w:ind w:firstLine="454"/>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Изначально Вышестоящих Аватаров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Возвращаемся в физическое тело, впитываем Куб Синтеза. И возжигаясь, преображаясь,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участников практики и Изначально Вышестоящий Дом Изначально Вышестоящего Отца каждого из нас вспыхиваем этим и выходим из практики. Аминь.</w:t>
      </w:r>
    </w:p>
    <w:p w:rsidR="000D6EB9" w:rsidRDefault="000D6EB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i/>
          <w:color w:val="000000"/>
          <w:sz w:val="24"/>
          <w:szCs w:val="24"/>
          <w:highlight w:val="white"/>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01:22:10-01:28:29</w:t>
      </w:r>
    </w:p>
    <w:p w:rsidR="000D6EB9" w:rsidRDefault="000D6EB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0D6EB9" w:rsidRDefault="0085536D" w:rsidP="005B4945">
      <w:pPr>
        <w:pStyle w:val="1"/>
        <w:jc w:val="center"/>
        <w:rPr>
          <w:rFonts w:ascii="Times New Roman" w:eastAsia="Times New Roman" w:hAnsi="Times New Roman" w:cs="Times New Roman"/>
          <w:color w:val="000000"/>
          <w:sz w:val="24"/>
          <w:szCs w:val="24"/>
        </w:rPr>
      </w:pPr>
      <w:bookmarkStart w:id="10" w:name="_Toc139045137"/>
      <w:r>
        <w:rPr>
          <w:rFonts w:ascii="Times New Roman" w:eastAsia="Times New Roman" w:hAnsi="Times New Roman" w:cs="Times New Roman"/>
          <w:color w:val="000000"/>
          <w:sz w:val="24"/>
          <w:szCs w:val="24"/>
        </w:rPr>
        <w:t>Практика № 5. Перевод 5-ти Зданий в 19 архетип До-ИВДИВО Метагалактики Бытия.</w:t>
      </w:r>
      <w:bookmarkEnd w:id="10"/>
    </w:p>
    <w:p w:rsidR="000D6EB9" w:rsidRDefault="0085536D">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color w:val="000000"/>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Вот сейчас мы пойдём в 19-й Архетип. Синтезируемся с Изначально Вышестоящими Аватарами Синтеза Кут Хуми Фаинь 1 квадриллион 125 триллионов 899 миллиардов 906 миллионов 842 тысячи</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560-ой пра-ивдиво До-ИВДИВО Метагалактики Бытия. И переходим в Изначально Вышестоящий Дом Изначально Вышестоящего Отца, Главам Изначально Вышестоящего Отца Изначально Вышестоящим Аватарам Синтеза Кут Хуми Фаинь. Встали, развернулись в </w:t>
      </w:r>
      <w:r>
        <w:rPr>
          <w:rFonts w:ascii="Times New Roman" w:eastAsia="Times New Roman" w:hAnsi="Times New Roman" w:cs="Times New Roman"/>
          <w:i/>
        </w:rPr>
        <w:t>з</w:t>
      </w:r>
      <w:r>
        <w:rPr>
          <w:rFonts w:ascii="Times New Roman" w:eastAsia="Times New Roman" w:hAnsi="Times New Roman" w:cs="Times New Roman"/>
          <w:i/>
          <w:color w:val="000000"/>
        </w:rPr>
        <w:t xml:space="preserve">але пред Изначально Вышестоящими Аватарами Синтеза в форме Служащего </w:t>
      </w:r>
      <w:r>
        <w:rPr>
          <w:rFonts w:ascii="Times New Roman" w:eastAsia="Times New Roman" w:hAnsi="Times New Roman" w:cs="Times New Roman"/>
          <w:i/>
        </w:rPr>
        <w:t>До</w:t>
      </w:r>
      <w:r>
        <w:rPr>
          <w:rFonts w:ascii="Times New Roman" w:eastAsia="Times New Roman" w:hAnsi="Times New Roman" w:cs="Times New Roman"/>
          <w:i/>
          <w:color w:val="000000"/>
        </w:rPr>
        <w:t xml:space="preserve">-ИВДИВО Метагалактики Бытия. Синтезируемся с Изначально Вышестоящими Аватарами Синтеза стяжаем </w:t>
      </w:r>
      <w:r>
        <w:rPr>
          <w:rFonts w:ascii="Times New Roman" w:eastAsia="Times New Roman" w:hAnsi="Times New Roman" w:cs="Times New Roman"/>
          <w:i/>
        </w:rPr>
        <w:t>пять</w:t>
      </w:r>
      <w:r>
        <w:rPr>
          <w:rFonts w:ascii="Times New Roman" w:eastAsia="Times New Roman" w:hAnsi="Times New Roman" w:cs="Times New Roman"/>
          <w:i/>
          <w:color w:val="000000"/>
        </w:rPr>
        <w:t xml:space="preserve"> Синтез Синтезов Изначально Вышестоящего Отца, </w:t>
      </w:r>
      <w:r>
        <w:rPr>
          <w:rFonts w:ascii="Times New Roman" w:eastAsia="Times New Roman" w:hAnsi="Times New Roman" w:cs="Times New Roman"/>
          <w:i/>
        </w:rPr>
        <w:t>пять</w:t>
      </w:r>
      <w:r>
        <w:rPr>
          <w:rFonts w:ascii="Times New Roman" w:eastAsia="Times New Roman" w:hAnsi="Times New Roman" w:cs="Times New Roman"/>
          <w:i/>
          <w:color w:val="000000"/>
        </w:rPr>
        <w:t xml:space="preserve"> Синтезов ИВДИВО Человек-Субъекта Изначально Вышестоящего Отца. И просим Изначально Вышестоящих Аватаров Синтеза Кут Хуми Фаинь перевести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где бы они не находились нижестоящего </w:t>
      </w:r>
      <w:r>
        <w:rPr>
          <w:rFonts w:ascii="Times New Roman" w:eastAsia="Times New Roman" w:hAnsi="Times New Roman" w:cs="Times New Roman"/>
          <w:i/>
        </w:rPr>
        <w:t>а</w:t>
      </w:r>
      <w:r>
        <w:rPr>
          <w:rFonts w:ascii="Times New Roman" w:eastAsia="Times New Roman" w:hAnsi="Times New Roman" w:cs="Times New Roman"/>
          <w:i/>
          <w:color w:val="000000"/>
        </w:rPr>
        <w:t xml:space="preserve">рхетипа на 19 </w:t>
      </w:r>
      <w:r>
        <w:rPr>
          <w:rFonts w:ascii="Times New Roman" w:eastAsia="Times New Roman" w:hAnsi="Times New Roman" w:cs="Times New Roman"/>
          <w:i/>
        </w:rPr>
        <w:t>а</w:t>
      </w:r>
      <w:r>
        <w:rPr>
          <w:rFonts w:ascii="Times New Roman" w:eastAsia="Times New Roman" w:hAnsi="Times New Roman" w:cs="Times New Roman"/>
          <w:i/>
          <w:color w:val="000000"/>
        </w:rPr>
        <w:t xml:space="preserve">рхетип. Проникаемся этим. И переводим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в Метагалактический мир, Тонкий мир, Синтезный мир, в Экополис Изначально Вышестоящего Отца 19 </w:t>
      </w:r>
      <w:r>
        <w:rPr>
          <w:rFonts w:ascii="Times New Roman" w:eastAsia="Times New Roman" w:hAnsi="Times New Roman" w:cs="Times New Roman"/>
          <w:i/>
        </w:rPr>
        <w:t>а</w:t>
      </w:r>
      <w:r>
        <w:rPr>
          <w:rFonts w:ascii="Times New Roman" w:eastAsia="Times New Roman" w:hAnsi="Times New Roman" w:cs="Times New Roman"/>
          <w:i/>
          <w:color w:val="000000"/>
        </w:rPr>
        <w:t xml:space="preserve">рхетипа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Запоминаете, что мы теперь здесь. И если вы служите, то у вас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дание одно находится в Экополисе Изначально Вышестоящего Аватара Синтеза Кут Хуми, кто находится в </w:t>
      </w:r>
      <w:r>
        <w:rPr>
          <w:rFonts w:ascii="Times New Roman" w:eastAsia="Times New Roman" w:hAnsi="Times New Roman" w:cs="Times New Roman"/>
          <w:i/>
        </w:rPr>
        <w:t>У</w:t>
      </w:r>
      <w:r>
        <w:rPr>
          <w:rFonts w:ascii="Times New Roman" w:eastAsia="Times New Roman" w:hAnsi="Times New Roman" w:cs="Times New Roman"/>
          <w:i/>
          <w:color w:val="000000"/>
        </w:rPr>
        <w:t xml:space="preserve">чебной </w:t>
      </w:r>
      <w:r>
        <w:rPr>
          <w:rFonts w:ascii="Times New Roman" w:eastAsia="Times New Roman" w:hAnsi="Times New Roman" w:cs="Times New Roman"/>
          <w:i/>
        </w:rPr>
        <w:t>П</w:t>
      </w:r>
      <w:r>
        <w:rPr>
          <w:rFonts w:ascii="Times New Roman" w:eastAsia="Times New Roman" w:hAnsi="Times New Roman" w:cs="Times New Roman"/>
          <w:i/>
          <w:color w:val="000000"/>
        </w:rPr>
        <w:t>рактике оно там и остаётся.</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color w:val="000000"/>
        </w:rPr>
        <w:t xml:space="preserve">Синтезируемся с Изначально Вышестоящими Аватарами Синтеза Кут Хуми Фаинь, проникаемся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обновить, преобразить, все права действия в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дании каждого из нас ракурсом 19-го </w:t>
      </w:r>
      <w:r>
        <w:rPr>
          <w:rFonts w:ascii="Times New Roman" w:eastAsia="Times New Roman" w:hAnsi="Times New Roman" w:cs="Times New Roman"/>
          <w:i/>
        </w:rPr>
        <w:t>а</w:t>
      </w:r>
      <w:r>
        <w:rPr>
          <w:rFonts w:ascii="Times New Roman" w:eastAsia="Times New Roman" w:hAnsi="Times New Roman" w:cs="Times New Roman"/>
          <w:i/>
          <w:color w:val="000000"/>
        </w:rPr>
        <w:t xml:space="preserve">рхетипа. 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заполнить все Кубы Синтеза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и обновить их, заполнить субъядерностью Изначально Вышестоящего Отца. И синтезируемся с Изначально Вышестоящими Аватарами Синтеза Кут Хуми Фаинь </w:t>
      </w:r>
      <w:r>
        <w:rPr>
          <w:rFonts w:ascii="Times New Roman" w:eastAsia="Times New Roman" w:hAnsi="Times New Roman" w:cs="Times New Roman"/>
          <w:i/>
        </w:rPr>
        <w:t>пять</w:t>
      </w:r>
      <w:r>
        <w:rPr>
          <w:rFonts w:ascii="Times New Roman" w:eastAsia="Times New Roman" w:hAnsi="Times New Roman" w:cs="Times New Roman"/>
          <w:i/>
          <w:color w:val="000000"/>
        </w:rPr>
        <w:t xml:space="preserve"> Синтез Синтезов Изначально Вышестоящего Отца,</w:t>
      </w:r>
      <w:r>
        <w:rPr>
          <w:rFonts w:ascii="Times New Roman" w:eastAsia="Times New Roman" w:hAnsi="Times New Roman" w:cs="Times New Roman"/>
          <w:i/>
        </w:rPr>
        <w:t xml:space="preserve"> пять </w:t>
      </w:r>
      <w:r>
        <w:rPr>
          <w:rFonts w:ascii="Times New Roman" w:eastAsia="Times New Roman" w:hAnsi="Times New Roman" w:cs="Times New Roman"/>
          <w:i/>
          <w:color w:val="000000"/>
        </w:rPr>
        <w:t xml:space="preserve">Синтезов ИВДИВО Человека-Субъекта Изначально Вышестоящего Отца и прям с </w:t>
      </w:r>
      <w:r>
        <w:rPr>
          <w:rFonts w:ascii="Times New Roman" w:eastAsia="Times New Roman" w:hAnsi="Times New Roman" w:cs="Times New Roman"/>
          <w:i/>
        </w:rPr>
        <w:t>з</w:t>
      </w:r>
      <w:r>
        <w:rPr>
          <w:rFonts w:ascii="Times New Roman" w:eastAsia="Times New Roman" w:hAnsi="Times New Roman" w:cs="Times New Roman"/>
          <w:i/>
          <w:color w:val="000000"/>
        </w:rPr>
        <w:t xml:space="preserve">ала эманируем в </w:t>
      </w:r>
      <w:r>
        <w:rPr>
          <w:rFonts w:ascii="Times New Roman" w:eastAsia="Times New Roman" w:hAnsi="Times New Roman" w:cs="Times New Roman"/>
          <w:i/>
        </w:rPr>
        <w:t>з</w:t>
      </w:r>
      <w:r>
        <w:rPr>
          <w:rFonts w:ascii="Times New Roman" w:eastAsia="Times New Roman" w:hAnsi="Times New Roman" w:cs="Times New Roman"/>
          <w:i/>
          <w:color w:val="000000"/>
        </w:rPr>
        <w:t>дание каждого из нас. Преображение Кубов Синтеза в активации необходимых Кубов.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Изначально Вышестоящих Аватаров Синтеза Кут Хуми Фаинь если образовались некорректные для нас, некомпетентные для нас записи в Кубах Синтеза, просим их сжечь. Развернули.</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И далее мы синтезируемся с Изначально Вышестоящим Отцом. Кубы преображаются. И обратите внимание, как некоторые закрутились, завертелись, некоторые, наоборот, остановились, где-то образовалась </w:t>
      </w:r>
      <w:proofErr w:type="spellStart"/>
      <w:r>
        <w:rPr>
          <w:rFonts w:ascii="Times New Roman" w:eastAsia="Times New Roman" w:hAnsi="Times New Roman" w:cs="Times New Roman"/>
          <w:i/>
          <w:color w:val="000000"/>
        </w:rPr>
        <w:t>униграмма</w:t>
      </w:r>
      <w:proofErr w:type="spellEnd"/>
      <w:r>
        <w:rPr>
          <w:rFonts w:ascii="Times New Roman" w:eastAsia="Times New Roman" w:hAnsi="Times New Roman" w:cs="Times New Roman"/>
          <w:i/>
          <w:color w:val="000000"/>
        </w:rPr>
        <w:t>. Получилось.</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И далее, синтезируемся с Изначально Вышестоящим Отцом переходим в </w:t>
      </w:r>
      <w:r>
        <w:rPr>
          <w:rFonts w:ascii="Times New Roman" w:eastAsia="Times New Roman" w:hAnsi="Times New Roman" w:cs="Times New Roman"/>
          <w:i/>
        </w:rPr>
        <w:t>зал</w:t>
      </w:r>
      <w:r>
        <w:rPr>
          <w:rFonts w:ascii="Times New Roman" w:eastAsia="Times New Roman" w:hAnsi="Times New Roman" w:cs="Times New Roman"/>
          <w:i/>
          <w:color w:val="000000"/>
        </w:rPr>
        <w:t xml:space="preserve"> Изначально Вышестоящего Отца 1 квадриллион 125 триллионов 899 миллиардов 906 миллионов 842 тысячи</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625-ю пра-ивдиво До-ИВДИВО Метагалактики Бытия. Встали, развернулись в </w:t>
      </w:r>
      <w:r>
        <w:rPr>
          <w:rFonts w:ascii="Times New Roman" w:eastAsia="Times New Roman" w:hAnsi="Times New Roman" w:cs="Times New Roman"/>
          <w:i/>
        </w:rPr>
        <w:t>з</w:t>
      </w:r>
      <w:r>
        <w:rPr>
          <w:rFonts w:ascii="Times New Roman" w:eastAsia="Times New Roman" w:hAnsi="Times New Roman" w:cs="Times New Roman"/>
          <w:i/>
          <w:color w:val="000000"/>
        </w:rPr>
        <w:t xml:space="preserve">але пред Изначально Вышестоящим Отцом, синтезируемся с Изначально Вышестоящим Отцом стяжаем Синтез Изначально Вышестоящего Отца. И стяжаем у Изначально Вышестоящего Отца </w:t>
      </w:r>
      <w:r>
        <w:rPr>
          <w:rFonts w:ascii="Times New Roman" w:eastAsia="Times New Roman" w:hAnsi="Times New Roman" w:cs="Times New Roman"/>
          <w:i/>
        </w:rPr>
        <w:t>пять</w:t>
      </w:r>
      <w:r>
        <w:rPr>
          <w:rFonts w:ascii="Times New Roman" w:eastAsia="Times New Roman" w:hAnsi="Times New Roman" w:cs="Times New Roman"/>
          <w:i/>
          <w:color w:val="000000"/>
        </w:rPr>
        <w:t xml:space="preserve"> видов субъядерности Изначально Вышестоящего Отца в каждый Куб Синтеза стяжаем минимально количество субъядерности 1 квадриллион 125 триллионов 899 миллиардов 906 миллионов 842 тысячи 624 в каждый Куб Синтеза каждого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или в целом для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по решению, усмотрению Изначально Вышестоящего Отца. Просим преобразить итогово Кубы Синтеза </w:t>
      </w:r>
      <w:r>
        <w:rPr>
          <w:rFonts w:ascii="Times New Roman" w:eastAsia="Times New Roman" w:hAnsi="Times New Roman" w:cs="Times New Roman"/>
          <w:i/>
        </w:rPr>
        <w:t>з</w:t>
      </w:r>
      <w:r>
        <w:rPr>
          <w:rFonts w:ascii="Times New Roman" w:eastAsia="Times New Roman" w:hAnsi="Times New Roman" w:cs="Times New Roman"/>
          <w:i/>
          <w:color w:val="000000"/>
        </w:rPr>
        <w:t xml:space="preserve">дания каждого из нас, развернув необходимую субъядерность и преобразив каждый Куб Синтеза. И синтезируемся с Изначально Вышестоящим Отцом, проникаемся Изначально Вышестоящим Отцом, разворачиваем </w:t>
      </w:r>
      <w:r>
        <w:rPr>
          <w:rFonts w:ascii="Times New Roman" w:eastAsia="Times New Roman" w:hAnsi="Times New Roman" w:cs="Times New Roman"/>
          <w:i/>
        </w:rPr>
        <w:t>С</w:t>
      </w:r>
      <w:r>
        <w:rPr>
          <w:rFonts w:ascii="Times New Roman" w:eastAsia="Times New Roman" w:hAnsi="Times New Roman" w:cs="Times New Roman"/>
          <w:i/>
          <w:color w:val="000000"/>
        </w:rPr>
        <w:t xml:space="preserve">убъядерность Изначально Вышестоящего Отца по </w:t>
      </w:r>
      <w:r>
        <w:rPr>
          <w:rFonts w:ascii="Times New Roman" w:eastAsia="Times New Roman" w:hAnsi="Times New Roman" w:cs="Times New Roman"/>
          <w:i/>
        </w:rPr>
        <w:t>зд</w:t>
      </w:r>
      <w:r>
        <w:rPr>
          <w:rFonts w:ascii="Times New Roman" w:eastAsia="Times New Roman" w:hAnsi="Times New Roman" w:cs="Times New Roman"/>
          <w:i/>
          <w:color w:val="000000"/>
        </w:rPr>
        <w:t xml:space="preserve">аниям. Теперь итогово преображает Изначально Вышестоящий Отец. Развернули. </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И синтезируемся с Изначально Вышестоящим Отцом мы стяжаем Синтез Изначально Вышестоящего Отца, проникаемся, возжигаемся, преображаемся этим. </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И синтезируемся с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этим.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участников данной практики, в Изначально Вышестоящий Дом Изначально Вышестоящего Отца каждого из нас, вспыхиваем этим. </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И выходим из практики.</w:t>
      </w:r>
    </w:p>
    <w:p w:rsidR="000D6EB9" w:rsidRDefault="008553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rPr>
      </w:pPr>
      <w:r>
        <w:rPr>
          <w:rFonts w:ascii="Times New Roman" w:eastAsia="Times New Roman" w:hAnsi="Times New Roman" w:cs="Times New Roman"/>
          <w:i/>
          <w:color w:val="000000"/>
        </w:rPr>
        <w:t>Аминь.</w:t>
      </w:r>
    </w:p>
    <w:p w:rsidR="000D6EB9" w:rsidRDefault="000D6EB9">
      <w:pPr>
        <w:pStyle w:val="1"/>
        <w:jc w:val="center"/>
        <w:rPr>
          <w:rFonts w:ascii="Times New Roman" w:eastAsia="Times New Roman" w:hAnsi="Times New Roman" w:cs="Times New Roman"/>
          <w:color w:val="000000"/>
          <w:sz w:val="24"/>
          <w:szCs w:val="24"/>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bookmarkStart w:id="11" w:name="_3j2qqm3" w:colFirst="0" w:colLast="0"/>
      <w:bookmarkEnd w:id="11"/>
      <w:r>
        <w:rPr>
          <w:rFonts w:ascii="Times New Roman" w:eastAsia="Times New Roman" w:hAnsi="Times New Roman" w:cs="Times New Roman"/>
          <w:b/>
          <w:color w:val="000000"/>
          <w:sz w:val="24"/>
          <w:szCs w:val="24"/>
        </w:rPr>
        <w:t>1 день 2 часть</w:t>
      </w: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01:29:14-01:35:18</w:t>
      </w: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D6EB9" w:rsidRDefault="0085536D" w:rsidP="00710373">
      <w:pPr>
        <w:pStyle w:val="1"/>
        <w:jc w:val="center"/>
        <w:rPr>
          <w:rFonts w:ascii="Times New Roman" w:eastAsia="Times New Roman" w:hAnsi="Times New Roman" w:cs="Times New Roman"/>
          <w:color w:val="000000"/>
          <w:sz w:val="24"/>
          <w:szCs w:val="24"/>
        </w:rPr>
      </w:pPr>
      <w:bookmarkStart w:id="12" w:name="_Toc139045138"/>
      <w:r>
        <w:rPr>
          <w:rFonts w:ascii="Times New Roman" w:eastAsia="Times New Roman" w:hAnsi="Times New Roman" w:cs="Times New Roman"/>
          <w:color w:val="000000"/>
          <w:sz w:val="24"/>
          <w:szCs w:val="24"/>
        </w:rPr>
        <w:t>Практика № 6. Стяжание четырёх видов Самоорганизации: пессимиста, реалиста, оптимиста и иллюзиониста</w:t>
      </w:r>
      <w:bookmarkEnd w:id="12"/>
    </w:p>
    <w:p w:rsidR="000D6EB9" w:rsidRDefault="000D6EB9">
      <w:pPr>
        <w:pStyle w:val="normal"/>
        <w:pBdr>
          <w:top w:val="nil"/>
          <w:left w:val="nil"/>
          <w:bottom w:val="nil"/>
          <w:right w:val="nil"/>
          <w:between w:val="nil"/>
        </w:pBdr>
        <w:rPr>
          <w:color w:val="000000"/>
        </w:rPr>
      </w:pP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752-й высокой цельной пра-ивдиво-реальности ИВДИВО. Переходим в зал Изначально Вышестоящего Дома Изначально Вышестоящего Отца 36-го архетипа к Главам Изначально Вышестоящего Дома Изначально Вышестоящего Отца Изначально Вышестоящим Аватарам Синтеза Кут Хуми Фаинь.</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пред Изначально Вышестоящими Аватарами Синтеза в форме Служащего До-ИВДИВО Метагалактики Бытия.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ночного обучения каждым из нас.</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Синтеза Изначально Вышестоящего Отца,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Синтеза </w:t>
      </w:r>
      <w:r>
        <w:rPr>
          <w:rFonts w:ascii="Times New Roman" w:eastAsia="Times New Roman" w:hAnsi="Times New Roman" w:cs="Times New Roman"/>
          <w:i/>
          <w:color w:val="000000"/>
          <w:sz w:val="24"/>
          <w:szCs w:val="24"/>
        </w:rPr>
        <w:lastRenderedPageBreak/>
        <w:t xml:space="preserve">ИВДИВО Человека-Субъекта Изначально Вышестоящего Отца каждому из нас и синтезу нас. И просим </w:t>
      </w:r>
      <w:r>
        <w:rPr>
          <w:rFonts w:ascii="Times New Roman" w:eastAsia="Times New Roman" w:hAnsi="Times New Roman" w:cs="Times New Roman"/>
          <w:b/>
          <w:i/>
          <w:color w:val="000000"/>
          <w:sz w:val="24"/>
          <w:szCs w:val="24"/>
        </w:rPr>
        <w:t>преобразить каждого из нас и научить каждого из нас быть, действовать, развиваться ракурсом четырёх видов направлений: пессимиста, реалиста, оптимиста и иллюзиониста</w:t>
      </w:r>
      <w:r>
        <w:rPr>
          <w:rFonts w:ascii="Times New Roman" w:eastAsia="Times New Roman" w:hAnsi="Times New Roman" w:cs="Times New Roman"/>
          <w:i/>
          <w:color w:val="000000"/>
          <w:sz w:val="24"/>
          <w:szCs w:val="24"/>
        </w:rPr>
        <w:t>.</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Перед вами слово большими буквами написано </w:t>
      </w:r>
      <w:r>
        <w:rPr>
          <w:rFonts w:ascii="Times New Roman" w:eastAsia="Times New Roman" w:hAnsi="Times New Roman" w:cs="Times New Roman"/>
          <w:b/>
          <w:i/>
          <w:color w:val="000000"/>
          <w:sz w:val="24"/>
          <w:szCs w:val="24"/>
        </w:rPr>
        <w:t>кто вы</w:t>
      </w:r>
      <w:r>
        <w:rPr>
          <w:rFonts w:ascii="Times New Roman" w:eastAsia="Times New Roman" w:hAnsi="Times New Roman" w:cs="Times New Roman"/>
          <w:i/>
          <w:color w:val="000000"/>
          <w:sz w:val="24"/>
          <w:szCs w:val="24"/>
        </w:rPr>
        <w:t xml:space="preserve">. </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например, такой-то, иногда такой-то. Например, чаще всего, допустим реалист иногда иллюзионист. То есть, в основном не больше двух, Аватар Синтеза Кут Хуми сказал, Аватаресса Синтеза Фаинь. Чаще всего одно превалирующее, иногда переходит на другой вид. Всех четырёх одновременно нет ни у кого.</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проникаемся Изначально Вышестоящим Аватаром Синтеза Кут Хуми, стяжаем Синтез Синтеза Изначально Вышестоящего Отца, синтезируемся с Изначально Вышестоящей Аватарессой Синтеза Фаинь, стяжаем Синтез ИВДИВО Человека-Субъекта Изначально Вышестоящего Отца и просим обучения, развития, воспитания каждого из нас ракурсом всех четырёх видов направлений. И возжигаясь, преображаемся, вспыхиваем этим.</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зал Изначально Вышестоящего Отца на 19 септиллионов</w:t>
      </w:r>
      <w:r>
        <w:rPr>
          <w:rFonts w:ascii="Times New Roman" w:eastAsia="Times New Roman" w:hAnsi="Times New Roman" w:cs="Times New Roman"/>
          <w:i/>
          <w:sz w:val="24"/>
          <w:szCs w:val="24"/>
        </w:rPr>
        <w:t xml:space="preserve"> 342 секстиллиона 813 квинтиллионов 113 квадриллионов 834 триллиона 066 миллиарда 795 миллионов 298 тысяч </w:t>
      </w:r>
      <w:r>
        <w:rPr>
          <w:rFonts w:ascii="Times New Roman" w:eastAsia="Times New Roman" w:hAnsi="Times New Roman" w:cs="Times New Roman"/>
          <w:i/>
          <w:color w:val="000000"/>
          <w:sz w:val="24"/>
          <w:szCs w:val="24"/>
        </w:rPr>
        <w:t>817-й высокой цельной пра-ивдиво-реальности ИВДИВО. Встали, развернулись в зале пред Изначально Вышестоящим Отцом.</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Синтез Изначально Вышестоящего Отца, разворачиваясь в форме Служащего. Мы синтезируемся с Изначально Вышестоящим Отцом, стяжаем </w:t>
      </w:r>
      <w:r>
        <w:rPr>
          <w:rFonts w:ascii="Times New Roman" w:eastAsia="Times New Roman" w:hAnsi="Times New Roman" w:cs="Times New Roman"/>
          <w:b/>
          <w:i/>
          <w:color w:val="000000"/>
          <w:sz w:val="24"/>
          <w:szCs w:val="24"/>
        </w:rPr>
        <w:t>четыре вида Самоорганизации Изначально Вышестоящего Отца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каждого из нас в явлении четырёх видов направлений</w:t>
      </w:r>
      <w:r>
        <w:rPr>
          <w:rFonts w:ascii="Times New Roman" w:eastAsia="Times New Roman" w:hAnsi="Times New Roman" w:cs="Times New Roman"/>
          <w:i/>
          <w:color w:val="000000"/>
          <w:sz w:val="24"/>
          <w:szCs w:val="24"/>
        </w:rPr>
        <w:t>:</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первое, стяжаем у Изначально Вышестоящего Отца </w:t>
      </w:r>
      <w:r>
        <w:rPr>
          <w:rFonts w:ascii="Times New Roman" w:eastAsia="Times New Roman" w:hAnsi="Times New Roman" w:cs="Times New Roman"/>
          <w:b/>
          <w:i/>
          <w:color w:val="000000"/>
          <w:sz w:val="24"/>
          <w:szCs w:val="24"/>
        </w:rPr>
        <w:t>оптимиста</w:t>
      </w:r>
      <w:r>
        <w:rPr>
          <w:rFonts w:ascii="Times New Roman" w:eastAsia="Times New Roman" w:hAnsi="Times New Roman" w:cs="Times New Roman"/>
          <w:i/>
          <w:color w:val="000000"/>
          <w:sz w:val="24"/>
          <w:szCs w:val="24"/>
        </w:rPr>
        <w:t xml:space="preserve"> каждым из нас;</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b/>
          <w:i/>
          <w:color w:val="000000"/>
          <w:sz w:val="24"/>
          <w:szCs w:val="24"/>
        </w:rPr>
        <w:t>пессимиста</w:t>
      </w:r>
      <w:r>
        <w:rPr>
          <w:rFonts w:ascii="Times New Roman" w:eastAsia="Times New Roman" w:hAnsi="Times New Roman" w:cs="Times New Roman"/>
          <w:i/>
          <w:color w:val="000000"/>
          <w:sz w:val="24"/>
          <w:szCs w:val="24"/>
        </w:rPr>
        <w:t xml:space="preserve"> каждым из нас.</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говоря, вам Отец эманируем эти состояния.</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тяжаем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у Изначально Вышестоящего Отца </w:t>
      </w:r>
      <w:r>
        <w:rPr>
          <w:rFonts w:ascii="Times New Roman" w:eastAsia="Times New Roman" w:hAnsi="Times New Roman" w:cs="Times New Roman"/>
          <w:b/>
          <w:i/>
          <w:color w:val="000000"/>
          <w:sz w:val="24"/>
          <w:szCs w:val="24"/>
        </w:rPr>
        <w:t xml:space="preserve">реалиста </w:t>
      </w:r>
      <w:r>
        <w:rPr>
          <w:rFonts w:ascii="Times New Roman" w:eastAsia="Times New Roman" w:hAnsi="Times New Roman" w:cs="Times New Roman"/>
          <w:i/>
          <w:color w:val="000000"/>
          <w:sz w:val="24"/>
          <w:szCs w:val="24"/>
        </w:rPr>
        <w:t>каждым из нас;</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у Изначально Вышестоящего Отца </w:t>
      </w:r>
      <w:r>
        <w:rPr>
          <w:rFonts w:ascii="Times New Roman" w:eastAsia="Times New Roman" w:hAnsi="Times New Roman" w:cs="Times New Roman"/>
          <w:b/>
          <w:i/>
          <w:color w:val="000000"/>
          <w:sz w:val="24"/>
          <w:szCs w:val="24"/>
        </w:rPr>
        <w:t>иллюзиониста</w:t>
      </w:r>
      <w:r>
        <w:rPr>
          <w:rFonts w:ascii="Times New Roman" w:eastAsia="Times New Roman" w:hAnsi="Times New Roman" w:cs="Times New Roman"/>
          <w:i/>
          <w:color w:val="000000"/>
          <w:sz w:val="24"/>
          <w:szCs w:val="24"/>
        </w:rPr>
        <w:t xml:space="preserve"> каждым из нас и синтезу нас синтезфизически собою.</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Изначально Вышестоящего Отца каждому из нас и синтезу нас. И проникаясь, просим либо перевести каждого из нас на следующий этап развития одного из четырёх, либо может быть в этом остаться на решение, усмотрение Отца всё во всём.</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 Отцом. Нам Отец написал большими буквами в кого вас сейчас переводит, если переводит.</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меня, например, поменялось.</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заполняемся четырьмя видами Самоорганизации Изначально Вышестоящего отца. Вспыхиваем этим. Синтезируясь с Изначально Вышестоящим Отцом, стяжаем </w:t>
      </w:r>
      <w:r>
        <w:rPr>
          <w:rFonts w:ascii="Times New Roman" w:eastAsia="Times New Roman" w:hAnsi="Times New Roman" w:cs="Times New Roman"/>
          <w:b/>
          <w:i/>
          <w:color w:val="000000"/>
          <w:sz w:val="24"/>
          <w:szCs w:val="24"/>
        </w:rPr>
        <w:t>Самоорганизацию</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Изначально Вышестоящего Отца в развитии данных четырёх направлений каждому из нас</w:t>
      </w:r>
      <w:r>
        <w:rPr>
          <w:rFonts w:ascii="Times New Roman" w:eastAsia="Times New Roman" w:hAnsi="Times New Roman" w:cs="Times New Roman"/>
          <w:i/>
          <w:color w:val="000000"/>
          <w:sz w:val="24"/>
          <w:szCs w:val="24"/>
        </w:rPr>
        <w:t>. Преображаемся этим.</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сказал: «Начнётся сегодня изменение, с сегодняшнего дня». "Поменялось у всех", - сказал Отец.</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у вас здесь у всех смена пойдёт с сегодняшнего дня.</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преобразить каждого из нас и синтез нас в явлении четырёх видов направлений и в выражении нового состояния или оптимиста, или пессимиста, или реалиста, или иллюзиониста каждого из нас на решение, усмотрение Отца.</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вспыхивая этим, стяжаем Синтез Изначально Вышестоящего Отца обучения, воспитания, ведения каждого Изначально Вышестоящим </w:t>
      </w:r>
      <w:r>
        <w:rPr>
          <w:rFonts w:ascii="Times New Roman" w:eastAsia="Times New Roman" w:hAnsi="Times New Roman" w:cs="Times New Roman"/>
          <w:i/>
          <w:color w:val="000000"/>
          <w:sz w:val="24"/>
          <w:szCs w:val="24"/>
        </w:rPr>
        <w:lastRenderedPageBreak/>
        <w:t>Отцом, поддержки каждого Изначально Вышестоящим Отцом в воспитанности каждого Изначально Вышестоящим Отцом в каждом из четырёх видов направлений и умелой их смене, координации между собой самоорганизации каждого из нас каждым из этих направлений.</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всем стяжённым, возожжённым. И мы благодарим Изначально Вышестоящего Отца, благодарим Изначально Вышестоящих Аватаров Синтеза Кут Хуми Фаинь. Возвращаемся в физическое тело. </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разворачиваясь в новом ином другом направлении для каждого из нас синтезом всех четырёх направлений, но при этом или пессимистом, или оптимистом, либо реалистом, либо иллюзионистом. Как решит Отец, на всё Воля Отца.</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Европы и окутываем всю Планету Земля, реплицируем людям все четыре направления.</w:t>
      </w:r>
    </w:p>
    <w:p w:rsidR="000D6EB9" w:rsidRDefault="0085536D">
      <w:pPr>
        <w:pStyle w:val="normal"/>
        <w:pBdr>
          <w:top w:val="nil"/>
          <w:left w:val="nil"/>
          <w:bottom w:val="nil"/>
          <w:right w:val="nil"/>
          <w:between w:val="nil"/>
        </w:pBdr>
        <w:spacing w:after="0" w:line="240" w:lineRule="auto"/>
        <w:ind w:left="-567"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эманируем в Изначально Вышестоящий Дом Изначально Вышестоящего Отца каждого из нас, вспыхиваем этим и выходим из практики. Аминь.</w:t>
      </w:r>
    </w:p>
    <w:p w:rsidR="000D6EB9" w:rsidRDefault="000D6EB9">
      <w:pPr>
        <w:pStyle w:val="normal"/>
        <w:pBdr>
          <w:top w:val="nil"/>
          <w:left w:val="nil"/>
          <w:bottom w:val="nil"/>
          <w:right w:val="nil"/>
          <w:between w:val="nil"/>
        </w:pBdr>
        <w:spacing w:after="0" w:line="240" w:lineRule="auto"/>
        <w:ind w:left="-567" w:firstLine="709"/>
        <w:jc w:val="both"/>
        <w:rPr>
          <w:rFonts w:ascii="Times New Roman" w:eastAsia="Times New Roman" w:hAnsi="Times New Roman" w:cs="Times New Roman"/>
          <w:i/>
          <w:color w:val="000000"/>
          <w:sz w:val="24"/>
          <w:szCs w:val="24"/>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0D6EB9" w:rsidRDefault="0085536D">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0D6EB9" w:rsidRDefault="0085536D">
      <w:pPr>
        <w:pStyle w:val="normal"/>
        <w:pBdr>
          <w:top w:val="nil"/>
          <w:left w:val="nil"/>
          <w:bottom w:val="nil"/>
          <w:right w:val="nil"/>
          <w:between w:val="nil"/>
        </w:pBdr>
        <w:spacing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Время: 01:36:43-02:03:02</w:t>
      </w:r>
    </w:p>
    <w:p w:rsidR="000D6EB9" w:rsidRDefault="0085536D" w:rsidP="00710373">
      <w:pPr>
        <w:pStyle w:val="normal"/>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bookmarkStart w:id="13" w:name="_Toc139045139"/>
      <w:r>
        <w:rPr>
          <w:rFonts w:ascii="Times New Roman" w:eastAsia="Times New Roman" w:hAnsi="Times New Roman" w:cs="Times New Roman"/>
          <w:b/>
          <w:color w:val="000000"/>
          <w:sz w:val="24"/>
          <w:szCs w:val="24"/>
        </w:rPr>
        <w:t>Практика № 7.  Стяжание Части</w:t>
      </w:r>
      <w:r>
        <w:rPr>
          <w:rFonts w:ascii="Times New Roman" w:eastAsia="Times New Roman" w:hAnsi="Times New Roman" w:cs="Times New Roman"/>
          <w:b/>
          <w:sz w:val="24"/>
          <w:szCs w:val="24"/>
        </w:rPr>
        <w:t xml:space="preserve"> - </w:t>
      </w:r>
      <w:r>
        <w:rPr>
          <w:rFonts w:ascii="Times New Roman" w:eastAsia="Times New Roman" w:hAnsi="Times New Roman" w:cs="Times New Roman"/>
          <w:b/>
          <w:color w:val="000000"/>
          <w:sz w:val="24"/>
          <w:szCs w:val="24"/>
        </w:rPr>
        <w:t>Тело Человека-Служащего До-ИВДИВО Метагалактики Бытия Изначально Вышестоящего Отца</w:t>
      </w:r>
      <w:r>
        <w:rPr>
          <w:rFonts w:ascii="Times New Roman" w:eastAsia="Times New Roman" w:hAnsi="Times New Roman" w:cs="Times New Roman"/>
          <w:b/>
          <w:sz w:val="24"/>
          <w:szCs w:val="24"/>
        </w:rPr>
        <w:t>. Стяжание нового Плана Синтеза Служащего Человека-Служащего.</w:t>
      </w:r>
      <w:bookmarkEnd w:id="13"/>
      <w:r>
        <w:rPr>
          <w:rFonts w:ascii="Times New Roman" w:eastAsia="Times New Roman" w:hAnsi="Times New Roman" w:cs="Times New Roman"/>
          <w:b/>
          <w:sz w:val="24"/>
          <w:szCs w:val="24"/>
        </w:rPr>
        <w:t xml:space="preserve"> </w:t>
      </w: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Синтезом Синтеза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И проникаемся Изначально Вышестоящими Аватарами Синтеза Кут Хуми Фаинь, насыщаемся Синтезом Изначально Вышестоящих Аватаров Синтеза Кут Хуми Фаинь каждым из нас. И переходим в зал Изначально Вышестоящего Дома Изначально Вышестоящего Отца к Главам Изначального Дома Изначально Вышестоящего Отца Изначально Вышестоящим Аватарам Синтеза Кут Хуми Фаинь.</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пред Изначально Вышестоящими Аватарами Синтеза Кут Хуми Фаинь.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в явлении ночного обучения 19-м Метагалактическим Философским Чтением Синтеза Изначально Вышестоящего Отца каждым из нас и синтезом нас, разворачиваясь в форме Служащего До-ИВДИВО Метагалактики Бытия.</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заполняемся Синтезом ночного обучения. Просим концентрировать каждого из нас и синтез нас синтезом ночного обучения. Просим заполнить внутренний мир каждого из нас, все Части, системы, аппараты, частности каждого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Вышестоящими Аватарами Синтеза Кут Хуми Фаинь, мы просим заполнить каждую клеточку, каждую Часть, систему, аппарат, частность. Просим заполнить всё пространство меж клеточками каждого из нас, между ядрами и каждую клеточку тела каждого из нас и синтез нас. Насыщаемся Синтезом Изначально Вышестоящих Аватаров Синтеза Кут Хуми Фаинь. Просим записать в каждого из нас лучший опыт полученный, лучшие умения, знания, полученные каждым из нас в ночных обучениях и всё во всём. Проникаясь, заполняемся, концентрируемся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насыщаясь, концентрируемся, заполняемся Синтезом Изначально Вышестоящих Аватаров Синтеза Кут Хуми Фаинь каждым из нас и синтезом нас синтезфизически собою. И, возжигаясь, вспыхиваем этим. И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в явлении Тела Человека-Служащего До-ИВДИВО Метагалактики Бытия каждому из нас и синтез нас синтезфизически собою. Проникаясь Изначально Вышестоящими Аватарами Синтеза Кут Хуми Фаинь, просим развернуть новое Тело каждому из нас. И, синтезируясь с Изначально Вышестоящими Аватарами Синтеза Кут Хуми Фаинь, мы стяжаем девять Синтезов Синтеза Изначально Вышестоящего Отца, девять Синтезов ИВДИВО Человека-Субъекта Изначально Вышестоящего Отца. И просим развернуть 9-рицу Тела Человека-Служащего До-ИВДИВО Метагалактики Бытия каждому из нас и синтезу нас. И просим развернуть системы, аппараты, частности данного Тела каждого из нас и синтез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преображаясь, вспыхиваем всем стяжённым, возожжённым.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Изначально Вышестоящего Отца. И просим развернуть План Синтеза каждому из нас и синтезу нас в явлении Человека-Служащего каждому из нас и синтезу нас синтезфизически собою. И, проникаясь Изначально Вышестоящими Аватарами Синтеза Кут Хуми Фаинь, разворачивается новый План Синтеза перед вами.</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План Синтеза каждому из нас ракурсом Должностной Компетенции, Учебной Практики.</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знаете как, многомерно Куб Синтеза, вернее, План Синтеза накладывается на ещё один План Синтеза перед вами. И План Синтеза перед вами развернулся, он выглядит сферой внутри с ядром и записями. И проникаясь, возжигаемся, преображаемся, вспыхиваем всем стяжённым, возожжённым. Впитываем План Синтеза каждому из нас. Эта сфера с Планом Синтеза впитывается в каждого из нас, она впитывается в грудную клетку. Разворачивается, распределяется по Телу, как новый План Синтеза каждого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в явлении нового Плана Синтеза Человека-Служащего.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Стяжаем явление Человека-Служащего каждым из нас и синтезом нас синтезфизически собою. И стяжаем, просим развернуть Человека-Служащего каждым из нас и синтезом нас. Стяжаем Синтез Синтеза Изначально Вышестоящего Отца и Синтез ИВДИВО Человека-Субъекта Изначально Вышестоящего Отца. И, возжигаясь, преображаемся, вспыхиваем этим. И, проникаясь, возжигаясь, преображаемся, вспыхиваем всем стяжённым, возожжённым каждым из нас и синтезом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817-ой высокой цельной пра-ивдиво-реальности ИВДИВО. Встали, развернулись в зале перед Изначально Вышестоящим Отцом в форме Служащего До-ИВДИВО Метагалактики Бытия.</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синтезируясь с Изначально Вышестоящим Отцом, мы стяжаем у Изначально Вышестоящего Отца девять Синтезов Изначально Вышестоящего Отца каждому из нас и синтезу нас. И стяжаем у Изначально Вышестоящего Отца Часть - Тело Человека-Служащего До-ИВДИВО Метагалактики Бытия каждому из нас и синтезу нас. И просим развернуть базовую, цельную часть, космическую, </w:t>
      </w:r>
      <w:proofErr w:type="spellStart"/>
      <w:r>
        <w:rPr>
          <w:rFonts w:ascii="Times New Roman" w:eastAsia="Times New Roman" w:hAnsi="Times New Roman" w:cs="Times New Roman"/>
          <w:i/>
          <w:color w:val="000000"/>
          <w:sz w:val="24"/>
          <w:szCs w:val="24"/>
        </w:rPr>
        <w:t>пра-часть</w:t>
      </w:r>
      <w:proofErr w:type="spellEnd"/>
      <w:r>
        <w:rPr>
          <w:rFonts w:ascii="Times New Roman" w:eastAsia="Times New Roman" w:hAnsi="Times New Roman" w:cs="Times New Roman"/>
          <w:i/>
          <w:color w:val="000000"/>
          <w:sz w:val="24"/>
          <w:szCs w:val="24"/>
        </w:rPr>
        <w:t xml:space="preserve"> каждому из нас, просим развернуть Архетипическую часть, совершенную, однородную часть. И просим развернуть каждому из нас всеединую часть и синтез-часть Тела Человека-Служащего До-ИВДИВО Метагалактики Бытия каждому из нас и синтезу нас синтезфизически собою.</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девять видов Самоорганизации Изначально Вышестоящего Отца в каждую из девяти видов частей каждого из нас. Просим концентрировать, заполнить Самоорганизации каждого из нас, в явлении Человека-Служащего,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Тела Человека-Служащего. И, проникаясь, заполняемся, концентрируемся, стяжаем у Изначально Вышестоящего Отца системы, аппараты, частности, каждой из девяти видов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и синтезу нас синтезфизически собою. И разворачиваемся Телом Человека-Служащего До-ИВДИВО Метагалактики Бытия каждому из нас и синтезу нас. И синтезируемся с Изначально Вышестоящим Отцом, стяжаем у Изначально Вышестоящего Отца 19 септиллионов 342 секстиллиона 813 квинтиллионов 113 квадриллионов 834 триллиона 066 миллиарда 795 миллионов 298 тысяч 816 видов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Самоорганизации, в каждую из девяти видов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Тело Человека-Служащего каждому из нас и синтезу нас синтезфизически собою. И просим концентрировать каждому из нас и синтезу нас данные частности Самоорганизации.</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новым Творением Изначально Вышестоящего Отца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астей каждого из нас, концентрируемся, разворачиваемся этим. И, проникаясь, возжигаемся, преображаемся, вспыхиваем всем стяжённым, возожжённым каждым из нас и синтезом нас. И синтезируемся с Изначально Вышестоящим Отцом, мы стяжаем у Изначально Вышестоящего Отца Синтез Изначально Вышестоящего Отца каждому из нас. И, проникаясь, разворачиваемся данным Телом, и просим обучения, развития, образования, воспитания, действенности, качества данной Части каждого из нас и синтеза нас синтезфизически собою. Возжигаясь, преображаемся, вспыхиваем этим.</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мы стяжаем у Изначально Вышестоящего Отца Синтез Изначально Вышестоящего Отца, и стяжаем План Синтеза каждому из нас, в явлении Человека-Служащего каждому из нас и синтезу нас синтезфизически собою. Стяжаем Синтез Изначально Вышестоящего Отца и стяжаем явление Человека-Служащего каждому из нас и синтеза нас. И просим развернуть каждого из нас в </w:t>
      </w:r>
      <w:proofErr w:type="spellStart"/>
      <w:r>
        <w:rPr>
          <w:rFonts w:ascii="Times New Roman" w:eastAsia="Times New Roman" w:hAnsi="Times New Roman" w:cs="Times New Roman"/>
          <w:i/>
          <w:color w:val="000000"/>
          <w:sz w:val="24"/>
          <w:szCs w:val="24"/>
        </w:rPr>
        <w:t>Человеком-Служащем</w:t>
      </w:r>
      <w:proofErr w:type="spellEnd"/>
      <w:r>
        <w:rPr>
          <w:rFonts w:ascii="Times New Roman" w:eastAsia="Times New Roman" w:hAnsi="Times New Roman" w:cs="Times New Roman"/>
          <w:i/>
          <w:color w:val="000000"/>
          <w:sz w:val="24"/>
          <w:szCs w:val="24"/>
        </w:rPr>
        <w:t xml:space="preserve"> в новом Плане Синтеза Изначально Вышестоящего Отца Человека-Служащего каждого из нас и синтезом нас синтезфизически собою. И, возжигаясь, разворачиваемся этим. План Синтеза Изначально Вышестоящего Отца развёрнут. И этот План Синтеза вам дал Отец, сейчас он цифры произносит, на сто тысяч лет запланирована ваша жизнь </w:t>
      </w:r>
      <w:proofErr w:type="spellStart"/>
      <w:r>
        <w:rPr>
          <w:rFonts w:ascii="Times New Roman" w:eastAsia="Times New Roman" w:hAnsi="Times New Roman" w:cs="Times New Roman"/>
          <w:i/>
          <w:color w:val="000000"/>
          <w:sz w:val="24"/>
          <w:szCs w:val="24"/>
        </w:rPr>
        <w:t>Человеком-Служащем</w:t>
      </w:r>
      <w:proofErr w:type="spellEnd"/>
      <w:r>
        <w:rPr>
          <w:rFonts w:ascii="Times New Roman" w:eastAsia="Times New Roman" w:hAnsi="Times New Roman" w:cs="Times New Roman"/>
          <w:i/>
          <w:color w:val="000000"/>
          <w:sz w:val="24"/>
          <w:szCs w:val="24"/>
        </w:rPr>
        <w:t>. И мы впитываем План Синтеза каждому из нас и синтезу нас. Насыщаемся Планом Синтеза, возжигаясь, преображаемся, вспыхиваем этим.</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Просим преобразить каждого из нас и синтез нас, в явлении нового Плана Синтеза и в явлении Человека-Служащего каждому из нас и синтезу нас синтезфизически собою. Возжигаемся, вспыхиваем этим.</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Самоорганизацию Изначально Вышестоящего Отца каждому из нас и синтезу нас, в явлении Человека-Служащего каждого из нас и синтез нас синтезфизически собою. И, проникаясь, концентрируясь, заполняемся, преображаемся концентрации Самоорганизации каждого из нас. И, проникаясь, возжигаемся, преображаемся, вспыхиваем всем стяжённым, возожжённым каждым из нас и синтезом нас синтезфизически собою. Мы синтезируемся с Изначально Вышестоящим Отцом, вспыхиваем, возжигаемся новым явлением Самоорганизации каждого из нас. </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каждому из нас и синтезу нас синтезфизически собою. И, проникаясь, вспыхиваем новым Синтезом Изначально Вышестоящего Отца, Человеком-Служащим каждого из нас, в явлении нового Тела каждого из нас. И, возжигаясь, преображаемся, вспыхиваем всем стяжённым, возожжённым Изначально Вышестоящим Отцом. </w:t>
      </w:r>
    </w:p>
    <w:p w:rsidR="000D6EB9" w:rsidRDefault="0085536D">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И разворачиваемся новым Телом Человека-Служащего каждым из нас и синтезом нас синтезфизически собою. И, возжигаясь, преображаясь, вспыхиваем этим. Мы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и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0D6EB9" w:rsidRDefault="000D6EB9">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rsidR="000D6EB9" w:rsidRDefault="000D6EB9">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D6EB9" w:rsidRDefault="000D6EB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0D6EB9" w:rsidRDefault="0085536D">
      <w:pPr>
        <w:pStyle w:val="normal"/>
        <w:pBdr>
          <w:top w:val="nil"/>
          <w:left w:val="nil"/>
          <w:bottom w:val="nil"/>
          <w:right w:val="nil"/>
          <w:between w:val="nil"/>
        </w:pBdr>
        <w:spacing w:line="240" w:lineRule="auto"/>
        <w:ind w:firstLine="56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02:09:20-03:08:36</w:t>
      </w:r>
    </w:p>
    <w:p w:rsidR="000D6EB9" w:rsidRDefault="0085536D" w:rsidP="00710373">
      <w:pPr>
        <w:pStyle w:val="1"/>
        <w:jc w:val="center"/>
        <w:rPr>
          <w:rFonts w:ascii="Times New Roman" w:eastAsia="Times New Roman" w:hAnsi="Times New Roman" w:cs="Times New Roman"/>
          <w:color w:val="000000"/>
          <w:sz w:val="24"/>
          <w:szCs w:val="24"/>
        </w:rPr>
      </w:pPr>
      <w:bookmarkStart w:id="14" w:name="_Toc139045140"/>
      <w:r>
        <w:rPr>
          <w:rFonts w:ascii="Times New Roman" w:eastAsia="Times New Roman" w:hAnsi="Times New Roman" w:cs="Times New Roman"/>
          <w:color w:val="000000"/>
          <w:sz w:val="24"/>
          <w:szCs w:val="24"/>
        </w:rPr>
        <w:t>Практика № 8. Преображение пяти зданий, с девятого по 16-й этаж Изначально Вышестоящими Аватарами Синтеза Изначально Вышестоящего Отца.</w:t>
      </w:r>
      <w:bookmarkEnd w:id="14"/>
    </w:p>
    <w:p w:rsidR="000D6EB9" w:rsidRDefault="000D6EB9">
      <w:pPr>
        <w:pStyle w:val="normal"/>
        <w:pBdr>
          <w:top w:val="nil"/>
          <w:left w:val="nil"/>
          <w:bottom w:val="nil"/>
          <w:right w:val="nil"/>
          <w:between w:val="nil"/>
        </w:pBdr>
        <w:rPr>
          <w:color w:val="000000"/>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каждому из нас и синтезом нас, синтезфизически собою.</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синтезируемся с Изначально Вышестоящими Аватарами Синтеза Кут Хуми Фаинь на 19 септиллионов 342 секстиллиона 813 квинтиллионов 113 квадриллионов 834 триллиона 066 миллиарда 795 миллионов 298 тысяч 752-й высокой цельной пра-ивдиво- реальности ИВДИВО. И проникаемся Изначально Вышестоящими Аватарами Синтеза Кут Хуми Фаинь и переходим в зал Изначальный Дом Изначально Вышестоящего Отца, к Главам в Изначально Вышестоящий Дом Изначально Вышестоящего Отца с Изначально Вышестоящими Аватарами Синтеза Кут Хуми Фаинь. Встали, развернулись перед Изначально Вышестоящими Аватарами Синтеза Кут Хуми Фаинь в форме Служащего До-ИВДИВО Метагалактики Бытия. И мы синтезируемся с Изначально Вышестоящи</w:t>
      </w:r>
      <w:r w:rsidR="00710373">
        <w:rPr>
          <w:rFonts w:ascii="Times New Roman" w:eastAsia="Times New Roman" w:hAnsi="Times New Roman" w:cs="Times New Roman"/>
          <w:i/>
          <w:sz w:val="24"/>
          <w:szCs w:val="24"/>
        </w:rPr>
        <w:t xml:space="preserve">ми Аватарами Синтеза Кут Хуми </w:t>
      </w:r>
      <w:r>
        <w:rPr>
          <w:rFonts w:ascii="Times New Roman" w:eastAsia="Times New Roman" w:hAnsi="Times New Roman" w:cs="Times New Roman"/>
          <w:i/>
          <w:sz w:val="24"/>
          <w:szCs w:val="24"/>
        </w:rPr>
        <w:t>Фаинь</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стяжаем у Изначально Вышестоя</w:t>
      </w:r>
      <w:r w:rsidR="00710373">
        <w:rPr>
          <w:rFonts w:ascii="Times New Roman" w:eastAsia="Times New Roman" w:hAnsi="Times New Roman" w:cs="Times New Roman"/>
          <w:i/>
          <w:sz w:val="24"/>
          <w:szCs w:val="24"/>
        </w:rPr>
        <w:t xml:space="preserve">щих Аватаров Синтеза Кут Хуми </w:t>
      </w:r>
      <w:r>
        <w:rPr>
          <w:rFonts w:ascii="Times New Roman" w:eastAsia="Times New Roman" w:hAnsi="Times New Roman" w:cs="Times New Roman"/>
          <w:i/>
          <w:sz w:val="24"/>
          <w:szCs w:val="24"/>
        </w:rPr>
        <w:t>Фаинь восемь Синтезов Синтеза Изначально Вышестоящего Отца, восемь Синтезов ИВДИВО Человека-Субъекта Изначально Вышестоящего Отца каждому из нас и синтезу нас синтезфизически собою. И просим Изначально Вышестоящего Аватара Синтеза Кут Хуми и Фаинь преобразить от девятого до 16-го этажа личных зданий каждого из нас и синтез нас. Явлением нового планирования зданий и новой разработки этажей зданий каждого из нас, разработанными Изначально Вышестоящими Аватарами Синтеза главными проектами каждого этажа здания Тонкого, Метагалактического, Синтезного, Физического Мирового тела каждого из нас. И здания Изначально Вышестоящих Аватаров Синтеза Кут Хуми каждого из нас и синтеза нас синтезфизически собою. И, проникаясь, возжигаемся, преображаемся, вспыхиваем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переходим, нас переводят Изначально Вышестоящие Аватары Синтеза Кут Хуми Фаинь, мы идём в здание служебное каждого из нас с Изначально Вышестоящего Аватара Синтеза Кут Хуми. И становимся на девятом этаже. И вот, обратите внимание, сейчас такие светло может быть бежевого сероватого цвета стены. У вас здесь инструменты, здесь есть даже стол, например, да просто обычный стол. Ну, у меня, например, стеклянный столик и на нём ручка лежит, карандашик, бумага, здесь находится несколько инструментов, три инструмента по центру зала, в целом огромном пространстве, пустое помещение. Оно и должно быть пустое, потому что здесь Кубы Синтеза, здесь не должно быть очень много мебели. Поэтому все, что мы стяжаем и разрабатываем - это специальный подпор для того, чтобы оформить пространство, но при этом не нарушить </w:t>
      </w:r>
      <w:proofErr w:type="spellStart"/>
      <w:r>
        <w:rPr>
          <w:rFonts w:ascii="Times New Roman" w:eastAsia="Times New Roman" w:hAnsi="Times New Roman" w:cs="Times New Roman"/>
          <w:i/>
          <w:sz w:val="24"/>
          <w:szCs w:val="24"/>
        </w:rPr>
        <w:t>целеполагание</w:t>
      </w:r>
      <w:proofErr w:type="spellEnd"/>
      <w:r>
        <w:rPr>
          <w:rFonts w:ascii="Times New Roman" w:eastAsia="Times New Roman" w:hAnsi="Times New Roman" w:cs="Times New Roman"/>
          <w:i/>
          <w:sz w:val="24"/>
          <w:szCs w:val="24"/>
        </w:rPr>
        <w:t xml:space="preserve"> самого здания.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и стяжаем восемь Синтезов Синтеза Изначально Вышестоящего Отца и просим преобразить восемь этажей личного здания каждого из нас от девятого до 16-го этажа с преображением всех этажей, на новое планирование каждого этажа, с не</w:t>
      </w:r>
      <w:r w:rsidR="0071037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нарушением действия, качества действия с Кубом Синтеза. И наоборот, с повышением дееспособности, качества, активности, развитости, Самоорганизации Кубов Синтеза каждого из нас и синтез нас. В развитии зданий личных и служебных каждого из нас и синтез нас этим. И в усилении качеств, потенциала каждого из нас и синтез нас, развертыванием новых планов Изначально Вышестоящими Аватарами Синтеза для каждого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теперь с Изначально Вышестоящими Аватарами Синтеза Себастьяном и Изначально Вышестоящей Аватарессой Синтеза Викторией и стяжаем Синтез Меры и Синтез Проницания Изначально Вышестоящего Отца. И на девятом этаже мы переходим на второй угол за дверью там, где выше даже получается нас с девятого этажа переводят на десятый этаж, чтоб мы не нарушали там целостность и стяжаем по задуманному плану проектов Изначально Вышестоящих Аватаров Синтеза преображение девятого этажа каждого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здесь, обратите внимание</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выстраиваются, синтезируются, например, здесь появляются диванчики, здесь появляются небольшие столики, шкафчики, и еще ИВДИВО организация Этикета. Здесь у вас книги по этикету, журналы, есть огромное количество </w:t>
      </w:r>
      <w:r>
        <w:rPr>
          <w:rFonts w:ascii="Times New Roman" w:eastAsia="Times New Roman" w:hAnsi="Times New Roman" w:cs="Times New Roman"/>
          <w:i/>
          <w:sz w:val="24"/>
          <w:szCs w:val="24"/>
        </w:rPr>
        <w:lastRenderedPageBreak/>
        <w:t>новых книг. У вас, например, история Этикета, история, например, формы, история там,</w:t>
      </w:r>
      <w:r w:rsidR="00710373">
        <w:rPr>
          <w:rFonts w:ascii="Times New Roman" w:eastAsia="Times New Roman" w:hAnsi="Times New Roman" w:cs="Times New Roman"/>
          <w:i/>
          <w:sz w:val="24"/>
          <w:szCs w:val="24"/>
        </w:rPr>
        <w:t xml:space="preserve"> например, Эпоха Возрождения. </w:t>
      </w:r>
      <w:r>
        <w:rPr>
          <w:rFonts w:ascii="Times New Roman" w:eastAsia="Times New Roman" w:hAnsi="Times New Roman" w:cs="Times New Roman"/>
          <w:i/>
          <w:sz w:val="24"/>
          <w:szCs w:val="24"/>
        </w:rPr>
        <w:t>Эпоха такая-то, такая-то, то есть у вас исторические книги здесь. И дальше можете увидеть, здесь появляется  дополнительный шкафчик, где здесь инструмент Этики, назвал Изначально Вышестоящий Аватар Синтеза. Инструменты Этики, Этикета вернее. Расч</w:t>
      </w:r>
      <w:r w:rsidR="00710373">
        <w:rPr>
          <w:rFonts w:ascii="Times New Roman" w:eastAsia="Times New Roman" w:hAnsi="Times New Roman" w:cs="Times New Roman"/>
          <w:i/>
          <w:sz w:val="24"/>
          <w:szCs w:val="24"/>
        </w:rPr>
        <w:t xml:space="preserve">еска, например, и так далее. То </w:t>
      </w:r>
      <w:r>
        <w:rPr>
          <w:rFonts w:ascii="Times New Roman" w:eastAsia="Times New Roman" w:hAnsi="Times New Roman" w:cs="Times New Roman"/>
          <w:i/>
          <w:sz w:val="24"/>
          <w:szCs w:val="24"/>
        </w:rPr>
        <w:t xml:space="preserve">есть здесь небольшой участочек с голограммами с направлением, что такое Этикет. Вы можете подходить утром собрались, пошли на ночное обучение. Встали и с камер соответствующий Этикету, такому занятию. И вам это вам такое обучение. Дальше, здесь мы можем увидеть зонирование и шторки, где-то вазы, где-то, например, дальше обратите внимание, что здесь очень такой сдержанный стиль, например, такой у меня светло-розового цвета. У вас и цвета, такой пастельный цвет, холодный цвет, </w:t>
      </w:r>
      <w:proofErr w:type="spellStart"/>
      <w:r>
        <w:rPr>
          <w:rFonts w:ascii="Times New Roman" w:eastAsia="Times New Roman" w:hAnsi="Times New Roman" w:cs="Times New Roman"/>
          <w:i/>
          <w:sz w:val="24"/>
          <w:szCs w:val="24"/>
        </w:rPr>
        <w:t>голубого</w:t>
      </w:r>
      <w:proofErr w:type="spellEnd"/>
      <w:r>
        <w:rPr>
          <w:rFonts w:ascii="Times New Roman" w:eastAsia="Times New Roman" w:hAnsi="Times New Roman" w:cs="Times New Roman"/>
          <w:i/>
          <w:sz w:val="24"/>
          <w:szCs w:val="24"/>
        </w:rPr>
        <w:t xml:space="preserve">, там мятного цвета. Где-то стены поделились на участки, зонирование, появились, например, шторки. Это отдельная комната отдыха, здесь, например, аппаратики для релаксации, для лечения. Здесь небольшой цилиндрик, которым можно лечиться, например, и так далее.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Себастьяном и Викторией и просим развернуть согласно огне-, духо-, свето-, энерговещества, реплицировать такое же планирование этого этажа в здании Тонкого, Метагалактического, Синтезного и Физического мира каждого из нас и эманируем на эти здания. И вот, кстати говоря, обратите внимание, именно здесь вам Изначально Вышестоящий Аватар Синтеза, помните, рассказывал нам, стимулятор для трактористов, для вертолетов, для сборов оружия именно этот этаж.  То, что я вам рассказывала сегодня утром этот этаж, здесь целый раздел по Этикету, например, шитьё, там бусины, в общем рукоделие. Целый набор женщин для развития Этикета, чтоб можно было что-то сделать для самого себя. Яней Этикет, это подготовка Воинов Синтеза. Здесь целый, огромный зал, защитным цветом. С большой сеткой, где у вас тренажер друг за другом. Тренировка, например, для того чтобы научиться владеть вертолётами, тренировка для того чтобы водить, например, машину. Тренировка в вождении самолёта, тренировка на разных инструментах и разных технических Воинов Синтеза вооружений. И отдельный стол там, где нарисованы схемы, сбор и разбор оружия. И у вас там лежат, они самодельные, то есть они не стреляют, и вы не сможете стрельнуть, потому что специальный стимулятор сделанный, но при этом научиться собирать, разбирать можно.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Итак, здание реплицировало. Дальше мы переходим на следующий этаж. Мы на десятом стоим, переходим на одиннадцатый этаж и синтезируемся с Изначально Вышестоящими Аватарами Синтеза Сулейман </w:t>
      </w:r>
      <w:proofErr w:type="spellStart"/>
      <w:r>
        <w:rPr>
          <w:rFonts w:ascii="Times New Roman" w:eastAsia="Times New Roman" w:hAnsi="Times New Roman" w:cs="Times New Roman"/>
          <w:i/>
          <w:sz w:val="24"/>
          <w:szCs w:val="24"/>
        </w:rPr>
        <w:t>Синтия</w:t>
      </w:r>
      <w:proofErr w:type="spellEnd"/>
      <w:r>
        <w:rPr>
          <w:rFonts w:ascii="Times New Roman" w:eastAsia="Times New Roman" w:hAnsi="Times New Roman" w:cs="Times New Roman"/>
          <w:i/>
          <w:sz w:val="24"/>
          <w:szCs w:val="24"/>
        </w:rPr>
        <w:t xml:space="preserve">, стяжаем Синтез Знания Изначально Вышестоящего Отца Синтез Провидения Изначально Вышестоящего Отца и просим развернуть здесь новое планирование на десятом этаже каждого из нас. И стяжаем пять видов Синтеза Знаний, пять Синтезов Провидения Изначально Вышестоящего Отца и разворачиваем, эманируем этот Синтез на все </w:t>
      </w:r>
      <w:r w:rsidR="00710373">
        <w:rPr>
          <w:rFonts w:ascii="Times New Roman" w:eastAsia="Times New Roman" w:hAnsi="Times New Roman" w:cs="Times New Roman"/>
          <w:i/>
          <w:sz w:val="24"/>
          <w:szCs w:val="24"/>
        </w:rPr>
        <w:t>пять зданий каждого из нас. В</w:t>
      </w:r>
      <w:r>
        <w:rPr>
          <w:rFonts w:ascii="Times New Roman" w:eastAsia="Times New Roman" w:hAnsi="Times New Roman" w:cs="Times New Roman"/>
          <w:i/>
          <w:sz w:val="24"/>
          <w:szCs w:val="24"/>
        </w:rPr>
        <w:t>ы на этаж выше стоите и оттуда эманируете. И вот здесь, например, инструмент Куба Синтеза, вернее</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инструмент Провидения. Там, помните? Свет мой зеркальце, скажи, да всю правду доложи. Где, только здесь не зерцало, а стоит большая сфера, куда можно заходить. И в этой сфере прописана часть Провидения. Аватар Синтеза сказал на пятьдесят лет. И пятьдесят лет Провидения Планеты Земля. Туда можно заходить и Провидеть какие-то. Он как в виде сферы, в виде Планеты Земля, но это сфера Провидения Планеты Земля. Это, как Эталон Провидения. Можно, например, провидеть, что будет через год, через три месяца, через пятьдесят лет, через сорок лет и, например, заранее видеть события даже. И вот шутит Аватаресса </w:t>
      </w:r>
      <w:proofErr w:type="spellStart"/>
      <w:r>
        <w:rPr>
          <w:rFonts w:ascii="Times New Roman" w:eastAsia="Times New Roman" w:hAnsi="Times New Roman" w:cs="Times New Roman"/>
          <w:i/>
          <w:sz w:val="24"/>
          <w:szCs w:val="24"/>
        </w:rPr>
        <w:t>Синтия</w:t>
      </w:r>
      <w:proofErr w:type="spellEnd"/>
      <w:r>
        <w:rPr>
          <w:rFonts w:ascii="Times New Roman" w:eastAsia="Times New Roman" w:hAnsi="Times New Roman" w:cs="Times New Roman"/>
          <w:i/>
          <w:sz w:val="24"/>
          <w:szCs w:val="24"/>
        </w:rPr>
        <w:t xml:space="preserve"> – мы может стать, даже лучше, чем Нострадамус, если научитесь пользоваться этим инструментом, потому что здесь записана судьба человечества на пятьдесят лет. Больше, пока не надо, сказали. И вот появляется сфера Провидения и обратите </w:t>
      </w:r>
      <w:r>
        <w:rPr>
          <w:rFonts w:ascii="Times New Roman" w:eastAsia="Times New Roman" w:hAnsi="Times New Roman" w:cs="Times New Roman"/>
          <w:i/>
          <w:sz w:val="24"/>
          <w:szCs w:val="24"/>
        </w:rPr>
        <w:lastRenderedPageBreak/>
        <w:t>внимание, здесь, как раз, такой, я бы сказала, царственно здесь. Здесь большие пышные диваны. Только меха, знаете, похожи на меховую подушку ковры. Большие картины, есть такой стиль вегетарианство называется, крупная мебель, позолота, большие такие орнаменты, бывают мелкие детали, и крупные большие тумбы, большие столы такие. Большие с массива дерева, шкафы из массива дерева. Такие огромные голограммы, которые на этаже и здесь, все-таки оттенок темно-коричневого дерева, золотистого или бронзового цвета статуэтки там стоят. Например, бронзовые, например, статуэтка ученого, книги, это не эталон, просто украшение такое небольшое, участочек. И на этом здесь всё. Изначально Вышестоящие Аватары Синтеза делают вам умеренное количество мебели. Почему, потому что нельзя загромождать зал, иначе он, у вас очень много условий, которые могут не реализоваться, потом они на себя это возьмут, поэтому здесь на столько, сколько можно мебели сюда добавлять так же посмотрите стены, они очень красиво окрашены. Там подушечки с кисточками, ну вот такой здесь дизайн. Так, богатый стиль. Массивный, богатый.</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мы переходим, так, мы сейчас на 11-м, переходим на 12-й этаж. Благодарим Изначально Вышестоящих Аватаров Синтеза разворачиваемся по всем пяти зданиям. Далее мы синтезируемся с Изначально Вышестоящими Аватарами Синтеза Сергей и Юлиана, стяжаем Синтез Синтеза Константы Изначально Вышестоящего Отца и Синтез Прозрения Изначально Вышестоящего Отца. Пять Синтезов Константы Изначально Вышестоящего Отца, пять Синтезов Прозрения Изначально Вышестоящего Отца и просим развернуть новый стиль, новое планирование одиннадцатого этажа каждого из нас. Это направление Воспитания. И разворачиваем этот Синтез на все пять зданий, на все одиннадцать этажей. Здесь по центру Столп и по четырем углам получается здание, там небольшие композиции, которым вы будете обучаться. И все здесь, так как это Воспитание, здесь разнообразные  воспитание вас. Например, для меня орган. Орган маленький, только я поняла, он небольшой, как пианино, у него есть такие трубы там. Часть у меня заполнена органом. У вас может какой-то ваш инструмент. Но у вас, посмотрите какой у вас эталон, если от двери стоять направо и прямо вот угол, то есть не ближайший крайний угол. У вас там какой-то музыкальный инструмент, на котором вы будете обучаться играть. Причем это инструмент оригинальный для нашего восприятия, потому что они там имеют больше количество клавиш, большое количество струн и обязательно воспитание имперское воспитание, обязательно должен быть какой-то инструмент. Здесь дальше Воспитание, есть спортивная площадка для вас и допустим, у кого-то это гольф, у кого-то футбол, у кого-то еще что-то, вас все разные спортивные площадки, где вы будете там тренироваться. Например, коврик для йоги или ещё что-то. И уголочек со спортивным снаряжением. Дальше, следующий уголочек, здесь у кого спортивных тренажёров, но здесь спортивные тренажёры приборы, когда, допустим, входишь, специально встаёшь и он вместо тебя начинает тебя же тренировать. То есть такие аппаратики становишься, он фиксирует руки, ноги подается сигнал, и он начинает показывать тебе, как правильно действовать. И дальше направо, получается дальний угол налево наоборот. Если так посмотреть у вас формируются. И здесь, кстати говоря, Столп и большое целое дело в изучении астрономии. У вас даже потолки, пол, вот это вот. Вам полностью развернута карта архетипов материи. Здесь можно изучать звезды планеты, материи, метрики. Здесь очень огромная карта строения Большого космоса. Даже не брать ваше предшествие 64 архетипов. Подробно так друг за другом подробная карта местность. Планету Земля можете так же увидеть. Здесь обучение в общем астрономии и изучение большого космоса. Стол и все инструменты в общем в едином стиле.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мы благодарим Изначально Вышестоящих Аватаров Синтеза и синтезируемся с Изначально Вышестоящими Аватарами Синтеза </w:t>
      </w:r>
      <w:proofErr w:type="spellStart"/>
      <w:r>
        <w:rPr>
          <w:rFonts w:ascii="Times New Roman" w:eastAsia="Times New Roman" w:hAnsi="Times New Roman" w:cs="Times New Roman"/>
          <w:i/>
          <w:sz w:val="24"/>
          <w:szCs w:val="24"/>
        </w:rPr>
        <w:t>Эоан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Антуанэтта</w:t>
      </w:r>
      <w:proofErr w:type="spellEnd"/>
      <w:r>
        <w:rPr>
          <w:rFonts w:ascii="Times New Roman" w:eastAsia="Times New Roman" w:hAnsi="Times New Roman" w:cs="Times New Roman"/>
          <w:i/>
          <w:sz w:val="24"/>
          <w:szCs w:val="24"/>
        </w:rPr>
        <w:t xml:space="preserve">. Переходим на 13-й этаж, становимся на 13-м этаже и стяжаем у Изначально </w:t>
      </w:r>
      <w:r>
        <w:rPr>
          <w:rFonts w:ascii="Times New Roman" w:eastAsia="Times New Roman" w:hAnsi="Times New Roman" w:cs="Times New Roman"/>
          <w:i/>
          <w:sz w:val="24"/>
          <w:szCs w:val="24"/>
        </w:rPr>
        <w:lastRenderedPageBreak/>
        <w:t xml:space="preserve">Вышестоящих Аватаров Синтеза </w:t>
      </w:r>
      <w:proofErr w:type="spellStart"/>
      <w:r>
        <w:rPr>
          <w:rFonts w:ascii="Times New Roman" w:eastAsia="Times New Roman" w:hAnsi="Times New Roman" w:cs="Times New Roman"/>
          <w:i/>
          <w:sz w:val="24"/>
          <w:szCs w:val="24"/>
        </w:rPr>
        <w:t>Эоан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Антуанэтта</w:t>
      </w:r>
      <w:proofErr w:type="spellEnd"/>
      <w:r>
        <w:rPr>
          <w:rFonts w:ascii="Times New Roman" w:eastAsia="Times New Roman" w:hAnsi="Times New Roman" w:cs="Times New Roman"/>
          <w:i/>
          <w:sz w:val="24"/>
          <w:szCs w:val="24"/>
        </w:rPr>
        <w:t xml:space="preserve">, синтез Красоты Изначально Вышестоящего Отца и Синтез Ума Изначально Вышестоящего Отца, это организация Искусства и стяжаем пять Синтезов Красоты Изначально Вышестоящего Отца и пять Синтезов Ума Изначально Вышестоящего Отца на 12-й этаж каждого из нас. И просим развернуть новый стиль планирования 12-го этажа каждого из нас и вот здесь посмотрим Изначально Вышестоящая Аватаресса Синтеза тоже здесь у вас планируем круглую, такую знаете, шторки или перегородки больше между. Нет. Неправильно говорю, не перегородки. Это, наверное, капсула какая-то. </w:t>
      </w:r>
      <w:proofErr w:type="spellStart"/>
      <w:r>
        <w:rPr>
          <w:rFonts w:ascii="Times New Roman" w:eastAsia="Times New Roman" w:hAnsi="Times New Roman" w:cs="Times New Roman"/>
          <w:i/>
          <w:sz w:val="24"/>
          <w:szCs w:val="24"/>
        </w:rPr>
        <w:t>Посинтезируйте</w:t>
      </w:r>
      <w:proofErr w:type="spellEnd"/>
      <w:r>
        <w:rPr>
          <w:rFonts w:ascii="Times New Roman" w:eastAsia="Times New Roman" w:hAnsi="Times New Roman" w:cs="Times New Roman"/>
          <w:i/>
          <w:sz w:val="24"/>
          <w:szCs w:val="24"/>
        </w:rPr>
        <w:t xml:space="preserve">. Начала говорить и начала видеть что-то другое. Сначала доделать, потом объясню. Вижу начало и не полностью картина мне пишется. И разворачиваемся на все пять этажей, все пять зданий. Это капсула красоты. Вот, что это такое. Это капсула красоты. Туда можно входить и это не только красота внешне, но и здесь поддержание красоты тела. Знаете, такая есть, написано – капсула вечной молодости. И сюда можно, например, выходить каждый вечер и эта капсула – концентрация Огня и Красоты Изначально Вышестоящего Отца. И эта красота не только кожа, например, волос, ногтей. Это красота внутреннего мира. То есть и она очень хорошо поддерживает здоровье, очень хорошо поддерживает тело и, например, Аватары Синтеза шутят, пигменты на лице не будут появляться там морщинки не будут появляться.   Или лицо там меньше будет стареть, если будете часто сюда ходить. Поддерживать именно молодость тела. Но молодость это не только морщины, да. Молодость – это активность, подвижность. Это отсутствие усталости, например, которая накапливается. Суставы, которые очень подвижные, в плане того, что они не становятся жёсткими, например, с возрастом. И вот каждый день сюда можно ходить. Или там записывать график посещение, чтобы заполнили ручкой и там написано, сколько вам надо. Рядышком стоит диагностика, вы проходите диагностику и потом становитесь в капсулу. И дальше здесь можете увидеть у всех индивидуальный стиль, нет совпадении, поэтому здесь не описываю. Иначе опишу только своё, но не ваше. И посмотрите какой у вас здесь стиль.  Он оригинален у каждого из вас. Вас даже Аватары Синтезы вызывали, общались с вами на тему того, чтобы вы хотели. У каждого своя красота, поэтому здесь ваша красота, но под чутким руководством Изначально Вышестоящих Аватаров Синтеза </w:t>
      </w:r>
      <w:proofErr w:type="spellStart"/>
      <w:r>
        <w:rPr>
          <w:rFonts w:ascii="Times New Roman" w:eastAsia="Times New Roman" w:hAnsi="Times New Roman" w:cs="Times New Roman"/>
          <w:i/>
          <w:sz w:val="24"/>
          <w:szCs w:val="24"/>
        </w:rPr>
        <w:t>Эоан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Антуанэта</w:t>
      </w:r>
      <w:proofErr w:type="spellEnd"/>
      <w:r>
        <w:rPr>
          <w:rFonts w:ascii="Times New Roman" w:eastAsia="Times New Roman" w:hAnsi="Times New Roman" w:cs="Times New Roman"/>
          <w:i/>
          <w:sz w:val="24"/>
          <w:szCs w:val="24"/>
        </w:rPr>
        <w:t xml:space="preserve">. Здесь кроме капсул красоты, есть капсулы, например, дополнительные. Как раз таки внешняя красота, сейчас ещё появилась внутренняя капсула красоты. Это уже молодость, например. Это красота внутреннего мира, стиль, красота тела, красота… Оно насыщает уже внутренний мир. Это даже как капсула здоровья. Красота – это ещё и здоровье. Первая – это внешняя капсула. Это лицо, кожа, тело, волосы, внешнее тело. Вторая капсула – это внутренний мир. Чтобы поддержать внутреннее состояние тела красоты. Дальше, что здесь ещё можно вам сказать. Здесь есть зона для приглашения гостей Изначально Вышестоящих Аватаров Синтеза Изначально Вышестоящего Отца. Это, кстати говоря, один из единственных практически этажей, где вам сделали шикарную зону, где есть чайнички, красивая посуда, красивые наборы. Так чтобы можно было что-то угостить, напиток какой-то, диванчик, кресло и это вот место для такого вот </w:t>
      </w:r>
      <w:proofErr w:type="spellStart"/>
      <w:r>
        <w:rPr>
          <w:rFonts w:ascii="Times New Roman" w:eastAsia="Times New Roman" w:hAnsi="Times New Roman" w:cs="Times New Roman"/>
          <w:i/>
          <w:sz w:val="24"/>
          <w:szCs w:val="24"/>
        </w:rPr>
        <w:t>тэт-а-тэт</w:t>
      </w:r>
      <w:proofErr w:type="spellEnd"/>
      <w:r>
        <w:rPr>
          <w:rFonts w:ascii="Times New Roman" w:eastAsia="Times New Roman" w:hAnsi="Times New Roman" w:cs="Times New Roman"/>
          <w:i/>
          <w:sz w:val="24"/>
          <w:szCs w:val="24"/>
        </w:rPr>
        <w:t xml:space="preserve"> взаимодействия на какие-то действия, на какие-то темы. Красивый участок, куда не стыдно кого-то пригласить Изначально Вышестоящих Аватаров Синтеза. И у вас тоже индивидуальное оформление у каждого. Ну, например, у меня тут чашечки, тарелочки в виде раковин красивых, как перламутровые.  Чашечка в виде раковины, такие перламутровые, морской стиль. У меня допустим часть морской стиль, часть какой-то такой... Для меня больше да, такой больше морской стиль, морской такой пейзаж. У вас свой, не знаю, какой у вас. Участок пола, например, как будто песок под ногами. Но это не песок, больше, знаете, жёлтый такой вот пол, кусок острова. Готово.</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переходим на 13-й этаж. Благодарим Изначально Вышестоящих Аватаров Синтеза. И вам Аватары Синтеза говорят, что именно сюда приглашаете на общение </w:t>
      </w:r>
      <w:r>
        <w:rPr>
          <w:rFonts w:ascii="Times New Roman" w:eastAsia="Times New Roman" w:hAnsi="Times New Roman" w:cs="Times New Roman"/>
          <w:i/>
          <w:sz w:val="24"/>
          <w:szCs w:val="24"/>
        </w:rPr>
        <w:lastRenderedPageBreak/>
        <w:t xml:space="preserve">Отца или Аватаров Синтеза, на 12-й этаж. Вот почему ещё так. Потому что этажи ниже – это этаж Этикета, Этики. Вы там собрались, </w:t>
      </w:r>
      <w:proofErr w:type="spellStart"/>
      <w:r>
        <w:rPr>
          <w:rFonts w:ascii="Times New Roman" w:eastAsia="Times New Roman" w:hAnsi="Times New Roman" w:cs="Times New Roman"/>
          <w:i/>
          <w:sz w:val="24"/>
          <w:szCs w:val="24"/>
        </w:rPr>
        <w:t>сонастроились</w:t>
      </w:r>
      <w:proofErr w:type="spellEnd"/>
      <w:r>
        <w:rPr>
          <w:rFonts w:ascii="Times New Roman" w:eastAsia="Times New Roman" w:hAnsi="Times New Roman" w:cs="Times New Roman"/>
          <w:i/>
          <w:sz w:val="24"/>
          <w:szCs w:val="24"/>
        </w:rPr>
        <w:t>, научились, а потом пошли на 12-й этаж светски общаться. Ну</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чтобы уже инструменты не были</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говорится, чтобы не отвлекаться. А вот здесь именно уже зал красоты, где очень красивое оформление, у кого-то там космос, у кого-то там что-то ещё. Я не знаю, что у вас. У меня почему-то решили Аватары Синтеза, у меня какой-то морской стиль.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дальше мы синтезируемся с Изначально Вышестоящими Аватарами Синтеза Святослав Олеся, переходим на этаж выше, мы стоим на 14-м этаже. И синтезируемся с Изначально Вышестоящими Аватарами Синтеза.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13-й»</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стоим на 14-м (неразборчиво)»</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разрабатываем 13-й этаж. Всё правильно, мы не можем стоять там, где синтезируется, иначе вас прижмет к стенке. Вам это зачем.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Святослав Олеся и стяжаем пять Синтезов </w:t>
      </w:r>
      <w:proofErr w:type="spellStart"/>
      <w:r>
        <w:rPr>
          <w:rFonts w:ascii="Times New Roman" w:eastAsia="Times New Roman" w:hAnsi="Times New Roman" w:cs="Times New Roman"/>
          <w:i/>
          <w:sz w:val="24"/>
          <w:szCs w:val="24"/>
        </w:rPr>
        <w:t>Окскости</w:t>
      </w:r>
      <w:proofErr w:type="spellEnd"/>
      <w:r>
        <w:rPr>
          <w:rFonts w:ascii="Times New Roman" w:eastAsia="Times New Roman" w:hAnsi="Times New Roman" w:cs="Times New Roman"/>
          <w:i/>
          <w:sz w:val="24"/>
          <w:szCs w:val="24"/>
        </w:rPr>
        <w:t xml:space="preserve"> Изначально Вышестоящего Отца и пять Синтезов Памяти Изначально Вышестоящего Отца каждому из нас и синтезу нас. И проникаясь Изначально Вышестоящими Аватарами Синтеза, просим развернуть новое планирование 13-го этажа каждого из нас и синтеза нас. И разворачиваем. Сейчас Изначально Вышестоящие Аватары шутят, что исходя из тех этажей, которые Аватары Синтезы делают, так как вы первая команда, которая стяжаете. Вам, положа руку на сердце, Изначально Вышестоящая Аватаресса сказала, когда достроятся все дома, вы будете жить лучше, чем любые жители любого города всех </w:t>
      </w:r>
      <w:proofErr w:type="spellStart"/>
      <w:r>
        <w:rPr>
          <w:rFonts w:ascii="Times New Roman" w:eastAsia="Times New Roman" w:hAnsi="Times New Roman" w:cs="Times New Roman"/>
          <w:i/>
          <w:sz w:val="24"/>
          <w:szCs w:val="24"/>
        </w:rPr>
        <w:t>Экополисов</w:t>
      </w:r>
      <w:proofErr w:type="spellEnd"/>
      <w:r>
        <w:rPr>
          <w:rFonts w:ascii="Times New Roman" w:eastAsia="Times New Roman" w:hAnsi="Times New Roman" w:cs="Times New Roman"/>
          <w:i/>
          <w:sz w:val="24"/>
          <w:szCs w:val="24"/>
        </w:rPr>
        <w:t>. Что это самые шикарные здания, которые вообще могут быть. Потому что вам раз и всё отремонтировали. Потому что</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представьте</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сколько времени это всё сделать. Так как вы первые, первая команда, ещё и Краснодар, вы Империя, вы должны развивать </w:t>
      </w:r>
      <w:proofErr w:type="spellStart"/>
      <w:r>
        <w:rPr>
          <w:rFonts w:ascii="Times New Roman" w:eastAsia="Times New Roman" w:hAnsi="Times New Roman" w:cs="Times New Roman"/>
          <w:i/>
          <w:sz w:val="24"/>
          <w:szCs w:val="24"/>
        </w:rPr>
        <w:t>имперскость</w:t>
      </w:r>
      <w:proofErr w:type="spellEnd"/>
      <w:r>
        <w:rPr>
          <w:rFonts w:ascii="Times New Roman" w:eastAsia="Times New Roman" w:hAnsi="Times New Roman" w:cs="Times New Roman"/>
          <w:i/>
          <w:sz w:val="24"/>
          <w:szCs w:val="24"/>
        </w:rPr>
        <w:t>, это как раз есть имперский стиль. Итак, разворачиваются у вас здесь Части. И самое главное у вас здесь разворачивается библиотека Изначально Вышестоящего Аватара Синтеза Святослава. «Библиотека на тренировку памяти», - сказал Аватар Синтеза. Наборы стихов, произведений, сказок, то есть это такая свободная литература, которую можно почитать, например, в свободное время. Здесь не книги Синтеза, специально говорю, а здесь именно тренировка памяти. Книги Пушкина, Тургенева, стихи, книги Толстого, библиотека русская отдельная, библиотека зарубежная, Европы библиотека, библиотека американская, например, библиотека... Там разные страны, которые есть. Вот здесь империи, вот здесь Изначально Вышестоящие Аватары Синтеза полный, огромный шкаф, за стеклянными дверцами библиотека разных стран мира. И вот здесь</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сколько у нас стран, столько и отделов. Допустим Россия, библиотека допустим Германии есть отдельно, библиотека лучших произведений, они на русском языке. Они все переведен</w:t>
      </w:r>
      <w:r w:rsidR="00710373">
        <w:rPr>
          <w:rFonts w:ascii="Times New Roman" w:eastAsia="Times New Roman" w:hAnsi="Times New Roman" w:cs="Times New Roman"/>
          <w:i/>
          <w:sz w:val="24"/>
          <w:szCs w:val="24"/>
        </w:rPr>
        <w:t xml:space="preserve">ы. Огромное количество книг </w:t>
      </w:r>
      <w:r>
        <w:rPr>
          <w:rFonts w:ascii="Times New Roman" w:eastAsia="Times New Roman" w:hAnsi="Times New Roman" w:cs="Times New Roman"/>
          <w:i/>
          <w:sz w:val="24"/>
          <w:szCs w:val="24"/>
        </w:rPr>
        <w:t xml:space="preserve"> от потолка до пола, скамеечка такая, чтоб можно было забираться. И удобные кресла со столиком, с лампочкой специальной, чтобы вы могли читать здесь книги. Изначально Вышестоящий Аватар Синтеза сказал, что самая лучшая память только у тех людей, которые много читают. Причем не телевизор, Аватар Синтеза уточняет, а именно книги. Есть голограммные книги, а есть отдельно стеллаж с библиотекой Архетипов Материй. Тоже на русском языке даётся</w:t>
      </w:r>
      <w:r w:rsidR="0071037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где всё, что было создано Аватарами Синтеза, людьми которые живут в </w:t>
      </w:r>
      <w:proofErr w:type="spellStart"/>
      <w:r>
        <w:rPr>
          <w:rFonts w:ascii="Times New Roman" w:eastAsia="Times New Roman" w:hAnsi="Times New Roman" w:cs="Times New Roman"/>
          <w:i/>
          <w:sz w:val="24"/>
          <w:szCs w:val="24"/>
        </w:rPr>
        <w:t>Ивдивополисах</w:t>
      </w:r>
      <w:proofErr w:type="spellEnd"/>
      <w:r>
        <w:rPr>
          <w:rFonts w:ascii="Times New Roman" w:eastAsia="Times New Roman" w:hAnsi="Times New Roman" w:cs="Times New Roman"/>
          <w:i/>
          <w:sz w:val="24"/>
          <w:szCs w:val="24"/>
        </w:rPr>
        <w:t xml:space="preserve">. Самые лучшие произведения они у вас тоже как бестселлеры, как литература Архетипов Материй, Большого Космоса. Потому что мы с ней не знакомы физически, мы её не можем читать, а там очень много произведений, которые здесь есть. Отдельно диски, отдельно </w:t>
      </w:r>
      <w:proofErr w:type="spellStart"/>
      <w:r>
        <w:rPr>
          <w:rFonts w:ascii="Times New Roman" w:eastAsia="Times New Roman" w:hAnsi="Times New Roman" w:cs="Times New Roman"/>
          <w:i/>
          <w:sz w:val="24"/>
          <w:szCs w:val="24"/>
        </w:rPr>
        <w:t>флешки</w:t>
      </w:r>
      <w:proofErr w:type="spellEnd"/>
      <w:r>
        <w:rPr>
          <w:rFonts w:ascii="Times New Roman" w:eastAsia="Times New Roman" w:hAnsi="Times New Roman" w:cs="Times New Roman"/>
          <w:i/>
          <w:sz w:val="24"/>
          <w:szCs w:val="24"/>
        </w:rPr>
        <w:t xml:space="preserve">, там небольшой компьютер, где может специальный экранчик, где можно тоже смотреть исторические фильмы, не познавательные, развлекательные, а именно исторические фильмы. Или, например, произведения, которые сняты по мотивам какого-нибудь знаменитого романа «Война и мир» или допустим по произведению Пушкина. Здесь сняли в архетипах и вам стопка </w:t>
      </w:r>
      <w:r>
        <w:rPr>
          <w:rFonts w:ascii="Times New Roman" w:eastAsia="Times New Roman" w:hAnsi="Times New Roman" w:cs="Times New Roman"/>
          <w:i/>
          <w:sz w:val="24"/>
          <w:szCs w:val="24"/>
        </w:rPr>
        <w:lastRenderedPageBreak/>
        <w:t xml:space="preserve">аудиокниг, </w:t>
      </w:r>
      <w:proofErr w:type="spellStart"/>
      <w:r>
        <w:rPr>
          <w:rFonts w:ascii="Times New Roman" w:eastAsia="Times New Roman" w:hAnsi="Times New Roman" w:cs="Times New Roman"/>
          <w:i/>
          <w:sz w:val="24"/>
          <w:szCs w:val="24"/>
        </w:rPr>
        <w:t>видеокниг</w:t>
      </w:r>
      <w:proofErr w:type="spellEnd"/>
      <w:r>
        <w:rPr>
          <w:rFonts w:ascii="Times New Roman" w:eastAsia="Times New Roman" w:hAnsi="Times New Roman" w:cs="Times New Roman"/>
          <w:i/>
          <w:sz w:val="24"/>
          <w:szCs w:val="24"/>
        </w:rPr>
        <w:t xml:space="preserve"> и так далее. Это вам подарок, сказал Изначально Вышестоящий Аватар Синтеза Святослав. И здесь так же оформление, потом увидите. Просто всё не смогу описать, просто одну большую часть я сказала, самую важную часть этого. И по центру тоже есть инструменты памяти, которыми можете тренироваться.</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переходим с 14-го на 15-ый этаж. Встали, развернулись на 15-м этаже. И мы синтезируемся с Изначально Вышестоящими Аватарами Синтеза. Благодарим Изначально Вышестоящих Аватаров Синтеза. И синтезируемся с Изначально Вышестоящими Аватарами Синтеза Серафим Валерия и стяжаем пять Синтезов Истинности Изначально Вышестоящего Отца</w:t>
      </w:r>
      <w:r>
        <w:rPr>
          <w:rFonts w:ascii="Times New Roman" w:eastAsia="Times New Roman" w:hAnsi="Times New Roman" w:cs="Times New Roman"/>
          <w:i/>
          <w:sz w:val="24"/>
          <w:szCs w:val="24"/>
        </w:rPr>
        <w:tab/>
        <w:t xml:space="preserve">и пять Синтезов Сознания Изначально Вышестоящего Отца на каждый 14-й этаж каждого из нас. И просим преобразить данные этажи каждого из нас и синтеза нас. И эманируем, разворачиваем на все пять этажей. И здесь очень сдержанный стиль. Помните, я говорила, такой стиль модерн он называется, </w:t>
      </w:r>
      <w:proofErr w:type="spellStart"/>
      <w:r>
        <w:rPr>
          <w:rFonts w:ascii="Times New Roman" w:eastAsia="Times New Roman" w:hAnsi="Times New Roman" w:cs="Times New Roman"/>
          <w:i/>
          <w:sz w:val="24"/>
          <w:szCs w:val="24"/>
        </w:rPr>
        <w:t>арт-модерн</w:t>
      </w:r>
      <w:proofErr w:type="spellEnd"/>
      <w:r>
        <w:rPr>
          <w:rFonts w:ascii="Times New Roman" w:eastAsia="Times New Roman" w:hAnsi="Times New Roman" w:cs="Times New Roman"/>
          <w:i/>
          <w:sz w:val="24"/>
          <w:szCs w:val="24"/>
        </w:rPr>
        <w:t>. Когда очень сдержанный стиль, очень… все такие четкие линии, гладкие поверхности, минимализм. И вот здесь Аватары Синтеза такой стиль. Вы увидите, он очень светлый, в основном постельные тона, где-то яркие акценты есть. И вот в основном здесь обучающие инструменты. Здесь нет зон отдыха, здесь только обучение. Разворачиваем. Допустим, тренировка Части Сознание. Сфера, где бегают по Сфере разряды. И можно становится и развивать Сознание. Здесь дополнительно развернули Эталоны Частей, куда можно входить в эти Эталоны и в этих Эталонах развивать, допустим, Синтез Частей 14-го горизонта. Развернули. Дальше, благодарим Изначально Вышестоящих Аватаров Синтеза.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переходим на, это у нас был какой этаж, 14-ый, мы стояли на 15-м. Переходим на 16-ый этаж. Встали, развернулись на 16-м этаже. И мы синтезируемся с Изначально Вышестоящими Аватарами Синтеза </w:t>
      </w:r>
      <w:proofErr w:type="spellStart"/>
      <w:r>
        <w:rPr>
          <w:rFonts w:ascii="Times New Roman" w:eastAsia="Times New Roman" w:hAnsi="Times New Roman" w:cs="Times New Roman"/>
          <w:i/>
          <w:sz w:val="24"/>
          <w:szCs w:val="24"/>
        </w:rPr>
        <w:t>Фадей</w:t>
      </w:r>
      <w:proofErr w:type="spellEnd"/>
      <w:r>
        <w:rPr>
          <w:rFonts w:ascii="Times New Roman" w:eastAsia="Times New Roman" w:hAnsi="Times New Roman" w:cs="Times New Roman"/>
          <w:i/>
          <w:sz w:val="24"/>
          <w:szCs w:val="24"/>
        </w:rPr>
        <w:t xml:space="preserve"> Елена и стяжаем пять Синтезов </w:t>
      </w:r>
      <w:proofErr w:type="spellStart"/>
      <w:r>
        <w:rPr>
          <w:rFonts w:ascii="Times New Roman" w:eastAsia="Times New Roman" w:hAnsi="Times New Roman" w:cs="Times New Roman"/>
          <w:i/>
          <w:sz w:val="24"/>
          <w:szCs w:val="24"/>
        </w:rPr>
        <w:t>Сверхпассионарности</w:t>
      </w:r>
      <w:proofErr w:type="spellEnd"/>
      <w:r>
        <w:rPr>
          <w:rFonts w:ascii="Times New Roman" w:eastAsia="Times New Roman" w:hAnsi="Times New Roman" w:cs="Times New Roman"/>
          <w:i/>
          <w:sz w:val="24"/>
          <w:szCs w:val="24"/>
        </w:rPr>
        <w:t xml:space="preserve"> Изначально Вышестоящего Отца, пять Синтезов Ипостасного тела Изначально Вышестоящего Отца. И просим преобразить 15-ый этаж каждого из нас всех пяти зданий в новом планировании данного этажа. И разворачиваем этот Синтез по всем 15-ым этажам. Здесь тоже у вас прибавляются инструменты. Кстати говоря, у вас разворачивается бассейны – бассейн субъядерности, бассейн разных Огней жизни, бассейн такой очень плотный, где нужно преодолевать, длина бассейна, который располагается на весь этаж, дорожки такие, где заполнено разными консистенциями Огня. Раздевалка, душ, вообщем здесь этаж водяной такой, но это не вода, это именно огонь, как субстанция, в которой можно плавать, которое обволакивает тело. Например, проплыть по пару и вот здесь попробуйте. Это не сам пар, а это именно поток субъядерности, которые нужно проплывать, тренироваться. Здесь очень большой именно бассейн, подключающий программу, как правильно плавать, брас такой-то, такой-то стиль. И соответственно здесь этот бассейн занимает практический весь этаж, дорожки большие, потому что проплывает туда, потом, например, переходит на другую дорожку. Здесь примерно около 8-ми дорожек, с разными консистенциями наполненности каждой дорожки. Они сливаются между собой, они завуалированы друг от друга. Но при этом смотрится как большой бассейн. И вот каждая дорожка она все плотнее, плотнее, плотнее, плотнее. В ней жидкость, чем дальше, тем сложнее, проще всего плыть по пару. И самое сложное это дорожка, где надо там прям в густой сметане преодолеть. И на самом деле это хорошая тренировка для мышц. Итак, дальше здесь развернулись такие этажи по всем залам.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на 16-й этаж. И у вас там оформилось самое интересное, стиль с витражами. Вот этого у вас там не было. На 15-м этаже у вас каждое окно оно с витражами. С нарисованными, как </w:t>
      </w:r>
      <w:proofErr w:type="spellStart"/>
      <w:r>
        <w:rPr>
          <w:rFonts w:ascii="Times New Roman" w:eastAsia="Times New Roman" w:hAnsi="Times New Roman" w:cs="Times New Roman"/>
          <w:i/>
          <w:sz w:val="24"/>
          <w:szCs w:val="24"/>
        </w:rPr>
        <w:t>пузырики</w:t>
      </w:r>
      <w:proofErr w:type="spellEnd"/>
      <w:r>
        <w:rPr>
          <w:rFonts w:ascii="Times New Roman" w:eastAsia="Times New Roman" w:hAnsi="Times New Roman" w:cs="Times New Roman"/>
          <w:i/>
          <w:sz w:val="24"/>
          <w:szCs w:val="24"/>
        </w:rPr>
        <w:t xml:space="preserve">, где-то огни, например. У всех разные витражи. И там полностью стекло сделано из маленьких таких красивых, разноцветных стеклышках, падает свет на бассейн смотрится какой-то цветной, нарисованный на рисунке. Такие дорожки отдельно рисунок, отдельно дорожка и вот падает такая дорожка на одну из дорожек вот этих плавательных. И вот здесь специально сделано </w:t>
      </w:r>
      <w:r>
        <w:rPr>
          <w:rFonts w:ascii="Times New Roman" w:eastAsia="Times New Roman" w:hAnsi="Times New Roman" w:cs="Times New Roman"/>
          <w:i/>
          <w:sz w:val="24"/>
          <w:szCs w:val="24"/>
        </w:rPr>
        <w:lastRenderedPageBreak/>
        <w:t>так, чтоб свет падал на воду и придавал окраску для воды, то есть за счет очень красивых витражей преображен этот зал.</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Итак, мы на 16-м этаже. И мы синтезируемся с Изначально Вышестоящими Аватарами Синтеза. Так, мы сейчас стяжали с вами 15-й этаж, правильно. И теперь мы переходим тогда на 17-й этаж. И мы синтезируемся с Изначально Вышестоящими Аватарами Синтеза Эдуард </w:t>
      </w:r>
      <w:proofErr w:type="spellStart"/>
      <w:r>
        <w:rPr>
          <w:rFonts w:ascii="Times New Roman" w:eastAsia="Times New Roman" w:hAnsi="Times New Roman" w:cs="Times New Roman"/>
          <w:i/>
          <w:color w:val="000000"/>
          <w:sz w:val="24"/>
          <w:szCs w:val="24"/>
        </w:rPr>
        <w:t>Эмилия</w:t>
      </w:r>
      <w:proofErr w:type="spellEnd"/>
      <w:r>
        <w:rPr>
          <w:rFonts w:ascii="Times New Roman" w:eastAsia="Times New Roman" w:hAnsi="Times New Roman" w:cs="Times New Roman"/>
          <w:i/>
          <w:color w:val="000000"/>
          <w:sz w:val="24"/>
          <w:szCs w:val="24"/>
        </w:rPr>
        <w:t xml:space="preserve">. И стяжаем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Синтезов Ивдивности Изначально Вышестоящего Отца и </w:t>
      </w:r>
      <w:r>
        <w:rPr>
          <w:rFonts w:ascii="Times New Roman" w:eastAsia="Times New Roman" w:hAnsi="Times New Roman" w:cs="Times New Roman"/>
          <w:i/>
          <w:sz w:val="24"/>
          <w:szCs w:val="24"/>
        </w:rPr>
        <w:t>пять</w:t>
      </w:r>
      <w:r>
        <w:rPr>
          <w:rFonts w:ascii="Times New Roman" w:eastAsia="Times New Roman" w:hAnsi="Times New Roman" w:cs="Times New Roman"/>
          <w:i/>
          <w:color w:val="000000"/>
          <w:sz w:val="24"/>
          <w:szCs w:val="24"/>
        </w:rPr>
        <w:t xml:space="preserve"> Синтезов Ивдивости Синтеза Изначально Вышестоящего Отца каждому из нас и синтезу нас. И просим развернуть новое планирование 16-го этажа, преобразив его, улучшив качество 16-го этажа каждого из нас. И эманируем </w:t>
      </w:r>
      <w:r>
        <w:rPr>
          <w:rFonts w:ascii="Times New Roman" w:eastAsia="Times New Roman" w:hAnsi="Times New Roman" w:cs="Times New Roman"/>
          <w:i/>
          <w:sz w:val="24"/>
          <w:szCs w:val="24"/>
        </w:rPr>
        <w:t xml:space="preserve">пять </w:t>
      </w:r>
      <w:r>
        <w:rPr>
          <w:rFonts w:ascii="Times New Roman" w:eastAsia="Times New Roman" w:hAnsi="Times New Roman" w:cs="Times New Roman"/>
          <w:i/>
          <w:color w:val="000000"/>
          <w:sz w:val="24"/>
          <w:szCs w:val="24"/>
        </w:rPr>
        <w:t xml:space="preserve">видов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гней. И вы первая команда, вам подчеркивает Изначально Вышестоящие Аватары Синтеза, что так преображают свои </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дания. И вот здесь, обратите внимание, какой стиль здесь появля</w:t>
      </w:r>
      <w:r w:rsidR="00710373">
        <w:rPr>
          <w:rFonts w:ascii="Times New Roman" w:eastAsia="Times New Roman" w:hAnsi="Times New Roman" w:cs="Times New Roman"/>
          <w:i/>
          <w:color w:val="000000"/>
          <w:sz w:val="24"/>
          <w:szCs w:val="24"/>
        </w:rPr>
        <w:t xml:space="preserve">ется. Здесь, например, допустим, </w:t>
      </w:r>
      <w:r>
        <w:rPr>
          <w:rFonts w:ascii="Times New Roman" w:eastAsia="Times New Roman" w:hAnsi="Times New Roman" w:cs="Times New Roman"/>
          <w:i/>
          <w:color w:val="000000"/>
          <w:sz w:val="24"/>
          <w:szCs w:val="24"/>
        </w:rPr>
        <w:t xml:space="preserve">есть Столп с </w:t>
      </w:r>
      <w:proofErr w:type="spellStart"/>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гнеобразами</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Ивдивостей</w:t>
      </w:r>
      <w:proofErr w:type="spellEnd"/>
      <w:r>
        <w:rPr>
          <w:rFonts w:ascii="Times New Roman" w:eastAsia="Times New Roman" w:hAnsi="Times New Roman" w:cs="Times New Roman"/>
          <w:i/>
          <w:color w:val="000000"/>
          <w:sz w:val="24"/>
          <w:szCs w:val="24"/>
        </w:rPr>
        <w:t>. Туда можно приходить и заряжаться.  Здесь такой стиль, когда, например, металлические ножки у столика и они, например, из такого плотного, жёсткого стекла. И вот здесь такой стиль, сочетающийся с очень легкой материей и одновременно с тяжёлыми элементами декора. Я вот честно не знаю, как называется этот стиль. Но, например, очень массивные такие, металлические ножки дивана, но при этом очень тонкая ткань, тонкие подушечки. И оно такое, очень тяжёлое и очень лёгкое его сочетание таких как контрастов, весь этаж такой. Очень большое количество контрастов. И тут же стоит такое массивное, скульптура такая. И тут же</w:t>
      </w:r>
      <w:r w:rsidR="0071037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рядышком, например, маленькая, лёгкая, на подставочке, маленькая, тоненькая, изящная, хрупкая, фарфоровая вазочка. Массивная подставка с тёмными ножками, с цветами с орхидеями, прям металл, металл такой. И сверху тоненькая, тоненькая хрупкая такая, полупрозрачная вазочка. И вот здесь везде такое, что-то очень массивное тяжелое или что-то маленькое, лёгкое. Это стиль Аватаров Синтеза </w:t>
      </w:r>
      <w:proofErr w:type="spellStart"/>
      <w:r>
        <w:rPr>
          <w:rFonts w:ascii="Times New Roman" w:eastAsia="Times New Roman" w:hAnsi="Times New Roman" w:cs="Times New Roman"/>
          <w:i/>
          <w:color w:val="000000"/>
          <w:sz w:val="24"/>
          <w:szCs w:val="24"/>
        </w:rPr>
        <w:t>Фадей</w:t>
      </w:r>
      <w:proofErr w:type="spellEnd"/>
      <w:r>
        <w:rPr>
          <w:rFonts w:ascii="Times New Roman" w:eastAsia="Times New Roman" w:hAnsi="Times New Roman" w:cs="Times New Roman"/>
          <w:i/>
          <w:color w:val="000000"/>
          <w:sz w:val="24"/>
          <w:szCs w:val="24"/>
        </w:rPr>
        <w:t xml:space="preserve"> Елена, это вот стилистика такая </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даний. Где будете приходить у них везде такой стиль. И мы продолжаем эманировать. И здесь тоже витражи. Здесь витражи ни картинками, а здесь витражи, как мозаикой. И тоже такие лёгкие, полупостельные тона, не затемняют стекла, но при этом они тоже дают очень красивый блики внутрь помещения. Развернули. И здесь у вас, кстати говоря, очень большой направление, если вперед туда посмотреть стенки, воинство. Вернее, не Воинство Синтеза, а направление. В общем стена одна полностью за</w:t>
      </w:r>
      <w:r>
        <w:rPr>
          <w:rFonts w:ascii="Times New Roman" w:eastAsia="Times New Roman" w:hAnsi="Times New Roman" w:cs="Times New Roman"/>
          <w:i/>
          <w:sz w:val="24"/>
          <w:szCs w:val="24"/>
        </w:rPr>
        <w:t>полнена</w:t>
      </w:r>
      <w:r>
        <w:rPr>
          <w:rFonts w:ascii="Times New Roman" w:eastAsia="Times New Roman" w:hAnsi="Times New Roman" w:cs="Times New Roman"/>
          <w:i/>
          <w:color w:val="000000"/>
          <w:sz w:val="24"/>
          <w:szCs w:val="24"/>
        </w:rPr>
        <w:t xml:space="preserve">, расписана. Есть у вас такая карта Большого Космоса, она называется. Не географическая да, а здесь политическая карта, например, России. Здесь указаны страны, номера. И есть политическая такая же карта по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рхетипам, где какая нация, где какие-то Экополисы, где какие-то народности живут, например, где какие Цивилизации находятся. И у вас здесь можно увидеть разнообразие. Здесь Гражданская Конфедерация находится у Аватаров Гражданской Конфедерации. Здесь по национальностям находится большая библиотека - по разным нациям, по развитию разных наций: русские, татары, украинцы и так далее. Целые сборники, сборники экспертов по развитию микробов, в том числе. Здесь больше информации по Планете Земля. Здесь очень много разных исторических фактов, в чём отличие одной нации от другой, как их нужно развивать, что им принадлежит, как формировалась нация. Здесь очень много исторических очерков, как появились русские на Планете Земля, как появились европейцы. Иерархическая история не просто человеческой жизни, а, например, где жили Учителя, как они развивали, где были ашрамы, допустим. Очень интересно посмотреть библиотеку, есть столик с креслом в зале для чтения. Всего очень много, можно долго рассказывать, нам суток не хватит, чтоб описать каждый этаж. Поэтому правильно, что мы распределяем, чтобы описать каждый этаж. Мы здесь завершаем. Благодарим Изначально Вышестоящих Аватаров Синтеза.</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в зал Изначально Вышестоящих Аватаров Синтеза Кут Хуми Фаинь. И переходим в здание Изначально Вышестоящий Дом Изначально Вышестоящего Отца, </w:t>
      </w:r>
      <w:r>
        <w:rPr>
          <w:rFonts w:ascii="Times New Roman" w:eastAsia="Times New Roman" w:hAnsi="Times New Roman" w:cs="Times New Roman"/>
          <w:i/>
          <w:color w:val="000000"/>
          <w:sz w:val="24"/>
          <w:szCs w:val="24"/>
        </w:rPr>
        <w:lastRenderedPageBreak/>
        <w:t>Главам Изначально Вышестоящий Дом Изначально Вышестоящего Отца 19 септиллионов 342 секстиллиона 813 квинтиллионов 113 квадриллионов 834 триллиона 066 миллиарда 795 миллионов 298 тысяч 752-ой высокой цельной пра-ивдиво-реальности ИВДИВО. Становимся пред Изначально Вышестоящими Аватарами Синтеза в форме Служащего До-ИВДИВО Метагалактики Бытия. И синтезируемся с Изначально Вышестоящими Аватарами Синтеза Кут Хуми Фаинь, стяжаем пять Синтезов Синтеза Изначально Вышестоящего Отца, пять Синтезов ИВДИВО Человека-Субъекта Изначально Вышестоящего Отца. И просим преобразить все здания каждого из нас, согласно Синтезом всех Планов Синтеза, каждого из нас и синтеза нас синтезфизически собою. И просим сжечь в зданиях любые негативные накопления в Кубах Синтеза каждого из нас, или записи, которые скопилось, на каждом из 33-х этажей, каждого из пяти видов зданий, такие записи присутствуют. Просим за них прощение и пережигаем. Развернули, посмотрите, где-то у вас на этажах вода накопилась, как астральная эмоциональность. Песочек просыпался. Вот это всё пережигается. Пустые мысли, например, вам сейчас Аватар Синтеза Кут Хуми показывает, где у вас на этажах есть какие-то накопления ненужные. И прожигается весь комплекс негативных условий каждого. На самом деле, там, в здании, делается чистка, уборка. Там полы, например, прожигать не нужно, но какие-то записи в Кубе Синтеза, которые устарели или негативные, или не нужны каждому из нас, например, мы переросл</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уже эти записи - они пережигаются.</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у Изначально Вышестоящих Аватаров Синтеза Кут Хуми Фаинь синтезфизичность каждого здания, личного, каждого из нас на нашу квартиру. И стяжаем Синтез Синтеза Изначально Вышестоящего Отца и Синтез ИВДИВО Человека-Субъекта Изначально Вышестоящего Отца и просим развернуть новую субъядерность и просим преобразить и заполнить Кубы Синтеза каждого из нас, ракурсом новой Субъядерности Изначально Вышестоящего Отца. И, проникаясь, разворачиваем, в Кубы Синтеза заполняем Субъядерностью, ракурсом всех Синтезов Планов Синтеза каждого из нам. И вот это вы можете повторять сейчас, то, что мы делаем, потом далее. И, проникаясь, насыщаем Кубы Синтеза зданиями. И пока мы насыщаем, ваши предложения личные, что вы хотите, чтоб Куб Синтеза вам </w:t>
      </w:r>
      <w:proofErr w:type="spellStart"/>
      <w:r>
        <w:rPr>
          <w:rFonts w:ascii="Times New Roman" w:eastAsia="Times New Roman" w:hAnsi="Times New Roman" w:cs="Times New Roman"/>
          <w:i/>
          <w:color w:val="000000"/>
          <w:sz w:val="24"/>
          <w:szCs w:val="24"/>
        </w:rPr>
        <w:t>офизичел</w:t>
      </w:r>
      <w:proofErr w:type="spellEnd"/>
      <w:r>
        <w:rPr>
          <w:rFonts w:ascii="Times New Roman" w:eastAsia="Times New Roman" w:hAnsi="Times New Roman" w:cs="Times New Roman"/>
          <w:i/>
          <w:color w:val="000000"/>
          <w:sz w:val="24"/>
          <w:szCs w:val="24"/>
        </w:rPr>
        <w:t>. Ваш списочек, но не просто желаний - хочу, чтоб у меня всё было, и за это ничего не было - так нельзя. А какие-то конкретные, специфические ваши устремления, они важны.</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Кут Хуми Фаинь преобразить эти устремления каждого из нас и, если что-то есть неправильно сказано, не правильно развёрнуто, и просим это скорректировать, либо сжечь и не принять. То есть, просим это преобразить. Служебные тоже здесь, они развернуться в здании, в Учебной практике не забудьте у Аватаров Синтеза тоже развернуть то, на что вы устремлен</w:t>
      </w:r>
      <w:r>
        <w:rPr>
          <w:rFonts w:ascii="Times New Roman" w:eastAsia="Times New Roman" w:hAnsi="Times New Roman" w:cs="Times New Roman"/>
          <w:i/>
          <w:sz w:val="24"/>
          <w:szCs w:val="24"/>
        </w:rPr>
        <w:t>ы</w:t>
      </w:r>
      <w:r>
        <w:rPr>
          <w:rFonts w:ascii="Times New Roman" w:eastAsia="Times New Roman" w:hAnsi="Times New Roman" w:cs="Times New Roman"/>
          <w:i/>
          <w:color w:val="000000"/>
          <w:sz w:val="24"/>
          <w:szCs w:val="24"/>
        </w:rPr>
        <w:t xml:space="preserve">. Список там вырос.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Огонь, Синтез, Условия, Иерархизации, стяжаем Субъядерность Изначально Вышестоящих Аватаров Синтеза Кут Хуми Фаинь, на каждое, из пяти зданий каждого из нас, на все этажи в развёртывании наших устремлений в каждое здание. И стяжаем Синтез Синтеза Изначально Вышестоящего Отца, Синтез ИВДИВО Человека-Субъекта Изначально Вышестоящего Отца, в реализации синтезфизичности данных устремлений каждого из нас до физической материи. И разворачиваем в данные здания все устремления. Разворачиваем по всем этажам, обратите внимание, Кубы </w:t>
      </w:r>
      <w:r>
        <w:rPr>
          <w:rFonts w:ascii="Times New Roman" w:eastAsia="Times New Roman" w:hAnsi="Times New Roman" w:cs="Times New Roman"/>
          <w:i/>
          <w:color w:val="000000"/>
          <w:sz w:val="24"/>
          <w:szCs w:val="24"/>
        </w:rPr>
        <w:lastRenderedPageBreak/>
        <w:t xml:space="preserve">Синтеза заполняются, начинают раскручиваться. Какие-то наоборот останавливаются, например, не время ещё. Кубы Синтеза заполняются плотным потоком огнеобразов, </w:t>
      </w:r>
      <w:proofErr w:type="spellStart"/>
      <w:r>
        <w:rPr>
          <w:rFonts w:ascii="Times New Roman" w:eastAsia="Times New Roman" w:hAnsi="Times New Roman" w:cs="Times New Roman"/>
          <w:i/>
          <w:color w:val="000000"/>
          <w:sz w:val="24"/>
          <w:szCs w:val="24"/>
        </w:rPr>
        <w:t>субъядерностей</w:t>
      </w:r>
      <w:proofErr w:type="spellEnd"/>
      <w:r>
        <w:rPr>
          <w:rFonts w:ascii="Times New Roman" w:eastAsia="Times New Roman" w:hAnsi="Times New Roman" w:cs="Times New Roman"/>
          <w:i/>
          <w:color w:val="000000"/>
          <w:sz w:val="24"/>
          <w:szCs w:val="24"/>
        </w:rPr>
        <w:t xml:space="preserve">, условий на каждого из нас. Развернули и </w:t>
      </w:r>
      <w:proofErr w:type="spellStart"/>
      <w:r>
        <w:rPr>
          <w:rFonts w:ascii="Times New Roman" w:eastAsia="Times New Roman" w:hAnsi="Times New Roman" w:cs="Times New Roman"/>
          <w:i/>
          <w:color w:val="000000"/>
          <w:sz w:val="24"/>
          <w:szCs w:val="24"/>
        </w:rPr>
        <w:t>офизичеваем</w:t>
      </w:r>
      <w:proofErr w:type="spellEnd"/>
      <w:r>
        <w:rPr>
          <w:rFonts w:ascii="Times New Roman" w:eastAsia="Times New Roman" w:hAnsi="Times New Roman" w:cs="Times New Roman"/>
          <w:i/>
          <w:color w:val="000000"/>
          <w:sz w:val="24"/>
          <w:szCs w:val="24"/>
        </w:rPr>
        <w:t>, до физического здания, до квартиры, вспоминайте</w:t>
      </w:r>
      <w:r w:rsidR="00994BB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где вы живёте. И вот этот поток огнеобразов направляется на вашу квартиру. Развернули. Молодцы. </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Субъядерность Изначально Вышестоящих Аватаров Синтеза Кут Х</w:t>
      </w:r>
      <w:r w:rsidR="00994BBB">
        <w:rPr>
          <w:rFonts w:ascii="Times New Roman" w:eastAsia="Times New Roman" w:hAnsi="Times New Roman" w:cs="Times New Roman"/>
          <w:i/>
          <w:color w:val="000000"/>
          <w:sz w:val="24"/>
          <w:szCs w:val="24"/>
        </w:rPr>
        <w:t>уми Фаинь, каждого из 34-х здан</w:t>
      </w:r>
      <w:r>
        <w:rPr>
          <w:rFonts w:ascii="Times New Roman" w:eastAsia="Times New Roman" w:hAnsi="Times New Roman" w:cs="Times New Roman"/>
          <w:i/>
          <w:color w:val="000000"/>
          <w:sz w:val="24"/>
          <w:szCs w:val="24"/>
        </w:rPr>
        <w:t>ий Изначально Вышестоящего Дома Изначально Вышестоящего Отца, согласно Плану Синтеза подразделения Изначально Вышестоящий Дом Изначально Вышестоящего Отца Краснодар. И просим развернуть, преобразить Кубы Синтеза зданий подразделения. Стяжаем Синтез Синтеза Изначально Вышестоящего Отца, Синтез ИВДИВО Человека-Субъекта Изначально Вышестоящего Отца и стяжаем синтезфизичность всех зданий подразделения, на территорию подразделения Краснодар.</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817-ю высокую цельную пра-ивдиво-реальность ИВДИВО. Встали, развернулись перед Изначально Вышестоящим Отцом в форме Служащего До-ИВДИВО Метагалактики Бытия. И синтезируемся с Изначально Вышестоящим Отцом, стяжаем восемь Синтезов Изначально Вышестоящего Отца, и просим итогово преобразить восемь этажей каждого из нас и синтеза нас, с деятельностью Изначально Вышестоящих Аватаров Синтеза. Просим Изначально Вышестоящего Отца, чтоб эти этажи не загромождали с новым планированием каждого из нас, но наоборот </w:t>
      </w:r>
      <w:proofErr w:type="spellStart"/>
      <w:r>
        <w:rPr>
          <w:rFonts w:ascii="Times New Roman" w:eastAsia="Times New Roman" w:hAnsi="Times New Roman" w:cs="Times New Roman"/>
          <w:i/>
          <w:color w:val="000000"/>
          <w:sz w:val="24"/>
          <w:szCs w:val="24"/>
        </w:rPr>
        <w:t>усиляли</w:t>
      </w:r>
      <w:proofErr w:type="spellEnd"/>
      <w:r>
        <w:rPr>
          <w:rFonts w:ascii="Times New Roman" w:eastAsia="Times New Roman" w:hAnsi="Times New Roman" w:cs="Times New Roman"/>
          <w:i/>
          <w:color w:val="000000"/>
          <w:sz w:val="24"/>
          <w:szCs w:val="24"/>
        </w:rPr>
        <w:t xml:space="preserve"> качество нашей деятельности, жизни, через усиление и поддержку каждого из нас, в лучших тенденциях для каждого из нас.</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пять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пять видов Самоорганизации Изначально Вышестоящего Отца для каждого здания каждого из нас. И разворачиваем Огни Самоорганизации, и просим развернуть Самоорганизацию Изначально Вышестоящего Отца и Синтез Изначально Вышестоящего Отца по каждому из пяти зданий, в активации и преображение зданий каждого из нас.</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теперь каждый из вас разворачивает то, что вы хотите преобразить для подразделения Краснодар, и служебное, и личное. Должно быть всё во всем, 50 на 50, примерно. То есть, и про своё не забудьте, что вы хотите, чтоб вам </w:t>
      </w:r>
      <w:proofErr w:type="spellStart"/>
      <w:r>
        <w:rPr>
          <w:rFonts w:ascii="Times New Roman" w:eastAsia="Times New Roman" w:hAnsi="Times New Roman" w:cs="Times New Roman"/>
          <w:i/>
          <w:color w:val="000000"/>
          <w:sz w:val="24"/>
          <w:szCs w:val="24"/>
        </w:rPr>
        <w:t>просинтезировал</w:t>
      </w:r>
      <w:proofErr w:type="spellEnd"/>
      <w:r>
        <w:rPr>
          <w:rFonts w:ascii="Times New Roman" w:eastAsia="Times New Roman" w:hAnsi="Times New Roman" w:cs="Times New Roman"/>
          <w:i/>
          <w:color w:val="000000"/>
          <w:sz w:val="24"/>
          <w:szCs w:val="24"/>
        </w:rPr>
        <w:t xml:space="preserve"> Куб Синтеза подразделения для вас, конкретно здесь, в подразделении Краснодар. Если вы из другого подразделения, то личное, Отец сказал, вам тоже пригодится здесь. Потому что сфера подразделение идёт по всей Планете Земля. Над подразделением стоит сфера, но и ещё разворачивается на всю Планету</w:t>
      </w:r>
      <w:r w:rsidR="00994BBB">
        <w:rPr>
          <w:rFonts w:ascii="Times New Roman" w:eastAsia="Times New Roman" w:hAnsi="Times New Roman" w:cs="Times New Roman"/>
          <w:i/>
          <w:color w:val="000000"/>
          <w:sz w:val="24"/>
          <w:szCs w:val="24"/>
        </w:rPr>
        <w:t xml:space="preserve">. Поэтому имперские возможности, </w:t>
      </w:r>
      <w:r>
        <w:rPr>
          <w:rFonts w:ascii="Times New Roman" w:eastAsia="Times New Roman" w:hAnsi="Times New Roman" w:cs="Times New Roman"/>
          <w:i/>
          <w:color w:val="000000"/>
          <w:sz w:val="24"/>
          <w:szCs w:val="24"/>
        </w:rPr>
        <w:t>которые вам потом пойдут для вашей жизни тоже от сюда. Завершаем.</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Субъядерность Изначально Вышестоя</w:t>
      </w:r>
      <w:r w:rsidR="00710373">
        <w:rPr>
          <w:rFonts w:ascii="Times New Roman" w:eastAsia="Times New Roman" w:hAnsi="Times New Roman" w:cs="Times New Roman"/>
          <w:i/>
          <w:color w:val="000000"/>
          <w:sz w:val="24"/>
          <w:szCs w:val="24"/>
        </w:rPr>
        <w:t>щего Отца в каждое из 34-х здан</w:t>
      </w:r>
      <w:r>
        <w:rPr>
          <w:rFonts w:ascii="Times New Roman" w:eastAsia="Times New Roman" w:hAnsi="Times New Roman" w:cs="Times New Roman"/>
          <w:i/>
          <w:color w:val="000000"/>
          <w:sz w:val="24"/>
          <w:szCs w:val="24"/>
        </w:rPr>
        <w:t xml:space="preserve">ий подразделение Изначально Вышестоящего Дома Изначально Вышестоящего Отца, реализации всех названных направлений. Просим сконцентрировать или сжечь которые не корректны, или добавить, дополнить на решение и усмотрение Изначально </w:t>
      </w:r>
      <w:r>
        <w:rPr>
          <w:rFonts w:ascii="Times New Roman" w:eastAsia="Times New Roman" w:hAnsi="Times New Roman" w:cs="Times New Roman"/>
          <w:i/>
          <w:color w:val="000000"/>
          <w:sz w:val="24"/>
          <w:szCs w:val="24"/>
        </w:rPr>
        <w:lastRenderedPageBreak/>
        <w:t xml:space="preserve">Вышестоящего Отца. И стяжаем у Изначально Вышестоящего Отца 34 вида Самоорганизации в каждое здание для реализации данных направлений и </w:t>
      </w:r>
      <w:proofErr w:type="spellStart"/>
      <w:r>
        <w:rPr>
          <w:rFonts w:ascii="Times New Roman" w:eastAsia="Times New Roman" w:hAnsi="Times New Roman" w:cs="Times New Roman"/>
          <w:i/>
          <w:color w:val="000000"/>
          <w:sz w:val="24"/>
          <w:szCs w:val="24"/>
        </w:rPr>
        <w:t>офизичивание</w:t>
      </w:r>
      <w:proofErr w:type="spellEnd"/>
      <w:r>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на территории Изначально Вышестоящий Дом Изначально Вышестоящего Отца Краснодар. И мы синтезируемся с Изначально Вышестоящим Отцом, стяжаем у Изначально Вышестоящего Отца 34 Синтеза Изначально Вышестоящего Отца, и стяжаем у Изначально Вышестоящего Отца синтезфизичность зданий Изначально Вышестоящего Дома Изначально Вышестоящего Отца Краснодар физически каждым из нас и син</w:t>
      </w:r>
      <w:r>
        <w:rPr>
          <w:rFonts w:ascii="Times New Roman" w:eastAsia="Times New Roman" w:hAnsi="Times New Roman" w:cs="Times New Roman"/>
          <w:i/>
          <w:sz w:val="24"/>
          <w:szCs w:val="24"/>
        </w:rPr>
        <w:t>тез</w:t>
      </w:r>
      <w:r>
        <w:rPr>
          <w:rFonts w:ascii="Times New Roman" w:eastAsia="Times New Roman" w:hAnsi="Times New Roman" w:cs="Times New Roman"/>
          <w:i/>
          <w:color w:val="000000"/>
          <w:sz w:val="24"/>
          <w:szCs w:val="24"/>
        </w:rPr>
        <w:t xml:space="preserve"> нас синтезфизически командно в целом. И, синтезируясь с Изначально Вышестоящим Отцом, разворачиваем Синтез по всем 34-ём зданиям. Идёт прямо такой поток, который начинает разворачиваться до физики. Развернули, а теперь, обратите внимание, как поток Огня хлынул. И просим Изначально Вышестоящего Отца опустошить Кубы Синтеза в зданиях подразделения Изначально Вышестоящего Дома Изначально Вышестоящего Отца Краснодар, которое уже необходимо. Они раскручиваются и Униграммы начинают фиксироваться на территории подразделения. И разворачиваем поток, посмотрите, как хлынул поток условий, записей из зданий на территорию подразделения людям, гражданам. Эманируем, разворачиваем, укутываем. </w:t>
      </w:r>
      <w:r>
        <w:rPr>
          <w:rFonts w:ascii="Times New Roman" w:eastAsia="Times New Roman" w:hAnsi="Times New Roman" w:cs="Times New Roman"/>
          <w:i/>
          <w:sz w:val="24"/>
          <w:szCs w:val="24"/>
        </w:rPr>
        <w:t>Из</w:t>
      </w:r>
      <w:r>
        <w:rPr>
          <w:rFonts w:ascii="Times New Roman" w:eastAsia="Times New Roman" w:hAnsi="Times New Roman" w:cs="Times New Roman"/>
          <w:i/>
          <w:color w:val="000000"/>
          <w:sz w:val="24"/>
          <w:szCs w:val="24"/>
        </w:rPr>
        <w:t xml:space="preserve"> зданий стягиваем этот Огонь на территорию подразделения прямо на физику. Развернули. И возвращаемся вниманием в зал Изначально Вышестоящего Отца. И, синтезируясь с Изначально Вышестоящим Отцом, стяжаем Синтез Изначально Вышестоящего Отца каждому из нас и синтезу нас. И, проникаясь, возжигаемся, вспыхиваем этим. И стяжаем у Изначально Вышестоящего Отца Синтез Изначально Вышестоящего Отца обучения, </w:t>
      </w:r>
      <w:r w:rsidR="00994BBB">
        <w:rPr>
          <w:rFonts w:ascii="Times New Roman" w:eastAsia="Times New Roman" w:hAnsi="Times New Roman" w:cs="Times New Roman"/>
          <w:i/>
          <w:color w:val="000000"/>
          <w:sz w:val="24"/>
          <w:szCs w:val="24"/>
        </w:rPr>
        <w:t>применения</w:t>
      </w:r>
      <w:r>
        <w:rPr>
          <w:rFonts w:ascii="Times New Roman" w:eastAsia="Times New Roman" w:hAnsi="Times New Roman" w:cs="Times New Roman"/>
          <w:i/>
          <w:color w:val="000000"/>
          <w:sz w:val="24"/>
          <w:szCs w:val="24"/>
        </w:rPr>
        <w:t xml:space="preserve"> всеми инструментами всех 16-ти этажей, которые сейчас преображены. И, проникаясь, возжигаясь, преобража</w:t>
      </w:r>
      <w:r>
        <w:rPr>
          <w:rFonts w:ascii="Times New Roman" w:eastAsia="Times New Roman" w:hAnsi="Times New Roman" w:cs="Times New Roman"/>
          <w:i/>
          <w:sz w:val="24"/>
          <w:szCs w:val="24"/>
        </w:rPr>
        <w:t>емся</w:t>
      </w:r>
      <w:r>
        <w:rPr>
          <w:rFonts w:ascii="Times New Roman" w:eastAsia="Times New Roman" w:hAnsi="Times New Roman" w:cs="Times New Roman"/>
          <w:i/>
          <w:color w:val="000000"/>
          <w:sz w:val="24"/>
          <w:szCs w:val="24"/>
        </w:rPr>
        <w:t>, вспыхиваем этим. И, возжигаясь, преображаемся этим.</w:t>
      </w:r>
    </w:p>
    <w:p w:rsidR="000D6EB9" w:rsidRDefault="0085536D" w:rsidP="00710373">
      <w:pPr>
        <w:pStyle w:val="normal"/>
        <w:pBdr>
          <w:top w:val="nil"/>
          <w:left w:val="nil"/>
          <w:bottom w:val="nil"/>
          <w:right w:val="nil"/>
          <w:between w:val="nil"/>
        </w:pBdr>
        <w:spacing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проникаясь, возжигаясь, преображаемся, вспыхиваем всем стяжённым и возожжённым. И мы благодарим Изначально Вышестоящего Отца. Благодарим Изначально Вышестоящих Аватаров Синтеза Кут Хуми Фаинь. Благодарим восемь пар Изначально Вышестоящих Аватаров Синтеза в новом преображении зданий каждого из нам. Возвращаемся в физическое тело. И, возжигаясь, преображаясь, вспыхиваем всем стяжённым, возожжённым. Эманируем всё стяжённое и возожжённое в Изначально Вышестоящий Дом Изначально Вышестоящего Отца, в подразделение Изначально Вышестоящий Дома Изначально Вышестоящего Отца Краснодар, обратите внимание, на вас сейчас среагировала сфера, и Изначально Вышестоящий Дом Изначально Вышестоящего Отца каждого из нас. И выходим из практики. Аминь. </w:t>
      </w:r>
    </w:p>
    <w:p w:rsidR="000D6EB9" w:rsidRDefault="000D6EB9" w:rsidP="00710373">
      <w:pPr>
        <w:pStyle w:val="normal"/>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p>
    <w:p w:rsidR="000D6EB9" w:rsidRDefault="000D6EB9">
      <w:pPr>
        <w:pStyle w:val="normal"/>
        <w:spacing w:after="0" w:line="240" w:lineRule="auto"/>
        <w:ind w:firstLine="709"/>
        <w:jc w:val="both"/>
      </w:pP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0D6EB9" w:rsidRDefault="0085536D">
      <w:pPr>
        <w:pStyle w:val="normal"/>
        <w:pBdr>
          <w:top w:val="nil"/>
          <w:left w:val="nil"/>
          <w:bottom w:val="nil"/>
          <w:right w:val="nil"/>
          <w:between w:val="nil"/>
        </w:pBdr>
        <w:spacing w:line="240" w:lineRule="auto"/>
        <w:ind w:firstLine="56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00:34:</w:t>
      </w: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t>-00:44:53</w:t>
      </w:r>
    </w:p>
    <w:p w:rsidR="000D6EB9" w:rsidRDefault="0085536D" w:rsidP="00710373">
      <w:pPr>
        <w:pStyle w:val="1"/>
        <w:jc w:val="center"/>
        <w:rPr>
          <w:rFonts w:ascii="Times New Roman" w:eastAsia="Times New Roman" w:hAnsi="Times New Roman" w:cs="Times New Roman"/>
          <w:b w:val="0"/>
          <w:color w:val="000000"/>
          <w:sz w:val="24"/>
          <w:szCs w:val="24"/>
        </w:rPr>
      </w:pPr>
      <w:bookmarkStart w:id="15" w:name="_Toc139045141"/>
      <w:r>
        <w:rPr>
          <w:rFonts w:ascii="Times New Roman" w:eastAsia="Times New Roman" w:hAnsi="Times New Roman" w:cs="Times New Roman"/>
          <w:color w:val="000000"/>
          <w:sz w:val="24"/>
          <w:szCs w:val="24"/>
        </w:rPr>
        <w:t xml:space="preserve">Практика № 9.  Стяжание четырех Компетенций Стандарта 19-го Синтеза. Наделение вторым </w:t>
      </w:r>
      <w:proofErr w:type="spellStart"/>
      <w:r>
        <w:rPr>
          <w:rFonts w:ascii="Times New Roman" w:eastAsia="Times New Roman" w:hAnsi="Times New Roman" w:cs="Times New Roman"/>
          <w:color w:val="000000"/>
          <w:sz w:val="24"/>
          <w:szCs w:val="24"/>
        </w:rPr>
        <w:t>Метапланетарным</w:t>
      </w:r>
      <w:proofErr w:type="spellEnd"/>
      <w:r>
        <w:rPr>
          <w:rFonts w:ascii="Times New Roman" w:eastAsia="Times New Roman" w:hAnsi="Times New Roman" w:cs="Times New Roman"/>
          <w:color w:val="000000"/>
          <w:sz w:val="24"/>
          <w:szCs w:val="24"/>
        </w:rPr>
        <w:t xml:space="preserve"> Творящим Синтезом, вторым </w:t>
      </w:r>
      <w:proofErr w:type="spellStart"/>
      <w:r>
        <w:rPr>
          <w:rFonts w:ascii="Times New Roman" w:eastAsia="Times New Roman" w:hAnsi="Times New Roman" w:cs="Times New Roman"/>
          <w:color w:val="000000"/>
          <w:sz w:val="24"/>
          <w:szCs w:val="24"/>
        </w:rPr>
        <w:t>ИВДИВО-Метапланетарным</w:t>
      </w:r>
      <w:proofErr w:type="spellEnd"/>
      <w:r>
        <w:rPr>
          <w:rFonts w:ascii="Times New Roman" w:eastAsia="Times New Roman" w:hAnsi="Times New Roman" w:cs="Times New Roman"/>
          <w:color w:val="000000"/>
          <w:sz w:val="24"/>
          <w:szCs w:val="24"/>
        </w:rPr>
        <w:t xml:space="preserve"> Творящим Синтезом, вторым Метагалактическим Творящим Синтезом, вторым </w:t>
      </w:r>
      <w:proofErr w:type="spellStart"/>
      <w:r>
        <w:rPr>
          <w:rFonts w:ascii="Times New Roman" w:eastAsia="Times New Roman" w:hAnsi="Times New Roman" w:cs="Times New Roman"/>
          <w:color w:val="000000"/>
          <w:sz w:val="24"/>
          <w:szCs w:val="24"/>
        </w:rPr>
        <w:t>ИВДИВО-Метагалактическим</w:t>
      </w:r>
      <w:proofErr w:type="spellEnd"/>
      <w:r>
        <w:rPr>
          <w:rFonts w:ascii="Times New Roman" w:eastAsia="Times New Roman" w:hAnsi="Times New Roman" w:cs="Times New Roman"/>
          <w:color w:val="000000"/>
          <w:sz w:val="24"/>
          <w:szCs w:val="24"/>
        </w:rPr>
        <w:t xml:space="preserve"> Творящим Синтезом.</w:t>
      </w:r>
      <w:bookmarkEnd w:id="15"/>
    </w:p>
    <w:p w:rsidR="000D6EB9" w:rsidRDefault="000D6EB9">
      <w:pPr>
        <w:pStyle w:val="normal"/>
        <w:spacing w:after="0" w:line="240" w:lineRule="auto"/>
        <w:ind w:firstLine="709"/>
        <w:jc w:val="both"/>
        <w:rPr>
          <w:rFonts w:ascii="Times New Roman" w:eastAsia="Times New Roman" w:hAnsi="Times New Roman" w:cs="Times New Roman"/>
          <w:b/>
          <w:sz w:val="24"/>
          <w:szCs w:val="24"/>
        </w:rPr>
      </w:pPr>
    </w:p>
    <w:p w:rsidR="000D6EB9" w:rsidRDefault="000D6EB9">
      <w:pPr>
        <w:pStyle w:val="normal"/>
        <w:spacing w:after="0" w:line="240" w:lineRule="auto"/>
        <w:ind w:firstLine="709"/>
        <w:jc w:val="both"/>
        <w:rPr>
          <w:rFonts w:ascii="Times New Roman" w:eastAsia="Times New Roman" w:hAnsi="Times New Roman" w:cs="Times New Roman"/>
          <w:b/>
          <w:i/>
          <w:sz w:val="24"/>
          <w:szCs w:val="24"/>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на 19 септиллионов 342 секстиллиона 813 квинтиллионов 113 квадриллионов 834 триллиона 066 миллиарда 795 миллионов 298 тысяч 752-й высокой цельной пра-ивдиво-реальности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Встали, развернулись в зале перед Изначально Вышестоящими Аватарами Синтеза Кут Хуми Фаинь, в зале Изначально Вышестоящего Дома Изначально Вышестоящего Отца. Разворачиваемся в форме Служащего До-ИВДИВО Метагалактики Бытия. Синтезируемся с Изначально Вышестоящими Аватарами Синтеза Кут Хуми Фаинь, стяжаем четыре Синтез Синтеза Изначально Вышестоящего Отца, четыре Синтеза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и синтеза нас явлением новых четырёх Компетенций каждого из нас и синтез нас и явлением соответствующих Навыков Синтеза каждому из нас и синтезу нас синтезфизически собою. Изначально Вышестоящих Аватаров Синтеза Кут Хуми Фаинь просим развернуть новый </w:t>
      </w:r>
      <w:proofErr w:type="spellStart"/>
      <w:r>
        <w:rPr>
          <w:rFonts w:ascii="Times New Roman" w:eastAsia="Times New Roman" w:hAnsi="Times New Roman" w:cs="Times New Roman"/>
          <w:i/>
          <w:sz w:val="24"/>
          <w:szCs w:val="24"/>
        </w:rPr>
        <w:t>Метапланетарный</w:t>
      </w:r>
      <w:proofErr w:type="spellEnd"/>
      <w:r>
        <w:rPr>
          <w:rFonts w:ascii="Times New Roman" w:eastAsia="Times New Roman" w:hAnsi="Times New Roman" w:cs="Times New Roman"/>
          <w:i/>
          <w:sz w:val="24"/>
          <w:szCs w:val="24"/>
        </w:rPr>
        <w:t xml:space="preserve"> Творящий Синтез, </w:t>
      </w:r>
      <w:proofErr w:type="spellStart"/>
      <w:r>
        <w:rPr>
          <w:rFonts w:ascii="Times New Roman" w:eastAsia="Times New Roman" w:hAnsi="Times New Roman" w:cs="Times New Roman"/>
          <w:i/>
          <w:sz w:val="24"/>
          <w:szCs w:val="24"/>
        </w:rPr>
        <w:t>ИВДИВО-Метапланетарный</w:t>
      </w:r>
      <w:proofErr w:type="spellEnd"/>
      <w:r>
        <w:rPr>
          <w:rFonts w:ascii="Times New Roman" w:eastAsia="Times New Roman" w:hAnsi="Times New Roman" w:cs="Times New Roman"/>
          <w:i/>
          <w:sz w:val="24"/>
          <w:szCs w:val="24"/>
        </w:rPr>
        <w:t xml:space="preserve">, Метагалактический и </w:t>
      </w:r>
      <w:proofErr w:type="spellStart"/>
      <w:r>
        <w:rPr>
          <w:rFonts w:ascii="Times New Roman" w:eastAsia="Times New Roman" w:hAnsi="Times New Roman" w:cs="Times New Roman"/>
          <w:i/>
          <w:sz w:val="24"/>
          <w:szCs w:val="24"/>
        </w:rPr>
        <w:t>ИВДИВО-Метагалактический</w:t>
      </w:r>
      <w:proofErr w:type="spellEnd"/>
      <w:r>
        <w:rPr>
          <w:rFonts w:ascii="Times New Roman" w:eastAsia="Times New Roman" w:hAnsi="Times New Roman" w:cs="Times New Roman"/>
          <w:i/>
          <w:sz w:val="24"/>
          <w:szCs w:val="24"/>
        </w:rPr>
        <w:t xml:space="preserve"> Творящие Синтезы каждому из нас и синтез нас </w:t>
      </w:r>
      <w:proofErr w:type="spellStart"/>
      <w:r>
        <w:rPr>
          <w:rFonts w:ascii="Times New Roman" w:eastAsia="Times New Roman" w:hAnsi="Times New Roman" w:cs="Times New Roman"/>
          <w:i/>
          <w:sz w:val="24"/>
          <w:szCs w:val="24"/>
        </w:rPr>
        <w:t>ситезфизически</w:t>
      </w:r>
      <w:proofErr w:type="spellEnd"/>
      <w:r>
        <w:rPr>
          <w:rFonts w:ascii="Times New Roman" w:eastAsia="Times New Roman" w:hAnsi="Times New Roman" w:cs="Times New Roman"/>
          <w:i/>
          <w:sz w:val="24"/>
          <w:szCs w:val="24"/>
        </w:rPr>
        <w:t xml:space="preserve"> собою. Проникаясь, возжигаемся, преображаемся вспыхиваем этим.</w:t>
      </w:r>
      <w:r>
        <w:rPr>
          <w:i/>
        </w:rPr>
        <w:t xml:space="preserve"> </w:t>
      </w:r>
      <w:r>
        <w:rPr>
          <w:rFonts w:ascii="Times New Roman" w:eastAsia="Times New Roman" w:hAnsi="Times New Roman" w:cs="Times New Roman"/>
          <w:i/>
          <w:sz w:val="24"/>
          <w:szCs w:val="24"/>
        </w:rPr>
        <w:t>Проникаясь, возжигаемся, преображаемся вспыхиваем стяжённым, возожжённым.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преображаемся этим, мы синтезируемся с Изначально Вышестоящим Отцом. Переходим в зал к Изначально Вышестоящему Отцу на 19 септиллионов 342 секстиллиона 813 квинтиллионов 113 квадриллионов 834 триллиона 066 миллиарда 795 миллионов 298 тысяч 817-ю высокую цельную пра-ивдиво-реальность Истинной Октавы. Встали, развернулись в зале Изначально Вышестоящего Отца в 36-м архетипе и, синтезируясь с Изначально Вышестоящим Отцом, стяжаем у Изначально Вышестоящего Отца четыре Синтеза Изначально Вышестоящего Отца, стяжаем четыре Ядра каждому из нас и синтез нас Компетенций. И стяжаем у Изначально Вышестоящего Отца второй </w:t>
      </w:r>
      <w:proofErr w:type="spellStart"/>
      <w:r>
        <w:rPr>
          <w:rFonts w:ascii="Times New Roman" w:eastAsia="Times New Roman" w:hAnsi="Times New Roman" w:cs="Times New Roman"/>
          <w:i/>
          <w:sz w:val="24"/>
          <w:szCs w:val="24"/>
        </w:rPr>
        <w:t>Метапланетарный</w:t>
      </w:r>
      <w:proofErr w:type="spellEnd"/>
      <w:r>
        <w:rPr>
          <w:rFonts w:ascii="Times New Roman" w:eastAsia="Times New Roman" w:hAnsi="Times New Roman" w:cs="Times New Roman"/>
          <w:i/>
          <w:sz w:val="24"/>
          <w:szCs w:val="24"/>
        </w:rPr>
        <w:t xml:space="preserve"> Творящий Синтез, второй </w:t>
      </w:r>
      <w:proofErr w:type="spellStart"/>
      <w:r>
        <w:rPr>
          <w:rFonts w:ascii="Times New Roman" w:eastAsia="Times New Roman" w:hAnsi="Times New Roman" w:cs="Times New Roman"/>
          <w:i/>
          <w:sz w:val="24"/>
          <w:szCs w:val="24"/>
        </w:rPr>
        <w:t>ИВДИВО-Метапланетарный</w:t>
      </w:r>
      <w:proofErr w:type="spellEnd"/>
      <w:r>
        <w:rPr>
          <w:rFonts w:ascii="Times New Roman" w:eastAsia="Times New Roman" w:hAnsi="Times New Roman" w:cs="Times New Roman"/>
          <w:i/>
          <w:sz w:val="24"/>
          <w:szCs w:val="24"/>
        </w:rPr>
        <w:t xml:space="preserve"> Творящий Синтез, стяжаем Метагалактический Творящий Синтез и стяжаем </w:t>
      </w:r>
      <w:proofErr w:type="spellStart"/>
      <w:r>
        <w:rPr>
          <w:rFonts w:ascii="Times New Roman" w:eastAsia="Times New Roman" w:hAnsi="Times New Roman" w:cs="Times New Roman"/>
          <w:i/>
          <w:sz w:val="24"/>
          <w:szCs w:val="24"/>
        </w:rPr>
        <w:t>ИВДИВО-Метагалактический</w:t>
      </w:r>
      <w:proofErr w:type="spellEnd"/>
      <w:r>
        <w:rPr>
          <w:rFonts w:ascii="Times New Roman" w:eastAsia="Times New Roman" w:hAnsi="Times New Roman" w:cs="Times New Roman"/>
          <w:i/>
          <w:sz w:val="24"/>
          <w:szCs w:val="24"/>
        </w:rPr>
        <w:t xml:space="preserve"> Творящий Синтез каждому из нас и синтез нас синтезфизически собой. И синтезируясь с Изначально Вышестоящим Отцом, стяжаем у Изначально Вышестоящего Отца 19 септиллионов 342 секстиллиона 813 квинтиллионов 113 квадриллионов 834 триллиона 066 миллиарда 795 миллионов 298 тысяч 816 по четыре каждого Навыка Синтеза, ракурсом каждой Компетенции, каждому из нас и синтез нас и просим наделить каждого из нас новыми Навыками Синтеза. И возжигаясь, преображаемся, вспыхиваем новыми Компетенциями каждого из нас и синтез нас. И мы синтезируемся с Изначально Вышестоящим Отцом, стяжаем у Изначально Вышестоящего Отца четыре Синтеза Изначально Вышестоящего Отца каждому из нас и синтез нас, и, разгораясь, вспыхиваем новыми Компетенциями. Проникаясь, возжигаемся, вспыхиваем всем стяжённым, возожжённым каждого из нас и синтеза нас синтезфизически собой.</w:t>
      </w:r>
    </w:p>
    <w:p w:rsidR="00976B45" w:rsidRDefault="0085536D" w:rsidP="00976B45">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Изначально Вышестоящий Дом каждого из нас, вспыхиваем этим и выходим из практики. Аминь.</w:t>
      </w:r>
    </w:p>
    <w:p w:rsidR="000D6EB9" w:rsidRDefault="0085536D" w:rsidP="00976B45">
      <w:pPr>
        <w:pStyle w:val="normal"/>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день 4 часть</w:t>
      </w:r>
    </w:p>
    <w:p w:rsidR="000D6EB9" w:rsidRDefault="0085536D">
      <w:pPr>
        <w:pStyle w:val="normal"/>
        <w:pBdr>
          <w:top w:val="nil"/>
          <w:left w:val="nil"/>
          <w:bottom w:val="nil"/>
          <w:right w:val="nil"/>
          <w:between w:val="nil"/>
        </w:pBdr>
        <w:spacing w:line="240" w:lineRule="auto"/>
        <w:ind w:firstLine="56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00:46:34-01:08:02</w:t>
      </w:r>
    </w:p>
    <w:p w:rsidR="000D6EB9" w:rsidRDefault="0085536D" w:rsidP="00976B45">
      <w:pPr>
        <w:pStyle w:val="1"/>
        <w:jc w:val="center"/>
        <w:rPr>
          <w:rFonts w:ascii="Times New Roman" w:eastAsia="Times New Roman" w:hAnsi="Times New Roman" w:cs="Times New Roman"/>
          <w:color w:val="000000"/>
          <w:sz w:val="24"/>
          <w:szCs w:val="24"/>
        </w:rPr>
      </w:pPr>
      <w:bookmarkStart w:id="16" w:name="_Toc139045142"/>
      <w:r>
        <w:rPr>
          <w:rFonts w:ascii="Times New Roman" w:eastAsia="Times New Roman" w:hAnsi="Times New Roman" w:cs="Times New Roman"/>
          <w:color w:val="000000"/>
          <w:sz w:val="24"/>
          <w:szCs w:val="24"/>
        </w:rPr>
        <w:t xml:space="preserve">Практика №10. Стяжание </w:t>
      </w:r>
      <w:proofErr w:type="spellStart"/>
      <w:r>
        <w:rPr>
          <w:rFonts w:ascii="Times New Roman" w:eastAsia="Times New Roman" w:hAnsi="Times New Roman" w:cs="Times New Roman"/>
          <w:color w:val="000000"/>
          <w:sz w:val="24"/>
          <w:szCs w:val="24"/>
        </w:rPr>
        <w:t>Астренического</w:t>
      </w:r>
      <w:proofErr w:type="spellEnd"/>
      <w:r>
        <w:rPr>
          <w:rFonts w:ascii="Times New Roman" w:eastAsia="Times New Roman" w:hAnsi="Times New Roman" w:cs="Times New Roman"/>
          <w:color w:val="000000"/>
          <w:sz w:val="24"/>
          <w:szCs w:val="24"/>
        </w:rPr>
        <w:t xml:space="preserve"> тела</w:t>
      </w:r>
      <w:bookmarkEnd w:id="16"/>
    </w:p>
    <w:p w:rsidR="000D6EB9" w:rsidRDefault="000D6EB9">
      <w:pPr>
        <w:pStyle w:val="normal"/>
        <w:pBdr>
          <w:top w:val="nil"/>
          <w:left w:val="nil"/>
          <w:bottom w:val="nil"/>
          <w:right w:val="nil"/>
          <w:between w:val="nil"/>
        </w:pBdr>
        <w:rPr>
          <w:color w:val="000000"/>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752-ой высокой цельной </w:t>
      </w:r>
      <w:proofErr w:type="spellStart"/>
      <w:r>
        <w:rPr>
          <w:rFonts w:ascii="Times New Roman" w:eastAsia="Times New Roman" w:hAnsi="Times New Roman" w:cs="Times New Roman"/>
          <w:i/>
          <w:sz w:val="24"/>
          <w:szCs w:val="24"/>
        </w:rPr>
        <w:t>пра-ивдиво-реальностей</w:t>
      </w:r>
      <w:proofErr w:type="spellEnd"/>
      <w:r>
        <w:rPr>
          <w:rFonts w:ascii="Times New Roman" w:eastAsia="Times New Roman" w:hAnsi="Times New Roman" w:cs="Times New Roman"/>
          <w:i/>
          <w:sz w:val="24"/>
          <w:szCs w:val="24"/>
        </w:rPr>
        <w:t xml:space="preserve"> 36-го Архетипа Истиной Октавы разворачиваемся в зале Человеком Изначально Вышестоящего Отца. Встали, развернулись в зале перед Изначально Вышестоящими Аватарами Синтеза.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bookmarkStart w:id="17" w:name="_1y810tw" w:colFirst="0" w:colLast="0"/>
      <w:bookmarkEnd w:id="17"/>
      <w:r>
        <w:rPr>
          <w:rFonts w:ascii="Times New Roman" w:eastAsia="Times New Roman" w:hAnsi="Times New Roman" w:cs="Times New Roman"/>
          <w:i/>
          <w:sz w:val="24"/>
          <w:szCs w:val="24"/>
        </w:rPr>
        <w:t xml:space="preserve">Встали, развернулись в зале перед Изначально Вышестоящими Аватарами Синтеза Кут Хуми Фаинь разворачиваемся в форме Служащего До-ИВДИВО Метагалактики Бытия. И, синтезируясь с Изначально Вышестоящими Аватарами Синтеза Кут Хуми Фаинь, мы стяжаем у Изначально Вышестоящих Аватаров Синтеза Кут Хуми Фаинь девять Синтезов Синтеза Изначально Вышестоящего Отца, девять Синтезов ИВДИВО Человека-Субъекта Изначально Вышестоящего Отца каждому из нас и синтез нас и просим развернуть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каждому из нас и синтез нас и просим развернуть системы, аппараты, частности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каждому из нас и синтез нас синтезфизически собою и проникаясь, возжигаясь, разворачиваемся, перед вами формируется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w:t>
      </w:r>
    </w:p>
    <w:p w:rsidR="000D6EB9" w:rsidRDefault="0085536D">
      <w:pPr>
        <w:pStyle w:val="normal"/>
        <w:spacing w:after="0" w:line="240" w:lineRule="auto"/>
        <w:ind w:firstLine="454"/>
        <w:jc w:val="both"/>
        <w:rPr>
          <w:rFonts w:ascii="Times New Roman" w:eastAsia="Times New Roman" w:hAnsi="Times New Roman" w:cs="Times New Roman"/>
          <w:sz w:val="24"/>
          <w:szCs w:val="24"/>
        </w:rPr>
      </w:pPr>
      <w:bookmarkStart w:id="18" w:name="_4i7ojhp" w:colFirst="0" w:colLast="0"/>
      <w:bookmarkEnd w:id="18"/>
      <w:r>
        <w:rPr>
          <w:rFonts w:ascii="Times New Roman" w:eastAsia="Times New Roman" w:hAnsi="Times New Roman" w:cs="Times New Roman"/>
          <w:sz w:val="24"/>
          <w:szCs w:val="24"/>
        </w:rPr>
        <w:t xml:space="preserve">И перед вами разворачивается тело похожее </w:t>
      </w:r>
      <w:proofErr w:type="spellStart"/>
      <w:r>
        <w:rPr>
          <w:rFonts w:ascii="Times New Roman" w:eastAsia="Times New Roman" w:hAnsi="Times New Roman" w:cs="Times New Roman"/>
          <w:sz w:val="24"/>
          <w:szCs w:val="24"/>
        </w:rPr>
        <w:t>точь</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точь</w:t>
      </w:r>
      <w:proofErr w:type="spellEnd"/>
      <w:r>
        <w:rPr>
          <w:rFonts w:ascii="Times New Roman" w:eastAsia="Times New Roman" w:hAnsi="Times New Roman" w:cs="Times New Roman"/>
          <w:sz w:val="24"/>
          <w:szCs w:val="24"/>
        </w:rPr>
        <w:t xml:space="preserve"> на вас, но оно здесь молодое и оно не отражает вашу фигуру здесь, оно там худенькое и молоденькое. Мы впит</w:t>
      </w:r>
      <w:r w:rsidR="00976B45">
        <w:rPr>
          <w:rFonts w:ascii="Times New Roman" w:eastAsia="Times New Roman" w:hAnsi="Times New Roman" w:cs="Times New Roman"/>
          <w:sz w:val="24"/>
          <w:szCs w:val="24"/>
        </w:rPr>
        <w:t>ываем его. О</w:t>
      </w:r>
      <w:r>
        <w:rPr>
          <w:rFonts w:ascii="Times New Roman" w:eastAsia="Times New Roman" w:hAnsi="Times New Roman" w:cs="Times New Roman"/>
          <w:sz w:val="24"/>
          <w:szCs w:val="24"/>
        </w:rPr>
        <w:t>но еще не подвигалось, не сформировалось, то есть это вот образ тела такое, когда оно просто, но я имею в</w:t>
      </w:r>
      <w:r w:rsidR="00994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виду что, если вы здесь допустим крупные очень, там оно будет более худое. Если вы здесь худощавы, то оно приметно вот вас отражает, то есть там я имею ввиду нет какой-то вот допустим, как два тела, которые нас точно отражают наш размер, полноту или худобу, а здесь тело оно такое очень гармоничное, то есть там для мужчин – ракурсом мужской фигуры, для женщин- женской фигуры, но очень гармоничное. </w:t>
      </w:r>
      <w:proofErr w:type="spellStart"/>
      <w:r>
        <w:rPr>
          <w:rFonts w:ascii="Times New Roman" w:eastAsia="Times New Roman" w:hAnsi="Times New Roman" w:cs="Times New Roman"/>
          <w:sz w:val="24"/>
          <w:szCs w:val="24"/>
        </w:rPr>
        <w:t>Астреническое</w:t>
      </w:r>
      <w:proofErr w:type="spellEnd"/>
      <w:r>
        <w:rPr>
          <w:rFonts w:ascii="Times New Roman" w:eastAsia="Times New Roman" w:hAnsi="Times New Roman" w:cs="Times New Roman"/>
          <w:sz w:val="24"/>
          <w:szCs w:val="24"/>
        </w:rPr>
        <w:t xml:space="preserve"> тело у него есть такая способность, особенность, когда оно и похоже на нас, но при этом оно очень гармонично. То есть, у него более гармоничные черты лица, допустим, более мужские скулы, более выступающие или там, глаза, уши, губы какие-то другие, там еще что-то там какое-то не большое дополнение есть, но вот оно у нас идеализирует и гармонизирует вот это </w:t>
      </w:r>
      <w:proofErr w:type="spellStart"/>
      <w:r>
        <w:rPr>
          <w:rFonts w:ascii="Times New Roman" w:eastAsia="Times New Roman" w:hAnsi="Times New Roman" w:cs="Times New Roman"/>
          <w:sz w:val="24"/>
          <w:szCs w:val="24"/>
        </w:rPr>
        <w:t>Астреническое</w:t>
      </w:r>
      <w:proofErr w:type="spellEnd"/>
      <w:r>
        <w:rPr>
          <w:rFonts w:ascii="Times New Roman" w:eastAsia="Times New Roman" w:hAnsi="Times New Roman" w:cs="Times New Roman"/>
          <w:sz w:val="24"/>
          <w:szCs w:val="24"/>
        </w:rPr>
        <w:t xml:space="preserve"> тело.</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впитываем его.</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Впитали. 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явлением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в обучение, образование, воспитание, в развитие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каждого из нас и в явление </w:t>
      </w:r>
      <w:proofErr w:type="spellStart"/>
      <w:r>
        <w:rPr>
          <w:rFonts w:ascii="Times New Roman" w:eastAsia="Times New Roman" w:hAnsi="Times New Roman" w:cs="Times New Roman"/>
          <w:i/>
          <w:sz w:val="24"/>
          <w:szCs w:val="24"/>
        </w:rPr>
        <w:t>Астреники</w:t>
      </w:r>
      <w:proofErr w:type="spellEnd"/>
      <w:r>
        <w:rPr>
          <w:rFonts w:ascii="Times New Roman" w:eastAsia="Times New Roman" w:hAnsi="Times New Roman" w:cs="Times New Roman"/>
          <w:i/>
          <w:sz w:val="24"/>
          <w:szCs w:val="24"/>
        </w:rPr>
        <w:t xml:space="preserve"> каждого из нас и синтеза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вспыхиваем всем стяжённым, возожжённым. Мы синтезируемся с Изначально Вышестоящими Аватарами Синтеза Рустам и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И мы Синтезируемся с Изначально Вышестоящими Аватарами Синтеза Рустам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19 септиллионов 342 секстиллиона 813 квинтиллионов 113 квадриллионов 834 триллиона 066 миллиарда 795 миллионов 298 тысяч 643-й высокой цельной </w:t>
      </w:r>
      <w:proofErr w:type="spellStart"/>
      <w:r>
        <w:rPr>
          <w:rFonts w:ascii="Times New Roman" w:eastAsia="Times New Roman" w:hAnsi="Times New Roman" w:cs="Times New Roman"/>
          <w:i/>
          <w:sz w:val="24"/>
          <w:szCs w:val="24"/>
        </w:rPr>
        <w:t>пра-ивдиво-реальностей</w:t>
      </w:r>
      <w:proofErr w:type="spellEnd"/>
      <w:r>
        <w:rPr>
          <w:rFonts w:ascii="Times New Roman" w:eastAsia="Times New Roman" w:hAnsi="Times New Roman" w:cs="Times New Roman"/>
          <w:i/>
          <w:sz w:val="24"/>
          <w:szCs w:val="24"/>
        </w:rPr>
        <w:t xml:space="preserve"> Истиной Октавы.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Переходим в зал Изначально Вышестоящих Аватаров Синтеза Рустам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разворачиваемся в форме Служащего До-ИВДИВО Метагалактики Бытия. И мы синтезируемся с Изначально Вышестоящими Аватарами Синтеза стяжаем у Изначально Вышестоящих Аватаров Синтеза Синтез </w:t>
      </w:r>
      <w:proofErr w:type="spellStart"/>
      <w:r>
        <w:rPr>
          <w:rFonts w:ascii="Times New Roman" w:eastAsia="Times New Roman" w:hAnsi="Times New Roman" w:cs="Times New Roman"/>
          <w:i/>
          <w:sz w:val="24"/>
          <w:szCs w:val="24"/>
        </w:rPr>
        <w:t>Праастреники</w:t>
      </w:r>
      <w:proofErr w:type="spellEnd"/>
      <w:r>
        <w:rPr>
          <w:rFonts w:ascii="Times New Roman" w:eastAsia="Times New Roman" w:hAnsi="Times New Roman" w:cs="Times New Roman"/>
          <w:i/>
          <w:sz w:val="24"/>
          <w:szCs w:val="24"/>
        </w:rPr>
        <w:t xml:space="preserve"> Изначально Вышестоящего Отца и Синтез Астенического тела Изначально Вышестоящего Отца каждому из нас и синтез нас. И просим преобразить каждого из нас и синтез нас для явлении части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и проникаясь, возжигаясь, преображаемся вспыхиваем этим и стяжаем девять Синтезов </w:t>
      </w:r>
      <w:proofErr w:type="spellStart"/>
      <w:r>
        <w:rPr>
          <w:rFonts w:ascii="Times New Roman" w:eastAsia="Times New Roman" w:hAnsi="Times New Roman" w:cs="Times New Roman"/>
          <w:i/>
          <w:sz w:val="24"/>
          <w:szCs w:val="24"/>
        </w:rPr>
        <w:t>Праастреники</w:t>
      </w:r>
      <w:proofErr w:type="spellEnd"/>
      <w:r>
        <w:rPr>
          <w:rFonts w:ascii="Times New Roman" w:eastAsia="Times New Roman" w:hAnsi="Times New Roman" w:cs="Times New Roman"/>
          <w:i/>
          <w:sz w:val="24"/>
          <w:szCs w:val="24"/>
        </w:rPr>
        <w:t xml:space="preserve"> Изначально Вышестоящего Отца, девять Синтезов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Изначально Вышестоящего Отца каждому из нас и стяжаем базовое, цельное, космическое, </w:t>
      </w:r>
      <w:proofErr w:type="spellStart"/>
      <w:r>
        <w:rPr>
          <w:rFonts w:ascii="Times New Roman" w:eastAsia="Times New Roman" w:hAnsi="Times New Roman" w:cs="Times New Roman"/>
          <w:i/>
          <w:sz w:val="24"/>
          <w:szCs w:val="24"/>
        </w:rPr>
        <w:t>прачасть</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архетипическую</w:t>
      </w:r>
      <w:proofErr w:type="spellEnd"/>
      <w:r>
        <w:rPr>
          <w:rFonts w:ascii="Times New Roman" w:eastAsia="Times New Roman" w:hAnsi="Times New Roman" w:cs="Times New Roman"/>
          <w:i/>
          <w:sz w:val="24"/>
          <w:szCs w:val="24"/>
        </w:rPr>
        <w:t xml:space="preserve"> часть, совершенную часть, однородную часть, всеединую часть и </w:t>
      </w:r>
      <w:proofErr w:type="spellStart"/>
      <w:r>
        <w:rPr>
          <w:rFonts w:ascii="Times New Roman" w:eastAsia="Times New Roman" w:hAnsi="Times New Roman" w:cs="Times New Roman"/>
          <w:i/>
          <w:sz w:val="24"/>
          <w:szCs w:val="24"/>
        </w:rPr>
        <w:t>синтезчасть</w:t>
      </w:r>
      <w:proofErr w:type="spellEnd"/>
      <w:r>
        <w:rPr>
          <w:rFonts w:ascii="Times New Roman" w:eastAsia="Times New Roman" w:hAnsi="Times New Roman" w:cs="Times New Roman"/>
          <w:i/>
          <w:sz w:val="24"/>
          <w:szCs w:val="24"/>
        </w:rPr>
        <w:t xml:space="preserve"> в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каждому из нас и синтез нас синтезфизически собою и просим развернуть максимально дееспособное, качественно-активное тело  системами, аппаратами и частностями каждому из нас и синтез нас синтезфизически собою. И возжигаясь, преображаемся, вспыхиваем всем стяжённым, возожжённым каждым из нас. Разворачиваемся этим.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стяжаем Синтез </w:t>
      </w:r>
      <w:proofErr w:type="spellStart"/>
      <w:r>
        <w:rPr>
          <w:rFonts w:ascii="Times New Roman" w:eastAsia="Times New Roman" w:hAnsi="Times New Roman" w:cs="Times New Roman"/>
          <w:i/>
          <w:sz w:val="24"/>
          <w:szCs w:val="24"/>
        </w:rPr>
        <w:t>Праастреники</w:t>
      </w:r>
      <w:proofErr w:type="spellEnd"/>
      <w:r>
        <w:rPr>
          <w:rFonts w:ascii="Times New Roman" w:eastAsia="Times New Roman" w:hAnsi="Times New Roman" w:cs="Times New Roman"/>
          <w:i/>
          <w:sz w:val="24"/>
          <w:szCs w:val="24"/>
        </w:rPr>
        <w:t xml:space="preserve"> Изначально Вышестоящего Отца, Синтез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просим принять нас на ночное обучение и дневные обучения по развитию, разработанности, </w:t>
      </w:r>
      <w:proofErr w:type="spellStart"/>
      <w:r>
        <w:rPr>
          <w:rFonts w:ascii="Times New Roman" w:eastAsia="Times New Roman" w:hAnsi="Times New Roman" w:cs="Times New Roman"/>
          <w:i/>
          <w:sz w:val="24"/>
          <w:szCs w:val="24"/>
        </w:rPr>
        <w:t>действованности</w:t>
      </w:r>
      <w:proofErr w:type="spellEnd"/>
      <w:r>
        <w:rPr>
          <w:rFonts w:ascii="Times New Roman" w:eastAsia="Times New Roman" w:hAnsi="Times New Roman" w:cs="Times New Roman"/>
          <w:i/>
          <w:sz w:val="24"/>
          <w:szCs w:val="24"/>
        </w:rPr>
        <w:t xml:space="preserve"> применимостью </w:t>
      </w:r>
      <w:proofErr w:type="spellStart"/>
      <w:r>
        <w:rPr>
          <w:rFonts w:ascii="Times New Roman" w:eastAsia="Times New Roman" w:hAnsi="Times New Roman" w:cs="Times New Roman"/>
          <w:i/>
          <w:sz w:val="24"/>
          <w:szCs w:val="24"/>
        </w:rPr>
        <w:t>Астреническим</w:t>
      </w:r>
      <w:proofErr w:type="spellEnd"/>
      <w:r>
        <w:rPr>
          <w:rFonts w:ascii="Times New Roman" w:eastAsia="Times New Roman" w:hAnsi="Times New Roman" w:cs="Times New Roman"/>
          <w:i/>
          <w:sz w:val="24"/>
          <w:szCs w:val="24"/>
        </w:rPr>
        <w:t xml:space="preserve"> телом каждым из нас и синтез нас. И стяжаем Синтез </w:t>
      </w:r>
      <w:proofErr w:type="spellStart"/>
      <w:r>
        <w:rPr>
          <w:rFonts w:ascii="Times New Roman" w:eastAsia="Times New Roman" w:hAnsi="Times New Roman" w:cs="Times New Roman"/>
          <w:i/>
          <w:sz w:val="24"/>
          <w:szCs w:val="24"/>
        </w:rPr>
        <w:t>Астреники</w:t>
      </w:r>
      <w:proofErr w:type="spellEnd"/>
      <w:r>
        <w:rPr>
          <w:rFonts w:ascii="Times New Roman" w:eastAsia="Times New Roman" w:hAnsi="Times New Roman" w:cs="Times New Roman"/>
          <w:i/>
          <w:sz w:val="24"/>
          <w:szCs w:val="24"/>
        </w:rPr>
        <w:t xml:space="preserve">  Изначально Вышестоящего и синтез </w:t>
      </w:r>
      <w:proofErr w:type="spellStart"/>
      <w:r>
        <w:rPr>
          <w:rFonts w:ascii="Times New Roman" w:eastAsia="Times New Roman" w:hAnsi="Times New Roman" w:cs="Times New Roman"/>
          <w:i/>
          <w:sz w:val="24"/>
          <w:szCs w:val="24"/>
        </w:rPr>
        <w:t>Праастреники</w:t>
      </w:r>
      <w:proofErr w:type="spellEnd"/>
      <w:r>
        <w:rPr>
          <w:rFonts w:ascii="Times New Roman" w:eastAsia="Times New Roman" w:hAnsi="Times New Roman" w:cs="Times New Roman"/>
          <w:i/>
          <w:sz w:val="24"/>
          <w:szCs w:val="24"/>
        </w:rPr>
        <w:t xml:space="preserve"> Изначально Вышестоящего Отца Синтез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в явление </w:t>
      </w:r>
      <w:proofErr w:type="spellStart"/>
      <w:r>
        <w:rPr>
          <w:rFonts w:ascii="Times New Roman" w:eastAsia="Times New Roman" w:hAnsi="Times New Roman" w:cs="Times New Roman"/>
          <w:i/>
          <w:sz w:val="24"/>
          <w:szCs w:val="24"/>
        </w:rPr>
        <w:t>Астреники</w:t>
      </w:r>
      <w:proofErr w:type="spellEnd"/>
      <w:r>
        <w:rPr>
          <w:rFonts w:ascii="Times New Roman" w:eastAsia="Times New Roman" w:hAnsi="Times New Roman" w:cs="Times New Roman"/>
          <w:i/>
          <w:sz w:val="24"/>
          <w:szCs w:val="24"/>
        </w:rPr>
        <w:t xml:space="preserve"> ракурсом 36-ти архетипов материи каждому из нас и синтез нас синтезфизически собою. Проникаемся, возжигаемся, преображаемся, вспыхиваем этим. И возжигаясь, преображаемся, вспыхиваем всем стяжённым, возожжённым. Преображаемся.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Можете увидеть, Изначально Вышестоящего Аватара Синтеза Рустама, у него темные черные волосы, он худощавого телосложения, высокого роста, такая бородка, знаете как, с такой плотной щетиной и немножко, я бы сказала, в какой то мере</w:t>
      </w:r>
      <w:r w:rsidR="00976B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такой в </w:t>
      </w:r>
      <w:proofErr w:type="spellStart"/>
      <w:r>
        <w:rPr>
          <w:rFonts w:ascii="Times New Roman" w:eastAsia="Times New Roman" w:hAnsi="Times New Roman" w:cs="Times New Roman"/>
          <w:i/>
          <w:sz w:val="24"/>
          <w:szCs w:val="24"/>
        </w:rPr>
        <w:t>татарско-башкирско-мусульманская</w:t>
      </w:r>
      <w:proofErr w:type="spellEnd"/>
      <w:r>
        <w:rPr>
          <w:rFonts w:ascii="Times New Roman" w:eastAsia="Times New Roman" w:hAnsi="Times New Roman" w:cs="Times New Roman"/>
          <w:i/>
          <w:sz w:val="24"/>
          <w:szCs w:val="24"/>
        </w:rPr>
        <w:t xml:space="preserve"> внешность такая слегка смуглая кожа похожа чем-то. Это не значит, что он такой, вот внешность такая, такой разрез глаз, например. И Изначально Вышестоящая Аватаресса Синтеза можете увидеть, что она перед вами. Она очень высокого роста,  с очень женственной фигурой и черные косы, которые лежат на плечах, плотные, черные косички. И тоже, кстати говоря,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Изначально Вышестоящая Аватаресса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у нее тоже восточная внешность, как у Аватара Синтеза Рустама, то есть он сказал больше не мусульманская, а восточная внешность. Ну что, такой более легкий загар, оливко</w:t>
      </w:r>
      <w:r w:rsidR="00976B45">
        <w:rPr>
          <w:rFonts w:ascii="Times New Roman" w:eastAsia="Times New Roman" w:hAnsi="Times New Roman" w:cs="Times New Roman"/>
          <w:i/>
          <w:sz w:val="24"/>
          <w:szCs w:val="24"/>
        </w:rPr>
        <w:t>во</w:t>
      </w:r>
      <w:r>
        <w:rPr>
          <w:rFonts w:ascii="Times New Roman" w:eastAsia="Times New Roman" w:hAnsi="Times New Roman" w:cs="Times New Roman"/>
          <w:i/>
          <w:sz w:val="24"/>
          <w:szCs w:val="24"/>
        </w:rPr>
        <w:t>го цвета кожа, тоже такой разрез глаз тоже такие уголки глаз вверх поднятые и они в таких, Аватаресса в национальной такой форме немножко вот, я не знаю чья это форма, но немножко такая восточная форма. Платье с вышивками, с ленточками и с пояском вот такой как длинный сарафан, оно такой именно восточного типа. И у Изначально Вышестоящего Аватара Синтеза Рустама тоже у него знаете такой вот джигитский, бывают костюмы с кармашками там, с брюками, то есть такой тоже национальный восточный костюм. Вот знаете</w:t>
      </w:r>
      <w:r w:rsidR="00976B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похож, как в фильме "Кавказская пленница". Помните там были восточные, восточный типаж так</w:t>
      </w:r>
      <w:r w:rsidR="00976B45">
        <w:rPr>
          <w:rFonts w:ascii="Times New Roman" w:eastAsia="Times New Roman" w:hAnsi="Times New Roman" w:cs="Times New Roman"/>
          <w:i/>
          <w:sz w:val="24"/>
          <w:szCs w:val="24"/>
        </w:rPr>
        <w:t>ой примерно похож на джигита,</w:t>
      </w:r>
      <w:r>
        <w:rPr>
          <w:rFonts w:ascii="Times New Roman" w:eastAsia="Times New Roman" w:hAnsi="Times New Roman" w:cs="Times New Roman"/>
          <w:i/>
          <w:sz w:val="24"/>
          <w:szCs w:val="24"/>
        </w:rPr>
        <w:t xml:space="preserve"> спасибо за слово, как джигит.</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bookmarkStart w:id="19" w:name="_2xcytpi" w:colFirst="0" w:colLast="0"/>
      <w:bookmarkEnd w:id="19"/>
      <w:r>
        <w:rPr>
          <w:rFonts w:ascii="Times New Roman" w:eastAsia="Times New Roman" w:hAnsi="Times New Roman" w:cs="Times New Roman"/>
          <w:i/>
          <w:sz w:val="24"/>
          <w:szCs w:val="24"/>
        </w:rPr>
        <w:t xml:space="preserve"> И мы проникаемся, возжигаемся, вспыхиваем этим и синтезируемся с Изначально Вышестоящим Отцом, (Изначально Вышестоящие Аватары Синтеза улыбнулись), мы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817-ю высокой цельной пра-ивдиво-реальности к Изначально Вышестоящему Отцу Истинной Октавы. Встали, развернулись в зале</w:t>
      </w:r>
      <w:r w:rsidR="00976B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w:t>
      </w:r>
      <w:r w:rsidR="00976B45">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 xml:space="preserve"> Изначально Вышестоящим Отцом </w:t>
      </w:r>
      <w:r>
        <w:rPr>
          <w:rFonts w:ascii="Times New Roman" w:eastAsia="Times New Roman" w:hAnsi="Times New Roman" w:cs="Times New Roman"/>
          <w:i/>
          <w:sz w:val="24"/>
          <w:szCs w:val="24"/>
        </w:rPr>
        <w:lastRenderedPageBreak/>
        <w:t xml:space="preserve">разворачиваемся в форме Служащего До-ИВДИВО Метагалактики Бытия. И, синтезируясь с Изначально Вышестоящим Отцом, стяжаем у Изначально Вышестоящего Отца девять Синтезов Изначально Вышестоящего Отца каждому из нас и синтез нас. И стяжаем у Изначально Вышестоящего Отца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каждому из нас и синтез нас. И стяжаем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базовых, цельных, космических </w:t>
      </w:r>
      <w:proofErr w:type="spellStart"/>
      <w:r>
        <w:rPr>
          <w:rFonts w:ascii="Times New Roman" w:eastAsia="Times New Roman" w:hAnsi="Times New Roman" w:cs="Times New Roman"/>
          <w:i/>
          <w:sz w:val="24"/>
          <w:szCs w:val="24"/>
        </w:rPr>
        <w:t>прачастей</w:t>
      </w:r>
      <w:proofErr w:type="spellEnd"/>
      <w:r>
        <w:rPr>
          <w:rFonts w:ascii="Times New Roman" w:eastAsia="Times New Roman" w:hAnsi="Times New Roman" w:cs="Times New Roman"/>
          <w:i/>
          <w:sz w:val="24"/>
          <w:szCs w:val="24"/>
        </w:rPr>
        <w:t xml:space="preserve">, архетипических частей, совершенных частей, однородных частей, всеединых, у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и </w:t>
      </w:r>
      <w:proofErr w:type="spellStart"/>
      <w:r>
        <w:rPr>
          <w:rFonts w:ascii="Times New Roman" w:eastAsia="Times New Roman" w:hAnsi="Times New Roman" w:cs="Times New Roman"/>
          <w:i/>
          <w:sz w:val="24"/>
          <w:szCs w:val="24"/>
        </w:rPr>
        <w:t>синтезчасти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у Изначально Вышестоящего Отца сотворить новую Часть каждому из нас и синтез нас явлением систем, аппаратов и частностей на части каждого из нас и синтез нас синтезфизически собою на тело по контуру тела. И мы синтезируемся с Изначально Вышестоящим Отцом стяжаем девять видов Самоорганизации Изначально Вышестоящего Отца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каждому из нас и Синтез нас синтезфизически собою. Впитываем.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возжигаясь, преображаясь, вспыхиваем всем стяжённым, возожжённым.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Самоорганизацию Изначально Вышестоящего Отца. И просим преобразить тело каждого из нас 19 септиллионов 342 секстиллиона 813 квинтиллионов 113 квадриллионов 834 триллиона 066 миллиарда 795 миллионов 298 тысяч 816 частностей Самоорганизаций ИВДИВО </w:t>
      </w:r>
      <w:proofErr w:type="spellStart"/>
      <w:r>
        <w:rPr>
          <w:rFonts w:ascii="Times New Roman" w:eastAsia="Times New Roman" w:hAnsi="Times New Roman" w:cs="Times New Roman"/>
          <w:i/>
          <w:sz w:val="24"/>
          <w:szCs w:val="24"/>
        </w:rPr>
        <w:t>Астренического</w:t>
      </w:r>
      <w:proofErr w:type="spellEnd"/>
      <w:r>
        <w:rPr>
          <w:rFonts w:ascii="Times New Roman" w:eastAsia="Times New Roman" w:hAnsi="Times New Roman" w:cs="Times New Roman"/>
          <w:i/>
          <w:sz w:val="24"/>
          <w:szCs w:val="24"/>
        </w:rPr>
        <w:t xml:space="preserve"> тела каждого из нас проникаясь, возжигаемся,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и просим преобразить, активировав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у каждого из нас и синтез нас. И, проникаясь, вспыхиваем всем стяжённым, возожжённым.</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0D6EB9" w:rsidRDefault="0085536D">
      <w:pPr>
        <w:pStyle w:val="normal"/>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4"/>
          <w:szCs w:val="24"/>
        </w:rPr>
        <w:t xml:space="preserve">И проникаясь, вспыхиваем всем стяжённым, возожжённым. Эманируем все стяжённое, возожжённое в Изначально Вышестоящий Дом Изначально Вышестоящего Отца, подразделение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0D6EB9" w:rsidRDefault="000D6EB9">
      <w:pPr>
        <w:pStyle w:val="normal"/>
        <w:pBdr>
          <w:top w:val="nil"/>
          <w:left w:val="nil"/>
          <w:bottom w:val="nil"/>
          <w:right w:val="nil"/>
          <w:between w:val="nil"/>
        </w:pBdr>
        <w:rPr>
          <w:color w:val="000000"/>
        </w:rPr>
      </w:pPr>
    </w:p>
    <w:p w:rsidR="000D6EB9" w:rsidRDefault="000D6EB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0D6EB9" w:rsidRDefault="0085536D">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0D6EB9" w:rsidRDefault="0085536D">
      <w:pPr>
        <w:pStyle w:val="normal"/>
        <w:pBdr>
          <w:top w:val="nil"/>
          <w:left w:val="nil"/>
          <w:bottom w:val="nil"/>
          <w:right w:val="nil"/>
          <w:between w:val="nil"/>
        </w:pBdr>
        <w:spacing w:line="240" w:lineRule="auto"/>
        <w:ind w:firstLine="56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:16-02:05:38</w:t>
      </w:r>
    </w:p>
    <w:p w:rsidR="000D6EB9" w:rsidRDefault="0085536D">
      <w:pPr>
        <w:pStyle w:val="1"/>
        <w:jc w:val="center"/>
        <w:rPr>
          <w:rFonts w:ascii="Times New Roman" w:eastAsia="Times New Roman" w:hAnsi="Times New Roman" w:cs="Times New Roman"/>
          <w:b w:val="0"/>
          <w:color w:val="000000"/>
          <w:sz w:val="24"/>
          <w:szCs w:val="24"/>
        </w:rPr>
      </w:pPr>
      <w:bookmarkStart w:id="20" w:name="_Toc139045143"/>
      <w:r>
        <w:rPr>
          <w:rFonts w:ascii="Times New Roman" w:eastAsia="Times New Roman" w:hAnsi="Times New Roman" w:cs="Times New Roman"/>
          <w:color w:val="000000"/>
          <w:sz w:val="24"/>
          <w:szCs w:val="24"/>
        </w:rPr>
        <w:t>Практика №11. Стяжание Части ИВДИВО-Тело Самоорганизации Изначально Вышестоящего Отца</w:t>
      </w:r>
      <w:bookmarkEnd w:id="20"/>
    </w:p>
    <w:p w:rsidR="000D6EB9" w:rsidRDefault="000D6EB9">
      <w:pPr>
        <w:pStyle w:val="normal"/>
        <w:spacing w:after="0" w:line="240" w:lineRule="auto"/>
        <w:ind w:firstLine="709"/>
        <w:rPr>
          <w:rFonts w:ascii="Times New Roman" w:eastAsia="Times New Roman" w:hAnsi="Times New Roman" w:cs="Times New Roman"/>
          <w:b/>
          <w:sz w:val="24"/>
          <w:szCs w:val="24"/>
        </w:rPr>
      </w:pP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Возжигаемся Синтезом Синтеза Изначально Вышестоящего От</w:t>
      </w:r>
      <w:r w:rsidR="003C77A8">
        <w:rPr>
          <w:rFonts w:ascii="Times New Roman" w:eastAsia="Times New Roman" w:hAnsi="Times New Roman" w:cs="Times New Roman"/>
          <w:i/>
          <w:sz w:val="24"/>
          <w:szCs w:val="24"/>
        </w:rPr>
        <w:t xml:space="preserve">ца. Возжигаемся Синтезом ИВДИВО </w:t>
      </w:r>
      <w:r>
        <w:rPr>
          <w:rFonts w:ascii="Times New Roman" w:eastAsia="Times New Roman" w:hAnsi="Times New Roman" w:cs="Times New Roman"/>
          <w:i/>
          <w:sz w:val="24"/>
          <w:szCs w:val="24"/>
        </w:rPr>
        <w:t>Человека-Субъекта Изначально Вышестоящего Отца.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миллиарда 795 миллионов 298 тысяч 752-й высокой цельной пра-ивдиво-реальности.</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Встали, развернулись в здании пред Изначально Вышестоящими Аватарами Синтеза Кут Хуми Фаинь. Разворачиваемся в форме Служащего До-ИВДИВО Метагалактики Бытия.</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Изначально Вышестоящими Аватарами Синтеза Кут Хуми Фаинь, </w:t>
      </w:r>
      <w:r w:rsidR="00693F18" w:rsidRPr="0066410F">
        <w:rPr>
          <w:rFonts w:ascii="Times New Roman" w:eastAsia="Times New Roman" w:hAnsi="Times New Roman" w:cs="Times New Roman"/>
          <w:i/>
          <w:sz w:val="24"/>
          <w:szCs w:val="24"/>
        </w:rPr>
        <w:t>стяжаем</w:t>
      </w:r>
      <w:r w:rsidR="00693F18" w:rsidRPr="0066410F">
        <w:rPr>
          <w:rFonts w:ascii="Times New Roman" w:eastAsia="Times New Roman" w:hAnsi="Times New Roman" w:cs="Times New Roman"/>
          <w:sz w:val="28"/>
          <w:szCs w:val="28"/>
        </w:rPr>
        <w:t xml:space="preserve"> у </w:t>
      </w:r>
      <w:r>
        <w:rPr>
          <w:rFonts w:ascii="Times New Roman" w:eastAsia="Times New Roman" w:hAnsi="Times New Roman" w:cs="Times New Roman"/>
          <w:i/>
          <w:sz w:val="24"/>
          <w:szCs w:val="24"/>
        </w:rPr>
        <w:t>Изначально Вышестоящих Аватаров Синтеза Кут Хуми Фаинь девять Синтезов Синтеза Изначально Вышестоящего Отца, девять Синтезов ИВДИВО</w:t>
      </w:r>
      <w:r w:rsidR="003C7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ИВДИВО-Тела Самоорганизации.</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максимально действующее, дееспособное, качественное, активное ИВДИВО-Тело Самоорганизации каждому из нас, впитываем ИВДИВО-Тело Самоорганизации. Стяжаем Синтез Синтеза Изначально Вышестоящего Отца и Синтез ИВДИВО Человека-Субъекта Изначально Вышестоящего Отца и просим Изначально Вышестоящих Аватаров Синтеза Кут Хуми Фаинь развернуть системы, аппараты и частности в тело каждого из нас. И перед вами Изначально Вышестоящая Аватаресса Синтеза Фаинь для дам, Изначально Вышестоящий Аватар Синтеза Кут Хуми для Яней, развернули список, где вы не организованы. (Смех команды).</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Реакции вслух не надо, только перед Аватарами Синтеза. И у вас там огромный список на самом деле на несколько листов. Все прочитать сейчас не успеете это однозначно, но просмотрите главные из них, выделенные красной пастой, с восклицательным знаком, подчеркнутые: здесь не организован, здесь не организован, здесь не организован и, если вы это перестроите, то у вас получится очень много дел, которые вы сложите по жизни. Читаем этот списочек пока впитываем телом.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этот списочек пойдет к Изначально Вышестоящим Аватарам Синтеза Кут Хуми Фаинь в здание в Экополис Изначально Вышестоящего Отца, ознакомитесь в ночных обучениях. Здесь очень много прописано вплоть до мелочей, что надо делать и это не считается самоорганизацией. Хотя некоторые из вас расстроились, прочитав эти листочки, потому что вы считали, что это правильно, так и надо поступать или правильно делать. На самом деле там, например, сказали Аватары Кут Хуми Фаинь: «Вместо того, чтобы выкупить столько мелочи, купила бы себе машину лучше». Прямо так, я не знаю: она или он, кому-то там из вас так прописано. Куча разной мелочевки, которая понемножку: по тысяче, по сто рублей, по пять тысяч. И если бы накопили за четыре, пять лет вот эти по 5, по 10, по 15 тысяч вместо какой-то мелочи, у вас бы была бы машина намного лучше. Вот это у кого-то из вас написано, я специально говорю, это не у меня. Это вот самоорганизация так работает, когда ты все просчитываешь. В принципе это не особо надо, но была бы машина, например, хорошая.</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Подобные примеры у вас прописаны: вот это не надо делать потому, что. Там список где-то три, четыре страницы, у кого-то пять страниц во этих маленьких рекомендаций, но они очень сильно повлияют на вашу жизнь, если вы перестроитесь.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r w:rsidR="00994BBB">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просим Изначально Вышестоящих Аватаров Синтеза Кут Хуми Фаинь поддержать каждого из нас в исполнении всех рекомендаций, которые здесь написаны в этом листочке и стяжаем Синтез Синтеза Изначально Вышестоящего Отца и Синтез ИВДИВО Человека-Субъекта Изначально Вышестоящего Отца в самоорганизации каждого из нас согласно тем данным, которые написаны здесь в этом списке, в правильном применении действия ракурсом рекомендаций Изначально Вышестоящих Аватаров Синтеза Кут Хуми Фаинь для каждого из нас. И проникаясь, возжигаемся, преображаемся, вспыхиваем этим. И возжигаясь, преображаясь, вспыхиваем всем стяжённым, возожжённым.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И мы синтезируемся с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19 септиллионов 342 секстиллиона 813 квинтиллионов 113 квадриллионов 834 триллиона 066 миллиарда 795 миллионов 298 тысяч 579-ой высокой цельной пра-ивдиво реальности. Становимся перед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в форме Служащего До-ИВДИВО Метагалактики Бытия. Приветствуем Изначально Вышестоящих Аватаров Синтеза. И Изначально Вышестоящий Аватар </w:t>
      </w:r>
      <w:r>
        <w:rPr>
          <w:rFonts w:ascii="Times New Roman" w:eastAsia="Times New Roman" w:hAnsi="Times New Roman" w:cs="Times New Roman"/>
          <w:i/>
          <w:sz w:val="24"/>
          <w:szCs w:val="24"/>
        </w:rPr>
        <w:lastRenderedPageBreak/>
        <w:t>Синтеза перед нами вышел в таком английском стиле. В ярко такого какого-то сине-зеленого цвета морской волны, видно носочки. Такой же ярко синий галстук. У него небольшая такая шляпка цилиндром. Мужское жабо, бывает такое на воротнике, такое дополнение как платок, может быть. Я не знаю, как это назвать. Черная жилетка строгая, белая рубашка. Все выгл</w:t>
      </w:r>
      <w:r w:rsidR="00994BBB">
        <w:rPr>
          <w:rFonts w:ascii="Times New Roman" w:eastAsia="Times New Roman" w:hAnsi="Times New Roman" w:cs="Times New Roman"/>
          <w:i/>
          <w:sz w:val="24"/>
          <w:szCs w:val="24"/>
        </w:rPr>
        <w:t>ажено идеально,</w:t>
      </w:r>
      <w:r>
        <w:rPr>
          <w:rFonts w:ascii="Times New Roman" w:eastAsia="Times New Roman" w:hAnsi="Times New Roman" w:cs="Times New Roman"/>
          <w:i/>
          <w:sz w:val="24"/>
          <w:szCs w:val="24"/>
        </w:rPr>
        <w:t xml:space="preserve"> блестит настолько она отглажена. Брюки со стрелочками, ботинки такого…</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Почему английский? Потому что в Англии есть такой стиль, когда все строго, но при этом, например, ярко красные носочки или ярко красный или любого цвета платочек. И вот у него ярких акцентов мало, но они такие специфические. Строгий, изысканный элегантный стиль.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1" w:name="_1ci93xb" w:colFirst="0" w:colLast="0"/>
      <w:bookmarkEnd w:id="21"/>
      <w:r>
        <w:rPr>
          <w:rFonts w:ascii="Times New Roman" w:eastAsia="Times New Roman" w:hAnsi="Times New Roman" w:cs="Times New Roman"/>
          <w:i/>
          <w:sz w:val="24"/>
          <w:szCs w:val="24"/>
        </w:rPr>
        <w:t xml:space="preserve">И Изначально Вышестоящая Аватаресса Синтеза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Взгляд на Аватарессу. И у нее тоже кружевное, знаете такое, как жабо. Белая рубашка, знаете кружево на манжетах. Белая рубашка, и очень строгий черный сарафан. Начинается под грудной клеткой и примерно до колен с пуговками. И на ногах </w:t>
      </w:r>
      <w:proofErr w:type="spellStart"/>
      <w:r>
        <w:rPr>
          <w:rFonts w:ascii="Times New Roman" w:eastAsia="Times New Roman" w:hAnsi="Times New Roman" w:cs="Times New Roman"/>
          <w:i/>
          <w:sz w:val="24"/>
          <w:szCs w:val="24"/>
        </w:rPr>
        <w:t>полуботиночки</w:t>
      </w:r>
      <w:proofErr w:type="spellEnd"/>
      <w:r>
        <w:rPr>
          <w:rFonts w:ascii="Times New Roman" w:eastAsia="Times New Roman" w:hAnsi="Times New Roman" w:cs="Times New Roman"/>
          <w:i/>
          <w:sz w:val="24"/>
          <w:szCs w:val="24"/>
        </w:rPr>
        <w:t xml:space="preserve">. И на голове какое-то плетение. Очень сложная прическа. Или косы, или это просто как-то </w:t>
      </w:r>
      <w:proofErr w:type="spellStart"/>
      <w:r>
        <w:rPr>
          <w:rFonts w:ascii="Times New Roman" w:eastAsia="Times New Roman" w:hAnsi="Times New Roman" w:cs="Times New Roman"/>
          <w:i/>
          <w:sz w:val="24"/>
          <w:szCs w:val="24"/>
        </w:rPr>
        <w:t>невидимочками</w:t>
      </w:r>
      <w:proofErr w:type="spellEnd"/>
      <w:r>
        <w:rPr>
          <w:rFonts w:ascii="Times New Roman" w:eastAsia="Times New Roman" w:hAnsi="Times New Roman" w:cs="Times New Roman"/>
          <w:i/>
          <w:sz w:val="24"/>
          <w:szCs w:val="24"/>
        </w:rPr>
        <w:t xml:space="preserve"> так заколото. Сложная пышная прическа на голове. Элегантная такая прическа. Она не вычурная, а именно элегантная. Все элегантно так сложено, локон к локону. Здесь вот такой стиль организованный, когда ни складочки, волосок к волоску, ресничка к ресничке. Аватары Синтеза улыбаются, к нам подходят.</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2" w:name="_3whwml4" w:colFirst="0" w:colLast="0"/>
      <w:bookmarkEnd w:id="22"/>
      <w:r>
        <w:rPr>
          <w:rFonts w:ascii="Times New Roman" w:eastAsia="Times New Roman" w:hAnsi="Times New Roman" w:cs="Times New Roman"/>
          <w:i/>
          <w:sz w:val="24"/>
          <w:szCs w:val="24"/>
        </w:rPr>
        <w:t xml:space="preserve">И мы синтезируемся с Изначально Вышестоящими Аватарами Синтеза, и стяжаем у Изначально Вышестоящих Аватаров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Синтез ИВДИВО-Тела Самоорганизации Изначально Вышестоящего Отца, Синтез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каждому из нас и синтезу нас. И просим преобразить каждого из нас и синтез нас в явлении Части ИВДИВО-Тело Самоорганизации Изначально Вышестоящего Отца. И синтезируясь с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стяжаем девять Синтезов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 девять Синтезов ИВДИВО-Тела Самоорганизации Изначально Вышестоящего Отца каждому из нас и синтез нас. И просим развернуть Часть ИВДИВО-Тело Самоорганизации. И проникаясь, возжигаемся, преображаемся, вспыхиваем, впитываем тело.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3" w:name="_2bn6wsx" w:colFirst="0" w:colLast="0"/>
      <w:bookmarkEnd w:id="23"/>
      <w:r>
        <w:rPr>
          <w:rFonts w:ascii="Times New Roman" w:eastAsia="Times New Roman" w:hAnsi="Times New Roman" w:cs="Times New Roman"/>
          <w:i/>
          <w:sz w:val="24"/>
          <w:szCs w:val="24"/>
        </w:rPr>
        <w:t xml:space="preserve">И мы синтезируемся с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стяжаем 16 Синтезов </w:t>
      </w:r>
      <w:proofErr w:type="spellStart"/>
      <w:r>
        <w:rPr>
          <w:rFonts w:ascii="Times New Roman" w:eastAsia="Times New Roman" w:hAnsi="Times New Roman" w:cs="Times New Roman"/>
          <w:i/>
          <w:sz w:val="24"/>
          <w:szCs w:val="24"/>
        </w:rPr>
        <w:t>Прасамооганизации</w:t>
      </w:r>
      <w:proofErr w:type="spellEnd"/>
      <w:r>
        <w:rPr>
          <w:rFonts w:ascii="Times New Roman" w:eastAsia="Times New Roman" w:hAnsi="Times New Roman" w:cs="Times New Roman"/>
          <w:i/>
          <w:sz w:val="24"/>
          <w:szCs w:val="24"/>
        </w:rPr>
        <w:t xml:space="preserve"> Изначально Вышестоящего Отца, 16 Синтезов ИВДИВО-Тело Самоорганизации Изначально Вышестоящего Отца в явлении самоорганизации каждого из нас от </w:t>
      </w:r>
      <w:proofErr w:type="spellStart"/>
      <w:r>
        <w:rPr>
          <w:rFonts w:ascii="Times New Roman" w:eastAsia="Times New Roman" w:hAnsi="Times New Roman" w:cs="Times New Roman"/>
          <w:i/>
          <w:sz w:val="24"/>
          <w:szCs w:val="24"/>
        </w:rPr>
        <w:t>Человека-синтезфизичности</w:t>
      </w:r>
      <w:proofErr w:type="spellEnd"/>
      <w:r>
        <w:rPr>
          <w:rFonts w:ascii="Times New Roman" w:eastAsia="Times New Roman" w:hAnsi="Times New Roman" w:cs="Times New Roman"/>
          <w:i/>
          <w:sz w:val="24"/>
          <w:szCs w:val="24"/>
        </w:rPr>
        <w:t xml:space="preserve"> до Отца. И проникаясь, возжигаемся, преображаемся этим. Стяжаем Синтез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Синтез ИВДИВО-Тела Самоорганизации Изначально Вышестоящего Отца в явлении самоорганизации ракурсом лично каждого из нас и самоорганизация ракурсом Учебной практики каждого из нас в Должностной Компетенции каждого из нас и синтез нас синтезфизически собой. Проникаясь, возжигаемся, вспыхиваем этим.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4" w:name="_qsh70q" w:colFirst="0" w:colLast="0"/>
      <w:bookmarkEnd w:id="24"/>
      <w:r>
        <w:rPr>
          <w:rFonts w:ascii="Times New Roman" w:eastAsia="Times New Roman" w:hAnsi="Times New Roman" w:cs="Times New Roman"/>
          <w:i/>
          <w:sz w:val="24"/>
          <w:szCs w:val="24"/>
        </w:rPr>
        <w:t xml:space="preserve">И мы синтезируемся с Изначально Вышестоящими Аватарами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стяжаем Синтез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Синтез ИВДИВО-Тело Самоорганизации Изначально Вышестоящего Отца и просим принять нас на интенсивное обучение ИВДИВО-Тела Самоорганизации Синтезом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и Синтезом ИВДИВО-Тела Самоорганизации и просим принять каждого из нас в Управление ИВДИВО-Тела Самоорганизации и в Отдел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каждого из нас и синтез нас в обучении Самоорганизации Изначально Вышестоящего Отца. И синтезируясь с Изначально Вышестоящими Аватарами Синтеза, мы стяжаем у Изначально Вышестоящих Аватаров Синтеза Синтез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каждого из нас и Синтез ИВДИВО-Тела Самоорганизации каждого из нас и синтез нас, и возжигаясь, преображаемся этим. И синтезируясь с Изначально Вышестоящими Аватарами Синтеза, стяжаем 8,5 миллиардов Синтезов </w:t>
      </w:r>
      <w:proofErr w:type="spellStart"/>
      <w:r>
        <w:rPr>
          <w:rFonts w:ascii="Times New Roman" w:eastAsia="Times New Roman" w:hAnsi="Times New Roman" w:cs="Times New Roman"/>
          <w:i/>
          <w:sz w:val="24"/>
          <w:szCs w:val="24"/>
        </w:rPr>
        <w:t>Прасамоорганизации</w:t>
      </w:r>
      <w:proofErr w:type="spellEnd"/>
      <w:r>
        <w:rPr>
          <w:rFonts w:ascii="Times New Roman" w:eastAsia="Times New Roman" w:hAnsi="Times New Roman" w:cs="Times New Roman"/>
          <w:i/>
          <w:sz w:val="24"/>
          <w:szCs w:val="24"/>
        </w:rPr>
        <w:t xml:space="preserve"> Изначально Вышестоящего Отца, 8,5 миллиардов Синтезов ИВДИВО-Тела Самоорганизации Изначально Вышестоящего Отца каждому Человеку Планеты Земля и </w:t>
      </w:r>
      <w:r>
        <w:rPr>
          <w:rFonts w:ascii="Times New Roman" w:eastAsia="Times New Roman" w:hAnsi="Times New Roman" w:cs="Times New Roman"/>
          <w:i/>
          <w:sz w:val="24"/>
          <w:szCs w:val="24"/>
        </w:rPr>
        <w:lastRenderedPageBreak/>
        <w:t xml:space="preserve">просим у каждого Человека Планеты Земля развернуть ИВДИВО-Тело Самоорганизации. Встали и эманируем по Планете Земля. Развернули.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5" w:name="_3as4poj" w:colFirst="0" w:colLast="0"/>
      <w:bookmarkEnd w:id="25"/>
      <w:r>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миллиарда 795 миллионов 298 тысяч 817 </w:t>
      </w:r>
      <w:proofErr w:type="spellStart"/>
      <w:r>
        <w:rPr>
          <w:rFonts w:ascii="Times New Roman" w:eastAsia="Times New Roman" w:hAnsi="Times New Roman" w:cs="Times New Roman"/>
          <w:i/>
          <w:sz w:val="24"/>
          <w:szCs w:val="24"/>
        </w:rPr>
        <w:t>высокой-цельной-пра-ивдиво</w:t>
      </w:r>
      <w:proofErr w:type="spellEnd"/>
      <w:r>
        <w:rPr>
          <w:rFonts w:ascii="Times New Roman" w:eastAsia="Times New Roman" w:hAnsi="Times New Roman" w:cs="Times New Roman"/>
          <w:i/>
          <w:sz w:val="24"/>
          <w:szCs w:val="24"/>
        </w:rPr>
        <w:t xml:space="preserve"> реальности Истинной Октавы. Встали</w:t>
      </w:r>
      <w:r w:rsidR="003C77A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развернулись в зале пред Изначально Вышестоящим Отцом в форме Служащего До-ИВДИВО Метагалактики Бытия. И синтезируясь с Изначально Вышестоящим Отцом, стяжаем девять Синтезов Изначально Вышестоящего Отца и стяжаем девять видов тел ИВДИВО-Тела Самоорганизации каждому из нас и синтезу нас от базовой до синтез-части. Просим развернуть системы, аппараты и частности ИВДИВО-Тела Самоорганизации каждому из нас. И возжигаясь, преображаясь, вспыхиваем всем стяжённым, возожжённым, впитываем телом.  И стяжаем у Изначально Вышестоящего Отца девять видов Самоорганизации Изначально Вышестоящего Отца. Просим заполнить всю Часть ИВДИВО-Тело Самоорганизации Изначально Вышестоящего Отца. Стяжаем у Изначально Вышестоящего Отца в каждую часть девять по 19 септиллионов 342 секстиллиона 813 квинтиллионов 113 квадриллионов 834 триллиона 066 миллиарда 795 миллионов 298 тысяч 816 частностей Самоорганизации в каждую часть каждого из нас и синтез нас в минимальном количестве и более. И проникаясь Изначально Вышестоящим Отцом, концентрируемся. И возжигаясь, разворачиваемся, вспыхиваем этим.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6" w:name="_1pxezwc" w:colFirst="0" w:colLast="0"/>
      <w:bookmarkEnd w:id="26"/>
      <w:r>
        <w:rPr>
          <w:rFonts w:ascii="Times New Roman" w:eastAsia="Times New Roman" w:hAnsi="Times New Roman" w:cs="Times New Roman"/>
          <w:i/>
          <w:sz w:val="24"/>
          <w:szCs w:val="24"/>
        </w:rPr>
        <w:t xml:space="preserve">И, синтезируясь с Изначально Вышестоящим Отцом, стяжаем 8,5 миллиардов Синтезов Изначально Вышестоящего Отца и стяжаем девять Частей ИВДИВО-Тела Самоорганизации каждому Человеку Планеты Земля. И стяжаем у Изначально Вышестоящего Отца девять видов Самоорганизации каждому из 8,5 миллиардов Человек Планеты Земля. И просим сотворить, развернуть ИВДИВО-Тело Самоорганизации каждому Человеку на Планете Земля. Эманируем, разворачиваем. Развернули, эманируем на Планету Земля.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стяжаем Синтез Изначально Вышестоящего Отца. И просим развернуть у каждого из нас Часть ИВДИВО-Тело Самоорганизации. Разворачиваемся.</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четыре Синтеза Изначально Вышестоящего Отца и разворачиваемся перед Изначально Вышестоящим Отцом Телом Человека-Служащего, Кубом Синтеза, разворачиваемся </w:t>
      </w:r>
      <w:proofErr w:type="spellStart"/>
      <w:r>
        <w:rPr>
          <w:rFonts w:ascii="Times New Roman" w:eastAsia="Times New Roman" w:hAnsi="Times New Roman" w:cs="Times New Roman"/>
          <w:i/>
          <w:sz w:val="24"/>
          <w:szCs w:val="24"/>
        </w:rPr>
        <w:t>Астреническим</w:t>
      </w:r>
      <w:proofErr w:type="spellEnd"/>
      <w:r>
        <w:rPr>
          <w:rFonts w:ascii="Times New Roman" w:eastAsia="Times New Roman" w:hAnsi="Times New Roman" w:cs="Times New Roman"/>
          <w:i/>
          <w:sz w:val="24"/>
          <w:szCs w:val="24"/>
        </w:rPr>
        <w:t xml:space="preserve"> телом и разворачиваемся ИВДИВО-Телом Самоорганизации каждым синтезом четырех тел. И синтезируясь с Изначально Вышестоящим Отцом, стяжаем 16 Самоорганизаций Изначально Вышестоящего Отца каждому из нас, и стяжаем Самоорганизацию Изначально Вышестоящего Отца </w:t>
      </w:r>
      <w:proofErr w:type="spellStart"/>
      <w:r>
        <w:rPr>
          <w:rFonts w:ascii="Times New Roman" w:eastAsia="Times New Roman" w:hAnsi="Times New Roman" w:cs="Times New Roman"/>
          <w:i/>
          <w:sz w:val="24"/>
          <w:szCs w:val="24"/>
        </w:rPr>
        <w:t>Человека-синтезфизичности</w:t>
      </w:r>
      <w:proofErr w:type="spellEnd"/>
      <w:r>
        <w:rPr>
          <w:rFonts w:ascii="Times New Roman" w:eastAsia="Times New Roman" w:hAnsi="Times New Roman" w:cs="Times New Roman"/>
          <w:i/>
          <w:sz w:val="24"/>
          <w:szCs w:val="24"/>
        </w:rPr>
        <w:t>, Человека-Посвященного, Человека-Служащего, Человека-Ипостась, Человека-Учителя, Человека-Владыки, Человека-Аватара, Человека-Отца и Человека Изначально Вышестоящего Отца, Посвященного, Служащего, Ипостаси, Учителя, Владыки, Аватара, Отца каждому из нас и синтезу нас синтезфизически собою. Просим развернуть 16 видов самоорганизации каждого из нас и синтез нас синтезфизически собою и, проникаясь, возжигаемся, преображаемся, вспыхиваем этим.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И мы синтезируемся с Изначально Вышестоящим Отцом и стяжаем у Изначально Вышестоящего Отца 32 Самоорганизации каждого из нас и синтез нас в явлении 32-х организаций Изначально Вышестоящего Дома Изначально Вышестоящего Отца от организации ИВДИВО-октавно-метагалактическо-планетарной Расы Отец-Человек-Субъектов каждого, до ИВДИВО-октавно-метагалактическо-планетарной </w:t>
      </w:r>
      <w:proofErr w:type="spellStart"/>
      <w:r>
        <w:rPr>
          <w:rFonts w:ascii="Times New Roman" w:eastAsia="Times New Roman" w:hAnsi="Times New Roman" w:cs="Times New Roman"/>
          <w:i/>
          <w:sz w:val="24"/>
          <w:szCs w:val="24"/>
        </w:rPr>
        <w:t>Психодинамики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Отец-Человек-Субъекта</w:t>
      </w:r>
      <w:proofErr w:type="spellEnd"/>
      <w:r>
        <w:rPr>
          <w:rFonts w:ascii="Times New Roman" w:eastAsia="Times New Roman" w:hAnsi="Times New Roman" w:cs="Times New Roman"/>
          <w:i/>
          <w:sz w:val="24"/>
          <w:szCs w:val="24"/>
        </w:rPr>
        <w:t>, до Изначально Вышестоящего Дома Изначально Вышестоящего Отца каждому из нас и синтез нас синтезфизически собою. И проникаясь Изначально Вышестоящим Отцом, просим преобразить каждого из нас и синтез нас Самоорганизацией ракурсом 32-х организаций. И</w:t>
      </w:r>
      <w:r w:rsidR="003C7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синтезируясь с Изначально Вышестоящим Отцом, мы стяжаем у Изначально Вышестоящего Отца 16 видов Самоорганизации Изначально Вышестоящего Отца и стяжаем у Изначально </w:t>
      </w:r>
      <w:r>
        <w:rPr>
          <w:rFonts w:ascii="Times New Roman" w:eastAsia="Times New Roman" w:hAnsi="Times New Roman" w:cs="Times New Roman"/>
          <w:i/>
          <w:sz w:val="24"/>
          <w:szCs w:val="24"/>
        </w:rPr>
        <w:lastRenderedPageBreak/>
        <w:t>Вышестоящего Отца Самоорганизации ракурсом лучших компетенций, устремлений, способностей, реализаций, масштабов, компактов, вариаций, навыков, умений, возможностей, выражений, особенностей, специфик, качеств и свойств Изначально Вышестоящего Отца каждому из нас и синтез нас. И проникаясь,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возжигаясь, преображаемся, вспыхиваем этим.</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обучение, образование, развитие каждого из нас </w:t>
      </w:r>
      <w:proofErr w:type="spellStart"/>
      <w:r>
        <w:rPr>
          <w:rFonts w:ascii="Times New Roman" w:eastAsia="Times New Roman" w:hAnsi="Times New Roman" w:cs="Times New Roman"/>
          <w:i/>
          <w:sz w:val="24"/>
          <w:szCs w:val="24"/>
        </w:rPr>
        <w:t>иерархизацией</w:t>
      </w:r>
      <w:proofErr w:type="spellEnd"/>
      <w:r>
        <w:rPr>
          <w:rFonts w:ascii="Times New Roman" w:eastAsia="Times New Roman" w:hAnsi="Times New Roman" w:cs="Times New Roman"/>
          <w:i/>
          <w:sz w:val="24"/>
          <w:szCs w:val="24"/>
        </w:rPr>
        <w:t xml:space="preserve"> и самоорганизацией каждого из нас и синтез нас синтезфизически собою. Возжигаемся, преображаемся, вспыхиваем этим.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синтезируясь с Изначально Вышестоящим Отцом, стяжаем Синтез Изначально Вышестоящего Отца, проникаемся, возжигаемся, вспыхиваем этим. </w:t>
      </w:r>
    </w:p>
    <w:p w:rsidR="000D6EB9" w:rsidRDefault="0085536D" w:rsidP="003C77A8">
      <w:pPr>
        <w:pStyle w:val="normal"/>
        <w:spacing w:after="0" w:line="228" w:lineRule="auto"/>
        <w:ind w:firstLine="454"/>
        <w:jc w:val="both"/>
        <w:rPr>
          <w:rFonts w:ascii="Times New Roman" w:eastAsia="Times New Roman" w:hAnsi="Times New Roman" w:cs="Times New Roman"/>
          <w:i/>
          <w:sz w:val="24"/>
          <w:szCs w:val="24"/>
        </w:rPr>
      </w:pPr>
      <w:bookmarkStart w:id="27" w:name="_49x2ik5" w:colFirst="0" w:colLast="0"/>
      <w:bookmarkEnd w:id="27"/>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Изначально Вышестоящих Аватаров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Возвращаемся в физическое тело, возжигаемся, преображаемся, вспыхиваем этим.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Краснодар, в Изначально Вышестоящий Дом Изначально Вышестоящего Отца участников практики, в Изначально Вышестоящий Дом Изначально Вышестоящего Отца каждого из нас. И выходим из практики. Аминь. </w:t>
      </w:r>
    </w:p>
    <w:p w:rsidR="000D6EB9" w:rsidRDefault="000D6EB9" w:rsidP="003C77A8">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8"/>
          <w:szCs w:val="28"/>
        </w:rPr>
      </w:pPr>
    </w:p>
    <w:p w:rsidR="000D6EB9" w:rsidRDefault="000D6EB9">
      <w:pPr>
        <w:pStyle w:val="normal"/>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bookmarkStart w:id="28" w:name="_2p2csry" w:colFirst="0" w:colLast="0"/>
      <w:bookmarkEnd w:id="28"/>
    </w:p>
    <w:p w:rsidR="000D6EB9" w:rsidRDefault="0085536D">
      <w:pPr>
        <w:pStyle w:val="normal"/>
        <w:pBdr>
          <w:top w:val="nil"/>
          <w:left w:val="nil"/>
          <w:bottom w:val="nil"/>
          <w:right w:val="nil"/>
          <w:between w:val="nil"/>
        </w:pBdr>
        <w:spacing w:after="0" w:line="240" w:lineRule="auto"/>
        <w:ind w:firstLine="7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0D6EB9" w:rsidRDefault="0085536D">
      <w:pPr>
        <w:pStyle w:val="normal"/>
        <w:pBdr>
          <w:top w:val="nil"/>
          <w:left w:val="nil"/>
          <w:bottom w:val="nil"/>
          <w:right w:val="nil"/>
          <w:between w:val="nil"/>
        </w:pBdr>
        <w:spacing w:after="0" w:line="240" w:lineRule="auto"/>
        <w:ind w:firstLine="700"/>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Время: </w:t>
      </w:r>
      <w:r>
        <w:rPr>
          <w:rFonts w:ascii="Times New Roman" w:eastAsia="Times New Roman" w:hAnsi="Times New Roman" w:cs="Times New Roman"/>
          <w:b/>
          <w:color w:val="000000"/>
          <w:sz w:val="24"/>
          <w:szCs w:val="24"/>
          <w:highlight w:val="white"/>
        </w:rPr>
        <w:t>02:06:26-02:15:54</w:t>
      </w:r>
    </w:p>
    <w:p w:rsidR="000D6EB9" w:rsidRDefault="0085536D">
      <w:pPr>
        <w:pStyle w:val="normal"/>
        <w:pBdr>
          <w:top w:val="nil"/>
          <w:left w:val="nil"/>
          <w:bottom w:val="nil"/>
          <w:right w:val="nil"/>
          <w:between w:val="nil"/>
        </w:pBdr>
        <w:spacing w:after="0" w:line="240" w:lineRule="auto"/>
        <w:ind w:firstLine="7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D6EB9" w:rsidRDefault="0085536D" w:rsidP="003C77A8">
      <w:pPr>
        <w:pStyle w:val="normal"/>
        <w:pBdr>
          <w:top w:val="nil"/>
          <w:left w:val="nil"/>
          <w:bottom w:val="nil"/>
          <w:right w:val="nil"/>
          <w:between w:val="nil"/>
        </w:pBdr>
        <w:spacing w:after="0" w:line="240" w:lineRule="auto"/>
        <w:ind w:firstLine="700"/>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D6EB9" w:rsidRDefault="0085536D" w:rsidP="003C77A8">
      <w:pPr>
        <w:pStyle w:val="normal"/>
        <w:pBdr>
          <w:top w:val="nil"/>
          <w:left w:val="nil"/>
          <w:bottom w:val="nil"/>
          <w:right w:val="nil"/>
          <w:between w:val="nil"/>
        </w:pBdr>
        <w:spacing w:after="0" w:line="240" w:lineRule="auto"/>
        <w:ind w:firstLine="700"/>
        <w:jc w:val="center"/>
        <w:outlineLvl w:val="0"/>
        <w:rPr>
          <w:rFonts w:ascii="Times New Roman" w:eastAsia="Times New Roman" w:hAnsi="Times New Roman" w:cs="Times New Roman"/>
          <w:b/>
          <w:color w:val="000000"/>
          <w:sz w:val="24"/>
          <w:szCs w:val="24"/>
        </w:rPr>
      </w:pPr>
      <w:bookmarkStart w:id="29" w:name="_Toc139045144"/>
      <w:r>
        <w:rPr>
          <w:rFonts w:ascii="Times New Roman" w:eastAsia="Times New Roman" w:hAnsi="Times New Roman" w:cs="Times New Roman"/>
          <w:b/>
          <w:color w:val="000000"/>
          <w:sz w:val="24"/>
          <w:szCs w:val="24"/>
        </w:rPr>
        <w:t>Практика № 12. Итоговая практика</w:t>
      </w:r>
      <w:bookmarkEnd w:id="29"/>
    </w:p>
    <w:p w:rsidR="000D6EB9" w:rsidRDefault="000D6EB9">
      <w:pPr>
        <w:pStyle w:val="normal"/>
        <w:pBdr>
          <w:top w:val="nil"/>
          <w:left w:val="nil"/>
          <w:bottom w:val="nil"/>
          <w:right w:val="nil"/>
          <w:between w:val="nil"/>
        </w:pBdr>
        <w:spacing w:after="0" w:line="240" w:lineRule="auto"/>
        <w:ind w:firstLine="700"/>
        <w:jc w:val="center"/>
        <w:rPr>
          <w:rFonts w:ascii="Times New Roman" w:eastAsia="Times New Roman" w:hAnsi="Times New Roman" w:cs="Times New Roman"/>
          <w:b/>
          <w:color w:val="000000"/>
          <w:sz w:val="24"/>
          <w:szCs w:val="24"/>
        </w:rPr>
      </w:pP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и Фаинь, 19 септиллионов 342 секстиллиона 813 квинтиллионов 113 квадриллионов 834 триллиона 066 миллиарда 795 миллионов 298 тысяч 752-ую высокую цельную пра-ивдиво реальность ИВДИВО.</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Изначально Вышестоящего Отца, Главам Изначально Вышестоящего Дома Изначально Вышестоящего Отца Кут Хуми Фаинь. Встали, развернулись в зале, перед Изначально Вышестоящими Аватарами Синтеза Кут Хуми и Фаинь в форме Служащего До-ИВДИВО Метагалактики Бытия. Синтезируемся с Изначально Вышестоящим Аватаром Синтеза Кут Хуми стяжаем три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Изначально Вышестоящего Отца каждому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Ядро Синтеза Изначально Вышестоящего Аватара Синтеза Кут Хуми. Ядро Огня Изначально Вышестоящего Аватара Синтеза Кут Хуми. И стяжаем Ядро Изначально Вышестоящего Аватара Синтеза Кут Хуми каждому из нас и синтезу нас, и впитываем это Ядро. Синтезируемся с Изначально Вышестоящими Аватарами Синтеза Кут Хуми и Фаинь и стяжаем Синтез Синтеза Изначально Вышестоящего Отца и Синтез ИВДИВО Человека-Субъекта Изначально Вышестоящего Отца.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пропуск и допуск для каждого из нас во все </w:t>
      </w:r>
      <w:proofErr w:type="spellStart"/>
      <w:r>
        <w:rPr>
          <w:rFonts w:ascii="Times New Roman" w:eastAsia="Times New Roman" w:hAnsi="Times New Roman" w:cs="Times New Roman"/>
          <w:i/>
          <w:sz w:val="24"/>
          <w:szCs w:val="24"/>
        </w:rPr>
        <w:t>ИВДИВО-здания</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ИВДИВО-полисов</w:t>
      </w:r>
      <w:proofErr w:type="spellEnd"/>
      <w:r>
        <w:rPr>
          <w:rFonts w:ascii="Times New Roman" w:eastAsia="Times New Roman" w:hAnsi="Times New Roman" w:cs="Times New Roman"/>
          <w:i/>
          <w:sz w:val="24"/>
          <w:szCs w:val="24"/>
        </w:rPr>
        <w:t xml:space="preserve"> Изначально Вышестоящего Дома Изначально Вышестоящего Отца. У вас появляется значок на форме. Он голографический. Это не пристёгивается на булавку, а это голографический значок, на вашей форме. И возжигаемся, стяжаем Синтез Синтеза Изначально Вышестоящего Отца итоговой практики 19-го Синтеза.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далее, мы синтезируемся с Изначально Вышестоящим Отцом и переходим в зал Изначально Вышестоящего Отца на 19 септиллионов 342 секстиллиона 813 квинтиллионов 113 квадриллионов 834 триллиона 066 миллиарда 795 миллионов 298 тысяч 817 высокую цельную пра-ивдиво реальность Истинной Октавы. Встали, развернулись в зале пред Изначально Вышестоящим Отцом в форме Служащего До-ИВДИВО Метагалактики Бытия.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Огонь Изначально Вышестоящего Отца. И стяжаем Ядро Огня Изначально Вышестоящего Отца каждому из нас. Впитываем Ядро Огня. И, синтезируясь с Изначально Вышестоящим Отцом, мы стяжаем у Изначально Вышестоящего Отца Цельный Огонь и Цельный Синтез 19-го Синтеза Изначально Вышестоящего Отца.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стандарт 19-го Синтеза Изначально Вышестоящего Отца. И просим записать его во все Огни и Ядра Синтеза каждому из нас. Синтезируемся с Изначально Вышестоящим Отцом и стяжаем у Изначально Вышестоящего Отца 1 квадриллион 125 триллионов 899 миллиардов 906 миллионов 842 тысячи 624 512-ллионов Огней.</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квадриллионов 125 триллионов 899 миллиардов 906 миллионов 842 тысячи 624 ядер Синтеза. И стяжаем у Изначального Отца  1 квадриллион 125 триллионов 899 миллиардов 906 миллионов 842 тысячи 624 512-ллионов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Изначально Вышестоящего Отца. 1 квадриллионов 125 триллионов 899 миллиардов 906 миллионов 842 тысячи 625-й пра-ивдиво До-ИВДИВО Метагалактики Бытия.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и стяжаем у стяжаем у Изначально Вышестоящего Отца 1 квадриллионов 125 триллионов 899 миллиардов 906 миллионов 842 тысячи 625 Синтезов Изначально Вышестоящего Отца. Стяжаем у Изначально Вышестоящего Отца 1 квадриллион 125 триллионов 899 миллиардов 906 миллионов 842 тысячи 624-рицу Человека-Служащего каждому из нас и синтезу нас синтезфизически собою. И, синтезируясь с Изначально Вышестоящим Отцом, стяжаем у Изначально Вышестоящего Отца 64 Синтеза Изначально Вышестоящего Отца и 64 инструмента  Человека-Служащего каждому из нас.</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96 Синтезов Изначально Вышестоящего Отца и 96 базовых научных Синтезов Изначально Вышестоящего Отца. И синтезируясь с Изначально Вышестоящим Отцом, мы стяжаем 20-рицу Служения Изначально Вышестоящего Отца каждому из нас. Синтезируясь с Изначально Вышестоящим Отцом</w:t>
      </w:r>
      <w:r w:rsidR="00994BB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стяжаем у Изначально Вышестоящего Отца 65 536 Синтезов Изначально Вышестоящего Отца.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65 536-рицу генов Изначально Вышестоящего Отца каждому из нас и синтезу нас в явлении Человека-Служащего. Проникаемся, возжигаемся, преображаемся и вспыхиваем этим. Синтезируемся с Изначально Вышестоящим Отцом и стяжаем у Изначально Вышестоящего Отца 65 536 Синтезов Изначально Вышестоящего Отца и стяжаем  65 536-рицу Компетенций каждого из нас. Синтезируемся с Изначально Вышестоящим Отцом и стяжаем у Изначального Отца Синтез Изначального Отца в явлении книги Изначально Вышестоящего Отца 19-го Синтеза каждому из нас.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библиотеку Изначально Вышестоящего Аватара Синтеза Кут Хуми, Изначально Вышестоящей Аватарессы Синтеза Фаинь в 19 септиллионов 342 секстиллиона 813 квинтиллионов 113 квадриллионов 834 триллиона 066 миллиарда 795 миллионов 298 тысяч 752-ю высокую цельную пра-ивдиво-реальность. Встали, развернулись, эманируем Синтез книги, приветствуем Аватаров Синтеза Кут Хуми и Фаинь в форме Служащего. Книга переходит к вам по воздуху. Берём книгу в руки.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Книга называется по названию частей. ИВДИВО-Тело такое-то,  </w:t>
      </w:r>
      <w:proofErr w:type="spellStart"/>
      <w:r>
        <w:rPr>
          <w:rFonts w:ascii="Times New Roman" w:eastAsia="Times New Roman" w:hAnsi="Times New Roman" w:cs="Times New Roman"/>
          <w:i/>
          <w:sz w:val="24"/>
          <w:szCs w:val="24"/>
        </w:rPr>
        <w:t>Астреническое</w:t>
      </w:r>
      <w:proofErr w:type="spellEnd"/>
      <w:r>
        <w:rPr>
          <w:rFonts w:ascii="Times New Roman" w:eastAsia="Times New Roman" w:hAnsi="Times New Roman" w:cs="Times New Roman"/>
          <w:i/>
          <w:sz w:val="24"/>
          <w:szCs w:val="24"/>
        </w:rPr>
        <w:t xml:space="preserve"> тело и так далее. Написаны имена Изначально Вышестоящих Аватаров Синтеза. Берём книг</w:t>
      </w:r>
      <w:r w:rsidR="00994BBB">
        <w:rPr>
          <w:rFonts w:ascii="Times New Roman" w:eastAsia="Times New Roman" w:hAnsi="Times New Roman" w:cs="Times New Roman"/>
          <w:i/>
          <w:sz w:val="24"/>
          <w:szCs w:val="24"/>
        </w:rPr>
        <w:t xml:space="preserve">у в руки. Переходим в здание </w:t>
      </w:r>
      <w:proofErr w:type="spellStart"/>
      <w:r w:rsidR="00994BBB">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полиса</w:t>
      </w:r>
      <w:proofErr w:type="spellEnd"/>
      <w:r>
        <w:rPr>
          <w:rFonts w:ascii="Times New Roman" w:eastAsia="Times New Roman" w:hAnsi="Times New Roman" w:cs="Times New Roman"/>
          <w:i/>
          <w:sz w:val="24"/>
          <w:szCs w:val="24"/>
        </w:rPr>
        <w:t xml:space="preserve"> Изначально Вышестоящего Отца, на 33-й этаж. У вас это будет 19-й архе</w:t>
      </w:r>
      <w:r w:rsidR="00994BBB">
        <w:rPr>
          <w:rFonts w:ascii="Times New Roman" w:eastAsia="Times New Roman" w:hAnsi="Times New Roman" w:cs="Times New Roman"/>
          <w:i/>
          <w:sz w:val="24"/>
          <w:szCs w:val="24"/>
        </w:rPr>
        <w:t xml:space="preserve">тип. Встали. Развернулись, в </w:t>
      </w:r>
      <w:proofErr w:type="spellStart"/>
      <w:r w:rsidR="00994BBB">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полисе</w:t>
      </w:r>
      <w:proofErr w:type="spellEnd"/>
      <w:r>
        <w:rPr>
          <w:rFonts w:ascii="Times New Roman" w:eastAsia="Times New Roman" w:hAnsi="Times New Roman" w:cs="Times New Roman"/>
          <w:i/>
          <w:sz w:val="24"/>
          <w:szCs w:val="24"/>
        </w:rPr>
        <w:t xml:space="preserve"> Изначально Вышестоящего Отца на 1 квадриллион 125 триллионов 899 миллиардов 906 миллионов </w:t>
      </w:r>
      <w:r>
        <w:rPr>
          <w:rFonts w:ascii="Times New Roman" w:eastAsia="Times New Roman" w:hAnsi="Times New Roman" w:cs="Times New Roman"/>
          <w:i/>
          <w:sz w:val="24"/>
          <w:szCs w:val="24"/>
        </w:rPr>
        <w:lastRenderedPageBreak/>
        <w:t xml:space="preserve">842 тысячи 625 пра-ивдиво До-ИВДИВО Метагалактики Бытия. Кладём книгу на стол. Переводим сюда книгу 18-го Синтеза, берём в руки, кто был на 18-м Синтезе.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библиотеку Изначально Вышестоящих Аватаров Синтеза Кут Хуми и Фаинь 19 септиллионов 342 секстиллиона 813 квинтиллионов 113 квадриллионов 834 триллиона 066 миллиарда 795 миллионов 298 тысяч 752 высокую цельную пра-ивдиво реальность ИВДИВО. Встали, развернулись в библиотеке. Сдаём книгу 18-го Синтеза, благодарим Изначально Вышестоящих Аватаров Синтеза Кут Хуми и Фаинь. Благодарим Изначально Вышестоящих Аватаров Синтеза за обучение 18-му Синтезу Изначально Вышестоящего Отца.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стяжаем Синтез Синтеза Изначально Вышестоящего Отца и Синтез ИВДИВО Человека-Субъекта Изначально Вышестоящего Отца дневных и ночных обучений каждому из нас 19-му Синтезу Изначально Вышестоящего Отца.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возвращаемся в зал Изначально Вышестоящего Отца 19 септиллионов 342 секстиллиона 813 квинтиллионов 113 квадриллионов 834 триллиона 066 миллиарда 795 миллионов 298 тысяч 817-ю высокую цельную пра-ивдиво-реальность. И встали, развернулись в зале До-ИВДИВО Метагалактики Бытия. И синтезируемся с Изначально Вышестоящим Отцом, стяжаем у Изначально Вышестоящего Отца 64 Синтеза, 64 ядрышка, ядра 19-го Синтеза Изначально Вышестоящего Отца.</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16 ядер 19-го Синтеза Изначально Вышестоящего Отца, и стяжаем Ядро 19 Синтеза Изначально Вышестоящего Отца у Изначально Вышестоящего Отца 19 ядер каждого из нас, и проникаемся, и вспыхивая этим. Синтезируемся с Изначально Вышестоящим Отцом, Ядро 19-го Синтеза Изначально Вышестоящего Отца, подразделения Изначально Вышестоящего Дома Изначально Вышестоящего Отца Краснодар. Стяжаем 64 ядрышка 16 ядер данного Синтеза в подразделение Изначально Вышестоящего Дома Изначально Вышестоящего Отца Краснодар 19-го Синтеза каждого из нас. Синтезируемся с Изначально Вышестоящим Отцом и стяжаем у Изначально Вышестоящего Отца явление Изначально Вышестоящего Отца  19-го Синтеза каждым из нас и синтезом нас синтезфизически собою.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ввести каждого из нас в явление Изначально Вышестоящего Отца каждого из нас и синтезу каждым из нас, и возжигаясь преображаемся, </w:t>
      </w:r>
      <w:r w:rsidR="00994BBB">
        <w:rPr>
          <w:rFonts w:ascii="Times New Roman" w:eastAsia="Times New Roman" w:hAnsi="Times New Roman" w:cs="Times New Roman"/>
          <w:i/>
          <w:sz w:val="24"/>
          <w:szCs w:val="24"/>
        </w:rPr>
        <w:t>вспыхиваем всем стяжённым и возо</w:t>
      </w:r>
      <w:r>
        <w:rPr>
          <w:rFonts w:ascii="Times New Roman" w:eastAsia="Times New Roman" w:hAnsi="Times New Roman" w:cs="Times New Roman"/>
          <w:i/>
          <w:sz w:val="24"/>
          <w:szCs w:val="24"/>
        </w:rPr>
        <w:t>ж</w:t>
      </w:r>
      <w:r w:rsidR="00994BBB">
        <w:rPr>
          <w:rFonts w:ascii="Times New Roman" w:eastAsia="Times New Roman" w:hAnsi="Times New Roman" w:cs="Times New Roman"/>
          <w:i/>
          <w:sz w:val="24"/>
          <w:szCs w:val="24"/>
        </w:rPr>
        <w:t xml:space="preserve">жённым. </w:t>
      </w:r>
      <w:r>
        <w:rPr>
          <w:rFonts w:ascii="Times New Roman" w:eastAsia="Times New Roman" w:hAnsi="Times New Roman" w:cs="Times New Roman"/>
          <w:i/>
          <w:sz w:val="24"/>
          <w:szCs w:val="24"/>
        </w:rPr>
        <w:t xml:space="preserve">И проникаясь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возжигаясь, преображаемся, вспыхиваем всем стяжённым,  возожжённым каждым из нас и синтезом нас.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за обучение, образование, воспитание, развитие каждого из нас. Помощь и поддержку каждого из нас. Благодарим Изначально Вышестоящего Отца за развитие каждого из нас и синтез нас данным Синтезом, доведение каждого из нас на данный Синтез. За помощь и подготовку каждого из нас в веках.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Встали, развернулись в форме Служащего До-ИВДИВО Метагалактики Бытия. И мы благодарим Изначально Вышестоящих Аватаров Синтеза Кут Хуми и Фаинь за обучение образование, воспитание и развитие каждого.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Вышестоящих Аватаров Синтеза Ричард </w:t>
      </w:r>
      <w:proofErr w:type="spellStart"/>
      <w:r>
        <w:rPr>
          <w:rFonts w:ascii="Times New Roman" w:eastAsia="Times New Roman" w:hAnsi="Times New Roman" w:cs="Times New Roman"/>
          <w:i/>
          <w:sz w:val="24"/>
          <w:szCs w:val="24"/>
        </w:rPr>
        <w:t>Лючия</w:t>
      </w:r>
      <w:proofErr w:type="spellEnd"/>
      <w:r>
        <w:rPr>
          <w:rFonts w:ascii="Times New Roman" w:eastAsia="Times New Roman" w:hAnsi="Times New Roman" w:cs="Times New Roman"/>
          <w:i/>
          <w:sz w:val="24"/>
          <w:szCs w:val="24"/>
        </w:rPr>
        <w:t xml:space="preserve">. Благодарим Изначально Вышестоящих Аватаров Синтеза Рустам </w:t>
      </w:r>
      <w:proofErr w:type="spellStart"/>
      <w:r>
        <w:rPr>
          <w:rFonts w:ascii="Times New Roman" w:eastAsia="Times New Roman" w:hAnsi="Times New Roman" w:cs="Times New Roman"/>
          <w:i/>
          <w:sz w:val="24"/>
          <w:szCs w:val="24"/>
        </w:rPr>
        <w:t>Сейла</w:t>
      </w:r>
      <w:proofErr w:type="spellEnd"/>
      <w:r>
        <w:rPr>
          <w:rFonts w:ascii="Times New Roman" w:eastAsia="Times New Roman" w:hAnsi="Times New Roman" w:cs="Times New Roman"/>
          <w:i/>
          <w:sz w:val="24"/>
          <w:szCs w:val="24"/>
        </w:rPr>
        <w:t xml:space="preserve">. Изначально Вышестоящих Аватаров Синтеза Огюст </w:t>
      </w:r>
      <w:proofErr w:type="spellStart"/>
      <w:r>
        <w:rPr>
          <w:rFonts w:ascii="Times New Roman" w:eastAsia="Times New Roman" w:hAnsi="Times New Roman" w:cs="Times New Roman"/>
          <w:i/>
          <w:sz w:val="24"/>
          <w:szCs w:val="24"/>
        </w:rPr>
        <w:t>Беатрис</w:t>
      </w:r>
      <w:proofErr w:type="spellEnd"/>
      <w:r>
        <w:rPr>
          <w:rFonts w:ascii="Times New Roman" w:eastAsia="Times New Roman" w:hAnsi="Times New Roman" w:cs="Times New Roman"/>
          <w:i/>
          <w:sz w:val="24"/>
          <w:szCs w:val="24"/>
        </w:rPr>
        <w:t xml:space="preserve">. Изначально Вышестоящего Аватар Ипостась Человека-Служащего До-ИВДИВО Метагалактики Бытия.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благодарим за доведение нас на этот Синтез. За помощь и поддержку каждого из нас. За новое обучение, воспитание, развитие каждого из нас. И благодарим Изначально Вышестоящих Аватаров Синтеза Кут Хуми и Фаинь за данный Синтез, 19-й.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Вышестоящих Аватаров Синтеза, Изначально Вышестоящую Ипостась. Возвращаемся в физическое тело. Разворачиваемся всем стяжённым, возожжённым. Возжигаемся цельным Огнём и цельным Синтезом. Разворачиваемся 64-рицей инструментов, 64-рицей Служения. Возжигаемся, вспыхиваем 96-рицей базой научного Синтеза, 65 536-рицей генов каждым из нас. Возжигаемся, преображаемся, вспыхиваем Компетенциями 65 536-ю. Разворачиваемся Человеком-Служащим каждым из нас. Ядром 19-го Синтеза. Ядрами 19-ти Синтезов каждым из нас.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Подразделения участников данной практики. Фиксируем ядро в подразделении Изначально Вышестоящего Дома Изначально Вышестоящего Отца Краснодар 19-го Синтеза. </w:t>
      </w:r>
    </w:p>
    <w:p w:rsidR="000D6EB9" w:rsidRDefault="0085536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каждого из нас. Вспыхиваем этим. И выходим из практики. Аминь. </w:t>
      </w: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D6EB9" w:rsidRDefault="000D6EB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0D6EB9" w:rsidRDefault="000D6EB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0D6EB9" w:rsidRDefault="0085536D">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0D6EB9" w:rsidRDefault="003C77A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Петришина</w:t>
      </w:r>
      <w:proofErr w:type="spellEnd"/>
      <w:r>
        <w:rPr>
          <w:rFonts w:ascii="Times New Roman" w:eastAsia="Times New Roman" w:hAnsi="Times New Roman" w:cs="Times New Roman"/>
          <w:i/>
          <w:color w:val="000000"/>
          <w:sz w:val="24"/>
          <w:szCs w:val="24"/>
          <w:highlight w:val="white"/>
        </w:rPr>
        <w:t xml:space="preserve"> Нина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C77A8" w:rsidRDefault="003C77A8" w:rsidP="003C77A8">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Вершеня Ирина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Сигарёва Людмила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Дурнайкина Светлана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Турлак</w:t>
      </w:r>
      <w:proofErr w:type="spellEnd"/>
      <w:r>
        <w:rPr>
          <w:rFonts w:ascii="Times New Roman" w:eastAsia="Times New Roman" w:hAnsi="Times New Roman" w:cs="Times New Roman"/>
          <w:i/>
          <w:color w:val="000000"/>
          <w:sz w:val="24"/>
          <w:szCs w:val="24"/>
          <w:highlight w:val="white"/>
        </w:rPr>
        <w:t xml:space="preserve"> Светлана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0D6EB9" w:rsidRDefault="0085536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w:t>
      </w:r>
      <w:r>
        <w:rPr>
          <w:rFonts w:ascii="Times New Roman" w:eastAsia="Times New Roman" w:hAnsi="Times New Roman" w:cs="Times New Roman"/>
          <w:b/>
          <w:i/>
          <w:color w:val="000000"/>
          <w:sz w:val="24"/>
          <w:szCs w:val="24"/>
          <w:highlight w:val="white"/>
        </w:rPr>
        <w:t>л</w:t>
      </w:r>
    </w:p>
    <w:p w:rsidR="00994BBB" w:rsidRDefault="00994BBB" w:rsidP="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Шашерина</w:t>
      </w:r>
      <w:proofErr w:type="spellEnd"/>
      <w:r>
        <w:rPr>
          <w:rFonts w:ascii="Times New Roman" w:eastAsia="Times New Roman" w:hAnsi="Times New Roman" w:cs="Times New Roman"/>
          <w:i/>
          <w:color w:val="000000"/>
          <w:sz w:val="24"/>
          <w:szCs w:val="24"/>
          <w:highlight w:val="white"/>
        </w:rPr>
        <w:t xml:space="preserve"> Светлана</w:t>
      </w:r>
    </w:p>
    <w:p w:rsidR="000D6EB9" w:rsidRDefault="0085536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Дедюхина</w:t>
      </w:r>
      <w:proofErr w:type="spellEnd"/>
      <w:r>
        <w:rPr>
          <w:rFonts w:ascii="Times New Roman" w:eastAsia="Times New Roman" w:hAnsi="Times New Roman" w:cs="Times New Roman"/>
          <w:i/>
          <w:color w:val="000000"/>
          <w:sz w:val="24"/>
          <w:szCs w:val="24"/>
          <w:highlight w:val="white"/>
        </w:rPr>
        <w:t xml:space="preserve"> Светлана</w:t>
      </w:r>
    </w:p>
    <w:p w:rsidR="000D6EB9" w:rsidRDefault="00994BBB">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Колодкина Тамара</w:t>
      </w:r>
    </w:p>
    <w:p w:rsidR="000D6EB9" w:rsidRDefault="0085536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Проверка практик:</w:t>
      </w:r>
    </w:p>
    <w:p w:rsidR="000D6EB9" w:rsidRDefault="0085536D">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0D6EB9" w:rsidRDefault="00807A3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26.06</w:t>
      </w:r>
      <w:r w:rsidR="0085536D">
        <w:rPr>
          <w:rFonts w:ascii="Times New Roman" w:eastAsia="Times New Roman" w:hAnsi="Times New Roman" w:cs="Times New Roman"/>
          <w:i/>
          <w:color w:val="000000"/>
          <w:sz w:val="24"/>
          <w:szCs w:val="24"/>
          <w:highlight w:val="white"/>
        </w:rPr>
        <w:t>.2023 г.</w:t>
      </w:r>
    </w:p>
    <w:p w:rsidR="000D6EB9" w:rsidRDefault="000D6EB9">
      <w:pPr>
        <w:pStyle w:val="1"/>
        <w:jc w:val="right"/>
        <w:rPr>
          <w:rFonts w:ascii="Times New Roman" w:eastAsia="Times New Roman" w:hAnsi="Times New Roman" w:cs="Times New Roman"/>
        </w:rPr>
      </w:pPr>
    </w:p>
    <w:sectPr w:rsidR="000D6EB9" w:rsidSect="000D6EB9">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37" w:rsidRDefault="005C5937" w:rsidP="000D6EB9">
      <w:pPr>
        <w:spacing w:after="0" w:line="240" w:lineRule="auto"/>
      </w:pPr>
      <w:r>
        <w:separator/>
      </w:r>
    </w:p>
  </w:endnote>
  <w:endnote w:type="continuationSeparator" w:id="0">
    <w:p w:rsidR="005C5937" w:rsidRDefault="005C5937" w:rsidP="000D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6D" w:rsidRDefault="00767DF0">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85536D">
      <w:rPr>
        <w:color w:val="000000"/>
      </w:rPr>
      <w:instrText>PAGE</w:instrText>
    </w:r>
    <w:r>
      <w:rPr>
        <w:color w:val="000000"/>
      </w:rPr>
      <w:fldChar w:fldCharType="separate"/>
    </w:r>
    <w:r w:rsidR="00CC7476">
      <w:rPr>
        <w:noProof/>
        <w:color w:val="000000"/>
      </w:rPr>
      <w:t>2</w:t>
    </w:r>
    <w:r>
      <w:rPr>
        <w:color w:val="000000"/>
      </w:rPr>
      <w:fldChar w:fldCharType="end"/>
    </w:r>
  </w:p>
  <w:p w:rsidR="0085536D" w:rsidRDefault="0085536D">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37" w:rsidRDefault="005C5937" w:rsidP="000D6EB9">
      <w:pPr>
        <w:spacing w:after="0" w:line="240" w:lineRule="auto"/>
      </w:pPr>
      <w:r>
        <w:separator/>
      </w:r>
    </w:p>
  </w:footnote>
  <w:footnote w:type="continuationSeparator" w:id="0">
    <w:p w:rsidR="005C5937" w:rsidRDefault="005C5937" w:rsidP="000D6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783"/>
    <w:multiLevelType w:val="multilevel"/>
    <w:tmpl w:val="7E24C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0D6EB9"/>
    <w:rsid w:val="0002612B"/>
    <w:rsid w:val="000D6EB9"/>
    <w:rsid w:val="003C77A8"/>
    <w:rsid w:val="004E6CD7"/>
    <w:rsid w:val="005B4945"/>
    <w:rsid w:val="005C5937"/>
    <w:rsid w:val="0064282E"/>
    <w:rsid w:val="0066410F"/>
    <w:rsid w:val="00693F18"/>
    <w:rsid w:val="00710373"/>
    <w:rsid w:val="00767DF0"/>
    <w:rsid w:val="00807A39"/>
    <w:rsid w:val="0085536D"/>
    <w:rsid w:val="00976B45"/>
    <w:rsid w:val="00994BBB"/>
    <w:rsid w:val="00CC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18"/>
  </w:style>
  <w:style w:type="paragraph" w:styleId="1">
    <w:name w:val="heading 1"/>
    <w:basedOn w:val="normal"/>
    <w:next w:val="normal"/>
    <w:rsid w:val="000D6EB9"/>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0D6EB9"/>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0D6EB9"/>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0D6EB9"/>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0D6EB9"/>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0D6EB9"/>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D6EB9"/>
  </w:style>
  <w:style w:type="table" w:customStyle="1" w:styleId="TableNormal">
    <w:name w:val="Table Normal"/>
    <w:rsid w:val="000D6EB9"/>
    <w:tblPr>
      <w:tblCellMar>
        <w:top w:w="0" w:type="dxa"/>
        <w:left w:w="0" w:type="dxa"/>
        <w:bottom w:w="0" w:type="dxa"/>
        <w:right w:w="0" w:type="dxa"/>
      </w:tblCellMar>
    </w:tblPr>
  </w:style>
  <w:style w:type="paragraph" w:styleId="a3">
    <w:name w:val="Title"/>
    <w:basedOn w:val="normal"/>
    <w:next w:val="normal"/>
    <w:rsid w:val="000D6EB9"/>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0D6EB9"/>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5B49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945"/>
    <w:rPr>
      <w:rFonts w:ascii="Tahoma" w:hAnsi="Tahoma" w:cs="Tahoma"/>
      <w:sz w:val="16"/>
      <w:szCs w:val="16"/>
    </w:rPr>
  </w:style>
  <w:style w:type="paragraph" w:styleId="a7">
    <w:name w:val="TOC Heading"/>
    <w:basedOn w:val="1"/>
    <w:next w:val="a"/>
    <w:uiPriority w:val="39"/>
    <w:semiHidden/>
    <w:unhideWhenUsed/>
    <w:qFormat/>
    <w:rsid w:val="0085536D"/>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85536D"/>
    <w:pPr>
      <w:tabs>
        <w:tab w:val="right" w:leader="dot" w:pos="9345"/>
      </w:tabs>
      <w:spacing w:after="100"/>
    </w:pPr>
    <w:rPr>
      <w:rFonts w:ascii="Times New Roman" w:eastAsia="Times New Roman" w:hAnsi="Times New Roman" w:cs="Times New Roman"/>
      <w:noProof/>
    </w:rPr>
  </w:style>
  <w:style w:type="character" w:styleId="a8">
    <w:name w:val="Hyperlink"/>
    <w:basedOn w:val="a0"/>
    <w:uiPriority w:val="99"/>
    <w:unhideWhenUsed/>
    <w:rsid w:val="0085536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503D0-0FF6-4BBD-B9C1-9065C40B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21617</Words>
  <Characters>123223</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6</cp:revision>
  <dcterms:created xsi:type="dcterms:W3CDTF">2023-06-26T12:28:00Z</dcterms:created>
  <dcterms:modified xsi:type="dcterms:W3CDTF">2023-06-30T16:21:00Z</dcterms:modified>
</cp:coreProperties>
</file>