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5A" w:rsidRDefault="000A6788" w:rsidP="005301B9">
      <w:pPr>
        <w:pStyle w:val="normal"/>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rsidR="00FA6C5A" w:rsidRDefault="000A6788" w:rsidP="005301B9">
      <w:pPr>
        <w:pStyle w:val="normal"/>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Кокина Алина</w:t>
      </w:r>
    </w:p>
    <w:p w:rsidR="00FA6C5A" w:rsidRDefault="00FA6C5A" w:rsidP="005301B9">
      <w:pPr>
        <w:pStyle w:val="normal"/>
        <w:spacing w:after="0" w:line="240" w:lineRule="auto"/>
        <w:rPr>
          <w:rFonts w:ascii="Times New Roman" w:eastAsia="Times New Roman" w:hAnsi="Times New Roman" w:cs="Times New Roman"/>
          <w:b/>
          <w:sz w:val="28"/>
          <w:szCs w:val="28"/>
        </w:rPr>
      </w:pPr>
    </w:p>
    <w:p w:rsidR="00FA6C5A" w:rsidRDefault="000A6788" w:rsidP="005301B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296035" cy="1280160"/>
                    </a:xfrm>
                    <a:prstGeom prst="rect">
                      <a:avLst/>
                    </a:prstGeom>
                    <a:ln/>
                  </pic:spPr>
                </pic:pic>
              </a:graphicData>
            </a:graphic>
          </wp:inline>
        </w:drawing>
      </w:r>
    </w:p>
    <w:p w:rsidR="00FA6C5A" w:rsidRDefault="00FA6C5A" w:rsidP="005301B9">
      <w:pPr>
        <w:pStyle w:val="normal"/>
        <w:spacing w:after="0" w:line="240" w:lineRule="auto"/>
        <w:jc w:val="center"/>
        <w:rPr>
          <w:rFonts w:ascii="Times New Roman" w:eastAsia="Times New Roman" w:hAnsi="Times New Roman" w:cs="Times New Roman"/>
        </w:rPr>
      </w:pPr>
    </w:p>
    <w:p w:rsidR="00FA6C5A" w:rsidRDefault="000A6788" w:rsidP="005301B9">
      <w:pPr>
        <w:pStyle w:val="normal"/>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rsidR="00FA6C5A" w:rsidRDefault="00FA6C5A" w:rsidP="005301B9">
      <w:pPr>
        <w:pStyle w:val="normal"/>
        <w:spacing w:after="0" w:line="240" w:lineRule="auto"/>
        <w:jc w:val="center"/>
        <w:rPr>
          <w:rFonts w:ascii="Times New Roman" w:eastAsia="Times New Roman" w:hAnsi="Times New Roman" w:cs="Times New Roman"/>
          <w:b/>
          <w:sz w:val="32"/>
          <w:szCs w:val="32"/>
        </w:rPr>
      </w:pPr>
    </w:p>
    <w:p w:rsidR="00FA6C5A" w:rsidRDefault="00FA6C5A" w:rsidP="005301B9">
      <w:pPr>
        <w:pStyle w:val="normal"/>
        <w:spacing w:after="0" w:line="240" w:lineRule="auto"/>
        <w:jc w:val="center"/>
        <w:rPr>
          <w:rFonts w:ascii="Times New Roman" w:eastAsia="Times New Roman" w:hAnsi="Times New Roman" w:cs="Times New Roman"/>
          <w:b/>
          <w:sz w:val="32"/>
          <w:szCs w:val="32"/>
        </w:rPr>
      </w:pPr>
    </w:p>
    <w:p w:rsidR="00FA6C5A" w:rsidRDefault="00FA6C5A" w:rsidP="005301B9">
      <w:pPr>
        <w:pStyle w:val="normal"/>
        <w:spacing w:after="0" w:line="240" w:lineRule="auto"/>
        <w:jc w:val="center"/>
        <w:rPr>
          <w:rFonts w:ascii="Times New Roman" w:eastAsia="Times New Roman" w:hAnsi="Times New Roman" w:cs="Times New Roman"/>
          <w:b/>
          <w:sz w:val="32"/>
          <w:szCs w:val="32"/>
        </w:rPr>
      </w:pPr>
    </w:p>
    <w:p w:rsidR="00FA6C5A" w:rsidRDefault="000A6788" w:rsidP="005301B9">
      <w:pPr>
        <w:pStyle w:val="normal"/>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Второй курс Синтеза Отца Изначально Вышестоящего Отца</w:t>
      </w:r>
    </w:p>
    <w:p w:rsidR="00FA6C5A" w:rsidRDefault="00FA6C5A" w:rsidP="005301B9">
      <w:pPr>
        <w:pStyle w:val="normal"/>
        <w:spacing w:after="0" w:line="240" w:lineRule="auto"/>
        <w:rPr>
          <w:rFonts w:ascii="Times New Roman" w:eastAsia="Times New Roman" w:hAnsi="Times New Roman" w:cs="Times New Roman"/>
          <w:b/>
          <w:sz w:val="14"/>
          <w:szCs w:val="14"/>
        </w:rPr>
      </w:pPr>
    </w:p>
    <w:p w:rsidR="00FA6C5A" w:rsidRDefault="00FA6C5A" w:rsidP="005301B9">
      <w:pPr>
        <w:pStyle w:val="normal"/>
        <w:spacing w:after="0" w:line="240" w:lineRule="auto"/>
        <w:rPr>
          <w:rFonts w:ascii="Times New Roman" w:eastAsia="Times New Roman" w:hAnsi="Times New Roman" w:cs="Times New Roman"/>
          <w:b/>
          <w:sz w:val="14"/>
          <w:szCs w:val="14"/>
        </w:rPr>
      </w:pPr>
    </w:p>
    <w:p w:rsidR="00FA6C5A" w:rsidRDefault="00FA6C5A" w:rsidP="005301B9">
      <w:pPr>
        <w:pStyle w:val="normal"/>
        <w:spacing w:after="0" w:line="240" w:lineRule="auto"/>
        <w:rPr>
          <w:rFonts w:ascii="Times New Roman" w:eastAsia="Times New Roman" w:hAnsi="Times New Roman" w:cs="Times New Roman"/>
          <w:b/>
          <w:sz w:val="14"/>
          <w:szCs w:val="14"/>
        </w:rPr>
      </w:pPr>
    </w:p>
    <w:p w:rsidR="00FA6C5A" w:rsidRDefault="000A6788" w:rsidP="005301B9">
      <w:pPr>
        <w:pStyle w:val="normal"/>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18(02) </w:t>
      </w:r>
    </w:p>
    <w:p w:rsidR="00FA6C5A" w:rsidRDefault="00FA6C5A" w:rsidP="005301B9">
      <w:pPr>
        <w:pStyle w:val="normal"/>
        <w:spacing w:after="0" w:line="240" w:lineRule="auto"/>
        <w:jc w:val="center"/>
        <w:rPr>
          <w:rFonts w:ascii="Times New Roman" w:eastAsia="Times New Roman" w:hAnsi="Times New Roman" w:cs="Times New Roman"/>
          <w:b/>
          <w:sz w:val="52"/>
          <w:szCs w:val="52"/>
        </w:rPr>
      </w:pPr>
    </w:p>
    <w:p w:rsidR="00FA6C5A" w:rsidRDefault="000A6788" w:rsidP="005301B9">
      <w:pPr>
        <w:pStyle w:val="normal"/>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Восприятие Отца-Человек-Субъекта. Рождение Служащего-Посвящённого Си-ИВДИВО Метагалактикой Бытия Изначально Вышестоящего Отца</w:t>
      </w:r>
    </w:p>
    <w:p w:rsidR="00FA6C5A" w:rsidRDefault="00FA6C5A" w:rsidP="005301B9">
      <w:pPr>
        <w:pStyle w:val="normal"/>
        <w:spacing w:after="0" w:line="240" w:lineRule="auto"/>
        <w:rPr>
          <w:rFonts w:ascii="Times New Roman" w:eastAsia="Times New Roman" w:hAnsi="Times New Roman" w:cs="Times New Roman"/>
          <w:b/>
          <w:sz w:val="14"/>
          <w:szCs w:val="14"/>
        </w:rPr>
      </w:pPr>
    </w:p>
    <w:p w:rsidR="00FA6C5A" w:rsidRDefault="00FA6C5A" w:rsidP="005301B9">
      <w:pPr>
        <w:pStyle w:val="normal"/>
        <w:spacing w:after="0" w:line="240" w:lineRule="auto"/>
        <w:ind w:left="-227"/>
        <w:rPr>
          <w:rFonts w:ascii="Times New Roman" w:eastAsia="Times New Roman" w:hAnsi="Times New Roman" w:cs="Times New Roman"/>
          <w:color w:val="FF0000"/>
          <w:sz w:val="12"/>
          <w:szCs w:val="12"/>
        </w:rPr>
      </w:pPr>
    </w:p>
    <w:p w:rsidR="00FA6C5A" w:rsidRDefault="00FA6C5A" w:rsidP="005301B9">
      <w:pPr>
        <w:pStyle w:val="normal"/>
        <w:spacing w:after="0" w:line="240" w:lineRule="auto"/>
      </w:pPr>
    </w:p>
    <w:p w:rsidR="00FA6C5A" w:rsidRDefault="00FA6C5A" w:rsidP="005301B9">
      <w:pPr>
        <w:pStyle w:val="normal"/>
        <w:spacing w:after="0" w:line="240" w:lineRule="auto"/>
      </w:pPr>
    </w:p>
    <w:p w:rsidR="00FA6C5A" w:rsidRDefault="000A6788" w:rsidP="005301B9">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ПРАКТИКИ</w:t>
      </w: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FA6C5A" w:rsidP="005301B9">
      <w:pPr>
        <w:pStyle w:val="normal"/>
        <w:spacing w:after="0" w:line="240" w:lineRule="auto"/>
        <w:jc w:val="center"/>
        <w:rPr>
          <w:rFonts w:ascii="Times New Roman" w:eastAsia="Times New Roman" w:hAnsi="Times New Roman" w:cs="Times New Roman"/>
          <w:sz w:val="28"/>
          <w:szCs w:val="28"/>
        </w:rPr>
      </w:pPr>
    </w:p>
    <w:p w:rsidR="00FA6C5A" w:rsidRDefault="000A6788" w:rsidP="005301B9">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Краснодар</w:t>
      </w:r>
    </w:p>
    <w:p w:rsidR="00FA6C5A" w:rsidRDefault="00FA6C5A" w:rsidP="005301B9">
      <w:pPr>
        <w:pStyle w:val="normal"/>
        <w:spacing w:after="0" w:line="240" w:lineRule="auto"/>
        <w:jc w:val="center"/>
        <w:rPr>
          <w:rFonts w:ascii="Times New Roman" w:eastAsia="Times New Roman" w:hAnsi="Times New Roman" w:cs="Times New Roman"/>
          <w:sz w:val="24"/>
          <w:szCs w:val="24"/>
        </w:rPr>
      </w:pPr>
    </w:p>
    <w:p w:rsidR="00FA6C5A" w:rsidRDefault="000A6788" w:rsidP="005301B9">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25-26.03.2023</w:t>
      </w:r>
      <w:r>
        <w:br w:type="page"/>
      </w:r>
    </w:p>
    <w:sdt>
      <w:sdtPr>
        <w:rPr>
          <w:rFonts w:ascii="Calibri" w:eastAsia="Calibri" w:hAnsi="Calibri" w:cs="Calibri"/>
          <w:b w:val="0"/>
          <w:bCs w:val="0"/>
          <w:color w:val="auto"/>
          <w:sz w:val="22"/>
          <w:szCs w:val="22"/>
          <w:lang w:eastAsia="ru-RU"/>
        </w:rPr>
        <w:id w:val="840400349"/>
        <w:docPartObj>
          <w:docPartGallery w:val="Table of Contents"/>
          <w:docPartUnique/>
        </w:docPartObj>
      </w:sdtPr>
      <w:sdtContent>
        <w:p w:rsidR="008F38ED" w:rsidRDefault="008F38ED">
          <w:pPr>
            <w:pStyle w:val="a7"/>
          </w:pPr>
          <w:r w:rsidRPr="0061328D">
            <w:rPr>
              <w:color w:val="auto"/>
            </w:rPr>
            <w:t>Оглавление</w:t>
          </w:r>
        </w:p>
        <w:p w:rsidR="008F38ED" w:rsidRPr="008F38ED" w:rsidRDefault="00922E02">
          <w:pPr>
            <w:pStyle w:val="10"/>
            <w:tabs>
              <w:tab w:val="right" w:leader="dot" w:pos="9345"/>
            </w:tabs>
            <w:rPr>
              <w:rFonts w:ascii="Times New Roman" w:hAnsi="Times New Roman" w:cs="Times New Roman"/>
              <w:b/>
              <w:noProof/>
              <w:sz w:val="24"/>
              <w:szCs w:val="24"/>
            </w:rPr>
          </w:pPr>
          <w:r>
            <w:fldChar w:fldCharType="begin"/>
          </w:r>
          <w:r w:rsidR="008F38ED">
            <w:instrText xml:space="preserve"> TOC \o "1-3" \h \z \u </w:instrText>
          </w:r>
          <w:r>
            <w:fldChar w:fldCharType="separate"/>
          </w:r>
          <w:hyperlink w:anchor="_Toc136515677" w:history="1">
            <w:r w:rsidR="008F38ED" w:rsidRPr="008F38ED">
              <w:rPr>
                <w:rStyle w:val="a8"/>
                <w:rFonts w:ascii="Times New Roman" w:eastAsia="Times New Roman" w:hAnsi="Times New Roman" w:cs="Times New Roman"/>
                <w:b/>
                <w:noProof/>
                <w:sz w:val="24"/>
                <w:szCs w:val="24"/>
              </w:rPr>
              <w:t>Практика № 1.  Стяжание явления Служащего-Посвящённого Соль-ИВДИВО Метагалактики 18 МФЧС ИВО. Развёртка 32-х  Организации Изначально Вышестоящего Отца по Планете Земля.</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_Toc136515677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3</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78" w:history="1">
            <w:r w:rsidR="008F38ED" w:rsidRPr="008F38ED">
              <w:rPr>
                <w:rStyle w:val="a8"/>
                <w:rFonts w:ascii="Times New Roman" w:eastAsia="Times New Roman" w:hAnsi="Times New Roman" w:cs="Times New Roman"/>
                <w:b/>
                <w:noProof/>
                <w:sz w:val="24"/>
                <w:szCs w:val="24"/>
              </w:rPr>
              <w:t>Практика № 2. Перевод Частей в 18-й Архетип Материи, перевод Архетипических Частей в 19-й Архетип Материи</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_Toc136515678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12</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79" w:history="1">
            <w:r w:rsidR="008F38ED" w:rsidRPr="008F38ED">
              <w:rPr>
                <w:rStyle w:val="a8"/>
                <w:rFonts w:ascii="Times New Roman" w:eastAsia="Times New Roman" w:hAnsi="Times New Roman" w:cs="Times New Roman"/>
                <w:b/>
                <w:noProof/>
                <w:sz w:val="24"/>
                <w:szCs w:val="24"/>
              </w:rPr>
              <w:t>Практика № 3. Стяжание новой Судьбы</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_Toc136515679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15</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0" w:history="1">
            <w:r w:rsidR="008F38ED" w:rsidRPr="008F38ED">
              <w:rPr>
                <w:rStyle w:val="a8"/>
                <w:rFonts w:ascii="Times New Roman" w:eastAsia="Times New Roman" w:hAnsi="Times New Roman" w:cs="Times New Roman"/>
                <w:b/>
                <w:noProof/>
                <w:sz w:val="24"/>
                <w:szCs w:val="24"/>
              </w:rPr>
              <w:t>Практика № 4. Стяжание Части Восприятие Изначально Вышестоящего Отца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_Toc136515680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18</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1" w:history="1">
            <w:r w:rsidR="008F38ED" w:rsidRPr="008F38ED">
              <w:rPr>
                <w:rStyle w:val="a8"/>
                <w:rFonts w:ascii="Times New Roman" w:eastAsia="Times New Roman" w:hAnsi="Times New Roman" w:cs="Times New Roman"/>
                <w:b/>
                <w:noProof/>
                <w:sz w:val="24"/>
                <w:szCs w:val="24"/>
              </w:rPr>
              <w:t>Практика № 5. Стяжание Ядра Изначально Вышестоящего Аватара Синтеза Кут Хуми и Ядра Изначально Вышестоящего Отца. Меч Служащего-Посвящённого.</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_Toc136515681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21</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2" w:history="1">
            <w:r w:rsidR="008F38ED" w:rsidRPr="008F38ED">
              <w:rPr>
                <w:rStyle w:val="a8"/>
                <w:rFonts w:ascii="Times New Roman" w:eastAsia="Times New Roman" w:hAnsi="Times New Roman" w:cs="Times New Roman"/>
                <w:b/>
                <w:noProof/>
                <w:sz w:val="24"/>
                <w:szCs w:val="24"/>
              </w:rPr>
              <w:t>Практика-тренинг № 6. Стяжание Части Восприятие Изначально Вышестоящего Отца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_Toc136515682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22</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3" w:history="1">
            <w:r w:rsidR="008F38ED" w:rsidRPr="008F38ED">
              <w:rPr>
                <w:rStyle w:val="a8"/>
                <w:rFonts w:ascii="Times New Roman" w:eastAsia="Times New Roman" w:hAnsi="Times New Roman" w:cs="Times New Roman"/>
                <w:b/>
                <w:noProof/>
                <w:sz w:val="24"/>
                <w:szCs w:val="24"/>
              </w:rPr>
              <w:t>Практика № 7.  Рождение Свыше явлением нового Образа Отца, Слова Отца Изначально Вышестоящего Отца 36-го архетипа. Новое Рождение Служащего-Посвящённого 36-го архетипа. Стяжание нового Образа Отца, Слова Отца, Новое Рождение и Рождение Свыше Изначально Вышестоящего Отца ракурсом 36-го архетипа Изначально Вышестоящего Отца Планеты Земля каждому человеку Планеты Земля.</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_Toc136515683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31</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4" w:history="1">
            <w:r w:rsidR="008F38ED" w:rsidRPr="008F38ED">
              <w:rPr>
                <w:rStyle w:val="a8"/>
                <w:rFonts w:ascii="Times New Roman" w:eastAsia="Times New Roman" w:hAnsi="Times New Roman" w:cs="Times New Roman"/>
                <w:b/>
                <w:noProof/>
                <w:sz w:val="24"/>
                <w:szCs w:val="24"/>
              </w:rPr>
              <w:t>Практика № 8. Стяжание второго Метагалактического Статуса и второго ИВДИВО-Метагалактического Статуса Изначально Вышестоящего Отца.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_Toc136515684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33</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5" w:history="1">
            <w:r w:rsidR="008F38ED" w:rsidRPr="008F38ED">
              <w:rPr>
                <w:rStyle w:val="a8"/>
                <w:rFonts w:ascii="Times New Roman" w:eastAsia="Times New Roman" w:hAnsi="Times New Roman" w:cs="Times New Roman"/>
                <w:b/>
                <w:noProof/>
                <w:sz w:val="24"/>
                <w:szCs w:val="24"/>
              </w:rPr>
              <w:t>Практика № 9.  Стяжание инструментов с первого по восьмой этаж пяти 32-х этажных зданий каждого из нас. Преображение с первого по восьмой этаж пяти 32-х этажных зданий имперским стилем Изначально Вышестоящих Аватаров и Аватаресс Синтеза ИВДИВО.</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_Toc136515685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35</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6" w:history="1">
            <w:r w:rsidR="008F38ED" w:rsidRPr="008F38ED">
              <w:rPr>
                <w:rStyle w:val="a8"/>
                <w:rFonts w:ascii="Times New Roman" w:eastAsia="Times New Roman" w:hAnsi="Times New Roman" w:cs="Times New Roman"/>
                <w:b/>
                <w:noProof/>
                <w:sz w:val="24"/>
                <w:szCs w:val="24"/>
              </w:rPr>
              <w:t>Практика №10. Стяжание Эфтического Тела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_Toc136515686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43</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7" w:history="1">
            <w:r w:rsidR="008F38ED" w:rsidRPr="008F38ED">
              <w:rPr>
                <w:rStyle w:val="a8"/>
                <w:rFonts w:ascii="Times New Roman" w:eastAsia="Times New Roman" w:hAnsi="Times New Roman" w:cs="Times New Roman"/>
                <w:b/>
                <w:noProof/>
                <w:sz w:val="24"/>
                <w:szCs w:val="24"/>
              </w:rPr>
              <w:t>Практика №11. Стяжание ИВДИВО-Тела Эманаций Изначально Вышестоящего Отца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_Toc136515687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46</w:t>
            </w:r>
            <w:r w:rsidRPr="008F38ED">
              <w:rPr>
                <w:rFonts w:ascii="Times New Roman" w:hAnsi="Times New Roman" w:cs="Times New Roman"/>
                <w:b/>
                <w:noProof/>
                <w:webHidden/>
                <w:sz w:val="24"/>
                <w:szCs w:val="24"/>
              </w:rPr>
              <w:fldChar w:fldCharType="end"/>
            </w:r>
          </w:hyperlink>
        </w:p>
        <w:p w:rsidR="008F38ED" w:rsidRPr="008F38ED" w:rsidRDefault="00922E02">
          <w:pPr>
            <w:pStyle w:val="10"/>
            <w:tabs>
              <w:tab w:val="right" w:leader="dot" w:pos="9345"/>
            </w:tabs>
            <w:rPr>
              <w:rFonts w:ascii="Times New Roman" w:hAnsi="Times New Roman" w:cs="Times New Roman"/>
              <w:b/>
              <w:noProof/>
              <w:sz w:val="24"/>
              <w:szCs w:val="24"/>
            </w:rPr>
          </w:pPr>
          <w:hyperlink w:anchor="_Toc136515688" w:history="1">
            <w:r w:rsidR="008F38ED" w:rsidRPr="008F38ED">
              <w:rPr>
                <w:rStyle w:val="a8"/>
                <w:rFonts w:ascii="Times New Roman" w:eastAsia="Times New Roman" w:hAnsi="Times New Roman" w:cs="Times New Roman"/>
                <w:b/>
                <w:noProof/>
                <w:sz w:val="24"/>
                <w:szCs w:val="24"/>
              </w:rPr>
              <w:t>Практика № 12. Итоговая практика</w:t>
            </w:r>
            <w:r w:rsidR="008F38ED" w:rsidRPr="008F38ED">
              <w:rPr>
                <w:rFonts w:ascii="Times New Roman" w:hAnsi="Times New Roman" w:cs="Times New Roman"/>
                <w:b/>
                <w:noProof/>
                <w:webHidden/>
                <w:sz w:val="24"/>
                <w:szCs w:val="24"/>
              </w:rPr>
              <w:tab/>
            </w:r>
            <w:r w:rsidRPr="008F38ED">
              <w:rPr>
                <w:rFonts w:ascii="Times New Roman" w:hAnsi="Times New Roman" w:cs="Times New Roman"/>
                <w:b/>
                <w:noProof/>
                <w:webHidden/>
                <w:sz w:val="24"/>
                <w:szCs w:val="24"/>
              </w:rPr>
              <w:fldChar w:fldCharType="begin"/>
            </w:r>
            <w:r w:rsidR="008F38ED" w:rsidRPr="008F38ED">
              <w:rPr>
                <w:rFonts w:ascii="Times New Roman" w:hAnsi="Times New Roman" w:cs="Times New Roman"/>
                <w:b/>
                <w:noProof/>
                <w:webHidden/>
                <w:sz w:val="24"/>
                <w:szCs w:val="24"/>
              </w:rPr>
              <w:instrText xml:space="preserve"> PAGEREF _Toc136515688 \h </w:instrText>
            </w:r>
            <w:r w:rsidRPr="008F38ED">
              <w:rPr>
                <w:rFonts w:ascii="Times New Roman" w:hAnsi="Times New Roman" w:cs="Times New Roman"/>
                <w:b/>
                <w:noProof/>
                <w:webHidden/>
                <w:sz w:val="24"/>
                <w:szCs w:val="24"/>
              </w:rPr>
            </w:r>
            <w:r w:rsidRPr="008F38ED">
              <w:rPr>
                <w:rFonts w:ascii="Times New Roman" w:hAnsi="Times New Roman" w:cs="Times New Roman"/>
                <w:b/>
                <w:noProof/>
                <w:webHidden/>
                <w:sz w:val="24"/>
                <w:szCs w:val="24"/>
              </w:rPr>
              <w:fldChar w:fldCharType="separate"/>
            </w:r>
            <w:r w:rsidR="008F38ED" w:rsidRPr="008F38ED">
              <w:rPr>
                <w:rFonts w:ascii="Times New Roman" w:hAnsi="Times New Roman" w:cs="Times New Roman"/>
                <w:b/>
                <w:noProof/>
                <w:webHidden/>
                <w:sz w:val="24"/>
                <w:szCs w:val="24"/>
              </w:rPr>
              <w:t>48</w:t>
            </w:r>
            <w:r w:rsidRPr="008F38ED">
              <w:rPr>
                <w:rFonts w:ascii="Times New Roman" w:hAnsi="Times New Roman" w:cs="Times New Roman"/>
                <w:b/>
                <w:noProof/>
                <w:webHidden/>
                <w:sz w:val="24"/>
                <w:szCs w:val="24"/>
              </w:rPr>
              <w:fldChar w:fldCharType="end"/>
            </w:r>
          </w:hyperlink>
        </w:p>
        <w:p w:rsidR="008F38ED" w:rsidRDefault="00922E02">
          <w:r>
            <w:fldChar w:fldCharType="end"/>
          </w:r>
        </w:p>
      </w:sdtContent>
    </w:sdt>
    <w:p w:rsidR="00FA6C5A" w:rsidRDefault="00FA6C5A" w:rsidP="005301B9">
      <w:pPr>
        <w:pStyle w:val="1"/>
        <w:spacing w:line="240" w:lineRule="auto"/>
        <w:rPr>
          <w:rFonts w:ascii="Times New Roman" w:eastAsia="Times New Roman" w:hAnsi="Times New Roman" w:cs="Times New Roman"/>
          <w:b w:val="0"/>
        </w:rPr>
      </w:pPr>
    </w:p>
    <w:p w:rsidR="00FA6C5A" w:rsidRDefault="00FA6C5A" w:rsidP="005301B9">
      <w:pPr>
        <w:pStyle w:val="normal"/>
        <w:spacing w:line="240" w:lineRule="auto"/>
        <w:jc w:val="both"/>
        <w:rPr>
          <w:rFonts w:ascii="Times New Roman" w:eastAsia="Times New Roman" w:hAnsi="Times New Roman" w:cs="Times New Roman"/>
          <w:sz w:val="28"/>
          <w:szCs w:val="28"/>
        </w:rPr>
      </w:pPr>
    </w:p>
    <w:p w:rsidR="00FA6C5A" w:rsidRDefault="000A6788" w:rsidP="005301B9">
      <w:pPr>
        <w:pStyle w:val="normal"/>
        <w:spacing w:after="0" w:line="240" w:lineRule="auto"/>
        <w:ind w:firstLine="709"/>
        <w:jc w:val="right"/>
        <w:rPr>
          <w:rFonts w:ascii="Times New Roman" w:eastAsia="Times New Roman" w:hAnsi="Times New Roman" w:cs="Times New Roman"/>
          <w:i/>
          <w:sz w:val="24"/>
          <w:szCs w:val="24"/>
        </w:rPr>
      </w:pPr>
      <w:bookmarkStart w:id="0" w:name="_26in1rg" w:colFirst="0" w:colLast="0"/>
      <w:bookmarkEnd w:id="0"/>
      <w:r>
        <w:br w:type="page"/>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01:49:04-02:49:34</w:t>
      </w:r>
    </w:p>
    <w:p w:rsidR="00FA6C5A" w:rsidRDefault="00FA6C5A" w:rsidP="005301B9">
      <w:pPr>
        <w:pStyle w:val="normal"/>
        <w:spacing w:after="0" w:line="240" w:lineRule="auto"/>
        <w:ind w:firstLine="709"/>
        <w:rPr>
          <w:rFonts w:ascii="Times New Roman" w:eastAsia="Times New Roman" w:hAnsi="Times New Roman" w:cs="Times New Roman"/>
          <w:sz w:val="24"/>
          <w:szCs w:val="24"/>
        </w:rPr>
      </w:pP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0A6788" w:rsidP="008F38E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 w:name="_Toc136515677"/>
      <w:r>
        <w:rPr>
          <w:rFonts w:ascii="Times New Roman" w:eastAsia="Times New Roman" w:hAnsi="Times New Roman" w:cs="Times New Roman"/>
          <w:b/>
          <w:color w:val="000000"/>
          <w:sz w:val="24"/>
          <w:szCs w:val="24"/>
        </w:rPr>
        <w:t>Практика № 1.  Стяжание явления Служащего-Посвящённого Соль-ИВДИВО Метагалактики 18 МФЧС ИВО. Развёртка 32-х  Организации Изначально Вышестоящего Отца по Планете Земля.</w:t>
      </w:r>
      <w:bookmarkEnd w:id="1"/>
    </w:p>
    <w:p w:rsidR="00FA6C5A" w:rsidRDefault="000A6788" w:rsidP="008F38ED">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p>
    <w:p w:rsidR="00FA6C5A" w:rsidRDefault="000A6788" w:rsidP="008F38ED">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переходим в зал Главы Изначально Вышестоящего Дома Изначально Вышестоящего Отца Изначально Вышестоящего</w:t>
      </w:r>
      <w:r w:rsidR="00A22ECC">
        <w:rPr>
          <w:rFonts w:ascii="Times New Roman" w:eastAsia="Times New Roman" w:hAnsi="Times New Roman" w:cs="Times New Roman"/>
          <w:i/>
          <w:color w:val="000000"/>
          <w:sz w:val="24"/>
          <w:szCs w:val="24"/>
        </w:rPr>
        <w:t xml:space="preserve"> Аватара Синтеза Кут Хуми,</w:t>
      </w:r>
      <w:r>
        <w:rPr>
          <w:rFonts w:ascii="Times New Roman" w:eastAsia="Times New Roman" w:hAnsi="Times New Roman" w:cs="Times New Roman"/>
          <w:i/>
          <w:color w:val="000000"/>
          <w:sz w:val="24"/>
          <w:szCs w:val="24"/>
        </w:rPr>
        <w:t xml:space="preserve"> Изначально Вышест</w:t>
      </w:r>
      <w:r w:rsidR="00A22ECC">
        <w:rPr>
          <w:rFonts w:ascii="Times New Roman" w:eastAsia="Times New Roman" w:hAnsi="Times New Roman" w:cs="Times New Roman"/>
          <w:i/>
          <w:color w:val="000000"/>
          <w:sz w:val="24"/>
          <w:szCs w:val="24"/>
        </w:rPr>
        <w:t>оящей Аватарессы Синтеза  Фаинь. П</w:t>
      </w:r>
      <w:r>
        <w:rPr>
          <w:rFonts w:ascii="Times New Roman" w:eastAsia="Times New Roman" w:hAnsi="Times New Roman" w:cs="Times New Roman"/>
          <w:i/>
          <w:color w:val="000000"/>
          <w:sz w:val="24"/>
          <w:szCs w:val="24"/>
        </w:rPr>
        <w:t xml:space="preserve">ереходя на 19 септиллионов 342 секстиллиона  813  квинтиллионов 113 квадриллионов 834 триллиона 066 миллиарда 795 миллионов 298 тысяч 752-й высокой цельной пра-ивдиво-реальности Истиной Октавы.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ИВО Синтез ИВДИВО Человека-Субъекта Изначально Вышестоящего Отца каждому из нас и синтезу нас. И проникаясь Синтезом Синтеза Изначально Вышестоящего Отца, Синтезом ИВДИВО Человека-Субъекта Изначально Вышестоящего Отца, просим укутать нас Огнём, просим наработать устойчивость в этом зале, насыщаемся этим Синтезом, концентрируемся им. И, проникаясь, насыщаемся, концентрируемся, укутываясь Синтезом Аватара Синтеза.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Для чего мы укутываемся потому, что вы вышли в 36-ой Архетип, и мы должны здесь устояться, оформиться. И насыщаемся Синтезом Синтеза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18-го Метагалактических Философических Чтений Синтеза Изначально Вышестоящего Отца каждому из нас и синтез нас синтезфизически собою. И просим концертировать, заполнить каждого из нас и синтез нас Синтезом Изначально Вышестоящего Отца максимально плотно, концентрированно, просим максимальной насыщенности записи каждого из нас и синтеза нас. Просим компактифицировать, заполнить все Части, Системы, Аппараты, Частности каждому из нас, все Компетенции каждого из нас. И, проникаясь Изначально Вышестоящим Аватаром Синтеза Кут Хуми, заполняемся и, насыщаемся, концентрируемся, заполняемся Синтезом. И, концентрируясь, насыщаемся, уплотняемся, компактифицируемся Синтезом.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возжигаемся, вспыхиваем всем стяжённым, возожжённым каждого из нас. И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стяжаем у Изначально Вышестоящих Аватаров Синтеза Кут Хуми Фаинь явление Служащего-Посвящённого каждым из нас и синтезом нас синтезфизически собою. И синтезируемся с Изначально Вышестоящим Аватаром Синтеза Кут Хуми, стяжаем у Изначально Вышестоящего Аватара Синтеза у Изначально Вышестоящей Аватарессы Синтеза Фаинь 64 Синтеза Синтеза Изначально Вышестоящего Отца, 64 Инструмента Посвящённого, Служащего-Посвящённого, каждому из нас и синтезу нас синтезфизически собою. И разворачиваемся в форме Служащего-Посвящённого каждого из нас и синтез нас синтезфизически собою.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И синтезируемся с Изначально Вышестоящими Аватарами Синтеза Кут Хуми Фаинь стяжаем 64 Синтеза Синтеза Изначально Вышестоящего Отца, 64 Синтеза ИВДИВО Человека-Субъекта Изначально Вышестоящего Отца, стяжаем 64-рицу Служения Изначально Вышестоящего Отца каждому из нас и синтезу нас синтезфизически собою. И, проникаясь Изначально Вышестоящими Аватарами Синтеза Кут Хуми Фаинь, разворачиваемся новой формой и, возжигаясь, преображаясь, вспыхиваем всем стяжённым и возожжённым, преображаемся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завершении всех традиций, записей, принципов, программ, наработок, всех предыдущих отделов предыдущей Эпохи в виде Логоического, Кармического Отдела. И всех наработок Иерархии предыдущей Эпохи, которые не актуальны, не корректны, которые уже необходимо завершить в силу начало Новой Эпохи развертывания Иерархии Изначально Вышестоящего До</w:t>
      </w:r>
      <w:r w:rsidR="00A22ECC">
        <w:rPr>
          <w:rFonts w:ascii="Times New Roman" w:eastAsia="Times New Roman" w:hAnsi="Times New Roman" w:cs="Times New Roman"/>
          <w:i/>
          <w:color w:val="000000"/>
          <w:sz w:val="24"/>
          <w:szCs w:val="24"/>
        </w:rPr>
        <w:t>ма Изначально Вышестоящего Отца,</w:t>
      </w:r>
      <w:r>
        <w:rPr>
          <w:rFonts w:ascii="Times New Roman" w:eastAsia="Times New Roman" w:hAnsi="Times New Roman" w:cs="Times New Roman"/>
          <w:i/>
          <w:color w:val="000000"/>
          <w:sz w:val="24"/>
          <w:szCs w:val="24"/>
        </w:rPr>
        <w:t xml:space="preserve"> 512 Изначально Вышестоящих Аватаров Синтеза, от Изначально Вышестоящей Аватарессы Синтеза Миры до Изначально Вышестоящего Отца Изначально Вышестоящего Отца Синтеза Изначально Вышестоящего Отца в целом. И развертывании 32-х организаций ИВДИВО на Планете Земля, от организации Расы каждого до организации Изначально Вышестоящего Отца, ИВДИВО Расы каждого, до организации ИВДИВО каждого, каждого из нас и синтезфизически собою нас и Человечества Планеты Земля, и в ведения Человечества в 32-е Организации завершения любых принципов действий всех отделов развития Человечества предыдущей Эпохи Планеты, Солнечной Системы, Галактики в целом завершении всех, всех записей, принципов существования, Управления Человечеством планеты Земля, в том числе Управление как массами, коллективами, Управления народами, Нациями, так и воздействия ракурсом правления Материей Человечеством, развитии Человечества вернее предыдущей Эпохи принципами, стандартами Иерархии предыдущей Эпохи в целом. Как, в том числе, с явлением ученичества Посвящённых предыдущей Эпохи и Зовом всех учеников предыдущей Эпохи, Посвящённых предыдущей Эпохи  в учении Синтеза и развертывании Новой Эпохи шестой расы и седьмой расы, подготовки будущей седьмой расы в целом.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проникаясь, возжигаемся, вспыхиваем этим. И отсюда мы укутываем Планету Земля Синтезом Синтеза, укутали Планету Земля.</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переходим в зал Изначально Вышестоящего Отца на 19 септиллионов</w:t>
      </w:r>
      <w:r>
        <w:rPr>
          <w:rFonts w:ascii="Times New Roman" w:eastAsia="Times New Roman" w:hAnsi="Times New Roman" w:cs="Times New Roman"/>
          <w:i/>
          <w:sz w:val="24"/>
          <w:szCs w:val="24"/>
        </w:rPr>
        <w:t xml:space="preserve">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 xml:space="preserve">817-й высокой цельной пра-реальностей ИВДИВО. Итак, мы встали, развернулись в зале перед Изначально Вышестоящим Отцом. Ии мы синтезируемся с Изначально Вышестоящим Отцом, стяжаем у Изначально Вышестоящего Отца Синтез Изначально Вышестоящего Отца 18-го Синтеза Изначально Вышестоящего Отца и просим Изначально Вышестоящего Отца ввести нас в 18-й Синтез Изначально Вышестоящего Отца, разворачиваемся формой Служащего-Посвящённого каждым из нас и синтезу нас. И заполняясь, проникаясь, концентрируемся Синтезом. И, заполняясь, концентрируемся, насыщаемся и, проникаясь, вспыхиваем этим.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Служащего-Посвящённого каждому из нас и синтезу нас синтезфизически собою, просим развернуть каждому из нас Служащим-</w:t>
      </w:r>
      <w:r>
        <w:rPr>
          <w:rFonts w:ascii="Times New Roman" w:eastAsia="Times New Roman" w:hAnsi="Times New Roman" w:cs="Times New Roman"/>
          <w:i/>
          <w:color w:val="000000"/>
          <w:sz w:val="24"/>
          <w:szCs w:val="24"/>
        </w:rPr>
        <w:lastRenderedPageBreak/>
        <w:t>Посвящённым. 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заполняемся Служащим-Посвящённым каждому из нас и синтезу нас синтезфизически собою. И, возжигаясь, преображаемся, вспыхиваем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Синтез Изначально Вышестоящего Отца и просим Изначально Вышестоящего Отца завершить все действия отделов предыдущей Эпохи: Логоических, Кармических, и всех отделов связанных с их управлением, их  команд и иных других деятельности решений предыдущей Эпохи. Завершения всех традиций, действий, влияний, фиксаций, направлений на Материю, на Части человека: Разум, Душу, Сердце и иные другие Части. Всё развёртывание управления предыдущей Эпохи, которые существовали в человечестве Планеты Земля и просим Изначально Вышестоящего Отца снять эти фиксации в завершении предыдущей Эпохи и началом Новой Эпохи шестой расы и подготовки седьмой расы Планеты Земля. </w:t>
      </w:r>
    </w:p>
    <w:p w:rsidR="00FA6C5A" w:rsidRPr="00280D39"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Синтез Изначально Вышестоящего Отца и, проникаясь Изначально Вышестоящим Отцом, разворачиваем Эманацию по Планете Земля. И синтезируемся с Изначально Вышестоящим Отцом, укутываем Планету Земля. И просим Изначально Вышестоящего Отца завершить все традиции, основы, начало Отделов предыдущей Эпохи, или развитие Лучей ученичества предыдущей Эпохи началом новой Эпохи шестой расы. И все воздействия на развитие Частей, Систем, Аппаратов, Частностей  Человечества Планеты Земля, которые до сих продолжают соподчиняться, или продолжают действовать ракурсом устаревших технологий, программ развития предыдущей Эпохи Планетарных, Солнечных, Галактич</w:t>
      </w:r>
      <w:r w:rsidR="00A22ECC">
        <w:rPr>
          <w:rFonts w:ascii="Times New Roman" w:eastAsia="Times New Roman" w:hAnsi="Times New Roman" w:cs="Times New Roman"/>
          <w:i/>
          <w:color w:val="000000"/>
          <w:sz w:val="24"/>
          <w:szCs w:val="24"/>
        </w:rPr>
        <w:t xml:space="preserve">еских, или </w:t>
      </w:r>
      <w:r w:rsidR="00A22ECC" w:rsidRPr="00280D39">
        <w:rPr>
          <w:rFonts w:ascii="Times New Roman" w:eastAsia="Times New Roman" w:hAnsi="Times New Roman" w:cs="Times New Roman"/>
          <w:i/>
          <w:color w:val="000000"/>
          <w:sz w:val="24"/>
          <w:szCs w:val="24"/>
        </w:rPr>
        <w:t>иных других программ, к</w:t>
      </w:r>
      <w:r w:rsidRPr="00280D39">
        <w:rPr>
          <w:rFonts w:ascii="Times New Roman" w:eastAsia="Times New Roman" w:hAnsi="Times New Roman" w:cs="Times New Roman"/>
          <w:i/>
          <w:color w:val="000000"/>
          <w:sz w:val="24"/>
          <w:szCs w:val="24"/>
        </w:rPr>
        <w:t xml:space="preserve">оторые воздействуют на Человечество Планеты Земля, и которые уже, на данный момент, не корректны, негативны, которые сбивают людей, которые сбивают Человечество. И они считаются уже устаревшими, закрытыми программами для Человечества  Планеты Земля. </w:t>
      </w:r>
    </w:p>
    <w:p w:rsidR="00FA6C5A" w:rsidRPr="00280D39"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Синтез Изначально Вышестоящего Отца, и просим их завершить, сняв их воздействие, действие, влияние с Человечества, с каждого Человека на Планете Земля и с Человечества Планеты Земля в целом, как устаревшая традиция Иерархии пре</w:t>
      </w:r>
      <w:r w:rsidR="00A22ECC" w:rsidRPr="00280D39">
        <w:rPr>
          <w:rFonts w:ascii="Times New Roman" w:eastAsia="Times New Roman" w:hAnsi="Times New Roman" w:cs="Times New Roman"/>
          <w:i/>
          <w:color w:val="000000"/>
          <w:sz w:val="24"/>
          <w:szCs w:val="24"/>
        </w:rPr>
        <w:t>дыдущей Эпохи. На данный момент устаревшая</w:t>
      </w:r>
      <w:r w:rsidR="00280D39" w:rsidRPr="00280D39">
        <w:rPr>
          <w:rFonts w:ascii="Times New Roman" w:eastAsia="Times New Roman" w:hAnsi="Times New Roman" w:cs="Times New Roman"/>
          <w:i/>
          <w:color w:val="000000"/>
          <w:sz w:val="24"/>
          <w:szCs w:val="24"/>
        </w:rPr>
        <w:t>,</w:t>
      </w:r>
      <w:r w:rsidRPr="00280D39">
        <w:rPr>
          <w:rFonts w:ascii="Times New Roman" w:eastAsia="Times New Roman" w:hAnsi="Times New Roman" w:cs="Times New Roman"/>
          <w:i/>
          <w:color w:val="000000"/>
          <w:sz w:val="24"/>
          <w:szCs w:val="24"/>
        </w:rPr>
        <w:t xml:space="preserve"> просим её полностью закрыть, завершить началом Новой Эпохи шестой расы, всё что негативно, не корректно, всё что сбивает, всё, что требует завершению, закрытию на решение усмотрению Изначально Вышестоящего Отца и всё во всём. И синтезируемся с Изначально Вышестоящим Отцом, укутываем Планету Земля. И просим сжечь то, что уже не корректно, негативно, не правильно и сбивает Человечество, так как это устарело и началась Новая Эпоха ракурсом новых организаций и созданием новых принципов служение Изначально Вышестоящему Отцу в целом. И укутываем Планету Земля, и вы можете увидеть, как Отец, прям, отсекает такие линии, связки от Планеты Земля, как от Солнечной системы, от Галактики потому, что там было многоуровневое управление, если вспомните Солнечной Системы, где-то было Галактическое отдельное управление и там были разные. Просим завершить влияние и действия всех видов Владычества предыдущей Эпохи, Ученичества предыдущей Эпохи, Учительства предыдущей Эпохи, в том числе Аватарскости предыдущей Эпохи, Посвящённых предыдущей Эпохи и просим Изначально Вышестоящего Отца тем, что завершить все эти традиции, которые были и существовали в предыдущую эпоху, которые уже не нужны и не корректные.</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мы синтезируемся с Изначально Вышестоящим Отцом, укутываем Планету Земля. Те традиции, которые были созданы, просим Изначально Вышестоящего Отца завершить всё, что уже негативно влияет на человечество, началом Новой Эпохи </w:t>
      </w:r>
      <w:r w:rsidRPr="00280D39">
        <w:rPr>
          <w:rFonts w:ascii="Times New Roman" w:eastAsia="Times New Roman" w:hAnsi="Times New Roman" w:cs="Times New Roman"/>
          <w:i/>
          <w:color w:val="000000"/>
          <w:sz w:val="24"/>
          <w:szCs w:val="24"/>
        </w:rPr>
        <w:lastRenderedPageBreak/>
        <w:t>шестой расы. И укутываем Планету Земля. И вы можете посмотреть, как Отец снимает, есть такое, знаете, с Планеты печати, которые продолжают действовать с предыдущей эпохи, они сгорают. Записи каких-то наработок, которые уже не нужны человечеству Планеты Земля. И, укутывая Планету Земля, Отец завершает все принципы, действия существования предыдущей эпохи.</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развернуть новое явление 32-х Организаций, завершением новых традиций, оснований, рубежей предыдущей эпохи, которые на данный момент уже не корректны с переходом человечества Планеты Земля и в наступлении шестой расы и седьмой расы Новой Эпохи. И, синтезируясь с Изначально Вышестоящим Отцом, стяжаем у Изначально Вышестоящего Отца 32 Синтеза Изначально Вышестоящего Отца и просим Изначально Вышестоящего Отца развернуть, вместо всего завершённого на данный момент, 32 организации Изначально Вышестоящего Отца. И стяжаем у Изначально Вышестоящего Отца 32 вида Эманаций Изначально Вышестоящего Отца каждому из нас и синтезу нас. Стяжаем у Изначально Вышестоящего Отца Эманации Изначально Вышестоящего Отца.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стяжаем Правило Изначально Вышестоящего Отца,  стяжаем у Изначально Вышестоящего Отца ИВДИВО-октавно-метагалактическо-планетарную Расу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у Изначально Вышестоящего Отца Метод Изначально Вышестоящего Отца и разворачиваем, просим развернуть ИВДИВО-октавно-метагалактическо-планетарные Частные ИВДИВО-здания Отец-Человек-Субъекта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у Изначально Вышестоящего Отца Принцип Изначально Вышестоящего Отца и просим развернуть новые Принципы Новой Эпохи шестой расы и седьмой расы на будущее, на перспективу ИВДИВО-октавно-метагалактическо-планетарных ИВДИВО-зданий Изначально Вышестоящего Отца.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новые Начала Изначально Вышестоящего Отца четвёртой Октавы, и просим развернуть новые Начала. И стяжаем у ИВДИВО-октавно-метагалактическо-планетарные Имперско-цивиоизованные ИВДИВО-полисы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Аксиому Изначально Вышестоящего Отца, стяжаем Столицу ИВДИВО-октавно-метагалактическо-планетарной Имперской Цивилизации синтезфизичности Планеты Земля.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Императивы Изначально Вышестоящего, стяжаем ИВДИВО-октавно-метагалактическо-планетарное Мировоззрение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Законы Изначально Вышестоящего Отца и стяжаем у Изначально Вышестоящего ИВДИВО-октавно-метагалактическо-планетарную Психодинамику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у Изначально Вышестоящего Отца Стандарт Изначально Вышестоящего Отца, стяжаем ИВДИВО-октавно-метагалактическо-планетарную Разработку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lastRenderedPageBreak/>
        <w:t xml:space="preserve">Стяжаем Меру Изначально Вышестоящего Отца и стяжаем ИВДИВО-октавно-метагалактическо-планетарный Этикет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Знание Изначально Вышестоящего Отца и стяжаем ИВДИВО-октавно-метагалактическо-планетарную Этику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у Изначально Вышестоящего Отца Константы Изначально Вышестоящего Отца, стяжаем ИВДИВО-октавно-метагалактическо-планетарное Воспитание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Красоту Изначально Вышестоящего Отца, стяжаем организацию ИВДИВО-октавно-метагалактическо-планетарное Искусство Отец-Человек-Субъекта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Окскость Изначально Вышестоящего Отца, стяжаем Организацию ИВДИВО-октавно-метагалактическо-планетарную Культуру Отец-Человек-Субъекта Изначально Вышестоящего Отца. </w:t>
      </w:r>
    </w:p>
    <w:p w:rsidR="00FA6C5A" w:rsidRPr="00280D39" w:rsidRDefault="000A6788" w:rsidP="005301B9">
      <w:pPr>
        <w:pStyle w:val="normal"/>
        <w:widowControl w:val="0"/>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Истинность Изначально Вышестоящего Отца, стяжаем ИВДИВО-октавно-метагалактическо-планетарное Образование Отца-Человек-Субъекта Изначально Вышестоящего Отца.</w:t>
      </w:r>
    </w:p>
    <w:p w:rsidR="00FA6C5A" w:rsidRPr="00280D39" w:rsidRDefault="000A6788" w:rsidP="005301B9">
      <w:pPr>
        <w:pStyle w:val="normal"/>
        <w:widowControl w:val="0"/>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Сверхпассионарность Изначально Вышестоящего Отца, стяжаем ИВДИВО-октавно-метагалактическо-планетарное Общество Иерархии Равных Отца-Человек-Субъектов Изначально Вышестоящего Отца.</w:t>
      </w:r>
    </w:p>
    <w:p w:rsidR="00FA6C5A" w:rsidRPr="00280D39" w:rsidRDefault="000A6788" w:rsidP="005301B9">
      <w:pPr>
        <w:pStyle w:val="normal"/>
        <w:widowControl w:val="0"/>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Ивдивность Изначально Вышестоящего Отца, стяжаем ИВДИВО-октавно-метагалактическо-планетарную Нацию Гражданской Конфедерации Отец-Человек-Субъектов Изначально Вышестоящего Отца.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Могущество Изначально Вышестоящего Отца, стяжаем ИВДИВО-октавно-метагалактическо-планетарную Иерархию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Практику Изначально Вышестоящего Отца, стяжаем ИВДИВО-октавно-метагалактическо-планетарное Развитие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 Стяжаем Вершение Изначально Вышестоящего Отца, стяжаем орнанизацию ИВДИВО-октавно-метагалактическо-планетарный Энергопотенциал Отца-Человека-Субъекта Изначально Вышестоящего.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Служение Изначально Вышестоящего Отца, стяжаем ИВДИВО-октавно-метагалактическо-планетарную Политическую Партию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Человечность Изначально Вышестоящего Отца, стяжаем ИВДИВО-октавно-метагалактическо-планетарную Экономику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у Изначально Вышестоящего Генезис Изначально Вышестоящего Отца, стяжаем ИВДИВО-октавно-метагалактическо-планетарный Парламент Изначально Вышестоящего Отца, Отца-Человека-Субъекта Изначально Вышестоящего Отца.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lastRenderedPageBreak/>
        <w:t xml:space="preserve">Стяжаем у Изначально Вышестоящего Отца Я-Есмь Изначально Вышестоящего Отца, стяжаем организацию ИВДИВО-октавно-метагалактическо-планетарный Метагалактический Синтеза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Стяжаем Воскрешение Изначально Вышестоящего Отца, стяжаем организацию и разворачиваем по Планете Земля, мы укутываем Планету Земля ИВДИВО-октавно-метагалактическо-планетарной Цивилизацией Синтеза Отца-Человек-Субъекта Изначально Вышестоящего Отца.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Жизнь Изначально Вышестоящего Отца, стяжаем ИВДИВО-октавно-метагалактическо-планетарную Информацию Отца-Человек-Субъекта Изначально Вышестоящего Отца, укутывая Планету Земля.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Репликацию Изначально Вышестоящего Отца, стяжаем у Изначально Вышестоящего Отца План Синтеза Изначально Вышестоящего Отца, частный План Синтеза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Созидание Изначально Вышестоящего Отца, стяжаем ИВДИВО-октавно-метагалактическо-планетарную Академию Наук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Творение Изначально Вышестоящего Отца, стяжаем ИВДИВО-октавно-метагалактическо-планетарную Империю синтезфизичности Отца-Человека-Субъекта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Любовь Изначально Вышестоящего Отца, стяжаем Высший Аттестационный Совет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Мудрость Изначально Вышестоящего Отца, стяжаем организацию ИВДИВО-октавно-метагалактическо-планетарную Академию Синтез-Философии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Стяжаем Волю Изначально Вышестоящего Отца, Высшую Школу Синтеза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стяжаем Изначально Вышестоящий Дом Изначально Вышестоящего Отца каждому, в явлении организации.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синтезируясь с Изначально Вышестоящим Отцом, стяжаем 32 Синтеза Изначально Вышестоящего Отца, и просим развернуть Изначально Вышестоящего Отца от Движения до Огня Изначально Вышестоящего Отца, каждой организации от Правил до Синтеза Изначально Вышестоящего Отца каждой из 32-х организаций на Планете Земля.</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Плюс, стяжаем у Изначально Вышестоящего Отца, 32 Синтеза Изначально Вышестоящего Отца, стяжаем 32 организации от ИВДИВО Расы каждого до ИВДИВО каждого на Планету Земля. Стяжаем у Изначально Вышестоящего Отца от Правил Изначально Вышестоящего Отца до Синтеза Изначально Вышестоящего Отца на Планету Земля. И стяжаем у Изначально Вышестоящего Отца 32 Эманации Изначально Вышестоящего Отца. И, эманируя, разворачиваем организации в Изначально Вышестоящий Дом Изначально Вышестоящего Отца на Планету Земля. С завершением всех действий предыдущих отделов предыдущей Иерархии пятой расы, как Планетарных, так и Солнечного выражений, в том числе, с учётом всех Галактических влияний, </w:t>
      </w:r>
      <w:r w:rsidRPr="00280D39">
        <w:rPr>
          <w:rFonts w:ascii="Times New Roman" w:eastAsia="Times New Roman" w:hAnsi="Times New Roman" w:cs="Times New Roman"/>
          <w:i/>
          <w:color w:val="000000"/>
          <w:sz w:val="24"/>
          <w:szCs w:val="24"/>
        </w:rPr>
        <w:lastRenderedPageBreak/>
        <w:t>эманаций на Планету Земля, с завершением всех традиций, осуществлений этих направлений.</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синтезируясь с Изначально Вышестоящим Отцом, предыдущей эпохи, которые устарели, не корректны, эманируя, разворачиваем Синтез Изначально Вышестоящего Отца и, укутывая Планету Земля, Синтезом Изначально Вышестоящего Отца.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далее мы синтезируемся с Изначально Вышестоящим Отцом, стяжаем у Изначально Вышестоящего Отца 192 Синтеза Изначально Вышестоящего Отца, стяжаем 192 ИВДИВО-октавно-метагалактическо-планетарных отделов Изначально Вышестоящего Отца Изначально Вышестоящих Аватаресс Синтеза. От Изначально Вышестоящей Аватарессы Синтеза Мирры, в развёртывании, до Изначально Вышестоящей Аватарессы Синтеза Фаинь. Далее стяжаем у Изначально Вышестоящего Отца Синтез Изначально Вышестоящего Отца, в развитии управлений, от управления ИВДИВО-октавно-метагалактическо-планетарного управления Совершенство Синтеза Изначально Вышестоящего Отца до управления Метагалактики Фа, Галактики Млечного Пути и Солнечной системы Изначально Вышестоящего Отца. И, синтезируясь с Изначально Вышестоящим Отцом, стяжаем у Изначально Вышестоящего Отца Синтез Тела Человека Метагалактики Фа, Галактики Млечного Пути и Солнечной системы Изначально Вышестоящего Отца до Синтеза Огня Изначально Вышестоящего Отца в целом. И, синтезируясь с Изначально Вышестоящим Отцом, далее мы синтезируемся с Изначально Вышестоящим Отцом, окутываем Планету Земля Синтезом. Разворачиваем Синтез по Планете Земля.</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и просим развернуть организации Аватар-Ипостасей от Метапланетарного Право Синтеза Изначально Вышестоящего Отца каждого и стяжаем соответствующее количество Синтезов Изначально Вышестоящего Отца до ИВДИВО-метагалактического Вертуозного Синтеза каждого Изначально Вышестоящего Отца. И стяжаем у Изначально Вышестоящего Отца 32 Синтеза Изначально Вышестоящего Отца и просим развернуть данные управления на Планету Земля. И, синтезируясь с Изначально Вышестоящим Отцом, стяжаем у Изначально Вышестоящего Отца 512 Эманаций Изначально Вышестоящего Отца, укутываем 512-ю Эманациями Изначально Вышестоящего Отца всю Планету Земля. Развернули.</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синтезируясь с Изначально Вышестоящим Отцом, стяжаем 512 Синтезов Изначально Вышестоящего Отца. Разворачиваем 512 Синтезов Изначально Вышестоящего Отца и стяжаем у Изначально Вышестоящего Отца, просим Изначально Вышестоящего Отца Эманациями Синтеза развернуть и просим развития нового Восприятия человечества Планеты Земля, Учения Синтеза, Иерархии Изначально Вышестоящего Дома Изначально Вышестоящего Отца. И развёртываем, офизичивая каждую организацию, каждые сто лет, каждой организации, от организации Изначально Вышестоящего Дома Изначально Вышестоящего и далее каждой по сто лет. И просим Изначально Вышестоящего Отца активировать и развернуть, преобразить Восприятие каждого человека на Планете Земля в Восприятии Изначально Вышестоящего Дома Изначально Вышестоящего Отца и Новой Иерархии Изначально Вышестоящего Дома Изначально Вышестоящего Отца, от Изначально Вышестоящей Аватарессы Синтеза Мирры до Изначально Вышестоящего Отца Изначально Вышестоящего Отца в целом. И, синтезируясь с Изначально Вышестоящим Отцом, стяжаем Синтез Изначально Вышестоящего Отца и укутываем Планету Земля.</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lastRenderedPageBreak/>
        <w:t xml:space="preserve">И в завершении всех традиций предыдущей эпохи, просим Изначально Вышестоящего Отца основания, записи, просим установить новые Стандарты, Учение Синтеза Изначально Вышестоящего Отца для всего человечества Планеты Земля. И стяжаем восемь миллиардов Синтеза Изначально Вышестоящего Отца, в развёртывании Учения Синтеза на Планете Земля, ракурсом 512-ти организаций, управлений, отделов Изначально Вышестоящего Дома Изначально Вышестоящего Отца в целом. И укутываем Планету Земля.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Посмотрите, что Отец сжигает и завершает все принципы отделов. "Особенно кармических", - Отец сказал, где люди соподчинялись карме, с завершением кармы. И теперь человек становится свободным. И развернули внимание на то, как Отец ставит печати. Преображает печати на Планете Земля. И разворачиваем итогово Синтез Изначально Вышестоящего Отца, и услышьте, что говорит Отец. И Отец говорит о том, что все отделы предыдущей эпохи завершены, что прекращают действия результат деяний отделов, их влияние на человечество Планеты Земля, что люди свободны от того, что уже нельзя поддерживать: традиции, какие-то виды воспитания, которые уже не нужны. И развёрнуто новое явление Учение Синтеза на Планету Земля. Это я уже своими словами сказала, Отец более кратко дал своё объяснение. Отделы завершены. Разворачиваются теперь отделы Изначально Вышестоящих Аватаров Синтеза.</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обратите внимание, что в зале 512 Изначально Вышестоящих Аватаров Синтеза, Изначально Вышестоящих Аватар-Ипостасей. Они хлопают в ладоши. Поздравляет их Изначально Вышестоящий Отец, и Они Отца, что наконец-таки всё завершилось. И вот теперь установились, как Отец сказал: "Планета смогла зафиксировать на себя новое Тело". Есть такой эффект: опустошись и Отец тебя заполнит. Когда завершились отделы логоические и развернулись, как бы опустошилось место на Планете Земля, в развёртывании новых отделов, управлений Изначально Вышестоящих Аватаров Синтеза.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И мы синтезируемся с каждым Изначально Вышестоящим Аватаром Синтеза, от Изначально Вышестоящей Аватарессы Синтеза Мирры до Изначально Вышестоящего Отца Изначально Вышестоящего Отца, и стяжаем 512 Синтезов Изначально Вышестоящего Отца каждому из нас и синтез нас синтезфизически собою. И, проникаясь, заполняемся, концентрируемся Синтезом. И стяжаем восемь миллиардов по 512 Синтезов Изначально Вышестоящего Отца, каждому человеку на Планете Земля от Синтеза Образа Отца до Синтеза Синтеза Изначально Вышестоящего Отца. От Синтеза Образа Отца до Синтеза Изначально Вышестоящего Отца Изначально Вышестоящего Отца всему человечеству Планеты Земля, в развёртывании новых управлений, отделов, организаций Изначально Вышестоящий Дом Изначально Вышестоящего Отца на Планете Земля, с полным тотальный завершением действий Иерархии предыдущей эпохи Планеты Земля. С завершением всех уже не нужных, не корректных накоплений, записей, устаревшими записями, наработками предыдущей эпохи и развёртыванием новых реализаций 512 отделов, управлений, организаций Изначально Вышестоящих Аватаров Синтеза Изначально Вышестоящего Отца на Планете Земля.</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синтезируясь с Изначально Вышестоящим Отцом, укутываем Планету Земля Синтезом, вместе с 512-ю Изначально Вышестоящими Аватарами Синтеза. И вы можете почувствовать, как они встали плотно к вам, мы стоим по центру, по кругу. Они развернули вокруг нас Сферу. Мы входим в эту Сферу, по центру Ядро. Мы синтезируемся с этим Ядром. Это Ядро Синтеза 512-ти Огней. И концентрируемся, сопрягаясь с этим Ядром, с этой Сферой, впитываем в себя Огонь этой Сферы. По центру Нить Синтеза. Мы синтезируемся нашими Нитями Синтеза с Нитью Синтеза, </w:t>
      </w:r>
      <w:r w:rsidRPr="00280D39">
        <w:rPr>
          <w:rFonts w:ascii="Times New Roman" w:eastAsia="Times New Roman" w:hAnsi="Times New Roman" w:cs="Times New Roman"/>
          <w:i/>
          <w:color w:val="000000"/>
          <w:sz w:val="24"/>
          <w:szCs w:val="24"/>
        </w:rPr>
        <w:lastRenderedPageBreak/>
        <w:t>которая выстроились здесь по центру зала. И разворачиваем, вместе с Изначально Вышестоящими Аватарами Синтеза Синтез Изначально Вышестоящего Отца по всей Планете Земля. И разворачиваем, укутываем Планету Земля.</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каждый из Изначально Вышестоящих Аватаров Синтеза фиксируется на вас, вы заполняетесь Изначально Вышестоящими Аватарами Синтеза и тут же, сопрягаясь, мы впитываем Синтез от Ядра, Нити Синтеза, от Сферы. Вы внутри этой Сферы, которую развернули Аватары Синтеза. И укутываем Планету Земля Синтезом Изначально Вышестоящего Отца, в окончательном развёртывании всех организаций, управлений Изначально Вышестоящий Дом Изначально Вышестоящего Отца, в завершении всех наработок предыдущей эпохи и введения новых. И укутываем Планету Земля.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стяжаем 512 Синтезов Изначально Вышестоящего Отца, от Синтеза Образа Изначально Вышестоящего Отца до Синтеза Изначально Вышестоящего Отца. И просим развернуть Зов всему человечеству Планеты Земля, Учения Синтеза Новой Эпохи, в развёртывании Синтезов на Планете Земля. И каждому Посвящённому от ученика до Аватара, живущего, действующего на Планете Земля в предыдущей эпохе. Просим развернуть Зов на Метагалактические Философские Чтения Синтеза Изначально Вышестоящего Отца от каждого Изначально Вышестоящего Аватара Синтеза Изначально Вышестоящего Отца в целом. И укутываем Планету Земля. И стяжаем Синтезобраз Изначально Вышестоящего Отца, Синтез Синтеза Изначально Вышестоящего Отца, стяжаем Зов всем ученикам предыдущей эпохи на Планете Земля на Метагалактические Философские Чтения Синтеза. И разворачивайте Зов каждому из восьми миллиардов человек на Планете Земля. </w:t>
      </w:r>
    </w:p>
    <w:p w:rsidR="00FA6C5A" w:rsidRPr="00280D39"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"Завершено", - сказал Изначально Вышестоящий Отец. И мы синтезируемся с Изначально Вышестоящим Отцом, стяжаем Синтез Изначально Вышестоящего Отца и, проникаясь, возжигаемся, преображаемся, </w:t>
      </w:r>
      <w:r w:rsidR="00280D39" w:rsidRPr="00280D39">
        <w:rPr>
          <w:rFonts w:ascii="Times New Roman" w:eastAsia="Times New Roman" w:hAnsi="Times New Roman" w:cs="Times New Roman"/>
          <w:i/>
          <w:color w:val="000000"/>
          <w:sz w:val="24"/>
          <w:szCs w:val="24"/>
        </w:rPr>
        <w:t>вспыхиваем этим. П</w:t>
      </w:r>
      <w:r w:rsidRPr="00280D39">
        <w:rPr>
          <w:rFonts w:ascii="Times New Roman" w:eastAsia="Times New Roman" w:hAnsi="Times New Roman" w:cs="Times New Roman"/>
          <w:i/>
          <w:color w:val="000000"/>
          <w:sz w:val="24"/>
          <w:szCs w:val="24"/>
        </w:rPr>
        <w:t>осмотрите, Изначально Вышестоящие Аватары Синтеза и Изначально Вышестоящий Отец хлопают в ладоши. Можете тоже похлопать.</w:t>
      </w:r>
    </w:p>
    <w:p w:rsidR="00FA6C5A" w:rsidRDefault="000A6788" w:rsidP="005301B9">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sidRPr="00280D39">
        <w:rPr>
          <w:rFonts w:ascii="Times New Roman" w:eastAsia="Times New Roman" w:hAnsi="Times New Roman" w:cs="Times New Roman"/>
          <w:i/>
          <w:color w:val="000000"/>
          <w:sz w:val="24"/>
          <w:szCs w:val="24"/>
        </w:rPr>
        <w:t xml:space="preserve">И мы благодарим Изначально Вышестоящего Отца. И мы благодарим каждого Изначально Вышестоящего Аватара Синтеза, от Изначально Вышестоящей Аватарессы Синтеза Мирры до Изначально Вышестоящего Отца Изначально Вышестоящего Отца. Благодарим Изначально Вышестоящих Аватаров Синтеза Кут Хуми Фаинь. Возвращаемся в физическое тело. И, возжигаясь,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И, возжигаясь, преображаемся, эманируем всё стяжённое, возожжённое в Изначально Вышестоящий Дом Изначально Вышестоящего Отца. И выходим из практики. Аминь. </w:t>
      </w:r>
    </w:p>
    <w:p w:rsidR="00FA6C5A" w:rsidRDefault="00FA6C5A"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highlight w:val="white"/>
        </w:rPr>
      </w:pP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0A6788" w:rsidP="005301B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FA6C5A" w:rsidRDefault="000A6788" w:rsidP="005301B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03:06:39-03:30:27</w:t>
      </w:r>
    </w:p>
    <w:p w:rsidR="00FA6C5A" w:rsidRPr="008F38ED" w:rsidRDefault="000A6788" w:rsidP="008F38ED">
      <w:pPr>
        <w:pStyle w:val="1"/>
        <w:jc w:val="center"/>
        <w:rPr>
          <w:rFonts w:ascii="Times New Roman" w:eastAsia="Times New Roman" w:hAnsi="Times New Roman" w:cs="Times New Roman"/>
          <w:b w:val="0"/>
          <w:i/>
          <w:color w:val="auto"/>
          <w:sz w:val="24"/>
          <w:szCs w:val="24"/>
          <w:highlight w:val="white"/>
        </w:rPr>
      </w:pPr>
      <w:bookmarkStart w:id="2" w:name="_Toc136515678"/>
      <w:r w:rsidRPr="008F38ED">
        <w:rPr>
          <w:rFonts w:ascii="Times New Roman" w:eastAsia="Times New Roman" w:hAnsi="Times New Roman" w:cs="Times New Roman"/>
          <w:color w:val="auto"/>
          <w:sz w:val="24"/>
          <w:szCs w:val="24"/>
        </w:rPr>
        <w:lastRenderedPageBreak/>
        <w:t>Практика № 2</w:t>
      </w:r>
      <w:r w:rsidRPr="008F38ED">
        <w:rPr>
          <w:rFonts w:ascii="Times New Roman" w:eastAsia="Times New Roman" w:hAnsi="Times New Roman" w:cs="Times New Roman"/>
          <w:b w:val="0"/>
          <w:color w:val="auto"/>
          <w:sz w:val="24"/>
          <w:szCs w:val="24"/>
        </w:rPr>
        <w:t xml:space="preserve">. </w:t>
      </w:r>
      <w:r w:rsidRPr="008F38ED">
        <w:rPr>
          <w:rFonts w:ascii="Times New Roman" w:eastAsia="Times New Roman" w:hAnsi="Times New Roman" w:cs="Times New Roman"/>
          <w:color w:val="auto"/>
          <w:sz w:val="24"/>
          <w:szCs w:val="24"/>
        </w:rPr>
        <w:t>Перевод Частей в 18-й Архетип Материи, перевод Архетипических Частей в 19-й Архетип Материи</w:t>
      </w:r>
      <w:bookmarkEnd w:id="2"/>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3" w:name="_lnxbz9" w:colFirst="0" w:colLast="0"/>
      <w:bookmarkEnd w:id="3"/>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Главами Изначально Вышестоящего Дома Изначально Вышестоящего Отца 36-го Архетипа. И, синтезируясь с Изначально Вышестоящими Аватарами Синтеза Кут Хуми Фаинь, переходим к Главам Изначально Вышестоящего Дома Изначально Вышестоящего Отца  к Изначально Вышестоящим Аватарам Синтеза Кут Хуми Фаинь 19 се</w:t>
      </w:r>
      <w:r>
        <w:rPr>
          <w:rFonts w:ascii="Times New Roman" w:eastAsia="Times New Roman" w:hAnsi="Times New Roman" w:cs="Times New Roman"/>
          <w:i/>
          <w:sz w:val="24"/>
          <w:szCs w:val="24"/>
        </w:rPr>
        <w:t xml:space="preserve">птиллионов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 xml:space="preserve">752-я высокая цельная пра-ивдиво реальность Истинной Октавы. </w:t>
      </w:r>
    </w:p>
    <w:p w:rsidR="00FA6C5A" w:rsidRDefault="000A6788" w:rsidP="005301B9">
      <w:pPr>
        <w:pStyle w:val="normal"/>
        <w:pBdr>
          <w:top w:val="nil"/>
          <w:left w:val="nil"/>
          <w:bottom w:val="nil"/>
          <w:right w:val="nil"/>
          <w:between w:val="nil"/>
        </w:pBdr>
        <w:spacing w:after="12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Кут Хуми Фаинь в форме Служащего-Посвящённого. И, синтезируясь с Изначально Вышестоящими Аватарами Синтеза Кут Хуми Фаинь, стяжаем у Изначально Вышестоящих Аватаров Синтеза Кут Хуми Фаинь 281 триллион 474 миллиарда 976 миллионов 710 тысяч  656 Синтез Синтезов Изначально Вышестоящего Отца, Синтез ИВДИВО Человека-Субъекта Изначально Вышестоящего Отца. И просим преобразить каждого из нас и синтез нас в переводе Частей с девятого Архетипа или иных других Архетипов в 18-ый Архетип Материи.</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512 Синтез Синтезов Изначально Вышестоящего Отца и 512 Синтезов ИВДИВО Человека-Субъекта Изначально Вышестоящего Отца и просим перевести и развернуть Архетипические Части каждого из нас в 19-ом Архетипе.</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просим преобразить Части каждого из нас в явлении Систем, Аппаратов и Частностей каждой Части каждого из нас как Цельных Частей, так и Архетипических Частей каждого из нас и синтез нас синтезфизически собою. И возжигаясь, преображаясь, вспыхиваем этим.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обучение, развитие, воспитание, деятельность, дееспособности Частей, Систем, Аппаратов и Частностей каждого из нас и синтез нас. Вспыхиваем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переходим в зал Изначально Вышестоящего Отца на 19 септиллионов</w:t>
      </w:r>
      <w:r>
        <w:rPr>
          <w:rFonts w:ascii="Times New Roman" w:eastAsia="Times New Roman" w:hAnsi="Times New Roman" w:cs="Times New Roman"/>
          <w:i/>
          <w:sz w:val="24"/>
          <w:szCs w:val="24"/>
        </w:rPr>
        <w:t xml:space="preserve">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817-ю высокую цельную пра-ивдиво-реальность. Встали, развернулись в зале перед Изначально Вышестоящим Отцом в форме Служащего-Посвящённого и, синтезируясь с Изначально Вышестоящим Отцом, стяжаем у Изначально Вышестоящего Отца 281 триллион 474 миллиарда 976 миллионов 710 тысяч 656 Синтезов Изначально Вышестоящего Отца и просим Изначально Вышестоящего Отца перевести все Части каждого из  предыдущих Архетипов с девятого Архетипа или  других Архетипов присутствующей здесь команды в 18-ый Архетип. И стяжаем у Изначально Вышестоящего Отца 281 триллион 474 миллиардов 976 миллионов 710 тысяч 656 Синтезов Изначально  Вышестоящего Отца и просим развернуть новые Части, Системы, Аппараты, Частности, новые Компетенции каждому из нас и синтезу нас ракурсом 18-го Архетипа Си-ИВДИВО Метагалактики Бытия.</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4" w:name="_35nkun2" w:colFirst="0" w:colLast="0"/>
      <w:bookmarkEnd w:id="4"/>
      <w:r>
        <w:rPr>
          <w:rFonts w:ascii="Times New Roman" w:eastAsia="Times New Roman" w:hAnsi="Times New Roman" w:cs="Times New Roman"/>
          <w:i/>
          <w:color w:val="000000"/>
          <w:sz w:val="24"/>
          <w:szCs w:val="24"/>
        </w:rPr>
        <w:lastRenderedPageBreak/>
        <w:t>И, синтезируясь с Изначально Вышестоящим Отцом, мы стяжаем у Изначально Вышестоящего Отца 281 триллион 474 миллиардов 976 миллионов 710 тысяч 656 Синтезов Изначально Вышестоящего Отца в развертывании соответствующего количества Систем, Аппаратов, Частностей Частей каждого из нас. И далее, синтезируясь с Изначально Вышестоящим Отцом, просим у Изначально Вышестоящего Отца развернуть в каждом из нас 20-рицу Отца-Человека-Субъекта в каждом из нас и синтез нас в явлении от Частностей до Должностной Компетенции Изначально Вышестоящего Дома Изначально Вышестоящего Отца. И, проникаясь Изначально Вышестоящим Отцом, разворачиваемся Изначально Вышестоящим Отцом: Частностями, Аппаратами, Системами, Частями, правами синтеза, началами синтеза, навыками синтеза, умениями синтеза, иерархизациями синтеза, диалектикой синтеза, компетенциями синтеза, виртуозностью синтеза, разворачиваемся Посвящениями, Статусами, Творящим Синтезом, Синтезностями, Полномочиями Совершенств, Иерархизациями, Ивдивостями, Должностной Компетенцией ИВДИВО каждого из нас и синтез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просим Изначально Вышестоящего Отца развернуть Части каждого из нас соответственно  от первой синтез-ивдиво-октавности до 281 триллион 474 миллиарда 976 миллионов 710 тысяч 656 синтез-ивдиво-октавности СИ-ИВДИВО Метагалактики Бытия каждого из нас.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512 Синтезов Изначально Вышестоящего Отца, стяжаем 512 Архетипических Частей каждому из нас и синтезу нас.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512 Систем, 512 Аппаратов, 512 Частностей в каждую из Архетипических Частей каждому из нас и синтезу нас и просим перенести в 19-ый Архетип.</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просим у Изначально Вышестоящего Отца развернуть от первой пра-ивдиво До-ИВДИВО Метагалактики Бытия до 512 пра-ивдиво До-ИВДИВО Метагалактики Бытия Архетипические Части каждого из нас. Стяжаем 512 Синтезов Изначально Вышестоящего Отца соответственно.</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 w:name="_1ksv4uv" w:colFirst="0" w:colLast="0"/>
      <w:bookmarkEnd w:id="5"/>
      <w:r>
        <w:rPr>
          <w:rFonts w:ascii="Times New Roman" w:eastAsia="Times New Roman" w:hAnsi="Times New Roman" w:cs="Times New Roman"/>
          <w:i/>
          <w:color w:val="000000"/>
          <w:sz w:val="24"/>
          <w:szCs w:val="24"/>
        </w:rPr>
        <w:t>И, синтезируясь с Изначально Вышестоящим Отцом, разворачиваемся в зале перед Изначально Вышестоящим Отцом всеми Частями каждого из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6" w:name="_44sinio" w:colFirst="0" w:colLast="0"/>
      <w:bookmarkEnd w:id="6"/>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Поядающий Огонь Изначально Вышестоящего Отца, в каждую Часть, Систему, Аппарат, Частность каждого из нас как Цельных, так и Архетипических Частей, просим концентрировать Поядающим Огнем каждого из нас и заполнить каждую Часть, каждую клеточку, межклеточное пространство, каждую Систему, каждый Аппарат, каждую Частность каждое ядрышко Поядающим Огнем. Сейчас расставим в шахматном порядке, проникаясь, концентрируемся Поядающим Огнем Изначально Вышестоящего Отца. И проникаясь, укутываемся Поядающим Огнем Изначально Вышестоящего Отца, впитываем в каждую клеточку, в каждый волосок, ноготок, межклеточное пространство, концентрируемся. Насыщаемся, впитываем, впитываем, впитываем от рук, ног, до головы.</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И далее мы синтезируемся с Изначально Вышестоящим Отцом и стяжаем у Изначально Вышестоящего Отца 256 Синтезов Изначально Вышестоящего Отца каждому Человеку на Планете Земля. И просим Изначально Вышестоящего Отца развернуть каждому Человеку на Планете Земля 256 Базовых Частей. И, синтезируясь с Изначально Вышестоящим Отцом, стяжаем у Изначально Вышестоящего Отца 256 Синтезов Изначально Вышестоящего Отца и просим Изначально Вышестоящего Отца развернуть 256 Частей, Систем, Аппаратов и Частностей каждому Человеку на Планете Земля. Эманируем Синтез.</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мы синтезируемся с Изначально Вышестоящим Отцом, стяжаем у Изначально Вышестоящего Отца Синтез Изначально Вышестоящего Отца и стяжаем 8 миллиардов Синтезов и просим развернуть Базовые, Цельные Части в каждом Человеке Планеты Земля фиксацией и координацией от Метагалактики Фа первого Архетипа до тридцать шестого Архетипа Истинной Октавы по компетенции каждого.</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минимально 16 тысяч 384 Синтеза Изначально Вышестоящего Отца и просим развернуть каждого Человека Планеты Земля Отцом-Человеком-Субъектом Изначально Вышестоящего Отца.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7" w:name="_2jxsxqh" w:colFirst="0" w:colLast="0"/>
      <w:bookmarkEnd w:id="7"/>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соответственно, от 16384 Синтезов Изначально Вышестоящего Отца до 19 септиллионов 342 секстиллиона 813 квинтиллионов 113 квадриллионов 834 триллиона 66 миллиардов 795 миллионов 298 тысяч 816 Синтезов Изначально Вышестоящего Отца, соответствующим количеством Частей, Систем, Аппаратов, Частностей, Компетенций Цельных Частей каждого Человека Планеты Земля с базовой фиксацией в 36-м Архетипе.</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проникаясь Изначально Вышестоящим Отцом, разворачиваем по Планете Земля Синтез. Развернули. И далее, синтезируясь с Изначально Вышестоящим Отцом, стяжаем у Изначально Вышестоящего Отца 8 миллиардов по 512 Синтезов Изначально Вышестоящего Отца и стяжаем у Изначально Вышестоящего Отца 512 Архетипических Частей каждому Человеку Планеты Земля соответственно развертыванием по Архетипическим Метагалактикам от первой соответственно до 37-го Архетипа.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8" w:name="_z337ya" w:colFirst="0" w:colLast="0"/>
      <w:bookmarkEnd w:id="8"/>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для 8 миллиардов Человек, в росте и развитии, 512 Архетипических Частей каждому Человеку на Планете Земля.</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Всю укутываем Планету Земля. Развернули. И дальше,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проникаясь Изначально Вышестоящим Отцом, стяжаем у Изначально Вышестоящего Отца Я-настоящего каждому из нас, стяжаем у Изначально Вышестоящего Отца ИВДИВО каждого каждому из нас ракурсом 18-го Архетипа. И синтезируясь с Изначально Вышестоящим Отцом, стяжаем у Изначально Вышестоящего Отца явление однородного тела каждого из нас ракурсом Цельных, Базовых и Архетипических Частей каждого из нас, Совершенных Частей каждого из нас. И возжигаясь, преображаясь, вспыхиваем всем стяжённым и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И, синтезируясь с Изначально Вышестоящим Отцом, преображаемся. Стяжаем Синтез Изначально Вышестоящего Отца и просим развития, обучение, образование, воспитание каждого из нас и синтез нас. И возжигаясь, преображаясь, вспыхиваем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все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и в Изначально Вышестоящий Дом Изначально Вышестоящего Отца каждого из нас. Вспыхиваем этим.</w:t>
      </w:r>
    </w:p>
    <w:p w:rsidR="00FA6C5A" w:rsidRDefault="000A6788" w:rsidP="005301B9">
      <w:pPr>
        <w:pStyle w:val="normal"/>
        <w:pBdr>
          <w:top w:val="nil"/>
          <w:left w:val="nil"/>
          <w:bottom w:val="nil"/>
          <w:right w:val="nil"/>
          <w:between w:val="nil"/>
        </w:pBdr>
        <w:spacing w:after="12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выходим из практики. Аминь.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00:23:52-01:06:51</w:t>
      </w:r>
    </w:p>
    <w:p w:rsidR="00FA6C5A" w:rsidRDefault="000A6788" w:rsidP="008F38ED">
      <w:pPr>
        <w:pStyle w:val="1"/>
        <w:jc w:val="center"/>
        <w:rPr>
          <w:rFonts w:ascii="Times New Roman" w:eastAsia="Times New Roman" w:hAnsi="Times New Roman" w:cs="Times New Roman"/>
          <w:color w:val="000000"/>
          <w:sz w:val="24"/>
          <w:szCs w:val="24"/>
        </w:rPr>
      </w:pPr>
      <w:bookmarkStart w:id="9" w:name="_Toc136515679"/>
      <w:r>
        <w:rPr>
          <w:rFonts w:ascii="Times New Roman" w:eastAsia="Times New Roman" w:hAnsi="Times New Roman" w:cs="Times New Roman"/>
          <w:color w:val="000000"/>
          <w:sz w:val="24"/>
          <w:szCs w:val="24"/>
        </w:rPr>
        <w:lastRenderedPageBreak/>
        <w:t>Практика № 3. Стяжание новой Судьбы</w:t>
      </w:r>
      <w:bookmarkEnd w:id="9"/>
    </w:p>
    <w:p w:rsidR="00FA6C5A" w:rsidRDefault="00FA6C5A" w:rsidP="005301B9">
      <w:pPr>
        <w:pStyle w:val="normal"/>
        <w:spacing w:after="0" w:line="240" w:lineRule="auto"/>
        <w:ind w:firstLine="709"/>
        <w:jc w:val="center"/>
        <w:rPr>
          <w:rFonts w:ascii="Times New Roman" w:eastAsia="Times New Roman" w:hAnsi="Times New Roman" w:cs="Times New Roman"/>
          <w:b/>
          <w:sz w:val="24"/>
          <w:szCs w:val="24"/>
        </w:rPr>
      </w:pPr>
    </w:p>
    <w:p w:rsidR="00FA6C5A" w:rsidRDefault="00FA6C5A" w:rsidP="005301B9">
      <w:pPr>
        <w:pStyle w:val="normal"/>
        <w:spacing w:after="0" w:line="240" w:lineRule="auto"/>
        <w:ind w:firstLine="709"/>
        <w:jc w:val="center"/>
        <w:rPr>
          <w:rFonts w:ascii="Times New Roman" w:eastAsia="Times New Roman" w:hAnsi="Times New Roman" w:cs="Times New Roman"/>
          <w:b/>
          <w:i/>
          <w:sz w:val="24"/>
          <w:szCs w:val="24"/>
        </w:rPr>
      </w:pP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0" w:name="_3j2qqm3" w:colFirst="0" w:colLast="0"/>
      <w:bookmarkEnd w:id="10"/>
      <w:r>
        <w:rPr>
          <w:rFonts w:ascii="Times New Roman" w:eastAsia="Times New Roman" w:hAnsi="Times New Roman" w:cs="Times New Roman"/>
          <w:i/>
          <w:color w:val="000000"/>
          <w:sz w:val="24"/>
          <w:szCs w:val="24"/>
        </w:rPr>
        <w:t>Возжигаемся Синтезом Синтеза Изначально Вышестоящего Отца. Отец напомнил знаменитый фильм, помните? - Я не буду. – Надо Федя, надо. Когда мы говорим: «Нет», оно, наоборот, противоположно действует на нас. Итак, мы синтезируемся с Изначально Вышестоящими Аватарами Синтеза Кут Хуми Фаинь. И синтезируемся с Изначально Вышестоящими Аватарами Синтеза Кут Хуми Фаинь 1 тринадцатилион  цифры, цифры 712-ой высокой цельной пра-реальности 64-го архетипа. Синтезируемся с Изначально Вышестоящими Аватарами Синтеза. Проникаемся Изначально Вышестоящими Аватарами Синтеза. И еще такое - вам владыческий гимн предыдущей эпохи: «От судьбы не уйдешь». Помните такое? Мы сейчас пойдем её преображать наоборот. Мы переходим в зал Изначальный Дом Изначально Вышестоящего Отца.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переходим на 1 тринадцатилион 393 двенадцатилиона 796 одиннадцатилионов 574 десятилиона 908 девятилионов 163 октиллиона 946 септиллионов 345 секстиллиона 982 квинтиллиона 392 квадриллиона 040 триллионов 522 миллиарда 594 миллиона 123 тысячи 712-ой высокой цельной пра-реальности Си-ИВДИВО Октавы Октав. Встали, развернулись в зале перед Изначально Вышестоящими Аватарами Синтеза Кут Хуми Фаинь в форме Служащего-Посвящённого. И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Кут Хуми Фаинь преобразить каждого из нас и синтез нас на явление 512-ти новых печатей на все зерцала всех Частей каждого из нас и синтез нас, Архетипических Частей, и 64-х печатей Компетенций каждому из нас и синтез нас синтезфизически собою. И проникаясь, преображаясь, вспыхиваем всем стяжённым, возожжённым. И проникаясь, вы сейчас разворачиваетесь синтезом всех зерцал. И проникаясь, возжигаясь, вспыхиваем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переходим в зал Изначально Вышестоящего Дома Изначально Вышестоящего Отца. В зал Изначально Вышестоящего Отца на 1 тринадцатилион </w:t>
      </w:r>
      <w:r>
        <w:rPr>
          <w:rFonts w:ascii="Times New Roman" w:eastAsia="Times New Roman" w:hAnsi="Times New Roman" w:cs="Times New Roman"/>
          <w:i/>
          <w:sz w:val="24"/>
          <w:szCs w:val="24"/>
        </w:rPr>
        <w:t xml:space="preserve">393 двенадцатилиона 796 одиннадцатилионов 574 десятилиона 908 девятилионов 163 октиллиона 946 септиллионов 345 секстиллиона 982 квинтиллиона 392 квадриллиона 040 триллионов 522 миллиарда 594 миллиона 123 тысяч </w:t>
      </w:r>
      <w:r>
        <w:rPr>
          <w:rFonts w:ascii="Times New Roman" w:eastAsia="Times New Roman" w:hAnsi="Times New Roman" w:cs="Times New Roman"/>
          <w:i/>
          <w:color w:val="000000"/>
          <w:sz w:val="24"/>
          <w:szCs w:val="24"/>
        </w:rPr>
        <w:t>777-ой высокой цельной пра-реальности. Встали, развернулись в зале перед Изначально Вышестоящим Отцом в форме Служащего-Посвящённого. И, синтезируясь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все печати Судьбы или печати на зерцалах каждого из нас и синтез нас, всех Частей каждого из нас, развернув новое количество печатей, 512 печатей Архетипических Частей, 64 печати Компетенций каждого из нас. И развернуть новое количество печатей для всего Человечество Планеты Земля, преобразив все печати каждого человека Планеты Земля, в целом, на 512 печатей Архетипических частей, 64 печати Компетенций.</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1" w:name="_1y810tw" w:colFirst="0" w:colLast="0"/>
      <w:bookmarkEnd w:id="11"/>
      <w:r>
        <w:rPr>
          <w:rFonts w:ascii="Times New Roman" w:eastAsia="Times New Roman" w:hAnsi="Times New Roman" w:cs="Times New Roman"/>
          <w:i/>
          <w:color w:val="000000"/>
          <w:sz w:val="24"/>
          <w:szCs w:val="24"/>
        </w:rPr>
        <w:t xml:space="preserve">И, проникаясь, возжигаясь, преображаясь, вспыхиваем этим. Отец встаёт в зале и ведёт нас за собой, укутывая сферой Огня. И мы разворачиваемся в зале вместе с Изначально Вышестоящим Отцом в здании Изначально Вышестоящего Отца. Это зал. Отец сказал: «Если просто назвать, то зал Судьбы». И здесь множество зерцал. Здесь стоит Эталонное Зерцало с эталонными печатями. Каждый из нас становится на это Зерцало. И мы разворачиваемся синтезом Частей, в которых есть зерцало у каждого из </w:t>
      </w:r>
      <w:r>
        <w:rPr>
          <w:rFonts w:ascii="Times New Roman" w:eastAsia="Times New Roman" w:hAnsi="Times New Roman" w:cs="Times New Roman"/>
          <w:i/>
          <w:color w:val="000000"/>
          <w:sz w:val="24"/>
          <w:szCs w:val="24"/>
        </w:rPr>
        <w:lastRenderedPageBreak/>
        <w:t>нас. И мы синтезируемся с Изначально Вышестоящим Отцом, стяжаем у Изначально Вышестоящего Отца Синтез Изначально Вышестоящего Отца и впитываем эталонность Огня Зерцал каждому из нас. И, проникаясь, мы синтезируемся с Изначально Вышестоящим Отцом, просим Изначально Вышестоящего Отца сжечь все негативные накопления, записи зерцал каждого из нас, которые препятствуют нашему восхождению, развитию Синтезом Изначально Вышестоящего Отца. Развитию Учения Синтеза на Планете Земля или иные другие записи, которые могут сбить каждого из нас с пути служения Изначально Вышестоящему Отцу, или которые некорректны, негативны для каждого из нас, которые не надо проходить, которые уже устарели и некорректны или завершены, но в силу каких причин они продолжают на нас влиять и действовать, или иное другое всё во всём.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2" w:name="_4i7ojhp" w:colFirst="0" w:colLast="0"/>
      <w:bookmarkEnd w:id="12"/>
      <w:r>
        <w:rPr>
          <w:rFonts w:ascii="Times New Roman" w:eastAsia="Times New Roman" w:hAnsi="Times New Roman" w:cs="Times New Roman"/>
          <w:i/>
          <w:color w:val="000000"/>
          <w:sz w:val="24"/>
          <w:szCs w:val="24"/>
        </w:rPr>
        <w:t>Просим Изначально Вышестоящего Отца преобразить эти записи, и, синтезируясь с Изначально Вышестоящим Отцом, стяжаем Поядающий Огонь Изначально Вышестоящего Отца. И просим прощения за любые некорректные записи каждого из нас. За любые некорректные поступки, записи каждого из нас, деяния, недеяния, мысли, чувства, эмоции всё во всём, это воплощение, в предыдущих воплощениях рас, эпох, цивилизаций -  на решение, усмотрение Изначально Вышестоящего Отца. И далее, синтезируясь с Изначально Вышестоящим Отцом, мы стяжаем у Изначально Вышестоящего Отца Синтез Изначально Вышестоящего Отца, просим преобразить каждого из нас и синтез нас. И синтезируемся с Изначально Вышестоящим Отцом, Отец выводит нас из Эталонных Зерцал. Отец сказа: «Напитались».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проникаемся Изначально Вышестоящим Отцом. Отец нас переводит в другой зал. И мы в специальный зал становимся также. Здесь мы развёртываемся на специальных плавающих в Огне Отца платформах. Становимся на эти платформы. Разворачиваемся всеми зерцалами. Это Огонь Изначально Вышестоящего Отца, в котором находятся эти платформы. Мы стали на них. Отец нас развернул всеми зерцалами. И синтезируясь с Изначально Вышестоящим Отцом, мы стяжаем у Изначально Вышестоящего Отца 512 Синтезов Изначально Вышестоящего Отца на каждое зерцало каждого из нас. И просим Изначально Вышестоящего Отца зафиксировать, развернуть новую печать и преобразить все зерцала каждого из нас, 512 печатей Архетипических Частей. И синтезируясь с Изначально Вышестоящим Отцом, стяжаем Синтез Изначально Вышестоящего Отца и стяжаем 64 печати на каждое зерцало с разверткой 64-х Компетенций каждого из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развернуть новые печати каждого из нас на каждое зерцало, которое на данный момент существует, которые у нас присутствуют. И появляется такая вспышка плотная Огня. Вторая вспышка 64 печати. И синтезируясь с Изначально Вышестоящим Отцом, стяжаем у Изначально Вышестоящего Отца Синтез Изначально Вышестоящего Отца, и просим преобразить все зерцала каждого из нас. И возжигаясь, преображаясь, вспыхиваем этим. И синтезируемся с Изначально Вышестоящим Отцом, и стяжаем у Изначально Вышестоящего Отца восемь миллиардов Синтезов Изначально Вышестоящего Отца, и просим Изначально Вышестоящего Отца преобразить печати Судьбы каждого человека на Планете Земля, развернув новые печати 512-ти Архетипических частей и 64 печати Компетенций каждому из нас и синтезу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просим Изначально Вышестоящего Отца преобразить печати Судьбы каждого человека на Планете Земля в явлении Новой Эпохи,  Новой шестой расы, но на перспективу седьмой расы в будущем, и Нового Плана, и Новой Стратегии Планов Синтеза Изначально Вышестоящего Отца Новой Эпохи для всего человечества Планеты Земля. И, синтезируясь с Изначально Вышестоящим Отцом, стяжаем у Изначально Вышестоящего Отца Синтез 512 Синтезов Изначально Вышестоящего Отца каждому из восьми миллиардов человек </w:t>
      </w:r>
      <w:r>
        <w:rPr>
          <w:rFonts w:ascii="Times New Roman" w:eastAsia="Times New Roman" w:hAnsi="Times New Roman" w:cs="Times New Roman"/>
          <w:i/>
          <w:color w:val="000000"/>
          <w:sz w:val="24"/>
          <w:szCs w:val="24"/>
        </w:rPr>
        <w:lastRenderedPageBreak/>
        <w:t>Планеты Земля, стяжаем 64 Синтеза Изначально Вышестоящего Отца каждому из восьми миллиардов человек Планеты Земля. И просим развернуть Изначально Вышестоящего Отца 512 Архетипических печатей каждому человеку на Планете Земля, 64 печати Компетенций каждому человеку на Планете Земля.</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И синтезируемся с Изначально Вышестоящим Отцом, Отец сказал: «Вы сейчас не эманируете». Делает Отец. И Отец укутывает Планету Земля, преображая все печати человечества Планеты Земля. И просим развернуть печати от только рождённого человека на Планете Земля, до того, кто сейчас уходит, от мала до велика, каждому человеку на Планете Земля. И мы синтезируемся с Изначально Вышестоящим Отцом, стяжаем Синтез у Изначально Вышестоящего Отца каждому из нас и синтезу нас, проникаемся, преображаемся этим. И синтезируемся с Изначально Вышестоящим Отцом. Нас постепенно Отец выводит из этой платформы. Отец говорит: «Эта платформа — это Зерцатическая Материя». То есть, это концентрация зерцал. Отец сказал: «Она свободна, без записи, как просто материя, на которой формируется». Потому что в эталоне сравнивалась эталонная запись, как должно быть и, как есть на самом деле. А здесь это просто концентрация Зерцатической Материи, на которой мы стояли. И мы сходим с неё. Посмотрите, вы можете увидеть, она такая, похожа на льдинку чем-то, на которой вы сейчас плавали, но это Зерцатика. Она не холодная, но похожа на такое, плавающая полупрозрачная, полуматовая полупрозрачная основа. И здесь она более прозрачная, вот там, где вы стояли первый раз, она была более матовая, потому что там записи, здесь она свободна от записей. Просто, как сгусток Зерцатической Материи, Зерцатического Огня, поэтому она более такая, как кристально чистая. Это не камень, это именно Огонь такой прозрачный.</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возвращаемся вместе с Изначально Вышестоящим Отцом в зал Изначально Вышестоящего Отца. И синтезируемся с Изначально Вышестоящим Отцом, стяжаем Синтез Изначально Вышестоящего Отца, и опять разворачиваемся телом Служащего-Посвящённого в зале Отца. Зерцала впитываем внутрь каждого из нас. Просим впитать зерцала. И синтезируясь с Изначально Вышестоящим Отцом,</w:t>
      </w:r>
      <w:r>
        <w:rPr>
          <w:color w:val="000000"/>
        </w:rPr>
        <w:t xml:space="preserve"> </w:t>
      </w:r>
      <w:r>
        <w:rPr>
          <w:rFonts w:ascii="Times New Roman" w:eastAsia="Times New Roman" w:hAnsi="Times New Roman" w:cs="Times New Roman"/>
          <w:i/>
          <w:color w:val="000000"/>
          <w:sz w:val="24"/>
          <w:szCs w:val="24"/>
        </w:rPr>
        <w:t>стяжаем у Изначально Вышестоящего Отца итоговый Синтез Изначально Вышестоящего Отца каждому из нас и синтезу нас в явлении Служащего-Посвящённого. И возжигаясь, преображаемся, вспыхиваем всем стяжённым, возожжённым каждым из нас. И синтезируясь с Изначально Вышестоящим Отцом, стяжаем у Изначально Вышестоящего Отца восемь миллиардов видов Синтеза Изначально Вышестоящего Отца каждому человеку на Планете Земля. И синтезируясь с Изначально Вышестоящим Отцом, укутываем Планету Земля. Развернули. 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Просим впитать зерцала каждого из нас. Возвращаемся в физическое тело. И возжигаясь, просим Изначально Вышестоящего Отца впитать зерцала каждого из нас. Разворачиваемся синтезом всех Частей: Цельных, Базовых, Архетипических каждым из нас и синтез нас. Возжигаемся, преображаемся, разворачиваясь однородным телом. Немножко замерли.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Можете назад сосканировать, что сзади вас стоит Изначально Вышестоящий Отец и фиксирует зерцала, чтобы они сюда впитались. Где-то между вами Отец. Он так быстренько прошёлся со своим временем по залу. Можете там такие шаги услышать. Отец встал, потом прошёлся, потом фиксирует зерцала, чтобы вы впитали в </w:t>
      </w:r>
      <w:r>
        <w:rPr>
          <w:rFonts w:ascii="Times New Roman" w:eastAsia="Times New Roman" w:hAnsi="Times New Roman" w:cs="Times New Roman"/>
          <w:i/>
          <w:color w:val="000000"/>
          <w:sz w:val="24"/>
          <w:szCs w:val="24"/>
        </w:rPr>
        <w:lastRenderedPageBreak/>
        <w:t>Части, чтобы они не разворачивались отдельно сами по себе, чтобы они Частями развернулись и потом однородным телом. Поэтому так вот замерли немножко, потому что Отец ходит по залу, поправляет вам зерцала. Можете увидеть, он к каждому из вас подошёл. И Отец сделал такой взмах рукой, увидьте в зале или почувствуйте сами. И Отец так раз, и исчез. Взмыл вверх. Это Отец 65-го архетипа выходил.</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4"/>
          <w:szCs w:val="24"/>
        </w:rPr>
        <w:t xml:space="preserve">И вот теперь мы эманируем в Изначально Вышестоящий Дом Изначально Вышестоящего Отца. Благодарим Изначально Вышестоящего Отца. Вот они сейчас впитались у вас зерцала. И выходим из практики. Аминь. </w:t>
      </w: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01:29:45-01:48:39</w:t>
      </w:r>
    </w:p>
    <w:p w:rsidR="00FA6C5A" w:rsidRDefault="00FA6C5A" w:rsidP="005301B9">
      <w:pPr>
        <w:pStyle w:val="normal"/>
        <w:spacing w:after="0" w:line="240" w:lineRule="auto"/>
        <w:ind w:firstLine="709"/>
        <w:jc w:val="right"/>
        <w:rPr>
          <w:rFonts w:ascii="Times New Roman" w:eastAsia="Times New Roman" w:hAnsi="Times New Roman" w:cs="Times New Roman"/>
          <w:b/>
          <w:sz w:val="24"/>
          <w:szCs w:val="24"/>
        </w:rPr>
      </w:pPr>
    </w:p>
    <w:p w:rsidR="00FA6C5A" w:rsidRDefault="000A6788" w:rsidP="008F38ED">
      <w:pPr>
        <w:pStyle w:val="1"/>
        <w:jc w:val="center"/>
        <w:rPr>
          <w:rFonts w:ascii="Times New Roman" w:eastAsia="Times New Roman" w:hAnsi="Times New Roman" w:cs="Times New Roman"/>
          <w:color w:val="000000"/>
          <w:sz w:val="24"/>
          <w:szCs w:val="24"/>
        </w:rPr>
      </w:pPr>
      <w:bookmarkStart w:id="13" w:name="_Toc136515680"/>
      <w:r>
        <w:rPr>
          <w:rFonts w:ascii="Times New Roman" w:eastAsia="Times New Roman" w:hAnsi="Times New Roman" w:cs="Times New Roman"/>
          <w:color w:val="000000"/>
          <w:sz w:val="24"/>
          <w:szCs w:val="24"/>
        </w:rPr>
        <w:t>Практика № 4. Стяжание Части Восприятие Изначально Вышестоящего Отца</w:t>
      </w:r>
      <w:bookmarkEnd w:id="13"/>
    </w:p>
    <w:p w:rsidR="00FA6C5A" w:rsidRDefault="00FA6C5A" w:rsidP="008F38ED">
      <w:pPr>
        <w:pStyle w:val="1"/>
        <w:jc w:val="center"/>
        <w:rPr>
          <w:rFonts w:ascii="Times New Roman" w:eastAsia="Times New Roman" w:hAnsi="Times New Roman" w:cs="Times New Roman"/>
          <w:b w:val="0"/>
          <w:sz w:val="24"/>
          <w:szCs w:val="24"/>
        </w:rPr>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возжигаемся Синтезом Синтеза Изначально Вышестоящего Отца.</w:t>
      </w:r>
    </w:p>
    <w:p w:rsidR="00FA6C5A" w:rsidRDefault="000A6788" w:rsidP="005301B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вы иногда ходите на концерт вы чувствуете, ну не моё это. Вот знаете даже великолепная игра актёров театра, вы чувствуете, ну не моя это пьеса. И вы её не воспринимаете или наоборот вы принимаете, то, что там, и говорите, вот прям, легло. </w:t>
      </w:r>
    </w:p>
    <w:p w:rsidR="00FA6C5A" w:rsidRDefault="000A6788" w:rsidP="005301B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такое слово «катарсис», прям, испытал катарсис при просмотре фильма, театра там допустим, посещение концерта, когда ты, прям, вышел даже другой, то есть ты смог воспринять это. И также по жизни ситуации, общение с людьми, человека  мы можем принять и не принять, например, да человека, и это вот выстраивает потом наш диалог между нами, выстраивает отношение нас к людям, людей к нам восприятием.</w:t>
      </w:r>
    </w:p>
    <w:p w:rsidR="00FA6C5A" w:rsidRDefault="000A6788" w:rsidP="005301B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восприятие наций, да допустим. Сейчас даже та ситуация, которая идёт на Планете - не воспринимается. Сейчас русский язык не воспринимается почему? Потому что русский начал звучать Синтезом, и когда мы говорим на русском языке, он начал выражать Синтез Отца. Вот как я говорила там французский, он связан был с логоическим языком, и здесь у нас язык Отца Синтезный, или Синтез Отца, он сейчас начал звучать на русском языке, и многие бояться русского языка почему?  Потому, что жжёт. Мы говорим: «Здравствуйте», - и у них что-то горит. Нам говорят то, что не соответствует Отцу, мы говорим по-русски, у них что-то внутри плавится от этого языка, то есть и русский язык сейчас на самом деле пережигает разные записи на Планете Земля, потому что у нас очень много Синтезов идёт именно на русском. Значит, что другие страны начнут говорить, у них тоже появиться такое. На самом деле боятся русского языка именно те, которым есть, что сжигать.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Белый Дом поехали? </w:t>
      </w:r>
    </w:p>
    <w:p w:rsidR="00FA6C5A" w:rsidRDefault="000A6788" w:rsidP="005301B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Езжайте.</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Синтезом ИВДИВО Человека–Субъекта Изначально Вышестоящего Отца, синтезируемся с Изначально Вышестоящими Аватарами Синтеза Кут Хуми Фаинь 36-го архетипа и переходим в зал Глав Изначально Вышестоящего Отца Изначально Вышестоящих Аватаров Кут Хуми Фаинь 19 септиллионов 342 секстиллиона 813 квинтиллионов 113 квадриллионов 834 триллиона 066 миллиарда 795 миллионов 298 тысяч 752-ю высокую цельную пра-ивдиво реальность ИВДИВО.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зале пред Изначально Вышестоящими Аватарами Синтеза Кут Хуми Фаинь, разворачиваясь в форме Служащего-Посвящённого</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w:t>
      </w:r>
      <w:r>
        <w:rPr>
          <w:rFonts w:ascii="Times New Roman" w:eastAsia="Times New Roman" w:hAnsi="Times New Roman" w:cs="Times New Roman"/>
          <w:i/>
          <w:sz w:val="24"/>
          <w:szCs w:val="24"/>
        </w:rPr>
        <w:lastRenderedPageBreak/>
        <w:t>Изначально Вышестоящего Отца, Синтез ИВДИВО Человека-Субъекта Изначально Вышестоящего Отца каждым из нас и синтез нас. И просим Изначально Вышестоящих Аватаров Синтеза Кут Хуми и Фаинь преобразить каждого из нас и синтез нас  в развёртывании Части Восприятие. И, синтезируясь с Изначально Вышестоящими Аватарами Синтеза Кут Хуми Фаинь, стяжаем у Изначально Вышестоящих Аватаров Синтеза Кут Хуми  Фаинь два Синтеза Синтеза Изначально Вышестоящего Отца, два Синтеза ИВДИВО Человека-Субъекта Изначально Вышестоящего Отца. И просим преобразить каждого из нас в развёртывании Базовой Части Восприятия, Цельной Части Восприятия Отца Человека-Субъекта Изначально Вышестоящего Отца  каждого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развернуть в Части Восприятие каждого из нас и синтез нас Частность Эманации в явлении Аппаратов, Систем, флюидичности, в явлении Системы Части Восприятия генов.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 нас синтезфизически собою. Проникаясь, возжигаясь, преображаемся, вспыхиваем этим. И, возжигаясь, преображаясь, вспыхиваем всем стяжённым, возожжённым.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817-ю высокую цельную пра-ивдиво-реальность Си-ИВДИВО. Встали, развернулись в зале пред Изначально Вышестоящим Отцом в форме Служащего-Посвящённого, и мы синтезируемся с Изначально Вышестоящим Отцом, стяжаем у Изначально Вышестоящего Отца два Синтеза Изначально Вышестоящего Отца каждому из нас и синтез нас. И стяжаем у Изначально Вышестоящего Отца Базовую Часть Восприятия каждому из нас и синтез нас. Стяжаем Цельные Части Восприятия каждому из нас и синтез нас и просим развернуть каждому из нас и синтез нас новое Восприятие Изначально Вышестоящего Отца. И, синтезируясь с Изначально Вышестоящим Отцом, стяжаем у Изначально Вышестоящего Отца 281 триллион 474 миллиарда 976 миллионов 710 тысяч 656 Синтезов Изначально Вышестоящего Отца. И стяжаем у Изначально Вышестоящего Отца соответствующее количество сфер-оболочек Восприятия каждому из нас и синтез нас.</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19 септиллионов 342 секстиллиона 813 квинтиллионов 113 квадриллионов 834 триллиона 66 миллиардов 795 миллионов 298 тысяч 816 частностей Эманаций Изначально Вышестоящего Отца в двоекратном размере два Базовых Частей ракурсом Частей Цельных каждому из нас и синтез нас. Проникаясь Синтезом Изначально Вышестоящего Отца, стяжаем у Изначально Вышестоящего Отца Аппараты систем частей под каждую Базовую и Цельную Часть, флюидичность. И, синтезируясь с Изначально Вышестоящим Отцом, стяжаем Системы Восприятия, гены каждому из нас и синтез нас. И, синтезируясь с Изначально Вышестоящим Отцом, стяжаем Синтез Изначально Вышестоящего Отца каждому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Проникаясь, просим преобразить каждого из нас и развернуть каждого из нас Восприятие Изначально Вышестоящего Отца. И, синтезируясь с Изначально Вышестоящим Отцом, стяжаем у Изначально Вышестоящего Отца 19 септиллионов 342 секстиллиона 813 квинтиллионов 113 квадриллионов 834 триллиона 66 миллиардов 795 миллионов 298 тысяч 816 Эманаций Изначально Вышестоящего Отца каждому из нас и синтез нас синтезфизически собою. Просим концентрировать, заполнить каждого </w:t>
      </w:r>
      <w:r>
        <w:rPr>
          <w:rFonts w:ascii="Times New Roman" w:eastAsia="Times New Roman" w:hAnsi="Times New Roman" w:cs="Times New Roman"/>
          <w:i/>
          <w:sz w:val="24"/>
          <w:szCs w:val="24"/>
        </w:rPr>
        <w:lastRenderedPageBreak/>
        <w:t>из нас Эманациями Изначально Вышестоящего Отца. И просим развернуть максимальные качества дееспособности, действия Части Восприятия в каждом из нас. В умении воспринимать Изначально Вышестоящего Отца, 512 Изначально Вышестоящих Аватаров Синтеза, Изначально Вышестоящих Аватар-Ипостасей от Изначально Вышестоящей Аватарессы Синтеза Мирры до Изначально Вышестоящего Отца Изначально Вышестоящего Отца Восприятием. Восприятия 512-ти Огней Изначально Вышестоящего Отца от Синтезобраза Отца до Синтеза Изначально Вышестоящего Отца каждым из нас. Восприятие Учения Синтеза Изначально Вышестоящего Отца и всё во всём, во всех видах Восприятия  Изначально Вышестоящего Отца, во всём разнообразии Восприятий Изначально Вышестоящего Отца каждому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просим преобразить Восприятие каждого из нас и синтез нас. И просим Изначально Вышестоящего Отца, и стяжаем Синтез Изначально Вышестоящего Отца каждым из нас и синтез нас. И просим преобразить Восприятие каждого из нас, восприятий голоса Изначально Вышестоящего Отца восприятий палитр цветов в Архетипах и Октавах Материй каждого из нас  и иных видов восприятий Изначально Вышестоящего Отца каждым из нас и синтез нас. И, синтезируясь с  Изначально Вышестоящим Отцом,  стяжаем у Изначально Вышестоящего Отца 16 Синтезов Изначально Вышестоящего Отца, стяжаем у Изначально Вышестоящего Отца от Компетенций до Качеств каждого из нас и синтез нас. Лучших концентраций записей каждым из нас и синтез восприятий. Стяжаем Компетенцию, Устремления, Способности</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вариантов реализаций</w:t>
      </w:r>
      <w:r w:rsidR="00280D3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масштабы, компакты, навыки, умения, возможности, выражения, специфики, свойства, качества Изначально Вышестоящего Отца каждым из нас и синтез нас</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стяжаем явление Изначально Вышестоящего Отца Восприятием каждому из нас и синтез нас синтезфизически собою.  И, проникаясь, синтезируемся Восприятием каждого из нас, Восприятием Изначально Вышестоящего Отца.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преображаемся, вспыхиваем всем стяжённым, возожжённым. И, возжигаясь, преображаясь, вспыхиваем этим. Синтезируясь с Изначально Вышестоящим Отцом, стяжаем  Синтез Изначально Вышестоящего Отца, проникаясь, возжигаемся, вспыхиваем этим. И,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Благодарим Изначально Вышестоящего Отца.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Изначально Вышестоящего Отца, обучение, образование, развитие, воспитание Части каждого из нас и благодарим Изначально Вышестоящего Отца, Аватаров Синтеза Кут Хуми Фаинь, возвращаемся, благодарим Изначально Вышестоящего Отца, возвращаемся в физическое тело.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Краснодар, Изначально Вышестоящий Дом Изначально Вышестоящего Отца каждого из нас и выходим из практики. Аминь.</w:t>
      </w:r>
    </w:p>
    <w:p w:rsidR="00FA6C5A" w:rsidRDefault="000A6788" w:rsidP="005301B9">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FA6C5A" w:rsidP="005301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01:54:10-02:04:41</w:t>
      </w:r>
    </w:p>
    <w:p w:rsidR="00FA6C5A" w:rsidRDefault="00FA6C5A" w:rsidP="005301B9">
      <w:pPr>
        <w:pStyle w:val="normal"/>
        <w:spacing w:after="0" w:line="240" w:lineRule="auto"/>
        <w:ind w:firstLine="709"/>
        <w:jc w:val="right"/>
        <w:rPr>
          <w:rFonts w:ascii="Times New Roman" w:eastAsia="Times New Roman" w:hAnsi="Times New Roman" w:cs="Times New Roman"/>
          <w:b/>
          <w:sz w:val="24"/>
          <w:szCs w:val="24"/>
        </w:rPr>
      </w:pPr>
    </w:p>
    <w:p w:rsidR="00FA6C5A" w:rsidRDefault="000A6788" w:rsidP="008F38ED">
      <w:pPr>
        <w:pStyle w:val="1"/>
        <w:jc w:val="center"/>
        <w:rPr>
          <w:rFonts w:ascii="Times New Roman" w:eastAsia="Times New Roman" w:hAnsi="Times New Roman" w:cs="Times New Roman"/>
          <w:color w:val="000000"/>
          <w:sz w:val="24"/>
          <w:szCs w:val="24"/>
        </w:rPr>
      </w:pPr>
      <w:bookmarkStart w:id="14" w:name="_Toc136515681"/>
      <w:r>
        <w:rPr>
          <w:rFonts w:ascii="Times New Roman" w:eastAsia="Times New Roman" w:hAnsi="Times New Roman" w:cs="Times New Roman"/>
          <w:color w:val="000000"/>
          <w:sz w:val="24"/>
          <w:szCs w:val="24"/>
        </w:rPr>
        <w:t>Практика № 5. Стяжание Ядра Изначально Вышестоящего Аватара Синтеза Кут Хуми и Ядра Изначально Вышестоящего Отца. Меч Служащего-Посвящённого.</w:t>
      </w:r>
      <w:bookmarkEnd w:id="14"/>
    </w:p>
    <w:p w:rsidR="00FA6C5A" w:rsidRDefault="00FA6C5A" w:rsidP="005301B9">
      <w:pPr>
        <w:pStyle w:val="normal"/>
        <w:spacing w:line="240" w:lineRule="auto"/>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bookmarkStart w:id="15" w:name="_2xcytpi" w:colFirst="0" w:colLast="0"/>
      <w:bookmarkEnd w:id="15"/>
      <w:r>
        <w:rPr>
          <w:rFonts w:ascii="Times New Roman" w:eastAsia="Times New Roman" w:hAnsi="Times New Roman" w:cs="Times New Roman"/>
          <w:i/>
          <w:sz w:val="24"/>
          <w:szCs w:val="24"/>
        </w:rPr>
        <w:t>Возжигаемся Синтезом Синтеза Изначально Вышестоящего Отца и синтезируемся с Изначально Вышестоящими Аватарами Синтеза Кут Хуми Фаинь и переходим в зал в Дом Изначально Вышестоящего Отца 19 септиллионов 342 секстиллиона 813 квинтиллионов 113 квадриллионов 834 триллиона 066 миллиарда 795 миллионов 298 тысяч 752-ой высокой цельной пра-ивдиво-реальностей ИВДИВО. Встали, развернулись в зале перед Изначально Вышестоящими Аватарами Синтеза Кут Хуми Фаинь в форме Служащего-Посвящённого. И синтезируемся с Изначально Вышестоящим Аватарами Синтеза Кут Хуми Фаинь, стяжаем Синтез Синтеза Изначально Вышестоящего Отца, Синтез ИВДИВО Человека-Субъекта Синтеза Изначально Вышестоящего Отца каждому из нас и синтез нас. И, проникаясь Изначально Вышестоящими Аватарами Синтеза Кут Хуми Фаинь, мы стяжаем. Синтезируясь с Аватарами, просим провести каждого с в явление Ядра Аватара Синтеза Кут Хуми и Ядра Огня Изначально Вышестоящего Отца.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bookmarkStart w:id="16" w:name="_1ci93xb" w:colFirst="0" w:colLast="0"/>
      <w:bookmarkEnd w:id="16"/>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у Изначально Вышестоящего Аватара Синтеза Кут Хуми Ядро Синтеза Изначально Вышестоящего Аватара Синтеза Кут Хуми Служащего каждому из нас и синтезу нас, синтезфизически собой Человека-Посвящённого. Стяжаем Ядро Огня и стяжаем Ядро Синтеза Изначально Вышестоящего Аватара Синтеза Кут Хуми каждому из нас и синтез нас. И просим развернуть Ядро Синтеза  Изначально Вышестоящего Аватара Синтеза Кут Хуми синтезом Ядер Огня и Синтеза Изначально Вышестоящего Аватара Синтеза Кут Хуми каждому из нас и синтезу нас синтезфизически собою. И, синтезируясь с Изначально Вышестоящим Аватаром Синтеза Кут Хуми, впитываем Ядро Изначально Вышестоящего Аватара Синтеза Кут Хуми каждому из нас.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bookmarkStart w:id="17" w:name="_3whwml4" w:colFirst="0" w:colLast="0"/>
      <w:bookmarkEnd w:id="17"/>
      <w:r>
        <w:rPr>
          <w:rFonts w:ascii="Times New Roman" w:eastAsia="Times New Roman" w:hAnsi="Times New Roman" w:cs="Times New Roman"/>
          <w:i/>
          <w:sz w:val="24"/>
          <w:szCs w:val="24"/>
        </w:rPr>
        <w:t>Возжигаемся, впитываем, преображаемся, вспыхиваем этим. И синтезируемся с Изначально Вышестоящим Аватаром Синтеза Кут Хуми, стяжаем Синтез Синтеза Изначально Вышестоящего Отца и Синтез ИВДИВО Человека-Субъекта Изначально Вышестоящего Отца и просим преобразить Путь каждого из нас и синтез нас явлением Служащего-Посвящённого каждым из нас и синтез нас синтезфизически собою. Проникаясь, возжигаемся,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bookmarkStart w:id="18" w:name="_2bn6wsx" w:colFirst="0" w:colLast="0"/>
      <w:bookmarkEnd w:id="18"/>
      <w:r>
        <w:rPr>
          <w:rFonts w:ascii="Times New Roman" w:eastAsia="Times New Roman" w:hAnsi="Times New Roman" w:cs="Times New Roman"/>
          <w:i/>
          <w:sz w:val="24"/>
          <w:szCs w:val="24"/>
        </w:rPr>
        <w:t>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817-ой высокой цельной пра-ивдиво-реальностей ИВДИВО. Встали, развернулись в зале перед Изначально Вышестоящим Отцом в форме Служащего-Посвящённого. И, синтезируясь</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 xml:space="preserve">с Изначально Вышестоящим Отцом, мы стяжаем у с Изначально Вышестоящего Отца, стяжаем Синтез Изначально Вышестоящего Отца, просим преобразить каждого из нас и синтез нас явлением Ядра Огня с Изначально Вышестоящего Отца каждому из нас и синтез нас синтезфизически собою.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и  с Изначально Вышестоящим Отцом, стяжаем Ядро Огня с Изначально Вышестоящего Отца каждому из нас и синтез нас в явлении Служащего-Посвящённого или в явлении Служащего-Человека-Посвящённого с Изначально Вышестоящего Отца каждому из нас и синтез нас. И, синтезируясь с Изначально Вышестоящим Отцом, стяжаем у Изначально Вышестоящего Отца Синтез Изначально </w:t>
      </w:r>
      <w:r>
        <w:rPr>
          <w:rFonts w:ascii="Times New Roman" w:eastAsia="Times New Roman" w:hAnsi="Times New Roman" w:cs="Times New Roman"/>
          <w:i/>
          <w:sz w:val="24"/>
          <w:szCs w:val="24"/>
        </w:rPr>
        <w:lastRenderedPageBreak/>
        <w:t>Вышестоящего Отца каждому из нас. И стяжаем у Изначально Вышестоящего Отца Путь Служащего-Посвящённого каждому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вспыхиваем в новом Пути. Отец вам выдает Меч Служащего-Посвящённого. Мы берем его в руки, поднимаем Меч вверх. Меч очень плотный я бы сказала такой, немного плотно-эманирующий такой, я бы сказала такой, знаете, такой, от него тягучая эманация такая идет, она не разряжена, а именно она плотно-тягучая. Это концентрация Воли. И, синтезируясь с Изначально Вышестоящим Отцом, Отец подходит к каждому из нас и капает Волю Отца на кончик Меча каждого из нас и концентрируя Волю.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отец сказал вам, что Воля в Пути Новой Судьбой, Новой Эпохи Изначально Вышестоящим домом Изначально Вышестоящего Отца в каждом. И возжигаясь, преображаемся, вспыхиваем этим. И возжигаясь, преображаемся, вспыхиваем этими. Впитываем Меч. Он стоит в позвоночник, рукояткой вниз, острием вверх.</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Волю Изначально Вышестоящего Отца Служащего-Повещённого каждым из нас. Возжигаемся, преображаемся, вспыхиваем этим. И возжигаемся, вспыхиваем в Новом Пути, просим ввести нас в Новый Путь Служащего-Посвящённого. В явление новой, обновлённой  Судьбы каждого из нас.</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вспыхивая в Новом Пути. Почувствуйте, должны потеплеть стопы, вот, прям, возжигайтесь так, чтобы ногам стало теплее. И, синтезируясь с Изначально Вышестоящим Отцом. Отец вам улыбается, и вот так вот, взмах руки, говорит вам: «В Путь!». И, синтезируясь с Изначально Вышестоящим Отцом, стяжаем Синтез Изначально Вышестоящего Отца, проникаясь, возжигаясь,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 Мы благодарим Изначально Вышестоящего Отца, Изначально Вышестоящих Аватаров Синтеза Кут Хуми Фаинь. Возвращаемся в физическое тело, разворачиваемся Ядром Огня, Ядром Изначально Вышестоящего Аватара Синтеза Кут Хуми. Вспыхиваем этим, эманируем все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вспыхиваем в Новом Пути Человеком Изначально Вышестоящего Отца каждого из нас и выходим из практики. Аминь.</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01:32:25-02:40:15</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FA6C5A" w:rsidP="005301B9">
      <w:pPr>
        <w:pStyle w:val="normal"/>
        <w:spacing w:after="0" w:line="240" w:lineRule="auto"/>
        <w:ind w:firstLine="709"/>
        <w:rPr>
          <w:rFonts w:ascii="Times New Roman" w:eastAsia="Times New Roman" w:hAnsi="Times New Roman" w:cs="Times New Roman"/>
          <w:i/>
          <w:sz w:val="24"/>
          <w:szCs w:val="24"/>
        </w:rPr>
      </w:pPr>
    </w:p>
    <w:p w:rsidR="00FA6C5A" w:rsidRDefault="000A6788" w:rsidP="008F38ED">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bookmarkStart w:id="19" w:name="_Toc136515682"/>
      <w:r>
        <w:rPr>
          <w:rFonts w:ascii="Times New Roman" w:eastAsia="Times New Roman" w:hAnsi="Times New Roman" w:cs="Times New Roman"/>
          <w:b/>
          <w:color w:val="000000"/>
          <w:sz w:val="24"/>
          <w:szCs w:val="24"/>
        </w:rPr>
        <w:t>Практика</w:t>
      </w:r>
      <w:r>
        <w:rPr>
          <w:rFonts w:ascii="Times New Roman" w:eastAsia="Times New Roman" w:hAnsi="Times New Roman" w:cs="Times New Roman"/>
          <w:b/>
          <w:sz w:val="24"/>
          <w:szCs w:val="24"/>
        </w:rPr>
        <w:t>-тренинг</w:t>
      </w:r>
      <w:r>
        <w:rPr>
          <w:rFonts w:ascii="Times New Roman" w:eastAsia="Times New Roman" w:hAnsi="Times New Roman" w:cs="Times New Roman"/>
          <w:b/>
          <w:color w:val="000000"/>
          <w:sz w:val="24"/>
          <w:szCs w:val="24"/>
        </w:rPr>
        <w:t xml:space="preserve"> № 6. Стяжание Части Восприяти</w:t>
      </w:r>
      <w:r>
        <w:rPr>
          <w:rFonts w:ascii="Times New Roman" w:eastAsia="Times New Roman" w:hAnsi="Times New Roman" w:cs="Times New Roman"/>
          <w:b/>
          <w:sz w:val="24"/>
          <w:szCs w:val="24"/>
        </w:rPr>
        <w:t>е</w:t>
      </w:r>
      <w:r>
        <w:rPr>
          <w:rFonts w:ascii="Times New Roman" w:eastAsia="Times New Roman" w:hAnsi="Times New Roman" w:cs="Times New Roman"/>
          <w:b/>
          <w:color w:val="000000"/>
          <w:sz w:val="24"/>
          <w:szCs w:val="24"/>
        </w:rPr>
        <w:t xml:space="preserve"> Изначально Вышестоящего Отца</w:t>
      </w:r>
      <w:bookmarkEnd w:id="19"/>
    </w:p>
    <w:p w:rsidR="00FA6C5A" w:rsidRDefault="00FA6C5A" w:rsidP="008F38ED">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color w:val="000000"/>
          <w:sz w:val="24"/>
          <w:szCs w:val="24"/>
        </w:rPr>
      </w:pP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 Синтезом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Главный Изначально Вышестоящий Дом Изначально Вышестоящего Отца, 19 септиллионов 342 секстиллиона 813 квинтиллионов 113 квадриллионов 834 триллиона 066 миллиарда 795 миллионов 298 тысяч 752-й высокой цельной пра-ивдиво-реальности 36 архетипа.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Итак, встали, развернулись в зале Изначально Вышестоящих Аватаров Синтеза Кут Хуми Фаинь. Разворачиваемся в зале перед Изначально Вышестоящими Аватарами Синтеза Кут Хуми Фаинь, в форме Служащего-Посвящённого. И мы синтезируемся с Изначально Вышестоящими Аватарами Синтеза Кут Хуми Фаинь и стяжаем Синтез </w:t>
      </w:r>
      <w:r>
        <w:rPr>
          <w:rFonts w:ascii="Times New Roman" w:eastAsia="Times New Roman" w:hAnsi="Times New Roman" w:cs="Times New Roman"/>
          <w:i/>
          <w:sz w:val="24"/>
          <w:szCs w:val="24"/>
        </w:rPr>
        <w:lastRenderedPageBreak/>
        <w:t>Синтеза Изначально Вышестоящего Отца, Синтез ИВДИВО Человека-Субъекта Изначально Вышестоящего Отца. И просим проникновенности Синтез Синтеза Изначально Вышестоящего Отца, Синтеза ИВДИВО Человека-Субъекта Изначально Вышестоящего Отца каждому из нас и синтезу нас. И проникаемся, от макушки до пяточек, каждой клеточкой, руки, ноги, Части, Системы, Аппараты, Частности. Разворачивайтесь формой Служащего-Посвящённого.</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проникаемся. И мы, проникаясь, насыщаемся, концентрируемся Синтезом, впитываем в клеточки, руки, ноги, стопы, межклеточное пространство, укутываясь Синтез Синтезом, Синтезом ИВДИВО Человека-Субъекта Изначально Вышестоящего Отца. И мы синтезируемся с Изначально Вышестоящими Аватарами Синтеза Кут Хуми Фаинь.</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обучения 18 Метагалактическим Философским Чтением Синтеза Изначально Вышестоящего Отца. И просим заполнения, концентрации, насыщенности, плотности Синтеза Синтеза Изначально Вышестоящего Отца каждому из нас и синтез нас. Просим заполнить весь внутренний мир каждого из нас. Просим концентрировать каждую Часть, межклеточное пространство. И проникаемся Изначально Вышестоящими Аватарами Синтеза Кут Хуми Фаинь и насыщаемся. И проникаясь, насыщаемся взглядом Изначально Вышестоящего Аватара Синтеза Кут Хуми. Аватар Синтеза Кут Хуми вам слегка улыбнулся. Посмотрите на лицо Аватара Синтеза, воспримите Часть Изначально Вышестоящего Аватара Синтеза Кут Хуми. Вам Аватар Кут Хуми эманирует Синтез. Вы можете увидеть, как поток Огня, который исходит из грудной клетки Аватара Синтеза Кут Хуми, он вас укутывает, он вас насыщает, он вас заполняет, он проникает в ваше тело, он заполняет каждую клеточку, межклеточное пространство, каждое ядрышко.</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Изначально Вышестоящего Аватара Синтеза Кут Хуми светло-голубого цвета глаза. Светло-русые, слегка волнистые, волосы, наверное, средней длины, можно сказать. Я не скажу, что они длинные, они не очень короткие, но средней длины. И далее, у Аватара Синтеза Кут Хуми белая рубашка, стойкой. Надет галстук темно-серого цвета, цвета мокрого асфальта. Темного серого цвета шерстяной джемпер с длинным рукавом, без пуговиц, а просто, с v-образным вырезом. И шерстяного цвета темно-серые брюки со стрелками. И тоже такого, темно-серого цвета, цвета мокрого асфальта ботинки, но ботинки немножко разводами, переходящие в более светлый, как размытость такая, специально на коже и на них небольшой рисунок, как собраны края, как нитками прошитый какой вот край по ботинку.</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далее, мы взгляд переводим на Изначально Вышестоящую Аватарессу Синтеза  Фаинь, то есть это неклассические туфли, а больше может быть резиновые, иногда называются правильно.  Далее, взгляд на Изначально Вышестоящую Аватарессу Синтеза Фаинь. Мы продолжаем заполняться. И теперь воспримите Изначально Вышестоящую Аватарессу Синтеза Фаинь. Вам Изначально Вышестоящая Аватаресса Синтеза Фаинь эманирует Огонь. Так же она вас заполняет и здесь Аватаресса Синтеза Фаинь, обратите внимание, что у неё. Если у Аватара Синтеза Кут Хуми больше обволакивающий Огонь, то у Аватарессы Синтеза Фаинь он более пронзающий, он заполняет изнутри, больше изнутри наружу. А у Аватара Синтеза Кут Хуми, наоборот, снаружи во внутрь. Немножко разница такая есть. У Аватарессы Синтеза Фаинь более мягкий Огонь, более нежный Огонь. У Аватара Синтеза Кут Хуми более насыщенно плотный, у Аватарессы Синтеза Фаинь не значит, что он разряженный, он более </w:t>
      </w:r>
      <w:r>
        <w:rPr>
          <w:rFonts w:ascii="Times New Roman" w:eastAsia="Times New Roman" w:hAnsi="Times New Roman" w:cs="Times New Roman"/>
          <w:i/>
          <w:sz w:val="24"/>
          <w:szCs w:val="24"/>
        </w:rPr>
        <w:lastRenderedPageBreak/>
        <w:t xml:space="preserve">нежный внутри. И Изначально Вышестоящая Аватаресса Синтеза Фаинь перед вами, она вам улыбается. У Аватарессы Синтеза Фаинь волосы собраны сзади, заплетены. И заплетены, при чём, в косу. И далее, несколько прядок кос, которые собираются назад и  они сзади уже собраны в причёску. И далее, у Аватарессы Синтеза Фаинь блузка белого цвета с неровным краем. Она, как ажурная. У Изначально Вышестоящей Аватарессы Синтеза Фаинь темно-серого цвета сарафан и под ним белая рубашка с длинным рукавом и по краю тоже манжеты, как гофре собранное, с вшитыми внутри кружевами. Ворот с кружевом и рукава с кружевом. И темно-серое платье приталенное, но оно чуть ниже колена. Очень строгое платье с тонким ремешком. И на ногах темно-серого замшевого цвета туфли. Замшевые туфли, темно-серого цвета, на очень высоком каблуке, с круглым носиком. </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продолжаем. Возвращаемся взглядом глаза в глаза Аватаров Синтеза Кут Хуми Фаинь. Вы заполнились Синтез Синтезом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Части Восприятие Изначально Вышестоящего Отца и в явлении 16-ричного Восприятия Изначально Вышестоящего Отца каждому и нас и синтез нас. И стяжаем у Изначально Вышестоящих Аватаров Синтеза Кут Хуми Фаинь 16 Синтез Синтезов Изначально Вышестоящего Отца, 16 Синтезов ИВДИВО Человека-Субъекта Изначально Вышестоящего Отца каждому и нас и синтез нас, в развертывании 16-ричного Восприятия Изначально Вышестоящего Отца, от Человека синтезфизичности до Отца, каждому из нас и синтез нас синтезфизически собою, и в развертывании архетипического Восприятия каждому из нас и синтез нас.</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возжигаясь, преображаемся, вспыхиваем этим. И синтезируемся с Изначально Вышестоящими Аватарами Синтеза Кут Хуми Фаинь, стяжаем Синтез Синтеза Изначально Вышестоящего Отца и просим преобразить архетипические Части каждого из нас, развернув Прачасть Восприятие каждого из нас, и развернув космическую Часть Восприятие каждого из нас и синтез нас синтезфизически собою. В развертывании двух архетипических Частей каждого из нас и, проникаясь Изначально Вышестоящими Аватарами Синтеза Кут Хуми Фаинь, стяжаем 16 Синтез Синтезов Изначально Вышестоящего Отца, 16 Синтезов ИВДИВО Человека-Субъекта Изначально Вышестоящего Отца в явлении 16-ти видов Эманации Изначально Вышестоящего Отца, от Эманации Человека синтезфизичности до Эманации Отца, каждому из нас и синтез нас синтезфизически собою.</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этим. И возжигаясь, преображаемся, вспыхиваем всем стяжённым, возожжённым. И, возжигаясь, преображаясь,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 нас. И просим обучения, образования, развития, воспитания каждого из нас, ракурсом разнообразных видов Восприятия. И возжигаясь Изначально Вышестоящими Аватарами Синтеза Кут Хуми Фаинь вспыхиваем всем стяжённым, возожжённым каждым из нас.</w:t>
      </w:r>
    </w:p>
    <w:p w:rsidR="00FA6C5A" w:rsidRDefault="000A6788" w:rsidP="005301B9">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далее, мы синтезируемся с Изначально Вышестоящими Аватарами Синтеза Илий Оливия 19 септиллионов 342 секстиллиона 813 квинтиллионов 113 квадриллионов 834 триллиона 066 миллиарда 795 миллионов 298 тысяч 706 высокой цельной пра-ивдиво-</w:t>
      </w:r>
      <w:r>
        <w:rPr>
          <w:rFonts w:ascii="Times New Roman" w:eastAsia="Times New Roman" w:hAnsi="Times New Roman" w:cs="Times New Roman"/>
          <w:i/>
          <w:sz w:val="24"/>
          <w:szCs w:val="24"/>
        </w:rPr>
        <w:lastRenderedPageBreak/>
        <w:t>реальности Истиной Октавы. Переходим в зал Изначально Вышестоящих Аватаров Синтеза Илий Оливия. Встали, развернулись в зале перед Изначально Вышестоящими Аватарами Синтеза Илий Оливия в форме Служащего-Посвящённого. И мы синтезируемся с Изначально Вышестоящим Аватаром Синтеза Илием, синтезируемся с Изначально Вышестоящей Аватарессой Синтеза Оливией. И стяжаем у Изначально Вышестоящих Аватаров Синтеза Синтез Эманации Изначально Вышестоящего Отца и Синтез Восприятия Изначально Вышестоящего Отца каждому из нас и синтез нас. И просим преобразить каждого из нас явлением архетипического Восприятия, явлением 16-рицы Восприятия каждому из нас и синтез нас синтезфизически собою. И проникаясь, возжигаемся, преображаемся, вспыхиваем. Синтезируемся с Изначально Вышестоящим Аватаром Синтеза Илием с Изначально Вышестоящей Аватарессой Синтеза Оливией и стяжаем 16 Синтезов Эманации, 16 видов Восприятий Изначально Вышестоящего Отца каждого из нас. Просим преобразить каждого из нас и синтез нас явлением Восприятия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 синтезфизически собою. И проникаясь Изначально Вышестоящими Аватарами Синтеза, просим преобразить каждого из нас в явление 16-ричного выражения Восприятия Изначально Вышестоящего Отца. И синтезируемся с Изначально Вышестоящими Аватарами Синтеза стяжаем два Синтеза Эманации, два Синтеза Восприятия каждого из нас с явлением Восприятия Космического и Восприятия Прачасти каждому из нас, Архетипической, и, проникаясь, возжигаясь, преображаемся, вспыхиваем этим. И далее, мы синтезируемся с Изначально Вышестоящим Аватаром Синтеза Илием, стяжаем 16 видов Эманации каждому из нас и просим заполнить каждого из нас 16-ю видами Эманации, от Синтеза Эманации Человека синтезфизичности до Отца, каждому из нас и синтез нас синтезфизически собою. Просим концентрации 16-ти видов Огней в каждом из нас. И заполняемся каждой клеточкой, Системами, Аппаратами, Частностями. Концентрируемся 16-ю видами Эманаций каждого из нас.</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Синтезом Эманаций каждым из нас и синтез нас. И далее, мы идём за Изначально Вышестоящим Аватаром Синтеза Илием. Он идёт вперёд, за нами Изначально Вышестоящая Аватаресса Синтеза Оливия. Идём за Изначально Вышестоящими Аватарами Синтеза, переходим в другой зал. Пока вы идёте, продумывайте свою ситуацию, на которую хотите посмотреть другим ракурсом. Мы подходим с Изначально Вышестоящим Аватаром Синтеза Илием, открывается дверь в зал, как лифт раздвигается, мы заходим внутрь. Здесь вы можете увидеть, стоят шары по залу. В шаре стоит Эталонный Человек и каждый из нас. То есть, Эталонный Человек, у которого развито 16-ричное Восприятие. Мы заходим в этот Эталон. Каждый входит в такую сферу. Настраивается, входит Часть в Часть, Тело в Тело с этим Эталоном.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мы синтезируемся с Изначально Вышестоящими Аватарами Синтеза Илий Оливия, стяжаем Синтез Эманации Изначально Вышестоящего Отца и Синтез Восприятия Изначально Вышестоящего Отца, и просим преобразить каждого из нас и синтез нас, совместив нас с этим Эталоном. И напитываемся Огнём этой сферы, этого Эталонного Человека, стоящего внутри. И проникаемся, наполняемся, насыщаемся, концентрируемся, впитываем Синтез. И теперь, мы синтезируемся с Изначально Вышестоящим Аватаром Синтеза Илием, Изначально Вышестоящей Аватарессой Синтеза Оливией, разворачиваете внутри этой сферы вашу ситуацию. Например, с вами происходит так, вы её воспринимаете вот так, и вы о ней так думаете. Честно рассказываете Аватарам Синтеза и, прям, разворачиваете галограмки, картинки, как вы в ней живёте, как получается, не получается. И эта картинка начинает заполняться, </w:t>
      </w:r>
      <w:r>
        <w:rPr>
          <w:rFonts w:ascii="Times New Roman" w:eastAsia="Times New Roman" w:hAnsi="Times New Roman" w:cs="Times New Roman"/>
          <w:i/>
          <w:sz w:val="24"/>
          <w:szCs w:val="24"/>
        </w:rPr>
        <w:lastRenderedPageBreak/>
        <w:t>разрисовываться вами по контурам этой сферы. Итак, ситуация в вашей сфере развернулась. Если вы растерялись, Аватары Синтеза вам помогли, подсказали вашу ситуацию, которую если кто-то не назвал её. В целом вроде все назвали. Нет таких, кто бы не о чём не подумал. Ситуация развернулась.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мы синтезируемся с Изначально Вышестоящей Аватарессой Синтеза Оливией, стяжаем Синтез Восприятия Изначально Вышестоящего Отца и, проникаясь, просим перевести нас на более высокое Восприятие этой ситуации и просим у Изначально Вышестоящих Аватаров Синтеза Илий Оливия развернуть эту ситуацию ракурсом другого Восприятия каждого из нас. Это будет следующее Восприятие. Например, вам называют восприятие Посвящённых, восприятие Аватара, восприятие Отца ракурсом этой ситуации. Ваша картинка сдвигается налево. И делится экранчик этой сферы на пополам. Справа проявляется то, как Аватары Синтеза показывают, как правильно к этой ситуации относиться, если эта сложная ситуация, чтобы в ней, например, вырасти, взойти. В любой ситуации мы должны восходить.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вся ваша картинка сдвинулась налево. Появилась чёрточка, которая делит экран на пополам. И справа разворачивается и вписывается туда картинка, и Аватары Синтеза Илий Оливия объясняют вам, как правильно на эту ситуацию посмотреть более высоким ракурсом Восприятия. Напри</w:t>
      </w:r>
      <w:r w:rsidR="00280D39">
        <w:rPr>
          <w:rFonts w:ascii="Times New Roman" w:eastAsia="Times New Roman" w:hAnsi="Times New Roman" w:cs="Times New Roman"/>
          <w:i/>
          <w:sz w:val="24"/>
          <w:szCs w:val="24"/>
        </w:rPr>
        <w:t xml:space="preserve">мер, вот это смотришь Человеком </w:t>
      </w:r>
      <w:r>
        <w:rPr>
          <w:rFonts w:ascii="Times New Roman" w:eastAsia="Times New Roman" w:hAnsi="Times New Roman" w:cs="Times New Roman"/>
          <w:i/>
          <w:sz w:val="24"/>
          <w:szCs w:val="24"/>
        </w:rPr>
        <w:t xml:space="preserve">синтезфизичности, а так разобрался как Человек-Посвящённый, а теперь давай, как Служащий посмотрим, а давай, как Аватар посмотрим. Или какой-то ваш другой вариант. Смотрим, действуем и слушаем объяснения. Завершаем, объяснения вам даны.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Илий Оливия, стяжаем у Изначально Вышестоящих Аватаров Синтеза Синтез Эманации Изначально Вышестоящего Отца и Синтез Восприятия Изначально Вышестоящего Отца и просим преобразить каждого из нас ракурсом того результата, который получился. Ракурсом того Восприятия, которое у вас сейчас сложилось. Например, была ситуация, где я на неё смотрела как Посвящённая, но мне показали Взгляд Отца на эту ситуацию, как Отцовски в ней подействовать. И там немножко другое состояние, а я так не думала. Я считала, что на этом всё закончилось. Надо что-то досмотреть, додумать, доработать, чтобы этой ситуацией вырасти. И мы проникаемся, впитываем тот ответ от Изначально Вышестоящих Аватаров Синтеза, который вам был дан. Он в вас записывается. То, что получилось, записывается, как правильное решение, как правильный результат, как правильное восприятие той ситуации, которую вы сейчас продумали. И мы впитываем, возжигаемся, преображаемся, вспыхиваем этим. Про других, здесь, спрашивать нельзя. Про вас в этой ситуации спрашивать можно. Зал открыт, можете в этот зал приходить и разрабатывать любые темы свои.</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вспыхиваем всем стяжённым возожжённым, выходим из этой сферы, сжигается ваша ситуация. И синтезируемся с Изначально Вышестоящими Аватарами Синтеза Илий Оливия, стяжаем Синтез Восприятия Изначально Вышестоящего Отца и Синтез Эманации Изначально Вышестоящего Отца и просим обучения каждому из нас, просим ведения каждого из нас данной ситуацией, чтобы её доработать в правильном контексте, довести её до конца, до хорошего результата, до правильного, до самого лучшего результата. И просим поддержать каждого из нас.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мы выходим из этого шара. Делаем шаг вперёд. Переходим в следующий зал. Зал смежный. Заходим внутрь него. Мы заходим в зал, он овальный. Здесь Эталоны Эманаций. Стоит Эталонное тело. Входим в это тело и, внимание, вашему телу даётся в руки книга. В этой книге написан текст. Физически вы его можете не видеть, но ваша задача тем телом начать читать этот текст вслух, так, чтобы ваше горло начало пропускать эманации Огня Синтеза, Эманации Изначально Вышестоящих Аватаров Синтеза. Физически проговаривать не надо, тело там читать умеет, оно понимает любой алфавит, каким там написаны тексты. И мы синтезируемся с Изначально </w:t>
      </w:r>
      <w:r>
        <w:rPr>
          <w:rFonts w:ascii="Times New Roman" w:eastAsia="Times New Roman" w:hAnsi="Times New Roman" w:cs="Times New Roman"/>
          <w:i/>
          <w:sz w:val="24"/>
          <w:szCs w:val="24"/>
        </w:rPr>
        <w:lastRenderedPageBreak/>
        <w:t xml:space="preserve">Вышестоящим Аватаром Синтеза Илием, синтезируемся с Изначально Вышестоящей Аватарессой Синтеза Оливией, стяжаем Синтез Эманаций Изначально Вышестоящего Отца и Синтез Восприятия Изначально Вышестоящего Отца, и просим преобразить каждого из нас и синтез нас в тренинге эманации голосом каждым из нас и синтез нас Огня Синтеза Эманаций. Начинаем читать текст вслух. Отпускаем физическое тело, без вашего влияния на то тело, но при этом вслушивайтесь, какой текст читает там ваше тело. Задача, чтобы из вашего горла пошёл Огонь Синтеза Эманаций. Отэманировать голосом, там Огонь. На вас зафиксировался Столп Огня Эмонаций. Он полностью вас укутывает, концентрируется на ваши голосовые связки, прям, смазывает Огнём вам голосовые связки Аватар Синтеза Илий. Можно почувствовать в горле, как будто помазывают. И мы продолжаем читать до тех пор, пока у вас не получится выразить Огнём фразу. Попробуйте со стороны сами себя услышать. Все читаете вслух.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у некоторых Огонь пошёл. Вы начинаете говорить, и Огонь эманируется тем текстом, который вы произносите. У некоторых ещё нет. Ждём каждого. Результат должен быть у каждого из вас. Продолжаем. Сейчас Аватаресса Синтеза сказала, что Огонь зарегистрировала у каждого, Огонь начал вписываться словами. Можете почувствовать, услышать сами себя. Фраза произносится вами Огненно. Изначально Вышестоящие Аватары Синтеза подходят к вам, настраивают ваш голос на то, чтобы вы говорили постоянно так, непрерывно. Чтобы текст полился Огнём. Делаем. Все читают там. Не переживайте, что вы там ничего не делаете. Читают все. Тело там умеет читать и хорошо видит. Завершено. Сейчас у вас устойчиво стало появляться выражение Огня. Вы произносите слова</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у вас прерывистых и безОгненных фраз практически нет. У кого-то</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чуть больше, у кого-то чуть меньше, но сейчас у вас появляется устойчивость. Аватаресса похлопала в ладоши, что молодцы.</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Илий Оливия, стяжаем Синтез Эманаций Изначально Вышестоящего Отца и Синтез Восприятия Изначально Вышестоящего Отца и просим преобразить каждого из нас и синтез нас. И просим Изначально Вышестоящих Аватаров Синтеза научить каждого из нас эманациям каждого из нас текста при общении, разговоре, практик, тренингов, участия в Советах, на занятиях и иных других обстоятельств, по решению, рекомендациям Изначально Вышестоящих Аватаров Синтеза Илий Оливия. Научить нас эманировать текст, который мы произносим Огнём и Синтезом Изначально Вышестоящего Отца. Чтобы каждая фраза у нас появлялась Огнём, тогда, когда это необходимо.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мы выходим из сферы, Аватары Синтеза забирают у вас книгу. Сейчас кто-то прокашлялся. У кого-то из горла вышли какие-то сгустки, которые вам мешали. Просим прощение, просим их сжечь. Это то, что вам мешало, было препятствием, даже у кого-то блок вышел из горла, который мешал говорить Огнём. Посмотрите, перед вами завис плотный, у кого-то твёрдый сгусток, у кого-то жидкий. Вышло у всех. Это не только голосовые связки, это умение, прочитывая текст, вносить в него Огонь и эманировать фразу, не говорить без Огня ничего. Лучше промолчать, чем сказать.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Илий Оливия, стяжаем Синтез Эманаций Изначально Вышестоящего Отца и Синтез Восприятия Изначально Вышестоящего Отца, просим прощения за этот сгусток, который вышел, блокировки голоса, просим его сжечь. И направляем Огонь, пережигаем. Завершено. Молодцы. Выходим из тренинга, книги вернули. Делаем шаг вперёд и выходим из этого Эталон.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ещё один зал, проходим за Аватарами Синтеза Илий Оливия. И проходим в следующий смежный зал. Итак, мы зашли в следующий смежный зал. И теперь, внимание, это зал тренировки на Синтез Эманации. Вы встаёте в Столп Огня, каждый встаёт на диск под ногами, встаёте в Столп Огня. На вас фиксируется Огонь Эманаций. И теперь, внимание, ваша задача отэманировать Огонь ракурсом, например, Человека </w:t>
      </w:r>
      <w:r>
        <w:rPr>
          <w:rFonts w:ascii="Times New Roman" w:eastAsia="Times New Roman" w:hAnsi="Times New Roman" w:cs="Times New Roman"/>
          <w:i/>
          <w:sz w:val="24"/>
          <w:szCs w:val="24"/>
        </w:rPr>
        <w:lastRenderedPageBreak/>
        <w:t xml:space="preserve">Синтезфизичности, ракурсом Человека-Посвящённого - у каждого из вас какой-то свой Столп. И вы должны узнать, у вас от Человека Синтезфизичности до Отца, одно из выражений Эманаций. Например, Эманации Посвящённого, Эманации Отца, допустим, Эманации Человека-Отца, Эманации Человека-Владыки и так далее. На вас Столп зафиксировался.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мы синтезируемся с Изначально Вышестоящими Аватарами Синтеза Илий Оливия, стяжаем Синтез Эманаций Изначально Вышестоящего Отца и Синтез Восприятия Изначально Вышестоящего Отца, и теперь укутываем этим Огнём Планету Земля. И теперь вам Аватаресса говорит: "А попробуйте теперь этой Эманацией воспринять Планету". Как-будто вы со стороны на неё взглядываете, как-будто вы её чувствуете - Планету Земля. Где хорошо, а где плохо; где холодно, а где жарко. Где происходят какие-то события на Планете Земля. И мы сейчас разворачиваем - у каждого из вас получился ракурс одного из 16-ти, вас сейчас больше, чем 16, скорее всего. Здесь есть несколько повторяющих, но чаще всего будет разнообразие включатьс</w:t>
      </w:r>
      <w:r w:rsidR="00280D39">
        <w:rPr>
          <w:rFonts w:ascii="Times New Roman" w:eastAsia="Times New Roman" w:hAnsi="Times New Roman" w:cs="Times New Roman"/>
          <w:i/>
          <w:sz w:val="24"/>
          <w:szCs w:val="24"/>
        </w:rPr>
        <w:t>я. И мы начинаем эманировать, у</w:t>
      </w:r>
      <w:r>
        <w:rPr>
          <w:rFonts w:ascii="Times New Roman" w:eastAsia="Times New Roman" w:hAnsi="Times New Roman" w:cs="Times New Roman"/>
          <w:i/>
          <w:sz w:val="24"/>
          <w:szCs w:val="24"/>
        </w:rPr>
        <w:t>к</w:t>
      </w:r>
      <w:r w:rsidR="00280D39">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тывать всю Планету Земля разнообразием Эманаций. И теперь, ваша задача воспринять, по другому взглянуть на Планету Земля, не просто по-человечески, что вы живёте в Краснодаре, а что вы Служащий-Посвящённый, найдите своё сопереживание Планете, другое, ч</w:t>
      </w:r>
      <w:r w:rsidR="00280D39">
        <w:rPr>
          <w:rFonts w:ascii="Times New Roman" w:eastAsia="Times New Roman" w:hAnsi="Times New Roman" w:cs="Times New Roman"/>
          <w:i/>
          <w:sz w:val="24"/>
          <w:szCs w:val="24"/>
        </w:rPr>
        <w:t xml:space="preserve">ем вы когда-либо проживали. Как </w:t>
      </w:r>
      <w:r>
        <w:rPr>
          <w:rFonts w:ascii="Times New Roman" w:eastAsia="Times New Roman" w:hAnsi="Times New Roman" w:cs="Times New Roman"/>
          <w:i/>
          <w:sz w:val="24"/>
          <w:szCs w:val="24"/>
        </w:rPr>
        <w:t>бы со стороны на неё взгляните, со стороны почувствуйте Планету, можно почувствовать любой уголок Планеты от Северного полюса с белым</w:t>
      </w:r>
      <w:r w:rsidR="00280D39">
        <w:rPr>
          <w:rFonts w:ascii="Times New Roman" w:eastAsia="Times New Roman" w:hAnsi="Times New Roman" w:cs="Times New Roman"/>
          <w:i/>
          <w:sz w:val="24"/>
          <w:szCs w:val="24"/>
        </w:rPr>
        <w:t>и медведями до Африки с, танцующ</w:t>
      </w:r>
      <w:r>
        <w:rPr>
          <w:rFonts w:ascii="Times New Roman" w:eastAsia="Times New Roman" w:hAnsi="Times New Roman" w:cs="Times New Roman"/>
          <w:i/>
          <w:sz w:val="24"/>
          <w:szCs w:val="24"/>
        </w:rPr>
        <w:t>ими, папуасами и так далее. То есть, любой уголок Планеты, где тело способно воспринять и даже понять, как допустим, в Великобритании, на таком-то материк, начнётся дождь, и вы это можете внутренне почувствовать. Или, например, в таком-то месте сейчас проходит праздник, и люди радуются. Где-то печаль какая-то наступила на Планете, допустим. Теперь воспринимаем Планету Земля по другому, вас сейчас обучают этому Аватары Синтеза. Зачем это надо? Потому что вы должны уметь чувствовать Планету, не только свой дом, свою квартиру. Но мы ответственны, п</w:t>
      </w:r>
      <w:r w:rsidR="00280D39">
        <w:rPr>
          <w:rFonts w:ascii="Times New Roman" w:eastAsia="Times New Roman" w:hAnsi="Times New Roman" w:cs="Times New Roman"/>
          <w:i/>
          <w:sz w:val="24"/>
          <w:szCs w:val="24"/>
        </w:rPr>
        <w:t>омните, мы говорили: "Не перекл</w:t>
      </w:r>
      <w:r>
        <w:rPr>
          <w:rFonts w:ascii="Times New Roman" w:eastAsia="Times New Roman" w:hAnsi="Times New Roman" w:cs="Times New Roman"/>
          <w:i/>
          <w:sz w:val="24"/>
          <w:szCs w:val="24"/>
        </w:rPr>
        <w:t>адывай ответственность на других", ответственны за Планету Земля. Укутываем Планету. Мы, как раз, находимся в 36-м Архетипе, где находится Планета Земля и Отец Планеты Земля. Эманируем по Планете, укутываем Планету Эманациями. Отслеживаем от Северного полюса до юга, от запада на восток. Например, воспримите Огнём Планету, что вокруг Планеты сферы-оболочки, не просто материя, а сферы-оболочки. Что на Планете существуют сферы подразделений, они плотные Огнём. И на Планете есть участки насыщенные Огнём, есть участки пустые, там где нет подразделений. Вы можете сейчас это прожить, допустим</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Россия и близлежащие страны, там сгусток Огня, который стоит на территории. А есть Африка или материки, где никогда не шли Синтезы - там пустовато, даже можно почувствовать, попробуйте вот такие разные сопереживания найти Эманацией на Планете Земля. Есть люди, которые горят Огнём и впитывают Огонь очень быстро - это люди, которые проходили когда-то Синтезы. Есть те, которых, знаете как, помазало, и ничего не осталось внутри, они не могут это впитать, потому что тело заблокирован</w:t>
      </w:r>
      <w:r w:rsidR="00280D39">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ое, и оно не впитывает Огонь, так развивается человек. И эманируя, найдите своё собственное восприятие Планеты. Вырабатываем, не ждите того же самого, найдите новое. И вас ещё Аватары Синтеза обучают эманировать на всю Планету, чтоб вы эманировали не только на Краснодар, не только на свой район, где мы живём, а чтоб мы могли разворачивать Эманацию на всю Планету. От тела должен распуститься Огонь, окутывая и охватывая всю Планету, тогда у вас даже меняется восприятие человечества вокруг. Каждая клеточки эманирует Огонь. Завершаем. Теперь Огонь распустился у всех по всей Планете. Сейчас вы эманируете на всю Планету Земля. Даже если вы не умели до этого, Аватары Синтеза вами эманируют на всю Планету Земля. Почувствуйте масштаб охвата своей Эманацией. Даже так, сила Эманации, сила мысли вашей! Подумали - мысль разошлась по Планете, либо только по вашему </w:t>
      </w:r>
      <w:r>
        <w:rPr>
          <w:rFonts w:ascii="Times New Roman" w:eastAsia="Times New Roman" w:hAnsi="Times New Roman" w:cs="Times New Roman"/>
          <w:i/>
          <w:sz w:val="24"/>
          <w:szCs w:val="24"/>
        </w:rPr>
        <w:lastRenderedPageBreak/>
        <w:t xml:space="preserve">домашнему коридору, правда, разница? Это какой масштаб вашей мысли, зависит потом исполнительность. Вы посидели дома на диване, вашей кухне мысль отэманировала, дальше не пошла. Или вы посидели дома же, на диване, подумали, эта мысль окутала всю Планету Земля. Материя среагировала, потом выдала вам материальный ответ. Правда разница? Вот это умение так эманировать, потому что масштаб эманаций зависит от того, как у вас получается что-то исполнять задуманное, или нет. Завершаем.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теперь отпускаем эманацию. Мы синтезируемся с Изначально Вышестоящим Аватаром Синтеза Илием, с Изначально Вышестоящей Аватарессой Синтеза Оливией, и стяжаем Синтез Эманаций Изначально Вышестоящего Отца, Синтез Восприятия Изначально Вышестоящего Отца, возжигаемся, преображаемся, вспыхиваем этим. Каждый сейчас получил какое-то новое Восприятие Планеты Земля. Преображаемся.</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Аватаром Синтеза Илием, Изначально Вышестоящей Аватарессой Синтеза Оливией, возжигаемся, преображаемся, вспыхиваем этим. И далее, сейчас немного ускоряемся, стяжаем Синтез Эманаций Изначально Вышестоящего Отца, Синтез Восприятия Изначально Вышестоящего Отца, и укутываем, эманируем на всю Солнечную систему, окутываем Эманациями Солнечную систему. Распускайте Огонь от Солнца до Плутона, по всем планетам развернули Огонь. Окутали Солнечную систему, почувствуйте Планету, только воспримите Солнечную систему, как сферу. Не просто плоский диск, как рисуют на картинке, а сфера. Солнечная система сферична. Там есть планета Тонкого Мира, которую не видят астрономы. Их две. Дальше, молодцы.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мы синтезируемся с Изначально Вышестоящими Аватарами Синтеза, стяжаем Синтез Эманации Изначально Вышестоящего Отца, Синтез Восприятия Изначально Вышестоящего Отца, разворачиваем Огонь по Галактике, эманируем на Галактику, разворачиваем Эманацию. Галактика Млечный Путь. Хорошо. Почувствуйте</w:t>
      </w:r>
      <w:r w:rsidR="00280D39">
        <w:rPr>
          <w:rFonts w:ascii="Times New Roman" w:eastAsia="Times New Roman" w:hAnsi="Times New Roman" w:cs="Times New Roman"/>
          <w:i/>
          <w:sz w:val="24"/>
          <w:szCs w:val="24"/>
        </w:rPr>
        <w:t xml:space="preserve"> по-</w:t>
      </w:r>
      <w:r>
        <w:rPr>
          <w:rFonts w:ascii="Times New Roman" w:eastAsia="Times New Roman" w:hAnsi="Times New Roman" w:cs="Times New Roman"/>
          <w:i/>
          <w:sz w:val="24"/>
          <w:szCs w:val="24"/>
        </w:rPr>
        <w:t>другому Галактику, это не только диск, как рисуют её, а Галактика тоже сферична, почувствуйте, воспримите её по другому. Вам Аватаресса Оливия эманирует разные Восприятия Галактики, разные Восприятия Солнечной системы. Теперь почувствуйте</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какая маленькая наша Планета Земля в этой огромной Галактике. Она очень маленькая, она просто точка, капелька в океане, наша Планета.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Аватаром Синтеза Илием, Изначально Вышестоящей Аватарессой Синтеза Оливией, стяжаем Синтез Эманаций Изначально Вышестоящего Отца, Синтез Восприятия Изначально Вышестоящего Отца, разворачиваем Эманацию на Метагалактику Фа. Разворачиваемся до Метагалактики, эманируем. И обратите внимание, Эманации Метагалактики тоже сфера вокруг, куда входит большое количество Галактик, где наша Галактика - капля, по отношению ко всем просторам, масштабам Галактик. Эманируем, а теперь воспримите, почувствуйте Метагалактику Фа, которая звучит нотой фа-диез. Завершаем. "Достаточно", - сказали Аватары Синтеза, - "Молодцы".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Илием, Оливией, стяжаем Синтез Эманации Изначально Вышестоящего Отца, Синтез Восприятия Изначально Вышестоящего Отца, проникаемся, преображаемся, вспыхиваем этим. Для чего разворачивается Огонь? В</w:t>
      </w:r>
      <w:r w:rsidR="00280D39">
        <w:rPr>
          <w:rFonts w:ascii="Times New Roman" w:eastAsia="Times New Roman" w:hAnsi="Times New Roman" w:cs="Times New Roman"/>
          <w:i/>
          <w:sz w:val="24"/>
          <w:szCs w:val="24"/>
        </w:rPr>
        <w:t>ас</w:t>
      </w:r>
      <w:r>
        <w:rPr>
          <w:rFonts w:ascii="Times New Roman" w:eastAsia="Times New Roman" w:hAnsi="Times New Roman" w:cs="Times New Roman"/>
          <w:i/>
          <w:sz w:val="24"/>
          <w:szCs w:val="24"/>
        </w:rPr>
        <w:t xml:space="preserve"> сферы начинают воспринимать</w:t>
      </w:r>
      <w:r w:rsidR="00280D3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начинает включаться на вас Созидание Метагалактики, Галактики, Солнечной системы, Планеты Земля, Материя начинает вам помогать и вас усилять. Знаете, когда Материя сама вам откликается, в хорошем смысле этого слова. И проникаемся, преображаемся, вспыхиваем этим. Итак, мы выходим из этого Столпа Эманаций, и возвращаемся в зал к Изначально Вышестоящим Аватарам Синтеза Илию и Оливии. Синтезируемся с Изначально Вышестоящими Аватарами Синтеза, стяжаем Синтез Эманаций Изначально Вышестоящего Отца, Синтез Восприятия Изначально Вышестоящего Отца, возжигаясь, преображаемся.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Переходим в зал Изначально Вышестоящих Аватаров Синтеза, встали, развернулись. И синтезируемся с Изначально Вышестоящими Аватарами Синтеза, стяжаем Синтез Эманаций Изначально Вышестоящего Отца и Синтез Восприятия Изначально Вышестоящего Отца. И, проникаясь, возжигаясь, просим обучения, развития, Восприятия Изначально Вышестоящего Отца каждому из нас и синтез нас. Просим обучения Эманаций каждому из нас и синтез нас. И,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на 19 септиллионов 342 секстиллиона 813 квинтиллионов 113 квадриллионов 834 триллиона 066 миллиарда 795 миллионов 298 тысяч 817-ю пра-реальность ИВДИВО. Встали, развернулись в зале перед Изначально Вышестоящим Отцом в форме. Встали, развернулись в зале перед Изначально Вышестоящим Отцом в форме Служащего-Посвящённого. Синтезируемся с Изначально Вышестоящим Отцом, стяжаем у Изначально Вышестоящего Отца два Синтеза Изначально Вышестоящего Отца, просим преобразить каждого из нас и синтез нас в явлении Архетипических Частей, Космических Частей, Прачасти Восприятие каждого из нас. Стяжаем у Изначально Вышестоящего Отца Архетипическое Восприятие каждого из нас и синтез нас в явлении Космического Восприятия и Восприятия Прачасти каждого из нас и синтез нас синтезфизически собою. Стяжаем у Изначально Вышестоящего Отца две Эманации Изначально Вышестоящего Отца, и просим сотворить каждому из нас Часть Архетипическое Восприятие. И, возжигаясь, преображаемся, вспыхиваем всем стяжённым, возожжённым.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в развёртывании Части Восприятие, с Частностями Восприятия, Аппаратами Восприятия и Системы Восприятия каждому из нас и синтезу нас.</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проникаясь, разворачиваемся Восприятием Изначально Вышестоящего Отца каждому из нас и синтезу нас. И, синтезируясь с Изначально Вышестоящим Отцом, стяжаем у Изначально Вышестоящего Отца 281 триллион 474 миллиарда 976 миллионов 710 тысяч 656 сфер-оболочек Части Восприятие каждому из нас и синтез нас. И, синтезируясь с Изначально Вышестоящим Отцом, стяжаем у Изначально Вышестоящего Отца, соответственно, 281 триллион 474 миллиарда 976 миллионов 710 тысяч 656 Эманаций Изначально Вышестоящего Отца Архетипической Части каждого из нас и синтез нас. И,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стяжаем 16 Синтезов Изначально Вышестоящего Отца, стяжаем 16, видов Восприятия каждому из нас, от Восприятия Человека Синтезфизичности до Восприятия Отца. И, синтезируясь с Изначально Вышестоящим Отцом, стяжаем 16 видов Эманаций Изначально Вышестоящего Отца и стяжаем Эманацию и вид Восприятия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 синтезфизически собою. И, проникаясь, возжигаясь, преображаемся, вспыхиваем, разворачиваясь новым выражением, Восприятия Изначально Вышестоящего Отца каждому из нас и синтезу нас синтезфизически собою. В концентрации материи каждого из нас и синтеза нас синтезфизически собою, ракурсом 36 видов материи. И, синтезируясь с Изначально Вышестоящим Отцом, стяжаем Синтез Изначально Вышестоящего Отца, и, проникаясь, возжигаемся, преображаемся, вспыхиваем этим. И, возжигаясь, преображаясь, вспыхиваем всем стяжённым и возожжённым.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синтезируемся с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всем стяжённым и возожжённым. Синтезируемся с Изначально Вышестоящим Отцом, стяжаем ипостасное явление Изначально Вышестоящего Отца Восприятием каждого из нас и синтез нас синтезфизически собою. И стяжаем у Изначально Вышестоящего Отца два вида Эманаций Изначально Вышестоящего Отца. И просим развития Восприятия каждого из нас, восприятия ивдиво-полисов Изначально Вышестоящего Отца 36-ти Архетипов каждого, восприятие ивдиво-зданий, восприятие частных ивдиво-зданий каждого из нас и синтеза нас. И просим преобразить каждое из Восприятий, в развитии Восприятия Частями Изначально Вышестоящего Отца, Изначально Вышестоящих Аватаров Синтеза, от Аватарессы Синтеза Мирры до Изначально Вышестоящего Отца Изначально Вышестоящего Отца. Восприятие 512-ти видов Синтеза Изначально Вышестоящего Отца, и, проникаясь, возжигаясь, вспыхиваем. Стяжаем 512 видов Синтеза Изначально Вышестоящего Отца, от Синтеза Образа Изначально Вышестоящего Отца, стяжаем до Синтеза Синтеза Изначально Вышестоящего Отца. И, проникаясь, возжигаемся, вспыхиваем этим. И, возжигаясь, преображаясь, вспыхиваем всем стяжённым и возожжённым. Мы синтезируемся с Изначально Вышестоящим Отцом, стяжаем Синтез Изначально Вышестоящего Отца, проникаясь, возжигаемся,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Илий Оливия. Возвращаемся в физическое тело, разворачиваемся Восприятием каждого из нас. И возжигаемся, преображаемся, вспыхиваем всем стяжённым, возожжённым. Эманируем всё стяжённое, возожжённое в Изначально Вышестоящий Дом Изначально Вышестоящего, в подразделение Изначально Вышестоящий Дом Изначально Вышестоящего Отца Краснодар, в Изначально Вышестоящий Дом Изначально Вышестоящего Отца каждого из нас, вспыхиваем этим. И выходим из практики. Аминь. </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0A6788" w:rsidP="005301B9">
      <w:pPr>
        <w:pStyle w:val="normal"/>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FA6C5A" w:rsidRDefault="000A6788" w:rsidP="005301B9">
      <w:pPr>
        <w:pStyle w:val="normal"/>
        <w:spacing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b/>
          <w:sz w:val="24"/>
          <w:szCs w:val="24"/>
        </w:rPr>
        <w:t>Время: 02:56:10-03:12:07</w:t>
      </w:r>
    </w:p>
    <w:p w:rsidR="00FA6C5A" w:rsidRDefault="000A6788" w:rsidP="008F38ED">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b/>
          <w:sz w:val="24"/>
          <w:szCs w:val="24"/>
        </w:rPr>
      </w:pPr>
      <w:bookmarkStart w:id="20" w:name="_Toc136515683"/>
      <w:r>
        <w:rPr>
          <w:rFonts w:ascii="Times New Roman" w:eastAsia="Times New Roman" w:hAnsi="Times New Roman" w:cs="Times New Roman"/>
          <w:b/>
          <w:color w:val="000000"/>
          <w:sz w:val="24"/>
          <w:szCs w:val="24"/>
        </w:rPr>
        <w:t>Практика № 7.  Рождение Свыше явлением нового Образа Отца, Слова Отца Изначально Вышестоящего Отца 36-го архетипа. Новое Рождение Служащего-Посвящённого 36-го архетипа. Стяжание нового Образа Отца, Слова Отца, Новое Рождение и Рождение Свыше Изначально Вышестоящего Отца ракурсом 36-го архетипа Изначально Вышестоящего Отца Планеты Земля каждому человеку Планеты Земля.</w:t>
      </w:r>
      <w:bookmarkEnd w:id="20"/>
    </w:p>
    <w:p w:rsidR="00FA6C5A" w:rsidRDefault="00FA6C5A" w:rsidP="008F38ED">
      <w:pPr>
        <w:pStyle w:val="normal"/>
        <w:spacing w:after="0" w:line="240" w:lineRule="auto"/>
        <w:ind w:firstLine="454"/>
        <w:jc w:val="both"/>
        <w:outlineLvl w:val="0"/>
        <w:rPr>
          <w:rFonts w:ascii="Times New Roman" w:eastAsia="Times New Roman" w:hAnsi="Times New Roman" w:cs="Times New Roman"/>
          <w:b/>
          <w:i/>
          <w:sz w:val="24"/>
          <w:szCs w:val="24"/>
        </w:rPr>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Синтезом ИВДИВО Человека-Субъекта Изначально Вышестоящего Отца.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Переходим в Зал Изначально Вышестоящего Дома Изначально Вышестоящего Отца к Главам Изначального Дома Изначально Вышестоящего Отца Изначально Вышестоящим Аватарам Синтеза Кут Хуми Фаинь 19 септиллионов цифра-цифра 752 высокой цельной пра-ивдиво-реальности ИВДИВО. Встали, развернулись в Зале перед Изначально Вышестоящим Аватаром Синтеза Кут Хуми, перед Изначально Вышестоящей Аватарессой Фаинь в форме Служащего-Посвящённого.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Образ Отца каждого из нас. И просим преобразить Образ Отца. И,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синтезируемся с Изначально Вышестоящими Аватарами Синтеза Кут Хуми Фаинь, стяжаем Синтезы Синтеза Изначально Вышестоящего Отца и Синтез ИВДИВО Человека-Субъекта Изначально Вышестоящего Отца. И просим преобразить каждого из нас и синтез нас в явлении нового Слова Отца, с  развёртыванием более лучшего потенциала жизни каждого из нас и синтез нас в явлении Слова Отца каждого из нас. И преобразить Ядро Образа Отца, Ядро Слова Отца каждого из нас и синтез нас синтезфизически собою. Возжигаемся, преображаемся, вспыхиваем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этим.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Рождения Свыше каждым из нас и синтез нас Изначально Вышестоящего Отца 36-го архетипа. И стяжаем Синтез Синтеза Изначально Вышестоящего Отца и Синтез ИВДИВО Человека-Субъекта Изначально Вышестоящего Отца в явлении Нового Рождения ракурсом 36-го архетипа каждым из нас и синтез нас синтезфизически собою. Проникаясь, возжигаемся,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19 септиллионов цифра-цифра 817 высокой цельной пра-ивдиво-реальности. Встали, развернулись в Зале перед Изначально Вышестоящим Отцом в форме Служащего-Посвящённого. И, синтезируясь с Изначально Вышестоящим Отцом, стяжаем у Изначально Вышестоящего Отца Синтез Изначально Вышестоящего Отца. И стяжаем Образ Отца каждому из нас и синтезу нас. И просим преобразить все предыдущие, ранее стяжённые Образы Отца каждому из нас и синтез нас синтезфизически собою. И возжигаясь, преображаемся. Стяжаем Синтез Изначально Вышестоящего Отца и просим преобразить Ядро Образа Отца каждого из нас и синтеза нас ракурсом Изначально Вышестоящего Отца 36-го архетипа минимально. И, возжигаясь, вспыхиваем этим. И стяжаем у Изначально Вышестоящего Отца Образ Отца Изначально Вышестоящего Отца каждому из нас и синтезу нас синтезфизически собою, возжигаясь,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 стяжаем Слово Отца Изначально Вышестоящего Отца каждому из нас и синтезу нас. И просим преобразить Слово Отца каждого из нас и просим развернуть более высокий, более качественный потенциал Слова Отца каждого из нас в лучших возможностях Слова Отца каждого из нас и синтез нас синтезфизически собою. И стяжаем Синтез Изначально Вышестоящего Отца каждому из нас и синтезу нас. И,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вокруг вас разворачивается новая оболочка Слова Отца, предыдущая, она сплавилась и развернулась новая сфера-оболочка. Ваше Слово Отца изменено.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Новое Рождение Изначально Вышестоящего Отца 36-го архетипа каждым из нас и синтез нас. Просим преобразить каждого из нас в явлении Нового Рождения 36-го архетипа у Изначально Вышестоящего Отца. И, проникаясь, возжигаемся, преображаемся, вспыхиваем в явлении Нового Рождения каждым из нас. И рождаемся, рождаемся, просим развернуть Новое Рождение каждому в явлении Служащего-Посвящённого Изначально Вышестоящего Отца каждому из нас и синтезу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далее мы синтезируемся с Изначально Вышестоящим Отцом, стяжаем у Изначально Вышестоящего Отца Рождение Свыше каждому из нас и синтезу нас. И стяжаем Синтез Изначально Вышестоящего Отца. И просим у Изначально Вышестоящего Отца Рождение Свыше Изначально Вышестоящим Отцом 36-го архетипа Изначально Вышестоящим Отцом Планеты Земля каждого из нас и синтез нас синтезфизически собою. Проникаясь, возжигаемся, преображаемся, вспыхиваем в явлении Нового Рождения, Рождения Свыше, в явлении нового Слова Отца и Образа Отца каждым из нас и синтезом нас синтезфизически собою. Проникаясь,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рождаясь Свыше в зале Изначально Вышестоящего Отца, разворачиваемся Новым Рождением, новым Словом Отца и Образом Отца каждым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возжигаясь,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восемь миллиардов по четыре Синтеза Изначально Вышестоящего Отца каждому человеку на Планете Земля. И стяжаем каждому из восьми миллиардов человек на Планете Земля новый Образ Отца Изначально Вышестоящего Отца 36-го архетипа, Слово Изначально Вышестоящего Отца 36-го архетипа, Новое Рождение, Рождение Свыше Изначально Вышестоящего Отца ракурсом 36-го архетипа Изначально Вышестоящего Отца Планеты Земля каждому человеку Планеты Земля.</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проникаясь Изначально Вышестоящим Отцом, разворачиваем новый Образ Отца, Слово Отца, Рождение Свыше и Новое Рождение для каждого человека Планеты Земля. Окутываем Планету Земля, эманируем на всю Планету Земля. Развернули.</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проникаясь, возжигаемся, преображаемся, вспыхиваем этим. И, возжигаясь, преображаемся, вспыхиваем всем стяжённым, возожжённым.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 вспыхиваем Новым Рождением, Рождением Свыше, новым Образом Отца, Словом Отца. Увидьте сияющую тонкую оболочку вокруг тела такого бело-сияющего цвета.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Изначальный Дом Изначально Вышестоящего Отца Краснодар, в Изначально Вышестоящий Дом Изначально Вышестоящего Отца каждого из нас, в Изначально Вышестоящий Дом Изначально Вышестоящего Отца, вспыхиваем этим. И выходим из практики. Аминь.</w:t>
      </w:r>
    </w:p>
    <w:p w:rsidR="00FA6C5A" w:rsidRDefault="00FA6C5A" w:rsidP="005301B9">
      <w:pPr>
        <w:pStyle w:val="normal"/>
        <w:spacing w:after="0" w:line="240" w:lineRule="auto"/>
        <w:rPr>
          <w:rFonts w:ascii="Times New Roman" w:eastAsia="Times New Roman" w:hAnsi="Times New Roman" w:cs="Times New Roman"/>
          <w:sz w:val="24"/>
          <w:szCs w:val="24"/>
        </w:rPr>
      </w:pPr>
    </w:p>
    <w:p w:rsidR="00FA6C5A" w:rsidRDefault="00FA6C5A" w:rsidP="005301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FA6C5A" w:rsidRDefault="000A6788" w:rsidP="005301B9">
      <w:pPr>
        <w:pStyle w:val="normal"/>
        <w:spacing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03:38:45-03:46:14</w:t>
      </w:r>
    </w:p>
    <w:p w:rsidR="00FA6C5A" w:rsidRDefault="000A6788" w:rsidP="008F38ED">
      <w:pPr>
        <w:pStyle w:val="1"/>
        <w:jc w:val="center"/>
        <w:rPr>
          <w:rFonts w:ascii="Times New Roman" w:eastAsia="Times New Roman" w:hAnsi="Times New Roman" w:cs="Times New Roman"/>
          <w:i/>
          <w:color w:val="000000"/>
          <w:sz w:val="24"/>
          <w:szCs w:val="24"/>
        </w:rPr>
      </w:pPr>
      <w:bookmarkStart w:id="21" w:name="_Toc136515684"/>
      <w:r>
        <w:rPr>
          <w:rFonts w:ascii="Times New Roman" w:eastAsia="Times New Roman" w:hAnsi="Times New Roman" w:cs="Times New Roman"/>
          <w:color w:val="000000"/>
          <w:sz w:val="24"/>
          <w:szCs w:val="24"/>
        </w:rPr>
        <w:t>Практика № 8. Стяжание второго Метагалактического Статуса и второго ИВДИВО-Метагалактического Статуса Изначально Вышестоящего Отца.</w:t>
      </w:r>
      <w:bookmarkEnd w:id="21"/>
    </w:p>
    <w:p w:rsidR="00FA6C5A" w:rsidRDefault="00FA6C5A" w:rsidP="005301B9">
      <w:pPr>
        <w:pStyle w:val="normal"/>
        <w:spacing w:after="0" w:line="240" w:lineRule="auto"/>
        <w:ind w:firstLine="454"/>
        <w:jc w:val="both"/>
        <w:rPr>
          <w:rFonts w:ascii="Times New Roman" w:eastAsia="Times New Roman" w:hAnsi="Times New Roman" w:cs="Times New Roman"/>
          <w:b/>
          <w:i/>
          <w:sz w:val="24"/>
          <w:szCs w:val="24"/>
        </w:rPr>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19 </w:t>
      </w:r>
      <w:r>
        <w:rPr>
          <w:rFonts w:ascii="Times New Roman" w:eastAsia="Times New Roman" w:hAnsi="Times New Roman" w:cs="Times New Roman"/>
          <w:i/>
          <w:sz w:val="24"/>
          <w:szCs w:val="24"/>
        </w:rPr>
        <w:lastRenderedPageBreak/>
        <w:t xml:space="preserve">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Переходим в зал Изначальный Дом Изначально Вышестоящего Отца к Аватарам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Встали, развернулись в зале Изначально Вышестоящих Аватаров Синтеза.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и кстати говоря, Аватары Синтеза говорят, что некоторые даже страну меняют, чтобы поменяться Статусами. Все даже бросить и уехать, другая сторона, другой язык, другая жизнь. Люди начинают жить по-другому, затягивает на столько, что поменяться вообще. Здесь стяжаем Статус, наделение Статусом, начинает меняться всё не в зависимости от вашего окружающего мира.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мы разворачиваемся в форме Служащего-Посвящённого. Служащего, это Служение, так как я говорила, заслужил. Посвящённый, это тот, кто практикует. То есть, ты напрактиковал и развернулся новым Статусом, служа своей профессии, своим делом, своей реализацией. И 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Синтеза Синтеза Изначально Вышестоящего Отца, два Синтеза ИВДИВО Человека-Субъекта Изначально Вышестоящего Отца каждым из нас и синтез нас. И просим Изначально Вышестоящих Аватаров Синтеза преобразить каждого из нас и развернуть два Ядра, двух Статусов в каждом из нас и синтез нас, синтезфизически собою. И просим развернуть каждому из нас второй метапланитарный Статус и второй ИВДИВО метапланитарный Статус каждому из нас. Возжигаемся,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стяжаем два Синтеза Синтеза Изначально Вышестоящего Отца, два Синтеза ИВДИВО Человека-Субъекта Изначально Вышестоящего Отца, стяжаем два Ядра Синтеза в явлении второго ИВДИВО метагалактического Статуса и Метагалактического Статуса каждому из нас и синтезфизически собой. Синтезируемся с Изначально Вышестоящими Аватарами Синтеза Кут Хуми Фаинь впитываем четыре вида ядра. И стяжаем четыре по 19 септиллионов 342 секстиллионов 813 квинтиллионов 113 квадриллионов 834 триллионов 066 миллиарда 795 миллионов 298 тысяч 816 Синтезов Синтеза Изначально Вышестоящего Отца и Синтез ИВДИВО Человека-Субъекта Изначально Вышестоящего Отца каждому из нас и синтезу нас. И просим преобразить каждого из нас в явлении новых Начал Синтеза каждого из четырёх видов Статусов каждому из нас и синтез нас, синтезфизически собою и возжигаясь, преображаемся, вспыхиваем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817-ой высокой цельной пра-ивдиво-реальности ИВДИВО. Встали, развернулись в зале перед Изначально Вышестоящим Отцом в форме Служащего-Посвящённого, и синтезируемся с Изначально Вышестоящим Отцом стяжаем четыре Синтеза Изначально Вышестоящего Отца, стяжаем четыре Ядра Синтеза Изначально Вышестоящего Отца с концентрацией пра- синтезности каждого Ядра. Каждым из нас и синтез нас синтезфизически собой, стяжаем четыре вторых Статусов каждым из нас. Стяжаем четвёртый метапланитарный Статус, стяжаем у Изначально Вышестоящего Отца четвёртый ИВДИВО метапланитарный Статус, метагалактический статус ИВДИВО метагалактический статус каждому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четыре по   19 септиллионов 342 секстиллионов 813 квинтиллионов 113 квадриллионов 834 триллионов 066 миллиарда 795 миллионов 298 тысяч 816 Синтезов Изначально Вышестоящего Отца в соответствующих количествах Начал Синтеза каждого из нас начала Статуса </w:t>
      </w:r>
      <w:r>
        <w:rPr>
          <w:rFonts w:ascii="Times New Roman" w:eastAsia="Times New Roman" w:hAnsi="Times New Roman" w:cs="Times New Roman"/>
          <w:i/>
          <w:sz w:val="24"/>
          <w:szCs w:val="24"/>
        </w:rPr>
        <w:lastRenderedPageBreak/>
        <w:t xml:space="preserve">каждого из нас. И проникаясь, возжигаясь, преображаемся, вспыхиваем этим. И возжигаясь, преображаясь вспыхиваем всем стяжённым, возожжённым. И мы синтезируемся с Изначально Вышестоящим Отцом стяжаем Синтез Изначально Вышестоящего Отца и возжигаясь преображаемся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вам сейчас Изначально Вышестоящий Отец говорит о том, что, когда мы стяжали Начала Синтеза, вам Отец направил Начало Синтеза на выражение и развитие тех профессий, которыми вы обладаете. Даже, если вы домохозяйка, у вас есть какие-то направления деятельности, которые вы ведёте и вам Отец, не все подряд, но какую-то часть Начал Синтеза, которую вам посчитал необходимым, направил по определённому направлению вашей профессии в росте Статусов этого вашего достижения. Услышьте, что вам говорит Отец.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вспыхиваем Ядром четырёх Статусов, преображаемся этим. 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Изначально Вышестоящий Дом Изначально Вышестоящего Отца каждого из нас. И выходим из практики. Аминь. </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FA6C5A" w:rsidRDefault="000A6788" w:rsidP="005301B9">
      <w:pPr>
        <w:pStyle w:val="normal"/>
        <w:spacing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00:14:45-00:57:36</w:t>
      </w:r>
    </w:p>
    <w:p w:rsidR="00FA6C5A" w:rsidRPr="008F38ED" w:rsidRDefault="000A6788" w:rsidP="008F38ED">
      <w:pPr>
        <w:pStyle w:val="1"/>
        <w:jc w:val="center"/>
        <w:rPr>
          <w:rFonts w:ascii="Times New Roman" w:eastAsia="Times New Roman" w:hAnsi="Times New Roman" w:cs="Times New Roman"/>
          <w:color w:val="auto"/>
          <w:sz w:val="24"/>
          <w:szCs w:val="24"/>
        </w:rPr>
      </w:pPr>
      <w:bookmarkStart w:id="22" w:name="_Toc136515685"/>
      <w:r w:rsidRPr="008F38ED">
        <w:rPr>
          <w:rFonts w:ascii="Times New Roman" w:eastAsia="Times New Roman" w:hAnsi="Times New Roman" w:cs="Times New Roman"/>
          <w:color w:val="auto"/>
          <w:sz w:val="24"/>
          <w:szCs w:val="24"/>
        </w:rPr>
        <w:t xml:space="preserve">Практика № 9.  Стяжание инструментов с </w:t>
      </w:r>
      <w:r w:rsidR="008F38ED" w:rsidRPr="008F38ED">
        <w:rPr>
          <w:rFonts w:ascii="Times New Roman" w:eastAsia="Times New Roman" w:hAnsi="Times New Roman" w:cs="Times New Roman"/>
          <w:color w:val="auto"/>
          <w:sz w:val="24"/>
          <w:szCs w:val="24"/>
        </w:rPr>
        <w:t>перво</w:t>
      </w:r>
      <w:r w:rsidRPr="008F38ED">
        <w:rPr>
          <w:rFonts w:ascii="Times New Roman" w:eastAsia="Times New Roman" w:hAnsi="Times New Roman" w:cs="Times New Roman"/>
          <w:color w:val="auto"/>
          <w:sz w:val="24"/>
          <w:szCs w:val="24"/>
        </w:rPr>
        <w:t xml:space="preserve">го по </w:t>
      </w:r>
      <w:r w:rsidR="008F38ED" w:rsidRPr="008F38ED">
        <w:rPr>
          <w:rFonts w:ascii="Times New Roman" w:eastAsia="Times New Roman" w:hAnsi="Times New Roman" w:cs="Times New Roman"/>
          <w:color w:val="auto"/>
          <w:sz w:val="24"/>
          <w:szCs w:val="24"/>
        </w:rPr>
        <w:t>восьмой</w:t>
      </w:r>
      <w:r w:rsidRPr="008F38ED">
        <w:rPr>
          <w:rFonts w:ascii="Times New Roman" w:eastAsia="Times New Roman" w:hAnsi="Times New Roman" w:cs="Times New Roman"/>
          <w:color w:val="auto"/>
          <w:sz w:val="24"/>
          <w:szCs w:val="24"/>
        </w:rPr>
        <w:t xml:space="preserve"> этаж </w:t>
      </w:r>
      <w:r w:rsidR="008F38ED" w:rsidRPr="008F38ED">
        <w:rPr>
          <w:rFonts w:ascii="Times New Roman" w:eastAsia="Times New Roman" w:hAnsi="Times New Roman" w:cs="Times New Roman"/>
          <w:color w:val="auto"/>
          <w:sz w:val="24"/>
          <w:szCs w:val="24"/>
        </w:rPr>
        <w:t>пя</w:t>
      </w:r>
      <w:r w:rsidRPr="008F38ED">
        <w:rPr>
          <w:rFonts w:ascii="Times New Roman" w:eastAsia="Times New Roman" w:hAnsi="Times New Roman" w:cs="Times New Roman"/>
          <w:color w:val="auto"/>
          <w:sz w:val="24"/>
          <w:szCs w:val="24"/>
        </w:rPr>
        <w:t xml:space="preserve">ти 32-х этажных </w:t>
      </w:r>
      <w:r w:rsidR="008F38ED" w:rsidRPr="008F38ED">
        <w:rPr>
          <w:rFonts w:ascii="Times New Roman" w:eastAsia="Times New Roman" w:hAnsi="Times New Roman" w:cs="Times New Roman"/>
          <w:color w:val="auto"/>
          <w:sz w:val="24"/>
          <w:szCs w:val="24"/>
        </w:rPr>
        <w:t>з</w:t>
      </w:r>
      <w:r w:rsidRPr="008F38ED">
        <w:rPr>
          <w:rFonts w:ascii="Times New Roman" w:eastAsia="Times New Roman" w:hAnsi="Times New Roman" w:cs="Times New Roman"/>
          <w:color w:val="auto"/>
          <w:sz w:val="24"/>
          <w:szCs w:val="24"/>
        </w:rPr>
        <w:t>дани</w:t>
      </w:r>
      <w:r w:rsidR="008F38ED" w:rsidRPr="008F38ED">
        <w:rPr>
          <w:rFonts w:ascii="Times New Roman" w:eastAsia="Times New Roman" w:hAnsi="Times New Roman" w:cs="Times New Roman"/>
          <w:color w:val="auto"/>
          <w:sz w:val="24"/>
          <w:szCs w:val="24"/>
        </w:rPr>
        <w:t>й</w:t>
      </w:r>
      <w:r w:rsidRPr="008F38ED">
        <w:rPr>
          <w:rFonts w:ascii="Times New Roman" w:eastAsia="Times New Roman" w:hAnsi="Times New Roman" w:cs="Times New Roman"/>
          <w:color w:val="auto"/>
          <w:sz w:val="24"/>
          <w:szCs w:val="24"/>
        </w:rPr>
        <w:t xml:space="preserve"> каждого из нас. Преображение с </w:t>
      </w:r>
      <w:r w:rsidR="008F38ED" w:rsidRPr="008F38ED">
        <w:rPr>
          <w:rFonts w:ascii="Times New Roman" w:eastAsia="Times New Roman" w:hAnsi="Times New Roman" w:cs="Times New Roman"/>
          <w:color w:val="auto"/>
          <w:sz w:val="24"/>
          <w:szCs w:val="24"/>
        </w:rPr>
        <w:t>первого</w:t>
      </w:r>
      <w:r w:rsidRPr="008F38ED">
        <w:rPr>
          <w:rFonts w:ascii="Times New Roman" w:eastAsia="Times New Roman" w:hAnsi="Times New Roman" w:cs="Times New Roman"/>
          <w:color w:val="auto"/>
          <w:sz w:val="24"/>
          <w:szCs w:val="24"/>
        </w:rPr>
        <w:t xml:space="preserve"> по </w:t>
      </w:r>
      <w:r w:rsidR="008F38ED" w:rsidRPr="008F38ED">
        <w:rPr>
          <w:rFonts w:ascii="Times New Roman" w:eastAsia="Times New Roman" w:hAnsi="Times New Roman" w:cs="Times New Roman"/>
          <w:color w:val="auto"/>
          <w:sz w:val="24"/>
          <w:szCs w:val="24"/>
        </w:rPr>
        <w:t>восьмо</w:t>
      </w:r>
      <w:r w:rsidRPr="008F38ED">
        <w:rPr>
          <w:rFonts w:ascii="Times New Roman" w:eastAsia="Times New Roman" w:hAnsi="Times New Roman" w:cs="Times New Roman"/>
          <w:color w:val="auto"/>
          <w:sz w:val="24"/>
          <w:szCs w:val="24"/>
        </w:rPr>
        <w:t xml:space="preserve">й этаж </w:t>
      </w:r>
      <w:r w:rsidR="008F38ED" w:rsidRPr="008F38ED">
        <w:rPr>
          <w:rFonts w:ascii="Times New Roman" w:eastAsia="Times New Roman" w:hAnsi="Times New Roman" w:cs="Times New Roman"/>
          <w:color w:val="auto"/>
          <w:sz w:val="24"/>
          <w:szCs w:val="24"/>
        </w:rPr>
        <w:t>пя</w:t>
      </w:r>
      <w:r w:rsidRPr="008F38ED">
        <w:rPr>
          <w:rFonts w:ascii="Times New Roman" w:eastAsia="Times New Roman" w:hAnsi="Times New Roman" w:cs="Times New Roman"/>
          <w:color w:val="auto"/>
          <w:sz w:val="24"/>
          <w:szCs w:val="24"/>
        </w:rPr>
        <w:t xml:space="preserve">ти 32-х этажных </w:t>
      </w:r>
      <w:r w:rsidR="008F38ED" w:rsidRPr="008F38ED">
        <w:rPr>
          <w:rFonts w:ascii="Times New Roman" w:eastAsia="Times New Roman" w:hAnsi="Times New Roman" w:cs="Times New Roman"/>
          <w:color w:val="auto"/>
          <w:sz w:val="24"/>
          <w:szCs w:val="24"/>
        </w:rPr>
        <w:t>з</w:t>
      </w:r>
      <w:r w:rsidRPr="008F38ED">
        <w:rPr>
          <w:rFonts w:ascii="Times New Roman" w:eastAsia="Times New Roman" w:hAnsi="Times New Roman" w:cs="Times New Roman"/>
          <w:color w:val="auto"/>
          <w:sz w:val="24"/>
          <w:szCs w:val="24"/>
        </w:rPr>
        <w:t>дани</w:t>
      </w:r>
      <w:r w:rsidR="008F38ED" w:rsidRPr="008F38ED">
        <w:rPr>
          <w:rFonts w:ascii="Times New Roman" w:eastAsia="Times New Roman" w:hAnsi="Times New Roman" w:cs="Times New Roman"/>
          <w:color w:val="auto"/>
          <w:sz w:val="24"/>
          <w:szCs w:val="24"/>
        </w:rPr>
        <w:t>й</w:t>
      </w:r>
      <w:r w:rsidRPr="008F38ED">
        <w:rPr>
          <w:rFonts w:ascii="Times New Roman" w:eastAsia="Times New Roman" w:hAnsi="Times New Roman" w:cs="Times New Roman"/>
          <w:color w:val="auto"/>
          <w:sz w:val="24"/>
          <w:szCs w:val="24"/>
        </w:rPr>
        <w:t xml:space="preserve"> имперским стилем Изначально Вышестоящих Аватаров и Аватаресс Синтеза ИВДИВО.</w:t>
      </w:r>
      <w:bookmarkEnd w:id="22"/>
    </w:p>
    <w:p w:rsidR="00FA6C5A" w:rsidRDefault="00FA6C5A" w:rsidP="005301B9">
      <w:pPr>
        <w:pStyle w:val="normal"/>
        <w:spacing w:after="0" w:line="240" w:lineRule="auto"/>
        <w:ind w:firstLine="709"/>
        <w:jc w:val="center"/>
        <w:rPr>
          <w:rFonts w:ascii="Times New Roman" w:eastAsia="Times New Roman" w:hAnsi="Times New Roman" w:cs="Times New Roman"/>
          <w:b/>
          <w:sz w:val="24"/>
          <w:szCs w:val="24"/>
        </w:rPr>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ИВДИВО Человека-Субъекта Изначально Вышестоящего Отца. Синтезируемся с Изначально Вышестоящим Отцом 18-го архетипа. Мы переходим в зал. Так сначала не к Отцу, мы переходим в зал к Кут Хуми Фаинь 18-го архетипа. И синтезируемся с Изначально Вышестоящими Аватарами Синтеза Кут Хуми Фаинь, переходим в Зал на 281 триллион 474 миллиарда 976 миллионов 710 тысяч 592-ую синтез-ивдиво-октавность Си-ИВДИВО Метагалактики Бытия. И мы встали, развернулись в зале пред Изначально Вышестоящими Аватарами Синтеза Служащим-Посвящённым в форме. И вам Изначально Вышестоящая Аватаресса Синтеза Фаинь объясняет, что на что это повлияет кроме того, что будете жить в ночных обучениях в каких-то более лучших условия. Каждый предмет, который появляется вашем Зданий он рано или поздно офизичиться. И соответственно это какая-то материя, которая к вам потом придёт физически. Она подтянется, </w:t>
      </w:r>
      <w:r w:rsidR="00743C1D">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купится, подарится любыми способами. То, что в зданий, всё что в нём есть, оно тут же офизичивается. Ремонт захочется сделать или там. Что-то вообщем потом начнутся изменения.</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пять Синтезов Синтеза Изначально Вышестоящего Отца, пять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транслировать здания каждого из нас из предыдущих архетипов в 18-ый архетип материи. И просим перевести здания каждого из нас в вершину Тонкого мира, в вершину Метагалактического мира, в вершину Синтезного мира, в здание физического тела 281 триллион 474 миллиарда 976 миллионов 710 тысяч </w:t>
      </w:r>
      <w:r>
        <w:rPr>
          <w:rFonts w:ascii="Times New Roman" w:eastAsia="Times New Roman" w:hAnsi="Times New Roman" w:cs="Times New Roman"/>
          <w:i/>
          <w:sz w:val="24"/>
          <w:szCs w:val="24"/>
        </w:rPr>
        <w:lastRenderedPageBreak/>
        <w:t>657-ой синтез-ивдиво-октавности Си-ИВДИВО Метагалактики Бытия.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возжигаемся, преображаемся, вспыхиваем этим. Здания у тех, кто вошёл в Учебную практику оно у вас разворачивается в 36-ом архетипе. Если оно у вас не там, то вы синтезируетесь с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 перевести здания. Изначально Вышестоящего Аватара Синтеза Кут Хуми тех, кто находится в учебной практике в 36-ой архетип, транслировав его на 19 септиллионов 342 секстиллиона 813 квинтиллионов 113 квадриллионов 834 триллиона 066 миллиардов 795 миллионов 298 тысяч 752-ую высокую цельностью пра-ивдиво-реальность Истинной Октавы. Есть те, у кого сейчас здания переносятся. Здания Аватара Синтеза Кут Хуми искать только в 36-ом архетипе, цифры посмотрите по Распоряжению.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залы транслированы. И самое центральное здание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откуда у вас сейчас будут идти стяжания – это здание Изначально Вышестоящего Аватара Синтеза Кут Хуми. Соответственно, вы те, кто в учебной практике, вот сейчас пока стоим, здание транслируется в 18-ый архетип здания мировые. И все начинают, те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кто кого вчера не было, вы сейчас переходите на первый этаж Здания Изначально Вышестоящего Аватара Синтеза Кут Хуми. Если вы в учебной практике вы переходите в 36-ой архетип, если вы не в учебной практике, не все присутствующие знаю, то вы в том архетипе, в котором вы стяжали Части. То есть если это стяжено было в 18-ом архетипе, то ваше здание разворачивается в 18-ом архетипе. Если это какой-то другой архетип</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которой последний раз стяжали Части, то вспоминайте где. На каком Синтезе были вы в последний раз и соответственно такой архетип у вас там развернут. До этого Синтеза, это где-то не выше 9-го должно быть.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36-ом тоже все идем на первый этаж?»</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36-ом все идут на первый этаж в здании Аватара Синтеза. Здания транслируются, переходят те сейчас в здания Аватара Синтеза Кут Хуми, кого не было вчера. Вы становитесь на первый этаж, вас туда ведут Аватары Синтеза Кут Хуми Фаинь. Те, кто был вчера, потому что мы стяжали Части. Здесь при стяжании Частей ваши мировые тела пока переводятся, мировые здания мировых тел, у вас идёт переход. Пока вы стоите, пока не дошло.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36-ом остается без изменений?»</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36-ом те, кто в учебной практике.</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мы уже там…»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практике разговаривать нельзя. Извините, но не перебивайте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пожалуйста, хорошо. Давайте потом. Вопросы будут – вы зададите после практики. Есть такая просто, есть требования, стандарт</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практиках, что даже если я ошибаюсь или не ошибаюсь, никто в практике не прерывает. Давайте на будущее договоримся, хорошо?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здание транслировалось тонкое, здание транслировалось метагалактическое, здание транслировалось синтезного мирового тела, здание транслировалось в вершину физического мира или Экополис Изначально Вышестоящего Отца. Здания встали.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обновить права на здание каждого из нас в связи с переносом, переходом здания в другие архетипы. И возжигаясь, преображаясь, вспыхиваем всем стяжённым, возожжённым.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и теперь мы синтезируемся с Изначально Вышестоящими Аватарами Синтеза Кут Хуми Фаинь и всю команду Изначально Вышестоящие Аватары Синтеза </w:t>
      </w:r>
      <w:r>
        <w:rPr>
          <w:rFonts w:ascii="Times New Roman" w:eastAsia="Times New Roman" w:hAnsi="Times New Roman" w:cs="Times New Roman"/>
          <w:i/>
          <w:sz w:val="24"/>
          <w:szCs w:val="24"/>
        </w:rPr>
        <w:lastRenderedPageBreak/>
        <w:t>Кут Хуми Фаинь переводят в здание Изначально Вышестоящего Аватара Синтеза Кут Хуми. Все становятся на первый этаж. Сейчас переходим всей командой на 19 септиллионов 342 секстиллиона 813 квинтиллионов 113 квадриллионов 834 триллиона 066 миллиарда 795 миллионов 298 тысяч 752-ую высокую цельную пра-ивдиво-реальность ИВДИВО</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 первый этаж, либо на те этажи, на тех архетипов, которые у вас есть. Если вы не помните, помнят Изначально Вышестоящие Аватары Синтеза Кут Хуми Фаинь и вас соответственно туда переводят. Встали, развернулись и теперь посмотрите на свое здание, на свой этаж, что у вас здесь есть. У некоторых здесь пустоватенько, у некоторых здесь что-то есть. Но есть не у всех.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Дарий Давлата. И синтезируемся с Изначальной Вышестоящими Аватарами Синтеза Дарий Давлата стяжаем у Изначально Вышестоящих Аватаров Синтеза Синтез Правила Изначально Вышестоящего Отца и Синтез Паядающего Огня Изначально Вышестоящего Отца. И проникаясь Изначально Вышестоящими Аватарами Синтеза мы стяжаем у Изначально Вышестоящих Аватаров Синтеза, просим преобразить первый этаж каждого из нас ракурсом имперского стиля. И просим внести свой стиль и стяжаем три инструмента Изначально Вышестоящих Аватаров Синтеза на первый этаж. И стяжаем у Изначально Вышестоящих Аватаров Синтеза Дарий Давлата Синтез Правила Изначально Вышестоящего Отца, Синтез Поядающего Огня Изначально Вышестоящего Отца. И просим развернуть самый лучший, изысканный стиль, в самом красивом стиле ванну, ванную раковину, туалетную комнату. И она у вас разворачивается сразу справа. Просим очень красивого дизайна, в разработке имперскости, имперского стиля для каждого из нас. И проникаясь Изначально Вышестоящими Аватарами Синтеза начинается Синтез этих зданий. Например, ну допустим, у кого-то, просканируют ваш дух, что вам лучше всего понравится</w:t>
      </w:r>
      <w:r w:rsidR="00743C1D">
        <w:rPr>
          <w:rFonts w:ascii="Times New Roman" w:eastAsia="Times New Roman" w:hAnsi="Times New Roman" w:cs="Times New Roman"/>
          <w:i/>
          <w:sz w:val="24"/>
          <w:szCs w:val="24"/>
        </w:rPr>
        <w:t>, у всех будет разное. Поэтому,</w:t>
      </w:r>
      <w:r>
        <w:rPr>
          <w:rFonts w:ascii="Times New Roman" w:eastAsia="Times New Roman" w:hAnsi="Times New Roman" w:cs="Times New Roman"/>
          <w:i/>
          <w:sz w:val="24"/>
          <w:szCs w:val="24"/>
        </w:rPr>
        <w:t xml:space="preserve"> извиняйте, я не смогу рассказать всё про всех, потому что какие-то элементы я буду говорить, какие-то нет. Например, у кого-то краник в виде ромашки, у кого-то краники в виде бутонов пиона, например у кого-то.  У кого-то… Яни у вас там футбольные мячи, мячи для баскетбола допустим или , например, куб синтеза, который находится в виде краника, ну допустим. И вот весь декор связан будет вот с этим. Та же раковина или душевая кабина, например, или там ванная комната, полотенчики с таким стилем. И стяжаем у Изначально Вышестоящей Аватарессы Синтеза Давлаты весь набор косметический, для пользования. И Аватаресса, например, мыло поядающего огня. Руки моешь, всё пережигает, одновременно мылится. Шампунь поядающего огня, гель для душа поядающего огня. У каждого, для мужчин – мужское, для женщин – женское. Коврики, например, там стиль смотрите, цвет у кого-то ярко-красная ванна, например, у кого-то она строго черно-белого цвета, допустим, как домино, у кого-то все цвета разные. Всё перечислить за всех не могу, смотрите сами. Учитесь смотреть. Учась восприятию, оно сейчас тренируют Часть Восприятие для того, чтобы вы это могли увидеть, понять почувствовать.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Вышестоящими Аватарами Синтеза Дарии Давлата и стяжаем Синтез Правила Изначально Вышестоящего Отца, Синтез Поядающего Огня и стяжаем самую современную кухню на первом этаже каждого, самыми современными технологиями, с посудомоечными машинами, с комбайнами, с холодильником, с инструментами для приготовления, для мойки, для чистки, для утилизации продуктов, когда там, например, перемалывать сразу или иное другое. И просим развернуть самого красивого имперского стиля кухню, самых лучших стилей у кого-то, например царский, венецианский стиль, золотистое обрамление с каким-то там бежевым цветом, у кого-то там наоборот хай-тэк. Знаете такой, как полигон Воина С</w:t>
      </w:r>
      <w:r w:rsidR="00743C1D">
        <w:rPr>
          <w:rFonts w:ascii="Times New Roman" w:eastAsia="Times New Roman" w:hAnsi="Times New Roman" w:cs="Times New Roman"/>
          <w:i/>
          <w:sz w:val="24"/>
          <w:szCs w:val="24"/>
        </w:rPr>
        <w:t xml:space="preserve">интеза с сетками для ложечек, в </w:t>
      </w:r>
      <w:r>
        <w:rPr>
          <w:rFonts w:ascii="Times New Roman" w:eastAsia="Times New Roman" w:hAnsi="Times New Roman" w:cs="Times New Roman"/>
          <w:i/>
          <w:sz w:val="24"/>
          <w:szCs w:val="24"/>
        </w:rPr>
        <w:t>общем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такой мужской стиль. И вот у каждого из вас такое-то своё, у кого-то ярко-розовый, у кого-то тёмно-синего цвета, у вас у всех разворачиваются разные кухни. У кого-то маленькая мойка, очень много комбайнов, </w:t>
      </w:r>
      <w:r>
        <w:rPr>
          <w:rFonts w:ascii="Times New Roman" w:eastAsia="Times New Roman" w:hAnsi="Times New Roman" w:cs="Times New Roman"/>
          <w:i/>
          <w:sz w:val="24"/>
          <w:szCs w:val="24"/>
        </w:rPr>
        <w:lastRenderedPageBreak/>
        <w:t>очень много, ну допустим, миксеры, которые могут и варить суп, и одновременно перемалывать, и там плита, например, которая, например, может делать от коктейлей до чаёв. И вот у вас внизу духовки, печи, шкафы и так далее и вы могли здесь готовить. Красивый стол, который тоже в специальном стиле, которые Аватары Синтеза подобрали для вас. И просим Изначально Вышестоящих Аватаров Синтеза Дарий Давлата донести свой стиль, свой изыск, свой неповторимый вкус на первый этаж в виде декора, украшений, если необходимо, какой-то дополнительной мебели, которая нам нужна и необходима. И Изначально Вышестоящие Аватары Синтеза вам досинтезируют, дорабатывают и разворачивают какой-то интересный стиль, который будет неповторимый только для вас. Например, там допустим, на первом этаже календари, чтоб вы не перепутали там, например, время, которое показывает время 26-ти архетипов, первый архетип, второй, третий, четвертый и там по стенам 36 часов у кого-то маленьких в виде разных треугольников, кружочков и так далее, у каждого свой какой-то стиль.  Например, у дамы часы в виде веера, допустим. У Яней это больше какие-то спортивные снаряжения или там какие-то мужские гайки, болтики или ещё что-то</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такое как панно из мужских инструментов. И первый этаж синтезировался.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переходим на второй этаж. Благодарим Изначально Вышестоящих Аватаров Синтеза Дарий Давлата, переходим на второй этаж</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становимся на втором этаже. Единственное что просьба стоять где-то у лесенки, чтобы не мешать. Иначе вы начинаете там стоять</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вокруг вас остается пустое место, чтоб вас не затронуть. Краской не закрасить. Встаем так, чтобы не мешать. И мы синтезируемся с Изначально Вышестоящими Аватарами Синтеза Эмиль Яна, и стяжаем у Изначально Вышестоящих Аватаров Синтеза Синтез Метода Изначально Вышестоящего Отца и Синтез Мероощущения Изначально Вышестоящего Отца. И просим Изначально Вышестоящих Аватаров Синтеза Эмиль Яна развернуть на втором этаже тоже стилем, имперским вкусом Изначально Вышестоящих Аватаров Синтеза, стяжаем три инструмента и просим развернуть изысканный дизайн этого этажа, и просим преобразить этот этаж и развернуть его. Здесь гардеробная. И мы синтезируемся с Изначально Вышестоящей Аватарессой Синтеза Яной</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Мероощущения Изначально Вышестоящего, синтезируемся с Изначально Вышестоящим Аватаром Синтеза Эмилем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Метода Изначально Вышестоящего Отца и стяжаем в гардероб одежду, шляпы, украшения или брюки или, например, пиджаки, зима, лето, осень, в любой вид погоды. И мы синтезируемся с Изначально Вышестоящими Аватарами Синтеза. Для дам украшения, для мужчин запонки, застежки, галстуки, шляпы, плащи, ботинки, сапоги. То есть целый набор одежды, который вам пригодится</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просим тоже разработки, так как это подразделение Краснодар, имперского стиля, такого очень красивого, необычного в стиле Аватаров Синтеза Эмиль Яна.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Эмиль Яной и просим Изначально Вышестоящих Аватаров Синтеза Эмиль Яной, стяжаем 33 Синтеза Метода Изначально Вышестоящего Отца, Синтеза Мероощущения Изначально Вышестоящего Отца и репликации всего ремонта, всего преображения здания каждого из нас и каждого этажа реплицировать по всем четырём зданиям каждого из нас физического, тонкого, метагалактического, синтезного мира. И просим Изначально Вышестоящих Аватаров Синтеза преобразить здание каждого из нас. И просим чтобы те, то оформление нового здания каждого из нас привнести новое, новые где-то мебель, где-то просто её украсить или преобразить так, чтобы нас это не отягощало физически, а наоборот это развивало, отстраивало каждого из нас ракурсом тех комплексов, которые разворачиваются в здании и усиляло, наоборот, наш потенциал, нашу жизнь, наши перспективы и так далее, всё во всем. И вот посмотрите, как у вас формируется шкаф, Аватар Синтеза яням формирует одежду, Изначально Вышестоящая Аватаресса Синтеза дамам формирует одежду. Далее, развернулось. И посмотрите гардеробная готова и диваны, пуфики, зеркала они такие уже с дизайном и у </w:t>
      </w:r>
      <w:r>
        <w:rPr>
          <w:rFonts w:ascii="Times New Roman" w:eastAsia="Times New Roman" w:hAnsi="Times New Roman" w:cs="Times New Roman"/>
          <w:i/>
          <w:sz w:val="24"/>
          <w:szCs w:val="24"/>
        </w:rPr>
        <w:lastRenderedPageBreak/>
        <w:t>яней так же. Одевать обувь</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или, например, какие-то ключи есть там, такие вот более современные, более изысканный дизайн.</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переходим на третий этаж.</w:t>
      </w:r>
      <w:r w:rsidR="00743C1D">
        <w:rPr>
          <w:rFonts w:ascii="Times New Roman" w:eastAsia="Times New Roman" w:hAnsi="Times New Roman" w:cs="Times New Roman"/>
          <w:i/>
          <w:sz w:val="24"/>
          <w:szCs w:val="24"/>
        </w:rPr>
        <w:t xml:space="preserve"> Мы уже встаем на третьем этаже, </w:t>
      </w:r>
      <w:r>
        <w:rPr>
          <w:rFonts w:ascii="Times New Roman" w:eastAsia="Times New Roman" w:hAnsi="Times New Roman" w:cs="Times New Roman"/>
          <w:i/>
          <w:sz w:val="24"/>
          <w:szCs w:val="24"/>
        </w:rPr>
        <w:t>примерно вы стоите у двери у входа в этот зал на лестничном пролёте. И мы синтезируемся дальше с Изначально Вышестоящими Аватарами Синтеза Алексей Илана. Синтезируемся с Изначально Вышестоящими Аватарами Синтеза стяжаем Синтез Принципа Изначально Вышестоящего Отца и Синтез Чувствознания Изначально Вышестоящего Отца с Аватарессой Синтеза Иланой. Стяжаем у Изначально Вышестоящих Аватаров Синтеза</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преобразить третий этаж и привнести туда, на третий этаж, имперский стиль в оформление этажа, в преображение этажа и развёртывание трёх инструментов данного этажа каждому из нас. И так же здесь много мебели, объяснять Аватарам Синтеза, нельзя, потому что здания всё-таки наш внутренний мир, в который мы выходим, но при этом какие-то дополнения, которые важны и нужны. Например, у вас там итак стоит диван, но при этом диван был просто как диван. Две подушки и, например, спинка и кресло. А сейчас там, например, ставятся красивые ножки, допустим, дополняется декором, вышивкой, какими-то новыми элементами, новыми подушками, покрывалами, например, столик там преображается. У вас даже то, что было начинает менять свою форму и добавлять какие-то цвета, краски, оттенки, какие-то фигурки появляются, инструменты появляются, например, книги где-то Аватаресса Синтеза синтезировала вам сейчас здесь дополнительно. И вот у вас начинает меняться. Появляются, например, новые голограммки на стенах, допустим здесь чувства, да. И</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например, третий этаж - это развитие разных чувств. Чувство, допустим, картины красивых художников, альбомы художников посмотреть, там например, как это называется, музыкальные инструменты. Или</w:t>
      </w:r>
      <w:r w:rsidR="00743C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допустим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здесь прослушивание музыки вам дается специальная техника вам от Аватаров Синтеза. Чтобы слушать диски, дисков уже нет, флешки, например, наслаждаться чувствами здесь. Потому что это астрал. Итак, здесь преобразилось.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Вышестоящими Аватарами Синтеза Георг Дарья. И синтезируемся с Изначально Вышестоящими Аватарами Синтеза переходим на четвёртый этаж и стяжаем у Изначально Вышестоящих Аватаров Синтеза Георг Дарья Синтез Начала Изначально Вышестоящего Отца, Синтез Логики Изначально Вышестоящего Отца. И просим Изначально Вышестоящих Аватаров Синтеза преобразить дизайн, стиль четвёртого этажа и стяжаем у Аватаров Синтеза три Синтез Начала, три Синтез Логики Изначально Вышестоящего Отца и просим преобразить инструменты каждому из нас. И, проникаясь Изначально Вышестоящими Аватарами Синтеза, просим развернуть имперский стиль, вкусом, стилем Изначально Вышестоящих Аватаров Синтеза Георг Дарья. Преображается этаж. И здесь так же можете увидеть, как дополняется четвёртый этаж не только инструментами, но дополнительными даже формами там где-то разворачиваются, где-то стяжаются инструменты, например, появились. Допустим, здесь появился огненный душ. Но это не душ мыться, а, например, капля огня, допустим мыслей и вот туда можно встать, включить и вы стоите, впитываете, например, мысли. Как столп, вот так скажу, но капельками. И, например, здесь одно из окон становится окном с витражом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допустим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 вас. И там витраж маленькие рисунок на стекле в виде чаши, который концентрирует огонь.</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переходим на пятый этаж. Мы сегодня, сразу вам признаюсь, всё не успеем, мы будем постепенно каждый Синтез это стяжать. Далее переходим на пятый этаж. Становимся на пятый этаж, синтезируемся с Изначально Вышестоящими Аватарами Синтеза Велимир Агафья. Синтезируемся с Изначально Вышестоящими Аватарами Синтеза стяжаем Синтез Аксиомы Изначально Вышестоящего Отца, Синтез Осмысленности Изначально Вышестоящего Отца. И просим Изначально Вышестоящих Аватаров Синтеза преобразить пятый этаж каждого из нас в новом явлении имперского </w:t>
      </w:r>
      <w:r>
        <w:rPr>
          <w:rFonts w:ascii="Times New Roman" w:eastAsia="Times New Roman" w:hAnsi="Times New Roman" w:cs="Times New Roman"/>
          <w:i/>
          <w:sz w:val="24"/>
          <w:szCs w:val="24"/>
        </w:rPr>
        <w:lastRenderedPageBreak/>
        <w:t>стиля с вкусом Изначально Вышестоящих Аватаров Синтеза Велимир Агафья и с учётом нашего личного, собственного стиля. И просим преобразить данный этаж. И тут, например, появляются инструменты для, допустим, для яней, для силы. Это сила мышц, например, определённый спортивный уголочек. Или для дам разные виды сил, там сила. Ну допустим, там сфера такая, когда вы в неё встаете и напитываетесь разными видами сил. Когда встаете на пятый этаж ваша сила не только мышц, например, яни, а сила мысли, сила слова, сила духа и так далее. То есть, вот эти виды сил, можно входить в инструмент и можно им напитываться.</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Дальше переходим на шестой этаж. Дальше переходим в зал</w:t>
      </w:r>
      <w:r w:rsidR="00743C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следующий, на этаж выше. Становимся на шестой этаж. Синтезируемся с Изначально Вышестоящими Аватарами Синтеза Наум Софья и стяжаем Синтез Императива Изначально Вышестоящего Отца, Синтез Сообразительности Изначально Вышестоящего Отца. И просим Изначально Вышестоящих Аватаров Синтеза преобразить, развернуть новые три инструмента каждому из нас. И просим развернуть на все здания каждого из нас. И просим все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мы стяжаем на каждом этаже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оно все реплицировалось сразу на каждый этаж каждому зданию. Там, где это необходимо и корректно, и потому что есть специфика миров. И синтезируемся с Изначально Вышестоящими Аватарами Синтеза Наум Софья стяжаем Синтез Императива Изначально Вышестоящего Отца, Синтез Сообразительности Изначально Вышестоящего Отца. И просим преобразить этаж шестой каждого из нас в новом стиле, в новом имперском вкусе, дизайне и просим преображения полностью всего этажа всех периметров пространства шестого этажа каждого из нас. Итак, здесь этаж развернулся, и вы можете увидеть здесь Аватары Синтеза вам развернули библиотеки, красивые шкафы. допустим там картинки, голографические картинки, тексты, книги, фигурки частей. Здесь где-то красивые пуфики, разные аппаратики, инструменты, которые здесь находятся. И, например, что здесь можно показать вам. Ну</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допустим, здесь есть кресло, когда вы садитесь. Это кресло для тренировки полетов в космос, Аватар сказал. Что это кресло, которое может, например, переворачиваться, крутиться и оно тренирует вестибулярный аппарат, когда оно может раскачиваться, например. Оно может вперед, назад ходить. То есть это даже не только тренировка вестибулярного аппарата, умение ориентироваться в пространстве. И тренировка, и вас аппаратик держит вот до тех по, пока вы держитесь. Как только тело устало оно может выключаться. Мы много летаем, переходим, тело должно уметь ориентироваться, как горизонтально, так и вертикально, так и переходить, и находить, и уметь устояться в любом виде материй. Это тренировка именно перелетов, переходов и вот этого кресла у вас не было.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мы синтезируемся с Изначально Вышестоящими Аватарами Синтеза Теодор Дарида, переходим на восьмой этаж. Встали, развернулись в зале на восьмом этаже. Синтезируемся с Изначально Вышестоящим Аватаром Синтеза Теодором с Изначально Вышестоящей Аватарессой Синтеза Даридой стяжаем Синтез Стандарта Изначально Вышестоящего Отца, Синтез Иерархизации Прасинтезности Изначально Вышестоящего Отца. И просим Изначально Вышестоящих Аватаров Синтеза преобразить три инструмента на этаже каждого из нас, развернуть инструменты, у кого их нет. И стяжаем у Изначально Вышестоящих Аватаров Синтеза три Синтеза Стандарта Изначально Вышестоящего Отца, три Синтеза Иерархизации Прасинтезности Изначально Вышестоящего Отца. И просим развернуть и преобразить седьмой этаж стилем личным каждого из нас, который понравится каждому и стилем Изначально Вышестоящих Аватаров Синтеза Теодор Дарида. И просим развернуть имперский, красивый стиль. И вот здесь стиль, кстати говоря, у Аватаров Синтеза можете проследить здесь немножко я бы сказала типо испанского стиля: красное, яркое, броское, много линий, рисунков, узоров, вот таких вот крупных. Причем не такие мелкие узоры, а крупные узоры. Допустим золотистые, красная стена с золотистыми узорами, красные диваны, красные, золотые подушки. Может быть у вас какое-то ещё </w:t>
      </w:r>
      <w:r>
        <w:rPr>
          <w:rFonts w:ascii="Times New Roman" w:eastAsia="Times New Roman" w:hAnsi="Times New Roman" w:cs="Times New Roman"/>
          <w:i/>
          <w:sz w:val="24"/>
          <w:szCs w:val="24"/>
        </w:rPr>
        <w:lastRenderedPageBreak/>
        <w:t>дополнение, у всех по-разному. Вот такое, где-то цветы, например, Аватаресса вазу поставила, ярко-красные пионы или, но это не розы, это какой-то другой цветок. Вот такие вот очень яркие оттенки, броские на этом этаже. Но это ещё такая зонирование, где-то ярко, где-то спокойные тона. То есть у яней там не красный цвет, а там, например, у вас яни больше черный, синий, голубой, вот такие более холодные цвета. Красный – это для дам. Развернулся этаж.</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переходим в следующее, переходим на следующий этаж. Тоже</w:t>
      </w:r>
      <w:r w:rsidR="00743C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смотрите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я не всё перечисляю, смотрите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у вас развернулось. Восьмой этаж, я оговорилась, мне сейчас Аватары Синтеза подправили, потому что смотрю, что мы седьмой пропустили, сейчас мы вернемся на седьмой. И здесь у вас, кстати</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 восьмом этаже, появляется первый бассейн, и бассейн огненный. Бассейн, например, бассейн первый – капли, такие линии бассейна. Бассейн каплями – это когда вы плывете в каплях. Это там нужно зависать в воздухе, плотной воды, бассейн, например, там, где вода очень жидкая и она как эмульсия, как субстанция, и вот здесь такое тоже разнообразие. И вот Аватары Синтеза вам преобразили.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теперь возвращаемся на седьмой этаж. И мы синтезируемся с Изначально Вышестоящими Аватарами Синтеза Антей Алина. И синтезируемся с Изначально Вышестоящими Аватарами Синтеза стяжаем Законы Изначально Вышестоящего Отца Синтез Идейности Изначально Вышестоящего Отца. Синтезируемся с Изначально Вышестоящими Аватарами Синтеза стяжаем и просим преобразить седьмой этаж каждого из нас в новом имперском стиле этого этажа. И просим развернуть новый инструментарий и стяжаем три Синтеза Закона Изначально Вышестоящего Отца, три Синтеза Идейности Изначально Вышестоящего Отца, развёртывание трёх инструментов на этаж. И здесь тоже Аватары Синтеза вам разворачивают такое</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новое убранство у вас этого не было. Здесь появляться у вас столы для обучения. Здесь, кстати говоря</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Аватары Синтеза очень спокойные тона: белый, постельный, бежевый, мятный, светло-голубые, такие вот как акварельные краски. Такой спокойный, перетекающий тона, мягкие линий, плавные, такое серебренные, например, ручки от тумбочек. Например, там допустим ручки в виде мечей, в виде не мЯча, а мЕча. В виде меча, в виде, например, допустим красивое кресло Аватарессы, которое из белой кожи, на колесиках. Или у яней такой светло-синий, голубой, такого голубого, постельно-постельного, такого нежного цвета. И такие, допустим, темно-синие или такого темно-сине-серого даже цвета, например, колесики. Оно вот тоже в необычном стиле и это стиль, который называется минимализм. Здесь мало поверхностей таких занятых, но при этом очень строго, сдержано, но при этом очень нежно и красиво. Если восьмой зал такой больше получился очень пёстрый, восьмой этаж, то этот наоборот такой спокойный, даже холодный такой оттенок. Все здесь в бело-сине-голубых тонах. И, например, у вас там карандашница в виде лотоса духа, какие-то подставочки, пуфики в виде, зерцала в виде кресла, например, лепестки лотоса, которые там внутри. Можно пригласить, например, Аватаров Синтеза сюда. Столик для чая тоже, кружечки в виде лотосов, чайничек в виде лотоса. И вот здесь подобное. Мечи, ложечка в виде меча там, где рукоятка там как раз ложечка и так далее. И вот здесь такое иерархичное в Воле Отца, очень красивый дизайн. У вас здесь было просто всё ровненькое и всё однотонное. И на этом нам Изначально Вышестоящие Аватары Синтеза сказали: "Завершаем". Потому что мы полностью все этажи, нам п</w:t>
      </w:r>
      <w:r w:rsidR="008F38ED">
        <w:rPr>
          <w:rFonts w:ascii="Times New Roman" w:eastAsia="Times New Roman" w:hAnsi="Times New Roman" w:cs="Times New Roman"/>
          <w:i/>
          <w:sz w:val="24"/>
          <w:szCs w:val="24"/>
        </w:rPr>
        <w:t xml:space="preserve">оставили такой план, что мы по </w:t>
      </w:r>
      <w:r>
        <w:rPr>
          <w:rFonts w:ascii="Times New Roman" w:eastAsia="Times New Roman" w:hAnsi="Times New Roman" w:cs="Times New Roman"/>
          <w:i/>
          <w:sz w:val="24"/>
          <w:szCs w:val="24"/>
        </w:rPr>
        <w:t xml:space="preserve">восемь каждый Синтез будем стяжать преображение этажей. </w:t>
      </w:r>
    </w:p>
    <w:p w:rsidR="00FA6C5A" w:rsidRDefault="00743C1D"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мы синтезируемся.</w:t>
      </w:r>
      <w:r w:rsidR="000A6788">
        <w:rPr>
          <w:rFonts w:ascii="Times New Roman" w:eastAsia="Times New Roman" w:hAnsi="Times New Roman" w:cs="Times New Roman"/>
          <w:i/>
          <w:sz w:val="24"/>
          <w:szCs w:val="24"/>
        </w:rPr>
        <w:t xml:space="preserve"> Благодарим Изначально Вышестоящих Аватаров Синтеза. И синтезируемся с Изначально Вышестоящими Аватарами Синтеза Кут Хуми Фаинь, переходим сейчас все вместе на 36-ой этаж. И переходим в зал Изначально Вышестоящих Аватаров Синтеза Кут Хуми Фаинь на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Встали, развернулись в </w:t>
      </w:r>
      <w:r w:rsidR="000A6788">
        <w:rPr>
          <w:rFonts w:ascii="Times New Roman" w:eastAsia="Times New Roman" w:hAnsi="Times New Roman" w:cs="Times New Roman"/>
          <w:i/>
          <w:sz w:val="24"/>
          <w:szCs w:val="24"/>
        </w:rPr>
        <w:lastRenderedPageBreak/>
        <w:t>зале перед Изначально Вышестоящими Аватарами Синтеза Кут Хуми Фаинь. Разворачиваемся в форме Служащего-Посвящённого каждым из нас. И синтезируемся с Изначально Вышестоящими Аватарами Синтеза Кут Хуми Фаинь стяжаем 20 Синтезов Синтеза Изначально Вышестоящего Отца, 20 Синтезов ИВДИВО Человека-Субъекта Изначально Вышестоящего Отца. И просим Изначально Вышестоящих Аватаров Синтеза Кут Хуми Фаинь преобразить все восемь этажей каждого из нас, в том числе в Тонком, Метагалактическом, Синтезном, Физического здания с репликацией ракурсом специфики каждого мира: световещества, духовещества, огневещества или энерговещества каждого здания и материй, который разворачивается на каждом этаже. И преображаются, вспыхивают восемь этажей. И вам Аватаресса Синтеза Фаинь сказала, что вы очень много декора не заметили, потом в ночное обучение придёте, увидите, что у вас поменялось вплоть до оформления залов, например. Даже окна, витражи, стены, где-то там, допустим, ручки. Например, где-то двери холлы, залы внутри и перегородки, которые появляются и вот они везде там развернулись в каком-то стиле. Цветочных принтов мало, но в основном в стиле узоры. Где-то европейский стиль, где-то восточный стиль, где-то современный стиль, типо</w:t>
      </w:r>
      <w:r>
        <w:rPr>
          <w:rFonts w:ascii="Times New Roman" w:eastAsia="Times New Roman" w:hAnsi="Times New Roman" w:cs="Times New Roman"/>
          <w:i/>
          <w:sz w:val="24"/>
          <w:szCs w:val="24"/>
        </w:rPr>
        <w:t>,</w:t>
      </w:r>
      <w:r w:rsidR="000A6788">
        <w:rPr>
          <w:rFonts w:ascii="Times New Roman" w:eastAsia="Times New Roman" w:hAnsi="Times New Roman" w:cs="Times New Roman"/>
          <w:i/>
          <w:sz w:val="24"/>
          <w:szCs w:val="24"/>
        </w:rPr>
        <w:t xml:space="preserve"> хай-тек. Каждый этаж он необыкновенен. Здесь специфика в том, улыбается Аватаресса Синтеза Фаинь, что каждый Аватар Синтеза они внесли свой дизайн. У каждого Аватара есть свой стиль определенный. Ну, допустим, у Аватара Синтеза Мория Свет у них очень восточный стиль, у Аватаров Синтеза Кут Хуми Фаинь тоже есть такой немножко восточный стиль, но у них такой больше современный, наверно. Есть Аватары Синтеза которые принимают только такие, типа допустим, старый английский стиль, когда массивные дубы, должны быть большие ручки, лев</w:t>
      </w:r>
      <w:r>
        <w:rPr>
          <w:rFonts w:ascii="Times New Roman" w:eastAsia="Times New Roman" w:hAnsi="Times New Roman" w:cs="Times New Roman"/>
          <w:i/>
          <w:sz w:val="24"/>
          <w:szCs w:val="24"/>
        </w:rPr>
        <w:t>,</w:t>
      </w:r>
      <w:r w:rsidR="000A6788">
        <w:rPr>
          <w:rFonts w:ascii="Times New Roman" w:eastAsia="Times New Roman" w:hAnsi="Times New Roman" w:cs="Times New Roman"/>
          <w:i/>
          <w:sz w:val="24"/>
          <w:szCs w:val="24"/>
        </w:rPr>
        <w:t xml:space="preserve"> встречающий стоящий на входе, допустим. И у каждого есть своя специфика своего стиля, который вам сейчас сделали. У кого-то лев стоит бронзовый на входе. Но это статуэточка</w:t>
      </w:r>
      <w:r>
        <w:rPr>
          <w:rFonts w:ascii="Times New Roman" w:eastAsia="Times New Roman" w:hAnsi="Times New Roman" w:cs="Times New Roman"/>
          <w:i/>
          <w:sz w:val="24"/>
          <w:szCs w:val="24"/>
        </w:rPr>
        <w:t>,</w:t>
      </w:r>
      <w:r w:rsidR="000A6788">
        <w:rPr>
          <w:rFonts w:ascii="Times New Roman" w:eastAsia="Times New Roman" w:hAnsi="Times New Roman" w:cs="Times New Roman"/>
          <w:i/>
          <w:sz w:val="24"/>
          <w:szCs w:val="24"/>
        </w:rPr>
        <w:t xml:space="preserve"> такая</w:t>
      </w:r>
      <w:r>
        <w:rPr>
          <w:rFonts w:ascii="Times New Roman" w:eastAsia="Times New Roman" w:hAnsi="Times New Roman" w:cs="Times New Roman"/>
          <w:i/>
          <w:sz w:val="24"/>
          <w:szCs w:val="24"/>
        </w:rPr>
        <w:t>,</w:t>
      </w:r>
      <w:r w:rsidR="000A6788">
        <w:rPr>
          <w:rFonts w:ascii="Times New Roman" w:eastAsia="Times New Roman" w:hAnsi="Times New Roman" w:cs="Times New Roman"/>
          <w:i/>
          <w:sz w:val="24"/>
          <w:szCs w:val="24"/>
        </w:rPr>
        <w:t xml:space="preserve"> небольшая которая, знаете, как встречает на входе. Поэтому у каждого из вас появилось какой-то декор свой, на ночном обучений порадуйтесь своим восемью этажам. Все остальное у нас будет делится. Аватар Синтеза Кут Хуми сказал восемь потому что раз, очень много времени раз. А во-вторых, вы сначала должны исследовать восемь этажей потом пойдёте дальше.</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синтезируемся с Изначально Вышестоящими Аватарами Синтеза Кут Хуми Фаинь стяжаем Синтез Изначально Вышестоящего Отца, Синтез ИВДИВО Человека-Субъекта Изначально Вышестоящего Отца и проникаемся, преображаемся, вспыхиваем этим. И Аватар Синтеза Кут Хуми сказал, что на вас зафиксирован эксперимент на команду, где вы поучаствуете в новом дизайне в создании имперского стиля зданий, потому что вы очень скромно жили до этого. И вот для того, что прививать для человечества красивый интерьер, красивые стили здания, чтобы вам нравилось, чтобы у нас были красивые города, чтобы у нас был красивый декор, украшения. И давайте красота у нас у каждого своя, разработка Изначально Вышестоящим Аватарам Синтеза очень понравилась эта идея в разработке стиля этажа именно их стилистикой. Так живут Аватары Синтеза ИВДИВО. И соответственно вы в этом поучаствуете. В ночных обучениях вас тоже будут вызывать</w:t>
      </w:r>
      <w:r w:rsidR="008F38E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приглашать в разработке следующих этажей и внесение собственного какого-то декора. И мы проникаемся, возжигаемся, вспыхиваем этим ночным обучением. Аватары Синтеза Кут Хуми Фаинь зафиксировали ночные обучения и стяжаем Синтез Синтеза Изначально Вышестоящего Отца, Синтез ИВДИВО Человека-Субъекта Изначально Вышестоящего Отца каждому из нас в части разработки имперского стиля лич</w:t>
      </w:r>
      <w:r w:rsidR="00743C1D">
        <w:rPr>
          <w:rFonts w:ascii="Times New Roman" w:eastAsia="Times New Roman" w:hAnsi="Times New Roman" w:cs="Times New Roman"/>
          <w:i/>
          <w:sz w:val="24"/>
          <w:szCs w:val="24"/>
        </w:rPr>
        <w:t>ных зданий, ивдиво</w:t>
      </w:r>
      <w:r>
        <w:rPr>
          <w:rFonts w:ascii="Times New Roman" w:eastAsia="Times New Roman" w:hAnsi="Times New Roman" w:cs="Times New Roman"/>
          <w:i/>
          <w:sz w:val="24"/>
          <w:szCs w:val="24"/>
        </w:rPr>
        <w:t xml:space="preserve">-зданий каждого из нас. И возжигаемся, ещё служебного здания, возжигаемся, преображаемся, вспыхиваем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переходим в зал Изначально Вышестоящего Отца. Встали, развернулись в зале перед Изначально Вышестоящим Отцом в форме Служащего-Посвящённого. И</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стяжаем у Изначально Вышестоящего Отца 20 Синтезов </w:t>
      </w:r>
      <w:r>
        <w:rPr>
          <w:rFonts w:ascii="Times New Roman" w:eastAsia="Times New Roman" w:hAnsi="Times New Roman" w:cs="Times New Roman"/>
          <w:i/>
          <w:sz w:val="24"/>
          <w:szCs w:val="24"/>
        </w:rPr>
        <w:lastRenderedPageBreak/>
        <w:t>Изначально Вышестоящего Отца. И просим Изначально Вышестоящего Отца преобразить первые восемь этажей каждого из нас и синтеза нас, каждого из пяти зданий. И просим Изначально Вышестоящего Отца преобразить этажи, чтобы они, мы этим росли, развивались</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 нас разрабатывалось восприятие, чувство стиля, чувство вкуса в ракурсе Восприятия Изначально Вышестоящего Отца Эфтического тела, ракурсом ИВДИВО-Тело-Эманации Изначально Вышестоящего Отца. И просим Изначально Вышестоящего Отца чтобы те здания новые преображения, новый стиль</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который развертывается в здании, который нас не отягощал, а наоборот чтобы он нас развивал</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усилял, усилял потенциал наших возможностей, нашу стилистику, имперский вкус, имперский стиль и все иные имперские разработки каждого из нас</w:t>
      </w:r>
      <w:r w:rsidR="00743C1D">
        <w:rPr>
          <w:rFonts w:ascii="Times New Roman" w:eastAsia="Times New Roman" w:hAnsi="Times New Roman" w:cs="Times New Roman"/>
          <w:i/>
          <w:sz w:val="24"/>
          <w:szCs w:val="24"/>
        </w:rPr>
        <w:t xml:space="preserve"> и синтеза нас, синтезфизически</w:t>
      </w:r>
      <w:r>
        <w:rPr>
          <w:rFonts w:ascii="Times New Roman" w:eastAsia="Times New Roman" w:hAnsi="Times New Roman" w:cs="Times New Roman"/>
          <w:i/>
          <w:sz w:val="24"/>
          <w:szCs w:val="24"/>
        </w:rPr>
        <w:t xml:space="preserve"> собою. И проникаясь, возжигаемся,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Изначально Вышестоящего Отца</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просим Изначально Вышестоящего Отца продолжить разработку нового стиля, новой стилистики здании каждого из нас, оформление зданий каждого из нас и синтеза нас, синтезфизически собою с последующем стяжаний каждого Синтеза по восемь этажей с тремя инструментами в новом имперском стиле каждого, здания каждого из нас. И проникаясь, возжигаемся, преображаемся,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w:t>
      </w:r>
      <w:r w:rsidR="00743C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20 Синтезов Изначально Вышестоящего Отца и просим Изначально Вышестоящего Отца преобразить Кубы Синтеза каждого из восьми этажей. Просим преобразить матрицы каждого Куба Синтеза каждого из нас. И эманируем Синтез. И синтезируемся с Изначально Вышестоящим Отцом</w:t>
      </w:r>
      <w:r w:rsidR="005301B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Изначально Вышестоящего Отца, проникаемся, возжигаемся, вспыхиваем этим. И возжигаясь, преображаясь, вспыхиваем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участвующих в данной практике, благодарим Изначально Вышестоящих Аватаров Синтеза Дария, Эмиля, Алексея, Георга, Велимира, Наума, Антея и Теодора. И благодарим Изначально Вышестоящих Аватаресс Синтеза, благодарим Давлату, Изначально Вышестоящую Аватарессу Синтеза Яну, Илану, Дарью, Агафью, Софью, Алину и Дариду.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Краснодар, Изначально Вышестоящий Дом Изначально Вышестоящего Отца каждого из нас.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из практики.</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FA6C5A" w:rsidRDefault="000A6788" w:rsidP="005301B9">
      <w:pPr>
        <w:pStyle w:val="normal"/>
        <w:spacing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01:10:53-01:26:07</w:t>
      </w:r>
    </w:p>
    <w:p w:rsidR="00FA6C5A" w:rsidRPr="008F38ED" w:rsidRDefault="000A6788" w:rsidP="008F38ED">
      <w:pPr>
        <w:pStyle w:val="1"/>
        <w:jc w:val="center"/>
        <w:rPr>
          <w:rFonts w:ascii="Times New Roman" w:eastAsia="Times New Roman" w:hAnsi="Times New Roman" w:cs="Times New Roman"/>
          <w:color w:val="auto"/>
          <w:sz w:val="24"/>
          <w:szCs w:val="24"/>
        </w:rPr>
      </w:pPr>
      <w:bookmarkStart w:id="23" w:name="_Toc136515686"/>
      <w:r w:rsidRPr="008F38ED">
        <w:rPr>
          <w:rFonts w:ascii="Times New Roman" w:eastAsia="Times New Roman" w:hAnsi="Times New Roman" w:cs="Times New Roman"/>
          <w:color w:val="auto"/>
          <w:sz w:val="24"/>
          <w:szCs w:val="24"/>
        </w:rPr>
        <w:t>Практика №10. Стяжание Эфтического Тела</w:t>
      </w:r>
      <w:bookmarkEnd w:id="23"/>
    </w:p>
    <w:p w:rsidR="00FA6C5A" w:rsidRDefault="00FA6C5A" w:rsidP="005301B9">
      <w:pPr>
        <w:pStyle w:val="normal"/>
        <w:spacing w:after="0" w:line="240" w:lineRule="auto"/>
        <w:ind w:firstLine="709"/>
        <w:jc w:val="both"/>
        <w:rPr>
          <w:rFonts w:ascii="Times New Roman" w:eastAsia="Times New Roman" w:hAnsi="Times New Roman" w:cs="Times New Roman"/>
          <w:sz w:val="24"/>
          <w:szCs w:val="24"/>
        </w:rPr>
      </w:pP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Далее,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И Синтезируясь с Изначально Вышестоящим Аватаром Кут Хуми, проникаемся Изначально Вышестоящими Аватарами Синтеза Кут Хуми Фаинь </w:t>
      </w:r>
      <w:r>
        <w:rPr>
          <w:rFonts w:ascii="Times New Roman" w:eastAsia="Times New Roman" w:hAnsi="Times New Roman" w:cs="Times New Roman"/>
          <w:i/>
          <w:sz w:val="24"/>
          <w:szCs w:val="24"/>
        </w:rPr>
        <w:lastRenderedPageBreak/>
        <w:t>синтезфизически. Это тоже вам, Аватары Синтеза эманируют свой Синтез. Это тоже эманация. Эфтическое тело – это тело, которые принимает первой эмманации Аватаров Синтеза. Вам Кут Хуми отэманировал, оно может рассеяться вокруг, правда?  Помните Пушкина? «По усам текло, в рот не попало». Так же эманация, она может течь по нам, а в тело не впитываться. И вот из всех 512 Частей первая Часть, которая всегда впитывает Синтез, Огонь Аватаров Синтеза и не впитывает что попало. Оно очень хорошо разбирается, что впитать, а что нет. Допустим, есть среда природная. Можно впитывать, например, природную среду, где эманации кошек, собак, птичек на улице, и Тело тоже может этим заполняться. Оно может заполняться только Огнем и Синтезом Аватаров Синтеза. И это Эфтическое тело, оно очень иерархично впитывает только то, что ему необходимо, то есть Огонь и Синтез Аватаров Синтеза. И вот здесь, это Эфтическое тело играет важную роль в вашем восхождении, потому что мы можем заполняться чем угодно. А можем заполняться Синтезом Аватаров Синтеза.</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проникаемся… Допустим, вы выходите в практику, в зал, вам Кут Хуми Фаинь направили Огонь. Первое тело, которые сразу начинает впитывать, это Эфтическое тело. Это Тело настраивается на впитывание эманаций. И мы синтезируемся теперь. Эманации Аватара Синтеза Кут Хуми, эманации Аватарессы Синтеза Фаинь. И переходим в зал Изначально Вышестоящего Дома Изначально Вышестоящего Отца, Главам Изначального Дома Изначально Вышестоящего Отца, к Изначально Вышестоящим Аватарам Синтеза Кут Хуми Фаинь. Встали, развернулись перед Аватарами Синтеза в форме Служащего-Посвящённого. И вам Аватаресса Фаинь сказала: «Будем преодолевать дикость». Вот такой фразой. И больше ничего не сказала, передаю вам. «Понимайте, как хотите», - сказала Аватаресса. И мы разворачиваемся в форме Служащего-Посвящённого.</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стяжаем у Изначально Вышестоящих Аватаров Синтеза Синтез Синте</w:t>
      </w:r>
      <w:r w:rsidR="005301B9">
        <w:rPr>
          <w:rFonts w:ascii="Times New Roman" w:eastAsia="Times New Roman" w:hAnsi="Times New Roman" w:cs="Times New Roman"/>
          <w:i/>
          <w:sz w:val="24"/>
          <w:szCs w:val="24"/>
        </w:rPr>
        <w:t>за Изначально Вышестоящего Отца</w:t>
      </w:r>
      <w:r>
        <w:rPr>
          <w:rFonts w:ascii="Times New Roman" w:eastAsia="Times New Roman" w:hAnsi="Times New Roman" w:cs="Times New Roman"/>
          <w:i/>
          <w:sz w:val="24"/>
          <w:szCs w:val="24"/>
        </w:rPr>
        <w:t xml:space="preserve"> Синтез ИВДИВО Человека-Субъекта Изначально Вышестоящего Отца</w:t>
      </w:r>
      <w:r w:rsidR="005301B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просим Изначально Вышестоящих Аватаров Синтеза Кут Хуми Фаинь преобразить каждого из нас и синтез нас в явлении Эфтического тела, и просим развернуть Эфтическое тело каждого из нас Архетипическое, Базовое и Цельное каждому из нас и синтезу нас синтезфизически собою</w:t>
      </w:r>
      <w:r w:rsidR="005301B9">
        <w:rPr>
          <w:rFonts w:ascii="Times New Roman" w:eastAsia="Times New Roman" w:hAnsi="Times New Roman" w:cs="Times New Roman"/>
          <w:i/>
          <w:sz w:val="24"/>
          <w:szCs w:val="24"/>
        </w:rPr>
        <w:t>. П</w:t>
      </w:r>
      <w:r>
        <w:rPr>
          <w:rFonts w:ascii="Times New Roman" w:eastAsia="Times New Roman" w:hAnsi="Times New Roman" w:cs="Times New Roman"/>
          <w:i/>
          <w:sz w:val="24"/>
          <w:szCs w:val="24"/>
        </w:rPr>
        <w:t>роникаясь, возжигаемся, преображаемся, вспыхиваем этим. И вот, обратите внимание, вам Аватары Синтеза эманируют Синтез. Аватары Синтеза эманируют Синтез. И мы, проникаясь, насыщаемся этим. Аватар Синтеза Кут Хуми сказал, что, действительно, жили всегда хорошо, но единственное, Аватар синтеза сказал, вам на заметку, что всегда достигали это только честно. Это только честно должно быть. Мы проникаемся Изначально Вышестоящими Аватарами Синтеза, возжигаемся, вспыхиваем этим. И возжигаясь, пр</w:t>
      </w:r>
      <w:r w:rsidR="005301B9">
        <w:rPr>
          <w:rFonts w:ascii="Times New Roman" w:eastAsia="Times New Roman" w:hAnsi="Times New Roman" w:cs="Times New Roman"/>
          <w:i/>
          <w:sz w:val="24"/>
          <w:szCs w:val="24"/>
        </w:rPr>
        <w:t>еображаемся, вспыхиваем этим. С</w:t>
      </w:r>
      <w:r>
        <w:rPr>
          <w:rFonts w:ascii="Times New Roman" w:eastAsia="Times New Roman" w:hAnsi="Times New Roman" w:cs="Times New Roman"/>
          <w:i/>
          <w:sz w:val="24"/>
          <w:szCs w:val="24"/>
        </w:rPr>
        <w:t>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росте и развитии Эфтического тела каждого из нас, обучении, образовании Эфтического тела каждого из нас и синтеза нас синтезфизически собою, проникаясь, возжигаемся, вспыхиваем этим.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817-ой высокой цельной пра-ивдиво-реальности ИВДИВО. Встали, развернулись перед Изначально Вышестоящим Отцом. Встали, разворачиваемся в форме Служащего-Посвящённого, синтезируемся с Изначально Вышестоящим Отцом, стяжаем у Изначально Вышестоящего Отца четыре Синтеза Изначально Вышестоящего Отца, стяжаем у Изначально Вышестоящего Отца Эфтическое тело каждому из нас, и стяжаем Базовое, Цельное Эфтическое тело, Космическое Эфтическое тело, Прачасть Эфтическое тело каждому из нас и синтез нас синтезфизически собой. И</w:t>
      </w:r>
      <w:r w:rsidR="005301B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w:t>
      </w:r>
      <w:r>
        <w:rPr>
          <w:rFonts w:ascii="Times New Roman" w:eastAsia="Times New Roman" w:hAnsi="Times New Roman" w:cs="Times New Roman"/>
          <w:i/>
          <w:sz w:val="24"/>
          <w:szCs w:val="24"/>
        </w:rPr>
        <w:lastRenderedPageBreak/>
        <w:t>с Изначально Вышестоящим Отцом, стяжаем у Изначально Вышестоящего Отца четыре Синтеза Изначально Вышестоящего Отца, просим сотворить максимально способную, действенную, качественную, активную Часть каждому из нас, концентрацию Частности, эманации в явлении Аппаратов, Систем Флюидичности и в развертывании Систем Генов Изначально Вышестоящего Отца Эфтического тела каждого из нас и синтеза нас синтезфи</w:t>
      </w:r>
      <w:r w:rsidR="005301B9">
        <w:rPr>
          <w:rFonts w:ascii="Times New Roman" w:eastAsia="Times New Roman" w:hAnsi="Times New Roman" w:cs="Times New Roman"/>
          <w:i/>
          <w:sz w:val="24"/>
          <w:szCs w:val="24"/>
        </w:rPr>
        <w:t>зи</w:t>
      </w:r>
      <w:r>
        <w:rPr>
          <w:rFonts w:ascii="Times New Roman" w:eastAsia="Times New Roman" w:hAnsi="Times New Roman" w:cs="Times New Roman"/>
          <w:i/>
          <w:sz w:val="24"/>
          <w:szCs w:val="24"/>
        </w:rPr>
        <w:t>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преображаясь, вспыхиваем, впитываем Эфтическое тело. И синтезируясь с Изначально Вышестоящим Отцом, стяжаем у Изначально Вышестоящего Отца 19 септиллионов 342 секстиллиона 813 квинтиллионов 113 квадриллионов 834</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4"/>
          <w:szCs w:val="24"/>
        </w:rPr>
        <w:t>триллионов 066 миллиардов 795 миллионов 298 тысяч 816 Эманаций Изначально Вышестоящего Отца каждому из нас и синтезу нас, и просим концентрировать, заполнить каждого из нас Эманациями. И, возжигаясь, концентрируемся, разворачиваемся, преображаемся, вспыхиваем всем стяжённым, возожжённым.</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всем стяжённым, возожжённым. Синтезируемся с Изначально Вышестоящим Отцом, стяжаем 16 Синтезов Изначально Вышестоящего Отца, 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Изначально Вышестоящего Отца Эфтического тела каждому из нас. И синтезируясь с Изначально Вышестоящим Отцом, стяжаем Синтез Изначально Вышестоящего Отца, просим преобразить Эфтическое тело каждого из нас ракурсом материи Эфтики Изначально Вышестоящего Отца каждого из нас и синтеза нас синтезфи</w:t>
      </w:r>
      <w:r w:rsidR="005301B9">
        <w:rPr>
          <w:rFonts w:ascii="Times New Roman" w:eastAsia="Times New Roman" w:hAnsi="Times New Roman" w:cs="Times New Roman"/>
          <w:i/>
          <w:sz w:val="24"/>
          <w:szCs w:val="24"/>
        </w:rPr>
        <w:t>зи</w:t>
      </w:r>
      <w:r>
        <w:rPr>
          <w:rFonts w:ascii="Times New Roman" w:eastAsia="Times New Roman" w:hAnsi="Times New Roman" w:cs="Times New Roman"/>
          <w:i/>
          <w:sz w:val="24"/>
          <w:szCs w:val="24"/>
        </w:rPr>
        <w:t>чески собою. И синтезируясь с Изначально Вышестоящим Отцом, стяжаем у Изначально Вышестоящего Отца 64 вида частности Эфтики Изначально Вышестоящего Отца каждому из нас, и стяжаем у Изначально Вышестоящего Отца: Эманацию Движения, Эманацию Ощущения, Эманацию Чувств, Эманацию Мысли, Эманацию Смысла, Эманацию Сути, Эманацию Идеи, Эманацию Правды, Эманацию Мощи, Эманацию Параметода, Эманацию Основы, Эманацию Синтез Начал, Эманацию Взглядов, Эманацию Имперации, Эманацию Пробуждения, Эманацию Условий, Эманацию Вещества, Эманацию Эманаций, Эманацию Организации, Эманацию Воссоединённости, Эманацию Мерности, Эманацию Скорости, Эманацию Пространства, Эманацию Времени, Эманацию Поля, Эманацию Содержания, Эманацию Формы, Эманацию Субъядерности, Эманацию Энергии, Эманацию Света, Эманацию Духа, Эманацию Огня, Эманацию Правил, Эманацию Метода, Эманацию Принципа, Эманацию Начальности, Эманацию Аксиомы, Эманацию Императивы, Эманацию Закона, Эманацию Стандарта, Эманацию Меры, Эманацию Знаний, Эманацию Константы, Эманацию Красоты, Эманацию Окскости, Эманацию Истинности, Эманацию Сверхпассионарности, Эманацию Ивдиности, Эманацию Могущества, Эманацию Практики, Эманацию Вершения, Эманацию Служения, Эманацию Человечности, Эманацию Генезиса, Эманацию Я-Есмь, Эманацию Воскрешения, Эманацию Жизни, Эманацию Репликации, Эманацию Созидания, Эманацию Творения, Эманацию Любви, Эманацию Мудрости, Эманацию Воли, Эманацию Синтеза Изначально Вышестоящего Отца каждому из нас и синтезу нас синтезфизически собою, и просим концентрировать 64-мя видами Частности Эманации  каждому из нас и синтезу нас синтезфи</w:t>
      </w:r>
      <w:r w:rsidR="005301B9">
        <w:rPr>
          <w:rFonts w:ascii="Times New Roman" w:eastAsia="Times New Roman" w:hAnsi="Times New Roman" w:cs="Times New Roman"/>
          <w:i/>
          <w:sz w:val="24"/>
          <w:szCs w:val="24"/>
        </w:rPr>
        <w:t>зи</w:t>
      </w:r>
      <w:r>
        <w:rPr>
          <w:rFonts w:ascii="Times New Roman" w:eastAsia="Times New Roman" w:hAnsi="Times New Roman" w:cs="Times New Roman"/>
          <w:i/>
          <w:sz w:val="24"/>
          <w:szCs w:val="24"/>
        </w:rPr>
        <w:t>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всем стяжённым, возожжённым. И мы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синтезфизически собою.</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вспыхиваем всем стяжённым, возожжённым, и синтезируемся с Изначально Вышестоящим Отцом, стяжаем Синтез Изначально Вышестоящего Отца и, проникаясь, возжигаемся, вспыхиваем этим. </w:t>
      </w:r>
    </w:p>
    <w:p w:rsidR="00FA6C5A" w:rsidRDefault="000A6788" w:rsidP="005301B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этим, вспыхиваем этим, разворачиваемся физически Эфтическим телом, эманируем все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Изначально Вышестоящий Дом Изначально Вышестоящего Отца каждого из нас. Вспыхиваем этим и выходим из практики. Аминь.</w:t>
      </w:r>
    </w:p>
    <w:p w:rsidR="00FA6C5A" w:rsidRDefault="00FA6C5A" w:rsidP="005301B9">
      <w:pPr>
        <w:pStyle w:val="normal"/>
        <w:spacing w:after="0" w:line="240" w:lineRule="auto"/>
        <w:ind w:firstLine="454"/>
        <w:jc w:val="both"/>
        <w:rPr>
          <w:rFonts w:ascii="Times New Roman" w:eastAsia="Times New Roman" w:hAnsi="Times New Roman" w:cs="Times New Roman"/>
          <w:i/>
          <w:sz w:val="24"/>
          <w:szCs w:val="24"/>
        </w:rPr>
      </w:pPr>
    </w:p>
    <w:p w:rsidR="00FA6C5A" w:rsidRDefault="000A6788" w:rsidP="005301B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FA6C5A" w:rsidRDefault="000A6788" w:rsidP="005301B9">
      <w:pPr>
        <w:pStyle w:val="normal"/>
        <w:spacing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01:28:58-01:38:55</w:t>
      </w:r>
    </w:p>
    <w:p w:rsidR="00FA6C5A" w:rsidRPr="008F38ED" w:rsidRDefault="000A6788" w:rsidP="008F38ED">
      <w:pPr>
        <w:pStyle w:val="normal"/>
        <w:pBdr>
          <w:top w:val="nil"/>
          <w:left w:val="nil"/>
          <w:bottom w:val="nil"/>
          <w:right w:val="nil"/>
          <w:between w:val="nil"/>
        </w:pBdr>
        <w:spacing w:after="0" w:line="240" w:lineRule="auto"/>
        <w:ind w:firstLine="567"/>
        <w:jc w:val="center"/>
        <w:outlineLvl w:val="0"/>
        <w:rPr>
          <w:rFonts w:ascii="Times New Roman" w:eastAsia="Times New Roman" w:hAnsi="Times New Roman" w:cs="Times New Roman"/>
          <w:b/>
          <w:sz w:val="28"/>
          <w:szCs w:val="28"/>
        </w:rPr>
      </w:pPr>
      <w:bookmarkStart w:id="24" w:name="_Toc136515687"/>
      <w:r w:rsidRPr="008F38ED">
        <w:rPr>
          <w:rFonts w:ascii="Times New Roman" w:eastAsia="Times New Roman" w:hAnsi="Times New Roman" w:cs="Times New Roman"/>
          <w:b/>
          <w:sz w:val="24"/>
          <w:szCs w:val="24"/>
        </w:rPr>
        <w:t>Практика №11. Стяжание ИВДИВО-Тела Эманаций Изначально Вышестоящего Отца</w:t>
      </w:r>
      <w:bookmarkEnd w:id="24"/>
    </w:p>
    <w:p w:rsidR="00FA6C5A" w:rsidRDefault="00FA6C5A" w:rsidP="005301B9">
      <w:pPr>
        <w:pStyle w:val="normal"/>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bookmarkStart w:id="25" w:name="_qsh70q" w:colFirst="0" w:colLast="0"/>
      <w:bookmarkEnd w:id="25"/>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19 септиллионо</w:t>
      </w:r>
      <w:r>
        <w:rPr>
          <w:rFonts w:ascii="Times New Roman" w:eastAsia="Times New Roman" w:hAnsi="Times New Roman" w:cs="Times New Roman"/>
          <w:i/>
          <w:sz w:val="24"/>
          <w:szCs w:val="24"/>
        </w:rPr>
        <w:t xml:space="preserve">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752-ю высокую цельную пра-ивдиво реальность ИВДИВО,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Кут Хуми Фаинь. Встали, развернулись в зале перед Изначально Вышестоящими Аватарами Синтеза Кут Хуми Фаинь, в форме Служащего-Посвящённого,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преобразить каждого из нас и синтез нас в явлении ИВДИВО-Тела Эманации Изначально Вышестоящего Отца каждому из нас и синтезу нас синтезфизически собою. И синтезируясь с Изначально Вышестоящими Аватарами Синтеза Кут Хуми Фаинь, стяжаем у Изначально Вышестоящих Аватаров Синтеза Кут Хуми Фаинь четыре Синтеза Синтеза Изначально Вышестоящего Отца, четыре Синтеза ИВДИВО Человека-Субъекта Изначально Вышестоящего Отца в явлении ИВДИВО-Тела Эманации Изначально Вышестоящего Отца. Просим развернуть максимально качественное, дееспособное, масштабное Тело Эманаций кажд</w:t>
      </w:r>
      <w:r w:rsidR="005301B9">
        <w:rPr>
          <w:rFonts w:ascii="Times New Roman" w:eastAsia="Times New Roman" w:hAnsi="Times New Roman" w:cs="Times New Roman"/>
          <w:i/>
          <w:color w:val="000000"/>
          <w:sz w:val="24"/>
          <w:szCs w:val="24"/>
        </w:rPr>
        <w:t>ому из</w:t>
      </w:r>
      <w:r>
        <w:rPr>
          <w:rFonts w:ascii="Times New Roman" w:eastAsia="Times New Roman" w:hAnsi="Times New Roman" w:cs="Times New Roman"/>
          <w:i/>
          <w:color w:val="000000"/>
          <w:sz w:val="24"/>
          <w:szCs w:val="24"/>
        </w:rPr>
        <w:t xml:space="preserve"> нас и синтезу нас синтезфизически собою. Проникаясь, возжигаемся, преображаемся, вспыхиваем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и возожжённым каждым из нас и синтезом нас. Стяжаем Синтез Синтеза Изначально Вышестоящего Отца, Синтез ИВДИВО Человека-Субъекта Изначально Вышестоящего Отца и просим развернуть Системы, Аппараты, Частности ИВДИВО-Тела Эманации Изначально Вышестоящего Отца каждому из нас и синтезу нас синтезфизически собою.</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16 Синтезов Синтеза Изначально Вышестоящего Отца, 16 Синтезов ИВДИВО Человека-Субъекта Изначально Вышестоящего Отца, и просим преобразить каждого из нас в развёртывании ИВДИВО-Тела Эманации от Человека Синтезфизичности до Отца каждым из нас и синтез нас синтезфизически собою. И синтезируясь с Изначально Вышестоящими Аватарами Синтеза Кут Хуми Фаинь, стяжаем 16 Синтезов Синтеза Изначально Вышестоящего Отца, 16 Синтезов ИВДИВО Человека-Субъекта Изначально Вышестоящего Отца каждому из нас и синтезу нас, в развёртывании 16-рицы  развити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Части каждого из нас и синтеза нас от Естественности до Стати. И проникаясь, возжигаясь, преображаемся, вспыхиваем всем стяжённым и возожжённым.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развитие, обучение, воспитание, действенности, дееспособност</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Части каждого из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19 </w:t>
      </w:r>
      <w:r>
        <w:rPr>
          <w:rFonts w:ascii="Times New Roman" w:eastAsia="Times New Roman" w:hAnsi="Times New Roman" w:cs="Times New Roman"/>
          <w:i/>
          <w:sz w:val="24"/>
          <w:szCs w:val="24"/>
        </w:rPr>
        <w:t>септиллионов</w:t>
      </w:r>
      <w:r>
        <w:rPr>
          <w:rFonts w:ascii="Times New Roman" w:eastAsia="Times New Roman" w:hAnsi="Times New Roman" w:cs="Times New Roman"/>
          <w:i/>
          <w:color w:val="000000"/>
          <w:sz w:val="24"/>
          <w:szCs w:val="24"/>
        </w:rPr>
        <w:t xml:space="preserve"> 342 секстиллиона 813 квинтиллионов 113 квадриллионов 834 триллиона 066 миллиарда 795 миллионов 298 тысяч 817-ю высокую цельную пра-ивдиво-реальность ИВДИВО. Разворачиваемся в форме Служащего-Посвящённого, и синтезируемся с Изначально Вышестоящим Отцом, стяжаем у Изначально Вышестоящего Отца четыре Синтеза Изначально Вышестоящего Отца. И стяжаем у Изначально Вышестоящего Отца Часть ИВДИВО-Тело Эманации Изначально Вышестоящего Отца, и просим разв</w:t>
      </w:r>
      <w:r w:rsidR="005301B9">
        <w:rPr>
          <w:rFonts w:ascii="Times New Roman" w:eastAsia="Times New Roman" w:hAnsi="Times New Roman" w:cs="Times New Roman"/>
          <w:i/>
          <w:color w:val="000000"/>
          <w:sz w:val="24"/>
          <w:szCs w:val="24"/>
        </w:rPr>
        <w:t>ернуть ИВДИВО-Тело Эманации Архе</w:t>
      </w:r>
      <w:r>
        <w:rPr>
          <w:rFonts w:ascii="Times New Roman" w:eastAsia="Times New Roman" w:hAnsi="Times New Roman" w:cs="Times New Roman"/>
          <w:i/>
          <w:color w:val="000000"/>
          <w:sz w:val="24"/>
          <w:szCs w:val="24"/>
        </w:rPr>
        <w:t>типических Частей, Цельных, Базовых Частей в каждом из нас и синтез</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нас синтезфизически собою. Проникаясь, возжигаясь, преображаемся, вспыхиваем этим.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разворачиваемся Частью ИВДИВО-Тело Эманаций Изначально Вышестоящего Отца. И синтезируясь с Изначально Вышестоящим Отцом, стяжаем у Изначально Вышестоящего Отца 16 Синтезов Изначально Вышестоящего Отца и стяжаем ИВДИВО-Тело Эманации от Человека Синтезфизичности  до Отца каждому из нас и синтезу нас синтезфизически собою. Далее, синтезируясь с Изначально Вышестоящим Отцом, стяжаем 16 Синтезов Изначально Вышестоящего Отца, просим развернуть 16-рицу реализации Тела каждому. И стяжаем у Изначально Вышестоящего Отца, и просим развернуть Частности, Аппараты, Системы, соответственные Частности Эманаций. Системы генов и Аппараты флюидичности Частности Эманации Изначально Вышестоящего Отца ИВДИВО-Тела каждого из нас и синтез нас. И синтезируясь с Изначально Вышестоящим Отцом, стяжаем Синтез Изначально Вышестоящего Отца. И синтезируясь с Изначально Вышестоящим Отцом, стяжаем у Изначально Вышестоящего Отца 16 Синтезов Изначально Вышестоящего Отца, стяжаем у Изначально Вышестоящего Отца ИВДИВО-Тело Эманаций, стяжаем: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Естественность Изначально Вышестоящего Отца;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Утончённость Изначально Вышестоящего Отца;</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Эмпатию;</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Вкус;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Благость;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Сканирование;</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Инсайт;</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Изящество;</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Катарсис;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Очарование;</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Основность;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Элегантность;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Эталонность;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Вертуозность;</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Изысканность и</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Стать каждому из нас и синтезу нас синтезфизически собою.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этим. И возжигаясь, преображаемся, стяжаем у Изначально Вышестоящего Отца 19 септиллионов 342 секстиллиона 813 квинтиллионов 113 квадриллионов 834 </w:t>
      </w:r>
      <w:r>
        <w:rPr>
          <w:rFonts w:ascii="Times New Roman" w:eastAsia="Times New Roman" w:hAnsi="Times New Roman" w:cs="Times New Roman"/>
          <w:i/>
          <w:color w:val="000000"/>
          <w:sz w:val="24"/>
          <w:szCs w:val="24"/>
        </w:rPr>
        <w:lastRenderedPageBreak/>
        <w:t>триллиона 066 миллиарда 795 миллионов 298 тысяч 816 видов Эманаций Изначально Вышестоящего Отца каждому из нас и синтезу нас, ракурсом 16-рицы Эманаций каждому из нас. И возжигаясь, преображаемся, вспыхиваем этим. Мы синтезируемся с Изначально Вышестоящим Отцом, стяжаем Синтез Изначально Вышестоящего Отца, просим преобразить каждого из нас и синтез нас этим. И возжигаясь, преображаясь, вспыхиваем всем стяжённым и возожжённым, мы синтезируемся с Изначально Вышестоящим Отцом, стяжаем Синтез Изначально Вышестоящего Отца. И проникаясь, возжигаемся, преображаемся, вспыхиваем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Изначально Вышестоящий Дом Изначально Вышестоящего Отца каждого из нас, вспыхиваем этим. И выходим из практики. Аминь. </w:t>
      </w:r>
    </w:p>
    <w:p w:rsidR="00FA6C5A" w:rsidRDefault="00FA6C5A" w:rsidP="005301B9">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8"/>
          <w:szCs w:val="28"/>
        </w:rPr>
      </w:pPr>
    </w:p>
    <w:p w:rsidR="00FA6C5A" w:rsidRDefault="000A6788" w:rsidP="005301B9">
      <w:pPr>
        <w:pStyle w:val="normal"/>
        <w:pBdr>
          <w:top w:val="nil"/>
          <w:left w:val="nil"/>
          <w:bottom w:val="nil"/>
          <w:right w:val="nil"/>
          <w:between w:val="nil"/>
        </w:pBdr>
        <w:spacing w:after="0" w:line="240" w:lineRule="auto"/>
        <w:ind w:firstLine="7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FA6C5A" w:rsidRDefault="000A6788" w:rsidP="005301B9">
      <w:pPr>
        <w:pStyle w:val="normal"/>
        <w:pBdr>
          <w:top w:val="nil"/>
          <w:left w:val="nil"/>
          <w:bottom w:val="nil"/>
          <w:right w:val="nil"/>
          <w:between w:val="nil"/>
        </w:pBdr>
        <w:spacing w:after="0" w:line="240" w:lineRule="auto"/>
        <w:ind w:firstLine="700"/>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Время: </w:t>
      </w:r>
      <w:r>
        <w:rPr>
          <w:rFonts w:ascii="Times New Roman" w:eastAsia="Times New Roman" w:hAnsi="Times New Roman" w:cs="Times New Roman"/>
          <w:b/>
          <w:color w:val="000000"/>
          <w:sz w:val="24"/>
          <w:szCs w:val="24"/>
          <w:highlight w:val="white"/>
        </w:rPr>
        <w:t>01:39:36-01:51:38</w:t>
      </w:r>
    </w:p>
    <w:p w:rsidR="00FA6C5A" w:rsidRDefault="000A6788" w:rsidP="005301B9">
      <w:pPr>
        <w:pStyle w:val="normal"/>
        <w:pBdr>
          <w:top w:val="nil"/>
          <w:left w:val="nil"/>
          <w:bottom w:val="nil"/>
          <w:right w:val="nil"/>
          <w:between w:val="nil"/>
        </w:pBdr>
        <w:spacing w:after="0" w:line="240" w:lineRule="auto"/>
        <w:ind w:firstLine="7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A6C5A" w:rsidRDefault="000A6788" w:rsidP="005301B9">
      <w:pPr>
        <w:pStyle w:val="normal"/>
        <w:pBdr>
          <w:top w:val="nil"/>
          <w:left w:val="nil"/>
          <w:bottom w:val="nil"/>
          <w:right w:val="nil"/>
          <w:between w:val="nil"/>
        </w:pBdr>
        <w:spacing w:after="0" w:line="240" w:lineRule="auto"/>
        <w:ind w:firstLine="7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A6C5A" w:rsidRDefault="000A6788" w:rsidP="008F38ED">
      <w:pPr>
        <w:pStyle w:val="normal"/>
        <w:pBdr>
          <w:top w:val="nil"/>
          <w:left w:val="nil"/>
          <w:bottom w:val="nil"/>
          <w:right w:val="nil"/>
          <w:between w:val="nil"/>
        </w:pBdr>
        <w:spacing w:after="0" w:line="240" w:lineRule="auto"/>
        <w:ind w:firstLine="700"/>
        <w:jc w:val="center"/>
        <w:outlineLvl w:val="0"/>
        <w:rPr>
          <w:rFonts w:ascii="Times New Roman" w:eastAsia="Times New Roman" w:hAnsi="Times New Roman" w:cs="Times New Roman"/>
          <w:b/>
          <w:color w:val="000000"/>
          <w:sz w:val="24"/>
          <w:szCs w:val="24"/>
        </w:rPr>
      </w:pPr>
      <w:bookmarkStart w:id="26" w:name="_Toc136515688"/>
      <w:r>
        <w:rPr>
          <w:rFonts w:ascii="Times New Roman" w:eastAsia="Times New Roman" w:hAnsi="Times New Roman" w:cs="Times New Roman"/>
          <w:b/>
          <w:color w:val="000000"/>
          <w:sz w:val="24"/>
          <w:szCs w:val="24"/>
        </w:rPr>
        <w:t>Практика № 12. Итоговая практика</w:t>
      </w:r>
      <w:bookmarkEnd w:id="26"/>
    </w:p>
    <w:p w:rsidR="00FA6C5A" w:rsidRDefault="00FA6C5A"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FA6C5A" w:rsidRDefault="00FA6C5A"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переходим в зал Изначального Дома Изначально Вышестоящего Отца к Главам Изначального Дома Изначально Вышестоящего Отца Изначально Вышестоящим Аватарам Синтеза Кут Хуми Фаинь 19 септиллионо</w:t>
      </w:r>
      <w:r>
        <w:rPr>
          <w:rFonts w:ascii="Times New Roman" w:eastAsia="Times New Roman" w:hAnsi="Times New Roman" w:cs="Times New Roman"/>
          <w:i/>
          <w:sz w:val="24"/>
          <w:szCs w:val="24"/>
        </w:rPr>
        <w:t xml:space="preserve">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752 высокой цельной пра-ивдиво-реальности ИВДИВО.</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Вышестоящими Аватарами Синтеза Кут Хуми Фаинь в форме Служащего-Посвящённого. И вот вам,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ни, Аватар Синтеза Кут Хуми эманирует Мужество – впитывайте его. Дамы – вам Изначально Вышестоящая Аватаресса Синтеза Фаинь эманирует Женственность и Шарм. Впитываем, стоим, впитываем, концентрируемся, заполняемся, насыщаемся этим состоянием.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Аватаром Синтеза Кут Хуми,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ни стяжают Синтез Синтеза Изначально Вышестоящего Отца, Мужество Изначально Вышестоящего Аватара Синтеза Кут Хуми. Дамы синтезируются с Изначально Вышестоящей Аватарессой Синтеза Фаинь стяжаете Синтез ИВДИВО Человека-Субъекта Изначально Вышестоящего Отца, Женственность Изначально Вышестоящей Аватарессы Синтеза Фаинь. Проникаясь, насыщаемся этим. Впитываем, концентрируемся. И просим заполнить Части каждого из нас, внутренний мир каждого из нас, Системы, Аппараты, Частности. Заполняемс</w:t>
      </w:r>
      <w:r>
        <w:rPr>
          <w:rFonts w:ascii="Times New Roman" w:eastAsia="Times New Roman" w:hAnsi="Times New Roman" w:cs="Times New Roman"/>
          <w:i/>
          <w:sz w:val="24"/>
          <w:szCs w:val="24"/>
        </w:rPr>
        <w:t>я.</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преображаясь, вспыхиваем этим.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развернуть Тело Человека-Посвящённого Си-ИВДИВО Метагалактики Бытия Изначально Вышестоящего Отца каждому из нас и синтез нас. Проникаемся, возжигаемся, вспыхиваем всем стяжённым каждым из нас. Синтезируемся с Изначально Вышестоящими Аватарами Синтеза Кут Хуми Фаинь. </w:t>
      </w:r>
      <w:r>
        <w:rPr>
          <w:rFonts w:ascii="Times New Roman" w:eastAsia="Times New Roman" w:hAnsi="Times New Roman" w:cs="Times New Roman"/>
          <w:i/>
          <w:color w:val="000000"/>
          <w:sz w:val="24"/>
          <w:szCs w:val="24"/>
        </w:rPr>
        <w:lastRenderedPageBreak/>
        <w:t xml:space="preserve">Стяжаем четыре Синтеза Синтеза Изначально Вышестоящего Отца, четыре Синтеза ИВДИВО Человека-Субъекта Изначально Вышестоящего Отца. И просим развернуть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рхетипическую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 каждого в явлении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осмической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w:t>
      </w:r>
      <w:r>
        <w:rPr>
          <w:rFonts w:ascii="Times New Roman" w:eastAsia="Times New Roman" w:hAnsi="Times New Roman" w:cs="Times New Roman"/>
          <w:i/>
          <w:sz w:val="24"/>
          <w:szCs w:val="24"/>
        </w:rPr>
        <w:t>Пра</w:t>
      </w:r>
      <w:r>
        <w:rPr>
          <w:rFonts w:ascii="Times New Roman" w:eastAsia="Times New Roman" w:hAnsi="Times New Roman" w:cs="Times New Roman"/>
          <w:i/>
          <w:color w:val="000000"/>
          <w:sz w:val="24"/>
          <w:szCs w:val="24"/>
        </w:rPr>
        <w:t xml:space="preserve">части в явлении </w:t>
      </w:r>
      <w:r>
        <w:rPr>
          <w:rFonts w:ascii="Times New Roman" w:eastAsia="Times New Roman" w:hAnsi="Times New Roman" w:cs="Times New Roman"/>
          <w:i/>
          <w:sz w:val="24"/>
          <w:szCs w:val="24"/>
        </w:rPr>
        <w:t>Б</w:t>
      </w:r>
      <w:r>
        <w:rPr>
          <w:rFonts w:ascii="Times New Roman" w:eastAsia="Times New Roman" w:hAnsi="Times New Roman" w:cs="Times New Roman"/>
          <w:i/>
          <w:color w:val="000000"/>
          <w:sz w:val="24"/>
          <w:szCs w:val="24"/>
        </w:rPr>
        <w:t xml:space="preserve">азовой и в явлении </w:t>
      </w:r>
      <w:r>
        <w:rPr>
          <w:rFonts w:ascii="Times New Roman" w:eastAsia="Times New Roman" w:hAnsi="Times New Roman" w:cs="Times New Roman"/>
          <w:i/>
          <w:sz w:val="24"/>
          <w:szCs w:val="24"/>
        </w:rPr>
        <w:t>Ц</w:t>
      </w:r>
      <w:r>
        <w:rPr>
          <w:rFonts w:ascii="Times New Roman" w:eastAsia="Times New Roman" w:hAnsi="Times New Roman" w:cs="Times New Roman"/>
          <w:i/>
          <w:color w:val="000000"/>
          <w:sz w:val="24"/>
          <w:szCs w:val="24"/>
        </w:rPr>
        <w:t xml:space="preserve">ельной части каждого из нас. Стяжаем Синтез Синтеза Изначально Вышестоящего Отца, Синтез ИВДИВО Человека-Субъекта Изначально Вышестоящего Отца. Просим развернуть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овершенную часть каждому их нас и синтез нас синтезфизически собою. Проникаясь,  возжигаемся, вспыхиваем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практики итоговой каждому из нас. Возжигаемся, преображаемся, вспыхивая этим.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переходим в зал Изначально Вышестоящего Отца  на 19 септиллионо</w:t>
      </w:r>
      <w:r>
        <w:rPr>
          <w:rFonts w:ascii="Times New Roman" w:eastAsia="Times New Roman" w:hAnsi="Times New Roman" w:cs="Times New Roman"/>
          <w:i/>
          <w:sz w:val="24"/>
          <w:szCs w:val="24"/>
        </w:rPr>
        <w:t xml:space="preserve">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817 высокой цельной пра-ивдиво-реальности ИВДИВО. Встали, развернулись в зале перед Изначально Вы</w:t>
      </w:r>
      <w:r w:rsidR="005301B9">
        <w:rPr>
          <w:rFonts w:ascii="Times New Roman" w:eastAsia="Times New Roman" w:hAnsi="Times New Roman" w:cs="Times New Roman"/>
          <w:i/>
          <w:color w:val="000000"/>
          <w:sz w:val="24"/>
          <w:szCs w:val="24"/>
        </w:rPr>
        <w:t>шестоящим Отцом Служащим-Посвящё</w:t>
      </w:r>
      <w:r>
        <w:rPr>
          <w:rFonts w:ascii="Times New Roman" w:eastAsia="Times New Roman" w:hAnsi="Times New Roman" w:cs="Times New Roman"/>
          <w:i/>
          <w:color w:val="000000"/>
          <w:sz w:val="24"/>
          <w:szCs w:val="24"/>
        </w:rPr>
        <w:t xml:space="preserve">нным. Синтезируемся с Изначально Вышестоящим Отцом, стяжаем у Изначально Вышестоящего Отца пять Синтезов Изначально Вышестоящего Отца и стяжаем у Изначально Вышестоящего Отца ИВДИВО-Тело Человека-Посвященного Си-ИВДИВО Метагалактики Бытия Изначально Вышестоящего Отца каждому из нас и синтез нас. И просим у Изначально Вышестоящего Отца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овершенную часть, </w:t>
      </w:r>
      <w:r>
        <w:rPr>
          <w:rFonts w:ascii="Times New Roman" w:eastAsia="Times New Roman" w:hAnsi="Times New Roman" w:cs="Times New Roman"/>
          <w:i/>
          <w:sz w:val="24"/>
          <w:szCs w:val="24"/>
        </w:rPr>
        <w:t>Б</w:t>
      </w:r>
      <w:r>
        <w:rPr>
          <w:rFonts w:ascii="Times New Roman" w:eastAsia="Times New Roman" w:hAnsi="Times New Roman" w:cs="Times New Roman"/>
          <w:i/>
          <w:color w:val="000000"/>
          <w:sz w:val="24"/>
          <w:szCs w:val="24"/>
        </w:rPr>
        <w:t xml:space="preserve">азовую, </w:t>
      </w:r>
      <w:r>
        <w:rPr>
          <w:rFonts w:ascii="Times New Roman" w:eastAsia="Times New Roman" w:hAnsi="Times New Roman" w:cs="Times New Roman"/>
          <w:i/>
          <w:sz w:val="24"/>
          <w:szCs w:val="24"/>
        </w:rPr>
        <w:t>Ц</w:t>
      </w:r>
      <w:r>
        <w:rPr>
          <w:rFonts w:ascii="Times New Roman" w:eastAsia="Times New Roman" w:hAnsi="Times New Roman" w:cs="Times New Roman"/>
          <w:i/>
          <w:color w:val="000000"/>
          <w:sz w:val="24"/>
          <w:szCs w:val="24"/>
        </w:rPr>
        <w:t xml:space="preserve">ельную и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рхетипические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каждого из нас, </w:t>
      </w:r>
      <w:r>
        <w:rPr>
          <w:rFonts w:ascii="Times New Roman" w:eastAsia="Times New Roman" w:hAnsi="Times New Roman" w:cs="Times New Roman"/>
          <w:i/>
          <w:sz w:val="24"/>
          <w:szCs w:val="24"/>
        </w:rPr>
        <w:t>П</w:t>
      </w:r>
      <w:r w:rsidR="005301B9">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ач</w:t>
      </w:r>
      <w:r>
        <w:rPr>
          <w:rFonts w:ascii="Times New Roman" w:eastAsia="Times New Roman" w:hAnsi="Times New Roman" w:cs="Times New Roman"/>
          <w:i/>
          <w:color w:val="000000"/>
          <w:sz w:val="24"/>
          <w:szCs w:val="24"/>
        </w:rPr>
        <w:t xml:space="preserve">асть 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осмическую часть. И проникаясь Изначально Вышестоящим Отцом, концентрируясь, впитываем тело каждого из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просим развернуть Изначально Вышестоящего Отца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астность эманации,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 флюидичности,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истему гена каждому из нас и синтез нас, синтезфизически собою Изначально Вышестоящего Отца 36-го Архетипа. И возжигаясь, преображаемся, вспыхиваем всем стяжённым возожжён</w:t>
      </w:r>
      <w:r w:rsidR="005301B9">
        <w:rPr>
          <w:rFonts w:ascii="Times New Roman" w:eastAsia="Times New Roman" w:hAnsi="Times New Roman" w:cs="Times New Roman"/>
          <w:i/>
          <w:color w:val="000000"/>
          <w:sz w:val="24"/>
          <w:szCs w:val="24"/>
        </w:rPr>
        <w:t>н</w:t>
      </w:r>
      <w:r>
        <w:rPr>
          <w:rFonts w:ascii="Times New Roman" w:eastAsia="Times New Roman" w:hAnsi="Times New Roman" w:cs="Times New Roman"/>
          <w:i/>
          <w:color w:val="000000"/>
          <w:sz w:val="24"/>
          <w:szCs w:val="24"/>
        </w:rPr>
        <w:t xml:space="preserve">ым. Мы синтезируемся с Изначально Вышестоящим Отцом и стяжаем у Изначально Вышестоящего Отца Синтез Изначально Вышестоящего Отца. И разворачиваемся телом каждым из нас 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w:t>
      </w:r>
      <w:r>
        <w:rPr>
          <w:rFonts w:ascii="Times New Roman" w:eastAsia="Times New Roman" w:hAnsi="Times New Roman" w:cs="Times New Roman"/>
          <w:i/>
          <w:sz w:val="24"/>
          <w:szCs w:val="24"/>
        </w:rPr>
        <w:t>Ц</w:t>
      </w:r>
      <w:r>
        <w:rPr>
          <w:rFonts w:ascii="Times New Roman" w:eastAsia="Times New Roman" w:hAnsi="Times New Roman" w:cs="Times New Roman"/>
          <w:i/>
          <w:color w:val="000000"/>
          <w:sz w:val="24"/>
          <w:szCs w:val="24"/>
        </w:rPr>
        <w:t xml:space="preserve">ельный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гонь, </w:t>
      </w:r>
      <w:r>
        <w:rPr>
          <w:rFonts w:ascii="Times New Roman" w:eastAsia="Times New Roman" w:hAnsi="Times New Roman" w:cs="Times New Roman"/>
          <w:i/>
          <w:sz w:val="24"/>
          <w:szCs w:val="24"/>
        </w:rPr>
        <w:t>Ц</w:t>
      </w:r>
      <w:r>
        <w:rPr>
          <w:rFonts w:ascii="Times New Roman" w:eastAsia="Times New Roman" w:hAnsi="Times New Roman" w:cs="Times New Roman"/>
          <w:i/>
          <w:color w:val="000000"/>
          <w:sz w:val="24"/>
          <w:szCs w:val="24"/>
        </w:rPr>
        <w:t xml:space="preserve">ельный Синтез 18-го Синтеза Изначально Вышестоящего Отца. Стяжаем у Изначально Вышестоящего Отца стандарт 18-го Синтеза Изначально Вышестоящего Отца. И просим записать его во все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гни,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дра Синтеза каждого из нас.</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у Изначально Вышестоящего Отца 281 триллион 474 миллиарда 976 миллионов 710 тысяч 656 512-льонов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гней. Стяжаем 281 триллион 474 миллиарда 976 миллионов 710 тысяч 656 512-льонов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дер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Стяжаем 281 триллион 474 миллиарда 976 миллионов 710 тысяч 656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убъядер</w:t>
      </w:r>
      <w:r w:rsidR="005301B9">
        <w:rPr>
          <w:rFonts w:ascii="Times New Roman" w:eastAsia="Times New Roman" w:hAnsi="Times New Roman" w:cs="Times New Roman"/>
          <w:i/>
          <w:color w:val="000000"/>
          <w:sz w:val="24"/>
          <w:szCs w:val="24"/>
        </w:rPr>
        <w:t>ностей</w:t>
      </w:r>
      <w:r>
        <w:rPr>
          <w:rFonts w:ascii="Times New Roman" w:eastAsia="Times New Roman" w:hAnsi="Times New Roman" w:cs="Times New Roman"/>
          <w:i/>
          <w:color w:val="000000"/>
          <w:sz w:val="24"/>
          <w:szCs w:val="24"/>
        </w:rPr>
        <w:t xml:space="preserve"> Изначально Вышестоящего Отца каждому из нас. Возжигаясь, вспыхиваем. Стяжаем 281 триллион 474 миллиарда 976 миллионов 710 тысяч 656–рицу Служащего-Посвящённого каждым из нас. Стяжаем 281 триллион 474 миллиарда 976 миллионов 710 тысяч 656 Синтезов  Изначально Вышестоящего Отца. Возжигаемся, преображаемся, вспыхиваем этим. Синтезируемся с Изначально Вышестоящим Отцом</w:t>
      </w:r>
      <w:r w:rsidR="005301B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64 инструмента Служащего-Посвящённого, 64 Синтеза Изначально Вышестоящего Отца, Стяжаем 64 Синтеза Изначально Вышестоящего Отца, стяжаем 64-рицу Служения Изначально Вышестоящего Отца. Стяжаем 96 Синтезов Изначально Вышестоящего Отца, 96-рицу базового научного Синтеза, стяжаем 65 536 Синтезов Изначально Вышестоящего Отца, 65 536-рицу компетенций.</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у Изначально Вышестоящего Отца 16 384 гена Изначально Вышестоящего Отца. Стяжаем 16 384 </w:t>
      </w:r>
      <w:r>
        <w:rPr>
          <w:rFonts w:ascii="Times New Roman" w:eastAsia="Times New Roman" w:hAnsi="Times New Roman" w:cs="Times New Roman"/>
          <w:i/>
          <w:color w:val="000000"/>
          <w:sz w:val="24"/>
          <w:szCs w:val="24"/>
        </w:rPr>
        <w:lastRenderedPageBreak/>
        <w:t>Синтеза Изначально Вышестоящего Отца Служащим-Посвящённым каждым из нас. Возжигаемся, преображаемся, вспыхиваем этим. Синтезируемся с Изначально Вышестоящим Отцом</w:t>
      </w:r>
      <w:r w:rsidR="005301B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Книги 18-го Синтеза.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Переходим в библиотеку Аватара Синтеза Кут Хуми на 19 септиллионов 342 секстиллиона 813 квинтиллионов 113 квадриллионов 834 триллиона 066 миллиарда 795 миллионов 298 тысяч 752 высокой цельной пра-ивдиво-реальности ИВДИВО. Эманируем Синтез. И к вам притягивается Книга. Берем книгу в руки.  У вас две Книги, обратите внимание. Переходим. Потом посмотрите сами.</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Переходим на 33 этаж в здание Аватаров Синтеза Кут Хуми служебное. Нет! Аватар Синтеза Кут Хуми сказал: «В здание Изначально Вышестоящего Отца». Здание Изначально Вышестоящего Отца – самая вершина</w:t>
      </w:r>
      <w:r w:rsidR="005301B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где физическое мировое тело. Становимся на 33 этаже в здании. У вас здание находится на вершине 18 Архетипа. Становимся в зал. Вас переводит Аватар Синтеза Кут Хуми. Становимся, кладем Книгу на стол, Переводим сюда Книгу 17 Синтеза</w:t>
      </w:r>
      <w:r>
        <w:rPr>
          <w:rFonts w:ascii="Times New Roman" w:eastAsia="Times New Roman" w:hAnsi="Times New Roman" w:cs="Times New Roman"/>
          <w:i/>
          <w:sz w:val="24"/>
          <w:szCs w:val="24"/>
        </w:rPr>
        <w:t xml:space="preserve">, кто был на 17-ом Синтезе.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Аватаром Синтеза Кут Хуми переходим в библиотеку Изначально Вышестоящего Аватара Синтеза на 19 септиллионо</w:t>
      </w:r>
      <w:r>
        <w:rPr>
          <w:rFonts w:ascii="Times New Roman" w:eastAsia="Times New Roman" w:hAnsi="Times New Roman" w:cs="Times New Roman"/>
          <w:i/>
          <w:sz w:val="24"/>
          <w:szCs w:val="24"/>
        </w:rPr>
        <w:t xml:space="preserve">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752 высокой цельной пра-ивдиво-реальности ИВДИВО 36 Архетипа. Встали, развернулись, передали Книгу.</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w:t>
      </w:r>
      <w:r w:rsidR="005301B9">
        <w:rPr>
          <w:rFonts w:ascii="Times New Roman" w:eastAsia="Times New Roman" w:hAnsi="Times New Roman" w:cs="Times New Roman"/>
          <w:i/>
          <w:color w:val="000000"/>
          <w:sz w:val="24"/>
          <w:szCs w:val="24"/>
        </w:rPr>
        <w:t>ы</w:t>
      </w:r>
      <w:r>
        <w:rPr>
          <w:rFonts w:ascii="Times New Roman" w:eastAsia="Times New Roman" w:hAnsi="Times New Roman" w:cs="Times New Roman"/>
          <w:i/>
          <w:color w:val="000000"/>
          <w:sz w:val="24"/>
          <w:szCs w:val="24"/>
        </w:rPr>
        <w:t xml:space="preserve">шестоящего Отца, И проникаясь, возжигаясь, вспыхиваем ночным обучением.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синтезируемся с Изначально Вышестоящим Отцом. Переходим в зал Изначально Вышестоящего Отца 19 септиллионов</w:t>
      </w:r>
      <w:r>
        <w:rPr>
          <w:rFonts w:ascii="Times New Roman" w:eastAsia="Times New Roman" w:hAnsi="Times New Roman" w:cs="Times New Roman"/>
          <w:i/>
          <w:sz w:val="24"/>
          <w:szCs w:val="24"/>
        </w:rPr>
        <w:t xml:space="preserve">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817 высокой цельной пра-ивдиво-реальностей ИВДИВО. Встали, развернулись в зале перед Изначально Вышестоящим Отцом в форме Служащего-Посвящ</w:t>
      </w:r>
      <w:r>
        <w:rPr>
          <w:rFonts w:ascii="Times New Roman" w:eastAsia="Times New Roman" w:hAnsi="Times New Roman" w:cs="Times New Roman"/>
          <w:i/>
          <w:sz w:val="24"/>
          <w:szCs w:val="24"/>
        </w:rPr>
        <w:t>ённого</w:t>
      </w:r>
      <w:r>
        <w:rPr>
          <w:rFonts w:ascii="Times New Roman" w:eastAsia="Times New Roman" w:hAnsi="Times New Roman" w:cs="Times New Roman"/>
          <w:i/>
          <w:color w:val="000000"/>
          <w:sz w:val="24"/>
          <w:szCs w:val="24"/>
        </w:rPr>
        <w:t>, Синтезируемся с Изначально Вышестоящим Отцом. Стяжаем у Изначально Вышестоящего Отца Синтез Изначально Вышестоящего Отца. И стяжаем, проникаемся, вспыхиваем, разворачиваемся в форме</w:t>
      </w:r>
      <w:r>
        <w:rPr>
          <w:rFonts w:ascii="Times New Roman" w:eastAsia="Times New Roman" w:hAnsi="Times New Roman" w:cs="Times New Roman"/>
          <w:i/>
          <w:sz w:val="24"/>
          <w:szCs w:val="24"/>
        </w:rPr>
        <w:t xml:space="preserve"> чётче</w:t>
      </w: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64 ядрышка, стяжаем 16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дер 18-го Синтеза Изначально Вышестоящего Отца. Просим развернуть его каждому из нас. Синтезируемся с Изначально Вышестоящим Отцом, стяжаем 64 ядрышка, стяжаем 16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дер 18-го Синтеза Изначально Вышестоящего Отца Подразделения Изначально Вышестоящего Дома Изначально Вышестоящего Отца Краснодар. И проникаясь, впитываем в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дра. </w:t>
      </w:r>
      <w:r>
        <w:rPr>
          <w:rFonts w:ascii="Times New Roman" w:eastAsia="Times New Roman" w:hAnsi="Times New Roman" w:cs="Times New Roman"/>
          <w:i/>
          <w:sz w:val="24"/>
          <w:szCs w:val="24"/>
        </w:rPr>
        <w:t xml:space="preserve">И, проникаясь, преображаясь, вспыхиваем этим.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у Изначально Вышестоящего Отца 18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дер Синтеза. Возжигаемся, преображаемся, вспыхиваем. Стяжаем у Изначально Вышестоящего Отца Явление Изначально Вышестоящего Отца 18-ым Синтезом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нас. Проникаясь, возжигаемся, вспыхиваем этим. И синтезируемся с Изначально Вышестоящим Отцом, стяжаем Синтез Изначально Вышестоящего Отца. Возжигаемся, преображаемся всем стяжённым, возожжённым.</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благодарим Изначально Вышестоящего Отца за обучение, воспитание, образование, развитие каждого из нас. Благодарим Изначально Вышестоящего Отца за помощь и поддержку каждого из нас. Благодарим Изначально Вышестоящего Отца за доведение каждого из нас на данный Синтез. Благодарим Изначально Вышестоящего Отца. Отец вам улыбается. Он так помахал вам рукой. Сказал: «Приходите ещё на 19 Синтез». И далее, мы синтезируемся с Изначально Вышестоящими Аватарами Синтеза </w:t>
      </w:r>
      <w:r>
        <w:rPr>
          <w:rFonts w:ascii="Times New Roman" w:eastAsia="Times New Roman" w:hAnsi="Times New Roman" w:cs="Times New Roman"/>
          <w:i/>
          <w:color w:val="000000"/>
          <w:sz w:val="24"/>
          <w:szCs w:val="24"/>
        </w:rPr>
        <w:lastRenderedPageBreak/>
        <w:t>Кут Хуми Фаинь. Переходим  в зал Изначально Вышестоящим Дом Изначально Вышестоящего Отца к Главам Изначального Дома Изначально Вышестоящего Отца 19 септиллионо</w:t>
      </w:r>
      <w:r>
        <w:rPr>
          <w:rFonts w:ascii="Times New Roman" w:eastAsia="Times New Roman" w:hAnsi="Times New Roman" w:cs="Times New Roman"/>
          <w:i/>
          <w:sz w:val="24"/>
          <w:szCs w:val="24"/>
        </w:rPr>
        <w:t xml:space="preserve">в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 xml:space="preserve">752 высокой цельной пра-ивдиво-реальности ИВДИВО. И мы благодарим Изначально Вышестоящих Аватаров Синтеза Кут Хуми, Илия Оливию, Аватаров Синтеза Октана Руслану, Изначально Вышестоящих Аватаров Синтеза Христофора Марису, Аватара-Ипостась Вышестоящий Человек-Посвящённый Си-ИВДИВО Метегалактики Бытия. И обратите внимание, за спинами Аватаров Синтеза стоит огромная большая команда Компетентных ИВДИВО, Община Аватара Синтеза Кут Хуми, которая помогает вам в дохождении на этот Синтез. В подсчетах, в обучении, где-то в вызове, переводе вас на ночное обучение в залы, в кабинеты и так далее. Стоит около 50-ти, 60-ти человек. Поблагодарим команду Изначально Вышестоящих Аватаров Синтеза Кут Хуми Фаинь за помощь каждому из нас. Благодарим за доведение Аватаров Синтеза нас на этот Синтез, за помощь, поддержку, развитие каждого из нас. Благодарим за новое обучение данное каждому. Благодарим всё во всём Изначально Вышестоящих Аватаров Синтеза Кут Хуми Фаинь. Возвращаемся в физическое тело.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Разворачиваемся всем стяжённым возожжённым каждым из нас. Разворачиваемся, вспыхиваем всем стяжённым возожжённым. Разворачиваемся ядром 18-го Синтеза, ядрами 18-ти Синтезов Изначально Вышестоящего Отца, цельным Огнем, цельным Синтезом, стандартом 18-го Синтеза. Вспыхиваем, разворачиваемся инструментами 64-рицы служения, 64-рицей базового научного Синтеза. Разворачиваемся, являем Служащего-Посвящённого каждого из нас,  с Компетенциями каждого из нас. И возжигаясь, преображаясь, вспыхиваем этим. Эманируем все стяжённое, возожжённое в Изначально Вышестоящий Дом Изначально Вышестоящего Отца, эманируем Вышестоящий Дом Изначально Вышестоящего Отца, в Подразделение Изначально Вышестоящий Дом Изначально Вышестоящего Отца Краснодар, фиксируя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дро 18-го Синтеза. И эманируем в Изначально Вышестоящий Дом Изначально Вышестоящего Отца каждому из нас. Возжигаемся, вспыхиваем этим. </w:t>
      </w:r>
    </w:p>
    <w:p w:rsidR="00FA6C5A" w:rsidRDefault="000A6788" w:rsidP="005301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5301B9" w:rsidRDefault="000A6788" w:rsidP="005301B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FA6C5A" w:rsidRPr="005301B9" w:rsidRDefault="000A6788" w:rsidP="005301B9">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5301B9" w:rsidRDefault="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Логош Наталья</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5301B9" w:rsidRDefault="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Вершеня Ирина</w:t>
      </w:r>
    </w:p>
    <w:p w:rsidR="005301B9" w:rsidRDefault="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Шашерина Светлана</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5301B9" w:rsidRP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sidRPr="005301B9">
        <w:rPr>
          <w:rFonts w:ascii="Times New Roman" w:eastAsia="Times New Roman" w:hAnsi="Times New Roman" w:cs="Times New Roman"/>
          <w:i/>
          <w:color w:val="000000"/>
          <w:sz w:val="24"/>
          <w:szCs w:val="24"/>
          <w:highlight w:val="white"/>
        </w:rPr>
        <w:t>Дурнайкина Светлана</w:t>
      </w:r>
    </w:p>
    <w:p w:rsidR="005301B9" w:rsidRDefault="005301B9" w:rsidP="005301B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Турлак Светлана</w:t>
      </w:r>
    </w:p>
    <w:p w:rsidR="00FA6C5A" w:rsidRPr="005301B9"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w:t>
      </w:r>
      <w:r w:rsidRPr="005301B9">
        <w:rPr>
          <w:rFonts w:ascii="Times New Roman" w:eastAsia="Times New Roman" w:hAnsi="Times New Roman" w:cs="Times New Roman"/>
          <w:b/>
          <w:i/>
          <w:color w:val="000000"/>
          <w:sz w:val="24"/>
          <w:szCs w:val="24"/>
          <w:highlight w:val="white"/>
        </w:rPr>
        <w:t>л</w:t>
      </w:r>
    </w:p>
    <w:p w:rsidR="00FA6C5A"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FA6C5A"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Сигарёва Людмила</w:t>
      </w:r>
    </w:p>
    <w:p w:rsidR="00FA6C5A"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Проверка практик:</w:t>
      </w:r>
    </w:p>
    <w:p w:rsidR="00FA6C5A"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FA6C5A" w:rsidRDefault="000A678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w:t>
      </w:r>
      <w:r w:rsidR="00C57FAF">
        <w:rPr>
          <w:rFonts w:ascii="Times New Roman" w:eastAsia="Times New Roman" w:hAnsi="Times New Roman" w:cs="Times New Roman"/>
          <w:i/>
          <w:color w:val="000000"/>
          <w:sz w:val="24"/>
          <w:szCs w:val="24"/>
          <w:highlight w:val="white"/>
        </w:rPr>
        <w:t xml:space="preserve">: </w:t>
      </w:r>
      <w:r w:rsidR="0061328D">
        <w:rPr>
          <w:rFonts w:ascii="Times New Roman" w:eastAsia="Times New Roman" w:hAnsi="Times New Roman" w:cs="Times New Roman"/>
          <w:i/>
          <w:color w:val="000000"/>
          <w:sz w:val="24"/>
          <w:szCs w:val="24"/>
          <w:highlight w:val="white"/>
        </w:rPr>
        <w:t>01.06</w:t>
      </w:r>
      <w:r>
        <w:rPr>
          <w:rFonts w:ascii="Times New Roman" w:eastAsia="Times New Roman" w:hAnsi="Times New Roman" w:cs="Times New Roman"/>
          <w:i/>
          <w:color w:val="000000"/>
          <w:sz w:val="24"/>
          <w:szCs w:val="24"/>
          <w:highlight w:val="white"/>
        </w:rPr>
        <w:t>.2023 г.</w:t>
      </w:r>
    </w:p>
    <w:p w:rsidR="00FA6C5A" w:rsidRDefault="00FA6C5A">
      <w:pPr>
        <w:pStyle w:val="1"/>
        <w:jc w:val="right"/>
        <w:rPr>
          <w:rFonts w:ascii="Times New Roman" w:eastAsia="Times New Roman" w:hAnsi="Times New Roman" w:cs="Times New Roman"/>
        </w:rPr>
      </w:pPr>
    </w:p>
    <w:sectPr w:rsidR="00FA6C5A" w:rsidSect="00FA6C5A">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AA" w:rsidRDefault="00F35AAA" w:rsidP="00FA6C5A">
      <w:pPr>
        <w:spacing w:after="0" w:line="240" w:lineRule="auto"/>
      </w:pPr>
      <w:r>
        <w:separator/>
      </w:r>
    </w:p>
  </w:endnote>
  <w:endnote w:type="continuationSeparator" w:id="0">
    <w:p w:rsidR="00F35AAA" w:rsidRDefault="00F35AAA" w:rsidP="00FA6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5A" w:rsidRDefault="00922E02">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0A6788">
      <w:rPr>
        <w:color w:val="000000"/>
      </w:rPr>
      <w:instrText>PAGE</w:instrText>
    </w:r>
    <w:r>
      <w:rPr>
        <w:color w:val="000000"/>
      </w:rPr>
      <w:fldChar w:fldCharType="separate"/>
    </w:r>
    <w:r w:rsidR="00C57FAF">
      <w:rPr>
        <w:noProof/>
        <w:color w:val="000000"/>
      </w:rPr>
      <w:t>51</w:t>
    </w:r>
    <w:r>
      <w:rPr>
        <w:color w:val="000000"/>
      </w:rPr>
      <w:fldChar w:fldCharType="end"/>
    </w:r>
  </w:p>
  <w:p w:rsidR="00FA6C5A" w:rsidRDefault="00FA6C5A">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AA" w:rsidRDefault="00F35AAA" w:rsidP="00FA6C5A">
      <w:pPr>
        <w:spacing w:after="0" w:line="240" w:lineRule="auto"/>
      </w:pPr>
      <w:r>
        <w:separator/>
      </w:r>
    </w:p>
  </w:footnote>
  <w:footnote w:type="continuationSeparator" w:id="0">
    <w:p w:rsidR="00F35AAA" w:rsidRDefault="00F35AAA" w:rsidP="00FA6C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FA6C5A"/>
    <w:rsid w:val="000A6788"/>
    <w:rsid w:val="00280D39"/>
    <w:rsid w:val="005301B9"/>
    <w:rsid w:val="0061328D"/>
    <w:rsid w:val="00743C1D"/>
    <w:rsid w:val="008F38ED"/>
    <w:rsid w:val="00922E02"/>
    <w:rsid w:val="00A22ECC"/>
    <w:rsid w:val="00BC6F8F"/>
    <w:rsid w:val="00C57FAF"/>
    <w:rsid w:val="00D73AA3"/>
    <w:rsid w:val="00F35AAA"/>
    <w:rsid w:val="00FA6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A3"/>
  </w:style>
  <w:style w:type="paragraph" w:styleId="1">
    <w:name w:val="heading 1"/>
    <w:basedOn w:val="normal"/>
    <w:next w:val="normal"/>
    <w:rsid w:val="00FA6C5A"/>
    <w:pPr>
      <w:keepNext/>
      <w:keepLines/>
      <w:spacing w:before="480" w:after="0"/>
      <w:outlineLvl w:val="0"/>
    </w:pPr>
    <w:rPr>
      <w:rFonts w:ascii="Cambria" w:eastAsia="Cambria" w:hAnsi="Cambria" w:cs="Cambria"/>
      <w:b/>
      <w:color w:val="366091"/>
      <w:sz w:val="28"/>
      <w:szCs w:val="28"/>
    </w:rPr>
  </w:style>
  <w:style w:type="paragraph" w:styleId="2">
    <w:name w:val="heading 2"/>
    <w:basedOn w:val="normal"/>
    <w:next w:val="normal"/>
    <w:rsid w:val="00FA6C5A"/>
    <w:pPr>
      <w:keepNext/>
      <w:keepLines/>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FA6C5A"/>
    <w:pPr>
      <w:keepNext/>
      <w:keepLines/>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FA6C5A"/>
    <w:pPr>
      <w:keepNext/>
      <w:keepLines/>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FA6C5A"/>
    <w:pPr>
      <w:keepNext/>
      <w:keepLines/>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FA6C5A"/>
    <w:pPr>
      <w:keepNext/>
      <w:keepLines/>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A6C5A"/>
  </w:style>
  <w:style w:type="table" w:customStyle="1" w:styleId="TableNormal">
    <w:name w:val="Table Normal"/>
    <w:rsid w:val="00FA6C5A"/>
    <w:tblPr>
      <w:tblCellMar>
        <w:top w:w="0" w:type="dxa"/>
        <w:left w:w="0" w:type="dxa"/>
        <w:bottom w:w="0" w:type="dxa"/>
        <w:right w:w="0" w:type="dxa"/>
      </w:tblCellMar>
    </w:tblPr>
  </w:style>
  <w:style w:type="paragraph" w:styleId="a3">
    <w:name w:val="Title"/>
    <w:basedOn w:val="normal"/>
    <w:next w:val="normal"/>
    <w:rsid w:val="00FA6C5A"/>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normal"/>
    <w:next w:val="normal"/>
    <w:rsid w:val="00FA6C5A"/>
    <w:pP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A22E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ECC"/>
    <w:rPr>
      <w:rFonts w:ascii="Tahoma" w:hAnsi="Tahoma" w:cs="Tahoma"/>
      <w:sz w:val="16"/>
      <w:szCs w:val="16"/>
    </w:rPr>
  </w:style>
  <w:style w:type="paragraph" w:styleId="a7">
    <w:name w:val="TOC Heading"/>
    <w:basedOn w:val="1"/>
    <w:next w:val="a"/>
    <w:uiPriority w:val="39"/>
    <w:semiHidden/>
    <w:unhideWhenUsed/>
    <w:qFormat/>
    <w:rsid w:val="008F38ED"/>
    <w:pP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8F38ED"/>
    <w:pPr>
      <w:spacing w:after="100"/>
    </w:pPr>
  </w:style>
  <w:style w:type="character" w:styleId="a8">
    <w:name w:val="Hyperlink"/>
    <w:basedOn w:val="a0"/>
    <w:uiPriority w:val="99"/>
    <w:unhideWhenUsed/>
    <w:rsid w:val="008F38E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87A1D-3070-4489-8511-A401D553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26197</Words>
  <Characters>149324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5</cp:revision>
  <dcterms:created xsi:type="dcterms:W3CDTF">2023-06-01T08:52:00Z</dcterms:created>
  <dcterms:modified xsi:type="dcterms:W3CDTF">2023-06-01T09:44:00Z</dcterms:modified>
</cp:coreProperties>
</file>