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14AD" w14:textId="77777777" w:rsidR="00A12469" w:rsidRPr="005C32AB" w:rsidRDefault="00000000">
      <w:pPr>
        <w:spacing w:after="58" w:line="240" w:lineRule="auto"/>
        <w:ind w:firstLine="989"/>
        <w:rPr>
          <w:lang w:val="ru-RU"/>
        </w:rPr>
      </w:pPr>
      <w:r w:rsidRPr="005C32AB">
        <w:rPr>
          <w:rFonts w:ascii="Times New Roman" w:hAnsi="Times New Roman" w:cs="Times New Roman"/>
          <w:i/>
          <w:iCs/>
          <w:kern w:val="0"/>
          <w:sz w:val="24"/>
          <w:szCs w:val="24"/>
          <w:lang w:val="ru-RU"/>
          <w14:ligatures w14:val="none"/>
        </w:rPr>
        <w:t>23 Синтез Изначально Вышестоящего Отца.  Рождение Свыше Служащего Человека Аватара ИВО Соль-ИВДИВО Мг. ИВДИВО Запорожье, 15-16.04.2023 Тимошенко Анна</w:t>
      </w:r>
    </w:p>
    <w:p w14:paraId="7EA0EFB6" w14:textId="77777777" w:rsidR="00A12469" w:rsidRPr="005C32AB" w:rsidRDefault="00000000">
      <w:pPr>
        <w:spacing w:after="58" w:line="240" w:lineRule="auto"/>
        <w:ind w:firstLine="989"/>
        <w:jc w:val="center"/>
        <w:rPr>
          <w:lang w:val="ru-RU"/>
        </w:rPr>
      </w:pPr>
      <w:r w:rsidRPr="005C32AB">
        <w:rPr>
          <w:rFonts w:ascii="Times New Roman" w:hAnsi="Times New Roman" w:cs="Times New Roman"/>
          <w:b/>
          <w:bCs/>
          <w:i/>
          <w:iCs/>
          <w:color w:val="000000"/>
          <w:kern w:val="0"/>
          <w:sz w:val="24"/>
          <w:szCs w:val="24"/>
          <w:lang w:val="ru-RU"/>
          <w14:ligatures w14:val="none"/>
        </w:rPr>
        <w:t>Список практик:</w:t>
      </w:r>
    </w:p>
    <w:p w14:paraId="7F19022A" w14:textId="77777777" w:rsidR="00A12469" w:rsidRPr="005C32AB" w:rsidRDefault="00000000">
      <w:pPr>
        <w:spacing w:after="58" w:line="240" w:lineRule="auto"/>
        <w:ind w:firstLine="989"/>
        <w:rPr>
          <w:lang w:val="ru-RU"/>
        </w:rPr>
      </w:pPr>
      <w:r w:rsidRPr="005C32AB">
        <w:rPr>
          <w:rFonts w:ascii="Times New Roman" w:hAnsi="Times New Roman" w:cs="Times New Roman"/>
          <w:b/>
          <w:bCs/>
          <w:color w:val="000000"/>
          <w:kern w:val="0"/>
          <w:sz w:val="24"/>
          <w:szCs w:val="24"/>
          <w:lang w:val="ru-RU"/>
          <w14:ligatures w14:val="none"/>
        </w:rPr>
        <w:t>1</w:t>
      </w:r>
      <w:r w:rsidRPr="005C32AB">
        <w:rPr>
          <w:rFonts w:ascii="Times New Roman" w:hAnsi="Times New Roman" w:cs="Times New Roman"/>
          <w:b/>
          <w:bCs/>
          <w:i/>
          <w:iCs/>
          <w:color w:val="000000"/>
          <w:kern w:val="0"/>
          <w:sz w:val="24"/>
          <w:szCs w:val="24"/>
          <w:lang w:val="ru-RU"/>
          <w14:ligatures w14:val="none"/>
        </w:rPr>
        <w:t>.</w:t>
      </w:r>
      <w:r w:rsidRPr="005C32AB">
        <w:rPr>
          <w:rFonts w:ascii="Times New Roman" w:hAnsi="Times New Roman" w:cs="Times New Roman"/>
          <w:b/>
          <w:color w:val="000000"/>
          <w:sz w:val="24"/>
          <w:szCs w:val="24"/>
          <w:lang w:val="ru-RU"/>
        </w:rPr>
        <w:t xml:space="preserve"> </w:t>
      </w:r>
      <w:bookmarkStart w:id="0" w:name="_Hlk134993786"/>
      <w:r w:rsidRPr="005C32AB">
        <w:rPr>
          <w:rFonts w:ascii="Times New Roman" w:hAnsi="Times New Roman" w:cs="Times New Roman"/>
          <w:b/>
          <w:color w:val="000000"/>
          <w:sz w:val="24"/>
          <w:szCs w:val="24"/>
          <w:lang w:val="ru-RU"/>
        </w:rPr>
        <w:t>Вхождения в явление 23 Синтеза Изначально Вышестоящего Отца. Концентрация Поля Синтеза явления Стандарта 23-го Синтеза</w:t>
      </w:r>
      <w:bookmarkEnd w:id="0"/>
      <w:r w:rsidRPr="005C32AB">
        <w:rPr>
          <w:rFonts w:ascii="Times New Roman" w:hAnsi="Times New Roman" w:cs="Times New Roman"/>
          <w:b/>
          <w:color w:val="000000"/>
          <w:sz w:val="24"/>
          <w:szCs w:val="24"/>
          <w:lang w:val="ru-RU"/>
        </w:rPr>
        <w:t>.</w:t>
      </w:r>
    </w:p>
    <w:p w14:paraId="7D74F892" w14:textId="77777777" w:rsidR="00A12469" w:rsidRPr="005C32AB" w:rsidRDefault="00000000">
      <w:pPr>
        <w:spacing w:after="58" w:line="240" w:lineRule="auto"/>
        <w:ind w:firstLine="989"/>
        <w:rPr>
          <w:lang w:val="ru-RU"/>
        </w:rPr>
      </w:pPr>
      <w:r w:rsidRPr="005C32AB">
        <w:rPr>
          <w:rFonts w:ascii="Times New Roman" w:hAnsi="Times New Roman" w:cs="Times New Roman"/>
          <w:b/>
          <w:color w:val="000000"/>
          <w:sz w:val="24"/>
          <w:szCs w:val="24"/>
          <w:lang w:val="ru-RU"/>
        </w:rPr>
        <w:t>2.</w:t>
      </w:r>
      <w:r w:rsidRPr="005C32AB">
        <w:rPr>
          <w:rFonts w:ascii="Times New Roman" w:hAnsi="Times New Roman" w:cs="Times New Roman"/>
          <w:b/>
          <w:bCs/>
          <w:color w:val="000000"/>
          <w:sz w:val="24"/>
          <w:szCs w:val="24"/>
          <w:lang w:val="ru-RU"/>
        </w:rPr>
        <w:t xml:space="preserve"> Стяжание Рождения Свыше Образа Отца, ПраОбраза Отца в концентрации  23-го  Архетипа  ИВДИВО Материи Соль- ИВДИВО Метагалактики Фа. </w:t>
      </w:r>
    </w:p>
    <w:p w14:paraId="0B70E7DD" w14:textId="77777777" w:rsidR="00A12469" w:rsidRPr="005C32AB" w:rsidRDefault="00000000">
      <w:pPr>
        <w:spacing w:after="58" w:line="240" w:lineRule="auto"/>
        <w:ind w:firstLine="989"/>
        <w:rPr>
          <w:lang w:val="ru-RU"/>
        </w:rPr>
      </w:pPr>
      <w:r w:rsidRPr="005C32AB">
        <w:rPr>
          <w:rFonts w:ascii="Times New Roman" w:hAnsi="Times New Roman" w:cs="Times New Roman"/>
          <w:b/>
          <w:bCs/>
          <w:color w:val="000000"/>
          <w:sz w:val="24"/>
          <w:szCs w:val="24"/>
          <w:lang w:val="ru-RU"/>
        </w:rPr>
        <w:t>3. Стяжание  двух Частей Стандарта 23-го Синтеза: 407 Части Образ-типа</w:t>
      </w:r>
      <w:r w:rsidRPr="005C32AB">
        <w:rPr>
          <w:rFonts w:ascii="Times New Roman" w:hAnsi="Times New Roman" w:cs="Times New Roman"/>
          <w:color w:val="000000"/>
          <w:sz w:val="24"/>
          <w:szCs w:val="24"/>
          <w:lang w:val="ru-RU"/>
        </w:rPr>
        <w:t xml:space="preserve"> </w:t>
      </w:r>
      <w:r w:rsidRPr="005C32AB">
        <w:rPr>
          <w:rFonts w:ascii="Times New Roman" w:hAnsi="Times New Roman" w:cs="Times New Roman"/>
          <w:b/>
          <w:bCs/>
          <w:color w:val="000000"/>
          <w:sz w:val="24"/>
          <w:szCs w:val="24"/>
          <w:lang w:val="ru-RU"/>
        </w:rPr>
        <w:t>Изначально Вышестоящего Отца и Праобраз-типа Изначально Вышестоящего Отца.</w:t>
      </w:r>
    </w:p>
    <w:p w14:paraId="057BAF47" w14:textId="77777777" w:rsidR="00A12469" w:rsidRPr="005C32AB" w:rsidRDefault="00000000">
      <w:pPr>
        <w:spacing w:after="58" w:line="240" w:lineRule="auto"/>
        <w:ind w:firstLine="989"/>
        <w:rPr>
          <w:lang w:val="ru-RU"/>
        </w:rPr>
      </w:pPr>
      <w:r w:rsidRPr="005C32AB">
        <w:rPr>
          <w:rFonts w:ascii="Times New Roman" w:hAnsi="Times New Roman" w:cs="Times New Roman"/>
          <w:b/>
          <w:bCs/>
          <w:color w:val="000000"/>
          <w:sz w:val="24"/>
          <w:szCs w:val="24"/>
          <w:lang w:val="ru-RU"/>
        </w:rPr>
        <w:t>4. Стяжание 2-х Компетенций, тренинг с Частью Образ- тип в 23 Архетипе.</w:t>
      </w:r>
    </w:p>
    <w:p w14:paraId="74FFEDCA" w14:textId="77777777" w:rsidR="00A12469" w:rsidRPr="005C32AB" w:rsidRDefault="00000000">
      <w:pPr>
        <w:spacing w:after="58" w:line="240" w:lineRule="auto"/>
        <w:ind w:firstLine="989"/>
        <w:rPr>
          <w:lang w:val="ru-RU"/>
        </w:rPr>
      </w:pPr>
      <w:r w:rsidRPr="005C32AB">
        <w:rPr>
          <w:rFonts w:ascii="Times New Roman" w:hAnsi="Times New Roman" w:cs="Times New Roman"/>
          <w:b/>
          <w:bCs/>
          <w:color w:val="000000"/>
          <w:sz w:val="24"/>
          <w:szCs w:val="24"/>
          <w:lang w:val="ru-RU"/>
        </w:rPr>
        <w:t xml:space="preserve">5. Стяжание Нового Рождения в Соль-ИВДИВО Метагалактике. </w:t>
      </w:r>
    </w:p>
    <w:p w14:paraId="195244AA" w14:textId="77777777" w:rsidR="00A12469" w:rsidRPr="005C32AB" w:rsidRDefault="00000000">
      <w:pPr>
        <w:spacing w:after="58" w:line="240" w:lineRule="auto"/>
        <w:ind w:firstLine="989"/>
        <w:rPr>
          <w:lang w:val="ru-RU"/>
        </w:rPr>
      </w:pPr>
      <w:r w:rsidRPr="005C32AB">
        <w:rPr>
          <w:rFonts w:ascii="Times New Roman" w:hAnsi="Times New Roman" w:cs="Times New Roman"/>
          <w:b/>
          <w:bCs/>
          <w:color w:val="000000"/>
          <w:sz w:val="24"/>
          <w:szCs w:val="24"/>
          <w:lang w:val="ru-RU"/>
        </w:rPr>
        <w:t xml:space="preserve">6.  Стяжание ИВДИВО-тело-пространство ИВО, тренинг с Аватарессой Синтеза Феклой.  </w:t>
      </w:r>
    </w:p>
    <w:p w14:paraId="0420DEFD" w14:textId="77777777" w:rsidR="00A12469" w:rsidRPr="005C32AB" w:rsidRDefault="00000000">
      <w:pPr>
        <w:pStyle w:val="ab"/>
        <w:spacing w:after="58"/>
        <w:ind w:firstLine="989"/>
      </w:pPr>
      <w:r w:rsidRPr="005C32AB">
        <w:rPr>
          <w:rFonts w:ascii="Times New Roman" w:hAnsi="Times New Roman"/>
          <w:b/>
          <w:bCs/>
          <w:color w:val="000000"/>
          <w:sz w:val="24"/>
          <w:szCs w:val="24"/>
        </w:rPr>
        <w:t xml:space="preserve">7. </w:t>
      </w:r>
      <w:r w:rsidRPr="005C32AB">
        <w:rPr>
          <w:rFonts w:ascii="Times New Roman" w:hAnsi="Times New Roman"/>
          <w:b/>
          <w:color w:val="000000"/>
          <w:sz w:val="24"/>
          <w:szCs w:val="24"/>
        </w:rPr>
        <w:t xml:space="preserve">Стяжание </w:t>
      </w:r>
      <w:r w:rsidRPr="005C32AB">
        <w:rPr>
          <w:rFonts w:ascii="Times New Roman" w:hAnsi="Times New Roman"/>
          <w:b/>
          <w:bCs/>
          <w:color w:val="000000"/>
          <w:sz w:val="24"/>
          <w:szCs w:val="24"/>
        </w:rPr>
        <w:t>16-рицы фундаментальностей в оперировании пространством и 64-рицы фундаментальности огня в оперировании пространством каждой из 16-ти фундаментальностей материи пространственно</w:t>
      </w:r>
      <w:r w:rsidRPr="005C32AB">
        <w:rPr>
          <w:rFonts w:ascii="Times New Roman" w:hAnsi="Times New Roman"/>
          <w:b/>
          <w:color w:val="000000"/>
          <w:sz w:val="24"/>
          <w:szCs w:val="24"/>
        </w:rPr>
        <w:t>.</w:t>
      </w:r>
    </w:p>
    <w:p w14:paraId="7C175058" w14:textId="77777777" w:rsidR="00A12469" w:rsidRPr="005C32AB" w:rsidRDefault="00000000">
      <w:pPr>
        <w:spacing w:after="58" w:line="240" w:lineRule="auto"/>
        <w:ind w:firstLine="989"/>
        <w:rPr>
          <w:lang w:val="ru-RU"/>
        </w:rPr>
      </w:pPr>
      <w:r w:rsidRPr="005C32AB">
        <w:rPr>
          <w:rFonts w:ascii="Times New Roman" w:hAnsi="Times New Roman"/>
          <w:b/>
          <w:color w:val="000000"/>
          <w:sz w:val="24"/>
          <w:szCs w:val="24"/>
          <w:lang w:val="ru-RU"/>
        </w:rPr>
        <w:t>8.</w:t>
      </w:r>
      <w:r w:rsidRPr="005C32AB">
        <w:rPr>
          <w:rFonts w:ascii="Times New Roman" w:hAnsi="Times New Roman"/>
          <w:b/>
          <w:bCs/>
          <w:color w:val="000000"/>
          <w:sz w:val="24"/>
          <w:szCs w:val="24"/>
          <w:lang w:val="ru-RU"/>
        </w:rPr>
        <w:t xml:space="preserve"> Стяжание Итического тела ИВО</w:t>
      </w:r>
      <w:r w:rsidRPr="005C32AB">
        <w:rPr>
          <w:rFonts w:ascii="Times New Roman" w:hAnsi="Times New Roman"/>
          <w:color w:val="000000"/>
          <w:sz w:val="24"/>
          <w:szCs w:val="24"/>
          <w:lang w:val="ru-RU"/>
        </w:rPr>
        <w:t xml:space="preserve"> </w:t>
      </w:r>
      <w:r w:rsidRPr="005C32AB">
        <w:rPr>
          <w:rFonts w:ascii="Times New Roman" w:hAnsi="Times New Roman"/>
          <w:b/>
          <w:bCs/>
          <w:color w:val="000000"/>
          <w:sz w:val="24"/>
          <w:szCs w:val="24"/>
          <w:lang w:val="ru-RU"/>
        </w:rPr>
        <w:t>в концентрации Итической материи Синтезом 8-рицы Частей Изначально Вышестоящего Отца.</w:t>
      </w:r>
    </w:p>
    <w:p w14:paraId="25724844" w14:textId="77777777" w:rsidR="00A12469" w:rsidRPr="005C32AB" w:rsidRDefault="00000000">
      <w:pPr>
        <w:spacing w:after="58" w:line="240" w:lineRule="auto"/>
        <w:ind w:firstLine="989"/>
        <w:rPr>
          <w:lang w:val="ru-RU"/>
        </w:rPr>
      </w:pPr>
      <w:r w:rsidRPr="005C32AB">
        <w:rPr>
          <w:rFonts w:ascii="Times New Roman" w:hAnsi="Times New Roman"/>
          <w:b/>
          <w:color w:val="000000"/>
          <w:sz w:val="24"/>
          <w:szCs w:val="24"/>
          <w:lang w:val="ru-RU"/>
        </w:rPr>
        <w:t>9.</w:t>
      </w:r>
      <w:r w:rsidRPr="005C32AB">
        <w:rPr>
          <w:rFonts w:ascii="Times New Roman" w:eastAsia="Times New Roman" w:hAnsi="Times New Roman" w:cs="Times New Roman"/>
          <w:b/>
          <w:color w:val="000000"/>
          <w:sz w:val="24"/>
          <w:szCs w:val="24"/>
          <w:lang w:val="ru-RU"/>
        </w:rPr>
        <w:t xml:space="preserve"> Стяжание Части Тела Человека-Аватара Соль-ИВДИВО Метагалактики Фа. Стяжание Компетенций 23-го Синтеза Изначально Вышестоящего Отца</w:t>
      </w:r>
      <w:r w:rsidRPr="005C32AB">
        <w:rPr>
          <w:rFonts w:ascii="Times New Roman" w:eastAsia="Times New Roman" w:hAnsi="Times New Roman" w:cs="Times New Roman"/>
          <w:color w:val="000000"/>
          <w:sz w:val="24"/>
          <w:szCs w:val="24"/>
          <w:lang w:val="ru-RU"/>
        </w:rPr>
        <w:t>.</w:t>
      </w:r>
      <w:r w:rsidRPr="005C32AB">
        <w:rPr>
          <w:rFonts w:ascii="Times New Roman" w:eastAsia="Times New Roman" w:hAnsi="Times New Roman" w:cs="Times New Roman"/>
          <w:b/>
          <w:color w:val="000000"/>
          <w:sz w:val="24"/>
          <w:szCs w:val="24"/>
          <w:lang w:val="ru-RU"/>
        </w:rPr>
        <w:t xml:space="preserve"> Итоговая практика</w:t>
      </w:r>
    </w:p>
    <w:p w14:paraId="2C4B1BC4" w14:textId="77777777" w:rsidR="00A12469" w:rsidRPr="005C32AB" w:rsidRDefault="00A12469">
      <w:pPr>
        <w:pStyle w:val="ab"/>
        <w:spacing w:after="58"/>
        <w:ind w:firstLine="989"/>
        <w:rPr>
          <w:rFonts w:ascii="Times New Roman" w:hAnsi="Times New Roman"/>
          <w:b/>
          <w:sz w:val="24"/>
          <w:szCs w:val="24"/>
        </w:rPr>
      </w:pPr>
    </w:p>
    <w:p w14:paraId="5874F77B" w14:textId="77777777" w:rsidR="00A12469" w:rsidRPr="005C32AB" w:rsidRDefault="00A12469">
      <w:pPr>
        <w:spacing w:after="58" w:line="240" w:lineRule="auto"/>
        <w:ind w:firstLine="989"/>
        <w:jc w:val="right"/>
        <w:rPr>
          <w:rFonts w:cs="Times New Roman"/>
          <w:i/>
          <w:iCs/>
          <w:lang w:val="ru-RU"/>
        </w:rPr>
      </w:pPr>
    </w:p>
    <w:p w14:paraId="1A471C40" w14:textId="77777777" w:rsidR="00A12469" w:rsidRPr="005C32AB" w:rsidRDefault="00A12469">
      <w:pPr>
        <w:spacing w:after="58" w:line="240" w:lineRule="auto"/>
        <w:ind w:firstLine="989"/>
        <w:jc w:val="right"/>
        <w:rPr>
          <w:rFonts w:cs="Times New Roman"/>
          <w:i/>
          <w:iCs/>
          <w:lang w:val="ru-RU"/>
        </w:rPr>
      </w:pPr>
    </w:p>
    <w:p w14:paraId="351392AD" w14:textId="77777777" w:rsidR="00A12469" w:rsidRPr="005C32AB" w:rsidRDefault="00A12469">
      <w:pPr>
        <w:spacing w:after="58" w:line="240" w:lineRule="auto"/>
        <w:ind w:firstLine="989"/>
        <w:jc w:val="right"/>
        <w:rPr>
          <w:rFonts w:cs="Times New Roman"/>
          <w:i/>
          <w:iCs/>
          <w:lang w:val="ru-RU"/>
        </w:rPr>
      </w:pPr>
    </w:p>
    <w:p w14:paraId="4AEEBF01" w14:textId="77777777" w:rsidR="00A12469" w:rsidRPr="005C32AB" w:rsidRDefault="00A12469">
      <w:pPr>
        <w:spacing w:after="58" w:line="240" w:lineRule="auto"/>
        <w:ind w:firstLine="989"/>
        <w:jc w:val="right"/>
        <w:rPr>
          <w:rFonts w:cs="Times New Roman"/>
          <w:i/>
          <w:iCs/>
          <w:lang w:val="ru-RU"/>
        </w:rPr>
      </w:pPr>
    </w:p>
    <w:p w14:paraId="44226021" w14:textId="77777777" w:rsidR="00A12469" w:rsidRPr="005C32AB" w:rsidRDefault="00A12469">
      <w:pPr>
        <w:spacing w:after="58" w:line="240" w:lineRule="auto"/>
        <w:ind w:firstLine="989"/>
        <w:jc w:val="right"/>
        <w:rPr>
          <w:rFonts w:cs="Times New Roman"/>
          <w:i/>
          <w:iCs/>
          <w:lang w:val="ru-RU"/>
        </w:rPr>
      </w:pPr>
    </w:p>
    <w:p w14:paraId="75CEB8DD" w14:textId="77777777" w:rsidR="00A12469" w:rsidRPr="005C32AB" w:rsidRDefault="00A12469">
      <w:pPr>
        <w:spacing w:after="58" w:line="240" w:lineRule="auto"/>
        <w:ind w:firstLine="989"/>
        <w:jc w:val="right"/>
        <w:rPr>
          <w:rFonts w:cs="Times New Roman"/>
          <w:i/>
          <w:iCs/>
          <w:lang w:val="ru-RU"/>
        </w:rPr>
      </w:pPr>
    </w:p>
    <w:p w14:paraId="1696DF30" w14:textId="77777777" w:rsidR="00A12469" w:rsidRPr="005C32AB" w:rsidRDefault="00A12469">
      <w:pPr>
        <w:spacing w:after="58" w:line="240" w:lineRule="auto"/>
        <w:ind w:firstLine="989"/>
        <w:jc w:val="right"/>
        <w:rPr>
          <w:rFonts w:cs="Times New Roman"/>
          <w:i/>
          <w:iCs/>
          <w:lang w:val="ru-RU"/>
        </w:rPr>
      </w:pPr>
    </w:p>
    <w:p w14:paraId="34FCF34E" w14:textId="77777777" w:rsidR="00A12469" w:rsidRPr="005C32AB" w:rsidRDefault="00A12469">
      <w:pPr>
        <w:spacing w:after="58" w:line="240" w:lineRule="auto"/>
        <w:ind w:firstLine="989"/>
        <w:jc w:val="right"/>
        <w:rPr>
          <w:rFonts w:cs="Times New Roman"/>
          <w:i/>
          <w:iCs/>
          <w:lang w:val="ru-RU"/>
        </w:rPr>
      </w:pPr>
    </w:p>
    <w:p w14:paraId="670EBA05" w14:textId="77777777" w:rsidR="00A12469" w:rsidRPr="005C32AB" w:rsidRDefault="00A12469">
      <w:pPr>
        <w:spacing w:after="58" w:line="240" w:lineRule="auto"/>
        <w:ind w:firstLine="989"/>
        <w:jc w:val="right"/>
        <w:rPr>
          <w:rFonts w:cs="Times New Roman"/>
          <w:i/>
          <w:iCs/>
          <w:lang w:val="ru-RU"/>
        </w:rPr>
      </w:pPr>
    </w:p>
    <w:p w14:paraId="3B0344FB" w14:textId="77777777" w:rsidR="00A12469" w:rsidRPr="005C32AB" w:rsidRDefault="00A12469">
      <w:pPr>
        <w:spacing w:after="58" w:line="240" w:lineRule="auto"/>
        <w:ind w:firstLine="989"/>
        <w:jc w:val="right"/>
        <w:rPr>
          <w:rFonts w:cs="Times New Roman"/>
          <w:i/>
          <w:iCs/>
          <w:lang w:val="ru-RU"/>
        </w:rPr>
      </w:pPr>
    </w:p>
    <w:p w14:paraId="077A31FF" w14:textId="77777777" w:rsidR="00A12469" w:rsidRPr="005C32AB" w:rsidRDefault="00A12469">
      <w:pPr>
        <w:spacing w:after="58" w:line="240" w:lineRule="auto"/>
        <w:ind w:firstLine="989"/>
        <w:jc w:val="right"/>
        <w:rPr>
          <w:rFonts w:cs="Times New Roman"/>
          <w:i/>
          <w:iCs/>
          <w:lang w:val="ru-RU"/>
        </w:rPr>
      </w:pPr>
    </w:p>
    <w:p w14:paraId="75DCAAD2" w14:textId="77777777" w:rsidR="00A12469" w:rsidRPr="005C32AB" w:rsidRDefault="00A12469">
      <w:pPr>
        <w:spacing w:after="58" w:line="240" w:lineRule="auto"/>
        <w:ind w:firstLine="989"/>
        <w:jc w:val="right"/>
        <w:rPr>
          <w:rFonts w:cs="Times New Roman"/>
          <w:i/>
          <w:iCs/>
          <w:lang w:val="ru-RU"/>
        </w:rPr>
      </w:pPr>
    </w:p>
    <w:p w14:paraId="2D923A6B" w14:textId="77777777" w:rsidR="00A12469" w:rsidRPr="005C32AB" w:rsidRDefault="00A12469">
      <w:pPr>
        <w:spacing w:after="58" w:line="240" w:lineRule="auto"/>
        <w:ind w:firstLine="989"/>
        <w:jc w:val="right"/>
        <w:rPr>
          <w:rFonts w:cs="Times New Roman"/>
          <w:i/>
          <w:iCs/>
          <w:lang w:val="ru-RU"/>
        </w:rPr>
      </w:pPr>
    </w:p>
    <w:p w14:paraId="5DD7E5B9" w14:textId="77777777" w:rsidR="00A12469" w:rsidRPr="005C32AB" w:rsidRDefault="00A12469">
      <w:pPr>
        <w:spacing w:after="58" w:line="240" w:lineRule="auto"/>
        <w:ind w:firstLine="989"/>
        <w:jc w:val="right"/>
        <w:rPr>
          <w:rFonts w:cs="Times New Roman"/>
          <w:i/>
          <w:iCs/>
          <w:lang w:val="ru-RU"/>
        </w:rPr>
      </w:pPr>
    </w:p>
    <w:p w14:paraId="3E94D5A8" w14:textId="77777777" w:rsidR="00A12469" w:rsidRPr="005C32AB" w:rsidRDefault="00A12469">
      <w:pPr>
        <w:spacing w:after="58" w:line="240" w:lineRule="auto"/>
        <w:ind w:firstLine="989"/>
        <w:jc w:val="right"/>
        <w:rPr>
          <w:rFonts w:cs="Times New Roman"/>
          <w:i/>
          <w:iCs/>
          <w:lang w:val="ru-RU"/>
        </w:rPr>
      </w:pPr>
    </w:p>
    <w:p w14:paraId="6ED553A3" w14:textId="77777777" w:rsidR="00A12469" w:rsidRPr="005C32AB" w:rsidRDefault="00A12469">
      <w:pPr>
        <w:spacing w:after="58" w:line="240" w:lineRule="auto"/>
        <w:ind w:firstLine="989"/>
        <w:jc w:val="right"/>
        <w:rPr>
          <w:lang w:val="ru-RU"/>
        </w:rPr>
      </w:pPr>
    </w:p>
    <w:p w14:paraId="08F68A9B" w14:textId="77777777" w:rsidR="00A12469" w:rsidRPr="005C32AB" w:rsidRDefault="00A12469">
      <w:pPr>
        <w:spacing w:after="58" w:line="240" w:lineRule="auto"/>
        <w:ind w:firstLine="989"/>
        <w:jc w:val="right"/>
        <w:rPr>
          <w:rFonts w:ascii="Times New Roman" w:hAnsi="Times New Roman" w:cs="Times New Roman"/>
          <w:i/>
          <w:iCs/>
          <w:color w:val="000000"/>
          <w:sz w:val="24"/>
          <w:szCs w:val="24"/>
          <w:lang w:val="ru-RU"/>
        </w:rPr>
      </w:pPr>
    </w:p>
    <w:p w14:paraId="75300F7B" w14:textId="77777777" w:rsidR="00A12469" w:rsidRPr="005C32AB" w:rsidRDefault="00A12469">
      <w:pPr>
        <w:spacing w:after="58" w:line="240" w:lineRule="auto"/>
        <w:ind w:firstLine="989"/>
        <w:jc w:val="right"/>
        <w:rPr>
          <w:rFonts w:ascii="Times New Roman" w:hAnsi="Times New Roman" w:cs="Times New Roman"/>
          <w:i/>
          <w:iCs/>
          <w:color w:val="000000"/>
          <w:sz w:val="24"/>
          <w:szCs w:val="24"/>
          <w:lang w:val="ru-RU"/>
        </w:rPr>
      </w:pPr>
    </w:p>
    <w:p w14:paraId="4FCEE435" w14:textId="77777777" w:rsidR="00A12469" w:rsidRPr="005C32AB" w:rsidRDefault="00A12469">
      <w:pPr>
        <w:spacing w:after="58" w:line="240" w:lineRule="auto"/>
        <w:ind w:firstLine="989"/>
        <w:jc w:val="right"/>
        <w:rPr>
          <w:rFonts w:ascii="Times New Roman" w:hAnsi="Times New Roman" w:cs="Times New Roman"/>
          <w:i/>
          <w:iCs/>
          <w:color w:val="000000"/>
          <w:sz w:val="24"/>
          <w:szCs w:val="24"/>
          <w:lang w:val="ru-RU"/>
        </w:rPr>
      </w:pPr>
    </w:p>
    <w:p w14:paraId="4F15AF47" w14:textId="77777777" w:rsidR="00A12469" w:rsidRPr="005C32AB" w:rsidRDefault="00A12469">
      <w:pPr>
        <w:spacing w:after="58" w:line="240" w:lineRule="auto"/>
        <w:ind w:firstLine="989"/>
        <w:jc w:val="right"/>
        <w:rPr>
          <w:rFonts w:ascii="Times New Roman" w:hAnsi="Times New Roman" w:cs="Times New Roman"/>
          <w:i/>
          <w:iCs/>
          <w:color w:val="000000"/>
          <w:sz w:val="24"/>
          <w:szCs w:val="24"/>
          <w:lang w:val="ru-RU"/>
        </w:rPr>
      </w:pPr>
    </w:p>
    <w:p w14:paraId="0DF21176" w14:textId="77777777" w:rsidR="00A12469" w:rsidRPr="005C32AB" w:rsidRDefault="00A12469">
      <w:pPr>
        <w:spacing w:after="58" w:line="240" w:lineRule="auto"/>
        <w:ind w:firstLine="989"/>
        <w:jc w:val="right"/>
        <w:rPr>
          <w:rFonts w:ascii="Times New Roman" w:hAnsi="Times New Roman" w:cs="Times New Roman"/>
          <w:i/>
          <w:iCs/>
          <w:color w:val="000000"/>
          <w:sz w:val="24"/>
          <w:szCs w:val="24"/>
          <w:lang w:val="ru-RU"/>
        </w:rPr>
      </w:pPr>
    </w:p>
    <w:p w14:paraId="1A94871A" w14:textId="77777777" w:rsidR="00A12469" w:rsidRPr="005C32AB" w:rsidRDefault="00A12469">
      <w:pPr>
        <w:spacing w:after="58" w:line="240" w:lineRule="auto"/>
        <w:ind w:firstLine="989"/>
        <w:jc w:val="right"/>
        <w:rPr>
          <w:rFonts w:ascii="Times New Roman" w:hAnsi="Times New Roman" w:cs="Times New Roman"/>
          <w:i/>
          <w:iCs/>
          <w:color w:val="000000"/>
          <w:sz w:val="24"/>
          <w:szCs w:val="24"/>
          <w:lang w:val="ru-RU"/>
        </w:rPr>
      </w:pPr>
    </w:p>
    <w:p w14:paraId="4F0FC2DE" w14:textId="77777777" w:rsidR="00A12469" w:rsidRPr="005C32AB" w:rsidRDefault="00A12469">
      <w:pPr>
        <w:spacing w:after="58" w:line="240" w:lineRule="auto"/>
        <w:ind w:firstLine="989"/>
        <w:jc w:val="right"/>
        <w:rPr>
          <w:rFonts w:ascii="Times New Roman" w:hAnsi="Times New Roman" w:cs="Times New Roman"/>
          <w:i/>
          <w:iCs/>
          <w:color w:val="000000"/>
          <w:sz w:val="24"/>
          <w:szCs w:val="24"/>
          <w:lang w:val="ru-RU"/>
        </w:rPr>
      </w:pPr>
    </w:p>
    <w:p w14:paraId="2AB390FF" w14:textId="77777777" w:rsidR="00A12469" w:rsidRPr="005C32AB" w:rsidRDefault="00000000">
      <w:pPr>
        <w:spacing w:after="58" w:line="240" w:lineRule="auto"/>
        <w:ind w:firstLine="989"/>
        <w:jc w:val="right"/>
        <w:rPr>
          <w:lang w:val="ru-RU"/>
        </w:rPr>
      </w:pPr>
      <w:r w:rsidRPr="005C32AB">
        <w:rPr>
          <w:rFonts w:ascii="Times New Roman" w:hAnsi="Times New Roman" w:cs="Times New Roman"/>
          <w:i/>
          <w:iCs/>
          <w:color w:val="000000"/>
          <w:sz w:val="24"/>
          <w:szCs w:val="24"/>
          <w:lang w:val="ru-RU"/>
        </w:rPr>
        <w:t>1 день – 1 часть</w:t>
      </w:r>
    </w:p>
    <w:p w14:paraId="45CE5204" w14:textId="77777777" w:rsidR="00A12469" w:rsidRPr="005C32AB" w:rsidRDefault="00000000">
      <w:pPr>
        <w:spacing w:after="58" w:line="240" w:lineRule="auto"/>
        <w:ind w:firstLine="989"/>
        <w:jc w:val="right"/>
        <w:rPr>
          <w:lang w:val="ru-RU"/>
        </w:rPr>
      </w:pPr>
      <w:r w:rsidRPr="005C32AB">
        <w:rPr>
          <w:rFonts w:ascii="Times New Roman" w:hAnsi="Times New Roman" w:cs="Times New Roman"/>
          <w:i/>
          <w:iCs/>
          <w:color w:val="000000"/>
          <w:sz w:val="24"/>
          <w:szCs w:val="24"/>
          <w:lang w:val="ru-RU"/>
        </w:rPr>
        <w:t>01:46:48 – 02:44:04</w:t>
      </w:r>
    </w:p>
    <w:p w14:paraId="172D32F4" w14:textId="77777777" w:rsidR="00A12469" w:rsidRPr="005C32AB" w:rsidRDefault="00000000">
      <w:pPr>
        <w:spacing w:after="58" w:line="240" w:lineRule="auto"/>
        <w:ind w:firstLine="989"/>
        <w:jc w:val="center"/>
        <w:rPr>
          <w:lang w:val="ru-RU"/>
        </w:rPr>
      </w:pPr>
      <w:r w:rsidRPr="005C32AB">
        <w:rPr>
          <w:rFonts w:ascii="Times New Roman" w:hAnsi="Times New Roman" w:cs="Times New Roman"/>
          <w:b/>
          <w:sz w:val="24"/>
          <w:szCs w:val="24"/>
          <w:lang w:val="ru-RU"/>
        </w:rPr>
        <w:t>Практика 1</w:t>
      </w:r>
    </w:p>
    <w:p w14:paraId="3C0889C4" w14:textId="77777777" w:rsidR="00A12469" w:rsidRPr="005C32AB" w:rsidRDefault="00000000">
      <w:pPr>
        <w:spacing w:after="58" w:line="240" w:lineRule="auto"/>
        <w:ind w:firstLine="989"/>
        <w:jc w:val="center"/>
        <w:rPr>
          <w:lang w:val="ru-RU"/>
        </w:rPr>
      </w:pPr>
      <w:r w:rsidRPr="005C32AB">
        <w:rPr>
          <w:rFonts w:ascii="Times New Roman" w:hAnsi="Times New Roman" w:cs="Times New Roman"/>
          <w:b/>
          <w:sz w:val="24"/>
          <w:szCs w:val="24"/>
          <w:lang w:val="ru-RU"/>
        </w:rPr>
        <w:t>Вхождения в явление 23 Синтеза Изначально Вышестоящего Отца. Концентрация Поля Синтеза явления Стандарта 23-го Синтеза</w:t>
      </w:r>
    </w:p>
    <w:p w14:paraId="2E99F6DA"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мы разгораемся внутренней нашей насыщенностью в активации Курса Служащего в каждом из нас синтезе нас в явлении  глубины насыщенности от Служащего-Человека до Служащего-Владыки включительно в каждом из нас и в синтезе нас. В этой концентрации Синтеза мы разгораемся по подготовке каждого из нас всеми частями, системами, аппаратами, частностями повышая специфику этой возожённости на явление Служащего-Владыки в каждом из нас в синтезе нас. В этой же насыщенности мы разгораемся Нитью Синтеза, распаковывая Ядра Синтеза в каждом из нас в синтезе нас и возжигаемся Однородным Синтезом из Ядер Синтеза цельно. </w:t>
      </w:r>
    </w:p>
    <w:p w14:paraId="639FCA15"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 этой же насыщенности в этой концентрации Синтеза мы компактифицируем насыщенность Синтеза из Ядер Синтеза в основании ног каждого из нас и синтезируемся с Изначально Вышестоящим Аватаром Синтеза Кут Хуми Истинной Октавы, проникаемся его Синтезом на концентрацию Синтеза, развёрнутого в теле каждого из нас, заполняемся Синтезом Изначально Вышестоящего Аватара Синтеза Кут Хуми Истинной Октавы. И в этой насыщенности и заполненности мы внутренне, можно так сказать, подтягиваемся на глубину концентрации данного Синтеза, чтобы этот Синтез Аватара Синтеза Кут Хуми переполнил объём нашего возожжённого Синтеза синтезфизически. </w:t>
      </w:r>
    </w:p>
    <w:p w14:paraId="04186D03"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 этой же концентрации мы устремляемся в насыщенности Синтеза Изначально Вышестоящего Аватара Синтеза Кут Хуми на 19 септиллионов 342  секстиллиона 813 квинтиллионов 113 квадриллионов 834 триллиона 066 миллиардов 795 миллионов 298 тысяч 752 высокую цельную пра-ивдиво-реальность. Разворачиваемся пред Изначально Вышестоящим Аватаром Синтеза Кут Хуми, внимание, телесно в концентрации телесности разгораемся плотностью Синтеза Изначально Вышестоящего Аватара Синтеза Кут Хуми в явлении Синтеза каждого из нас. Разгораемся Ипостасями телесной выразимости Ипостаси, фиксируем Форму. И регистрируем телесную насыщенность Ипостасной выразимости, Форму Ипостаси пред Изначально Вышестоящим Аватаром Синтеза Кут Хуми Истинной Октавы. </w:t>
      </w:r>
    </w:p>
    <w:p w14:paraId="381AB65A"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 этой оформленности мы проникаемся или сонастраиваемся, проникаемся средой зала ИВДИВО, приветствуем Изначально Вышестоящего Аватара Синтеза Кут Хуми. И синтезируясь с Хум Изначально Вышестоящего Аватара Синтеза Кут Хуми, мы стяжаем Синтез Синтеза Изначально Вышестоящего Отца в каждом из нас и в синтезе нас, возжигаемся и просим Изначально Вышестоящего Аватара Синтеза Кут Хуми зафиксировать концентрацию данной глубины разработанности каждого из нас Курсом Синтеза в явлении шести пройденных Синтезов данного Курса в компактифицированном явлении  Служащего в 16-ричной субъективности данного Курса Синтеза в каждом из нас в синтезе нас и ввести нас в глубину и насыщенность результативной выразимости каждого из нас, как Служащего для вхождения в явление 23 Синтеза Изначально Вышестоящего Отца в каждом из нас и в синтезе нас. И вспыхивая пред Изначально Вышестоящим Аватаром Синтеза Кут Хуми теми темами, той глубиной, которая была развёрнута в первой части данного Синтеза, мы просим Изначально Вышестоящего Аватара Синтеза Кут Хуми зафиксировать итог данной нашей реализации, разработанности и стяжаем у Изначально Вышестоящего Аватара Синтеза Кут Хуми рекомендации итогом нашей реализации в выражении данного Курса, данной разработанности, данной глубины созидательности и Созидания Изначально Вышестоящим Отцом в каждом из нас в синтезе нас, как Служащих в выражении данного Курса Синтеза, так и следующей выразимости нашего роста и реализации на активацию </w:t>
      </w:r>
      <w:r w:rsidRPr="005C32AB">
        <w:rPr>
          <w:rFonts w:ascii="Times New Roman" w:hAnsi="Times New Roman" w:cs="Times New Roman"/>
          <w:sz w:val="24"/>
          <w:szCs w:val="24"/>
          <w:lang w:val="ru-RU"/>
        </w:rPr>
        <w:lastRenderedPageBreak/>
        <w:t>Служащего-Аватара Соль-ИВДИВО Метагалактики Фа Изначально Вышестоящего Отца в каждом из нас в синтезе нас в целом.</w:t>
      </w:r>
    </w:p>
    <w:p w14:paraId="73D25F40"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проникаясь рекомендациями, завершаем концентрацию итогового явления, вспыхивая итогом,  мы просим Изначально Вышестоящего Аватара Синтеза Кут Хуми для глубины вхождения в 23-й Синтез Изначально Вышестоящего Отца разрешить распаковку явления 22-го Синтеза Изначально Вышестоящего Отца с активацией 16-рицы малых Ядер Синтеза 22-го Синтеза Изначально Вышестоящего Отца для человечества и граждан на территории Подразделения ИВДИВО Запорожье, так и в концентрации всего человечества в целом. И возжигаясь данной концентрации просьбы, преображаемся, проникаемся фиксацией Синтез Синтеза Изначально Вышестоящего Отца Изначально Вышестоящего Аватара Синтеза Кут Хуми в каждом из нас в синтезе нас. Есть. </w:t>
      </w:r>
    </w:p>
    <w:p w14:paraId="689D222B"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далее мы разгораемся пред Изначально Вышестоящим Аватаром Синтеза Кут Хуми 22-м Ядром Синтеза каждого из нас и вспыхиваем 16-ю  Ядрами Синтеза с 16-ю Огнями между ними. </w:t>
      </w:r>
    </w:p>
    <w:p w14:paraId="6F34B8A4"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 этой же концентрации мы обращаемся к Изначально Вышестоящему Аватару Синтеза Кут Хуми и просим Изначально Вышестоящего Аватара Синтеза Кут Хуми развернуть концентрацию 16-ти Ядер, малых Ядер Синтеза из явления 22-го Синтеза Изначально Вышестоящего Отца с реплицированием их для каждого Человека, как на данной территории, так и на планете Земля в целом с выявлением Воли Огнём, с развёртыванием Воли в Духе и в концентрации результирующего действия Духом для дальнейшей концентрации формирования Мудрости каждого из нас ракурсом Компетенции. </w:t>
      </w:r>
    </w:p>
    <w:p w14:paraId="549C506E"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вспыхивая этим, преображаясь, мы глубже синтезируемся с Хум Изначально Вышестоящего Аватара Синтеза Кут Хуми и стяжаем Синтез, Огонь, Условия, Иерархизацию и стяжаем Образ данной реализации каждому из нас в синтезе нас. Возжигаемся. </w:t>
      </w:r>
    </w:p>
    <w:p w14:paraId="0BC678AF"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вот в концентрации Образа, увидьте такой момент, что Образ с одной стороны, как подведение итогов 22-го Синтеза, а с другой стороны развёртка  подведения итогов эманаций из Ядра Синтеза 22-го Синтеза определённую концентрацию Ядер 16-ти Ядер Синтеза и вхождение в концентрацию явления 23-го Синтеза Изначально Вышестоящего Отца. </w:t>
      </w:r>
    </w:p>
    <w:p w14:paraId="58109A8E"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вспыхивая этим, мы синтезируемся с Изначально Вышестоящим Отцом, проникаемся Синтезом Изначально Вышестоящего Отца, заполняемся на ту глубину и концентрацию Синтеза вкаждом из нас в синтезе нас прямым явлением Синтез Синтеза Изначально Вышестоящего Отца Изначально Вышестоящего Аватара Синтеза Кут Хуми. И возжигаясь, мы все вместе переходим в зал Изначально Вышестоящего Отца на 19 септиллионов и так далее и так далее 817 высокую цельную пра-ивдиво-реальность, разворачиваясь пред Изначально Вышестоящим Отцом телесно Ипостасью в форме Ипостаси. Оформляемся в концентрации стяжённых Условий, Огня, Синтеза, Ивдивости и разгораемся Образом данного явления стяжания. </w:t>
      </w:r>
    </w:p>
    <w:p w14:paraId="10061048"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В этой оформленности обратите внимание, мы горим явлением Ядра 22-го Синтеза Изначально Вышестоящего Отца с 16-ю Ядрышками и приветствуем Изначально Вышестоящего Отца. Синтезируясь с его Хум, мы стяжаем Синтез Изначально Вышестоящего Отца, прося преобразить каждого из нас и синтез нас для вхождения в концентрацию 23-го Синтеза Изначально Вышестоящего Отца с  опустошением концентрации 16-ти Ядрышек, малых Ядер Синтеза с 22-го Синтеза Изначально Вышестоящего Отца каждому Человеку, как на данной территории, так и на планете Земля в целом ракурсом нашего явления и роста Служащего Курсом Служащего Изначально Вышестоящего Отца в целом. </w:t>
      </w:r>
    </w:p>
    <w:p w14:paraId="53AB53B3"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мы вспыхиваем пред Изначально Вышестоящим Отцом 6-тью разработанными и развёрнутыми действиями Созидания от Служащего-Человека до Служащего-Владыки </w:t>
      </w:r>
      <w:r w:rsidRPr="005C32AB">
        <w:rPr>
          <w:rFonts w:ascii="Times New Roman" w:hAnsi="Times New Roman" w:cs="Times New Roman"/>
          <w:sz w:val="24"/>
          <w:szCs w:val="24"/>
          <w:lang w:val="ru-RU"/>
        </w:rPr>
        <w:lastRenderedPageBreak/>
        <w:t xml:space="preserve">соответствующей концентрации цельно, от Служащего-Человека Ля-ИВДИВО Метагалактики Бытия до Служащего-Владыки Фа-ИВДИВО Метагалактики Фа в каждом из нас в синтезе нас. </w:t>
      </w:r>
    </w:p>
    <w:p w14:paraId="6EB6E70C"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вспыхивая этим, мы синтезируемся с Изначально Вышестоящим Отцом и разгораясь пред Изначально Вышестоящим Отцом в прямом его Синтезе, мы просим Изначально Вышестоящего Отца компактифицировать 16 Огней из 16-ти малых Ядер Синтеза 22-го Синтеза Изначально Вышестоящего Отца в Волю каждого из нас и просим применить 16 малых Ядер Синтеза населению планеты Земля в целом. </w:t>
      </w:r>
    </w:p>
    <w:p w14:paraId="79CA9C36"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А теперь внимание, Огонь компактифицируется и вписывается в Волю, Воля вписывается в Дух. А теперь, когда этот процесс нарастает, то Изначально Вышестоящий Отец наделяет каждого из нас новым Объёмом Духа на выделенную Волю, которая сейчас синтезирует собою 16 Огней между Ядрами Синтеза. То есть, мы когда активируем, в нас идёт акцент Воли, то Дух у нас перестраивается, преображается на 16-ричный Объём, то есть, не просто акцент Духа, а 16-ричная насыщенность Объёма Духа. </w:t>
      </w:r>
    </w:p>
    <w:p w14:paraId="6CD7B056"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Вспыхиваем Духом. И мы возжигаемся Духом всей Воли 16-рично собою и вдохновляемся Духом, начиная в концентрации данного вдохновлённого явления Духа сиять Светом всех Компетенций каждого из нас. Дух сейчас переходит не в концентрацию, дух переходит в разработанность явления Мудрости. И когда Дух в концентрации Мудрости, он ещё и насыщается явлением, знаете, есть ещё такой обратный эффект, когда Дух активируется и переходит в Волю. Есть акцент, когда Дух идёт в концентрацию Мудрости сразу да, вот по акценту явленного Стандарта, но сейчас Дух переходит в Волю и в концентрации данной выразимости Воли действия, начинают у нас сиять Компетенции. То есть, Компетенции начинают выражаться вот сиянием Светом каждого из нас, кстати, мы можем сейчас обратить внимание, какая Компетенция из предыдущего выражения Синтеза у нас более активно сияет, горит. Таким образом, когда мы разгораемся концентрацией Компетенции, Компетенции у нас начинают сиять Светом и Отец эту насыщенность или Аватары Синтеза видят наши Компетенции, особенно какие Компетенции у нас более разработаны.</w:t>
      </w:r>
    </w:p>
    <w:p w14:paraId="2994C2AA"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И мы сейчас возжигаемся, вспыхиваем Мудростью самой высокой Компетенции каждого из нас. И мы просим Изначально Вышестоящего Отца синтезировать 22-е Ядро Синтеза со всеми Ядрами Синтезов в каждом из нас. Это более, если мы берём данный Курс Синтеза, то это с 22-го по первое Ядро Синтеза мы можем попросить синтезировать. И Ядра начинают аннигилироваться: 22-е с 21-м, 21-е с 20-м, 20-е с 19-м, 19-е с 18-м, 18-е с 17-м в выражении данного Курса Синтеза.</w:t>
      </w:r>
    </w:p>
    <w:p w14:paraId="4AFCAB21"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 И внутри нас синтезируется, аннигилируется шесть Ядер Синтеза между собою. И мы вспыхиваем в этой аннигилируемости Огнём, мгновенно заполняясь всем телом и ИВДИВО, вот заполнили всё тело и сразу же эманируем направляем в ИВДИВО каждого. То есть ИВДИВО каждого должно заполниться концентрацией Огня шести аннигиляционных Ядер Синтеза. </w:t>
      </w:r>
    </w:p>
    <w:p w14:paraId="5A3DF3BE"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просим Изначально Вышестоящего Отца отдать даный Аннигиляционный Огонь шести Ядер Синтеза населению, как на данной территории, так и на  планете Земля в целом. </w:t>
      </w:r>
    </w:p>
    <w:p w14:paraId="15BCA94D"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далее, что происходит: отдавая данную глубину концентрации Огня, Отец наделяет нас Волей, мы вспыхиваем Волей, которой Изначально Вышестоящий Отец нас наделяет, проникаемся ею. Эта Воля в концентрации шести Ядер Синтеза. И идёт глубина насыщенности, где Воля активируется ракурсом 22-го Синтеза по 17-й включительно и начинает эманировать Дух на Волю Изначально Вышестоящего Отца, то есть Ядра Синтеза при поступлении Воли Изначально Вышестоящего Отца начинают эманировать Дух. И Воля Изначально Вышестоящего Отца записывается во все шесть Ядер в концентрации одного Духа, фиксируя эманацию шести, можно сказать из шести Ядер, но идёт акцентация одного Аннигиляционного Духа. </w:t>
      </w:r>
    </w:p>
    <w:p w14:paraId="01B7AA52"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lastRenderedPageBreak/>
        <w:t xml:space="preserve">И мы впитываем, в нас записывается в Аннигиляционный Дух - Дух Ядер. И мы вспыхиваем Аннигиляционным шестиричным явлением Духа с 22-го по 17-й включительно Волей Изначально Вышестоящего Отца. И направляем аннигилируемость на возжигание Памяти Духа каждого из нас, вспоминая Мудрость записанную в предыдущих воплощениях каждого из нас Аннигиляционным Духом. </w:t>
      </w:r>
    </w:p>
    <w:p w14:paraId="7E0DB9DE"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переходим в Мудрость в данной концентрации, вспыхиваем этим. И в этой же концентрации и насыщенности мы просим Изначально Вышестоящего Отца преобразить каждого из нас и синтез нас на стяжание и вхождение в явление 23-го Синтеза Изначально Вышестоящего Отца. Возжигаемся концентрацией прямого Синтеза Изначально Вышестоящего Отца итогами действия предыдущих Синтезов с 22-го по 17-й включительно, Курса Служащего Изначально Вышестоящего Отца в каждом из нас и в синтезе нас. Возжигаемся и вспыхиваем глубиной и концентрацией Синтеза Изначально Вышестоящего Отца, преображаясь этим. </w:t>
      </w:r>
    </w:p>
    <w:p w14:paraId="6FA06EB0"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Мы синтезируемся в зале Изначально Вышестоящего Отца с Изначально Вышестоящим Аватаром Синтеза Кут Хуми, Изначально Вышестоящей Аватарессой Синтеза Фаинь проникаясь их Синтезом, возжигаемся Синтез Синтезом Изначально Вышестоящего Отца, Синтез ИВДИВО Человека-Субъекта Изначально Вышестоящего Отца каждом из нас синтезе нас. И просим в этой магнитной насыщенности развернуть вхождение в глубину и концентрацию 23-го Синтеза Изначально Вышестоящего Отца в каждом из нас и в синтезе нас. </w:t>
      </w:r>
    </w:p>
    <w:p w14:paraId="78C33C36"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итогово разгораясь данной концентрацией, мы вспыхиваем пред Изначально Вышестоящим Отцом в магнитном явлении Изначально Вышестоящих Аватаров Синтеза Кут Хуми и Фаинь Формой 23-го Синтеза Изначально Вышестоящего Отца, стяжая её у Изначально Вышестоящего Аватара Синтеза Кут Хуми, облекаясь ею в Синтезе 64-х Инструментов и 23-х Синтез Синтезов Изначально Вышестоящего Отца и 23-ричной насыщенности Синтеза ИВДИВО Человека-Субъекта Изначально Вышестоящего Отца ракурсом 23-ричной Стандартной реализации 23 Синтеза Изначально Вышестоящего Отца в каждом из нас и в синтезе нас. </w:t>
      </w:r>
    </w:p>
    <w:p w14:paraId="74E9E192"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вспыхивая этой насыщенностью пред Изначально Вышестоящим Отцом, мы синтезируемся с Хум Изначально Вышестоящего Отца и стяжаем прямое вхождение, реализацию каждого из нас в глубину и концентрацию 23-го Синтеза Изначально Вышестоящего Отца. Возжигаемся и разгораемся глубиной и насыщенностью Огня и Синтеза Изначально Вышестоящего Отца в концентрации 23-го Синтеза Изначально Вышестоящего Отца в каждом из нас и в синтезе нас, вспыхиваем этим. </w:t>
      </w:r>
    </w:p>
    <w:p w14:paraId="4B7F84EA"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И внутренне мы разгораемся в явлении данного Синтеза Изначально Вышестоящего Отца, разгораемся целями, задачами, устремлениями, которые необходимо развернуть в выражении данного Синтеза, ракурсом как командной нашей реализации, так и индивидуальной для человечества на данной территории и для всецельно человечества планеты Земля в концентрации и глубине явления роста и реализации каждого из нас Образом в концентрации Образ-типа Человека-Субъекта Изначально Вышестоящего Отца и Рождения Служащего-Аватара Соль-ИВДИВО Метагалактики Фа Изначально Вышестоящего Отца в каждом из нас и в синтезе нас.</w:t>
      </w:r>
    </w:p>
    <w:p w14:paraId="761AEDFB"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 И возжигаясь, преображаемся этой концентрацией, входя в глубину явления данного Синтеза, данной реализации в действенности каждого из нас данным Синтезом, входя, внимание, в неотчуждённую глубину данного Синтеза 23-рично Октавно-метагалактически-планетарно, прося поддержать нас в этой выразимости и развернуть действенность в концентрации данного Синтеза в каждом из нас в синтезе нас, так и в Синтезе 23-х Архетипических Метагалактик синтезфизически ракурсом данной территории и в концентрации цельности для каждого Человека на планете Земля. </w:t>
      </w:r>
    </w:p>
    <w:p w14:paraId="0228A262"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lastRenderedPageBreak/>
        <w:t xml:space="preserve">И мы делаем шаг вперёд, внимание, вот этим шагом вперёд завершаем тот процесс, в котором мы были до данного стяжания и входим в тотальность прямого явления 23-го Синтеза Изначально Вышестоящего Отца. </w:t>
      </w:r>
    </w:p>
    <w:p w14:paraId="6BEA482A"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 этой глубине мы проникаемся Изначально Вышестоящим Отцом, разгораясь Ядром Огня Изначально Вышестоящего Отца Истинной Октавы ракурсом концентрации 23-го архетипа ИВДИВО материи Соль-ИВДИВО Метагалактики Фа. То есть, у нас сейчас включается как некая закольцовка 36-го Архетипа и 23-го. </w:t>
      </w:r>
    </w:p>
    <w:p w14:paraId="15DF66CD"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возжигаясь, преображаясь этой концентрацией, усиляемся в насыщенности Синтеза и магнитности Изначально Вышестоящих Аватаров Синтеза Кут Хуми и Фаинь в концентрации 23-го Синтеза прямым явлением Изначально Вышестоящего Отца 23-м Синтезом Изначально Вышестоящего Отца в каждом из нас в синтезе нас, но с учётом прямого явления Изначально Вышестоящего Отца Истинной Октавы 36-го архетипа материи. </w:t>
      </w:r>
    </w:p>
    <w:p w14:paraId="36779479"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мы сонастраиваемся на ту глубину, погружённость, насыщенность Образ-типа Изначально Вышестоящего Отца, на глубину насыщенности, концентрации в новой выразимости, новой насыщенности явления Пространства и глубину разработанности концентрации в каждом из нас Итической материи Изначально Вышестоящего Отца ракурсом 23-го архетипа материи  цельно в каждом из нас синтезе нас. И погружаясь, углубляясь в данную насыщенность горизонта частей 23-го Синтеза Изначально Вышестоящего Отца в прямой насыщенности Ядра Огня Изначально Вышестоящего Отца в каждом из нас синтезе нас, мы разгораясь головным мозгом пред Изначально Вышестоящим Отцом, синтезируемся головным мозгом  с Изначально Вышестоящим Аватаром Синтеза Кут Хуми и разгораемся прямой насыщенностью концентрации Ядра Синтеза Изначально Вышестоящего Аватара Синтеза Кут Хуми, но спецификой 23-го Синтеза Изначально Вышестоящего Отца в каждом из нас и в синтезе нас. </w:t>
      </w:r>
    </w:p>
    <w:p w14:paraId="2487C32B"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А теперь, вот у нас сейчас идёт такая, но не тяжесть, а идёт насыщенность концентрации головного мозга и  мы распределяем эту концентрацию насыщенности по всему телу. Доводим это горение, насыщенность, перестраиваясь на прямую Ипостасную явленность 23-м Синтезом Изначально Вышестоящего Отца прямого ведения Изначально Вышестоящего Аватара Синтеза Кут Хуми, Изначально Вышестоящего Отца цельно в каждом из нас синтезе нас. </w:t>
      </w:r>
    </w:p>
    <w:p w14:paraId="075720F7"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вспыхивая этим, мы начинаем, мы просим Изначально Вышестоящего Отца ввести нас, внимание, в насыщенность Поля Синтеза 23-м Синтезом Изначально Вышестоящего Отца с дальнейшей явленностью данного Поля Синтеза синтезфизически октавно-метагалактически-планетарно. </w:t>
      </w:r>
    </w:p>
    <w:p w14:paraId="34985D20"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возжигаемся прямой насыщенностью концентрации Ядра 23-го Синтеза Изначально Вышестоящего Отца, который будет формироваться в процессе двух дней физической реализации, а в концентрации соответствующих архетипов скорость совершенно другая, просто мы возжигаемся этой насыщенностью. </w:t>
      </w:r>
    </w:p>
    <w:p w14:paraId="543973B5"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внимание, мы эманируем концентрацию данной глубины Синтеза друг другу, вот сколько нас в зале стоит, каждому эманируем в прямом явлении Изначально Вышестоящего Аватара Синтеза Кут Хуми Аватарессы Синтеза Фаинь. </w:t>
      </w:r>
    </w:p>
    <w:p w14:paraId="3B18D3DA"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 этой концентрации мы входим в цельность, вот знаете такую насыщенность Поля Синтеза  в концентрации каждого из нас, где в каждом из нас между нами Изначально Вышестоящий Аватар Синтеза Кут Хуми и в каждом из нас и между нами  Изначально Вышестоящий Отец 23-м Синтезом в концентрации соответствующей выразимости архетипизации. </w:t>
      </w:r>
    </w:p>
    <w:p w14:paraId="428417A7"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мы просим Изначально Вышестоящего Отца развернуть концентрацию плотности реализации данного Поля Синтеза в концентрации двухдневной реализации и итогом развернуть данную плотность Синтеза Поля Синтеза 23-го Синтеза Изначально </w:t>
      </w:r>
      <w:r w:rsidRPr="005C32AB">
        <w:rPr>
          <w:rFonts w:ascii="Times New Roman" w:hAnsi="Times New Roman" w:cs="Times New Roman"/>
          <w:sz w:val="24"/>
          <w:szCs w:val="24"/>
          <w:lang w:val="ru-RU"/>
        </w:rPr>
        <w:lastRenderedPageBreak/>
        <w:t>Вышестоящего Отца  для каждого человека на планете Земля с дальнейшей глубиной разработанности этой выразимости к следующей концентрации Синтеза октавно-метагалактически-планетарно синтез-физически в каждом из нас и в синтезе нас.</w:t>
      </w:r>
    </w:p>
    <w:p w14:paraId="608C4A1E"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внимание, мы входим данной концентрацией данной просьбы действуем, исполняем первый шаг познания Поля Синтеза в концентрации 23-го Синтеза Изначально Вышестоящего Отца с той насыщенностью, динамичностью реализации, развёрткой действенности Частей, тем, тез, направлений в концентрации 23-ричной насыщенности Стандарта 23 Синтеза Изначально Вышестоящего Отца в каждом из нас и в синтезе нас. И вспыхиваем данной насыщенностью Поля, мы просим расширить эту концентрацию на масштаб данного Подразделения в концентрации двухдневной насыщенности явленного данного Синтеза Изначально Вышестоящего Отца цельно. И вспыхивая в этой просьбе, преображаемся и входим в глубину реализации данным Синтезом в каждом из нас в  синтезе нас, возжигаемся, кстати, с возожжённостью ещё и пожалуйста сейчас, пока мы возжигаемся, сонастраиваемся, сопереживите телесно те рекомендации, ту насыщенность, которая фиксируется напрямую от Изначально Вышестоящего Отца, Изначально Вышестоящего Аватара Синтеза Кут Хуми в поддержке каждого из нас Изначально Вышестоящей Аватарессы Синтеза Фаинь. </w:t>
      </w:r>
    </w:p>
    <w:p w14:paraId="010442AF"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То есть мы не просто держим концентрацию Поля, мы в Поле начинаем ещё общение, глубину в этом общении с Аватаром Синтеза, Изначально Вышестоящим Отцом на действенность каждого из нас данным Синтезом. И вот мы делаем, знаете как акцент, такая ещё подсказка, что в данном Поле Синтеза, знаете, есть такой момент, что мы сейчас Стяжаниями будем входить в Новое Рождение и так далее и так далее, но для того, чтобы войти в новую концентрацию и глубину, мы с одной стороны входим как в обнуление, с другой стороны идёт как растворение всего предыдущего,  самого лучшего опыта реализации, но не растворение, а вот знаете переключение. Самое лучшее, что у нас наработалось в концентрации данного Курса, оно компактифицируется и усиляется в концентрации Поля Синтеза явления 23-го Синтеза соответствущим добавлением усилением тех направлений, которые как вот вершинность, мы на данный момент Синтеза смогли достичь. И с этой концентрации Точки отсчёта начинается новая насыщенность уже другого более глубокого масштаба объёма и так далее, тех вариантов, как видит Отец и Владыка, но с той, знаете с  теми направлениями, которые мы ставили ракурсом данного Синтеза, то есть те задачи, те устремления, те процессы. </w:t>
      </w:r>
    </w:p>
    <w:p w14:paraId="1B7EE8A0"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вот сейчас в этом Поле, внимание, вот выявите, вот прямо в этой концентрации Синтеза выявите, что мы хотим достичь данным Синтезом как индивидуально, так и командно. То есть, вот, чтобы войти в новый Образ-тип, знаете это процесс данного Синтеза как Стандарт, а вот зачем важен этот Синтез на территории для граждан. Вот всё что у вас сейчас  идёт в этой концентрации Синтеза, внимание, вы не самостоятельно это делаете, это исполнение идёт командного, вот плотной командной насыщенности среды в Синтезе Аватара Синтеза Кут Хуми, в Синтезе Изначально Вышестоящего Отца. </w:t>
      </w:r>
    </w:p>
    <w:p w14:paraId="6EAF0CAD"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И знаете, вот этой командностью мы выявляем задачи, цели, которые видят и вспыхивают они в целостности необходимости, как видит это Отец и Аватар Синтеза Кут Хуми. Если мы что-то даже не досложили или знаете мы начинаем складывать и нет итога, то сейчас вот этой усиленной насыщенностью командного явления у нас доскладываются процессы, чтобы итогом данного Синтеза  был достигнут определённый момент с результативностью тех процессов, на которые каждый из нас устремился как индивидуально, так и акцентом командного выражения.</w:t>
      </w:r>
    </w:p>
    <w:p w14:paraId="4C864A49"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 Я сейчас держу паузу, мы углубляемся в эту концентрацию. То, что выявлено, возможно, знаете как не совсем, но не то что не совсем, а ещё вот такой момент. Если мы что-то выявляем, а оно не соответствует, оно естественно растворяется, но внимание, в растворённости идёт некая перезапись или пересинтезирование того, что мы хотели </w:t>
      </w:r>
      <w:r w:rsidRPr="005C32AB">
        <w:rPr>
          <w:rFonts w:ascii="Times New Roman" w:hAnsi="Times New Roman" w:cs="Times New Roman"/>
          <w:sz w:val="24"/>
          <w:szCs w:val="24"/>
          <w:lang w:val="ru-RU"/>
        </w:rPr>
        <w:lastRenderedPageBreak/>
        <w:t>выявить, достичь на более глубокую насыщенность. Допустим если сложно оформить, я хочу достичь то-то, то-то, но не знаю как или освободиться от того-то, но не знаю как. То идёт, допустим, если с позиции данной концентрации Синтеза, мы не совсем корректно правильно выразили, озвучили ту задачу или устремление, это начинает амматизироваться перестраиваться в этом Огне и Синтезе и всё равно складывается для нас та задача и цель к которой мы с вами можем вырасти, активироваться данной просьбой к Отцу и Аватару Синтеза Кут Хуми в выражении данного Синтеза, как для каждого из нас, так и для граждан на территории. Есть.</w:t>
      </w:r>
    </w:p>
    <w:p w14:paraId="56DCB74C"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фиксируем сейчас границы, Отцом и Аватаром Синтеза эти границы видны лучше, чем нам. Есть акцент. И мы вспыхиваем данной насыщенностью этой концентрации Синтеза. </w:t>
      </w:r>
    </w:p>
    <w:p w14:paraId="6C70C436"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 этой концентрации Синтеза мы благодарим Изначально Вышестоящего Отца, благодарим Изначально Вышестоящих Аватаров Синтеза Кут Хуми и Фаинь. Из зала Изначально Вышестоящего Отца разворачиваемся синтезфизически с концентрацией данного Поля Синтеза данной насыщенности, которой мы смогли первой практикой выразиться, исполнить, войти. Вот мы эту насыщенность из зала Изначально Вышестоящего Отца разворачиваем синтезфизически сквозь все архетипы, фиксируя здесь и сейчас продолжение этой концентрации Синтеза, плотности Поля Синтеза между нами прямым явлением Аватара Синтеза Кут Хуми, Изначально Вышестоящего Отца и в каждом из нас. </w:t>
      </w:r>
    </w:p>
    <w:p w14:paraId="3D243125"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И эманируем эту насыщенность в ИВДИВО, регистрируя эту насыщенность цельно, продолжая углубляться в ней, усиляться, фиксироваться. Эманируем в Подразделения ИВДИВО Запорожье, эманируем по территории ИВДИВО Запорожье, расширяя данную концентрацию в ИВДИВО каждого из нас. И выходим из этой практики, но не выходим из концентрации данной глубины насыщенности Поля Синтеза. Аминь.</w:t>
      </w:r>
    </w:p>
    <w:p w14:paraId="307E3714" w14:textId="77777777" w:rsidR="00A12469" w:rsidRPr="005C32AB" w:rsidRDefault="00A12469">
      <w:pPr>
        <w:spacing w:after="58" w:line="240" w:lineRule="auto"/>
        <w:ind w:firstLine="989"/>
        <w:jc w:val="both"/>
        <w:rPr>
          <w:rFonts w:ascii="Times New Roman" w:hAnsi="Times New Roman"/>
          <w:sz w:val="24"/>
          <w:szCs w:val="24"/>
          <w:lang w:val="ru-RU"/>
        </w:rPr>
      </w:pPr>
    </w:p>
    <w:p w14:paraId="7513BD8C" w14:textId="77777777" w:rsidR="00A12469" w:rsidRPr="005C32AB" w:rsidRDefault="00A12469">
      <w:pPr>
        <w:spacing w:after="58" w:line="240" w:lineRule="auto"/>
        <w:ind w:firstLine="989"/>
        <w:jc w:val="right"/>
        <w:rPr>
          <w:rFonts w:cs="Times New Roman"/>
          <w:lang w:val="ru-RU"/>
        </w:rPr>
      </w:pPr>
    </w:p>
    <w:p w14:paraId="115BA869" w14:textId="77777777" w:rsidR="00A12469" w:rsidRPr="005C32AB" w:rsidRDefault="00A12469">
      <w:pPr>
        <w:spacing w:after="58" w:line="240" w:lineRule="auto"/>
        <w:ind w:firstLine="989"/>
        <w:jc w:val="right"/>
        <w:rPr>
          <w:rFonts w:cs="Times New Roman"/>
          <w:lang w:val="ru-RU"/>
        </w:rPr>
      </w:pPr>
    </w:p>
    <w:p w14:paraId="04588410" w14:textId="77777777" w:rsidR="00A12469" w:rsidRPr="005C32AB" w:rsidRDefault="00A12469">
      <w:pPr>
        <w:spacing w:after="58" w:line="240" w:lineRule="auto"/>
        <w:ind w:firstLine="989"/>
        <w:jc w:val="right"/>
        <w:rPr>
          <w:rFonts w:cs="Times New Roman"/>
          <w:lang w:val="ru-RU"/>
        </w:rPr>
      </w:pPr>
    </w:p>
    <w:p w14:paraId="52CF0AF7" w14:textId="77777777" w:rsidR="00A12469" w:rsidRPr="005C32AB" w:rsidRDefault="00A12469">
      <w:pPr>
        <w:spacing w:after="58" w:line="240" w:lineRule="auto"/>
        <w:ind w:firstLine="989"/>
        <w:jc w:val="right"/>
        <w:rPr>
          <w:rFonts w:cs="Times New Roman"/>
          <w:lang w:val="ru-RU"/>
        </w:rPr>
      </w:pPr>
    </w:p>
    <w:p w14:paraId="6BE48590" w14:textId="77777777" w:rsidR="00A12469" w:rsidRPr="005C32AB" w:rsidRDefault="00A12469">
      <w:pPr>
        <w:spacing w:after="58" w:line="240" w:lineRule="auto"/>
        <w:ind w:firstLine="989"/>
        <w:jc w:val="right"/>
        <w:rPr>
          <w:rFonts w:cs="Times New Roman"/>
          <w:lang w:val="ru-RU"/>
        </w:rPr>
      </w:pPr>
    </w:p>
    <w:p w14:paraId="38E4CB5E" w14:textId="77777777" w:rsidR="00A12469" w:rsidRPr="005C32AB" w:rsidRDefault="00A12469">
      <w:pPr>
        <w:spacing w:after="58" w:line="240" w:lineRule="auto"/>
        <w:ind w:firstLine="989"/>
        <w:jc w:val="right"/>
        <w:rPr>
          <w:rFonts w:cs="Times New Roman"/>
          <w:lang w:val="ru-RU"/>
        </w:rPr>
      </w:pPr>
    </w:p>
    <w:p w14:paraId="3C5A97E9" w14:textId="77777777" w:rsidR="00A12469" w:rsidRPr="005C32AB" w:rsidRDefault="00A12469">
      <w:pPr>
        <w:spacing w:after="58" w:line="240" w:lineRule="auto"/>
        <w:ind w:firstLine="989"/>
        <w:jc w:val="right"/>
        <w:rPr>
          <w:rFonts w:cs="Times New Roman"/>
          <w:lang w:val="ru-RU"/>
        </w:rPr>
      </w:pPr>
    </w:p>
    <w:p w14:paraId="7A829969" w14:textId="77777777" w:rsidR="00A12469" w:rsidRPr="005C32AB" w:rsidRDefault="00A12469">
      <w:pPr>
        <w:spacing w:after="58" w:line="240" w:lineRule="auto"/>
        <w:ind w:firstLine="989"/>
        <w:jc w:val="right"/>
        <w:rPr>
          <w:rFonts w:cs="Times New Roman"/>
          <w:lang w:val="ru-RU"/>
        </w:rPr>
      </w:pPr>
    </w:p>
    <w:p w14:paraId="7F445431" w14:textId="77777777" w:rsidR="00A12469" w:rsidRPr="005C32AB" w:rsidRDefault="00A12469">
      <w:pPr>
        <w:spacing w:after="58" w:line="240" w:lineRule="auto"/>
        <w:ind w:firstLine="989"/>
        <w:jc w:val="right"/>
        <w:rPr>
          <w:rFonts w:cs="Times New Roman"/>
          <w:lang w:val="ru-RU"/>
        </w:rPr>
      </w:pPr>
    </w:p>
    <w:p w14:paraId="7B5ED029" w14:textId="77777777" w:rsidR="00A12469" w:rsidRPr="005C32AB" w:rsidRDefault="00A12469">
      <w:pPr>
        <w:spacing w:after="58" w:line="240" w:lineRule="auto"/>
        <w:ind w:firstLine="989"/>
        <w:jc w:val="right"/>
        <w:rPr>
          <w:rFonts w:cs="Times New Roman"/>
          <w:lang w:val="ru-RU"/>
        </w:rPr>
      </w:pPr>
    </w:p>
    <w:p w14:paraId="7F64B88A" w14:textId="77777777" w:rsidR="00A12469" w:rsidRPr="005C32AB" w:rsidRDefault="00A12469">
      <w:pPr>
        <w:spacing w:after="58" w:line="240" w:lineRule="auto"/>
        <w:ind w:firstLine="989"/>
        <w:jc w:val="right"/>
        <w:rPr>
          <w:rFonts w:cs="Times New Roman"/>
          <w:lang w:val="ru-RU"/>
        </w:rPr>
      </w:pPr>
    </w:p>
    <w:p w14:paraId="56088BE1" w14:textId="77777777" w:rsidR="00A12469" w:rsidRPr="005C32AB" w:rsidRDefault="00A12469">
      <w:pPr>
        <w:spacing w:after="58" w:line="240" w:lineRule="auto"/>
        <w:ind w:firstLine="989"/>
        <w:jc w:val="right"/>
        <w:rPr>
          <w:rFonts w:cs="Times New Roman"/>
          <w:lang w:val="ru-RU"/>
        </w:rPr>
      </w:pPr>
    </w:p>
    <w:p w14:paraId="20EB196C" w14:textId="77777777" w:rsidR="00A12469" w:rsidRPr="005C32AB" w:rsidRDefault="00A12469">
      <w:pPr>
        <w:spacing w:after="58" w:line="240" w:lineRule="auto"/>
        <w:ind w:firstLine="989"/>
        <w:jc w:val="right"/>
        <w:rPr>
          <w:rFonts w:cs="Times New Roman"/>
          <w:lang w:val="ru-RU"/>
        </w:rPr>
      </w:pPr>
    </w:p>
    <w:p w14:paraId="763B002D" w14:textId="77777777" w:rsidR="00A12469" w:rsidRPr="005C32AB" w:rsidRDefault="00A12469">
      <w:pPr>
        <w:spacing w:after="58" w:line="240" w:lineRule="auto"/>
        <w:ind w:firstLine="989"/>
        <w:jc w:val="right"/>
        <w:rPr>
          <w:rFonts w:cs="Times New Roman"/>
          <w:lang w:val="ru-RU"/>
        </w:rPr>
      </w:pPr>
    </w:p>
    <w:p w14:paraId="5082A42D" w14:textId="77777777" w:rsidR="00A12469" w:rsidRPr="005C32AB" w:rsidRDefault="00A12469">
      <w:pPr>
        <w:spacing w:after="58" w:line="240" w:lineRule="auto"/>
        <w:ind w:firstLine="989"/>
        <w:jc w:val="right"/>
        <w:rPr>
          <w:rFonts w:cs="Times New Roman"/>
          <w:lang w:val="ru-RU"/>
        </w:rPr>
      </w:pPr>
    </w:p>
    <w:p w14:paraId="3EE1267E" w14:textId="77777777" w:rsidR="00A12469" w:rsidRPr="005C32AB" w:rsidRDefault="00A12469">
      <w:pPr>
        <w:spacing w:after="58" w:line="240" w:lineRule="auto"/>
        <w:ind w:firstLine="989"/>
        <w:jc w:val="right"/>
        <w:rPr>
          <w:rFonts w:cs="Times New Roman"/>
          <w:lang w:val="ru-RU"/>
        </w:rPr>
      </w:pPr>
    </w:p>
    <w:p w14:paraId="5E8E88F0" w14:textId="77777777" w:rsidR="00A12469" w:rsidRPr="005C32AB" w:rsidRDefault="00A12469">
      <w:pPr>
        <w:spacing w:after="58" w:line="240" w:lineRule="auto"/>
        <w:ind w:firstLine="989"/>
        <w:jc w:val="right"/>
        <w:rPr>
          <w:rFonts w:cs="Times New Roman"/>
          <w:lang w:val="ru-RU"/>
        </w:rPr>
      </w:pPr>
    </w:p>
    <w:p w14:paraId="1D283EE0" w14:textId="77777777" w:rsidR="00A12469" w:rsidRPr="005C32AB" w:rsidRDefault="00A12469">
      <w:pPr>
        <w:spacing w:after="58" w:line="240" w:lineRule="auto"/>
        <w:ind w:firstLine="989"/>
        <w:jc w:val="right"/>
        <w:rPr>
          <w:rFonts w:cs="Times New Roman"/>
          <w:lang w:val="ru-RU"/>
        </w:rPr>
      </w:pPr>
    </w:p>
    <w:p w14:paraId="2C00C921" w14:textId="77777777" w:rsidR="00A12469" w:rsidRPr="005C32AB" w:rsidRDefault="00A12469">
      <w:pPr>
        <w:spacing w:after="58" w:line="240" w:lineRule="auto"/>
        <w:ind w:firstLine="989"/>
        <w:jc w:val="right"/>
        <w:rPr>
          <w:rFonts w:cs="Times New Roman"/>
          <w:lang w:val="ru-RU"/>
        </w:rPr>
      </w:pPr>
    </w:p>
    <w:p w14:paraId="3530C1D8" w14:textId="77777777" w:rsidR="00A12469" w:rsidRPr="005C32AB" w:rsidRDefault="00A12469">
      <w:pPr>
        <w:spacing w:after="58" w:line="240" w:lineRule="auto"/>
        <w:ind w:firstLine="989"/>
        <w:jc w:val="right"/>
        <w:rPr>
          <w:rFonts w:cs="Times New Roman"/>
          <w:lang w:val="ru-RU"/>
        </w:rPr>
      </w:pPr>
    </w:p>
    <w:p w14:paraId="2A89408E" w14:textId="77777777" w:rsidR="00A12469" w:rsidRPr="005C32AB" w:rsidRDefault="00A12469">
      <w:pPr>
        <w:spacing w:after="58" w:line="240" w:lineRule="auto"/>
        <w:ind w:firstLine="989"/>
        <w:jc w:val="right"/>
        <w:rPr>
          <w:rFonts w:cs="Times New Roman"/>
          <w:lang w:val="ru-RU"/>
        </w:rPr>
      </w:pPr>
    </w:p>
    <w:p w14:paraId="6E7E4D31" w14:textId="77777777" w:rsidR="00A12469" w:rsidRPr="005C32AB" w:rsidRDefault="00A12469">
      <w:pPr>
        <w:spacing w:after="58" w:line="240" w:lineRule="auto"/>
        <w:jc w:val="right"/>
        <w:rPr>
          <w:rFonts w:ascii="Times New Roman" w:hAnsi="Times New Roman" w:cs="Times New Roman"/>
          <w:i/>
          <w:iCs/>
          <w:sz w:val="24"/>
          <w:szCs w:val="24"/>
          <w:lang w:val="ru-RU"/>
        </w:rPr>
      </w:pPr>
    </w:p>
    <w:p w14:paraId="7E64472F" w14:textId="77777777" w:rsidR="00A12469" w:rsidRPr="005C32AB" w:rsidRDefault="00000000">
      <w:pPr>
        <w:spacing w:after="58" w:line="240" w:lineRule="auto"/>
        <w:jc w:val="right"/>
        <w:rPr>
          <w:i/>
          <w:iCs/>
          <w:lang w:val="ru-RU"/>
        </w:rPr>
      </w:pPr>
      <w:r w:rsidRPr="005C32AB">
        <w:rPr>
          <w:rFonts w:ascii="Times New Roman" w:hAnsi="Times New Roman" w:cs="Times New Roman"/>
          <w:i/>
          <w:iCs/>
          <w:sz w:val="24"/>
          <w:szCs w:val="24"/>
          <w:lang w:val="ru-RU"/>
        </w:rPr>
        <w:t>1 День 1 Часть</w:t>
      </w:r>
    </w:p>
    <w:p w14:paraId="680BD5FA" w14:textId="77777777" w:rsidR="00A12469" w:rsidRPr="005C32AB" w:rsidRDefault="00000000">
      <w:pPr>
        <w:spacing w:after="58" w:line="240" w:lineRule="auto"/>
        <w:ind w:firstLine="989"/>
        <w:jc w:val="right"/>
        <w:rPr>
          <w:i/>
          <w:iCs/>
          <w:lang w:val="ru-RU"/>
        </w:rPr>
      </w:pPr>
      <w:r w:rsidRPr="005C32AB">
        <w:rPr>
          <w:rFonts w:ascii="Times New Roman" w:hAnsi="Times New Roman" w:cs="Times New Roman"/>
          <w:i/>
          <w:iCs/>
          <w:sz w:val="24"/>
          <w:szCs w:val="24"/>
          <w:lang w:val="ru-RU"/>
        </w:rPr>
        <w:t xml:space="preserve"> 00:25:33- 00:54:43</w:t>
      </w:r>
    </w:p>
    <w:p w14:paraId="291CB40F" w14:textId="77777777" w:rsidR="00A12469" w:rsidRPr="005C32AB" w:rsidRDefault="00000000">
      <w:pPr>
        <w:spacing w:after="58" w:line="240" w:lineRule="auto"/>
        <w:ind w:firstLine="989"/>
        <w:jc w:val="center"/>
        <w:rPr>
          <w:lang w:val="ru-RU"/>
        </w:rPr>
      </w:pPr>
      <w:r w:rsidRPr="005C32AB">
        <w:rPr>
          <w:rFonts w:ascii="Times New Roman" w:hAnsi="Times New Roman" w:cs="Times New Roman"/>
          <w:b/>
          <w:bCs/>
          <w:sz w:val="24"/>
          <w:szCs w:val="24"/>
          <w:lang w:val="ru-RU"/>
        </w:rPr>
        <w:t>Практика №2</w:t>
      </w:r>
    </w:p>
    <w:p w14:paraId="4D346DED" w14:textId="77777777" w:rsidR="00A12469" w:rsidRPr="005C32AB" w:rsidRDefault="00000000">
      <w:pPr>
        <w:spacing w:after="58" w:line="240" w:lineRule="auto"/>
        <w:ind w:firstLine="989"/>
        <w:jc w:val="center"/>
        <w:rPr>
          <w:lang w:val="ru-RU"/>
        </w:rPr>
      </w:pPr>
      <w:bookmarkStart w:id="1" w:name="_Hlk134993978"/>
      <w:r w:rsidRPr="005C32AB">
        <w:rPr>
          <w:rFonts w:ascii="Times New Roman" w:hAnsi="Times New Roman" w:cs="Times New Roman"/>
          <w:b/>
          <w:bCs/>
          <w:sz w:val="24"/>
          <w:szCs w:val="24"/>
          <w:lang w:val="ru-RU"/>
        </w:rPr>
        <w:t>Стяжание Рождения Свыше Образа Отца, ПраОбраза Отца в концентрации  23-го  Архетипа  ИВДИВО Материи Соль- ИВДИВО Метагалактики Фа</w:t>
      </w:r>
      <w:bookmarkEnd w:id="1"/>
    </w:p>
    <w:p w14:paraId="6F6A0C10"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А теперь в этой концентрации Синтеза. Мы разгораемся вот этой насыщенностью, плотностью, да. Повышаем, повышаем концентрацию. Что значит повышаем? Знаете, мы  начинаем внутренне, как бы накручивать специфику огнеобразного явления разных  огнеобразов  ядра в концентрации данного Синтеза прямо вот насыщаемся, насыщаемся. И просто, как Аватар Синтеза Кут Хуми в нас, вот прямо с головного мозга начинаем раскручивать эту насыщенность. И просто возжигать всё наше тело  до ступней ног.   </w:t>
      </w:r>
    </w:p>
    <w:p w14:paraId="525DC263"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И разгораясь данной концетрацией Синтеза вспыхиваем телесно  цельно в каждом из нас. Мы синтезируемся с Изначально Вышестоящим Аватаром Синтеза Кут Хуми Соль -ИВДИВО Метагалактики Фа 23-го Архетипа ИВДИВО Материи.</w:t>
      </w:r>
    </w:p>
    <w:p w14:paraId="71F7447A"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 И проникаемся  Синтезом Изначально Вышестоящего Аватара Синтеза Кут Хуми в каждом из нас Синтезе нас. Устремитесь в эту насыщенность Синтеза, активировать вот  вплоть до  избыточности, когда вы не просто заполняетесь, а вот эта насыщенность Синтеза, она начинает уплотняться и в уплотнённости нас как бы вот знаете подтягивать  на концентрацию соответствующего Архетипа.  </w:t>
      </w:r>
    </w:p>
    <w:p w14:paraId="360AE778"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сейчас вот доходим до этой концентрации насыщенности Синтеза, чтобы в насыщенности Синтеза межпространственно мы перешли в зал Изначально Вышестоящего Дома Изначально Вышестоящего Отца  Изначально Вышестоящего Аватара Синтеза Кут Хуми Соль- ИВДИВО Метагалактики Фа.                                      Сонастройтесь пожалуйста, на данный Синтез. На данную насыщенность этого Синтеза.  И вот теперь, командно цельно.   </w:t>
      </w:r>
    </w:p>
    <w:p w14:paraId="5B5EB6D7"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переходим в зал ИВДИВО Изначально  Вышестоящего  Аватара Синтеза Кут Хуми на  288 квадриллионов 230 триллионов 376 миллиардов 151 миллион 711 тысяч 680-ю истинную пра- ивдиво. Разворачиваемся пред Изначально Вышестоящими Аватарами Синтеза Кут Хуми и Фаинь телесно. Разгораемся Ипостасью 23-го Синтеза Изначально Вышестоящего Отца. Разгораемся Инструментами. Проникаемся  средой и атмосферой  ИВДИВО. Концентрацией.                                                                                                                      И в этой оформленности, мы приветствуем Изначально Вышестоящих Аватаров Синтеза Кут Хуми и Фаинь.   </w:t>
      </w:r>
    </w:p>
    <w:p w14:paraId="5B99448C"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синтезируясь с их Хум, мы стяжаем Синтеза-Синтеза Изначально Вышестоящего Отца и Синтез ИВДИВО Человека-Субъекта Изначально Вышестоящего Отца. Возжигаемся.       И возжигаясь, мы головным мозгом синтезируемся с Изначально Вышестоящим Аватаром  Синтеза Кут Хуми и возжигаемся Ядром Синтеза Изначально Вышестоящим Аватаром Синтеза  Кут Хуми каждым из нас. </w:t>
      </w:r>
      <w:bookmarkStart w:id="2" w:name="_Hlk132741011"/>
      <w:r w:rsidRPr="005C32AB">
        <w:rPr>
          <w:rFonts w:ascii="Times New Roman" w:hAnsi="Times New Roman" w:cs="Times New Roman"/>
          <w:sz w:val="24"/>
          <w:szCs w:val="24"/>
          <w:lang w:val="ru-RU"/>
        </w:rPr>
        <w:t xml:space="preserve">                                                                                      Возжигаемся</w:t>
      </w:r>
      <w:bookmarkEnd w:id="2"/>
      <w:r w:rsidRPr="005C32AB">
        <w:rPr>
          <w:rFonts w:ascii="Times New Roman" w:hAnsi="Times New Roman" w:cs="Times New Roman"/>
          <w:sz w:val="24"/>
          <w:szCs w:val="24"/>
          <w:lang w:val="ru-RU"/>
        </w:rPr>
        <w:t xml:space="preserve">, проникаемся и в этой концентрации  Ядра Синтеза Изначально Вышестоящего Аватара  Синтеза  Кут  Хуми явления 23-го Архетипа ИВДИВО Материи. Мы с вами  можно сказать, знаете вот, преображаемся в явлении формы Ипостаси 23-го Синтеза Изначально Вышестоящего Отца. И одномоментно возжигаемся и активируем 64-ре Инструмента Ипостаси 23-го Синтеза Изначально Вышестоящего Отца в каждом из нас в Синтезе нас цельно.          </w:t>
      </w:r>
    </w:p>
    <w:p w14:paraId="21E7A506"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Можете даже активировать тот Инструмент Совершенный, который ну вот у вас больше сейчас звучит. Не обязательно по данному горизонту Синтеза  вот именно, что у вас звучит. Может Меч надо. Активируйте Меч. Книгу надо. Активируйте Книгу там.  Ещё </w:t>
      </w:r>
      <w:r w:rsidRPr="005C32AB">
        <w:rPr>
          <w:rFonts w:ascii="Times New Roman" w:hAnsi="Times New Roman" w:cs="Times New Roman"/>
          <w:sz w:val="24"/>
          <w:szCs w:val="24"/>
          <w:lang w:val="ru-RU"/>
        </w:rPr>
        <w:lastRenderedPageBreak/>
        <w:t xml:space="preserve">какие-то Совершенства надо. Глубину надо. То есть, акцент соответствующей выразимости. Вы включайте пожалуйста. </w:t>
      </w:r>
    </w:p>
    <w:p w14:paraId="4EB29BD0"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 Можете несколько Инструментов активировать в том явленности Синтеза, или даже вы знаете, войти в сопряжённость с Аватерессой Синтеза Фаинь. И вот в сопряжённости,проникновенности активируйте тот Инструмент, который фиксирует каждому из нас Изначально Вышестоящая Аватересса Синтеза Фаинь, в помощь реализации данного действия. Кстати, это тоже один из важных моментов, когда мы начинаем действовать  ещё и Инструментами.  </w:t>
      </w:r>
    </w:p>
    <w:p w14:paraId="35106317"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Форму активировали, ещё какие-то процессы важного явления. Не напрягайтесь на название Инструментов. А знаете, войдите в естество, которое фиксирует Аватересса Синтеза Фаинь. И в этой же глубине явления.                                                                                     Мы синтезируемся глубже с Изначально Вышестоящими Аватарами Синтеза Кут Хуми и Фаинь. И стяжаем два Синтез Синтеза Изначально Вышестоящего  Отца. Два Синтез ИВДИВО Человека-Субъекта Изначально Вышестоящего Отца в каждом из нас и в Синтезе нас.</w:t>
      </w:r>
    </w:p>
    <w:p w14:paraId="50B62BBE"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w:t>
      </w:r>
      <w:r w:rsidRPr="005C32AB">
        <w:rPr>
          <w:rFonts w:ascii="Times New Roman" w:hAnsi="Times New Roman" w:cs="Times New Roman"/>
          <w:b/>
          <w:bCs/>
          <w:sz w:val="24"/>
          <w:szCs w:val="24"/>
          <w:lang w:val="ru-RU"/>
        </w:rPr>
        <w:t>просим, Изначально Вышестоящих Аватаров Синтеза Кут Хуми и Фаинь,  преобразить каждого из нас и Синтез нас. На стяжание и вхождения в два Рождение Свыше в концентрации  23-го  Архетипа  ИВДИВО Материи Соль- ИВДИВО Метагалактики Фа каждым из нас  в Синтезе нас</w:t>
      </w:r>
      <w:r w:rsidRPr="005C32AB">
        <w:rPr>
          <w:rFonts w:ascii="Times New Roman" w:hAnsi="Times New Roman" w:cs="Times New Roman"/>
          <w:sz w:val="24"/>
          <w:szCs w:val="24"/>
          <w:lang w:val="ru-RU"/>
        </w:rPr>
        <w:t xml:space="preserve">. И стяжаем у Изначально Вышестоящих Аватаров Синтеза Кут Хуми  и Фаинь  два Образа в реализации данного стяжания. Проникаемся. Возжигаемся  Синтезом,  Ивдивостью, Огнём и условиями. И вспыхивая.     </w:t>
      </w:r>
    </w:p>
    <w:p w14:paraId="77B8EF50"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глубже синтезируемся с Изначально Вышестоящим Аватаром Синтеза Кут Хуми. И погружаемся, возжигаемся, насыщаемся явлением Образа Отца в явление Рождения Свыше. И ПраОбраза Отца в явлении том же Рождения  Свыше в каждом из нас в Синтезе нас. Проникаясь этой насыщенностью телесно.  </w:t>
      </w:r>
    </w:p>
    <w:p w14:paraId="0CC1C15C"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начинаем эту насыщенность Изначально Вышестоящего Аватара Синтеза Кут Хуми направлять Изначально Вышестоящей Аватерессе Синтеза Фаинь. И в этой же глубине концентрации мы проникаемся Образом Отца Изначально Вышестоящего Отца Изначально Вышестоящей Аватерессы Синтеза Фаинь. И ПраОбразом Отца Изначально Вышестоящего Отца Изначально Вышестоящей Аватерессы Синтеза Фаинь в явлении концентрации 23-го Архетипа Материи ИВДИВО Материи каждым из нас Синтезе нас. Возжигаемся, проникаемся, заполняемся телесно.                                                                                     Знаете, пронзаясь этими Образами в Образах Монады каждого из нас. И направляем эту концентрацию Образа Изначально Вышестоящему Аватару Синтеза Кут Хуми. И в этой же глубине и концентрации Синтеза. </w:t>
      </w:r>
    </w:p>
    <w:p w14:paraId="00238C1D"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вспыхиваем Магнитом двух явлений Образов, Образа  Отца Изначально Вышестоящего Отца. И ПраОбраза Отца Изначально Вышестоящего Отца в концентрации явления 23-го Архетипа Материи ИВДИВО в Материю в каждом из нас Синтезе нас. Возжигаемся, проникаемся, заполняемся телесно знаете пронзаясь этими образами в образах Монады каждого из нас.                                                                                                             И направляем эту </w:t>
      </w:r>
      <w:bookmarkStart w:id="3" w:name="_Hlk132743325"/>
      <w:r w:rsidRPr="005C32AB">
        <w:rPr>
          <w:rFonts w:ascii="Times New Roman" w:hAnsi="Times New Roman" w:cs="Times New Roman"/>
          <w:sz w:val="24"/>
          <w:szCs w:val="24"/>
          <w:lang w:val="ru-RU"/>
        </w:rPr>
        <w:t>концентрацию</w:t>
      </w:r>
      <w:bookmarkEnd w:id="3"/>
      <w:r w:rsidRPr="005C32AB">
        <w:rPr>
          <w:rFonts w:ascii="Times New Roman" w:hAnsi="Times New Roman" w:cs="Times New Roman"/>
          <w:sz w:val="24"/>
          <w:szCs w:val="24"/>
          <w:lang w:val="ru-RU"/>
        </w:rPr>
        <w:t xml:space="preserve"> Образа </w:t>
      </w:r>
      <w:bookmarkStart w:id="4" w:name="_Hlk132743532"/>
      <w:r w:rsidRPr="005C32AB">
        <w:rPr>
          <w:rFonts w:ascii="Times New Roman" w:hAnsi="Times New Roman" w:cs="Times New Roman"/>
          <w:sz w:val="24"/>
          <w:szCs w:val="24"/>
          <w:lang w:val="ru-RU"/>
        </w:rPr>
        <w:t xml:space="preserve">Изначально Вышестоящиму </w:t>
      </w:r>
      <w:bookmarkEnd w:id="4"/>
      <w:r w:rsidRPr="005C32AB">
        <w:rPr>
          <w:rFonts w:ascii="Times New Roman" w:hAnsi="Times New Roman" w:cs="Times New Roman"/>
          <w:sz w:val="24"/>
          <w:szCs w:val="24"/>
          <w:lang w:val="ru-RU"/>
        </w:rPr>
        <w:t xml:space="preserve">Аватару Синтеза Кут Хуми. И в этой же внутренней концентрации синтеза мы вспыхиваем магнитом в явлении Образа Образа </w:t>
      </w:r>
      <w:bookmarkStart w:id="5" w:name="_Hlk132743257"/>
      <w:r w:rsidRPr="005C32AB">
        <w:rPr>
          <w:rFonts w:ascii="Times New Roman" w:hAnsi="Times New Roman" w:cs="Times New Roman"/>
          <w:sz w:val="24"/>
          <w:szCs w:val="24"/>
          <w:lang w:val="ru-RU"/>
        </w:rPr>
        <w:t xml:space="preserve">Отца Изначально Вышестоящего Отца </w:t>
      </w:r>
      <w:bookmarkEnd w:id="5"/>
      <w:r w:rsidRPr="005C32AB">
        <w:rPr>
          <w:rFonts w:ascii="Times New Roman" w:hAnsi="Times New Roman" w:cs="Times New Roman"/>
          <w:sz w:val="24"/>
          <w:szCs w:val="24"/>
          <w:lang w:val="ru-RU"/>
        </w:rPr>
        <w:t xml:space="preserve">и ПраОбраза Отца Изначально Вышестоящего Отца в концентрации 23-го архитипа материи ИВДИВО Материи в каждом из нас в синтезе нас, </w:t>
      </w:r>
      <w:bookmarkStart w:id="6" w:name="_Hlk132743701"/>
      <w:r w:rsidRPr="005C32AB">
        <w:rPr>
          <w:rFonts w:ascii="Times New Roman" w:hAnsi="Times New Roman" w:cs="Times New Roman"/>
          <w:sz w:val="24"/>
          <w:szCs w:val="24"/>
          <w:lang w:val="ru-RU"/>
        </w:rPr>
        <w:t>Изначально Вышестоящими Аватарами Синтеза Кут Хуми и Фаинь</w:t>
      </w:r>
      <w:bookmarkEnd w:id="6"/>
      <w:r w:rsidRPr="005C32AB">
        <w:rPr>
          <w:rFonts w:ascii="Times New Roman" w:hAnsi="Times New Roman" w:cs="Times New Roman"/>
          <w:sz w:val="24"/>
          <w:szCs w:val="24"/>
          <w:lang w:val="ru-RU"/>
        </w:rPr>
        <w:t>.   И в этой концентрации продолжения Изначально Вышестоящих Аватаров Синтеза Кут Хуми и Фаинь, мы синтезируемся с Изначально Вышестоящим Отцом.</w:t>
      </w:r>
    </w:p>
    <w:p w14:paraId="6EC2F605"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  Проникаясь, Синтезом Изначально Вышестоящего Отца. И возжигаясь. Мы переходим на 288 квадриллионов 230 триллионов 376 миллиардов 151 миллион 711 тысяч 745-ю истинную пра-ивдиво. И разворачиваясь пред Изначально Вышестоящим Отцом </w:t>
      </w:r>
      <w:r w:rsidRPr="005C32AB">
        <w:rPr>
          <w:rFonts w:ascii="Times New Roman" w:hAnsi="Times New Roman" w:cs="Times New Roman"/>
          <w:sz w:val="24"/>
          <w:szCs w:val="24"/>
          <w:lang w:val="ru-RU"/>
        </w:rPr>
        <w:lastRenderedPageBreak/>
        <w:t xml:space="preserve">телом Ипостаси 23-го Синтеза Изначально Вышестоящего Отца, в концентрации  магнитного явления Изначально Вышестоящих Аватаров Синтеза Кут Хуми и Фаинь, ракурса подготовки каждого из нас к стяжанию двух Образов Изначально Вышестоящего Отца. Двух Рождений в каждом из нас и Синтезе нас ракурсом Образа Отца Изначально Вышестоящего Отца. И ПраОбраза Отца Изначально Вышестоящего Отца. </w:t>
      </w:r>
    </w:p>
    <w:p w14:paraId="48651494"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Оформляемся. Приветствуем Изначально Вышестоящего Отца. И расширяемся на новую глубину и новую концентрацию. Знаете, вот входя в некую можно так сказать, плотность взаимодействия с Изначально Вышестоящим Отцом. В себе активируйте  активацию роста плотного взаимодействия, что вот эта плотность, эта насыщенность нарастает в взаимодействии синтезировании и стяжаний ракурсом концентраций в Синтезе Изначально Вышестоящем Отцом. Есть.</w:t>
      </w:r>
    </w:p>
    <w:p w14:paraId="68D3563E"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далее, в этой же насыщенности. Мы разгораемся  пред Изначально Вышестоящим Отцом двумя Синтез Синтезами  Изначально Вышестоящего Отца и двумя Синтез ИВДИВО Человека-Субъекта Изначально Вышестоящего Отца. И синтезируясь с Хум Изначально Вышестоящего Отца на эту насыщенность, концентрацию. Мы стяжаем два Синтеза Изначально Вышестоящего Отца каждому из нас и Синтезу  нас. </w:t>
      </w:r>
    </w:p>
    <w:p w14:paraId="0EA0789F"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w:t>
      </w:r>
      <w:r w:rsidRPr="005C32AB">
        <w:rPr>
          <w:rFonts w:ascii="Times New Roman" w:hAnsi="Times New Roman" w:cs="Times New Roman"/>
          <w:b/>
          <w:bCs/>
          <w:sz w:val="24"/>
          <w:szCs w:val="24"/>
          <w:lang w:val="ru-RU"/>
        </w:rPr>
        <w:t>просим, Изначально Вышестоящего Отца, преобразить каждого из нас и синтез на стяжание двух Рождений Рождением Свыше Образа Отца Изначально Вышестоящего Отца. И Рождением Свыше ПраОбраза Отца Изначально Вышестоящего Отца Соль- ИВДИВО  Метагалактики Фа в каждом из нас и в Синтезе нас.</w:t>
      </w:r>
      <w:r w:rsidRPr="005C32AB">
        <w:rPr>
          <w:rFonts w:ascii="Times New Roman" w:hAnsi="Times New Roman" w:cs="Times New Roman"/>
          <w:sz w:val="24"/>
          <w:szCs w:val="24"/>
          <w:lang w:val="ru-RU"/>
        </w:rPr>
        <w:t xml:space="preserve"> Возжигаемся.   </w:t>
      </w:r>
    </w:p>
    <w:p w14:paraId="3D40150C"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И возжигаясь.  Мы синтезируемся  с Изначально Вышестоящим Отцом. Сливаемся с Источником Синтеза Изначально Вышестоящего Отца в Теле Изначально Вышестоящего Отца Синтезом Источника Истины Сущим в насыщении каждого из нас. И в этой глубине мы просим, Изначально Вышестоящего Отца,  погрузить нас в процесс двух Рождений. И обновляясь, подготавливаясь, преображаясь прямой глубине Синтеза Изначально Вышестоящего Отца. Возжигаемся, проникаемся, погружаемся.</w:t>
      </w:r>
    </w:p>
    <w:p w14:paraId="5E744A6B"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далее синтезируемся с Изначально Вышестоящим Отцом. И стяжаем Рождение Свыше Соль- ИВДИВО Метагалактики Фа.  Стяжая Синтез и Огонь. Возжигаемся им. Далее синтезируемся с Хум Изначально Вышестоящего Отца. Мы стяжаем Образ Соль-ИВДИВО  Метагалактики Фа  каждому из нас. Возжигаемся Изначально Вышестоящим Отцом в этом явлении Образа. И возжигаясь. </w:t>
      </w:r>
    </w:p>
    <w:p w14:paraId="2E57DBA4"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   Мы стяжаем у Изначально Вышестоящего Отца и вводим восьмиричный Образ Изначально Вышестоящего Отца явлениям Отца Человека-Субъекта восьмиричной концентрации, или шестнадцатиричное выражение в каждом из нас. И раннее стяжённый Образ находящийся в Монаде, мы выводим из Монады. </w:t>
      </w:r>
    </w:p>
    <w:p w14:paraId="7B91E436" w14:textId="77777777" w:rsidR="00A12469" w:rsidRPr="005C32AB" w:rsidRDefault="00000000">
      <w:pPr>
        <w:spacing w:after="58" w:line="240" w:lineRule="auto"/>
        <w:ind w:firstLine="989"/>
        <w:rPr>
          <w:lang w:val="ru-RU"/>
        </w:rPr>
      </w:pPr>
      <w:r w:rsidRPr="005C32AB">
        <w:rPr>
          <w:rFonts w:ascii="Times New Roman" w:hAnsi="Times New Roman" w:cs="Times New Roman"/>
          <w:b/>
          <w:bCs/>
          <w:sz w:val="24"/>
          <w:szCs w:val="24"/>
          <w:lang w:val="ru-RU"/>
        </w:rPr>
        <w:t>Прося, поддержать и помочь нам в этом процессе. И переводим данный Образ из Монады в концентрацию первой Части в каждом из нас и в Синтезе нас. В активацию глубину   Образа Отца  в насыщенность ракурсом Образа Отца движения, как Жизнь движения Образа Отца первой Части Изначально Вышестоящего Отца в каждом из нас Синтезе нас.</w:t>
      </w:r>
      <w:r w:rsidRPr="005C32AB">
        <w:rPr>
          <w:rFonts w:ascii="Times New Roman" w:hAnsi="Times New Roman" w:cs="Times New Roman"/>
          <w:sz w:val="24"/>
          <w:szCs w:val="24"/>
          <w:lang w:val="ru-RU"/>
        </w:rPr>
        <w:t xml:space="preserve">   </w:t>
      </w:r>
    </w:p>
    <w:p w14:paraId="26ECF051"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далее. Синтезируемся с Хум Изначально Вышестоящего Отца. Мы стяжаем Рождение Свыше и разворачиваемся Рождением Свыше утверждая сопереживание. Возжигаемся. И возожённого  явления Образа  Отца Соль- ИВДИВО  Метагалактики Фа в каждом из нас Синтеза нас.                                                                                                                   И возжигаясь телесно. Мы возжигаем Образ Изначально Вышестоящего Отца в ИВДИВО. Возжигаем Образ Изначально Вышестоящего Отца из предыдущей концентрации в Образе Отца, как первой Части в каждом из нас в Синтезе нас. Для формирования новой глубины Стиля Жизни. </w:t>
      </w:r>
    </w:p>
    <w:p w14:paraId="6ACC2146"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lastRenderedPageBreak/>
        <w:t xml:space="preserve">И далее. В этой же концентрации Синтеза. Мы синтезируемся с Хум Изначально Вышестоящего Отца. Мы стяжаем Синтез  Рождения Свыше в явлением Образа Изначально Вышестоящего Отца восьмиричной концентрации явлением Отца Человека-Субъекта в Монаде ракурсом Соль -ИВДИВО Метагалактики Фа  в каждом из нас и в Синтезе нас. Возжигаемся.   И вспыхивая этим                                                                                                                                         </w:t>
      </w:r>
    </w:p>
    <w:p w14:paraId="34257011" w14:textId="77777777" w:rsidR="00A12469" w:rsidRPr="005C32AB" w:rsidRDefault="00000000">
      <w:pPr>
        <w:tabs>
          <w:tab w:val="left" w:pos="876"/>
        </w:tabs>
        <w:spacing w:after="58" w:line="240" w:lineRule="auto"/>
        <w:ind w:firstLine="989"/>
        <w:rPr>
          <w:lang w:val="ru-RU"/>
        </w:rPr>
      </w:pPr>
      <w:r w:rsidRPr="005C32AB">
        <w:rPr>
          <w:rFonts w:ascii="Times New Roman" w:hAnsi="Times New Roman" w:cs="Times New Roman"/>
          <w:sz w:val="24"/>
          <w:szCs w:val="24"/>
          <w:lang w:val="ru-RU"/>
        </w:rPr>
        <w:t xml:space="preserve">Мы далее синтезируются с Изначально Вышестоящим Отцом. Стяжаем Рождение Свыше Изначально Вышестоящего Отца в концентрации  ПраОбраза Отца Изначально Вышестоящего Отца в каждом из нас в Синтезе нас.  И  синтезируясь с Хум Изначально Вышестоящего Отца. Мы стяжаем  Синтез Изначально Вышестоящего Отца. </w:t>
      </w:r>
      <w:r w:rsidRPr="005C32AB">
        <w:rPr>
          <w:rFonts w:ascii="Times New Roman" w:hAnsi="Times New Roman" w:cs="Times New Roman"/>
          <w:sz w:val="24"/>
          <w:szCs w:val="24"/>
          <w:lang w:val="ru-RU"/>
        </w:rPr>
        <w:tab/>
        <w:t xml:space="preserve">Возжигаемся им. И разворачиваем  ПраОбраз каждого из нас из ПраМонады каждого из нас. Фиксируя ПраОбраз Отца Изначально Вышестоящего Отца из ПраМонады каждого из нас. Развёртывая его в ПраОбраз Части каждого из нас и в Синтезе нас.                                                        И синтезируемся с Хум Изначально Вышестоящего Отца. Мы стяжаем ПраОбраз Изначально Вышестоящего Отца Человека-Субъекта  восьмиричной реализации в каждом из нас Синтеза нас.  </w:t>
      </w:r>
    </w:p>
    <w:p w14:paraId="1B491CE9"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вспыхивая фиксируя  ПраОбраз Отца в ПраМонаде каждого из нас. Возжигаемся.  И возжигаясь, преображаясь этой глубиной  явления. Глубже синтезируемся с Изначально Вышестоящим Отцом. Мы стяжаем Синтез Изначально Вышестоящего Отца ПраОбраза Изначально Вышестоящего Отца в ПраМонаде. И в  концентрации предыдущего ПраОбраза Изначально Вышестоящего Отца в явление ПраОбраза Отца первой Части физического явления в каждом из нас  в Синтезе нас. И вспыхиваем пред Изначально Вышестоящим Отцом Рождением Свыше ПраОбраза Отца Изначально Вышестоящего Отца в ПраМонаде в каждом из нас ПраОбразом Отца Изначально Вышестоящего Отца Соль -ИВДИВО Метагалактики Фа в Монаде. Прошу прощения, в ПраМонаде каждого из нас и в Синтезе нас. Возжигаемся.                                                                                                          И вспыхивая этим. </w:t>
      </w:r>
    </w:p>
    <w:p w14:paraId="5EE6DD3A"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Мы синтезируемся с Хум Изначально Вышестоящего Отца. И стяжаем  два Синтеза Изначально Вышестоящего Отца в явлении реализации двух Рождений Свыше.                                                                                                                                               И  Рождаемся в Соль- ИВДИВО Метагалактики Фа Образом Изначально Вышестоящего Отца ПраОбразом Изначально Вышестоящего Отца в каждом из нас в синтезе нас цельно. Где предыдущая концентрация Образа и ПраОбраза разворачивается, как явление Материи  Подобием Части в физическом явлении</w:t>
      </w:r>
    </w:p>
    <w:p w14:paraId="59C1D7F4"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А мы активируемся в этой же глубине и концентрации на явление Новь двух Образов двух Рождений Соль- ИВДИВО Метагалактики Фа. В выражении прямого явления  Образа Отца и ПраОбраза Изначально Вышестоящего Отца каждым из нас и в Синтезе нас. И возжигаясь, преображаясь этим.         </w:t>
      </w:r>
    </w:p>
    <w:p w14:paraId="7C869C54"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благодарим Изначально Вышестоящего Отца. Благодарим Изначально Вышестоящих Аватаров Синтеза Кут Хуми и Фаинь. Выходим из Магнита Изначально Вышестоящих Аватаров Синтеза Кут Хуми и Фаинь. И из зала Изначально Вышестоящего Отца разворачиваемся синтез-физически. И концентрируем глубину и насыщенность всего стяжённого.   </w:t>
      </w:r>
    </w:p>
    <w:p w14:paraId="532849E9"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Эманируем в Изначально Вышестоящий Дом Изначально Вышестоящего Отца. Внимание, как ракурсом 23-го Архетипа Материи, так  и в ИВДИВО 36-го Архетипа Истинной Октавы. Эманируем в ИВДИВО Подразделения Запорожье. Эманируем в ИВДИВО территориии. Расширяем данную концентрации в ИВДИВО каждого из нас. И выходим из данной практики. Аминь.</w:t>
      </w:r>
    </w:p>
    <w:p w14:paraId="4BA8522D" w14:textId="77777777" w:rsidR="00A12469" w:rsidRPr="005C32AB" w:rsidRDefault="00A12469">
      <w:pPr>
        <w:spacing w:after="58" w:line="240" w:lineRule="auto"/>
        <w:ind w:firstLine="989"/>
        <w:rPr>
          <w:rFonts w:cs="Times New Roman"/>
          <w:kern w:val="0"/>
          <w:lang w:val="ru-RU"/>
          <w14:ligatures w14:val="none"/>
        </w:rPr>
      </w:pPr>
    </w:p>
    <w:p w14:paraId="13655CB8" w14:textId="77777777" w:rsidR="00A12469" w:rsidRPr="005C32AB" w:rsidRDefault="00A12469">
      <w:pPr>
        <w:spacing w:after="58" w:line="240" w:lineRule="auto"/>
        <w:ind w:firstLine="989"/>
        <w:rPr>
          <w:rFonts w:cs="Times New Roman"/>
          <w:kern w:val="0"/>
          <w:lang w:val="ru-RU"/>
          <w14:ligatures w14:val="none"/>
        </w:rPr>
      </w:pPr>
    </w:p>
    <w:p w14:paraId="32A2C68D" w14:textId="77777777" w:rsidR="00A12469" w:rsidRPr="005C32AB" w:rsidRDefault="00A12469">
      <w:pPr>
        <w:spacing w:after="58" w:line="240" w:lineRule="auto"/>
        <w:ind w:firstLine="989"/>
        <w:rPr>
          <w:rFonts w:cs="Times New Roman"/>
          <w:kern w:val="0"/>
          <w:lang w:val="ru-RU"/>
          <w14:ligatures w14:val="none"/>
        </w:rPr>
      </w:pPr>
    </w:p>
    <w:p w14:paraId="29A7E28B" w14:textId="77777777" w:rsidR="00A12469" w:rsidRPr="005C32AB" w:rsidRDefault="00A12469">
      <w:pPr>
        <w:spacing w:after="58" w:line="240" w:lineRule="auto"/>
        <w:ind w:firstLine="989"/>
        <w:rPr>
          <w:rFonts w:cs="Times New Roman"/>
          <w:kern w:val="0"/>
          <w:lang w:val="ru-RU"/>
          <w14:ligatures w14:val="none"/>
        </w:rPr>
      </w:pPr>
    </w:p>
    <w:p w14:paraId="28AAC7BD" w14:textId="77777777" w:rsidR="00A12469" w:rsidRPr="005C32AB" w:rsidRDefault="00A12469">
      <w:pPr>
        <w:spacing w:after="58" w:line="240" w:lineRule="auto"/>
        <w:ind w:firstLine="989"/>
        <w:rPr>
          <w:rFonts w:cs="Times New Roman"/>
          <w:kern w:val="0"/>
          <w:lang w:val="ru-RU"/>
          <w14:ligatures w14:val="none"/>
        </w:rPr>
      </w:pPr>
    </w:p>
    <w:p w14:paraId="3ABD5DF3" w14:textId="77777777" w:rsidR="00A12469" w:rsidRPr="005C32AB" w:rsidRDefault="00000000">
      <w:pPr>
        <w:spacing w:after="58" w:line="240" w:lineRule="auto"/>
        <w:ind w:firstLine="989"/>
        <w:jc w:val="right"/>
        <w:rPr>
          <w:lang w:val="ru-RU"/>
        </w:rPr>
      </w:pPr>
      <w:r w:rsidRPr="005C32AB">
        <w:rPr>
          <w:rFonts w:ascii="Times New Roman" w:hAnsi="Times New Roman" w:cs="Times New Roman"/>
          <w:sz w:val="24"/>
          <w:szCs w:val="24"/>
          <w:lang w:val="ru-RU"/>
        </w:rPr>
        <w:t xml:space="preserve">                                                                                                                                                    </w:t>
      </w:r>
    </w:p>
    <w:p w14:paraId="0DCA0746" w14:textId="77777777" w:rsidR="00A12469" w:rsidRPr="005C32AB" w:rsidRDefault="00A12469">
      <w:pPr>
        <w:spacing w:after="58" w:line="240" w:lineRule="auto"/>
        <w:ind w:firstLine="989"/>
        <w:jc w:val="right"/>
        <w:rPr>
          <w:rFonts w:cs="Times New Roman"/>
          <w:lang w:val="ru-RU"/>
        </w:rPr>
      </w:pPr>
    </w:p>
    <w:p w14:paraId="1A85D3A9" w14:textId="77777777" w:rsidR="00A12469" w:rsidRPr="005C32AB" w:rsidRDefault="00000000">
      <w:pPr>
        <w:spacing w:after="58" w:line="240" w:lineRule="auto"/>
        <w:jc w:val="right"/>
        <w:rPr>
          <w:i/>
          <w:iCs/>
          <w:lang w:val="ru-RU"/>
        </w:rPr>
      </w:pPr>
      <w:r w:rsidRPr="005C32AB">
        <w:rPr>
          <w:rFonts w:ascii="Times New Roman" w:hAnsi="Times New Roman" w:cs="Times New Roman"/>
          <w:i/>
          <w:iCs/>
          <w:sz w:val="24"/>
          <w:szCs w:val="24"/>
          <w:lang w:val="ru-RU"/>
        </w:rPr>
        <w:t xml:space="preserve">1 день 1часть </w:t>
      </w:r>
    </w:p>
    <w:p w14:paraId="1B15BBF6" w14:textId="77777777" w:rsidR="00A12469" w:rsidRPr="005C32AB" w:rsidRDefault="00000000">
      <w:pPr>
        <w:spacing w:after="58" w:line="240" w:lineRule="auto"/>
        <w:ind w:firstLine="989"/>
        <w:jc w:val="right"/>
        <w:rPr>
          <w:i/>
          <w:iCs/>
          <w:lang w:val="ru-RU"/>
        </w:rPr>
      </w:pPr>
      <w:r w:rsidRPr="005C32AB">
        <w:rPr>
          <w:rFonts w:ascii="Times New Roman" w:hAnsi="Times New Roman" w:cs="Times New Roman"/>
          <w:i/>
          <w:iCs/>
          <w:sz w:val="24"/>
          <w:szCs w:val="24"/>
          <w:lang w:val="ru-RU"/>
        </w:rPr>
        <w:t xml:space="preserve">01:37:48 – 02:09:15  </w:t>
      </w:r>
    </w:p>
    <w:p w14:paraId="2BD87D5F" w14:textId="77777777" w:rsidR="00A12469" w:rsidRPr="005C32AB" w:rsidRDefault="00000000">
      <w:pPr>
        <w:spacing w:after="58" w:line="240" w:lineRule="auto"/>
        <w:ind w:firstLine="989"/>
        <w:jc w:val="center"/>
        <w:rPr>
          <w:lang w:val="ru-RU"/>
        </w:rPr>
      </w:pPr>
      <w:r w:rsidRPr="005C32AB">
        <w:rPr>
          <w:rFonts w:ascii="Times New Roman" w:hAnsi="Times New Roman" w:cs="Times New Roman"/>
          <w:sz w:val="24"/>
          <w:szCs w:val="24"/>
          <w:lang w:val="ru-RU"/>
        </w:rPr>
        <w:t xml:space="preserve"> </w:t>
      </w:r>
      <w:r w:rsidRPr="005C32AB">
        <w:rPr>
          <w:rFonts w:ascii="Times New Roman" w:hAnsi="Times New Roman" w:cs="Times New Roman"/>
          <w:b/>
          <w:bCs/>
          <w:sz w:val="24"/>
          <w:szCs w:val="24"/>
          <w:lang w:val="ru-RU"/>
        </w:rPr>
        <w:t>Практика №3.</w:t>
      </w:r>
      <w:r w:rsidRPr="005C32AB">
        <w:rPr>
          <w:rFonts w:ascii="Times New Roman" w:hAnsi="Times New Roman"/>
          <w:sz w:val="24"/>
          <w:szCs w:val="24"/>
          <w:lang w:val="ru-RU"/>
        </w:rPr>
        <w:t xml:space="preserve"> </w:t>
      </w:r>
      <w:bookmarkStart w:id="7" w:name="_Hlk134994084"/>
      <w:r w:rsidRPr="005C32AB">
        <w:rPr>
          <w:rFonts w:ascii="Times New Roman" w:hAnsi="Times New Roman" w:cs="Times New Roman"/>
          <w:b/>
          <w:bCs/>
          <w:sz w:val="24"/>
          <w:szCs w:val="24"/>
          <w:lang w:val="ru-RU"/>
        </w:rPr>
        <w:t>Стяжание  двух частей стандарта 23-го Синтеза: 407 части Образ-типа</w:t>
      </w:r>
      <w:r w:rsidRPr="005C32AB">
        <w:rPr>
          <w:rFonts w:ascii="Times New Roman" w:hAnsi="Times New Roman" w:cs="Times New Roman"/>
          <w:sz w:val="24"/>
          <w:szCs w:val="24"/>
          <w:lang w:val="ru-RU"/>
        </w:rPr>
        <w:t xml:space="preserve"> </w:t>
      </w:r>
      <w:r w:rsidRPr="005C32AB">
        <w:rPr>
          <w:rFonts w:ascii="Times New Roman" w:hAnsi="Times New Roman" w:cs="Times New Roman"/>
          <w:b/>
          <w:bCs/>
          <w:sz w:val="24"/>
          <w:szCs w:val="24"/>
          <w:lang w:val="ru-RU"/>
        </w:rPr>
        <w:t>Изначально Вышестоящего Отца и Праобраз-типа Изначально Вышестоящего Отца</w:t>
      </w:r>
      <w:bookmarkEnd w:id="7"/>
      <w:r w:rsidRPr="005C32AB">
        <w:rPr>
          <w:rFonts w:ascii="Times New Roman" w:hAnsi="Times New Roman" w:cs="Times New Roman"/>
          <w:b/>
          <w:bCs/>
          <w:sz w:val="24"/>
          <w:szCs w:val="24"/>
          <w:lang w:val="ru-RU"/>
        </w:rPr>
        <w:t>.</w:t>
      </w:r>
    </w:p>
    <w:p w14:paraId="2B4E7769"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в этой концентрации Синтеза, мы глубже разгораемся Синтезом с </w:t>
      </w:r>
      <w:bookmarkStart w:id="8" w:name="_Hlk132634507"/>
      <w:r w:rsidRPr="005C32AB">
        <w:rPr>
          <w:rFonts w:ascii="Times New Roman" w:hAnsi="Times New Roman" w:cs="Times New Roman"/>
          <w:sz w:val="24"/>
          <w:szCs w:val="24"/>
          <w:lang w:val="ru-RU"/>
        </w:rPr>
        <w:t>Изначально Вышестоящим Аватаром Синтеза Кут Хуми</w:t>
      </w:r>
      <w:bookmarkEnd w:id="8"/>
      <w:r w:rsidRPr="005C32AB">
        <w:rPr>
          <w:rFonts w:ascii="Times New Roman" w:hAnsi="Times New Roman" w:cs="Times New Roman"/>
          <w:sz w:val="24"/>
          <w:szCs w:val="24"/>
          <w:lang w:val="ru-RU"/>
        </w:rPr>
        <w:t xml:space="preserve"> 36-го Архетипа материи Истинной Октавы. Возжигаемся, проникаемся, заполняемся концентрацией 23-го Синтеза Изначально Вышестоящего Отца.  </w:t>
      </w:r>
    </w:p>
    <w:p w14:paraId="7C47BF13"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опять-таки, возжигаясь, наполняемся, заполняемся, проникаемся глубже переключаемся, подтягиваемся на эту насыщенность Синтеза и все вместе переходим в зал Изначально Вышестоящего Аватара Синтеза на 19 септиллионов и так далее 752-ю Высокую Цельную пра-ивдиво-реальность, разворачиваясь пред </w:t>
      </w:r>
      <w:bookmarkStart w:id="9" w:name="_Hlk132634705"/>
      <w:r w:rsidRPr="005C32AB">
        <w:rPr>
          <w:rFonts w:ascii="Times New Roman" w:hAnsi="Times New Roman" w:cs="Times New Roman"/>
          <w:sz w:val="24"/>
          <w:szCs w:val="24"/>
          <w:lang w:val="ru-RU"/>
        </w:rPr>
        <w:t>Изначально Вышестоящим Аватаром Синтеза Кут Хуми</w:t>
      </w:r>
      <w:bookmarkEnd w:id="9"/>
      <w:r w:rsidRPr="005C32AB">
        <w:rPr>
          <w:rFonts w:ascii="Times New Roman" w:hAnsi="Times New Roman" w:cs="Times New Roman"/>
          <w:sz w:val="24"/>
          <w:szCs w:val="24"/>
          <w:lang w:val="ru-RU"/>
        </w:rPr>
        <w:t xml:space="preserve"> телесно, ипостасью 23-го Синтеза Изначально Вышестоящего Отца. Разгораемся  инструментами, разгораемся той насыщенностью Синтеза. И развёртываясь пред Изначально Вышестоящим Аватаром Синтеза Кут Хуми.                                 </w:t>
      </w:r>
    </w:p>
    <w:p w14:paraId="677A2420"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синтезируемся с Хум Изначально Вышестоящего Аватара Синтеза Кут Хуми, стяжаем два Синтез Синтеза Изначально Вышестоящего Отца, возжигаемся.                                                        И возжигаясь  двумя Синтез Синтезами Изначально Вышестоящего Отца.  </w:t>
      </w:r>
    </w:p>
    <w:p w14:paraId="53C8D2F0" w14:textId="77777777" w:rsidR="00A12469" w:rsidRPr="005C32AB" w:rsidRDefault="00000000">
      <w:pPr>
        <w:spacing w:after="58" w:line="240" w:lineRule="auto"/>
        <w:ind w:firstLine="989"/>
        <w:rPr>
          <w:lang w:val="ru-RU"/>
        </w:rPr>
      </w:pPr>
      <w:r w:rsidRPr="005C32AB">
        <w:rPr>
          <w:rFonts w:ascii="Times New Roman" w:hAnsi="Times New Roman" w:cs="Times New Roman"/>
          <w:b/>
          <w:bCs/>
          <w:sz w:val="24"/>
          <w:szCs w:val="24"/>
          <w:lang w:val="ru-RU"/>
        </w:rPr>
        <w:t>Просим преобразить каждого из нас и синтез нас на подготовку каждого из нас к  стяжанию вхождения  в концентрацию явления 407 части Образ-типа Изначально Вышестоящего Отца и Праобраз-типа Изначально Вышестоящего Отца в каждом из нас и в синтезе нас, в глубине и концентрации цельного явления.</w:t>
      </w:r>
    </w:p>
    <w:p w14:paraId="5A512FEE"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w:t>
      </w:r>
      <w:r w:rsidRPr="005C32AB">
        <w:rPr>
          <w:rFonts w:ascii="Times New Roman" w:hAnsi="Times New Roman" w:cs="Times New Roman"/>
          <w:b/>
          <w:bCs/>
          <w:sz w:val="24"/>
          <w:szCs w:val="24"/>
          <w:lang w:val="ru-RU"/>
        </w:rPr>
        <w:t xml:space="preserve">просим Изначально Вышестоящего Аватара Синтеза Кут Хуми ввести нас в подготовительную глубину реализации к данному стяжанию двух частей стандартом 23-го Синтеза </w:t>
      </w:r>
      <w:bookmarkStart w:id="10" w:name="_Hlk132635742"/>
      <w:r w:rsidRPr="005C32AB">
        <w:rPr>
          <w:rFonts w:ascii="Times New Roman" w:hAnsi="Times New Roman" w:cs="Times New Roman"/>
          <w:b/>
          <w:bCs/>
          <w:sz w:val="24"/>
          <w:szCs w:val="24"/>
          <w:lang w:val="ru-RU"/>
        </w:rPr>
        <w:t xml:space="preserve">Изначально Вышестоящего Отца </w:t>
      </w:r>
      <w:bookmarkEnd w:id="10"/>
      <w:r w:rsidRPr="005C32AB">
        <w:rPr>
          <w:rFonts w:ascii="Times New Roman" w:hAnsi="Times New Roman" w:cs="Times New Roman"/>
          <w:b/>
          <w:bCs/>
          <w:sz w:val="24"/>
          <w:szCs w:val="24"/>
          <w:lang w:val="ru-RU"/>
        </w:rPr>
        <w:t xml:space="preserve">каждому из нас и в синтезе нас. </w:t>
      </w:r>
      <w:r w:rsidRPr="005C32AB">
        <w:rPr>
          <w:rFonts w:ascii="Times New Roman" w:hAnsi="Times New Roman" w:cs="Times New Roman"/>
          <w:sz w:val="24"/>
          <w:szCs w:val="24"/>
          <w:lang w:val="ru-RU"/>
        </w:rPr>
        <w:t xml:space="preserve">Обратите внимание, в зал вышла  </w:t>
      </w:r>
      <w:bookmarkStart w:id="11" w:name="_Hlk132636332"/>
      <w:r w:rsidRPr="005C32AB">
        <w:rPr>
          <w:rFonts w:ascii="Times New Roman" w:hAnsi="Times New Roman" w:cs="Times New Roman"/>
          <w:sz w:val="24"/>
          <w:szCs w:val="24"/>
          <w:lang w:val="ru-RU"/>
        </w:rPr>
        <w:t>Изначально Вышестоящая Аватаресса Синтеза Фаинь</w:t>
      </w:r>
      <w:bookmarkEnd w:id="11"/>
      <w:r w:rsidRPr="005C32AB">
        <w:rPr>
          <w:rFonts w:ascii="Times New Roman" w:hAnsi="Times New Roman" w:cs="Times New Roman"/>
          <w:sz w:val="24"/>
          <w:szCs w:val="24"/>
          <w:lang w:val="ru-RU"/>
        </w:rPr>
        <w:t>.  И мы синтезируемся с Изначально Вышестоящей Аватарессой Синтеза Фаинь, и стяжаем два Синтеза ИВДИВО Человека-субъекта Изначально Вышестоящего Отца, возжигаемся. В глубине концентрации явления подготовки каждого из нас к стяжаниям двух частей горизонта 23-го Синтеза Изначально Вышестоящего Отца цельно.                                           И вспыхивая этим, а теперь внимание, мы синтезируемся с Изначально Вышестоящей Аватарессой Синтеза Фаинь и стяжаем у  Изначально Вышестоящей Аватарессы Синтеза Фаинь  Образ-тип, как Праобраз Изначально Вышестоящего Отца</w:t>
      </w:r>
      <w:r w:rsidRPr="005C32AB">
        <w:rPr>
          <w:rFonts w:ascii="Times New Roman" w:hAnsi="Times New Roman" w:cs="Times New Roman"/>
          <w:b/>
          <w:bCs/>
          <w:sz w:val="24"/>
          <w:szCs w:val="24"/>
          <w:lang w:val="ru-RU"/>
        </w:rPr>
        <w:t xml:space="preserve"> </w:t>
      </w:r>
      <w:r w:rsidRPr="005C32AB">
        <w:rPr>
          <w:rFonts w:ascii="Times New Roman" w:hAnsi="Times New Roman" w:cs="Times New Roman"/>
          <w:sz w:val="24"/>
          <w:szCs w:val="24"/>
          <w:lang w:val="ru-RU"/>
        </w:rPr>
        <w:t xml:space="preserve">в каждом из нас и в синтезе нас.  </w:t>
      </w:r>
    </w:p>
    <w:p w14:paraId="77A8A921"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проникаемся, заполняемся прямой насыщенностью концентрацией Образ-типа </w:t>
      </w:r>
      <w:bookmarkStart w:id="12" w:name="_Hlk132636835"/>
      <w:r w:rsidRPr="005C32AB">
        <w:rPr>
          <w:rFonts w:ascii="Times New Roman" w:hAnsi="Times New Roman" w:cs="Times New Roman"/>
          <w:sz w:val="24"/>
          <w:szCs w:val="24"/>
          <w:lang w:val="ru-RU"/>
        </w:rPr>
        <w:t>Изначально Вышестоящего Отца</w:t>
      </w:r>
      <w:bookmarkEnd w:id="12"/>
      <w:r w:rsidRPr="005C32AB">
        <w:rPr>
          <w:rFonts w:ascii="Times New Roman" w:hAnsi="Times New Roman" w:cs="Times New Roman"/>
          <w:sz w:val="24"/>
          <w:szCs w:val="24"/>
          <w:lang w:val="ru-RU"/>
        </w:rPr>
        <w:t xml:space="preserve"> Изначально Вышестоящей Аватарессы Синтеза Фаинь в каждом из нас в синтезе нас, возжигаемся.                                                                               Образ-тип выявляется как плотная оболочка, активируется по контуру тела каждого из нас и возжигается внутри телесной выразимости в каждом из нас, продолжая явление, насыщенность, глубину Образ-типа Изначально Вышестоящего Отца Изначально Вышестоящей Аватарессы Синтеза Фаинь.  </w:t>
      </w:r>
    </w:p>
    <w:p w14:paraId="1C6D57DE"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в этой же концентрации Синтеза, мы синтезируемся с Изначально Вышестоящим Аватаром Синтеза Кут Хуми и просим </w:t>
      </w:r>
      <w:bookmarkStart w:id="13" w:name="_Hlk132637030"/>
      <w:r w:rsidRPr="005C32AB">
        <w:rPr>
          <w:rFonts w:ascii="Times New Roman" w:hAnsi="Times New Roman" w:cs="Times New Roman"/>
          <w:sz w:val="24"/>
          <w:szCs w:val="24"/>
          <w:lang w:val="ru-RU"/>
        </w:rPr>
        <w:t>Изначально Вышестоящего Аватара Синтеза Кут Хуми</w:t>
      </w:r>
      <w:bookmarkEnd w:id="13"/>
      <w:r w:rsidRPr="005C32AB">
        <w:rPr>
          <w:rFonts w:ascii="Times New Roman" w:hAnsi="Times New Roman" w:cs="Times New Roman"/>
          <w:sz w:val="24"/>
          <w:szCs w:val="24"/>
          <w:lang w:val="ru-RU"/>
        </w:rPr>
        <w:t xml:space="preserve"> развернуть и ввести каждого из нас в прямое явление Прапраобраза Изначально Вышестоящего Отца Праобраз-типа Изначально Вышестоящего Отца Изначально Вышестоящего Аватара Синтеза Кут Хуми. И мы проникаемся, возжигаемся </w:t>
      </w:r>
      <w:r w:rsidRPr="005C32AB">
        <w:rPr>
          <w:rFonts w:ascii="Times New Roman" w:hAnsi="Times New Roman" w:cs="Times New Roman"/>
          <w:sz w:val="24"/>
          <w:szCs w:val="24"/>
          <w:lang w:val="ru-RU"/>
        </w:rPr>
        <w:lastRenderedPageBreak/>
        <w:t xml:space="preserve">Праобраз-типом Изначально Вышестоящего Отца </w:t>
      </w:r>
      <w:bookmarkStart w:id="14" w:name="_Hlk132637540"/>
      <w:r w:rsidRPr="005C32AB">
        <w:rPr>
          <w:rFonts w:ascii="Times New Roman" w:hAnsi="Times New Roman" w:cs="Times New Roman"/>
          <w:sz w:val="24"/>
          <w:szCs w:val="24"/>
          <w:lang w:val="ru-RU"/>
        </w:rPr>
        <w:t xml:space="preserve">Изначально Вышестоящего Аватара Синтеза Кут Хуми </w:t>
      </w:r>
      <w:bookmarkEnd w:id="14"/>
      <w:r w:rsidRPr="005C32AB">
        <w:rPr>
          <w:rFonts w:ascii="Times New Roman" w:hAnsi="Times New Roman" w:cs="Times New Roman"/>
          <w:sz w:val="24"/>
          <w:szCs w:val="24"/>
          <w:lang w:val="ru-RU"/>
        </w:rPr>
        <w:t>в каждом из нас, в синтезе нас. Возжигаемся. И стяжая на концентрацию Праобраз-типа Изначально Вышестоящего Отца глубину явления Синтез Синтеза Изначально Вышестоящего Отца, а на Образ-тип Изначально Вышестоящего Отца стяжаем тело Человека-</w:t>
      </w:r>
      <w:bookmarkStart w:id="15" w:name="_Hlk132817101"/>
      <w:r w:rsidRPr="005C32AB">
        <w:rPr>
          <w:rFonts w:ascii="Times New Roman" w:hAnsi="Times New Roman" w:cs="Times New Roman"/>
          <w:sz w:val="24"/>
          <w:szCs w:val="24"/>
          <w:lang w:val="ru-RU"/>
        </w:rPr>
        <w:t>субъекта Изначально Вышестоящего Отца</w:t>
      </w:r>
      <w:bookmarkEnd w:id="15"/>
      <w:r w:rsidRPr="005C32AB">
        <w:rPr>
          <w:rFonts w:ascii="Times New Roman" w:hAnsi="Times New Roman" w:cs="Times New Roman"/>
          <w:sz w:val="24"/>
          <w:szCs w:val="24"/>
          <w:lang w:val="ru-RU"/>
        </w:rPr>
        <w:t xml:space="preserve">. Прошу прощения, Синтез ИВДИВО Человека- субъекта Изначально Вышестоящего Отца.  </w:t>
      </w:r>
    </w:p>
    <w:p w14:paraId="29D0A34F" w14:textId="77777777" w:rsidR="00A12469" w:rsidRPr="005C32AB" w:rsidRDefault="00000000">
      <w:pPr>
        <w:spacing w:after="58" w:line="240" w:lineRule="auto"/>
        <w:ind w:firstLine="989"/>
        <w:rPr>
          <w:lang w:val="ru-RU"/>
        </w:rPr>
      </w:pPr>
      <w:bookmarkStart w:id="16" w:name="_Hlk132817296"/>
      <w:r w:rsidRPr="005C32AB">
        <w:rPr>
          <w:rFonts w:ascii="Times New Roman" w:hAnsi="Times New Roman" w:cs="Times New Roman"/>
          <w:sz w:val="24"/>
          <w:szCs w:val="24"/>
          <w:lang w:val="ru-RU"/>
        </w:rPr>
        <w:t>Возжигаемся</w:t>
      </w:r>
      <w:bookmarkEnd w:id="16"/>
      <w:r w:rsidRPr="005C32AB">
        <w:rPr>
          <w:rFonts w:ascii="Times New Roman" w:hAnsi="Times New Roman" w:cs="Times New Roman"/>
          <w:sz w:val="24"/>
          <w:szCs w:val="24"/>
          <w:lang w:val="ru-RU"/>
        </w:rPr>
        <w:t xml:space="preserve">. И возжигаясь мы разворачиваемся концентрацией выражения двух частей Изначально Вышестоящего Отца Изначально Вышестоящего Аватара Синтеза Кут Хуми,  </w:t>
      </w:r>
      <w:bookmarkStart w:id="17" w:name="_Hlk132638469"/>
      <w:r w:rsidRPr="005C32AB">
        <w:rPr>
          <w:rFonts w:ascii="Times New Roman" w:hAnsi="Times New Roman" w:cs="Times New Roman"/>
          <w:sz w:val="24"/>
          <w:szCs w:val="24"/>
          <w:lang w:val="ru-RU"/>
        </w:rPr>
        <w:t xml:space="preserve">Изначально Вышестоящей Аватарессы Синтеза Фаинь  </w:t>
      </w:r>
      <w:bookmarkEnd w:id="17"/>
      <w:r w:rsidRPr="005C32AB">
        <w:rPr>
          <w:rFonts w:ascii="Times New Roman" w:hAnsi="Times New Roman" w:cs="Times New Roman"/>
          <w:sz w:val="24"/>
          <w:szCs w:val="24"/>
          <w:lang w:val="ru-RU"/>
        </w:rPr>
        <w:t xml:space="preserve">в каждом из нас и в синтезе нас.                                                                                                                                               </w:t>
      </w:r>
    </w:p>
    <w:p w14:paraId="4415E85D"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вспыхивая этим, мы в зале </w:t>
      </w:r>
      <w:bookmarkStart w:id="18" w:name="_Hlk132638132"/>
      <w:r w:rsidRPr="005C32AB">
        <w:rPr>
          <w:rFonts w:ascii="Times New Roman" w:hAnsi="Times New Roman" w:cs="Times New Roman"/>
          <w:sz w:val="24"/>
          <w:szCs w:val="24"/>
          <w:lang w:val="ru-RU"/>
        </w:rPr>
        <w:t xml:space="preserve">Изначально Вышестоящего Аватара Синтеза Кут Хуми  </w:t>
      </w:r>
      <w:bookmarkEnd w:id="18"/>
      <w:r w:rsidRPr="005C32AB">
        <w:rPr>
          <w:rFonts w:ascii="Times New Roman" w:hAnsi="Times New Roman" w:cs="Times New Roman"/>
          <w:sz w:val="24"/>
          <w:szCs w:val="24"/>
          <w:lang w:val="ru-RU"/>
        </w:rPr>
        <w:t>синтезируемся с Изначально Вышестоящими Аватарами Синтеза Ростиславом и Эммой Аватары Синтеза заходят в зал. Проникаемся, приветствуя их.                                                                 И в концентрации магнитного явления двух частей Изначально Вышестоящих Аватаров Синтеза Кут Хуми и Фаинь.</w:t>
      </w:r>
    </w:p>
    <w:p w14:paraId="17800963"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синтезируемся с Изначально Вышестоящим Аватаром Синтеза Ростиславом и стяжаем два Синтез Пространства Изначально Вышестоящего Отца, возжигаясь на концентрацию Праобраз-типа Изначально Вышестоящего Отца  Изначально Вышестоящего Аватара Синтеза Кут Хуми  и Образ-типа Изначально Вышестоящего Отца Изначально Вышестоящей </w:t>
      </w:r>
      <w:bookmarkStart w:id="19" w:name="_Hlk132639384"/>
      <w:r w:rsidRPr="005C32AB">
        <w:rPr>
          <w:rFonts w:ascii="Times New Roman" w:hAnsi="Times New Roman" w:cs="Times New Roman"/>
          <w:sz w:val="24"/>
          <w:szCs w:val="24"/>
          <w:lang w:val="ru-RU"/>
        </w:rPr>
        <w:t>Аватарессы Синтеза Фаинь  в каждом из нас</w:t>
      </w:r>
      <w:bookmarkEnd w:id="19"/>
      <w:r w:rsidRPr="005C32AB">
        <w:rPr>
          <w:rFonts w:ascii="Times New Roman" w:hAnsi="Times New Roman" w:cs="Times New Roman"/>
          <w:sz w:val="24"/>
          <w:szCs w:val="24"/>
          <w:lang w:val="ru-RU"/>
        </w:rPr>
        <w:t xml:space="preserve">, в синтезе нас, возжигаемся.  Вот сейчас, допустите концентрацию этого Синтеза, которая облекает явление частей закрепляет нас.  </w:t>
      </w:r>
    </w:p>
    <w:p w14:paraId="25F4C706"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далее, эту же насыщенность двух Синтез Пространств Изначально Вышестоящего Отца мы эманируем, направляем, разворачиваем Изначально Вышестоящей Аватарессе Синтеза Эмме,  приветствуя её. И синтезируясь с её Хум, мы стяжаем два Синтеза Образ-типа </w:t>
      </w:r>
      <w:bookmarkStart w:id="20" w:name="_Hlk132639460"/>
      <w:r w:rsidRPr="005C32AB">
        <w:rPr>
          <w:rFonts w:ascii="Times New Roman" w:hAnsi="Times New Roman" w:cs="Times New Roman"/>
          <w:sz w:val="24"/>
          <w:szCs w:val="24"/>
          <w:lang w:val="ru-RU"/>
        </w:rPr>
        <w:t>Изначально Вышестоящего Отца</w:t>
      </w:r>
      <w:bookmarkEnd w:id="20"/>
      <w:r w:rsidRPr="005C32AB">
        <w:rPr>
          <w:rFonts w:ascii="Times New Roman" w:hAnsi="Times New Roman" w:cs="Times New Roman"/>
          <w:sz w:val="24"/>
          <w:szCs w:val="24"/>
          <w:lang w:val="ru-RU"/>
        </w:rPr>
        <w:t xml:space="preserve">, возжигаясь и разворачиваем, концентрируем явление двух Синтезов Образ- типов Изначально Вышестоящего Отца на Образ-тип Изначально Вышестоящего Отца Аватарессы Синтеза Фаинь  в каждом из нас  и Праобраз-тип Изначально Вышестоящего Отца Изначально Вышестоящего Аватара Синтеза Кут Хуми  в каждом из нас, в синтезе нас. Направляя Изначально Вышестоящему Аватару Синтеза Ростиславу концентрацию двух Синтез Образ-типов Изначально Вышестоящего Отца Изначально Вышестоящей Аватарессы Синтеза Эммы. </w:t>
      </w:r>
    </w:p>
    <w:p w14:paraId="3A840387"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мы входим в концентрацию течений 4-х Синтезов Изначально Вышестоящего Аватара Синтеза Ростислава, Изначально Вышестоящей Аватарессы Синтеза Эммы в концентрации двух частей Праобраза потенциального явления Образ-типа Изначально Вышестоящего Отца и Праобраз-типа Изначально Вышестоящего Отца в магнитном явлении двух частей Изначально Вышестоящих </w:t>
      </w:r>
      <w:bookmarkStart w:id="21" w:name="_Hlk132640396"/>
      <w:r w:rsidRPr="005C32AB">
        <w:rPr>
          <w:rFonts w:ascii="Times New Roman" w:hAnsi="Times New Roman" w:cs="Times New Roman"/>
          <w:sz w:val="24"/>
          <w:szCs w:val="24"/>
          <w:lang w:val="ru-RU"/>
        </w:rPr>
        <w:t xml:space="preserve">Аватаров Синтеза Кут Хуми и Фаинь </w:t>
      </w:r>
      <w:bookmarkEnd w:id="21"/>
      <w:r w:rsidRPr="005C32AB">
        <w:rPr>
          <w:rFonts w:ascii="Times New Roman" w:hAnsi="Times New Roman" w:cs="Times New Roman"/>
          <w:sz w:val="24"/>
          <w:szCs w:val="24"/>
          <w:lang w:val="ru-RU"/>
        </w:rPr>
        <w:t xml:space="preserve">в каждом из нас и в синтезе нас.  </w:t>
      </w:r>
    </w:p>
    <w:p w14:paraId="75881D6B"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И погружаемся, преображаемся в этом магнитном явлении и концентрации двух частей Изначально Вышестоящего Отца в каждом из нас и в синтезе нас, условиями ИВДИВО в явлении 23-го Синтеза Изначально Вышестоящего Отца в целом.</w:t>
      </w:r>
      <w:r w:rsidRPr="005C32AB">
        <w:rPr>
          <w:rFonts w:ascii="Times New Roman" w:hAnsi="Times New Roman" w:cs="Times New Roman"/>
          <w:b/>
          <w:bCs/>
          <w:sz w:val="24"/>
          <w:szCs w:val="24"/>
          <w:lang w:val="ru-RU"/>
        </w:rPr>
        <w:t xml:space="preserve"> </w:t>
      </w:r>
      <w:r w:rsidRPr="005C32AB">
        <w:rPr>
          <w:rFonts w:ascii="Times New Roman" w:hAnsi="Times New Roman" w:cs="Times New Roman"/>
          <w:sz w:val="24"/>
          <w:szCs w:val="24"/>
          <w:lang w:val="ru-RU"/>
        </w:rPr>
        <w:t xml:space="preserve">И данную насыщенность, данную концентрацию Синтеза в выражении части мы сразу же разворачиваем в ИВДИВО-каждого, знаете вот, возжигаясь телом, мы в концентрации тела, возожглись частями от Аватаров Синтеза Кут Хуми и Фаинь, возожглись Синтезами, магнитом от  Изначально Вышестоящих Аватаров Синтеза Ростислава и Эммы и эту насыщенность мы не просто держим телом, а одномоментно распределяем, фиксируем, вот знаете, как бы опустошаемся концентрацией Синтеза и частей выражения ИВДИВО каждого, где в концентрации ИВДИВО каждого мы ещё и уплотняемся на продолжение магнитного явления Синтеза </w:t>
      </w:r>
      <w:r w:rsidRPr="005C32AB">
        <w:rPr>
          <w:rFonts w:ascii="Times New Roman" w:hAnsi="Times New Roman" w:cs="Times New Roman"/>
          <w:kern w:val="0"/>
          <w:sz w:val="24"/>
          <w:szCs w:val="24"/>
          <w:lang w:val="ru-RU"/>
          <w14:ligatures w14:val="none"/>
        </w:rPr>
        <w:t>Изначально Вышестоящих Аватаров Синтеза Р</w:t>
      </w:r>
      <w:r w:rsidRPr="005C32AB">
        <w:rPr>
          <w:rFonts w:ascii="Times New Roman" w:hAnsi="Times New Roman" w:cs="Times New Roman"/>
          <w:sz w:val="24"/>
          <w:szCs w:val="24"/>
          <w:lang w:val="ru-RU"/>
        </w:rPr>
        <w:t xml:space="preserve">остислава </w:t>
      </w:r>
      <w:r w:rsidRPr="005C32AB">
        <w:rPr>
          <w:rFonts w:ascii="Times New Roman" w:hAnsi="Times New Roman" w:cs="Times New Roman"/>
          <w:sz w:val="24"/>
          <w:szCs w:val="24"/>
          <w:lang w:val="ru-RU"/>
        </w:rPr>
        <w:lastRenderedPageBreak/>
        <w:t xml:space="preserve">Эммы и сконцентрированным явлением частей </w:t>
      </w:r>
      <w:r w:rsidRPr="005C32AB">
        <w:rPr>
          <w:rFonts w:ascii="Times New Roman" w:hAnsi="Times New Roman" w:cs="Times New Roman"/>
          <w:kern w:val="0"/>
          <w:sz w:val="24"/>
          <w:szCs w:val="24"/>
          <w:lang w:val="ru-RU"/>
          <w14:ligatures w14:val="none"/>
        </w:rPr>
        <w:t>Изначально Вышестоящих Аватаров Синтеза Кут Хуми и Фаинь</w:t>
      </w:r>
      <w:r w:rsidRPr="005C32AB">
        <w:rPr>
          <w:rFonts w:ascii="Times New Roman" w:hAnsi="Times New Roman" w:cs="Times New Roman"/>
          <w:sz w:val="24"/>
          <w:szCs w:val="24"/>
          <w:lang w:val="ru-RU"/>
        </w:rPr>
        <w:t xml:space="preserve"> в каждом из нас и в синтезе нас. </w:t>
      </w:r>
    </w:p>
    <w:p w14:paraId="01DD87BD"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Познаём, углубляемся, проживаем, входим в концентрацию данных синтезов частей и знакомясь, и входя в глубину явления продолжения этой насыщенности в каждом из нас, синтезе нас </w:t>
      </w:r>
      <w:bookmarkStart w:id="22" w:name="_Hlk132714935"/>
      <w:r w:rsidRPr="005C32AB">
        <w:rPr>
          <w:rFonts w:ascii="Times New Roman" w:hAnsi="Times New Roman" w:cs="Times New Roman"/>
          <w:sz w:val="24"/>
          <w:szCs w:val="24"/>
          <w:lang w:val="ru-RU"/>
        </w:rPr>
        <w:t xml:space="preserve">Аватарами Синтеза </w:t>
      </w:r>
      <w:bookmarkEnd w:id="22"/>
      <w:r w:rsidRPr="005C32AB">
        <w:rPr>
          <w:rFonts w:ascii="Times New Roman" w:hAnsi="Times New Roman" w:cs="Times New Roman"/>
          <w:sz w:val="24"/>
          <w:szCs w:val="24"/>
          <w:lang w:val="ru-RU"/>
        </w:rPr>
        <w:t xml:space="preserve">Ростиславом Эммой, Аватарами Синтеза Кут Хуми и Фаинь.        </w:t>
      </w:r>
    </w:p>
    <w:p w14:paraId="2AAD067F"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вспыхивая этим в магните Изначально Вышестоящих Аватаров Синтеза  Ростислава Эммы и Аватаров Синтеза Кут Хуми и Фаинь, мы синтезируемся с </w:t>
      </w:r>
      <w:bookmarkStart w:id="23" w:name="_Hlk132715267"/>
      <w:r w:rsidRPr="005C32AB">
        <w:rPr>
          <w:rFonts w:ascii="Times New Roman" w:hAnsi="Times New Roman" w:cs="Times New Roman"/>
          <w:sz w:val="24"/>
          <w:szCs w:val="24"/>
          <w:lang w:val="ru-RU"/>
        </w:rPr>
        <w:t xml:space="preserve">Изначально Вышестоящим Отцом </w:t>
      </w:r>
      <w:bookmarkEnd w:id="23"/>
      <w:r w:rsidRPr="005C32AB">
        <w:rPr>
          <w:rFonts w:ascii="Times New Roman" w:hAnsi="Times New Roman" w:cs="Times New Roman"/>
          <w:sz w:val="24"/>
          <w:szCs w:val="24"/>
          <w:lang w:val="ru-RU"/>
        </w:rPr>
        <w:t xml:space="preserve">Истинной Октавы, возжигаемся его Синтезом на концентрацию данной насыщенности в подготовке каждого из нас к данному стяжанию и вспыхивая этим, в прямой насыщенности Синтеза Изначально Вышестоящего Отца. Мы все вместе, командой, вот обратите внимание, что мы не просто магнитом там возжигались или входили в магнит </w:t>
      </w:r>
      <w:bookmarkStart w:id="24" w:name="_Hlk132715597"/>
      <w:r w:rsidRPr="005C32AB">
        <w:rPr>
          <w:rFonts w:ascii="Times New Roman" w:hAnsi="Times New Roman" w:cs="Times New Roman"/>
          <w:sz w:val="24"/>
          <w:szCs w:val="24"/>
          <w:lang w:val="ru-RU"/>
        </w:rPr>
        <w:t xml:space="preserve">Аватаров Синтеза  </w:t>
      </w:r>
      <w:bookmarkEnd w:id="24"/>
      <w:r w:rsidRPr="005C32AB">
        <w:rPr>
          <w:rFonts w:ascii="Times New Roman" w:hAnsi="Times New Roman" w:cs="Times New Roman"/>
          <w:sz w:val="24"/>
          <w:szCs w:val="24"/>
          <w:lang w:val="ru-RU"/>
        </w:rPr>
        <w:t xml:space="preserve">Ростислава Эммы, </w:t>
      </w:r>
      <w:bookmarkStart w:id="25" w:name="_Hlk132715615"/>
      <w:r w:rsidRPr="005C32AB">
        <w:rPr>
          <w:rFonts w:ascii="Times New Roman" w:hAnsi="Times New Roman" w:cs="Times New Roman"/>
          <w:sz w:val="24"/>
          <w:szCs w:val="24"/>
          <w:lang w:val="ru-RU"/>
        </w:rPr>
        <w:t>Кут Хуми и Фаинь</w:t>
      </w:r>
      <w:bookmarkEnd w:id="25"/>
      <w:r w:rsidRPr="005C32AB">
        <w:rPr>
          <w:rFonts w:ascii="Times New Roman" w:hAnsi="Times New Roman" w:cs="Times New Roman"/>
          <w:sz w:val="24"/>
          <w:szCs w:val="24"/>
          <w:lang w:val="ru-RU"/>
        </w:rPr>
        <w:t xml:space="preserve">.     </w:t>
      </w:r>
    </w:p>
    <w:p w14:paraId="4ADF0FC1"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А мы в этом магнитном явлении усиляли вот эту командность, знаете переключались из предыдущего явления поля синтеза командного явления на новую содержательность, на новую насыщенность Синтеза командным явлением </w:t>
      </w:r>
      <w:bookmarkStart w:id="26" w:name="_Hlk132715716"/>
      <w:r w:rsidRPr="005C32AB">
        <w:rPr>
          <w:rFonts w:ascii="Times New Roman" w:hAnsi="Times New Roman" w:cs="Times New Roman"/>
          <w:sz w:val="24"/>
          <w:szCs w:val="24"/>
          <w:lang w:val="ru-RU"/>
        </w:rPr>
        <w:t xml:space="preserve">Аватаров Синтеза  </w:t>
      </w:r>
      <w:bookmarkEnd w:id="26"/>
      <w:r w:rsidRPr="005C32AB">
        <w:rPr>
          <w:rFonts w:ascii="Times New Roman" w:hAnsi="Times New Roman" w:cs="Times New Roman"/>
          <w:sz w:val="24"/>
          <w:szCs w:val="24"/>
          <w:lang w:val="ru-RU"/>
        </w:rPr>
        <w:t xml:space="preserve">Кут Хуми и Фаинь, Ростислава Эммы. Теперь между ними в каждом из нас между нами с ними. </w:t>
      </w:r>
      <w:r w:rsidRPr="005C32AB">
        <w:rPr>
          <w:rFonts w:ascii="Times New Roman" w:hAnsi="Times New Roman" w:cs="Times New Roman"/>
          <w:b/>
          <w:bCs/>
          <w:sz w:val="24"/>
          <w:szCs w:val="24"/>
          <w:lang w:val="ru-RU"/>
        </w:rPr>
        <w:t xml:space="preserve">                                    </w:t>
      </w:r>
    </w:p>
    <w:p w14:paraId="6A6C32E1"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далее, в этой насыщенности, между нами, как друг с другом, в прямом продолжение Аватаров Синтеза  Изначально Вышестоящего Отца.                                                                                                                 И вспыхивая этим, мы все вместе переходим в зал Изначально Вышестоящего Отца на 19 септиллионов  и так далее  817 Высокую Цельную пра-ивдиво-реальность, разворачиваясь пред Изначально Вышестоящим Отцом телом Ипостаси 23-го Синтеза Изначально Вышестоящего Отца, в концентрации Праобразом потенциальных двух частей Праобраза Отца Изначально Вышестоящего Отца  явлением </w:t>
      </w:r>
      <w:bookmarkStart w:id="27" w:name="_Hlk132722413"/>
      <w:r w:rsidRPr="005C32AB">
        <w:rPr>
          <w:rFonts w:ascii="Times New Roman" w:hAnsi="Times New Roman" w:cs="Times New Roman"/>
          <w:sz w:val="24"/>
          <w:szCs w:val="24"/>
          <w:lang w:val="ru-RU"/>
        </w:rPr>
        <w:t xml:space="preserve">Изначально Вышестоящей Аватарессы Синтеза Фаинь </w:t>
      </w:r>
      <w:bookmarkEnd w:id="27"/>
      <w:r w:rsidRPr="005C32AB">
        <w:rPr>
          <w:rFonts w:ascii="Times New Roman" w:hAnsi="Times New Roman" w:cs="Times New Roman"/>
          <w:sz w:val="24"/>
          <w:szCs w:val="24"/>
          <w:lang w:val="ru-RU"/>
        </w:rPr>
        <w:t>и Праобразом, прошу прощения Образ-типом Изначально Вышестоящего Отца Пра-образа Изначально Вышестоящей Аватарессы Синтеза Фаинь и Праобраз-типом Изначально Вышестоящего Отца Праобраза Изначально Вышестоящего Аватара Синтеза Кут Хуми</w:t>
      </w:r>
      <w:r w:rsidRPr="005C32AB">
        <w:rPr>
          <w:rFonts w:ascii="Times New Roman" w:hAnsi="Times New Roman" w:cs="Times New Roman"/>
          <w:b/>
          <w:bCs/>
          <w:sz w:val="24"/>
          <w:szCs w:val="24"/>
          <w:lang w:val="ru-RU"/>
        </w:rPr>
        <w:t xml:space="preserve"> </w:t>
      </w:r>
      <w:r w:rsidRPr="005C32AB">
        <w:rPr>
          <w:rFonts w:ascii="Times New Roman" w:hAnsi="Times New Roman" w:cs="Times New Roman"/>
          <w:sz w:val="24"/>
          <w:szCs w:val="24"/>
          <w:lang w:val="ru-RU"/>
        </w:rPr>
        <w:t xml:space="preserve">в магнитном явлении </w:t>
      </w:r>
      <w:bookmarkStart w:id="28" w:name="_Hlk132722903"/>
      <w:r w:rsidRPr="005C32AB">
        <w:rPr>
          <w:rFonts w:ascii="Times New Roman" w:hAnsi="Times New Roman" w:cs="Times New Roman"/>
          <w:sz w:val="24"/>
          <w:szCs w:val="24"/>
          <w:lang w:val="ru-RU"/>
        </w:rPr>
        <w:t xml:space="preserve">Изначально Вышестоящих Аватаров Синтеза </w:t>
      </w:r>
      <w:bookmarkEnd w:id="28"/>
      <w:r w:rsidRPr="005C32AB">
        <w:rPr>
          <w:rFonts w:ascii="Times New Roman" w:hAnsi="Times New Roman" w:cs="Times New Roman"/>
          <w:sz w:val="24"/>
          <w:szCs w:val="24"/>
          <w:lang w:val="ru-RU"/>
        </w:rPr>
        <w:t xml:space="preserve">Ростислава Эммы.     </w:t>
      </w:r>
    </w:p>
    <w:p w14:paraId="53E8E4C9"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вот, сейчас, знаете сонастройтесь, активируйтесь вот этой насыщенностью в концентрированном Синтезе с Изначально Вышестоящими Аватарами Синтеза Кут Хуми Фаинь, Ростислава Эммы. Мы синтезируемся с Изначально Вышестоящим Отцом и стяжаем у Изначально Вышестоящего Отца два Синтеза Изначально Вышестоящего Отца в каждом из нас, синтезе нас, возжигаемся ими.   </w:t>
      </w:r>
    </w:p>
    <w:p w14:paraId="289DE74F"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w:t>
      </w:r>
      <w:r w:rsidRPr="005C32AB">
        <w:rPr>
          <w:rFonts w:ascii="Times New Roman" w:hAnsi="Times New Roman" w:cs="Times New Roman"/>
          <w:b/>
          <w:bCs/>
          <w:sz w:val="24"/>
          <w:szCs w:val="24"/>
          <w:lang w:val="ru-RU"/>
        </w:rPr>
        <w:t xml:space="preserve">просим в этой насыщенности концентрации </w:t>
      </w:r>
      <w:bookmarkStart w:id="29" w:name="_Hlk132724659"/>
      <w:r w:rsidRPr="005C32AB">
        <w:rPr>
          <w:rFonts w:ascii="Times New Roman" w:hAnsi="Times New Roman" w:cs="Times New Roman"/>
          <w:b/>
          <w:bCs/>
          <w:sz w:val="24"/>
          <w:szCs w:val="24"/>
          <w:lang w:val="ru-RU"/>
        </w:rPr>
        <w:t xml:space="preserve">Изначально Вышестоящего Отца </w:t>
      </w:r>
      <w:bookmarkEnd w:id="29"/>
      <w:r w:rsidRPr="005C32AB">
        <w:rPr>
          <w:rFonts w:ascii="Times New Roman" w:hAnsi="Times New Roman" w:cs="Times New Roman"/>
          <w:b/>
          <w:bCs/>
          <w:sz w:val="24"/>
          <w:szCs w:val="24"/>
          <w:lang w:val="ru-RU"/>
        </w:rPr>
        <w:t xml:space="preserve">преобразить каждого из нас на стяжание двух архитипических частей в концентрации 24-ричности видов ракурсом глубины и насыщенности 512- ричной выразимости Образ-типа Изначально Вышестоящего Отца и Праобраз-типа Изначально Вышестоящего Отца в каждом из нас и в синтезе нас.    </w:t>
      </w:r>
    </w:p>
    <w:p w14:paraId="4CBF97F1"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вспыхивая, преображаясь в этой </w:t>
      </w:r>
      <w:r w:rsidRPr="005C32AB">
        <w:rPr>
          <w:rFonts w:ascii="Times New Roman" w:hAnsi="Times New Roman" w:cs="Times New Roman"/>
          <w:b/>
          <w:bCs/>
          <w:sz w:val="24"/>
          <w:szCs w:val="24"/>
          <w:lang w:val="ru-RU"/>
        </w:rPr>
        <w:t xml:space="preserve">просьбе, мы перестраиваемся на готовность к соответствующей выразимости стяжания  и синтезируясь с Хум  Изначально Вышестоящего Отца, стяжаем Ядро 407 части Образ-типа Изначально Вышестоящего Отца, возжигаемся. </w:t>
      </w:r>
      <w:r w:rsidRPr="005C32AB">
        <w:rPr>
          <w:rFonts w:ascii="Times New Roman" w:hAnsi="Times New Roman" w:cs="Times New Roman"/>
          <w:sz w:val="24"/>
          <w:szCs w:val="24"/>
          <w:lang w:val="ru-RU"/>
        </w:rPr>
        <w:t xml:space="preserve">И возжигаясь Ядром в магните на концентрацию магнита Изначально Вышестоящих Аватаров Синтеза Ростислава Эммы в каждом из нас, на концентрацию части Праобраза потенциального явления Изначально Вышестоящей Аватарессы Синтеза Фаинь в каждом из нас, явления Образ-типа Изначально Вышестоящего Отца, возжигаемся и  вспыхиваем Ядром части Образ-типа Изначально Вышестоящего Отца в каждом из нас, в синтезе нас. </w:t>
      </w:r>
    </w:p>
    <w:p w14:paraId="6D34D503"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вспыхиваем и </w:t>
      </w:r>
      <w:r w:rsidRPr="005C32AB">
        <w:rPr>
          <w:rFonts w:ascii="Times New Roman" w:hAnsi="Times New Roman" w:cs="Times New Roman"/>
          <w:b/>
          <w:bCs/>
          <w:sz w:val="24"/>
          <w:szCs w:val="24"/>
          <w:lang w:val="ru-RU"/>
        </w:rPr>
        <w:t xml:space="preserve">просим Изначально Вышестоящего Отца сотворить, развернуть глубину концентрации Образ-типа  Изначально Вышестоящего Отца </w:t>
      </w:r>
      <w:r w:rsidRPr="005C32AB">
        <w:rPr>
          <w:rFonts w:ascii="Times New Roman" w:hAnsi="Times New Roman" w:cs="Times New Roman"/>
          <w:b/>
          <w:bCs/>
          <w:sz w:val="24"/>
          <w:szCs w:val="24"/>
          <w:lang w:val="ru-RU"/>
        </w:rPr>
        <w:lastRenderedPageBreak/>
        <w:t>ракурсом, внимание, 256- ричной активации в каждом из нас, в синтезе нас от  глубины явления базовых частей вплоть до базовых, цельных, космических, прачастей активации глубины концентрации явления, архетипических частей, однородных частей в синтезе той насыщенной концентрации ракурсом систем, аппаратов и частностей Образ-типа Изначально Вышестоящего Отца в каждом из нас, синтезе нас.</w:t>
      </w:r>
      <w:r w:rsidRPr="005C32AB">
        <w:rPr>
          <w:rFonts w:ascii="Times New Roman" w:hAnsi="Times New Roman" w:cs="Times New Roman"/>
          <w:sz w:val="24"/>
          <w:szCs w:val="24"/>
          <w:lang w:val="ru-RU"/>
        </w:rPr>
        <w:t xml:space="preserve"> И входим в творение данной части Изначально Вышестоящего Отца каждым из нас, в синтезе нас. И вспыхивая, развёртываясь Образ-типом Изначально Вышестоящего Отца пред  Изначально Вышестоящим Отцом. Мы синтезируемся с Хум Изначально Вышестоящего Отца, стяжаем Синтез  Изначально Вышестоящего Отца, прося закрепить в каждом из нас и синтезе нас глубину явления стяжённой части цельно.   </w:t>
      </w:r>
    </w:p>
    <w:p w14:paraId="1EDCB37A"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И далее, мы синтезируясь с Изначально Вышестоящим  Отцом просим развернуть творение и концентрацию в каждом из нас явления Праобраз-типа Изначально Вышестоящего Отца</w:t>
      </w:r>
      <w:r w:rsidRPr="005C32AB">
        <w:rPr>
          <w:rFonts w:ascii="Times New Roman" w:hAnsi="Times New Roman" w:cs="Times New Roman"/>
          <w:b/>
          <w:bCs/>
          <w:sz w:val="24"/>
          <w:szCs w:val="24"/>
          <w:lang w:val="ru-RU"/>
        </w:rPr>
        <w:t xml:space="preserve"> </w:t>
      </w:r>
      <w:r w:rsidRPr="005C32AB">
        <w:rPr>
          <w:rFonts w:ascii="Times New Roman" w:hAnsi="Times New Roman" w:cs="Times New Roman"/>
          <w:sz w:val="24"/>
          <w:szCs w:val="24"/>
          <w:lang w:val="ru-RU"/>
        </w:rPr>
        <w:t xml:space="preserve">в каждом из нас, в синтезе нас. И синтезируясь с Хум  Изначально Вышестоящего Отца мы стяжаем Ядро Праобраз-типа Изначально Вышестоящего Отца  каждым из нас, в синтезе нас, возжигаемся. И возжигаясь, вспыхиваем Ядром Праобраз-типа Изначально Вышестоящего Отца.  </w:t>
      </w:r>
    </w:p>
    <w:p w14:paraId="13DE0BA4"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w:t>
      </w:r>
      <w:r w:rsidRPr="005C32AB">
        <w:rPr>
          <w:rFonts w:ascii="Times New Roman" w:hAnsi="Times New Roman" w:cs="Times New Roman"/>
          <w:b/>
          <w:bCs/>
          <w:sz w:val="24"/>
          <w:szCs w:val="24"/>
          <w:lang w:val="ru-RU"/>
        </w:rPr>
        <w:t>просим Изначально Вышестоящего Отца развернуть творение данной части в синтезе систем, аппаратов и частностей в подготовке каждого из нас и синтезе нас 512 ричной выразимости 24- рицы выражений частей в каждом из нас, синтезе нас.</w:t>
      </w:r>
      <w:r w:rsidRPr="005C32AB">
        <w:rPr>
          <w:rFonts w:ascii="Times New Roman" w:hAnsi="Times New Roman" w:cs="Times New Roman"/>
          <w:sz w:val="24"/>
          <w:szCs w:val="24"/>
          <w:lang w:val="ru-RU"/>
        </w:rPr>
        <w:t xml:space="preserve">                                         </w:t>
      </w:r>
    </w:p>
    <w:p w14:paraId="48714E85"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И синтезируясь с Хум Изначально Вышестоящего Отца, стяжаем Праобраз-тип Изначально Вышестоящего Отца 512- ричной насыщенности концентрации в каждом из нас, в явлении 24- ричной насыщенности видов частей  в каждом из нас, синтезе нас.                        И вспыхивая Праобраз-типом, мы разгораясь им, синтезируясь с Хум  Изначально Вышестоящего Отца, стяжаем Синтез Изначально Вышестоящего Отца, возжигаемся и возжигаясь, мы разворачиваясь, разгораемся Образ-типом  Изначально Вышестоящего Отца, Праобраз-типом Изначально Вышестоящего Отца</w:t>
      </w:r>
      <w:r w:rsidRPr="005C32AB">
        <w:rPr>
          <w:rFonts w:ascii="Times New Roman" w:hAnsi="Times New Roman" w:cs="Times New Roman"/>
          <w:b/>
          <w:bCs/>
          <w:sz w:val="24"/>
          <w:szCs w:val="24"/>
          <w:lang w:val="ru-RU"/>
        </w:rPr>
        <w:t>.</w:t>
      </w:r>
      <w:r w:rsidRPr="005C32AB">
        <w:rPr>
          <w:rFonts w:ascii="Times New Roman" w:hAnsi="Times New Roman" w:cs="Times New Roman"/>
          <w:sz w:val="24"/>
          <w:szCs w:val="24"/>
          <w:lang w:val="ru-RU"/>
        </w:rPr>
        <w:t xml:space="preserve"> Мы входим в сопряжённость, координацию друг с другом в каждом из нас, синтезе нас.                                </w:t>
      </w:r>
    </w:p>
    <w:p w14:paraId="3DDE2A25"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w:t>
      </w:r>
      <w:r w:rsidRPr="005C32AB">
        <w:rPr>
          <w:rFonts w:ascii="Times New Roman" w:hAnsi="Times New Roman" w:cs="Times New Roman"/>
          <w:b/>
          <w:bCs/>
          <w:sz w:val="24"/>
          <w:szCs w:val="24"/>
          <w:lang w:val="ru-RU"/>
        </w:rPr>
        <w:t xml:space="preserve">просим Изначально Вышестоящего Отца зафиксировать глубину и насыщенность в данные, явленые части, акцент 19 септилионов и так далее 817-ричной насыщенности Синтеза и Огня  Праобраз-типа Изначально Вышестоящего Отца в каждом из нас и в синтезе нас.  Возжигаемся.     </w:t>
      </w:r>
    </w:p>
    <w:p w14:paraId="0F03A184"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И возжигаясь, преображаясь этим мы стяжаем у Изначально Вышестоящего Отца концентрацию 88 триллионов явления Огня и Синтеза Изначально Вышестоящего Отца,  ракурсом Соль-ИВДИВО Метагалактики Фа в концентрацию Образ-типа  Изначально Вышестоящего Отца, часть и Ядро в каждом из нас, синтезе нас. Возжигаемся, преображаемся и вспыхиваем  магнитом, даже не магнитом. Извините. Сопряжённостью, проникновенностью да. Ну даже вот, не то что сопряженностью,   когда Часть в Часть с одной стороны поддерживает и входит в концентрацию, где одна Часть может, можно с одной стороны, может даже раствориться,  с другой стороны она совершенно отдельно друг от друга.</w:t>
      </w:r>
    </w:p>
    <w:p w14:paraId="1957F0CA"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как </w:t>
      </w:r>
      <w:bookmarkStart w:id="30" w:name="_Hlk132804087"/>
      <w:r w:rsidRPr="005C32AB">
        <w:rPr>
          <w:rFonts w:ascii="Times New Roman" w:hAnsi="Times New Roman" w:cs="Times New Roman"/>
          <w:sz w:val="24"/>
          <w:szCs w:val="24"/>
          <w:lang w:val="ru-RU"/>
        </w:rPr>
        <w:t xml:space="preserve">Образ Тип </w:t>
      </w:r>
      <w:bookmarkEnd w:id="30"/>
      <w:r w:rsidRPr="005C32AB">
        <w:rPr>
          <w:rFonts w:ascii="Times New Roman" w:hAnsi="Times New Roman" w:cs="Times New Roman"/>
          <w:sz w:val="24"/>
          <w:szCs w:val="24"/>
          <w:lang w:val="ru-RU"/>
        </w:rPr>
        <w:t xml:space="preserve">он фиксируется в насыщенности соответствующей концентрации, координация ракурсом каждого из нас  в Соль -ИВДИВО Метагалактики Фа. А  ракурс данной выразимости ПраОбраза  подтягивает каждого из нас на Должностную Компетенцию более высокой организации до материи плотности её в каждом из нас синтезе нас цельно. То есть мы возжигаемся Октавно Метагалактически Планетарной выразимостью Частью в каждом из нас.  И вспыхиваем этой глубиной явления преображаясь. Мы далее синтезируемся с Хум  Изначально Вышестоящего Отца и стяжаем у  Изначально Вышестоящего Отца 128-мь Синтезов  </w:t>
      </w:r>
      <w:bookmarkStart w:id="31" w:name="_Hlk132804738"/>
      <w:r w:rsidRPr="005C32AB">
        <w:rPr>
          <w:rFonts w:ascii="Times New Roman" w:hAnsi="Times New Roman" w:cs="Times New Roman"/>
          <w:sz w:val="24"/>
          <w:szCs w:val="24"/>
          <w:lang w:val="ru-RU"/>
        </w:rPr>
        <w:t xml:space="preserve">Изначальной Вышестоящего Отца </w:t>
      </w:r>
      <w:bookmarkEnd w:id="31"/>
      <w:r w:rsidRPr="005C32AB">
        <w:rPr>
          <w:rFonts w:ascii="Times New Roman" w:hAnsi="Times New Roman" w:cs="Times New Roman"/>
          <w:sz w:val="24"/>
          <w:szCs w:val="24"/>
          <w:lang w:val="ru-RU"/>
        </w:rPr>
        <w:t>в каждом из нас синтезе нас.  Возжигаемся ими и возжигаясь, преображаясь.</w:t>
      </w:r>
    </w:p>
    <w:p w14:paraId="5DBD32D3" w14:textId="77777777" w:rsidR="00A12469" w:rsidRPr="005C32AB" w:rsidRDefault="00000000">
      <w:pPr>
        <w:spacing w:after="58" w:line="240" w:lineRule="auto"/>
        <w:ind w:firstLine="989"/>
        <w:rPr>
          <w:lang w:val="ru-RU"/>
        </w:rPr>
      </w:pPr>
      <w:r w:rsidRPr="005C32AB">
        <w:rPr>
          <w:rFonts w:ascii="Times New Roman" w:hAnsi="Times New Roman" w:cs="Times New Roman"/>
          <w:b/>
          <w:bCs/>
          <w:sz w:val="24"/>
          <w:szCs w:val="24"/>
          <w:lang w:val="ru-RU"/>
        </w:rPr>
        <w:lastRenderedPageBreak/>
        <w:t xml:space="preserve">Мы просим Изначально Вышестоящего  Отца развернуть и вместить  стяжённые две части </w:t>
      </w:r>
      <w:bookmarkStart w:id="32" w:name="_Hlk132804150"/>
      <w:r w:rsidRPr="005C32AB">
        <w:rPr>
          <w:rFonts w:ascii="Times New Roman" w:hAnsi="Times New Roman" w:cs="Times New Roman"/>
          <w:b/>
          <w:bCs/>
          <w:sz w:val="24"/>
          <w:szCs w:val="24"/>
          <w:lang w:val="ru-RU"/>
        </w:rPr>
        <w:t xml:space="preserve">ОбразТип Изначально Вышестоящего Отца, </w:t>
      </w:r>
      <w:bookmarkEnd w:id="32"/>
      <w:r w:rsidRPr="005C32AB">
        <w:rPr>
          <w:rFonts w:ascii="Times New Roman" w:hAnsi="Times New Roman" w:cs="Times New Roman"/>
          <w:b/>
          <w:bCs/>
          <w:sz w:val="24"/>
          <w:szCs w:val="24"/>
          <w:lang w:val="ru-RU"/>
        </w:rPr>
        <w:t xml:space="preserve">концентрацию 28-ми ОбразТипа Изначально Вышестоящего Отца в концентрациям 8-рицы явление от Человека до Отца и 16- ричном </w:t>
      </w:r>
      <w:bookmarkStart w:id="33" w:name="_Hlk132804218"/>
      <w:r w:rsidRPr="005C32AB">
        <w:rPr>
          <w:rFonts w:ascii="Times New Roman" w:hAnsi="Times New Roman" w:cs="Times New Roman"/>
          <w:b/>
          <w:bCs/>
          <w:sz w:val="24"/>
          <w:szCs w:val="24"/>
          <w:lang w:val="ru-RU"/>
        </w:rPr>
        <w:t>явление</w:t>
      </w:r>
      <w:bookmarkEnd w:id="33"/>
      <w:r w:rsidRPr="005C32AB">
        <w:rPr>
          <w:rFonts w:ascii="Times New Roman" w:hAnsi="Times New Roman" w:cs="Times New Roman"/>
          <w:b/>
          <w:bCs/>
          <w:sz w:val="24"/>
          <w:szCs w:val="24"/>
          <w:lang w:val="ru-RU"/>
        </w:rPr>
        <w:t xml:space="preserve"> в каждом из нас и синтез нас.                                                                                                                 От синтезирующего как 128-й позиции до преобразующего ОбразТипа первой позиции в каждом из нас и в синтезе нас.   </w:t>
      </w:r>
    </w:p>
    <w:p w14:paraId="3E53A065"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Это концентрация 407-й Части Образ Тип.  Возжигаемся и проникаемся явлением 128-ми Синтеза в концентрации 128-ми видов </w:t>
      </w:r>
      <w:bookmarkStart w:id="34" w:name="_Hlk132804896"/>
      <w:r w:rsidRPr="005C32AB">
        <w:rPr>
          <w:rFonts w:ascii="Times New Roman" w:hAnsi="Times New Roman" w:cs="Times New Roman"/>
          <w:sz w:val="24"/>
          <w:szCs w:val="24"/>
          <w:lang w:val="ru-RU"/>
        </w:rPr>
        <w:t xml:space="preserve">Образ Типов  </w:t>
      </w:r>
      <w:bookmarkEnd w:id="34"/>
      <w:r w:rsidRPr="005C32AB">
        <w:rPr>
          <w:rFonts w:ascii="Times New Roman" w:hAnsi="Times New Roman" w:cs="Times New Roman"/>
          <w:sz w:val="24"/>
          <w:szCs w:val="24"/>
          <w:lang w:val="ru-RU"/>
        </w:rPr>
        <w:t xml:space="preserve">насыщенности и явления записями их в </w:t>
      </w:r>
      <w:bookmarkStart w:id="35" w:name="_Hlk132804753"/>
      <w:r w:rsidRPr="005C32AB">
        <w:rPr>
          <w:rFonts w:ascii="Times New Roman" w:hAnsi="Times New Roman" w:cs="Times New Roman"/>
          <w:sz w:val="24"/>
          <w:szCs w:val="24"/>
          <w:lang w:val="ru-RU"/>
        </w:rPr>
        <w:t xml:space="preserve">Пра ОбразТип </w:t>
      </w:r>
      <w:bookmarkEnd w:id="35"/>
      <w:r w:rsidRPr="005C32AB">
        <w:rPr>
          <w:rFonts w:ascii="Times New Roman" w:hAnsi="Times New Roman" w:cs="Times New Roman"/>
          <w:sz w:val="24"/>
          <w:szCs w:val="24"/>
          <w:lang w:val="ru-RU"/>
        </w:rPr>
        <w:t xml:space="preserve">каждого из нас Пра ОбраТип </w:t>
      </w:r>
      <w:bookmarkStart w:id="36" w:name="_Hlk132805264"/>
      <w:bookmarkStart w:id="37" w:name="_Hlk132804986"/>
      <w:r w:rsidRPr="005C32AB">
        <w:rPr>
          <w:rFonts w:ascii="Times New Roman" w:hAnsi="Times New Roman" w:cs="Times New Roman"/>
          <w:sz w:val="24"/>
          <w:szCs w:val="24"/>
          <w:lang w:val="ru-RU"/>
        </w:rPr>
        <w:t xml:space="preserve">Изначальной Вышестоящего Отца </w:t>
      </w:r>
      <w:bookmarkEnd w:id="36"/>
      <w:r w:rsidRPr="005C32AB">
        <w:rPr>
          <w:rFonts w:ascii="Times New Roman" w:hAnsi="Times New Roman" w:cs="Times New Roman"/>
          <w:sz w:val="24"/>
          <w:szCs w:val="24"/>
          <w:lang w:val="ru-RU"/>
        </w:rPr>
        <w:t xml:space="preserve">в каждом из нас синтезе нас. </w:t>
      </w:r>
      <w:bookmarkStart w:id="38" w:name="_Hlk132804922"/>
      <w:r w:rsidRPr="005C32AB">
        <w:rPr>
          <w:rFonts w:ascii="Times New Roman" w:hAnsi="Times New Roman" w:cs="Times New Roman"/>
          <w:sz w:val="24"/>
          <w:szCs w:val="24"/>
          <w:lang w:val="ru-RU"/>
        </w:rPr>
        <w:t xml:space="preserve">И вспыхивая, преображаясь этим. Концентрация нашей возможной выразимости роста </w:t>
      </w:r>
      <w:bookmarkStart w:id="39" w:name="_Hlk132805246"/>
      <w:r w:rsidRPr="005C32AB">
        <w:rPr>
          <w:rFonts w:ascii="Times New Roman" w:hAnsi="Times New Roman" w:cs="Times New Roman"/>
          <w:sz w:val="24"/>
          <w:szCs w:val="24"/>
          <w:lang w:val="ru-RU"/>
        </w:rPr>
        <w:t>Образ Тип</w:t>
      </w:r>
      <w:bookmarkEnd w:id="39"/>
      <w:r w:rsidRPr="005C32AB">
        <w:rPr>
          <w:rFonts w:ascii="Times New Roman" w:hAnsi="Times New Roman" w:cs="Times New Roman"/>
          <w:sz w:val="24"/>
          <w:szCs w:val="24"/>
          <w:lang w:val="ru-RU"/>
        </w:rPr>
        <w:t xml:space="preserve">ов. И вспыхивая, преображаясь этим. </w:t>
      </w:r>
      <w:bookmarkEnd w:id="37"/>
      <w:bookmarkEnd w:id="38"/>
      <w:r w:rsidRPr="005C32AB">
        <w:rPr>
          <w:rFonts w:ascii="Times New Roman" w:hAnsi="Times New Roman" w:cs="Times New Roman"/>
          <w:sz w:val="24"/>
          <w:szCs w:val="24"/>
          <w:lang w:val="ru-RU"/>
        </w:rPr>
        <w:t xml:space="preserve">Мы  синтезируемся с Хум Изначальной Вышестоящего Отца   стяжая 2-а синтеза Изначальной Вышестоящего Отца. </w:t>
      </w:r>
    </w:p>
    <w:p w14:paraId="293D1111"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Возжигаясь ими и в этой же глубине возоженности, мы </w:t>
      </w:r>
      <w:r w:rsidRPr="005C32AB">
        <w:rPr>
          <w:rFonts w:ascii="Times New Roman" w:hAnsi="Times New Roman" w:cs="Times New Roman"/>
          <w:b/>
          <w:bCs/>
          <w:sz w:val="24"/>
          <w:szCs w:val="24"/>
          <w:lang w:val="ru-RU"/>
        </w:rPr>
        <w:t>просим Изначально Аватаров Синтеза Ростислава Эмму взять каждого из нас синтез нас на подготовку, переподготовку явлением Частью Образ Тип Изначальной Вышестоящего Отца цельно.</w:t>
      </w:r>
      <w:r w:rsidRPr="005C32AB">
        <w:rPr>
          <w:rFonts w:ascii="Times New Roman" w:hAnsi="Times New Roman" w:cs="Times New Roman"/>
          <w:sz w:val="24"/>
          <w:szCs w:val="24"/>
          <w:lang w:val="ru-RU"/>
        </w:rPr>
        <w:t xml:space="preserve"> И вспыхивая, преображаясь этим.  </w:t>
      </w:r>
    </w:p>
    <w:p w14:paraId="26C492DE"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Поблагодарим Изначальной Вышестоящего Отца. Благодарим  Изначально Вышестоящих Аватаров Синтеза Ростислава Эмму. Благодарим Изначально Вышестоящих Аватаров Синтеза Кут Хуми и Фаинь. Выходим из магнита и вспыхивая итогами данного стяжания разворачиваемся из  зала синтезфизически, активируя насыщенность стяжённых Частей.  И эманируем глубину явления всего стяжённого в ИВДИВО. Фиксируем в Подразделение ИВДИВО Запорожье. Разворачиваем концентрацию ИВДИВО каждого из нас. И выходим из данного действия стяжания. Аминь.</w:t>
      </w:r>
    </w:p>
    <w:p w14:paraId="5E431262" w14:textId="77777777" w:rsidR="00A12469" w:rsidRPr="005C32AB" w:rsidRDefault="00A12469">
      <w:pPr>
        <w:spacing w:after="58" w:line="240" w:lineRule="auto"/>
        <w:ind w:firstLine="989"/>
        <w:rPr>
          <w:lang w:val="ru-RU"/>
        </w:rPr>
      </w:pPr>
    </w:p>
    <w:p w14:paraId="4E251B3C" w14:textId="77777777" w:rsidR="00A12469" w:rsidRPr="005C32AB" w:rsidRDefault="00A12469">
      <w:pPr>
        <w:spacing w:after="58" w:line="240" w:lineRule="auto"/>
        <w:ind w:firstLine="989"/>
        <w:rPr>
          <w:lang w:val="ru-RU"/>
        </w:rPr>
      </w:pPr>
    </w:p>
    <w:p w14:paraId="00929A47" w14:textId="77777777" w:rsidR="00A12469" w:rsidRPr="005C32AB" w:rsidRDefault="00A12469">
      <w:pPr>
        <w:spacing w:after="58" w:line="240" w:lineRule="auto"/>
        <w:ind w:firstLine="989"/>
        <w:rPr>
          <w:lang w:val="ru-RU"/>
        </w:rPr>
      </w:pPr>
    </w:p>
    <w:p w14:paraId="1335423A" w14:textId="77777777" w:rsidR="00A12469" w:rsidRPr="005C32AB" w:rsidRDefault="00A12469">
      <w:pPr>
        <w:spacing w:after="58" w:line="240" w:lineRule="auto"/>
        <w:ind w:firstLine="989"/>
        <w:rPr>
          <w:lang w:val="ru-RU"/>
        </w:rPr>
      </w:pPr>
    </w:p>
    <w:p w14:paraId="7D3A79E5" w14:textId="77777777" w:rsidR="00A12469" w:rsidRPr="005C32AB" w:rsidRDefault="00A12469">
      <w:pPr>
        <w:spacing w:after="58" w:line="240" w:lineRule="auto"/>
        <w:ind w:firstLine="989"/>
        <w:rPr>
          <w:lang w:val="ru-RU"/>
        </w:rPr>
      </w:pPr>
    </w:p>
    <w:p w14:paraId="47632ED4" w14:textId="77777777" w:rsidR="00A12469" w:rsidRPr="005C32AB" w:rsidRDefault="00A12469">
      <w:pPr>
        <w:spacing w:after="58" w:line="240" w:lineRule="auto"/>
        <w:ind w:firstLine="989"/>
        <w:rPr>
          <w:lang w:val="ru-RU"/>
        </w:rPr>
      </w:pPr>
    </w:p>
    <w:p w14:paraId="43085B26" w14:textId="77777777" w:rsidR="00A12469" w:rsidRPr="005C32AB" w:rsidRDefault="00A12469">
      <w:pPr>
        <w:spacing w:after="58" w:line="240" w:lineRule="auto"/>
        <w:ind w:firstLine="989"/>
        <w:rPr>
          <w:lang w:val="ru-RU"/>
        </w:rPr>
      </w:pPr>
    </w:p>
    <w:p w14:paraId="329D9C5E" w14:textId="77777777" w:rsidR="00A12469" w:rsidRPr="005C32AB" w:rsidRDefault="00A12469">
      <w:pPr>
        <w:spacing w:after="58" w:line="240" w:lineRule="auto"/>
        <w:ind w:firstLine="989"/>
        <w:rPr>
          <w:lang w:val="ru-RU"/>
        </w:rPr>
      </w:pPr>
    </w:p>
    <w:p w14:paraId="63849AA3" w14:textId="77777777" w:rsidR="00A12469" w:rsidRPr="005C32AB" w:rsidRDefault="00A12469">
      <w:pPr>
        <w:spacing w:after="58" w:line="240" w:lineRule="auto"/>
        <w:ind w:firstLine="989"/>
        <w:rPr>
          <w:lang w:val="ru-RU"/>
        </w:rPr>
      </w:pPr>
    </w:p>
    <w:p w14:paraId="712D4CE8" w14:textId="77777777" w:rsidR="00A12469" w:rsidRPr="005C32AB" w:rsidRDefault="00A12469">
      <w:pPr>
        <w:spacing w:after="58" w:line="240" w:lineRule="auto"/>
        <w:ind w:firstLine="989"/>
        <w:rPr>
          <w:lang w:val="ru-RU"/>
        </w:rPr>
      </w:pPr>
    </w:p>
    <w:p w14:paraId="71EC5D7C" w14:textId="77777777" w:rsidR="00A12469" w:rsidRPr="005C32AB" w:rsidRDefault="00A12469">
      <w:pPr>
        <w:spacing w:after="58" w:line="240" w:lineRule="auto"/>
        <w:ind w:firstLine="989"/>
        <w:rPr>
          <w:lang w:val="ru-RU"/>
        </w:rPr>
      </w:pPr>
    </w:p>
    <w:p w14:paraId="13CB4BF8" w14:textId="77777777" w:rsidR="00A12469" w:rsidRPr="005C32AB" w:rsidRDefault="00A12469">
      <w:pPr>
        <w:spacing w:after="58" w:line="240" w:lineRule="auto"/>
        <w:ind w:firstLine="989"/>
        <w:jc w:val="right"/>
        <w:rPr>
          <w:lang w:val="ru-RU"/>
        </w:rPr>
      </w:pPr>
    </w:p>
    <w:p w14:paraId="792E2E8D" w14:textId="77777777" w:rsidR="00A12469" w:rsidRPr="005C32AB" w:rsidRDefault="00A12469">
      <w:pPr>
        <w:spacing w:after="58" w:line="240" w:lineRule="auto"/>
        <w:ind w:firstLine="989"/>
        <w:jc w:val="right"/>
        <w:rPr>
          <w:rFonts w:ascii="Times New Roman" w:hAnsi="Times New Roman" w:cs="Times New Roman"/>
          <w:sz w:val="24"/>
          <w:szCs w:val="24"/>
          <w:lang w:val="ru-RU"/>
        </w:rPr>
      </w:pPr>
    </w:p>
    <w:p w14:paraId="7BBCBFAB" w14:textId="77777777" w:rsidR="00A12469" w:rsidRPr="005C32AB" w:rsidRDefault="00A12469">
      <w:pPr>
        <w:spacing w:after="58" w:line="240" w:lineRule="auto"/>
        <w:ind w:firstLine="989"/>
        <w:jc w:val="right"/>
        <w:rPr>
          <w:rFonts w:ascii="Times New Roman" w:hAnsi="Times New Roman" w:cs="Times New Roman"/>
          <w:sz w:val="24"/>
          <w:szCs w:val="24"/>
          <w:lang w:val="ru-RU"/>
        </w:rPr>
      </w:pPr>
    </w:p>
    <w:p w14:paraId="13120B6B" w14:textId="77777777" w:rsidR="00A12469" w:rsidRPr="005C32AB" w:rsidRDefault="00A12469">
      <w:pPr>
        <w:spacing w:after="58" w:line="240" w:lineRule="auto"/>
        <w:ind w:firstLine="989"/>
        <w:jc w:val="right"/>
        <w:rPr>
          <w:rFonts w:ascii="Times New Roman" w:hAnsi="Times New Roman" w:cs="Times New Roman"/>
          <w:sz w:val="24"/>
          <w:szCs w:val="24"/>
          <w:lang w:val="ru-RU"/>
        </w:rPr>
      </w:pPr>
    </w:p>
    <w:p w14:paraId="364CCAEF" w14:textId="77777777" w:rsidR="00A12469" w:rsidRPr="005C32AB" w:rsidRDefault="00A12469">
      <w:pPr>
        <w:spacing w:after="58" w:line="240" w:lineRule="auto"/>
        <w:ind w:firstLine="989"/>
        <w:jc w:val="right"/>
        <w:rPr>
          <w:rFonts w:ascii="Times New Roman" w:hAnsi="Times New Roman" w:cs="Times New Roman"/>
          <w:sz w:val="24"/>
          <w:szCs w:val="24"/>
          <w:lang w:val="ru-RU"/>
        </w:rPr>
      </w:pPr>
    </w:p>
    <w:p w14:paraId="3B11FC1B" w14:textId="77777777" w:rsidR="00A12469" w:rsidRPr="005C32AB" w:rsidRDefault="00A12469">
      <w:pPr>
        <w:spacing w:after="58" w:line="240" w:lineRule="auto"/>
        <w:ind w:firstLine="989"/>
        <w:jc w:val="right"/>
        <w:rPr>
          <w:rFonts w:ascii="Times New Roman" w:hAnsi="Times New Roman" w:cs="Times New Roman"/>
          <w:sz w:val="24"/>
          <w:szCs w:val="24"/>
          <w:lang w:val="ru-RU"/>
        </w:rPr>
      </w:pPr>
    </w:p>
    <w:p w14:paraId="3C016403" w14:textId="77777777" w:rsidR="00A12469" w:rsidRPr="005C32AB" w:rsidRDefault="00A12469">
      <w:pPr>
        <w:spacing w:after="58" w:line="240" w:lineRule="auto"/>
        <w:ind w:firstLine="989"/>
        <w:jc w:val="right"/>
        <w:rPr>
          <w:rFonts w:ascii="Times New Roman" w:hAnsi="Times New Roman" w:cs="Times New Roman"/>
          <w:sz w:val="24"/>
          <w:szCs w:val="24"/>
          <w:lang w:val="ru-RU"/>
        </w:rPr>
      </w:pPr>
    </w:p>
    <w:p w14:paraId="1C669684" w14:textId="77777777" w:rsidR="00A12469" w:rsidRPr="005C32AB" w:rsidRDefault="00A12469">
      <w:pPr>
        <w:spacing w:after="58" w:line="240" w:lineRule="auto"/>
        <w:ind w:firstLine="989"/>
        <w:jc w:val="right"/>
        <w:rPr>
          <w:rFonts w:ascii="Times New Roman" w:hAnsi="Times New Roman" w:cs="Times New Roman"/>
          <w:sz w:val="24"/>
          <w:szCs w:val="24"/>
          <w:lang w:val="ru-RU"/>
        </w:rPr>
      </w:pPr>
    </w:p>
    <w:p w14:paraId="26A90E1C" w14:textId="77777777" w:rsidR="00A12469" w:rsidRPr="005C32AB" w:rsidRDefault="00A12469">
      <w:pPr>
        <w:spacing w:after="58" w:line="240" w:lineRule="auto"/>
        <w:ind w:firstLine="989"/>
        <w:jc w:val="right"/>
        <w:rPr>
          <w:rFonts w:ascii="Times New Roman" w:hAnsi="Times New Roman" w:cs="Times New Roman"/>
          <w:sz w:val="24"/>
          <w:szCs w:val="24"/>
          <w:lang w:val="ru-RU"/>
        </w:rPr>
      </w:pPr>
    </w:p>
    <w:p w14:paraId="3E8F1EF0" w14:textId="77777777" w:rsidR="00A12469" w:rsidRPr="005C32AB" w:rsidRDefault="00A12469">
      <w:pPr>
        <w:spacing w:after="58" w:line="240" w:lineRule="auto"/>
        <w:ind w:firstLine="989"/>
        <w:jc w:val="right"/>
        <w:rPr>
          <w:rFonts w:ascii="Times New Roman" w:hAnsi="Times New Roman" w:cs="Times New Roman"/>
          <w:sz w:val="24"/>
          <w:szCs w:val="24"/>
          <w:lang w:val="ru-RU"/>
        </w:rPr>
      </w:pPr>
    </w:p>
    <w:p w14:paraId="13A2C411" w14:textId="77777777" w:rsidR="00A12469" w:rsidRPr="005C32AB" w:rsidRDefault="00A12469">
      <w:pPr>
        <w:spacing w:after="58" w:line="240" w:lineRule="auto"/>
        <w:ind w:firstLine="989"/>
        <w:jc w:val="right"/>
        <w:rPr>
          <w:rFonts w:ascii="Times New Roman" w:hAnsi="Times New Roman" w:cs="Times New Roman"/>
          <w:sz w:val="24"/>
          <w:szCs w:val="24"/>
          <w:lang w:val="ru-RU"/>
        </w:rPr>
      </w:pPr>
    </w:p>
    <w:p w14:paraId="664882B6" w14:textId="77777777" w:rsidR="00A12469" w:rsidRPr="005C32AB" w:rsidRDefault="00A12469">
      <w:pPr>
        <w:spacing w:after="58" w:line="240" w:lineRule="auto"/>
        <w:ind w:firstLine="989"/>
        <w:jc w:val="right"/>
        <w:rPr>
          <w:rFonts w:ascii="Times New Roman" w:hAnsi="Times New Roman" w:cs="Times New Roman"/>
          <w:sz w:val="24"/>
          <w:szCs w:val="24"/>
          <w:lang w:val="ru-RU"/>
        </w:rPr>
      </w:pPr>
    </w:p>
    <w:p w14:paraId="06CB6559" w14:textId="77777777" w:rsidR="00A12469" w:rsidRPr="005C32AB" w:rsidRDefault="00A12469">
      <w:pPr>
        <w:spacing w:after="58" w:line="240" w:lineRule="auto"/>
        <w:ind w:firstLine="989"/>
        <w:jc w:val="right"/>
        <w:rPr>
          <w:rFonts w:ascii="Times New Roman" w:hAnsi="Times New Roman" w:cs="Times New Roman"/>
          <w:sz w:val="24"/>
          <w:szCs w:val="24"/>
          <w:lang w:val="ru-RU"/>
        </w:rPr>
      </w:pPr>
    </w:p>
    <w:p w14:paraId="43FBCA05" w14:textId="77777777" w:rsidR="00A12469" w:rsidRPr="005C32AB" w:rsidRDefault="00A12469">
      <w:pPr>
        <w:spacing w:after="58" w:line="240" w:lineRule="auto"/>
        <w:ind w:firstLine="989"/>
        <w:jc w:val="right"/>
        <w:rPr>
          <w:rFonts w:ascii="Times New Roman" w:hAnsi="Times New Roman" w:cs="Times New Roman"/>
          <w:sz w:val="24"/>
          <w:szCs w:val="24"/>
          <w:lang w:val="ru-RU"/>
        </w:rPr>
      </w:pPr>
    </w:p>
    <w:p w14:paraId="2D81EE9F" w14:textId="77777777" w:rsidR="00A12469" w:rsidRPr="005C32AB" w:rsidRDefault="00A12469">
      <w:pPr>
        <w:spacing w:after="58" w:line="240" w:lineRule="auto"/>
        <w:ind w:firstLine="989"/>
        <w:jc w:val="right"/>
        <w:rPr>
          <w:rFonts w:ascii="Times New Roman" w:hAnsi="Times New Roman" w:cs="Times New Roman"/>
          <w:sz w:val="24"/>
          <w:szCs w:val="24"/>
          <w:lang w:val="ru-RU"/>
        </w:rPr>
      </w:pPr>
    </w:p>
    <w:p w14:paraId="6CAC0434" w14:textId="77777777" w:rsidR="00A12469" w:rsidRPr="005C32AB" w:rsidRDefault="00A12469">
      <w:pPr>
        <w:spacing w:after="58" w:line="240" w:lineRule="auto"/>
        <w:jc w:val="right"/>
        <w:rPr>
          <w:rFonts w:ascii="Times New Roman" w:hAnsi="Times New Roman" w:cs="Times New Roman"/>
          <w:sz w:val="24"/>
          <w:szCs w:val="24"/>
          <w:lang w:val="ru-RU"/>
        </w:rPr>
      </w:pPr>
    </w:p>
    <w:p w14:paraId="1E2A32CF" w14:textId="77777777" w:rsidR="00A12469" w:rsidRPr="005C32AB" w:rsidRDefault="00A12469">
      <w:pPr>
        <w:spacing w:after="58" w:line="240" w:lineRule="auto"/>
        <w:jc w:val="right"/>
        <w:rPr>
          <w:rFonts w:ascii="Times New Roman" w:hAnsi="Times New Roman" w:cs="Times New Roman"/>
          <w:sz w:val="24"/>
          <w:szCs w:val="24"/>
          <w:lang w:val="ru-RU"/>
        </w:rPr>
      </w:pPr>
    </w:p>
    <w:p w14:paraId="53EBE2AD" w14:textId="77777777" w:rsidR="00A12469" w:rsidRPr="005C32AB" w:rsidRDefault="00000000">
      <w:pPr>
        <w:spacing w:after="58" w:line="240" w:lineRule="auto"/>
        <w:jc w:val="right"/>
        <w:rPr>
          <w:i/>
          <w:iCs/>
          <w:color w:val="000000"/>
          <w:lang w:val="ru-RU"/>
        </w:rPr>
      </w:pPr>
      <w:r w:rsidRPr="005C32AB">
        <w:rPr>
          <w:rFonts w:ascii="Times New Roman" w:hAnsi="Times New Roman" w:cs="Times New Roman"/>
          <w:i/>
          <w:iCs/>
          <w:color w:val="000000"/>
          <w:sz w:val="24"/>
          <w:szCs w:val="24"/>
          <w:lang w:val="ru-RU"/>
        </w:rPr>
        <w:t>1 день 2 часть</w:t>
      </w:r>
    </w:p>
    <w:p w14:paraId="1B63D886" w14:textId="77777777" w:rsidR="00A12469" w:rsidRPr="005C32AB" w:rsidRDefault="00000000">
      <w:pPr>
        <w:spacing w:after="58" w:line="240" w:lineRule="auto"/>
        <w:ind w:firstLine="989"/>
        <w:jc w:val="right"/>
        <w:rPr>
          <w:i/>
          <w:iCs/>
          <w:color w:val="000000"/>
          <w:lang w:val="ru-RU"/>
        </w:rPr>
      </w:pPr>
      <w:r w:rsidRPr="005C32AB">
        <w:rPr>
          <w:rFonts w:ascii="Times New Roman" w:hAnsi="Times New Roman" w:cs="Times New Roman"/>
          <w:i/>
          <w:iCs/>
          <w:color w:val="000000"/>
          <w:sz w:val="24"/>
          <w:szCs w:val="24"/>
          <w:lang w:val="ru-RU"/>
        </w:rPr>
        <w:t xml:space="preserve"> 02:16:20 – 02:49:50</w:t>
      </w:r>
    </w:p>
    <w:p w14:paraId="60763FB4" w14:textId="77777777" w:rsidR="00A12469" w:rsidRPr="005C32AB" w:rsidRDefault="00000000">
      <w:pPr>
        <w:spacing w:after="58" w:line="240" w:lineRule="auto"/>
        <w:ind w:firstLine="989"/>
        <w:jc w:val="center"/>
        <w:rPr>
          <w:lang w:val="ru-RU"/>
        </w:rPr>
      </w:pPr>
      <w:r w:rsidRPr="005C32AB">
        <w:rPr>
          <w:rFonts w:ascii="Times New Roman" w:hAnsi="Times New Roman" w:cs="Times New Roman"/>
          <w:b/>
          <w:bCs/>
          <w:sz w:val="24"/>
          <w:szCs w:val="24"/>
          <w:lang w:val="ru-RU"/>
        </w:rPr>
        <w:t xml:space="preserve">Практика №4  </w:t>
      </w:r>
      <w:bookmarkStart w:id="40" w:name="_Hlk134994306"/>
      <w:r w:rsidRPr="005C32AB">
        <w:rPr>
          <w:rFonts w:ascii="Times New Roman" w:hAnsi="Times New Roman" w:cs="Times New Roman"/>
          <w:b/>
          <w:bCs/>
          <w:sz w:val="24"/>
          <w:szCs w:val="24"/>
          <w:lang w:val="ru-RU"/>
        </w:rPr>
        <w:t xml:space="preserve">Стяжание 2-х Компетенций, тренинг с Частью Образ- тип в 23 Архетипе. </w:t>
      </w:r>
      <w:bookmarkEnd w:id="40"/>
    </w:p>
    <w:p w14:paraId="3376D0FB"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И насыщенности 23 Синтеза ИВО головным мозгом входим в  Синтез, магнитность   Изначально Вышестоящего Аватара Синтеза Кут Хуми  Соль –ИВДИВО Метагалактика Фа. И возжигаемся Синтезом Изначально Вышестоящего, Синтез Синтезом   Изначально Вышестоящего Аватара Синтеза Кут Хуми  в концентрации  головного мозга каждого из нас.</w:t>
      </w:r>
    </w:p>
    <w:p w14:paraId="703BF8EF"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Концентрируем в явлении Части на ядро Части Образ-типа, где идет, знаете вот этот источник Синтеза из ядра Синтеза Изначально Вышестоящего Аватара Синтеза Кут Хуми на концентрацию   источника Синтеза  Ядра  Части.</w:t>
      </w:r>
    </w:p>
    <w:p w14:paraId="47C9DB2A"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возжигаемся, и возжигаясь, развертывая эту насыщенность по всему телу. Мы   далее  эту  же концентрацию Синтеза , вот именно не просто эманируем, тут даже не эманация, а именно направляем. </w:t>
      </w:r>
    </w:p>
    <w:p w14:paraId="25E9BB4B"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Синтезируясь  с  Изначально Вышестоящей Аватарессой Синтеза  Фаинь  23-го Архетипа материи Соль- ИВДИВО Метагалактики Фа. Где входим в концентрацию, то есть разворачиваем, направляем явление Синтез Синтеза  Изначально Вышестоящего Аватара Синтеза Кут Хуми   Изначально Вышестоящей Аватарессы Синтеза Фаинь.                                 И от </w:t>
      </w:r>
      <w:bookmarkStart w:id="41" w:name="_Hlk133177434"/>
      <w:r w:rsidRPr="005C32AB">
        <w:rPr>
          <w:rFonts w:ascii="Times New Roman" w:hAnsi="Times New Roman" w:cs="Times New Roman"/>
          <w:sz w:val="24"/>
          <w:szCs w:val="24"/>
          <w:lang w:val="ru-RU"/>
        </w:rPr>
        <w:t xml:space="preserve">Изначально Вышестоящей Аватарессы Синтеза </w:t>
      </w:r>
      <w:bookmarkEnd w:id="41"/>
      <w:r w:rsidRPr="005C32AB">
        <w:rPr>
          <w:rFonts w:ascii="Times New Roman" w:hAnsi="Times New Roman" w:cs="Times New Roman"/>
          <w:sz w:val="24"/>
          <w:szCs w:val="24"/>
          <w:lang w:val="ru-RU"/>
        </w:rPr>
        <w:t xml:space="preserve">Фаинь  в ее  магнитности, в её вот слиянности. </w:t>
      </w:r>
    </w:p>
    <w:p w14:paraId="12C2E857"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Синтезировании  мы проникаемся, заполняемся Синтезом ИВДИВО -Человека-Субъекта  синтезфизически, прямо вот стягивая активацию данного Синтеза  ИВДИВО-Человека-Субъекта Соль –ИВДИВО Мг Фа  синтезфизически в  концентрации данного Синтеза.  Почему мы делаем -тут в концентрации Синтеза легче, потому что идет  акцент Синтеза и он  нас прямо вот мы говорим Поле, среда концентрация этого Синтеза  здесь есть. </w:t>
      </w:r>
    </w:p>
    <w:p w14:paraId="5A581F01"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И  поэтому акценты  Синтеза, они, ну как  можно сказать, более, да более легче для офизичивания. Когда вы самостоятельно будете делать- это будет намного, ну не так легко, как на Синтезе.Чтобы  вы это тоже понимали.</w:t>
      </w:r>
    </w:p>
    <w:p w14:paraId="01AA5B8F"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Поэтому начать начинать желательно с </w:t>
      </w:r>
      <w:bookmarkStart w:id="42" w:name="_Hlk133177491"/>
      <w:r w:rsidRPr="005C32AB">
        <w:rPr>
          <w:rFonts w:ascii="Times New Roman" w:hAnsi="Times New Roman" w:cs="Times New Roman"/>
          <w:sz w:val="24"/>
          <w:szCs w:val="24"/>
          <w:lang w:val="ru-RU"/>
        </w:rPr>
        <w:t>Метагалактики</w:t>
      </w:r>
      <w:bookmarkEnd w:id="42"/>
      <w:r w:rsidRPr="005C32AB">
        <w:rPr>
          <w:rFonts w:ascii="Times New Roman" w:hAnsi="Times New Roman" w:cs="Times New Roman"/>
          <w:sz w:val="24"/>
          <w:szCs w:val="24"/>
          <w:lang w:val="ru-RU"/>
        </w:rPr>
        <w:t xml:space="preserve"> Фа. Сейчас мы действуем именно в концентрации данного Синтеза. И мы заполняемся Синтез-ИВДИВО-Человека-Субъекта  Изначально Вышестоящего Отца Изначально Вышестоящей Аватарессы Синтеза Фаинь  синтезфизичесни,  в концентрации головного мозга каждого из нас.                        Проникаемся сквозь глубину и  концентрацию ядра Части  Образ-типа ИВО  в каждом из нас, стяжённого. </w:t>
      </w:r>
    </w:p>
    <w:p w14:paraId="7F872987"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Можно и праОбраз –типа Изначально Вышестоящего Отца  в концентрации, Внимание!   Нашей прямой Ипостасности в явлении 23-го Синтеза Изначально Вышестоящего Отца  ростом Служащего Аватара  Соль-ИВДИВО </w:t>
      </w:r>
      <w:bookmarkStart w:id="43" w:name="_Hlk133177542"/>
      <w:r w:rsidRPr="005C32AB">
        <w:rPr>
          <w:rFonts w:ascii="Times New Roman" w:hAnsi="Times New Roman" w:cs="Times New Roman"/>
          <w:sz w:val="24"/>
          <w:szCs w:val="24"/>
          <w:lang w:val="ru-RU"/>
        </w:rPr>
        <w:t>Метагалактики</w:t>
      </w:r>
      <w:bookmarkEnd w:id="43"/>
      <w:r w:rsidRPr="005C32AB">
        <w:rPr>
          <w:rFonts w:ascii="Times New Roman" w:hAnsi="Times New Roman" w:cs="Times New Roman"/>
          <w:sz w:val="24"/>
          <w:szCs w:val="24"/>
          <w:lang w:val="ru-RU"/>
        </w:rPr>
        <w:t xml:space="preserve"> Фа .Угу.                                                          И сквозь данную глубину и  концентрацию, Внимание! доводим до ног, от ног фиксируем эту насыщенность Изначально Вышестоящей Аватарессы Синтеза Фаинь в  ИВДИВО каждого, опять тело. </w:t>
      </w:r>
    </w:p>
    <w:p w14:paraId="7F51232A"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Возжигаемся  от ИВДИВО каждого ногами, через ноги активируем  в концентрацию головного мозга и от  мозга направляем, разворачиваем, концентрируем  </w:t>
      </w:r>
      <w:r w:rsidRPr="005C32AB">
        <w:rPr>
          <w:rFonts w:ascii="Times New Roman" w:hAnsi="Times New Roman" w:cs="Times New Roman"/>
          <w:sz w:val="24"/>
          <w:szCs w:val="24"/>
          <w:lang w:val="ru-RU"/>
        </w:rPr>
        <w:lastRenderedPageBreak/>
        <w:t>Изначально Вышестоящего Аватара Синтеза Кут Хуми  23-го  Архетипа материи Соль-ИВДИВО Метагалактики Фа.</w:t>
      </w:r>
    </w:p>
    <w:p w14:paraId="66BF090D" w14:textId="77777777" w:rsidR="00A12469" w:rsidRPr="005C32AB" w:rsidRDefault="00000000">
      <w:pPr>
        <w:spacing w:after="58" w:line="240" w:lineRule="auto"/>
        <w:ind w:firstLine="989"/>
        <w:rPr>
          <w:lang w:val="ru-RU"/>
        </w:rPr>
      </w:pPr>
      <w:r w:rsidRPr="005C32AB">
        <w:rPr>
          <w:rFonts w:ascii="Times New Roman" w:hAnsi="Times New Roman" w:cs="Times New Roman"/>
          <w:b/>
          <w:bCs/>
          <w:sz w:val="24"/>
          <w:szCs w:val="24"/>
          <w:lang w:val="ru-RU"/>
        </w:rPr>
        <w:t>И просим  Изначально Вышестоящего Аватара Синтеза</w:t>
      </w:r>
      <w:r w:rsidRPr="005C32AB">
        <w:rPr>
          <w:rFonts w:ascii="Times New Roman" w:hAnsi="Times New Roman" w:cs="Times New Roman"/>
          <w:sz w:val="24"/>
          <w:szCs w:val="24"/>
          <w:lang w:val="ru-RU"/>
        </w:rPr>
        <w:t xml:space="preserve"> </w:t>
      </w:r>
      <w:r w:rsidRPr="005C32AB">
        <w:rPr>
          <w:rFonts w:ascii="Times New Roman" w:hAnsi="Times New Roman" w:cs="Times New Roman"/>
          <w:b/>
          <w:bCs/>
          <w:sz w:val="24"/>
          <w:szCs w:val="24"/>
          <w:lang w:val="ru-RU"/>
        </w:rPr>
        <w:t xml:space="preserve">Кут Хуми   активировать и зафиксировать Магнит физически  23-го архетипически, Внимание! 23-х архетипически в каждом из нас в  синтезе нас. </w:t>
      </w:r>
    </w:p>
    <w:p w14:paraId="49CB2F3C" w14:textId="77777777" w:rsidR="00A12469" w:rsidRPr="005C32AB" w:rsidRDefault="00000000">
      <w:pPr>
        <w:spacing w:after="58" w:line="240" w:lineRule="auto"/>
        <w:ind w:firstLine="989"/>
        <w:rPr>
          <w:lang w:val="ru-RU"/>
        </w:rPr>
      </w:pPr>
      <w:r w:rsidRPr="005C32AB">
        <w:rPr>
          <w:rFonts w:ascii="Times New Roman" w:hAnsi="Times New Roman" w:cs="Times New Roman"/>
          <w:b/>
          <w:bCs/>
          <w:sz w:val="24"/>
          <w:szCs w:val="24"/>
          <w:lang w:val="ru-RU"/>
        </w:rPr>
        <w:t>Для глубины, реализации, разработанности действенности Частей  Архетипическим,  Метагалактическим  явлением цельно. И проникаемся  23-ричной глубиной архетипизацией  в Магнитном явлении Изначально Вышестоящих Аватаров Синтеза Кут Хуми и Фаинь, прося  поддержать, обучить, сконцентрировать данный опыт для дальнейшей самостоятельной реализации по Архетипам Материй  Метагалактик, М</w:t>
      </w:r>
      <w:bookmarkStart w:id="44" w:name="_Hlk133176815"/>
      <w:r w:rsidRPr="005C32AB">
        <w:rPr>
          <w:rFonts w:ascii="Times New Roman" w:hAnsi="Times New Roman" w:cs="Times New Roman"/>
          <w:b/>
          <w:bCs/>
          <w:sz w:val="24"/>
          <w:szCs w:val="24"/>
          <w:lang w:val="ru-RU"/>
        </w:rPr>
        <w:t>етагалакти</w:t>
      </w:r>
      <w:bookmarkEnd w:id="44"/>
      <w:r w:rsidRPr="005C32AB">
        <w:rPr>
          <w:rFonts w:ascii="Times New Roman" w:hAnsi="Times New Roman" w:cs="Times New Roman"/>
          <w:b/>
          <w:bCs/>
          <w:sz w:val="24"/>
          <w:szCs w:val="24"/>
          <w:lang w:val="ru-RU"/>
        </w:rPr>
        <w:t xml:space="preserve">чески  в каждом из нас. </w:t>
      </w:r>
    </w:p>
    <w:p w14:paraId="12DFDFC6" w14:textId="77777777" w:rsidR="00A12469" w:rsidRPr="005C32AB" w:rsidRDefault="00000000">
      <w:pPr>
        <w:spacing w:after="58" w:line="240" w:lineRule="auto"/>
        <w:ind w:firstLine="989"/>
        <w:rPr>
          <w:lang w:val="ru-RU"/>
        </w:rPr>
      </w:pPr>
      <w:r w:rsidRPr="005C32AB">
        <w:rPr>
          <w:rFonts w:ascii="Times New Roman" w:hAnsi="Times New Roman" w:cs="Times New Roman"/>
          <w:b/>
          <w:bCs/>
          <w:sz w:val="24"/>
          <w:szCs w:val="24"/>
          <w:lang w:val="ru-RU"/>
        </w:rPr>
        <w:t xml:space="preserve">Октавно-Метагалактически -планетарно в каждом из нас и в синтезе нас. </w:t>
      </w:r>
      <w:r w:rsidRPr="005C32AB">
        <w:rPr>
          <w:rFonts w:ascii="Times New Roman" w:hAnsi="Times New Roman" w:cs="Times New Roman"/>
          <w:sz w:val="24"/>
          <w:szCs w:val="24"/>
          <w:lang w:val="ru-RU"/>
        </w:rPr>
        <w:t xml:space="preserve">И возжигаясь этой концентрацией погружаемся в Магнит. В Синтез 20-ти, в Магнит Аватар Синтеза Кут Хуми и Фаинь в концентрации Части Образ-типа Изначально Вышестоящего Отца, стяженном в каждом из нас и  в Синтезе нас.  Заполняемся. Если сейчас опять идёт давление на головной мозг- попробуйте вот это давление, а  знаете не то что растворить- вы не сможете растворить. </w:t>
      </w:r>
    </w:p>
    <w:p w14:paraId="319873A4" w14:textId="77777777" w:rsidR="00A12469" w:rsidRPr="005C32AB" w:rsidRDefault="00000000">
      <w:pPr>
        <w:spacing w:after="58" w:line="240" w:lineRule="auto"/>
        <w:ind w:firstLine="989"/>
        <w:rPr>
          <w:lang w:val="ru-RU"/>
        </w:rPr>
      </w:pPr>
      <w:r w:rsidRPr="005C32AB">
        <w:rPr>
          <w:rFonts w:ascii="Times New Roman" w:hAnsi="Times New Roman" w:cs="Times New Roman"/>
          <w:b/>
          <w:bCs/>
          <w:sz w:val="24"/>
          <w:szCs w:val="24"/>
          <w:lang w:val="ru-RU"/>
        </w:rPr>
        <w:t>Попросите распределить эту концентрацию давления на обновлённость и повышение синтеза, Магнитного Синтеза Изначально Вышестоящих Аватаров Синтеза Кут Хуми и Фаинь в каждом из нас</w:t>
      </w:r>
      <w:r w:rsidRPr="005C32AB">
        <w:rPr>
          <w:rFonts w:ascii="Times New Roman" w:hAnsi="Times New Roman" w:cs="Times New Roman"/>
          <w:sz w:val="24"/>
          <w:szCs w:val="24"/>
          <w:lang w:val="ru-RU"/>
        </w:rPr>
        <w:t>.</w:t>
      </w:r>
    </w:p>
    <w:p w14:paraId="409923B5"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А знаете, такая подсказка, давление головного мозга физически уйдёт в том случае, когда мы войдём более высокую плотность Магнита  Аватаров Синтеза Кут Хуми и  Фаинь. Вот прямо утвердите, что вы входите,  вы знаете, ну запредельную, есть опыт, помните в нашем выражении трансвизор,  да. Вот  трансвизор, ну мы сейчас не будем трансвизироваться, но выйти запредельность своих возможностей  магнитного явления  Изначально Вышестоящего Аватара Синтеза Кут Хуми Кут Хуми и Фаинь 23-го Архетипа  синтезфизически.Там легче, потому, что идёт концентрация синтеза. Без Синтеза  мы бы это вообще с вами не исполнили, честно. Это благодаря концентрации Синтеза мы можем  в такую глубину войти, потому, что тут уже концентрация  Синтеза  Изначально Вышестоящего Отца  23-го Архетипа  фиксируется. </w:t>
      </w:r>
    </w:p>
    <w:p w14:paraId="4DFBBB62"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регистрируйте, вот это тоже важный момент, что происходит с Телом.                                                   И Часть заполняется.  Части, кстати, очень комфортно Это её среда, это её, вот знаете как естество  этого магнитного явления. А вот как в концентрации  этой Части действует наше Тело? Вот регистрируйте это. Причём вспоминайте, что в теле есть глубина на разных насыщенностей  Частей, разных насыщенностей наших подготовок,  нашей специфики   разных частей все части тоже знаете можно сказать обновляются. </w:t>
      </w:r>
    </w:p>
    <w:p w14:paraId="4D507644"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А переполняются вот этой насыщенности магнитного явления синтеза физически. Мы в основном так делали только в залах. А сейчас вот сконцентрируйтесь здесь и сейчас физически. Стягивается насыщенность, стягивая эту концентрацию пространства и стягивая все условия в магнитном явлении в активации Образ Типа и упростического явления Изначально Вышестоящего Отца в каждом из нас в синтезе нас. </w:t>
      </w:r>
    </w:p>
    <w:p w14:paraId="22D5FC7A"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Повышением 16-ричной глубины явления качества компетенции Образ Типовом явлении каждому из нас в синтезе нас, цельно. </w:t>
      </w:r>
    </w:p>
    <w:p w14:paraId="06438BC5"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с этим в нас сейчас вот хотите верьте но даже вот это кстати, наверное к вашей части Веры, хотите верьте хотите нет, к части Веры. Да такое аж всё упало, у вас у нас сейчас от </w:t>
      </w:r>
      <w:bookmarkStart w:id="45" w:name="_Hlk133176297"/>
      <w:bookmarkStart w:id="46" w:name="_Hlk133001349"/>
      <w:r w:rsidRPr="005C32AB">
        <w:rPr>
          <w:rFonts w:ascii="Times New Roman" w:hAnsi="Times New Roman" w:cs="Times New Roman"/>
          <w:sz w:val="24"/>
          <w:szCs w:val="24"/>
          <w:lang w:val="ru-RU"/>
        </w:rPr>
        <w:t xml:space="preserve">Аватар Синтеза </w:t>
      </w:r>
      <w:bookmarkEnd w:id="45"/>
      <w:r w:rsidRPr="005C32AB">
        <w:rPr>
          <w:rFonts w:ascii="Times New Roman" w:hAnsi="Times New Roman" w:cs="Times New Roman"/>
          <w:sz w:val="24"/>
          <w:szCs w:val="24"/>
          <w:lang w:val="ru-RU"/>
        </w:rPr>
        <w:t xml:space="preserve">Кут Хуми </w:t>
      </w:r>
      <w:bookmarkEnd w:id="46"/>
      <w:r w:rsidRPr="005C32AB">
        <w:rPr>
          <w:rFonts w:ascii="Times New Roman" w:hAnsi="Times New Roman" w:cs="Times New Roman"/>
          <w:sz w:val="24"/>
          <w:szCs w:val="24"/>
          <w:lang w:val="ru-RU"/>
        </w:rPr>
        <w:t xml:space="preserve">фиксирует. </w:t>
      </w:r>
    </w:p>
    <w:p w14:paraId="6855C7ED"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Кстати оно, проживаете для каждого, чтобы вы смогли сейчас войти в расшифровку что фиксирует Аватар Синтеза Кут Хуми. Не зря мы начали говорить за шестнадцатерицу качества и так далее. </w:t>
      </w:r>
    </w:p>
    <w:p w14:paraId="3DE3B440"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lastRenderedPageBreak/>
        <w:t xml:space="preserve">Что сейчас происходит в магнитном явлении у нас начинаются активироваться динамичность частей концентрации любых качеств, специфик, возможности, способности все наши, вот любая часть она имеет какую-то специфику. </w:t>
      </w:r>
    </w:p>
    <w:p w14:paraId="6386DD54"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вот сейчас в магнитном явлении Образ Тип начинает, знаете будораживать, каждую часть на активацию способности, возможности и так далее и так далее. Поэтому акцент в головном мозге идёт очень такой, ну я бы не сказал напряжённый но знаете как будто, ну то что сказать центрифуга это в принципе возможный подход. Если у вас немножко сейчас закрутится голова значит, это неплохо, это акцент того что части начинают пробуждаться. Вот знаете в поглаживании магнитным явлением, вот соответствующего синтеза магнита ракурсом. А мы вообще в Магнит </w:t>
      </w:r>
      <w:bookmarkStart w:id="47" w:name="_Hlk133003115"/>
      <w:r w:rsidRPr="005C32AB">
        <w:rPr>
          <w:rFonts w:ascii="Times New Roman" w:hAnsi="Times New Roman" w:cs="Times New Roman"/>
          <w:sz w:val="24"/>
          <w:szCs w:val="24"/>
          <w:lang w:val="ru-RU"/>
        </w:rPr>
        <w:t xml:space="preserve">Кут Хуми и Фаинь </w:t>
      </w:r>
      <w:bookmarkEnd w:id="47"/>
      <w:r w:rsidRPr="005C32AB">
        <w:rPr>
          <w:rFonts w:ascii="Times New Roman" w:hAnsi="Times New Roman" w:cs="Times New Roman"/>
          <w:sz w:val="24"/>
          <w:szCs w:val="24"/>
          <w:lang w:val="ru-RU"/>
        </w:rPr>
        <w:t>но никто не отменял активацию Синтеза Ростислава Эмма.</w:t>
      </w:r>
    </w:p>
    <w:p w14:paraId="47E5D6CD"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А это синтез активации пространства и вот в концентрации пространства данного явления части, у нас начинает активироваться наши части с выявлением освобождения, ну знаете, как активация разных явлений, специфик, качеств и так далее с каждой частью причём даже ту которую мы не представляем что в ней есть.</w:t>
      </w:r>
    </w:p>
    <w:p w14:paraId="576E56E7"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А теперь в этой насыщенности магнитного явления. Мы устремляемся, просто вот внутреннее зафиксируйте устремлённость развернуться в зале </w:t>
      </w:r>
      <w:bookmarkStart w:id="48" w:name="_Hlk133004234"/>
      <w:r w:rsidRPr="005C32AB">
        <w:rPr>
          <w:rFonts w:ascii="Times New Roman" w:hAnsi="Times New Roman" w:cs="Times New Roman"/>
          <w:sz w:val="24"/>
          <w:szCs w:val="24"/>
          <w:lang w:val="ru-RU"/>
        </w:rPr>
        <w:t>Изначально Вышестоящих Аватаров Синтеза Кут Хуми и Фаинь</w:t>
      </w:r>
      <w:bookmarkEnd w:id="48"/>
      <w:r w:rsidRPr="005C32AB">
        <w:rPr>
          <w:rFonts w:ascii="Times New Roman" w:hAnsi="Times New Roman" w:cs="Times New Roman"/>
          <w:sz w:val="24"/>
          <w:szCs w:val="24"/>
          <w:lang w:val="ru-RU"/>
        </w:rPr>
        <w:t xml:space="preserve"> Соль- ИВДИВО Метагалактики Фа                                   288 квадриллионов 230 триллионов 376 миллиардов 151миллион 711 тысяч 680 истинной пра- ивдиво. </w:t>
      </w:r>
    </w:p>
    <w:p w14:paraId="3F08D35B"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разворачиваясь в магнитной активации в концентрации офизичивания внутренней насыщенности телесной концентрации развёртывания Образ Типа пред Изначально Вышестоящими </w:t>
      </w:r>
      <w:bookmarkStart w:id="49" w:name="_Hlk133004901"/>
      <w:r w:rsidRPr="005C32AB">
        <w:rPr>
          <w:rFonts w:ascii="Times New Roman" w:hAnsi="Times New Roman" w:cs="Times New Roman"/>
          <w:sz w:val="24"/>
          <w:szCs w:val="24"/>
          <w:lang w:val="ru-RU"/>
        </w:rPr>
        <w:t>Аватарами Синтеза Кут Хуми и Фаинь</w:t>
      </w:r>
      <w:bookmarkEnd w:id="49"/>
      <w:r w:rsidRPr="005C32AB">
        <w:rPr>
          <w:rFonts w:ascii="Times New Roman" w:hAnsi="Times New Roman" w:cs="Times New Roman"/>
          <w:sz w:val="24"/>
          <w:szCs w:val="24"/>
          <w:lang w:val="ru-RU"/>
        </w:rPr>
        <w:t xml:space="preserve">. Оформляемся частью.                      Обратите внимание, вот такой интересный эффект что часть, вот она развернулась, она попала в свою вот естество явления. </w:t>
      </w:r>
    </w:p>
    <w:p w14:paraId="50A11210"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Где в этом месте в этой концентрации внутренняя наша насыщенность ракурсом тела Ипостаси 23-го Синтеза, активируется, вы знаете ну я бы не сказала, в некой сжатости а в некой преображённости на глубину магнитной насыщенности среды и магнитной выразимости </w:t>
      </w:r>
      <w:bookmarkStart w:id="50" w:name="_Hlk133005482"/>
      <w:bookmarkStart w:id="51" w:name="_Hlk133005619"/>
      <w:r w:rsidRPr="005C32AB">
        <w:rPr>
          <w:rFonts w:ascii="Times New Roman" w:hAnsi="Times New Roman" w:cs="Times New Roman"/>
          <w:sz w:val="24"/>
          <w:szCs w:val="24"/>
          <w:lang w:val="ru-RU"/>
        </w:rPr>
        <w:t xml:space="preserve">Аватаров Синтеза Кут Хуми </w:t>
      </w:r>
      <w:bookmarkEnd w:id="50"/>
      <w:r w:rsidRPr="005C32AB">
        <w:rPr>
          <w:rFonts w:ascii="Times New Roman" w:hAnsi="Times New Roman" w:cs="Times New Roman"/>
          <w:sz w:val="24"/>
          <w:szCs w:val="24"/>
          <w:lang w:val="ru-RU"/>
        </w:rPr>
        <w:t xml:space="preserve">и Фаинь </w:t>
      </w:r>
      <w:bookmarkEnd w:id="51"/>
      <w:r w:rsidRPr="005C32AB">
        <w:rPr>
          <w:rFonts w:ascii="Times New Roman" w:hAnsi="Times New Roman" w:cs="Times New Roman"/>
          <w:sz w:val="24"/>
          <w:szCs w:val="24"/>
          <w:lang w:val="ru-RU"/>
        </w:rPr>
        <w:t xml:space="preserve">Образ типа Изначального Вышестоящего Отца. </w:t>
      </w:r>
    </w:p>
    <w:p w14:paraId="4E3EDF01"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вот попробуйте зарегистрировать свою концентрацию. Представьте себе что сейчас произошло. Мы сейчас вошли в некое офизичивание ракурсом явление части в Зал  </w:t>
      </w:r>
      <w:bookmarkStart w:id="52" w:name="_Hlk133005629"/>
      <w:bookmarkStart w:id="53" w:name="_Hlk133176596"/>
      <w:r w:rsidRPr="005C32AB">
        <w:rPr>
          <w:rFonts w:ascii="Times New Roman" w:hAnsi="Times New Roman" w:cs="Times New Roman"/>
          <w:sz w:val="24"/>
          <w:szCs w:val="24"/>
          <w:lang w:val="ru-RU"/>
        </w:rPr>
        <w:t xml:space="preserve">Изначально Вышестоящего </w:t>
      </w:r>
      <w:bookmarkEnd w:id="52"/>
      <w:r w:rsidRPr="005C32AB">
        <w:rPr>
          <w:rFonts w:ascii="Times New Roman" w:hAnsi="Times New Roman" w:cs="Times New Roman"/>
          <w:sz w:val="24"/>
          <w:szCs w:val="24"/>
          <w:lang w:val="ru-RU"/>
        </w:rPr>
        <w:t xml:space="preserve">Аватара Синтеза </w:t>
      </w:r>
      <w:bookmarkEnd w:id="53"/>
      <w:r w:rsidRPr="005C32AB">
        <w:rPr>
          <w:rFonts w:ascii="Times New Roman" w:hAnsi="Times New Roman" w:cs="Times New Roman"/>
          <w:sz w:val="24"/>
          <w:szCs w:val="24"/>
          <w:lang w:val="ru-RU"/>
        </w:rPr>
        <w:t>Кут Хуми.</w:t>
      </w:r>
    </w:p>
    <w:p w14:paraId="5CFE187B"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мы синтезируемся с </w:t>
      </w:r>
      <w:bookmarkStart w:id="54" w:name="_Hlk133006222"/>
      <w:r w:rsidRPr="005C32AB">
        <w:rPr>
          <w:rFonts w:ascii="Times New Roman" w:hAnsi="Times New Roman" w:cs="Times New Roman"/>
          <w:sz w:val="24"/>
          <w:szCs w:val="24"/>
          <w:lang w:val="ru-RU"/>
        </w:rPr>
        <w:t xml:space="preserve">Изначально </w:t>
      </w:r>
      <w:bookmarkStart w:id="55" w:name="_Hlk133005746"/>
      <w:r w:rsidRPr="005C32AB">
        <w:rPr>
          <w:rFonts w:ascii="Times New Roman" w:hAnsi="Times New Roman" w:cs="Times New Roman"/>
          <w:sz w:val="24"/>
          <w:szCs w:val="24"/>
          <w:lang w:val="ru-RU"/>
        </w:rPr>
        <w:t>Вышестоящим</w:t>
      </w:r>
      <w:bookmarkEnd w:id="55"/>
      <w:r w:rsidRPr="005C32AB">
        <w:rPr>
          <w:rFonts w:ascii="Times New Roman" w:hAnsi="Times New Roman" w:cs="Times New Roman"/>
          <w:sz w:val="24"/>
          <w:szCs w:val="24"/>
          <w:lang w:val="ru-RU"/>
        </w:rPr>
        <w:t xml:space="preserve">и Аватарами Синтеза Кут Хуми </w:t>
      </w:r>
      <w:bookmarkStart w:id="56" w:name="_Hlk133006278"/>
      <w:bookmarkEnd w:id="54"/>
      <w:r w:rsidRPr="005C32AB">
        <w:rPr>
          <w:rFonts w:ascii="Times New Roman" w:hAnsi="Times New Roman" w:cs="Times New Roman"/>
          <w:sz w:val="24"/>
          <w:szCs w:val="24"/>
          <w:lang w:val="ru-RU"/>
        </w:rPr>
        <w:t>и Фаинь</w:t>
      </w:r>
      <w:bookmarkEnd w:id="56"/>
      <w:r w:rsidRPr="005C32AB">
        <w:rPr>
          <w:rFonts w:ascii="Times New Roman" w:hAnsi="Times New Roman" w:cs="Times New Roman"/>
          <w:sz w:val="24"/>
          <w:szCs w:val="24"/>
          <w:lang w:val="ru-RU"/>
        </w:rPr>
        <w:t xml:space="preserve">. И стяжаем Синтез Синтеза </w:t>
      </w:r>
      <w:bookmarkStart w:id="57" w:name="_Hlk133007235"/>
      <w:r w:rsidRPr="005C32AB">
        <w:rPr>
          <w:rFonts w:ascii="Times New Roman" w:hAnsi="Times New Roman" w:cs="Times New Roman"/>
          <w:sz w:val="24"/>
          <w:szCs w:val="24"/>
          <w:lang w:val="ru-RU"/>
        </w:rPr>
        <w:t xml:space="preserve">Изначально Вышестоящего Отца </w:t>
      </w:r>
      <w:bookmarkEnd w:id="57"/>
      <w:r w:rsidRPr="005C32AB">
        <w:rPr>
          <w:rFonts w:ascii="Times New Roman" w:hAnsi="Times New Roman" w:cs="Times New Roman"/>
          <w:sz w:val="24"/>
          <w:szCs w:val="24"/>
          <w:lang w:val="ru-RU"/>
        </w:rPr>
        <w:t xml:space="preserve">и Синтез ИВДИВО Человека- Субъекта Изначально Вышестоящего Отца в явлении концентрации Образ Типа Изначально Вышестоящего Отца стяженное в каждом из нас в синтезе нас. </w:t>
      </w:r>
    </w:p>
    <w:p w14:paraId="1AFE0ED6"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синтезируясь с  Хум </w:t>
      </w:r>
      <w:bookmarkStart w:id="58" w:name="_Hlk133006959"/>
      <w:bookmarkStart w:id="59" w:name="_Hlk133007021"/>
      <w:r w:rsidRPr="005C32AB">
        <w:rPr>
          <w:rFonts w:ascii="Times New Roman" w:hAnsi="Times New Roman" w:cs="Times New Roman"/>
          <w:sz w:val="24"/>
          <w:szCs w:val="24"/>
          <w:lang w:val="ru-RU"/>
        </w:rPr>
        <w:t xml:space="preserve">Изначально Вышестоящего Аватара Синтеза Кут Хуми </w:t>
      </w:r>
      <w:bookmarkEnd w:id="58"/>
      <w:r w:rsidRPr="005C32AB">
        <w:rPr>
          <w:rFonts w:ascii="Times New Roman" w:hAnsi="Times New Roman" w:cs="Times New Roman"/>
          <w:sz w:val="24"/>
          <w:szCs w:val="24"/>
          <w:lang w:val="ru-RU"/>
        </w:rPr>
        <w:t>и Фаинь</w:t>
      </w:r>
      <w:bookmarkEnd w:id="59"/>
      <w:r w:rsidRPr="005C32AB">
        <w:rPr>
          <w:rFonts w:ascii="Times New Roman" w:hAnsi="Times New Roman" w:cs="Times New Roman"/>
          <w:sz w:val="24"/>
          <w:szCs w:val="24"/>
          <w:lang w:val="ru-RU"/>
        </w:rPr>
        <w:t xml:space="preserve">.     И </w:t>
      </w:r>
      <w:r w:rsidRPr="005C32AB">
        <w:rPr>
          <w:rFonts w:ascii="Times New Roman" w:hAnsi="Times New Roman" w:cs="Times New Roman"/>
          <w:b/>
          <w:bCs/>
          <w:sz w:val="24"/>
          <w:szCs w:val="24"/>
          <w:lang w:val="ru-RU"/>
        </w:rPr>
        <w:t xml:space="preserve">мы просим преобразить каждого из нас из синтез нас на активацию, реализацию магнитом, практикование реализации Образ Типического явления с возможностью нашего роста Образ Типа в концентрации многовариативности действенности каждой из Частей от качеств до компетенции, </w:t>
      </w:r>
      <w:bookmarkStart w:id="60" w:name="_Hlk133006628"/>
      <w:r w:rsidRPr="005C32AB">
        <w:rPr>
          <w:rFonts w:ascii="Times New Roman" w:hAnsi="Times New Roman" w:cs="Times New Roman"/>
          <w:b/>
          <w:bCs/>
          <w:sz w:val="24"/>
          <w:szCs w:val="24"/>
          <w:lang w:val="ru-RU"/>
        </w:rPr>
        <w:t>Образ</w:t>
      </w:r>
      <w:bookmarkEnd w:id="60"/>
      <w:r w:rsidRPr="005C32AB">
        <w:rPr>
          <w:rFonts w:ascii="Times New Roman" w:hAnsi="Times New Roman" w:cs="Times New Roman"/>
          <w:b/>
          <w:bCs/>
          <w:sz w:val="24"/>
          <w:szCs w:val="24"/>
          <w:lang w:val="ru-RU"/>
        </w:rPr>
        <w:t xml:space="preserve"> Типического явления в каждом из нас и в синтезе нас. И вспыхивая этим. </w:t>
      </w:r>
      <w:r w:rsidRPr="005C32AB">
        <w:rPr>
          <w:rFonts w:ascii="Times New Roman" w:hAnsi="Times New Roman" w:cs="Times New Roman"/>
          <w:sz w:val="24"/>
          <w:szCs w:val="24"/>
          <w:lang w:val="ru-RU"/>
        </w:rPr>
        <w:t xml:space="preserve">Мы на глубину данный концентрации Части синтезируемся опять-таки, внимание, Образ Типом в магнитности сразу же с Изначально Вышестоящим Аватаром Синтеза Кут Хуми Изначально Вышестоящей Аватарессы Синтеза Фаинь. </w:t>
      </w:r>
    </w:p>
    <w:p w14:paraId="1F8BEDA7"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стяжаем концетрацию Образ Типа. 16-ть Синтез Синтезов Изначально Вышестоящего Отца 16-ть ИВДИВО Человека- Субъекта </w:t>
      </w:r>
      <w:bookmarkStart w:id="61" w:name="_Hlk133007806"/>
      <w:r w:rsidRPr="005C32AB">
        <w:rPr>
          <w:rFonts w:ascii="Times New Roman" w:hAnsi="Times New Roman" w:cs="Times New Roman"/>
          <w:sz w:val="24"/>
          <w:szCs w:val="24"/>
          <w:lang w:val="ru-RU"/>
        </w:rPr>
        <w:t xml:space="preserve">Изначально Вышестоящего Отца </w:t>
      </w:r>
      <w:bookmarkEnd w:id="61"/>
      <w:r w:rsidRPr="005C32AB">
        <w:rPr>
          <w:rFonts w:ascii="Times New Roman" w:hAnsi="Times New Roman" w:cs="Times New Roman"/>
          <w:sz w:val="24"/>
          <w:szCs w:val="24"/>
          <w:lang w:val="ru-RU"/>
        </w:rPr>
        <w:t>от качества до компетенции, цельно.</w:t>
      </w:r>
    </w:p>
    <w:p w14:paraId="5628E533"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lastRenderedPageBreak/>
        <w:t xml:space="preserve">Возжигаемся явлением компетенции Синтеза Сбраза, Образ Типа Изначального Вышестоящего Отца. Возжигаемся на все глубину и концентрации, устремления в магнитном явлении Аватаров Синтеза Кут Хуми и Фаинь </w:t>
      </w:r>
      <w:bookmarkStart w:id="62" w:name="_Hlk133008488"/>
      <w:r w:rsidRPr="005C32AB">
        <w:rPr>
          <w:rFonts w:ascii="Times New Roman" w:hAnsi="Times New Roman" w:cs="Times New Roman"/>
          <w:sz w:val="24"/>
          <w:szCs w:val="24"/>
          <w:lang w:val="ru-RU"/>
        </w:rPr>
        <w:t xml:space="preserve">Образ Типа </w:t>
      </w:r>
      <w:bookmarkStart w:id="63" w:name="_Hlk133008071"/>
      <w:r w:rsidRPr="005C32AB">
        <w:rPr>
          <w:rFonts w:ascii="Times New Roman" w:hAnsi="Times New Roman" w:cs="Times New Roman"/>
          <w:sz w:val="24"/>
          <w:szCs w:val="24"/>
          <w:lang w:val="ru-RU"/>
        </w:rPr>
        <w:t>Изначально Вышестоящего Отца</w:t>
      </w:r>
      <w:bookmarkEnd w:id="62"/>
      <w:bookmarkEnd w:id="63"/>
      <w:r w:rsidRPr="005C32AB">
        <w:rPr>
          <w:rFonts w:ascii="Times New Roman" w:hAnsi="Times New Roman" w:cs="Times New Roman"/>
          <w:sz w:val="24"/>
          <w:szCs w:val="24"/>
          <w:lang w:val="ru-RU"/>
        </w:rPr>
        <w:t>.</w:t>
      </w:r>
    </w:p>
    <w:p w14:paraId="79EDC4F1"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Стяжаем и возжигаемся магнитным явлением </w:t>
      </w:r>
      <w:bookmarkStart w:id="64" w:name="_Hlk133008357"/>
      <w:r w:rsidRPr="005C32AB">
        <w:rPr>
          <w:rFonts w:ascii="Times New Roman" w:hAnsi="Times New Roman" w:cs="Times New Roman"/>
          <w:sz w:val="24"/>
          <w:szCs w:val="24"/>
          <w:lang w:val="ru-RU"/>
        </w:rPr>
        <w:t xml:space="preserve">Изначально Вышестоящих Аватаров Синтеза </w:t>
      </w:r>
      <w:bookmarkStart w:id="65" w:name="_Hlk133008775"/>
      <w:bookmarkEnd w:id="64"/>
      <w:r w:rsidRPr="005C32AB">
        <w:rPr>
          <w:rFonts w:ascii="Times New Roman" w:hAnsi="Times New Roman" w:cs="Times New Roman"/>
          <w:sz w:val="24"/>
          <w:szCs w:val="24"/>
          <w:lang w:val="ru-RU"/>
        </w:rPr>
        <w:t xml:space="preserve">Кут Хуми и Фаинь </w:t>
      </w:r>
      <w:bookmarkEnd w:id="65"/>
      <w:r w:rsidRPr="005C32AB">
        <w:rPr>
          <w:rFonts w:ascii="Times New Roman" w:hAnsi="Times New Roman" w:cs="Times New Roman"/>
          <w:sz w:val="24"/>
          <w:szCs w:val="24"/>
          <w:lang w:val="ru-RU"/>
        </w:rPr>
        <w:t xml:space="preserve">способностями Образ типа Изначально Вышестоящего Отца в каждом из нас в синтезе нас. </w:t>
      </w:r>
      <w:bookmarkStart w:id="66" w:name="_Hlk133008551"/>
      <w:r w:rsidRPr="005C32AB">
        <w:rPr>
          <w:rFonts w:ascii="Times New Roman" w:hAnsi="Times New Roman" w:cs="Times New Roman"/>
          <w:sz w:val="24"/>
          <w:szCs w:val="24"/>
          <w:lang w:val="ru-RU"/>
        </w:rPr>
        <w:t>Возжигаемся.</w:t>
      </w:r>
      <w:bookmarkEnd w:id="66"/>
      <w:r w:rsidRPr="005C32AB">
        <w:rPr>
          <w:rFonts w:ascii="Times New Roman" w:hAnsi="Times New Roman" w:cs="Times New Roman"/>
          <w:sz w:val="24"/>
          <w:szCs w:val="24"/>
          <w:lang w:val="ru-RU"/>
        </w:rPr>
        <w:t xml:space="preserve"> </w:t>
      </w:r>
    </w:p>
    <w:p w14:paraId="31A95593" w14:textId="77777777" w:rsidR="00A12469" w:rsidRPr="005C32AB" w:rsidRDefault="00000000">
      <w:pPr>
        <w:spacing w:after="58" w:line="240" w:lineRule="auto"/>
        <w:ind w:firstLine="989"/>
        <w:rPr>
          <w:lang w:val="ru-RU"/>
        </w:rPr>
      </w:pPr>
      <w:bookmarkStart w:id="67" w:name="_Hlk133008729"/>
      <w:r w:rsidRPr="005C32AB">
        <w:rPr>
          <w:rFonts w:ascii="Times New Roman" w:hAnsi="Times New Roman" w:cs="Times New Roman"/>
          <w:sz w:val="24"/>
          <w:szCs w:val="24"/>
          <w:lang w:val="ru-RU"/>
        </w:rPr>
        <w:t xml:space="preserve">Стяжаем магнитным явлением Изначально Вышестоящих Аватаров Синтеза Кут Хуми и Фаинь глубину и концентрацию  инвариантов Образ Типа Изначально Вышестоящего Отца </w:t>
      </w:r>
      <w:bookmarkStart w:id="68" w:name="_Hlk133008157"/>
      <w:r w:rsidRPr="005C32AB">
        <w:rPr>
          <w:rFonts w:ascii="Times New Roman" w:hAnsi="Times New Roman" w:cs="Times New Roman"/>
          <w:sz w:val="24"/>
          <w:szCs w:val="24"/>
          <w:lang w:val="ru-RU"/>
        </w:rPr>
        <w:t>в каждом из нас в синтезе нас</w:t>
      </w:r>
      <w:bookmarkEnd w:id="68"/>
      <w:r w:rsidRPr="005C32AB">
        <w:rPr>
          <w:rFonts w:ascii="Times New Roman" w:hAnsi="Times New Roman" w:cs="Times New Roman"/>
          <w:sz w:val="24"/>
          <w:szCs w:val="24"/>
          <w:lang w:val="ru-RU"/>
        </w:rPr>
        <w:t xml:space="preserve">.  Возжигаемся. </w:t>
      </w:r>
      <w:bookmarkStart w:id="69" w:name="_Hlk133009179"/>
      <w:bookmarkEnd w:id="67"/>
      <w:r w:rsidRPr="005C32AB">
        <w:rPr>
          <w:rFonts w:ascii="Times New Roman" w:hAnsi="Times New Roman" w:cs="Times New Roman"/>
          <w:sz w:val="24"/>
          <w:szCs w:val="24"/>
          <w:lang w:val="ru-RU"/>
        </w:rPr>
        <w:t xml:space="preserve">Стяжаем магнитным явлением Изначально Вышестоящих Аватаров Синтеза Кут Хуми и Фаинь организацию Образ Типа Изначально Вышестоящего Отца </w:t>
      </w:r>
      <w:bookmarkStart w:id="70" w:name="_Hlk133009622"/>
      <w:r w:rsidRPr="005C32AB">
        <w:rPr>
          <w:rFonts w:ascii="Times New Roman" w:hAnsi="Times New Roman" w:cs="Times New Roman"/>
          <w:sz w:val="24"/>
          <w:szCs w:val="24"/>
          <w:lang w:val="ru-RU"/>
        </w:rPr>
        <w:t xml:space="preserve">в каждом из нас в синтезе нас. </w:t>
      </w:r>
      <w:bookmarkEnd w:id="70"/>
      <w:r w:rsidRPr="005C32AB">
        <w:rPr>
          <w:rFonts w:ascii="Times New Roman" w:hAnsi="Times New Roman" w:cs="Times New Roman"/>
          <w:sz w:val="24"/>
          <w:szCs w:val="24"/>
          <w:lang w:val="ru-RU"/>
        </w:rPr>
        <w:t xml:space="preserve"> Возжигаемся.</w:t>
      </w:r>
      <w:bookmarkEnd w:id="69"/>
    </w:p>
    <w:p w14:paraId="4844C457"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w:t>
      </w:r>
      <w:bookmarkStart w:id="71" w:name="_Hlk133009462"/>
      <w:r w:rsidRPr="005C32AB">
        <w:rPr>
          <w:rFonts w:ascii="Times New Roman" w:hAnsi="Times New Roman" w:cs="Times New Roman"/>
          <w:sz w:val="24"/>
          <w:szCs w:val="24"/>
          <w:lang w:val="ru-RU"/>
        </w:rPr>
        <w:t xml:space="preserve">Стяжаем </w:t>
      </w:r>
      <w:bookmarkStart w:id="72" w:name="_Hlk133009240"/>
      <w:r w:rsidRPr="005C32AB">
        <w:rPr>
          <w:rFonts w:ascii="Times New Roman" w:hAnsi="Times New Roman" w:cs="Times New Roman"/>
          <w:sz w:val="24"/>
          <w:szCs w:val="24"/>
          <w:lang w:val="ru-RU"/>
        </w:rPr>
        <w:t xml:space="preserve">у </w:t>
      </w:r>
      <w:bookmarkEnd w:id="72"/>
      <w:r w:rsidRPr="005C32AB">
        <w:rPr>
          <w:rFonts w:ascii="Times New Roman" w:hAnsi="Times New Roman" w:cs="Times New Roman"/>
          <w:sz w:val="24"/>
          <w:szCs w:val="24"/>
          <w:lang w:val="ru-RU"/>
        </w:rPr>
        <w:t>Изначально Вышестоящих Аватаров Синтеза Кут Хуми и Фаинь магнитным явлением в каждом из нас масштаб Образ Типа Изначально Вышестоящего Отца.  Возжигаемся.</w:t>
      </w:r>
    </w:p>
    <w:bookmarkEnd w:id="71"/>
    <w:p w14:paraId="112D1294"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Стяжаем у </w:t>
      </w:r>
      <w:bookmarkStart w:id="73" w:name="_Hlk133009775"/>
      <w:r w:rsidRPr="005C32AB">
        <w:rPr>
          <w:rFonts w:ascii="Times New Roman" w:hAnsi="Times New Roman" w:cs="Times New Roman"/>
          <w:sz w:val="24"/>
          <w:szCs w:val="24"/>
          <w:lang w:val="ru-RU"/>
        </w:rPr>
        <w:t xml:space="preserve">Изначально Вышестоящих Аватаров Синтеза Кут Хуми и Фаинь </w:t>
      </w:r>
      <w:bookmarkEnd w:id="73"/>
      <w:r w:rsidRPr="005C32AB">
        <w:rPr>
          <w:rFonts w:ascii="Times New Roman" w:hAnsi="Times New Roman" w:cs="Times New Roman"/>
          <w:sz w:val="24"/>
          <w:szCs w:val="24"/>
          <w:lang w:val="ru-RU"/>
        </w:rPr>
        <w:t xml:space="preserve">магнитным их явлением на </w:t>
      </w:r>
      <w:bookmarkStart w:id="74" w:name="_Hlk133009567"/>
      <w:r w:rsidRPr="005C32AB">
        <w:rPr>
          <w:rFonts w:ascii="Times New Roman" w:hAnsi="Times New Roman" w:cs="Times New Roman"/>
          <w:sz w:val="24"/>
          <w:szCs w:val="24"/>
          <w:lang w:val="ru-RU"/>
        </w:rPr>
        <w:t xml:space="preserve">Образ Тип </w:t>
      </w:r>
      <w:bookmarkEnd w:id="74"/>
      <w:r w:rsidRPr="005C32AB">
        <w:rPr>
          <w:rFonts w:ascii="Times New Roman" w:hAnsi="Times New Roman" w:cs="Times New Roman"/>
          <w:sz w:val="24"/>
          <w:szCs w:val="24"/>
          <w:lang w:val="ru-RU"/>
        </w:rPr>
        <w:t xml:space="preserve">компакты </w:t>
      </w:r>
      <w:bookmarkStart w:id="75" w:name="_Hlk133009817"/>
      <w:r w:rsidRPr="005C32AB">
        <w:rPr>
          <w:rFonts w:ascii="Times New Roman" w:hAnsi="Times New Roman" w:cs="Times New Roman"/>
          <w:sz w:val="24"/>
          <w:szCs w:val="24"/>
          <w:lang w:val="ru-RU"/>
        </w:rPr>
        <w:t xml:space="preserve">Образ Типа Изначально Вышестоящего Отца </w:t>
      </w:r>
      <w:bookmarkEnd w:id="75"/>
      <w:r w:rsidRPr="005C32AB">
        <w:rPr>
          <w:rFonts w:ascii="Times New Roman" w:hAnsi="Times New Roman" w:cs="Times New Roman"/>
          <w:sz w:val="24"/>
          <w:szCs w:val="24"/>
          <w:lang w:val="ru-RU"/>
        </w:rPr>
        <w:t xml:space="preserve">в каждом из нас в синтезе нас. </w:t>
      </w:r>
      <w:bookmarkStart w:id="76" w:name="_Hlk133009929"/>
      <w:r w:rsidRPr="005C32AB">
        <w:rPr>
          <w:rFonts w:ascii="Times New Roman" w:hAnsi="Times New Roman" w:cs="Times New Roman"/>
          <w:sz w:val="24"/>
          <w:szCs w:val="24"/>
          <w:lang w:val="ru-RU"/>
        </w:rPr>
        <w:t xml:space="preserve">Возжигаемся. </w:t>
      </w:r>
      <w:bookmarkEnd w:id="76"/>
      <w:r w:rsidRPr="005C32AB">
        <w:rPr>
          <w:rFonts w:ascii="Times New Roman" w:hAnsi="Times New Roman" w:cs="Times New Roman"/>
          <w:sz w:val="24"/>
          <w:szCs w:val="24"/>
          <w:lang w:val="ru-RU"/>
        </w:rPr>
        <w:t xml:space="preserve">                                                                                                                                 Стяжаем вариации в магнитном </w:t>
      </w:r>
      <w:bookmarkStart w:id="77" w:name="_Hlk133009996"/>
      <w:r w:rsidRPr="005C32AB">
        <w:rPr>
          <w:rFonts w:ascii="Times New Roman" w:hAnsi="Times New Roman" w:cs="Times New Roman"/>
          <w:sz w:val="24"/>
          <w:szCs w:val="24"/>
          <w:lang w:val="ru-RU"/>
        </w:rPr>
        <w:t>явлении Изначально Вышестоящих Аватаров Синтеза Кут Хуми и Фаинь Образ Типа Изначально Вышестоящего Отца в каждом из нас синтезе нас. Возжигаемся.</w:t>
      </w:r>
    </w:p>
    <w:p w14:paraId="092E6A7F" w14:textId="77777777" w:rsidR="00A12469" w:rsidRPr="005C32AB" w:rsidRDefault="00000000">
      <w:pPr>
        <w:spacing w:after="58" w:line="240" w:lineRule="auto"/>
        <w:ind w:firstLine="989"/>
        <w:rPr>
          <w:lang w:val="ru-RU"/>
        </w:rPr>
      </w:pPr>
      <w:bookmarkStart w:id="78" w:name="_Hlk133010049"/>
      <w:bookmarkEnd w:id="77"/>
      <w:bookmarkEnd w:id="78"/>
      <w:r w:rsidRPr="005C32AB">
        <w:rPr>
          <w:rFonts w:ascii="Times New Roman" w:hAnsi="Times New Roman" w:cs="Times New Roman"/>
          <w:sz w:val="24"/>
          <w:szCs w:val="24"/>
          <w:lang w:val="ru-RU"/>
        </w:rPr>
        <w:t>Стяжаем навыки в магнитном явлении Изначально Вышестоящих Аватаров Синтеза Кут Хуми и Фаинь Образ Типа Изначально Вышестоящего Отца в каждом из нас синтезе нас. Возжигаемся.</w:t>
      </w:r>
    </w:p>
    <w:p w14:paraId="54B83C7D" w14:textId="77777777" w:rsidR="00A12469" w:rsidRPr="005C32AB" w:rsidRDefault="00000000">
      <w:pPr>
        <w:spacing w:after="58" w:line="240" w:lineRule="auto"/>
        <w:ind w:firstLine="989"/>
        <w:rPr>
          <w:lang w:val="ru-RU"/>
        </w:rPr>
      </w:pPr>
      <w:bookmarkStart w:id="79" w:name="_Hlk133010122"/>
      <w:bookmarkStart w:id="80" w:name="_Hlk1330100491"/>
      <w:bookmarkEnd w:id="79"/>
      <w:bookmarkEnd w:id="80"/>
      <w:r w:rsidRPr="005C32AB">
        <w:rPr>
          <w:rFonts w:ascii="Times New Roman" w:hAnsi="Times New Roman" w:cs="Times New Roman"/>
          <w:sz w:val="24"/>
          <w:szCs w:val="24"/>
          <w:lang w:val="ru-RU"/>
        </w:rPr>
        <w:t xml:space="preserve">Стяжаем умение в магнитном явлении Изначально Вышестоящих Аватаров Синтеза Кут Хуми и Фаинь в активации Образ Типа Изначально Вышестоящего Отца </w:t>
      </w:r>
      <w:bookmarkStart w:id="81" w:name="_Hlk133010969"/>
      <w:r w:rsidRPr="005C32AB">
        <w:rPr>
          <w:rFonts w:ascii="Times New Roman" w:hAnsi="Times New Roman" w:cs="Times New Roman"/>
          <w:sz w:val="24"/>
          <w:szCs w:val="24"/>
          <w:lang w:val="ru-RU"/>
        </w:rPr>
        <w:t>в каждом из нас синтезе нас.</w:t>
      </w:r>
      <w:bookmarkEnd w:id="81"/>
      <w:r w:rsidRPr="005C32AB">
        <w:rPr>
          <w:rFonts w:ascii="Times New Roman" w:hAnsi="Times New Roman" w:cs="Times New Roman"/>
          <w:sz w:val="24"/>
          <w:szCs w:val="24"/>
          <w:lang w:val="ru-RU"/>
        </w:rPr>
        <w:t xml:space="preserve"> Возжигаемся.</w:t>
      </w:r>
    </w:p>
    <w:p w14:paraId="3AF563A6" w14:textId="77777777" w:rsidR="00A12469" w:rsidRPr="005C32AB" w:rsidRDefault="00000000">
      <w:pPr>
        <w:spacing w:after="58" w:line="240" w:lineRule="auto"/>
        <w:ind w:firstLine="989"/>
        <w:rPr>
          <w:lang w:val="ru-RU"/>
        </w:rPr>
      </w:pPr>
      <w:bookmarkStart w:id="82" w:name="_Hlk133010235"/>
      <w:bookmarkStart w:id="83" w:name="_Hlk1330101221"/>
      <w:bookmarkEnd w:id="82"/>
      <w:bookmarkEnd w:id="83"/>
      <w:r w:rsidRPr="005C32AB">
        <w:rPr>
          <w:rFonts w:ascii="Times New Roman" w:hAnsi="Times New Roman" w:cs="Times New Roman"/>
          <w:sz w:val="24"/>
          <w:szCs w:val="24"/>
          <w:lang w:val="ru-RU"/>
        </w:rPr>
        <w:t>Стяжаем возможности в магнитном явлении Изначально Вышестоящих Аватаров Синтеза Кут Хуми и Фаинь Образ Типа Изначально Вышестоящего Отца в каждом из нас синтезе нас. Возжигаемся.</w:t>
      </w:r>
    </w:p>
    <w:p w14:paraId="72FCA1C8" w14:textId="77777777" w:rsidR="00A12469" w:rsidRPr="005C32AB" w:rsidRDefault="00000000">
      <w:pPr>
        <w:spacing w:after="58" w:line="240" w:lineRule="auto"/>
        <w:ind w:firstLine="989"/>
        <w:rPr>
          <w:lang w:val="ru-RU"/>
        </w:rPr>
      </w:pPr>
      <w:bookmarkStart w:id="84" w:name="_Hlk1330102351"/>
      <w:bookmarkEnd w:id="84"/>
      <w:r w:rsidRPr="005C32AB">
        <w:rPr>
          <w:rFonts w:ascii="Times New Roman" w:hAnsi="Times New Roman" w:cs="Times New Roman"/>
          <w:sz w:val="24"/>
          <w:szCs w:val="24"/>
          <w:lang w:val="ru-RU"/>
        </w:rPr>
        <w:t xml:space="preserve">Стяжаем выражение в магнитном явлении Изначально Вышестоящих Аватаров Синтеза Кут Хуми и Фаинь Образ Типа Изначально Вышестоящего Отца. Возжигаемся.                                                                                                                                     </w:t>
      </w:r>
      <w:bookmarkStart w:id="85" w:name="_Hlk133010380"/>
      <w:r w:rsidRPr="005C32AB">
        <w:rPr>
          <w:rFonts w:ascii="Times New Roman" w:hAnsi="Times New Roman" w:cs="Times New Roman"/>
          <w:sz w:val="24"/>
          <w:szCs w:val="24"/>
          <w:lang w:val="ru-RU"/>
        </w:rPr>
        <w:t xml:space="preserve">Стяжаем особенности в магнитном явлении </w:t>
      </w:r>
      <w:bookmarkStart w:id="86" w:name="_Hlk133010575"/>
      <w:r w:rsidRPr="005C32AB">
        <w:rPr>
          <w:rFonts w:ascii="Times New Roman" w:hAnsi="Times New Roman" w:cs="Times New Roman"/>
          <w:sz w:val="24"/>
          <w:szCs w:val="24"/>
          <w:lang w:val="ru-RU"/>
        </w:rPr>
        <w:t>Изначально Вышестоящих Аватаров Синтеза Кут Хуми и Фаинь Образ Типа Изначально Вышестоящего Отца. Возжигаемся.</w:t>
      </w:r>
      <w:bookmarkEnd w:id="85"/>
      <w:r w:rsidRPr="005C32AB">
        <w:rPr>
          <w:rFonts w:ascii="Times New Roman" w:hAnsi="Times New Roman" w:cs="Times New Roman"/>
          <w:sz w:val="24"/>
          <w:szCs w:val="24"/>
          <w:lang w:val="ru-RU"/>
        </w:rPr>
        <w:t xml:space="preserve"> </w:t>
      </w:r>
      <w:bookmarkEnd w:id="86"/>
      <w:r w:rsidRPr="005C32AB">
        <w:rPr>
          <w:rFonts w:ascii="Times New Roman" w:hAnsi="Times New Roman" w:cs="Times New Roman"/>
          <w:sz w:val="24"/>
          <w:szCs w:val="24"/>
          <w:lang w:val="ru-RU"/>
        </w:rPr>
        <w:t xml:space="preserve">Стяжаем специфики в магнитном явлении Изначально Вышестоящих Аватаров Синтеза Кут Хуми и Фаинь Образ Типа Изначально Вышестоящего Отца. Возжигаемся. </w:t>
      </w:r>
      <w:bookmarkStart w:id="87" w:name="_Hlk133010653"/>
      <w:r w:rsidRPr="005C32AB">
        <w:rPr>
          <w:rFonts w:ascii="Times New Roman" w:hAnsi="Times New Roman" w:cs="Times New Roman"/>
          <w:sz w:val="24"/>
          <w:szCs w:val="24"/>
          <w:lang w:val="ru-RU"/>
        </w:rPr>
        <w:t xml:space="preserve">И стяжаем свойства магнитным явлением Изначально Вышестоящих Аватаров Синтеза Кут Хуми и Фаинь в Образ Тип Изначально Вышестоящего Отца. Возжигаемся. </w:t>
      </w:r>
      <w:bookmarkEnd w:id="87"/>
      <w:r w:rsidRPr="005C32AB">
        <w:rPr>
          <w:rFonts w:ascii="Times New Roman" w:hAnsi="Times New Roman" w:cs="Times New Roman"/>
          <w:sz w:val="24"/>
          <w:szCs w:val="24"/>
          <w:lang w:val="ru-RU"/>
        </w:rPr>
        <w:t xml:space="preserve">И стяжаем качества магнитным явлением </w:t>
      </w:r>
      <w:bookmarkStart w:id="88" w:name="_Hlk133011048"/>
      <w:r w:rsidRPr="005C32AB">
        <w:rPr>
          <w:rFonts w:ascii="Times New Roman" w:hAnsi="Times New Roman" w:cs="Times New Roman"/>
          <w:sz w:val="24"/>
          <w:szCs w:val="24"/>
          <w:lang w:val="ru-RU"/>
        </w:rPr>
        <w:t>Изначально Вышестоящих Аватаров Синтеза Кут Хуми и Фаинь</w:t>
      </w:r>
      <w:bookmarkEnd w:id="88"/>
      <w:r w:rsidRPr="005C32AB">
        <w:rPr>
          <w:rFonts w:ascii="Times New Roman" w:hAnsi="Times New Roman" w:cs="Times New Roman"/>
          <w:sz w:val="24"/>
          <w:szCs w:val="24"/>
          <w:lang w:val="ru-RU"/>
        </w:rPr>
        <w:t xml:space="preserve"> в Образ Тип Изначально Вышестоящего Отца. Возжигаемся. И вспыхиваем шестнадцатерицей магнитного явления реализации от качеств до  компетенций </w:t>
      </w:r>
      <w:bookmarkStart w:id="89" w:name="_Hlk133011226"/>
      <w:r w:rsidRPr="005C32AB">
        <w:rPr>
          <w:rFonts w:ascii="Times New Roman" w:hAnsi="Times New Roman" w:cs="Times New Roman"/>
          <w:sz w:val="24"/>
          <w:szCs w:val="24"/>
          <w:lang w:val="ru-RU"/>
        </w:rPr>
        <w:t xml:space="preserve">Образ Типа Изначального Вышестоящего Отца </w:t>
      </w:r>
      <w:bookmarkEnd w:id="89"/>
      <w:r w:rsidRPr="005C32AB">
        <w:rPr>
          <w:rFonts w:ascii="Times New Roman" w:hAnsi="Times New Roman" w:cs="Times New Roman"/>
          <w:sz w:val="24"/>
          <w:szCs w:val="24"/>
          <w:lang w:val="ru-RU"/>
        </w:rPr>
        <w:t>в каждом из нас и в синтезе нас.</w:t>
      </w:r>
    </w:p>
    <w:p w14:paraId="60D764A0"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синтезируемся в этой магнитной глубине реализации </w:t>
      </w:r>
      <w:bookmarkStart w:id="90" w:name="_Hlk133011307"/>
      <w:r w:rsidRPr="005C32AB">
        <w:rPr>
          <w:rFonts w:ascii="Times New Roman" w:hAnsi="Times New Roman" w:cs="Times New Roman"/>
          <w:sz w:val="24"/>
          <w:szCs w:val="24"/>
          <w:lang w:val="ru-RU"/>
        </w:rPr>
        <w:t xml:space="preserve">Изначально Вышестоящим Аватаром Синтеза </w:t>
      </w:r>
      <w:bookmarkEnd w:id="90"/>
      <w:r w:rsidRPr="005C32AB">
        <w:rPr>
          <w:rFonts w:ascii="Times New Roman" w:hAnsi="Times New Roman" w:cs="Times New Roman"/>
          <w:sz w:val="24"/>
          <w:szCs w:val="24"/>
          <w:lang w:val="ru-RU"/>
        </w:rPr>
        <w:t xml:space="preserve">Ростиславом и концентрируем вспыхивая концентрацией явления всей возажжённостью магнитной реализации Образ Типа </w:t>
      </w:r>
      <w:bookmarkStart w:id="91" w:name="_Hlk133011285"/>
      <w:r w:rsidRPr="005C32AB">
        <w:rPr>
          <w:rFonts w:ascii="Times New Roman" w:hAnsi="Times New Roman" w:cs="Times New Roman"/>
          <w:sz w:val="24"/>
          <w:szCs w:val="24"/>
          <w:lang w:val="ru-RU"/>
        </w:rPr>
        <w:t xml:space="preserve">Изначального Вышестоящего Отца </w:t>
      </w:r>
      <w:bookmarkEnd w:id="91"/>
      <w:r w:rsidRPr="005C32AB">
        <w:rPr>
          <w:rFonts w:ascii="Times New Roman" w:hAnsi="Times New Roman" w:cs="Times New Roman"/>
          <w:sz w:val="24"/>
          <w:szCs w:val="24"/>
          <w:lang w:val="ru-RU"/>
        </w:rPr>
        <w:t xml:space="preserve">проникаясь Синтезом пространство Изначального Вышестоящего Отца Изначально Вышестоящего Аватара Синтеза Ростислава 16- ричной насыщенности магнитной выразимости от качеств до компетенций Образ-Типического явления ракурсом </w:t>
      </w:r>
      <w:bookmarkStart w:id="92" w:name="_Hlk132823825"/>
      <w:r w:rsidRPr="005C32AB">
        <w:rPr>
          <w:rFonts w:ascii="Times New Roman" w:hAnsi="Times New Roman" w:cs="Times New Roman"/>
          <w:sz w:val="24"/>
          <w:szCs w:val="24"/>
          <w:lang w:val="ru-RU"/>
        </w:rPr>
        <w:t>Соль -ИВДИВО М</w:t>
      </w:r>
      <w:bookmarkEnd w:id="92"/>
      <w:r w:rsidRPr="005C32AB">
        <w:rPr>
          <w:rFonts w:ascii="Times New Roman" w:hAnsi="Times New Roman" w:cs="Times New Roman"/>
          <w:sz w:val="24"/>
          <w:szCs w:val="24"/>
          <w:lang w:val="ru-RU"/>
        </w:rPr>
        <w:t xml:space="preserve">етагалактики Фа в каждом из нас и в синтезе нас.                                                                                                                                                 И проникаясь активируемся в 16-ричный Синтез пространственной выразимости </w:t>
      </w:r>
      <w:r w:rsidRPr="005C32AB">
        <w:rPr>
          <w:rFonts w:ascii="Times New Roman" w:hAnsi="Times New Roman" w:cs="Times New Roman"/>
          <w:sz w:val="24"/>
          <w:szCs w:val="24"/>
          <w:lang w:val="ru-RU"/>
        </w:rPr>
        <w:lastRenderedPageBreak/>
        <w:t xml:space="preserve">Изначально Вышестоящего Отца в сопряжённости16-рицей Должностной Компетенцией Образ- Типического явления в каждом из нас в Синтезе нас. Вспыхивая этой насыщенностью. </w:t>
      </w:r>
    </w:p>
    <w:p w14:paraId="423C286A"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синтезируемся с </w:t>
      </w:r>
      <w:bookmarkStart w:id="93" w:name="_Hlk132824015"/>
      <w:r w:rsidRPr="005C32AB">
        <w:rPr>
          <w:rFonts w:ascii="Times New Roman" w:hAnsi="Times New Roman" w:cs="Times New Roman"/>
          <w:sz w:val="24"/>
          <w:szCs w:val="24"/>
          <w:lang w:val="ru-RU"/>
        </w:rPr>
        <w:t xml:space="preserve">Изначально Вышестоящим Отцом </w:t>
      </w:r>
      <w:bookmarkStart w:id="94" w:name="_Hlk132898746"/>
      <w:bookmarkEnd w:id="93"/>
      <w:r w:rsidRPr="005C32AB">
        <w:rPr>
          <w:rFonts w:ascii="Times New Roman" w:hAnsi="Times New Roman" w:cs="Times New Roman"/>
          <w:sz w:val="24"/>
          <w:szCs w:val="24"/>
          <w:lang w:val="ru-RU"/>
        </w:rPr>
        <w:t>Соль -ИВДИВО Метагалактики Фа</w:t>
      </w:r>
      <w:bookmarkEnd w:id="94"/>
      <w:r w:rsidRPr="005C32AB">
        <w:rPr>
          <w:rFonts w:ascii="Times New Roman" w:hAnsi="Times New Roman" w:cs="Times New Roman"/>
          <w:sz w:val="24"/>
          <w:szCs w:val="24"/>
          <w:lang w:val="ru-RU"/>
        </w:rPr>
        <w:t xml:space="preserve">, проникаясь Синтезом Изначально Вышестоящего Отца.                                                                  И в этой же концентрации переходим в зал Изначально Вышестоящего Отца на </w:t>
      </w:r>
      <w:bookmarkStart w:id="95" w:name="_Hlk132897268"/>
      <w:r w:rsidRPr="005C32AB">
        <w:rPr>
          <w:rFonts w:ascii="Times New Roman" w:hAnsi="Times New Roman" w:cs="Times New Roman"/>
          <w:sz w:val="24"/>
          <w:szCs w:val="24"/>
          <w:lang w:val="ru-RU"/>
        </w:rPr>
        <w:t xml:space="preserve">288 квадриллионов 230 триллионов 376 миллиардов 151 миллион 711 тысяч 744-ю </w:t>
      </w:r>
      <w:bookmarkEnd w:id="95"/>
      <w:r w:rsidRPr="005C32AB">
        <w:rPr>
          <w:rFonts w:ascii="Times New Roman" w:hAnsi="Times New Roman" w:cs="Times New Roman"/>
          <w:sz w:val="24"/>
          <w:szCs w:val="24"/>
          <w:lang w:val="ru-RU"/>
        </w:rPr>
        <w:t xml:space="preserve">истинную пра-ивдиво разворачиваясь пред Изначально Вышестоящим Отцом. Оформляемся. И в этой концентрации Синтеза синтезируясь с Хум Изначально Вышестоящего Отца. Мы стяжаем у </w:t>
      </w:r>
      <w:bookmarkStart w:id="96" w:name="_Hlk132824231"/>
      <w:r w:rsidRPr="005C32AB">
        <w:rPr>
          <w:rFonts w:ascii="Times New Roman" w:hAnsi="Times New Roman" w:cs="Times New Roman"/>
          <w:sz w:val="24"/>
          <w:szCs w:val="24"/>
          <w:lang w:val="ru-RU"/>
        </w:rPr>
        <w:t xml:space="preserve">Изначально Вышестоящего Отца </w:t>
      </w:r>
      <w:bookmarkEnd w:id="96"/>
      <w:r w:rsidRPr="005C32AB">
        <w:rPr>
          <w:rFonts w:ascii="Times New Roman" w:hAnsi="Times New Roman" w:cs="Times New Roman"/>
          <w:sz w:val="24"/>
          <w:szCs w:val="24"/>
          <w:lang w:val="ru-RU"/>
        </w:rPr>
        <w:t xml:space="preserve">16-ть Синтезов Изначально Вышестоящего Отца. </w:t>
      </w:r>
    </w:p>
    <w:p w14:paraId="18E73FA1" w14:textId="77777777" w:rsidR="00A12469" w:rsidRPr="005C32AB" w:rsidRDefault="00000000">
      <w:pPr>
        <w:spacing w:after="58" w:line="240" w:lineRule="auto"/>
        <w:ind w:firstLine="989"/>
        <w:rPr>
          <w:lang w:val="ru-RU"/>
        </w:rPr>
      </w:pPr>
      <w:r w:rsidRPr="005C32AB">
        <w:rPr>
          <w:rFonts w:ascii="Times New Roman" w:hAnsi="Times New Roman" w:cs="Times New Roman"/>
          <w:b/>
          <w:bCs/>
          <w:sz w:val="24"/>
          <w:szCs w:val="24"/>
          <w:lang w:val="ru-RU"/>
        </w:rPr>
        <w:t xml:space="preserve">Прося зафиксировать 16-рицу Синтеза от качеств до компетенции в концентрации явления Образ-типа Изначально Вышестоящего Отца стяжённого ранее в </w:t>
      </w:r>
      <w:bookmarkStart w:id="97" w:name="_Hlk132896400"/>
      <w:r w:rsidRPr="005C32AB">
        <w:rPr>
          <w:rFonts w:ascii="Times New Roman" w:hAnsi="Times New Roman" w:cs="Times New Roman"/>
          <w:b/>
          <w:bCs/>
          <w:sz w:val="24"/>
          <w:szCs w:val="24"/>
          <w:lang w:val="ru-RU"/>
        </w:rPr>
        <w:t>каждом из нас синтезе нас.   В реализации данной концентрации Части  явление Человека Образ -типа Человека- Субъекта Изначального Вышетоящего Отца в каждом из нас и в синтезе нас.</w:t>
      </w:r>
    </w:p>
    <w:p w14:paraId="7A80C426" w14:textId="77777777" w:rsidR="00A12469" w:rsidRPr="005C32AB" w:rsidRDefault="00000000">
      <w:pPr>
        <w:spacing w:after="58" w:line="240" w:lineRule="auto"/>
        <w:ind w:firstLine="989"/>
        <w:rPr>
          <w:lang w:val="ru-RU"/>
        </w:rPr>
      </w:pPr>
      <w:bookmarkStart w:id="98" w:name="_Hlk132897379"/>
      <w:bookmarkEnd w:id="97"/>
      <w:r w:rsidRPr="005C32AB">
        <w:rPr>
          <w:rFonts w:ascii="Times New Roman" w:hAnsi="Times New Roman" w:cs="Times New Roman"/>
          <w:sz w:val="24"/>
          <w:szCs w:val="24"/>
          <w:lang w:val="ru-RU"/>
        </w:rPr>
        <w:t xml:space="preserve">И  синтезируясь </w:t>
      </w:r>
      <w:bookmarkStart w:id="99" w:name="_Hlk132896519"/>
      <w:r w:rsidRPr="005C32AB">
        <w:rPr>
          <w:rFonts w:ascii="Times New Roman" w:hAnsi="Times New Roman" w:cs="Times New Roman"/>
          <w:sz w:val="24"/>
          <w:szCs w:val="24"/>
          <w:lang w:val="ru-RU"/>
        </w:rPr>
        <w:t xml:space="preserve">с Хум Изначально Вышестоящего Отца </w:t>
      </w:r>
      <w:bookmarkEnd w:id="99"/>
      <w:r w:rsidRPr="005C32AB">
        <w:rPr>
          <w:rFonts w:ascii="Times New Roman" w:hAnsi="Times New Roman" w:cs="Times New Roman"/>
          <w:sz w:val="24"/>
          <w:szCs w:val="24"/>
          <w:lang w:val="ru-RU"/>
        </w:rPr>
        <w:t xml:space="preserve">мы стяжаем Синтез  Изначально Вышестоящего Отца  </w:t>
      </w:r>
      <w:bookmarkEnd w:id="98"/>
      <w:r w:rsidRPr="005C32AB">
        <w:rPr>
          <w:rFonts w:ascii="Times New Roman" w:hAnsi="Times New Roman" w:cs="Times New Roman"/>
          <w:sz w:val="24"/>
          <w:szCs w:val="24"/>
          <w:lang w:val="ru-RU"/>
        </w:rPr>
        <w:t xml:space="preserve">каждым из нас синтезе нас. </w:t>
      </w:r>
      <w:bookmarkStart w:id="100" w:name="_Hlk132896654"/>
      <w:r w:rsidRPr="005C32AB">
        <w:rPr>
          <w:rFonts w:ascii="Times New Roman" w:hAnsi="Times New Roman" w:cs="Times New Roman"/>
          <w:sz w:val="24"/>
          <w:szCs w:val="24"/>
          <w:lang w:val="ru-RU"/>
        </w:rPr>
        <w:t>Возжигаемся.</w:t>
      </w:r>
      <w:bookmarkEnd w:id="100"/>
      <w:r w:rsidRPr="005C32AB">
        <w:rPr>
          <w:rFonts w:ascii="Times New Roman" w:hAnsi="Times New Roman" w:cs="Times New Roman"/>
          <w:sz w:val="24"/>
          <w:szCs w:val="24"/>
          <w:lang w:val="ru-RU"/>
        </w:rPr>
        <w:t xml:space="preserve">                                                                                                                                                                                                                                                                                                                               Возжигаясь, преображаясь. </w:t>
      </w:r>
    </w:p>
    <w:p w14:paraId="38F1DCA4"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синтезируемся с Хум Изначально Вышестоящего Отца и на глубину                                                                                                                                          концентрации Образ -типа Отца Человека- Субъекта </w:t>
      </w:r>
      <w:bookmarkStart w:id="101" w:name="_Hlk132896627"/>
      <w:r w:rsidRPr="005C32AB">
        <w:rPr>
          <w:rFonts w:ascii="Times New Roman" w:hAnsi="Times New Roman" w:cs="Times New Roman"/>
          <w:sz w:val="24"/>
          <w:szCs w:val="24"/>
          <w:lang w:val="ru-RU"/>
        </w:rPr>
        <w:t>Изначально Вышестоящего Отца</w:t>
      </w:r>
      <w:bookmarkEnd w:id="101"/>
      <w:r w:rsidRPr="005C32AB">
        <w:rPr>
          <w:rFonts w:ascii="Times New Roman" w:hAnsi="Times New Roman" w:cs="Times New Roman"/>
          <w:sz w:val="24"/>
          <w:szCs w:val="24"/>
          <w:lang w:val="ru-RU"/>
        </w:rPr>
        <w:t>. Мы стяжаем два Синтеза Изначально Вышестоящего Отца в каждом из нас синтезе нас. Возжигаемся ими.</w:t>
      </w:r>
    </w:p>
    <w:p w14:paraId="31AA5CB7"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Вышестоящего Отца две компетенции Изначально Вышестоящего Отца в каждом из нас синтезе нас. </w:t>
      </w:r>
    </w:p>
    <w:p w14:paraId="6FB3A9DA"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Стяжая второе ИВДИВО Метапланетарное Творящий Синтез, прошу прощение, компетеций Синтеза Изначально, стяжая  </w:t>
      </w:r>
      <w:bookmarkStart w:id="102" w:name="_Hlk132897484"/>
      <w:r w:rsidRPr="005C32AB">
        <w:rPr>
          <w:rFonts w:ascii="Times New Roman" w:hAnsi="Times New Roman" w:cs="Times New Roman"/>
          <w:sz w:val="24"/>
          <w:szCs w:val="24"/>
          <w:lang w:val="ru-RU"/>
        </w:rPr>
        <w:t xml:space="preserve">вторую Метапланетарную Ивдивость </w:t>
      </w:r>
      <w:bookmarkEnd w:id="102"/>
      <w:r w:rsidRPr="005C32AB">
        <w:rPr>
          <w:rFonts w:ascii="Times New Roman" w:hAnsi="Times New Roman" w:cs="Times New Roman"/>
          <w:sz w:val="24"/>
          <w:szCs w:val="24"/>
          <w:lang w:val="ru-RU"/>
        </w:rPr>
        <w:t xml:space="preserve">в каждом из нас. </w:t>
      </w:r>
    </w:p>
    <w:p w14:paraId="5A87F413"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Стяжая концентрацию явление </w:t>
      </w:r>
      <w:bookmarkStart w:id="103" w:name="_Hlk132897556"/>
      <w:r w:rsidRPr="005C32AB">
        <w:rPr>
          <w:rFonts w:ascii="Times New Roman" w:hAnsi="Times New Roman" w:cs="Times New Roman"/>
          <w:sz w:val="24"/>
          <w:szCs w:val="24"/>
          <w:lang w:val="ru-RU"/>
        </w:rPr>
        <w:t>насыщенность</w:t>
      </w:r>
      <w:bookmarkEnd w:id="103"/>
      <w:r w:rsidRPr="005C32AB">
        <w:rPr>
          <w:rFonts w:ascii="Times New Roman" w:hAnsi="Times New Roman" w:cs="Times New Roman"/>
          <w:sz w:val="24"/>
          <w:szCs w:val="24"/>
          <w:lang w:val="ru-RU"/>
        </w:rPr>
        <w:t xml:space="preserve">ю данной компетенции в явлении </w:t>
      </w:r>
      <w:bookmarkStart w:id="104" w:name="_Hlk132897575"/>
      <w:r w:rsidRPr="005C32AB">
        <w:rPr>
          <w:rFonts w:ascii="Times New Roman" w:hAnsi="Times New Roman" w:cs="Times New Roman"/>
          <w:sz w:val="24"/>
          <w:szCs w:val="24"/>
          <w:lang w:val="ru-RU"/>
        </w:rPr>
        <w:t xml:space="preserve">288 квадриллионов 230 триллионов 376 миллиардов 151 миллион 711 тысяч 744-ю </w:t>
      </w:r>
      <w:bookmarkEnd w:id="104"/>
      <w:r w:rsidRPr="005C32AB">
        <w:rPr>
          <w:rFonts w:ascii="Times New Roman" w:hAnsi="Times New Roman" w:cs="Times New Roman"/>
          <w:sz w:val="24"/>
          <w:szCs w:val="24"/>
          <w:lang w:val="ru-RU"/>
        </w:rPr>
        <w:t xml:space="preserve">выразимости компетенции синтеза </w:t>
      </w:r>
      <w:bookmarkStart w:id="105" w:name="_Hlk132897499"/>
      <w:r w:rsidRPr="005C32AB">
        <w:rPr>
          <w:rFonts w:ascii="Times New Roman" w:hAnsi="Times New Roman" w:cs="Times New Roman"/>
          <w:sz w:val="24"/>
          <w:szCs w:val="24"/>
          <w:lang w:val="ru-RU"/>
        </w:rPr>
        <w:t>Изначально Вышестоящего Отца</w:t>
      </w:r>
      <w:bookmarkEnd w:id="105"/>
      <w:r w:rsidRPr="005C32AB">
        <w:rPr>
          <w:rFonts w:ascii="Times New Roman" w:hAnsi="Times New Roman" w:cs="Times New Roman"/>
          <w:sz w:val="24"/>
          <w:szCs w:val="24"/>
          <w:lang w:val="ru-RU"/>
        </w:rPr>
        <w:t xml:space="preserve">, Возжигаемся. И  вспыхиваем Ядром насыщаясь, возжигаясь этой концентрацией Синтеза. И  синтезируясь с Хум Изначально Вышестоящего Отца и стяжаем второй вторую Метапланетарную Ивдивость </w:t>
      </w:r>
      <w:bookmarkStart w:id="106" w:name="_Hlk132897689"/>
      <w:r w:rsidRPr="005C32AB">
        <w:rPr>
          <w:rFonts w:ascii="Times New Roman" w:hAnsi="Times New Roman" w:cs="Times New Roman"/>
          <w:sz w:val="24"/>
          <w:szCs w:val="24"/>
          <w:lang w:val="ru-RU"/>
        </w:rPr>
        <w:t>Изначально Вышестоящего Отца</w:t>
      </w:r>
      <w:bookmarkEnd w:id="106"/>
      <w:r w:rsidRPr="005C32AB">
        <w:rPr>
          <w:rFonts w:ascii="Times New Roman" w:hAnsi="Times New Roman" w:cs="Times New Roman"/>
          <w:sz w:val="24"/>
          <w:szCs w:val="24"/>
          <w:lang w:val="ru-RU"/>
        </w:rPr>
        <w:t>.</w:t>
      </w:r>
    </w:p>
    <w:p w14:paraId="2CAB5BB0"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Стяжая Изначально Вышестоящего Отца снасыщенность концентрацией 288 квадриллионов 230 триллионов 376 миллиардов 151 миллион 711 тысяч 744-х рицу в концентрации компетенции синтеза Изначально Вышестоящего Отца. Возжигаемся. </w:t>
      </w:r>
      <w:r w:rsidRPr="005C32AB">
        <w:rPr>
          <w:rFonts w:ascii="Times New Roman" w:hAnsi="Times New Roman" w:cs="Times New Roman"/>
          <w:b/>
          <w:bCs/>
          <w:sz w:val="24"/>
          <w:szCs w:val="24"/>
          <w:lang w:val="ru-RU"/>
        </w:rPr>
        <w:t>Просим Изначально Вышестоящего Отца вписать в глубину явления, в две компетенции соответствующие насыщенность, соответствующего насыщенность числовой активациям компетенции Синтеза Изначально Вышестоящего Отца в каждом из нас и ситезе нас.</w:t>
      </w:r>
      <w:r w:rsidRPr="005C32AB">
        <w:rPr>
          <w:rFonts w:ascii="Times New Roman" w:hAnsi="Times New Roman" w:cs="Times New Roman"/>
          <w:sz w:val="24"/>
          <w:szCs w:val="24"/>
          <w:lang w:val="ru-RU"/>
        </w:rPr>
        <w:t xml:space="preserve">  И вспыхивая этим преображаясь. Мы синтазируемся с Хум  Изначально Вышестоящего Отца. Возжигаясь и преображаемся ими и  вспыхивая этим. </w:t>
      </w:r>
    </w:p>
    <w:p w14:paraId="44E94029"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благодарим Изначально Вышестоящего Отца из зала Изначально Вышестоящего Отца всей насыщенностью всего стяжённого и воззожённого.                                                                  Внимание, разворачиваем и эманируем по залу </w:t>
      </w:r>
      <w:bookmarkStart w:id="107" w:name="_Hlk132898493"/>
      <w:r w:rsidRPr="005C32AB">
        <w:rPr>
          <w:rFonts w:ascii="Times New Roman" w:hAnsi="Times New Roman" w:cs="Times New Roman"/>
          <w:sz w:val="24"/>
          <w:szCs w:val="24"/>
          <w:lang w:val="ru-RU"/>
        </w:rPr>
        <w:t xml:space="preserve">Изначально Вышестоящего Отца </w:t>
      </w:r>
      <w:bookmarkEnd w:id="107"/>
      <w:r w:rsidRPr="005C32AB">
        <w:rPr>
          <w:rFonts w:ascii="Times New Roman" w:hAnsi="Times New Roman" w:cs="Times New Roman"/>
          <w:sz w:val="24"/>
          <w:szCs w:val="24"/>
          <w:lang w:val="ru-RU"/>
        </w:rPr>
        <w:t xml:space="preserve">выражение ИВДИВО- Отца.  Эманируем и зала Изначально Вышнстоящего Отца.                                                                                                                                                                                                                    </w:t>
      </w:r>
      <w:r w:rsidRPr="005C32AB">
        <w:rPr>
          <w:rFonts w:ascii="Times New Roman" w:hAnsi="Times New Roman" w:cs="Times New Roman"/>
          <w:b/>
          <w:bCs/>
          <w:sz w:val="24"/>
          <w:szCs w:val="24"/>
          <w:lang w:val="ru-RU"/>
        </w:rPr>
        <w:t xml:space="preserve">Мы просим </w:t>
      </w:r>
      <w:bookmarkStart w:id="108" w:name="_Hlk132898793"/>
      <w:r w:rsidRPr="005C32AB">
        <w:rPr>
          <w:rFonts w:ascii="Times New Roman" w:hAnsi="Times New Roman" w:cs="Times New Roman"/>
          <w:b/>
          <w:bCs/>
          <w:sz w:val="24"/>
          <w:szCs w:val="24"/>
          <w:lang w:val="ru-RU"/>
        </w:rPr>
        <w:t xml:space="preserve">Изначально Вышестоящего Аватара  Синтеза Кут Хуми </w:t>
      </w:r>
      <w:bookmarkEnd w:id="108"/>
      <w:r w:rsidRPr="005C32AB">
        <w:rPr>
          <w:rFonts w:ascii="Times New Roman" w:hAnsi="Times New Roman" w:cs="Times New Roman"/>
          <w:b/>
          <w:bCs/>
          <w:sz w:val="24"/>
          <w:szCs w:val="24"/>
          <w:lang w:val="ru-RU"/>
        </w:rPr>
        <w:t xml:space="preserve">взять каждого из нас и синтез нас на дневную, ночную подготовку в дальнейшей глубины погружённости концентрации 23-го Синтеза Изначально </w:t>
      </w:r>
      <w:bookmarkStart w:id="109" w:name="_Hlk132898715"/>
      <w:r w:rsidRPr="005C32AB">
        <w:rPr>
          <w:rFonts w:ascii="Times New Roman" w:hAnsi="Times New Roman" w:cs="Times New Roman"/>
          <w:b/>
          <w:bCs/>
          <w:sz w:val="24"/>
          <w:szCs w:val="24"/>
          <w:lang w:val="ru-RU"/>
        </w:rPr>
        <w:t xml:space="preserve">Вышестоящего Отца </w:t>
      </w:r>
      <w:bookmarkEnd w:id="109"/>
      <w:r w:rsidRPr="005C32AB">
        <w:rPr>
          <w:rFonts w:ascii="Times New Roman" w:hAnsi="Times New Roman" w:cs="Times New Roman"/>
          <w:b/>
          <w:bCs/>
          <w:sz w:val="24"/>
          <w:szCs w:val="24"/>
          <w:lang w:val="ru-RU"/>
        </w:rPr>
        <w:t xml:space="preserve">в </w:t>
      </w:r>
      <w:r w:rsidRPr="005C32AB">
        <w:rPr>
          <w:rFonts w:ascii="Times New Roman" w:hAnsi="Times New Roman" w:cs="Times New Roman"/>
          <w:b/>
          <w:bCs/>
          <w:sz w:val="24"/>
          <w:szCs w:val="24"/>
          <w:lang w:val="ru-RU"/>
        </w:rPr>
        <w:lastRenderedPageBreak/>
        <w:t xml:space="preserve">прямом явлении Изначально Вышестоящих Аватаров Синтеза горизонта 23-го Синтеза, цельно. </w:t>
      </w:r>
    </w:p>
    <w:p w14:paraId="434F3AD6"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И возжигаясь  мы переходим в соответствующий зал Изначально Вышестоящего Аватара  Синтеза Кут Хуми подготовки переподготовки каждого из нас с 23 синтезом Изначального</w:t>
      </w:r>
      <w:r w:rsidRPr="005C32AB">
        <w:rPr>
          <w:rFonts w:ascii="Times New Roman" w:hAnsi="Times New Roman" w:cs="Times New Roman"/>
          <w:b/>
          <w:bCs/>
          <w:sz w:val="24"/>
          <w:szCs w:val="24"/>
          <w:lang w:val="ru-RU"/>
        </w:rPr>
        <w:t xml:space="preserve"> </w:t>
      </w:r>
      <w:r w:rsidRPr="005C32AB">
        <w:rPr>
          <w:rFonts w:ascii="Times New Roman" w:hAnsi="Times New Roman" w:cs="Times New Roman"/>
          <w:sz w:val="24"/>
          <w:szCs w:val="24"/>
          <w:lang w:val="ru-RU"/>
        </w:rPr>
        <w:t>Вышестоящего Отца Соль -ИВДИВО Метагалактики Фа.</w:t>
      </w:r>
    </w:p>
    <w:p w14:paraId="51910AB1"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оставаясь соответствующим зале где зафиксировал Изначально Вышестоящий Аватар  Синтеза Кут Хуми каждого из нас. </w:t>
      </w:r>
    </w:p>
    <w:p w14:paraId="4454182B"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благодарим Изначально Вышестоящих Аватаров Синтеза Кут Хуми и Фаинь.  Выходим из магнита, благодарим Изначально Вышестоящего Аватара Синтеза Ростислава за данную глубину, концентрацию, действия с нами. </w:t>
      </w:r>
    </w:p>
    <w:p w14:paraId="69300ABA"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Оставляем концентрацию Ипостасного выражения, разворачиваемся синтезфизически и внимание эманируем всё стяжённое и воззожённое в ИВДИВО 36-го Архетипа Истинной Октавы. Эманируем в </w:t>
      </w:r>
      <w:bookmarkStart w:id="110" w:name="_Hlk132899210"/>
      <w:r w:rsidRPr="005C32AB">
        <w:rPr>
          <w:rFonts w:ascii="Times New Roman" w:hAnsi="Times New Roman" w:cs="Times New Roman"/>
          <w:sz w:val="24"/>
          <w:szCs w:val="24"/>
          <w:lang w:val="ru-RU"/>
        </w:rPr>
        <w:t xml:space="preserve">ИВДИВО </w:t>
      </w:r>
      <w:bookmarkEnd w:id="110"/>
      <w:r w:rsidRPr="005C32AB">
        <w:rPr>
          <w:rFonts w:ascii="Times New Roman" w:hAnsi="Times New Roman" w:cs="Times New Roman"/>
          <w:sz w:val="24"/>
          <w:szCs w:val="24"/>
          <w:lang w:val="ru-RU"/>
        </w:rPr>
        <w:t>Подразделения Запорожье, в ИВДИВО каждого из нас и выходим из этого действия стяжание практики. Аминь.</w:t>
      </w:r>
      <w:r w:rsidRPr="005C32AB">
        <w:rPr>
          <w:rFonts w:ascii="Times New Roman" w:hAnsi="Times New Roman" w:cs="Times New Roman"/>
          <w:kern w:val="0"/>
          <w:sz w:val="24"/>
          <w:szCs w:val="24"/>
          <w:lang w:val="ru-RU"/>
          <w14:ligatures w14:val="none"/>
        </w:rPr>
        <w:t xml:space="preserve">                                                                                   </w:t>
      </w:r>
    </w:p>
    <w:p w14:paraId="73186AFE"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                                                                                                       </w:t>
      </w:r>
    </w:p>
    <w:p w14:paraId="0ACD81EC"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08FDE0BA"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0EA2F692"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1CD9FEF5"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7216AE27"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6B24145D"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622E19E9"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1DA4EFAA"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5B8B1570"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01C24AE0"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15BF170B"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5EE3C628"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6335D01C"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227DAB60"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4A243640"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6A420DD0"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0318D93B"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6B5258CA"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51252B9B"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1A06AB35"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0CE2D830"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758C6B4C"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26FD35DA"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5B07ADC2"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50A1C2D8"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68BCAA5D"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28E0A015"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4C6A077E"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1AAE39A7"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28E67D15"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2D59580F"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57941196"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66739509"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7B296989"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7EC2A2DA"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0BEE8F97" w14:textId="77777777" w:rsidR="00A12469" w:rsidRPr="005C32AB" w:rsidRDefault="00A12469">
      <w:pPr>
        <w:spacing w:after="58" w:line="240" w:lineRule="auto"/>
        <w:jc w:val="right"/>
        <w:rPr>
          <w:color w:val="000000"/>
          <w:lang w:val="ru-RU"/>
        </w:rPr>
      </w:pPr>
    </w:p>
    <w:p w14:paraId="5A075A36" w14:textId="77777777" w:rsidR="00A12469" w:rsidRPr="005C32AB" w:rsidRDefault="00000000">
      <w:pPr>
        <w:spacing w:after="58" w:line="240" w:lineRule="auto"/>
        <w:jc w:val="right"/>
        <w:rPr>
          <w:color w:val="000000"/>
          <w:lang w:val="ru-RU"/>
        </w:rPr>
      </w:pPr>
      <w:r w:rsidRPr="005C32AB">
        <w:rPr>
          <w:rFonts w:ascii="Times New Roman" w:hAnsi="Times New Roman" w:cs="Times New Roman"/>
          <w:i/>
          <w:iCs/>
          <w:color w:val="000000"/>
          <w:sz w:val="24"/>
          <w:szCs w:val="24"/>
          <w:lang w:val="ru-RU"/>
        </w:rPr>
        <w:t>2 день 1 часть</w:t>
      </w:r>
      <w:r w:rsidRPr="005C32AB">
        <w:rPr>
          <w:rFonts w:ascii="Times New Roman" w:hAnsi="Times New Roman" w:cs="Times New Roman"/>
          <w:color w:val="000000"/>
          <w:sz w:val="24"/>
          <w:szCs w:val="24"/>
          <w:lang w:val="ru-RU"/>
        </w:rPr>
        <w:t xml:space="preserve"> </w:t>
      </w:r>
    </w:p>
    <w:p w14:paraId="671CB8F5" w14:textId="77777777" w:rsidR="00A12469" w:rsidRPr="005C32AB" w:rsidRDefault="00000000">
      <w:pPr>
        <w:spacing w:after="58" w:line="240" w:lineRule="auto"/>
        <w:ind w:firstLine="989"/>
        <w:jc w:val="center"/>
        <w:rPr>
          <w:lang w:val="ru-RU"/>
        </w:rPr>
      </w:pPr>
      <w:r w:rsidRPr="005C32AB">
        <w:rPr>
          <w:rFonts w:ascii="Times New Roman" w:hAnsi="Times New Roman" w:cs="Times New Roman"/>
          <w:b/>
          <w:bCs/>
          <w:sz w:val="24"/>
          <w:szCs w:val="24"/>
          <w:lang w:val="ru-RU"/>
        </w:rPr>
        <w:t>Практика 5</w:t>
      </w:r>
    </w:p>
    <w:p w14:paraId="53F08C0F" w14:textId="77777777" w:rsidR="00A12469" w:rsidRPr="005C32AB" w:rsidRDefault="00000000">
      <w:pPr>
        <w:spacing w:after="58" w:line="240" w:lineRule="auto"/>
        <w:ind w:firstLine="989"/>
        <w:jc w:val="center"/>
        <w:rPr>
          <w:lang w:val="ru-RU"/>
        </w:rPr>
      </w:pPr>
      <w:bookmarkStart w:id="111" w:name="_Hlk134994816"/>
      <w:r w:rsidRPr="005C32AB">
        <w:rPr>
          <w:rFonts w:ascii="Times New Roman" w:hAnsi="Times New Roman" w:cs="Times New Roman"/>
          <w:b/>
          <w:bCs/>
          <w:sz w:val="24"/>
          <w:szCs w:val="24"/>
          <w:lang w:val="ru-RU"/>
        </w:rPr>
        <w:t xml:space="preserve">Стяжание Нового Рождения в Соль-ИВДИВО Метагалактике Фа                           </w:t>
      </w:r>
      <w:bookmarkEnd w:id="111"/>
    </w:p>
    <w:p w14:paraId="4E39FB5B"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 этой концентрации мы ещё сильнее углубляемся в Синтез с Изначально Вышестоящим Аватаром Синтеза Кут Хуми в развёртке тех тем,  которые были сейчас подняты развёрнуты каждым из нас в синтезе нас. Те темы которые были развёрнуты, но в этих развёрнутых мы просим, вот темы, которые знаете не ведут или не вели к развитию, а вели к некой глубине сознательности или осознанию процесса развития территории пошаговым явлением. В прямом явлении Верящего Пути Изначально Вышестоящего Отца или Пути Веры Изначально Вышестоящего Отца, как в данном Подразделении, так и для каждого Человека на этой территории и в цельности для Человечества Планеты Земля развернуть и ввести нас. В этой возожённости и поднятии соответствующих тем на Новь глубины созидания каждым из нас и в синтез нас  прямым явлении Изначально Вышестоящего Отца поэтапного явления и роста Субьекта Служащего в 16-ричном явлении второго Курса Синтеза в каждом из нас и в синтезе нас цельно. </w:t>
      </w:r>
    </w:p>
    <w:p w14:paraId="216CBF15"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возжигаясь важной тематикой, важным акцентом, важной спецификой, которые сейчас были развернуты мы сильнее разгораемся Синтезом Изначально Вышестоящего Аватара Синтеза Кут Хуми в прямом явлении Синтез Синтеза Изначально Вышестоящего Отца Истинной Октавы в каждом из нас и в синтезе нас. Разгораемся Синтезом первого дня и ночной подготовки  в каждом из нас  в синтезе нас с соответствующими Образами ночной подготовки в каждом из нас в синтезе нас. Разгораемся внутренней насыщенностью трёх видов Жизни в каждом из нас в синтезе нас. И вспыхивая этим. Оформляясь прямой концентрацией явления Огня и Синтеза 23 Синтеза Изначально Вышестоящего Отца, внимание, мы находим концентрацию Синтез Синтеза Изначально Вышестоящего Отца в каждом из нас. А теперь попробуйте вот такой момент зафиксировать: попробуйте сконцентрировать, где у вас идёт концентрация плотности Синтеза в теле - это головной мозг, это центр груди. И вот с позиции, где вы сейчас фиксируете эту концентрацію, как центровку в прямом явлении Синтез Синтеза Изначально Вышестоящего Аватара Синтеза Кут Хуми. Начните вот  этой точки центровки разворачивать раскручивать эту концентрацию Синтеза по часовой стрелке активируя эту насыщенность Синтеза по всему телу. Доводя, вот знаете, вы закручиваете огнеобразное явление Синтеза, раскручиваете раскручиваете в той концентрации   этого Синтеза вы начинаете разворачивать огнеобразную насыщенность от Спина до Ядра и идёт, вот можно сказать, такое насыщенное верчение усиление усиление верчения и Синтез начинает раскручиваться в огнеобразном явлении насыщая не только то место, где была фиксация, а все наше тело. Где мы в этой концентрации внутренне вспыхиваем 3-ричной реализацией каждого из нас ракурсом Жизни Человека, Посвящённого, Служащего. Разгораемся Ипостасью 23 Синтеза Изначально Вышестоящего Отца в той насыщенности Синтез Синтезов Изначально Вышестоящего Отца  итогами ночной подготовки первого дня 23 Синтеза Изначально Вышестоящего Отца в каждом из нас и в синтезе нас. </w:t>
      </w:r>
    </w:p>
    <w:p w14:paraId="63EB471E"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 этой насыщенности мы все вместе переходим в зал Изначально Вышестоящего Аватара Синтеза Кут Хуми на 19 септиллионов 342 секстиллиона 813 квинтиллионов 113 квадриллионов 834 триллиона 066 миллиардов 795  миллионов 298 тысяч 752 высокую цельную  пра-ивдиво-реальность Истинной Октавы. Разворачиваемся </w:t>
      </w:r>
      <w:r w:rsidRPr="005C32AB">
        <w:rPr>
          <w:rFonts w:ascii="Times New Roman" w:hAnsi="Times New Roman" w:cs="Times New Roman"/>
          <w:sz w:val="24"/>
          <w:szCs w:val="24"/>
          <w:lang w:val="ru-RU"/>
        </w:rPr>
        <w:lastRenderedPageBreak/>
        <w:t xml:space="preserve">пред Изначально Вышестоящим Аватаром Синтеза Кут Хуми Аватарессой Синтеза Фаинь телом Ипостаси 23 Синтеза Изначально Вышестоящего Отца в концентрации трёх видов Жизни в синтезе той насыщенной концентрации явления Образов реализации ночной подготовки 23-им Синтезом Изначально Вышестоящего Отца.     И регистрируйте свою оформленность пред Изначально Вышестоящим Аватаром Синтеза Кут Хуми, насколько вот в этой развёртке каждый из нас активируется плотностью  в той глубине насыщенности Синтезом возожённого в каждом из нас в синтезе нас синтезфизически. Подтягивайтесь на насыщенность среды зала Изначально Вышестоящего Дома Изначально Вышестоящего Отца. И разгорайтесь максимальной концентрацией вершинности пикового явления Синтеза в каждом из нас в синтезе нас возжигаемся Формой Инструментами. Разгоритесь Инструментами для устойчивости для реализации для возможности действий каждого из нас. И в этой же насыщенности мы вспыхиваем темами развёрнутыми в первой части второго дня 23 Синтеза Изначально Вышестоящего Отца в каждом из нас в синтезе нас итогами ночной подготовки и перспективами наших Путей реализации, Верящего Пути, Пути Веры Изначально Вышестоящего Отца  акцентом данного Подразделения в выражении второго Курса Синтеза Изначально Вышестоящего Отца в целом. И вхождение в этой концентрации всем тем результативностью динамичностью концентрацией, как данного Курса прямом Созиданием или Синтез Созиданием Изначально Вышестоящего Отца в каждом из нас  в синтезе нас. Для развёртки в этом процессе Созидания проектных  тем, Проектов Изначально Вышестоящего Дома Изначально Вышестоящего Отца территории Украины в прямой глубины Воскрешения на новую явь реализации развития проектной реализации и Организациями ИВДИВО экстернализации в прямой насыщенности Синтез Синтеза Изначально Вышестоящего Отца ИВДИВО Октавно-метагалактически-планетарно синтезфизически  каждым из нас и в синтезе нас. </w:t>
      </w:r>
    </w:p>
    <w:p w14:paraId="54143678"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вспыхивая этой возожённостью тем. А теперь вот обратите внимание, всё что мы наговаривали, всё что мы обсуждали, вся вот глубина насыщенность, которая была у нас - она разворачивается сейчас пред Изначально Вышестоящим Аватаром Синтеза Кут Хуми Изначально Вышестоящей Аватарессой Синтеза Фаинь. Вот знаете в активации нашей плотности явления тела и тех тем, которые были развернуты. И просим Изначально Вышестоящего Аватара Синтеза Кут Хуми вот всё, что было выявлено развёрнуто ввести в концентрацию Аннигиляционного явления для возможности результативной выразимости каждого из нас и синтез нас глубиной Созидания Изначально Вышестоящего Отца и Синтезом Созидания Изначально Вышестоящего Отца в явлении данного Курса Синтеза стяжания глубины явления усиления трёх Жизней Изначально Вышестоящего Отца ракурсом Человека, Посвящённого и Служащего. </w:t>
      </w:r>
    </w:p>
    <w:p w14:paraId="267A7B01"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ввести нас в Новое Рождение глубиной и концентрацией реализации каждого из нас как Человека-Аватара-Служащего. В концентрации каждого из нас и синтез нас явлением Служащего-Человека-Аватара Соль-ИВДИВО Метагалактики Фа. И вспыхивая этим мы синтезируемся с Хум Изначально Вышестоящего Аватара Синтеза Кут Хуми Изначально Вышестоящей Аватарессы Синтеза Фаинь и стяжаем Синтез Синтезов Изначально Вышестоящего Отца и Синтез ИВДИВО Человека-Субьекта Изначально Вышестоящего Отца  в каждом из нас и в синтезе нас. И возжигаясь этой концентрацией Синтеза. Мы просим развернуть каждому из нас и синтезу нас глубину явления погружённости Неотчуждённости в концентрацию второго дня 23 Синтезом Изначально Вышестоящего Отца делаем шаг в эту глубину и погружённость Условий Ивдивостей Огня и Синтеза  Изначально Вышестоящего Отца в каждом из нас и в синтезе нас. И вспыхивая этим. Мы синтезируемся с Изначально Вышестоящим Отцом проникаемся Синтезом Изначально Вышестоящего Отца. И возжигаясь Синтезом Изначально Вышестоящего Отца в продолжении прямой глубины Синтеза Изначально Вышестоящим Аватаром Синтеза Кут Хуми Изначально Вышестоящей Аватарессы Синтеза Фаинь в каждом из нас и в синтезе нас. </w:t>
      </w:r>
    </w:p>
    <w:p w14:paraId="43CD8DEF"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lastRenderedPageBreak/>
        <w:t xml:space="preserve">И в этой воззожённости мы все вместе переходим в зал Изначально Вышестоящего Отца на 19 септиллинов и так далее и так далее 817 высокую цельную пра-ивдиво-реальность. Разворачиваемся пред Изначально Вышестоящим Отцом оформляясь телесно Ипостасью 23 Синтеза Изначально Вышестоящего Отца в концентрации той насыщенности Синтеза Огня Ивдивости Условий итогами первого дня и ночной подготовки в каждом из нас в явлении соответствующих образов данных тем, тренировок, разработок, реализаций каждого из нас и синтезе нас с Изначально Вышестоящими Аватарами Синтеза горизонта 23 Синтеза Изначально Вышестоящего Отца. И акцентом той темы, которая была развернута в синтезфизическом явлении в первой половине второго дня 23 Синтеза Изначально Вышестоящего Отца. </w:t>
      </w:r>
    </w:p>
    <w:p w14:paraId="3FCAE8FC"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синтезируясь с Хум Изначально Вышестоящего Отца приветствуя его. Мы стяжаем Синтез Изначально Вышестоящего Отца каждым из нас в синтезе нас, возжигаемся. И в этой насыщенности Синтезом мы просим Изначально Вышестоящего Отца преобразить каждого из нас и синтез нас на глубину и явление. Входим. И в этой же глубине и концентрации мы просим ввести каждого из нас и синтез нас на глубину разработанности трёх видов Жизни Человека Посвящённого и Служащего цельно следующей глубиной и расширение каждого из нас внутреннем мире на концентрацию  Служащего-Человека- Аватара Соль-ИВДИВО Метагалактики Фа в каждом из нас в синтезе нас. С осуществлением  глубины реализации каждого из нас и  синтеза нас концентрацией Синтеза Созидания и Созиданием Изначально Вышестоящего Отца реализацию проектов ИВДИВО в материализации развёртке их Октавно-метагалактически- планетарно синтезфизической нашей реализацией для каждого Человека на данной территории, как на данной территории, так и по всей территории концентрации Украины для Созидательности новых процессов возможностей реализаций каждого Человека и гражданина Украины с вхождением и погружённостью, внимание, в поле Созидания  проектной реализацией ИВДИВО. </w:t>
      </w:r>
    </w:p>
    <w:p w14:paraId="6658D93F"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В вариативных видов проектных деятельности. И в концентрации поля Созидания развёртку соответствующей насыщенности концентрации для каждого Человека с ростом новых явлений в осуществлении Высшей Школы Синтеза в осуществлении проектной реализацией Академии Философии новых осуществлений концентрации и возможной реализации проектной выразимости ракурсом атестационной выразимости, ракурсом проектной реализации в концентрации Имперскости. В концентрации соответствующей глубины проектной деятельности ракурсом Науки, Плана Синтеза, Информации, Цивиллизации Синтеза, Парламента, Экономики, Политической Партии, Энергопотенциала развитии Иерархии. Развернуть концентрацию проектной реализации Нации Гражданской Конфедерации, Образование, Мировоззрение, Культуры, Искусство, Воспитание, Этики, Этикета разработки новой концентрации возможностей Столицы ИВДИВО Империи, Общества, Расы, ИВДИВО Октавно-метагалактическо- планетарной Имперской Цивиллизации, ИВДИВО-полисов, ИВДИВО-зданий Изначально Вышестоящего Отца, частных ИВДИВО-зданий и Психодинамической реализации Созидательной насыщенности Поля в концентрации Пути Веры и Верящего Пути осуществления Октавно-метагалактическо-  планетарно синтезфизически. </w:t>
      </w:r>
    </w:p>
    <w:p w14:paraId="79932D96"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возжигаясь стяжаем у Изначально Вышестоящего Отца 9 миллиардов Искр с записью в каждую Искру соответствующую выразимость концентрации проектной реализации плотной насыщенности Поля Созидания Изначально Вышестоящего Отца, возжигаемся. И возжигаясь мы вспыхиваем той глубиной и насыщенностью в концентрации магнитной явленности Синтеза Изначально Вышестоящего Аватара Синтеза Кут Хуми Аватарессы Синтеза Фаинь и прямой выразимости Изначально Вышестоящего Отца в каждом из нас, между нами, командной сопряжённостью друг с другом в прямом явлении Изначально Вышестоящего Отца Изначально Вышестоящего Аватара Синтеза Кут Хуми Аватарессы Синтеза Фаинь. И эманируем накрываем разворачиваем концентрацию данных Искр с записями Созидания и Созидательности в </w:t>
      </w:r>
      <w:r w:rsidRPr="005C32AB">
        <w:rPr>
          <w:rFonts w:ascii="Times New Roman" w:hAnsi="Times New Roman" w:cs="Times New Roman"/>
          <w:sz w:val="24"/>
          <w:szCs w:val="24"/>
          <w:lang w:val="ru-RU"/>
        </w:rPr>
        <w:lastRenderedPageBreak/>
        <w:t xml:space="preserve">осуществлении проектной реализации для пробуждения и воскрешения каждого Человека на проектную осуществлённость в среде и поле Созидания Изначально Вышестоящего Отца. В магнитной осуществленности данного поля Синтеза Созидания Изначально Вышестоящего Отца и Созидательности  в целом проектной реализации. Внимани, в дневных и ночных подготовках и переподготовок каждому гражданину Человеку в целом на данной территории Украины и в каждом из нас в целом.  </w:t>
      </w:r>
    </w:p>
    <w:p w14:paraId="1E48BC52"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вспыхивая преображаясь этим мы просим Изначально Вышестоящего Отца данным осуществлением пережечь, аннигиллировать и завершить, как в каждом из нас, так и в концентрации всей глубины явлений Посвящённых Человеков Посвящённых и Служащих с соответствующими устаревшими тенденциями и записями не соответствующей новой глубины Созидательности и Синтез Созидания Изначально Вышестоящего Отца  как в каждом из нас, так и в концентрации цельности данного Подразделения и, внимание, Подразделений на территории данной выразимости Украины завершением тенденций позиций ожидания с реализацией тенденций осуществления дела Отцом, Аватарами Синтеза Организаций проектной выразимости Пути Веры и Верящего Пути каждого в прямой реализации Изначально Вышестоящего Отца Октавно-метагалактически-планетарно в каждом из нас и в синтезе нас. И вспыхивая этой просьбой к Отцу мы возжигаемся концентрацией прямого Источника Синтеза Созидания в Изначально Вышестоящем Отце. Возжигаемся и преображаемся возжигая аннигиллируя освобождаясь от всего, что не соответствует вновь явленной концентрации трёх Жизней в каждом из нас и в синтезе нас и прямой выразимости и растущей концентрации Поля Созидания Изначально Вышестоящего Отца в каждом из нас и в синтезе нас, как во внутреннем мире так и внешней реализации Октавно-метагалактически-планетарно синтезфизически в каждом из нас в синтезе нас цельно. </w:t>
      </w:r>
    </w:p>
    <w:p w14:paraId="676D4DC2"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вспыхивая преображаясь этим. Мы благодарим Изначально Вышестоящего Отца за данную глубину концентрацию действия. Далее из зала Изначально Вышестоящего Отца мы синтезируемся с Изначально Вышестоящим Отцом Соль-ИВДИВО Метагалактики Фа. Разворачиваясь в зале Изначально Вышестоящего Отца на 288 квадриллионов 230 триллионов 376 миллиардов 151 миллионов 711 тысяч 745 Истинную Пра-ИВДИВО. И разворачиваясь пред Изначально Вышестоящим Отцом. Оформляясь концентрации Ипостаси 23 Синтеза Изначально Вышестоящего Отца. Приветствуем Изначально Вышестоящего Отца. И синтезируясь с его Хум мы стяжаем у Изначально Вышестоящего Отца Синтез Изначально Вышестоящего Отца прося преобразить каждого из нас и синтез нас на явление Нового Рождения в каждом из нас в синтезе нас. Возжигаемся. </w:t>
      </w:r>
    </w:p>
    <w:p w14:paraId="674CFF9D"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 этой же глубине и концентрации Синтеза синтезируясь с Изначально Вышестоящим Отцом мы стяжаем 288 квадриллионов 230 триллионов 376 миллиардов 151 миллион 711 тысяч 744 Ядра Огня Истинных Пра – ИВДИВО Синтезом по одному Ядру в каждую Истинную Пра-ИВДИВО Соль-ИВДИВО Метагалактики Фа, возжигаемся. И стяжаем у Изначально Вышестоящего Отца 288 квадриллионов 230 триллионов 376 миллиардов 151 миллион 711 тысяч 744 Ядер Синтеза Изначально Вышестоящего Отца Истинных Пра-ИВДИВО Соль-ИВДИВО Метагалактики Фа. Возжигаемся, проникаемся. И в этой же насыщенности в этой глубине и концентрации Ядер Огня и Ядер Синтеза 288 квадриллионов и так далее и так далее концентрации мы глубже синтезируемся с Изначально Вышестоящим Отцом и стяжаем 288 квадриллионов 230 триллионов 376 миллиардов 151 миллион 711 тысяч 744 Аннигиляционных Синтезов в формировании Нового Рождения каждого из нас в Аннигиляции Ядер Огня и Ядер Синтеза между собою. И входим в Аннигиляционность Рождения Ядрами Синтеза и Ядрами Огня в синтезе их в каждом из нас в синтезе нас. И возжигаемся Аннигиляционностью в Новом Рождении Соль- ИВДИВО Метагалактики Фа, где Аннигиляция срабатывает на новый вид материи следующий вид и уровень материи в каждом из нас. И среда начинает рождаться во вне, но </w:t>
      </w:r>
      <w:r w:rsidRPr="005C32AB">
        <w:rPr>
          <w:rFonts w:ascii="Times New Roman" w:hAnsi="Times New Roman" w:cs="Times New Roman"/>
          <w:sz w:val="24"/>
          <w:szCs w:val="24"/>
          <w:lang w:val="ru-RU"/>
        </w:rPr>
        <w:lastRenderedPageBreak/>
        <w:t xml:space="preserve">концентрация плотной среды неотчуждённости фиксируется внутри как некая цельная такая связка, цепка. </w:t>
      </w:r>
    </w:p>
    <w:p w14:paraId="0FF718B5"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 этой же глубине стяжённого в явлении 23 Синтеза Изначально Вышестоящего Отца мы разворачиваем задачи, специфики, направления, возможности осуществление данной концентрации явлением 23 Синтеза Изначально Вышестоящего Отца данным Подразделением. Разработанности Образа-типов той концентрации новизны 24-ричного вида Частей или 8-рицы, можем утвердить, что 7-рица и 8-е как Всеединное, которое вмещает в себя всю 16-рицу. На активацию и глубину Пространства Изначально Вышестоящего Отца вхождение в Итическую материю и глубину познаний Итической материи разработанности ею каждым из нас. В реализации телесной концентрации Изначально Вышестоящего Человека-Аватара Соль-ИВДИВО Метагалактики Фа в телесной выразимости в каждом из нас, то есть для разработанности тела Человека-Аватара Соль-ИВДИВО Метагалактики Фа в прямой концентрации в каждом из нас, как явления 215-ой Части в концентрации Компетенций Стандарта 23 Синтеза Изначально Вышестоящего Отца в каждом из нас и в синтезе нас. И других задач поставленных каждым из нас в явлении данного Синтеза в реализации их в концентрации плотной насыщенности в явлении Нового Рождения Соль-ИВДИВО Метагалактики Фа спецификой трёх видов Жизни от Человека Человека-Посвящённого-Служащего в каждом из нас и в синтезе нас. </w:t>
      </w:r>
    </w:p>
    <w:p w14:paraId="157B9619"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И в этой специфике в этой глубине явления мы синтезируемся с Хум Изначально Вышестоящего Отца и стяжаем на эту насыщенность плотности концентрации явления Нового Рождения Служащего-Человека-Аватара Соль-ИВДИВО Метагалактики Фа возжигаемся, облекаемся и рождаемся этой глубиной концентрации явления Нового Рождения вспыхиваем им. И одномоментно разгораясь ранее стяжёнными Рождениями Свыше. Мы глубже синтезируемся с Хум Изначально Вышестоящего Отца и стяжаем у Изначально Вышестоящего Отца концентрацию трёх Синтезов Изначально Вышестоящего Отца в явлении сопряжённости трёх Рождений между собою  концентрацией глубины явления Рождения Свыше Образом Изначально Вышестоящего Отца в концентрации Отца Человека-Субьекта и в активации Рождения Свыше Пра-Образа Изначально Вышестоящего Отца в концентрации Пра-Монады явления Отца Человека Субьекта в концентрации Нового Рождения Соль-ИВДИВО Метагалактики Фа в каждом из нас и в синтезе нас в целом. И вспыхивая преображаясь этим. Разгораясь в этой глубине явления пред Изначально Вышестоящим Отцом Служащим-Человеком-Аватаром Соль-ИВДИВО Метагалактики Фа синтезируемся с Хум Изначально Вышестоящего Отца и стяжаем Синтез Изначально Вышестоящего Отца Служащего-Человека-Аватара Соль-ИВДИВО Метагалактики Фа в каждом из нас  в синтезе нас в концентрации прямой насыщенности реализации трёх Рождений Соль ИВДИВО Метагалактики Фа цельно. И вспыхивая этим преображаясь. </w:t>
      </w:r>
    </w:p>
    <w:p w14:paraId="4139F55A" w14:textId="77777777" w:rsidR="00A12469" w:rsidRPr="005C32AB" w:rsidRDefault="00000000">
      <w:pPr>
        <w:spacing w:after="58" w:line="240" w:lineRule="auto"/>
        <w:ind w:firstLine="989"/>
        <w:jc w:val="both"/>
        <w:rPr>
          <w:lang w:val="ru-RU"/>
        </w:rPr>
      </w:pPr>
      <w:r w:rsidRPr="005C32AB">
        <w:rPr>
          <w:rFonts w:ascii="Times New Roman" w:hAnsi="Times New Roman" w:cs="Times New Roman"/>
          <w:sz w:val="24"/>
          <w:szCs w:val="24"/>
          <w:lang w:val="ru-RU"/>
        </w:rPr>
        <w:t xml:space="preserve">Мы начинаем эманировать глубину всего стяжённого и возожжённого по залу Изначально Вышестоящего Отца концентрируя всю насыщенность стяжённого. Вот сейчас, знаете когда мы стяжали мы впитывали, возжигались, преображались. А вот теперь той преображённостью и как итог всего стяжённого разворачиваем по залу Изначально Вышестоящего Отца. Это зал Изначально Вышестоящего Дома Изначально Вышестоящего Отца Соль-ИВДИВО Метагалактики Фа. Прямо концентрируем расширяем разворачивая глубину данного стяжания по залу. Опустошаясь с одной стороны, а с другой стороны в этой опустошённости закрепляемся в той концентрации всего стяжённого в каждом из нас. Обратите внимание, когда мы сейчас разворачиваем эту концентрацию идёт взаимообмен с Отцом с ИВДИВО залом Изначально Вышестоящего Отца на ту развёртку всего стяжённого в каждом из нас. Обратите внимание, что это ИВДИВО в которое мы эманируем - это концентрация среды Условий Огня Ивдивости и Синтеза, который идёт от Тела Изначально Вышестоящего Отца. И вот идёт у нас в этот момент взаимообмен с Изначально Вышестоящим Отцом прямым его Синтезом. И вся </w:t>
      </w:r>
      <w:r w:rsidRPr="005C32AB">
        <w:rPr>
          <w:rFonts w:ascii="Times New Roman" w:hAnsi="Times New Roman" w:cs="Times New Roman"/>
          <w:sz w:val="24"/>
          <w:szCs w:val="24"/>
          <w:lang w:val="ru-RU"/>
        </w:rPr>
        <w:lastRenderedPageBreak/>
        <w:t>насыщенность которую мы разворачиваем она впитывается впечатывается, вы знаете в каждого из нас. И вот обратную насыщенность от Изначально Вышестоящего Отца на ту опустошённость, которую мы развернули в зале во вне вспыхиваем от Изначально Вышестоящего Отца Соль-ИВДИВО Метагалактики Фа. И мы благодарим Изначально Вышестоящего Отца за данное стяжание реализацию каждого из нас. Направляем эту насыщенность, теперь внимание, мы возожглись телом, а теперь из тела прямо фиксируйте ту насыщенность в ноги и через ноги разверните и опустошитесь в ИВДИВО каждого. И дальше вспыхиваем концентрацией от ИВДИВО-каждого то, что мы отэманировали. И начинаем эманировать в ИВДИВО Истинной Октавы. Благодарим Изначально Вышестоящего Отца Истинной Октавы. Благодарим Изначально Вышестоящих Аватаров Синтеза Кут Хуми и Фаинь. Из зала Изначально Вышестоящего Отца Соль-ИВДИВО Метагалактики Фа разворачиваемся синтезфизически. И эманируем все стяжённое возожённое в Изначально Вышестоящий Дом усиляя концентрацию ракурсом Истинной Октавы. Эманируем в Столп Ядро и Сферу Куб Синтеза здания Подразделения ИВДИВО Запорожье. Эманируем по территории ИВДИВО Запорожье. Фиксируем концентрацию в ИВДИВО-каждого из нас. И выходим из данного действия практики. Аминь.</w:t>
      </w:r>
    </w:p>
    <w:p w14:paraId="67866758"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2A377928"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2D2FB35F"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1A011410"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366B6768"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516AC018"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07584538"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6064296B"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7D95D0EC"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777CF2E1"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0F7E9967"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06CFBB0B"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6A47586E"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4E186015"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182AE397"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4069E927"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3A225A14"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52E69418"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72CC4CF5"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22B156F4"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0861A38A"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24CB90E5"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308257AA"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1369F09F"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6240D1C3"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6BBC030C"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26CDE211"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43665FA5"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497022FE"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6DFB533F"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5DB58415"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1798FE8F"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636A8120"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07E885EA"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7E661AF3"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2E24DE48" w14:textId="77777777" w:rsidR="00A12469" w:rsidRPr="005C32AB" w:rsidRDefault="00A12469">
      <w:pPr>
        <w:spacing w:after="58" w:line="240" w:lineRule="auto"/>
        <w:ind w:firstLine="989"/>
        <w:jc w:val="both"/>
        <w:rPr>
          <w:rFonts w:ascii="Times New Roman" w:hAnsi="Times New Roman" w:cs="Times New Roman"/>
          <w:sz w:val="24"/>
          <w:szCs w:val="24"/>
          <w:lang w:val="ru-RU"/>
        </w:rPr>
      </w:pPr>
    </w:p>
    <w:p w14:paraId="57702953" w14:textId="77777777" w:rsidR="00A12469" w:rsidRPr="005C32AB" w:rsidRDefault="00000000">
      <w:pPr>
        <w:spacing w:after="58" w:line="240" w:lineRule="auto"/>
        <w:jc w:val="right"/>
        <w:rPr>
          <w:i/>
          <w:iCs/>
          <w:color w:val="000000"/>
          <w:lang w:val="ru-RU"/>
        </w:rPr>
      </w:pPr>
      <w:r w:rsidRPr="005C32AB">
        <w:rPr>
          <w:rFonts w:ascii="Times New Roman" w:hAnsi="Times New Roman" w:cs="Times New Roman"/>
          <w:i/>
          <w:iCs/>
          <w:color w:val="000000"/>
          <w:sz w:val="24"/>
          <w:szCs w:val="24"/>
          <w:lang w:val="ru-RU"/>
        </w:rPr>
        <w:t xml:space="preserve">2 день 1 часть </w:t>
      </w:r>
    </w:p>
    <w:p w14:paraId="04EE45B3" w14:textId="77777777" w:rsidR="00A12469" w:rsidRPr="005C32AB" w:rsidRDefault="00000000">
      <w:pPr>
        <w:spacing w:after="58" w:line="240" w:lineRule="auto"/>
        <w:ind w:firstLine="989"/>
        <w:jc w:val="right"/>
        <w:rPr>
          <w:i/>
          <w:iCs/>
          <w:color w:val="000000"/>
          <w:lang w:val="ru-RU"/>
        </w:rPr>
      </w:pPr>
      <w:r w:rsidRPr="005C32AB">
        <w:rPr>
          <w:rFonts w:ascii="Times New Roman" w:hAnsi="Times New Roman" w:cs="Times New Roman"/>
          <w:i/>
          <w:iCs/>
          <w:color w:val="000000"/>
          <w:sz w:val="24"/>
          <w:szCs w:val="24"/>
          <w:lang w:val="ru-RU"/>
        </w:rPr>
        <w:t xml:space="preserve">02:44:22 - 03:21:43 </w:t>
      </w:r>
    </w:p>
    <w:p w14:paraId="43F490C2" w14:textId="77777777" w:rsidR="00A12469" w:rsidRPr="005C32AB" w:rsidRDefault="00000000">
      <w:pPr>
        <w:spacing w:after="58" w:line="240" w:lineRule="auto"/>
        <w:ind w:firstLine="989"/>
        <w:jc w:val="center"/>
        <w:rPr>
          <w:lang w:val="ru-RU"/>
        </w:rPr>
      </w:pPr>
      <w:r w:rsidRPr="005C32AB">
        <w:rPr>
          <w:rFonts w:ascii="Times New Roman" w:hAnsi="Times New Roman" w:cs="Times New Roman"/>
          <w:b/>
          <w:bCs/>
          <w:sz w:val="24"/>
          <w:szCs w:val="24"/>
          <w:lang w:val="ru-RU"/>
        </w:rPr>
        <w:t xml:space="preserve">Практика 6  </w:t>
      </w:r>
      <w:bookmarkStart w:id="112" w:name="_Hlk134995026"/>
      <w:r w:rsidRPr="005C32AB">
        <w:rPr>
          <w:rFonts w:ascii="Times New Roman" w:hAnsi="Times New Roman" w:cs="Times New Roman"/>
          <w:b/>
          <w:bCs/>
          <w:sz w:val="24"/>
          <w:szCs w:val="24"/>
          <w:lang w:val="ru-RU"/>
        </w:rPr>
        <w:t xml:space="preserve">Стяжание </w:t>
      </w:r>
      <w:bookmarkStart w:id="113" w:name="_Hlk132981703"/>
      <w:r w:rsidRPr="005C32AB">
        <w:rPr>
          <w:rFonts w:ascii="Times New Roman" w:hAnsi="Times New Roman" w:cs="Times New Roman"/>
          <w:b/>
          <w:bCs/>
          <w:sz w:val="24"/>
          <w:szCs w:val="24"/>
          <w:lang w:val="ru-RU"/>
        </w:rPr>
        <w:t xml:space="preserve">ИВДИВО-тело-пространство </w:t>
      </w:r>
      <w:bookmarkEnd w:id="113"/>
      <w:r w:rsidRPr="005C32AB">
        <w:rPr>
          <w:rFonts w:ascii="Times New Roman" w:hAnsi="Times New Roman" w:cs="Times New Roman"/>
          <w:b/>
          <w:bCs/>
          <w:sz w:val="24"/>
          <w:szCs w:val="24"/>
          <w:lang w:val="ru-RU"/>
        </w:rPr>
        <w:t xml:space="preserve">ИВО, тренинг с АС Феклой.  </w:t>
      </w:r>
      <w:bookmarkEnd w:id="112"/>
    </w:p>
    <w:p w14:paraId="18624D2D" w14:textId="77777777" w:rsidR="00A12469" w:rsidRPr="005C32AB" w:rsidRDefault="00000000">
      <w:pPr>
        <w:spacing w:after="58" w:line="240" w:lineRule="auto"/>
        <w:ind w:firstLine="989"/>
        <w:rPr>
          <w:lang w:val="ru-RU"/>
        </w:rPr>
      </w:pPr>
      <w:r w:rsidRPr="005C32AB">
        <w:rPr>
          <w:rFonts w:ascii="Times New Roman" w:hAnsi="Times New Roman" w:cs="Times New Roman"/>
          <w:b/>
          <w:bCs/>
          <w:sz w:val="24"/>
          <w:szCs w:val="24"/>
          <w:lang w:val="ru-RU"/>
        </w:rPr>
        <w:t>Просим преобразить каждого из нас и синтез нас на подготовку к стяжанию явления ИВДИВО-тело пространство Изначально Вышестоящего Отца в каждом из нас синтезе нас</w:t>
      </w:r>
      <w:r w:rsidRPr="005C32AB">
        <w:rPr>
          <w:rFonts w:ascii="Times New Roman" w:hAnsi="Times New Roman" w:cs="Times New Roman"/>
          <w:sz w:val="24"/>
          <w:szCs w:val="24"/>
          <w:lang w:val="ru-RU"/>
        </w:rPr>
        <w:t xml:space="preserve">. Глубиной и погружённостью в реализацию и подхода к концентрации Пространства в разработанности прямого Синтеза </w:t>
      </w:r>
      <w:bookmarkStart w:id="114" w:name="_Hlk132982175"/>
      <w:bookmarkStart w:id="115" w:name="_Hlk132983294"/>
      <w:r w:rsidRPr="005C32AB">
        <w:rPr>
          <w:rFonts w:ascii="Times New Roman" w:hAnsi="Times New Roman" w:cs="Times New Roman"/>
          <w:sz w:val="24"/>
          <w:szCs w:val="24"/>
          <w:lang w:val="ru-RU"/>
        </w:rPr>
        <w:t xml:space="preserve">Изначально Вышестоящей </w:t>
      </w:r>
      <w:bookmarkStart w:id="116" w:name="_Hlk132982600"/>
      <w:r w:rsidRPr="005C32AB">
        <w:rPr>
          <w:rFonts w:ascii="Times New Roman" w:hAnsi="Times New Roman" w:cs="Times New Roman"/>
          <w:sz w:val="24"/>
          <w:szCs w:val="24"/>
          <w:lang w:val="ru-RU"/>
        </w:rPr>
        <w:t xml:space="preserve">Аватарессой Синтеза </w:t>
      </w:r>
      <w:bookmarkEnd w:id="114"/>
      <w:r w:rsidRPr="005C32AB">
        <w:rPr>
          <w:rFonts w:ascii="Times New Roman" w:hAnsi="Times New Roman" w:cs="Times New Roman"/>
          <w:sz w:val="24"/>
          <w:szCs w:val="24"/>
          <w:lang w:val="ru-RU"/>
        </w:rPr>
        <w:t xml:space="preserve">Фёклой  </w:t>
      </w:r>
      <w:bookmarkStart w:id="117" w:name="_Hlk132982665"/>
      <w:bookmarkEnd w:id="115"/>
      <w:bookmarkEnd w:id="116"/>
      <w:r w:rsidRPr="005C32AB">
        <w:rPr>
          <w:rFonts w:ascii="Times New Roman" w:hAnsi="Times New Roman" w:cs="Times New Roman"/>
          <w:sz w:val="24"/>
          <w:szCs w:val="24"/>
          <w:lang w:val="ru-RU"/>
        </w:rPr>
        <w:t xml:space="preserve">в каждом из нас в синтезе нас в целом. И возжигаясь.  </w:t>
      </w:r>
    </w:p>
    <w:bookmarkEnd w:id="117"/>
    <w:p w14:paraId="0E378401"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синтезируемся с  </w:t>
      </w:r>
      <w:bookmarkStart w:id="118" w:name="_Hlk132982970"/>
      <w:r w:rsidRPr="005C32AB">
        <w:rPr>
          <w:rFonts w:ascii="Times New Roman" w:hAnsi="Times New Roman" w:cs="Times New Roman"/>
          <w:sz w:val="24"/>
          <w:szCs w:val="24"/>
          <w:lang w:val="ru-RU"/>
        </w:rPr>
        <w:t>Изначально Вышестоящим Аватаром Синтеза Кут Хуми</w:t>
      </w:r>
      <w:bookmarkEnd w:id="118"/>
      <w:r w:rsidRPr="005C32AB">
        <w:rPr>
          <w:rFonts w:ascii="Times New Roman" w:hAnsi="Times New Roman" w:cs="Times New Roman"/>
          <w:sz w:val="24"/>
          <w:szCs w:val="24"/>
          <w:lang w:val="ru-RU"/>
        </w:rPr>
        <w:t xml:space="preserve">,  </w:t>
      </w:r>
      <w:bookmarkStart w:id="119" w:name="_Hlk132983044"/>
      <w:r w:rsidRPr="005C32AB">
        <w:rPr>
          <w:rFonts w:ascii="Times New Roman" w:hAnsi="Times New Roman" w:cs="Times New Roman"/>
          <w:sz w:val="24"/>
          <w:szCs w:val="24"/>
          <w:lang w:val="ru-RU"/>
        </w:rPr>
        <w:t xml:space="preserve">Изначально Вышестоящей Аватарессой Синтеза Фаинь </w:t>
      </w:r>
      <w:bookmarkEnd w:id="119"/>
      <w:r w:rsidRPr="005C32AB">
        <w:rPr>
          <w:rFonts w:ascii="Times New Roman" w:hAnsi="Times New Roman" w:cs="Times New Roman"/>
          <w:sz w:val="24"/>
          <w:szCs w:val="24"/>
          <w:lang w:val="ru-RU"/>
        </w:rPr>
        <w:t xml:space="preserve">и стяжаем ПраОбраз Части  </w:t>
      </w:r>
      <w:bookmarkStart w:id="120" w:name="_Hlk132983146"/>
      <w:r w:rsidRPr="005C32AB">
        <w:rPr>
          <w:rFonts w:ascii="Times New Roman" w:hAnsi="Times New Roman" w:cs="Times New Roman"/>
          <w:sz w:val="24"/>
          <w:szCs w:val="24"/>
          <w:lang w:val="ru-RU"/>
        </w:rPr>
        <w:t xml:space="preserve">ИВДИВО-тело- пространство </w:t>
      </w:r>
      <w:bookmarkEnd w:id="120"/>
      <w:r w:rsidRPr="005C32AB">
        <w:rPr>
          <w:rFonts w:ascii="Times New Roman" w:hAnsi="Times New Roman" w:cs="Times New Roman"/>
          <w:sz w:val="24"/>
          <w:szCs w:val="24"/>
          <w:lang w:val="ru-RU"/>
        </w:rPr>
        <w:t xml:space="preserve">в концентрации подготовки и переподготовки каждого из нас ракурсом пространства.     </w:t>
      </w:r>
    </w:p>
    <w:p w14:paraId="02CFC6E0"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в этой же концентрации явления мы стяжаем Синтез, Огонь и Условия, Иеррахизацию на действие и взаимодействие с Аватарессой Синтеза Фёклой, проникаемся соответствующим явлениям и тренировки нас на явь пространства в подготовительном явлении стяжании данной Части в каждом из нас в синтезе нас. И возжигаясь этой концентацией.                                                                                                                                      </w:t>
      </w:r>
    </w:p>
    <w:p w14:paraId="780D2ECD"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синтезируемся в Магнитном явлении  </w:t>
      </w:r>
      <w:bookmarkStart w:id="121" w:name="_Hlk132983478"/>
      <w:r w:rsidRPr="005C32AB">
        <w:rPr>
          <w:rFonts w:ascii="Times New Roman" w:hAnsi="Times New Roman" w:cs="Times New Roman"/>
          <w:sz w:val="24"/>
          <w:szCs w:val="24"/>
          <w:lang w:val="ru-RU"/>
        </w:rPr>
        <w:t xml:space="preserve">Изначально Вышестоящих Аватаров Синтеза Кут Хуми Фаинь </w:t>
      </w:r>
      <w:bookmarkEnd w:id="121"/>
      <w:r w:rsidRPr="005C32AB">
        <w:rPr>
          <w:rFonts w:ascii="Times New Roman" w:hAnsi="Times New Roman" w:cs="Times New Roman"/>
          <w:sz w:val="24"/>
          <w:szCs w:val="24"/>
          <w:lang w:val="ru-RU"/>
        </w:rPr>
        <w:t xml:space="preserve">с Изначально Вышестоящей Аватарессой Синтеза Фёклой проникаемся её Синтезом в концентрации Синтеза </w:t>
      </w:r>
      <w:bookmarkStart w:id="122" w:name="_Hlk132984356"/>
      <w:r w:rsidRPr="005C32AB">
        <w:rPr>
          <w:rFonts w:ascii="Times New Roman" w:hAnsi="Times New Roman" w:cs="Times New Roman"/>
          <w:sz w:val="24"/>
          <w:szCs w:val="24"/>
          <w:lang w:val="ru-RU"/>
        </w:rPr>
        <w:t xml:space="preserve">ИВДИВО-тело- пространство Изначально Вышестоящего Отца </w:t>
      </w:r>
      <w:bookmarkEnd w:id="122"/>
      <w:r w:rsidRPr="005C32AB">
        <w:rPr>
          <w:rFonts w:ascii="Times New Roman" w:hAnsi="Times New Roman" w:cs="Times New Roman"/>
          <w:sz w:val="24"/>
          <w:szCs w:val="24"/>
          <w:lang w:val="ru-RU"/>
        </w:rPr>
        <w:t xml:space="preserve">в каждом из нас и в синтезе нас. </w:t>
      </w:r>
    </w:p>
    <w:p w14:paraId="2CC96DDB" w14:textId="77777777" w:rsidR="00A12469" w:rsidRPr="005C32AB" w:rsidRDefault="00000000">
      <w:pPr>
        <w:spacing w:after="58" w:line="240" w:lineRule="auto"/>
        <w:ind w:firstLine="989"/>
        <w:rPr>
          <w:lang w:val="ru-RU"/>
        </w:rPr>
      </w:pPr>
      <w:r w:rsidRPr="005C32AB">
        <w:rPr>
          <w:rFonts w:ascii="Times New Roman" w:hAnsi="Times New Roman" w:cs="Times New Roman"/>
          <w:b/>
          <w:bCs/>
          <w:sz w:val="24"/>
          <w:szCs w:val="24"/>
          <w:lang w:val="ru-RU"/>
        </w:rPr>
        <w:t xml:space="preserve">И мы просим Изначально Вышестоящего Аватара Синтеза Кут Хуми выделить нам зал для действия тренировки или тренинга </w:t>
      </w:r>
      <w:bookmarkStart w:id="123" w:name="_Hlk132983581"/>
      <w:r w:rsidRPr="005C32AB">
        <w:rPr>
          <w:rFonts w:ascii="Times New Roman" w:hAnsi="Times New Roman" w:cs="Times New Roman"/>
          <w:b/>
          <w:bCs/>
          <w:sz w:val="24"/>
          <w:szCs w:val="24"/>
          <w:lang w:val="ru-RU"/>
        </w:rPr>
        <w:t xml:space="preserve">с </w:t>
      </w:r>
      <w:bookmarkStart w:id="124" w:name="_Hlk132983808"/>
      <w:r w:rsidRPr="005C32AB">
        <w:rPr>
          <w:rFonts w:ascii="Times New Roman" w:hAnsi="Times New Roman" w:cs="Times New Roman"/>
          <w:b/>
          <w:bCs/>
          <w:sz w:val="24"/>
          <w:szCs w:val="24"/>
          <w:lang w:val="ru-RU"/>
        </w:rPr>
        <w:t xml:space="preserve">Изначально Вышестоящей Аватарессой Синтеза Фёклой </w:t>
      </w:r>
      <w:bookmarkEnd w:id="124"/>
      <w:r w:rsidRPr="005C32AB">
        <w:rPr>
          <w:rFonts w:ascii="Times New Roman" w:hAnsi="Times New Roman" w:cs="Times New Roman"/>
          <w:b/>
          <w:bCs/>
          <w:sz w:val="24"/>
          <w:szCs w:val="24"/>
          <w:lang w:val="ru-RU"/>
        </w:rPr>
        <w:t xml:space="preserve"> </w:t>
      </w:r>
      <w:bookmarkEnd w:id="123"/>
      <w:r w:rsidRPr="005C32AB">
        <w:rPr>
          <w:rFonts w:ascii="Times New Roman" w:hAnsi="Times New Roman" w:cs="Times New Roman"/>
          <w:b/>
          <w:bCs/>
          <w:sz w:val="24"/>
          <w:szCs w:val="24"/>
          <w:lang w:val="ru-RU"/>
        </w:rPr>
        <w:t>в концентрации явления пространства и подготовки каждого из нас стяжание данные Части у Изначально Вышестоящего Отца в каждом из нас и в синтезе нас.</w:t>
      </w:r>
      <w:r w:rsidRPr="005C32AB">
        <w:rPr>
          <w:rFonts w:ascii="Times New Roman" w:hAnsi="Times New Roman" w:cs="Times New Roman"/>
          <w:sz w:val="24"/>
          <w:szCs w:val="24"/>
          <w:lang w:val="ru-RU"/>
        </w:rPr>
        <w:t xml:space="preserve"> И возжигаясь этой концентрации и глубиной явления. </w:t>
      </w:r>
    </w:p>
    <w:p w14:paraId="46882D05"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на нас фиксируется концентрация сферы на всю нашу команду в Магнитном явлении </w:t>
      </w:r>
      <w:bookmarkStart w:id="125" w:name="_Hlk132984153"/>
      <w:r w:rsidRPr="005C32AB">
        <w:rPr>
          <w:rFonts w:ascii="Times New Roman" w:hAnsi="Times New Roman" w:cs="Times New Roman"/>
          <w:sz w:val="24"/>
          <w:szCs w:val="24"/>
          <w:lang w:val="ru-RU"/>
        </w:rPr>
        <w:t xml:space="preserve">Изначально Вышестоящих Аватаров Синтеза Кут Хуми и Фаинь и </w:t>
      </w:r>
      <w:bookmarkEnd w:id="125"/>
      <w:r w:rsidRPr="005C32AB">
        <w:rPr>
          <w:rFonts w:ascii="Times New Roman" w:hAnsi="Times New Roman" w:cs="Times New Roman"/>
          <w:sz w:val="24"/>
          <w:szCs w:val="24"/>
          <w:lang w:val="ru-RU"/>
        </w:rPr>
        <w:t xml:space="preserve">в прямом явлении Синтеза </w:t>
      </w:r>
      <w:bookmarkStart w:id="126" w:name="_Hlk132984204"/>
      <w:r w:rsidRPr="005C32AB">
        <w:rPr>
          <w:rFonts w:ascii="Times New Roman" w:hAnsi="Times New Roman" w:cs="Times New Roman"/>
          <w:sz w:val="24"/>
          <w:szCs w:val="24"/>
          <w:lang w:val="ru-RU"/>
        </w:rPr>
        <w:t>с Изначально Вышестоящей Аватарессой Синтеза Фёклой</w:t>
      </w:r>
      <w:bookmarkEnd w:id="126"/>
      <w:r w:rsidRPr="005C32AB">
        <w:rPr>
          <w:rFonts w:ascii="Times New Roman" w:hAnsi="Times New Roman" w:cs="Times New Roman"/>
          <w:sz w:val="24"/>
          <w:szCs w:val="24"/>
          <w:lang w:val="ru-RU"/>
        </w:rPr>
        <w:t xml:space="preserve">.  Возжигаемся этой насыщенностью.     </w:t>
      </w:r>
    </w:p>
    <w:p w14:paraId="7133F713"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в этой концентации сферы мы входим в определенную насыщенность среды зала тренировки, подготовки каждого из нас. Взаимодействуя с Изначально Вышестоящей </w:t>
      </w:r>
      <w:bookmarkStart w:id="127" w:name="_Hlk132984518"/>
      <w:r w:rsidRPr="005C32AB">
        <w:rPr>
          <w:rFonts w:ascii="Times New Roman" w:hAnsi="Times New Roman" w:cs="Times New Roman"/>
          <w:sz w:val="24"/>
          <w:szCs w:val="24"/>
          <w:lang w:val="ru-RU"/>
        </w:rPr>
        <w:t xml:space="preserve">Аватарессой Синтеза Фёклой </w:t>
      </w:r>
      <w:bookmarkEnd w:id="127"/>
      <w:r w:rsidRPr="005C32AB">
        <w:rPr>
          <w:rFonts w:ascii="Times New Roman" w:hAnsi="Times New Roman" w:cs="Times New Roman"/>
          <w:sz w:val="24"/>
          <w:szCs w:val="24"/>
          <w:lang w:val="ru-RU"/>
        </w:rPr>
        <w:t xml:space="preserve">каждому из нас и в синтезе нас.                                                                                                                                            И  мы разворачиваем в Магнитном явлении </w:t>
      </w:r>
      <w:bookmarkStart w:id="128" w:name="_Hlk132984320"/>
      <w:r w:rsidRPr="005C32AB">
        <w:rPr>
          <w:rFonts w:ascii="Times New Roman" w:hAnsi="Times New Roman" w:cs="Times New Roman"/>
          <w:sz w:val="24"/>
          <w:szCs w:val="24"/>
          <w:lang w:val="ru-RU"/>
        </w:rPr>
        <w:t>Изначально Вышестоящих Аватаров Синтеза Кут Хуми и Фаинь</w:t>
      </w:r>
      <w:bookmarkEnd w:id="128"/>
      <w:r w:rsidRPr="005C32AB">
        <w:rPr>
          <w:rFonts w:ascii="Times New Roman" w:hAnsi="Times New Roman" w:cs="Times New Roman"/>
          <w:sz w:val="24"/>
          <w:szCs w:val="24"/>
          <w:lang w:val="ru-RU"/>
        </w:rPr>
        <w:t xml:space="preserve"> </w:t>
      </w:r>
      <w:bookmarkStart w:id="129" w:name="_Hlk132984280"/>
      <w:r w:rsidRPr="005C32AB">
        <w:rPr>
          <w:rFonts w:ascii="Times New Roman" w:hAnsi="Times New Roman" w:cs="Times New Roman"/>
          <w:sz w:val="24"/>
          <w:szCs w:val="24"/>
          <w:lang w:val="ru-RU"/>
        </w:rPr>
        <w:t>ПраОбраз</w:t>
      </w:r>
      <w:bookmarkEnd w:id="129"/>
      <w:r w:rsidRPr="005C32AB">
        <w:rPr>
          <w:rFonts w:ascii="Times New Roman" w:hAnsi="Times New Roman" w:cs="Times New Roman"/>
          <w:sz w:val="24"/>
          <w:szCs w:val="24"/>
          <w:lang w:val="ru-RU"/>
        </w:rPr>
        <w:t xml:space="preserve"> ИВДИВО-тело- пространство Изначально Вышестоящего Отца в каждом из нас синтезе нас.  </w:t>
      </w:r>
    </w:p>
    <w:p w14:paraId="719A8112"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Синтезируясь с Изначально Вышестоящей </w:t>
      </w:r>
      <w:bookmarkStart w:id="130" w:name="_Hlk132984746"/>
      <w:r w:rsidRPr="005C32AB">
        <w:rPr>
          <w:rFonts w:ascii="Times New Roman" w:hAnsi="Times New Roman" w:cs="Times New Roman"/>
          <w:sz w:val="24"/>
          <w:szCs w:val="24"/>
          <w:lang w:val="ru-RU"/>
        </w:rPr>
        <w:t xml:space="preserve">Аватарессой Синтеза </w:t>
      </w:r>
      <w:bookmarkEnd w:id="130"/>
      <w:r w:rsidRPr="005C32AB">
        <w:rPr>
          <w:rFonts w:ascii="Times New Roman" w:hAnsi="Times New Roman" w:cs="Times New Roman"/>
          <w:sz w:val="24"/>
          <w:szCs w:val="24"/>
          <w:lang w:val="ru-RU"/>
        </w:rPr>
        <w:t xml:space="preserve">Фёклой стяжаем на концентрацию данного ПраОбраза Магнитного явления Изначально Вышестоящих Аватаров Синтеза Кут Хуми и Фаинь ИВДИВО-тело- пространство Изначально Вышестоящего Отца, Синтез ИВДИВО-тело- пространство Изначально </w:t>
      </w:r>
      <w:r w:rsidRPr="005C32AB">
        <w:rPr>
          <w:rFonts w:ascii="Times New Roman" w:hAnsi="Times New Roman" w:cs="Times New Roman"/>
          <w:sz w:val="24"/>
          <w:szCs w:val="24"/>
          <w:lang w:val="ru-RU"/>
        </w:rPr>
        <w:lastRenderedPageBreak/>
        <w:t xml:space="preserve">Вышестоящего Отца в каждом из нас синтезе нас.  Возжигаемся им. И возжигаясь, преображаясь. А теперь, внимание, перед нами разворачивается Сфера. </w:t>
      </w:r>
    </w:p>
    <w:p w14:paraId="4F568267"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Она имеет границы, мы по данному залу отходим друг от друга и настраиваемся на данную концентрацию сферы которая фиксирует Аватаресса Синтеза Фёкла. Эта сфера пуста, но в активации этой сферы, вернее концентация этой  сферы фиксируется на каждого из нас.   </w:t>
      </w:r>
    </w:p>
    <w:p w14:paraId="44D594CA"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И знаете, есть такой эффект, вот мы её с одной стороны видим а с другой стороны Аватарессы Синтеза своим явлением, выражении данной сферы - это концентрация определённого явления пространства начинает, знаете пронзать  каждую нашу Часть, для выявления из Части Огнеобраза.</w:t>
      </w:r>
    </w:p>
    <w:p w14:paraId="50B9EE63"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мы утверждаем или активируем что, вот даже сейчас. Попробуйте, знаете проживать, некую такую концентрацию, когда идёт вы знаете, есть такое интересный эффект, то есть когда вас щекочат и от щекотности вот бывает да. Ну а одно дело когда просто легонько щекочат. Там можно посмеяться. А когда вот идёт уже избыточный, что ты просто уже не можешь от вот этой щекотки да, то есть вот психически, вот это состояние да, когда ты раскрываешься или наоборот сжимаешься. То есть хочешь убежать.  А вот тут щекотки когда ты раскрываешься, не сжимаешься. А раскроешься хотя акцент таков, если Часть извините закрыта. То её надо, извините немножко прижать, чтобы она чтоб она распаковалась да, то есть тоже вот разные эффект распаковки Части для концентрации выявление Огнебразов.      </w:t>
      </w:r>
    </w:p>
    <w:p w14:paraId="07FB201D"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мы начинаем, внимание из каждой Части по подготовке каждого из нас выявлять насыщенность любого Огнеобразного явления заполняя эту сферу, сконцентрируя её насыщенность нашими Огнёобразами.  Кстати сфера - это был Образ в принципе между, можно даже так сказать. Аватаресса Синтеза показала фиксацию а, как сферы, но сейчас сферы нету.   </w:t>
      </w:r>
    </w:p>
    <w:p w14:paraId="480BAB56"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Обратите внимание. Вот мы пытаемся заполнить. Обратите внимание, что перед нами нет сейчас сферы, перед нами идёт некое состояние можно сказать это не пустота а вот некое состояние пространства, вы знаете как чистый лист, вы стоите в поле, только вы знаете что вы стоите в поле. Да. И вот большое пространство вот в поле. Вот то же самое сейчас сейчас мы стоим в зале, большой зал, светлый зал и ничего в нём нет, но идёт на каждого из нас определенное состояние для активации Огнеобразного явления в ту среду, то атмосферу ,то пространство в котором мы сейчас с вами находимся. И от нас начинают из тела выявляться ОгнеОбразы. Они соединяются между собою, они выходят из частей в данное пространство.  </w:t>
      </w:r>
    </w:p>
    <w:p w14:paraId="02B8E1EE"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далее. А теперь попробуйте ОгнеОбразы, свои же ОгнеОбразы потрогать руками, то есть начните эти ОгнеОбразы собирать. А теперь попробуйте в этой концентрации когда вы собираете ОгнеОбразы и из этих ОгнеОбразов развернуть какую то фигуру или сложить фигуру из этих ОгнеОбразов. То есть фигура может быть любая, какую хотите, это может быть шар, это может быть квадрат, сложнее сделать куб, потому что куб тоже вырисовывается из определенных линий, граний, можете сделать вот любую форму, причём исполняемыми  не только концентрацию рук а исполнение идет в явлении мысли </w:t>
      </w:r>
      <w:bookmarkStart w:id="131" w:name="_Hlk132988479"/>
      <w:r w:rsidRPr="005C32AB">
        <w:rPr>
          <w:rFonts w:ascii="Times New Roman" w:hAnsi="Times New Roman" w:cs="Times New Roman"/>
          <w:sz w:val="24"/>
          <w:szCs w:val="24"/>
          <w:lang w:val="ru-RU"/>
        </w:rPr>
        <w:t>ОгнеОбраз</w:t>
      </w:r>
      <w:bookmarkEnd w:id="131"/>
      <w:r w:rsidRPr="005C32AB">
        <w:rPr>
          <w:rFonts w:ascii="Times New Roman" w:hAnsi="Times New Roman" w:cs="Times New Roman"/>
          <w:sz w:val="24"/>
          <w:szCs w:val="24"/>
          <w:lang w:val="ru-RU"/>
        </w:rPr>
        <w:t>ов.  Где мысли заставляют ОгнеОбразы в пространстве принимать любую форму.</w:t>
      </w:r>
    </w:p>
    <w:p w14:paraId="09C01938"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Очень интересный эффект в том что, когда мы мыслями складываем концентрацию Формы, то наши части начинают сканировать что получилось за Форма. Для чего эта Форма  сложилась и почему именно такая Форма складывается из  Огнеобразов  которые сейчас выявляются из Частей и Части начинают сканировать форму Огнеобразов, сложенных каждому из нас. Обратите внимание, что материализация имеет границы, то есть любая форма, которая мы складываем большая, маленькая, она обязательно имеет границы. И знаете, вот эту вот то, что сейчас она сложилось, внимание, вовне мы впитываем эту насыщенность формы в каждого из нас. Тела к Части. </w:t>
      </w:r>
    </w:p>
    <w:p w14:paraId="29941DD6"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lastRenderedPageBreak/>
        <w:t xml:space="preserve">И впитав опять разворачиваем из нас смотря, поменялась ли форма которую мы впитали или нет. Если вы видите, что форма изменилась, это как раз произошла материализация в том явлении, когда части со сканировали важность, необходимость какого-то явления формы из Огнеобразного явления и развернулась  совершенно другая форма, позиция ну впитывание, той можно сказать концентрации пространственного явления Огнеобразного в каждом из нас и в синтезе нас. </w:t>
      </w:r>
    </w:p>
    <w:p w14:paraId="324976D2" w14:textId="77777777" w:rsidR="00A12469" w:rsidRPr="005C32AB" w:rsidRDefault="00000000">
      <w:pPr>
        <w:spacing w:after="58" w:line="240" w:lineRule="auto"/>
        <w:ind w:firstLine="989"/>
        <w:rPr>
          <w:lang w:val="ru-RU"/>
        </w:rPr>
      </w:pPr>
      <w:r w:rsidRPr="005C32AB">
        <w:rPr>
          <w:rFonts w:ascii="Times New Roman" w:hAnsi="Times New Roman" w:cs="Times New Roman"/>
          <w:b/>
          <w:sz w:val="24"/>
          <w:szCs w:val="24"/>
          <w:lang w:val="ru-RU"/>
        </w:rPr>
        <w:t xml:space="preserve">И мы просим, данную глубину тренировки реализация, зафиксировать, в каждом из нас в синтезе нас,  той разработанности которую она сейчас сложилась. </w:t>
      </w:r>
      <w:r w:rsidRPr="005C32AB">
        <w:rPr>
          <w:rFonts w:ascii="Times New Roman" w:hAnsi="Times New Roman" w:cs="Times New Roman"/>
          <w:sz w:val="24"/>
          <w:szCs w:val="24"/>
          <w:lang w:val="ru-RU"/>
        </w:rPr>
        <w:t xml:space="preserve">Глубже синтезируемся с Изначально Вышестоящей Аватарессой Синтеза Фёклой и стяжаем Синтез, Тело- Пространство Изначально Вышестоящего Отца.   </w:t>
      </w:r>
    </w:p>
    <w:p w14:paraId="476029F2" w14:textId="77777777" w:rsidR="00A12469" w:rsidRPr="005C32AB" w:rsidRDefault="00000000">
      <w:pPr>
        <w:spacing w:after="58" w:line="240" w:lineRule="auto"/>
        <w:ind w:firstLine="989"/>
        <w:rPr>
          <w:lang w:val="ru-RU"/>
        </w:rPr>
      </w:pPr>
      <w:r w:rsidRPr="005C32AB">
        <w:rPr>
          <w:rFonts w:ascii="Times New Roman" w:hAnsi="Times New Roman" w:cs="Times New Roman"/>
          <w:b/>
          <w:bCs/>
          <w:sz w:val="24"/>
          <w:szCs w:val="24"/>
          <w:lang w:val="ru-RU"/>
        </w:rPr>
        <w:t xml:space="preserve">Прося закрепить полученную реализацию первым действием нашей глубины разработанности цельно.                                                                                                                        </w:t>
      </w:r>
      <w:r w:rsidRPr="005C32AB">
        <w:rPr>
          <w:rFonts w:ascii="Times New Roman" w:hAnsi="Times New Roman" w:cs="Times New Roman"/>
          <w:sz w:val="24"/>
          <w:szCs w:val="24"/>
          <w:lang w:val="ru-RU"/>
        </w:rPr>
        <w:t xml:space="preserve">И стяжаем мы у Изначально Вышестоящей Аватарессы Синтеза  Фёклы рекомендации к подготовке действия, тренировки, разработанности каждого из нас, в умении действовать Огнеобразами пространственно, явлением данного архетипа материи в каждом из нас в синтезе нас. Возжигаемся. </w:t>
      </w:r>
    </w:p>
    <w:p w14:paraId="4F360E54"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стяжаем </w:t>
      </w:r>
      <w:r w:rsidRPr="005C32AB">
        <w:rPr>
          <w:rFonts w:ascii="Times New Roman" w:hAnsi="Times New Roman" w:cs="Times New Roman"/>
          <w:b/>
          <w:sz w:val="24"/>
          <w:szCs w:val="24"/>
          <w:lang w:val="ru-RU"/>
        </w:rPr>
        <w:t xml:space="preserve">и просим Изначально Вышестоящую Аватарессу Синтеза Фёклу, взять каждого из нас на подготовку, переподготоку, обучение в ночной и дневной реализации  до достижимости данного процесса. В реализации в пространстве создавать среду Огнеобразного явления.  Возможности материализации в каждом из нас как в каждом из нас так и вовне.  </w:t>
      </w:r>
    </w:p>
    <w:p w14:paraId="67D093C4" w14:textId="77777777" w:rsidR="00A12469" w:rsidRPr="005C32AB" w:rsidRDefault="00000000">
      <w:pPr>
        <w:spacing w:after="58" w:line="240" w:lineRule="auto"/>
        <w:ind w:firstLine="989"/>
        <w:rPr>
          <w:lang w:val="ru-RU"/>
        </w:rPr>
      </w:pPr>
      <w:r w:rsidRPr="005C32AB">
        <w:rPr>
          <w:rFonts w:ascii="Times New Roman" w:hAnsi="Times New Roman" w:cs="Times New Roman"/>
          <w:b/>
          <w:sz w:val="24"/>
          <w:szCs w:val="24"/>
          <w:lang w:val="ru-RU"/>
        </w:rPr>
        <w:t>И просим, развернуть концентрацию явления Пространства в концентрации восьмеричной выразимостью каждому из нас в явлении Пространство -Духа, Пространство- ИВДИВО в ИВДИВО-каждом,  каждого из нас. Пространство в мирах. Пространства в ИВДИВО. Пространство в архетипах материи. Пространство в видах организации материи. Пространства в ИВДИВО залами Аватаров, далее Пространство как активацию разработанности в материи, Частей материи, Видов материи.</w:t>
      </w:r>
      <w:r w:rsidRPr="005C32AB">
        <w:rPr>
          <w:rFonts w:ascii="Times New Roman" w:hAnsi="Times New Roman" w:cs="Times New Roman"/>
          <w:sz w:val="24"/>
          <w:szCs w:val="24"/>
          <w:lang w:val="ru-RU"/>
        </w:rPr>
        <w:t xml:space="preserve"> </w:t>
      </w:r>
      <w:r w:rsidRPr="005C32AB">
        <w:rPr>
          <w:rFonts w:ascii="Times New Roman" w:hAnsi="Times New Roman" w:cs="Times New Roman"/>
          <w:b/>
          <w:sz w:val="24"/>
          <w:szCs w:val="24"/>
          <w:lang w:val="ru-RU"/>
        </w:rPr>
        <w:t>И развернуть  концентрацию Пространства в ИВДИВО территории Запорожья</w:t>
      </w:r>
      <w:r w:rsidRPr="005C32AB">
        <w:rPr>
          <w:rFonts w:ascii="Times New Roman" w:hAnsi="Times New Roman" w:cs="Times New Roman"/>
          <w:sz w:val="24"/>
          <w:szCs w:val="24"/>
          <w:lang w:val="ru-RU"/>
        </w:rPr>
        <w:t xml:space="preserve">. С той  насыщенностью концентрации, явления, разработанности реализации концентрированности синтеза Огня Огнеобразного явления как каждому из нас в                        синтезе нас так и цельно  командного осуществления синтезфизически, территориально, Октавно Метагалактически Планетарно, цельно. И вспыхивая, преображаясь этим.                                                                                                                                                                                                                                                                             Концентрация данного отведённого места, данной тренировки растворяется. </w:t>
      </w:r>
    </w:p>
    <w:p w14:paraId="47C1AB95"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фиксируемся в зале пред Изначально Вышестоящим Аватаром Синтеза Кут Хуми и Фаинь в  прямой концентрации Синтеза Изначально Вышестоящей </w:t>
      </w:r>
      <w:bookmarkStart w:id="132" w:name="_Hlk132987561"/>
      <w:r w:rsidRPr="005C32AB">
        <w:rPr>
          <w:rFonts w:ascii="Times New Roman" w:hAnsi="Times New Roman" w:cs="Times New Roman"/>
          <w:sz w:val="24"/>
          <w:szCs w:val="24"/>
          <w:lang w:val="ru-RU"/>
        </w:rPr>
        <w:t xml:space="preserve">Аватарессы Синтеза </w:t>
      </w:r>
      <w:bookmarkEnd w:id="132"/>
      <w:r w:rsidRPr="005C32AB">
        <w:rPr>
          <w:rFonts w:ascii="Times New Roman" w:hAnsi="Times New Roman" w:cs="Times New Roman"/>
          <w:sz w:val="24"/>
          <w:szCs w:val="24"/>
          <w:lang w:val="ru-RU"/>
        </w:rPr>
        <w:t xml:space="preserve">Фёклой. Оформляясь, входя в глубиную  концентрацию, насыщенности полученного опыта тренировки с Изначально Вышестоящей Аватарессой Синтеза Фёклой, пред Изначально Вышестоящим Аватаром Синтеза Кут Хуми и Фаинь.                                                     И в этой же  концентрации и насыщенности.   </w:t>
      </w:r>
    </w:p>
    <w:p w14:paraId="6BE043C0"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стяжаем, Синтез Ивдивость, Огонь и Условия  для закрепления данного действия с Изначально Вышестоящей Аватарессой Синтеза Фёклой. Возжигаемся.                                                                                                                  И стяжаем у Изначально Вышестоящего Аватара Синтеза Кут Хуми и Аватарессы Синтеза Фаинь Синтез Синтеза Изначально Вышестоящего Отца, Синтез ИВДИВО Человека-Субьекта Изначально Вышестоящего Отца  в стяжании явления Части –ИВДИВО, Тела -Пространство каждому из нас в  синтезе нас, цельно.  </w:t>
      </w:r>
    </w:p>
    <w:p w14:paraId="159407AD"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вспыхивая, преображаясь этим.  Мы далее в этой же концентрации Синтеза.        Благодарим Изначально Вышестоящую Аватарессу Синтеза Фёклу.                                                                                                Синтезируемся с Изначально Вышестоящим Аватаром Синтеза Кут Хуми  Истинной Октавы, проникаемся  Синтезом Изначально Вышестоящего Аватара Синтеза Кут Хуми Истинной Октавы  и переходим в зал ИВДИВО  Истинной Октавы на 19 септиллионов и так далее и так далее 752 высокую цельную пра-ивдиво реальности.                                 </w:t>
      </w:r>
      <w:r w:rsidRPr="005C32AB">
        <w:rPr>
          <w:rFonts w:ascii="Times New Roman" w:hAnsi="Times New Roman" w:cs="Times New Roman"/>
          <w:sz w:val="24"/>
          <w:szCs w:val="24"/>
          <w:lang w:val="ru-RU"/>
        </w:rPr>
        <w:lastRenderedPageBreak/>
        <w:t xml:space="preserve">Разворачиваясь пред Изначально Вышестоящим Аватаром Синтеза Кут Хуми, оформляемся перед ним.   </w:t>
      </w:r>
    </w:p>
    <w:p w14:paraId="6AF7331D"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в этой же насыщенности,  концентрации, оформляемся телом Ипостаси 23-го Синтеса Изначально Вышестоящего Отца в  концентрации явления, Условий, Синтеза, Ивдивости Огня на активацию каждого из нас в явлении стяжания Части ИВДИВО- Тела- Пространство Изначально Вышестоящего Отца. И синтезируясь с  Хум Изначально Вышестоящего Аватара Синтеза Кут Хуми. Мы стяжаем Синтез Синтезов  Изначально Вышестоящего Отца. Возжигаемся. </w:t>
      </w:r>
    </w:p>
    <w:p w14:paraId="2870D360" w14:textId="77777777" w:rsidR="00A12469" w:rsidRPr="005C32AB" w:rsidRDefault="00000000">
      <w:pPr>
        <w:spacing w:after="58" w:line="240" w:lineRule="auto"/>
        <w:ind w:firstLine="989"/>
        <w:rPr>
          <w:lang w:val="ru-RU"/>
        </w:rPr>
      </w:pPr>
      <w:r w:rsidRPr="005C32AB">
        <w:rPr>
          <w:rFonts w:ascii="Times New Roman" w:hAnsi="Times New Roman" w:cs="Times New Roman"/>
          <w:b/>
          <w:sz w:val="24"/>
          <w:szCs w:val="24"/>
          <w:lang w:val="ru-RU"/>
        </w:rPr>
        <w:t xml:space="preserve">Прося преобразить каждого из нас и синтез нас на стяжание Части- ИВДИВО, Тело- Пространства Изначально Вышестоящего Отца в каждом из нас и в синтезе нас. И вспыхивая, преображаясь этим. </w:t>
      </w:r>
      <w:r w:rsidRPr="005C32AB">
        <w:rPr>
          <w:rFonts w:ascii="Times New Roman" w:hAnsi="Times New Roman" w:cs="Times New Roman"/>
          <w:bCs/>
          <w:sz w:val="24"/>
          <w:szCs w:val="24"/>
          <w:lang w:val="ru-RU"/>
        </w:rPr>
        <w:t>Мы стяжаем у Изначально Вышестоящего Аватара Синтеза Кут Хуми глубину и концентрацию 8-ричной реализации Частей в концентрации семи частей</w:t>
      </w:r>
      <w:r w:rsidRPr="005C32AB">
        <w:rPr>
          <w:rFonts w:ascii="Times New Roman" w:hAnsi="Times New Roman" w:cs="Times New Roman"/>
          <w:sz w:val="24"/>
          <w:szCs w:val="24"/>
          <w:lang w:val="ru-RU"/>
        </w:rPr>
        <w:t xml:space="preserve"> и восьмой всеединой, ракурсом 16-ричной фиксации в каждом из нас синтезе нас. Явлением ИВДИВО-Тело-Пространство Изначально Вышестоящего Отца.  Возжигаемся. И  проникаясь этой глубиной концентрации.  </w:t>
      </w:r>
    </w:p>
    <w:p w14:paraId="0B69DCD3"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стяжаем у Изначально Вышестоящего  Аватара Синтеза Кут Хуми  </w:t>
      </w:r>
      <w:bookmarkStart w:id="133" w:name="_Hlk132915468"/>
      <w:r w:rsidRPr="005C32AB">
        <w:rPr>
          <w:rFonts w:ascii="Times New Roman" w:hAnsi="Times New Roman" w:cs="Times New Roman"/>
          <w:sz w:val="24"/>
          <w:szCs w:val="24"/>
          <w:lang w:val="ru-RU"/>
        </w:rPr>
        <w:t xml:space="preserve">Синтез Синтеза Изначально Вышестоящего Отца. </w:t>
      </w:r>
    </w:p>
    <w:p w14:paraId="7749410C"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Стяжаем  </w:t>
      </w:r>
      <w:bookmarkEnd w:id="133"/>
      <w:r w:rsidRPr="005C32AB">
        <w:rPr>
          <w:rFonts w:ascii="Times New Roman" w:hAnsi="Times New Roman" w:cs="Times New Roman"/>
          <w:sz w:val="24"/>
          <w:szCs w:val="24"/>
          <w:lang w:val="ru-RU"/>
        </w:rPr>
        <w:t xml:space="preserve">насыщенность от явления всеединого, однородного, совершенного, </w:t>
      </w:r>
      <w:bookmarkStart w:id="134" w:name="_Hlk132920890"/>
      <w:r w:rsidRPr="005C32AB">
        <w:rPr>
          <w:rFonts w:ascii="Times New Roman" w:hAnsi="Times New Roman" w:cs="Times New Roman"/>
          <w:sz w:val="24"/>
          <w:szCs w:val="24"/>
          <w:lang w:val="ru-RU"/>
        </w:rPr>
        <w:t>архиепического</w:t>
      </w:r>
      <w:bookmarkEnd w:id="134"/>
      <w:r w:rsidRPr="005C32AB">
        <w:rPr>
          <w:rFonts w:ascii="Times New Roman" w:hAnsi="Times New Roman" w:cs="Times New Roman"/>
          <w:sz w:val="24"/>
          <w:szCs w:val="24"/>
          <w:lang w:val="ru-RU"/>
        </w:rPr>
        <w:t xml:space="preserve">, </w:t>
      </w:r>
      <w:bookmarkStart w:id="135" w:name="_Hlk132917598"/>
      <w:r w:rsidRPr="005C32AB">
        <w:rPr>
          <w:rFonts w:ascii="Times New Roman" w:hAnsi="Times New Roman" w:cs="Times New Roman"/>
          <w:sz w:val="24"/>
          <w:szCs w:val="24"/>
          <w:lang w:val="ru-RU"/>
        </w:rPr>
        <w:t>космического</w:t>
      </w:r>
      <w:bookmarkEnd w:id="135"/>
      <w:r w:rsidRPr="005C32AB">
        <w:rPr>
          <w:rFonts w:ascii="Times New Roman" w:hAnsi="Times New Roman" w:cs="Times New Roman"/>
          <w:sz w:val="24"/>
          <w:szCs w:val="24"/>
          <w:lang w:val="ru-RU"/>
        </w:rPr>
        <w:t xml:space="preserve">,  цельного и базового Синтеза Синтеза Изначально Вышестоящего Отца ракурсом ИВДИВО- Тело- Пространство Изначально Вышестоящего Отца в каждом из нас.    </w:t>
      </w:r>
    </w:p>
    <w:p w14:paraId="5051649E" w14:textId="77777777" w:rsidR="00A12469" w:rsidRPr="005C32AB" w:rsidRDefault="00000000">
      <w:pPr>
        <w:spacing w:after="58" w:line="240" w:lineRule="auto"/>
        <w:ind w:firstLine="989"/>
        <w:rPr>
          <w:lang w:val="ru-RU"/>
        </w:rPr>
      </w:pPr>
      <w:r w:rsidRPr="005C32AB">
        <w:rPr>
          <w:rFonts w:ascii="Times New Roman" w:hAnsi="Times New Roman" w:cs="Times New Roman"/>
          <w:b/>
          <w:bCs/>
          <w:sz w:val="24"/>
          <w:szCs w:val="24"/>
          <w:lang w:val="ru-RU"/>
        </w:rPr>
        <w:t>И просим в этом осуществлении стяжания преобразить каждого из нас расширением новой глубины концентраций стяжаний Частей на Новую Явь Синтеза                                     Изначально Вышестоящего Отца в каждом из нас и в синтезе нас.                                         И возжигаясь этой концентрацией Синтеза в подготовке для стяжания концентрации ИВДИВО- Тело- Пространство Изначально Вышетоящего Отца в каждом из нас и в синтезе нас.</w:t>
      </w:r>
    </w:p>
    <w:p w14:paraId="5D8DD398"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в этой же насыщенности синтезируемся с Изначально Вышестоящим Отцом, проникаемся Синтезом Изначально Вышестоящего Отца.                                                                      И возжигаясь  Синтезом. </w:t>
      </w:r>
    </w:p>
    <w:p w14:paraId="24FB5206"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переходим в зал Изначально Вышестоящего Отца Истинной Октавы,  разворачиваясь пред Изначально Вышестоящим Отцом, в его зале на 19 септиллионов и так далее 817-й Высокой Цельной пра-ивдиво-реальности.                                                                                               И синтезируясь с Хум Изначально Вышестоящего Отца.       </w:t>
      </w:r>
    </w:p>
    <w:p w14:paraId="588687EB" w14:textId="77777777" w:rsidR="00A12469" w:rsidRPr="005C32AB" w:rsidRDefault="00000000">
      <w:pPr>
        <w:spacing w:after="58" w:line="240" w:lineRule="auto"/>
        <w:ind w:firstLine="989"/>
        <w:rPr>
          <w:lang w:val="ru-RU"/>
        </w:rPr>
      </w:pPr>
      <w:r w:rsidRPr="005C32AB">
        <w:rPr>
          <w:rFonts w:ascii="Times New Roman" w:hAnsi="Times New Roman" w:cs="Times New Roman"/>
          <w:b/>
          <w:bCs/>
          <w:sz w:val="24"/>
          <w:szCs w:val="24"/>
          <w:lang w:val="ru-RU"/>
        </w:rPr>
        <w:t xml:space="preserve">Мы просим Изначально Вышестоящего Отца сотворить в прямом Синтезе Изначально Вышестоящего Отца  </w:t>
      </w:r>
      <w:bookmarkStart w:id="136" w:name="_Hlk132917099"/>
      <w:r w:rsidRPr="005C32AB">
        <w:rPr>
          <w:rFonts w:ascii="Times New Roman" w:hAnsi="Times New Roman" w:cs="Times New Roman"/>
          <w:b/>
          <w:bCs/>
          <w:sz w:val="24"/>
          <w:szCs w:val="24"/>
          <w:lang w:val="ru-RU"/>
        </w:rPr>
        <w:t xml:space="preserve">ИВДИВО-Тело- Пространство, </w:t>
      </w:r>
      <w:bookmarkEnd w:id="136"/>
      <w:r w:rsidRPr="005C32AB">
        <w:rPr>
          <w:rFonts w:ascii="Times New Roman" w:hAnsi="Times New Roman" w:cs="Times New Roman"/>
          <w:b/>
          <w:bCs/>
          <w:sz w:val="24"/>
          <w:szCs w:val="24"/>
          <w:lang w:val="ru-RU"/>
        </w:rPr>
        <w:t xml:space="preserve">соответствующей насыщенностью частности Пространства, Синтезом восьмерицы Частей Изначально Вышестоящего Отца в каждом из нас и в синтезе нас.                                                                                                          </w:t>
      </w:r>
      <w:r w:rsidRPr="005C32AB">
        <w:rPr>
          <w:rFonts w:ascii="Times New Roman" w:hAnsi="Times New Roman" w:cs="Times New Roman"/>
          <w:sz w:val="24"/>
          <w:szCs w:val="24"/>
          <w:lang w:val="ru-RU"/>
        </w:rPr>
        <w:t xml:space="preserve">И далее  синтезируемся с Хум Изначально Вышестоящего Отца, мы стяжаем Октавно Метагалактическая </w:t>
      </w:r>
      <w:r w:rsidRPr="005C32AB">
        <w:rPr>
          <w:rFonts w:ascii="Times New Roman" w:hAnsi="Times New Roman" w:cs="Times New Roman"/>
          <w:b/>
          <w:bCs/>
          <w:sz w:val="24"/>
          <w:szCs w:val="24"/>
          <w:lang w:val="ru-RU"/>
        </w:rPr>
        <w:t>всеединая</w:t>
      </w:r>
      <w:r w:rsidRPr="005C32AB">
        <w:rPr>
          <w:rFonts w:ascii="Times New Roman" w:hAnsi="Times New Roman" w:cs="Times New Roman"/>
          <w:sz w:val="24"/>
          <w:szCs w:val="24"/>
          <w:lang w:val="ru-RU"/>
        </w:rPr>
        <w:t xml:space="preserve"> </w:t>
      </w:r>
      <w:bookmarkStart w:id="137" w:name="_Hlk132917258"/>
      <w:r w:rsidRPr="005C32AB">
        <w:rPr>
          <w:rFonts w:ascii="Times New Roman" w:hAnsi="Times New Roman" w:cs="Times New Roman"/>
          <w:sz w:val="24"/>
          <w:szCs w:val="24"/>
          <w:lang w:val="ru-RU"/>
        </w:rPr>
        <w:t>ИВДИВО-Тело -</w:t>
      </w:r>
      <w:bookmarkStart w:id="138" w:name="_Hlk132917133"/>
      <w:r w:rsidRPr="005C32AB">
        <w:rPr>
          <w:rFonts w:ascii="Times New Roman" w:hAnsi="Times New Roman" w:cs="Times New Roman"/>
          <w:sz w:val="24"/>
          <w:szCs w:val="24"/>
          <w:lang w:val="ru-RU"/>
        </w:rPr>
        <w:t>Пространство Изначально Вышестоящего Отца</w:t>
      </w:r>
      <w:bookmarkEnd w:id="137"/>
      <w:r w:rsidRPr="005C32AB">
        <w:rPr>
          <w:rFonts w:ascii="Times New Roman" w:hAnsi="Times New Roman" w:cs="Times New Roman"/>
          <w:sz w:val="24"/>
          <w:szCs w:val="24"/>
          <w:lang w:val="ru-RU"/>
        </w:rPr>
        <w:t>. Возжигаемся.</w:t>
      </w:r>
      <w:bookmarkEnd w:id="138"/>
      <w:r w:rsidRPr="005C32AB">
        <w:rPr>
          <w:rFonts w:ascii="Times New Roman" w:hAnsi="Times New Roman" w:cs="Times New Roman"/>
          <w:sz w:val="24"/>
          <w:szCs w:val="24"/>
          <w:lang w:val="ru-RU"/>
        </w:rPr>
        <w:t xml:space="preserve">      </w:t>
      </w:r>
    </w:p>
    <w:p w14:paraId="3C19371C" w14:textId="77777777" w:rsidR="00A12469" w:rsidRPr="005C32AB" w:rsidRDefault="00000000">
      <w:pPr>
        <w:spacing w:after="58" w:line="240" w:lineRule="auto"/>
        <w:ind w:firstLine="989"/>
        <w:rPr>
          <w:lang w:val="ru-RU"/>
        </w:rPr>
      </w:pPr>
      <w:bookmarkStart w:id="139" w:name="_Hlk132917488"/>
      <w:bookmarkStart w:id="140" w:name="_Hlk132917334"/>
      <w:r w:rsidRPr="005C32AB">
        <w:rPr>
          <w:rFonts w:ascii="Times New Roman" w:hAnsi="Times New Roman" w:cs="Times New Roman"/>
          <w:sz w:val="24"/>
          <w:szCs w:val="24"/>
          <w:lang w:val="ru-RU"/>
        </w:rPr>
        <w:t>Стяжаем</w:t>
      </w:r>
      <w:bookmarkEnd w:id="139"/>
      <w:r w:rsidRPr="005C32AB">
        <w:rPr>
          <w:rFonts w:ascii="Times New Roman" w:hAnsi="Times New Roman" w:cs="Times New Roman"/>
          <w:sz w:val="24"/>
          <w:szCs w:val="24"/>
          <w:lang w:val="ru-RU"/>
        </w:rPr>
        <w:t xml:space="preserve"> </w:t>
      </w:r>
      <w:bookmarkStart w:id="141" w:name="_Hlk132928051"/>
      <w:r w:rsidRPr="005C32AB">
        <w:rPr>
          <w:rFonts w:ascii="Times New Roman" w:hAnsi="Times New Roman" w:cs="Times New Roman"/>
          <w:sz w:val="24"/>
          <w:szCs w:val="24"/>
          <w:lang w:val="ru-RU"/>
        </w:rPr>
        <w:t>Октавно</w:t>
      </w:r>
      <w:bookmarkEnd w:id="141"/>
      <w:r w:rsidRPr="005C32AB">
        <w:rPr>
          <w:rFonts w:ascii="Times New Roman" w:hAnsi="Times New Roman" w:cs="Times New Roman"/>
          <w:sz w:val="24"/>
          <w:szCs w:val="24"/>
          <w:lang w:val="ru-RU"/>
        </w:rPr>
        <w:t xml:space="preserve"> </w:t>
      </w:r>
      <w:bookmarkEnd w:id="140"/>
      <w:r w:rsidRPr="005C32AB">
        <w:rPr>
          <w:rFonts w:ascii="Times New Roman" w:hAnsi="Times New Roman" w:cs="Times New Roman"/>
          <w:sz w:val="24"/>
          <w:szCs w:val="24"/>
          <w:lang w:val="ru-RU"/>
        </w:rPr>
        <w:t xml:space="preserve">Метагалактическая </w:t>
      </w:r>
      <w:r w:rsidRPr="005C32AB">
        <w:rPr>
          <w:rFonts w:ascii="Times New Roman" w:hAnsi="Times New Roman" w:cs="Times New Roman"/>
          <w:b/>
          <w:bCs/>
          <w:sz w:val="24"/>
          <w:szCs w:val="24"/>
          <w:lang w:val="ru-RU"/>
        </w:rPr>
        <w:t>однородная</w:t>
      </w:r>
      <w:r w:rsidRPr="005C32AB">
        <w:rPr>
          <w:rFonts w:ascii="Times New Roman" w:hAnsi="Times New Roman" w:cs="Times New Roman"/>
          <w:sz w:val="24"/>
          <w:szCs w:val="24"/>
          <w:lang w:val="ru-RU"/>
        </w:rPr>
        <w:t xml:space="preserve"> </w:t>
      </w:r>
      <w:bookmarkStart w:id="142" w:name="_Hlk132917402"/>
      <w:r w:rsidRPr="005C32AB">
        <w:rPr>
          <w:rFonts w:ascii="Times New Roman" w:hAnsi="Times New Roman" w:cs="Times New Roman"/>
          <w:sz w:val="24"/>
          <w:szCs w:val="24"/>
          <w:lang w:val="ru-RU"/>
        </w:rPr>
        <w:t xml:space="preserve">ИВДИВО-Тело- Пространство </w:t>
      </w:r>
      <w:bookmarkEnd w:id="142"/>
      <w:r w:rsidRPr="005C32AB">
        <w:rPr>
          <w:rFonts w:ascii="Times New Roman" w:hAnsi="Times New Roman" w:cs="Times New Roman"/>
          <w:sz w:val="24"/>
          <w:szCs w:val="24"/>
          <w:lang w:val="ru-RU"/>
        </w:rPr>
        <w:t xml:space="preserve"> </w:t>
      </w:r>
      <w:bookmarkStart w:id="143" w:name="_Hlk132917467"/>
      <w:r w:rsidRPr="005C32AB">
        <w:rPr>
          <w:rFonts w:ascii="Times New Roman" w:hAnsi="Times New Roman" w:cs="Times New Roman"/>
          <w:sz w:val="24"/>
          <w:szCs w:val="24"/>
          <w:lang w:val="ru-RU"/>
        </w:rPr>
        <w:t>Изначально Вышестоящего Отца</w:t>
      </w:r>
      <w:bookmarkEnd w:id="143"/>
      <w:r w:rsidRPr="005C32AB">
        <w:rPr>
          <w:rFonts w:ascii="Times New Roman" w:hAnsi="Times New Roman" w:cs="Times New Roman"/>
          <w:sz w:val="24"/>
          <w:szCs w:val="24"/>
          <w:lang w:val="ru-RU"/>
        </w:rPr>
        <w:t xml:space="preserve">. Возжигаемся.                                                                     Стяжаем Октавно Метагалактическая ИВДИВО </w:t>
      </w:r>
      <w:r w:rsidRPr="005C32AB">
        <w:rPr>
          <w:rFonts w:ascii="Times New Roman" w:hAnsi="Times New Roman" w:cs="Times New Roman"/>
          <w:b/>
          <w:bCs/>
          <w:sz w:val="24"/>
          <w:szCs w:val="24"/>
          <w:lang w:val="ru-RU"/>
        </w:rPr>
        <w:t>архиепическая</w:t>
      </w:r>
      <w:r w:rsidRPr="005C32AB">
        <w:rPr>
          <w:rFonts w:ascii="Times New Roman" w:hAnsi="Times New Roman" w:cs="Times New Roman"/>
          <w:sz w:val="24"/>
          <w:szCs w:val="24"/>
          <w:lang w:val="ru-RU"/>
        </w:rPr>
        <w:t xml:space="preserve"> ИВДИВО-Тело -Пространство </w:t>
      </w:r>
      <w:bookmarkStart w:id="144" w:name="_Hlk132917680"/>
      <w:r w:rsidRPr="005C32AB">
        <w:rPr>
          <w:rFonts w:ascii="Times New Roman" w:hAnsi="Times New Roman" w:cs="Times New Roman"/>
          <w:sz w:val="24"/>
          <w:szCs w:val="24"/>
          <w:lang w:val="ru-RU"/>
        </w:rPr>
        <w:t>Изначально Вышестоящего Отца</w:t>
      </w:r>
      <w:bookmarkEnd w:id="144"/>
      <w:r w:rsidRPr="005C32AB">
        <w:rPr>
          <w:rFonts w:ascii="Times New Roman" w:hAnsi="Times New Roman" w:cs="Times New Roman"/>
          <w:sz w:val="24"/>
          <w:szCs w:val="24"/>
          <w:lang w:val="ru-RU"/>
        </w:rPr>
        <w:t xml:space="preserve">. Возжигаемся.                                                                     Стяжаем </w:t>
      </w:r>
      <w:bookmarkStart w:id="145" w:name="_Hlk132917512"/>
      <w:r w:rsidRPr="005C32AB">
        <w:rPr>
          <w:rFonts w:ascii="Times New Roman" w:hAnsi="Times New Roman" w:cs="Times New Roman"/>
          <w:sz w:val="24"/>
          <w:szCs w:val="24"/>
          <w:lang w:val="ru-RU"/>
        </w:rPr>
        <w:t xml:space="preserve">Октавно  Метагалактическая </w:t>
      </w:r>
      <w:bookmarkEnd w:id="145"/>
      <w:r w:rsidRPr="005C32AB">
        <w:rPr>
          <w:rFonts w:ascii="Times New Roman" w:hAnsi="Times New Roman" w:cs="Times New Roman"/>
          <w:b/>
          <w:bCs/>
          <w:sz w:val="24"/>
          <w:szCs w:val="24"/>
          <w:lang w:val="ru-RU"/>
        </w:rPr>
        <w:t>Пра</w:t>
      </w:r>
      <w:r w:rsidRPr="005C32AB">
        <w:rPr>
          <w:rFonts w:ascii="Times New Roman" w:hAnsi="Times New Roman" w:cs="Times New Roman"/>
          <w:sz w:val="24"/>
          <w:szCs w:val="24"/>
          <w:lang w:val="ru-RU"/>
        </w:rPr>
        <w:t xml:space="preserve"> </w:t>
      </w:r>
      <w:bookmarkStart w:id="146" w:name="_Hlk132917541"/>
      <w:r w:rsidRPr="005C32AB">
        <w:rPr>
          <w:rFonts w:ascii="Times New Roman" w:hAnsi="Times New Roman" w:cs="Times New Roman"/>
          <w:sz w:val="24"/>
          <w:szCs w:val="24"/>
          <w:lang w:val="ru-RU"/>
        </w:rPr>
        <w:t>ИВДИВО-Тело- Пространство Изначально Вышестоящего Отца</w:t>
      </w:r>
      <w:bookmarkEnd w:id="146"/>
      <w:r w:rsidRPr="005C32AB">
        <w:rPr>
          <w:rFonts w:ascii="Times New Roman" w:hAnsi="Times New Roman" w:cs="Times New Roman"/>
          <w:sz w:val="24"/>
          <w:szCs w:val="24"/>
          <w:lang w:val="ru-RU"/>
        </w:rPr>
        <w:t xml:space="preserve">. </w:t>
      </w:r>
      <w:bookmarkStart w:id="147" w:name="_Hlk132917554"/>
      <w:r w:rsidRPr="005C32AB">
        <w:rPr>
          <w:rFonts w:ascii="Times New Roman" w:hAnsi="Times New Roman" w:cs="Times New Roman"/>
          <w:sz w:val="24"/>
          <w:szCs w:val="24"/>
          <w:lang w:val="ru-RU"/>
        </w:rPr>
        <w:t xml:space="preserve">Возжигаемся. </w:t>
      </w:r>
      <w:bookmarkEnd w:id="147"/>
      <w:r w:rsidRPr="005C32AB">
        <w:rPr>
          <w:rFonts w:ascii="Times New Roman" w:hAnsi="Times New Roman" w:cs="Times New Roman"/>
          <w:sz w:val="24"/>
          <w:szCs w:val="24"/>
          <w:lang w:val="ru-RU"/>
        </w:rPr>
        <w:t xml:space="preserve">                                                                                          </w:t>
      </w:r>
      <w:bookmarkStart w:id="148" w:name="_Hlk132917664"/>
      <w:r w:rsidRPr="005C32AB">
        <w:rPr>
          <w:rFonts w:ascii="Times New Roman" w:hAnsi="Times New Roman" w:cs="Times New Roman"/>
          <w:sz w:val="24"/>
          <w:szCs w:val="24"/>
          <w:lang w:val="ru-RU"/>
        </w:rPr>
        <w:t>Стяжаем</w:t>
      </w:r>
      <w:bookmarkEnd w:id="148"/>
      <w:r w:rsidRPr="005C32AB">
        <w:rPr>
          <w:rFonts w:ascii="Times New Roman" w:hAnsi="Times New Roman" w:cs="Times New Roman"/>
          <w:sz w:val="24"/>
          <w:szCs w:val="24"/>
          <w:lang w:val="ru-RU"/>
        </w:rPr>
        <w:t xml:space="preserve"> </w:t>
      </w:r>
      <w:bookmarkStart w:id="149" w:name="_Hlk132917715"/>
      <w:r w:rsidRPr="005C32AB">
        <w:rPr>
          <w:rFonts w:ascii="Times New Roman" w:hAnsi="Times New Roman" w:cs="Times New Roman"/>
          <w:sz w:val="24"/>
          <w:szCs w:val="24"/>
          <w:lang w:val="ru-RU"/>
        </w:rPr>
        <w:t xml:space="preserve">Октавно  Метагалактическое </w:t>
      </w:r>
      <w:bookmarkEnd w:id="149"/>
      <w:r w:rsidRPr="005C32AB">
        <w:rPr>
          <w:rFonts w:ascii="Times New Roman" w:hAnsi="Times New Roman" w:cs="Times New Roman"/>
          <w:b/>
          <w:bCs/>
          <w:sz w:val="24"/>
          <w:szCs w:val="24"/>
          <w:lang w:val="ru-RU"/>
        </w:rPr>
        <w:t>космическое</w:t>
      </w:r>
      <w:r w:rsidRPr="005C32AB">
        <w:rPr>
          <w:rFonts w:ascii="Times New Roman" w:hAnsi="Times New Roman" w:cs="Times New Roman"/>
          <w:sz w:val="24"/>
          <w:szCs w:val="24"/>
          <w:lang w:val="ru-RU"/>
        </w:rPr>
        <w:t xml:space="preserve"> </w:t>
      </w:r>
      <w:bookmarkStart w:id="150" w:name="_Hlk132917910"/>
      <w:bookmarkStart w:id="151" w:name="_Hlk132917744"/>
      <w:r w:rsidRPr="005C32AB">
        <w:rPr>
          <w:rFonts w:ascii="Times New Roman" w:hAnsi="Times New Roman" w:cs="Times New Roman"/>
          <w:sz w:val="24"/>
          <w:szCs w:val="24"/>
          <w:lang w:val="ru-RU"/>
        </w:rPr>
        <w:t xml:space="preserve">ИВДИВО-Тело- </w:t>
      </w:r>
      <w:bookmarkEnd w:id="150"/>
      <w:r w:rsidRPr="005C32AB">
        <w:rPr>
          <w:rFonts w:ascii="Times New Roman" w:hAnsi="Times New Roman" w:cs="Times New Roman"/>
          <w:sz w:val="24"/>
          <w:szCs w:val="24"/>
          <w:lang w:val="ru-RU"/>
        </w:rPr>
        <w:t xml:space="preserve">Пространство Изначально Вышестоящего Отца. Возжигаемся. </w:t>
      </w:r>
    </w:p>
    <w:bookmarkEnd w:id="151"/>
    <w:p w14:paraId="2E6406DD"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lastRenderedPageBreak/>
        <w:t xml:space="preserve">Стяжаем у Изначально Вышестоящего Отца Октавно  Метагалактическое </w:t>
      </w:r>
      <w:r w:rsidRPr="005C32AB">
        <w:rPr>
          <w:rFonts w:ascii="Times New Roman" w:hAnsi="Times New Roman" w:cs="Times New Roman"/>
          <w:b/>
          <w:bCs/>
          <w:sz w:val="24"/>
          <w:szCs w:val="24"/>
          <w:lang w:val="ru-RU"/>
        </w:rPr>
        <w:t>цельная</w:t>
      </w:r>
      <w:r w:rsidRPr="005C32AB">
        <w:rPr>
          <w:rFonts w:ascii="Times New Roman" w:hAnsi="Times New Roman" w:cs="Times New Roman"/>
          <w:sz w:val="24"/>
          <w:szCs w:val="24"/>
          <w:lang w:val="ru-RU"/>
        </w:rPr>
        <w:t xml:space="preserve"> ИВДИВО-Тело- Пространство Изначально Вышестоящего Отца. Возжигаемся. И стяжаем у  </w:t>
      </w:r>
      <w:bookmarkStart w:id="152" w:name="_Hlk132917928"/>
      <w:r w:rsidRPr="005C32AB">
        <w:rPr>
          <w:rFonts w:ascii="Times New Roman" w:hAnsi="Times New Roman" w:cs="Times New Roman"/>
          <w:sz w:val="24"/>
          <w:szCs w:val="24"/>
          <w:lang w:val="ru-RU"/>
        </w:rPr>
        <w:t xml:space="preserve">Изначально Вышестоящего Отца </w:t>
      </w:r>
      <w:bookmarkEnd w:id="152"/>
      <w:r w:rsidRPr="005C32AB">
        <w:rPr>
          <w:rFonts w:ascii="Times New Roman" w:hAnsi="Times New Roman" w:cs="Times New Roman"/>
          <w:sz w:val="24"/>
          <w:szCs w:val="24"/>
          <w:lang w:val="ru-RU"/>
        </w:rPr>
        <w:t xml:space="preserve">Октавная Метагалактическая </w:t>
      </w:r>
      <w:r w:rsidRPr="005C32AB">
        <w:rPr>
          <w:rFonts w:ascii="Times New Roman" w:hAnsi="Times New Roman" w:cs="Times New Roman"/>
          <w:b/>
          <w:bCs/>
          <w:sz w:val="24"/>
          <w:szCs w:val="24"/>
          <w:lang w:val="ru-RU"/>
        </w:rPr>
        <w:t xml:space="preserve">базовая </w:t>
      </w:r>
      <w:r w:rsidRPr="005C32AB">
        <w:rPr>
          <w:rFonts w:ascii="Times New Roman" w:hAnsi="Times New Roman" w:cs="Times New Roman"/>
          <w:sz w:val="24"/>
          <w:szCs w:val="24"/>
          <w:lang w:val="ru-RU"/>
        </w:rPr>
        <w:t xml:space="preserve">ИВДИВО-Тело- Пространство Изначально Вышестоящего Отца. Возжигаемся. И в этой же насыщенности мы вспыхиваем 8-ю видами Частей </w:t>
      </w:r>
      <w:bookmarkStart w:id="153" w:name="_Hlk132918153"/>
      <w:bookmarkStart w:id="154" w:name="_Hlk132918434"/>
      <w:r w:rsidRPr="005C32AB">
        <w:rPr>
          <w:rFonts w:ascii="Times New Roman" w:hAnsi="Times New Roman" w:cs="Times New Roman"/>
          <w:sz w:val="24"/>
          <w:szCs w:val="24"/>
          <w:lang w:val="ru-RU"/>
        </w:rPr>
        <w:t xml:space="preserve">ИВДИВО-Тело- Пространства </w:t>
      </w:r>
      <w:bookmarkEnd w:id="153"/>
      <w:r w:rsidRPr="005C32AB">
        <w:rPr>
          <w:rFonts w:ascii="Times New Roman" w:hAnsi="Times New Roman" w:cs="Times New Roman"/>
          <w:sz w:val="24"/>
          <w:szCs w:val="24"/>
          <w:lang w:val="ru-RU"/>
        </w:rPr>
        <w:t>Изначально Вышестоящего Отца</w:t>
      </w:r>
      <w:bookmarkEnd w:id="154"/>
      <w:r w:rsidRPr="005C32AB">
        <w:rPr>
          <w:rFonts w:ascii="Times New Roman" w:hAnsi="Times New Roman" w:cs="Times New Roman"/>
          <w:sz w:val="24"/>
          <w:szCs w:val="24"/>
          <w:lang w:val="ru-RU"/>
        </w:rPr>
        <w:t xml:space="preserve"> в каждом из нас и в синтезе нас. Стяжаем у Изначально Вышестоящего Отца Синтез Изначально Вышестоящего Отца. Вспыхиваем.   </w:t>
      </w:r>
    </w:p>
    <w:p w14:paraId="4E681005"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в этой же насыщенности, концентрации мы глубже синтезируемся с Хум Изначально Вышестоящего Отца и стяжаем 512 513 лилионов Синтеза Изначально Вышестоящего Отца ИВДИВО-Тело- Пространства с концентрации и фиксации Итической материи. Возжигаемся, преображаемся в восьми видах реализации 512 513 лилионов в каждом из нас. И внутренне включаемся на концентрацию возжённости данного процесса и вспыхиваем этой глубиной концентрации.                                                                                                                                               Мы далее синтезируемся с Изначально Вышестоящим Отцом.   </w:t>
      </w:r>
    </w:p>
    <w:p w14:paraId="093B7174"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И </w:t>
      </w:r>
      <w:r w:rsidRPr="005C32AB">
        <w:rPr>
          <w:rFonts w:ascii="Times New Roman" w:hAnsi="Times New Roman" w:cs="Times New Roman"/>
          <w:b/>
          <w:bCs/>
          <w:sz w:val="24"/>
          <w:szCs w:val="24"/>
          <w:lang w:val="ru-RU"/>
        </w:rPr>
        <w:t xml:space="preserve">просим Изначально  Вышестоящего Отца ввести каждого из нас и в синтез нас в концентрацию прямой насыщенности ИВДИВО-Тело- Пространства </w:t>
      </w:r>
      <w:bookmarkStart w:id="155" w:name="_Hlk132918561"/>
      <w:r w:rsidRPr="005C32AB">
        <w:rPr>
          <w:rFonts w:ascii="Times New Roman" w:hAnsi="Times New Roman" w:cs="Times New Roman"/>
          <w:b/>
          <w:bCs/>
          <w:sz w:val="24"/>
          <w:szCs w:val="24"/>
          <w:lang w:val="ru-RU"/>
        </w:rPr>
        <w:t xml:space="preserve">Изначально Вышестоящего Отца </w:t>
      </w:r>
      <w:bookmarkEnd w:id="155"/>
      <w:r w:rsidRPr="005C32AB">
        <w:rPr>
          <w:rFonts w:ascii="Times New Roman" w:hAnsi="Times New Roman" w:cs="Times New Roman"/>
          <w:b/>
          <w:bCs/>
          <w:sz w:val="24"/>
          <w:szCs w:val="24"/>
          <w:lang w:val="ru-RU"/>
        </w:rPr>
        <w:t>с фиксацией Итической материи и сопряжённости явлением Образ -Типа Изначально Вышестоящего Отца в каждом из нас и в синтезе нас.</w:t>
      </w:r>
    </w:p>
    <w:p w14:paraId="487C1641"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В глубине и концентрации роста Человека Изначально Вышестоящего Отца, Посвящённого Изначально Вышестоящего Отца, Служащего Изначально Вышестоящего Отца в каждом из нас синтезе нас, цельно.      </w:t>
      </w:r>
    </w:p>
    <w:p w14:paraId="5B6E8E68" w14:textId="77777777" w:rsidR="00A12469" w:rsidRPr="005C32AB" w:rsidRDefault="00000000">
      <w:pPr>
        <w:spacing w:after="58" w:line="240" w:lineRule="auto"/>
        <w:ind w:firstLine="989"/>
        <w:rPr>
          <w:lang w:val="ru-RU"/>
        </w:rPr>
      </w:pPr>
      <w:r w:rsidRPr="005C32AB">
        <w:rPr>
          <w:rFonts w:ascii="Times New Roman" w:hAnsi="Times New Roman" w:cs="Times New Roman"/>
          <w:b/>
          <w:bCs/>
          <w:sz w:val="24"/>
          <w:szCs w:val="24"/>
          <w:lang w:val="ru-RU"/>
        </w:rPr>
        <w:t xml:space="preserve">И просим </w:t>
      </w:r>
      <w:bookmarkStart w:id="156" w:name="_Hlk132918930"/>
      <w:r w:rsidRPr="005C32AB">
        <w:rPr>
          <w:rFonts w:ascii="Times New Roman" w:hAnsi="Times New Roman" w:cs="Times New Roman"/>
          <w:b/>
          <w:bCs/>
          <w:sz w:val="24"/>
          <w:szCs w:val="24"/>
          <w:lang w:val="ru-RU"/>
        </w:rPr>
        <w:t xml:space="preserve">Изначально Вышестоящего Отца </w:t>
      </w:r>
      <w:bookmarkEnd w:id="156"/>
      <w:r w:rsidRPr="005C32AB">
        <w:rPr>
          <w:rFonts w:ascii="Times New Roman" w:hAnsi="Times New Roman" w:cs="Times New Roman"/>
          <w:b/>
          <w:bCs/>
          <w:sz w:val="24"/>
          <w:szCs w:val="24"/>
          <w:lang w:val="ru-RU"/>
        </w:rPr>
        <w:t xml:space="preserve">наделить каждого из нас Новой плотностью Синтеза пространственного явления с концентрацией Итической материи подготовки каждого из нас на следующей глубине явлений стяжании </w:t>
      </w:r>
      <w:bookmarkStart w:id="157" w:name="_Hlk132918799"/>
      <w:r w:rsidRPr="005C32AB">
        <w:rPr>
          <w:rFonts w:ascii="Times New Roman" w:hAnsi="Times New Roman" w:cs="Times New Roman"/>
          <w:b/>
          <w:bCs/>
          <w:sz w:val="24"/>
          <w:szCs w:val="24"/>
          <w:lang w:val="ru-RU"/>
        </w:rPr>
        <w:t xml:space="preserve">Итической материи </w:t>
      </w:r>
      <w:bookmarkEnd w:id="157"/>
      <w:r w:rsidRPr="005C32AB">
        <w:rPr>
          <w:rFonts w:ascii="Times New Roman" w:hAnsi="Times New Roman" w:cs="Times New Roman"/>
          <w:b/>
          <w:bCs/>
          <w:sz w:val="24"/>
          <w:szCs w:val="24"/>
          <w:lang w:val="ru-RU"/>
        </w:rPr>
        <w:t xml:space="preserve">в каждом из нас в синтезе нас, в целом.                                                         И  вспыхивая этим.      </w:t>
      </w:r>
    </w:p>
    <w:p w14:paraId="3B5A20F8" w14:textId="77777777" w:rsidR="00A12469" w:rsidRPr="005C32AB" w:rsidRDefault="00000000">
      <w:pPr>
        <w:spacing w:after="58" w:line="240" w:lineRule="auto"/>
        <w:ind w:firstLine="989"/>
        <w:rPr>
          <w:lang w:val="ru-RU"/>
        </w:rPr>
      </w:pPr>
      <w:r w:rsidRPr="005C32AB">
        <w:rPr>
          <w:rFonts w:ascii="Times New Roman" w:hAnsi="Times New Roman" w:cs="Times New Roman"/>
          <w:b/>
          <w:bCs/>
          <w:sz w:val="24"/>
          <w:szCs w:val="24"/>
          <w:lang w:val="ru-RU"/>
        </w:rPr>
        <w:t xml:space="preserve">Мы просим Изначально Вышестоящего Отца завершить явление наших Частей, предыдущие или устаревшие процессы и ввести нас в </w:t>
      </w:r>
      <w:bookmarkStart w:id="158" w:name="_Hlk132928922"/>
      <w:r w:rsidRPr="005C32AB">
        <w:rPr>
          <w:rFonts w:ascii="Times New Roman" w:hAnsi="Times New Roman" w:cs="Times New Roman"/>
          <w:b/>
          <w:bCs/>
          <w:sz w:val="24"/>
          <w:szCs w:val="24"/>
          <w:lang w:val="ru-RU"/>
        </w:rPr>
        <w:t>разработанность</w:t>
      </w:r>
      <w:bookmarkEnd w:id="158"/>
      <w:r w:rsidRPr="005C32AB">
        <w:rPr>
          <w:rFonts w:ascii="Times New Roman" w:hAnsi="Times New Roman" w:cs="Times New Roman"/>
          <w:b/>
          <w:bCs/>
          <w:sz w:val="24"/>
          <w:szCs w:val="24"/>
          <w:lang w:val="ru-RU"/>
        </w:rPr>
        <w:t xml:space="preserve"> глубины данного, разработанности в конценрации данной Частей ракурсом 16-ричной реализации в качестве компетенций, цельно.                                                                                 И ввести в этой концентрации реализации Начало Пути действия Октавно-Метагактически Планетарно-синтезфизически каждому из нас и в синтезе нас.</w:t>
      </w:r>
      <w:r w:rsidRPr="005C32AB">
        <w:rPr>
          <w:rFonts w:ascii="Times New Roman" w:hAnsi="Times New Roman" w:cs="Times New Roman"/>
          <w:sz w:val="24"/>
          <w:szCs w:val="24"/>
          <w:lang w:val="ru-RU"/>
        </w:rPr>
        <w:t xml:space="preserve"> И вспыхивая, преображаясь, в явление данной просьбе, ведение каждого из нас на результативность действенности стяжённых частей.   </w:t>
      </w:r>
    </w:p>
    <w:p w14:paraId="0BAFA73C"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 xml:space="preserve">Мы синтезируемся с Хум Изначально Вышестоящего Отца и стяжаем Синтез Изначально Вышестоящего Отца. Возжигаемся, проникаемся, вспыхиваем им. И в этой концентрации Синтеза. Мы благодарим Изначально Вышестоящего Отца. Благодарим  Изначально Вышестоящих Аватаров Синтеза Кут Хуми Фаинь. Благодарим Изначально Вышестоящую </w:t>
      </w:r>
      <w:bookmarkStart w:id="159" w:name="_Hlk132919935"/>
      <w:r w:rsidRPr="005C32AB">
        <w:rPr>
          <w:rFonts w:ascii="Times New Roman" w:hAnsi="Times New Roman" w:cs="Times New Roman"/>
          <w:sz w:val="24"/>
          <w:szCs w:val="24"/>
          <w:lang w:val="ru-RU"/>
        </w:rPr>
        <w:t xml:space="preserve">Аватарессу Синтеза </w:t>
      </w:r>
      <w:bookmarkEnd w:id="159"/>
      <w:r w:rsidRPr="005C32AB">
        <w:rPr>
          <w:rFonts w:ascii="Times New Roman" w:hAnsi="Times New Roman" w:cs="Times New Roman"/>
          <w:sz w:val="24"/>
          <w:szCs w:val="24"/>
          <w:lang w:val="ru-RU"/>
        </w:rPr>
        <w:t xml:space="preserve">Фёклу Соль- ИВДИВО Метагалактики Фа из зала Изначально Вышестоящего Отца итогом данного стяжания всю насыщенность, мы возжигаемся и разворачиваемся синтезфизически.   </w:t>
      </w:r>
    </w:p>
    <w:p w14:paraId="6CAF53CE" w14:textId="77777777" w:rsidR="00A12469" w:rsidRPr="005C32AB" w:rsidRDefault="00000000">
      <w:pPr>
        <w:spacing w:after="58" w:line="240" w:lineRule="auto"/>
        <w:ind w:firstLine="989"/>
        <w:rPr>
          <w:lang w:val="ru-RU"/>
        </w:rPr>
      </w:pPr>
      <w:r w:rsidRPr="005C32AB">
        <w:rPr>
          <w:rFonts w:ascii="Times New Roman" w:hAnsi="Times New Roman" w:cs="Times New Roman"/>
          <w:sz w:val="24"/>
          <w:szCs w:val="24"/>
          <w:lang w:val="ru-RU"/>
        </w:rPr>
        <w:t>Эманируем всё стяжённое воззожжённое в ИВДИВО. Эманируем в Подразделение ИВДИВО Запорожье. Эманируем в ИВДИВО территориии. В ИВДИВО каждого из нас. И выходим из этой практики. Аминь.</w:t>
      </w:r>
    </w:p>
    <w:p w14:paraId="1D2EE9B8"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2BC8F044"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56B631ED"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26A6270B"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4F349195"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2EC1F100"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614747BE"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06982D74"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17145E0F"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036931A8"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75A2A317" w14:textId="77777777" w:rsidR="00A12469" w:rsidRPr="005C32AB" w:rsidRDefault="00A12469">
      <w:pPr>
        <w:spacing w:after="58" w:line="240" w:lineRule="auto"/>
        <w:ind w:firstLine="989"/>
        <w:rPr>
          <w:rFonts w:ascii="Times New Roman" w:hAnsi="Times New Roman" w:cs="Times New Roman"/>
          <w:kern w:val="0"/>
          <w:sz w:val="24"/>
          <w:szCs w:val="24"/>
          <w:lang w:val="ru-RU"/>
          <w14:ligatures w14:val="none"/>
        </w:rPr>
      </w:pPr>
    </w:p>
    <w:p w14:paraId="7B5797DF" w14:textId="77777777" w:rsidR="00A12469" w:rsidRPr="005C32AB" w:rsidRDefault="00A12469">
      <w:pPr>
        <w:spacing w:after="58" w:line="240" w:lineRule="auto"/>
        <w:ind w:firstLine="989"/>
        <w:jc w:val="both"/>
        <w:rPr>
          <w:rFonts w:ascii="Times New Roman" w:hAnsi="Times New Roman"/>
          <w:kern w:val="0"/>
          <w:sz w:val="24"/>
          <w:szCs w:val="24"/>
          <w:lang w:val="ru-RU"/>
          <w14:ligatures w14:val="none"/>
        </w:rPr>
      </w:pPr>
    </w:p>
    <w:p w14:paraId="6A6A4337" w14:textId="77777777" w:rsidR="00A12469" w:rsidRPr="005C32AB" w:rsidRDefault="00000000">
      <w:pPr>
        <w:pStyle w:val="ab"/>
        <w:spacing w:after="58"/>
        <w:jc w:val="right"/>
        <w:rPr>
          <w:i/>
          <w:iCs/>
          <w:color w:val="000000"/>
        </w:rPr>
      </w:pPr>
      <w:r w:rsidRPr="005C32AB">
        <w:rPr>
          <w:rFonts w:ascii="Times New Roman" w:hAnsi="Times New Roman"/>
          <w:i/>
          <w:iCs/>
          <w:color w:val="000000"/>
          <w:sz w:val="24"/>
          <w:szCs w:val="24"/>
        </w:rPr>
        <w:t>2 день 2 часть</w:t>
      </w:r>
    </w:p>
    <w:p w14:paraId="09A182E7" w14:textId="77777777" w:rsidR="00A12469" w:rsidRPr="005C32AB" w:rsidRDefault="00000000">
      <w:pPr>
        <w:pStyle w:val="ab"/>
        <w:spacing w:after="58"/>
        <w:ind w:firstLine="989"/>
        <w:jc w:val="right"/>
        <w:rPr>
          <w:i/>
          <w:iCs/>
          <w:color w:val="000000"/>
        </w:rPr>
      </w:pPr>
      <w:r w:rsidRPr="005C32AB">
        <w:rPr>
          <w:rFonts w:ascii="Times New Roman" w:hAnsi="Times New Roman"/>
          <w:i/>
          <w:iCs/>
          <w:color w:val="000000"/>
          <w:sz w:val="24"/>
          <w:szCs w:val="24"/>
        </w:rPr>
        <w:t xml:space="preserve"> 00:14:52 - 03:11:35</w:t>
      </w:r>
    </w:p>
    <w:p w14:paraId="14279D4E" w14:textId="77777777" w:rsidR="00A12469" w:rsidRPr="005C32AB" w:rsidRDefault="00000000">
      <w:pPr>
        <w:pStyle w:val="ab"/>
        <w:spacing w:after="58"/>
        <w:ind w:firstLine="989"/>
        <w:jc w:val="center"/>
      </w:pPr>
      <w:r w:rsidRPr="005C32AB">
        <w:rPr>
          <w:rFonts w:ascii="Times New Roman" w:hAnsi="Times New Roman"/>
          <w:b/>
          <w:sz w:val="24"/>
          <w:szCs w:val="24"/>
        </w:rPr>
        <w:t>Практика</w:t>
      </w:r>
      <w:r w:rsidRPr="005C32AB">
        <w:rPr>
          <w:rFonts w:ascii="Times New Roman" w:hAnsi="Times New Roman"/>
          <w:sz w:val="24"/>
          <w:szCs w:val="24"/>
        </w:rPr>
        <w:t xml:space="preserve"> № </w:t>
      </w:r>
      <w:r w:rsidRPr="005C32AB">
        <w:rPr>
          <w:rFonts w:ascii="Times New Roman" w:hAnsi="Times New Roman"/>
          <w:b/>
          <w:sz w:val="24"/>
          <w:szCs w:val="24"/>
        </w:rPr>
        <w:t>7</w:t>
      </w:r>
      <w:r w:rsidRPr="005C32AB">
        <w:rPr>
          <w:rFonts w:ascii="Times New Roman" w:hAnsi="Times New Roman"/>
          <w:sz w:val="24"/>
          <w:szCs w:val="24"/>
        </w:rPr>
        <w:t xml:space="preserve">      </w:t>
      </w:r>
    </w:p>
    <w:p w14:paraId="4ECA7474" w14:textId="77777777" w:rsidR="00A12469" w:rsidRPr="005C32AB" w:rsidRDefault="00000000">
      <w:pPr>
        <w:pStyle w:val="ab"/>
        <w:spacing w:after="58"/>
        <w:ind w:firstLine="989"/>
        <w:jc w:val="center"/>
      </w:pPr>
      <w:r w:rsidRPr="005C32AB">
        <w:rPr>
          <w:rFonts w:ascii="Times New Roman" w:hAnsi="Times New Roman"/>
          <w:b/>
          <w:sz w:val="24"/>
          <w:szCs w:val="24"/>
        </w:rPr>
        <w:t xml:space="preserve">Стяжание </w:t>
      </w:r>
      <w:r w:rsidRPr="005C32AB">
        <w:rPr>
          <w:rFonts w:ascii="Times New Roman" w:hAnsi="Times New Roman"/>
          <w:b/>
          <w:bCs/>
          <w:sz w:val="24"/>
          <w:szCs w:val="24"/>
        </w:rPr>
        <w:t>16-рицы фундаментальностей в оперировании Пространством и 64-рицы фундаментальности Огня в оперировании пространством каждой из 16-ти фундаментальностей материи пространственно</w:t>
      </w:r>
      <w:r w:rsidRPr="005C32AB">
        <w:rPr>
          <w:rFonts w:ascii="Times New Roman" w:hAnsi="Times New Roman"/>
          <w:b/>
          <w:sz w:val="24"/>
          <w:szCs w:val="24"/>
        </w:rPr>
        <w:t>.</w:t>
      </w:r>
      <w:bookmarkStart w:id="160" w:name="_Hlk134995304"/>
      <w:bookmarkEnd w:id="160"/>
    </w:p>
    <w:p w14:paraId="47E26C0B" w14:textId="77777777" w:rsidR="00A12469" w:rsidRPr="005C32AB" w:rsidRDefault="00000000">
      <w:pPr>
        <w:spacing w:after="58" w:line="240" w:lineRule="auto"/>
        <w:ind w:firstLine="989"/>
        <w:jc w:val="both"/>
        <w:rPr>
          <w:lang w:val="ru-RU"/>
        </w:rPr>
      </w:pPr>
      <w:r w:rsidRPr="005C32AB">
        <w:rPr>
          <w:rFonts w:ascii="Times New Roman" w:hAnsi="Times New Roman"/>
          <w:sz w:val="24"/>
          <w:szCs w:val="24"/>
          <w:lang w:val="ru-RU"/>
        </w:rPr>
        <w:t xml:space="preserve">Разгораемся концентрацией Синтеза в каждом из нас и в синтезе нас цельно. И в этой же концентрации Синтеза мы синтезируемся с Изначально Вышестоящими Аватарами Синтеза Кут Хуми и Фаинь Истинной Октавы, проникаемся Синтезом, заполняясь им и входя в следующую насыщенность Синтеза активируясь в готовности пространственно-архетипического перехода из данной синтезфизичности в концентрацию и глубину явления Истинной Октавы 36-го архетипа. Мы проникаясь глубже Синтезом Изначально Вышестоящих Аватаров Синтеза Кут Хуми и Фаинь, возжигаемся переходим в зал ИВДИВО на 19 септиллионов и так далее 752 высокую цельную пра-реальность разворачиваемся пред Изначально Вышестоящими Аватарами Синтеза Кут Хуми и Фаинь. Разгораясь Ипостасью 23 Синтеза Изначально Вышестоящего Отца внутренней глубиной явления трёх Жизней в концентрации насыщенности прямого явления Служащего Человека-Аватара </w:t>
      </w:r>
      <w:r w:rsidRPr="005C32AB">
        <w:rPr>
          <w:rFonts w:ascii="Times New Roman" w:hAnsi="Times New Roman"/>
          <w:bCs/>
          <w:sz w:val="24"/>
          <w:szCs w:val="24"/>
          <w:lang w:val="ru-RU"/>
        </w:rPr>
        <w:t>Соль-ИВДИВО Метагалактики Фа. И синтезируясь с Хум Изначально Вышестоящих Аватаров Синтеза Кут Хуми и Фаинь мы стяжаем Синтез Синтеза Изначально Вышестоящего Отца Синтез ИВДИВО Человека-Субъекта Изначально Вышестоящего Отца прося преобразить каждого из нас и синтез нас на явление 16-рицы фундаментальностей в оперировании Пространством и 64-рицы фундаментальности Огня в оперировании Пространством каждой из 16-ти фундаментальностей материи, пространственно синтезфизически собою. И ввести каждого из нас и синтез нас в глубину и развёртку 1024-х характеристик и специфик Пространства в пространственной реализации каждого из нас. И вспыхивая, преображаясь этим мы стяжаем Синтез Огонь Условия Ивдивость на данную реализацию в каждом из нас и в синтезе нас.</w:t>
      </w:r>
    </w:p>
    <w:p w14:paraId="5457BD08" w14:textId="77777777" w:rsidR="00A12469" w:rsidRPr="005C32AB" w:rsidRDefault="00000000">
      <w:pPr>
        <w:spacing w:after="58" w:line="240" w:lineRule="auto"/>
        <w:ind w:firstLine="989"/>
        <w:jc w:val="both"/>
        <w:rPr>
          <w:lang w:val="ru-RU"/>
        </w:rPr>
      </w:pPr>
      <w:r w:rsidRPr="005C32AB">
        <w:rPr>
          <w:rFonts w:ascii="Times New Roman" w:hAnsi="Times New Roman"/>
          <w:bCs/>
          <w:sz w:val="24"/>
          <w:szCs w:val="24"/>
          <w:lang w:val="ru-RU"/>
        </w:rPr>
        <w:t>И возжигаясь синтезируемся с Изначально Вышестоящим Отцом проникаемся Синтезом Изначально Вышестоящего Отца Истинной Октавы, возжигаемся. И возжигаясь мы переходим в зал Изначально Вышестоящего Отца на 19 септиллионов и так далее 817 высокую цельную пра-ивдиво-реальность, разворачиваемся пред Изначально Вышестоящим Отцом оформляемся</w:t>
      </w:r>
      <w:r w:rsidRPr="005C32AB">
        <w:rPr>
          <w:rFonts w:ascii="Times New Roman" w:hAnsi="Times New Roman"/>
          <w:sz w:val="24"/>
          <w:szCs w:val="24"/>
          <w:lang w:val="ru-RU"/>
        </w:rPr>
        <w:t xml:space="preserve"> </w:t>
      </w:r>
      <w:r w:rsidRPr="005C32AB">
        <w:rPr>
          <w:rFonts w:ascii="Times New Roman" w:hAnsi="Times New Roman"/>
          <w:bCs/>
          <w:sz w:val="24"/>
          <w:szCs w:val="24"/>
          <w:lang w:val="ru-RU"/>
        </w:rPr>
        <w:t>Ипостасью 23 Синтеза Изначально Вышестоящего Отца в концентрации стяжённого Синтеза Ивдивости Огня и Условий в каждом из нас, в синтезе нас. И синтезируясь с Изначально Вышестоящим Отцом мы стяжаем явление 16-ти фундаментальностей в материи пространственно каждому из нас в синтезе нас. От фундаментальностей Пространства до массы пространства включительно в оперировании Пространством каждого из нас. И синтезируясь с Хум Изначально Вышестоящего Отца мы стяжаем 16 Синтезов Изначально Вышестоящего Отца, возжигаемся ими. И возжигаясь, мы просим развернуть каждого из нас и синтез нас оперированием 16-ти фундаментальностей ракурсом Пространства и его организации.</w:t>
      </w:r>
    </w:p>
    <w:p w14:paraId="44FBD058" w14:textId="77777777" w:rsidR="00A12469" w:rsidRPr="005C32AB" w:rsidRDefault="00000000">
      <w:pPr>
        <w:spacing w:after="58" w:line="240" w:lineRule="auto"/>
        <w:ind w:firstLine="989"/>
        <w:jc w:val="both"/>
        <w:rPr>
          <w:lang w:val="ru-RU"/>
        </w:rPr>
      </w:pPr>
      <w:r w:rsidRPr="005C32AB">
        <w:rPr>
          <w:rFonts w:ascii="Times New Roman" w:hAnsi="Times New Roman"/>
          <w:bCs/>
          <w:sz w:val="24"/>
          <w:szCs w:val="24"/>
          <w:lang w:val="ru-RU"/>
        </w:rPr>
        <w:t xml:space="preserve">И глубже синтезируясь с Изначально Вышестоящим Отцом мы стяжаем 16 фундаментальностей ракурсом Пространства и его организации в каждом из нас от фундаментальности Пространства до фундаментальности Массы, углубляемся в этой </w:t>
      </w:r>
      <w:r w:rsidRPr="005C32AB">
        <w:rPr>
          <w:rFonts w:ascii="Times New Roman" w:hAnsi="Times New Roman"/>
          <w:bCs/>
          <w:sz w:val="24"/>
          <w:szCs w:val="24"/>
          <w:lang w:val="ru-RU"/>
        </w:rPr>
        <w:lastRenderedPageBreak/>
        <w:t xml:space="preserve">реализации цельно. И разворачиваем в этой насыщенности концентрации Синтеза концентрацию явления всего стяжённого в каждом из нас. </w:t>
      </w:r>
      <w:r w:rsidRPr="005C32AB">
        <w:rPr>
          <w:rFonts w:ascii="Times New Roman" w:hAnsi="Times New Roman"/>
          <w:bCs/>
          <w:i/>
          <w:sz w:val="24"/>
          <w:szCs w:val="24"/>
          <w:lang w:val="ru-RU"/>
        </w:rPr>
        <w:t>То есть опять-таки мы стяжаем пространства, мы стяжаем фундаментальности в тело. Тело фиксирует насыщенность концентрации данного Синтеза</w:t>
      </w:r>
      <w:r w:rsidRPr="005C32AB">
        <w:rPr>
          <w:rFonts w:ascii="Times New Roman" w:hAnsi="Times New Roman"/>
          <w:bCs/>
          <w:sz w:val="24"/>
          <w:szCs w:val="24"/>
          <w:lang w:val="ru-RU"/>
        </w:rPr>
        <w:t xml:space="preserve">. Возжигаемся телесно одномоментно, если чувствуем концентрацию насыщенности, что тело не выдерживает плотность и концентрацию стяжания. Концентрируем всё возожжённое сквозь ноги фиксируя в ИВДИВО каждого и от ИВДИВО обновляясь, усиляемся в этом стяжании. </w:t>
      </w:r>
    </w:p>
    <w:p w14:paraId="0B74A427" w14:textId="77777777" w:rsidR="00A12469" w:rsidRPr="005C32AB" w:rsidRDefault="00000000">
      <w:pPr>
        <w:spacing w:after="58" w:line="240" w:lineRule="auto"/>
        <w:ind w:firstLine="989"/>
        <w:jc w:val="both"/>
        <w:rPr>
          <w:lang w:val="ru-RU"/>
        </w:rPr>
      </w:pPr>
      <w:r w:rsidRPr="005C32AB">
        <w:rPr>
          <w:rFonts w:ascii="Times New Roman" w:hAnsi="Times New Roman"/>
          <w:bCs/>
          <w:sz w:val="24"/>
          <w:szCs w:val="24"/>
          <w:lang w:val="ru-RU"/>
        </w:rPr>
        <w:t>И далее, на следующую концентрацию стяжённого явления мы синтезируемся с Изначально Вышестоящим Отцом и просим развернуть оперирование 64-мя фундаментальностями Огней Пространства и пространственно цельно синтезируясь с Изначально Вышестоящим Отцом стяжаем 64 фундаментальности Огня Пространства от Синтеза Пространства до Пространства Движения включительно. И проникаемся данной реализацией, данной концентрацией телесно. Синтезируясь с Хум Изначально Вышестоящего Отца и на эту насыщенность 64 Огней фундаментальностей стяжаем 64 Синтеза Изначально Вышестоящего Отца возжигаемся телесно в каждом из нас в синтезе нас, точно также эту насыщенность, возожжённость, эманируем, возжигаем внутри телесной концентрации, фиксируем в ноги концентрируем в ИВДИВО каждого и возжигаемся от ИВДИВО каждого насыщаясь данным стяжённым явлением в каждом из нас в синтезе нас.</w:t>
      </w:r>
    </w:p>
    <w:p w14:paraId="14CA1A07" w14:textId="77777777" w:rsidR="00A12469" w:rsidRPr="005C32AB" w:rsidRDefault="00000000">
      <w:pPr>
        <w:spacing w:after="58" w:line="240" w:lineRule="auto"/>
        <w:ind w:firstLine="989"/>
        <w:jc w:val="both"/>
        <w:rPr>
          <w:lang w:val="ru-RU"/>
        </w:rPr>
      </w:pPr>
      <w:r w:rsidRPr="005C32AB">
        <w:rPr>
          <w:rFonts w:ascii="Times New Roman" w:hAnsi="Times New Roman"/>
          <w:bCs/>
          <w:sz w:val="24"/>
          <w:szCs w:val="24"/>
          <w:lang w:val="ru-RU"/>
        </w:rPr>
        <w:t xml:space="preserve">И в этой возожжённости мы просим Изначально Вышестоящего Отца развернуть в каждой из 16 фундаментальностей материи, ракурсом Пространства, 64 фундаментальностей Огня ракурсом Пространства, в явлении от фундаментальности Синтеза Пространства до Массы движения Пространства 1024-ричной явленности каждому из нас и в синтезе нас. И проникаемся данным явлением фундаментальных процессов Пространства Изначально Вышестоящего Отца в каждом из нас и в синтезе нас. И в этой же концентрации насыщенности синтезируясь с Изначально Вышестоящим Отцом мы стяжаем 1024 операционного явления Пространств в синтезе 16-ти фундаментальностей материи, в каждой из которых по 64-ре фундаментальностей Огня Изначально Вышестоящего Отца ракурсом Пространства. </w:t>
      </w:r>
    </w:p>
    <w:p w14:paraId="28553851" w14:textId="77777777" w:rsidR="00A12469" w:rsidRPr="005C32AB" w:rsidRDefault="00000000">
      <w:pPr>
        <w:spacing w:after="58" w:line="240" w:lineRule="auto"/>
        <w:ind w:firstLine="989"/>
        <w:jc w:val="both"/>
        <w:rPr>
          <w:lang w:val="ru-RU"/>
        </w:rPr>
      </w:pPr>
      <w:r w:rsidRPr="005C32AB">
        <w:rPr>
          <w:rFonts w:ascii="Times New Roman" w:hAnsi="Times New Roman"/>
          <w:bCs/>
          <w:sz w:val="24"/>
          <w:szCs w:val="24"/>
          <w:lang w:val="ru-RU"/>
        </w:rPr>
        <w:t>И вспыхиваем этой насыщенностью в каждом из нас в синтезе нас. Синтезируясь с Хум Изначально Вышестоящего Отца мы стяжаем у Изначально Вышестоящего Отца 1024 Синтеза Изначально Вышестоящего Отца в каждом из нас и в синтезе нас. И возжигаемся 1024-мя Синтезами Изначально Вышестоящего Отца преображаемся ими. И в это же насыщенности мы просим зафиксировать данную глубину концентрации стяжённого в явлении Образ-Типа Изначально Вышестоящего Отца в концентрированном явлении 8-рицы видов Частей Образ-Типа в каждом из нас и в синтезе нас. В прямом явлении и концентрации Части с насыщенностью фундаменальности видов Огня и материи в ИВДИВО-тело пространства в каждом из нас синтезе нас, возжигаемся. И вспыхивая, преображаясь этим.</w:t>
      </w:r>
    </w:p>
    <w:p w14:paraId="685E309F" w14:textId="77777777" w:rsidR="00A12469" w:rsidRPr="005C32AB" w:rsidRDefault="00000000">
      <w:pPr>
        <w:spacing w:after="58" w:line="240" w:lineRule="auto"/>
        <w:ind w:firstLine="989"/>
        <w:jc w:val="both"/>
        <w:rPr>
          <w:lang w:val="ru-RU"/>
        </w:rPr>
      </w:pPr>
      <w:r w:rsidRPr="005C32AB">
        <w:rPr>
          <w:rFonts w:ascii="Times New Roman" w:hAnsi="Times New Roman"/>
          <w:bCs/>
          <w:sz w:val="24"/>
          <w:szCs w:val="24"/>
          <w:lang w:val="ru-RU"/>
        </w:rPr>
        <w:t>Далее, синтезируясь с Изначально Вышестоящим Отцом и стяжаем Синтез Изначально Вышестоящего Отца в каждом из нас в синтезе нас в явлении и концентрации всего стяжённого и возожжённого цельно. И преображаясь этой насыщенностью стяжённого, мы синтезируемся с Хум Изначально Вышестоящего Отца стяжаем Синтез Изначально Вышестоящего Отца и преображаемся.</w:t>
      </w:r>
    </w:p>
    <w:p w14:paraId="007C429F" w14:textId="77777777" w:rsidR="00A12469" w:rsidRPr="005C32AB" w:rsidRDefault="00000000">
      <w:pPr>
        <w:spacing w:after="58" w:line="240" w:lineRule="auto"/>
        <w:ind w:firstLine="989"/>
        <w:jc w:val="both"/>
        <w:rPr>
          <w:lang w:val="ru-RU"/>
        </w:rPr>
      </w:pPr>
      <w:r w:rsidRPr="005C32AB">
        <w:rPr>
          <w:rFonts w:ascii="Times New Roman" w:hAnsi="Times New Roman"/>
          <w:bCs/>
          <w:sz w:val="24"/>
          <w:szCs w:val="24"/>
          <w:lang w:val="ru-RU"/>
        </w:rPr>
        <w:t>Благодарим Изначально Вышестоящего Отца, благодарим</w:t>
      </w:r>
      <w:r w:rsidRPr="005C32AB">
        <w:rPr>
          <w:rFonts w:ascii="Times New Roman" w:hAnsi="Times New Roman"/>
          <w:sz w:val="24"/>
          <w:szCs w:val="24"/>
          <w:lang w:val="ru-RU"/>
        </w:rPr>
        <w:t xml:space="preserve"> </w:t>
      </w:r>
      <w:r w:rsidRPr="005C32AB">
        <w:rPr>
          <w:rFonts w:ascii="Times New Roman" w:hAnsi="Times New Roman"/>
          <w:bCs/>
          <w:sz w:val="24"/>
          <w:szCs w:val="24"/>
          <w:lang w:val="ru-RU"/>
        </w:rPr>
        <w:t>Изначально Вышестоящих Аватаров Синтеза Кут Хуми и Фаинь.  Из зала Изначально Вышестоящего Отца разворачиваемся синтезфизически, концентрируя глубину данного стяжания синтезфизической реализацией в каждом из нас и в синтезе нас.</w:t>
      </w:r>
    </w:p>
    <w:p w14:paraId="3A146EBB" w14:textId="77777777" w:rsidR="00A12469" w:rsidRPr="005C32AB" w:rsidRDefault="00000000">
      <w:pPr>
        <w:spacing w:after="58" w:line="240" w:lineRule="auto"/>
        <w:ind w:firstLine="989"/>
        <w:jc w:val="both"/>
        <w:rPr>
          <w:lang w:val="ru-RU"/>
        </w:rPr>
      </w:pPr>
      <w:r w:rsidRPr="005C32AB">
        <w:rPr>
          <w:rFonts w:ascii="Times New Roman" w:hAnsi="Times New Roman"/>
          <w:bCs/>
          <w:sz w:val="24"/>
          <w:szCs w:val="24"/>
          <w:lang w:val="ru-RU"/>
        </w:rPr>
        <w:t>И эманируем всё стяжённое и возожжённое в ИВДИВО, в подразделение ИВДИВО Запорожье, на территорию ИВДИВО, в ИВДИВО каждого. И выходим из этой практики. Аминь.</w:t>
      </w:r>
    </w:p>
    <w:p w14:paraId="3CE8D2C7" w14:textId="77777777" w:rsidR="00A12469" w:rsidRPr="005C32AB" w:rsidRDefault="00A12469">
      <w:pPr>
        <w:spacing w:after="58" w:line="240" w:lineRule="auto"/>
        <w:ind w:firstLine="989"/>
        <w:jc w:val="both"/>
        <w:rPr>
          <w:rFonts w:ascii="Times New Roman" w:hAnsi="Times New Roman"/>
          <w:sz w:val="24"/>
          <w:szCs w:val="24"/>
          <w:lang w:val="ru-RU"/>
        </w:rPr>
      </w:pPr>
    </w:p>
    <w:p w14:paraId="4AEAEF3D" w14:textId="77777777" w:rsidR="00A12469" w:rsidRPr="005C32AB" w:rsidRDefault="00A12469">
      <w:pPr>
        <w:spacing w:after="58" w:line="240" w:lineRule="auto"/>
        <w:ind w:firstLine="989"/>
        <w:rPr>
          <w:rFonts w:ascii="Times New Roman" w:hAnsi="Times New Roman"/>
          <w:sz w:val="24"/>
          <w:szCs w:val="24"/>
          <w:lang w:val="ru-RU"/>
        </w:rPr>
      </w:pPr>
    </w:p>
    <w:p w14:paraId="31E8D3EC" w14:textId="77777777" w:rsidR="00A12469" w:rsidRPr="005C32AB" w:rsidRDefault="00A12469">
      <w:pPr>
        <w:spacing w:after="58" w:line="240" w:lineRule="auto"/>
        <w:ind w:firstLine="989"/>
        <w:rPr>
          <w:rFonts w:ascii="Times New Roman" w:hAnsi="Times New Roman"/>
          <w:sz w:val="24"/>
          <w:szCs w:val="24"/>
          <w:lang w:val="ru-RU"/>
        </w:rPr>
      </w:pPr>
    </w:p>
    <w:p w14:paraId="4C16D9A1" w14:textId="77777777" w:rsidR="00A12469" w:rsidRPr="005C32AB" w:rsidRDefault="00A12469">
      <w:pPr>
        <w:spacing w:after="58" w:line="240" w:lineRule="auto"/>
        <w:ind w:firstLine="989"/>
        <w:rPr>
          <w:rFonts w:ascii="Times New Roman" w:hAnsi="Times New Roman"/>
          <w:sz w:val="24"/>
          <w:szCs w:val="24"/>
          <w:lang w:val="ru-RU"/>
        </w:rPr>
      </w:pPr>
    </w:p>
    <w:p w14:paraId="23A7C79D" w14:textId="77777777" w:rsidR="00A12469" w:rsidRPr="005C32AB" w:rsidRDefault="00A12469">
      <w:pPr>
        <w:spacing w:after="58" w:line="240" w:lineRule="auto"/>
        <w:ind w:firstLine="989"/>
        <w:rPr>
          <w:rFonts w:ascii="Times New Roman" w:hAnsi="Times New Roman"/>
          <w:sz w:val="24"/>
          <w:szCs w:val="24"/>
          <w:lang w:val="ru-RU"/>
        </w:rPr>
      </w:pPr>
    </w:p>
    <w:p w14:paraId="76A18881" w14:textId="77777777" w:rsidR="00A12469" w:rsidRPr="005C32AB" w:rsidRDefault="00A12469">
      <w:pPr>
        <w:spacing w:after="58" w:line="240" w:lineRule="auto"/>
        <w:ind w:firstLine="989"/>
        <w:rPr>
          <w:rFonts w:ascii="Times New Roman" w:hAnsi="Times New Roman"/>
          <w:sz w:val="24"/>
          <w:szCs w:val="24"/>
          <w:lang w:val="ru-RU"/>
        </w:rPr>
      </w:pPr>
    </w:p>
    <w:p w14:paraId="2DFEBF17" w14:textId="77777777" w:rsidR="00A12469" w:rsidRPr="005C32AB" w:rsidRDefault="00000000">
      <w:pPr>
        <w:spacing w:after="58" w:line="240" w:lineRule="auto"/>
        <w:jc w:val="right"/>
        <w:rPr>
          <w:lang w:val="ru-RU"/>
        </w:rPr>
      </w:pPr>
      <w:r w:rsidRPr="005C32AB">
        <w:rPr>
          <w:rFonts w:ascii="Times New Roman" w:hAnsi="Times New Roman"/>
          <w:color w:val="000000"/>
          <w:sz w:val="24"/>
          <w:szCs w:val="24"/>
          <w:lang w:val="ru-RU"/>
        </w:rPr>
        <w:t>2 день 2 часть</w:t>
      </w:r>
    </w:p>
    <w:p w14:paraId="20F5A382" w14:textId="77777777" w:rsidR="00A12469" w:rsidRPr="005C32AB" w:rsidRDefault="00000000">
      <w:pPr>
        <w:spacing w:after="58" w:line="240" w:lineRule="auto"/>
        <w:ind w:firstLine="989"/>
        <w:jc w:val="right"/>
        <w:rPr>
          <w:color w:val="000000"/>
          <w:lang w:val="ru-RU"/>
        </w:rPr>
      </w:pPr>
      <w:r w:rsidRPr="005C32AB">
        <w:rPr>
          <w:rFonts w:ascii="Times New Roman" w:hAnsi="Times New Roman"/>
          <w:color w:val="000000"/>
          <w:sz w:val="24"/>
          <w:szCs w:val="24"/>
          <w:lang w:val="ru-RU"/>
        </w:rPr>
        <w:t>00:53: 29 – 01:30:34</w:t>
      </w:r>
    </w:p>
    <w:p w14:paraId="0A8E7704" w14:textId="77777777" w:rsidR="00A12469" w:rsidRPr="005C32AB" w:rsidRDefault="00000000">
      <w:pPr>
        <w:spacing w:after="58" w:line="240" w:lineRule="auto"/>
        <w:ind w:firstLine="989"/>
        <w:rPr>
          <w:lang w:val="ru-RU"/>
        </w:rPr>
      </w:pPr>
      <w:r w:rsidRPr="005C32AB">
        <w:rPr>
          <w:rFonts w:ascii="Times New Roman" w:hAnsi="Times New Roman"/>
          <w:b/>
          <w:bCs/>
          <w:sz w:val="24"/>
          <w:szCs w:val="24"/>
          <w:lang w:val="ru-RU"/>
        </w:rPr>
        <w:t xml:space="preserve">                                                                  </w:t>
      </w:r>
    </w:p>
    <w:p w14:paraId="16787E31" w14:textId="77777777" w:rsidR="00A12469" w:rsidRPr="005C32AB" w:rsidRDefault="00000000">
      <w:pPr>
        <w:spacing w:after="58" w:line="240" w:lineRule="auto"/>
        <w:ind w:firstLine="989"/>
        <w:jc w:val="center"/>
        <w:rPr>
          <w:lang w:val="ru-RU"/>
        </w:rPr>
      </w:pPr>
      <w:r w:rsidRPr="005C32AB">
        <w:rPr>
          <w:rFonts w:ascii="Times New Roman" w:hAnsi="Times New Roman"/>
          <w:b/>
          <w:bCs/>
          <w:sz w:val="24"/>
          <w:szCs w:val="24"/>
          <w:lang w:val="ru-RU"/>
        </w:rPr>
        <w:t>Практика 8</w:t>
      </w:r>
    </w:p>
    <w:p w14:paraId="278DD7F2" w14:textId="77777777" w:rsidR="00A12469" w:rsidRPr="005C32AB" w:rsidRDefault="00000000">
      <w:pPr>
        <w:spacing w:after="58" w:line="240" w:lineRule="auto"/>
        <w:ind w:firstLine="989"/>
        <w:jc w:val="center"/>
        <w:rPr>
          <w:lang w:val="ru-RU"/>
        </w:rPr>
      </w:pPr>
      <w:r w:rsidRPr="005C32AB">
        <w:rPr>
          <w:rFonts w:ascii="Times New Roman" w:hAnsi="Times New Roman"/>
          <w:b/>
          <w:bCs/>
          <w:sz w:val="24"/>
          <w:szCs w:val="24"/>
          <w:lang w:val="ru-RU"/>
        </w:rPr>
        <w:t>Стяжание Итического тела ИВО</w:t>
      </w:r>
      <w:r w:rsidRPr="005C32AB">
        <w:rPr>
          <w:rFonts w:ascii="Times New Roman" w:hAnsi="Times New Roman"/>
          <w:sz w:val="24"/>
          <w:szCs w:val="24"/>
          <w:lang w:val="ru-RU"/>
        </w:rPr>
        <w:t xml:space="preserve"> </w:t>
      </w:r>
      <w:r w:rsidRPr="005C32AB">
        <w:rPr>
          <w:rFonts w:ascii="Times New Roman" w:hAnsi="Times New Roman"/>
          <w:b/>
          <w:bCs/>
          <w:sz w:val="24"/>
          <w:szCs w:val="24"/>
          <w:lang w:val="ru-RU"/>
        </w:rPr>
        <w:t>в концентрации Итической материи Синтезом 8-рицы Частей Изначально Вышестоящего Отца.</w:t>
      </w:r>
      <w:bookmarkStart w:id="161" w:name="_Hlk135338992"/>
      <w:bookmarkEnd w:id="161"/>
    </w:p>
    <w:p w14:paraId="07A236F5" w14:textId="77777777" w:rsidR="00A12469" w:rsidRPr="005C32AB" w:rsidRDefault="00000000">
      <w:pPr>
        <w:spacing w:after="58" w:line="240" w:lineRule="auto"/>
        <w:ind w:firstLine="989"/>
        <w:jc w:val="both"/>
        <w:rPr>
          <w:lang w:val="ru-RU"/>
        </w:rPr>
      </w:pPr>
      <w:r w:rsidRPr="005C32AB">
        <w:rPr>
          <w:rFonts w:ascii="Times New Roman" w:hAnsi="Times New Roman"/>
          <w:sz w:val="24"/>
          <w:szCs w:val="24"/>
          <w:lang w:val="ru-RU"/>
        </w:rPr>
        <w:t xml:space="preserve">И мы разгораемся прямой насыщенностью и концентрацией специфик, фиксаций и концетрации Синтеза Изначально Вышестоящих Аватаров Синтеза Ерёмы Евдокии на каждом из нас в синтезе нас, погружённости в данную глубину темы Итической материи и Итики как таковой в каждом из нас. И той насыщенностью в выражении  данного Синтеза мы из соответствующих видов материи проникаемся, давайте так, внутренне вот утвердите, что каждый из нас сейчас отчуждается от видов материи до этого момента в котором мы были. И в этой отчуждённости переключаемся в неотчуждённость Итики в прямой концентрации Синтеза Изначально Вышестоящих Аватаров Синтеза Ерёмы Евдокии, которые фиксируются на каждого из нас в синтезе нас. И в этой вот неотчуждённости проникаемся, насыщаемся, заполняемся Синтез Синтезом Изначально Вышестоящего Отца  Изначально Вышестоящего Аватара Синтеза Кут Хуми в каждом из нас в синтезе нас цельно синтезфизически. </w:t>
      </w:r>
    </w:p>
    <w:p w14:paraId="752318E3" w14:textId="77777777" w:rsidR="00A12469" w:rsidRPr="005C32AB" w:rsidRDefault="00000000">
      <w:pPr>
        <w:spacing w:after="58" w:line="240" w:lineRule="auto"/>
        <w:ind w:firstLine="989"/>
        <w:jc w:val="both"/>
        <w:rPr>
          <w:lang w:val="ru-RU"/>
        </w:rPr>
      </w:pPr>
      <w:r w:rsidRPr="005C32AB">
        <w:rPr>
          <w:rFonts w:ascii="Times New Roman" w:hAnsi="Times New Roman"/>
          <w:sz w:val="24"/>
          <w:szCs w:val="24"/>
          <w:lang w:val="ru-RU"/>
        </w:rPr>
        <w:t xml:space="preserve">И в этой же возожённости, в этой насыщенности мы проникаемся концентрацией Синтеза и разгораясь стяжёнными Частями, стяжёнными ранее Частями в каждом из нас синтезе нас. Мы активируемся в действие пространственного архетипического перехода из данного явления зала, где мы сейчас физически находимся в зал ИВДИВО Изначально Вышестоящего Аватара Синтеза Кут Хуми Истинной Октавы. Входя в процесс пространственного перехода сквозь архетипы с чёткой концентрацией явленного озвученного выражения Истинной Октавы 36 архетипа в концентрации 19 септиллионов и так далее и так далее  817-ной явленности высоких цельных пра-ивдиво-реальностей в каждом из нас в синтезе нас. </w:t>
      </w:r>
    </w:p>
    <w:p w14:paraId="5E7EAC08" w14:textId="77777777" w:rsidR="00A12469" w:rsidRPr="005C32AB" w:rsidRDefault="00000000">
      <w:pPr>
        <w:spacing w:after="58" w:line="240" w:lineRule="auto"/>
        <w:ind w:firstLine="989"/>
        <w:jc w:val="both"/>
        <w:rPr>
          <w:lang w:val="ru-RU"/>
        </w:rPr>
      </w:pPr>
      <w:r w:rsidRPr="005C32AB">
        <w:rPr>
          <w:rFonts w:ascii="Times New Roman" w:hAnsi="Times New Roman"/>
          <w:sz w:val="24"/>
          <w:szCs w:val="24"/>
          <w:lang w:val="ru-RU"/>
        </w:rPr>
        <w:t xml:space="preserve">И насыщаясь этой глубиной и насыщенностью. Мы все вместе переходим в зал Изначально Вышестоящего Аватара Синтеза Кут Хуми на 19 септиллионов и так далее и так далее 752 пра-ивдиво-реальность. Разворачиваемся пред Изначально Вышестоящим Аватаром Синтеза Кут Хуми, оформляясь Ипостасями 23 Синтеза Изначально Вышестоящего Отца и в этом оформлении попробуйте, даже не попробуйте, а зарегистрируйте. Вот сейчас идёт оформление – зарегистрируйте свою явленность и концентрацию оформления пред Изначально Вышестоящим Аватаром Синтеза Кут Хуми Истинной Октавы. Получилось перейти, чётко стоите? Разреженно стоите, оформленны  не оформленны? </w:t>
      </w:r>
    </w:p>
    <w:p w14:paraId="3C9A9A94" w14:textId="77777777" w:rsidR="00A12469" w:rsidRPr="005C32AB" w:rsidRDefault="00000000">
      <w:pPr>
        <w:spacing w:after="58" w:line="240" w:lineRule="auto"/>
        <w:ind w:firstLine="989"/>
        <w:jc w:val="both"/>
        <w:rPr>
          <w:lang w:val="ru-RU"/>
        </w:rPr>
      </w:pPr>
      <w:r w:rsidRPr="005C32AB">
        <w:rPr>
          <w:rFonts w:ascii="Times New Roman" w:hAnsi="Times New Roman"/>
          <w:sz w:val="24"/>
          <w:szCs w:val="24"/>
          <w:lang w:val="ru-RU"/>
        </w:rPr>
        <w:t xml:space="preserve">И обратите внимание что, регистрация, как мы туда выходим и как мы там стоим фиксируется в продолжении Аватара Синтеза Кут Хуми, как Аватар Синтеза Кут Хуми нас  видит в данной оформленности и соответствующего выхода в зал к нему. Если есть некая разреженность, или вам сложно сейчас определить или зарегистрировать, просто внутренне утвердите вы стоите пред Аватаром Синтеза Кут Хуми. И попросите в этой концентрации не просто поддержать помочь, а погрузитесь в продолжение Аватара Синтеза Кут Хуми ракурсом явления Ипостасной глубины 23 Синтеза Изначально </w:t>
      </w:r>
      <w:r w:rsidRPr="005C32AB">
        <w:rPr>
          <w:rFonts w:ascii="Times New Roman" w:hAnsi="Times New Roman"/>
          <w:sz w:val="24"/>
          <w:szCs w:val="24"/>
          <w:lang w:val="ru-RU"/>
        </w:rPr>
        <w:lastRenderedPageBreak/>
        <w:t xml:space="preserve">Вышестоящего Отца и начинайте в этой концентрации разгораться Ядром Синтеза Изначально Вышестоящего Аватара Синтеза Кут Хуми в каждом из нас в синтезе нас в чёткой глубине и оформленности пред Аватаром Синтеза Кут Хуми. Этот момент важен для того, чтобы мы начинали регистрировать себя и познавать в разных явлениях Синтеза с новой глубиной подготовки к соответствующим стяжаниям. То есть, так как на нас сейчас будет концентрироваться материя Итики мы должны быть подготовленными к той насыщенности в которую мы сейчас будем стяжанием входить. </w:t>
      </w:r>
    </w:p>
    <w:p w14:paraId="1228FA48" w14:textId="77777777" w:rsidR="00A12469" w:rsidRPr="005C32AB" w:rsidRDefault="00000000">
      <w:pPr>
        <w:spacing w:after="58" w:line="240" w:lineRule="auto"/>
        <w:ind w:firstLine="989"/>
        <w:jc w:val="both"/>
        <w:rPr>
          <w:lang w:val="ru-RU"/>
        </w:rPr>
      </w:pPr>
      <w:r w:rsidRPr="005C32AB">
        <w:rPr>
          <w:rFonts w:ascii="Times New Roman" w:hAnsi="Times New Roman"/>
          <w:sz w:val="24"/>
          <w:szCs w:val="24"/>
          <w:lang w:val="ru-RU"/>
        </w:rPr>
        <w:t>И вот сейчас Аватар Синтеза Кут Хуми фиксирует, что мы все чётко стоим, вот в этой чёткости просто погрузитесь в то, что зафиксировал Аватар Синтеза Кут Хуми. Чёткость, что мы чётко стоим в зале – это важный момент. Синтезируемся с Изначально Вышестоящим Аватаром Синтеза Кут Хуми и стяжаем у Изначально Вышестоящего Аватара Синтеза Кут Хуми Синтез Синтеза Изначально Вышестоящего Отца каждому из нас в синтезе нас. И просим Изначально Вышестоящего Аватара Синтеза Кут Хуми преобразить каждого из нас и синтез нас на настройку и явление Итической материи каждым из нас в синтезе нас. В явлении подготовки стяжания Итического тела Изначально Вышестоящего Отца с 8-мью видами Октавно-Метагалактических Частей в реализации от Базового явления до Всеединого в концентрации данного в каждом из нас и в синтезе нас.</w:t>
      </w:r>
    </w:p>
    <w:p w14:paraId="49165FD1" w14:textId="77777777" w:rsidR="00A12469" w:rsidRPr="005C32AB" w:rsidRDefault="00000000">
      <w:pPr>
        <w:spacing w:after="58" w:line="240" w:lineRule="auto"/>
        <w:ind w:firstLine="989"/>
        <w:jc w:val="both"/>
        <w:rPr>
          <w:lang w:val="ru-RU"/>
        </w:rPr>
      </w:pPr>
      <w:r w:rsidRPr="005C32AB">
        <w:rPr>
          <w:rFonts w:ascii="Times New Roman" w:hAnsi="Times New Roman"/>
          <w:sz w:val="24"/>
          <w:szCs w:val="24"/>
          <w:lang w:val="ru-RU"/>
        </w:rPr>
        <w:t xml:space="preserve">И глубже синтезируясь с Изначально Вышестоящим Аватаром Синтеза Кут Хуми мы стяжаем Синтез Синтеза Изначально Вышестоящего Отца Изначально Вышестоящего Аватара Синтеза Кут Хуми от Всеединого явления Частей Однородного, стяжаем Всеединое явление Части, Однородного, Совершенного Архетипического, Пра-Части, Космических Частей, Цельных Частей и Базовых Частей в каждом из нас синтезе нас. Возжигаемся.  </w:t>
      </w:r>
    </w:p>
    <w:p w14:paraId="7A66AF96" w14:textId="77777777" w:rsidR="00A12469" w:rsidRPr="005C32AB" w:rsidRDefault="00000000">
      <w:pPr>
        <w:spacing w:after="58" w:line="240" w:lineRule="auto"/>
        <w:ind w:firstLine="989"/>
        <w:jc w:val="both"/>
        <w:rPr>
          <w:lang w:val="ru-RU"/>
        </w:rPr>
      </w:pPr>
      <w:r w:rsidRPr="005C32AB">
        <w:rPr>
          <w:rFonts w:ascii="Times New Roman" w:hAnsi="Times New Roman"/>
          <w:sz w:val="24"/>
          <w:szCs w:val="24"/>
          <w:lang w:val="ru-RU"/>
        </w:rPr>
        <w:t xml:space="preserve">И просим Изначально Вышестоящих Аватаров Синтеза Кут Хуми и Фаинь перестроить каждого из нас на концентрацию погружённости в Итику, Итическую материю в каждом из нас дальнейшей глубиной разработанности ею, Итическим телом Изначально Вышестоящего Отца в каждом из нас и в синтезе нас. И вспыхивая, преображаясь. </w:t>
      </w:r>
    </w:p>
    <w:p w14:paraId="506B0574" w14:textId="77777777" w:rsidR="00A12469" w:rsidRPr="005C32AB" w:rsidRDefault="00000000">
      <w:pPr>
        <w:spacing w:after="58" w:line="240" w:lineRule="auto"/>
        <w:ind w:firstLine="989"/>
        <w:jc w:val="both"/>
        <w:rPr>
          <w:lang w:val="ru-RU"/>
        </w:rPr>
      </w:pPr>
      <w:r w:rsidRPr="005C32AB">
        <w:rPr>
          <w:rFonts w:ascii="Times New Roman" w:hAnsi="Times New Roman"/>
          <w:sz w:val="24"/>
          <w:szCs w:val="24"/>
          <w:lang w:val="ru-RU"/>
        </w:rPr>
        <w:t xml:space="preserve">Далее мы синтезируемся с Изначально Вышестоящим Отцом, проникаемся Синтезом Изначально Вышестоящего Отца. И в этой возожённости мы заполняясь Синтезом Изначально Вышестоящего Отца на глубину и концентрацию Синтез Синтеза Изначально Вышестоящего Отца Изначально Вышестоящего Аватара Синтеза Кут Хуми в подготовке каждого из нас к стяжанию данной Части Итического тела. Возжигаемся, преображаемся.      Переходим в зал Изначально Вышестоящего Отца на 19 септиллионов и так далее и так далее 817 пра-ивдиво-реальность. Разворачиваясь пред Изначально Вышестоящим Отцом телесно Телом Ипостаси 23 Синтеза Изначально Вышестоящего Отца в Условиях, в Огне, Ивдивости и Синтеза в концентрации подготовительном явлении к стяжанию Итического тела Изначально Вышестоящего Отца в каждом из нас и в синтезе нас. </w:t>
      </w:r>
    </w:p>
    <w:p w14:paraId="34BD05A3" w14:textId="77777777" w:rsidR="00A12469" w:rsidRPr="005C32AB" w:rsidRDefault="00000000">
      <w:pPr>
        <w:spacing w:after="58" w:line="240" w:lineRule="auto"/>
        <w:ind w:firstLine="989"/>
        <w:jc w:val="both"/>
        <w:rPr>
          <w:lang w:val="ru-RU"/>
        </w:rPr>
      </w:pPr>
      <w:r w:rsidRPr="005C32AB">
        <w:rPr>
          <w:rFonts w:ascii="Times New Roman" w:hAnsi="Times New Roman"/>
          <w:sz w:val="24"/>
          <w:szCs w:val="24"/>
          <w:lang w:val="ru-RU"/>
        </w:rPr>
        <w:t xml:space="preserve">И вспыхивая пред Изначально Вышестоящим Отцом оформляясь. Сконцентрируйте и зарегистрируйте как вы сейчас стоите, какая концентрация была в зале ИВДИВО Изначально Вышестоящего Аватара Синтеза Кут Хуми и какая концентрация сейчас идёт в зале Изначально Вышестоящего Отца. И далее мы синтезируемся с Изначально Вышестоящим Отцом стяжаем Синтез Изначально Вышестоящего Отца и возжигаясь мы просим Изначально Выщестоящего Отца сотворить в каждом из нас и в синтезе нас Итическое тело Изначально Вышестоящего Отца в концентрации Итической материи Синтезом 8-рицы Частей Изначально Вышестоящего Отца в каждом из нас и в синтезе нас. </w:t>
      </w:r>
    </w:p>
    <w:p w14:paraId="528E1787" w14:textId="77777777" w:rsidR="00A12469" w:rsidRPr="005C32AB" w:rsidRDefault="00000000">
      <w:pPr>
        <w:spacing w:after="58" w:line="240" w:lineRule="auto"/>
        <w:ind w:firstLine="989"/>
        <w:jc w:val="both"/>
        <w:rPr>
          <w:lang w:val="ru-RU"/>
        </w:rPr>
      </w:pPr>
      <w:r w:rsidRPr="005C32AB">
        <w:rPr>
          <w:rFonts w:ascii="Times New Roman" w:hAnsi="Times New Roman"/>
          <w:sz w:val="24"/>
          <w:szCs w:val="24"/>
          <w:lang w:val="ru-RU"/>
        </w:rPr>
        <w:t xml:space="preserve">И возжигаясь Синтезом Изначально Вышестоящего Отца и прямым явлением Изначально Вышестоящего Отца, преображаясь. Мы проникаясь Изначально Вышестоящим Отцом стяжаем у Изначально Вышестоящего Отца Итическое тело </w:t>
      </w:r>
      <w:r w:rsidRPr="005C32AB">
        <w:rPr>
          <w:rFonts w:ascii="Times New Roman" w:hAnsi="Times New Roman"/>
          <w:sz w:val="24"/>
          <w:szCs w:val="24"/>
          <w:lang w:val="ru-RU"/>
        </w:rPr>
        <w:lastRenderedPageBreak/>
        <w:t xml:space="preserve">каждому из нас - стяжая Октавно-метагалактическое Всеединое Итическое тело Изначально Вышестоящего Отца, Октавно-метагалактическое Однородное Итическое тело Изначально Вышестоящего Отца, Октавно-метагалактическое Совершенное Итическое тело Изначально Вышестоящего Отца, возжигаемся. Стяжаем Октавно-метагалактическое архетипическое Итическое тело Изначально Вышестоящего Отца, возжигаемся. Стяжаем Октавно-метагалактическое Пра-Часть Итического тела Изначально Вышестоящего Отца, возжигаемся. Стяжаем Октавно-метагалактическое Космическое Итическое тело Изначально Вышестоящего Отца, возжигаемся. Стяжаем Октавно-метагалактическое Цельное Итическое тело Изначально Вышестоящего Отца и стяжаем у Изначально Вышестоящего Отца Октавно-метагалактическое Базовое Итическое тело Изначально Вышестоящего Отца каждому из нас в синтезе нас. И возжигаясь этим. </w:t>
      </w:r>
    </w:p>
    <w:p w14:paraId="302983AA" w14:textId="77777777" w:rsidR="00A12469" w:rsidRPr="005C32AB" w:rsidRDefault="00000000">
      <w:pPr>
        <w:spacing w:after="58" w:line="240" w:lineRule="auto"/>
        <w:ind w:firstLine="989"/>
        <w:jc w:val="both"/>
        <w:rPr>
          <w:lang w:val="ru-RU"/>
        </w:rPr>
      </w:pPr>
      <w:r w:rsidRPr="005C32AB">
        <w:rPr>
          <w:rFonts w:ascii="Times New Roman" w:hAnsi="Times New Roman"/>
          <w:sz w:val="24"/>
          <w:szCs w:val="24"/>
          <w:lang w:val="ru-RU"/>
        </w:rPr>
        <w:t xml:space="preserve">И мы вспыхиваем в концентрации Синтезом 8-рицы видов Частей Итического тела Изначально Вышестоящего Отца в концентрации Итического тела Изначально Вышестоящего Отца в каждом из нас в синтезе нас. И стяжаем Синтез Итики Изначально Вышестоящего Отца в прямом явлении Синтеза Изначально Вышестоящего Отца в каждом из нас и в синтезе нас, возжигаемся. И возжигаясь, преображаясь мы глубже синтезируемся с Хум Изначально Вышестоящего Отца и стяжаем у Изначально Вышестоящего Отца 512-рицу 513-льёнов Синтеза Изначально Вышестоящего Отца Итики Изначально Вышестоящего Отца, возжигаемся. Стяжаем восемь 8-ми видов реализаций 512-рицы 513-льёнов цельно в каждом из нас. И внутренне преображаемся на концентрацию глубины явления 512-рицы 513-льёнов соответствующей концентрации явления Итики Итического тела Изначально Вышестоящего Отца в  каждом из нас и в синтезе нас. </w:t>
      </w:r>
    </w:p>
    <w:p w14:paraId="43ACE0A2" w14:textId="77777777" w:rsidR="00A12469" w:rsidRPr="005C32AB" w:rsidRDefault="00000000">
      <w:pPr>
        <w:spacing w:after="58" w:line="240" w:lineRule="auto"/>
        <w:ind w:firstLine="989"/>
        <w:jc w:val="both"/>
        <w:rPr>
          <w:lang w:val="ru-RU"/>
        </w:rPr>
      </w:pPr>
      <w:r w:rsidRPr="005C32AB">
        <w:rPr>
          <w:rFonts w:ascii="Times New Roman" w:hAnsi="Times New Roman"/>
          <w:sz w:val="24"/>
          <w:szCs w:val="24"/>
          <w:lang w:val="ru-RU"/>
        </w:rPr>
        <w:t xml:space="preserve">И проникаемся, заполняемся, возжигаемся, вникаемся, заполняемся той концентрацией насыщенности в развёртке данного стяжания на концентрацию Пространства раннее стяжённого в каждом из нас в концентрации ИВДИВО-тело Пространства. И на явленность Образ-типа 407 Части Изначально Вышестоящего Отца в каждом из нас и в синтезе нас. И возжигаясь, преображаясь этим. Далее в этой же глубине и концентрации мы глубже синтезируемся с Изначально Вышестоящим Отцом и стяжаем перспективу реализации Духа каждого из нас в росте и концентрации Я-Есмь на насыщенность всей глубины стяжённого в каждом из нас и в синтезе нас. Расширяя результативность действенности в каждом из нас и в синтезе нас на глубину и концентрацию, как объёмного явления, так и плотности Синтеза Изначально Вышестоящего Отца в концентрации плотности огнеобразного явления Пространства Служащего в каждом из нас ракурсом Подразделения ИВДИВО Запорожье. </w:t>
      </w:r>
    </w:p>
    <w:p w14:paraId="5A327274" w14:textId="77777777" w:rsidR="00A12469" w:rsidRPr="005C32AB" w:rsidRDefault="00000000">
      <w:pPr>
        <w:spacing w:after="58" w:line="240" w:lineRule="auto"/>
        <w:ind w:firstLine="989"/>
        <w:jc w:val="both"/>
        <w:rPr>
          <w:lang w:val="ru-RU"/>
        </w:rPr>
      </w:pPr>
      <w:r w:rsidRPr="005C32AB">
        <w:rPr>
          <w:rFonts w:ascii="Times New Roman" w:hAnsi="Times New Roman"/>
          <w:sz w:val="24"/>
          <w:szCs w:val="24"/>
          <w:lang w:val="ru-RU"/>
        </w:rPr>
        <w:t xml:space="preserve">И входя в концентрацию плотности Синтеза Пространства в проникновенности с Итической материей в сопряжённости с материей концентрации Подразделения и сопряжённости Части Изначально Вышестоящего Отца с концентрацией явления трёх стяжённых Частей данным Синтеза цельно. Мы вспыхиваем проникновенностью, взаимопроникновенностью Частей друг в друге, знаете вот можно так сказать,  взаимопотенциализируя Часть с той новью стяжённого явления ракурсом Образ-типа Изначально Вышестоящего Отца, Итического тела Изначально Вышестоящего Отца, ИВДИВО-тело Пространства Изначально Вышестоящего Отца  в каждом из нас и в синтезе нас. Возжигаемся этой глубиной явления. </w:t>
      </w:r>
    </w:p>
    <w:p w14:paraId="5C5DB08B" w14:textId="77777777" w:rsidR="00A12469" w:rsidRPr="005C32AB" w:rsidRDefault="00000000">
      <w:pPr>
        <w:spacing w:after="58" w:line="240" w:lineRule="auto"/>
        <w:ind w:firstLine="989"/>
        <w:jc w:val="both"/>
        <w:rPr>
          <w:lang w:val="ru-RU"/>
        </w:rPr>
      </w:pPr>
      <w:r w:rsidRPr="005C32AB">
        <w:rPr>
          <w:rFonts w:ascii="Times New Roman" w:hAnsi="Times New Roman"/>
          <w:sz w:val="24"/>
          <w:szCs w:val="24"/>
          <w:lang w:val="ru-RU"/>
        </w:rPr>
        <w:t xml:space="preserve">И просим Изначально Вышестоящего Отца разрешение на фиксацию в течении данного месяца подготовки и переподготовки к следующему Синтезу сконцентрировать в явлении данного Подразделения - Новь Пространства с той насыщенной глубины явления ИВДИВО-октавно-метагалактическо-планетарного осуществления ракурсом роста Синтез Синтеза Изначально Вышестоящего Отца Компетентными ИВДИВО. И активации в этой концентрации Пространства огнеобразной насыщенности в осуществлении задач, тем, концентраций, тез и так далее, и так далее, и так далее явленного и неявленного в </w:t>
      </w:r>
      <w:r w:rsidRPr="005C32AB">
        <w:rPr>
          <w:rFonts w:ascii="Times New Roman" w:hAnsi="Times New Roman"/>
          <w:sz w:val="24"/>
          <w:szCs w:val="24"/>
          <w:lang w:val="ru-RU"/>
        </w:rPr>
        <w:lastRenderedPageBreak/>
        <w:t xml:space="preserve">концентрации Синтеза Изначально Вышестоящим Отцом в каждом из нас в синтезе нас. Возжигаясь этим для результативности нашей подготовки ракурсом следующей концентрации и реализации Октавно-архетипически, Октавно-метагалактически синтезфизически, как в явлении данного Подразделения, так и осуществления соответствующих огнеобразных явлений специфик Служащего для Человечества и граждан на территории Подразделения Запорожье. </w:t>
      </w:r>
    </w:p>
    <w:p w14:paraId="114AADA0" w14:textId="77777777" w:rsidR="00A12469" w:rsidRPr="005C32AB" w:rsidRDefault="00000000">
      <w:pPr>
        <w:spacing w:after="58" w:line="240" w:lineRule="auto"/>
        <w:ind w:firstLine="989"/>
        <w:jc w:val="both"/>
        <w:rPr>
          <w:lang w:val="ru-RU"/>
        </w:rPr>
      </w:pPr>
      <w:r w:rsidRPr="005C32AB">
        <w:rPr>
          <w:rFonts w:ascii="Times New Roman" w:hAnsi="Times New Roman"/>
          <w:sz w:val="24"/>
          <w:szCs w:val="24"/>
          <w:lang w:val="ru-RU"/>
        </w:rPr>
        <w:t xml:space="preserve">И в этой просьбе мы просим зафиксировать концентрацию осуществления нашей реализации в новом явлении и стяжание соответствующих Частей роста каждого из нас как Служащего, данным Курсом Служащего специфики 3-х видов Жизни в акценте явления Служащего-Человека-Аватара Соль-ИВДИВО Метагалактики Фа в каждом из нас и в синтезе нас. И вспыхивая этим. А теперь внимание, зафиксируйте на эту просьбу, что сейчас фиксирует Изначально Вышестоящий Отец каждому из нас. Мы проникаемся концентрацией Синтеза Изначально Вышестоящего Отца с данным явлением на нашу просьбу, возжигаемся. </w:t>
      </w:r>
    </w:p>
    <w:p w14:paraId="78F38087" w14:textId="77777777" w:rsidR="00A12469" w:rsidRPr="005C32AB" w:rsidRDefault="00000000">
      <w:pPr>
        <w:spacing w:after="58" w:line="240" w:lineRule="auto"/>
        <w:ind w:firstLine="989"/>
        <w:jc w:val="both"/>
        <w:rPr>
          <w:lang w:val="ru-RU"/>
        </w:rPr>
      </w:pPr>
      <w:r w:rsidRPr="005C32AB">
        <w:rPr>
          <w:rFonts w:ascii="Times New Roman" w:hAnsi="Times New Roman"/>
          <w:sz w:val="24"/>
          <w:szCs w:val="24"/>
          <w:lang w:val="ru-RU"/>
        </w:rPr>
        <w:t xml:space="preserve">И возжигаясь, а теперь внимание, вот то что, сейчас зафиксировал Изначально Вышестоящий Отец каждому из нас мы возжигаемся телесно, как итогами всей концентрацией стяжённого  и реализацию на ту фиксацию нашей просьбы. Возжигаемся ответом Изначально Вышестоящего Отца, опять таки эту насыщенность ответа доводим до ног, фиксируем в ИВДИВО каждого. Опять таки усиляемся в ответе Изначально Вышестоящего Отца и начинаем разворачивать ответ в зале Изначально Вышестоящего Отца фиксируя этот ответ друг другу, как командной концентрации данного нашего явления, усиляясь ответом Отца командно 9-рично, командно нас. И в Синтезе с Изначально Вышестоящими Аватарами Синтеза Кут Хуми Фаинь, Ростиславом Эммой, Изначально Вышестоящим Аватарами Синтеза Сократом Фёклой, Изначально Вышестоящим Аватарами Синтеза Ерёмой Евдокией, Изначально Вышестоящими Аватарами Синтеза Марком Орфеей проникаясь командностью, Созидаясь Ответом Изначально Вышестоящего Отца. И развёртываясь этой глубиной командности в концентрации Поля команды и командной реализации цельно в каждом из нас и в синтезе нас, в концентрации данного месяца физического явления до следующей концентрации Синтеза. И разворачиваем данную концентрацию плотности командной реализации сквозь Пространство из зала Изначально Вышестоящего Отца архетипически синтезфизически, концентрируя эту глубину плотности на территории. </w:t>
      </w:r>
    </w:p>
    <w:p w14:paraId="3096BE18" w14:textId="77777777" w:rsidR="00A12469" w:rsidRPr="005C32AB" w:rsidRDefault="00000000">
      <w:pPr>
        <w:spacing w:after="58" w:line="240" w:lineRule="auto"/>
        <w:ind w:firstLine="989"/>
        <w:jc w:val="both"/>
        <w:rPr>
          <w:lang w:val="ru-RU"/>
        </w:rPr>
      </w:pPr>
      <w:r w:rsidRPr="005C32AB">
        <w:rPr>
          <w:rFonts w:ascii="Times New Roman" w:hAnsi="Times New Roman"/>
          <w:sz w:val="24"/>
          <w:szCs w:val="24"/>
          <w:lang w:val="ru-RU"/>
        </w:rPr>
        <w:t xml:space="preserve">И распускаем из этой концентрации плотности, концентрацию насыщенности, фиксации, командности реализации, как каждого из нас так и для каждого Человека на Планете Земля. В концентрации данной территории, а от данной территории идёт концентрации из этой концентрации на всю территорию, Украину и так далее и так далее, охватывая эманациями и знаете в этой концентрации насыщенности явления доводя до каждого Человека на Планете Земля. Есть. И вспыхивая этим, преображаясь. А теперь вот, когда концентрация сейчас зафиксировалась, офизичилась, проживайте другую концентрацию на каждом из нас. Вот проживите, как мы сейчас в зале Изначально Вышестоящего Отца, вот знаете, если была раньше некая разреженность, может неустойчивость или ещё какая-то фиксация, то сейчас проживите, как наросла, вот действительно акцент такой плотной концентрированной насыщенности Синтеза Поля в который сейчас мы смогли с вами командно войти. </w:t>
      </w:r>
    </w:p>
    <w:p w14:paraId="22076CB9" w14:textId="77777777" w:rsidR="00A12469" w:rsidRPr="005C32AB" w:rsidRDefault="00000000">
      <w:pPr>
        <w:spacing w:after="58" w:line="240" w:lineRule="auto"/>
        <w:ind w:firstLine="989"/>
        <w:jc w:val="both"/>
        <w:rPr>
          <w:lang w:val="ru-RU"/>
        </w:rPr>
      </w:pPr>
      <w:r w:rsidRPr="005C32AB">
        <w:rPr>
          <w:rFonts w:ascii="Times New Roman" w:hAnsi="Times New Roman"/>
          <w:sz w:val="24"/>
          <w:szCs w:val="24"/>
          <w:lang w:val="ru-RU"/>
        </w:rPr>
        <w:t xml:space="preserve">И вот попробуйте зарегистрировать, вот знаете как вершинность вот этого процесса, чтобы мы поддерживали вот эту концентрацию плотности с одной стороны, а с другой увеличивали её в масштабах, объёмах и тех возможности пространств,  которые нас будут обучать и фиксировать Аватары Синтеза. Вот на данный момент – это наш предел, но на этот момент, на это время, на эту концентрацию действия. И с этого момента у нас акцент будет идти с нарастающим явлением и с расширением пространственного </w:t>
      </w:r>
      <w:r w:rsidRPr="005C32AB">
        <w:rPr>
          <w:rFonts w:ascii="Times New Roman" w:hAnsi="Times New Roman"/>
          <w:sz w:val="24"/>
          <w:szCs w:val="24"/>
          <w:lang w:val="ru-RU"/>
        </w:rPr>
        <w:lastRenderedPageBreak/>
        <w:t xml:space="preserve">временного явления. То есть Пространство будет расширятся от данной концентрация плотности в которую мы будем дальше входить. Есть. </w:t>
      </w:r>
    </w:p>
    <w:p w14:paraId="11E2AC0F" w14:textId="77777777" w:rsidR="00A12469" w:rsidRPr="005C32AB" w:rsidRDefault="00000000">
      <w:pPr>
        <w:spacing w:after="58" w:line="240" w:lineRule="auto"/>
        <w:ind w:firstLine="989"/>
        <w:jc w:val="both"/>
        <w:rPr>
          <w:lang w:val="ru-RU"/>
        </w:rPr>
      </w:pPr>
      <w:r w:rsidRPr="005C32AB">
        <w:rPr>
          <w:rFonts w:ascii="Times New Roman" w:hAnsi="Times New Roman"/>
          <w:sz w:val="24"/>
          <w:szCs w:val="24"/>
          <w:lang w:val="ru-RU"/>
        </w:rPr>
        <w:t xml:space="preserve">И далее мы синтезируемся с Изначально Вышестоящим Отцом стяжаем у Изначально Вышестоящего Отца Синтез Изначально Вышестоящего Отца прося закрепить глубину концентрацию всей выразимости стяжённого и  возожённого в каждом из нас в синтезе нас. Вспыхиваем этим. И мы благодарим Изначально Вышестоящего Отца, благодарим Изначально Вышестоящих Аватаров Синтеза Кут Хуми и Фаинь. Благодарим команду Аватаров Синтеза за командное действие с нами, между нас, в нас и нами. </w:t>
      </w:r>
    </w:p>
    <w:p w14:paraId="3FEF6D6D" w14:textId="77777777" w:rsidR="00A12469" w:rsidRPr="005C32AB" w:rsidRDefault="00000000">
      <w:pPr>
        <w:spacing w:after="58" w:line="240" w:lineRule="auto"/>
        <w:ind w:firstLine="989"/>
        <w:jc w:val="both"/>
        <w:rPr>
          <w:lang w:val="ru-RU"/>
        </w:rPr>
      </w:pPr>
      <w:r w:rsidRPr="005C32AB">
        <w:rPr>
          <w:rFonts w:ascii="Times New Roman" w:hAnsi="Times New Roman"/>
          <w:sz w:val="24"/>
          <w:szCs w:val="24"/>
          <w:lang w:val="ru-RU"/>
        </w:rPr>
        <w:t>Из зала Изначально Вышестоящего Отца разворачиваемся синтезфизически. И эманируем итог концентрации явления всего стяжённого, во что мы с вами смогли войти в насыщеность командности реализации в Изначально Вышестоящий Дом Изначально Вышестоящего Отца, концентрируя разворачивая в Подразделение ИВДИВО Запорожье, фиксируя в Куб Синтеза,  Столп,  Сферу, Ядро. Концентрируем, разворачиваем, эманируем по территории ИВДИВО Запорожье и ИВДИВО каждого из нас. Выходим из данной практики. Есть. Есть.</w:t>
      </w:r>
    </w:p>
    <w:p w14:paraId="5F45CE5B" w14:textId="77777777" w:rsidR="00A12469" w:rsidRPr="005C32AB" w:rsidRDefault="00A12469">
      <w:pPr>
        <w:spacing w:after="58" w:line="240" w:lineRule="auto"/>
        <w:ind w:firstLine="989"/>
        <w:jc w:val="both"/>
        <w:rPr>
          <w:rFonts w:ascii="Times New Roman" w:hAnsi="Times New Roman"/>
          <w:sz w:val="24"/>
          <w:szCs w:val="24"/>
          <w:lang w:val="ru-RU"/>
        </w:rPr>
      </w:pPr>
    </w:p>
    <w:p w14:paraId="140A5825" w14:textId="77777777" w:rsidR="00A12469" w:rsidRPr="005C32AB" w:rsidRDefault="00A12469">
      <w:pPr>
        <w:spacing w:after="58" w:line="240" w:lineRule="auto"/>
        <w:ind w:firstLine="989"/>
        <w:jc w:val="both"/>
        <w:rPr>
          <w:rFonts w:ascii="Times New Roman" w:hAnsi="Times New Roman"/>
          <w:sz w:val="24"/>
          <w:szCs w:val="24"/>
          <w:lang w:val="ru-RU"/>
        </w:rPr>
      </w:pPr>
    </w:p>
    <w:p w14:paraId="6BE44A2C" w14:textId="77777777" w:rsidR="00A12469" w:rsidRPr="005C32AB" w:rsidRDefault="00A12469">
      <w:pPr>
        <w:spacing w:after="58" w:line="240" w:lineRule="auto"/>
        <w:ind w:firstLine="989"/>
        <w:jc w:val="both"/>
        <w:rPr>
          <w:rFonts w:ascii="Times New Roman" w:hAnsi="Times New Roman"/>
          <w:sz w:val="24"/>
          <w:szCs w:val="24"/>
          <w:lang w:val="ru-RU"/>
        </w:rPr>
      </w:pPr>
    </w:p>
    <w:p w14:paraId="2FFE65CF" w14:textId="77777777" w:rsidR="00A12469" w:rsidRPr="005C32AB" w:rsidRDefault="00A12469">
      <w:pPr>
        <w:spacing w:after="58" w:line="240" w:lineRule="auto"/>
        <w:ind w:firstLine="989"/>
        <w:jc w:val="both"/>
        <w:rPr>
          <w:rFonts w:ascii="Times New Roman" w:hAnsi="Times New Roman"/>
          <w:sz w:val="24"/>
          <w:szCs w:val="24"/>
          <w:lang w:val="ru-RU"/>
        </w:rPr>
      </w:pPr>
    </w:p>
    <w:p w14:paraId="4D94785C" w14:textId="77777777" w:rsidR="00A12469" w:rsidRPr="005C32AB" w:rsidRDefault="00A12469">
      <w:pPr>
        <w:spacing w:after="58" w:line="240" w:lineRule="auto"/>
        <w:ind w:firstLine="989"/>
        <w:jc w:val="both"/>
        <w:rPr>
          <w:rFonts w:ascii="Times New Roman" w:hAnsi="Times New Roman"/>
          <w:sz w:val="24"/>
          <w:szCs w:val="24"/>
          <w:lang w:val="ru-RU"/>
        </w:rPr>
      </w:pPr>
    </w:p>
    <w:p w14:paraId="53DA4A2C" w14:textId="77777777" w:rsidR="00A12469" w:rsidRPr="005C32AB" w:rsidRDefault="00A12469">
      <w:pPr>
        <w:spacing w:after="58" w:line="240" w:lineRule="auto"/>
        <w:ind w:firstLine="989"/>
        <w:jc w:val="both"/>
        <w:rPr>
          <w:rFonts w:ascii="Times New Roman" w:hAnsi="Times New Roman"/>
          <w:sz w:val="24"/>
          <w:szCs w:val="24"/>
          <w:lang w:val="ru-RU"/>
        </w:rPr>
      </w:pPr>
    </w:p>
    <w:p w14:paraId="785C5146" w14:textId="77777777" w:rsidR="00A12469" w:rsidRPr="005C32AB" w:rsidRDefault="00A12469">
      <w:pPr>
        <w:spacing w:after="58" w:line="240" w:lineRule="auto"/>
        <w:ind w:firstLine="989"/>
        <w:jc w:val="both"/>
        <w:rPr>
          <w:rFonts w:ascii="Times New Roman" w:hAnsi="Times New Roman"/>
          <w:sz w:val="24"/>
          <w:szCs w:val="24"/>
          <w:lang w:val="ru-RU"/>
        </w:rPr>
      </w:pPr>
    </w:p>
    <w:p w14:paraId="08A6DBBA" w14:textId="77777777" w:rsidR="00A12469" w:rsidRPr="005C32AB" w:rsidRDefault="00A12469">
      <w:pPr>
        <w:spacing w:after="58" w:line="240" w:lineRule="auto"/>
        <w:ind w:firstLine="989"/>
        <w:jc w:val="both"/>
        <w:rPr>
          <w:rFonts w:ascii="Times New Roman" w:hAnsi="Times New Roman"/>
          <w:sz w:val="24"/>
          <w:szCs w:val="24"/>
          <w:lang w:val="ru-RU"/>
        </w:rPr>
      </w:pPr>
    </w:p>
    <w:p w14:paraId="04481443" w14:textId="77777777" w:rsidR="00A12469" w:rsidRPr="005C32AB" w:rsidRDefault="00A12469">
      <w:pPr>
        <w:spacing w:after="58" w:line="240" w:lineRule="auto"/>
        <w:ind w:firstLine="989"/>
        <w:jc w:val="both"/>
        <w:rPr>
          <w:rFonts w:ascii="Times New Roman" w:hAnsi="Times New Roman"/>
          <w:sz w:val="24"/>
          <w:szCs w:val="24"/>
          <w:lang w:val="ru-RU"/>
        </w:rPr>
      </w:pPr>
    </w:p>
    <w:p w14:paraId="5C3E0FD3" w14:textId="77777777" w:rsidR="00A12469" w:rsidRPr="005C32AB" w:rsidRDefault="00A12469">
      <w:pPr>
        <w:spacing w:after="58" w:line="240" w:lineRule="auto"/>
        <w:ind w:firstLine="989"/>
        <w:jc w:val="both"/>
        <w:rPr>
          <w:rFonts w:ascii="Times New Roman" w:hAnsi="Times New Roman"/>
          <w:sz w:val="24"/>
          <w:szCs w:val="24"/>
          <w:lang w:val="ru-RU"/>
        </w:rPr>
      </w:pPr>
    </w:p>
    <w:p w14:paraId="53F2086A" w14:textId="77777777" w:rsidR="00A12469" w:rsidRPr="005C32AB" w:rsidRDefault="00A12469">
      <w:pPr>
        <w:spacing w:after="58" w:line="240" w:lineRule="auto"/>
        <w:ind w:firstLine="989"/>
        <w:jc w:val="both"/>
        <w:rPr>
          <w:rFonts w:ascii="Times New Roman" w:hAnsi="Times New Roman"/>
          <w:sz w:val="24"/>
          <w:szCs w:val="24"/>
          <w:lang w:val="ru-RU"/>
        </w:rPr>
      </w:pPr>
    </w:p>
    <w:p w14:paraId="0739A087" w14:textId="77777777" w:rsidR="00A12469" w:rsidRPr="005C32AB" w:rsidRDefault="00A12469">
      <w:pPr>
        <w:spacing w:after="58" w:line="240" w:lineRule="auto"/>
        <w:ind w:firstLine="989"/>
        <w:jc w:val="both"/>
        <w:rPr>
          <w:rFonts w:ascii="Times New Roman" w:hAnsi="Times New Roman"/>
          <w:sz w:val="24"/>
          <w:szCs w:val="24"/>
          <w:lang w:val="ru-RU"/>
        </w:rPr>
      </w:pPr>
    </w:p>
    <w:p w14:paraId="48D02299" w14:textId="77777777" w:rsidR="00A12469" w:rsidRPr="005C32AB" w:rsidRDefault="00A12469">
      <w:pPr>
        <w:spacing w:after="58" w:line="240" w:lineRule="auto"/>
        <w:ind w:firstLine="989"/>
        <w:jc w:val="both"/>
        <w:rPr>
          <w:rFonts w:ascii="Times New Roman" w:hAnsi="Times New Roman"/>
          <w:sz w:val="24"/>
          <w:szCs w:val="24"/>
          <w:lang w:val="ru-RU"/>
        </w:rPr>
      </w:pPr>
    </w:p>
    <w:p w14:paraId="73CC3353" w14:textId="77777777" w:rsidR="00A12469" w:rsidRPr="005C32AB" w:rsidRDefault="00A12469">
      <w:pPr>
        <w:spacing w:after="58" w:line="240" w:lineRule="auto"/>
        <w:ind w:firstLine="989"/>
        <w:jc w:val="both"/>
        <w:rPr>
          <w:rFonts w:ascii="Times New Roman" w:hAnsi="Times New Roman"/>
          <w:sz w:val="24"/>
          <w:szCs w:val="24"/>
          <w:lang w:val="ru-RU"/>
        </w:rPr>
      </w:pPr>
    </w:p>
    <w:p w14:paraId="7BD9FEFE" w14:textId="77777777" w:rsidR="00A12469" w:rsidRPr="005C32AB" w:rsidRDefault="00A12469">
      <w:pPr>
        <w:spacing w:after="58" w:line="240" w:lineRule="auto"/>
        <w:ind w:firstLine="989"/>
        <w:jc w:val="both"/>
        <w:rPr>
          <w:rFonts w:ascii="Times New Roman" w:hAnsi="Times New Roman"/>
          <w:sz w:val="24"/>
          <w:szCs w:val="24"/>
          <w:lang w:val="ru-RU"/>
        </w:rPr>
      </w:pPr>
    </w:p>
    <w:p w14:paraId="7518629C" w14:textId="77777777" w:rsidR="00A12469" w:rsidRPr="005C32AB" w:rsidRDefault="00A12469">
      <w:pPr>
        <w:spacing w:after="58" w:line="240" w:lineRule="auto"/>
        <w:ind w:firstLine="989"/>
        <w:jc w:val="both"/>
        <w:rPr>
          <w:rFonts w:ascii="Times New Roman" w:hAnsi="Times New Roman"/>
          <w:sz w:val="24"/>
          <w:szCs w:val="24"/>
          <w:lang w:val="ru-RU"/>
        </w:rPr>
      </w:pPr>
    </w:p>
    <w:p w14:paraId="438C031E" w14:textId="77777777" w:rsidR="00A12469" w:rsidRPr="005C32AB" w:rsidRDefault="00A12469">
      <w:pPr>
        <w:spacing w:after="58" w:line="240" w:lineRule="auto"/>
        <w:ind w:firstLine="989"/>
        <w:jc w:val="both"/>
        <w:rPr>
          <w:rFonts w:ascii="Times New Roman" w:hAnsi="Times New Roman"/>
          <w:sz w:val="24"/>
          <w:szCs w:val="24"/>
          <w:lang w:val="ru-RU"/>
        </w:rPr>
      </w:pPr>
    </w:p>
    <w:p w14:paraId="6D6066E5" w14:textId="77777777" w:rsidR="00A12469" w:rsidRPr="005C32AB" w:rsidRDefault="00A12469">
      <w:pPr>
        <w:spacing w:after="58" w:line="240" w:lineRule="auto"/>
        <w:ind w:firstLine="989"/>
        <w:jc w:val="both"/>
        <w:rPr>
          <w:rFonts w:ascii="Times New Roman" w:hAnsi="Times New Roman"/>
          <w:sz w:val="24"/>
          <w:szCs w:val="24"/>
          <w:lang w:val="ru-RU"/>
        </w:rPr>
      </w:pPr>
    </w:p>
    <w:p w14:paraId="26584698" w14:textId="77777777" w:rsidR="00A12469" w:rsidRPr="005C32AB" w:rsidRDefault="00A12469">
      <w:pPr>
        <w:spacing w:after="58" w:line="240" w:lineRule="auto"/>
        <w:ind w:firstLine="989"/>
        <w:jc w:val="both"/>
        <w:rPr>
          <w:rFonts w:ascii="Times New Roman" w:hAnsi="Times New Roman"/>
          <w:sz w:val="24"/>
          <w:szCs w:val="24"/>
          <w:lang w:val="ru-RU"/>
        </w:rPr>
      </w:pPr>
    </w:p>
    <w:p w14:paraId="2399022C" w14:textId="77777777" w:rsidR="00A12469" w:rsidRPr="005C32AB" w:rsidRDefault="00A12469">
      <w:pPr>
        <w:spacing w:after="58" w:line="240" w:lineRule="auto"/>
        <w:ind w:firstLine="989"/>
        <w:jc w:val="both"/>
        <w:rPr>
          <w:rFonts w:ascii="Times New Roman" w:hAnsi="Times New Roman"/>
          <w:sz w:val="24"/>
          <w:szCs w:val="24"/>
          <w:lang w:val="ru-RU"/>
        </w:rPr>
      </w:pPr>
    </w:p>
    <w:p w14:paraId="3FF51A5E" w14:textId="77777777" w:rsidR="00A12469" w:rsidRPr="005C32AB" w:rsidRDefault="00A12469">
      <w:pPr>
        <w:spacing w:after="58" w:line="240" w:lineRule="auto"/>
        <w:ind w:firstLine="989"/>
        <w:jc w:val="both"/>
        <w:rPr>
          <w:rFonts w:ascii="Times New Roman" w:hAnsi="Times New Roman"/>
          <w:sz w:val="24"/>
          <w:szCs w:val="24"/>
          <w:lang w:val="ru-RU"/>
        </w:rPr>
      </w:pPr>
    </w:p>
    <w:p w14:paraId="39014D75" w14:textId="77777777" w:rsidR="00A12469" w:rsidRPr="005C32AB" w:rsidRDefault="00A12469">
      <w:pPr>
        <w:spacing w:after="58" w:line="240" w:lineRule="auto"/>
        <w:ind w:firstLine="989"/>
        <w:jc w:val="both"/>
        <w:rPr>
          <w:rFonts w:ascii="Times New Roman" w:hAnsi="Times New Roman"/>
          <w:sz w:val="24"/>
          <w:szCs w:val="24"/>
          <w:lang w:val="ru-RU"/>
        </w:rPr>
      </w:pPr>
    </w:p>
    <w:p w14:paraId="02055C05" w14:textId="77777777" w:rsidR="00A12469" w:rsidRPr="005C32AB" w:rsidRDefault="00A12469">
      <w:pPr>
        <w:spacing w:after="58" w:line="240" w:lineRule="auto"/>
        <w:ind w:firstLine="989"/>
        <w:jc w:val="both"/>
        <w:rPr>
          <w:rFonts w:ascii="Times New Roman" w:hAnsi="Times New Roman"/>
          <w:sz w:val="24"/>
          <w:szCs w:val="24"/>
          <w:lang w:val="ru-RU"/>
        </w:rPr>
      </w:pPr>
    </w:p>
    <w:p w14:paraId="22A7EF7B" w14:textId="77777777" w:rsidR="00A12469" w:rsidRPr="005C32AB" w:rsidRDefault="00A12469">
      <w:pPr>
        <w:spacing w:after="58" w:line="240" w:lineRule="auto"/>
        <w:ind w:firstLine="989"/>
        <w:jc w:val="both"/>
        <w:rPr>
          <w:rFonts w:ascii="Times New Roman" w:hAnsi="Times New Roman"/>
          <w:sz w:val="24"/>
          <w:szCs w:val="24"/>
          <w:lang w:val="ru-RU"/>
        </w:rPr>
      </w:pPr>
    </w:p>
    <w:p w14:paraId="1F9AF5FD" w14:textId="77777777" w:rsidR="00A12469" w:rsidRPr="005C32AB" w:rsidRDefault="00A12469">
      <w:pPr>
        <w:spacing w:after="58" w:line="240" w:lineRule="auto"/>
        <w:ind w:firstLine="989"/>
        <w:jc w:val="both"/>
        <w:rPr>
          <w:rFonts w:ascii="Times New Roman" w:hAnsi="Times New Roman"/>
          <w:sz w:val="24"/>
          <w:szCs w:val="24"/>
          <w:lang w:val="ru-RU"/>
        </w:rPr>
      </w:pPr>
    </w:p>
    <w:p w14:paraId="16DBAD26" w14:textId="77777777" w:rsidR="00A12469" w:rsidRPr="005C32AB" w:rsidRDefault="00A12469">
      <w:pPr>
        <w:spacing w:after="58" w:line="240" w:lineRule="auto"/>
        <w:ind w:firstLine="989"/>
        <w:jc w:val="both"/>
        <w:rPr>
          <w:rFonts w:ascii="Times New Roman" w:hAnsi="Times New Roman"/>
          <w:sz w:val="24"/>
          <w:szCs w:val="24"/>
          <w:lang w:val="ru-RU"/>
        </w:rPr>
      </w:pPr>
    </w:p>
    <w:p w14:paraId="048E542A" w14:textId="77777777" w:rsidR="00A12469" w:rsidRPr="005C32AB" w:rsidRDefault="00A12469">
      <w:pPr>
        <w:spacing w:after="58" w:line="240" w:lineRule="auto"/>
        <w:ind w:firstLine="989"/>
        <w:jc w:val="both"/>
        <w:rPr>
          <w:rFonts w:ascii="Times New Roman" w:hAnsi="Times New Roman"/>
          <w:sz w:val="24"/>
          <w:szCs w:val="24"/>
          <w:lang w:val="ru-RU"/>
        </w:rPr>
      </w:pPr>
    </w:p>
    <w:p w14:paraId="633F7C10" w14:textId="77777777" w:rsidR="00A12469" w:rsidRPr="005C32AB" w:rsidRDefault="00A12469">
      <w:pPr>
        <w:spacing w:after="58" w:line="240" w:lineRule="auto"/>
        <w:ind w:firstLine="989"/>
        <w:jc w:val="both"/>
        <w:rPr>
          <w:rFonts w:ascii="Times New Roman" w:hAnsi="Times New Roman"/>
          <w:sz w:val="24"/>
          <w:szCs w:val="24"/>
          <w:lang w:val="ru-RU"/>
        </w:rPr>
      </w:pPr>
    </w:p>
    <w:p w14:paraId="1587637B" w14:textId="77777777" w:rsidR="00A12469" w:rsidRPr="005C32AB" w:rsidRDefault="00A12469">
      <w:pPr>
        <w:spacing w:after="58" w:line="240" w:lineRule="auto"/>
        <w:ind w:firstLine="989"/>
        <w:jc w:val="both"/>
        <w:rPr>
          <w:rFonts w:ascii="Times New Roman" w:hAnsi="Times New Roman"/>
          <w:sz w:val="24"/>
          <w:szCs w:val="24"/>
          <w:lang w:val="ru-RU"/>
        </w:rPr>
      </w:pPr>
    </w:p>
    <w:p w14:paraId="06002E38" w14:textId="77777777" w:rsidR="00A12469" w:rsidRPr="005C32AB" w:rsidRDefault="00A12469">
      <w:pPr>
        <w:spacing w:after="58" w:line="240" w:lineRule="auto"/>
        <w:ind w:firstLine="989"/>
        <w:jc w:val="both"/>
        <w:rPr>
          <w:rFonts w:ascii="Times New Roman" w:hAnsi="Times New Roman"/>
          <w:sz w:val="24"/>
          <w:szCs w:val="24"/>
          <w:lang w:val="ru-RU"/>
        </w:rPr>
      </w:pPr>
    </w:p>
    <w:p w14:paraId="4FF9C73A" w14:textId="77777777" w:rsidR="00A12469" w:rsidRPr="005C32AB" w:rsidRDefault="00A12469">
      <w:pPr>
        <w:spacing w:after="58" w:line="240" w:lineRule="auto"/>
        <w:ind w:firstLine="989"/>
        <w:jc w:val="both"/>
        <w:rPr>
          <w:rFonts w:ascii="Times New Roman" w:hAnsi="Times New Roman"/>
          <w:sz w:val="24"/>
          <w:szCs w:val="24"/>
          <w:lang w:val="ru-RU"/>
        </w:rPr>
      </w:pPr>
    </w:p>
    <w:p w14:paraId="3C5CCE58" w14:textId="77777777" w:rsidR="00A12469" w:rsidRPr="005C32AB" w:rsidRDefault="00A12469">
      <w:pPr>
        <w:spacing w:after="58" w:line="240" w:lineRule="auto"/>
        <w:ind w:firstLine="989"/>
        <w:jc w:val="both"/>
        <w:rPr>
          <w:rFonts w:ascii="Times New Roman" w:hAnsi="Times New Roman"/>
          <w:sz w:val="24"/>
          <w:szCs w:val="24"/>
          <w:lang w:val="ru-RU"/>
        </w:rPr>
      </w:pPr>
    </w:p>
    <w:p w14:paraId="4F64CA61" w14:textId="77777777" w:rsidR="00A12469" w:rsidRPr="005C32AB" w:rsidRDefault="00A12469">
      <w:pPr>
        <w:spacing w:after="58" w:line="240" w:lineRule="auto"/>
        <w:ind w:firstLine="989"/>
        <w:jc w:val="both"/>
        <w:rPr>
          <w:rFonts w:ascii="Times New Roman" w:hAnsi="Times New Roman"/>
          <w:sz w:val="24"/>
          <w:szCs w:val="24"/>
          <w:lang w:val="ru-RU"/>
        </w:rPr>
      </w:pPr>
    </w:p>
    <w:p w14:paraId="68B4BEDB" w14:textId="77777777" w:rsidR="00A12469" w:rsidRPr="005C32AB" w:rsidRDefault="00A12469">
      <w:pPr>
        <w:spacing w:after="58" w:line="240" w:lineRule="auto"/>
        <w:ind w:firstLine="989"/>
        <w:jc w:val="both"/>
        <w:rPr>
          <w:rFonts w:ascii="Times New Roman" w:hAnsi="Times New Roman"/>
          <w:sz w:val="24"/>
          <w:szCs w:val="24"/>
          <w:lang w:val="ru-RU"/>
        </w:rPr>
      </w:pPr>
    </w:p>
    <w:p w14:paraId="790ACCAB" w14:textId="77777777" w:rsidR="00A12469" w:rsidRPr="005C32AB" w:rsidRDefault="00A12469">
      <w:pPr>
        <w:spacing w:after="58" w:line="240" w:lineRule="auto"/>
        <w:ind w:firstLine="989"/>
        <w:jc w:val="both"/>
        <w:rPr>
          <w:rFonts w:ascii="Times New Roman" w:hAnsi="Times New Roman"/>
          <w:sz w:val="24"/>
          <w:szCs w:val="24"/>
          <w:lang w:val="ru-RU"/>
        </w:rPr>
      </w:pPr>
    </w:p>
    <w:p w14:paraId="2E5AB8A7" w14:textId="77777777" w:rsidR="00A12469" w:rsidRPr="005C32AB" w:rsidRDefault="00A12469">
      <w:pPr>
        <w:spacing w:after="58" w:line="240" w:lineRule="auto"/>
        <w:ind w:firstLine="989"/>
        <w:jc w:val="both"/>
        <w:rPr>
          <w:rFonts w:ascii="Times New Roman" w:hAnsi="Times New Roman"/>
          <w:sz w:val="24"/>
          <w:szCs w:val="24"/>
          <w:lang w:val="ru-RU"/>
        </w:rPr>
      </w:pPr>
    </w:p>
    <w:p w14:paraId="696AB44F" w14:textId="77777777" w:rsidR="00A12469" w:rsidRPr="005C32AB" w:rsidRDefault="00000000">
      <w:pPr>
        <w:spacing w:after="58" w:line="240" w:lineRule="auto"/>
        <w:jc w:val="right"/>
        <w:rPr>
          <w:i/>
          <w:iCs/>
          <w:color w:val="000000"/>
          <w:lang w:val="ru-RU"/>
        </w:rPr>
      </w:pPr>
      <w:r w:rsidRPr="005C32AB">
        <w:rPr>
          <w:rFonts w:ascii="Times New Roman" w:eastAsia="Times New Roman" w:hAnsi="Times New Roman" w:cs="Times New Roman"/>
          <w:i/>
          <w:iCs/>
          <w:color w:val="000000"/>
          <w:sz w:val="24"/>
          <w:szCs w:val="24"/>
          <w:lang w:val="ru-RU"/>
        </w:rPr>
        <w:t>2 день 2 часть</w:t>
      </w:r>
    </w:p>
    <w:p w14:paraId="3D942C24" w14:textId="77777777" w:rsidR="00A12469" w:rsidRPr="005C32AB" w:rsidRDefault="00000000">
      <w:pPr>
        <w:spacing w:after="58" w:line="240" w:lineRule="auto"/>
        <w:ind w:firstLine="989"/>
        <w:jc w:val="right"/>
        <w:rPr>
          <w:i/>
          <w:iCs/>
          <w:color w:val="000000"/>
          <w:lang w:val="ru-RU"/>
        </w:rPr>
      </w:pPr>
      <w:r w:rsidRPr="005C32AB">
        <w:rPr>
          <w:rFonts w:ascii="Times New Roman" w:eastAsia="Times New Roman" w:hAnsi="Times New Roman" w:cs="Times New Roman"/>
          <w:i/>
          <w:iCs/>
          <w:color w:val="000000"/>
          <w:sz w:val="24"/>
          <w:szCs w:val="24"/>
          <w:lang w:val="ru-RU"/>
        </w:rPr>
        <w:t>01:45:30 – 03:03:40</w:t>
      </w:r>
    </w:p>
    <w:p w14:paraId="786E3B10" w14:textId="77777777" w:rsidR="00A12469" w:rsidRPr="005C32AB" w:rsidRDefault="00000000">
      <w:pPr>
        <w:spacing w:after="58" w:line="240" w:lineRule="auto"/>
        <w:ind w:firstLine="989"/>
        <w:jc w:val="center"/>
        <w:rPr>
          <w:lang w:val="ru-RU"/>
        </w:rPr>
      </w:pPr>
      <w:r w:rsidRPr="005C32AB">
        <w:rPr>
          <w:rFonts w:ascii="Times New Roman" w:eastAsia="Times New Roman" w:hAnsi="Times New Roman" w:cs="Times New Roman"/>
          <w:b/>
          <w:bCs/>
          <w:sz w:val="24"/>
          <w:szCs w:val="24"/>
          <w:lang w:val="ru-RU"/>
        </w:rPr>
        <w:t>Практика 9</w:t>
      </w:r>
    </w:p>
    <w:p w14:paraId="37DCDAC9" w14:textId="77777777" w:rsidR="00A12469" w:rsidRPr="005C32AB" w:rsidRDefault="00000000">
      <w:pPr>
        <w:spacing w:after="58" w:line="240" w:lineRule="auto"/>
        <w:ind w:firstLine="989"/>
        <w:jc w:val="center"/>
        <w:rPr>
          <w:lang w:val="ru-RU"/>
        </w:rPr>
      </w:pPr>
      <w:r w:rsidRPr="005C32AB">
        <w:rPr>
          <w:rFonts w:ascii="Times New Roman" w:eastAsia="Times New Roman" w:hAnsi="Times New Roman" w:cs="Times New Roman"/>
          <w:b/>
          <w:sz w:val="24"/>
          <w:szCs w:val="24"/>
          <w:lang w:val="ru-RU"/>
        </w:rPr>
        <w:t>Стяжание Части Тела Человека-Аватара Соль ИВДИВО Метагалактики Фа. Стяжание Компетенций 23-го Синтеза Изначально Вышестоящего Отца</w:t>
      </w:r>
      <w:r w:rsidRPr="005C32AB">
        <w:rPr>
          <w:rFonts w:ascii="Times New Roman" w:eastAsia="Times New Roman" w:hAnsi="Times New Roman" w:cs="Times New Roman"/>
          <w:sz w:val="24"/>
          <w:szCs w:val="24"/>
          <w:lang w:val="ru-RU"/>
        </w:rPr>
        <w:t>.</w:t>
      </w:r>
      <w:r w:rsidRPr="005C32AB">
        <w:rPr>
          <w:rFonts w:ascii="Times New Roman" w:eastAsia="Times New Roman" w:hAnsi="Times New Roman" w:cs="Times New Roman"/>
          <w:b/>
          <w:sz w:val="24"/>
          <w:szCs w:val="24"/>
          <w:lang w:val="ru-RU"/>
        </w:rPr>
        <w:t xml:space="preserve"> Итоговая практика</w:t>
      </w:r>
      <w:bookmarkStart w:id="162" w:name="_Hlk134995425"/>
      <w:bookmarkEnd w:id="162"/>
    </w:p>
    <w:p w14:paraId="2EC2222B" w14:textId="77777777" w:rsidR="00A12469" w:rsidRPr="005C32AB" w:rsidRDefault="00A12469">
      <w:pPr>
        <w:spacing w:after="58" w:line="240" w:lineRule="auto"/>
        <w:ind w:firstLine="989"/>
        <w:jc w:val="center"/>
        <w:rPr>
          <w:rFonts w:ascii="Times New Roman" w:eastAsia="Times New Roman" w:hAnsi="Times New Roman" w:cs="Times New Roman"/>
          <w:sz w:val="24"/>
          <w:szCs w:val="24"/>
          <w:lang w:val="ru-RU"/>
        </w:rPr>
      </w:pPr>
    </w:p>
    <w:p w14:paraId="68A59A98"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И на этой замечательной ноте возжигаемся, разгораемся концентрацией и глубиной явления. Ах, как хорошо! Хоть увидел перспективу, супер! Представляете! Всё хорошо.</w:t>
      </w:r>
    </w:p>
    <w:p w14:paraId="3428A44B"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И в этой  концентрации и насыщенности  Синтеза мы синтезируемся с Изначально Вышестоящим Аватаром Синтеза Кут Хуми, возжигаемся синтезом. Ой, как хорошо! Это хорошо, Итика включилась. Это здорово, это по-настоящему включилась концентрация Итики, опустошение пошло. Супер, это здорово!</w:t>
      </w:r>
    </w:p>
    <w:p w14:paraId="16339A61"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 xml:space="preserve">И в этой насыщенности мы синтезируемся с Изначально Вышестоящим Аватаром Синтеза Кут Хуми Истинной октавы, проникаясь его синтезом,  переходим в зал Изначально Вышестоящего Аватара Синтеза Кут Хуми на 19 септиллионов и так далее, 752-ю высокую цельную пра-ивдиво-реальность, разворачиваясь пред Изначально Вышестоящим Аватаром Синтеза Кут Хуми, оформляемся Ипостасями 23-го Синтеза Изначально Вышестоящего Отца и синтезируясь с Хум Изначально Вышестоящего Аватара  Синтеза Кут Хуми, Аватарессы Синтеза Фаинь, мы стяжаем два  Синтез Синтеза  Изначально Вышестоящего Отца и два Синтез ИВДИВО-Человека-Субъекта Изначально Вышестоящего Отца в каждом из нас и в синтезе нас и просим Изначально Вышестоящего Аватара Синтеза Кут Хуми преобразить каждого из нас и синтез нас на стяжание и концентрацию явления 215-й части Синтеза - Тела Человека-Аватара Соль ИВДИВО Метагалактики Фа и вхождение в стяжание двух Компетенций стандартом 23-го Синтеза Изначально Вышестоящего Отца в каждом из нас и в синтезе нас. И возжигаясь,  мы стяжаем Синтез, Ивдивность, Огонь и Условия в двухричной насыщенности в каждом из нас  в синтезе нас. </w:t>
      </w:r>
    </w:p>
    <w:p w14:paraId="54B63981"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И возжигаясь этой глубиной концентрации, синтезируемся с Изначально Вышестоящим Отцом, проникаемся Синтезом Изначально Вышестоящего  Отца, переходим в его зал   на 19 септиллионов и так далее, 817-ю высокую цельную пра-ИВДИВО-реальность, разворачиваясь пред   Изначально Вышестоящим Отцом, оформляемся  и вот в оформлении сконцентрируйте насыщенность в явлении той плотности, в которую мы выходили, только она уже другая, она другой концентрации, она другой насыщенности, но она есть.</w:t>
      </w:r>
    </w:p>
    <w:p w14:paraId="6DC8E187"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И далее в этой же концентрации  Синтеза мы синтезируемся с Изначально Вышестоящим Отцом и стяжаем у Изначально Вышестоящего  Отца два Синтеза Изначально Вышестоящего Отца,  прося преобразить  каждого из нас и  синтез нас на стяжание концентрации 215-й части Тела Человека-Аватара Соль ИВДИВО Метагалактики Фа Изначально Вышестоящего Отца в каждом из нас и в синтезе нас. Возжигаемся.</w:t>
      </w:r>
    </w:p>
    <w:p w14:paraId="4E80E5D0"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lastRenderedPageBreak/>
        <w:t xml:space="preserve">И синтезируясь с Хум Изначально Вышестоящего Отца, мы стяжаем Ядро Тела Человека-Аватара Соль ИВДИВО Метагалактики Фа в каждом из нас и в синтезе нас в явлении и концентрации насыщенности глубины явления 288.230.376.151.711.744-ричной насыщенности синтеза и огней ядром телесной организации Человека-Аватара Соль ИВДИВО Метагалактики Фа в каждом из нас в синтезе нас. Вспыхиваем, преображаемся. </w:t>
      </w:r>
    </w:p>
    <w:p w14:paraId="41FD3A73"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 xml:space="preserve">Синтезируемся с Хум Изначально Вышестоящего Отца, просим преобразить Творение данной части в  каждом из нас и в синтезе нас. И синтезируясь с Хум Изначально Вышестоящего Отца, мы стяжаем Синтез Изначально Вышестоящего Отца в явлении Тела Человека-Аватара Соль ИВДИВО Метагалактики Фа в каждом из нас и в синтезе нас. </w:t>
      </w:r>
    </w:p>
    <w:p w14:paraId="2AB8181C"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 xml:space="preserve">И вспыхивая, мы далее  синтезируемся с  Изначально Вышестоящим Отцом  и просим Изначально Вышестоящего  Отца развернуть концентрацию Синтеза явления данной части и восьмиричной выразимости от базового явления до всеединого и ввести эту насыщенность в концентрации  телесной организации Тела Человека-Аватара Соль ИВДИВО Метагалактики Фа   в каждом из нас и в синтезе нас, возжигаемся этой концентрацией и преображаемся. </w:t>
      </w:r>
    </w:p>
    <w:p w14:paraId="7381A4D7"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И вспыхивая этим пред Изначально Вышестоящим Отцом, мы далее входим в следующее действие, в стяжание каждым из нас двух Компетенций стандарта 23-го Синтеза Изначально Вышестоящего Отца в каждом из нас и в синтезе нас.</w:t>
      </w:r>
    </w:p>
    <w:p w14:paraId="4F9DAE90"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 xml:space="preserve">И возжигаясь этим, мы синтезируемся с Изначально Вышестоящим Отцом и стяжаем два Ядра двух Компетенций 23-го Синтеза Изначально Вышестоящего Отца, возжигаемся и, проникаясь концентрацией  Синтеза Изначально Вышестоящего Отца, мы стяжаем у Изначально Вышестоящего Отца два компакта 512-ти 513-льонов Компетенций  Синтеза Изначально Вышестоящего Отца и два компакта 512-ти 513-льонов Синтеза Изначально Вышестоящего Отца ростом Пространства Компетенций Синтеза в каждом из нас и в синтезе нас. </w:t>
      </w:r>
    </w:p>
    <w:p w14:paraId="6F3E97DC"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 xml:space="preserve">И возжигаясь Изначально Вышестоящим Отцом, мы стяжаем 512ть 513-льонов Пространств в ИВДИВО Метагалактической Ивдивостью и в Метагалактическую Ивдивость синтезом второго курса в каждом из нас и в синтезе нас. </w:t>
      </w:r>
    </w:p>
    <w:p w14:paraId="4F54D30C"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И в этой же активации мы просим  Изначально Вышестоящего Отца развернуть и расширить ранее стяжённые две компетенции первым днём 23-го Синтеза Изначально Вышестоящего Отца   в явлении второй Метапланетарной Ивдивости  и второй ИВДИВО Метапланетарной Ивдивости на концентрацию и насыщенность Компетенций Синтеза с компактами двуединой выразимости 512-ти 513-льонов Компетенций Синтеза Изначально Вышестоящего Отца в каждом из нас и в синтезе нас.</w:t>
      </w:r>
    </w:p>
    <w:p w14:paraId="04316494"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И синтезируясь с Хум Изначально Вышестоящего Отца, мы стяжаем четыре Синтеза Изначально Вышестоящего Отца в обновлении глубины концентрации четырёх вторых Компетенций Ивдивости соответствующей концентрацией насыщенности Компетенций Синтеза Изначально Вышестоящего Отца с акцентом пространственного явления в каждом из нас и в синтезе нас.</w:t>
      </w:r>
    </w:p>
    <w:p w14:paraId="75EC46D9"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И в этой же глубине и концентрации мы далее из зала Изначально Вышестоящего Отца синтезируемся с Изначально Вышестоящим Аватаром Синтеза Кут Хуми и стяжаем у  Изначально Вышестоящего Аватара Синтеза Кут Хуми Синтез Изначально Вышестоящего Отца, возжигаемся им и из зала Изначально Вышестоящего Отца возвращаемся в зал Изначально Вышестоящего Аватара Синтеза Кут Хуми для вхождения каждого из нас и  синтез нас в итоговую практику, развёртываясь пред Изначально Вышестоящим Аватаром Синтеза Кут Хуми ИВДИВО Истинной Октавы на 19 септиллионов и так далее, 752-й высокой цельной пра-ивдиво-реальности, мы эманируем, оформляясь пред Аватаром Синтеза Кут Хуми концентрацией всего стяжённого явлением Компетенции и Части, стяжённых в явлении Тела Человека-Аватара Соль ИВДИВО Метагалактики Фа в ИВДИВО, фиксируем, разворачиваем и эманируем в подразделение ИВДИВО Запорожье, в ИВДИВО каждого из нас.</w:t>
      </w:r>
    </w:p>
    <w:p w14:paraId="0466DECF"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lastRenderedPageBreak/>
        <w:t>И вспыхивая пред Изначально Вышестоящим Аватаром Синтеза Кут Хуми, мы стяжаем Синтез Синтеза  Изначально Вышестоящего Отца, прося Изначально Вышестоящего Аватара Синтеза Кут Хуми преобразить каждого из нас и синтез нас на концентрацию итоговой практики и активируем насыщенность всего стяжённого в первом и втором дне 23-го Синтеза Изначально Вышестоящего Отца в каждом из нас и в синтезе нас в явлении итоговой практики пред Изначально Вышестоящим Аватаром Синтеза Кут Хуми.</w:t>
      </w:r>
    </w:p>
    <w:p w14:paraId="797E54EE"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 xml:space="preserve">А теперь такой момент: когда мы сейчас компактифицируем всю насыщенность стяжённого, познайте такую концентрацию процесса обнуления, то есть, мы компактифицируем и этот компакт приводит нас на вот эту переключённость всего, чтобы с одной стороны это усвоилось, а с другой стороны мы с данного явления итоговой практики развернули новую реализацию всего стяжённого на данном Синтезе. </w:t>
      </w:r>
    </w:p>
    <w:p w14:paraId="7E8D3554"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И пойдёт глубина того, как итоговая практика как шаг новизны результативности всего, что было стяжено, развёрнуто, реализовано, от чего освободились, во что вошли, но в совершенно новом процессе явления итогово данным Синтезом и в реализации каждого из нас этим итогом в дальнейшей подготовке к следующему Синтезу. И вспыхивая этим внутренним процессом реализации в каждом из нас и в синтезе нас пред Изначально Вышестоящим Аватаром Синтеза Кут Хуми, мы синтезируемся с Хум Изначально Вышестоящего Аватара Синтеза Кут Хуми,  стяжаем Синтез Синтеза Изначально Вышестоящего Отца, возжигаемся Синтезом Изначально Вышестоящей Аватарессы Синтеза Фаинь,  стяжаем Синтез ИВДИВО Человека-Субъекта Изначально Вышестоящего Отца, возжигаемся, вспыхиваем.</w:t>
      </w:r>
    </w:p>
    <w:p w14:paraId="0A43D5EC"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И вспыхивая, мы концентрируемся данной возожжённостью, синтезируемся с Изначально Вышестоящим Отцом, возвращаемся в зал  Изначально Вышестоящего Отца Истинной Октавы на 19 септиллионов и так далее 817-ю высокую цельную пра-ивдиво-реальности, разворачиваясь пред Изначально Вышестоящим Отцом и разгораясь пред Изначально Вышестоящим Отцом, мы вспыхиваем 27-ю пунктами стандарта 23-го Синтеза Изначально Вышестоящего Отца, возжигаемся в концентрации итоговой практики в каждом из нас  в синтезе нас.</w:t>
      </w:r>
    </w:p>
    <w:p w14:paraId="677282B1"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 xml:space="preserve">И далее мы синтезируемся с Изначально Вышестоящим Отцом и стяжаем 512-ть 513-льонов Огней, 512-ть 513-льонов Ядер Синтеза, 512-ть 513-льонов Субъядерностей Огней в концентрации прямого явления и насыщенности 288.230.376.151.711.744-рицы в каждом из нас и в синтезе нас цельно, возжигаемся прямой насыщенностью концентрацией 23-го   Синтеза Изначально Вышестоящего Отца в явлении Соль ИВДИВО Метагалактики Фа   в каждом из нас и в синтезе нас, </w:t>
      </w:r>
    </w:p>
    <w:p w14:paraId="2F0CB6D7"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И синтезируясь с Изначально Вышестоящим Отцом, мы стяжаем у Изначально Вышестоящего Отца концентрацию 23-го Синтеза Изначально Вышестоящего Отца, и просим записать всё стяжённое и возожжённое, разрабатываемое и завершённое каждым из нас на данном Синтезе в Огонь и Ядра Синтеза, субъядерности.</w:t>
      </w:r>
    </w:p>
    <w:p w14:paraId="15CF1739"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И далее, синтезируясь с Изначально Вышестоящим Отцом, мы стяжаем цельный Огонь, цельный Синтез 23-го Синтеза Изначально Вышестоящего Отца в каждом из нас в синтезе нас, встраиваемся в Синтез Изначально Вышестоящего Отца и просим ввести каждого из нас в явление стяжания 512-ти октавно-метагалактических архетипических частей Служащего Человека-Аватара синтезом роста Образ-типа Изначально Вышестоящего Отца архетипическим явлением развёртывания Служащего Человека-Аватара в Образ-типе Изначально Вышестоящим Отцом в каждом из нас и в синтезе нас.</w:t>
      </w:r>
    </w:p>
    <w:p w14:paraId="44BA9343"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 xml:space="preserve">И преображаясь Синтезом Изначально Вышестоящего Отца, мы стяжаем концетрацию 64-х Синтезов Изначально Вышестоящего Отца, возжигаемся 64-мя инструментами, возжигаемся. </w:t>
      </w:r>
    </w:p>
    <w:p w14:paraId="44B05BF6"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 xml:space="preserve">Стяжаем 64-рицу Служения и возжигаемся 64-мя Синтезами Изначально Вышестоящего Отца, стяжаем 65 536-рицу генов  и стяжаем 65 536 Синтезов Изначально </w:t>
      </w:r>
      <w:r w:rsidRPr="005C32AB">
        <w:rPr>
          <w:rFonts w:ascii="Times New Roman" w:eastAsia="Times New Roman" w:hAnsi="Times New Roman" w:cs="Times New Roman"/>
          <w:sz w:val="24"/>
          <w:szCs w:val="24"/>
          <w:lang w:val="ru-RU"/>
        </w:rPr>
        <w:lastRenderedPageBreak/>
        <w:t>Вышестоящего Отца. И стяжаем 4096 Компетенций Служащего Человека-Аватара, стяжая каждому из нас реализацию в концентрации четырёх ядер Компетенций Синтезом двух дней 23-го Синтеза Изначально Вышестоящего Отца,  вспыхиваем и, преображаясь этим, мы синтезируемся с Изначально Вышестоящим Отцом и стяжаем у Изначально Вышестоящего Отца Ядро Синтеза   в явлении 23-го Синтеза Изначально Вышестоящего Отца, возжигаясь.</w:t>
      </w:r>
    </w:p>
    <w:p w14:paraId="3CC4D86A"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И в этой концентрации синтеза продолжаем усиляться в явлении концентрации Ядра 23-го Синтеза Изначально Вышестоящего Отца, синтезируемся с Хум Изначально Вышестоящего Отца, прося преобразить каждого из нас на стяжание Книги 23-го   Синтеза Изначально Вышестоящего Отца, возжигаемся и вспыхивая этим, проникаясь, синтезируемся с Изначально Вышестоящим Аватаром Синтеза Кут Хуми, возжигаясь его синтезом и в концентрации Синтеза Аватара Синтеза Кут Хуми переходим в зал библиотеки ИВДИВО, разворачиваемся пред Аватаром Синтеза Кут Хуми, стяжаем Книгу 23-го   Синтеза Изначально Вышестоящего Отца, берём её в руки и из зала библиотеки книг Синтеза ИВДИВО мы переходим в наше служебное здание, разворачиваемся в вершинном этаже здания, подходим к столу, кладём книгу 23-го   Синтеза Изначально Вышестоящего Отца, кто был на предыдущем Синтезе, берёт книгу 22-го   Синтеза Изначально Вышестоящего Отца, и держа книгу в руках, отходя от стола, концентрируясь в Синтез Изначально Вышестоящего Аватара Синтеза Кут Хуми, мы возвращаемся в зал библиотек книг Синтеза ИВДИВО, разворачиваясь пред Изначально Вышестоящим Аватаром Синтеза Кут Хуми, мы, отпуская книги 22-го   Синтеза Изначально Вышестоящего Отца, благодарим Изначально Вышестоящего Аватара Синтеза Кут Хуми за подготовку переподготовку каждого из нас Книгой 22-го Синтеза Изначально Вышестоящего Отца и стяжаем подготовку и переподготовку  Книгой 23-го Синтеза Изначально Вышестоящего Отца каждого из нас и в синтезе нас.</w:t>
      </w:r>
    </w:p>
    <w:p w14:paraId="66AF317F"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 xml:space="preserve">И вспыхивая этой глубиной и концентрацией цельно, мы просим Изначально Вышестоящего Аватара Синтеза Кут Хуми зафиксировать рекомендации итогами данного Синтеза в каждом из нас и в синтезе нас. </w:t>
      </w:r>
    </w:p>
    <w:p w14:paraId="6A0AD0EA"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 xml:space="preserve">И вспыхивая, возжигаясь данными рекомендациями в синтезе с Изначально Вышестоящим Аватаром Синтеза Кут Хуми мы синтезируемся с  Изначально Вышестоящим Отцом,  возвращаемся в зал Изначально Вышестоящего Отца Истинной октавы, разворачиваясь пред Изначально Вышестоящим Отцом и синтезируясь с Хум Изначально Вышестоящего Отца, мы стяжаем </w:t>
      </w:r>
      <w:r w:rsidRPr="005C32AB">
        <w:rPr>
          <w:rFonts w:ascii="Times New Roman" w:eastAsia="Times New Roman" w:hAnsi="Times New Roman" w:cs="Times New Roman"/>
          <w:b/>
          <w:sz w:val="24"/>
          <w:szCs w:val="24"/>
          <w:lang w:val="ru-RU"/>
        </w:rPr>
        <w:t>Ядро 23-го Синтеза Изначально Вышестоящего Отца</w:t>
      </w:r>
      <w:r w:rsidRPr="005C32AB">
        <w:rPr>
          <w:rFonts w:ascii="Times New Roman" w:eastAsia="Times New Roman" w:hAnsi="Times New Roman" w:cs="Times New Roman"/>
          <w:sz w:val="24"/>
          <w:szCs w:val="24"/>
          <w:lang w:val="ru-RU"/>
        </w:rPr>
        <w:t xml:space="preserve">, стяжая 64 ядрышка вокруг Ядра и синтезируясь с Изначально Вышестоящим Отцом, мы стяжаем у Изначально Вышестоящего Отца 16 Ядер 23-го Синтеза Изначально Вышестоящего Отца в каждом из нас в синтезе нас и, вспыхивая 16-ю ядрышками 23-го Синтеза Изначально Вышестоящего Отца, фиксируем в позвоночник каждого из нас, возжигаемся этим. </w:t>
      </w:r>
    </w:p>
    <w:p w14:paraId="3BFDA3E8"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 xml:space="preserve">И в этой же глубине и концентрации мы благодарим Изначально Вышестоящего Отца за концентрацию явления 23-го Синтеза Изначально Вышестоящего Отца каждому из нас, проникаемся итоговой концентрацией практики итогом и рекомендациями от Изначально Вышестоящего Отца нашей реализации, проникаясь, заполняясь, и благодарим Изначально Вышестоящего Отца за данные рекомендации каждому из нас, вспыхивая ими, фиксируя эти рекомендации в Ядре и вокруг Ядра в концентрации телесной выразимости в каждом из нас в синтезе нас. </w:t>
      </w:r>
    </w:p>
    <w:p w14:paraId="0C85E1A3"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 xml:space="preserve">Благодарим Изначально Вышестоящего Аватара Синтеза Кут Хуми за явление и концентрацию данного Синтеза и благодарим всех Аватаров, Аватаресс и Изначально Вышестоящих Аватар-Ипостасей горизонта 23-го Синтеза Изначально Вышестоящего Отца. </w:t>
      </w:r>
    </w:p>
    <w:p w14:paraId="072DE257" w14:textId="77777777" w:rsidR="00A12469" w:rsidRPr="005C32AB" w:rsidRDefault="00000000">
      <w:pPr>
        <w:spacing w:after="58" w:line="240" w:lineRule="auto"/>
        <w:ind w:firstLine="989"/>
        <w:jc w:val="both"/>
        <w:rPr>
          <w:lang w:val="ru-RU"/>
        </w:rPr>
      </w:pPr>
      <w:r w:rsidRPr="005C32AB">
        <w:rPr>
          <w:rFonts w:ascii="Times New Roman" w:eastAsia="Times New Roman" w:hAnsi="Times New Roman" w:cs="Times New Roman"/>
          <w:sz w:val="24"/>
          <w:szCs w:val="24"/>
          <w:lang w:val="ru-RU"/>
        </w:rPr>
        <w:t>И вспыхиваем итогом 23-го Синтеза в зале Изначально Вышестоящего Отца, вспыхивая, возжигаемся итогом всего во всём, мы из зала разворачиваемся синтез-</w:t>
      </w:r>
      <w:r w:rsidRPr="005C32AB">
        <w:rPr>
          <w:rFonts w:ascii="Times New Roman" w:eastAsia="Times New Roman" w:hAnsi="Times New Roman" w:cs="Times New Roman"/>
          <w:sz w:val="24"/>
          <w:szCs w:val="24"/>
          <w:lang w:val="ru-RU"/>
        </w:rPr>
        <w:lastRenderedPageBreak/>
        <w:t>физически и эманируя, разворачиваем всю концентрацию итогового стяжания 23-м Синтезом Изначально Вышестоящего Отца в ИВДИВО, концентрируем, эманируем в Ядро, Куб Синтеза, Столп и сферу подразделения ИВДИВО Запорожье, эманируем в ИВДИВО территории Запорожья, фиксируем и разворачиваем в ИВДИВО каждого из нас и выходим из данной практики. Аминь. На этом 23-й Синтез Изначально Вышестоящего Отца завершён.</w:t>
      </w:r>
    </w:p>
    <w:p w14:paraId="0650D8F5" w14:textId="77777777" w:rsidR="00A12469" w:rsidRPr="005C32AB" w:rsidRDefault="00000000">
      <w:pPr>
        <w:spacing w:after="58" w:line="240" w:lineRule="auto"/>
        <w:jc w:val="right"/>
        <w:rPr>
          <w:lang w:val="ru-RU"/>
        </w:rPr>
      </w:pPr>
      <w:r w:rsidRPr="005C32AB">
        <w:rPr>
          <w:rFonts w:ascii="Times New Roman" w:eastAsia="Times New Roman" w:hAnsi="Times New Roman" w:cs="Times New Roman"/>
          <w:i/>
          <w:color w:val="2C2D2E"/>
          <w:sz w:val="24"/>
          <w:szCs w:val="24"/>
          <w:lang w:val="ru-RU"/>
        </w:rPr>
        <w:t>Набор практик:</w:t>
      </w:r>
    </w:p>
    <w:p w14:paraId="669FEF11" w14:textId="77777777" w:rsidR="00A12469" w:rsidRPr="005C32AB" w:rsidRDefault="00000000">
      <w:pPr>
        <w:spacing w:after="58" w:line="240" w:lineRule="auto"/>
        <w:jc w:val="right"/>
        <w:rPr>
          <w:lang w:val="ru-RU"/>
        </w:rPr>
      </w:pPr>
      <w:r w:rsidRPr="005C32AB">
        <w:rPr>
          <w:rFonts w:ascii="Times New Roman" w:eastAsia="Times New Roman" w:hAnsi="Times New Roman" w:cs="Times New Roman"/>
          <w:i/>
          <w:color w:val="2C2D2E"/>
          <w:sz w:val="24"/>
          <w:szCs w:val="24"/>
          <w:lang w:val="ru-RU"/>
        </w:rPr>
        <w:t xml:space="preserve"> Аватаресса ИВДИВО ОМП Энергопотенциала ОЧС ИВО АС Александр ИВАС Кут Хуми </w:t>
      </w:r>
    </w:p>
    <w:p w14:paraId="20A344A2" w14:textId="77777777" w:rsidR="00A12469" w:rsidRPr="005C32AB" w:rsidRDefault="00000000">
      <w:pPr>
        <w:spacing w:after="58" w:line="240" w:lineRule="auto"/>
        <w:jc w:val="right"/>
        <w:rPr>
          <w:lang w:val="ru-RU"/>
        </w:rPr>
      </w:pPr>
      <w:r w:rsidRPr="005C32AB">
        <w:rPr>
          <w:rFonts w:ascii="Times New Roman" w:eastAsia="Times New Roman" w:hAnsi="Times New Roman" w:cs="Times New Roman"/>
          <w:i/>
          <w:color w:val="2C2D2E"/>
          <w:sz w:val="24"/>
          <w:szCs w:val="24"/>
          <w:lang w:val="ru-RU"/>
        </w:rPr>
        <w:t>Аватаресса ИВО ИВДИВО-октавно-мг-планетарной Иерархии ИВО АС Сераписа ИВАС Кут Хуми Ипостась Елена Нидвига</w:t>
      </w:r>
    </w:p>
    <w:p w14:paraId="328CAC15" w14:textId="77777777" w:rsidR="00A12469" w:rsidRPr="005C32AB" w:rsidRDefault="00000000">
      <w:pPr>
        <w:spacing w:after="58" w:line="240" w:lineRule="auto"/>
        <w:jc w:val="right"/>
        <w:rPr>
          <w:lang w:val="ru-RU"/>
        </w:rPr>
      </w:pPr>
      <w:r w:rsidRPr="005C32AB">
        <w:rPr>
          <w:rFonts w:ascii="Times New Roman" w:eastAsia="Times New Roman" w:hAnsi="Times New Roman" w:cs="Times New Roman"/>
          <w:i/>
          <w:color w:val="2C2D2E"/>
          <w:sz w:val="24"/>
          <w:szCs w:val="24"/>
          <w:lang w:val="ru-RU"/>
        </w:rPr>
        <w:t>Аватересса ВШС ИВО АС Иосиф ИВАС Кут Хуми ипостась Людмила Мусатова</w:t>
      </w:r>
    </w:p>
    <w:p w14:paraId="59B26211" w14:textId="77777777" w:rsidR="00A12469" w:rsidRPr="005C32AB" w:rsidRDefault="00000000">
      <w:pPr>
        <w:spacing w:after="58" w:line="240" w:lineRule="auto"/>
        <w:jc w:val="right"/>
        <w:rPr>
          <w:lang w:val="ru-RU"/>
        </w:rPr>
      </w:pPr>
      <w:r w:rsidRPr="005C32AB">
        <w:rPr>
          <w:rFonts w:ascii="Times New Roman" w:eastAsia="Times New Roman" w:hAnsi="Times New Roman" w:cs="Times New Roman"/>
          <w:i/>
          <w:color w:val="2C2D2E"/>
          <w:sz w:val="24"/>
          <w:szCs w:val="24"/>
          <w:lang w:val="ru-RU"/>
        </w:rPr>
        <w:t xml:space="preserve">Аватаресса ИВДИВО-о-м-п ИВДИВО-зданий ИВО АС Алексея ИВАС Кут Хуми ипостась Анна Шумкова                 </w:t>
      </w:r>
    </w:p>
    <w:p w14:paraId="2B69081C" w14:textId="77777777" w:rsidR="00A12469" w:rsidRPr="005C32AB" w:rsidRDefault="00000000">
      <w:pPr>
        <w:spacing w:after="58" w:line="240" w:lineRule="auto"/>
        <w:ind w:firstLine="989"/>
        <w:jc w:val="right"/>
        <w:rPr>
          <w:lang w:val="ru-RU"/>
        </w:rPr>
      </w:pPr>
      <w:r w:rsidRPr="005C32AB">
        <w:rPr>
          <w:rFonts w:ascii="Times New Roman" w:eastAsia="Times New Roman" w:hAnsi="Times New Roman" w:cs="Times New Roman"/>
          <w:i/>
          <w:color w:val="2C2D2E"/>
          <w:kern w:val="0"/>
          <w:sz w:val="24"/>
          <w:szCs w:val="24"/>
          <w:lang w:val="ru-RU"/>
          <w14:ligatures w14:val="none"/>
        </w:rPr>
        <w:t xml:space="preserve">Аватаресса  ИВДИВО-о-мг-п  Психодинамики О-Ч-С ИВО АС Антея ИВАС Кут Хуми </w:t>
      </w:r>
      <w:r w:rsidRPr="005C32AB">
        <w:rPr>
          <w:rFonts w:ascii="Times New Roman" w:eastAsia="Times New Roman" w:hAnsi="Times New Roman" w:cs="Times New Roman"/>
          <w:i/>
          <w:color w:val="2C2D2E"/>
          <w:sz w:val="24"/>
          <w:szCs w:val="24"/>
          <w:lang w:val="ru-RU"/>
        </w:rPr>
        <w:t xml:space="preserve">Посвященный  </w:t>
      </w:r>
      <w:r w:rsidRPr="005C32AB">
        <w:rPr>
          <w:rFonts w:ascii="Times New Roman" w:eastAsia="Times New Roman" w:hAnsi="Times New Roman" w:cs="Times New Roman"/>
          <w:bCs/>
          <w:i/>
          <w:color w:val="2C2D2E"/>
          <w:kern w:val="0"/>
          <w:sz w:val="24"/>
          <w:szCs w:val="24"/>
          <w:lang w:val="ru-RU"/>
          <w14:ligatures w14:val="none"/>
        </w:rPr>
        <w:t>Бобкова Виктория</w:t>
      </w:r>
    </w:p>
    <w:p w14:paraId="7768DD28" w14:textId="77777777" w:rsidR="00A12469" w:rsidRPr="005C32AB" w:rsidRDefault="00000000">
      <w:pPr>
        <w:spacing w:after="58" w:line="240" w:lineRule="auto"/>
        <w:jc w:val="right"/>
        <w:rPr>
          <w:lang w:val="ru-RU"/>
        </w:rPr>
      </w:pPr>
      <w:r w:rsidRPr="005C32AB">
        <w:rPr>
          <w:rFonts w:ascii="Times New Roman" w:eastAsia="Times New Roman" w:hAnsi="Times New Roman" w:cs="Times New Roman"/>
          <w:bCs/>
          <w:i/>
          <w:color w:val="2C2D2E"/>
          <w:kern w:val="0"/>
          <w:sz w:val="24"/>
          <w:szCs w:val="24"/>
          <w:lang w:val="ru-RU"/>
          <w14:ligatures w14:val="none"/>
        </w:rPr>
        <w:t>Автаресса ИВДИВО-октавно-мг-планетарной Экономики Отец-Человек-Субъектов ИВО АС Вильгельма ИВАС Кут Хуми Ипостась Позднякова Светлана</w:t>
      </w:r>
    </w:p>
    <w:p w14:paraId="0CF93036" w14:textId="77777777" w:rsidR="00A12469" w:rsidRPr="005C32AB" w:rsidRDefault="00000000">
      <w:pPr>
        <w:spacing w:after="58" w:line="240" w:lineRule="auto"/>
        <w:jc w:val="right"/>
        <w:rPr>
          <w:lang w:val="ru-RU"/>
        </w:rPr>
      </w:pPr>
      <w:r w:rsidRPr="005C32AB">
        <w:rPr>
          <w:rFonts w:ascii="Times New Roman" w:eastAsia="Microsoft Sans Serif" w:hAnsi="Times New Roman" w:cs="Times New Roman"/>
          <w:bCs/>
          <w:i/>
          <w:color w:val="2C2D2E"/>
          <w:spacing w:val="-1"/>
          <w:w w:val="105"/>
          <w:kern w:val="0"/>
          <w:sz w:val="24"/>
          <w:szCs w:val="24"/>
          <w:lang w:val="ru-RU"/>
          <w14:ligatures w14:val="none"/>
        </w:rPr>
        <w:t>Аватаресса</w:t>
      </w:r>
      <w:r w:rsidRPr="005C32AB">
        <w:rPr>
          <w:rFonts w:ascii="Times New Roman" w:eastAsia="Microsoft Sans Serif" w:hAnsi="Times New Roman" w:cs="Times New Roman"/>
          <w:bCs/>
          <w:i/>
          <w:color w:val="2C2D2E"/>
          <w:spacing w:val="-9"/>
          <w:w w:val="105"/>
          <w:kern w:val="0"/>
          <w:sz w:val="24"/>
          <w:szCs w:val="24"/>
          <w:lang w:val="ru-RU"/>
          <w14:ligatures w14:val="none"/>
        </w:rPr>
        <w:t xml:space="preserve"> </w:t>
      </w:r>
      <w:r w:rsidRPr="005C32AB">
        <w:rPr>
          <w:rFonts w:ascii="Times New Roman" w:eastAsia="Microsoft Sans Serif" w:hAnsi="Times New Roman" w:cs="Times New Roman"/>
          <w:bCs/>
          <w:i/>
          <w:color w:val="2C2D2E"/>
          <w:spacing w:val="-2"/>
          <w:w w:val="105"/>
          <w:kern w:val="0"/>
          <w:sz w:val="24"/>
          <w:szCs w:val="24"/>
          <w:lang w:val="ru-RU"/>
          <w14:ligatures w14:val="none"/>
        </w:rPr>
        <w:t xml:space="preserve"> ИВДИВО-о-мг-п </w:t>
      </w:r>
      <w:r w:rsidRPr="005C32AB">
        <w:rPr>
          <w:rFonts w:ascii="Times New Roman" w:eastAsia="Microsoft Sans Serif" w:hAnsi="Times New Roman" w:cs="Times New Roman"/>
          <w:bCs/>
          <w:i/>
          <w:color w:val="2C2D2E"/>
          <w:spacing w:val="-1"/>
          <w:w w:val="105"/>
          <w:kern w:val="0"/>
          <w:sz w:val="24"/>
          <w:szCs w:val="24"/>
          <w:lang w:val="ru-RU"/>
          <w14:ligatures w14:val="none"/>
        </w:rPr>
        <w:t xml:space="preserve"> Воспитания О-Ч-С ИВО</w:t>
      </w:r>
      <w:r w:rsidRPr="005C32AB">
        <w:rPr>
          <w:rFonts w:ascii="Times New Roman" w:eastAsia="Microsoft Sans Serif" w:hAnsi="Times New Roman" w:cs="Times New Roman"/>
          <w:bCs/>
          <w:i/>
          <w:color w:val="2C2D2E"/>
          <w:spacing w:val="-8"/>
          <w:w w:val="105"/>
          <w:kern w:val="0"/>
          <w:sz w:val="24"/>
          <w:szCs w:val="24"/>
          <w:lang w:val="ru-RU"/>
          <w14:ligatures w14:val="none"/>
        </w:rPr>
        <w:t xml:space="preserve"> </w:t>
      </w:r>
      <w:r w:rsidRPr="005C32AB">
        <w:rPr>
          <w:rFonts w:ascii="Times New Roman" w:eastAsia="Microsoft Sans Serif" w:hAnsi="Times New Roman" w:cs="Times New Roman"/>
          <w:bCs/>
          <w:i/>
          <w:color w:val="2C2D2E"/>
          <w:spacing w:val="-3"/>
          <w:w w:val="105"/>
          <w:kern w:val="0"/>
          <w:sz w:val="24"/>
          <w:szCs w:val="24"/>
          <w:lang w:val="ru-RU"/>
          <w14:ligatures w14:val="none"/>
        </w:rPr>
        <w:t>АС</w:t>
      </w:r>
      <w:r w:rsidRPr="005C32AB">
        <w:rPr>
          <w:rFonts w:ascii="Times New Roman" w:eastAsia="Microsoft Sans Serif" w:hAnsi="Times New Roman" w:cs="Times New Roman"/>
          <w:bCs/>
          <w:i/>
          <w:color w:val="2C2D2E"/>
          <w:spacing w:val="-9"/>
          <w:w w:val="105"/>
          <w:kern w:val="0"/>
          <w:sz w:val="24"/>
          <w:szCs w:val="24"/>
          <w:lang w:val="ru-RU"/>
          <w14:ligatures w14:val="none"/>
        </w:rPr>
        <w:t xml:space="preserve"> </w:t>
      </w:r>
      <w:r w:rsidRPr="005C32AB">
        <w:rPr>
          <w:rFonts w:ascii="Times New Roman" w:eastAsia="Microsoft Sans Serif" w:hAnsi="Times New Roman" w:cs="Times New Roman"/>
          <w:bCs/>
          <w:i/>
          <w:color w:val="2C2D2E"/>
          <w:spacing w:val="-3"/>
          <w:w w:val="105"/>
          <w:kern w:val="0"/>
          <w:sz w:val="24"/>
          <w:szCs w:val="24"/>
          <w:lang w:val="ru-RU"/>
          <w14:ligatures w14:val="none"/>
        </w:rPr>
        <w:t>Сергея</w:t>
      </w:r>
      <w:r w:rsidRPr="005C32AB">
        <w:rPr>
          <w:rFonts w:ascii="Times New Roman" w:eastAsia="Microsoft Sans Serif" w:hAnsi="Times New Roman" w:cs="Times New Roman"/>
          <w:bCs/>
          <w:i/>
          <w:color w:val="2C2D2E"/>
          <w:spacing w:val="26"/>
          <w:w w:val="105"/>
          <w:kern w:val="0"/>
          <w:sz w:val="24"/>
          <w:szCs w:val="24"/>
          <w:lang w:val="ru-RU"/>
          <w14:ligatures w14:val="none"/>
        </w:rPr>
        <w:t xml:space="preserve"> </w:t>
      </w:r>
      <w:r w:rsidRPr="005C32AB">
        <w:rPr>
          <w:rFonts w:ascii="Times New Roman" w:eastAsia="Microsoft Sans Serif" w:hAnsi="Times New Roman" w:cs="Times New Roman"/>
          <w:bCs/>
          <w:i/>
          <w:color w:val="2C2D2E"/>
          <w:spacing w:val="-9"/>
          <w:w w:val="105"/>
          <w:kern w:val="0"/>
          <w:sz w:val="24"/>
          <w:szCs w:val="24"/>
          <w:lang w:val="ru-RU"/>
          <w14:ligatures w14:val="none"/>
        </w:rPr>
        <w:t>ИВАС Кут Хуми</w:t>
      </w:r>
      <w:r w:rsidRPr="005C32AB">
        <w:rPr>
          <w:rFonts w:ascii="Times New Roman" w:eastAsia="Microsoft Sans Serif" w:hAnsi="Times New Roman" w:cs="Times New Roman"/>
          <w:bCs/>
          <w:i/>
          <w:color w:val="2C2D2E"/>
          <w:spacing w:val="-3"/>
          <w:w w:val="105"/>
          <w:kern w:val="0"/>
          <w:sz w:val="24"/>
          <w:szCs w:val="24"/>
          <w:lang w:val="ru-RU"/>
          <w14:ligatures w14:val="none"/>
        </w:rPr>
        <w:t xml:space="preserve">                                  Ипостась Валентина Тихомирова</w:t>
      </w:r>
    </w:p>
    <w:p w14:paraId="4EBB31A7" w14:textId="77777777" w:rsidR="00A12469" w:rsidRPr="005C32AB" w:rsidRDefault="00000000">
      <w:pPr>
        <w:spacing w:after="58" w:line="240" w:lineRule="auto"/>
        <w:jc w:val="right"/>
        <w:rPr>
          <w:lang w:val="ru-RU"/>
        </w:rPr>
      </w:pPr>
      <w:r w:rsidRPr="005C32AB">
        <w:rPr>
          <w:rFonts w:ascii="Times New Roman" w:eastAsia="Microsoft Sans Serif" w:hAnsi="Times New Roman" w:cs="Times New Roman"/>
          <w:bCs/>
          <w:i/>
          <w:color w:val="2C2D2E"/>
          <w:spacing w:val="-3"/>
          <w:w w:val="105"/>
          <w:kern w:val="0"/>
          <w:sz w:val="24"/>
          <w:szCs w:val="24"/>
          <w:lang w:val="ru-RU"/>
          <w14:ligatures w14:val="none"/>
        </w:rPr>
        <w:t>Аватаресса И-О-М-П Этикета О-Ч-С АС Себастьяна ИВАС Кут Хуми Ипостась Наталья Сивопляс</w:t>
      </w:r>
    </w:p>
    <w:p w14:paraId="7E6CA9AF" w14:textId="77777777" w:rsidR="00A12469" w:rsidRPr="005C32AB" w:rsidRDefault="00A12469">
      <w:pPr>
        <w:spacing w:after="58" w:line="240" w:lineRule="auto"/>
        <w:jc w:val="right"/>
        <w:rPr>
          <w:lang w:val="ru-RU"/>
        </w:rPr>
      </w:pPr>
    </w:p>
    <w:p w14:paraId="29B68C7F" w14:textId="77777777" w:rsidR="00A12469" w:rsidRPr="005C32AB" w:rsidRDefault="00000000">
      <w:pPr>
        <w:spacing w:after="58" w:line="240" w:lineRule="auto"/>
        <w:jc w:val="right"/>
        <w:rPr>
          <w:lang w:val="ru-RU"/>
        </w:rPr>
      </w:pPr>
      <w:r w:rsidRPr="005C32AB">
        <w:rPr>
          <w:rFonts w:ascii="Times New Roman" w:eastAsia="Times New Roman" w:hAnsi="Times New Roman" w:cs="Times New Roman"/>
          <w:i/>
          <w:color w:val="2C2D2E"/>
          <w:sz w:val="24"/>
          <w:szCs w:val="24"/>
          <w:lang w:val="ru-RU"/>
        </w:rPr>
        <w:t>Проверка практик:</w:t>
      </w:r>
    </w:p>
    <w:p w14:paraId="5B38A998" w14:textId="77777777" w:rsidR="00A12469" w:rsidRPr="005C32AB" w:rsidRDefault="00000000">
      <w:pPr>
        <w:spacing w:after="58" w:line="240" w:lineRule="auto"/>
        <w:jc w:val="right"/>
        <w:rPr>
          <w:lang w:val="ru-RU"/>
        </w:rPr>
      </w:pPr>
      <w:r w:rsidRPr="005C32AB">
        <w:rPr>
          <w:rFonts w:ascii="Times New Roman" w:eastAsia="Times New Roman" w:hAnsi="Times New Roman" w:cs="Times New Roman"/>
          <w:i/>
          <w:color w:val="2C2D2E"/>
          <w:sz w:val="24"/>
          <w:szCs w:val="24"/>
          <w:lang w:val="ru-RU"/>
        </w:rPr>
        <w:t xml:space="preserve"> Аватаресса ИВО ИВДИВО-октавно-мг-планетарной Империи синтезфизичности ИВО АС Византия ИВАС Кут Хуми Ипостась И.Ч.</w:t>
      </w:r>
    </w:p>
    <w:p w14:paraId="27CF14AC" w14:textId="77777777" w:rsidR="00A12469" w:rsidRPr="005C32AB" w:rsidRDefault="00000000">
      <w:pPr>
        <w:spacing w:after="58" w:line="240" w:lineRule="auto"/>
        <w:jc w:val="right"/>
        <w:rPr>
          <w:lang w:val="ru-RU"/>
        </w:rPr>
      </w:pPr>
      <w:r w:rsidRPr="005C32AB">
        <w:rPr>
          <w:rFonts w:ascii="Times New Roman" w:eastAsia="Microsoft Sans Serif" w:hAnsi="Times New Roman" w:cs="Times New Roman"/>
          <w:i/>
          <w:color w:val="2C2D2E"/>
          <w:spacing w:val="-1"/>
          <w:w w:val="105"/>
          <w:kern w:val="0"/>
          <w:sz w:val="24"/>
          <w:szCs w:val="24"/>
          <w:lang w:val="ru-RU"/>
          <w14:ligatures w14:val="none"/>
        </w:rPr>
        <w:t>Аватар</w:t>
      </w:r>
      <w:r w:rsidRPr="005C32AB">
        <w:rPr>
          <w:rFonts w:ascii="Times New Roman" w:eastAsia="Microsoft Sans Serif" w:hAnsi="Times New Roman" w:cs="Times New Roman"/>
          <w:i/>
          <w:color w:val="2C2D2E"/>
          <w:spacing w:val="-2"/>
          <w:w w:val="105"/>
          <w:kern w:val="0"/>
          <w:sz w:val="24"/>
          <w:szCs w:val="24"/>
          <w:lang w:val="ru-RU"/>
          <w14:ligatures w14:val="none"/>
        </w:rPr>
        <w:t xml:space="preserve"> </w:t>
      </w:r>
      <w:r w:rsidRPr="005C32AB">
        <w:rPr>
          <w:rFonts w:ascii="Times New Roman" w:eastAsia="Microsoft Sans Serif" w:hAnsi="Times New Roman" w:cs="Times New Roman"/>
          <w:i/>
          <w:color w:val="2C2D2E"/>
          <w:spacing w:val="-1"/>
          <w:w w:val="105"/>
          <w:kern w:val="0"/>
          <w:sz w:val="24"/>
          <w:szCs w:val="24"/>
          <w:lang w:val="ru-RU"/>
          <w14:ligatures w14:val="none"/>
        </w:rPr>
        <w:t xml:space="preserve">ИВДИВО-о-мг-п Цивилизации Синтеза </w:t>
      </w:r>
      <w:r w:rsidRPr="005C32AB">
        <w:rPr>
          <w:rFonts w:ascii="Times New Roman" w:eastAsia="Microsoft Sans Serif" w:hAnsi="Times New Roman" w:cs="Times New Roman"/>
          <w:i/>
          <w:color w:val="2C2D2E"/>
          <w:w w:val="105"/>
          <w:kern w:val="0"/>
          <w:sz w:val="24"/>
          <w:szCs w:val="24"/>
          <w:lang w:val="ru-RU"/>
          <w14:ligatures w14:val="none"/>
        </w:rPr>
        <w:t xml:space="preserve"> О-Ч- С</w:t>
      </w:r>
      <w:r w:rsidRPr="005C32AB">
        <w:rPr>
          <w:rFonts w:ascii="Times New Roman" w:eastAsia="Microsoft Sans Serif" w:hAnsi="Times New Roman" w:cs="Times New Roman"/>
          <w:i/>
          <w:color w:val="2C2D2E"/>
          <w:spacing w:val="25"/>
          <w:w w:val="105"/>
          <w:kern w:val="0"/>
          <w:sz w:val="24"/>
          <w:szCs w:val="24"/>
          <w:lang w:val="ru-RU"/>
          <w14:ligatures w14:val="none"/>
        </w:rPr>
        <w:t xml:space="preserve"> </w:t>
      </w:r>
      <w:r w:rsidRPr="005C32AB">
        <w:rPr>
          <w:rFonts w:ascii="Times New Roman" w:eastAsia="Microsoft Sans Serif" w:hAnsi="Times New Roman" w:cs="Times New Roman"/>
          <w:i/>
          <w:color w:val="2C2D2E"/>
          <w:spacing w:val="-1"/>
          <w:w w:val="105"/>
          <w:kern w:val="0"/>
          <w:sz w:val="24"/>
          <w:szCs w:val="24"/>
          <w:lang w:val="ru-RU"/>
          <w14:ligatures w14:val="none"/>
        </w:rPr>
        <w:t>ИВО</w:t>
      </w:r>
      <w:r w:rsidRPr="005C32AB">
        <w:rPr>
          <w:rFonts w:ascii="Times New Roman" w:eastAsia="Microsoft Sans Serif" w:hAnsi="Times New Roman" w:cs="Times New Roman"/>
          <w:i/>
          <w:color w:val="2C2D2E"/>
          <w:spacing w:val="-9"/>
          <w:w w:val="105"/>
          <w:kern w:val="0"/>
          <w:sz w:val="24"/>
          <w:szCs w:val="24"/>
          <w:lang w:val="ru-RU"/>
          <w14:ligatures w14:val="none"/>
        </w:rPr>
        <w:t xml:space="preserve"> </w:t>
      </w:r>
      <w:r w:rsidRPr="005C32AB">
        <w:rPr>
          <w:rFonts w:ascii="Times New Roman" w:eastAsia="Microsoft Sans Serif" w:hAnsi="Times New Roman" w:cs="Times New Roman"/>
          <w:i/>
          <w:color w:val="2C2D2E"/>
          <w:w w:val="105"/>
          <w:kern w:val="0"/>
          <w:sz w:val="24"/>
          <w:szCs w:val="24"/>
          <w:lang w:val="ru-RU"/>
          <w14:ligatures w14:val="none"/>
        </w:rPr>
        <w:t>АС</w:t>
      </w:r>
      <w:r w:rsidRPr="005C32AB">
        <w:rPr>
          <w:rFonts w:ascii="Times New Roman" w:eastAsia="Microsoft Sans Serif" w:hAnsi="Times New Roman" w:cs="Times New Roman"/>
          <w:i/>
          <w:color w:val="2C2D2E"/>
          <w:spacing w:val="-9"/>
          <w:w w:val="105"/>
          <w:kern w:val="0"/>
          <w:sz w:val="24"/>
          <w:szCs w:val="24"/>
          <w:lang w:val="ru-RU"/>
          <w14:ligatures w14:val="none"/>
        </w:rPr>
        <w:t xml:space="preserve"> </w:t>
      </w:r>
      <w:r w:rsidRPr="005C32AB">
        <w:rPr>
          <w:rFonts w:ascii="Times New Roman" w:eastAsia="Microsoft Sans Serif" w:hAnsi="Times New Roman" w:cs="Times New Roman"/>
          <w:i/>
          <w:color w:val="2C2D2E"/>
          <w:w w:val="105"/>
          <w:kern w:val="0"/>
          <w:sz w:val="24"/>
          <w:szCs w:val="24"/>
          <w:lang w:val="ru-RU"/>
          <w14:ligatures w14:val="none"/>
        </w:rPr>
        <w:t>Владомира</w:t>
      </w:r>
      <w:r w:rsidRPr="005C32AB">
        <w:rPr>
          <w:rFonts w:ascii="Times New Roman" w:eastAsia="Microsoft Sans Serif" w:hAnsi="Times New Roman" w:cs="Times New Roman"/>
          <w:i/>
          <w:color w:val="2C2D2E"/>
          <w:spacing w:val="-9"/>
          <w:w w:val="105"/>
          <w:kern w:val="0"/>
          <w:sz w:val="24"/>
          <w:szCs w:val="24"/>
          <w:lang w:val="ru-RU"/>
          <w14:ligatures w14:val="none"/>
        </w:rPr>
        <w:t xml:space="preserve"> </w:t>
      </w:r>
      <w:bookmarkStart w:id="163" w:name="_Hlk1302362441"/>
      <w:r w:rsidRPr="005C32AB">
        <w:rPr>
          <w:rFonts w:ascii="Times New Roman" w:eastAsia="Microsoft Sans Serif" w:hAnsi="Times New Roman" w:cs="Times New Roman"/>
          <w:i/>
          <w:color w:val="2C2D2E"/>
          <w:spacing w:val="-9"/>
          <w:w w:val="105"/>
          <w:kern w:val="0"/>
          <w:sz w:val="24"/>
          <w:szCs w:val="24"/>
          <w:lang w:val="ru-RU"/>
          <w14:ligatures w14:val="none"/>
        </w:rPr>
        <w:t>ИВАС Кут Хуми</w:t>
      </w:r>
      <w:r w:rsidRPr="005C32AB">
        <w:rPr>
          <w:rFonts w:ascii="Times New Roman" w:eastAsia="Microsoft Sans Serif" w:hAnsi="Times New Roman" w:cs="Times New Roman"/>
          <w:i/>
          <w:color w:val="2C2D2E"/>
          <w:spacing w:val="-3"/>
          <w:w w:val="105"/>
          <w:kern w:val="0"/>
          <w:sz w:val="24"/>
          <w:szCs w:val="24"/>
          <w:lang w:val="ru-RU"/>
          <w14:ligatures w14:val="none"/>
        </w:rPr>
        <w:t xml:space="preserve"> </w:t>
      </w:r>
      <w:bookmarkStart w:id="164" w:name="_Hlk1309096411"/>
      <w:r w:rsidRPr="005C32AB">
        <w:rPr>
          <w:rFonts w:ascii="Times New Roman" w:eastAsia="Microsoft Sans Serif" w:hAnsi="Times New Roman" w:cs="Times New Roman"/>
          <w:i/>
          <w:color w:val="2C2D2E"/>
          <w:spacing w:val="-3"/>
          <w:w w:val="105"/>
          <w:kern w:val="0"/>
          <w:sz w:val="24"/>
          <w:szCs w:val="24"/>
          <w:lang w:val="ru-RU"/>
          <w14:ligatures w14:val="none"/>
        </w:rPr>
        <w:t>ипостась</w:t>
      </w:r>
      <w:bookmarkEnd w:id="164"/>
      <w:r w:rsidRPr="005C32AB">
        <w:rPr>
          <w:rFonts w:ascii="Times New Roman" w:eastAsia="Microsoft Sans Serif" w:hAnsi="Times New Roman" w:cs="Times New Roman"/>
          <w:i/>
          <w:color w:val="2C2D2E"/>
          <w:spacing w:val="-3"/>
          <w:w w:val="105"/>
          <w:kern w:val="0"/>
          <w:sz w:val="24"/>
          <w:szCs w:val="24"/>
          <w:lang w:val="ru-RU"/>
          <w14:ligatures w14:val="none"/>
        </w:rPr>
        <w:t xml:space="preserve"> </w:t>
      </w:r>
      <w:bookmarkEnd w:id="163"/>
      <w:r w:rsidRPr="005C32AB">
        <w:rPr>
          <w:rFonts w:ascii="Times New Roman" w:eastAsia="Microsoft Sans Serif" w:hAnsi="Times New Roman" w:cs="Times New Roman"/>
          <w:i/>
          <w:color w:val="2C2D2E"/>
          <w:spacing w:val="-3"/>
          <w:w w:val="105"/>
          <w:kern w:val="0"/>
          <w:sz w:val="24"/>
          <w:szCs w:val="24"/>
          <w:lang w:val="ru-RU"/>
          <w14:ligatures w14:val="none"/>
        </w:rPr>
        <w:t>Сергей Тихомиров</w:t>
      </w:r>
    </w:p>
    <w:p w14:paraId="4E58C5E7" w14:textId="77777777" w:rsidR="00A12469" w:rsidRPr="005C32AB" w:rsidRDefault="00000000">
      <w:pPr>
        <w:spacing w:after="58" w:line="240" w:lineRule="auto"/>
        <w:jc w:val="right"/>
        <w:rPr>
          <w:lang w:val="ru-RU"/>
        </w:rPr>
      </w:pPr>
      <w:r w:rsidRPr="005C32AB">
        <w:rPr>
          <w:rFonts w:ascii="Times New Roman" w:eastAsia="Microsoft Sans Serif" w:hAnsi="Times New Roman" w:cs="Times New Roman"/>
          <w:i/>
          <w:color w:val="2C2D2E"/>
          <w:spacing w:val="-1"/>
          <w:w w:val="105"/>
          <w:kern w:val="0"/>
          <w:sz w:val="24"/>
          <w:szCs w:val="24"/>
          <w:lang w:val="ru-RU"/>
          <w14:ligatures w14:val="none"/>
        </w:rPr>
        <w:t>Аватаресса</w:t>
      </w:r>
      <w:r w:rsidRPr="005C32AB">
        <w:rPr>
          <w:rFonts w:ascii="Times New Roman" w:eastAsia="Microsoft Sans Serif" w:hAnsi="Times New Roman" w:cs="Times New Roman"/>
          <w:i/>
          <w:color w:val="2C2D2E"/>
          <w:spacing w:val="-9"/>
          <w:w w:val="105"/>
          <w:kern w:val="0"/>
          <w:sz w:val="24"/>
          <w:szCs w:val="24"/>
          <w:lang w:val="ru-RU"/>
          <w14:ligatures w14:val="none"/>
        </w:rPr>
        <w:t xml:space="preserve"> </w:t>
      </w:r>
      <w:r w:rsidRPr="005C32AB">
        <w:rPr>
          <w:rFonts w:ascii="Times New Roman" w:eastAsia="Microsoft Sans Serif" w:hAnsi="Times New Roman" w:cs="Times New Roman"/>
          <w:i/>
          <w:color w:val="2C2D2E"/>
          <w:spacing w:val="-2"/>
          <w:w w:val="105"/>
          <w:kern w:val="0"/>
          <w:sz w:val="24"/>
          <w:szCs w:val="24"/>
          <w:lang w:val="ru-RU"/>
          <w14:ligatures w14:val="none"/>
        </w:rPr>
        <w:t xml:space="preserve"> ИВДИВО-о-мг-п </w:t>
      </w:r>
      <w:r w:rsidRPr="005C32AB">
        <w:rPr>
          <w:rFonts w:ascii="Times New Roman" w:eastAsia="Microsoft Sans Serif" w:hAnsi="Times New Roman" w:cs="Times New Roman"/>
          <w:i/>
          <w:color w:val="2C2D2E"/>
          <w:spacing w:val="-1"/>
          <w:w w:val="105"/>
          <w:kern w:val="0"/>
          <w:sz w:val="24"/>
          <w:szCs w:val="24"/>
          <w:lang w:val="ru-RU"/>
          <w14:ligatures w14:val="none"/>
        </w:rPr>
        <w:t xml:space="preserve"> Воспитания О-Ч-С ИВО</w:t>
      </w:r>
      <w:r w:rsidRPr="005C32AB">
        <w:rPr>
          <w:rFonts w:ascii="Times New Roman" w:eastAsia="Microsoft Sans Serif" w:hAnsi="Times New Roman" w:cs="Times New Roman"/>
          <w:i/>
          <w:color w:val="2C2D2E"/>
          <w:spacing w:val="-8"/>
          <w:w w:val="105"/>
          <w:kern w:val="0"/>
          <w:sz w:val="24"/>
          <w:szCs w:val="24"/>
          <w:lang w:val="ru-RU"/>
          <w14:ligatures w14:val="none"/>
        </w:rPr>
        <w:t xml:space="preserve"> </w:t>
      </w:r>
      <w:r w:rsidRPr="005C32AB">
        <w:rPr>
          <w:rFonts w:ascii="Times New Roman" w:eastAsia="Microsoft Sans Serif" w:hAnsi="Times New Roman" w:cs="Times New Roman"/>
          <w:i/>
          <w:color w:val="2C2D2E"/>
          <w:spacing w:val="-3"/>
          <w:w w:val="105"/>
          <w:kern w:val="0"/>
          <w:sz w:val="24"/>
          <w:szCs w:val="24"/>
          <w:lang w:val="ru-RU"/>
          <w14:ligatures w14:val="none"/>
        </w:rPr>
        <w:t>АС</w:t>
      </w:r>
      <w:r w:rsidRPr="005C32AB">
        <w:rPr>
          <w:rFonts w:ascii="Times New Roman" w:eastAsia="Microsoft Sans Serif" w:hAnsi="Times New Roman" w:cs="Times New Roman"/>
          <w:i/>
          <w:color w:val="2C2D2E"/>
          <w:spacing w:val="-9"/>
          <w:w w:val="105"/>
          <w:kern w:val="0"/>
          <w:sz w:val="24"/>
          <w:szCs w:val="24"/>
          <w:lang w:val="ru-RU"/>
          <w14:ligatures w14:val="none"/>
        </w:rPr>
        <w:t xml:space="preserve"> </w:t>
      </w:r>
      <w:r w:rsidRPr="005C32AB">
        <w:rPr>
          <w:rFonts w:ascii="Times New Roman" w:eastAsia="Microsoft Sans Serif" w:hAnsi="Times New Roman" w:cs="Times New Roman"/>
          <w:i/>
          <w:color w:val="2C2D2E"/>
          <w:spacing w:val="-3"/>
          <w:w w:val="105"/>
          <w:kern w:val="0"/>
          <w:sz w:val="24"/>
          <w:szCs w:val="24"/>
          <w:lang w:val="ru-RU"/>
          <w14:ligatures w14:val="none"/>
        </w:rPr>
        <w:t>Сергея</w:t>
      </w:r>
      <w:r w:rsidRPr="005C32AB">
        <w:rPr>
          <w:rFonts w:ascii="Times New Roman" w:eastAsia="Microsoft Sans Serif" w:hAnsi="Times New Roman" w:cs="Times New Roman"/>
          <w:i/>
          <w:color w:val="2C2D2E"/>
          <w:spacing w:val="26"/>
          <w:w w:val="105"/>
          <w:kern w:val="0"/>
          <w:sz w:val="24"/>
          <w:szCs w:val="24"/>
          <w:lang w:val="ru-RU"/>
          <w14:ligatures w14:val="none"/>
        </w:rPr>
        <w:t xml:space="preserve"> </w:t>
      </w:r>
      <w:r w:rsidRPr="005C32AB">
        <w:rPr>
          <w:rFonts w:ascii="Times New Roman" w:eastAsia="Microsoft Sans Serif" w:hAnsi="Times New Roman" w:cs="Times New Roman"/>
          <w:i/>
          <w:color w:val="2C2D2E"/>
          <w:spacing w:val="-9"/>
          <w:w w:val="105"/>
          <w:kern w:val="0"/>
          <w:sz w:val="24"/>
          <w:szCs w:val="24"/>
          <w:lang w:val="ru-RU"/>
          <w14:ligatures w14:val="none"/>
        </w:rPr>
        <w:t>ИВАС Кут Хуми</w:t>
      </w:r>
      <w:r w:rsidRPr="005C32AB">
        <w:rPr>
          <w:rFonts w:ascii="Times New Roman" w:eastAsia="Microsoft Sans Serif" w:hAnsi="Times New Roman" w:cs="Times New Roman"/>
          <w:i/>
          <w:color w:val="2C2D2E"/>
          <w:spacing w:val="-3"/>
          <w:w w:val="105"/>
          <w:kern w:val="0"/>
          <w:sz w:val="24"/>
          <w:szCs w:val="24"/>
          <w:lang w:val="ru-RU"/>
          <w14:ligatures w14:val="none"/>
        </w:rPr>
        <w:t xml:space="preserve">                                  Ипостась ВалентинаТихомирова</w:t>
      </w:r>
    </w:p>
    <w:p w14:paraId="3EAD0A55" w14:textId="77777777" w:rsidR="00A12469" w:rsidRPr="005C32AB" w:rsidRDefault="00000000">
      <w:pPr>
        <w:spacing w:after="58" w:line="240" w:lineRule="auto"/>
        <w:jc w:val="right"/>
        <w:rPr>
          <w:lang w:val="ru-RU"/>
        </w:rPr>
      </w:pPr>
      <w:r w:rsidRPr="005C32AB">
        <w:rPr>
          <w:rFonts w:ascii="Times New Roman" w:eastAsia="Microsoft Sans Serif" w:hAnsi="Times New Roman" w:cs="Times New Roman"/>
          <w:i/>
          <w:color w:val="2C2D2E"/>
          <w:spacing w:val="-3"/>
          <w:w w:val="105"/>
          <w:kern w:val="0"/>
          <w:sz w:val="24"/>
          <w:szCs w:val="24"/>
          <w:lang w:val="ru-RU"/>
          <w14:ligatures w14:val="none"/>
        </w:rPr>
        <w:t>Аватаресса ИВО ИВДИВО-октавно-мг-планетарной Иерархии ИВО АС Сераписа ИВАС Кут Хуми Ипостась Елена Нидвига</w:t>
      </w:r>
    </w:p>
    <w:p w14:paraId="0F722970" w14:textId="77777777" w:rsidR="00A12469" w:rsidRPr="005C32AB" w:rsidRDefault="00000000">
      <w:pPr>
        <w:spacing w:after="58" w:line="240" w:lineRule="auto"/>
        <w:jc w:val="right"/>
        <w:rPr>
          <w:lang w:val="ru-RU"/>
        </w:rPr>
      </w:pPr>
      <w:r w:rsidRPr="005C32AB">
        <w:rPr>
          <w:rFonts w:ascii="Times New Roman" w:hAnsi="Times New Roman" w:cs="Times New Roman"/>
          <w:i/>
          <w:color w:val="2C2D2E"/>
          <w:spacing w:val="-2"/>
          <w:w w:val="105"/>
          <w:kern w:val="0"/>
          <w:sz w:val="24"/>
          <w:szCs w:val="24"/>
          <w:lang w:val="ru-RU"/>
          <w14:ligatures w14:val="none"/>
        </w:rPr>
        <w:t>Аватаресса</w:t>
      </w:r>
      <w:r w:rsidRPr="005C32AB">
        <w:rPr>
          <w:rFonts w:ascii="Times New Roman" w:hAnsi="Times New Roman" w:cs="Times New Roman"/>
          <w:i/>
          <w:color w:val="2C2D2E"/>
          <w:spacing w:val="-8"/>
          <w:w w:val="105"/>
          <w:kern w:val="0"/>
          <w:sz w:val="24"/>
          <w:szCs w:val="24"/>
          <w:lang w:val="ru-RU"/>
          <w14:ligatures w14:val="none"/>
        </w:rPr>
        <w:t xml:space="preserve"> </w:t>
      </w:r>
      <w:r w:rsidRPr="005C32AB">
        <w:rPr>
          <w:rFonts w:ascii="Times New Roman" w:hAnsi="Times New Roman" w:cs="Times New Roman"/>
          <w:i/>
          <w:color w:val="2C2D2E"/>
          <w:spacing w:val="-2"/>
          <w:w w:val="105"/>
          <w:kern w:val="0"/>
          <w:sz w:val="24"/>
          <w:szCs w:val="24"/>
          <w:lang w:val="ru-RU"/>
          <w14:ligatures w14:val="none"/>
        </w:rPr>
        <w:t xml:space="preserve"> ИВДИВО-октавно-мг-планетарной Разработки </w:t>
      </w:r>
      <w:r w:rsidRPr="005C32AB">
        <w:rPr>
          <w:rFonts w:ascii="Times New Roman" w:hAnsi="Times New Roman" w:cs="Times New Roman"/>
          <w:i/>
          <w:color w:val="2C2D2E"/>
          <w:spacing w:val="-1"/>
          <w:w w:val="105"/>
          <w:kern w:val="0"/>
          <w:sz w:val="24"/>
          <w:szCs w:val="24"/>
          <w:lang w:val="ru-RU"/>
          <w14:ligatures w14:val="none"/>
        </w:rPr>
        <w:t xml:space="preserve"> Отец-Человек-Субъекта ИВО</w:t>
      </w:r>
      <w:r w:rsidRPr="005C32AB">
        <w:rPr>
          <w:rFonts w:ascii="Times New Roman" w:hAnsi="Times New Roman" w:cs="Times New Roman"/>
          <w:i/>
          <w:color w:val="2C2D2E"/>
          <w:spacing w:val="-8"/>
          <w:w w:val="105"/>
          <w:kern w:val="0"/>
          <w:sz w:val="24"/>
          <w:szCs w:val="24"/>
          <w:lang w:val="ru-RU"/>
          <w14:ligatures w14:val="none"/>
        </w:rPr>
        <w:t xml:space="preserve"> </w:t>
      </w:r>
      <w:r w:rsidRPr="005C32AB">
        <w:rPr>
          <w:rFonts w:ascii="Times New Roman" w:hAnsi="Times New Roman" w:cs="Times New Roman"/>
          <w:i/>
          <w:color w:val="2C2D2E"/>
          <w:spacing w:val="-1"/>
          <w:w w:val="105"/>
          <w:kern w:val="0"/>
          <w:sz w:val="24"/>
          <w:szCs w:val="24"/>
          <w:lang w:val="ru-RU"/>
          <w14:ligatures w14:val="none"/>
        </w:rPr>
        <w:t>АС</w:t>
      </w:r>
      <w:r w:rsidRPr="005C32AB">
        <w:rPr>
          <w:rFonts w:ascii="Times New Roman" w:hAnsi="Times New Roman" w:cs="Times New Roman"/>
          <w:i/>
          <w:color w:val="2C2D2E"/>
          <w:spacing w:val="-8"/>
          <w:w w:val="105"/>
          <w:kern w:val="0"/>
          <w:sz w:val="24"/>
          <w:szCs w:val="24"/>
          <w:lang w:val="ru-RU"/>
          <w14:ligatures w14:val="none"/>
        </w:rPr>
        <w:t xml:space="preserve"> </w:t>
      </w:r>
      <w:r w:rsidRPr="005C32AB">
        <w:rPr>
          <w:rFonts w:ascii="Times New Roman" w:hAnsi="Times New Roman" w:cs="Times New Roman"/>
          <w:i/>
          <w:color w:val="2C2D2E"/>
          <w:spacing w:val="-1"/>
          <w:w w:val="105"/>
          <w:kern w:val="0"/>
          <w:sz w:val="24"/>
          <w:szCs w:val="24"/>
          <w:lang w:val="ru-RU"/>
          <w14:ligatures w14:val="none"/>
        </w:rPr>
        <w:t>Теодора</w:t>
      </w:r>
      <w:r w:rsidRPr="005C32AB">
        <w:rPr>
          <w:rFonts w:ascii="Times New Roman" w:hAnsi="Times New Roman" w:cs="Times New Roman"/>
          <w:i/>
          <w:color w:val="2C2D2E"/>
          <w:spacing w:val="-7"/>
          <w:w w:val="105"/>
          <w:kern w:val="0"/>
          <w:sz w:val="24"/>
          <w:szCs w:val="24"/>
          <w:lang w:val="ru-RU"/>
          <w14:ligatures w14:val="none"/>
        </w:rPr>
        <w:t xml:space="preserve"> </w:t>
      </w:r>
      <w:r w:rsidRPr="005C32AB">
        <w:rPr>
          <w:rFonts w:ascii="Times New Roman" w:hAnsi="Times New Roman" w:cs="Times New Roman"/>
          <w:i/>
          <w:color w:val="2C2D2E"/>
          <w:spacing w:val="-1"/>
          <w:w w:val="105"/>
          <w:kern w:val="0"/>
          <w:sz w:val="24"/>
          <w:szCs w:val="24"/>
          <w:lang w:val="ru-RU"/>
          <w14:ligatures w14:val="none"/>
        </w:rPr>
        <w:t>ИВАС Кут Хуми</w:t>
      </w:r>
      <w:r w:rsidRPr="005C32AB">
        <w:rPr>
          <w:rFonts w:ascii="Times New Roman" w:hAnsi="Times New Roman" w:cs="Times New Roman"/>
          <w:i/>
          <w:color w:val="2C2D2E"/>
          <w:spacing w:val="29"/>
          <w:w w:val="105"/>
          <w:kern w:val="0"/>
          <w:sz w:val="24"/>
          <w:szCs w:val="24"/>
          <w:lang w:val="ru-RU"/>
          <w14:ligatures w14:val="none"/>
        </w:rPr>
        <w:t xml:space="preserve"> </w:t>
      </w:r>
      <w:r w:rsidRPr="005C32AB">
        <w:rPr>
          <w:rFonts w:ascii="Times New Roman" w:hAnsi="Times New Roman" w:cs="Times New Roman"/>
          <w:i/>
          <w:color w:val="2C2D2E"/>
          <w:spacing w:val="-1"/>
          <w:w w:val="105"/>
          <w:kern w:val="0"/>
          <w:sz w:val="24"/>
          <w:szCs w:val="24"/>
          <w:lang w:val="ru-RU"/>
          <w14:ligatures w14:val="none"/>
        </w:rPr>
        <w:t>Смирнова</w:t>
      </w:r>
      <w:r w:rsidRPr="005C32AB">
        <w:rPr>
          <w:rFonts w:ascii="Times New Roman" w:hAnsi="Times New Roman" w:cs="Times New Roman"/>
          <w:i/>
          <w:color w:val="2C2D2E"/>
          <w:spacing w:val="-10"/>
          <w:w w:val="105"/>
          <w:kern w:val="0"/>
          <w:sz w:val="24"/>
          <w:szCs w:val="24"/>
          <w:lang w:val="ru-RU"/>
          <w14:ligatures w14:val="none"/>
        </w:rPr>
        <w:t xml:space="preserve"> </w:t>
      </w:r>
      <w:r w:rsidRPr="005C32AB">
        <w:rPr>
          <w:rFonts w:ascii="Times New Roman" w:hAnsi="Times New Roman" w:cs="Times New Roman"/>
          <w:i/>
          <w:color w:val="2C2D2E"/>
          <w:spacing w:val="-1"/>
          <w:w w:val="105"/>
          <w:kern w:val="0"/>
          <w:sz w:val="24"/>
          <w:szCs w:val="24"/>
          <w:lang w:val="ru-RU"/>
          <w14:ligatures w14:val="none"/>
        </w:rPr>
        <w:t>Ирина</w:t>
      </w:r>
    </w:p>
    <w:sectPr w:rsidR="00A12469" w:rsidRPr="005C32AB">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469"/>
    <w:rsid w:val="005C32AB"/>
    <w:rsid w:val="00A12469"/>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8BA5"/>
  <w15:docId w15:val="{FD9D3DD9-4AE7-431C-AF44-35E4D463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B59"/>
    <w:pPr>
      <w:spacing w:after="160" w:line="259" w:lineRule="auto"/>
    </w:pPr>
    <w:rPr>
      <w:rFonts w:ascii="Calibri" w:eastAsia="Calibri" w:hAnsi="Calibri"/>
      <w:kern w:val="2"/>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semiHidden/>
    <w:qFormat/>
    <w:rsid w:val="0026426E"/>
    <w:rPr>
      <w:kern w:val="2"/>
      <w14:ligatures w14:val="standardContextual"/>
    </w:rPr>
  </w:style>
  <w:style w:type="character" w:customStyle="1" w:styleId="a4">
    <w:name w:val="Нижний колонтитул Знак"/>
    <w:basedOn w:val="a0"/>
    <w:uiPriority w:val="99"/>
    <w:semiHidden/>
    <w:qFormat/>
    <w:rsid w:val="0026426E"/>
    <w:rPr>
      <w:kern w:val="2"/>
      <w14:ligatures w14:val="standardContextual"/>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8">
    <w:name w:val="List Paragraph"/>
    <w:basedOn w:val="a"/>
    <w:uiPriority w:val="34"/>
    <w:qFormat/>
    <w:rsid w:val="0026426E"/>
    <w:pPr>
      <w:ind w:left="720"/>
      <w:contextualSpacing/>
    </w:pPr>
  </w:style>
  <w:style w:type="paragraph" w:customStyle="1" w:styleId="msonormal0">
    <w:name w:val="msonormal"/>
    <w:basedOn w:val="a"/>
    <w:qFormat/>
    <w:rsid w:val="0026426E"/>
    <w:pPr>
      <w:spacing w:beforeAutospacing="1" w:afterAutospacing="1" w:line="240" w:lineRule="auto"/>
    </w:pPr>
    <w:rPr>
      <w:rFonts w:ascii="Times New Roman" w:eastAsia="Times New Roman" w:hAnsi="Times New Roman" w:cs="Times New Roman"/>
      <w:kern w:val="0"/>
      <w:sz w:val="24"/>
      <w:szCs w:val="24"/>
      <w14:ligatures w14:val="none"/>
    </w:rPr>
  </w:style>
  <w:style w:type="paragraph" w:customStyle="1" w:styleId="HeaderandFooter">
    <w:name w:val="Header and Footer"/>
    <w:basedOn w:val="a"/>
    <w:qFormat/>
  </w:style>
  <w:style w:type="paragraph" w:styleId="a9">
    <w:name w:val="header"/>
    <w:basedOn w:val="a"/>
    <w:uiPriority w:val="99"/>
    <w:semiHidden/>
    <w:unhideWhenUsed/>
    <w:rsid w:val="0026426E"/>
    <w:pPr>
      <w:tabs>
        <w:tab w:val="center" w:pos="4677"/>
        <w:tab w:val="right" w:pos="9355"/>
      </w:tabs>
      <w:spacing w:after="0" w:line="240" w:lineRule="auto"/>
    </w:pPr>
  </w:style>
  <w:style w:type="paragraph" w:styleId="aa">
    <w:name w:val="footer"/>
    <w:basedOn w:val="a"/>
    <w:uiPriority w:val="99"/>
    <w:semiHidden/>
    <w:unhideWhenUsed/>
    <w:rsid w:val="0026426E"/>
    <w:pPr>
      <w:tabs>
        <w:tab w:val="center" w:pos="4677"/>
        <w:tab w:val="right" w:pos="9355"/>
      </w:tabs>
      <w:spacing w:after="0" w:line="240" w:lineRule="auto"/>
    </w:pPr>
  </w:style>
  <w:style w:type="paragraph" w:styleId="ab">
    <w:name w:val="No Spacing"/>
    <w:uiPriority w:val="1"/>
    <w:qFormat/>
    <w:rsid w:val="00554CD0"/>
    <w:rPr>
      <w:rFonts w:cs="Times New Roman"/>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46</Pages>
  <Words>22566</Words>
  <Characters>128632</Characters>
  <Application>Microsoft Office Word</Application>
  <DocSecurity>0</DocSecurity>
  <Lines>1071</Lines>
  <Paragraphs>301</Paragraphs>
  <ScaleCrop>false</ScaleCrop>
  <Company/>
  <LinksUpToDate>false</LinksUpToDate>
  <CharactersWithSpaces>150897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СЕРАПИС ВЕЛЕТТЕ</dc:creator>
  <dc:description/>
  <cp:lastModifiedBy>Илья Андреев</cp:lastModifiedBy>
  <cp:revision>16</cp:revision>
  <dcterms:created xsi:type="dcterms:W3CDTF">2023-05-14T18:44:00Z</dcterms:created>
  <dcterms:modified xsi:type="dcterms:W3CDTF">2023-06-01T21:26:00Z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