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610FA" w14:textId="77777777" w:rsidR="00987AA5" w:rsidRPr="005A0079" w:rsidRDefault="00987AA5" w:rsidP="00312D07">
      <w:pPr>
        <w:pStyle w:val="4"/>
        <w:widowControl w:val="0"/>
        <w:rPr>
          <w:b/>
          <w:sz w:val="20"/>
          <w:szCs w:val="20"/>
        </w:rPr>
      </w:pPr>
      <w:r w:rsidRPr="005A0079">
        <w:rPr>
          <w:b/>
          <w:sz w:val="20"/>
          <w:szCs w:val="20"/>
        </w:rPr>
        <w:t>Кут Хуми</w:t>
      </w:r>
    </w:p>
    <w:p w14:paraId="65F63BEE" w14:textId="77777777" w:rsidR="00987AA5" w:rsidRPr="005A0079" w:rsidRDefault="00987AA5" w:rsidP="00312D07">
      <w:pPr>
        <w:pStyle w:val="4"/>
        <w:widowControl w:val="0"/>
        <w:rPr>
          <w:b/>
          <w:sz w:val="20"/>
          <w:szCs w:val="20"/>
        </w:rPr>
      </w:pPr>
      <w:r w:rsidRPr="005A0079">
        <w:rPr>
          <w:b/>
          <w:sz w:val="20"/>
          <w:szCs w:val="20"/>
        </w:rPr>
        <w:t>Ольга Сердюк</w:t>
      </w:r>
    </w:p>
    <w:p w14:paraId="326615FE" w14:textId="77777777" w:rsidR="00987AA5" w:rsidRPr="005A0079" w:rsidRDefault="00987AA5" w:rsidP="00312D07">
      <w:pPr>
        <w:pStyle w:val="4"/>
        <w:widowControl w:val="0"/>
        <w:rPr>
          <w:b/>
          <w:szCs w:val="24"/>
        </w:rPr>
      </w:pPr>
    </w:p>
    <w:p w14:paraId="116686C5" w14:textId="77777777" w:rsidR="00987AA5" w:rsidRPr="005A0079" w:rsidRDefault="00987AA5" w:rsidP="00312D07">
      <w:pPr>
        <w:pStyle w:val="4"/>
        <w:widowControl w:val="0"/>
        <w:rPr>
          <w:b/>
          <w:szCs w:val="24"/>
        </w:rPr>
      </w:pPr>
    </w:p>
    <w:p w14:paraId="254CF0B6" w14:textId="77777777" w:rsidR="00987AA5" w:rsidRPr="005A0079" w:rsidRDefault="00987AA5" w:rsidP="00312D07">
      <w:pPr>
        <w:pStyle w:val="4"/>
        <w:widowControl w:val="0"/>
        <w:rPr>
          <w:b/>
          <w:szCs w:val="24"/>
        </w:rPr>
      </w:pPr>
    </w:p>
    <w:p w14:paraId="13BB31FD" w14:textId="77777777" w:rsidR="00987AA5" w:rsidRPr="005A0079" w:rsidRDefault="00987AA5" w:rsidP="00312D07">
      <w:pPr>
        <w:pStyle w:val="4"/>
        <w:widowControl w:val="0"/>
        <w:rPr>
          <w:b/>
          <w:szCs w:val="24"/>
        </w:rPr>
      </w:pPr>
    </w:p>
    <w:p w14:paraId="0F796F69" w14:textId="77777777" w:rsidR="00987AA5" w:rsidRPr="005A0079" w:rsidRDefault="00987AA5" w:rsidP="00312D07">
      <w:pPr>
        <w:pStyle w:val="4"/>
        <w:widowControl w:val="0"/>
        <w:rPr>
          <w:b/>
          <w:szCs w:val="24"/>
        </w:rPr>
      </w:pPr>
    </w:p>
    <w:p w14:paraId="40B3C0F9" w14:textId="77777777" w:rsidR="00987AA5" w:rsidRPr="005A0079" w:rsidRDefault="00987AA5" w:rsidP="00312D07">
      <w:pPr>
        <w:pStyle w:val="4"/>
        <w:widowControl w:val="0"/>
        <w:rPr>
          <w:b/>
          <w:szCs w:val="24"/>
        </w:rPr>
      </w:pPr>
    </w:p>
    <w:p w14:paraId="4AFEE247" w14:textId="77777777" w:rsidR="00987AA5" w:rsidRPr="005A0079" w:rsidRDefault="00987AA5" w:rsidP="00312D07">
      <w:pPr>
        <w:pStyle w:val="4"/>
        <w:widowControl w:val="0"/>
        <w:rPr>
          <w:b/>
          <w:szCs w:val="24"/>
        </w:rPr>
      </w:pPr>
    </w:p>
    <w:p w14:paraId="2F3BA51F" w14:textId="77777777" w:rsidR="00987AA5" w:rsidRPr="005A0079" w:rsidRDefault="00987AA5" w:rsidP="00312D07">
      <w:pPr>
        <w:pStyle w:val="4"/>
        <w:widowControl w:val="0"/>
        <w:rPr>
          <w:b/>
          <w:szCs w:val="24"/>
        </w:rPr>
      </w:pPr>
    </w:p>
    <w:p w14:paraId="1E3A5C3F" w14:textId="77777777" w:rsidR="00987AA5" w:rsidRPr="005A0079" w:rsidRDefault="00987AA5" w:rsidP="00312D07">
      <w:pPr>
        <w:widowControl w:val="0"/>
        <w:suppressAutoHyphens w:val="0"/>
        <w:spacing w:after="0" w:line="240" w:lineRule="auto"/>
        <w:ind w:right="-170" w:firstLine="709"/>
        <w:jc w:val="center"/>
        <w:rPr>
          <w:rFonts w:ascii="Times New Roman" w:hAnsi="Times New Roman" w:cs="Times New Roman"/>
          <w:sz w:val="24"/>
          <w:szCs w:val="24"/>
        </w:rPr>
      </w:pPr>
      <w:r w:rsidRPr="005A0079">
        <w:rPr>
          <w:rFonts w:ascii="Times New Roman" w:hAnsi="Times New Roman" w:cs="Times New Roman"/>
          <w:noProof/>
          <w:sz w:val="24"/>
          <w:szCs w:val="24"/>
          <w:lang w:eastAsia="ru-RU"/>
        </w:rPr>
        <w:drawing>
          <wp:inline distT="0" distB="0" distL="0" distR="0" wp14:anchorId="1137A43E" wp14:editId="1EA4862A">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14:paraId="3FF1A964"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34FC2643"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4854B660"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74E55923"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1D9992DF" w14:textId="77777777" w:rsidR="00987AA5" w:rsidRPr="005A0079" w:rsidRDefault="00987AA5" w:rsidP="00312D07">
      <w:pPr>
        <w:widowControl w:val="0"/>
        <w:suppressAutoHyphens w:val="0"/>
        <w:spacing w:after="0" w:line="240" w:lineRule="auto"/>
        <w:ind w:right="-170" w:firstLine="709"/>
        <w:jc w:val="center"/>
        <w:rPr>
          <w:rFonts w:ascii="Times New Roman" w:hAnsi="Times New Roman" w:cs="Times New Roman"/>
          <w:sz w:val="24"/>
          <w:szCs w:val="24"/>
        </w:rPr>
      </w:pPr>
    </w:p>
    <w:p w14:paraId="27A431EE" w14:textId="45EC1E4D" w:rsidR="00987AA5" w:rsidRPr="005A0079" w:rsidRDefault="00987AA5" w:rsidP="00312D07">
      <w:pPr>
        <w:widowControl w:val="0"/>
        <w:suppressAutoHyphens w:val="0"/>
        <w:spacing w:after="0" w:line="240" w:lineRule="auto"/>
        <w:ind w:firstLine="709"/>
        <w:jc w:val="center"/>
        <w:rPr>
          <w:rFonts w:ascii="Times New Roman" w:hAnsi="Times New Roman" w:cs="Times New Roman"/>
          <w:i/>
          <w:sz w:val="32"/>
          <w:szCs w:val="32"/>
        </w:rPr>
      </w:pPr>
      <w:r w:rsidRPr="005A0079">
        <w:rPr>
          <w:rFonts w:ascii="Times New Roman" w:hAnsi="Times New Roman" w:cs="Times New Roman"/>
          <w:i/>
          <w:sz w:val="32"/>
          <w:szCs w:val="32"/>
        </w:rPr>
        <w:t>31 (15)</w:t>
      </w:r>
    </w:p>
    <w:p w14:paraId="611C44C9" w14:textId="77777777" w:rsidR="00987AA5" w:rsidRPr="005A0079" w:rsidRDefault="00987AA5" w:rsidP="00312D07">
      <w:pPr>
        <w:widowControl w:val="0"/>
        <w:suppressAutoHyphens w:val="0"/>
        <w:spacing w:after="0" w:line="240" w:lineRule="auto"/>
        <w:ind w:firstLine="709"/>
        <w:jc w:val="center"/>
        <w:rPr>
          <w:rFonts w:ascii="Times New Roman" w:hAnsi="Times New Roman" w:cs="Times New Roman"/>
          <w:i/>
          <w:sz w:val="32"/>
          <w:szCs w:val="32"/>
        </w:rPr>
      </w:pPr>
    </w:p>
    <w:p w14:paraId="1487BE3F" w14:textId="77777777" w:rsidR="00987AA5" w:rsidRPr="005A0079" w:rsidRDefault="00987AA5" w:rsidP="00312D07">
      <w:pPr>
        <w:widowControl w:val="0"/>
        <w:suppressAutoHyphens w:val="0"/>
        <w:spacing w:after="0" w:line="240" w:lineRule="auto"/>
        <w:ind w:firstLine="709"/>
        <w:jc w:val="center"/>
        <w:rPr>
          <w:rFonts w:ascii="Times New Roman" w:hAnsi="Times New Roman" w:cs="Times New Roman"/>
          <w:i/>
          <w:sz w:val="32"/>
          <w:szCs w:val="32"/>
        </w:rPr>
      </w:pPr>
    </w:p>
    <w:p w14:paraId="369A2797" w14:textId="7E74CA5C" w:rsidR="00987AA5" w:rsidRPr="005A0079" w:rsidRDefault="00987AA5" w:rsidP="00312D07">
      <w:pPr>
        <w:widowControl w:val="0"/>
        <w:suppressAutoHyphens w:val="0"/>
        <w:spacing w:after="0" w:line="240" w:lineRule="auto"/>
        <w:ind w:firstLine="709"/>
        <w:jc w:val="center"/>
        <w:rPr>
          <w:rFonts w:ascii="Times New Roman" w:hAnsi="Times New Roman" w:cs="Times New Roman"/>
          <w:sz w:val="32"/>
          <w:szCs w:val="32"/>
        </w:rPr>
      </w:pPr>
      <w:r w:rsidRPr="005A0079">
        <w:rPr>
          <w:rFonts w:ascii="Times New Roman" w:hAnsi="Times New Roman" w:cs="Times New Roman"/>
          <w:i/>
          <w:sz w:val="32"/>
          <w:szCs w:val="32"/>
        </w:rPr>
        <w:t xml:space="preserve">Трансвизор Отца-человек-субъекта. </w:t>
      </w:r>
      <w:r w:rsidR="005A0079">
        <w:rPr>
          <w:rFonts w:ascii="Times New Roman" w:hAnsi="Times New Roman" w:cs="Times New Roman"/>
          <w:i/>
          <w:sz w:val="32"/>
          <w:szCs w:val="32"/>
        </w:rPr>
        <w:br/>
      </w:r>
      <w:r w:rsidRPr="005A0079">
        <w:rPr>
          <w:rFonts w:ascii="Times New Roman" w:hAnsi="Times New Roman" w:cs="Times New Roman"/>
          <w:i/>
          <w:sz w:val="32"/>
          <w:szCs w:val="32"/>
        </w:rPr>
        <w:t xml:space="preserve">Ля-ИВДИВО Октавы Метагалактика </w:t>
      </w:r>
      <w:r w:rsidR="005A0079">
        <w:rPr>
          <w:rFonts w:ascii="Times New Roman" w:hAnsi="Times New Roman" w:cs="Times New Roman"/>
          <w:i/>
          <w:sz w:val="32"/>
          <w:szCs w:val="32"/>
        </w:rPr>
        <w:br/>
      </w:r>
      <w:r w:rsidRPr="005A0079">
        <w:rPr>
          <w:rFonts w:ascii="Times New Roman" w:hAnsi="Times New Roman" w:cs="Times New Roman"/>
          <w:i/>
          <w:sz w:val="32"/>
          <w:szCs w:val="32"/>
        </w:rPr>
        <w:t>Изначально Вышестоящего Отца</w:t>
      </w:r>
    </w:p>
    <w:p w14:paraId="52EDA83E"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025C2AF1"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24E81FEB"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781D2EF8"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129FE492"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1B106DEA"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60555850"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4529D8A4"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7168F4C6"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62835108" w14:textId="77777777" w:rsidR="00987AA5" w:rsidRPr="005A0079" w:rsidRDefault="00987AA5" w:rsidP="00312D07">
      <w:pPr>
        <w:widowControl w:val="0"/>
        <w:suppressAutoHyphens w:val="0"/>
        <w:spacing w:after="0" w:line="240" w:lineRule="auto"/>
        <w:ind w:firstLine="709"/>
        <w:rPr>
          <w:rFonts w:ascii="Times New Roman" w:hAnsi="Times New Roman" w:cs="Times New Roman"/>
          <w:sz w:val="24"/>
          <w:szCs w:val="24"/>
        </w:rPr>
      </w:pPr>
    </w:p>
    <w:p w14:paraId="62C8788B"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3FC56821"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13388897"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7ADCD115"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044E16BB"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42CAC067"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7743F94B"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05BFB633"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26BD710F" w14:textId="77777777" w:rsidR="00987AA5" w:rsidRPr="005A0079" w:rsidRDefault="00987AA5" w:rsidP="00312D07">
      <w:pPr>
        <w:widowControl w:val="0"/>
        <w:suppressAutoHyphens w:val="0"/>
        <w:spacing w:after="0" w:line="240" w:lineRule="auto"/>
        <w:ind w:right="-170" w:firstLine="709"/>
        <w:jc w:val="both"/>
        <w:rPr>
          <w:rFonts w:ascii="Times New Roman" w:hAnsi="Times New Roman" w:cs="Times New Roman"/>
          <w:sz w:val="24"/>
          <w:szCs w:val="24"/>
        </w:rPr>
      </w:pPr>
    </w:p>
    <w:p w14:paraId="4CA71E92" w14:textId="69C29F00" w:rsidR="00987AA5" w:rsidRPr="005A0079" w:rsidRDefault="00987AA5" w:rsidP="00312D07">
      <w:pPr>
        <w:pStyle w:val="11"/>
        <w:widowControl w:val="0"/>
        <w:suppressAutoHyphens w:val="0"/>
        <w:jc w:val="center"/>
        <w:rPr>
          <w:szCs w:val="24"/>
        </w:rPr>
      </w:pPr>
      <w:r w:rsidRPr="005A0079">
        <w:rPr>
          <w:szCs w:val="24"/>
        </w:rPr>
        <w:t>03–04 февраля 2024 года</w:t>
      </w:r>
    </w:p>
    <w:p w14:paraId="424CA3E0" w14:textId="77777777" w:rsidR="00987AA5" w:rsidRPr="005A0079" w:rsidRDefault="00987AA5" w:rsidP="00312D07">
      <w:pPr>
        <w:widowControl w:val="0"/>
        <w:suppressAutoHyphens w:val="0"/>
        <w:spacing w:after="0" w:line="240" w:lineRule="auto"/>
        <w:ind w:firstLine="709"/>
        <w:jc w:val="center"/>
        <w:rPr>
          <w:rFonts w:ascii="Times New Roman" w:hAnsi="Times New Roman" w:cs="Times New Roman"/>
          <w:sz w:val="24"/>
          <w:szCs w:val="24"/>
        </w:rPr>
      </w:pPr>
      <w:r w:rsidRPr="005A0079">
        <w:rPr>
          <w:rFonts w:ascii="Times New Roman" w:hAnsi="Times New Roman" w:cs="Times New Roman"/>
          <w:sz w:val="24"/>
          <w:szCs w:val="24"/>
        </w:rPr>
        <w:t>Красноярск</w:t>
      </w:r>
    </w:p>
    <w:p w14:paraId="76660C94" w14:textId="77777777" w:rsidR="0041798E" w:rsidRPr="005A0079" w:rsidRDefault="0041798E" w:rsidP="00312D07">
      <w:pPr>
        <w:widowControl w:val="0"/>
        <w:suppressAutoHyphens w:val="0"/>
        <w:spacing w:after="0" w:line="240" w:lineRule="auto"/>
        <w:ind w:firstLine="709"/>
        <w:rPr>
          <w:rFonts w:ascii="Times New Roman" w:hAnsi="Times New Roman" w:cs="Times New Roman"/>
          <w:b/>
          <w:color w:val="FF0000"/>
          <w:sz w:val="24"/>
          <w:szCs w:val="24"/>
        </w:rPr>
      </w:pPr>
      <w:r w:rsidRPr="005A0079">
        <w:rPr>
          <w:rFonts w:ascii="Times New Roman" w:hAnsi="Times New Roman" w:cs="Times New Roman"/>
          <w:b/>
          <w:color w:val="FF0000"/>
          <w:sz w:val="24"/>
          <w:szCs w:val="24"/>
        </w:rPr>
        <w:br w:type="page"/>
      </w:r>
    </w:p>
    <w:p w14:paraId="16876F92" w14:textId="620F0CAC" w:rsidR="0074445D" w:rsidRPr="005A0079" w:rsidRDefault="0074445D" w:rsidP="005A0079">
      <w:pPr>
        <w:widowControl w:val="0"/>
        <w:suppressAutoHyphens w:val="0"/>
        <w:spacing w:after="0" w:line="240" w:lineRule="auto"/>
        <w:ind w:left="142" w:right="-170"/>
        <w:jc w:val="both"/>
        <w:rPr>
          <w:rFonts w:ascii="Times New Roman" w:hAnsi="Times New Roman" w:cs="Times New Roman"/>
          <w:b/>
          <w:color w:val="FF0000"/>
          <w:sz w:val="16"/>
          <w:szCs w:val="16"/>
        </w:rPr>
      </w:pPr>
      <w:r w:rsidRPr="005A0079">
        <w:rPr>
          <w:rFonts w:ascii="Times New Roman" w:hAnsi="Times New Roman" w:cs="Times New Roman"/>
          <w:b/>
          <w:color w:val="FF0000"/>
          <w:sz w:val="16"/>
          <w:szCs w:val="16"/>
        </w:rPr>
        <w:lastRenderedPageBreak/>
        <w:t>Тридцать первый Синтез Изначально Вышестоящего Отца</w:t>
      </w:r>
    </w:p>
    <w:p w14:paraId="72F92C07" w14:textId="77777777" w:rsidR="00312D07" w:rsidRPr="005A0079" w:rsidRDefault="0074445D" w:rsidP="005A0079">
      <w:pPr>
        <w:widowControl w:val="0"/>
        <w:suppressAutoHyphens w:val="0"/>
        <w:spacing w:after="0" w:line="240" w:lineRule="auto"/>
        <w:ind w:left="142" w:right="-170"/>
        <w:jc w:val="both"/>
        <w:rPr>
          <w:rFonts w:ascii="Times New Roman" w:hAnsi="Times New Roman" w:cs="Times New Roman"/>
          <w:b/>
          <w:color w:val="FF0000"/>
          <w:sz w:val="16"/>
          <w:szCs w:val="16"/>
        </w:rPr>
      </w:pPr>
      <w:r w:rsidRPr="005A0079">
        <w:rPr>
          <w:rFonts w:ascii="Times New Roman" w:hAnsi="Times New Roman" w:cs="Times New Roman"/>
          <w:b/>
          <w:color w:val="002060"/>
          <w:sz w:val="16"/>
          <w:szCs w:val="16"/>
        </w:rPr>
        <w:t>Трансвизор Отца-человек-субъекта</w:t>
      </w:r>
      <w:r w:rsidRPr="005A0079">
        <w:rPr>
          <w:rFonts w:ascii="Times New Roman" w:hAnsi="Times New Roman" w:cs="Times New Roman"/>
          <w:b/>
          <w:bCs/>
          <w:color w:val="002060"/>
          <w:sz w:val="16"/>
          <w:szCs w:val="16"/>
        </w:rPr>
        <w:t>. Ля-ИВДИВО Октавы Метагалактика Изначально Вышестоящего Отца.</w:t>
      </w:r>
    </w:p>
    <w:p w14:paraId="2241F1CE" w14:textId="646432AE" w:rsidR="0074445D" w:rsidRPr="005A0079" w:rsidRDefault="0074445D" w:rsidP="005A0079">
      <w:pPr>
        <w:widowControl w:val="0"/>
        <w:suppressAutoHyphens w:val="0"/>
        <w:spacing w:after="0" w:line="240" w:lineRule="auto"/>
        <w:ind w:left="142"/>
        <w:rPr>
          <w:rFonts w:ascii="Times New Roman" w:hAnsi="Times New Roman" w:cs="Times New Roman"/>
          <w:color w:val="FF0000"/>
          <w:sz w:val="16"/>
          <w:szCs w:val="16"/>
        </w:rPr>
      </w:pPr>
      <w:r w:rsidRPr="005A0079">
        <w:rPr>
          <w:rFonts w:ascii="Times New Roman" w:hAnsi="Times New Roman" w:cs="Times New Roman"/>
          <w:color w:val="FF0000"/>
          <w:sz w:val="16"/>
          <w:szCs w:val="16"/>
        </w:rPr>
        <w:t>Изначально Вышестоящий Отец</w:t>
      </w:r>
    </w:p>
    <w:p w14:paraId="56E632B8" w14:textId="77777777" w:rsidR="0074445D" w:rsidRPr="005A0079" w:rsidRDefault="0074445D" w:rsidP="005A0079">
      <w:pPr>
        <w:widowControl w:val="0"/>
        <w:suppressAutoHyphens w:val="0"/>
        <w:spacing w:after="0" w:line="240" w:lineRule="auto"/>
        <w:ind w:left="142"/>
        <w:rPr>
          <w:rFonts w:ascii="Times New Roman" w:hAnsi="Times New Roman" w:cs="Times New Roman"/>
          <w:color w:val="FF0000"/>
          <w:sz w:val="16"/>
          <w:szCs w:val="16"/>
        </w:rPr>
      </w:pPr>
      <w:r w:rsidRPr="005A0079">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5834903D"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70C0"/>
          <w:sz w:val="16"/>
          <w:szCs w:val="16"/>
        </w:rPr>
      </w:pPr>
      <w:r w:rsidRPr="005A0079">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738E545E"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Рождением Свыше в Архетипической Метагалактике</w:t>
      </w:r>
    </w:p>
    <w:p w14:paraId="36477CAE" w14:textId="0A2B07DD"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Новым Рождением в Архетипической Метагалактике количеством/качеством Ядер Огня Синтеза всех видов организации материи</w:t>
      </w:r>
      <w:r w:rsidR="00BA309E" w:rsidRPr="005A0079">
        <w:rPr>
          <w:rFonts w:ascii="Times New Roman" w:hAnsi="Times New Roman" w:cs="Times New Roman"/>
          <w:sz w:val="16"/>
          <w:szCs w:val="16"/>
        </w:rPr>
        <w:t xml:space="preserve"> — </w:t>
      </w:r>
      <w:r w:rsidRPr="005A0079">
        <w:rPr>
          <w:rFonts w:ascii="Times New Roman" w:hAnsi="Times New Roman" w:cs="Times New Roman"/>
          <w:color w:val="FF0000"/>
          <w:sz w:val="16"/>
          <w:szCs w:val="16"/>
        </w:rPr>
        <w:t xml:space="preserve">18.889.465.931.478.580.854.784 </w:t>
      </w:r>
      <w:r w:rsidRPr="005A0079">
        <w:rPr>
          <w:rFonts w:ascii="Times New Roman" w:hAnsi="Times New Roman" w:cs="Times New Roman"/>
          <w:color w:val="C00000"/>
          <w:sz w:val="16"/>
          <w:szCs w:val="16"/>
        </w:rPr>
        <w:t>стать-ивдиво-реальностей Ля-ИВДИВО Октавы Метагалактики</w:t>
      </w:r>
      <w:r w:rsidRPr="005A0079">
        <w:rPr>
          <w:rFonts w:ascii="Times New Roman" w:hAnsi="Times New Roman" w:cs="Times New Roman"/>
          <w:sz w:val="16"/>
          <w:szCs w:val="16"/>
        </w:rPr>
        <w:t xml:space="preserve"> </w:t>
      </w:r>
    </w:p>
    <w:p w14:paraId="6F86F3A7"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14:paraId="273E42B5"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14:paraId="1A91E91B"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6AA871FE" w14:textId="77777777" w:rsidR="0074445D" w:rsidRPr="005A0079" w:rsidRDefault="0074445D" w:rsidP="005A0079">
      <w:pPr>
        <w:widowControl w:val="0"/>
        <w:numPr>
          <w:ilvl w:val="0"/>
          <w:numId w:val="22"/>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B2A1E86"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70C0"/>
          <w:sz w:val="16"/>
          <w:szCs w:val="16"/>
        </w:rPr>
      </w:pPr>
      <w:r w:rsidRPr="005A0079">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14:paraId="79E1E12E"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69888E21"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36C181E6"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Трансляция всех имеющихся Компетенций каждого в Архетипическую Метагалактику</w:t>
      </w:r>
    </w:p>
    <w:p w14:paraId="38A11C56"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14:paraId="17C8E989" w14:textId="77777777" w:rsidR="0074445D" w:rsidRPr="005A0079" w:rsidRDefault="0074445D" w:rsidP="005A0079">
      <w:pPr>
        <w:widowControl w:val="0"/>
        <w:numPr>
          <w:ilvl w:val="0"/>
          <w:numId w:val="23"/>
        </w:numPr>
        <w:suppressAutoHyphens w:val="0"/>
        <w:spacing w:after="0" w:line="240" w:lineRule="auto"/>
        <w:ind w:left="142" w:firstLine="0"/>
        <w:contextualSpacing/>
        <w:rPr>
          <w:rFonts w:ascii="Times New Roman" w:hAnsi="Times New Roman" w:cs="Times New Roman"/>
          <w:sz w:val="16"/>
          <w:szCs w:val="16"/>
        </w:rPr>
      </w:pPr>
      <w:r w:rsidRPr="005A0079">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11B3DB87"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70C0"/>
          <w:sz w:val="16"/>
          <w:szCs w:val="16"/>
        </w:rPr>
      </w:pPr>
      <w:r w:rsidRPr="005A0079">
        <w:rPr>
          <w:rFonts w:ascii="Times New Roman" w:hAnsi="Times New Roman" w:cs="Times New Roman"/>
          <w:color w:val="0070C0"/>
          <w:sz w:val="16"/>
          <w:szCs w:val="16"/>
        </w:rPr>
        <w:t xml:space="preserve">Стяжание </w:t>
      </w:r>
      <w:r w:rsidRPr="005A0079">
        <w:rPr>
          <w:rFonts w:ascii="Times New Roman" w:hAnsi="Times New Roman" w:cs="Times New Roman"/>
          <w:color w:val="FF0000"/>
          <w:sz w:val="16"/>
          <w:szCs w:val="16"/>
        </w:rPr>
        <w:t xml:space="preserve">4.722.366.482.869.645.213.696 </w:t>
      </w:r>
      <w:r w:rsidRPr="005A0079">
        <w:rPr>
          <w:rFonts w:ascii="Times New Roman" w:hAnsi="Times New Roman" w:cs="Times New Roman"/>
          <w:color w:val="0070C0"/>
          <w:sz w:val="16"/>
          <w:szCs w:val="16"/>
        </w:rPr>
        <w:t xml:space="preserve">Ипостасных, </w:t>
      </w:r>
      <w:r w:rsidRPr="005A0079">
        <w:rPr>
          <w:rFonts w:ascii="Times New Roman" w:hAnsi="Times New Roman" w:cs="Times New Roman"/>
          <w:color w:val="FF0000"/>
          <w:sz w:val="16"/>
          <w:szCs w:val="16"/>
        </w:rPr>
        <w:t xml:space="preserve">4.722.366.482.869.645.213.696 </w:t>
      </w:r>
      <w:r w:rsidRPr="005A0079">
        <w:rPr>
          <w:rFonts w:ascii="Times New Roman" w:hAnsi="Times New Roman" w:cs="Times New Roman"/>
          <w:color w:val="0070C0"/>
          <w:sz w:val="16"/>
          <w:szCs w:val="16"/>
        </w:rPr>
        <w:t xml:space="preserve">Трансвизорных и </w:t>
      </w:r>
      <w:r w:rsidRPr="005A0079">
        <w:rPr>
          <w:rFonts w:ascii="Times New Roman" w:hAnsi="Times New Roman" w:cs="Times New Roman"/>
          <w:color w:val="FF0000"/>
          <w:sz w:val="16"/>
          <w:szCs w:val="16"/>
        </w:rPr>
        <w:t xml:space="preserve">4.722.366.482.869.645.213.696 </w:t>
      </w:r>
      <w:r w:rsidRPr="005A0079">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3BF98AB5"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6F4B1239"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2E07180F"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Явление ИВА ИВО и семи Аватаров ИВА ИВО текущего Синтеза ИВО</w:t>
      </w:r>
    </w:p>
    <w:p w14:paraId="6132BAF5"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723B3C17"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657D3E8E"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14:paraId="10D5C5B3"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14:paraId="740E1E05" w14:textId="42D95EB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Стяжание Сердца</w:t>
      </w:r>
      <w:r w:rsidR="00BA309E" w:rsidRPr="005A0079">
        <w:rPr>
          <w:rFonts w:ascii="Times New Roman" w:hAnsi="Times New Roman" w:cs="Times New Roman"/>
          <w:color w:val="002060"/>
          <w:sz w:val="16"/>
          <w:szCs w:val="16"/>
        </w:rPr>
        <w:t xml:space="preserve"> — </w:t>
      </w:r>
      <w:r w:rsidRPr="005A0079">
        <w:rPr>
          <w:rFonts w:ascii="Times New Roman" w:hAnsi="Times New Roman" w:cs="Times New Roman"/>
          <w:color w:val="002060"/>
          <w:sz w:val="16"/>
          <w:szCs w:val="16"/>
        </w:rPr>
        <w:t>уровня Совершенного Сердца каждого 16-ного ракурса Антропности горизонта текущего синтеза ИВО</w:t>
      </w:r>
    </w:p>
    <w:p w14:paraId="5CA29648"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bCs/>
          <w:color w:val="002060"/>
          <w:sz w:val="16"/>
          <w:szCs w:val="16"/>
        </w:rPr>
      </w:pPr>
      <w:r w:rsidRPr="005A0079">
        <w:rPr>
          <w:rFonts w:ascii="Times New Roman" w:hAnsi="Times New Roman" w:cs="Times New Roman"/>
          <w:color w:val="002060"/>
          <w:sz w:val="16"/>
          <w:szCs w:val="16"/>
        </w:rPr>
        <w:t xml:space="preserve">Темы устоявшейся реализации: ИВДИВО ИВО (решением ИВАС КХ и ВлСи): </w:t>
      </w:r>
      <w:r w:rsidRPr="005A0079">
        <w:rPr>
          <w:rFonts w:ascii="Times New Roman" w:hAnsi="Times New Roman" w:cs="Times New Roman"/>
          <w:b/>
          <w:bCs/>
          <w:color w:val="002060"/>
          <w:sz w:val="16"/>
          <w:szCs w:val="16"/>
        </w:rPr>
        <w:t>Дух ИВО</w:t>
      </w:r>
      <w:r w:rsidRPr="005A0079">
        <w:rPr>
          <w:rFonts w:ascii="Times New Roman" w:hAnsi="Times New Roman" w:cs="Times New Roman"/>
          <w:color w:val="002060"/>
          <w:sz w:val="16"/>
          <w:szCs w:val="16"/>
        </w:rPr>
        <w:t>.</w:t>
      </w:r>
      <w:r w:rsidRPr="005A0079">
        <w:rPr>
          <w:rFonts w:ascii="Times New Roman" w:hAnsi="Times New Roman" w:cs="Times New Roman"/>
          <w:b/>
          <w:bCs/>
          <w:color w:val="002060"/>
          <w:sz w:val="16"/>
          <w:szCs w:val="16"/>
        </w:rPr>
        <w:t xml:space="preserve"> ИВДИВО-Высшая Школа Синтеза ИВО.</w:t>
      </w:r>
    </w:p>
    <w:p w14:paraId="646C3AB8"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color w:val="002060"/>
          <w:sz w:val="16"/>
          <w:szCs w:val="16"/>
        </w:rPr>
      </w:pPr>
      <w:r w:rsidRPr="005A0079">
        <w:rPr>
          <w:rFonts w:ascii="Times New Roman" w:hAnsi="Times New Roman" w:cs="Times New Roman"/>
          <w:color w:val="002060"/>
          <w:sz w:val="16"/>
          <w:szCs w:val="16"/>
        </w:rPr>
        <w:t>Семь Планов Синтеза ИВО семи Частей горизонта текущего синтеза ИВО</w:t>
      </w:r>
    </w:p>
    <w:p w14:paraId="27159AA2"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color w:val="FF0000"/>
          <w:sz w:val="16"/>
          <w:szCs w:val="16"/>
        </w:rPr>
      </w:pPr>
      <w:r w:rsidRPr="005A0079">
        <w:rPr>
          <w:rFonts w:ascii="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14:paraId="02DA0103"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color w:val="FF0000"/>
          <w:sz w:val="16"/>
          <w:szCs w:val="16"/>
        </w:rPr>
      </w:pPr>
      <w:r w:rsidRPr="005A0079">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14:paraId="0065807F" w14:textId="77777777" w:rsidR="0074445D" w:rsidRPr="005A0079" w:rsidRDefault="0074445D" w:rsidP="005A0079">
      <w:pPr>
        <w:widowControl w:val="0"/>
        <w:numPr>
          <w:ilvl w:val="0"/>
          <w:numId w:val="27"/>
        </w:numPr>
        <w:suppressAutoHyphens w:val="0"/>
        <w:spacing w:after="0" w:line="240" w:lineRule="auto"/>
        <w:ind w:left="142" w:firstLine="0"/>
        <w:contextualSpacing/>
        <w:rPr>
          <w:rFonts w:ascii="Times New Roman" w:hAnsi="Times New Roman" w:cs="Times New Roman"/>
          <w:b/>
          <w:color w:val="FF0000"/>
          <w:sz w:val="16"/>
          <w:szCs w:val="16"/>
        </w:rPr>
      </w:pPr>
      <w:r w:rsidRPr="005A0079">
        <w:rPr>
          <w:rFonts w:ascii="Times New Roman" w:hAnsi="Times New Roman" w:cs="Times New Roman"/>
          <w:color w:val="002060"/>
          <w:sz w:val="16"/>
          <w:szCs w:val="16"/>
        </w:rPr>
        <w:t>2 Изначально Вышестоящего Отца/2 ИВДИВО/2 ИВДИВО-Октав/2 Октавная Ивдивость/Компетентный Синтез Изначально Вышестоящего Отца</w:t>
      </w:r>
    </w:p>
    <w:p w14:paraId="50FF48A7"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b/>
          <w:color w:val="FF0000"/>
          <w:sz w:val="16"/>
          <w:szCs w:val="16"/>
        </w:rPr>
        <w:t>927/415.</w:t>
      </w:r>
      <w:r w:rsidRPr="005A0079">
        <w:rPr>
          <w:rFonts w:ascii="Times New Roman" w:eastAsia="Calibri" w:hAnsi="Times New Roman" w:cs="Times New Roman"/>
          <w:sz w:val="16"/>
          <w:szCs w:val="16"/>
        </w:rPr>
        <w:t xml:space="preserve"> </w:t>
      </w:r>
      <w:r w:rsidRPr="005A0079">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A0079">
        <w:rPr>
          <w:rFonts w:ascii="Times New Roman" w:eastAsia="Calibri" w:hAnsi="Times New Roman" w:cs="Times New Roman"/>
          <w:sz w:val="16"/>
          <w:szCs w:val="16"/>
        </w:rPr>
        <w:t xml:space="preserve"> Савий </w:t>
      </w:r>
      <w:r w:rsidRPr="005A0079">
        <w:rPr>
          <w:rFonts w:ascii="Times New Roman" w:eastAsia="Calibri" w:hAnsi="Times New Roman" w:cs="Times New Roman"/>
          <w:color w:val="FF0000"/>
          <w:sz w:val="16"/>
          <w:szCs w:val="16"/>
        </w:rPr>
        <w:t>Синтез Духа Изначально Вышестоящего Отца</w:t>
      </w:r>
      <w:r w:rsidRPr="005A0079">
        <w:rPr>
          <w:rFonts w:ascii="Times New Roman" w:eastAsia="Calibri" w:hAnsi="Times New Roman" w:cs="Times New Roman"/>
          <w:b/>
          <w:color w:val="FF0000"/>
          <w:sz w:val="16"/>
          <w:szCs w:val="16"/>
        </w:rPr>
        <w:t xml:space="preserve"> </w:t>
      </w:r>
    </w:p>
    <w:p w14:paraId="6C930833"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Трансвизора Изначально Вышестоящего Отца</w:t>
      </w:r>
    </w:p>
    <w:p w14:paraId="5FAE7ECB"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hAnsi="Times New Roman" w:cs="Times New Roman"/>
          <w:sz w:val="16"/>
          <w:szCs w:val="16"/>
        </w:rPr>
        <w:t>415. 31. трансвизор Отец-человек-землянина</w:t>
      </w:r>
    </w:p>
    <w:p w14:paraId="44430BBC"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b/>
          <w:color w:val="FF0000"/>
          <w:sz w:val="16"/>
          <w:szCs w:val="16"/>
        </w:rPr>
        <w:t>863/351.</w:t>
      </w:r>
      <w:r w:rsidRPr="005A0079">
        <w:rPr>
          <w:rFonts w:ascii="Times New Roman" w:eastAsia="Calibri" w:hAnsi="Times New Roman" w:cs="Times New Roman"/>
          <w:color w:val="FF0000"/>
          <w:sz w:val="16"/>
          <w:szCs w:val="16"/>
        </w:rPr>
        <w:t xml:space="preserve"> </w:t>
      </w:r>
      <w:bookmarkStart w:id="0" w:name="_Hlk54210280"/>
      <w:r w:rsidRPr="005A0079">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5A0079">
        <w:rPr>
          <w:rFonts w:ascii="Times New Roman" w:eastAsia="Calibri" w:hAnsi="Times New Roman" w:cs="Times New Roman"/>
          <w:sz w:val="16"/>
          <w:szCs w:val="16"/>
        </w:rPr>
        <w:t>Ар</w:t>
      </w:r>
      <w:r w:rsidRPr="005A0079">
        <w:rPr>
          <w:rFonts w:ascii="Times New Roman" w:eastAsia="Calibri" w:hAnsi="Times New Roman" w:cs="Times New Roman"/>
          <w:color w:val="FF0000"/>
          <w:sz w:val="16"/>
          <w:szCs w:val="16"/>
        </w:rPr>
        <w:t xml:space="preserve"> </w:t>
      </w:r>
      <w:bookmarkEnd w:id="0"/>
      <w:r w:rsidRPr="005A0079">
        <w:rPr>
          <w:rFonts w:ascii="Times New Roman" w:eastAsia="Calibri" w:hAnsi="Times New Roman" w:cs="Times New Roman"/>
          <w:color w:val="FF0000"/>
          <w:sz w:val="16"/>
          <w:szCs w:val="16"/>
        </w:rPr>
        <w:t xml:space="preserve">Синтез </w:t>
      </w:r>
      <w:bookmarkStart w:id="1" w:name="_Hlk29921312"/>
      <w:r w:rsidRPr="005A0079">
        <w:rPr>
          <w:rFonts w:ascii="Times New Roman" w:eastAsia="Calibri" w:hAnsi="Times New Roman" w:cs="Times New Roman"/>
          <w:color w:val="FF0000"/>
          <w:sz w:val="16"/>
          <w:szCs w:val="16"/>
        </w:rPr>
        <w:t xml:space="preserve">Зерцатики </w:t>
      </w:r>
      <w:bookmarkEnd w:id="1"/>
      <w:r w:rsidRPr="005A0079">
        <w:rPr>
          <w:rFonts w:ascii="Times New Roman" w:eastAsia="Calibri" w:hAnsi="Times New Roman" w:cs="Times New Roman"/>
          <w:color w:val="FF0000"/>
          <w:sz w:val="16"/>
          <w:szCs w:val="16"/>
        </w:rPr>
        <w:t>Изначально Вышестоящего Отца</w:t>
      </w:r>
      <w:r w:rsidRPr="005A0079">
        <w:rPr>
          <w:rFonts w:ascii="Times New Roman" w:eastAsia="Calibri" w:hAnsi="Times New Roman" w:cs="Times New Roman"/>
          <w:b/>
          <w:color w:val="FF0000"/>
          <w:sz w:val="16"/>
          <w:szCs w:val="16"/>
        </w:rPr>
        <w:t xml:space="preserve"> </w:t>
      </w:r>
    </w:p>
    <w:p w14:paraId="5B260AE7"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Зерцатического тела Изначально Вышестоящего Отца</w:t>
      </w:r>
    </w:p>
    <w:p w14:paraId="5D7D376D"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hAnsi="Times New Roman" w:cs="Times New Roman"/>
          <w:sz w:val="16"/>
          <w:szCs w:val="16"/>
        </w:rPr>
        <w:t>351. 31. зерцатическое тело Отец-человек-землянина</w:t>
      </w:r>
    </w:p>
    <w:p w14:paraId="27C445F0"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FF0000"/>
          <w:sz w:val="16"/>
          <w:szCs w:val="16"/>
        </w:rPr>
      </w:pPr>
      <w:r w:rsidRPr="005A0079">
        <w:rPr>
          <w:rFonts w:ascii="Times New Roman" w:eastAsia="Calibri" w:hAnsi="Times New Roman" w:cs="Times New Roman"/>
          <w:b/>
          <w:color w:val="FF0000"/>
          <w:sz w:val="16"/>
          <w:szCs w:val="16"/>
        </w:rPr>
        <w:t>799/287.</w:t>
      </w:r>
      <w:r w:rsidRPr="005A0079">
        <w:rPr>
          <w:rFonts w:ascii="Times New Roman" w:eastAsia="Calibri" w:hAnsi="Times New Roman" w:cs="Times New Roman"/>
          <w:color w:val="00B0F0"/>
          <w:sz w:val="16"/>
          <w:szCs w:val="16"/>
        </w:rPr>
        <w:t xml:space="preserve"> </w:t>
      </w:r>
      <w:bookmarkStart w:id="2" w:name="_Hlk54284590"/>
      <w:r w:rsidRPr="005A0079">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A0079">
        <w:rPr>
          <w:rFonts w:ascii="Times New Roman" w:eastAsia="Calibri" w:hAnsi="Times New Roman" w:cs="Times New Roman"/>
          <w:sz w:val="16"/>
          <w:szCs w:val="16"/>
        </w:rPr>
        <w:t xml:space="preserve"> Севастьян </w:t>
      </w:r>
      <w:bookmarkEnd w:id="2"/>
      <w:r w:rsidRPr="005A0079">
        <w:rPr>
          <w:rFonts w:ascii="Times New Roman" w:eastAsia="Calibri" w:hAnsi="Times New Roman" w:cs="Times New Roman"/>
          <w:color w:val="FF0000"/>
          <w:sz w:val="16"/>
          <w:szCs w:val="16"/>
        </w:rPr>
        <w:t xml:space="preserve">Синтез </w:t>
      </w:r>
      <w:bookmarkStart w:id="3" w:name="_Hlk40895810"/>
      <w:r w:rsidRPr="005A0079">
        <w:rPr>
          <w:rFonts w:ascii="Times New Roman" w:eastAsia="Calibri" w:hAnsi="Times New Roman" w:cs="Times New Roman"/>
          <w:color w:val="0070C0"/>
          <w:sz w:val="16"/>
          <w:szCs w:val="16"/>
        </w:rPr>
        <w:t>ИВДИВО-Тела</w:t>
      </w:r>
      <w:r w:rsidRPr="005A0079">
        <w:rPr>
          <w:rFonts w:ascii="Times New Roman" w:eastAsia="Calibri" w:hAnsi="Times New Roman" w:cs="Times New Roman"/>
          <w:color w:val="FF0000"/>
          <w:sz w:val="16"/>
          <w:szCs w:val="16"/>
        </w:rPr>
        <w:t xml:space="preserve"> Духа </w:t>
      </w:r>
      <w:bookmarkEnd w:id="3"/>
      <w:r w:rsidRPr="005A0079">
        <w:rPr>
          <w:rFonts w:ascii="Times New Roman" w:eastAsia="Calibri" w:hAnsi="Times New Roman" w:cs="Times New Roman"/>
          <w:color w:val="FF0000"/>
          <w:sz w:val="16"/>
          <w:szCs w:val="16"/>
        </w:rPr>
        <w:t>Изначально Вышестоящего Отца</w:t>
      </w:r>
    </w:p>
    <w:p w14:paraId="2FBBCCE6"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ИВДИВО-Тела Духа Изначально Вышестоящего Отца</w:t>
      </w:r>
    </w:p>
    <w:p w14:paraId="52B05CAF"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hAnsi="Times New Roman" w:cs="Times New Roman"/>
          <w:sz w:val="16"/>
          <w:szCs w:val="16"/>
        </w:rPr>
        <w:t>287. ИВДИВО-тело духа Отец-человек-землянина</w:t>
      </w:r>
    </w:p>
    <w:p w14:paraId="52E08A34" w14:textId="77777777" w:rsidR="0074445D" w:rsidRPr="005A0079" w:rsidRDefault="0074445D" w:rsidP="005A0079">
      <w:pPr>
        <w:widowControl w:val="0"/>
        <w:suppressAutoHyphens w:val="0"/>
        <w:spacing w:after="0" w:line="240" w:lineRule="auto"/>
        <w:ind w:left="142" w:right="-170"/>
        <w:jc w:val="both"/>
        <w:rPr>
          <w:rFonts w:ascii="Times New Roman" w:eastAsia="Calibri" w:hAnsi="Times New Roman" w:cs="Times New Roman"/>
          <w:color w:val="FF0000"/>
          <w:sz w:val="16"/>
          <w:szCs w:val="16"/>
        </w:rPr>
      </w:pPr>
      <w:r w:rsidRPr="005A0079">
        <w:rPr>
          <w:rFonts w:ascii="Times New Roman" w:eastAsia="Calibri" w:hAnsi="Times New Roman" w:cs="Times New Roman"/>
          <w:b/>
          <w:color w:val="FF0000"/>
          <w:sz w:val="16"/>
          <w:szCs w:val="16"/>
        </w:rPr>
        <w:t>735/223.</w:t>
      </w:r>
      <w:r w:rsidRPr="005A0079">
        <w:rPr>
          <w:rFonts w:ascii="Times New Roman" w:eastAsia="Calibri" w:hAnsi="Times New Roman" w:cs="Times New Roman"/>
          <w:color w:val="FF0000"/>
          <w:sz w:val="16"/>
          <w:szCs w:val="16"/>
        </w:rPr>
        <w:t xml:space="preserve"> Изначально Вышестоящий Аватар Синтеза </w:t>
      </w:r>
      <w:bookmarkStart w:id="4" w:name="_Hlk53755743"/>
      <w:r w:rsidRPr="005A0079">
        <w:rPr>
          <w:rFonts w:ascii="Times New Roman" w:eastAsia="Calibri" w:hAnsi="Times New Roman" w:cs="Times New Roman"/>
          <w:color w:val="FF0000"/>
          <w:sz w:val="16"/>
          <w:szCs w:val="16"/>
        </w:rPr>
        <w:t>Изначально Вышестоящего Отца</w:t>
      </w:r>
      <w:r w:rsidRPr="005A0079">
        <w:rPr>
          <w:rFonts w:ascii="Times New Roman" w:eastAsia="Calibri" w:hAnsi="Times New Roman" w:cs="Times New Roman"/>
          <w:sz w:val="16"/>
          <w:szCs w:val="16"/>
        </w:rPr>
        <w:t xml:space="preserve"> Отец-Человек-Землянин Ля-ИВДИВО Октавы Метагалактики Изначально Вышестоящего Отца</w:t>
      </w:r>
      <w:bookmarkEnd w:id="4"/>
      <w:r w:rsidRPr="005A0079">
        <w:rPr>
          <w:rFonts w:ascii="Times New Roman" w:eastAsia="Calibri" w:hAnsi="Times New Roman" w:cs="Times New Roman"/>
          <w:color w:val="FF0000"/>
          <w:sz w:val="16"/>
          <w:szCs w:val="16"/>
        </w:rPr>
        <w:t xml:space="preserve"> </w:t>
      </w:r>
      <w:bookmarkStart w:id="5" w:name="_Hlk143379660"/>
      <w:r w:rsidRPr="005A0079">
        <w:rPr>
          <w:rFonts w:ascii="Times New Roman" w:eastAsia="Calibri" w:hAnsi="Times New Roman" w:cs="Times New Roman"/>
          <w:color w:val="FF0000"/>
          <w:sz w:val="16"/>
          <w:szCs w:val="16"/>
        </w:rPr>
        <w:t xml:space="preserve">Синтез Тела </w:t>
      </w:r>
      <w:bookmarkEnd w:id="5"/>
      <w:r w:rsidRPr="005A0079">
        <w:rPr>
          <w:rFonts w:ascii="Times New Roman" w:eastAsia="Calibri" w:hAnsi="Times New Roman" w:cs="Times New Roman"/>
          <w:color w:val="FF0000"/>
          <w:sz w:val="16"/>
          <w:szCs w:val="16"/>
        </w:rPr>
        <w:t xml:space="preserve">Отец-Человек-Землянина Ля-ИВДИВО Октавы Метагалактики Изначально Вышестоящего Отца </w:t>
      </w:r>
    </w:p>
    <w:p w14:paraId="0B22C48F" w14:textId="6FA53969" w:rsidR="0074445D" w:rsidRPr="005A0079" w:rsidRDefault="0074445D" w:rsidP="005A0079">
      <w:pPr>
        <w:widowControl w:val="0"/>
        <w:suppressAutoHyphens w:val="0"/>
        <w:spacing w:after="0" w:line="240" w:lineRule="auto"/>
        <w:ind w:left="142" w:right="-170"/>
        <w:jc w:val="both"/>
        <w:rPr>
          <w:rFonts w:ascii="Times New Roman" w:eastAsia="Calibri" w:hAnsi="Times New Roman" w:cs="Times New Roman"/>
          <w:color w:val="0070C0"/>
          <w:sz w:val="16"/>
          <w:szCs w:val="16"/>
        </w:rPr>
      </w:pPr>
      <w:r w:rsidRPr="005A0079">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Ля-ИВДИВО Октавы Метагалактики Изначально Вышестоящего Отца</w:t>
      </w:r>
      <w:r w:rsidR="00312D07" w:rsidRPr="005A0079">
        <w:rPr>
          <w:rFonts w:ascii="Times New Roman" w:eastAsia="Calibri" w:hAnsi="Times New Roman" w:cs="Times New Roman"/>
          <w:color w:val="0070C0"/>
          <w:sz w:val="16"/>
          <w:szCs w:val="16"/>
        </w:rPr>
        <w:t xml:space="preserve"> </w:t>
      </w:r>
    </w:p>
    <w:p w14:paraId="4FDB695B" w14:textId="77777777" w:rsidR="0074445D" w:rsidRPr="005A0079" w:rsidRDefault="0074445D" w:rsidP="005A0079">
      <w:pPr>
        <w:widowControl w:val="0"/>
        <w:suppressAutoHyphens w:val="0"/>
        <w:spacing w:after="0" w:line="240" w:lineRule="auto"/>
        <w:ind w:left="142" w:right="-170"/>
        <w:jc w:val="both"/>
        <w:rPr>
          <w:rFonts w:ascii="Times New Roman" w:hAnsi="Times New Roman" w:cs="Times New Roman"/>
          <w:color w:val="FF0000"/>
          <w:sz w:val="16"/>
          <w:szCs w:val="16"/>
        </w:rPr>
      </w:pPr>
      <w:r w:rsidRPr="005A0079">
        <w:rPr>
          <w:rFonts w:ascii="Times New Roman" w:eastAsia="Calibri" w:hAnsi="Times New Roman" w:cs="Times New Roman"/>
          <w:sz w:val="16"/>
          <w:szCs w:val="16"/>
        </w:rPr>
        <w:t>223. 31. тело Отец-человек-землянина Ля-ИВДИВО Октавы Метагалактики</w:t>
      </w:r>
    </w:p>
    <w:p w14:paraId="2F65A5DF"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b/>
          <w:color w:val="FF0000"/>
          <w:sz w:val="16"/>
          <w:szCs w:val="16"/>
        </w:rPr>
        <w:t>671/159.</w:t>
      </w:r>
      <w:r w:rsidRPr="005A0079">
        <w:rPr>
          <w:rFonts w:ascii="Times New Roman" w:eastAsia="Calibri" w:hAnsi="Times New Roman" w:cs="Times New Roman"/>
          <w:sz w:val="16"/>
          <w:szCs w:val="16"/>
        </w:rPr>
        <w:t xml:space="preserve"> </w:t>
      </w:r>
      <w:r w:rsidRPr="005A0079">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A0079">
        <w:rPr>
          <w:rFonts w:ascii="Times New Roman" w:eastAsia="Calibri" w:hAnsi="Times New Roman" w:cs="Times New Roman"/>
          <w:sz w:val="16"/>
          <w:szCs w:val="16"/>
        </w:rPr>
        <w:t xml:space="preserve"> Лина</w:t>
      </w:r>
      <w:r w:rsidRPr="005A0079">
        <w:rPr>
          <w:rFonts w:ascii="Times New Roman" w:eastAsia="Calibri" w:hAnsi="Times New Roman" w:cs="Times New Roman"/>
          <w:color w:val="FF0000"/>
          <w:sz w:val="16"/>
          <w:szCs w:val="16"/>
        </w:rPr>
        <w:t xml:space="preserve"> Синтез Пратрансвизора Изначально Вышестоящего Отца</w:t>
      </w:r>
      <w:r w:rsidRPr="005A0079">
        <w:rPr>
          <w:rFonts w:ascii="Times New Roman" w:eastAsia="Calibri" w:hAnsi="Times New Roman" w:cs="Times New Roman"/>
          <w:b/>
          <w:color w:val="FF0000"/>
          <w:sz w:val="16"/>
          <w:szCs w:val="16"/>
        </w:rPr>
        <w:t xml:space="preserve"> </w:t>
      </w:r>
    </w:p>
    <w:p w14:paraId="69991F5F"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Октавно-Метагалактическо-Планетарный ИВДИВО-Отдел Духа Изначально Вышестоящего Отца</w:t>
      </w:r>
    </w:p>
    <w:p w14:paraId="325564AB" w14:textId="77777777" w:rsidR="0074445D" w:rsidRPr="005A0079" w:rsidRDefault="0074445D" w:rsidP="005A0079">
      <w:pPr>
        <w:widowControl w:val="0"/>
        <w:suppressAutoHyphens w:val="0"/>
        <w:spacing w:after="0" w:line="240" w:lineRule="auto"/>
        <w:ind w:left="142"/>
        <w:rPr>
          <w:rFonts w:ascii="Times New Roman" w:hAnsi="Times New Roman" w:cs="Times New Roman"/>
          <w:b/>
          <w:color w:val="FF0000"/>
          <w:sz w:val="16"/>
          <w:szCs w:val="16"/>
        </w:rPr>
      </w:pPr>
      <w:r w:rsidRPr="005A0079">
        <w:rPr>
          <w:rFonts w:ascii="Times New Roman" w:eastAsia="Calibri" w:hAnsi="Times New Roman" w:cs="Times New Roman"/>
          <w:sz w:val="16"/>
          <w:szCs w:val="16"/>
        </w:rPr>
        <w:t>159. 31. пратрансвизор</w:t>
      </w:r>
      <w:r w:rsidRPr="005A0079">
        <w:rPr>
          <w:rFonts w:ascii="Times New Roman" w:hAnsi="Times New Roman" w:cs="Times New Roman"/>
          <w:sz w:val="16"/>
          <w:szCs w:val="16"/>
        </w:rPr>
        <w:t xml:space="preserve"> Отец-человек-землянина</w:t>
      </w:r>
    </w:p>
    <w:p w14:paraId="1103AFD8"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0070C0"/>
          <w:sz w:val="16"/>
          <w:szCs w:val="16"/>
        </w:rPr>
      </w:pPr>
      <w:r w:rsidRPr="005A0079">
        <w:rPr>
          <w:rFonts w:ascii="Times New Roman" w:eastAsia="Calibri" w:hAnsi="Times New Roman" w:cs="Times New Roman"/>
          <w:b/>
          <w:color w:val="FF0000"/>
          <w:sz w:val="16"/>
          <w:szCs w:val="16"/>
        </w:rPr>
        <w:t>607/095.</w:t>
      </w:r>
      <w:r w:rsidRPr="005A0079">
        <w:rPr>
          <w:rFonts w:ascii="Times New Roman" w:eastAsia="Calibri" w:hAnsi="Times New Roman" w:cs="Times New Roman"/>
          <w:color w:val="FF0000"/>
          <w:sz w:val="16"/>
          <w:szCs w:val="16"/>
        </w:rPr>
        <w:t xml:space="preserve"> Изначально Вышестоящая Аватаресса Синтеза Изначально Вышестоящего Отца </w:t>
      </w:r>
      <w:r w:rsidRPr="005A0079">
        <w:rPr>
          <w:rFonts w:ascii="Times New Roman" w:eastAsia="Calibri" w:hAnsi="Times New Roman" w:cs="Times New Roman"/>
          <w:sz w:val="16"/>
          <w:szCs w:val="16"/>
        </w:rPr>
        <w:t>Белла</w:t>
      </w:r>
      <w:r w:rsidRPr="005A0079">
        <w:rPr>
          <w:rFonts w:ascii="Times New Roman" w:eastAsia="Calibri" w:hAnsi="Times New Roman" w:cs="Times New Roman"/>
          <w:color w:val="FF0000"/>
          <w:sz w:val="16"/>
          <w:szCs w:val="16"/>
        </w:rPr>
        <w:t xml:space="preserve"> Синтез Празерцатического тела Изначально Вышестоящего Отца</w:t>
      </w:r>
      <w:r w:rsidRPr="005A0079">
        <w:rPr>
          <w:rFonts w:ascii="Times New Roman" w:eastAsia="Calibri" w:hAnsi="Times New Roman" w:cs="Times New Roman"/>
          <w:color w:val="0070C0"/>
          <w:sz w:val="16"/>
          <w:szCs w:val="16"/>
        </w:rPr>
        <w:t xml:space="preserve"> </w:t>
      </w:r>
    </w:p>
    <w:p w14:paraId="557D9C07"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b/>
          <w:color w:val="FF0000"/>
          <w:sz w:val="16"/>
          <w:szCs w:val="16"/>
        </w:rPr>
      </w:pPr>
      <w:r w:rsidRPr="005A0079">
        <w:rPr>
          <w:rFonts w:ascii="Times New Roman" w:eastAsia="Calibri" w:hAnsi="Times New Roman" w:cs="Times New Roman"/>
          <w:color w:val="0070C0"/>
          <w:sz w:val="16"/>
          <w:szCs w:val="16"/>
        </w:rPr>
        <w:t>Октавно-Метагалактическо-Планетарный ИВДИВО-Отдел Зерцатики Изначально Вышестоящего Отца</w:t>
      </w:r>
    </w:p>
    <w:p w14:paraId="4ED798FA" w14:textId="77777777" w:rsidR="0074445D" w:rsidRPr="005A0079" w:rsidRDefault="0074445D" w:rsidP="005A0079">
      <w:pPr>
        <w:widowControl w:val="0"/>
        <w:suppressAutoHyphens w:val="0"/>
        <w:spacing w:after="0" w:line="240" w:lineRule="auto"/>
        <w:ind w:left="142" w:right="-170"/>
        <w:jc w:val="both"/>
        <w:rPr>
          <w:rFonts w:ascii="Times New Roman" w:hAnsi="Times New Roman" w:cs="Times New Roman"/>
          <w:b/>
          <w:color w:val="FF0000"/>
          <w:sz w:val="16"/>
          <w:szCs w:val="16"/>
        </w:rPr>
      </w:pPr>
      <w:r w:rsidRPr="005A0079">
        <w:rPr>
          <w:rFonts w:ascii="Times New Roman" w:eastAsia="Calibri" w:hAnsi="Times New Roman" w:cs="Times New Roman"/>
          <w:sz w:val="16"/>
          <w:szCs w:val="16"/>
        </w:rPr>
        <w:t>095. 31. празерцатическое тело</w:t>
      </w:r>
      <w:r w:rsidRPr="005A0079">
        <w:rPr>
          <w:rFonts w:ascii="Times New Roman" w:hAnsi="Times New Roman" w:cs="Times New Roman"/>
          <w:sz w:val="16"/>
          <w:szCs w:val="16"/>
        </w:rPr>
        <w:t xml:space="preserve"> Отец-человек-землянина</w:t>
      </w:r>
    </w:p>
    <w:p w14:paraId="40147FE5"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0070C0"/>
          <w:sz w:val="16"/>
          <w:szCs w:val="16"/>
        </w:rPr>
      </w:pPr>
      <w:r w:rsidRPr="005A0079">
        <w:rPr>
          <w:rFonts w:ascii="Times New Roman" w:eastAsia="Calibri" w:hAnsi="Times New Roman" w:cs="Times New Roman"/>
          <w:b/>
          <w:color w:val="FF0000"/>
          <w:sz w:val="16"/>
          <w:szCs w:val="16"/>
        </w:rPr>
        <w:t>543/031.</w:t>
      </w:r>
      <w:r w:rsidRPr="005A0079">
        <w:rPr>
          <w:rFonts w:ascii="Times New Roman" w:eastAsia="Calibri" w:hAnsi="Times New Roman" w:cs="Times New Roman"/>
          <w:color w:val="00B0F0"/>
          <w:sz w:val="16"/>
          <w:szCs w:val="16"/>
        </w:rPr>
        <w:t xml:space="preserve"> </w:t>
      </w:r>
      <w:r w:rsidRPr="005A0079">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A0079">
        <w:rPr>
          <w:rFonts w:ascii="Times New Roman" w:eastAsia="Calibri" w:hAnsi="Times New Roman" w:cs="Times New Roman"/>
          <w:sz w:val="16"/>
          <w:szCs w:val="16"/>
        </w:rPr>
        <w:t xml:space="preserve"> Нита </w:t>
      </w:r>
      <w:r w:rsidRPr="005A0079">
        <w:rPr>
          <w:rFonts w:ascii="Times New Roman" w:eastAsia="Calibri" w:hAnsi="Times New Roman" w:cs="Times New Roman"/>
          <w:color w:val="FF0000"/>
          <w:sz w:val="16"/>
          <w:szCs w:val="16"/>
        </w:rPr>
        <w:t>Синтез ИВДИВО-Тела Прадуха Изначально Вышестоящего Отца</w:t>
      </w:r>
      <w:r w:rsidRPr="005A0079">
        <w:rPr>
          <w:rFonts w:ascii="Times New Roman" w:eastAsia="Calibri" w:hAnsi="Times New Roman" w:cs="Times New Roman"/>
          <w:color w:val="0070C0"/>
          <w:sz w:val="16"/>
          <w:szCs w:val="16"/>
        </w:rPr>
        <w:t xml:space="preserve"> </w:t>
      </w:r>
    </w:p>
    <w:p w14:paraId="6D7B3C32" w14:textId="77777777" w:rsidR="0074445D" w:rsidRPr="005A0079" w:rsidRDefault="0074445D" w:rsidP="005A0079">
      <w:pPr>
        <w:widowControl w:val="0"/>
        <w:suppressAutoHyphens w:val="0"/>
        <w:spacing w:after="0" w:line="240" w:lineRule="auto"/>
        <w:ind w:left="142"/>
        <w:rPr>
          <w:rFonts w:ascii="Times New Roman" w:eastAsia="Calibri" w:hAnsi="Times New Roman" w:cs="Times New Roman"/>
          <w:color w:val="FF0000"/>
          <w:sz w:val="16"/>
          <w:szCs w:val="16"/>
        </w:rPr>
      </w:pPr>
      <w:r w:rsidRPr="005A0079">
        <w:rPr>
          <w:rFonts w:ascii="Times New Roman" w:eastAsia="Calibri" w:hAnsi="Times New Roman" w:cs="Times New Roman"/>
          <w:color w:val="0070C0"/>
          <w:sz w:val="16"/>
          <w:szCs w:val="16"/>
        </w:rPr>
        <w:t>Октавно-Метагалактическо-Планетарный ИВДИВО-Отдел Прадуха Изначально Вышестоящего Отца</w:t>
      </w:r>
    </w:p>
    <w:p w14:paraId="2BC1395C" w14:textId="77777777" w:rsidR="0074445D" w:rsidRPr="005A0079" w:rsidRDefault="0074445D" w:rsidP="005A0079">
      <w:pPr>
        <w:widowControl w:val="0"/>
        <w:suppressAutoHyphens w:val="0"/>
        <w:spacing w:after="0" w:line="240" w:lineRule="auto"/>
        <w:ind w:left="142" w:right="-170"/>
        <w:jc w:val="both"/>
        <w:rPr>
          <w:rFonts w:ascii="Times New Roman" w:hAnsi="Times New Roman" w:cs="Times New Roman"/>
          <w:color w:val="0070C0"/>
          <w:sz w:val="16"/>
          <w:szCs w:val="16"/>
        </w:rPr>
      </w:pPr>
      <w:r w:rsidRPr="005A0079">
        <w:rPr>
          <w:rFonts w:ascii="Times New Roman" w:eastAsia="Calibri" w:hAnsi="Times New Roman" w:cs="Times New Roman"/>
          <w:sz w:val="16"/>
          <w:szCs w:val="16"/>
        </w:rPr>
        <w:t xml:space="preserve">031. ИВДИВО-тело прадуха </w:t>
      </w:r>
      <w:r w:rsidRPr="005A0079">
        <w:rPr>
          <w:rFonts w:ascii="Times New Roman" w:hAnsi="Times New Roman" w:cs="Times New Roman"/>
          <w:sz w:val="16"/>
          <w:szCs w:val="16"/>
        </w:rPr>
        <w:t>Отец-человек-землянина</w:t>
      </w:r>
    </w:p>
    <w:p w14:paraId="26E651B7" w14:textId="77777777" w:rsidR="0002690C" w:rsidRPr="005A0079" w:rsidRDefault="0002690C" w:rsidP="005A0079">
      <w:pPr>
        <w:widowControl w:val="0"/>
        <w:suppressAutoHyphens w:val="0"/>
        <w:spacing w:after="0" w:line="240" w:lineRule="auto"/>
        <w:ind w:left="142"/>
        <w:rPr>
          <w:rFonts w:ascii="Times New Roman" w:hAnsi="Times New Roman" w:cs="Times New Roman"/>
          <w:color w:val="FF0000"/>
          <w:sz w:val="16"/>
          <w:szCs w:val="16"/>
        </w:rPr>
      </w:pPr>
    </w:p>
    <w:p w14:paraId="5A7B1577" w14:textId="00C16D81" w:rsidR="00C81EA2" w:rsidRDefault="00C81EA2">
      <w:pPr>
        <w:spacing w:after="0" w:line="240" w:lineRule="auto"/>
        <w:rPr>
          <w:rFonts w:ascii="Times New Roman" w:eastAsia="Calibri" w:hAnsi="Times New Roman" w:cs="Times New Roman"/>
          <w:sz w:val="24"/>
          <w:szCs w:val="24"/>
        </w:rPr>
      </w:pPr>
      <w:r>
        <w:rPr>
          <w:szCs w:val="24"/>
        </w:rPr>
        <w:br w:type="page"/>
      </w:r>
    </w:p>
    <w:p w14:paraId="179291AF" w14:textId="77777777" w:rsidR="00000A75" w:rsidRPr="005A0079" w:rsidRDefault="00000A75" w:rsidP="00312D07">
      <w:pPr>
        <w:pStyle w:val="11"/>
        <w:widowControl w:val="0"/>
        <w:suppressAutoHyphens w:val="0"/>
        <w:jc w:val="center"/>
        <w:rPr>
          <w:szCs w:val="24"/>
        </w:rPr>
      </w:pPr>
    </w:p>
    <w:sdt>
      <w:sdtPr>
        <w:rPr>
          <w:rFonts w:asciiTheme="minorHAnsi" w:eastAsiaTheme="minorHAnsi" w:hAnsiTheme="minorHAnsi" w:cstheme="minorBidi"/>
          <w:color w:val="auto"/>
          <w:sz w:val="22"/>
          <w:szCs w:val="22"/>
          <w:lang w:eastAsia="en-US"/>
        </w:rPr>
        <w:id w:val="-1780404017"/>
        <w:docPartObj>
          <w:docPartGallery w:val="Table of Contents"/>
          <w:docPartUnique/>
        </w:docPartObj>
      </w:sdtPr>
      <w:sdtEndPr>
        <w:rPr>
          <w:b/>
          <w:bCs/>
        </w:rPr>
      </w:sdtEndPr>
      <w:sdtContent>
        <w:p w14:paraId="434E3107" w14:textId="0B3DD65B" w:rsidR="00987AA5" w:rsidRPr="00C81EA2" w:rsidRDefault="00987AA5" w:rsidP="00C81EA2">
          <w:pPr>
            <w:pStyle w:val="af9"/>
            <w:keepNext w:val="0"/>
            <w:keepLines w:val="0"/>
            <w:widowControl w:val="0"/>
            <w:spacing w:before="0" w:line="240" w:lineRule="auto"/>
            <w:ind w:firstLine="709"/>
            <w:jc w:val="center"/>
            <w:rPr>
              <w:rFonts w:ascii="Times New Roman" w:hAnsi="Times New Roman" w:cs="Times New Roman"/>
              <w:sz w:val="24"/>
              <w:szCs w:val="24"/>
            </w:rPr>
          </w:pPr>
          <w:r w:rsidRPr="00C81EA2">
            <w:rPr>
              <w:rFonts w:ascii="Times New Roman" w:hAnsi="Times New Roman" w:cs="Times New Roman"/>
              <w:sz w:val="24"/>
              <w:szCs w:val="24"/>
            </w:rPr>
            <w:t>Оглавление</w:t>
          </w:r>
        </w:p>
        <w:p w14:paraId="7308001D" w14:textId="672D0132" w:rsidR="00C81EA2" w:rsidRPr="0031022B" w:rsidRDefault="00987AA5"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r w:rsidRPr="00C81EA2">
            <w:rPr>
              <w:rFonts w:ascii="Times New Roman" w:hAnsi="Times New Roman" w:cs="Times New Roman"/>
              <w:sz w:val="24"/>
              <w:szCs w:val="24"/>
            </w:rPr>
            <w:fldChar w:fldCharType="begin"/>
          </w:r>
          <w:r w:rsidRPr="00C81EA2">
            <w:rPr>
              <w:rFonts w:ascii="Times New Roman" w:hAnsi="Times New Roman" w:cs="Times New Roman"/>
              <w:sz w:val="24"/>
              <w:szCs w:val="24"/>
            </w:rPr>
            <w:instrText xml:space="preserve"> TOC \o "1-3" \h \z \u </w:instrText>
          </w:r>
          <w:r w:rsidRPr="00C81EA2">
            <w:rPr>
              <w:rFonts w:ascii="Times New Roman" w:hAnsi="Times New Roman" w:cs="Times New Roman"/>
              <w:sz w:val="24"/>
              <w:szCs w:val="24"/>
            </w:rPr>
            <w:fldChar w:fldCharType="separate"/>
          </w:r>
          <w:hyperlink w:anchor="_Toc164000605" w:history="1">
            <w:r w:rsidR="00C81EA2" w:rsidRPr="0031022B">
              <w:rPr>
                <w:rStyle w:val="a9"/>
                <w:rFonts w:ascii="Times New Roman" w:hAnsi="Times New Roman" w:cs="Times New Roman"/>
                <w:b/>
                <w:noProof/>
                <w:sz w:val="24"/>
                <w:szCs w:val="24"/>
                <w:lang w:eastAsia="ru-RU"/>
              </w:rPr>
              <w:t>1 день 1 часть</w:t>
            </w:r>
            <w:r w:rsidR="00C81EA2" w:rsidRPr="0031022B">
              <w:rPr>
                <w:rFonts w:ascii="Times New Roman" w:hAnsi="Times New Roman" w:cs="Times New Roman"/>
                <w:noProof/>
                <w:webHidden/>
                <w:sz w:val="24"/>
                <w:szCs w:val="24"/>
              </w:rPr>
              <w:tab/>
            </w:r>
            <w:r w:rsidR="00C81EA2" w:rsidRPr="0031022B">
              <w:rPr>
                <w:rFonts w:ascii="Times New Roman" w:hAnsi="Times New Roman" w:cs="Times New Roman"/>
                <w:noProof/>
                <w:webHidden/>
                <w:sz w:val="24"/>
                <w:szCs w:val="24"/>
              </w:rPr>
              <w:fldChar w:fldCharType="begin"/>
            </w:r>
            <w:r w:rsidR="00C81EA2" w:rsidRPr="0031022B">
              <w:rPr>
                <w:rFonts w:ascii="Times New Roman" w:hAnsi="Times New Roman" w:cs="Times New Roman"/>
                <w:noProof/>
                <w:webHidden/>
                <w:sz w:val="24"/>
                <w:szCs w:val="24"/>
              </w:rPr>
              <w:instrText xml:space="preserve"> PAGEREF _Toc164000605 \h </w:instrText>
            </w:r>
            <w:r w:rsidR="00C81EA2" w:rsidRPr="0031022B">
              <w:rPr>
                <w:rFonts w:ascii="Times New Roman" w:hAnsi="Times New Roman" w:cs="Times New Roman"/>
                <w:noProof/>
                <w:webHidden/>
                <w:sz w:val="24"/>
                <w:szCs w:val="24"/>
              </w:rPr>
            </w:r>
            <w:r w:rsidR="00C81EA2" w:rsidRPr="0031022B">
              <w:rPr>
                <w:rFonts w:ascii="Times New Roman" w:hAnsi="Times New Roman" w:cs="Times New Roman"/>
                <w:noProof/>
                <w:webHidden/>
                <w:sz w:val="24"/>
                <w:szCs w:val="24"/>
              </w:rPr>
              <w:fldChar w:fldCharType="separate"/>
            </w:r>
            <w:r w:rsidR="00C81EA2" w:rsidRPr="0031022B">
              <w:rPr>
                <w:rFonts w:ascii="Times New Roman" w:hAnsi="Times New Roman" w:cs="Times New Roman"/>
                <w:noProof/>
                <w:webHidden/>
                <w:sz w:val="24"/>
                <w:szCs w:val="24"/>
              </w:rPr>
              <w:t>6</w:t>
            </w:r>
            <w:r w:rsidR="00C81EA2" w:rsidRPr="0031022B">
              <w:rPr>
                <w:rFonts w:ascii="Times New Roman" w:hAnsi="Times New Roman" w:cs="Times New Roman"/>
                <w:noProof/>
                <w:webHidden/>
                <w:sz w:val="24"/>
                <w:szCs w:val="24"/>
              </w:rPr>
              <w:fldChar w:fldCharType="end"/>
            </w:r>
          </w:hyperlink>
        </w:p>
        <w:p w14:paraId="14F94077" w14:textId="021B9DA7"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06" w:history="1">
            <w:r w:rsidRPr="0031022B">
              <w:rPr>
                <w:rStyle w:val="a9"/>
                <w:rFonts w:ascii="Times New Roman" w:hAnsi="Times New Roman" w:cs="Times New Roman"/>
                <w:noProof/>
                <w:sz w:val="24"/>
                <w:szCs w:val="24"/>
              </w:rPr>
              <w:t>Экзаменационный Синтез.  Трансвизор переводит на определённую порядковую целостность любой потенциал, который мы собой накопили</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_Toc164000606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w:t>
            </w:r>
            <w:r w:rsidRPr="0031022B">
              <w:rPr>
                <w:rFonts w:ascii="Times New Roman" w:hAnsi="Times New Roman" w:cs="Times New Roman"/>
                <w:noProof/>
                <w:webHidden/>
                <w:sz w:val="24"/>
                <w:szCs w:val="24"/>
              </w:rPr>
              <w:fldChar w:fldCharType="end"/>
            </w:r>
          </w:hyperlink>
        </w:p>
        <w:p w14:paraId="392AC64F" w14:textId="6C892DC8"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07" w:history="1">
            <w:r w:rsidRPr="0031022B">
              <w:rPr>
                <w:rStyle w:val="a9"/>
                <w:rFonts w:ascii="Times New Roman" w:eastAsia="Times New Roman" w:hAnsi="Times New Roman" w:cs="Times New Roman"/>
                <w:noProof/>
                <w:sz w:val="24"/>
                <w:szCs w:val="24"/>
              </w:rPr>
              <w:t>Зерцатическая материя вызывает эффект активации на экзаменационном  Синтезе Изначально Вышестоящего Отца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_Toc164000607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w:t>
            </w:r>
            <w:r w:rsidRPr="0031022B">
              <w:rPr>
                <w:rFonts w:ascii="Times New Roman" w:hAnsi="Times New Roman" w:cs="Times New Roman"/>
                <w:noProof/>
                <w:webHidden/>
                <w:sz w:val="24"/>
                <w:szCs w:val="24"/>
              </w:rPr>
              <w:fldChar w:fldCharType="end"/>
            </w:r>
          </w:hyperlink>
        </w:p>
        <w:p w14:paraId="39069D91" w14:textId="03909A5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08" w:history="1">
            <w:r w:rsidRPr="0031022B">
              <w:rPr>
                <w:rStyle w:val="a9"/>
                <w:rFonts w:ascii="Times New Roman" w:hAnsi="Times New Roman" w:cs="Times New Roman"/>
                <w:noProof/>
                <w:sz w:val="24"/>
                <w:szCs w:val="24"/>
              </w:rPr>
              <w:t>Трансвизор — это Часть, которая запускает созидательный процесс Духа в объёме метагалактической жизни духо-веществом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_Toc164000608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8</w:t>
            </w:r>
            <w:r w:rsidRPr="0031022B">
              <w:rPr>
                <w:rFonts w:ascii="Times New Roman" w:hAnsi="Times New Roman" w:cs="Times New Roman"/>
                <w:noProof/>
                <w:webHidden/>
                <w:sz w:val="24"/>
                <w:szCs w:val="24"/>
              </w:rPr>
              <w:fldChar w:fldCharType="end"/>
            </w:r>
          </w:hyperlink>
        </w:p>
        <w:p w14:paraId="4DD7877C" w14:textId="69DE2C64"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09" w:history="1">
            <w:r w:rsidRPr="0031022B">
              <w:rPr>
                <w:rStyle w:val="a9"/>
                <w:rFonts w:ascii="Times New Roman" w:eastAsia="Times New Roman" w:hAnsi="Times New Roman" w:cs="Times New Roman"/>
                <w:noProof/>
                <w:sz w:val="24"/>
                <w:szCs w:val="24"/>
              </w:rPr>
              <w:t>Любое выражение Трансвизора — это запредельность освоения Огней  Метагалактик в том объёме жизни, где мы ведём какое-то условие Синтеза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_Toc164000609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9</w:t>
            </w:r>
            <w:r w:rsidRPr="0031022B">
              <w:rPr>
                <w:rFonts w:ascii="Times New Roman" w:hAnsi="Times New Roman" w:cs="Times New Roman"/>
                <w:noProof/>
                <w:webHidden/>
                <w:sz w:val="24"/>
                <w:szCs w:val="24"/>
              </w:rPr>
              <w:fldChar w:fldCharType="end"/>
            </w:r>
          </w:hyperlink>
        </w:p>
        <w:p w14:paraId="607588A5" w14:textId="32F161E0"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0" w:history="1">
            <w:r w:rsidRPr="0031022B">
              <w:rPr>
                <w:rStyle w:val="a9"/>
                <w:rFonts w:ascii="Times New Roman" w:hAnsi="Times New Roman" w:cs="Times New Roman"/>
                <w:noProof/>
                <w:sz w:val="24"/>
                <w:szCs w:val="24"/>
              </w:rPr>
              <w:t>Ведя Служение в явлении Синтеза Аватара Синтеза,  наш Дух растёт вместе с ростом Огня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_Toc164000610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10</w:t>
            </w:r>
            <w:r w:rsidRPr="0031022B">
              <w:rPr>
                <w:rFonts w:ascii="Times New Roman" w:hAnsi="Times New Roman" w:cs="Times New Roman"/>
                <w:noProof/>
                <w:webHidden/>
                <w:sz w:val="24"/>
                <w:szCs w:val="24"/>
              </w:rPr>
              <w:fldChar w:fldCharType="end"/>
            </w:r>
          </w:hyperlink>
        </w:p>
        <w:p w14:paraId="180811AA" w14:textId="01E14EE3"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1" w:history="1">
            <w:r w:rsidRPr="0031022B">
              <w:rPr>
                <w:rStyle w:val="a9"/>
                <w:rFonts w:ascii="Times New Roman" w:hAnsi="Times New Roman" w:cs="Times New Roman"/>
                <w:noProof/>
                <w:sz w:val="24"/>
                <w:szCs w:val="24"/>
              </w:rPr>
              <w:t>Трансвизор — это эффект явления видов Воинства Синтеза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_Toc164000611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11</w:t>
            </w:r>
            <w:r w:rsidRPr="0031022B">
              <w:rPr>
                <w:rFonts w:ascii="Times New Roman" w:hAnsi="Times New Roman" w:cs="Times New Roman"/>
                <w:noProof/>
                <w:webHidden/>
                <w:sz w:val="24"/>
                <w:szCs w:val="24"/>
              </w:rPr>
              <w:fldChar w:fldCharType="end"/>
            </w:r>
          </w:hyperlink>
        </w:p>
        <w:p w14:paraId="089A5392" w14:textId="6A9EBB53"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2" w:history="1">
            <w:r w:rsidRPr="0031022B">
              <w:rPr>
                <w:rStyle w:val="a9"/>
                <w:rFonts w:ascii="Times New Roman" w:hAnsi="Times New Roman" w:cs="Times New Roman"/>
                <w:noProof/>
                <w:sz w:val="24"/>
                <w:szCs w:val="24"/>
              </w:rPr>
              <w:t>Активный Дух включается в Синтез и Огонь при синтезировании Синтеза  и введение его в явление применения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_Toc164000612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12</w:t>
            </w:r>
            <w:r w:rsidRPr="0031022B">
              <w:rPr>
                <w:rFonts w:ascii="Times New Roman" w:hAnsi="Times New Roman" w:cs="Times New Roman"/>
                <w:noProof/>
                <w:webHidden/>
                <w:sz w:val="24"/>
                <w:szCs w:val="24"/>
              </w:rPr>
              <w:fldChar w:fldCharType="end"/>
            </w:r>
          </w:hyperlink>
        </w:p>
        <w:p w14:paraId="2384ACFB" w14:textId="0E6FE8CD"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3" w:history="1">
            <w:r w:rsidRPr="0031022B">
              <w:rPr>
                <w:rStyle w:val="a9"/>
                <w:rFonts w:ascii="Times New Roman" w:hAnsi="Times New Roman" w:cs="Times New Roman"/>
                <w:noProof/>
                <w:sz w:val="24"/>
                <w:szCs w:val="24"/>
              </w:rPr>
              <w:t>Объём Духа, идущий от ИВДИВО, включает в оборот состояние активности  Слова Отца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_Toc164000613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13</w:t>
            </w:r>
            <w:r w:rsidRPr="0031022B">
              <w:rPr>
                <w:rFonts w:ascii="Times New Roman" w:hAnsi="Times New Roman" w:cs="Times New Roman"/>
                <w:noProof/>
                <w:webHidden/>
                <w:sz w:val="24"/>
                <w:szCs w:val="24"/>
              </w:rPr>
              <w:fldChar w:fldCharType="end"/>
            </w:r>
          </w:hyperlink>
        </w:p>
        <w:p w14:paraId="33ECE1B7" w14:textId="0631D471"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4" w:history="1">
            <w:r w:rsidRPr="0031022B">
              <w:rPr>
                <w:rStyle w:val="a9"/>
                <w:rFonts w:ascii="Times New Roman" w:hAnsi="Times New Roman" w:cs="Times New Roman"/>
                <w:noProof/>
                <w:sz w:val="24"/>
                <w:szCs w:val="24"/>
              </w:rPr>
              <w:t>Любая форма трансвизирования, достигается через практикование  внутренней миракливости</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_Toc164000614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14</w:t>
            </w:r>
            <w:r w:rsidRPr="0031022B">
              <w:rPr>
                <w:rFonts w:ascii="Times New Roman" w:hAnsi="Times New Roman" w:cs="Times New Roman"/>
                <w:noProof/>
                <w:webHidden/>
                <w:sz w:val="24"/>
                <w:szCs w:val="24"/>
              </w:rPr>
              <w:fldChar w:fldCharType="end"/>
            </w:r>
          </w:hyperlink>
        </w:p>
        <w:p w14:paraId="219BFCBA" w14:textId="0D224EDE"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5" w:history="1">
            <w:r w:rsidRPr="0031022B">
              <w:rPr>
                <w:rStyle w:val="a9"/>
                <w:rFonts w:ascii="Times New Roman" w:hAnsi="Times New Roman" w:cs="Times New Roman"/>
                <w:noProof/>
                <w:sz w:val="24"/>
                <w:szCs w:val="24"/>
              </w:rPr>
              <w:t>Состояние решимости– это характеристика Учителя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_Toc164000615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15</w:t>
            </w:r>
            <w:r w:rsidRPr="0031022B">
              <w:rPr>
                <w:rFonts w:ascii="Times New Roman" w:hAnsi="Times New Roman" w:cs="Times New Roman"/>
                <w:noProof/>
                <w:webHidden/>
                <w:sz w:val="24"/>
                <w:szCs w:val="24"/>
              </w:rPr>
              <w:fldChar w:fldCharType="end"/>
            </w:r>
          </w:hyperlink>
        </w:p>
        <w:p w14:paraId="783B3DD7" w14:textId="37F49A4A"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6" w:history="1">
            <w:r w:rsidRPr="0031022B">
              <w:rPr>
                <w:rStyle w:val="a9"/>
                <w:rFonts w:ascii="Times New Roman" w:hAnsi="Times New Roman" w:cs="Times New Roman"/>
                <w:noProof/>
                <w:sz w:val="24"/>
                <w:szCs w:val="24"/>
              </w:rPr>
              <w:t>Потенциал Духа схлёстывается в двойном, тройном, четверичном явлении возможностей и включается возможность концентрация Духа Изначально Вышестоящего Отца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16</w:t>
            </w:r>
            <w:r w:rsidRPr="0031022B">
              <w:rPr>
                <w:rFonts w:ascii="Times New Roman" w:hAnsi="Times New Roman" w:cs="Times New Roman"/>
                <w:noProof/>
                <w:webHidden/>
                <w:sz w:val="24"/>
                <w:szCs w:val="24"/>
              </w:rPr>
              <w:fldChar w:fldCharType="end"/>
            </w:r>
          </w:hyperlink>
        </w:p>
        <w:p w14:paraId="13C04BE2" w14:textId="31AFEE6C"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7" w:history="1">
            <w:r w:rsidRPr="0031022B">
              <w:rPr>
                <w:rStyle w:val="a9"/>
                <w:rFonts w:ascii="Times New Roman" w:hAnsi="Times New Roman" w:cs="Times New Roman"/>
                <w:noProof/>
                <w:sz w:val="24"/>
                <w:szCs w:val="24"/>
              </w:rPr>
              <w:t>С точки зрения Аватарскости, Дух должен постоянно меняться  Синтезными актами действия с Изначально Вышестоящим Отцом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17</w:t>
            </w:r>
            <w:r w:rsidRPr="0031022B">
              <w:rPr>
                <w:rFonts w:ascii="Times New Roman" w:hAnsi="Times New Roman" w:cs="Times New Roman"/>
                <w:noProof/>
                <w:webHidden/>
                <w:sz w:val="24"/>
                <w:szCs w:val="24"/>
              </w:rPr>
              <w:fldChar w:fldCharType="end"/>
            </w:r>
          </w:hyperlink>
        </w:p>
        <w:p w14:paraId="532BCA6F" w14:textId="79F880D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8" w:history="1">
            <w:r w:rsidRPr="0031022B">
              <w:rPr>
                <w:rStyle w:val="a9"/>
                <w:rFonts w:ascii="Times New Roman" w:hAnsi="Times New Roman" w:cs="Times New Roman"/>
                <w:noProof/>
                <w:sz w:val="24"/>
                <w:szCs w:val="24"/>
              </w:rPr>
              <w:t>Чтобы Служащий развернулся в физическом явлении,  Служащий должен быть Ману</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18</w:t>
            </w:r>
            <w:r w:rsidRPr="0031022B">
              <w:rPr>
                <w:rFonts w:ascii="Times New Roman" w:hAnsi="Times New Roman" w:cs="Times New Roman"/>
                <w:noProof/>
                <w:webHidden/>
                <w:sz w:val="24"/>
                <w:szCs w:val="24"/>
              </w:rPr>
              <w:fldChar w:fldCharType="end"/>
            </w:r>
          </w:hyperlink>
        </w:p>
        <w:p w14:paraId="5201DA0B" w14:textId="4308D9A4"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19" w:history="1">
            <w:r w:rsidRPr="0031022B">
              <w:rPr>
                <w:rStyle w:val="a9"/>
                <w:rFonts w:ascii="Times New Roman" w:hAnsi="Times New Roman" w:cs="Times New Roman"/>
                <w:noProof/>
                <w:sz w:val="24"/>
                <w:szCs w:val="24"/>
              </w:rPr>
              <w:t>Трансвизор всегда ориентируется на другие Части, он хороший даритель</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_Toc164000619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19</w:t>
            </w:r>
            <w:r w:rsidRPr="0031022B">
              <w:rPr>
                <w:rFonts w:ascii="Times New Roman" w:hAnsi="Times New Roman" w:cs="Times New Roman"/>
                <w:noProof/>
                <w:webHidden/>
                <w:sz w:val="24"/>
                <w:szCs w:val="24"/>
              </w:rPr>
              <w:fldChar w:fldCharType="end"/>
            </w:r>
          </w:hyperlink>
        </w:p>
        <w:p w14:paraId="2C16AA0B" w14:textId="063DE6D0"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0" w:history="1">
            <w:r w:rsidRPr="0031022B">
              <w:rPr>
                <w:rStyle w:val="a9"/>
                <w:rFonts w:ascii="Times New Roman" w:hAnsi="Times New Roman" w:cs="Times New Roman"/>
                <w:noProof/>
                <w:sz w:val="24"/>
                <w:szCs w:val="24"/>
              </w:rPr>
              <w:t>Вся телесность, которой мы владеем в любом из объёма Синтеза это телесность  нашим Духом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_Toc164000620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20</w:t>
            </w:r>
            <w:r w:rsidRPr="0031022B">
              <w:rPr>
                <w:rFonts w:ascii="Times New Roman" w:hAnsi="Times New Roman" w:cs="Times New Roman"/>
                <w:noProof/>
                <w:webHidden/>
                <w:sz w:val="24"/>
                <w:szCs w:val="24"/>
              </w:rPr>
              <w:fldChar w:fldCharType="end"/>
            </w:r>
          </w:hyperlink>
        </w:p>
        <w:p w14:paraId="7C863DDC" w14:textId="5A4855DF"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1" w:history="1">
            <w:r w:rsidRPr="0031022B">
              <w:rPr>
                <w:rStyle w:val="a9"/>
                <w:rFonts w:ascii="Times New Roman" w:hAnsi="Times New Roman" w:cs="Times New Roman"/>
                <w:noProof/>
                <w:sz w:val="24"/>
                <w:szCs w:val="24"/>
              </w:rPr>
              <w:t>Дух выстраивать стратегию, а Огонь это исполняет</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_Toc164000621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22</w:t>
            </w:r>
            <w:r w:rsidRPr="0031022B">
              <w:rPr>
                <w:rFonts w:ascii="Times New Roman" w:hAnsi="Times New Roman" w:cs="Times New Roman"/>
                <w:noProof/>
                <w:webHidden/>
                <w:sz w:val="24"/>
                <w:szCs w:val="24"/>
              </w:rPr>
              <w:fldChar w:fldCharType="end"/>
            </w:r>
          </w:hyperlink>
        </w:p>
        <w:p w14:paraId="45002745" w14:textId="2D2D5E55"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2" w:history="1">
            <w:r w:rsidRPr="0031022B">
              <w:rPr>
                <w:rStyle w:val="a9"/>
                <w:rFonts w:ascii="Times New Roman" w:eastAsia="Times New Roman" w:hAnsi="Times New Roman" w:cs="Times New Roman"/>
                <w:noProof/>
                <w:sz w:val="24"/>
                <w:szCs w:val="24"/>
              </w:rPr>
              <w:t>Ядерность Должностной Полномочности</w:t>
            </w:r>
            <w:r w:rsidRPr="0031022B">
              <w:rPr>
                <w:rStyle w:val="a9"/>
                <w:rFonts w:ascii="Times New Roman" w:hAnsi="Times New Roman" w:cs="Times New Roman"/>
                <w:noProof/>
                <w:sz w:val="24"/>
                <w:szCs w:val="24"/>
              </w:rPr>
              <w:t xml:space="preserve"> </w:t>
            </w:r>
            <w:r w:rsidRPr="0031022B">
              <w:rPr>
                <w:rStyle w:val="a9"/>
                <w:rFonts w:ascii="Times New Roman" w:eastAsia="Times New Roman" w:hAnsi="Times New Roman" w:cs="Times New Roman"/>
                <w:noProof/>
                <w:sz w:val="24"/>
                <w:szCs w:val="24"/>
              </w:rPr>
              <w:t>разрабатывается Синтезом Энциклопедии Изначально Вышестоящего Отца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_Toc164000622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23</w:t>
            </w:r>
            <w:r w:rsidRPr="0031022B">
              <w:rPr>
                <w:rFonts w:ascii="Times New Roman" w:hAnsi="Times New Roman" w:cs="Times New Roman"/>
                <w:noProof/>
                <w:webHidden/>
                <w:sz w:val="24"/>
                <w:szCs w:val="24"/>
              </w:rPr>
              <w:fldChar w:fldCharType="end"/>
            </w:r>
          </w:hyperlink>
        </w:p>
        <w:p w14:paraId="31EF4FC5" w14:textId="18222A9E"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3" w:history="1">
            <w:r w:rsidRPr="0031022B">
              <w:rPr>
                <w:rStyle w:val="a9"/>
                <w:rFonts w:ascii="Times New Roman" w:eastAsia="Times New Roman" w:hAnsi="Times New Roman" w:cs="Times New Roman"/>
                <w:noProof/>
                <w:sz w:val="24"/>
                <w:szCs w:val="24"/>
              </w:rPr>
              <w:t>Ценность формируется в Духе и то, что Духу ценно, то будет ценно другим Частям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_Toc164000623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24</w:t>
            </w:r>
            <w:r w:rsidRPr="0031022B">
              <w:rPr>
                <w:rFonts w:ascii="Times New Roman" w:hAnsi="Times New Roman" w:cs="Times New Roman"/>
                <w:noProof/>
                <w:webHidden/>
                <w:sz w:val="24"/>
                <w:szCs w:val="24"/>
              </w:rPr>
              <w:fldChar w:fldCharType="end"/>
            </w:r>
          </w:hyperlink>
        </w:p>
        <w:p w14:paraId="44D3F9E7" w14:textId="2BA12A82"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4" w:history="1">
            <w:r w:rsidRPr="0031022B">
              <w:rPr>
                <w:rStyle w:val="a9"/>
                <w:rFonts w:ascii="Times New Roman" w:eastAsia="Times New Roman" w:hAnsi="Times New Roman" w:cs="Times New Roman"/>
                <w:noProof/>
                <w:sz w:val="24"/>
                <w:szCs w:val="24"/>
              </w:rPr>
              <w:t>Любое состояние здоровья или нездоровья — это компетентность или  некомпетентность 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_Toc164000624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25</w:t>
            </w:r>
            <w:r w:rsidRPr="0031022B">
              <w:rPr>
                <w:rFonts w:ascii="Times New Roman" w:hAnsi="Times New Roman" w:cs="Times New Roman"/>
                <w:noProof/>
                <w:webHidden/>
                <w:sz w:val="24"/>
                <w:szCs w:val="24"/>
              </w:rPr>
              <w:fldChar w:fldCharType="end"/>
            </w:r>
          </w:hyperlink>
        </w:p>
        <w:p w14:paraId="1326FBBF" w14:textId="3D082C12"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5" w:history="1">
            <w:r w:rsidRPr="0031022B">
              <w:rPr>
                <w:rStyle w:val="a9"/>
                <w:rFonts w:ascii="Times New Roman" w:eastAsia="Times New Roman" w:hAnsi="Times New Roman" w:cs="Times New Roman"/>
                <w:noProof/>
                <w:sz w:val="24"/>
                <w:szCs w:val="24"/>
              </w:rPr>
              <w:t>Бытиё формирует Дух</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_Toc164000625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25</w:t>
            </w:r>
            <w:r w:rsidRPr="0031022B">
              <w:rPr>
                <w:rFonts w:ascii="Times New Roman" w:hAnsi="Times New Roman" w:cs="Times New Roman"/>
                <w:noProof/>
                <w:webHidden/>
                <w:sz w:val="24"/>
                <w:szCs w:val="24"/>
              </w:rPr>
              <w:fldChar w:fldCharType="end"/>
            </w:r>
          </w:hyperlink>
        </w:p>
        <w:p w14:paraId="59948648" w14:textId="0EFDAD72"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6" w:history="1">
            <w:r w:rsidRPr="0031022B">
              <w:rPr>
                <w:rStyle w:val="a9"/>
                <w:rFonts w:ascii="Times New Roman" w:eastAsia="Times New Roman" w:hAnsi="Times New Roman" w:cs="Times New Roman"/>
                <w:noProof/>
                <w:sz w:val="24"/>
                <w:szCs w:val="24"/>
              </w:rPr>
              <w:t>Любой Дух — это потенциальный явитель чего-то  от Изначально Вышестоящего Отца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27</w:t>
            </w:r>
            <w:r w:rsidRPr="0031022B">
              <w:rPr>
                <w:rFonts w:ascii="Times New Roman" w:hAnsi="Times New Roman" w:cs="Times New Roman"/>
                <w:noProof/>
                <w:webHidden/>
                <w:sz w:val="24"/>
                <w:szCs w:val="24"/>
              </w:rPr>
              <w:fldChar w:fldCharType="end"/>
            </w:r>
          </w:hyperlink>
        </w:p>
        <w:p w14:paraId="31F06554" w14:textId="4DD87893"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7" w:history="1">
            <w:r w:rsidRPr="0031022B">
              <w:rPr>
                <w:rStyle w:val="a9"/>
                <w:rFonts w:ascii="Times New Roman" w:eastAsia="Times New Roman" w:hAnsi="Times New Roman" w:cs="Times New Roman"/>
                <w:noProof/>
                <w:sz w:val="24"/>
                <w:szCs w:val="24"/>
              </w:rPr>
              <w:t>Трансвизор и Духа очень быстро отсекает любые процессы  для дальнейшего развития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28</w:t>
            </w:r>
            <w:r w:rsidRPr="0031022B">
              <w:rPr>
                <w:rFonts w:ascii="Times New Roman" w:hAnsi="Times New Roman" w:cs="Times New Roman"/>
                <w:noProof/>
                <w:webHidden/>
                <w:sz w:val="24"/>
                <w:szCs w:val="24"/>
              </w:rPr>
              <w:fldChar w:fldCharType="end"/>
            </w:r>
          </w:hyperlink>
        </w:p>
        <w:p w14:paraId="6E6C13F1" w14:textId="2ECE4984"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8" w:history="1">
            <w:r w:rsidRPr="0031022B">
              <w:rPr>
                <w:rStyle w:val="a9"/>
                <w:rFonts w:ascii="Times New Roman" w:eastAsia="Times New Roman" w:hAnsi="Times New Roman" w:cs="Times New Roman"/>
                <w:noProof/>
                <w:sz w:val="24"/>
                <w:szCs w:val="24"/>
              </w:rPr>
              <w:t>Задача Трансвизора — это транс, как переход на творение объёмом Синтеза, который мы синтезируем с Изначально Вышестоящим Отцом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29</w:t>
            </w:r>
            <w:r w:rsidRPr="0031022B">
              <w:rPr>
                <w:rFonts w:ascii="Times New Roman" w:hAnsi="Times New Roman" w:cs="Times New Roman"/>
                <w:noProof/>
                <w:webHidden/>
                <w:sz w:val="24"/>
                <w:szCs w:val="24"/>
              </w:rPr>
              <w:fldChar w:fldCharType="end"/>
            </w:r>
          </w:hyperlink>
        </w:p>
        <w:p w14:paraId="4345E8E1" w14:textId="59426A9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29" w:history="1">
            <w:r w:rsidRPr="0031022B">
              <w:rPr>
                <w:rStyle w:val="a9"/>
                <w:rFonts w:ascii="Times New Roman" w:hAnsi="Times New Roman" w:cs="Times New Roman"/>
                <w:bCs/>
                <w:noProof/>
                <w:sz w:val="24"/>
                <w:szCs w:val="24"/>
              </w:rPr>
              <w:t>Трансвизор мироорганизуется явлением Сердца либо Человечности</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_Toc164000629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30</w:t>
            </w:r>
            <w:r w:rsidRPr="0031022B">
              <w:rPr>
                <w:rFonts w:ascii="Times New Roman" w:hAnsi="Times New Roman" w:cs="Times New Roman"/>
                <w:noProof/>
                <w:webHidden/>
                <w:sz w:val="24"/>
                <w:szCs w:val="24"/>
              </w:rPr>
              <w:fldChar w:fldCharType="end"/>
            </w:r>
          </w:hyperlink>
        </w:p>
        <w:p w14:paraId="6C03E1F8" w14:textId="4553297C"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0" w:history="1">
            <w:r w:rsidRPr="0031022B">
              <w:rPr>
                <w:rStyle w:val="a9"/>
                <w:rFonts w:ascii="Times New Roman" w:hAnsi="Times New Roman" w:cs="Times New Roman"/>
                <w:noProof/>
                <w:sz w:val="24"/>
                <w:szCs w:val="24"/>
              </w:rPr>
              <w:t>Трансвизор работает над тем, чтобы сложилось неповторимое состояние работы, которое принесёт смену внутренней перемены</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_Toc164000630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31</w:t>
            </w:r>
            <w:r w:rsidRPr="0031022B">
              <w:rPr>
                <w:rFonts w:ascii="Times New Roman" w:hAnsi="Times New Roman" w:cs="Times New Roman"/>
                <w:noProof/>
                <w:webHidden/>
                <w:sz w:val="24"/>
                <w:szCs w:val="24"/>
              </w:rPr>
              <w:fldChar w:fldCharType="end"/>
            </w:r>
          </w:hyperlink>
        </w:p>
        <w:p w14:paraId="6C00C5F3" w14:textId="37E91063"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1" w:history="1">
            <w:r w:rsidRPr="0031022B">
              <w:rPr>
                <w:rStyle w:val="a9"/>
                <w:rFonts w:ascii="Times New Roman" w:hAnsi="Times New Roman" w:cs="Times New Roman"/>
                <w:iCs/>
                <w:noProof/>
                <w:sz w:val="24"/>
                <w:szCs w:val="24"/>
              </w:rPr>
              <w:t>Практика № 1.  Стяжание в реализуемой Вечности Изначально Вышестоящего Отца Ядро Синтеза Аватара Синтеза Кут Хуми и Ядро Синтеза Изначально Вышестоящего Отца Синтезом Трансвизиуемости Изначально Вышестоящего Отца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_Toc164000631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33</w:t>
            </w:r>
            <w:r w:rsidRPr="0031022B">
              <w:rPr>
                <w:rFonts w:ascii="Times New Roman" w:hAnsi="Times New Roman" w:cs="Times New Roman"/>
                <w:noProof/>
                <w:webHidden/>
                <w:sz w:val="24"/>
                <w:szCs w:val="24"/>
              </w:rPr>
              <w:fldChar w:fldCharType="end"/>
            </w:r>
          </w:hyperlink>
        </w:p>
        <w:p w14:paraId="74B6F9FA" w14:textId="1127AB2C"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2" w:history="1">
            <w:r w:rsidRPr="0031022B">
              <w:rPr>
                <w:rStyle w:val="a9"/>
                <w:rFonts w:ascii="Times New Roman" w:eastAsia="Times New Roman" w:hAnsi="Times New Roman" w:cs="Times New Roman"/>
                <w:noProof/>
                <w:sz w:val="24"/>
                <w:szCs w:val="24"/>
              </w:rPr>
              <w:t>Сверхорганизация и сверхспособность приводят к выражению Высшего Начала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_Toc164000632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35</w:t>
            </w:r>
            <w:r w:rsidRPr="0031022B">
              <w:rPr>
                <w:rFonts w:ascii="Times New Roman" w:hAnsi="Times New Roman" w:cs="Times New Roman"/>
                <w:noProof/>
                <w:webHidden/>
                <w:sz w:val="24"/>
                <w:szCs w:val="24"/>
              </w:rPr>
              <w:fldChar w:fldCharType="end"/>
            </w:r>
          </w:hyperlink>
        </w:p>
        <w:p w14:paraId="2AA0F205" w14:textId="282893C4"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3" w:history="1">
            <w:r w:rsidRPr="0031022B">
              <w:rPr>
                <w:rStyle w:val="a9"/>
                <w:rFonts w:ascii="Times New Roman" w:eastAsia="Times New Roman" w:hAnsi="Times New Roman" w:cs="Times New Roman"/>
                <w:noProof/>
                <w:sz w:val="24"/>
                <w:szCs w:val="24"/>
              </w:rPr>
              <w:t>Практика как руководящая основа достижения перехода на следующий этап</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_Toc164000633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37</w:t>
            </w:r>
            <w:r w:rsidRPr="0031022B">
              <w:rPr>
                <w:rFonts w:ascii="Times New Roman" w:hAnsi="Times New Roman" w:cs="Times New Roman"/>
                <w:noProof/>
                <w:webHidden/>
                <w:sz w:val="24"/>
                <w:szCs w:val="24"/>
              </w:rPr>
              <w:fldChar w:fldCharType="end"/>
            </w:r>
          </w:hyperlink>
        </w:p>
        <w:p w14:paraId="7B716994" w14:textId="31FCF245"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4" w:history="1">
            <w:r w:rsidRPr="0031022B">
              <w:rPr>
                <w:rStyle w:val="a9"/>
                <w:rFonts w:ascii="Times New Roman" w:eastAsia="Times New Roman" w:hAnsi="Times New Roman" w:cs="Times New Roman"/>
                <w:noProof/>
                <w:sz w:val="24"/>
                <w:szCs w:val="24"/>
              </w:rPr>
              <w:t>Всё тайное становится явным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_Toc164000634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38</w:t>
            </w:r>
            <w:r w:rsidRPr="0031022B">
              <w:rPr>
                <w:rFonts w:ascii="Times New Roman" w:hAnsi="Times New Roman" w:cs="Times New Roman"/>
                <w:noProof/>
                <w:webHidden/>
                <w:sz w:val="24"/>
                <w:szCs w:val="24"/>
              </w:rPr>
              <w:fldChar w:fldCharType="end"/>
            </w:r>
          </w:hyperlink>
        </w:p>
        <w:p w14:paraId="48EC42B5" w14:textId="69484960"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5" w:history="1">
            <w:r w:rsidRPr="0031022B">
              <w:rPr>
                <w:rStyle w:val="a9"/>
                <w:rFonts w:ascii="Times New Roman" w:hAnsi="Times New Roman" w:cs="Times New Roman"/>
                <w:noProof/>
                <w:sz w:val="24"/>
                <w:szCs w:val="24"/>
                <w:shd w:val="clear" w:color="auto" w:fill="FFFFFF"/>
              </w:rPr>
              <w:t>Количество помощи от ИВДИВО включается на объём разработанности в Духе</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_Toc164000635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40</w:t>
            </w:r>
            <w:r w:rsidRPr="0031022B">
              <w:rPr>
                <w:rFonts w:ascii="Times New Roman" w:hAnsi="Times New Roman" w:cs="Times New Roman"/>
                <w:noProof/>
                <w:webHidden/>
                <w:sz w:val="24"/>
                <w:szCs w:val="24"/>
              </w:rPr>
              <w:fldChar w:fldCharType="end"/>
            </w:r>
          </w:hyperlink>
        </w:p>
        <w:p w14:paraId="2AC801FB" w14:textId="02CC2B8F"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6" w:history="1">
            <w:r w:rsidRPr="0031022B">
              <w:rPr>
                <w:rStyle w:val="a9"/>
                <w:rFonts w:ascii="Times New Roman" w:eastAsia="Times New Roman" w:hAnsi="Times New Roman" w:cs="Times New Roman"/>
                <w:noProof/>
                <w:sz w:val="24"/>
                <w:szCs w:val="24"/>
              </w:rPr>
              <w:t>Вы как Учитель из скольки практик состоите?</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42</w:t>
            </w:r>
            <w:r w:rsidRPr="0031022B">
              <w:rPr>
                <w:rFonts w:ascii="Times New Roman" w:hAnsi="Times New Roman" w:cs="Times New Roman"/>
                <w:noProof/>
                <w:webHidden/>
                <w:sz w:val="24"/>
                <w:szCs w:val="24"/>
              </w:rPr>
              <w:fldChar w:fldCharType="end"/>
            </w:r>
          </w:hyperlink>
        </w:p>
        <w:p w14:paraId="5600C70F" w14:textId="00245C7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7" w:history="1">
            <w:r w:rsidRPr="0031022B">
              <w:rPr>
                <w:rStyle w:val="a9"/>
                <w:rFonts w:ascii="Times New Roman" w:eastAsia="Times New Roman" w:hAnsi="Times New Roman" w:cs="Times New Roman"/>
                <w:noProof/>
                <w:sz w:val="24"/>
                <w:szCs w:val="24"/>
              </w:rPr>
              <w:t>Трансвизор ориентирован на выражение среды ИВДИВО</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43</w:t>
            </w:r>
            <w:r w:rsidRPr="0031022B">
              <w:rPr>
                <w:rFonts w:ascii="Times New Roman" w:hAnsi="Times New Roman" w:cs="Times New Roman"/>
                <w:noProof/>
                <w:webHidden/>
                <w:sz w:val="24"/>
                <w:szCs w:val="24"/>
              </w:rPr>
              <w:fldChar w:fldCharType="end"/>
            </w:r>
          </w:hyperlink>
        </w:p>
        <w:p w14:paraId="76E17239" w14:textId="7266F87C"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8" w:history="1">
            <w:r w:rsidRPr="0031022B">
              <w:rPr>
                <w:rStyle w:val="a9"/>
                <w:rFonts w:ascii="Times New Roman" w:eastAsia="Times New Roman" w:hAnsi="Times New Roman" w:cs="Times New Roman"/>
                <w:noProof/>
                <w:sz w:val="24"/>
                <w:szCs w:val="24"/>
              </w:rPr>
              <w:t>Дух качественно меняется постоянной практикой</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45</w:t>
            </w:r>
            <w:r w:rsidRPr="0031022B">
              <w:rPr>
                <w:rFonts w:ascii="Times New Roman" w:hAnsi="Times New Roman" w:cs="Times New Roman"/>
                <w:noProof/>
                <w:webHidden/>
                <w:sz w:val="24"/>
                <w:szCs w:val="24"/>
              </w:rPr>
              <w:fldChar w:fldCharType="end"/>
            </w:r>
          </w:hyperlink>
        </w:p>
        <w:p w14:paraId="41E7E480" w14:textId="27E5EB38"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39" w:history="1">
            <w:r w:rsidRPr="0031022B">
              <w:rPr>
                <w:rStyle w:val="a9"/>
                <w:rFonts w:ascii="Times New Roman" w:hAnsi="Times New Roman" w:cs="Times New Roman"/>
                <w:noProof/>
                <w:sz w:val="24"/>
                <w:szCs w:val="24"/>
              </w:rPr>
              <w:t>Трансвизор меняет координацию взглядов и живёт их количеством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_Toc164000639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46</w:t>
            </w:r>
            <w:r w:rsidRPr="0031022B">
              <w:rPr>
                <w:rFonts w:ascii="Times New Roman" w:hAnsi="Times New Roman" w:cs="Times New Roman"/>
                <w:noProof/>
                <w:webHidden/>
                <w:sz w:val="24"/>
                <w:szCs w:val="24"/>
              </w:rPr>
              <w:fldChar w:fldCharType="end"/>
            </w:r>
          </w:hyperlink>
        </w:p>
        <w:p w14:paraId="7835DCA3" w14:textId="72E97DA6"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0" w:history="1">
            <w:r w:rsidRPr="0031022B">
              <w:rPr>
                <w:rStyle w:val="a9"/>
                <w:rFonts w:ascii="Times New Roman" w:hAnsi="Times New Roman" w:cs="Times New Roman"/>
                <w:noProof/>
                <w:sz w:val="24"/>
                <w:szCs w:val="24"/>
              </w:rPr>
              <w:t>Согласиями мы растём, противоречиями мы преображаемся и перестраиваемся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_Toc164000640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49</w:t>
            </w:r>
            <w:r w:rsidRPr="0031022B">
              <w:rPr>
                <w:rFonts w:ascii="Times New Roman" w:hAnsi="Times New Roman" w:cs="Times New Roman"/>
                <w:noProof/>
                <w:webHidden/>
                <w:sz w:val="24"/>
                <w:szCs w:val="24"/>
              </w:rPr>
              <w:fldChar w:fldCharType="end"/>
            </w:r>
          </w:hyperlink>
        </w:p>
        <w:p w14:paraId="455E46C3" w14:textId="01DDEA3C"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1" w:history="1">
            <w:r w:rsidRPr="0031022B">
              <w:rPr>
                <w:rStyle w:val="a9"/>
                <w:rFonts w:ascii="Times New Roman" w:hAnsi="Times New Roman" w:cs="Times New Roman"/>
                <w:noProof/>
                <w:sz w:val="24"/>
                <w:szCs w:val="24"/>
              </w:rPr>
              <w:t>Практика № 2.  Творение 31-го Ядра Синтеза синтезом 4-ричности Ядер Синтеза 4-ричного выражения видов Жизни ИВО 8-ричным волевым явлением в переходе в 31 архетип Метагалактики. Стяжание Духа компактом роста Трансвизора ИВО Базовыми, Цельными и Архетипическими Метагалактическими Частями ИВО.  Стяжание Рождения Свыше и Нового Рождения в Ля-ИВДИВО Октавы Метагалактики Человека-Землянина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_Toc164000641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50</w:t>
            </w:r>
            <w:r w:rsidRPr="0031022B">
              <w:rPr>
                <w:rFonts w:ascii="Times New Roman" w:hAnsi="Times New Roman" w:cs="Times New Roman"/>
                <w:noProof/>
                <w:webHidden/>
                <w:sz w:val="24"/>
                <w:szCs w:val="24"/>
              </w:rPr>
              <w:fldChar w:fldCharType="end"/>
            </w:r>
          </w:hyperlink>
        </w:p>
        <w:p w14:paraId="4CCD6FE5" w14:textId="1792A528"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2" w:history="1">
            <w:r w:rsidRPr="0031022B">
              <w:rPr>
                <w:rStyle w:val="a9"/>
                <w:rFonts w:ascii="Times New Roman" w:hAnsi="Times New Roman" w:cs="Times New Roman"/>
                <w:noProof/>
                <w:sz w:val="24"/>
                <w:szCs w:val="24"/>
                <w:lang w:eastAsia="ru-RU"/>
              </w:rPr>
              <w:t>Новое Дело идёт Синтезом того архетипа, где оно было дано</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_Toc164000642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56</w:t>
            </w:r>
            <w:r w:rsidRPr="0031022B">
              <w:rPr>
                <w:rFonts w:ascii="Times New Roman" w:hAnsi="Times New Roman" w:cs="Times New Roman"/>
                <w:noProof/>
                <w:webHidden/>
                <w:sz w:val="24"/>
                <w:szCs w:val="24"/>
              </w:rPr>
              <w:fldChar w:fldCharType="end"/>
            </w:r>
          </w:hyperlink>
        </w:p>
        <w:p w14:paraId="004A81DB" w14:textId="1E503E72"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3" w:history="1">
            <w:r w:rsidRPr="0031022B">
              <w:rPr>
                <w:rStyle w:val="a9"/>
                <w:rFonts w:ascii="Times New Roman" w:hAnsi="Times New Roman" w:cs="Times New Roman"/>
                <w:b/>
                <w:noProof/>
                <w:sz w:val="24"/>
                <w:szCs w:val="24"/>
              </w:rPr>
              <w:t>1 день 2 часть</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_Toc164000643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57</w:t>
            </w:r>
            <w:r w:rsidRPr="0031022B">
              <w:rPr>
                <w:rFonts w:ascii="Times New Roman" w:hAnsi="Times New Roman" w:cs="Times New Roman"/>
                <w:noProof/>
                <w:webHidden/>
                <w:sz w:val="24"/>
                <w:szCs w:val="24"/>
              </w:rPr>
              <w:fldChar w:fldCharType="end"/>
            </w:r>
          </w:hyperlink>
        </w:p>
        <w:p w14:paraId="456463FC" w14:textId="28763207"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4" w:history="1">
            <w:r w:rsidRPr="0031022B">
              <w:rPr>
                <w:rStyle w:val="a9"/>
                <w:rFonts w:ascii="Times New Roman" w:hAnsi="Times New Roman" w:cs="Times New Roman"/>
                <w:noProof/>
                <w:sz w:val="24"/>
                <w:szCs w:val="24"/>
              </w:rPr>
              <w:t>Организация 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_Toc164000644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57</w:t>
            </w:r>
            <w:r w:rsidRPr="0031022B">
              <w:rPr>
                <w:rFonts w:ascii="Times New Roman" w:hAnsi="Times New Roman" w:cs="Times New Roman"/>
                <w:noProof/>
                <w:webHidden/>
                <w:sz w:val="24"/>
                <w:szCs w:val="24"/>
              </w:rPr>
              <w:fldChar w:fldCharType="end"/>
            </w:r>
          </w:hyperlink>
        </w:p>
        <w:p w14:paraId="375C8195" w14:textId="5E25C2B9"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5" w:history="1">
            <w:r w:rsidRPr="0031022B">
              <w:rPr>
                <w:rStyle w:val="a9"/>
                <w:rFonts w:ascii="Times New Roman" w:hAnsi="Times New Roman" w:cs="Times New Roman"/>
                <w:noProof/>
                <w:sz w:val="24"/>
                <w:szCs w:val="24"/>
              </w:rPr>
              <w:t>Индивидуальный Синтез</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_Toc164000645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60</w:t>
            </w:r>
            <w:r w:rsidRPr="0031022B">
              <w:rPr>
                <w:rFonts w:ascii="Times New Roman" w:hAnsi="Times New Roman" w:cs="Times New Roman"/>
                <w:noProof/>
                <w:webHidden/>
                <w:sz w:val="24"/>
                <w:szCs w:val="24"/>
              </w:rPr>
              <w:fldChar w:fldCharType="end"/>
            </w:r>
          </w:hyperlink>
        </w:p>
        <w:p w14:paraId="72E3FA7B" w14:textId="416A81B1"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6" w:history="1">
            <w:r w:rsidRPr="0031022B">
              <w:rPr>
                <w:rStyle w:val="a9"/>
                <w:rFonts w:ascii="Times New Roman" w:hAnsi="Times New Roman" w:cs="Times New Roman"/>
                <w:noProof/>
                <w:sz w:val="24"/>
                <w:szCs w:val="24"/>
              </w:rPr>
              <w:t>Трансвизирование Созидания, как смена направления движения выражения  Воли ИВО на исполнение</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61</w:t>
            </w:r>
            <w:r w:rsidRPr="0031022B">
              <w:rPr>
                <w:rFonts w:ascii="Times New Roman" w:hAnsi="Times New Roman" w:cs="Times New Roman"/>
                <w:noProof/>
                <w:webHidden/>
                <w:sz w:val="24"/>
                <w:szCs w:val="24"/>
              </w:rPr>
              <w:fldChar w:fldCharType="end"/>
            </w:r>
          </w:hyperlink>
        </w:p>
        <w:p w14:paraId="2F0D3A38" w14:textId="5B06FE20"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7" w:history="1">
            <w:r w:rsidRPr="0031022B">
              <w:rPr>
                <w:rStyle w:val="a9"/>
                <w:rFonts w:ascii="Times New Roman" w:hAnsi="Times New Roman" w:cs="Times New Roman"/>
                <w:noProof/>
                <w:sz w:val="24"/>
                <w:szCs w:val="24"/>
              </w:rPr>
              <w:t>Выражение Аватара в Физическом теле — жить по определённым  позициям ценностей</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62</w:t>
            </w:r>
            <w:r w:rsidRPr="0031022B">
              <w:rPr>
                <w:rFonts w:ascii="Times New Roman" w:hAnsi="Times New Roman" w:cs="Times New Roman"/>
                <w:noProof/>
                <w:webHidden/>
                <w:sz w:val="24"/>
                <w:szCs w:val="24"/>
              </w:rPr>
              <w:fldChar w:fldCharType="end"/>
            </w:r>
          </w:hyperlink>
        </w:p>
        <w:p w14:paraId="297F41CC" w14:textId="4EECFE6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8" w:history="1">
            <w:r w:rsidRPr="0031022B">
              <w:rPr>
                <w:rStyle w:val="a9"/>
                <w:rFonts w:ascii="Times New Roman" w:hAnsi="Times New Roman" w:cs="Times New Roman"/>
                <w:noProof/>
                <w:sz w:val="24"/>
                <w:szCs w:val="24"/>
              </w:rPr>
              <w:t>Четыре категории дела Изначально Вышестоящего Отца с точки зрения Высшего Сознания и с точки зрения Мировозрения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62</w:t>
            </w:r>
            <w:r w:rsidRPr="0031022B">
              <w:rPr>
                <w:rFonts w:ascii="Times New Roman" w:hAnsi="Times New Roman" w:cs="Times New Roman"/>
                <w:noProof/>
                <w:webHidden/>
                <w:sz w:val="24"/>
                <w:szCs w:val="24"/>
              </w:rPr>
              <w:fldChar w:fldCharType="end"/>
            </w:r>
          </w:hyperlink>
        </w:p>
        <w:p w14:paraId="120C0594" w14:textId="19E9EF0F"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49" w:history="1">
            <w:r w:rsidRPr="0031022B">
              <w:rPr>
                <w:rStyle w:val="a9"/>
                <w:rFonts w:ascii="Times New Roman" w:hAnsi="Times New Roman" w:cs="Times New Roman"/>
                <w:noProof/>
                <w:sz w:val="24"/>
                <w:szCs w:val="24"/>
              </w:rPr>
              <w:t>Подготовка к стяжанию зданий и перевода Компетенций.  Выражение связки частей Куба Синтеза и Трансвизора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_Toc164000649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65</w:t>
            </w:r>
            <w:r w:rsidRPr="0031022B">
              <w:rPr>
                <w:rFonts w:ascii="Times New Roman" w:hAnsi="Times New Roman" w:cs="Times New Roman"/>
                <w:noProof/>
                <w:webHidden/>
                <w:sz w:val="24"/>
                <w:szCs w:val="24"/>
              </w:rPr>
              <w:fldChar w:fldCharType="end"/>
            </w:r>
          </w:hyperlink>
        </w:p>
        <w:p w14:paraId="723EC9C4" w14:textId="20D2CF43"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0" w:history="1">
            <w:r w:rsidRPr="0031022B">
              <w:rPr>
                <w:rStyle w:val="a9"/>
                <w:rFonts w:ascii="Times New Roman" w:hAnsi="Times New Roman" w:cs="Times New Roman"/>
                <w:noProof/>
                <w:sz w:val="24"/>
                <w:szCs w:val="24"/>
              </w:rPr>
              <w:t>Дух настраивается на состояние пространства, где работают формы.  Состояние внутренней калибровки</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_Toc164000650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67</w:t>
            </w:r>
            <w:r w:rsidRPr="0031022B">
              <w:rPr>
                <w:rFonts w:ascii="Times New Roman" w:hAnsi="Times New Roman" w:cs="Times New Roman"/>
                <w:noProof/>
                <w:webHidden/>
                <w:sz w:val="24"/>
                <w:szCs w:val="24"/>
              </w:rPr>
              <w:fldChar w:fldCharType="end"/>
            </w:r>
          </w:hyperlink>
        </w:p>
        <w:p w14:paraId="6DCF5D96" w14:textId="27B70490"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1" w:history="1">
            <w:r w:rsidRPr="0031022B">
              <w:rPr>
                <w:rStyle w:val="a9"/>
                <w:rFonts w:ascii="Times New Roman" w:hAnsi="Times New Roman" w:cs="Times New Roman"/>
                <w:noProof/>
                <w:sz w:val="24"/>
                <w:szCs w:val="24"/>
              </w:rPr>
              <w:t>Практика № 3  Трансляция всех имеющихся Компетенций в 31-й архетип Метагалактики. Трансляция четырёх ИВДИВО-зданий каждого в Ля-ИВДИВО Октаву Метагалактики. Стяжание Синтез Части Я-Настоящего Изначально Вышестоящего Отца 31-м архетипом ИВДИВО</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_Toc164000651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68</w:t>
            </w:r>
            <w:r w:rsidRPr="0031022B">
              <w:rPr>
                <w:rFonts w:ascii="Times New Roman" w:hAnsi="Times New Roman" w:cs="Times New Roman"/>
                <w:noProof/>
                <w:webHidden/>
                <w:sz w:val="24"/>
                <w:szCs w:val="24"/>
              </w:rPr>
              <w:fldChar w:fldCharType="end"/>
            </w:r>
          </w:hyperlink>
        </w:p>
        <w:p w14:paraId="47462739" w14:textId="2003FF04"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2" w:history="1">
            <w:r w:rsidRPr="0031022B">
              <w:rPr>
                <w:rStyle w:val="a9"/>
                <w:rFonts w:ascii="Times New Roman" w:hAnsi="Times New Roman" w:cs="Times New Roman"/>
                <w:noProof/>
                <w:sz w:val="24"/>
                <w:szCs w:val="24"/>
              </w:rPr>
              <w:t>Практика № 4. Стяжание Синтезчасти Изначально Вышестоящего Отца в явлении разработки Синтеза Синтезчасти Трансвизор, Пратрансвизор. Стяжание нового Духа синтезом прямого выражения Трансвизора Изначально Вышестоящего Отца Волей Духа каждого из нас и нового Духа Пратрансвизора Изначально Вышестоящего Отца.  Стяжание двух вторых Компетенций ИВДИВО-Октавной и  Октавной Ивдивости Изначально Вышестоящего Отца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_Toc164000652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76</w:t>
            </w:r>
            <w:r w:rsidRPr="0031022B">
              <w:rPr>
                <w:rFonts w:ascii="Times New Roman" w:hAnsi="Times New Roman" w:cs="Times New Roman"/>
                <w:noProof/>
                <w:webHidden/>
                <w:sz w:val="24"/>
                <w:szCs w:val="24"/>
              </w:rPr>
              <w:fldChar w:fldCharType="end"/>
            </w:r>
          </w:hyperlink>
        </w:p>
        <w:p w14:paraId="695B868D" w14:textId="602EF2FD"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3" w:history="1">
            <w:r w:rsidRPr="0031022B">
              <w:rPr>
                <w:rStyle w:val="a9"/>
                <w:rFonts w:ascii="Times New Roman" w:hAnsi="Times New Roman" w:cs="Times New Roman"/>
                <w:b/>
                <w:noProof/>
                <w:sz w:val="24"/>
                <w:szCs w:val="24"/>
              </w:rPr>
              <w:t>2 день. 3 часть.</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_Toc164000653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79</w:t>
            </w:r>
            <w:r w:rsidRPr="0031022B">
              <w:rPr>
                <w:rFonts w:ascii="Times New Roman" w:hAnsi="Times New Roman" w:cs="Times New Roman"/>
                <w:noProof/>
                <w:webHidden/>
                <w:sz w:val="24"/>
                <w:szCs w:val="24"/>
              </w:rPr>
              <w:fldChar w:fldCharType="end"/>
            </w:r>
          </w:hyperlink>
        </w:p>
        <w:p w14:paraId="7745CF0C" w14:textId="691213B0"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4" w:history="1">
            <w:r w:rsidRPr="0031022B">
              <w:rPr>
                <w:rStyle w:val="a9"/>
                <w:rFonts w:ascii="Times New Roman" w:hAnsi="Times New Roman" w:cs="Times New Roman"/>
                <w:noProof/>
                <w:sz w:val="24"/>
                <w:szCs w:val="24"/>
              </w:rPr>
              <w:t xml:space="preserve">Практика № 5.  </w:t>
            </w:r>
            <w:r w:rsidRPr="0031022B">
              <w:rPr>
                <w:rStyle w:val="a9"/>
                <w:rFonts w:ascii="Times New Roman" w:eastAsia="Calibri" w:hAnsi="Times New Roman" w:cs="Times New Roman"/>
                <w:noProof/>
                <w:sz w:val="24"/>
                <w:szCs w:val="24"/>
              </w:rPr>
              <w:t>Организация перехода Синтеза всего ИВДИВО по уровням.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_Toc164000654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87</w:t>
            </w:r>
            <w:r w:rsidRPr="0031022B">
              <w:rPr>
                <w:rFonts w:ascii="Times New Roman" w:hAnsi="Times New Roman" w:cs="Times New Roman"/>
                <w:noProof/>
                <w:webHidden/>
                <w:sz w:val="24"/>
                <w:szCs w:val="24"/>
              </w:rPr>
              <w:fldChar w:fldCharType="end"/>
            </w:r>
          </w:hyperlink>
        </w:p>
        <w:p w14:paraId="4C24FAEA" w14:textId="475E17D5"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5" w:history="1">
            <w:r w:rsidRPr="0031022B">
              <w:rPr>
                <w:rStyle w:val="a9"/>
                <w:rFonts w:ascii="Times New Roman" w:eastAsia="Calibri" w:hAnsi="Times New Roman" w:cs="Times New Roman"/>
                <w:noProof/>
                <w:sz w:val="24"/>
                <w:szCs w:val="24"/>
              </w:rPr>
              <w:t>Сдвижка архетипических границ ИВДИВО</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_Toc164000655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87</w:t>
            </w:r>
            <w:r w:rsidRPr="0031022B">
              <w:rPr>
                <w:rFonts w:ascii="Times New Roman" w:hAnsi="Times New Roman" w:cs="Times New Roman"/>
                <w:noProof/>
                <w:webHidden/>
                <w:sz w:val="24"/>
                <w:szCs w:val="24"/>
              </w:rPr>
              <w:fldChar w:fldCharType="end"/>
            </w:r>
          </w:hyperlink>
        </w:p>
        <w:p w14:paraId="41BAD114" w14:textId="4DCCD667"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6" w:history="1">
            <w:r w:rsidRPr="0031022B">
              <w:rPr>
                <w:rStyle w:val="a9"/>
                <w:rFonts w:ascii="Times New Roman" w:hAnsi="Times New Roman" w:cs="Times New Roman"/>
                <w:noProof/>
                <w:sz w:val="24"/>
                <w:szCs w:val="24"/>
              </w:rPr>
              <w:t>В работе с Трансвизором оставьте ожидания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95</w:t>
            </w:r>
            <w:r w:rsidRPr="0031022B">
              <w:rPr>
                <w:rFonts w:ascii="Times New Roman" w:hAnsi="Times New Roman" w:cs="Times New Roman"/>
                <w:noProof/>
                <w:webHidden/>
                <w:sz w:val="24"/>
                <w:szCs w:val="24"/>
              </w:rPr>
              <w:fldChar w:fldCharType="end"/>
            </w:r>
          </w:hyperlink>
        </w:p>
        <w:p w14:paraId="36F3BF96" w14:textId="4609C616"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7" w:history="1">
            <w:r w:rsidRPr="0031022B">
              <w:rPr>
                <w:rStyle w:val="a9"/>
                <w:rFonts w:ascii="Times New Roman" w:hAnsi="Times New Roman" w:cs="Times New Roman"/>
                <w:noProof/>
                <w:sz w:val="24"/>
                <w:szCs w:val="24"/>
              </w:rPr>
              <w:t>Пример взаимодействия Интуиции и Интеллекта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95</w:t>
            </w:r>
            <w:r w:rsidRPr="0031022B">
              <w:rPr>
                <w:rFonts w:ascii="Times New Roman" w:hAnsi="Times New Roman" w:cs="Times New Roman"/>
                <w:noProof/>
                <w:webHidden/>
                <w:sz w:val="24"/>
                <w:szCs w:val="24"/>
              </w:rPr>
              <w:fldChar w:fldCharType="end"/>
            </w:r>
          </w:hyperlink>
        </w:p>
        <w:p w14:paraId="4009B6BB" w14:textId="397BA8EA"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8" w:history="1">
            <w:r w:rsidRPr="0031022B">
              <w:rPr>
                <w:rStyle w:val="a9"/>
                <w:rFonts w:ascii="Times New Roman" w:hAnsi="Times New Roman" w:cs="Times New Roman"/>
                <w:noProof/>
                <w:sz w:val="24"/>
                <w:szCs w:val="24"/>
              </w:rPr>
              <w:t>О работе Трансвизора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96</w:t>
            </w:r>
            <w:r w:rsidRPr="0031022B">
              <w:rPr>
                <w:rFonts w:ascii="Times New Roman" w:hAnsi="Times New Roman" w:cs="Times New Roman"/>
                <w:noProof/>
                <w:webHidden/>
                <w:sz w:val="24"/>
                <w:szCs w:val="24"/>
              </w:rPr>
              <w:fldChar w:fldCharType="end"/>
            </w:r>
          </w:hyperlink>
        </w:p>
        <w:p w14:paraId="4FB40A96" w14:textId="0CDA4D4F"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59" w:history="1">
            <w:r w:rsidRPr="0031022B">
              <w:rPr>
                <w:rStyle w:val="a9"/>
                <w:rFonts w:ascii="Times New Roman" w:hAnsi="Times New Roman" w:cs="Times New Roman"/>
                <w:noProof/>
                <w:kern w:val="2"/>
                <w:sz w:val="24"/>
                <w:szCs w:val="24"/>
              </w:rPr>
              <w:t>О воспитании тел у Аватаресс Синтеза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_Toc164000659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97</w:t>
            </w:r>
            <w:r w:rsidRPr="0031022B">
              <w:rPr>
                <w:rFonts w:ascii="Times New Roman" w:hAnsi="Times New Roman" w:cs="Times New Roman"/>
                <w:noProof/>
                <w:webHidden/>
                <w:sz w:val="24"/>
                <w:szCs w:val="24"/>
              </w:rPr>
              <w:fldChar w:fldCharType="end"/>
            </w:r>
          </w:hyperlink>
        </w:p>
        <w:p w14:paraId="4906F07D" w14:textId="4508F6AD"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0" w:history="1">
            <w:r w:rsidRPr="0031022B">
              <w:rPr>
                <w:rStyle w:val="a9"/>
                <w:rFonts w:ascii="Times New Roman" w:hAnsi="Times New Roman" w:cs="Times New Roman"/>
                <w:noProof/>
                <w:kern w:val="2"/>
                <w:sz w:val="24"/>
                <w:szCs w:val="24"/>
              </w:rPr>
              <w:t>Применённость Духа позволяет ему быть максимально транвизируемым</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_Toc164000660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98</w:t>
            </w:r>
            <w:r w:rsidRPr="0031022B">
              <w:rPr>
                <w:rFonts w:ascii="Times New Roman" w:hAnsi="Times New Roman" w:cs="Times New Roman"/>
                <w:noProof/>
                <w:webHidden/>
                <w:sz w:val="24"/>
                <w:szCs w:val="24"/>
              </w:rPr>
              <w:fldChar w:fldCharType="end"/>
            </w:r>
          </w:hyperlink>
        </w:p>
        <w:p w14:paraId="2A44B6A4" w14:textId="53512E4F"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1" w:history="1">
            <w:r w:rsidRPr="0031022B">
              <w:rPr>
                <w:rStyle w:val="a9"/>
                <w:rFonts w:ascii="Times New Roman" w:hAnsi="Times New Roman" w:cs="Times New Roman"/>
                <w:noProof/>
                <w:kern w:val="2"/>
                <w:sz w:val="24"/>
                <w:szCs w:val="24"/>
              </w:rPr>
              <w:t>Направления развития 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_Toc164000661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99</w:t>
            </w:r>
            <w:r w:rsidRPr="0031022B">
              <w:rPr>
                <w:rFonts w:ascii="Times New Roman" w:hAnsi="Times New Roman" w:cs="Times New Roman"/>
                <w:noProof/>
                <w:webHidden/>
                <w:sz w:val="24"/>
                <w:szCs w:val="24"/>
              </w:rPr>
              <w:fldChar w:fldCharType="end"/>
            </w:r>
          </w:hyperlink>
        </w:p>
        <w:p w14:paraId="291F7324" w14:textId="74938361"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2" w:history="1">
            <w:r w:rsidRPr="0031022B">
              <w:rPr>
                <w:rStyle w:val="a9"/>
                <w:rFonts w:ascii="Times New Roman" w:hAnsi="Times New Roman" w:cs="Times New Roman"/>
                <w:noProof/>
                <w:kern w:val="2"/>
                <w:sz w:val="24"/>
                <w:szCs w:val="24"/>
              </w:rPr>
              <w:t>Дорожки Духа — наша внутренняя навигационная система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_Toc164000662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100</w:t>
            </w:r>
            <w:r w:rsidRPr="0031022B">
              <w:rPr>
                <w:rFonts w:ascii="Times New Roman" w:hAnsi="Times New Roman" w:cs="Times New Roman"/>
                <w:noProof/>
                <w:webHidden/>
                <w:sz w:val="24"/>
                <w:szCs w:val="24"/>
              </w:rPr>
              <w:fldChar w:fldCharType="end"/>
            </w:r>
          </w:hyperlink>
        </w:p>
        <w:p w14:paraId="36910372" w14:textId="2702B020"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3" w:history="1">
            <w:r w:rsidRPr="0031022B">
              <w:rPr>
                <w:rStyle w:val="a9"/>
                <w:rFonts w:ascii="Times New Roman" w:hAnsi="Times New Roman" w:cs="Times New Roman"/>
                <w:noProof/>
                <w:kern w:val="2"/>
                <w:sz w:val="24"/>
                <w:szCs w:val="24"/>
              </w:rPr>
              <w:t>Скафандр на теле — это трансвизируемая материя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_Toc164000663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100</w:t>
            </w:r>
            <w:r w:rsidRPr="0031022B">
              <w:rPr>
                <w:rFonts w:ascii="Times New Roman" w:hAnsi="Times New Roman" w:cs="Times New Roman"/>
                <w:noProof/>
                <w:webHidden/>
                <w:sz w:val="24"/>
                <w:szCs w:val="24"/>
              </w:rPr>
              <w:fldChar w:fldCharType="end"/>
            </w:r>
          </w:hyperlink>
        </w:p>
        <w:p w14:paraId="743DFE4F" w14:textId="6B179758"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4" w:history="1">
            <w:r w:rsidRPr="0031022B">
              <w:rPr>
                <w:rStyle w:val="a9"/>
                <w:rFonts w:ascii="Times New Roman" w:hAnsi="Times New Roman" w:cs="Times New Roman"/>
                <w:noProof/>
                <w:kern w:val="2"/>
                <w:sz w:val="24"/>
                <w:szCs w:val="24"/>
              </w:rPr>
              <w:t>О разных состояниях 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_Toc164000664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100</w:t>
            </w:r>
            <w:r w:rsidRPr="0031022B">
              <w:rPr>
                <w:rFonts w:ascii="Times New Roman" w:hAnsi="Times New Roman" w:cs="Times New Roman"/>
                <w:noProof/>
                <w:webHidden/>
                <w:sz w:val="24"/>
                <w:szCs w:val="24"/>
              </w:rPr>
              <w:fldChar w:fldCharType="end"/>
            </w:r>
          </w:hyperlink>
        </w:p>
        <w:p w14:paraId="09520AFF" w14:textId="120D4EDE"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5" w:history="1">
            <w:r w:rsidRPr="0031022B">
              <w:rPr>
                <w:rStyle w:val="a9"/>
                <w:rFonts w:ascii="Times New Roman" w:hAnsi="Times New Roman" w:cs="Times New Roman"/>
                <w:noProof/>
                <w:kern w:val="2"/>
                <w:sz w:val="24"/>
                <w:szCs w:val="24"/>
              </w:rPr>
              <w:t>О Стратах 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_Toc164000665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101</w:t>
            </w:r>
            <w:r w:rsidRPr="0031022B">
              <w:rPr>
                <w:rFonts w:ascii="Times New Roman" w:hAnsi="Times New Roman" w:cs="Times New Roman"/>
                <w:noProof/>
                <w:webHidden/>
                <w:sz w:val="24"/>
                <w:szCs w:val="24"/>
              </w:rPr>
              <w:fldChar w:fldCharType="end"/>
            </w:r>
          </w:hyperlink>
        </w:p>
        <w:p w14:paraId="2B7C9A80" w14:textId="67DDAA12"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6" w:history="1">
            <w:r w:rsidRPr="0031022B">
              <w:rPr>
                <w:rStyle w:val="a9"/>
                <w:rFonts w:ascii="Times New Roman" w:hAnsi="Times New Roman" w:cs="Times New Roman"/>
                <w:noProof/>
                <w:kern w:val="2"/>
                <w:sz w:val="24"/>
                <w:szCs w:val="24"/>
              </w:rPr>
              <w:t>Учитель принимает явления по набору решения через количество мыслей</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102</w:t>
            </w:r>
            <w:r w:rsidRPr="0031022B">
              <w:rPr>
                <w:rFonts w:ascii="Times New Roman" w:hAnsi="Times New Roman" w:cs="Times New Roman"/>
                <w:noProof/>
                <w:webHidden/>
                <w:sz w:val="24"/>
                <w:szCs w:val="24"/>
              </w:rPr>
              <w:fldChar w:fldCharType="end"/>
            </w:r>
          </w:hyperlink>
        </w:p>
        <w:p w14:paraId="663FED60" w14:textId="410333F7"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7" w:history="1">
            <w:r w:rsidRPr="0031022B">
              <w:rPr>
                <w:rStyle w:val="a9"/>
                <w:rFonts w:ascii="Times New Roman" w:hAnsi="Times New Roman" w:cs="Times New Roman"/>
                <w:noProof/>
                <w:sz w:val="24"/>
                <w:szCs w:val="24"/>
              </w:rPr>
              <w:t>Восемь страт</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105</w:t>
            </w:r>
            <w:r w:rsidRPr="0031022B">
              <w:rPr>
                <w:rFonts w:ascii="Times New Roman" w:hAnsi="Times New Roman" w:cs="Times New Roman"/>
                <w:noProof/>
                <w:webHidden/>
                <w:sz w:val="24"/>
                <w:szCs w:val="24"/>
              </w:rPr>
              <w:fldChar w:fldCharType="end"/>
            </w:r>
          </w:hyperlink>
        </w:p>
        <w:p w14:paraId="3D8263A7" w14:textId="1321E21C"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8" w:history="1">
            <w:r w:rsidRPr="0031022B">
              <w:rPr>
                <w:rStyle w:val="a9"/>
                <w:rFonts w:ascii="Times New Roman" w:hAnsi="Times New Roman" w:cs="Times New Roman"/>
                <w:noProof/>
                <w:sz w:val="24"/>
                <w:szCs w:val="24"/>
              </w:rPr>
              <w:t>Практика №6.  Стяжание выражения ИВДИВО-тела Духа ИВДИВО-тела Прадуха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113</w:t>
            </w:r>
            <w:r w:rsidRPr="0031022B">
              <w:rPr>
                <w:rFonts w:ascii="Times New Roman" w:hAnsi="Times New Roman" w:cs="Times New Roman"/>
                <w:noProof/>
                <w:webHidden/>
                <w:sz w:val="24"/>
                <w:szCs w:val="24"/>
              </w:rPr>
              <w:fldChar w:fldCharType="end"/>
            </w:r>
          </w:hyperlink>
        </w:p>
        <w:p w14:paraId="4E35C719" w14:textId="608EB10E"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69" w:history="1">
            <w:r w:rsidRPr="0031022B">
              <w:rPr>
                <w:rStyle w:val="a9"/>
                <w:rFonts w:ascii="Times New Roman" w:hAnsi="Times New Roman" w:cs="Times New Roman"/>
                <w:noProof/>
                <w:sz w:val="24"/>
                <w:szCs w:val="24"/>
              </w:rPr>
              <w:t>Отца-Человека-Землянина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_Toc164000669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113</w:t>
            </w:r>
            <w:r w:rsidRPr="0031022B">
              <w:rPr>
                <w:rFonts w:ascii="Times New Roman" w:hAnsi="Times New Roman" w:cs="Times New Roman"/>
                <w:noProof/>
                <w:webHidden/>
                <w:sz w:val="24"/>
                <w:szCs w:val="24"/>
              </w:rPr>
              <w:fldChar w:fldCharType="end"/>
            </w:r>
          </w:hyperlink>
        </w:p>
        <w:p w14:paraId="0023E43A" w14:textId="0CF9DBA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0" w:history="1">
            <w:r w:rsidRPr="0031022B">
              <w:rPr>
                <w:rStyle w:val="a9"/>
                <w:rFonts w:ascii="Times New Roman" w:hAnsi="Times New Roman" w:cs="Times New Roman"/>
                <w:b/>
                <w:noProof/>
                <w:sz w:val="24"/>
                <w:szCs w:val="24"/>
              </w:rPr>
              <w:t>2 день 4 часть</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_Toc164000670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117</w:t>
            </w:r>
            <w:r w:rsidRPr="0031022B">
              <w:rPr>
                <w:rFonts w:ascii="Times New Roman" w:hAnsi="Times New Roman" w:cs="Times New Roman"/>
                <w:noProof/>
                <w:webHidden/>
                <w:sz w:val="24"/>
                <w:szCs w:val="24"/>
              </w:rPr>
              <w:fldChar w:fldCharType="end"/>
            </w:r>
          </w:hyperlink>
        </w:p>
        <w:p w14:paraId="7BF725E3" w14:textId="42AC2F1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1" w:history="1">
            <w:r w:rsidRPr="0031022B">
              <w:rPr>
                <w:rStyle w:val="a9"/>
                <w:rFonts w:ascii="Times New Roman" w:hAnsi="Times New Roman" w:cs="Times New Roman"/>
                <w:noProof/>
                <w:sz w:val="24"/>
                <w:szCs w:val="24"/>
              </w:rPr>
              <w:t>Пояснение перед практиками.  Перестраивание конфигурации фигуры Духа архетипического явления</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_Toc164000671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117</w:t>
            </w:r>
            <w:r w:rsidRPr="0031022B">
              <w:rPr>
                <w:rFonts w:ascii="Times New Roman" w:hAnsi="Times New Roman" w:cs="Times New Roman"/>
                <w:noProof/>
                <w:webHidden/>
                <w:sz w:val="24"/>
                <w:szCs w:val="24"/>
              </w:rPr>
              <w:fldChar w:fldCharType="end"/>
            </w:r>
          </w:hyperlink>
        </w:p>
        <w:p w14:paraId="537564BC" w14:textId="69E6B20E"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2" w:history="1">
            <w:r w:rsidRPr="0031022B">
              <w:rPr>
                <w:rStyle w:val="a9"/>
                <w:rFonts w:ascii="Times New Roman" w:eastAsia="Times New Roman" w:hAnsi="Times New Roman" w:cs="Times New Roman"/>
                <w:iCs/>
                <w:noProof/>
                <w:sz w:val="24"/>
                <w:szCs w:val="24"/>
              </w:rPr>
              <w:t xml:space="preserve">Практика № 7.  Стяжание явлением Синтез Синтеза Творящего Синтеза Изначально Вышестоящего Отца, практикованием Синтеза явления Воли и Духа, организации синтезирования глубиной накопленности Духа и Воли. Завершении действия любых </w:t>
            </w:r>
            <w:r w:rsidRPr="0031022B">
              <w:rPr>
                <w:rStyle w:val="a9"/>
                <w:rFonts w:ascii="Times New Roman" w:eastAsia="Times New Roman" w:hAnsi="Times New Roman" w:cs="Times New Roman"/>
                <w:iCs/>
                <w:noProof/>
                <w:sz w:val="24"/>
                <w:szCs w:val="24"/>
              </w:rPr>
              <w:lastRenderedPageBreak/>
              <w:t>погрешностях в преодолении сложных ситуации Волей и Духа в каждом. Преображение Лотоса 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_Toc164000672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118</w:t>
            </w:r>
            <w:r w:rsidRPr="0031022B">
              <w:rPr>
                <w:rFonts w:ascii="Times New Roman" w:hAnsi="Times New Roman" w:cs="Times New Roman"/>
                <w:noProof/>
                <w:webHidden/>
                <w:sz w:val="24"/>
                <w:szCs w:val="24"/>
              </w:rPr>
              <w:fldChar w:fldCharType="end"/>
            </w:r>
          </w:hyperlink>
        </w:p>
        <w:p w14:paraId="59A65E7B" w14:textId="7D3009C1"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3" w:history="1">
            <w:r w:rsidRPr="0031022B">
              <w:rPr>
                <w:rStyle w:val="a9"/>
                <w:rFonts w:ascii="Times New Roman" w:eastAsia="Times New Roman" w:hAnsi="Times New Roman" w:cs="Times New Roman"/>
                <w:noProof/>
                <w:sz w:val="24"/>
                <w:szCs w:val="24"/>
              </w:rPr>
              <w:t>Воля должна охватить объёмом Синтеза все накопления Духа. О языке Духа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_Toc164000673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125</w:t>
            </w:r>
            <w:r w:rsidRPr="0031022B">
              <w:rPr>
                <w:rFonts w:ascii="Times New Roman" w:hAnsi="Times New Roman" w:cs="Times New Roman"/>
                <w:noProof/>
                <w:webHidden/>
                <w:sz w:val="24"/>
                <w:szCs w:val="24"/>
              </w:rPr>
              <w:fldChar w:fldCharType="end"/>
            </w:r>
          </w:hyperlink>
        </w:p>
        <w:p w14:paraId="5E837AE2" w14:textId="4A205B61"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4" w:history="1">
            <w:r w:rsidRPr="0031022B">
              <w:rPr>
                <w:rStyle w:val="a9"/>
                <w:rFonts w:ascii="Times New Roman" w:eastAsia="Times New Roman" w:hAnsi="Times New Roman" w:cs="Times New Roman"/>
                <w:noProof/>
                <w:sz w:val="24"/>
                <w:szCs w:val="24"/>
              </w:rPr>
              <w:t>Воспитать Дух силой Служения. Умение Духа просить. Зерцатические слои Лотоса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_Toc164000674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127</w:t>
            </w:r>
            <w:r w:rsidRPr="0031022B">
              <w:rPr>
                <w:rFonts w:ascii="Times New Roman" w:hAnsi="Times New Roman" w:cs="Times New Roman"/>
                <w:noProof/>
                <w:webHidden/>
                <w:sz w:val="24"/>
                <w:szCs w:val="24"/>
              </w:rPr>
              <w:fldChar w:fldCharType="end"/>
            </w:r>
          </w:hyperlink>
        </w:p>
        <w:p w14:paraId="750E2703" w14:textId="004B72FD"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5" w:history="1">
            <w:r w:rsidRPr="0031022B">
              <w:rPr>
                <w:rStyle w:val="a9"/>
                <w:rFonts w:ascii="Times New Roman" w:hAnsi="Times New Roman" w:cs="Times New Roman"/>
                <w:noProof/>
                <w:sz w:val="24"/>
                <w:szCs w:val="24"/>
              </w:rPr>
              <w:t xml:space="preserve">Практика №8.  </w:t>
            </w:r>
            <w:r w:rsidRPr="0031022B">
              <w:rPr>
                <w:rStyle w:val="a9"/>
                <w:rFonts w:ascii="Times New Roman" w:hAnsi="Times New Roman" w:cs="Times New Roman"/>
                <w:iCs/>
                <w:noProof/>
                <w:sz w:val="24"/>
                <w:szCs w:val="24"/>
              </w:rPr>
              <w:t>Стяжание Лотоса Духа</w:t>
            </w:r>
            <w:r w:rsidRPr="0031022B">
              <w:rPr>
                <w:rStyle w:val="a9"/>
                <w:rFonts w:ascii="Times New Roman" w:hAnsi="Times New Roman" w:cs="Times New Roman"/>
                <w:i/>
                <w:noProof/>
                <w:sz w:val="24"/>
                <w:szCs w:val="24"/>
              </w:rPr>
              <w:t xml:space="preserve"> </w:t>
            </w:r>
            <w:r w:rsidRPr="0031022B">
              <w:rPr>
                <w:rStyle w:val="a9"/>
                <w:rFonts w:ascii="Times New Roman" w:hAnsi="Times New Roman" w:cs="Times New Roman"/>
                <w:iCs/>
                <w:noProof/>
                <w:sz w:val="24"/>
                <w:szCs w:val="24"/>
              </w:rPr>
              <w:t>Служащего Ля-ИВДИВО Октавы Метагалактики</w:t>
            </w:r>
            <w:r w:rsidRPr="0031022B">
              <w:rPr>
                <w:rStyle w:val="a9"/>
                <w:rFonts w:ascii="Times New Roman" w:hAnsi="Times New Roman" w:cs="Times New Roman"/>
                <w:i/>
                <w:noProof/>
                <w:sz w:val="24"/>
                <w:szCs w:val="24"/>
              </w:rPr>
              <w:t xml:space="preserve">. </w:t>
            </w:r>
            <w:r w:rsidRPr="0031022B">
              <w:rPr>
                <w:rStyle w:val="a9"/>
                <w:rFonts w:ascii="Times New Roman" w:hAnsi="Times New Roman" w:cs="Times New Roman"/>
                <w:iCs/>
                <w:noProof/>
                <w:sz w:val="24"/>
                <w:szCs w:val="24"/>
              </w:rPr>
              <w:t>Стяжание Духа Служащего Ля-ИВДИВО Октавы Метагалактики, Высшую Цель Синтеза явления Духа Служащего Изначально Вышестоящего Отца синтезом количества Дел поэтапным взрастанием Телом Духа Служащего Изначально Вышестоящего Отца. Стяжание Право Служения каждому ростом становления Трансвизора Синтезом Духа Изначально Вышестоящего Отца. Стяжание Единое Целое выражение соответствующего явления Синтеза Духа Служащего синтезом четырёх Жизней:  Извечного, Полномочного, Компетентного и Человека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_Toc164000675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130</w:t>
            </w:r>
            <w:r w:rsidRPr="0031022B">
              <w:rPr>
                <w:rFonts w:ascii="Times New Roman" w:hAnsi="Times New Roman" w:cs="Times New Roman"/>
                <w:noProof/>
                <w:webHidden/>
                <w:sz w:val="24"/>
                <w:szCs w:val="24"/>
              </w:rPr>
              <w:fldChar w:fldCharType="end"/>
            </w:r>
          </w:hyperlink>
        </w:p>
        <w:p w14:paraId="3AFB820B" w14:textId="2B07EBC8"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6" w:history="1">
            <w:r w:rsidRPr="0031022B">
              <w:rPr>
                <w:rStyle w:val="a9"/>
                <w:rFonts w:ascii="Times New Roman" w:hAnsi="Times New Roman" w:cs="Times New Roman"/>
                <w:noProof/>
                <w:sz w:val="24"/>
                <w:szCs w:val="24"/>
              </w:rPr>
              <w:t>Любое выражение Духа — это дело.  Зерцатическая материя неотъемлемая часть Духа Служащего</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_Toc164000676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136</w:t>
            </w:r>
            <w:r w:rsidRPr="0031022B">
              <w:rPr>
                <w:rFonts w:ascii="Times New Roman" w:hAnsi="Times New Roman" w:cs="Times New Roman"/>
                <w:noProof/>
                <w:webHidden/>
                <w:sz w:val="24"/>
                <w:szCs w:val="24"/>
              </w:rPr>
              <w:fldChar w:fldCharType="end"/>
            </w:r>
          </w:hyperlink>
        </w:p>
        <w:p w14:paraId="5DB8C5D2" w14:textId="22AAA345"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7" w:history="1">
            <w:r w:rsidRPr="0031022B">
              <w:rPr>
                <w:rStyle w:val="a9"/>
                <w:rFonts w:ascii="Times New Roman" w:hAnsi="Times New Roman" w:cs="Times New Roman"/>
                <w:noProof/>
                <w:sz w:val="24"/>
                <w:szCs w:val="24"/>
              </w:rPr>
              <w:t>Трансвизировании на новое происходит только тогда, когда в Духе нет симуляции</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_Toc164000677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138</w:t>
            </w:r>
            <w:r w:rsidRPr="0031022B">
              <w:rPr>
                <w:rFonts w:ascii="Times New Roman" w:hAnsi="Times New Roman" w:cs="Times New Roman"/>
                <w:noProof/>
                <w:webHidden/>
                <w:sz w:val="24"/>
                <w:szCs w:val="24"/>
              </w:rPr>
              <w:fldChar w:fldCharType="end"/>
            </w:r>
          </w:hyperlink>
        </w:p>
        <w:p w14:paraId="148A03BA" w14:textId="6A053D4B" w:rsidR="00C81EA2" w:rsidRPr="0031022B" w:rsidRDefault="00C81EA2" w:rsidP="00C81EA2">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4000678" w:history="1">
            <w:r w:rsidRPr="0031022B">
              <w:rPr>
                <w:rStyle w:val="a9"/>
                <w:rFonts w:ascii="Times New Roman" w:hAnsi="Times New Roman" w:cs="Times New Roman"/>
                <w:noProof/>
                <w:sz w:val="24"/>
                <w:szCs w:val="24"/>
              </w:rPr>
              <w:t>Практика № 9.  Стяжание Синтез Зерцатики Изначально Вышестоящего Отца, Синтез Празерцатики, Синтез Празерцатического тела Изначально Вышестоящего Отца четырьмя явлениями степени Жизни Человека, Компетентного, Полномочного, Извечного Изначально Вышестоящего Отца. Стяжание двух вторых Компетенций Ивдивости Изначально Вышестоящего Отца и ИВДИВО-ивдивости Изначально Вышестоящего Отца внутренним явлением Компетентного Синтез</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_Toc164000678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140</w:t>
            </w:r>
            <w:r w:rsidRPr="0031022B">
              <w:rPr>
                <w:rFonts w:ascii="Times New Roman" w:hAnsi="Times New Roman" w:cs="Times New Roman"/>
                <w:noProof/>
                <w:webHidden/>
                <w:sz w:val="24"/>
                <w:szCs w:val="24"/>
              </w:rPr>
              <w:fldChar w:fldCharType="end"/>
            </w:r>
          </w:hyperlink>
        </w:p>
        <w:p w14:paraId="0DBDA268" w14:textId="6920E4D7" w:rsidR="00C81EA2" w:rsidRPr="00C81EA2" w:rsidRDefault="00C81EA2" w:rsidP="00C81EA2">
          <w:pPr>
            <w:pStyle w:val="15"/>
            <w:tabs>
              <w:tab w:val="right" w:leader="dot" w:pos="9912"/>
            </w:tabs>
            <w:spacing w:after="0" w:line="240" w:lineRule="auto"/>
            <w:jc w:val="both"/>
            <w:rPr>
              <w:rFonts w:eastAsiaTheme="minorEastAsia"/>
              <w:noProof/>
              <w:sz w:val="24"/>
              <w:szCs w:val="24"/>
              <w:lang w:eastAsia="ru-RU"/>
            </w:rPr>
          </w:pPr>
          <w:hyperlink w:anchor="_Toc164000679" w:history="1">
            <w:r w:rsidRPr="0031022B">
              <w:rPr>
                <w:rStyle w:val="a9"/>
                <w:rFonts w:ascii="Times New Roman" w:hAnsi="Times New Roman" w:cs="Times New Roman"/>
                <w:noProof/>
                <w:sz w:val="24"/>
                <w:szCs w:val="24"/>
              </w:rPr>
              <w:t>Практика № 10. Итоговая пр</w:t>
            </w:r>
            <w:r w:rsidRPr="0031022B">
              <w:rPr>
                <w:rStyle w:val="a9"/>
                <w:rFonts w:ascii="Times New Roman" w:hAnsi="Times New Roman" w:cs="Times New Roman"/>
                <w:noProof/>
                <w:sz w:val="24"/>
                <w:szCs w:val="24"/>
              </w:rPr>
              <w:t>актика</w:t>
            </w:r>
            <w:r w:rsidRPr="0031022B">
              <w:rPr>
                <w:rFonts w:ascii="Times New Roman" w:hAnsi="Times New Roman" w:cs="Times New Roman"/>
                <w:noProof/>
                <w:webHidden/>
                <w:sz w:val="24"/>
                <w:szCs w:val="24"/>
              </w:rPr>
              <w:tab/>
            </w:r>
            <w:r w:rsidRPr="0031022B">
              <w:rPr>
                <w:rFonts w:ascii="Times New Roman" w:hAnsi="Times New Roman" w:cs="Times New Roman"/>
                <w:noProof/>
                <w:webHidden/>
                <w:sz w:val="24"/>
                <w:szCs w:val="24"/>
              </w:rPr>
              <w:fldChar w:fldCharType="begin"/>
            </w:r>
            <w:r w:rsidRPr="0031022B">
              <w:rPr>
                <w:rFonts w:ascii="Times New Roman" w:hAnsi="Times New Roman" w:cs="Times New Roman"/>
                <w:noProof/>
                <w:webHidden/>
                <w:sz w:val="24"/>
                <w:szCs w:val="24"/>
              </w:rPr>
              <w:instrText xml:space="preserve"> PAGEREF _Toc164000679 \h </w:instrText>
            </w:r>
            <w:r w:rsidRPr="0031022B">
              <w:rPr>
                <w:rFonts w:ascii="Times New Roman" w:hAnsi="Times New Roman" w:cs="Times New Roman"/>
                <w:noProof/>
                <w:webHidden/>
                <w:sz w:val="24"/>
                <w:szCs w:val="24"/>
              </w:rPr>
            </w:r>
            <w:r w:rsidRPr="0031022B">
              <w:rPr>
                <w:rFonts w:ascii="Times New Roman" w:hAnsi="Times New Roman" w:cs="Times New Roman"/>
                <w:noProof/>
                <w:webHidden/>
                <w:sz w:val="24"/>
                <w:szCs w:val="24"/>
              </w:rPr>
              <w:fldChar w:fldCharType="separate"/>
            </w:r>
            <w:r w:rsidRPr="0031022B">
              <w:rPr>
                <w:rFonts w:ascii="Times New Roman" w:hAnsi="Times New Roman" w:cs="Times New Roman"/>
                <w:noProof/>
                <w:webHidden/>
                <w:sz w:val="24"/>
                <w:szCs w:val="24"/>
              </w:rPr>
              <w:t>144</w:t>
            </w:r>
            <w:r w:rsidRPr="0031022B">
              <w:rPr>
                <w:rFonts w:ascii="Times New Roman" w:hAnsi="Times New Roman" w:cs="Times New Roman"/>
                <w:noProof/>
                <w:webHidden/>
                <w:sz w:val="24"/>
                <w:szCs w:val="24"/>
              </w:rPr>
              <w:fldChar w:fldCharType="end"/>
            </w:r>
          </w:hyperlink>
        </w:p>
        <w:p w14:paraId="29BBACDD" w14:textId="2494943F" w:rsidR="00987AA5" w:rsidRPr="005A0079" w:rsidRDefault="00987AA5" w:rsidP="00C81EA2">
          <w:pPr>
            <w:widowControl w:val="0"/>
            <w:suppressAutoHyphens w:val="0"/>
            <w:spacing w:after="0" w:line="240" w:lineRule="auto"/>
            <w:ind w:firstLine="709"/>
            <w:jc w:val="both"/>
          </w:pPr>
          <w:r w:rsidRPr="00C81EA2">
            <w:rPr>
              <w:rFonts w:ascii="Times New Roman" w:hAnsi="Times New Roman" w:cs="Times New Roman"/>
              <w:bCs/>
              <w:sz w:val="24"/>
              <w:szCs w:val="24"/>
            </w:rPr>
            <w:fldChar w:fldCharType="end"/>
          </w:r>
        </w:p>
      </w:sdtContent>
    </w:sdt>
    <w:p w14:paraId="06E93FE2" w14:textId="77777777" w:rsidR="00312D07" w:rsidRPr="005A0079" w:rsidRDefault="00312D07" w:rsidP="00312D07">
      <w:pPr>
        <w:widowControl w:val="0"/>
        <w:suppressAutoHyphens w:val="0"/>
        <w:spacing w:after="0" w:line="240" w:lineRule="auto"/>
        <w:ind w:firstLine="709"/>
        <w:rPr>
          <w:rFonts w:ascii="Times New Roman" w:hAnsi="Times New Roman" w:cs="Times New Roman"/>
          <w:sz w:val="24"/>
          <w:szCs w:val="24"/>
        </w:rPr>
      </w:pPr>
    </w:p>
    <w:p w14:paraId="420B5EEC" w14:textId="18E7926E" w:rsidR="00987AA5" w:rsidRPr="005A0079" w:rsidRDefault="00987AA5" w:rsidP="00312D07">
      <w:pPr>
        <w:widowControl w:val="0"/>
        <w:suppressAutoHyphens w:val="0"/>
        <w:spacing w:after="0" w:line="240" w:lineRule="auto"/>
        <w:ind w:firstLine="709"/>
        <w:jc w:val="both"/>
        <w:rPr>
          <w:rFonts w:ascii="Times New Roman" w:hAnsi="Times New Roman" w:cs="Times New Roman"/>
          <w:b/>
          <w:bCs/>
          <w:sz w:val="24"/>
          <w:szCs w:val="24"/>
        </w:rPr>
      </w:pPr>
    </w:p>
    <w:p w14:paraId="03FE6F45" w14:textId="77777777" w:rsidR="00987AA5" w:rsidRPr="005A0079" w:rsidRDefault="00987AA5" w:rsidP="00312D07">
      <w:pPr>
        <w:widowControl w:val="0"/>
        <w:suppressAutoHyphens w:val="0"/>
        <w:spacing w:after="0" w:line="240" w:lineRule="auto"/>
        <w:ind w:firstLine="709"/>
        <w:rPr>
          <w:rFonts w:ascii="Times New Roman" w:hAnsi="Times New Roman" w:cs="Times New Roman"/>
          <w:b/>
          <w:bCs/>
          <w:sz w:val="24"/>
          <w:szCs w:val="24"/>
        </w:rPr>
      </w:pPr>
      <w:r w:rsidRPr="005A0079">
        <w:rPr>
          <w:rFonts w:ascii="Times New Roman" w:hAnsi="Times New Roman" w:cs="Times New Roman"/>
          <w:b/>
          <w:bCs/>
          <w:sz w:val="24"/>
          <w:szCs w:val="24"/>
        </w:rPr>
        <w:br w:type="page"/>
      </w:r>
      <w:bookmarkStart w:id="6" w:name="_GoBack"/>
      <w:bookmarkEnd w:id="6"/>
    </w:p>
    <w:p w14:paraId="33E1873F" w14:textId="663092AE" w:rsidR="00312D07" w:rsidRPr="005A0079" w:rsidRDefault="00312D07" w:rsidP="00312D07">
      <w:pPr>
        <w:pStyle w:val="1"/>
        <w:jc w:val="right"/>
        <w:rPr>
          <w:rFonts w:ascii="Times New Roman" w:hAnsi="Times New Roman" w:cs="Times New Roman"/>
          <w:color w:val="102028"/>
          <w:sz w:val="24"/>
          <w:szCs w:val="24"/>
          <w:lang w:eastAsia="ru-RU"/>
        </w:rPr>
      </w:pPr>
      <w:bookmarkStart w:id="7" w:name="_Toc164000605"/>
      <w:r w:rsidRPr="005A0079">
        <w:rPr>
          <w:rFonts w:ascii="Times New Roman" w:hAnsi="Times New Roman" w:cs="Times New Roman"/>
          <w:color w:val="102028"/>
          <w:sz w:val="24"/>
          <w:szCs w:val="24"/>
          <w:lang w:eastAsia="ru-RU"/>
        </w:rPr>
        <w:lastRenderedPageBreak/>
        <w:t>1 день 1 часть</w:t>
      </w:r>
      <w:bookmarkEnd w:id="7"/>
    </w:p>
    <w:p w14:paraId="2B38E9DE" w14:textId="2F1781F6" w:rsidR="00111E5F" w:rsidRPr="005A0079" w:rsidRDefault="00987AA5" w:rsidP="00312D07">
      <w:pPr>
        <w:pStyle w:val="1"/>
        <w:jc w:val="center"/>
        <w:rPr>
          <w:rFonts w:ascii="Times New Roman" w:hAnsi="Times New Roman" w:cs="Times New Roman"/>
          <w:color w:val="102028"/>
          <w:sz w:val="24"/>
          <w:szCs w:val="24"/>
          <w:lang w:eastAsia="ru-RU"/>
        </w:rPr>
      </w:pPr>
      <w:bookmarkStart w:id="8" w:name="_Toc164000606"/>
      <w:r w:rsidRPr="005A0079">
        <w:rPr>
          <w:rFonts w:ascii="Times New Roman" w:hAnsi="Times New Roman" w:cs="Times New Roman"/>
          <w:bCs w:val="0"/>
          <w:sz w:val="24"/>
          <w:szCs w:val="24"/>
        </w:rPr>
        <w:t xml:space="preserve">Экзаменационный Синтез. </w:t>
      </w:r>
      <w:r w:rsidR="00312D07" w:rsidRPr="005A0079">
        <w:rPr>
          <w:rFonts w:ascii="Times New Roman" w:hAnsi="Times New Roman" w:cs="Times New Roman"/>
          <w:bCs w:val="0"/>
          <w:sz w:val="24"/>
          <w:szCs w:val="24"/>
        </w:rPr>
        <w:br/>
      </w:r>
      <w:r w:rsidRPr="005A0079">
        <w:rPr>
          <w:rFonts w:ascii="Times New Roman" w:hAnsi="Times New Roman" w:cs="Times New Roman"/>
          <w:bCs w:val="0"/>
          <w:sz w:val="24"/>
          <w:szCs w:val="24"/>
        </w:rPr>
        <w:t>Трансвизор переводит на определённую порядковую целостность любой потен</w:t>
      </w:r>
      <w:r w:rsidRPr="005A0079">
        <w:rPr>
          <w:rFonts w:ascii="Times New Roman" w:hAnsi="Times New Roman" w:cs="Times New Roman"/>
          <w:sz w:val="24"/>
          <w:szCs w:val="24"/>
        </w:rPr>
        <w:t>циал, который мы собой накопили</w:t>
      </w:r>
      <w:bookmarkEnd w:id="8"/>
      <w:r w:rsidRPr="005A0079">
        <w:rPr>
          <w:rFonts w:ascii="Times New Roman" w:hAnsi="Times New Roman" w:cs="Times New Roman"/>
          <w:sz w:val="24"/>
          <w:szCs w:val="24"/>
        </w:rPr>
        <w:br/>
      </w:r>
    </w:p>
    <w:p w14:paraId="20877456" w14:textId="2E8177BE" w:rsidR="008B511B" w:rsidRPr="005A0079" w:rsidRDefault="001D3ED4"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О</w:t>
      </w:r>
      <w:r w:rsidR="008B511B" w:rsidRPr="005A0079">
        <w:rPr>
          <w:rFonts w:ascii="Times New Roman" w:eastAsia="Times New Roman" w:hAnsi="Times New Roman" w:cs="Times New Roman"/>
          <w:sz w:val="24"/>
          <w:szCs w:val="24"/>
        </w:rPr>
        <w:t xml:space="preserve">дной наверно </w:t>
      </w:r>
      <w:r w:rsidRPr="005A0079">
        <w:rPr>
          <w:rFonts w:ascii="Times New Roman" w:eastAsia="Times New Roman" w:hAnsi="Times New Roman" w:cs="Times New Roman"/>
          <w:sz w:val="24"/>
          <w:szCs w:val="24"/>
        </w:rPr>
        <w:t>из любимейших, интереснейших, в</w:t>
      </w:r>
      <w:r w:rsidR="008B511B" w:rsidRPr="005A0079">
        <w:rPr>
          <w:rFonts w:ascii="Times New Roman" w:eastAsia="Times New Roman" w:hAnsi="Times New Roman" w:cs="Times New Roman"/>
          <w:sz w:val="24"/>
          <w:szCs w:val="24"/>
        </w:rPr>
        <w:t xml:space="preserve"> данном случае для меня Частей это Трансвизор Изначально Вышестоящего Отца, который собою фиксирует таких </w:t>
      </w:r>
      <w:r w:rsidR="006645BC" w:rsidRPr="005A0079">
        <w:rPr>
          <w:rFonts w:ascii="Times New Roman" w:eastAsia="Times New Roman" w:hAnsi="Times New Roman" w:cs="Times New Roman"/>
          <w:sz w:val="24"/>
          <w:szCs w:val="24"/>
        </w:rPr>
        <w:t>два, наверное,</w:t>
      </w:r>
      <w:r w:rsidR="008B511B" w:rsidRPr="005A0079">
        <w:rPr>
          <w:rFonts w:ascii="Times New Roman" w:eastAsia="Times New Roman" w:hAnsi="Times New Roman" w:cs="Times New Roman"/>
          <w:sz w:val="24"/>
          <w:szCs w:val="24"/>
        </w:rPr>
        <w:t xml:space="preserve"> сложных явления для нас с вами. Первое</w:t>
      </w:r>
      <w:r w:rsidR="00BA309E" w:rsidRPr="005A0079">
        <w:rPr>
          <w:rFonts w:ascii="Times New Roman" w:eastAsia="Times New Roman" w:hAnsi="Times New Roman" w:cs="Times New Roman"/>
          <w:sz w:val="24"/>
          <w:szCs w:val="24"/>
        </w:rPr>
        <w:t xml:space="preserve"> — </w:t>
      </w:r>
      <w:r w:rsidR="008B511B" w:rsidRPr="005A0079">
        <w:rPr>
          <w:rFonts w:ascii="Times New Roman" w:eastAsia="Times New Roman" w:hAnsi="Times New Roman" w:cs="Times New Roman"/>
          <w:sz w:val="24"/>
          <w:szCs w:val="24"/>
        </w:rPr>
        <w:t>это та Часть, которая является чисто метагалактической</w:t>
      </w:r>
      <w:r w:rsidR="00FB1907" w:rsidRPr="005A0079">
        <w:rPr>
          <w:rFonts w:ascii="Times New Roman" w:eastAsia="Times New Roman" w:hAnsi="Times New Roman" w:cs="Times New Roman"/>
          <w:sz w:val="24"/>
          <w:szCs w:val="24"/>
        </w:rPr>
        <w:t xml:space="preserve"> и</w:t>
      </w:r>
      <w:r w:rsidR="008B511B" w:rsidRPr="005A0079">
        <w:rPr>
          <w:rFonts w:ascii="Times New Roman" w:eastAsia="Times New Roman" w:hAnsi="Times New Roman" w:cs="Times New Roman"/>
          <w:sz w:val="24"/>
          <w:szCs w:val="24"/>
        </w:rPr>
        <w:t xml:space="preserve"> несёт собою метагалактические основы. Мы с вами по стандарту знаем, что д</w:t>
      </w:r>
      <w:r w:rsidRPr="005A0079">
        <w:rPr>
          <w:rFonts w:ascii="Times New Roman" w:eastAsia="Times New Roman" w:hAnsi="Times New Roman" w:cs="Times New Roman"/>
          <w:sz w:val="24"/>
          <w:szCs w:val="24"/>
        </w:rPr>
        <w:t>анное выражение Части эманирует</w:t>
      </w:r>
      <w:r w:rsidR="008B511B" w:rsidRPr="005A0079">
        <w:rPr>
          <w:rFonts w:ascii="Times New Roman" w:eastAsia="Times New Roman" w:hAnsi="Times New Roman" w:cs="Times New Roman"/>
          <w:sz w:val="24"/>
          <w:szCs w:val="24"/>
        </w:rPr>
        <w:t xml:space="preserve"> или концентрирует собою жизнь Синтезом Духа Изначально Вышестоящего Отца. </w:t>
      </w:r>
    </w:p>
    <w:p w14:paraId="0786DD90" w14:textId="7A998314" w:rsidR="008B511B"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ровно, как мы с вами входили Частями, Интеллектом Изначально Вышестоящего Отца в Источник Света, наша задача здесь</w:t>
      </w:r>
      <w:r w:rsidR="00BA309E" w:rsidRPr="005A0079">
        <w:rPr>
          <w:rFonts w:ascii="Times New Roman" w:eastAsia="Times New Roman" w:hAnsi="Times New Roman" w:cs="Times New Roman"/>
          <w:sz w:val="24"/>
          <w:szCs w:val="24"/>
        </w:rPr>
        <w:t xml:space="preserve"> — </w:t>
      </w:r>
      <w:r w:rsidR="001D3ED4" w:rsidRPr="005A0079">
        <w:rPr>
          <w:rFonts w:ascii="Times New Roman" w:eastAsia="Times New Roman" w:hAnsi="Times New Roman" w:cs="Times New Roman"/>
          <w:sz w:val="24"/>
          <w:szCs w:val="24"/>
        </w:rPr>
        <w:t>сложиться уже на такой подход</w:t>
      </w:r>
      <w:r w:rsidRPr="005A0079">
        <w:rPr>
          <w:rFonts w:ascii="Times New Roman" w:eastAsia="Times New Roman" w:hAnsi="Times New Roman" w:cs="Times New Roman"/>
          <w:sz w:val="24"/>
          <w:szCs w:val="24"/>
        </w:rPr>
        <w:t xml:space="preserve"> переориентированности или разработанности Трансвизора Изначально Вышестоящего Отца вариативностью а</w:t>
      </w:r>
      <w:r w:rsidR="001D3ED4" w:rsidRPr="005A0079">
        <w:rPr>
          <w:rFonts w:ascii="Times New Roman" w:eastAsia="Times New Roman" w:hAnsi="Times New Roman" w:cs="Times New Roman"/>
          <w:sz w:val="24"/>
          <w:szCs w:val="24"/>
        </w:rPr>
        <w:t>ктивностей Духа в каждом из нас</w:t>
      </w:r>
      <w:r w:rsidR="00FB190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B1907"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 суметь синтезировать практиками или темами Трансвизор не метагалактического выражения Метагалактики Фа, а сложиться на такое состояние определённой корреляции Синтеза трансвизирования Духом 31-го архетипа ИВДИВО, то есть 31-го порядка. </w:t>
      </w:r>
    </w:p>
    <w:p w14:paraId="25D5DAC1" w14:textId="233B6009" w:rsidR="00FB1907"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Так как у нас с вами Синтез экзаменационный есть определённая такая нагрузка, она ложится не на ваш внутренний мир, а на вашу такую физическую примен</w:t>
      </w:r>
      <w:r w:rsidR="001D3ED4" w:rsidRPr="005A0079">
        <w:rPr>
          <w:rFonts w:ascii="Times New Roman" w:eastAsia="Times New Roman" w:hAnsi="Times New Roman" w:cs="Times New Roman"/>
          <w:sz w:val="24"/>
          <w:szCs w:val="24"/>
        </w:rPr>
        <w:t>имость Синтеза</w:t>
      </w:r>
      <w:r w:rsidR="008D12FD" w:rsidRPr="005A0079">
        <w:rPr>
          <w:rFonts w:ascii="Times New Roman" w:eastAsia="Times New Roman" w:hAnsi="Times New Roman" w:cs="Times New Roman"/>
          <w:sz w:val="24"/>
          <w:szCs w:val="24"/>
        </w:rPr>
        <w:t>.</w:t>
      </w:r>
      <w:r w:rsidR="001D3ED4" w:rsidRPr="005A0079">
        <w:rPr>
          <w:rFonts w:ascii="Times New Roman" w:eastAsia="Times New Roman" w:hAnsi="Times New Roman" w:cs="Times New Roman"/>
          <w:sz w:val="24"/>
          <w:szCs w:val="24"/>
        </w:rPr>
        <w:t xml:space="preserve"> </w:t>
      </w:r>
      <w:r w:rsidR="008D12FD" w:rsidRPr="005A0079">
        <w:rPr>
          <w:rFonts w:ascii="Times New Roman" w:eastAsia="Times New Roman" w:hAnsi="Times New Roman" w:cs="Times New Roman"/>
          <w:sz w:val="24"/>
          <w:szCs w:val="24"/>
        </w:rPr>
        <w:t>Г</w:t>
      </w:r>
      <w:r w:rsidR="001D3ED4" w:rsidRPr="005A0079">
        <w:rPr>
          <w:rFonts w:ascii="Times New Roman" w:eastAsia="Times New Roman" w:hAnsi="Times New Roman" w:cs="Times New Roman"/>
          <w:sz w:val="24"/>
          <w:szCs w:val="24"/>
        </w:rPr>
        <w:t>де 31-й Синтез</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он аккумулирует или организует всю 31-ричную подготовку, которая у вас есть. Если у вас подготовки </w:t>
      </w:r>
      <w:r w:rsidR="00FB1907" w:rsidRPr="005A0079">
        <w:rPr>
          <w:rFonts w:ascii="Times New Roman" w:eastAsia="Times New Roman" w:hAnsi="Times New Roman" w:cs="Times New Roman"/>
          <w:sz w:val="24"/>
          <w:szCs w:val="24"/>
        </w:rPr>
        <w:t>больше, например</w:t>
      </w:r>
      <w:r w:rsidRPr="005A0079">
        <w:rPr>
          <w:rFonts w:ascii="Times New Roman" w:eastAsia="Times New Roman" w:hAnsi="Times New Roman" w:cs="Times New Roman"/>
          <w:sz w:val="24"/>
          <w:szCs w:val="24"/>
        </w:rPr>
        <w:t xml:space="preserve"> курсом третьим, четвёртым есть пятый курс Синтеза или выше курсы, то всё это компактифицируется в однозначность. И есть такое ведущее явление, что Трансвизор сам по себе однозначная Часть, где само состояние трансвизирования начинается с Духа, а заканчивается этапами взрастания Воли. И один из таких важнейших этапов Трансвизора, чтобы экзамен состоялся, он </w:t>
      </w:r>
      <w:r w:rsidR="008D12FD" w:rsidRPr="005A0079">
        <w:rPr>
          <w:rFonts w:ascii="Times New Roman" w:eastAsia="Times New Roman" w:hAnsi="Times New Roman" w:cs="Times New Roman"/>
          <w:sz w:val="24"/>
          <w:szCs w:val="24"/>
        </w:rPr>
        <w:t>был принят,</w:t>
      </w:r>
      <w:r w:rsidRPr="005A0079">
        <w:rPr>
          <w:rFonts w:ascii="Times New Roman" w:eastAsia="Times New Roman" w:hAnsi="Times New Roman" w:cs="Times New Roman"/>
          <w:sz w:val="24"/>
          <w:szCs w:val="24"/>
        </w:rPr>
        <w:t xml:space="preserve"> и мы с вами особенно </w:t>
      </w:r>
      <w:r w:rsidR="008D12FD" w:rsidRPr="005A0079">
        <w:rPr>
          <w:rFonts w:ascii="Times New Roman" w:eastAsia="Times New Roman" w:hAnsi="Times New Roman" w:cs="Times New Roman"/>
          <w:sz w:val="24"/>
          <w:szCs w:val="24"/>
        </w:rPr>
        <w:t>те,</w:t>
      </w:r>
      <w:r w:rsidRPr="005A0079">
        <w:rPr>
          <w:rFonts w:ascii="Times New Roman" w:eastAsia="Times New Roman" w:hAnsi="Times New Roman" w:cs="Times New Roman"/>
          <w:sz w:val="24"/>
          <w:szCs w:val="24"/>
        </w:rPr>
        <w:t xml:space="preserve"> кто были на 63-м Синтезе и 31-м находимся в такой сопряжённости двух потенциалов. Мы</w:t>
      </w:r>
      <w:r w:rsidR="001D3ED4"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с одной стороны преображаемся или меняем вектор своего развития в Воле с точки зрения Физического тела, с другой стороны координируемся на активацию Духа перестройкой, не могу сказать из планетарных условий Духа</w:t>
      </w:r>
      <w:r w:rsidR="00FB190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B1907" w:rsidRPr="005A0079">
        <w:rPr>
          <w:rFonts w:ascii="Times New Roman" w:eastAsia="Times New Roman" w:hAnsi="Times New Roman" w:cs="Times New Roman"/>
          <w:sz w:val="24"/>
          <w:szCs w:val="24"/>
        </w:rPr>
        <w:t>Н</w:t>
      </w:r>
      <w:r w:rsidRPr="005A0079">
        <w:rPr>
          <w:rFonts w:ascii="Times New Roman" w:eastAsia="Times New Roman" w:hAnsi="Times New Roman" w:cs="Times New Roman"/>
          <w:sz w:val="24"/>
          <w:szCs w:val="24"/>
        </w:rPr>
        <w:t xml:space="preserve">ам как бы это с вами не свойственно, так как объём Частей Синтеза в теле уже предполагает, что Воля и Дух </w:t>
      </w:r>
      <w:r w:rsidR="008D12FD" w:rsidRPr="005A0079">
        <w:rPr>
          <w:rFonts w:ascii="Times New Roman" w:eastAsia="Times New Roman" w:hAnsi="Times New Roman" w:cs="Times New Roman"/>
          <w:sz w:val="24"/>
          <w:szCs w:val="24"/>
        </w:rPr>
        <w:t>М</w:t>
      </w:r>
      <w:r w:rsidRPr="005A0079">
        <w:rPr>
          <w:rFonts w:ascii="Times New Roman" w:eastAsia="Times New Roman" w:hAnsi="Times New Roman" w:cs="Times New Roman"/>
          <w:sz w:val="24"/>
          <w:szCs w:val="24"/>
        </w:rPr>
        <w:t>етагалактичны. Но</w:t>
      </w:r>
      <w:r w:rsidR="00FB190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p>
    <w:p w14:paraId="7799F992" w14:textId="269B1544" w:rsidR="008B511B" w:rsidRPr="005A0079" w:rsidRDefault="00FB1907"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У</w:t>
      </w:r>
      <w:r w:rsidR="008B511B" w:rsidRPr="005A0079">
        <w:rPr>
          <w:rFonts w:ascii="Times New Roman" w:eastAsia="Times New Roman" w:hAnsi="Times New Roman" w:cs="Times New Roman"/>
          <w:sz w:val="24"/>
          <w:szCs w:val="24"/>
        </w:rPr>
        <w:t xml:space="preserve"> </w:t>
      </w:r>
      <w:r w:rsidR="008B511B" w:rsidRPr="005A0079">
        <w:rPr>
          <w:rFonts w:ascii="Times New Roman" w:eastAsia="Times New Roman" w:hAnsi="Times New Roman" w:cs="Times New Roman"/>
          <w:b/>
          <w:bCs/>
          <w:sz w:val="24"/>
          <w:szCs w:val="24"/>
        </w:rPr>
        <w:t>Трансвизора есть особенность</w:t>
      </w:r>
      <w:r w:rsidR="00BA309E" w:rsidRPr="005A0079">
        <w:rPr>
          <w:rFonts w:ascii="Times New Roman" w:eastAsia="Times New Roman" w:hAnsi="Times New Roman" w:cs="Times New Roman"/>
          <w:b/>
          <w:bCs/>
          <w:sz w:val="24"/>
          <w:szCs w:val="24"/>
        </w:rPr>
        <w:t xml:space="preserve"> — </w:t>
      </w:r>
      <w:r w:rsidR="008B511B" w:rsidRPr="005A0079">
        <w:rPr>
          <w:rFonts w:ascii="Times New Roman" w:eastAsia="Times New Roman" w:hAnsi="Times New Roman" w:cs="Times New Roman"/>
          <w:b/>
          <w:bCs/>
          <w:sz w:val="24"/>
          <w:szCs w:val="24"/>
        </w:rPr>
        <w:t>это состояние спосо</w:t>
      </w:r>
      <w:r w:rsidR="001D3ED4" w:rsidRPr="005A0079">
        <w:rPr>
          <w:rFonts w:ascii="Times New Roman" w:eastAsia="Times New Roman" w:hAnsi="Times New Roman" w:cs="Times New Roman"/>
          <w:b/>
          <w:bCs/>
          <w:sz w:val="24"/>
          <w:szCs w:val="24"/>
        </w:rPr>
        <w:t>бности или сообразительности на</w:t>
      </w:r>
      <w:r w:rsidR="008B511B" w:rsidRPr="005A0079">
        <w:rPr>
          <w:rFonts w:ascii="Times New Roman" w:eastAsia="Times New Roman" w:hAnsi="Times New Roman" w:cs="Times New Roman"/>
          <w:b/>
          <w:bCs/>
          <w:sz w:val="24"/>
          <w:szCs w:val="24"/>
        </w:rPr>
        <w:t xml:space="preserve">сколько Трансвизор связывает между собой весь тот потенциал, который накоплен в 31-ричном потенциале </w:t>
      </w:r>
      <w:r w:rsidRPr="005A0079">
        <w:rPr>
          <w:rFonts w:ascii="Times New Roman" w:eastAsia="Times New Roman" w:hAnsi="Times New Roman" w:cs="Times New Roman"/>
          <w:b/>
          <w:bCs/>
          <w:sz w:val="24"/>
          <w:szCs w:val="24"/>
        </w:rPr>
        <w:t>С</w:t>
      </w:r>
      <w:r w:rsidR="008B511B" w:rsidRPr="005A0079">
        <w:rPr>
          <w:rFonts w:ascii="Times New Roman" w:eastAsia="Times New Roman" w:hAnsi="Times New Roman" w:cs="Times New Roman"/>
          <w:b/>
          <w:bCs/>
          <w:sz w:val="24"/>
          <w:szCs w:val="24"/>
        </w:rPr>
        <w:t>интеза Частей.</w:t>
      </w:r>
      <w:r w:rsidR="008B511B" w:rsidRPr="005A0079">
        <w:rPr>
          <w:rFonts w:ascii="Times New Roman" w:eastAsia="Times New Roman" w:hAnsi="Times New Roman" w:cs="Times New Roman"/>
          <w:sz w:val="24"/>
          <w:szCs w:val="24"/>
        </w:rPr>
        <w:t xml:space="preserve"> И вот</w:t>
      </w:r>
      <w:r w:rsidR="001D3ED4" w:rsidRPr="005A0079">
        <w:rPr>
          <w:rFonts w:ascii="Times New Roman" w:eastAsia="Times New Roman" w:hAnsi="Times New Roman" w:cs="Times New Roman"/>
          <w:sz w:val="24"/>
          <w:szCs w:val="24"/>
        </w:rPr>
        <w:t>,</w:t>
      </w:r>
      <w:r w:rsidR="008B511B" w:rsidRPr="005A0079">
        <w:rPr>
          <w:rFonts w:ascii="Times New Roman" w:eastAsia="Times New Roman" w:hAnsi="Times New Roman" w:cs="Times New Roman"/>
          <w:sz w:val="24"/>
          <w:szCs w:val="24"/>
        </w:rPr>
        <w:t xml:space="preserve"> как только эта связка складывается, Трансвизор что делает? Он переводит на опре</w:t>
      </w:r>
      <w:r w:rsidR="001D3ED4" w:rsidRPr="005A0079">
        <w:rPr>
          <w:rFonts w:ascii="Times New Roman" w:eastAsia="Times New Roman" w:hAnsi="Times New Roman" w:cs="Times New Roman"/>
          <w:sz w:val="24"/>
          <w:szCs w:val="24"/>
        </w:rPr>
        <w:t>делённую порядковую целостность</w:t>
      </w:r>
      <w:r w:rsidR="008B511B" w:rsidRPr="005A0079">
        <w:rPr>
          <w:rFonts w:ascii="Times New Roman" w:eastAsia="Times New Roman" w:hAnsi="Times New Roman" w:cs="Times New Roman"/>
          <w:sz w:val="24"/>
          <w:szCs w:val="24"/>
        </w:rPr>
        <w:t xml:space="preserve"> любой потенциал, который мы собой накопили. То есть, как только мы включаемся в процесс 31-го Синтеза, начинаем погружаться в Синтез и Огонь Кут Хуми</w:t>
      </w:r>
      <w:r w:rsidR="001D3ED4" w:rsidRPr="005A0079">
        <w:rPr>
          <w:rFonts w:ascii="Times New Roman" w:eastAsia="Times New Roman" w:hAnsi="Times New Roman" w:cs="Times New Roman"/>
          <w:sz w:val="24"/>
          <w:szCs w:val="24"/>
        </w:rPr>
        <w:t>,</w:t>
      </w:r>
      <w:r w:rsidR="008B511B" w:rsidRPr="005A0079">
        <w:rPr>
          <w:rFonts w:ascii="Times New Roman" w:eastAsia="Times New Roman" w:hAnsi="Times New Roman" w:cs="Times New Roman"/>
          <w:sz w:val="24"/>
          <w:szCs w:val="24"/>
        </w:rPr>
        <w:t xml:space="preserve"> встраиваемся в выражение Изначально Вышестоящего Отца и на нас срабатывает Метагалактика, Трансвизор начинает включать состояние такого собственнического выражения Синтеза, он аккумулирует потенциал всей организации действия и начинает синтезировать, выводя из безысходности какие-то процессы Синтеза, вводя их в состояние внутренней аккумуляции Синтеза. </w:t>
      </w:r>
    </w:p>
    <w:p w14:paraId="690858B6" w14:textId="52C8B8A4" w:rsidR="008B511B"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как только нам нужно понять, что Синтез аккумулируется в Частях</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эффект действия Трансвизора. И вот здесь</w:t>
      </w:r>
      <w:r w:rsidR="001D3ED4"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с одной стороны</w:t>
      </w:r>
      <w:r w:rsidR="001D3ED4"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нам это всё понятно, но как только мы начинаем включаться в процессы служения или в процессы жизни, мы сложно вспоминаем на этапе каких-то пиковых состояний эффект аккумуляции Синтеза. </w:t>
      </w:r>
    </w:p>
    <w:p w14:paraId="06B00030" w14:textId="77777777" w:rsidR="00987AA5" w:rsidRPr="005A0079" w:rsidRDefault="00987AA5"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4BAECAD1" w14:textId="4D7799D9" w:rsidR="00AE7DEB" w:rsidRPr="005A0079" w:rsidRDefault="00AE7DEB"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9" w:name="_Toc164000607"/>
      <w:r w:rsidRPr="005A0079">
        <w:rPr>
          <w:rFonts w:ascii="Times New Roman" w:eastAsia="Times New Roman" w:hAnsi="Times New Roman" w:cs="Times New Roman"/>
          <w:sz w:val="24"/>
          <w:szCs w:val="24"/>
        </w:rPr>
        <w:t xml:space="preserve">Зерцатическая материя вызывает эффект активации на экзаменационном </w:t>
      </w:r>
      <w:r w:rsidR="00987AA5" w:rsidRPr="005A0079">
        <w:rPr>
          <w:rFonts w:ascii="Times New Roman" w:eastAsia="Times New Roman" w:hAnsi="Times New Roman" w:cs="Times New Roman"/>
          <w:sz w:val="24"/>
          <w:szCs w:val="24"/>
        </w:rPr>
        <w:br/>
      </w:r>
      <w:r w:rsidRPr="005A0079">
        <w:rPr>
          <w:rFonts w:ascii="Times New Roman" w:eastAsia="Times New Roman" w:hAnsi="Times New Roman" w:cs="Times New Roman"/>
          <w:sz w:val="24"/>
          <w:szCs w:val="24"/>
        </w:rPr>
        <w:t>Синте</w:t>
      </w:r>
      <w:r w:rsidR="00987AA5" w:rsidRPr="005A0079">
        <w:rPr>
          <w:rFonts w:ascii="Times New Roman" w:eastAsia="Times New Roman" w:hAnsi="Times New Roman" w:cs="Times New Roman"/>
          <w:bCs w:val="0"/>
          <w:sz w:val="24"/>
          <w:szCs w:val="24"/>
        </w:rPr>
        <w:t>зе Изначально Вышестоящего Отца</w:t>
      </w:r>
      <w:bookmarkEnd w:id="9"/>
    </w:p>
    <w:p w14:paraId="44B21959" w14:textId="77777777" w:rsidR="00987AA5" w:rsidRPr="005A0079" w:rsidRDefault="00987AA5"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004035EF" w14:textId="7E7AB657" w:rsidR="008B511B"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Помимо того, что </w:t>
      </w:r>
      <w:r w:rsidRPr="005A0079">
        <w:rPr>
          <w:rFonts w:ascii="Times New Roman" w:eastAsia="Times New Roman" w:hAnsi="Times New Roman" w:cs="Times New Roman"/>
          <w:b/>
          <w:bCs/>
          <w:sz w:val="24"/>
          <w:szCs w:val="24"/>
        </w:rPr>
        <w:t>31-й Синтез несёт экзаменационную основу, мы уже говорили на 63-</w:t>
      </w:r>
      <w:r w:rsidRPr="005A0079">
        <w:rPr>
          <w:rFonts w:ascii="Times New Roman" w:eastAsia="Times New Roman" w:hAnsi="Times New Roman" w:cs="Times New Roman"/>
          <w:b/>
          <w:bCs/>
          <w:sz w:val="24"/>
          <w:szCs w:val="24"/>
        </w:rPr>
        <w:lastRenderedPageBreak/>
        <w:t xml:space="preserve">м Синтезе, само состояние экзамена предполагает перезаписывание определённого пакета действий в </w:t>
      </w:r>
      <w:r w:rsidR="00FB1907" w:rsidRPr="005A0079">
        <w:rPr>
          <w:rFonts w:ascii="Times New Roman" w:eastAsia="Times New Roman" w:hAnsi="Times New Roman" w:cs="Times New Roman"/>
          <w:b/>
          <w:bCs/>
          <w:sz w:val="24"/>
          <w:szCs w:val="24"/>
        </w:rPr>
        <w:t>14-</w:t>
      </w:r>
      <w:r w:rsidRPr="005A0079">
        <w:rPr>
          <w:rFonts w:ascii="Times New Roman" w:eastAsia="Times New Roman" w:hAnsi="Times New Roman" w:cs="Times New Roman"/>
          <w:b/>
          <w:bCs/>
          <w:sz w:val="24"/>
          <w:szCs w:val="24"/>
        </w:rPr>
        <w:t>ричности,</w:t>
      </w:r>
      <w:r w:rsidRPr="005A0079">
        <w:rPr>
          <w:rFonts w:ascii="Times New Roman" w:eastAsia="Times New Roman" w:hAnsi="Times New Roman" w:cs="Times New Roman"/>
          <w:sz w:val="24"/>
          <w:szCs w:val="24"/>
        </w:rPr>
        <w:t xml:space="preserve"> там, где вы свободно двигались от явления допустим</w:t>
      </w:r>
      <w:r w:rsidR="001D3ED4"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правового поля Синтеза до Синтеза мудрого применения Синтеза</w:t>
      </w:r>
      <w:r w:rsidR="004C662F"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или от движения до самого мудрого применения Синтеза, если взять от первого Синтеза к </w:t>
      </w:r>
      <w:r w:rsidR="00AE7DEB" w:rsidRPr="005A0079">
        <w:rPr>
          <w:rFonts w:ascii="Times New Roman" w:eastAsia="Times New Roman" w:hAnsi="Times New Roman" w:cs="Times New Roman"/>
          <w:sz w:val="24"/>
          <w:szCs w:val="24"/>
        </w:rPr>
        <w:t>31</w:t>
      </w:r>
      <w:r w:rsidRPr="005A0079">
        <w:rPr>
          <w:rFonts w:ascii="Times New Roman" w:eastAsia="Times New Roman" w:hAnsi="Times New Roman" w:cs="Times New Roman"/>
          <w:sz w:val="24"/>
          <w:szCs w:val="24"/>
        </w:rPr>
        <w:t xml:space="preserve"> Синтезу</w:t>
      </w:r>
      <w:r w:rsidR="00AE7DEB"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начинается явление условий, когда Трансвизор вскапывает и тут включается зерцатическая материя</w:t>
      </w:r>
      <w:r w:rsidR="004C662F"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какие-то условия не могу сказать, что сложных записей, а того, что сопутствует или сопровождает нашу с вами организованность либо неорганизованность Духа. </w:t>
      </w:r>
    </w:p>
    <w:p w14:paraId="3A61AFF2" w14:textId="2D5FF8F6" w:rsidR="008B511B"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Если мы включимся в такое осознание, что параллельно с Трансвизором главная тема у нас Дух Изначально Вышестоящего Отца и ИВ</w:t>
      </w:r>
      <w:r w:rsidR="00AE7DEB"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ИВО Высшей Школы Синтеза, то во всех этих явлениях ведущую роль для Трансвизора играет зерцатическая материя или </w:t>
      </w:r>
      <w:r w:rsidR="004C662F" w:rsidRPr="005A0079">
        <w:rPr>
          <w:rFonts w:ascii="Times New Roman" w:eastAsia="Times New Roman" w:hAnsi="Times New Roman" w:cs="Times New Roman"/>
          <w:sz w:val="24"/>
          <w:szCs w:val="24"/>
        </w:rPr>
        <w:t>з</w:t>
      </w:r>
      <w:r w:rsidRPr="005A0079">
        <w:rPr>
          <w:rFonts w:ascii="Times New Roman" w:eastAsia="Times New Roman" w:hAnsi="Times New Roman" w:cs="Times New Roman"/>
          <w:sz w:val="24"/>
          <w:szCs w:val="24"/>
        </w:rPr>
        <w:t xml:space="preserve">ерцатика. И нам это с вами звучно или знакомо, потому что мы в самом восприятии на звук воспринимаем, что она что-то там зеркалит или отсвечивает. </w:t>
      </w:r>
    </w:p>
    <w:p w14:paraId="50A7B181" w14:textId="7BD87C9C" w:rsidR="008B511B"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eastAsia="Times New Roman" w:hAnsi="Times New Roman" w:cs="Times New Roman"/>
          <w:sz w:val="24"/>
          <w:szCs w:val="24"/>
        </w:rPr>
        <w:t>Соо</w:t>
      </w:r>
      <w:r w:rsidR="004C662F" w:rsidRPr="005A0079">
        <w:rPr>
          <w:rFonts w:ascii="Times New Roman" w:eastAsia="Times New Roman" w:hAnsi="Times New Roman" w:cs="Times New Roman"/>
          <w:sz w:val="24"/>
          <w:szCs w:val="24"/>
        </w:rPr>
        <w:t xml:space="preserve">тветственно, когда мы работаем </w:t>
      </w:r>
      <w:r w:rsidRPr="005A0079">
        <w:rPr>
          <w:rFonts w:ascii="Times New Roman" w:eastAsia="Times New Roman" w:hAnsi="Times New Roman" w:cs="Times New Roman"/>
          <w:sz w:val="24"/>
          <w:szCs w:val="24"/>
        </w:rPr>
        <w:t>с Трансвизором зерцатической материей, зерцатическая материя вскапывается Духом Изначально Вышестоящего Отца</w:t>
      </w:r>
      <w:r w:rsidR="00AE7DEB"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AE7DEB"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де слово «в</w:t>
      </w:r>
      <w:r w:rsidRPr="005A0079">
        <w:rPr>
          <w:rFonts w:ascii="Times New Roman" w:hAnsi="Times New Roman" w:cs="Times New Roman"/>
          <w:sz w:val="24"/>
          <w:szCs w:val="24"/>
        </w:rPr>
        <w:t>скапывается»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когда поднимаются все наши с вами крайности, лучшие накопления, отстроенности для </w:t>
      </w:r>
      <w:r w:rsidR="00AE7DEB" w:rsidRPr="005A0079">
        <w:rPr>
          <w:rFonts w:ascii="Times New Roman" w:hAnsi="Times New Roman" w:cs="Times New Roman"/>
          <w:sz w:val="24"/>
          <w:szCs w:val="24"/>
        </w:rPr>
        <w:t>того,</w:t>
      </w:r>
      <w:r w:rsidRPr="005A0079">
        <w:rPr>
          <w:rFonts w:ascii="Times New Roman" w:hAnsi="Times New Roman" w:cs="Times New Roman"/>
          <w:sz w:val="24"/>
          <w:szCs w:val="24"/>
        </w:rPr>
        <w:t xml:space="preserve"> чтобы Отец и Аватары Синтеза Трансвизором посмотрели</w:t>
      </w:r>
      <w:r w:rsidR="00AE7DEB" w:rsidRPr="005A0079">
        <w:rPr>
          <w:rFonts w:ascii="Times New Roman" w:hAnsi="Times New Roman" w:cs="Times New Roman"/>
          <w:sz w:val="24"/>
          <w:szCs w:val="24"/>
        </w:rPr>
        <w:t>:</w:t>
      </w:r>
      <w:r w:rsidRPr="005A0079">
        <w:rPr>
          <w:rFonts w:ascii="Times New Roman" w:hAnsi="Times New Roman" w:cs="Times New Roman"/>
          <w:sz w:val="24"/>
          <w:szCs w:val="24"/>
        </w:rPr>
        <w:t xml:space="preserve"> есть ли что-то, что требу</w:t>
      </w:r>
      <w:r w:rsidR="004C662F" w:rsidRPr="005A0079">
        <w:rPr>
          <w:rFonts w:ascii="Times New Roman" w:hAnsi="Times New Roman" w:cs="Times New Roman"/>
          <w:sz w:val="24"/>
          <w:szCs w:val="24"/>
        </w:rPr>
        <w:t>ет трансвизирования</w:t>
      </w:r>
      <w:r w:rsidRPr="005A0079">
        <w:rPr>
          <w:rFonts w:ascii="Times New Roman" w:hAnsi="Times New Roman" w:cs="Times New Roman"/>
          <w:sz w:val="24"/>
          <w:szCs w:val="24"/>
        </w:rPr>
        <w:t xml:space="preserve">. </w:t>
      </w:r>
    </w:p>
    <w:p w14:paraId="4C517AE1" w14:textId="4430D85C" w:rsidR="008B511B"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как раз зерцатическая материя, она вызывает эффект </w:t>
      </w:r>
      <w:r w:rsidR="00AE7DEB" w:rsidRPr="005A0079">
        <w:rPr>
          <w:rFonts w:ascii="Times New Roman" w:hAnsi="Times New Roman" w:cs="Times New Roman"/>
          <w:sz w:val="24"/>
          <w:szCs w:val="24"/>
        </w:rPr>
        <w:t>активации,</w:t>
      </w:r>
      <w:r w:rsidRPr="005A0079">
        <w:rPr>
          <w:rFonts w:ascii="Times New Roman" w:hAnsi="Times New Roman" w:cs="Times New Roman"/>
          <w:sz w:val="24"/>
          <w:szCs w:val="24"/>
        </w:rPr>
        <w:t xml:space="preserve"> и мы чаще всего это говорим, что там грубой формой вспучило, среагировал</w:t>
      </w:r>
      <w:r w:rsidR="00AE7DEB" w:rsidRPr="005A0079">
        <w:rPr>
          <w:rFonts w:ascii="Times New Roman" w:hAnsi="Times New Roman" w:cs="Times New Roman"/>
          <w:sz w:val="24"/>
          <w:szCs w:val="24"/>
        </w:rPr>
        <w:t>,</w:t>
      </w:r>
      <w:r w:rsidRPr="005A0079">
        <w:rPr>
          <w:rFonts w:ascii="Times New Roman" w:hAnsi="Times New Roman" w:cs="Times New Roman"/>
          <w:sz w:val="24"/>
          <w:szCs w:val="24"/>
        </w:rPr>
        <w:t xml:space="preserve"> как-то ещё. Мне не близки эти формулировки, потому что это унижение достоинства человека. </w:t>
      </w:r>
      <w:r w:rsidR="00AE7DEB" w:rsidRPr="005A0079">
        <w:rPr>
          <w:rFonts w:ascii="Times New Roman" w:hAnsi="Times New Roman" w:cs="Times New Roman"/>
          <w:sz w:val="24"/>
          <w:szCs w:val="24"/>
        </w:rPr>
        <w:t>В</w:t>
      </w:r>
      <w:r w:rsidRPr="005A0079">
        <w:rPr>
          <w:rFonts w:ascii="Times New Roman" w:hAnsi="Times New Roman" w:cs="Times New Roman"/>
          <w:sz w:val="24"/>
          <w:szCs w:val="24"/>
        </w:rPr>
        <w:t>от, что значит вспучило</w:t>
      </w:r>
      <w:r w:rsidR="004C662F" w:rsidRPr="005A0079">
        <w:rPr>
          <w:rFonts w:ascii="Times New Roman" w:hAnsi="Times New Roman" w:cs="Times New Roman"/>
          <w:sz w:val="24"/>
          <w:szCs w:val="24"/>
        </w:rPr>
        <w:t>?</w:t>
      </w:r>
      <w:r w:rsidRPr="005A0079">
        <w:rPr>
          <w:rFonts w:ascii="Times New Roman" w:hAnsi="Times New Roman" w:cs="Times New Roman"/>
          <w:sz w:val="24"/>
          <w:szCs w:val="24"/>
        </w:rPr>
        <w:t xml:space="preserve"> Да, там сложилось состояние, когда человек отреагировал. Но вопрос в том, что есть внешний и внутренний факторы ведомости реакции на какой-то процесс. </w:t>
      </w:r>
    </w:p>
    <w:p w14:paraId="5978FC14" w14:textId="685557DB" w:rsidR="00FB4D0C"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w:t>
      </w:r>
      <w:r w:rsidR="004C662F" w:rsidRPr="005A0079">
        <w:rPr>
          <w:rFonts w:ascii="Times New Roman" w:hAnsi="Times New Roman" w:cs="Times New Roman"/>
          <w:b/>
          <w:bCs/>
          <w:sz w:val="24"/>
          <w:szCs w:val="24"/>
        </w:rPr>
        <w:t>зерцатическая материя</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она реагирует внутренним миром на ту деликатность или неделикатность отношения к ней какими-то внутренними записями.</w:t>
      </w:r>
      <w:r w:rsidRPr="005A0079">
        <w:rPr>
          <w:rFonts w:ascii="Times New Roman" w:hAnsi="Times New Roman" w:cs="Times New Roman"/>
          <w:sz w:val="24"/>
          <w:szCs w:val="24"/>
        </w:rPr>
        <w:t xml:space="preserve"> Поэтому, когда мы занимаемся Трансвизором здесь важно соблюдать таких две, наверно</w:t>
      </w:r>
      <w:r w:rsidR="004C662F" w:rsidRPr="005A0079">
        <w:rPr>
          <w:rFonts w:ascii="Times New Roman" w:eastAsia="Times New Roman" w:hAnsi="Times New Roman" w:cs="Times New Roman"/>
          <w:sz w:val="24"/>
          <w:szCs w:val="24"/>
        </w:rPr>
        <w:t>,</w:t>
      </w:r>
      <w:r w:rsidRPr="005A0079">
        <w:rPr>
          <w:rFonts w:ascii="Times New Roman" w:hAnsi="Times New Roman" w:cs="Times New Roman"/>
          <w:sz w:val="24"/>
          <w:szCs w:val="24"/>
        </w:rPr>
        <w:t xml:space="preserve"> вещи: с одной стороны</w:t>
      </w:r>
      <w:r w:rsidR="001321F4" w:rsidRPr="005A0079">
        <w:rPr>
          <w:rFonts w:ascii="Times New Roman" w:hAnsi="Times New Roman" w:cs="Times New Roman"/>
          <w:sz w:val="24"/>
          <w:szCs w:val="24"/>
        </w:rPr>
        <w:t>,</w:t>
      </w:r>
      <w:r w:rsidRPr="005A0079">
        <w:rPr>
          <w:rFonts w:ascii="Times New Roman" w:hAnsi="Times New Roman" w:cs="Times New Roman"/>
          <w:sz w:val="24"/>
          <w:szCs w:val="24"/>
        </w:rPr>
        <w:t xml:space="preserve"> деликатность организации подачи, а с другой стороны так сопроводить, чтобы из любых сложных состояний тело или носитель как </w:t>
      </w:r>
      <w:r w:rsidR="00AE7DEB" w:rsidRPr="005A0079">
        <w:rPr>
          <w:rFonts w:ascii="Times New Roman" w:hAnsi="Times New Roman" w:cs="Times New Roman"/>
          <w:sz w:val="24"/>
          <w:szCs w:val="24"/>
        </w:rPr>
        <w:t>С</w:t>
      </w:r>
      <w:r w:rsidRPr="005A0079">
        <w:rPr>
          <w:rFonts w:ascii="Times New Roman" w:hAnsi="Times New Roman" w:cs="Times New Roman"/>
          <w:sz w:val="24"/>
          <w:szCs w:val="24"/>
        </w:rPr>
        <w:t>убъект вышел сам</w:t>
      </w:r>
      <w:r w:rsidR="00AE7DEB" w:rsidRPr="005A0079">
        <w:rPr>
          <w:rFonts w:ascii="Times New Roman" w:hAnsi="Times New Roman" w:cs="Times New Roman"/>
          <w:sz w:val="24"/>
          <w:szCs w:val="24"/>
        </w:rPr>
        <w:t xml:space="preserve"> — вот</w:t>
      </w:r>
      <w:r w:rsidRPr="005A0079">
        <w:rPr>
          <w:rFonts w:ascii="Times New Roman" w:hAnsi="Times New Roman" w:cs="Times New Roman"/>
          <w:sz w:val="24"/>
          <w:szCs w:val="24"/>
        </w:rPr>
        <w:t xml:space="preserve"> это функция Трансвизора. Он не насильничает над процессом: заверши немедленно, пережги сейчас же, выйди из этого состояния, ты не так сидишь, ты не так смотришь, ты не так синтезируешь. И вот задача Трансвизора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сопровождать и вводить в какие-то процессы активации Духа, что даже если что-то вскрылась, мы не имеем права настаивать, чтобы мы быстро из этого вышли или быстро из этого завершили. Почему? Потому что мы должны понять, что у Духа есть этапы и периоды действия.</w:t>
      </w:r>
    </w:p>
    <w:p w14:paraId="7C680467" w14:textId="059A2DFF" w:rsidR="008B511B"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тут нам нужно в помощь вспомнить то, что мы проходили на шестом горизонте такое явление, которое относится и к скорости</w:t>
      </w:r>
      <w:r w:rsidR="004C662F" w:rsidRPr="005A0079">
        <w:rPr>
          <w:rFonts w:ascii="Times New Roman" w:eastAsia="Times New Roman" w:hAnsi="Times New Roman" w:cs="Times New Roman"/>
          <w:sz w:val="24"/>
          <w:szCs w:val="24"/>
        </w:rPr>
        <w:t>,</w:t>
      </w:r>
      <w:r w:rsidRPr="005A0079">
        <w:rPr>
          <w:rFonts w:ascii="Times New Roman" w:hAnsi="Times New Roman" w:cs="Times New Roman"/>
          <w:sz w:val="24"/>
          <w:szCs w:val="24"/>
        </w:rPr>
        <w:t xml:space="preserve"> и называется оно просто: состояние мерности. То есть, как только мы с вами начинаем подходить к экзаменационному процессу, </w:t>
      </w:r>
      <w:r w:rsidRPr="005A0079">
        <w:rPr>
          <w:rFonts w:ascii="Times New Roman" w:hAnsi="Times New Roman" w:cs="Times New Roman"/>
          <w:b/>
          <w:bCs/>
          <w:sz w:val="24"/>
          <w:szCs w:val="24"/>
        </w:rPr>
        <w:t>экзамен</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спекание всех ваших организаций</w:t>
      </w:r>
      <w:r w:rsidR="00FB4D0C" w:rsidRPr="005A0079">
        <w:rPr>
          <w:rFonts w:ascii="Times New Roman" w:hAnsi="Times New Roman" w:cs="Times New Roman"/>
          <w:b/>
          <w:bCs/>
          <w:sz w:val="24"/>
          <w:szCs w:val="24"/>
        </w:rPr>
        <w:t xml:space="preserve">, </w:t>
      </w:r>
      <w:r w:rsidR="00FB4D0C" w:rsidRPr="005A0079">
        <w:rPr>
          <w:rFonts w:ascii="Times New Roman" w:hAnsi="Times New Roman" w:cs="Times New Roman"/>
          <w:sz w:val="24"/>
          <w:szCs w:val="24"/>
        </w:rPr>
        <w:t>в</w:t>
      </w:r>
      <w:r w:rsidRPr="005A0079">
        <w:rPr>
          <w:rFonts w:ascii="Times New Roman" w:hAnsi="Times New Roman" w:cs="Times New Roman"/>
          <w:sz w:val="24"/>
          <w:szCs w:val="24"/>
        </w:rPr>
        <w:t>ы уже все при должностях. И вот как тут играет мерность на вашу внутреннюю так скажем, организацию жизни. И вот это вот слово «так скажем»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когда мы обозначаем, что вы как организованный Отец-человек-субъект несёте определённое должностное такое </w:t>
      </w:r>
      <w:r w:rsidR="00AE7DEB" w:rsidRPr="005A0079">
        <w:rPr>
          <w:rFonts w:ascii="Times New Roman" w:hAnsi="Times New Roman" w:cs="Times New Roman"/>
          <w:sz w:val="24"/>
          <w:szCs w:val="24"/>
        </w:rPr>
        <w:t>П</w:t>
      </w:r>
      <w:r w:rsidRPr="005A0079">
        <w:rPr>
          <w:rFonts w:ascii="Times New Roman" w:hAnsi="Times New Roman" w:cs="Times New Roman"/>
          <w:sz w:val="24"/>
          <w:szCs w:val="24"/>
        </w:rPr>
        <w:t>раво Синтезом мерностями всё измерять. У нас даже есть такое выражение Огня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мерностное выражение, мера каких-то явлений. </w:t>
      </w:r>
    </w:p>
    <w:p w14:paraId="0878F12A" w14:textId="77777777" w:rsidR="00FB4D0C"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как только Трансвизор начинает синтезировать что-то новое, переключает объёмы Синтеза, Огня, спекает и включается в какое-то выражение основы</w:t>
      </w:r>
      <w:r w:rsidR="004C662F" w:rsidRPr="005A0079">
        <w:rPr>
          <w:rFonts w:ascii="Times New Roman" w:eastAsia="Times New Roman" w:hAnsi="Times New Roman" w:cs="Times New Roman"/>
          <w:sz w:val="24"/>
          <w:szCs w:val="24"/>
        </w:rPr>
        <w:t>,</w:t>
      </w:r>
      <w:r w:rsidRPr="005A0079">
        <w:rPr>
          <w:rFonts w:ascii="Times New Roman" w:hAnsi="Times New Roman" w:cs="Times New Roman"/>
          <w:sz w:val="24"/>
          <w:szCs w:val="24"/>
        </w:rPr>
        <w:t xml:space="preserve"> то, что синтезировали мы </w:t>
      </w:r>
      <w:r w:rsidR="001321F4" w:rsidRPr="005A0079">
        <w:rPr>
          <w:rFonts w:ascii="Times New Roman" w:hAnsi="Times New Roman" w:cs="Times New Roman"/>
          <w:sz w:val="24"/>
          <w:szCs w:val="24"/>
        </w:rPr>
        <w:t>с вами, если мерности внутри не</w:t>
      </w:r>
      <w:r w:rsidRPr="005A0079">
        <w:rPr>
          <w:rFonts w:ascii="Times New Roman" w:hAnsi="Times New Roman" w:cs="Times New Roman"/>
          <w:sz w:val="24"/>
          <w:szCs w:val="24"/>
        </w:rPr>
        <w:t xml:space="preserve">достаточно, как бы внутреннее спекание Трансвизором в помощь нам с вами переключиться, вывести за какую-то предельность каждого из нас, не получалось бы или не активировалось в возможностях, если не хватит </w:t>
      </w:r>
      <w:r w:rsidR="00AE7DEB" w:rsidRPr="005A0079">
        <w:rPr>
          <w:rFonts w:ascii="Times New Roman" w:hAnsi="Times New Roman" w:cs="Times New Roman"/>
          <w:sz w:val="24"/>
          <w:szCs w:val="24"/>
        </w:rPr>
        <w:t>М</w:t>
      </w:r>
      <w:r w:rsidRPr="005A0079">
        <w:rPr>
          <w:rFonts w:ascii="Times New Roman" w:hAnsi="Times New Roman" w:cs="Times New Roman"/>
          <w:sz w:val="24"/>
          <w:szCs w:val="24"/>
        </w:rPr>
        <w:t xml:space="preserve">ерностного Синтеза, Трансвизор останется на таком же уровне явления. Это вот как раз последовательность, когда мы видим, </w:t>
      </w:r>
      <w:r w:rsidR="00AE7DEB" w:rsidRPr="005A0079">
        <w:rPr>
          <w:rFonts w:ascii="Times New Roman" w:hAnsi="Times New Roman" w:cs="Times New Roman"/>
          <w:sz w:val="24"/>
          <w:szCs w:val="24"/>
        </w:rPr>
        <w:t>что, например</w:t>
      </w:r>
      <w:r w:rsidRPr="005A0079">
        <w:rPr>
          <w:rFonts w:ascii="Times New Roman" w:hAnsi="Times New Roman" w:cs="Times New Roman"/>
          <w:sz w:val="24"/>
          <w:szCs w:val="24"/>
        </w:rPr>
        <w:t xml:space="preserve"> входя в должностную реализацию будучи Аватарами в должностной полномочности, мы на какие-то степени достижения, например с точки зрения образа жизни и слова, иногда закрываем глаза. </w:t>
      </w:r>
    </w:p>
    <w:p w14:paraId="61BBFB57" w14:textId="77777777" w:rsidR="00FB4D0C" w:rsidRPr="005A0079" w:rsidRDefault="00FB4D0C" w:rsidP="00312D07">
      <w:pPr>
        <w:widowControl w:val="0"/>
        <w:suppressAutoHyphens w:val="0"/>
        <w:spacing w:after="0" w:line="240" w:lineRule="auto"/>
        <w:ind w:firstLine="709"/>
        <w:jc w:val="both"/>
        <w:rPr>
          <w:rFonts w:ascii="Times New Roman" w:hAnsi="Times New Roman" w:cs="Times New Roman"/>
          <w:sz w:val="24"/>
          <w:szCs w:val="24"/>
        </w:rPr>
      </w:pPr>
    </w:p>
    <w:p w14:paraId="7E41DCC6" w14:textId="77777777" w:rsidR="00FB4D0C" w:rsidRPr="005A0079" w:rsidRDefault="00FB4D0C" w:rsidP="00312D07">
      <w:pPr>
        <w:widowControl w:val="0"/>
        <w:suppressAutoHyphens w:val="0"/>
        <w:spacing w:after="0" w:line="240" w:lineRule="auto"/>
        <w:ind w:firstLine="709"/>
        <w:jc w:val="both"/>
        <w:rPr>
          <w:rFonts w:ascii="Times New Roman" w:hAnsi="Times New Roman" w:cs="Times New Roman"/>
          <w:b/>
          <w:bCs/>
          <w:sz w:val="24"/>
          <w:szCs w:val="24"/>
        </w:rPr>
      </w:pPr>
    </w:p>
    <w:p w14:paraId="3552F57B" w14:textId="77777777" w:rsidR="00FB4D0C" w:rsidRPr="005A0079" w:rsidRDefault="00FB4D0C" w:rsidP="00312D07">
      <w:pPr>
        <w:widowControl w:val="0"/>
        <w:suppressAutoHyphens w:val="0"/>
        <w:spacing w:after="0" w:line="240" w:lineRule="auto"/>
        <w:ind w:firstLine="709"/>
        <w:jc w:val="both"/>
        <w:rPr>
          <w:rFonts w:ascii="Times New Roman" w:hAnsi="Times New Roman" w:cs="Times New Roman"/>
          <w:b/>
          <w:bCs/>
          <w:sz w:val="24"/>
          <w:szCs w:val="24"/>
        </w:rPr>
      </w:pPr>
    </w:p>
    <w:p w14:paraId="15A2AB24" w14:textId="59BD483F" w:rsidR="00FB4D0C" w:rsidRPr="005A0079" w:rsidRDefault="00FB4D0C" w:rsidP="00312D07">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10" w:name="_Toc164000608"/>
      <w:r w:rsidRPr="005A0079">
        <w:rPr>
          <w:rFonts w:ascii="Times New Roman" w:hAnsi="Times New Roman" w:cs="Times New Roman"/>
          <w:sz w:val="24"/>
          <w:szCs w:val="24"/>
        </w:rPr>
        <w:t>Трансвизор</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w:t>
      </w:r>
      <w:r w:rsidR="008D12FD" w:rsidRPr="005A0079">
        <w:rPr>
          <w:rFonts w:ascii="Times New Roman" w:hAnsi="Times New Roman" w:cs="Times New Roman"/>
          <w:sz w:val="24"/>
          <w:szCs w:val="24"/>
        </w:rPr>
        <w:t xml:space="preserve">Часть, которая запускает </w:t>
      </w:r>
      <w:r w:rsidRPr="005A0079">
        <w:rPr>
          <w:rFonts w:ascii="Times New Roman" w:hAnsi="Times New Roman" w:cs="Times New Roman"/>
          <w:sz w:val="24"/>
          <w:szCs w:val="24"/>
        </w:rPr>
        <w:t>созидательный процесс Духа в объёме метагалактической жизни</w:t>
      </w:r>
      <w:r w:rsidR="00BD4114" w:rsidRPr="005A0079">
        <w:rPr>
          <w:rFonts w:ascii="Times New Roman" w:hAnsi="Times New Roman" w:cs="Times New Roman"/>
          <w:sz w:val="24"/>
          <w:szCs w:val="24"/>
        </w:rPr>
        <w:t xml:space="preserve"> духо-веществом</w:t>
      </w:r>
      <w:bookmarkEnd w:id="10"/>
    </w:p>
    <w:p w14:paraId="7FB627EE" w14:textId="77777777" w:rsidR="00FB4D0C" w:rsidRPr="005A0079" w:rsidRDefault="00FB4D0C" w:rsidP="00312D07">
      <w:pPr>
        <w:widowControl w:val="0"/>
        <w:suppressAutoHyphens w:val="0"/>
        <w:spacing w:after="0" w:line="240" w:lineRule="auto"/>
        <w:ind w:firstLine="709"/>
        <w:jc w:val="both"/>
        <w:rPr>
          <w:rFonts w:ascii="Times New Roman" w:hAnsi="Times New Roman" w:cs="Times New Roman"/>
          <w:b/>
          <w:bCs/>
          <w:sz w:val="24"/>
          <w:szCs w:val="24"/>
        </w:rPr>
      </w:pPr>
    </w:p>
    <w:p w14:paraId="11C8F893" w14:textId="1D73BE2E" w:rsidR="00FB4D0C"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А вот ракурсом Трансвизора как Части он как вышестоящий взирая на все эти процессы начинает организовываться и опирается на то, что есть в ваших активах. И как только в активах Трансвизор включает и видит, что ресурса в этом, в этом, в этом</w:t>
      </w:r>
      <w:r w:rsidR="004C662F" w:rsidRPr="005A0079">
        <w:rPr>
          <w:rFonts w:ascii="Times New Roman" w:hAnsi="Times New Roman" w:cs="Times New Roman"/>
          <w:sz w:val="24"/>
          <w:szCs w:val="24"/>
        </w:rPr>
        <w:t>,</w:t>
      </w:r>
      <w:r w:rsidRPr="005A0079">
        <w:rPr>
          <w:rFonts w:ascii="Times New Roman" w:hAnsi="Times New Roman" w:cs="Times New Roman"/>
          <w:sz w:val="24"/>
          <w:szCs w:val="24"/>
        </w:rPr>
        <w:t xml:space="preserve"> в этом не хватает мы с вами знаем, что Трансвизорные тела мы стяжали на первом курсе Синтеза. Это вот этот запал Духа в разных объёмах метагалактик метагалактического мира, который через мерностное действие взглядом на какой-то процесс духо</w:t>
      </w:r>
      <w:r w:rsidR="00FB4D0C" w:rsidRPr="005A0079">
        <w:rPr>
          <w:rFonts w:ascii="Times New Roman" w:hAnsi="Times New Roman" w:cs="Times New Roman"/>
          <w:sz w:val="24"/>
          <w:szCs w:val="24"/>
        </w:rPr>
        <w:t>-</w:t>
      </w:r>
      <w:r w:rsidRPr="005A0079">
        <w:rPr>
          <w:rFonts w:ascii="Times New Roman" w:hAnsi="Times New Roman" w:cs="Times New Roman"/>
          <w:sz w:val="24"/>
          <w:szCs w:val="24"/>
        </w:rPr>
        <w:t>веществом начинает творить в метагалактическом мире любой метагалактики, которую мы связываем</w:t>
      </w:r>
      <w:r w:rsidR="00BA309E" w:rsidRPr="005A0079">
        <w:rPr>
          <w:rFonts w:ascii="Times New Roman" w:hAnsi="Times New Roman" w:cs="Times New Roman"/>
          <w:sz w:val="24"/>
          <w:szCs w:val="24"/>
        </w:rPr>
        <w:t xml:space="preserve"> — </w:t>
      </w:r>
      <w:r w:rsidR="00FB4D0C" w:rsidRPr="005A0079">
        <w:rPr>
          <w:rFonts w:ascii="Times New Roman" w:hAnsi="Times New Roman" w:cs="Times New Roman"/>
          <w:sz w:val="24"/>
          <w:szCs w:val="24"/>
        </w:rPr>
        <w:t>С</w:t>
      </w:r>
      <w:r w:rsidRPr="005A0079">
        <w:rPr>
          <w:rFonts w:ascii="Times New Roman" w:hAnsi="Times New Roman" w:cs="Times New Roman"/>
          <w:sz w:val="24"/>
          <w:szCs w:val="24"/>
        </w:rPr>
        <w:t xml:space="preserve">интез для того, чтобы тело материализовалось, и для того, чтобы мерность сложилась на восприятия не вскапывать какой-то минус, а дать </w:t>
      </w:r>
      <w:r w:rsidR="004C662F" w:rsidRPr="005A0079">
        <w:rPr>
          <w:rFonts w:ascii="Times New Roman" w:hAnsi="Times New Roman" w:cs="Times New Roman"/>
          <w:sz w:val="24"/>
          <w:szCs w:val="24"/>
        </w:rPr>
        <w:t>возможность</w:t>
      </w:r>
      <w:r w:rsidRPr="005A0079">
        <w:rPr>
          <w:rFonts w:ascii="Times New Roman" w:hAnsi="Times New Roman" w:cs="Times New Roman"/>
          <w:sz w:val="24"/>
          <w:szCs w:val="24"/>
        </w:rPr>
        <w:t xml:space="preserve"> Духу этот минус служением пересинтезировать. </w:t>
      </w:r>
    </w:p>
    <w:p w14:paraId="64267E53" w14:textId="2E732115" w:rsidR="008B511B"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в чём милосердие Изначально Вышестоящего Отца и Аватаров Синтеза, только это давайте вот посмотрим на это практически</w:t>
      </w:r>
      <w:r w:rsidR="00A72B2D" w:rsidRPr="005A0079">
        <w:rPr>
          <w:rFonts w:ascii="Times New Roman" w:hAnsi="Times New Roman" w:cs="Times New Roman"/>
          <w:sz w:val="24"/>
          <w:szCs w:val="24"/>
        </w:rPr>
        <w:t>,</w:t>
      </w:r>
      <w:r w:rsidRPr="005A0079">
        <w:rPr>
          <w:rFonts w:ascii="Times New Roman" w:hAnsi="Times New Roman" w:cs="Times New Roman"/>
          <w:sz w:val="24"/>
          <w:szCs w:val="24"/>
        </w:rPr>
        <w:t xml:space="preserve"> потому что любое состояние мировоззрения требует практики. Если мы смотрим на какой-то процесс из условий иносказательности форм и выискиваем что-то, что не подтверждено фактом науки, мы на это смотрим немного, так скажем</w:t>
      </w:r>
      <w:r w:rsidR="00A72B2D" w:rsidRPr="005A0079">
        <w:rPr>
          <w:rFonts w:ascii="Times New Roman" w:hAnsi="Times New Roman" w:cs="Times New Roman"/>
          <w:sz w:val="24"/>
          <w:szCs w:val="24"/>
        </w:rPr>
        <w:t>,</w:t>
      </w:r>
      <w:r w:rsidRPr="005A0079">
        <w:rPr>
          <w:rFonts w:ascii="Times New Roman" w:hAnsi="Times New Roman" w:cs="Times New Roman"/>
          <w:sz w:val="24"/>
          <w:szCs w:val="24"/>
        </w:rPr>
        <w:t xml:space="preserve"> мифологически-тотемно, то есть придаём значение тому, где наука может разобраться. Вы как </w:t>
      </w:r>
      <w:r w:rsidR="00FB4D0C" w:rsidRPr="005A0079">
        <w:rPr>
          <w:rFonts w:ascii="Times New Roman" w:hAnsi="Times New Roman" w:cs="Times New Roman"/>
          <w:sz w:val="24"/>
          <w:szCs w:val="24"/>
        </w:rPr>
        <w:t>П</w:t>
      </w:r>
      <w:r w:rsidRPr="005A0079">
        <w:rPr>
          <w:rFonts w:ascii="Times New Roman" w:hAnsi="Times New Roman" w:cs="Times New Roman"/>
          <w:sz w:val="24"/>
          <w:szCs w:val="24"/>
        </w:rPr>
        <w:t xml:space="preserve">одразделение </w:t>
      </w:r>
      <w:r w:rsidR="00FB4D0C" w:rsidRPr="005A0079">
        <w:rPr>
          <w:rFonts w:ascii="Times New Roman" w:hAnsi="Times New Roman" w:cs="Times New Roman"/>
          <w:sz w:val="24"/>
          <w:szCs w:val="24"/>
        </w:rPr>
        <w:t>Н</w:t>
      </w:r>
      <w:r w:rsidRPr="005A0079">
        <w:rPr>
          <w:rFonts w:ascii="Times New Roman" w:hAnsi="Times New Roman" w:cs="Times New Roman"/>
          <w:sz w:val="24"/>
          <w:szCs w:val="24"/>
        </w:rPr>
        <w:t xml:space="preserve">ауки должны вспомнить, что любая метагалактичность подтверждается чем? Метагалактичность в теле чем подтверждается? Стяжанием Синтеза Частей, стяжанием Образа Рождением Свыше Изначально Вышестоящего Отца, стяжанием Нового Рождения как раз объёмом синтеза Частей. Чем ещё подтверждается метагалактичность? </w:t>
      </w:r>
    </w:p>
    <w:p w14:paraId="56688729" w14:textId="77777777" w:rsidR="008D12FD"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Синтезом тел, которые мы стяжаем три вида тел по Метагалактике</w:t>
      </w:r>
      <w:r w:rsidR="00FB4D0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B4D0C"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 </w:t>
      </w:r>
      <w:r w:rsidR="00FB4D0C" w:rsidRPr="005A0079">
        <w:rPr>
          <w:rFonts w:ascii="Times New Roman" w:eastAsia="Times New Roman" w:hAnsi="Times New Roman" w:cs="Times New Roman"/>
          <w:sz w:val="24"/>
          <w:szCs w:val="24"/>
        </w:rPr>
        <w:t>соответственно,</w:t>
      </w:r>
      <w:r w:rsidRPr="005A0079">
        <w:rPr>
          <w:rFonts w:ascii="Times New Roman" w:eastAsia="Times New Roman" w:hAnsi="Times New Roman" w:cs="Times New Roman"/>
          <w:sz w:val="24"/>
          <w:szCs w:val="24"/>
        </w:rPr>
        <w:t xml:space="preserve"> как только мы стяжаем тела по Метагалактикам, что получается в уровнях трансвизорности тел</w:t>
      </w:r>
      <w:r w:rsidR="00FB4D0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B4D0C" w:rsidRPr="005A0079">
        <w:rPr>
          <w:rFonts w:ascii="Times New Roman" w:eastAsia="Times New Roman" w:hAnsi="Times New Roman" w:cs="Times New Roman"/>
          <w:sz w:val="24"/>
          <w:szCs w:val="24"/>
        </w:rPr>
        <w:t>Ч</w:t>
      </w:r>
      <w:r w:rsidRPr="005A0079">
        <w:rPr>
          <w:rFonts w:ascii="Times New Roman" w:eastAsia="Times New Roman" w:hAnsi="Times New Roman" w:cs="Times New Roman"/>
          <w:sz w:val="24"/>
          <w:szCs w:val="24"/>
        </w:rPr>
        <w:t>то мы получаем</w:t>
      </w:r>
      <w:r w:rsidR="006D3A52" w:rsidRPr="005A0079">
        <w:rPr>
          <w:rFonts w:ascii="Times New Roman" w:eastAsia="Times New Roman" w:hAnsi="Times New Roman" w:cs="Times New Roman"/>
          <w:sz w:val="24"/>
          <w:szCs w:val="24"/>
        </w:rPr>
        <w:t>, какой это заряд у Изначально В</w:t>
      </w:r>
      <w:r w:rsidRPr="005A0079">
        <w:rPr>
          <w:rFonts w:ascii="Times New Roman" w:eastAsia="Times New Roman" w:hAnsi="Times New Roman" w:cs="Times New Roman"/>
          <w:sz w:val="24"/>
          <w:szCs w:val="24"/>
        </w:rPr>
        <w:t>ышестоящего Отца</w:t>
      </w:r>
      <w:r w:rsidR="00FB4D0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B4D0C" w:rsidRPr="005A0079">
        <w:rPr>
          <w:rFonts w:ascii="Times New Roman" w:eastAsia="Times New Roman" w:hAnsi="Times New Roman" w:cs="Times New Roman"/>
          <w:sz w:val="24"/>
          <w:szCs w:val="24"/>
        </w:rPr>
        <w:t>Ч</w:t>
      </w:r>
      <w:r w:rsidRPr="005A0079">
        <w:rPr>
          <w:rFonts w:ascii="Times New Roman" w:eastAsia="Times New Roman" w:hAnsi="Times New Roman" w:cs="Times New Roman"/>
          <w:sz w:val="24"/>
          <w:szCs w:val="24"/>
        </w:rPr>
        <w:t xml:space="preserve">тобы тела там развивались в таком-то количестве по </w:t>
      </w:r>
      <w:r w:rsidR="00A72B2D" w:rsidRPr="005A0079">
        <w:rPr>
          <w:rFonts w:ascii="Times New Roman" w:eastAsia="Times New Roman" w:hAnsi="Times New Roman" w:cs="Times New Roman"/>
          <w:sz w:val="24"/>
          <w:szCs w:val="24"/>
        </w:rPr>
        <w:t>М</w:t>
      </w:r>
      <w:r w:rsidRPr="005A0079">
        <w:rPr>
          <w:rFonts w:ascii="Times New Roman" w:eastAsia="Times New Roman" w:hAnsi="Times New Roman" w:cs="Times New Roman"/>
          <w:sz w:val="24"/>
          <w:szCs w:val="24"/>
        </w:rPr>
        <w:t>етагалактике</w:t>
      </w:r>
      <w:r w:rsidR="00FB4D0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Что получаем, вспоминайте, с точки зрения науки? Ведь как раз, если мы разделим 8-рицу Изначально Вышестоящего Отца от Жизни до Синтеза как раз Созидание тоже будет стоять на третьем горизонте</w:t>
      </w:r>
      <w:r w:rsidR="00FB4D0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B4D0C" w:rsidRPr="005A0079">
        <w:rPr>
          <w:rFonts w:ascii="Times New Roman" w:eastAsia="Times New Roman" w:hAnsi="Times New Roman" w:cs="Times New Roman"/>
          <w:sz w:val="24"/>
          <w:szCs w:val="24"/>
        </w:rPr>
        <w:t>П</w:t>
      </w:r>
      <w:r w:rsidRPr="005A0079">
        <w:rPr>
          <w:rFonts w:ascii="Times New Roman" w:eastAsia="Times New Roman" w:hAnsi="Times New Roman" w:cs="Times New Roman"/>
          <w:sz w:val="24"/>
          <w:szCs w:val="24"/>
        </w:rPr>
        <w:t xml:space="preserve">равильно же? </w:t>
      </w:r>
    </w:p>
    <w:p w14:paraId="46AD6FF5" w14:textId="32D8D3CC" w:rsidR="008B511B"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Тогда получается, что в какой-то степени любое трансвизируемое тело или тело как Трансвизор</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созидательный процесс Духа в объёме метагалактической жизни, которая духо</w:t>
      </w:r>
      <w:r w:rsidR="00FB4D0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вещество усваивает, в том числе для каждой Части. Из 512-рицы Частей у нас 400 тел телесной формы организации. И у </w:t>
      </w:r>
      <w:r w:rsidRPr="005A0079">
        <w:rPr>
          <w:rFonts w:ascii="Times New Roman" w:eastAsia="Times New Roman" w:hAnsi="Times New Roman" w:cs="Times New Roman"/>
          <w:b/>
          <w:bCs/>
          <w:sz w:val="24"/>
          <w:szCs w:val="24"/>
        </w:rPr>
        <w:t>Трансвизора важная особенность</w:t>
      </w:r>
      <w:r w:rsidR="00BA309E" w:rsidRPr="005A0079">
        <w:rPr>
          <w:rFonts w:ascii="Times New Roman" w:eastAsia="Times New Roman" w:hAnsi="Times New Roman" w:cs="Times New Roman"/>
          <w:b/>
          <w:bCs/>
          <w:sz w:val="24"/>
          <w:szCs w:val="24"/>
        </w:rPr>
        <w:t xml:space="preserve"> — </w:t>
      </w:r>
      <w:r w:rsidRPr="005A0079">
        <w:rPr>
          <w:rFonts w:ascii="Times New Roman" w:eastAsia="Times New Roman" w:hAnsi="Times New Roman" w:cs="Times New Roman"/>
          <w:b/>
          <w:bCs/>
          <w:sz w:val="24"/>
          <w:szCs w:val="24"/>
        </w:rPr>
        <w:t>он синтезирует в 64-рице тел материи допустим, от сиаматики до метафизики состояние Частей в этом виде материи</w:t>
      </w:r>
      <w:r w:rsidRPr="005A0079">
        <w:rPr>
          <w:rFonts w:ascii="Times New Roman" w:eastAsia="Times New Roman" w:hAnsi="Times New Roman" w:cs="Times New Roman"/>
          <w:sz w:val="24"/>
          <w:szCs w:val="24"/>
        </w:rPr>
        <w:t>. То есть</w:t>
      </w:r>
      <w:r w:rsidR="008D12FD"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допустим мы сложились с вами на условия, что стяжали Трансвизорные тела, включилось Созидание Духа в третьем выражении мира </w:t>
      </w:r>
      <w:r w:rsidR="00FB4D0C" w:rsidRPr="005A0079">
        <w:rPr>
          <w:rFonts w:ascii="Times New Roman" w:eastAsia="Times New Roman" w:hAnsi="Times New Roman" w:cs="Times New Roman"/>
          <w:sz w:val="24"/>
          <w:szCs w:val="24"/>
        </w:rPr>
        <w:t>э</w:t>
      </w:r>
      <w:r w:rsidRPr="005A0079">
        <w:rPr>
          <w:rFonts w:ascii="Times New Roman" w:eastAsia="Times New Roman" w:hAnsi="Times New Roman" w:cs="Times New Roman"/>
          <w:sz w:val="24"/>
          <w:szCs w:val="24"/>
        </w:rPr>
        <w:t>то</w:t>
      </w:r>
      <w:r w:rsidR="00FB4D0C" w:rsidRPr="005A0079">
        <w:rPr>
          <w:rFonts w:ascii="Times New Roman" w:eastAsia="Times New Roman" w:hAnsi="Times New Roman" w:cs="Times New Roman"/>
          <w:sz w:val="24"/>
          <w:szCs w:val="24"/>
        </w:rPr>
        <w:t>й</w:t>
      </w:r>
      <w:r w:rsidRPr="005A0079">
        <w:rPr>
          <w:rFonts w:ascii="Times New Roman" w:eastAsia="Times New Roman" w:hAnsi="Times New Roman" w:cs="Times New Roman"/>
          <w:sz w:val="24"/>
          <w:szCs w:val="24"/>
        </w:rPr>
        <w:t xml:space="preserve"> </w:t>
      </w:r>
      <w:r w:rsidR="00FB4D0C" w:rsidRPr="005A0079">
        <w:rPr>
          <w:rFonts w:ascii="Times New Roman" w:eastAsia="Times New Roman" w:hAnsi="Times New Roman" w:cs="Times New Roman"/>
          <w:sz w:val="24"/>
          <w:szCs w:val="24"/>
        </w:rPr>
        <w:t>м</w:t>
      </w:r>
      <w:r w:rsidRPr="005A0079">
        <w:rPr>
          <w:rFonts w:ascii="Times New Roman" w:eastAsia="Times New Roman" w:hAnsi="Times New Roman" w:cs="Times New Roman"/>
          <w:sz w:val="24"/>
          <w:szCs w:val="24"/>
        </w:rPr>
        <w:t>етагалактики и на эффект Созидания Трансвизор начал синтезировать в Образе Отца метафизичность, в Синтезтеле явление ятичности, в Истине явление имичности</w:t>
      </w:r>
      <w:r w:rsidR="00FB4D0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B4D0C" w:rsidRPr="005A0079">
        <w:rPr>
          <w:rFonts w:ascii="Times New Roman" w:eastAsia="Times New Roman" w:hAnsi="Times New Roman" w:cs="Times New Roman"/>
          <w:sz w:val="24"/>
          <w:szCs w:val="24"/>
        </w:rPr>
        <w:t>Н</w:t>
      </w:r>
      <w:r w:rsidRPr="005A0079">
        <w:rPr>
          <w:rFonts w:ascii="Times New Roman" w:eastAsia="Times New Roman" w:hAnsi="Times New Roman" w:cs="Times New Roman"/>
          <w:sz w:val="24"/>
          <w:szCs w:val="24"/>
        </w:rPr>
        <w:t>апример</w:t>
      </w:r>
      <w:r w:rsidR="00A72B2D" w:rsidRPr="005A0079">
        <w:rPr>
          <w:rFonts w:ascii="Times New Roman" w:hAnsi="Times New Roman" w:cs="Times New Roman"/>
          <w:sz w:val="24"/>
          <w:szCs w:val="24"/>
        </w:rPr>
        <w:t>,</w:t>
      </w:r>
      <w:r w:rsidRPr="005A0079">
        <w:rPr>
          <w:rFonts w:ascii="Times New Roman" w:eastAsia="Times New Roman" w:hAnsi="Times New Roman" w:cs="Times New Roman"/>
          <w:sz w:val="24"/>
          <w:szCs w:val="24"/>
        </w:rPr>
        <w:t xml:space="preserve"> в ИВДИВО Отец-человек-субъекте сиаматичность и трансвизор начинает соизмерять глубину активности тела с видом материи и Частью в том объёме Духа, которую ему надо выработать мерностью, скоростью реакции сложения Синтеза, чтобы физическое тело смогло служить. </w:t>
      </w:r>
    </w:p>
    <w:p w14:paraId="06ACEE09" w14:textId="30A37997" w:rsidR="008B511B" w:rsidRPr="005A0079" w:rsidRDefault="008B511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Трасвизор</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такой, я бы сказала живой инструмент, который не просто рушит старое, чтобы возвести новое хотя у него такое явление, я скажу слово </w:t>
      </w:r>
      <w:r w:rsidR="00D1350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перестраивающего такого революционера</w:t>
      </w:r>
      <w:r w:rsidR="00D1350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есть</w:t>
      </w:r>
      <w:r w:rsidR="00D1350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D13507" w:rsidRPr="005A0079">
        <w:rPr>
          <w:rFonts w:ascii="Times New Roman" w:eastAsia="Times New Roman" w:hAnsi="Times New Roman" w:cs="Times New Roman"/>
          <w:sz w:val="24"/>
          <w:szCs w:val="24"/>
        </w:rPr>
        <w:t>Н</w:t>
      </w:r>
      <w:r w:rsidRPr="005A0079">
        <w:rPr>
          <w:rFonts w:ascii="Times New Roman" w:eastAsia="Times New Roman" w:hAnsi="Times New Roman" w:cs="Times New Roman"/>
          <w:sz w:val="24"/>
          <w:szCs w:val="24"/>
        </w:rPr>
        <w:t>о в любом состоянии перестройки должно быть состояние сохранения жизни. Кстати</w:t>
      </w:r>
      <w:r w:rsidR="00A72B2D" w:rsidRPr="005A0079">
        <w:rPr>
          <w:rFonts w:ascii="Times New Roman" w:hAnsi="Times New Roman" w:cs="Times New Roman"/>
          <w:sz w:val="24"/>
          <w:szCs w:val="24"/>
        </w:rPr>
        <w:t>,</w:t>
      </w:r>
      <w:r w:rsidRPr="005A0079">
        <w:rPr>
          <w:rFonts w:ascii="Times New Roman" w:eastAsia="Times New Roman" w:hAnsi="Times New Roman" w:cs="Times New Roman"/>
          <w:sz w:val="24"/>
          <w:szCs w:val="24"/>
        </w:rPr>
        <w:t xml:space="preserve"> одна из таких </w:t>
      </w:r>
      <w:r w:rsidRPr="005A0079">
        <w:rPr>
          <w:rFonts w:ascii="Times New Roman" w:eastAsia="Times New Roman" w:hAnsi="Times New Roman" w:cs="Times New Roman"/>
          <w:b/>
          <w:bCs/>
          <w:sz w:val="24"/>
          <w:szCs w:val="24"/>
        </w:rPr>
        <w:t>особенностей Созидания</w:t>
      </w:r>
      <w:r w:rsidR="00BA309E" w:rsidRPr="005A0079">
        <w:rPr>
          <w:rFonts w:ascii="Times New Roman" w:eastAsia="Times New Roman" w:hAnsi="Times New Roman" w:cs="Times New Roman"/>
          <w:b/>
          <w:bCs/>
          <w:sz w:val="24"/>
          <w:szCs w:val="24"/>
        </w:rPr>
        <w:t xml:space="preserve"> — </w:t>
      </w:r>
      <w:r w:rsidRPr="005A0079">
        <w:rPr>
          <w:rFonts w:ascii="Times New Roman" w:eastAsia="Times New Roman" w:hAnsi="Times New Roman" w:cs="Times New Roman"/>
          <w:b/>
          <w:bCs/>
          <w:sz w:val="24"/>
          <w:szCs w:val="24"/>
        </w:rPr>
        <w:t xml:space="preserve">это умение формировать </w:t>
      </w:r>
      <w:r w:rsidR="00D13507" w:rsidRPr="005A0079">
        <w:rPr>
          <w:rFonts w:ascii="Times New Roman" w:eastAsia="Times New Roman" w:hAnsi="Times New Roman" w:cs="Times New Roman"/>
          <w:b/>
          <w:bCs/>
          <w:sz w:val="24"/>
          <w:szCs w:val="24"/>
        </w:rPr>
        <w:t>П</w:t>
      </w:r>
      <w:r w:rsidRPr="005A0079">
        <w:rPr>
          <w:rFonts w:ascii="Times New Roman" w:eastAsia="Times New Roman" w:hAnsi="Times New Roman" w:cs="Times New Roman"/>
          <w:b/>
          <w:bCs/>
          <w:sz w:val="24"/>
          <w:szCs w:val="24"/>
        </w:rPr>
        <w:t xml:space="preserve">уть </w:t>
      </w:r>
      <w:r w:rsidR="00D13507" w:rsidRPr="005A0079">
        <w:rPr>
          <w:rFonts w:ascii="Times New Roman" w:eastAsia="Times New Roman" w:hAnsi="Times New Roman" w:cs="Times New Roman"/>
          <w:b/>
          <w:bCs/>
          <w:sz w:val="24"/>
          <w:szCs w:val="24"/>
        </w:rPr>
        <w:t>Бодхисатвы</w:t>
      </w:r>
      <w:r w:rsidRPr="005A0079">
        <w:rPr>
          <w:rFonts w:ascii="Times New Roman" w:eastAsia="Times New Roman" w:hAnsi="Times New Roman" w:cs="Times New Roman"/>
          <w:b/>
          <w:bCs/>
          <w:sz w:val="24"/>
          <w:szCs w:val="24"/>
        </w:rPr>
        <w:t>, то есть уметь созидать, чтобы за вами шли</w:t>
      </w:r>
      <w:r w:rsidRPr="005A0079">
        <w:rPr>
          <w:rFonts w:ascii="Times New Roman" w:eastAsia="Times New Roman" w:hAnsi="Times New Roman" w:cs="Times New Roman"/>
          <w:sz w:val="24"/>
          <w:szCs w:val="24"/>
        </w:rPr>
        <w:t>. Потому что Созидание допустим</w:t>
      </w:r>
      <w:r w:rsidR="00A72B2D" w:rsidRPr="005A0079">
        <w:rPr>
          <w:rFonts w:ascii="Times New Roman" w:hAnsi="Times New Roman" w:cs="Times New Roman"/>
          <w:sz w:val="24"/>
          <w:szCs w:val="24"/>
        </w:rPr>
        <w:t>,</w:t>
      </w:r>
      <w:r w:rsidRPr="005A0079">
        <w:rPr>
          <w:rFonts w:ascii="Times New Roman" w:eastAsia="Times New Roman" w:hAnsi="Times New Roman" w:cs="Times New Roman"/>
          <w:sz w:val="24"/>
          <w:szCs w:val="24"/>
        </w:rPr>
        <w:t xml:space="preserve"> у нас с вами складывается в командном явлении, когда мы идём всей группой, например отдельно Хакасия идёт в ощущении Изначально Вышестоящего Отца Синтезом Нити Синтеза, Зеленогорск идёт в активации </w:t>
      </w:r>
      <w:r w:rsidR="00D13507" w:rsidRPr="005A0079">
        <w:rPr>
          <w:rFonts w:ascii="Times New Roman" w:eastAsia="Times New Roman" w:hAnsi="Times New Roman" w:cs="Times New Roman"/>
          <w:sz w:val="24"/>
          <w:szCs w:val="24"/>
        </w:rPr>
        <w:t>Э</w:t>
      </w:r>
      <w:r w:rsidRPr="005A0079">
        <w:rPr>
          <w:rFonts w:ascii="Times New Roman" w:eastAsia="Times New Roman" w:hAnsi="Times New Roman" w:cs="Times New Roman"/>
          <w:sz w:val="24"/>
          <w:szCs w:val="24"/>
        </w:rPr>
        <w:t xml:space="preserve">талонности с точки зрения </w:t>
      </w:r>
      <w:r w:rsidR="00D13507" w:rsidRPr="005A0079">
        <w:rPr>
          <w:rFonts w:ascii="Times New Roman" w:eastAsia="Times New Roman" w:hAnsi="Times New Roman" w:cs="Times New Roman"/>
          <w:sz w:val="24"/>
          <w:szCs w:val="24"/>
        </w:rPr>
        <w:t>Ф</w:t>
      </w:r>
      <w:r w:rsidRPr="005A0079">
        <w:rPr>
          <w:rFonts w:ascii="Times New Roman" w:eastAsia="Times New Roman" w:hAnsi="Times New Roman" w:cs="Times New Roman"/>
          <w:sz w:val="24"/>
          <w:szCs w:val="24"/>
        </w:rPr>
        <w:t xml:space="preserve">ормы или </w:t>
      </w:r>
      <w:r w:rsidR="00D13507" w:rsidRPr="005A0079">
        <w:rPr>
          <w:rFonts w:ascii="Times New Roman" w:eastAsia="Times New Roman" w:hAnsi="Times New Roman" w:cs="Times New Roman"/>
          <w:sz w:val="24"/>
          <w:szCs w:val="24"/>
        </w:rPr>
        <w:t>П</w:t>
      </w:r>
      <w:r w:rsidRPr="005A0079">
        <w:rPr>
          <w:rFonts w:ascii="Times New Roman" w:eastAsia="Times New Roman" w:hAnsi="Times New Roman" w:cs="Times New Roman"/>
          <w:sz w:val="24"/>
          <w:szCs w:val="24"/>
        </w:rPr>
        <w:t>одразделение Красноярск идёт в Абсолют Созидания, внутри Трансвизор синтезирует ваши возможности тел видов материи Частей и понимает</w:t>
      </w:r>
      <w:r w:rsidR="00A72B2D" w:rsidRPr="005A0079">
        <w:rPr>
          <w:rFonts w:ascii="Times New Roman" w:hAnsi="Times New Roman" w:cs="Times New Roman"/>
          <w:sz w:val="24"/>
          <w:szCs w:val="24"/>
        </w:rPr>
        <w:t>,</w:t>
      </w:r>
      <w:r w:rsidRPr="005A0079">
        <w:rPr>
          <w:rFonts w:ascii="Times New Roman" w:eastAsia="Times New Roman" w:hAnsi="Times New Roman" w:cs="Times New Roman"/>
          <w:sz w:val="24"/>
          <w:szCs w:val="24"/>
        </w:rPr>
        <w:t xml:space="preserve"> какой объём Духа необходим для </w:t>
      </w:r>
      <w:r w:rsidR="00D13507" w:rsidRPr="005A0079">
        <w:rPr>
          <w:rFonts w:ascii="Times New Roman" w:eastAsia="Times New Roman" w:hAnsi="Times New Roman" w:cs="Times New Roman"/>
          <w:sz w:val="24"/>
          <w:szCs w:val="24"/>
        </w:rPr>
        <w:t>Э</w:t>
      </w:r>
      <w:r w:rsidRPr="005A0079">
        <w:rPr>
          <w:rFonts w:ascii="Times New Roman" w:eastAsia="Times New Roman" w:hAnsi="Times New Roman" w:cs="Times New Roman"/>
          <w:sz w:val="24"/>
          <w:szCs w:val="24"/>
        </w:rPr>
        <w:t xml:space="preserve">талонности в </w:t>
      </w:r>
      <w:r w:rsidR="00D13507" w:rsidRPr="005A0079">
        <w:rPr>
          <w:rFonts w:ascii="Times New Roman" w:eastAsia="Times New Roman" w:hAnsi="Times New Roman" w:cs="Times New Roman"/>
          <w:sz w:val="24"/>
          <w:szCs w:val="24"/>
        </w:rPr>
        <w:t>Ф</w:t>
      </w:r>
      <w:r w:rsidRPr="005A0079">
        <w:rPr>
          <w:rFonts w:ascii="Times New Roman" w:eastAsia="Times New Roman" w:hAnsi="Times New Roman" w:cs="Times New Roman"/>
          <w:sz w:val="24"/>
          <w:szCs w:val="24"/>
        </w:rPr>
        <w:t xml:space="preserve">орме и для состояния, например ощущения в Нити Синтеза. И вот тогда телесность Трансвизора, она понимает, что есть такое </w:t>
      </w:r>
      <w:r w:rsidRPr="005A0079">
        <w:rPr>
          <w:rFonts w:ascii="Times New Roman" w:eastAsia="Times New Roman" w:hAnsi="Times New Roman" w:cs="Times New Roman"/>
          <w:sz w:val="24"/>
          <w:szCs w:val="24"/>
        </w:rPr>
        <w:lastRenderedPageBreak/>
        <w:t>классное слово, помните, когда вы чувствуете, что вы нужны. И вы на эффекте, что вы нужны, только не как с точки зрения, что вас потребляют, потому что вы там что-то можете дать, поделиться своими знаниями, не как потребители к вам относятся, а с точки зрения искренних</w:t>
      </w:r>
      <w:r w:rsidR="00A72B2D" w:rsidRPr="005A0079">
        <w:rPr>
          <w:rFonts w:ascii="Times New Roman" w:hAnsi="Times New Roman" w:cs="Times New Roman"/>
          <w:sz w:val="24"/>
          <w:szCs w:val="24"/>
        </w:rPr>
        <w:t>,</w:t>
      </w:r>
      <w:r w:rsidRPr="005A0079">
        <w:rPr>
          <w:rFonts w:ascii="Times New Roman" w:eastAsia="Times New Roman" w:hAnsi="Times New Roman" w:cs="Times New Roman"/>
          <w:sz w:val="24"/>
          <w:szCs w:val="24"/>
        </w:rPr>
        <w:t xml:space="preserve"> такого взаимоотношения в надобности в вас. </w:t>
      </w:r>
      <w:r w:rsidR="00A72B2D" w:rsidRPr="005A0079">
        <w:rPr>
          <w:rFonts w:ascii="Times New Roman" w:eastAsia="Times New Roman" w:hAnsi="Times New Roman" w:cs="Times New Roman"/>
          <w:sz w:val="24"/>
          <w:szCs w:val="24"/>
        </w:rPr>
        <w:t>К</w:t>
      </w:r>
      <w:r w:rsidRPr="005A0079">
        <w:rPr>
          <w:rFonts w:ascii="Times New Roman" w:eastAsia="Times New Roman" w:hAnsi="Times New Roman" w:cs="Times New Roman"/>
          <w:sz w:val="24"/>
          <w:szCs w:val="24"/>
        </w:rPr>
        <w:t>огда Трансвизор ощущает, что он нужен, он вырабатывает Дух из метагалактических объёмов Синтеза ИВДИВО и прям насыщает материю Частей видов материи</w:t>
      </w:r>
      <w:r w:rsidR="00A72B2D" w:rsidRPr="005A0079">
        <w:rPr>
          <w:rFonts w:ascii="Times New Roman" w:hAnsi="Times New Roman" w:cs="Times New Roman"/>
          <w:sz w:val="24"/>
          <w:szCs w:val="24"/>
        </w:rPr>
        <w:t>,</w:t>
      </w:r>
      <w:r w:rsidRPr="005A0079">
        <w:rPr>
          <w:rFonts w:ascii="Times New Roman" w:eastAsia="Times New Roman" w:hAnsi="Times New Roman" w:cs="Times New Roman"/>
          <w:sz w:val="24"/>
          <w:szCs w:val="24"/>
        </w:rPr>
        <w:t xml:space="preserve"> само состояние духо</w:t>
      </w:r>
      <w:r w:rsidR="00D1350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вещества, формируя метагалактичные матичности в теле в Духе, чтобы любые так скажем несоответствия, накопленные нам в жизни человека мочь с лёгкост</w:t>
      </w:r>
      <w:r w:rsidR="000021A1" w:rsidRPr="005A0079">
        <w:rPr>
          <w:rFonts w:ascii="Times New Roman" w:eastAsia="Times New Roman" w:hAnsi="Times New Roman" w:cs="Times New Roman"/>
          <w:sz w:val="24"/>
          <w:szCs w:val="24"/>
        </w:rPr>
        <w:t xml:space="preserve">ью </w:t>
      </w:r>
      <w:r w:rsidRPr="005A0079">
        <w:rPr>
          <w:rFonts w:ascii="Times New Roman" w:eastAsia="Times New Roman" w:hAnsi="Times New Roman" w:cs="Times New Roman"/>
          <w:sz w:val="24"/>
          <w:szCs w:val="24"/>
        </w:rPr>
        <w:t xml:space="preserve">трансвизировать на уровень компетентного соответствия. </w:t>
      </w:r>
    </w:p>
    <w:p w14:paraId="6AB914A2"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69E86514" w14:textId="62B77B09" w:rsidR="000021A1" w:rsidRDefault="007B3057"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11" w:name="_Toc164000609"/>
      <w:r w:rsidRPr="005A0079">
        <w:rPr>
          <w:rFonts w:ascii="Times New Roman" w:eastAsia="Times New Roman" w:hAnsi="Times New Roman" w:cs="Times New Roman"/>
          <w:bCs w:val="0"/>
          <w:sz w:val="24"/>
          <w:szCs w:val="24"/>
        </w:rPr>
        <w:t>Л</w:t>
      </w:r>
      <w:r w:rsidR="0085754E" w:rsidRPr="005A0079">
        <w:rPr>
          <w:rFonts w:ascii="Times New Roman" w:eastAsia="Times New Roman" w:hAnsi="Times New Roman" w:cs="Times New Roman"/>
          <w:bCs w:val="0"/>
          <w:sz w:val="24"/>
          <w:szCs w:val="24"/>
        </w:rPr>
        <w:t>юбое выражение Трансвизора</w:t>
      </w:r>
      <w:r w:rsidR="00BA309E" w:rsidRPr="005A0079">
        <w:rPr>
          <w:rFonts w:ascii="Times New Roman" w:eastAsia="Times New Roman" w:hAnsi="Times New Roman" w:cs="Times New Roman"/>
          <w:bCs w:val="0"/>
          <w:sz w:val="24"/>
          <w:szCs w:val="24"/>
        </w:rPr>
        <w:t xml:space="preserve"> — </w:t>
      </w:r>
      <w:r w:rsidR="0085754E" w:rsidRPr="005A0079">
        <w:rPr>
          <w:rFonts w:ascii="Times New Roman" w:eastAsia="Times New Roman" w:hAnsi="Times New Roman" w:cs="Times New Roman"/>
          <w:bCs w:val="0"/>
          <w:sz w:val="24"/>
          <w:szCs w:val="24"/>
        </w:rPr>
        <w:t xml:space="preserve">это запредельность освоения Огней </w:t>
      </w:r>
      <w:r w:rsidR="000719D4">
        <w:rPr>
          <w:rFonts w:ascii="Times New Roman" w:eastAsia="Times New Roman" w:hAnsi="Times New Roman" w:cs="Times New Roman"/>
          <w:bCs w:val="0"/>
          <w:sz w:val="24"/>
          <w:szCs w:val="24"/>
        </w:rPr>
        <w:br/>
      </w:r>
      <w:r w:rsidR="0085754E" w:rsidRPr="005A0079">
        <w:rPr>
          <w:rFonts w:ascii="Times New Roman" w:eastAsia="Times New Roman" w:hAnsi="Times New Roman" w:cs="Times New Roman"/>
          <w:bCs w:val="0"/>
          <w:sz w:val="24"/>
          <w:szCs w:val="24"/>
        </w:rPr>
        <w:t>Метагалактик в том объёме жизни, где мы</w:t>
      </w:r>
      <w:r w:rsidR="00BE4889" w:rsidRPr="005A0079">
        <w:rPr>
          <w:rFonts w:ascii="Times New Roman" w:eastAsia="Times New Roman" w:hAnsi="Times New Roman" w:cs="Times New Roman"/>
          <w:bCs w:val="0"/>
          <w:sz w:val="24"/>
          <w:szCs w:val="24"/>
        </w:rPr>
        <w:t xml:space="preserve"> ведём какое-то условие Синтеза</w:t>
      </w:r>
      <w:bookmarkEnd w:id="11"/>
    </w:p>
    <w:p w14:paraId="4A4A8C5C"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114928D9" w14:textId="4AFC40B0" w:rsidR="0085754E" w:rsidRPr="005A0079" w:rsidRDefault="008B511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eastAsia="Times New Roman" w:hAnsi="Times New Roman" w:cs="Times New Roman"/>
          <w:sz w:val="24"/>
          <w:szCs w:val="24"/>
        </w:rPr>
        <w:t>То есть мы сейчас начинаем слушать или слышать, что Дух как таковой, он не настолько сложен в преображении как мы с вами считали допустим, ранее. Потому что пиковая такая концентрация, активация Духа пятой расы</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она приходила к тому, что этап Духа начинался с простого явления: вначале складывался потенциал, чтобы сложилась какая-то форма Духа. Как только эта форма Духа складывалась, любая форма Духа предполагает наличие хотя бы одного объёма атома или молекулы в Воле. Если в Духе не находился объём Воли, допустим в Частях нет Воли,</w:t>
      </w:r>
      <w:r w:rsidR="000021A1" w:rsidRPr="005A0079">
        <w:rPr>
          <w:rFonts w:ascii="Times New Roman" w:eastAsia="Times New Roman" w:hAnsi="Times New Roman" w:cs="Times New Roman"/>
          <w:sz w:val="24"/>
          <w:szCs w:val="24"/>
        </w:rPr>
        <w:t xml:space="preserve"> </w:t>
      </w:r>
      <w:r w:rsidR="00B76BE2" w:rsidRPr="005A0079">
        <w:rPr>
          <w:rFonts w:ascii="Times New Roman" w:hAnsi="Times New Roman" w:cs="Times New Roman"/>
          <w:sz w:val="24"/>
          <w:szCs w:val="24"/>
        </w:rPr>
        <w:t xml:space="preserve">то Духа в Частях тоже мало. Вроде бы как бы по форме, </w:t>
      </w:r>
      <w:r w:rsidR="0085754E" w:rsidRPr="005A0079">
        <w:rPr>
          <w:rFonts w:ascii="Times New Roman" w:hAnsi="Times New Roman" w:cs="Times New Roman"/>
          <w:sz w:val="24"/>
          <w:szCs w:val="24"/>
        </w:rPr>
        <w:t>С</w:t>
      </w:r>
      <w:r w:rsidR="00B76BE2" w:rsidRPr="005A0079">
        <w:rPr>
          <w:rFonts w:ascii="Times New Roman" w:hAnsi="Times New Roman" w:cs="Times New Roman"/>
          <w:sz w:val="24"/>
          <w:szCs w:val="24"/>
        </w:rPr>
        <w:t xml:space="preserve">тандартам Отец это всё синтезировал и в теле заряд </w:t>
      </w:r>
      <w:r w:rsidR="000021A1" w:rsidRPr="005A0079">
        <w:rPr>
          <w:rFonts w:ascii="Times New Roman" w:hAnsi="Times New Roman" w:cs="Times New Roman"/>
          <w:sz w:val="24"/>
          <w:szCs w:val="24"/>
        </w:rPr>
        <w:t>И</w:t>
      </w:r>
      <w:r w:rsidR="00B76BE2" w:rsidRPr="005A0079">
        <w:rPr>
          <w:rFonts w:ascii="Times New Roman" w:hAnsi="Times New Roman" w:cs="Times New Roman"/>
          <w:sz w:val="24"/>
          <w:szCs w:val="24"/>
        </w:rPr>
        <w:t>сточника Духа априори есть. Мы это знаем чисто в теории. Но если мы как носители, субъектно не активны в Духе, как бы мы не были волево планетарно организованы на что-то в движении, то есть движ очень легко организовать, но внутри в динамике в теле мы не активны, наша компетенция или компетентный такой актив способностей метагалактически не актуален. Он идёт просто горизонтом возможностей человека. И всё, что мы стяжаем свыше грубо говоря, оно просто хорошенечко офизичивается, есть такое слово «оседает», то есть оно оседает.</w:t>
      </w:r>
      <w:r w:rsidR="00312D07" w:rsidRPr="005A0079">
        <w:rPr>
          <w:rFonts w:ascii="Times New Roman" w:hAnsi="Times New Roman" w:cs="Times New Roman"/>
          <w:sz w:val="24"/>
          <w:szCs w:val="24"/>
        </w:rPr>
        <w:t xml:space="preserve"> </w:t>
      </w:r>
    </w:p>
    <w:p w14:paraId="5602E92D" w14:textId="6943E708" w:rsidR="0085754E" w:rsidRPr="005A0079" w:rsidRDefault="00B76BE2"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hAnsi="Times New Roman" w:cs="Times New Roman"/>
          <w:sz w:val="24"/>
          <w:szCs w:val="24"/>
        </w:rPr>
        <w:t>И для Духа, с одной стороны, есть опасность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быстро осесть, и мы даже иногда в жизни, например раз-раз, какой-то человек, раз осекли. Это вот как раз невозможность дать собраться для чего-то, чтобы он саккумулировался и прошёл. Предположим, вы ведёте </w:t>
      </w:r>
      <w:r w:rsidR="0085754E" w:rsidRPr="005A0079">
        <w:rPr>
          <w:rFonts w:ascii="Times New Roman" w:hAnsi="Times New Roman" w:cs="Times New Roman"/>
          <w:sz w:val="24"/>
          <w:szCs w:val="24"/>
        </w:rPr>
        <w:t>какую-то практику,</w:t>
      </w:r>
      <w:r w:rsidRPr="005A0079">
        <w:rPr>
          <w:rFonts w:ascii="Times New Roman" w:hAnsi="Times New Roman" w:cs="Times New Roman"/>
          <w:sz w:val="24"/>
          <w:szCs w:val="24"/>
        </w:rPr>
        <w:t xml:space="preserve"> и кто-то из вас в рядах затесался самый умный и говорит: «Подождите, коллеги, мы не туда пошли, не в то здание вышли, вообще там не с теми Аватарами синтезируемся, не тот мыслеобраз мы стяжаем». И вот это как раз эффект Духа, когда он с одной стороны берёт на себя ведение первенства, с другой стороны давая состояние внешней формы, других перетягивает на себя. И вы скажете: «Что же делать?» А тут включается такое состояние, что у Духа есть, мы сейчас говорили, объём Воли. Тогда получается, что Воля должна включаться в Синтез, где </w:t>
      </w:r>
      <w:r w:rsidRPr="005A0079">
        <w:rPr>
          <w:rFonts w:ascii="Times New Roman" w:hAnsi="Times New Roman" w:cs="Times New Roman"/>
          <w:b/>
          <w:bCs/>
          <w:sz w:val="24"/>
          <w:szCs w:val="24"/>
        </w:rPr>
        <w:t>Воля</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концентрированный объём Огня.</w:t>
      </w:r>
      <w:r w:rsidRPr="005A0079">
        <w:rPr>
          <w:rFonts w:ascii="Times New Roman" w:hAnsi="Times New Roman" w:cs="Times New Roman"/>
          <w:sz w:val="24"/>
          <w:szCs w:val="24"/>
        </w:rPr>
        <w:t xml:space="preserve"> И тогда в </w:t>
      </w:r>
      <w:r w:rsidRPr="005A0079">
        <w:rPr>
          <w:rFonts w:ascii="Times New Roman" w:hAnsi="Times New Roman" w:cs="Times New Roman"/>
          <w:b/>
          <w:bCs/>
          <w:sz w:val="24"/>
          <w:szCs w:val="24"/>
        </w:rPr>
        <w:t>современных условиях Метагалактики любое выражение Трансвизора</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 xml:space="preserve">это запредельность освоения Огня или Огней Метагалактик в том объёме жизни, где мы </w:t>
      </w:r>
      <w:r w:rsidR="0085754E" w:rsidRPr="005A0079">
        <w:rPr>
          <w:rFonts w:ascii="Times New Roman" w:hAnsi="Times New Roman" w:cs="Times New Roman"/>
          <w:b/>
          <w:bCs/>
          <w:sz w:val="24"/>
          <w:szCs w:val="24"/>
        </w:rPr>
        <w:t>ведём</w:t>
      </w:r>
      <w:r w:rsidR="0085754E" w:rsidRPr="005A0079">
        <w:rPr>
          <w:rFonts w:ascii="Times New Roman" w:hAnsi="Times New Roman" w:cs="Times New Roman"/>
          <w:sz w:val="24"/>
          <w:szCs w:val="24"/>
        </w:rPr>
        <w:t>, например</w:t>
      </w:r>
      <w:r w:rsidRPr="005A0079">
        <w:rPr>
          <w:rFonts w:ascii="Times New Roman" w:hAnsi="Times New Roman" w:cs="Times New Roman"/>
          <w:sz w:val="24"/>
          <w:szCs w:val="24"/>
        </w:rPr>
        <w:t xml:space="preserve"> </w:t>
      </w:r>
      <w:r w:rsidRPr="005A0079">
        <w:rPr>
          <w:rFonts w:ascii="Times New Roman" w:hAnsi="Times New Roman" w:cs="Times New Roman"/>
          <w:b/>
          <w:bCs/>
          <w:sz w:val="24"/>
          <w:szCs w:val="24"/>
        </w:rPr>
        <w:t>практику, или мы где ведём какое-то условие Синтеза в подразделении ради чего-то, зачем мы собрались.</w:t>
      </w:r>
      <w:r w:rsidRPr="005A0079">
        <w:rPr>
          <w:rFonts w:ascii="Times New Roman" w:hAnsi="Times New Roman" w:cs="Times New Roman"/>
          <w:sz w:val="24"/>
          <w:szCs w:val="24"/>
        </w:rPr>
        <w:t xml:space="preserve"> И тогда из этого, когда мы учитываем формулировки Огня, Синтеза, мы даже если есть какая-то шероховатость или неадекватность в процессе соведения или ведения практики, мы помогаем сложиться синтезом возможностей </w:t>
      </w:r>
      <w:r w:rsidR="0085754E" w:rsidRPr="005A0079">
        <w:rPr>
          <w:rFonts w:ascii="Times New Roman" w:hAnsi="Times New Roman" w:cs="Times New Roman"/>
          <w:sz w:val="24"/>
          <w:szCs w:val="24"/>
        </w:rPr>
        <w:t>тому,</w:t>
      </w:r>
      <w:r w:rsidRPr="005A0079">
        <w:rPr>
          <w:rFonts w:ascii="Times New Roman" w:hAnsi="Times New Roman" w:cs="Times New Roman"/>
          <w:sz w:val="24"/>
          <w:szCs w:val="24"/>
        </w:rPr>
        <w:t xml:space="preserve"> кто ошибся, чтобы повести этот процесс Синтеза дальше. </w:t>
      </w:r>
    </w:p>
    <w:p w14:paraId="07140AFC" w14:textId="30DC929C" w:rsidR="00B76BE2" w:rsidRPr="005A0079" w:rsidRDefault="00B76BE2"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hAnsi="Times New Roman" w:cs="Times New Roman"/>
          <w:sz w:val="24"/>
          <w:szCs w:val="24"/>
        </w:rPr>
        <w:t xml:space="preserve">И вот тут активность Воли заключается в том, что она вырабатывается только в том Духе, в том выражении Духа, который готов служить другим. Вот мы приучаемся к тому, что мы Созиданием или как Служащие служим </w:t>
      </w:r>
      <w:r w:rsidR="0085754E" w:rsidRPr="005A0079">
        <w:rPr>
          <w:rFonts w:ascii="Times New Roman" w:hAnsi="Times New Roman" w:cs="Times New Roman"/>
          <w:sz w:val="24"/>
          <w:szCs w:val="24"/>
        </w:rPr>
        <w:t>тем,</w:t>
      </w:r>
      <w:r w:rsidRPr="005A0079">
        <w:rPr>
          <w:rFonts w:ascii="Times New Roman" w:hAnsi="Times New Roman" w:cs="Times New Roman"/>
          <w:sz w:val="24"/>
          <w:szCs w:val="24"/>
        </w:rPr>
        <w:t xml:space="preserve"> кто сам взойти не может</w:t>
      </w:r>
      <w:r w:rsidR="00BA309E" w:rsidRPr="005A0079">
        <w:rPr>
          <w:rFonts w:ascii="Times New Roman" w:hAnsi="Times New Roman" w:cs="Times New Roman"/>
          <w:sz w:val="24"/>
          <w:szCs w:val="24"/>
        </w:rPr>
        <w:t xml:space="preserve"> — </w:t>
      </w:r>
      <w:r w:rsidR="0085754E" w:rsidRPr="005A0079">
        <w:rPr>
          <w:rFonts w:ascii="Times New Roman" w:hAnsi="Times New Roman" w:cs="Times New Roman"/>
          <w:sz w:val="24"/>
          <w:szCs w:val="24"/>
        </w:rPr>
        <w:t>э</w:t>
      </w:r>
      <w:r w:rsidRPr="005A0079">
        <w:rPr>
          <w:rFonts w:ascii="Times New Roman" w:hAnsi="Times New Roman" w:cs="Times New Roman"/>
          <w:sz w:val="24"/>
          <w:szCs w:val="24"/>
        </w:rPr>
        <w:t xml:space="preserve">то чисто принцип Духа. То есть он концентрируется на состояние, когда он не подавляет возможности других, а даёт возможность реализоваться. И вот </w:t>
      </w:r>
      <w:r w:rsidR="007B3057" w:rsidRPr="005A0079">
        <w:rPr>
          <w:rFonts w:ascii="Times New Roman" w:hAnsi="Times New Roman" w:cs="Times New Roman"/>
          <w:sz w:val="24"/>
          <w:szCs w:val="24"/>
        </w:rPr>
        <w:t>само Созидание — это</w:t>
      </w:r>
      <w:r w:rsidRPr="005A0079">
        <w:rPr>
          <w:rFonts w:ascii="Times New Roman" w:hAnsi="Times New Roman" w:cs="Times New Roman"/>
          <w:sz w:val="24"/>
          <w:szCs w:val="24"/>
        </w:rPr>
        <w:t xml:space="preserve"> когда с точки зрения Трансвизора вырабатывающийся и эманирующийся Дух вначале регулируется </w:t>
      </w:r>
      <w:r w:rsidR="0085754E" w:rsidRPr="005A0079">
        <w:rPr>
          <w:rFonts w:ascii="Times New Roman" w:hAnsi="Times New Roman" w:cs="Times New Roman"/>
          <w:sz w:val="24"/>
          <w:szCs w:val="24"/>
        </w:rPr>
        <w:t>С</w:t>
      </w:r>
      <w:r w:rsidRPr="005A0079">
        <w:rPr>
          <w:rFonts w:ascii="Times New Roman" w:hAnsi="Times New Roman" w:cs="Times New Roman"/>
          <w:sz w:val="24"/>
          <w:szCs w:val="24"/>
        </w:rPr>
        <w:t xml:space="preserve">интезом чего? Что будет внешнее для </w:t>
      </w:r>
      <w:r w:rsidR="0085754E" w:rsidRPr="005A0079">
        <w:rPr>
          <w:rFonts w:ascii="Times New Roman" w:hAnsi="Times New Roman" w:cs="Times New Roman"/>
          <w:sz w:val="24"/>
          <w:szCs w:val="24"/>
        </w:rPr>
        <w:t>Д</w:t>
      </w:r>
      <w:r w:rsidR="007B3057" w:rsidRPr="005A0079">
        <w:rPr>
          <w:rFonts w:ascii="Times New Roman" w:hAnsi="Times New Roman" w:cs="Times New Roman"/>
          <w:sz w:val="24"/>
          <w:szCs w:val="24"/>
        </w:rPr>
        <w:t>у</w:t>
      </w:r>
      <w:r w:rsidRPr="005A0079">
        <w:rPr>
          <w:rFonts w:ascii="Times New Roman" w:hAnsi="Times New Roman" w:cs="Times New Roman"/>
          <w:sz w:val="24"/>
          <w:szCs w:val="24"/>
        </w:rPr>
        <w:t xml:space="preserve">ха? Как раз выражение Синтеза внешнее для Духа? Внешним для Духа что будет? Пятый Синтез, 29-й Синтез, что будет внешнее для Духа? </w:t>
      </w:r>
    </w:p>
    <w:p w14:paraId="26F61474" w14:textId="77777777" w:rsidR="00B76BE2" w:rsidRPr="005A0079" w:rsidRDefault="00B76BE2"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Из зала: Энергия. </w:t>
      </w:r>
    </w:p>
    <w:p w14:paraId="1B7469F4" w14:textId="50A74269" w:rsidR="007B3057"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Энергия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как выражение и явление какой Части? Стратагемия. Абсолютно, верно. То есть, тогда для Духа нужно суметь состратеговать все шаги, ходы, позиции, </w:t>
      </w:r>
      <w:r w:rsidR="0085754E" w:rsidRPr="005A0079">
        <w:rPr>
          <w:rFonts w:ascii="Times New Roman" w:hAnsi="Times New Roman" w:cs="Times New Roman"/>
          <w:sz w:val="24"/>
          <w:szCs w:val="24"/>
        </w:rPr>
        <w:t>чтобы,</w:t>
      </w:r>
      <w:r w:rsidRPr="005A0079">
        <w:rPr>
          <w:rFonts w:ascii="Times New Roman" w:hAnsi="Times New Roman" w:cs="Times New Roman"/>
          <w:sz w:val="24"/>
          <w:szCs w:val="24"/>
        </w:rPr>
        <w:t xml:space="preserve"> грубо говоря после себя оставить корректную форму даже в той же практике. И вот мы, когда это сейчас слышим, мы говорим: </w:t>
      </w:r>
      <w:r w:rsidR="0085754E" w:rsidRPr="005A0079">
        <w:rPr>
          <w:rFonts w:ascii="Times New Roman" w:hAnsi="Times New Roman" w:cs="Times New Roman"/>
          <w:sz w:val="24"/>
          <w:szCs w:val="24"/>
        </w:rPr>
        <w:t>«Н</w:t>
      </w:r>
      <w:r w:rsidRPr="005A0079">
        <w:rPr>
          <w:rFonts w:ascii="Times New Roman" w:hAnsi="Times New Roman" w:cs="Times New Roman"/>
          <w:sz w:val="24"/>
          <w:szCs w:val="24"/>
        </w:rPr>
        <w:t>у, да это понятно, внешнее выражение Стратагемии</w:t>
      </w:r>
      <w:r w:rsidR="0085754E" w:rsidRPr="005A0079">
        <w:rPr>
          <w:rFonts w:ascii="Times New Roman" w:hAnsi="Times New Roman" w:cs="Times New Roman"/>
          <w:sz w:val="24"/>
          <w:szCs w:val="24"/>
        </w:rPr>
        <w:t>»</w:t>
      </w:r>
      <w:r w:rsidR="007B3057"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7B3057" w:rsidRPr="005A0079">
        <w:rPr>
          <w:rFonts w:ascii="Times New Roman" w:hAnsi="Times New Roman" w:cs="Times New Roman"/>
          <w:sz w:val="24"/>
          <w:szCs w:val="24"/>
        </w:rPr>
        <w:t>А</w:t>
      </w:r>
      <w:r w:rsidRPr="005A0079">
        <w:rPr>
          <w:rFonts w:ascii="Times New Roman" w:hAnsi="Times New Roman" w:cs="Times New Roman"/>
          <w:sz w:val="24"/>
          <w:szCs w:val="24"/>
        </w:rPr>
        <w:t xml:space="preserve"> с другой стороны, помните, что мы подымали на Стратагемии? Мы на Стратагемии поднимали философские категории, которые характеризуют внутреннюю парадигмальность каждого из нас. </w:t>
      </w:r>
      <w:r w:rsidR="007B3057" w:rsidRPr="005A0079">
        <w:rPr>
          <w:rFonts w:ascii="Times New Roman" w:hAnsi="Times New Roman" w:cs="Times New Roman"/>
          <w:sz w:val="24"/>
          <w:szCs w:val="24"/>
        </w:rPr>
        <w:t>И</w:t>
      </w:r>
      <w:r w:rsidRPr="005A0079">
        <w:rPr>
          <w:rFonts w:ascii="Times New Roman" w:hAnsi="Times New Roman" w:cs="Times New Roman"/>
          <w:sz w:val="24"/>
          <w:szCs w:val="24"/>
        </w:rPr>
        <w:t xml:space="preserve">х там было 16 форм с определёнными тезами. </w:t>
      </w:r>
    </w:p>
    <w:p w14:paraId="3BAB9873" w14:textId="77777777" w:rsidR="000719D4" w:rsidRPr="005A0079"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0FC9BD66" w14:textId="36DDA9A9" w:rsidR="00AF215F" w:rsidRDefault="00AF215F"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2" w:name="_Toc164000610"/>
      <w:r w:rsidRPr="005A0079">
        <w:rPr>
          <w:rFonts w:ascii="Times New Roman" w:hAnsi="Times New Roman" w:cs="Times New Roman"/>
          <w:bCs w:val="0"/>
          <w:sz w:val="24"/>
          <w:szCs w:val="24"/>
        </w:rPr>
        <w:t xml:space="preserve">Ведя Служение в явлении Синтеза Аватара Синтеза, </w:t>
      </w:r>
      <w:r w:rsidR="000719D4">
        <w:rPr>
          <w:rFonts w:ascii="Times New Roman" w:hAnsi="Times New Roman" w:cs="Times New Roman"/>
          <w:bCs w:val="0"/>
          <w:sz w:val="24"/>
          <w:szCs w:val="24"/>
        </w:rPr>
        <w:br/>
      </w:r>
      <w:r w:rsidRPr="005A0079">
        <w:rPr>
          <w:rFonts w:ascii="Times New Roman" w:hAnsi="Times New Roman" w:cs="Times New Roman"/>
          <w:bCs w:val="0"/>
          <w:sz w:val="24"/>
          <w:szCs w:val="24"/>
        </w:rPr>
        <w:t xml:space="preserve">наш </w:t>
      </w:r>
      <w:r w:rsidR="00BE4889" w:rsidRPr="005A0079">
        <w:rPr>
          <w:rFonts w:ascii="Times New Roman" w:hAnsi="Times New Roman" w:cs="Times New Roman"/>
          <w:bCs w:val="0"/>
          <w:sz w:val="24"/>
          <w:szCs w:val="24"/>
        </w:rPr>
        <w:t>Дух растёт вместе с ростом Огня</w:t>
      </w:r>
      <w:bookmarkEnd w:id="12"/>
    </w:p>
    <w:p w14:paraId="025E4947"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7B4B4C58" w14:textId="4F7CD0AC"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когда Дух начинает включаться в активность и, наверное, самое важное, что мы можем дать Духу каждого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то, что скрыто в Ипостасном теле, то, что воспитывается Аватаром Синтеза Фадеем. А там воспитывается образование. То есть Духу мы с точки зрения пассионарности можем дать образованность. Тогда Физическое тело в явлении Высшей Школы Синтеза получает Волю Изначально Вышестоящего Отца на объём образованности Духа в Трансвизорном теле</w:t>
      </w:r>
      <w:r w:rsidR="007B3057"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7B3057" w:rsidRPr="005A0079">
        <w:rPr>
          <w:rFonts w:ascii="Times New Roman" w:hAnsi="Times New Roman" w:cs="Times New Roman"/>
          <w:sz w:val="24"/>
          <w:szCs w:val="24"/>
        </w:rPr>
        <w:t>И, наверное,</w:t>
      </w:r>
      <w:r w:rsidRPr="005A0079">
        <w:rPr>
          <w:rFonts w:ascii="Times New Roman" w:hAnsi="Times New Roman" w:cs="Times New Roman"/>
          <w:sz w:val="24"/>
          <w:szCs w:val="24"/>
        </w:rPr>
        <w:t xml:space="preserve"> самое сложное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не перевоспитать, а наоборот воспитать Дух в каждом из нас. То есть мы думаем, что мы воспитываем тело, а по большому счёту мы воспитываем Дух. </w:t>
      </w:r>
    </w:p>
    <w:p w14:paraId="5F54E646" w14:textId="18A0B0E2"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Воспитать Огонь невозможно, он внутри концентрируется на правильно организованную форму действия. Поэтому если действие в Воле организовано, выражение Огня внутри будет консолидировано в определённом синтезе условий, практик, дееспособности, направлено на применение. Если Воля </w:t>
      </w:r>
      <w:r w:rsidR="007B3057" w:rsidRPr="005A0079">
        <w:rPr>
          <w:rFonts w:ascii="Times New Roman" w:hAnsi="Times New Roman" w:cs="Times New Roman"/>
          <w:sz w:val="24"/>
          <w:szCs w:val="24"/>
        </w:rPr>
        <w:t>организованная</w:t>
      </w:r>
      <w:r w:rsidRPr="005A0079">
        <w:rPr>
          <w:rFonts w:ascii="Times New Roman" w:hAnsi="Times New Roman" w:cs="Times New Roman"/>
          <w:sz w:val="24"/>
          <w:szCs w:val="24"/>
        </w:rPr>
        <w:t>, но Дух при этом расхлябан, есть такое выражение, то Дух будет требовать либо стонать, извините за это слово, и просить, чтобы его куда-то сопровождали, есть такое состояние: с кем-то, но сам не пойду. Либо наоборот, будет отстаивать свои позиции и вести за собой не всегда понимая, что это ведение иногда может быть фатальным. Кстати, уровень фатализма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 </w:t>
      </w:r>
      <w:r w:rsidR="007B3057" w:rsidRPr="005A0079">
        <w:rPr>
          <w:rFonts w:ascii="Times New Roman" w:hAnsi="Times New Roman" w:cs="Times New Roman"/>
          <w:sz w:val="24"/>
          <w:szCs w:val="24"/>
        </w:rPr>
        <w:t>сидит, к счастью,</w:t>
      </w:r>
      <w:r w:rsidRPr="005A0079">
        <w:rPr>
          <w:rFonts w:ascii="Times New Roman" w:hAnsi="Times New Roman" w:cs="Times New Roman"/>
          <w:sz w:val="24"/>
          <w:szCs w:val="24"/>
        </w:rPr>
        <w:t xml:space="preserve"> не в Интеллекте Изначально Вышестоящего Отца, а уровень фатализма сидит в трансвизируемости, то есть в Духе. И любое состояние вот этого фатума каких-то условий событийности, условий судьбоносности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эффекты Духа. То есть тогда получается, что Созиданием, если рассматривать ракурсом нашей специфики, Духу должно отдать несколько явлений. Первое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абсолютность взрастаний и образованности с учётом метагалактичности новой эпохи. Поверьте, мы больше Духом занимаемся по принципу «вышли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преобразили». Да</w:t>
      </w:r>
      <w:r w:rsidR="007B3057"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7B3057" w:rsidRPr="005A0079">
        <w:rPr>
          <w:rFonts w:ascii="Times New Roman" w:hAnsi="Times New Roman" w:cs="Times New Roman"/>
          <w:sz w:val="24"/>
          <w:szCs w:val="24"/>
        </w:rPr>
        <w:t>Н</w:t>
      </w:r>
      <w:r w:rsidRPr="005A0079">
        <w:rPr>
          <w:rFonts w:ascii="Times New Roman" w:hAnsi="Times New Roman" w:cs="Times New Roman"/>
          <w:sz w:val="24"/>
          <w:szCs w:val="24"/>
        </w:rPr>
        <w:t>е скрою, что Дух преобразить можно. Но</w:t>
      </w:r>
      <w:r w:rsidR="007B3057" w:rsidRPr="005A0079">
        <w:rPr>
          <w:rFonts w:ascii="Times New Roman" w:hAnsi="Times New Roman" w:cs="Times New Roman"/>
          <w:sz w:val="24"/>
          <w:szCs w:val="24"/>
        </w:rPr>
        <w:t>!</w:t>
      </w:r>
      <w:r w:rsidRPr="005A0079">
        <w:rPr>
          <w:rFonts w:ascii="Times New Roman" w:hAnsi="Times New Roman" w:cs="Times New Roman"/>
          <w:sz w:val="24"/>
          <w:szCs w:val="24"/>
        </w:rPr>
        <w:t xml:space="preserve"> Дух преображается несколькими явлениями, он выражается делами. Есть такое выражение, что судят по делам, </w:t>
      </w:r>
      <w:r w:rsidR="007B3057" w:rsidRPr="005A0079">
        <w:rPr>
          <w:rFonts w:ascii="Times New Roman" w:hAnsi="Times New Roman" w:cs="Times New Roman"/>
          <w:sz w:val="24"/>
          <w:szCs w:val="24"/>
        </w:rPr>
        <w:t xml:space="preserve">но </w:t>
      </w:r>
      <w:r w:rsidRPr="005A0079">
        <w:rPr>
          <w:rFonts w:ascii="Times New Roman" w:hAnsi="Times New Roman" w:cs="Times New Roman"/>
          <w:sz w:val="24"/>
          <w:szCs w:val="24"/>
        </w:rPr>
        <w:t>вы это всё знаете. И как только мы включаемся в условия, что судят по делам, суждение по делам начинается с рассуждения. Любое рассуждение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рассудочность порядка, умение сутево делать какие-то действия не о себе, а о служении, которое рядом с тобой, с другими, между вами. Фактически это те дела, которые вы начинаете. И как только Дух чувствует, что его куда-то можно направить, синтезировать, ввести, сопересечь он через коллективизацию дела, помните, помните: «</w:t>
      </w:r>
      <w:r w:rsidR="00AF215F" w:rsidRPr="005A0079">
        <w:rPr>
          <w:rFonts w:ascii="Times New Roman" w:hAnsi="Times New Roman" w:cs="Times New Roman"/>
          <w:sz w:val="24"/>
          <w:szCs w:val="24"/>
        </w:rPr>
        <w:t>В</w:t>
      </w:r>
      <w:r w:rsidRPr="005A0079">
        <w:rPr>
          <w:rFonts w:ascii="Times New Roman" w:hAnsi="Times New Roman" w:cs="Times New Roman"/>
          <w:sz w:val="24"/>
          <w:szCs w:val="24"/>
        </w:rPr>
        <w:t>се в колхоз!» коллективизацию в Советском Союзе, он начинает включаться в состояние преображения. То есть сам по себе пока его не трогаешь или говоришь: «Давай вот один на один ты будешь делать»</w:t>
      </w:r>
      <w:r w:rsidR="00AF215F"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AF215F" w:rsidRPr="005A0079">
        <w:rPr>
          <w:rFonts w:ascii="Times New Roman" w:hAnsi="Times New Roman" w:cs="Times New Roman"/>
          <w:sz w:val="24"/>
          <w:szCs w:val="24"/>
        </w:rPr>
        <w:t>Наверное,</w:t>
      </w:r>
      <w:r w:rsidRPr="005A0079">
        <w:rPr>
          <w:rFonts w:ascii="Times New Roman" w:hAnsi="Times New Roman" w:cs="Times New Roman"/>
          <w:sz w:val="24"/>
          <w:szCs w:val="24"/>
        </w:rPr>
        <w:t xml:space="preserve"> только сильный Дух, который прошёл определённые этапы ученичества у </w:t>
      </w:r>
      <w:r w:rsidR="00AF215F" w:rsidRPr="005A0079">
        <w:rPr>
          <w:rFonts w:ascii="Times New Roman" w:hAnsi="Times New Roman" w:cs="Times New Roman"/>
          <w:sz w:val="24"/>
          <w:szCs w:val="24"/>
        </w:rPr>
        <w:t>У</w:t>
      </w:r>
      <w:r w:rsidRPr="005A0079">
        <w:rPr>
          <w:rFonts w:ascii="Times New Roman" w:hAnsi="Times New Roman" w:cs="Times New Roman"/>
          <w:sz w:val="24"/>
          <w:szCs w:val="24"/>
        </w:rPr>
        <w:t xml:space="preserve">чителей </w:t>
      </w:r>
      <w:r w:rsidR="00AF215F" w:rsidRPr="005A0079">
        <w:rPr>
          <w:rFonts w:ascii="Times New Roman" w:hAnsi="Times New Roman" w:cs="Times New Roman"/>
          <w:sz w:val="24"/>
          <w:szCs w:val="24"/>
        </w:rPr>
        <w:t>Л</w:t>
      </w:r>
      <w:r w:rsidRPr="005A0079">
        <w:rPr>
          <w:rFonts w:ascii="Times New Roman" w:hAnsi="Times New Roman" w:cs="Times New Roman"/>
          <w:sz w:val="24"/>
          <w:szCs w:val="24"/>
        </w:rPr>
        <w:t>учей в пятой расе может вспомнить состояние явления как на него включался, допустим высший, старший ученик или высшее явление иерархического уровня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адепта, </w:t>
      </w:r>
      <w:r w:rsidR="00AF215F" w:rsidRPr="005A0079">
        <w:rPr>
          <w:rFonts w:ascii="Times New Roman" w:hAnsi="Times New Roman" w:cs="Times New Roman"/>
          <w:sz w:val="24"/>
          <w:szCs w:val="24"/>
        </w:rPr>
        <w:t>архата для того, чтобы</w:t>
      </w:r>
      <w:r w:rsidRPr="005A0079">
        <w:rPr>
          <w:rFonts w:ascii="Times New Roman" w:hAnsi="Times New Roman" w:cs="Times New Roman"/>
          <w:sz w:val="24"/>
          <w:szCs w:val="24"/>
        </w:rPr>
        <w:t xml:space="preserve"> физически сложиться на какое-то действие с </w:t>
      </w:r>
      <w:r w:rsidR="00AF215F" w:rsidRPr="005A0079">
        <w:rPr>
          <w:rFonts w:ascii="Times New Roman" w:hAnsi="Times New Roman" w:cs="Times New Roman"/>
          <w:sz w:val="24"/>
          <w:szCs w:val="24"/>
        </w:rPr>
        <w:t>У</w:t>
      </w:r>
      <w:r w:rsidRPr="005A0079">
        <w:rPr>
          <w:rFonts w:ascii="Times New Roman" w:hAnsi="Times New Roman" w:cs="Times New Roman"/>
          <w:sz w:val="24"/>
          <w:szCs w:val="24"/>
        </w:rPr>
        <w:t xml:space="preserve">чителем, в данном случае с Аватаром Синтеза. И не каждый из нас, проходя, например переподготовку Синтезом готов встраиваться к тому, что помимо внешнего служения начинается служение индивидуализацией или перестройкой духа на какие-то действия. </w:t>
      </w:r>
    </w:p>
    <w:p w14:paraId="75A3648D" w14:textId="18823865" w:rsidR="00AF215F"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Если мы говорим, что это про дела каждого из нас, у нас с вами Синтез, где мы разрабатываем Служащего-Аватара. Вот тогда вопрос: через что включаются в </w:t>
      </w:r>
      <w:r w:rsidR="00AF215F" w:rsidRPr="005A0079">
        <w:rPr>
          <w:rFonts w:ascii="Times New Roman" w:hAnsi="Times New Roman" w:cs="Times New Roman"/>
          <w:sz w:val="24"/>
          <w:szCs w:val="24"/>
        </w:rPr>
        <w:t>Д</w:t>
      </w:r>
      <w:r w:rsidRPr="005A0079">
        <w:rPr>
          <w:rFonts w:ascii="Times New Roman" w:hAnsi="Times New Roman" w:cs="Times New Roman"/>
          <w:sz w:val="24"/>
          <w:szCs w:val="24"/>
        </w:rPr>
        <w:t>ух активности или ак</w:t>
      </w:r>
      <w:r w:rsidRPr="005A0079">
        <w:rPr>
          <w:rFonts w:ascii="Times New Roman" w:hAnsi="Times New Roman" w:cs="Times New Roman"/>
          <w:sz w:val="24"/>
          <w:szCs w:val="24"/>
        </w:rPr>
        <w:lastRenderedPageBreak/>
        <w:t>тивации дел? Ответ напрашивается сам собой: через аватарскость либо принадлежности к Аватару Синтеза Янов или Аватар Синтеза по служению. Вот вы выражаете Морию</w:t>
      </w:r>
      <w:r w:rsidR="00AF215F" w:rsidRPr="005A0079">
        <w:rPr>
          <w:rFonts w:ascii="Times New Roman" w:hAnsi="Times New Roman" w:cs="Times New Roman"/>
          <w:sz w:val="24"/>
          <w:szCs w:val="24"/>
        </w:rPr>
        <w:t>,</w:t>
      </w:r>
      <w:r w:rsidRPr="005A0079">
        <w:rPr>
          <w:rFonts w:ascii="Times New Roman" w:hAnsi="Times New Roman" w:cs="Times New Roman"/>
          <w:sz w:val="24"/>
          <w:szCs w:val="24"/>
        </w:rPr>
        <w:t xml:space="preserve"> выражаешь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принадлежность к Духу Мории, выражаете Аватара Синтеза Филиппа– принадлежность к Духу Филиппа, выражаете выражение Главы </w:t>
      </w:r>
      <w:r w:rsidR="00AF215F" w:rsidRPr="005A0079">
        <w:rPr>
          <w:rFonts w:ascii="Times New Roman" w:hAnsi="Times New Roman" w:cs="Times New Roman"/>
          <w:sz w:val="24"/>
          <w:szCs w:val="24"/>
        </w:rPr>
        <w:t>П</w:t>
      </w:r>
      <w:r w:rsidRPr="005A0079">
        <w:rPr>
          <w:rFonts w:ascii="Times New Roman" w:hAnsi="Times New Roman" w:cs="Times New Roman"/>
          <w:sz w:val="24"/>
          <w:szCs w:val="24"/>
        </w:rPr>
        <w:t>одразделения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принадлежность к Духу Кут Хуми. И как только мы как носители должностной полномочности выражаем выражение принадлежности к Духу Аватара, у нас складывается не новое дело, а просто дело с Аватаром Синтеза в росте организации процесса, </w:t>
      </w:r>
      <w:r w:rsidR="00AF215F" w:rsidRPr="005A0079">
        <w:rPr>
          <w:rFonts w:ascii="Times New Roman" w:hAnsi="Times New Roman" w:cs="Times New Roman"/>
          <w:sz w:val="24"/>
          <w:szCs w:val="24"/>
        </w:rPr>
        <w:t>где,</w:t>
      </w:r>
      <w:r w:rsidRPr="005A0079">
        <w:rPr>
          <w:rFonts w:ascii="Times New Roman" w:hAnsi="Times New Roman" w:cs="Times New Roman"/>
          <w:sz w:val="24"/>
          <w:szCs w:val="24"/>
        </w:rPr>
        <w:t xml:space="preserve"> ведя служение этого Синтеза, наш Дух растёт вместе с ростом Огня. То есть Дух и Огонь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 параллелен. </w:t>
      </w:r>
    </w:p>
    <w:p w14:paraId="32530C5E" w14:textId="42BD346F" w:rsidR="002507A6"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Трансвизор ориентируется, так как он и есмь Дух, он ориентируется только на Огонь, Трансвизор не может ориентироваться на Дух, ему всё равно</w:t>
      </w:r>
      <w:r w:rsidR="00AF215F" w:rsidRPr="005A0079">
        <w:rPr>
          <w:rFonts w:ascii="Times New Roman" w:hAnsi="Times New Roman" w:cs="Times New Roman"/>
          <w:sz w:val="24"/>
          <w:szCs w:val="24"/>
        </w:rPr>
        <w:t xml:space="preserve"> — это</w:t>
      </w:r>
      <w:r w:rsidRPr="005A0079">
        <w:rPr>
          <w:rFonts w:ascii="Times New Roman" w:hAnsi="Times New Roman" w:cs="Times New Roman"/>
          <w:sz w:val="24"/>
          <w:szCs w:val="24"/>
        </w:rPr>
        <w:t xml:space="preserve"> его </w:t>
      </w:r>
      <w:r w:rsidR="00AF215F" w:rsidRPr="005A0079">
        <w:rPr>
          <w:rFonts w:ascii="Times New Roman" w:hAnsi="Times New Roman" w:cs="Times New Roman"/>
          <w:sz w:val="24"/>
          <w:szCs w:val="24"/>
        </w:rPr>
        <w:t>С</w:t>
      </w:r>
      <w:r w:rsidRPr="005A0079">
        <w:rPr>
          <w:rFonts w:ascii="Times New Roman" w:hAnsi="Times New Roman" w:cs="Times New Roman"/>
          <w:sz w:val="24"/>
          <w:szCs w:val="24"/>
        </w:rPr>
        <w:t>ущее. Ему всё равно, что там у него внизу, вот вы скажете там: у вас такая телесная система, вы скажете: «И-и? Это моё тело. Как я могу быть нецелостным?» Единственно, какую систему вы сможете не особо ею овладевать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головной мозг. Потому что </w:t>
      </w:r>
      <w:r w:rsidRPr="005A0079">
        <w:rPr>
          <w:rFonts w:ascii="Times New Roman" w:hAnsi="Times New Roman" w:cs="Times New Roman"/>
          <w:b/>
          <w:bCs/>
          <w:sz w:val="24"/>
          <w:szCs w:val="24"/>
        </w:rPr>
        <w:t>явление работы головного мозга</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концентрация прямого Синтеза Изначально Вышестоящего Отца через формирование внутреннего я</w:t>
      </w:r>
      <w:r w:rsidRPr="005A0079">
        <w:rPr>
          <w:rFonts w:ascii="Times New Roman" w:hAnsi="Times New Roman" w:cs="Times New Roman"/>
          <w:sz w:val="24"/>
          <w:szCs w:val="24"/>
        </w:rPr>
        <w:t>, чтобы зерцатическая материя сработала взглядом, тут включается наше должностное полномочное Учитель, на которого влияет взгляд. И зерцатика в Духе</w:t>
      </w:r>
      <w:r w:rsidR="002507A6" w:rsidRPr="005A0079">
        <w:rPr>
          <w:rFonts w:ascii="Times New Roman" w:hAnsi="Times New Roman" w:cs="Times New Roman"/>
          <w:sz w:val="24"/>
          <w:szCs w:val="24"/>
        </w:rPr>
        <w:t>, е</w:t>
      </w:r>
      <w:r w:rsidRPr="005A0079">
        <w:rPr>
          <w:rFonts w:ascii="Times New Roman" w:hAnsi="Times New Roman" w:cs="Times New Roman"/>
          <w:sz w:val="24"/>
          <w:szCs w:val="24"/>
        </w:rPr>
        <w:t>динственно, что может повестись через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то, что видит Дух. Поэтому, когда вы приходите в индивидуальную работу, вы говорите: «Я не вижу, не слышу» и дальше, когда спрашиваешь зачем, ответа обоснованного нет. Потому что это некий такой прерогатив каких-то определённо одарённых Служащих, которые видят и слышат, и могут что-то вам сказать. Но при этом при всём видение, слышание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работа зерцатической материи в том числе</w:t>
      </w:r>
      <w:r w:rsidR="002507A6" w:rsidRPr="005A0079">
        <w:rPr>
          <w:rFonts w:ascii="Times New Roman" w:hAnsi="Times New Roman" w:cs="Times New Roman"/>
          <w:sz w:val="24"/>
          <w:szCs w:val="24"/>
        </w:rPr>
        <w:t>, п</w:t>
      </w:r>
      <w:r w:rsidRPr="005A0079">
        <w:rPr>
          <w:rFonts w:ascii="Times New Roman" w:hAnsi="Times New Roman" w:cs="Times New Roman"/>
          <w:sz w:val="24"/>
          <w:szCs w:val="24"/>
        </w:rPr>
        <w:t>отому что активен Дух через Восприятие. И когда мы хотим видеть и слышать, задача заключается в том, что от увиденного включается состояние транс, то есть перехода свыше или в какую-то степень привилегированности или приоритетную степень.</w:t>
      </w:r>
    </w:p>
    <w:p w14:paraId="0891E869" w14:textId="4302E770" w:rsidR="00312D07" w:rsidRDefault="002507A6"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3" w:name="_Toc164000611"/>
      <w:r w:rsidRPr="005A0079">
        <w:rPr>
          <w:rFonts w:ascii="Times New Roman" w:hAnsi="Times New Roman" w:cs="Times New Roman"/>
          <w:bCs w:val="0"/>
          <w:sz w:val="24"/>
          <w:szCs w:val="24"/>
        </w:rPr>
        <w:t>Трансвизор</w:t>
      </w:r>
      <w:r w:rsidR="00BA309E" w:rsidRPr="005A0079">
        <w:rPr>
          <w:rFonts w:ascii="Times New Roman" w:hAnsi="Times New Roman" w:cs="Times New Roman"/>
          <w:bCs w:val="0"/>
          <w:sz w:val="24"/>
          <w:szCs w:val="24"/>
        </w:rPr>
        <w:t xml:space="preserve"> — </w:t>
      </w:r>
      <w:r w:rsidRPr="005A0079">
        <w:rPr>
          <w:rFonts w:ascii="Times New Roman" w:hAnsi="Times New Roman" w:cs="Times New Roman"/>
          <w:bCs w:val="0"/>
          <w:sz w:val="24"/>
          <w:szCs w:val="24"/>
        </w:rPr>
        <w:t xml:space="preserve">это эффект </w:t>
      </w:r>
      <w:r w:rsidR="00BE4889" w:rsidRPr="005A0079">
        <w:rPr>
          <w:rFonts w:ascii="Times New Roman" w:hAnsi="Times New Roman" w:cs="Times New Roman"/>
          <w:bCs w:val="0"/>
          <w:sz w:val="24"/>
          <w:szCs w:val="24"/>
        </w:rPr>
        <w:t>явления видов Воинства Синтеза</w:t>
      </w:r>
      <w:bookmarkEnd w:id="13"/>
    </w:p>
    <w:p w14:paraId="59F66773"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256293AB" w14:textId="5EB17C32"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 чём вопрос Трансвизора</w:t>
      </w:r>
      <w:r w:rsidR="002507A6"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2507A6" w:rsidRPr="005A0079">
        <w:rPr>
          <w:rFonts w:ascii="Times New Roman" w:hAnsi="Times New Roman" w:cs="Times New Roman"/>
          <w:sz w:val="24"/>
          <w:szCs w:val="24"/>
        </w:rPr>
        <w:t>Э</w:t>
      </w:r>
      <w:r w:rsidRPr="005A0079">
        <w:rPr>
          <w:rFonts w:ascii="Times New Roman" w:hAnsi="Times New Roman" w:cs="Times New Roman"/>
          <w:sz w:val="24"/>
          <w:szCs w:val="24"/>
        </w:rPr>
        <w:t>то перейти выше, но тем куда ты перешёл, овладеть. Потому что, если Трансвизор во что-то перешёл, вышел за пределы своего масштаба развития, но не перестроился, он очень быстро вернётся даже на несколько позиций в явлении ниже, от чего он отталкивался. Поэтому у Трансвизора есть такая опасность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 долго раскачивается, быстро переходит, </w:t>
      </w:r>
      <w:r w:rsidR="007B3057" w:rsidRPr="005A0079">
        <w:rPr>
          <w:rFonts w:ascii="Times New Roman" w:hAnsi="Times New Roman" w:cs="Times New Roman"/>
          <w:sz w:val="24"/>
          <w:szCs w:val="24"/>
        </w:rPr>
        <w:t>но,</w:t>
      </w:r>
      <w:r w:rsidRPr="005A0079">
        <w:rPr>
          <w:rFonts w:ascii="Times New Roman" w:hAnsi="Times New Roman" w:cs="Times New Roman"/>
          <w:sz w:val="24"/>
          <w:szCs w:val="24"/>
        </w:rPr>
        <w:t xml:space="preserve"> если не закрепляется, быстро откатывается. Даже по жизни вы </w:t>
      </w:r>
      <w:r w:rsidR="002507A6" w:rsidRPr="005A0079">
        <w:rPr>
          <w:rFonts w:ascii="Times New Roman" w:hAnsi="Times New Roman" w:cs="Times New Roman"/>
          <w:sz w:val="24"/>
          <w:szCs w:val="24"/>
        </w:rPr>
        <w:t xml:space="preserve">можете </w:t>
      </w:r>
      <w:r w:rsidRPr="005A0079">
        <w:rPr>
          <w:rFonts w:ascii="Times New Roman" w:hAnsi="Times New Roman" w:cs="Times New Roman"/>
          <w:sz w:val="24"/>
          <w:szCs w:val="24"/>
        </w:rPr>
        <w:t xml:space="preserve">вспомнить, есть такое выражение даже в социуме </w:t>
      </w:r>
      <w:r w:rsidR="002507A6" w:rsidRPr="005A0079">
        <w:rPr>
          <w:rFonts w:ascii="Times New Roman" w:hAnsi="Times New Roman" w:cs="Times New Roman"/>
          <w:sz w:val="24"/>
          <w:szCs w:val="24"/>
        </w:rPr>
        <w:t>«</w:t>
      </w:r>
      <w:r w:rsidRPr="005A0079">
        <w:rPr>
          <w:rFonts w:ascii="Times New Roman" w:hAnsi="Times New Roman" w:cs="Times New Roman"/>
          <w:sz w:val="24"/>
          <w:szCs w:val="24"/>
        </w:rPr>
        <w:t>откаты</w:t>
      </w:r>
      <w:r w:rsidR="002507A6"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2507A6" w:rsidRPr="005A0079">
        <w:rPr>
          <w:rFonts w:ascii="Times New Roman" w:hAnsi="Times New Roman" w:cs="Times New Roman"/>
          <w:sz w:val="24"/>
          <w:szCs w:val="24"/>
        </w:rPr>
        <w:t>— это</w:t>
      </w:r>
      <w:r w:rsidRPr="005A0079">
        <w:rPr>
          <w:rFonts w:ascii="Times New Roman" w:hAnsi="Times New Roman" w:cs="Times New Roman"/>
          <w:sz w:val="24"/>
          <w:szCs w:val="24"/>
        </w:rPr>
        <w:t xml:space="preserve"> чисто трансвизорный процесс. Это как волна прилив находит, потом схлынывает в два раза больше. </w:t>
      </w:r>
    </w:p>
    <w:p w14:paraId="7933EFE2" w14:textId="7661F58B"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тогда вопрос: что, как только мы начинаем служить Огнями, если мы теряем вот эту внутреннюю такую искренность служения с Аватарами Синтеза, как бы мы ни нисходили Огнём, Дух при этом спит, то есть как бы он неактивен. Он стяжает, внутри есть как Часть, Трансвизора мы стяжаем, организуемся. Но чем мы должны организовать трансвизируемое тело? Чем вообще Трансвизоры развиваются по метагалактикам, вспоминаем Распоряжение</w:t>
      </w:r>
      <w:r w:rsidR="002507A6" w:rsidRPr="005A0079">
        <w:rPr>
          <w:rFonts w:ascii="Times New Roman" w:hAnsi="Times New Roman" w:cs="Times New Roman"/>
          <w:sz w:val="24"/>
          <w:szCs w:val="24"/>
        </w:rPr>
        <w:t>, р</w:t>
      </w:r>
      <w:r w:rsidRPr="005A0079">
        <w:rPr>
          <w:rFonts w:ascii="Times New Roman" w:hAnsi="Times New Roman" w:cs="Times New Roman"/>
          <w:sz w:val="24"/>
          <w:szCs w:val="24"/>
        </w:rPr>
        <w:t xml:space="preserve">абота Частями. У нас какие-то Части отвечают за профессии, какие-то Части отвечают за Воинство Синтеза и какие-то Части отвечают за организации. Но вы ж стяжаете тела по метагалактикам? Как-то их там насыщаете? И вот правильно вы подумали, вернее, </w:t>
      </w:r>
      <w:r w:rsidR="002507A6" w:rsidRPr="005A0079">
        <w:rPr>
          <w:rFonts w:ascii="Times New Roman" w:hAnsi="Times New Roman" w:cs="Times New Roman"/>
          <w:sz w:val="24"/>
          <w:szCs w:val="24"/>
        </w:rPr>
        <w:t xml:space="preserve">но </w:t>
      </w:r>
      <w:r w:rsidRPr="005A0079">
        <w:rPr>
          <w:rFonts w:ascii="Times New Roman" w:hAnsi="Times New Roman" w:cs="Times New Roman"/>
          <w:sz w:val="24"/>
          <w:szCs w:val="24"/>
        </w:rPr>
        <w:t xml:space="preserve">не подумали, что </w:t>
      </w:r>
      <w:r w:rsidRPr="005A0079">
        <w:rPr>
          <w:rFonts w:ascii="Times New Roman" w:hAnsi="Times New Roman" w:cs="Times New Roman"/>
          <w:b/>
          <w:bCs/>
          <w:sz w:val="24"/>
          <w:szCs w:val="24"/>
        </w:rPr>
        <w:t>Трансвизор</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эффект явления видов Воинства Синтеза.</w:t>
      </w:r>
      <w:r w:rsidRPr="005A0079">
        <w:rPr>
          <w:rFonts w:ascii="Times New Roman" w:hAnsi="Times New Roman" w:cs="Times New Roman"/>
          <w:sz w:val="24"/>
          <w:szCs w:val="24"/>
        </w:rPr>
        <w:t xml:space="preserve"> И относится это всё к формированию, да, внутреннего могущества разными видами прав: Воинство Синтеза в ИВДИВО, выражение Воина Синтеза и Воинство Синтеза в Иерархии у Аватара Синтеза Сераписа. Тогда, когда Трансвизор получает действие, есть такая формулировка, что любая Ипостась Синтеза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Воин Синтеза, уметь синтезировать то, чтобы привнести в материю. </w:t>
      </w:r>
    </w:p>
    <w:p w14:paraId="43DF3CFA" w14:textId="09B17CDA"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Зачем нам выражение Воинство Синтеза? Не для того, чтобы что-то от чего-то отсекать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материя, она всегда будет такой, всегда в открытую бутылку будет бежать то существо, которое должно быть там запаковано. Но проблема заключается в том, что всё это природа. Тогда вопрос: Дух априори природен? И когда он только начально складывается, он вначале природно </w:t>
      </w:r>
      <w:r w:rsidRPr="005A0079">
        <w:rPr>
          <w:rFonts w:ascii="Times New Roman" w:hAnsi="Times New Roman" w:cs="Times New Roman"/>
          <w:sz w:val="24"/>
          <w:szCs w:val="24"/>
        </w:rPr>
        <w:lastRenderedPageBreak/>
        <w:t xml:space="preserve">ориентирован. То есть тогда вопрос в том, насколько Дух перерос свою царственность, стихийную ориентированность, чтобы выстроиться на явление Духа отдельных Частей выше человеческого царства и стать явлением сутенности и войти в явление, допустим престольности, где причинность Духа работает через причинность, но не пожинает следствие, а наоборот задаёт причины. А мы приучаемся и привыкли, когда мы пожинаем следствие, тогда это говорит о том, что с точки зрения причинной материи наш </w:t>
      </w:r>
      <w:r w:rsidR="002507A6" w:rsidRPr="005A0079">
        <w:rPr>
          <w:rFonts w:ascii="Times New Roman" w:hAnsi="Times New Roman" w:cs="Times New Roman"/>
          <w:sz w:val="24"/>
          <w:szCs w:val="24"/>
        </w:rPr>
        <w:t>Д</w:t>
      </w:r>
      <w:r w:rsidRPr="005A0079">
        <w:rPr>
          <w:rFonts w:ascii="Times New Roman" w:hAnsi="Times New Roman" w:cs="Times New Roman"/>
          <w:sz w:val="24"/>
          <w:szCs w:val="24"/>
        </w:rPr>
        <w:t>ух, даже если он метагалактически переведён из планетарного в метагалактическое явление мы перестроились из 256 Частей в 512. И вся эта 512-рица действует, допустим если мы с вами Служащие в объёме организации явления чего там? Метагалактического выражения</w:t>
      </w:r>
      <w:r w:rsidR="002507A6"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2507A6" w:rsidRPr="005A0079">
        <w:rPr>
          <w:rFonts w:ascii="Times New Roman" w:hAnsi="Times New Roman" w:cs="Times New Roman"/>
          <w:sz w:val="24"/>
          <w:szCs w:val="24"/>
        </w:rPr>
        <w:t>Т</w:t>
      </w:r>
      <w:r w:rsidRPr="005A0079">
        <w:rPr>
          <w:rFonts w:ascii="Times New Roman" w:hAnsi="Times New Roman" w:cs="Times New Roman"/>
          <w:sz w:val="24"/>
          <w:szCs w:val="24"/>
        </w:rPr>
        <w:t xml:space="preserve">ак же? Или </w:t>
      </w:r>
      <w:r w:rsidR="002507A6" w:rsidRPr="005A0079">
        <w:rPr>
          <w:rFonts w:ascii="Times New Roman" w:hAnsi="Times New Roman" w:cs="Times New Roman"/>
          <w:sz w:val="24"/>
          <w:szCs w:val="24"/>
        </w:rPr>
        <w:t>О</w:t>
      </w:r>
      <w:r w:rsidRPr="005A0079">
        <w:rPr>
          <w:rFonts w:ascii="Times New Roman" w:hAnsi="Times New Roman" w:cs="Times New Roman"/>
          <w:sz w:val="24"/>
          <w:szCs w:val="24"/>
        </w:rPr>
        <w:t xml:space="preserve">ктавные Части? Метагалактические или Октавные? </w:t>
      </w:r>
    </w:p>
    <w:p w14:paraId="663321AD" w14:textId="60BB2BCD" w:rsidR="00B76BE2" w:rsidRPr="005A0079" w:rsidRDefault="00B76BE2"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Из зала: Служащий</w:t>
      </w:r>
      <w:r w:rsidR="00BA309E" w:rsidRPr="005A0079">
        <w:rPr>
          <w:rFonts w:ascii="Times New Roman" w:hAnsi="Times New Roman" w:cs="Times New Roman"/>
          <w:i/>
          <w:iCs/>
          <w:sz w:val="24"/>
          <w:szCs w:val="24"/>
        </w:rPr>
        <w:t xml:space="preserve"> — </w:t>
      </w:r>
      <w:r w:rsidRPr="005A0079">
        <w:rPr>
          <w:rFonts w:ascii="Times New Roman" w:hAnsi="Times New Roman" w:cs="Times New Roman"/>
          <w:i/>
          <w:iCs/>
          <w:sz w:val="24"/>
          <w:szCs w:val="24"/>
        </w:rPr>
        <w:t xml:space="preserve">метагалактические. </w:t>
      </w:r>
    </w:p>
    <w:p w14:paraId="2A3B08A4" w14:textId="28AE5757" w:rsidR="00A1144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Метагалактические Части. Правильно. И как только мы начинаем действовать метагалактическими Частями, Дух внутри включается, и он сам начинает формировать причины. Вот представьте, Дух в Трансвизорном теле, который формирует причины корректной формы практик, корректной формы слов, корректной формы служения</w:t>
      </w:r>
      <w:r w:rsidR="002507A6"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2507A6" w:rsidRPr="005A0079">
        <w:rPr>
          <w:rFonts w:ascii="Times New Roman" w:hAnsi="Times New Roman" w:cs="Times New Roman"/>
          <w:sz w:val="24"/>
          <w:szCs w:val="24"/>
        </w:rPr>
        <w:t>И</w:t>
      </w:r>
      <w:r w:rsidRPr="005A0079">
        <w:rPr>
          <w:rFonts w:ascii="Times New Roman" w:hAnsi="Times New Roman" w:cs="Times New Roman"/>
          <w:sz w:val="24"/>
          <w:szCs w:val="24"/>
        </w:rPr>
        <w:t xml:space="preserve"> тогда жизнь с точки зрения Трансвизора в Духе становится организованней и чётче, то есть уходит расхлябанность и уходит как раз то состояние, которое не вводит в явление активации объёма способностей. То есть тогда с точки зрения внутренней активации </w:t>
      </w:r>
      <w:r w:rsidR="002507A6" w:rsidRPr="005A0079">
        <w:rPr>
          <w:rFonts w:ascii="Times New Roman" w:hAnsi="Times New Roman" w:cs="Times New Roman"/>
          <w:sz w:val="24"/>
          <w:szCs w:val="24"/>
        </w:rPr>
        <w:t>С</w:t>
      </w:r>
      <w:r w:rsidRPr="005A0079">
        <w:rPr>
          <w:rFonts w:ascii="Times New Roman" w:hAnsi="Times New Roman" w:cs="Times New Roman"/>
          <w:sz w:val="24"/>
          <w:szCs w:val="24"/>
        </w:rPr>
        <w:t>вета Духу есть куда сориентировать выплески наработанной Воли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 Свет, то есть он концентрирует синтез своих возможностей в то, где он может примениться.</w:t>
      </w:r>
    </w:p>
    <w:p w14:paraId="448DF13B" w14:textId="77777777" w:rsidR="000719D4" w:rsidRDefault="000719D4"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52479497" w14:textId="7DD9B26B" w:rsidR="002507A6" w:rsidRDefault="00A11442"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4" w:name="_Toc164000612"/>
      <w:r w:rsidRPr="005A0079">
        <w:rPr>
          <w:rFonts w:ascii="Times New Roman" w:hAnsi="Times New Roman" w:cs="Times New Roman"/>
          <w:bCs w:val="0"/>
          <w:sz w:val="24"/>
          <w:szCs w:val="24"/>
        </w:rPr>
        <w:t xml:space="preserve">Активный Дух включается в Синтез и Огонь при синтезировании Синтеза </w:t>
      </w:r>
      <w:r w:rsidR="000719D4">
        <w:rPr>
          <w:rFonts w:ascii="Times New Roman" w:hAnsi="Times New Roman" w:cs="Times New Roman"/>
          <w:bCs w:val="0"/>
          <w:sz w:val="24"/>
          <w:szCs w:val="24"/>
        </w:rPr>
        <w:br/>
      </w:r>
      <w:r w:rsidRPr="005A0079">
        <w:rPr>
          <w:rFonts w:ascii="Times New Roman" w:hAnsi="Times New Roman" w:cs="Times New Roman"/>
          <w:bCs w:val="0"/>
          <w:sz w:val="24"/>
          <w:szCs w:val="24"/>
        </w:rPr>
        <w:t>и вв</w:t>
      </w:r>
      <w:r w:rsidR="00BE4889" w:rsidRPr="005A0079">
        <w:rPr>
          <w:rFonts w:ascii="Times New Roman" w:hAnsi="Times New Roman" w:cs="Times New Roman"/>
          <w:bCs w:val="0"/>
          <w:sz w:val="24"/>
          <w:szCs w:val="24"/>
        </w:rPr>
        <w:t>едение его в явление применения</w:t>
      </w:r>
      <w:bookmarkEnd w:id="14"/>
    </w:p>
    <w:p w14:paraId="2E505175"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2CFA0039" w14:textId="74A30DAB" w:rsidR="00A1144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Простой пример, даже он не то, чтобы простой, он так скажем физически жизненный. Мы начинаем вести какую-то практику, включаемся в процесс и, Аватар даёт Синтез и Огонь. Чтобы этот Синтез и Огонь нами был внутри понимаем мы должны этим Синтезом и Огнём сделать, что? И мы сделаем несколько актов. </w:t>
      </w:r>
    </w:p>
    <w:p w14:paraId="6928CBF0" w14:textId="40513EE3" w:rsidR="00A1144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bCs/>
          <w:sz w:val="24"/>
          <w:szCs w:val="24"/>
        </w:rPr>
        <w:t>Первый акт</w:t>
      </w:r>
      <w:r w:rsidR="00A11442" w:rsidRPr="005A0079">
        <w:rPr>
          <w:rFonts w:ascii="Times New Roman" w:hAnsi="Times New Roman" w:cs="Times New Roman"/>
          <w:sz w:val="24"/>
          <w:szCs w:val="24"/>
        </w:rPr>
        <w:t xml:space="preserve">: </w:t>
      </w:r>
      <w:r w:rsidRPr="005A0079">
        <w:rPr>
          <w:rFonts w:ascii="Times New Roman" w:hAnsi="Times New Roman" w:cs="Times New Roman"/>
          <w:sz w:val="24"/>
          <w:szCs w:val="24"/>
        </w:rPr>
        <w:t>мы им возжигаемся, развёртываем, отпускаем</w:t>
      </w:r>
      <w:r w:rsidR="006645BC" w:rsidRPr="005A0079">
        <w:rPr>
          <w:rFonts w:ascii="Times New Roman" w:hAnsi="Times New Roman" w:cs="Times New Roman"/>
          <w:sz w:val="24"/>
          <w:szCs w:val="24"/>
        </w:rPr>
        <w:t>, п</w:t>
      </w:r>
      <w:r w:rsidRPr="005A0079">
        <w:rPr>
          <w:rFonts w:ascii="Times New Roman" w:hAnsi="Times New Roman" w:cs="Times New Roman"/>
          <w:sz w:val="24"/>
          <w:szCs w:val="24"/>
        </w:rPr>
        <w:t xml:space="preserve">отом стяжаем </w:t>
      </w:r>
      <w:r w:rsidR="0024442D" w:rsidRPr="005A0079">
        <w:rPr>
          <w:rFonts w:ascii="Times New Roman" w:hAnsi="Times New Roman" w:cs="Times New Roman"/>
          <w:sz w:val="24"/>
          <w:szCs w:val="24"/>
        </w:rPr>
        <w:t>какой-то мыслеобраз,</w:t>
      </w:r>
      <w:r w:rsidRPr="005A0079">
        <w:rPr>
          <w:rFonts w:ascii="Times New Roman" w:hAnsi="Times New Roman" w:cs="Times New Roman"/>
          <w:sz w:val="24"/>
          <w:szCs w:val="24"/>
        </w:rPr>
        <w:t xml:space="preserve"> и мы преображаемся. И тогда, чтобы Дух включился в Синтез и Огонь ему нужно вначале этот Синтез синтезировать и ввести его в явление применения</w:t>
      </w:r>
      <w:r w:rsidR="00A11442" w:rsidRPr="005A0079">
        <w:rPr>
          <w:rFonts w:ascii="Times New Roman" w:hAnsi="Times New Roman" w:cs="Times New Roman"/>
          <w:sz w:val="24"/>
          <w:szCs w:val="24"/>
        </w:rPr>
        <w:t>, т</w:t>
      </w:r>
      <w:r w:rsidRPr="005A0079">
        <w:rPr>
          <w:rFonts w:ascii="Times New Roman" w:hAnsi="Times New Roman" w:cs="Times New Roman"/>
          <w:sz w:val="24"/>
          <w:szCs w:val="24"/>
        </w:rPr>
        <w:t xml:space="preserve">о есть что-то с ним сделать. И тогда вопрос: насколько из </w:t>
      </w:r>
      <w:r w:rsidR="00A11442" w:rsidRPr="005A0079">
        <w:rPr>
          <w:rFonts w:ascii="Times New Roman" w:hAnsi="Times New Roman" w:cs="Times New Roman"/>
          <w:sz w:val="24"/>
          <w:szCs w:val="24"/>
        </w:rPr>
        <w:t>того,</w:t>
      </w:r>
      <w:r w:rsidRPr="005A0079">
        <w:rPr>
          <w:rFonts w:ascii="Times New Roman" w:hAnsi="Times New Roman" w:cs="Times New Roman"/>
          <w:sz w:val="24"/>
          <w:szCs w:val="24"/>
        </w:rPr>
        <w:t xml:space="preserve"> что мы с вами слышим, знаем нас активно пинают со всех сторон, мы применяемся</w:t>
      </w:r>
      <w:r w:rsidR="006645BC" w:rsidRPr="005A0079">
        <w:rPr>
          <w:rFonts w:ascii="Times New Roman" w:hAnsi="Times New Roman" w:cs="Times New Roman"/>
          <w:sz w:val="24"/>
          <w:szCs w:val="24"/>
        </w:rPr>
        <w:t>.</w:t>
      </w:r>
      <w:r w:rsidRPr="005A0079">
        <w:rPr>
          <w:rFonts w:ascii="Times New Roman" w:hAnsi="Times New Roman" w:cs="Times New Roman"/>
          <w:sz w:val="24"/>
          <w:szCs w:val="24"/>
        </w:rPr>
        <w:t xml:space="preserve"> И тут </w:t>
      </w:r>
      <w:r w:rsidR="006645BC" w:rsidRPr="005A0079">
        <w:rPr>
          <w:rFonts w:ascii="Times New Roman" w:hAnsi="Times New Roman" w:cs="Times New Roman"/>
          <w:sz w:val="24"/>
          <w:szCs w:val="24"/>
        </w:rPr>
        <w:t xml:space="preserve">ответ </w:t>
      </w:r>
      <w:r w:rsidRPr="005A0079">
        <w:rPr>
          <w:rFonts w:ascii="Times New Roman" w:hAnsi="Times New Roman" w:cs="Times New Roman"/>
          <w:sz w:val="24"/>
          <w:szCs w:val="24"/>
        </w:rPr>
        <w:t>очень просто</w:t>
      </w:r>
      <w:r w:rsidR="0024442D" w:rsidRPr="005A0079">
        <w:rPr>
          <w:rFonts w:ascii="Times New Roman" w:hAnsi="Times New Roman" w:cs="Times New Roman"/>
          <w:sz w:val="24"/>
          <w:szCs w:val="24"/>
        </w:rPr>
        <w:t>: е</w:t>
      </w:r>
      <w:r w:rsidRPr="005A0079">
        <w:rPr>
          <w:rFonts w:ascii="Times New Roman" w:hAnsi="Times New Roman" w:cs="Times New Roman"/>
          <w:sz w:val="24"/>
          <w:szCs w:val="24"/>
        </w:rPr>
        <w:t xml:space="preserve">сли атмичность внутри при любом ведении практики не активна, сколько бы Кут Хуми или Аватар Синтеза Янов не давал Синтеза в </w:t>
      </w:r>
      <w:r w:rsidR="0024442D" w:rsidRPr="005A0079">
        <w:rPr>
          <w:rFonts w:ascii="Times New Roman" w:hAnsi="Times New Roman" w:cs="Times New Roman"/>
          <w:sz w:val="24"/>
          <w:szCs w:val="24"/>
        </w:rPr>
        <w:t>П</w:t>
      </w:r>
      <w:r w:rsidRPr="005A0079">
        <w:rPr>
          <w:rFonts w:ascii="Times New Roman" w:hAnsi="Times New Roman" w:cs="Times New Roman"/>
          <w:sz w:val="24"/>
          <w:szCs w:val="24"/>
        </w:rPr>
        <w:t>одразделение, неактивный Дух не воспринимает количество выданного объёма Синтеза и всё остаётся в массе покоя. То есть, как было состояние Синтеза так оно и осталось.</w:t>
      </w:r>
      <w:r w:rsidR="00A11442"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То есть, задача Духа и </w:t>
      </w:r>
      <w:r w:rsidRPr="005A0079">
        <w:rPr>
          <w:rFonts w:ascii="Times New Roman" w:hAnsi="Times New Roman" w:cs="Times New Roman"/>
          <w:b/>
          <w:bCs/>
          <w:sz w:val="24"/>
          <w:szCs w:val="24"/>
        </w:rPr>
        <w:t>задача</w:t>
      </w:r>
      <w:r w:rsidRPr="005A0079">
        <w:rPr>
          <w:rFonts w:ascii="Times New Roman" w:hAnsi="Times New Roman" w:cs="Times New Roman"/>
          <w:sz w:val="24"/>
          <w:szCs w:val="24"/>
        </w:rPr>
        <w:t xml:space="preserve"> вернее </w:t>
      </w:r>
      <w:r w:rsidRPr="005A0079">
        <w:rPr>
          <w:rFonts w:ascii="Times New Roman" w:hAnsi="Times New Roman" w:cs="Times New Roman"/>
          <w:b/>
          <w:bCs/>
          <w:sz w:val="24"/>
          <w:szCs w:val="24"/>
        </w:rPr>
        <w:t>Трансвизора в эманации Духа суметь синтезировать тот объём Синтеза, трансвизироваться внутри преобразить или перестроить этот объём, чтобы перевести в накал понимание</w:t>
      </w:r>
      <w:r w:rsidR="006645BC" w:rsidRPr="005A0079">
        <w:rPr>
          <w:rFonts w:ascii="Times New Roman" w:hAnsi="Times New Roman" w:cs="Times New Roman"/>
          <w:sz w:val="24"/>
          <w:szCs w:val="24"/>
        </w:rPr>
        <w:t>: а</w:t>
      </w:r>
      <w:r w:rsidRPr="005A0079">
        <w:rPr>
          <w:rFonts w:ascii="Times New Roman" w:hAnsi="Times New Roman" w:cs="Times New Roman"/>
          <w:sz w:val="24"/>
          <w:szCs w:val="24"/>
        </w:rPr>
        <w:t xml:space="preserve"> что значит вообще, сопереживание Духу Изначально Вышестоящего Отца? Потому что, пока каждый из нас Дух Изначально Вышестоящего Отца идентифицирует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кстати слово именно Трансвизора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идентификация, Духом каждого из нас.</w:t>
      </w:r>
    </w:p>
    <w:p w14:paraId="734B2288" w14:textId="65FE06CB"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здесь включается тоже, что есть и в Физическом теле, такое явление как </w:t>
      </w:r>
      <w:r w:rsidR="00A11442" w:rsidRPr="005A0079">
        <w:rPr>
          <w:rFonts w:ascii="Times New Roman" w:hAnsi="Times New Roman" w:cs="Times New Roman"/>
          <w:sz w:val="24"/>
          <w:szCs w:val="24"/>
        </w:rPr>
        <w:t>И</w:t>
      </w:r>
      <w:r w:rsidRPr="005A0079">
        <w:rPr>
          <w:rFonts w:ascii="Times New Roman" w:hAnsi="Times New Roman" w:cs="Times New Roman"/>
          <w:sz w:val="24"/>
          <w:szCs w:val="24"/>
        </w:rPr>
        <w:t xml:space="preserve">ндивидуальный Синтез. То есть, Дух настолько индивидуализируется в своём своеобразии, что только атмичность процессов в формирующемся Лотосе, помогает Духу собраться в так называемую, точку сборки. То есть, формирования Лотоса, где в Лотосе лепестки концентрируют собою разные объёмы Духа </w:t>
      </w:r>
      <w:r w:rsidR="006645BC" w:rsidRPr="005A0079">
        <w:rPr>
          <w:rFonts w:ascii="Times New Roman" w:hAnsi="Times New Roman" w:cs="Times New Roman"/>
          <w:sz w:val="24"/>
          <w:szCs w:val="24"/>
        </w:rPr>
        <w:t>Тело,</w:t>
      </w:r>
      <w:r w:rsidRPr="005A0079">
        <w:rPr>
          <w:rFonts w:ascii="Times New Roman" w:hAnsi="Times New Roman" w:cs="Times New Roman"/>
          <w:sz w:val="24"/>
          <w:szCs w:val="24"/>
        </w:rPr>
        <w:t xml:space="preserve"> стоящее в центровке, в данном случае, у нас с вами </w:t>
      </w:r>
      <w:r w:rsidR="0024442D" w:rsidRPr="005A0079">
        <w:rPr>
          <w:rFonts w:ascii="Times New Roman" w:hAnsi="Times New Roman" w:cs="Times New Roman"/>
          <w:sz w:val="24"/>
          <w:szCs w:val="24"/>
        </w:rPr>
        <w:t>Служащий ракурсом</w:t>
      </w:r>
      <w:r w:rsidRPr="005A0079">
        <w:rPr>
          <w:rFonts w:ascii="Times New Roman" w:hAnsi="Times New Roman" w:cs="Times New Roman"/>
          <w:sz w:val="24"/>
          <w:szCs w:val="24"/>
        </w:rPr>
        <w:t xml:space="preserve"> Аватара, начинает включаться в новый объём Духа. И тут тогда извините, что спешу, но спешу разными образами вам показываю. </w:t>
      </w:r>
      <w:r w:rsidR="006645BC" w:rsidRPr="005A0079">
        <w:rPr>
          <w:rFonts w:ascii="Times New Roman" w:hAnsi="Times New Roman" w:cs="Times New Roman"/>
          <w:sz w:val="24"/>
          <w:szCs w:val="24"/>
        </w:rPr>
        <w:t>Но, с одной стороны,</w:t>
      </w:r>
      <w:r w:rsidRPr="005A0079">
        <w:rPr>
          <w:rFonts w:ascii="Times New Roman" w:hAnsi="Times New Roman" w:cs="Times New Roman"/>
          <w:sz w:val="24"/>
          <w:szCs w:val="24"/>
        </w:rPr>
        <w:t xml:space="preserve"> тело Служащего на зерцале в Лотосе. Но, так как горизонт Аватара это экзамен, когда наше тело не просто наделяется объёмом Духа разновариативным с каплями Воли в Лотосе. </w:t>
      </w:r>
      <w:r w:rsidRPr="005A0079">
        <w:rPr>
          <w:rFonts w:ascii="Times New Roman" w:hAnsi="Times New Roman" w:cs="Times New Roman"/>
          <w:b/>
          <w:bCs/>
          <w:sz w:val="24"/>
          <w:szCs w:val="24"/>
        </w:rPr>
        <w:t xml:space="preserve">А задача, чтобы тело Служащего стало в Аватарской реализации, когда мы этот Дух умеем на себя концентрировать. </w:t>
      </w:r>
    </w:p>
    <w:p w14:paraId="18D1804E" w14:textId="76D355D1"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Мы пока умеем концентрировать на себя Огонь, </w:t>
      </w:r>
      <w:r w:rsidR="0024442D" w:rsidRPr="005A0079">
        <w:rPr>
          <w:rFonts w:ascii="Times New Roman" w:hAnsi="Times New Roman" w:cs="Times New Roman"/>
          <w:sz w:val="24"/>
          <w:szCs w:val="24"/>
        </w:rPr>
        <w:t>в который</w:t>
      </w:r>
      <w:r w:rsidRPr="005A0079">
        <w:rPr>
          <w:rFonts w:ascii="Times New Roman" w:hAnsi="Times New Roman" w:cs="Times New Roman"/>
          <w:sz w:val="24"/>
          <w:szCs w:val="24"/>
        </w:rPr>
        <w:t xml:space="preserve"> вписывается Синтез. Как </w:t>
      </w:r>
      <w:r w:rsidRPr="005A0079">
        <w:rPr>
          <w:rFonts w:ascii="Times New Roman" w:hAnsi="Times New Roman" w:cs="Times New Roman"/>
          <w:sz w:val="24"/>
          <w:szCs w:val="24"/>
        </w:rPr>
        <w:lastRenderedPageBreak/>
        <w:t>только Трансвизорное тело начинает понимать, что оно солирует, то есть ведёт вписывание в Дух Воли, капли которой наверху в Лотосе</w:t>
      </w:r>
      <w:r w:rsidR="006645BC"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6645BC" w:rsidRPr="005A0079">
        <w:rPr>
          <w:rFonts w:ascii="Times New Roman" w:hAnsi="Times New Roman" w:cs="Times New Roman"/>
          <w:sz w:val="24"/>
          <w:szCs w:val="24"/>
        </w:rPr>
        <w:t>С</w:t>
      </w:r>
      <w:r w:rsidRPr="005A0079">
        <w:rPr>
          <w:rFonts w:ascii="Times New Roman" w:hAnsi="Times New Roman" w:cs="Times New Roman"/>
          <w:sz w:val="24"/>
          <w:szCs w:val="24"/>
        </w:rPr>
        <w:t>амо состояние атмичности пробуждается, идёт связка разных атмичностей состояний. И тут даже в самом слове «атмичность», идёт нивелирование и завершение любых не разработанных состояний в теле каждого из нас.</w:t>
      </w:r>
      <w:r w:rsidR="006645BC" w:rsidRPr="005A0079">
        <w:rPr>
          <w:rFonts w:ascii="Times New Roman" w:hAnsi="Times New Roman" w:cs="Times New Roman"/>
          <w:sz w:val="24"/>
          <w:szCs w:val="24"/>
        </w:rPr>
        <w:t xml:space="preserve"> </w:t>
      </w:r>
      <w:r w:rsidRPr="005A0079">
        <w:rPr>
          <w:rFonts w:ascii="Times New Roman" w:hAnsi="Times New Roman" w:cs="Times New Roman"/>
          <w:sz w:val="24"/>
          <w:szCs w:val="24"/>
        </w:rPr>
        <w:t>Давайте, так</w:t>
      </w:r>
      <w:r w:rsidR="0024442D" w:rsidRPr="005A0079">
        <w:rPr>
          <w:rFonts w:ascii="Times New Roman" w:hAnsi="Times New Roman" w:cs="Times New Roman"/>
          <w:sz w:val="24"/>
          <w:szCs w:val="24"/>
        </w:rPr>
        <w:t>: к</w:t>
      </w:r>
      <w:r w:rsidRPr="005A0079">
        <w:rPr>
          <w:rFonts w:ascii="Times New Roman" w:hAnsi="Times New Roman" w:cs="Times New Roman"/>
          <w:sz w:val="24"/>
          <w:szCs w:val="24"/>
        </w:rPr>
        <w:t xml:space="preserve">огда вы сейчас это слушаете, уходите из восприятия на слух в проживание тела. Потому что Дух он, не в плане, что он не слышит, он прекрасно всё слышит, там тонкость восприятия слуха она количеством световых лет летящая в пространстве космоса! Вопрос в том, что </w:t>
      </w:r>
      <w:r w:rsidRPr="005A0079">
        <w:rPr>
          <w:rFonts w:ascii="Times New Roman" w:hAnsi="Times New Roman" w:cs="Times New Roman"/>
          <w:b/>
          <w:bCs/>
          <w:sz w:val="24"/>
          <w:szCs w:val="24"/>
        </w:rPr>
        <w:t xml:space="preserve">Дух ориентируется всегда не на слова, а </w:t>
      </w:r>
      <w:bookmarkStart w:id="15" w:name="_Hlk159014624"/>
      <w:r w:rsidRPr="005A0079">
        <w:rPr>
          <w:rFonts w:ascii="Times New Roman" w:hAnsi="Times New Roman" w:cs="Times New Roman"/>
          <w:b/>
          <w:bCs/>
          <w:sz w:val="24"/>
          <w:szCs w:val="24"/>
        </w:rPr>
        <w:t xml:space="preserve">Дух ориентируется на </w:t>
      </w:r>
      <w:r w:rsidR="006645BC" w:rsidRPr="005A0079">
        <w:rPr>
          <w:rFonts w:ascii="Times New Roman" w:hAnsi="Times New Roman" w:cs="Times New Roman"/>
          <w:b/>
          <w:bCs/>
          <w:sz w:val="24"/>
          <w:szCs w:val="24"/>
        </w:rPr>
        <w:t>Д</w:t>
      </w:r>
      <w:r w:rsidRPr="005A0079">
        <w:rPr>
          <w:rFonts w:ascii="Times New Roman" w:hAnsi="Times New Roman" w:cs="Times New Roman"/>
          <w:b/>
          <w:bCs/>
          <w:sz w:val="24"/>
          <w:szCs w:val="24"/>
        </w:rPr>
        <w:t xml:space="preserve">ела или на </w:t>
      </w:r>
      <w:r w:rsidR="006645BC" w:rsidRPr="005A0079">
        <w:rPr>
          <w:rFonts w:ascii="Times New Roman" w:hAnsi="Times New Roman" w:cs="Times New Roman"/>
          <w:b/>
          <w:bCs/>
          <w:sz w:val="24"/>
          <w:szCs w:val="24"/>
        </w:rPr>
        <w:t>Т</w:t>
      </w:r>
      <w:r w:rsidRPr="005A0079">
        <w:rPr>
          <w:rFonts w:ascii="Times New Roman" w:hAnsi="Times New Roman" w:cs="Times New Roman"/>
          <w:b/>
          <w:bCs/>
          <w:sz w:val="24"/>
          <w:szCs w:val="24"/>
        </w:rPr>
        <w:t>ело</w:t>
      </w:r>
      <w:bookmarkEnd w:id="15"/>
      <w:r w:rsidR="0024442D" w:rsidRPr="005A0079">
        <w:rPr>
          <w:rFonts w:ascii="Times New Roman" w:hAnsi="Times New Roman" w:cs="Times New Roman"/>
          <w:b/>
          <w:bCs/>
          <w:sz w:val="24"/>
          <w:szCs w:val="24"/>
        </w:rPr>
        <w:t>, т</w:t>
      </w:r>
      <w:r w:rsidRPr="005A0079">
        <w:rPr>
          <w:rFonts w:ascii="Times New Roman" w:hAnsi="Times New Roman" w:cs="Times New Roman"/>
          <w:b/>
          <w:bCs/>
          <w:sz w:val="24"/>
          <w:szCs w:val="24"/>
        </w:rPr>
        <w:t>о есть он сканирует тело по эффекту.</w:t>
      </w:r>
      <w:r w:rsidR="006645BC" w:rsidRPr="005A0079">
        <w:rPr>
          <w:rFonts w:ascii="Times New Roman" w:hAnsi="Times New Roman" w:cs="Times New Roman"/>
          <w:sz w:val="24"/>
          <w:szCs w:val="24"/>
        </w:rPr>
        <w:t xml:space="preserve"> </w:t>
      </w:r>
      <w:r w:rsidRPr="005A0079">
        <w:rPr>
          <w:rFonts w:ascii="Times New Roman" w:hAnsi="Times New Roman" w:cs="Times New Roman"/>
          <w:sz w:val="24"/>
          <w:szCs w:val="24"/>
        </w:rPr>
        <w:t>Мы, буквально, начинали с кем-то разговаривать в ближайших часах примера, и как только человек открывался, он показывал какие-то свои своеобразия: чем он занимался, куда он ходил, что он делал</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Дух начинает эманироваться, есть такое состояние</w:t>
      </w:r>
      <w:r w:rsidR="006645BC"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испускать Дух. </w:t>
      </w:r>
      <w:r w:rsidRPr="005A0079">
        <w:rPr>
          <w:rFonts w:ascii="Times New Roman" w:hAnsi="Times New Roman" w:cs="Times New Roman"/>
          <w:b/>
          <w:bCs/>
          <w:sz w:val="24"/>
          <w:szCs w:val="24"/>
        </w:rPr>
        <w:t>И в нашей природе иносказательности форм «испустить Дух»</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вывести его в полноте из себя</w:t>
      </w:r>
      <w:r w:rsidR="006645BC" w:rsidRPr="005A0079">
        <w:rPr>
          <w:rFonts w:ascii="Times New Roman" w:hAnsi="Times New Roman" w:cs="Times New Roman"/>
          <w:b/>
          <w:bCs/>
          <w:sz w:val="24"/>
          <w:szCs w:val="24"/>
        </w:rPr>
        <w:t xml:space="preserve"> и</w:t>
      </w:r>
      <w:r w:rsidRPr="005A0079">
        <w:rPr>
          <w:rFonts w:ascii="Times New Roman" w:hAnsi="Times New Roman" w:cs="Times New Roman"/>
          <w:b/>
          <w:bCs/>
          <w:sz w:val="24"/>
          <w:szCs w:val="24"/>
        </w:rPr>
        <w:t>, допустим сменить мерность и перейти из одной реальности в другую.</w:t>
      </w:r>
      <w:r w:rsidRPr="005A0079">
        <w:rPr>
          <w:rFonts w:ascii="Times New Roman" w:hAnsi="Times New Roman" w:cs="Times New Roman"/>
          <w:sz w:val="24"/>
          <w:szCs w:val="24"/>
        </w:rPr>
        <w:t xml:space="preserve"> Но с точки зрения философии смерти, смена состояния условий из одной мерности в другую предполагает рождение. Тогда получается, что у Духа, чтобы он трансвизировался, любое трансвизирование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смена, характеризуемая рождениями. Любое рождение мы с вами видим где? </w:t>
      </w:r>
      <w:r w:rsidR="006645BC" w:rsidRPr="005A0079">
        <w:rPr>
          <w:rFonts w:ascii="Times New Roman" w:hAnsi="Times New Roman" w:cs="Times New Roman"/>
          <w:sz w:val="24"/>
          <w:szCs w:val="24"/>
        </w:rPr>
        <w:t>В</w:t>
      </w:r>
      <w:r w:rsidRPr="005A0079">
        <w:rPr>
          <w:rFonts w:ascii="Times New Roman" w:hAnsi="Times New Roman" w:cs="Times New Roman"/>
          <w:sz w:val="24"/>
          <w:szCs w:val="24"/>
        </w:rPr>
        <w:t xml:space="preserve"> Новом </w:t>
      </w:r>
      <w:r w:rsidR="0024442D" w:rsidRPr="005A0079">
        <w:rPr>
          <w:rFonts w:ascii="Times New Roman" w:hAnsi="Times New Roman" w:cs="Times New Roman"/>
          <w:sz w:val="24"/>
          <w:szCs w:val="24"/>
        </w:rPr>
        <w:t>Рождении по</w:t>
      </w:r>
      <w:r w:rsidRPr="005A0079">
        <w:rPr>
          <w:rFonts w:ascii="Times New Roman" w:hAnsi="Times New Roman" w:cs="Times New Roman"/>
          <w:sz w:val="24"/>
          <w:szCs w:val="24"/>
        </w:rPr>
        <w:t xml:space="preserve"> архетипам.</w:t>
      </w:r>
    </w:p>
    <w:p w14:paraId="3E382060" w14:textId="7C7542AB" w:rsidR="00B76BE2"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получается, чтобы суметь пересинтезировать внутренние накопления, всё рано мы от них никуда не уйдём, у нас сейчас с вами образовалось состояние четырёх жизней. И жизнь каждого из нас, начиная от жизни внутренней человеческой, несёт в себе 8-ричный накал от внутреннего мира до внутреннего Изначально Вышестоящего Отца и потом синтезом четвёртого явления в каждой из четырёх жизней своего внутреннего, куда мы потом в это будем вписывать Синтез и начинать им действовать.И как только мы начинаем понимать, что Трансвизору надо от нас больше того, чем мы можем синтезировать Огнём, начинается в этом состоянии привлечение активов Духом.</w:t>
      </w:r>
    </w:p>
    <w:p w14:paraId="398B95FA" w14:textId="77777777" w:rsidR="000719D4" w:rsidRPr="005A0079"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55F787FF" w14:textId="001ADCF6" w:rsidR="00901CA5" w:rsidRDefault="00901CA5"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6" w:name="_Toc164000613"/>
      <w:r w:rsidRPr="005A0079">
        <w:rPr>
          <w:rFonts w:ascii="Times New Roman" w:hAnsi="Times New Roman" w:cs="Times New Roman"/>
          <w:bCs w:val="0"/>
          <w:sz w:val="24"/>
          <w:szCs w:val="24"/>
        </w:rPr>
        <w:t>Объём Духа, идущий от ИВДИВО, включает в оборот состояние активно</w:t>
      </w:r>
      <w:r w:rsidR="00BE4889" w:rsidRPr="005A0079">
        <w:rPr>
          <w:rFonts w:ascii="Times New Roman" w:hAnsi="Times New Roman" w:cs="Times New Roman"/>
          <w:bCs w:val="0"/>
          <w:sz w:val="24"/>
          <w:szCs w:val="24"/>
        </w:rPr>
        <w:t xml:space="preserve">сти </w:t>
      </w:r>
      <w:r w:rsidR="000719D4">
        <w:rPr>
          <w:rFonts w:ascii="Times New Roman" w:hAnsi="Times New Roman" w:cs="Times New Roman"/>
          <w:bCs w:val="0"/>
          <w:sz w:val="24"/>
          <w:szCs w:val="24"/>
        </w:rPr>
        <w:br/>
      </w:r>
      <w:r w:rsidR="00BE4889" w:rsidRPr="005A0079">
        <w:rPr>
          <w:rFonts w:ascii="Times New Roman" w:hAnsi="Times New Roman" w:cs="Times New Roman"/>
          <w:bCs w:val="0"/>
          <w:sz w:val="24"/>
          <w:szCs w:val="24"/>
        </w:rPr>
        <w:t>Слова Отца</w:t>
      </w:r>
      <w:bookmarkEnd w:id="16"/>
    </w:p>
    <w:p w14:paraId="70014C42"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274B567B" w14:textId="69BC1868"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тогда </w:t>
      </w:r>
      <w:r w:rsidRPr="005A0079">
        <w:rPr>
          <w:rFonts w:ascii="Times New Roman" w:hAnsi="Times New Roman" w:cs="Times New Roman"/>
          <w:b/>
          <w:bCs/>
          <w:sz w:val="24"/>
          <w:szCs w:val="24"/>
        </w:rPr>
        <w:t>вторым этапом</w:t>
      </w:r>
      <w:r w:rsidR="0024442D" w:rsidRPr="005A0079">
        <w:rPr>
          <w:rFonts w:ascii="Times New Roman" w:hAnsi="Times New Roman" w:cs="Times New Roman"/>
          <w:sz w:val="24"/>
          <w:szCs w:val="24"/>
        </w:rPr>
        <w:t>:</w:t>
      </w:r>
      <w:r w:rsidRPr="005A0079">
        <w:rPr>
          <w:rFonts w:ascii="Times New Roman" w:hAnsi="Times New Roman" w:cs="Times New Roman"/>
          <w:sz w:val="24"/>
          <w:szCs w:val="24"/>
        </w:rPr>
        <w:t xml:space="preserve"> вначале Дух </w:t>
      </w:r>
      <w:r w:rsidR="00901CA5" w:rsidRPr="005A0079">
        <w:rPr>
          <w:rFonts w:ascii="Times New Roman" w:hAnsi="Times New Roman" w:cs="Times New Roman"/>
          <w:sz w:val="24"/>
          <w:szCs w:val="24"/>
        </w:rPr>
        <w:t>собирается,</w:t>
      </w:r>
      <w:r w:rsidRPr="005A0079">
        <w:rPr>
          <w:rFonts w:ascii="Times New Roman" w:hAnsi="Times New Roman" w:cs="Times New Roman"/>
          <w:sz w:val="24"/>
          <w:szCs w:val="24"/>
        </w:rPr>
        <w:t xml:space="preserve"> и он начинает аккумулировать все эти записи, которые на своём… и тут такой важный момент, что для Духа важен жизненный путь, то есть то, что прошёл человек в своём физическом опыте. Поэтому, когда мы, например, начинаем какую-то беседу или вы с Аватарами Синтеза беседуете, Владыка всегда в личном деле смотрит этапы прохождения вашего опыта служения, направления, дел, что закрыто, что не закрыто, что остаётся в подвешенном состоянии. Почему? Потому что отсюда можно судить потому, сколько у вас живого опыта. Потому что, есть опыт мёртвый</w:t>
      </w:r>
      <w:r w:rsidR="00901CA5"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901CA5" w:rsidRPr="005A0079">
        <w:rPr>
          <w:rFonts w:ascii="Times New Roman" w:hAnsi="Times New Roman" w:cs="Times New Roman"/>
          <w:sz w:val="24"/>
          <w:szCs w:val="24"/>
        </w:rPr>
        <w:t>Д</w:t>
      </w:r>
      <w:r w:rsidRPr="005A0079">
        <w:rPr>
          <w:rFonts w:ascii="Times New Roman" w:hAnsi="Times New Roman" w:cs="Times New Roman"/>
          <w:sz w:val="24"/>
          <w:szCs w:val="24"/>
        </w:rPr>
        <w:t>а? Есть опыт живой.</w:t>
      </w:r>
      <w:r w:rsidR="00901CA5"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Состояние мёртвого опыта это который не перешёл или не накрыл возможности всего подразделения какого-то определённого дела быть жизнеустойчивым или жизнепроверяющим. </w:t>
      </w:r>
      <w:r w:rsidRPr="005A0079">
        <w:rPr>
          <w:rFonts w:ascii="Times New Roman" w:hAnsi="Times New Roman" w:cs="Times New Roman"/>
          <w:b/>
          <w:bCs/>
          <w:sz w:val="24"/>
          <w:szCs w:val="24"/>
        </w:rPr>
        <w:t>И любое дело проверяется на объёме жизни: то есть, сколько он живёт</w:t>
      </w:r>
      <w:r w:rsidR="0024442D"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24442D" w:rsidRPr="005A0079">
        <w:rPr>
          <w:rFonts w:ascii="Times New Roman" w:hAnsi="Times New Roman" w:cs="Times New Roman"/>
          <w:sz w:val="24"/>
          <w:szCs w:val="24"/>
        </w:rPr>
        <w:t>Т</w:t>
      </w:r>
      <w:r w:rsidRPr="005A0079">
        <w:rPr>
          <w:rFonts w:ascii="Times New Roman" w:hAnsi="Times New Roman" w:cs="Times New Roman"/>
          <w:sz w:val="24"/>
          <w:szCs w:val="24"/>
        </w:rPr>
        <w:t>ак же?</w:t>
      </w:r>
    </w:p>
    <w:p w14:paraId="10416A0E" w14:textId="48E46FF5"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вопрос</w:t>
      </w:r>
      <w:r w:rsidR="0024442D" w:rsidRPr="005A0079">
        <w:rPr>
          <w:rFonts w:ascii="Times New Roman" w:hAnsi="Times New Roman" w:cs="Times New Roman"/>
          <w:sz w:val="24"/>
          <w:szCs w:val="24"/>
        </w:rPr>
        <w:t>: к</w:t>
      </w:r>
      <w:r w:rsidRPr="005A0079">
        <w:rPr>
          <w:rFonts w:ascii="Times New Roman" w:hAnsi="Times New Roman" w:cs="Times New Roman"/>
          <w:sz w:val="24"/>
          <w:szCs w:val="24"/>
        </w:rPr>
        <w:t>огда вы проходите Синтез, любой Синтез</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16 месяцев</w:t>
      </w:r>
      <w:r w:rsidR="00901CA5" w:rsidRPr="005A0079">
        <w:rPr>
          <w:rFonts w:ascii="Times New Roman" w:hAnsi="Times New Roman" w:cs="Times New Roman"/>
          <w:sz w:val="24"/>
          <w:szCs w:val="24"/>
        </w:rPr>
        <w:t>.</w:t>
      </w:r>
      <w:r w:rsidR="0024442D" w:rsidRPr="005A0079">
        <w:rPr>
          <w:rFonts w:ascii="Times New Roman" w:hAnsi="Times New Roman" w:cs="Times New Roman"/>
          <w:sz w:val="24"/>
          <w:szCs w:val="24"/>
        </w:rPr>
        <w:t xml:space="preserve"> </w:t>
      </w:r>
      <w:r w:rsidR="00901CA5" w:rsidRPr="005A0079">
        <w:rPr>
          <w:rFonts w:ascii="Times New Roman" w:hAnsi="Times New Roman" w:cs="Times New Roman"/>
          <w:sz w:val="24"/>
          <w:szCs w:val="24"/>
        </w:rPr>
        <w:t>З</w:t>
      </w:r>
      <w:r w:rsidRPr="005A0079">
        <w:rPr>
          <w:rFonts w:ascii="Times New Roman" w:hAnsi="Times New Roman" w:cs="Times New Roman"/>
          <w:sz w:val="24"/>
          <w:szCs w:val="24"/>
        </w:rPr>
        <w:t>а объём 16-ти, 18-ти месяцев плюс-минус</w:t>
      </w:r>
      <w:r w:rsidR="00901CA5" w:rsidRPr="005A0079">
        <w:rPr>
          <w:rFonts w:ascii="Times New Roman" w:hAnsi="Times New Roman" w:cs="Times New Roman"/>
          <w:sz w:val="24"/>
          <w:szCs w:val="24"/>
        </w:rPr>
        <w:t>,</w:t>
      </w:r>
      <w:r w:rsidR="0024442D" w:rsidRPr="005A0079">
        <w:rPr>
          <w:rFonts w:ascii="Times New Roman" w:hAnsi="Times New Roman" w:cs="Times New Roman"/>
          <w:sz w:val="24"/>
          <w:szCs w:val="24"/>
        </w:rPr>
        <w:t xml:space="preserve"> </w:t>
      </w:r>
      <w:r w:rsidRPr="005A0079">
        <w:rPr>
          <w:rFonts w:ascii="Times New Roman" w:hAnsi="Times New Roman" w:cs="Times New Roman"/>
          <w:sz w:val="24"/>
          <w:szCs w:val="24"/>
        </w:rPr>
        <w:t>может 14-ти в зависимости, на экзамены мы не фиксируемся первым курсом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включаются условия</w:t>
      </w:r>
      <w:r w:rsidR="00901CA5"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901CA5" w:rsidRPr="005A0079">
        <w:rPr>
          <w:rFonts w:ascii="Times New Roman" w:hAnsi="Times New Roman" w:cs="Times New Roman"/>
          <w:sz w:val="24"/>
          <w:szCs w:val="24"/>
        </w:rPr>
        <w:t>М</w:t>
      </w:r>
      <w:r w:rsidRPr="005A0079">
        <w:rPr>
          <w:rFonts w:ascii="Times New Roman" w:hAnsi="Times New Roman" w:cs="Times New Roman"/>
          <w:sz w:val="24"/>
          <w:szCs w:val="24"/>
        </w:rPr>
        <w:t>ы в это вживаемся это становится нашей частью жизни или это остаётся явлением хобби или интереса?</w:t>
      </w:r>
    </w:p>
    <w:p w14:paraId="450CEBA2" w14:textId="0855B8BC"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w:t>
      </w:r>
      <w:r w:rsidRPr="005A0079">
        <w:rPr>
          <w:rFonts w:ascii="Times New Roman" w:hAnsi="Times New Roman" w:cs="Times New Roman"/>
          <w:b/>
          <w:bCs/>
          <w:sz w:val="24"/>
          <w:szCs w:val="24"/>
        </w:rPr>
        <w:t>для Духа, чтобы он начинал вдохновляться и Трансвизорное тело начинало этим действовать, уровень интереса</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несчастье!</w:t>
      </w:r>
      <w:r w:rsidRPr="005A0079">
        <w:rPr>
          <w:rFonts w:ascii="Times New Roman" w:hAnsi="Times New Roman" w:cs="Times New Roman"/>
          <w:sz w:val="24"/>
          <w:szCs w:val="24"/>
        </w:rPr>
        <w:t xml:space="preserve"> Потому что любое состояние интереса оно быстро заканчивается. А состояние вдохновения, чтобы сформировалось счастье как синтез Частей с какими-то Частями с Изначально Вышестоящим Отцом в действии</w:t>
      </w:r>
      <w:r w:rsidR="002E27DA" w:rsidRPr="005A0079">
        <w:rPr>
          <w:rFonts w:ascii="Times New Roman" w:hAnsi="Times New Roman" w:cs="Times New Roman"/>
          <w:sz w:val="24"/>
          <w:szCs w:val="24"/>
        </w:rPr>
        <w:t xml:space="preserve"> н</w:t>
      </w:r>
      <w:r w:rsidRPr="005A0079">
        <w:rPr>
          <w:rFonts w:ascii="Times New Roman" w:hAnsi="Times New Roman" w:cs="Times New Roman"/>
          <w:sz w:val="24"/>
          <w:szCs w:val="24"/>
        </w:rPr>
        <w:t xml:space="preserve">ужно, чтобы Трансвизор активировал </w:t>
      </w:r>
      <w:r w:rsidR="002E27DA" w:rsidRPr="005A0079">
        <w:rPr>
          <w:rFonts w:ascii="Times New Roman" w:hAnsi="Times New Roman" w:cs="Times New Roman"/>
          <w:sz w:val="24"/>
          <w:szCs w:val="24"/>
        </w:rPr>
        <w:t>С</w:t>
      </w:r>
      <w:r w:rsidRPr="005A0079">
        <w:rPr>
          <w:rFonts w:ascii="Times New Roman" w:hAnsi="Times New Roman" w:cs="Times New Roman"/>
          <w:sz w:val="24"/>
          <w:szCs w:val="24"/>
        </w:rPr>
        <w:t>интез трансвизируемости в каждом выражении Метагалактики Синтезом Метагалактического мира в своё количестве цифр трансвизируемых тел, которые мы стяжаем.</w:t>
      </w:r>
      <w:r w:rsidR="00901CA5"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И этот объём </w:t>
      </w:r>
      <w:r w:rsidR="0024442D" w:rsidRPr="005A0079">
        <w:rPr>
          <w:rFonts w:ascii="Times New Roman" w:hAnsi="Times New Roman" w:cs="Times New Roman"/>
          <w:sz w:val="24"/>
          <w:szCs w:val="24"/>
        </w:rPr>
        <w:t>Духа,</w:t>
      </w:r>
      <w:r w:rsidRPr="005A0079">
        <w:rPr>
          <w:rFonts w:ascii="Times New Roman" w:hAnsi="Times New Roman" w:cs="Times New Roman"/>
          <w:sz w:val="24"/>
          <w:szCs w:val="24"/>
        </w:rPr>
        <w:t xml:space="preserve"> идущий от ИВДИВО, от архетипа на каждого из нас вызывает у нас в начале такое явление как активации Слова Отца. То есть, Дух собою приводит или включает в оборот </w:t>
      </w:r>
      <w:r w:rsidRPr="005A0079">
        <w:rPr>
          <w:rFonts w:ascii="Times New Roman" w:hAnsi="Times New Roman" w:cs="Times New Roman"/>
          <w:sz w:val="24"/>
          <w:szCs w:val="24"/>
        </w:rPr>
        <w:lastRenderedPageBreak/>
        <w:t>состояние активности Слова Отца,</w:t>
      </w:r>
    </w:p>
    <w:p w14:paraId="0618969E" w14:textId="0C59482F" w:rsidR="00B76BE2"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Как только Слово Отца начинает быть активным, Дух физический что делает? Он не говорит, он начинает служить с учётом тех объёмов, которые записаны в Слове Отца. И мы с вами поднимали вопрос, что в каждом архетипе Слово Отца требует перевода, активации, накопления, развёртывания</w:t>
      </w:r>
      <w:r w:rsidR="00901CA5"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901CA5" w:rsidRPr="005A0079">
        <w:rPr>
          <w:rFonts w:ascii="Times New Roman" w:hAnsi="Times New Roman" w:cs="Times New Roman"/>
          <w:sz w:val="24"/>
          <w:szCs w:val="24"/>
        </w:rPr>
        <w:t>Это</w:t>
      </w:r>
      <w:r w:rsidRPr="005A0079">
        <w:rPr>
          <w:rFonts w:ascii="Times New Roman" w:hAnsi="Times New Roman" w:cs="Times New Roman"/>
          <w:sz w:val="24"/>
          <w:szCs w:val="24"/>
        </w:rPr>
        <w:t xml:space="preserve"> концентрации определённого ядра самого архетипа в теле каждого из нас. Тогда, Трансвизор начинает ориентироваться на внутреннее несение Синтеза и Воли Изначально Вышестоящего Отца и у Трансвизора в связке, он начинает работать со следующей 32-рицей, выводит нас на Физическое тело. И Трансвизор вместе с Физическим телом рождает собою, как вы думаете, что? </w:t>
      </w:r>
      <w:r w:rsidR="0024442D" w:rsidRPr="005A0079">
        <w:rPr>
          <w:rFonts w:ascii="Times New Roman" w:hAnsi="Times New Roman" w:cs="Times New Roman"/>
          <w:sz w:val="24"/>
          <w:szCs w:val="24"/>
        </w:rPr>
        <w:t>У</w:t>
      </w:r>
      <w:r w:rsidRPr="005A0079">
        <w:rPr>
          <w:rFonts w:ascii="Times New Roman" w:hAnsi="Times New Roman" w:cs="Times New Roman"/>
          <w:sz w:val="24"/>
          <w:szCs w:val="24"/>
        </w:rPr>
        <w:t>стойчивые колебания или устойчивую эманацию из сферы ИВДИВО Волей и Духа Изначально Вышестоящего Отца.</w:t>
      </w:r>
      <w:r w:rsidR="00901CA5"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То есть, он включает Физическое тело и даёт Физическому телу в активе Воли определённые объёмы Духа. И с одной стороны, мы стоя в Лотосе атмически, атмичностью Дух перестраиваем на какие-то новые тенденции. С другой стороны, мы воспринимаем течение Духа Изначально Вышестоящего Отца и начинаем </w:t>
      </w:r>
      <w:r w:rsidR="0024442D" w:rsidRPr="005A0079">
        <w:rPr>
          <w:rFonts w:ascii="Times New Roman" w:hAnsi="Times New Roman" w:cs="Times New Roman"/>
          <w:sz w:val="24"/>
          <w:szCs w:val="24"/>
        </w:rPr>
        <w:t>формировать установочное</w:t>
      </w:r>
      <w:r w:rsidRPr="005A0079">
        <w:rPr>
          <w:rFonts w:ascii="Times New Roman" w:hAnsi="Times New Roman" w:cs="Times New Roman"/>
          <w:sz w:val="24"/>
          <w:szCs w:val="24"/>
        </w:rPr>
        <w:t xml:space="preserve"> или устойчивое состояние</w:t>
      </w:r>
      <w:r w:rsidR="00901CA5" w:rsidRPr="005A0079">
        <w:rPr>
          <w:rFonts w:ascii="Times New Roman" w:hAnsi="Times New Roman" w:cs="Times New Roman"/>
          <w:sz w:val="24"/>
          <w:szCs w:val="24"/>
        </w:rPr>
        <w:t>, в</w:t>
      </w:r>
      <w:r w:rsidRPr="005A0079">
        <w:rPr>
          <w:rFonts w:ascii="Times New Roman" w:hAnsi="Times New Roman" w:cs="Times New Roman"/>
          <w:sz w:val="24"/>
          <w:szCs w:val="24"/>
        </w:rPr>
        <w:t>начале мы устанавливаем, потом вводим в устойчивое состояние Синтеза, чтобы сложиться.</w:t>
      </w:r>
    </w:p>
    <w:p w14:paraId="5832F8D5" w14:textId="77777777" w:rsidR="000719D4" w:rsidRPr="005A0079"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5608A29F" w14:textId="6C6024E8" w:rsidR="000E6D28" w:rsidRDefault="000E6D28"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7" w:name="_Toc164000614"/>
      <w:r w:rsidRPr="005A0079">
        <w:rPr>
          <w:rFonts w:ascii="Times New Roman" w:hAnsi="Times New Roman" w:cs="Times New Roman"/>
          <w:bCs w:val="0"/>
          <w:sz w:val="24"/>
          <w:szCs w:val="24"/>
        </w:rPr>
        <w:t>Любая форма трансвизирования, достигается через практи</w:t>
      </w:r>
      <w:r w:rsidR="00BE4889" w:rsidRPr="005A0079">
        <w:rPr>
          <w:rFonts w:ascii="Times New Roman" w:hAnsi="Times New Roman" w:cs="Times New Roman"/>
          <w:bCs w:val="0"/>
          <w:sz w:val="24"/>
          <w:szCs w:val="24"/>
        </w:rPr>
        <w:t xml:space="preserve">кование </w:t>
      </w:r>
      <w:r w:rsidR="00BE4889" w:rsidRPr="005A0079">
        <w:rPr>
          <w:rFonts w:ascii="Times New Roman" w:hAnsi="Times New Roman" w:cs="Times New Roman"/>
          <w:bCs w:val="0"/>
          <w:sz w:val="24"/>
          <w:szCs w:val="24"/>
        </w:rPr>
        <w:br/>
        <w:t>внутренней миракливости</w:t>
      </w:r>
      <w:bookmarkEnd w:id="17"/>
    </w:p>
    <w:p w14:paraId="2B682C45"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6D3E494E" w14:textId="67E3DB7D" w:rsidR="000E6D28"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Допустим, прошёл месяц, я так понимаю, что Т. с </w:t>
      </w:r>
      <w:r w:rsidR="0024442D" w:rsidRPr="005A0079">
        <w:rPr>
          <w:rFonts w:ascii="Times New Roman" w:hAnsi="Times New Roman" w:cs="Times New Roman"/>
          <w:sz w:val="24"/>
          <w:szCs w:val="24"/>
        </w:rPr>
        <w:t>вами или</w:t>
      </w:r>
      <w:r w:rsidRPr="005A0079">
        <w:rPr>
          <w:rFonts w:ascii="Times New Roman" w:hAnsi="Times New Roman" w:cs="Times New Roman"/>
          <w:sz w:val="24"/>
          <w:szCs w:val="24"/>
        </w:rPr>
        <w:t xml:space="preserve"> кто-то из вас проводил синтез-деятельность, я не знаю, кто из вас приходил. Но</w:t>
      </w:r>
      <w:r w:rsidR="00901CA5"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901CA5" w:rsidRPr="005A0079">
        <w:rPr>
          <w:rFonts w:ascii="Times New Roman" w:hAnsi="Times New Roman" w:cs="Times New Roman"/>
          <w:sz w:val="24"/>
          <w:szCs w:val="24"/>
        </w:rPr>
        <w:t>М</w:t>
      </w:r>
      <w:r w:rsidRPr="005A0079">
        <w:rPr>
          <w:rFonts w:ascii="Times New Roman" w:hAnsi="Times New Roman" w:cs="Times New Roman"/>
          <w:sz w:val="24"/>
          <w:szCs w:val="24"/>
        </w:rPr>
        <w:t xml:space="preserve">ожно ли сказать, что это устойчивая привычка вашего Духа проводить определённым порядком еженедельности Синтез какой-то проработки? И если в постоянной основе это неприученное в подразделении явление, Дух всегда будет в состоянии </w:t>
      </w:r>
      <w:r w:rsidR="00901CA5" w:rsidRPr="005A0079">
        <w:rPr>
          <w:rFonts w:ascii="Times New Roman" w:hAnsi="Times New Roman" w:cs="Times New Roman"/>
          <w:sz w:val="24"/>
          <w:szCs w:val="24"/>
        </w:rPr>
        <w:t>«</w:t>
      </w:r>
      <w:r w:rsidRPr="005A0079">
        <w:rPr>
          <w:rFonts w:ascii="Times New Roman" w:hAnsi="Times New Roman" w:cs="Times New Roman"/>
          <w:sz w:val="24"/>
          <w:szCs w:val="24"/>
        </w:rPr>
        <w:t>А нам, всё равно!</w:t>
      </w:r>
      <w:r w:rsidR="00901CA5" w:rsidRPr="005A0079">
        <w:rPr>
          <w:rFonts w:ascii="Times New Roman" w:hAnsi="Times New Roman" w:cs="Times New Roman"/>
          <w:sz w:val="24"/>
          <w:szCs w:val="24"/>
        </w:rPr>
        <w:t>»</w:t>
      </w:r>
      <w:r w:rsidRPr="005A0079">
        <w:rPr>
          <w:rFonts w:ascii="Times New Roman" w:hAnsi="Times New Roman" w:cs="Times New Roman"/>
          <w:sz w:val="24"/>
          <w:szCs w:val="24"/>
        </w:rPr>
        <w:t xml:space="preserve"> То есть, нет приученного состояния, </w:t>
      </w:r>
      <w:r w:rsidR="0024442D" w:rsidRPr="005A0079">
        <w:rPr>
          <w:rFonts w:ascii="Times New Roman" w:hAnsi="Times New Roman" w:cs="Times New Roman"/>
          <w:sz w:val="24"/>
          <w:szCs w:val="24"/>
        </w:rPr>
        <w:t>то,</w:t>
      </w:r>
      <w:r w:rsidRPr="005A0079">
        <w:rPr>
          <w:rFonts w:ascii="Times New Roman" w:hAnsi="Times New Roman" w:cs="Times New Roman"/>
          <w:sz w:val="24"/>
          <w:szCs w:val="24"/>
        </w:rPr>
        <w:t xml:space="preserve"> что называется привычка, когда Будда говорил</w:t>
      </w:r>
      <w:r w:rsidR="00901CA5" w:rsidRPr="005A0079">
        <w:rPr>
          <w:rFonts w:ascii="Times New Roman" w:hAnsi="Times New Roman" w:cs="Times New Roman"/>
          <w:sz w:val="24"/>
          <w:szCs w:val="24"/>
        </w:rPr>
        <w:t>,</w:t>
      </w:r>
      <w:r w:rsidRPr="005A0079">
        <w:rPr>
          <w:rFonts w:ascii="Times New Roman" w:hAnsi="Times New Roman" w:cs="Times New Roman"/>
          <w:sz w:val="24"/>
          <w:szCs w:val="24"/>
        </w:rPr>
        <w:t xml:space="preserve"> что бойтесь привычек. Он говорил о том, </w:t>
      </w:r>
      <w:r w:rsidR="0024442D" w:rsidRPr="005A0079">
        <w:rPr>
          <w:rFonts w:ascii="Times New Roman" w:hAnsi="Times New Roman" w:cs="Times New Roman"/>
          <w:sz w:val="24"/>
          <w:szCs w:val="24"/>
        </w:rPr>
        <w:t>чтобы</w:t>
      </w:r>
      <w:r w:rsidRPr="005A0079">
        <w:rPr>
          <w:rFonts w:ascii="Times New Roman" w:hAnsi="Times New Roman" w:cs="Times New Roman"/>
          <w:sz w:val="24"/>
          <w:szCs w:val="24"/>
        </w:rPr>
        <w:t xml:space="preserve"> в Духе привычка была не ракурсом привитая извне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делай как надо, а чтобы внутри было состояние тяги к этому явлению! На уровне атмичности вспомните, какая практика стоит? </w:t>
      </w:r>
      <w:r w:rsidR="00901CA5" w:rsidRPr="005A0079">
        <w:rPr>
          <w:rFonts w:ascii="Times New Roman" w:hAnsi="Times New Roman" w:cs="Times New Roman"/>
          <w:sz w:val="24"/>
          <w:szCs w:val="24"/>
        </w:rPr>
        <w:t>Т</w:t>
      </w:r>
      <w:r w:rsidRPr="005A0079">
        <w:rPr>
          <w:rFonts w:ascii="Times New Roman" w:hAnsi="Times New Roman" w:cs="Times New Roman"/>
          <w:sz w:val="24"/>
          <w:szCs w:val="24"/>
        </w:rPr>
        <w:t>ам стоит Миракль!</w:t>
      </w:r>
      <w:r w:rsidR="00901CA5"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Тогда получается, что любая форма трансвизирования, она достигается через практикование внутренней миракливости! Где </w:t>
      </w:r>
      <w:r w:rsidRPr="005A0079">
        <w:rPr>
          <w:rFonts w:ascii="Times New Roman" w:hAnsi="Times New Roman" w:cs="Times New Roman"/>
          <w:b/>
          <w:bCs/>
          <w:sz w:val="24"/>
          <w:szCs w:val="24"/>
        </w:rPr>
        <w:t>состояние самого Миракля</w:t>
      </w:r>
      <w:r w:rsidR="000E6D28" w:rsidRPr="005A0079">
        <w:rPr>
          <w:rFonts w:ascii="Times New Roman" w:hAnsi="Times New Roman" w:cs="Times New Roman"/>
          <w:b/>
          <w:bCs/>
          <w:sz w:val="24"/>
          <w:szCs w:val="24"/>
        </w:rPr>
        <w:t xml:space="preserve"> — это</w:t>
      </w:r>
      <w:r w:rsidRPr="005A0079">
        <w:rPr>
          <w:rFonts w:ascii="Times New Roman" w:hAnsi="Times New Roman" w:cs="Times New Roman"/>
          <w:b/>
          <w:bCs/>
          <w:sz w:val="24"/>
          <w:szCs w:val="24"/>
        </w:rPr>
        <w:t xml:space="preserve"> синтез практик от Образа Жизни до состояния Генезиса,</w:t>
      </w:r>
      <w:r w:rsidRPr="005A0079">
        <w:rPr>
          <w:rFonts w:ascii="Times New Roman" w:hAnsi="Times New Roman" w:cs="Times New Roman"/>
          <w:sz w:val="24"/>
          <w:szCs w:val="24"/>
        </w:rPr>
        <w:t xml:space="preserve"> где в Миракле отражается сразу же масштаб всего Столпа 7-рицей возможностей. И Дух мираклево действует только тогда, когда у него есть привычный образо-подобный или образо-типичный эффект действия с Аватарами Синтеза или с тем, с кем мы прорабатываем</w:t>
      </w:r>
      <w:r w:rsidR="000E6D28" w:rsidRPr="005A0079">
        <w:rPr>
          <w:rFonts w:ascii="Times New Roman" w:hAnsi="Times New Roman" w:cs="Times New Roman"/>
          <w:sz w:val="24"/>
          <w:szCs w:val="24"/>
        </w:rPr>
        <w:t>, допустим</w:t>
      </w:r>
      <w:r w:rsidRPr="005A0079">
        <w:rPr>
          <w:rFonts w:ascii="Times New Roman" w:hAnsi="Times New Roman" w:cs="Times New Roman"/>
          <w:sz w:val="24"/>
          <w:szCs w:val="24"/>
        </w:rPr>
        <w:t xml:space="preserve"> синтез-деятельность. </w:t>
      </w:r>
    </w:p>
    <w:p w14:paraId="338C8B77" w14:textId="417E2E65"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Поэтому, Владыка определяет Владыку Синтеза в кураторстве ведения группы, чтобы ориентированность Трансвизорного тела или Трансвизорных тел участников или Ипостасных тел как более вышестоящего тела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выше Трансвизорного, было на сложение повышения степени образования из управления Трансвизора мы вошли в ИВДИВО организацию Образования Ипостасным телом. Если нам удастся Дух воспитать на уровне </w:t>
      </w:r>
      <w:r w:rsidR="000E6D28" w:rsidRPr="005A0079">
        <w:rPr>
          <w:rFonts w:ascii="Times New Roman" w:hAnsi="Times New Roman" w:cs="Times New Roman"/>
          <w:sz w:val="24"/>
          <w:szCs w:val="24"/>
        </w:rPr>
        <w:t>И</w:t>
      </w:r>
      <w:r w:rsidRPr="005A0079">
        <w:rPr>
          <w:rFonts w:ascii="Times New Roman" w:hAnsi="Times New Roman" w:cs="Times New Roman"/>
          <w:sz w:val="24"/>
          <w:szCs w:val="24"/>
        </w:rPr>
        <w:t>постасности Аватарам Синтеза, то метагалактическое дело считайте исполненным. Потому что, привести в основу организации Дух</w:t>
      </w:r>
      <w:r w:rsidR="000E6D28" w:rsidRPr="005A0079">
        <w:rPr>
          <w:rFonts w:ascii="Times New Roman" w:hAnsi="Times New Roman" w:cs="Times New Roman"/>
          <w:sz w:val="24"/>
          <w:szCs w:val="24"/>
        </w:rPr>
        <w:t>а в</w:t>
      </w:r>
      <w:r w:rsidRPr="005A0079">
        <w:rPr>
          <w:rFonts w:ascii="Times New Roman" w:hAnsi="Times New Roman" w:cs="Times New Roman"/>
          <w:sz w:val="24"/>
          <w:szCs w:val="24"/>
        </w:rPr>
        <w:t xml:space="preserve"> воспитание Воли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основной акт!</w:t>
      </w:r>
    </w:p>
    <w:p w14:paraId="03622578" w14:textId="03038E57"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При всём при этом, мы можем сказать, что само состояние Духа воспитывается Волей</w:t>
      </w:r>
      <w:r w:rsidR="000E6D28"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E6D28" w:rsidRPr="005A0079">
        <w:rPr>
          <w:rFonts w:ascii="Times New Roman" w:hAnsi="Times New Roman" w:cs="Times New Roman"/>
          <w:sz w:val="24"/>
          <w:szCs w:val="24"/>
        </w:rPr>
        <w:t>Д</w:t>
      </w:r>
      <w:r w:rsidRPr="005A0079">
        <w:rPr>
          <w:rFonts w:ascii="Times New Roman" w:hAnsi="Times New Roman" w:cs="Times New Roman"/>
          <w:sz w:val="24"/>
          <w:szCs w:val="24"/>
        </w:rPr>
        <w:t xml:space="preserve">а! Если Физическое тело как 447-е более активное и развито, и Физическое тело в этом выражении </w:t>
      </w:r>
      <w:r w:rsidR="000E6D28" w:rsidRPr="005A0079">
        <w:rPr>
          <w:rFonts w:ascii="Times New Roman" w:hAnsi="Times New Roman" w:cs="Times New Roman"/>
          <w:sz w:val="24"/>
          <w:szCs w:val="24"/>
        </w:rPr>
        <w:t>С</w:t>
      </w:r>
      <w:r w:rsidRPr="005A0079">
        <w:rPr>
          <w:rFonts w:ascii="Times New Roman" w:hAnsi="Times New Roman" w:cs="Times New Roman"/>
          <w:sz w:val="24"/>
          <w:szCs w:val="24"/>
        </w:rPr>
        <w:t>лужащего в каждом из нас максимально может свой Дух перевоспитать.</w:t>
      </w:r>
      <w:r w:rsidR="000E6D28"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Соответственно, преобразить Дух, это иметь возможности последствий, когда Дух может вернуться в первоначальное состояние. Потому что любое преображение оно характерно только </w:t>
      </w:r>
      <w:r w:rsidR="000E6D28" w:rsidRPr="005A0079">
        <w:rPr>
          <w:rFonts w:ascii="Times New Roman" w:hAnsi="Times New Roman" w:cs="Times New Roman"/>
          <w:sz w:val="24"/>
          <w:szCs w:val="24"/>
        </w:rPr>
        <w:t>на том этапе,</w:t>
      </w:r>
      <w:r w:rsidRPr="005A0079">
        <w:rPr>
          <w:rFonts w:ascii="Times New Roman" w:hAnsi="Times New Roman" w:cs="Times New Roman"/>
          <w:sz w:val="24"/>
          <w:szCs w:val="24"/>
        </w:rPr>
        <w:t xml:space="preserve"> на котором вы преображаетесь. Вы перейдёте на другой этап, накопления могут быть более проще, мягче, гибче, но в той же специфике или в той же канве.</w:t>
      </w:r>
      <w:r w:rsidR="000E6D28" w:rsidRPr="005A0079">
        <w:rPr>
          <w:rFonts w:ascii="Times New Roman" w:hAnsi="Times New Roman" w:cs="Times New Roman"/>
          <w:sz w:val="24"/>
          <w:szCs w:val="24"/>
        </w:rPr>
        <w:t xml:space="preserve"> </w:t>
      </w:r>
      <w:r w:rsidRPr="005A0079">
        <w:rPr>
          <w:rFonts w:ascii="Times New Roman" w:hAnsi="Times New Roman" w:cs="Times New Roman"/>
          <w:sz w:val="24"/>
          <w:szCs w:val="24"/>
        </w:rPr>
        <w:t>Этот как, знаете, уровень любой зависимости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как раз эффекты Духа. Например, преобразили в каком-то виде эфирную материю: всё там почистили, сожгли, Зерцатическую материю сняли, последствия сняли, причинно-следственные связи сняли, вышли к Отцу</w:t>
      </w:r>
      <w:r w:rsidR="000E6D28"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возожглись, синтезировались, вернулись на физику, вошли в привычные </w:t>
      </w:r>
      <w:r w:rsidRPr="005A0079">
        <w:rPr>
          <w:rFonts w:ascii="Times New Roman" w:hAnsi="Times New Roman" w:cs="Times New Roman"/>
          <w:sz w:val="24"/>
          <w:szCs w:val="24"/>
        </w:rPr>
        <w:lastRenderedPageBreak/>
        <w:t xml:space="preserve">условия внешне…Кстати, у Духа есть такая… эффект, когда он не особо внутренне организованный. Не каждый Дух самостоятельный! И если внутри, в Духе не хватает самостоятельности, он начинает искать точки опоры на физические личности более сильнее в активации Духа, </w:t>
      </w:r>
      <w:r w:rsidR="0024442D" w:rsidRPr="005A0079">
        <w:rPr>
          <w:rFonts w:ascii="Times New Roman" w:hAnsi="Times New Roman" w:cs="Times New Roman"/>
          <w:sz w:val="24"/>
          <w:szCs w:val="24"/>
        </w:rPr>
        <w:t>чтобы,</w:t>
      </w:r>
      <w:r w:rsidRPr="005A0079">
        <w:rPr>
          <w:rFonts w:ascii="Times New Roman" w:hAnsi="Times New Roman" w:cs="Times New Roman"/>
          <w:sz w:val="24"/>
          <w:szCs w:val="24"/>
        </w:rPr>
        <w:t xml:space="preserve"> опираясь за ними идти. И тут, в принципе, внешне смотрится странновато</w:t>
      </w:r>
      <w:r w:rsidR="000E6D28" w:rsidRPr="005A0079">
        <w:rPr>
          <w:rFonts w:ascii="Times New Roman" w:hAnsi="Times New Roman" w:cs="Times New Roman"/>
          <w:sz w:val="24"/>
          <w:szCs w:val="24"/>
        </w:rPr>
        <w:t>, п</w:t>
      </w:r>
      <w:r w:rsidRPr="005A0079">
        <w:rPr>
          <w:rFonts w:ascii="Times New Roman" w:hAnsi="Times New Roman" w:cs="Times New Roman"/>
          <w:sz w:val="24"/>
          <w:szCs w:val="24"/>
        </w:rPr>
        <w:t xml:space="preserve">отому что </w:t>
      </w:r>
      <w:r w:rsidR="000E6D28" w:rsidRPr="005A0079">
        <w:rPr>
          <w:rFonts w:ascii="Times New Roman" w:hAnsi="Times New Roman" w:cs="Times New Roman"/>
          <w:sz w:val="24"/>
          <w:szCs w:val="24"/>
        </w:rPr>
        <w:t>любое состояние взрослого человека — это</w:t>
      </w:r>
      <w:r w:rsidRPr="005A0079">
        <w:rPr>
          <w:rFonts w:ascii="Times New Roman" w:hAnsi="Times New Roman" w:cs="Times New Roman"/>
          <w:sz w:val="24"/>
          <w:szCs w:val="24"/>
        </w:rPr>
        <w:t xml:space="preserve"> внутренняя индивидуальность, которая показывает критерии зрелости самой личности. Грубо говоря, принятие решений, делание каких-то выводов, </w:t>
      </w:r>
      <w:r w:rsidR="000E6D28" w:rsidRPr="005A0079">
        <w:rPr>
          <w:rFonts w:ascii="Times New Roman" w:hAnsi="Times New Roman" w:cs="Times New Roman"/>
          <w:sz w:val="24"/>
          <w:szCs w:val="24"/>
        </w:rPr>
        <w:t>целе</w:t>
      </w:r>
      <w:r w:rsidRPr="005A0079">
        <w:rPr>
          <w:rFonts w:ascii="Times New Roman" w:hAnsi="Times New Roman" w:cs="Times New Roman"/>
          <w:sz w:val="24"/>
          <w:szCs w:val="24"/>
        </w:rPr>
        <w:t>сообразность поступков, которая совершает личность, процессов, которые следуют за этими явлениями.</w:t>
      </w:r>
    </w:p>
    <w:p w14:paraId="5EA4BF11" w14:textId="313D84CF" w:rsidR="000E6D28" w:rsidRDefault="000E6D28"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8" w:name="_Toc164000615"/>
      <w:r w:rsidRPr="005A0079">
        <w:rPr>
          <w:rFonts w:ascii="Times New Roman" w:hAnsi="Times New Roman" w:cs="Times New Roman"/>
          <w:bCs w:val="0"/>
          <w:sz w:val="24"/>
          <w:szCs w:val="24"/>
        </w:rPr>
        <w:t>Состояние решимости– это характеристика Учителя</w:t>
      </w:r>
      <w:bookmarkEnd w:id="18"/>
    </w:p>
    <w:p w14:paraId="6D2FEA44"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4B0BF94A" w14:textId="52D5BFE7" w:rsidR="000E6D28"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А когда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не могу сказать, что он молодой, он просто мало организованный в действии, есть какие-то записи, которые… «ну, вот такие: нет-нет, да, посомневаюсь или нет-нет, вроде бы всё в порядке, гладко, но потом что-то либо скажу, либо сделаю, либо что-то исполню так, что у всех волосы дыбом» …И это как раз состояние атмического будоражения каких-то протуберанцев Духа, которое в Лотосе, допустим метагалактическом или </w:t>
      </w:r>
      <w:r w:rsidR="000E6D28" w:rsidRPr="005A0079">
        <w:rPr>
          <w:rFonts w:ascii="Times New Roman" w:hAnsi="Times New Roman" w:cs="Times New Roman"/>
          <w:sz w:val="24"/>
          <w:szCs w:val="24"/>
        </w:rPr>
        <w:t xml:space="preserve">даже </w:t>
      </w:r>
      <w:r w:rsidRPr="005A0079">
        <w:rPr>
          <w:rFonts w:ascii="Times New Roman" w:hAnsi="Times New Roman" w:cs="Times New Roman"/>
          <w:sz w:val="24"/>
          <w:szCs w:val="24"/>
        </w:rPr>
        <w:t>так скажем, разновариативно атмически не</w:t>
      </w:r>
      <w:r w:rsidR="000E6D28" w:rsidRPr="005A0079">
        <w:rPr>
          <w:rFonts w:ascii="Times New Roman" w:hAnsi="Times New Roman" w:cs="Times New Roman"/>
          <w:sz w:val="24"/>
          <w:szCs w:val="24"/>
        </w:rPr>
        <w:t>организованном</w:t>
      </w:r>
      <w:r w:rsidRPr="005A0079">
        <w:rPr>
          <w:rFonts w:ascii="Times New Roman" w:hAnsi="Times New Roman" w:cs="Times New Roman"/>
          <w:sz w:val="24"/>
          <w:szCs w:val="24"/>
        </w:rPr>
        <w:t xml:space="preserve"> Лотосе Духа. Дух </w:t>
      </w:r>
      <w:r w:rsidR="000E6D28" w:rsidRPr="005A0079">
        <w:rPr>
          <w:rFonts w:ascii="Times New Roman" w:hAnsi="Times New Roman" w:cs="Times New Roman"/>
          <w:sz w:val="24"/>
          <w:szCs w:val="24"/>
        </w:rPr>
        <w:t>просто начинает активироваться,</w:t>
      </w:r>
      <w:r w:rsidRPr="005A0079">
        <w:rPr>
          <w:rFonts w:ascii="Times New Roman" w:hAnsi="Times New Roman" w:cs="Times New Roman"/>
          <w:sz w:val="24"/>
          <w:szCs w:val="24"/>
        </w:rPr>
        <w:t xml:space="preserve"> и он таким образом просит о помощи. Вот, эти любые внешние выпады, это просьба о помощи!</w:t>
      </w:r>
      <w:r w:rsidR="000E6D28" w:rsidRPr="005A0079">
        <w:rPr>
          <w:rFonts w:ascii="Times New Roman" w:hAnsi="Times New Roman" w:cs="Times New Roman"/>
          <w:sz w:val="24"/>
          <w:szCs w:val="24"/>
        </w:rPr>
        <w:t xml:space="preserve"> Но е</w:t>
      </w:r>
      <w:r w:rsidRPr="005A0079">
        <w:rPr>
          <w:rFonts w:ascii="Times New Roman" w:hAnsi="Times New Roman" w:cs="Times New Roman"/>
          <w:sz w:val="24"/>
          <w:szCs w:val="24"/>
        </w:rPr>
        <w:t>сли взрослый человек может сказать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помоги! То Дух, который находится только в этапе развития, он просит о помощи своими делами. И вы тогда можете просто посмотреть, </w:t>
      </w:r>
      <w:r w:rsidR="000E6D28" w:rsidRPr="005A0079">
        <w:rPr>
          <w:rFonts w:ascii="Times New Roman" w:hAnsi="Times New Roman" w:cs="Times New Roman"/>
          <w:sz w:val="24"/>
          <w:szCs w:val="24"/>
        </w:rPr>
        <w:t>что,</w:t>
      </w:r>
      <w:r w:rsidRPr="005A0079">
        <w:rPr>
          <w:rFonts w:ascii="Times New Roman" w:hAnsi="Times New Roman" w:cs="Times New Roman"/>
          <w:sz w:val="24"/>
          <w:szCs w:val="24"/>
        </w:rPr>
        <w:t xml:space="preserve"> если вас какие-то проявления или у служащих, или у человеков не всегда устраивают, с точки зрения Духа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просьба о помощи. Но</w:t>
      </w:r>
      <w:r w:rsidR="000E6D28"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E6D28" w:rsidRPr="005A0079">
        <w:rPr>
          <w:rFonts w:ascii="Times New Roman" w:hAnsi="Times New Roman" w:cs="Times New Roman"/>
          <w:sz w:val="24"/>
          <w:szCs w:val="24"/>
        </w:rPr>
        <w:t>Н</w:t>
      </w:r>
      <w:r w:rsidRPr="005A0079">
        <w:rPr>
          <w:rFonts w:ascii="Times New Roman" w:hAnsi="Times New Roman" w:cs="Times New Roman"/>
          <w:sz w:val="24"/>
          <w:szCs w:val="24"/>
        </w:rPr>
        <w:t xml:space="preserve">асильно мил не будешь. </w:t>
      </w:r>
    </w:p>
    <w:p w14:paraId="382A5A1C" w14:textId="199F89E1"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тут у Духа есть определённая грань, что насильничать в предлагании помочь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фактически нарушить его внутреннюю свободу. Главное, чтобы что? </w:t>
      </w:r>
      <w:r w:rsidR="000E6D28" w:rsidRPr="005A0079">
        <w:rPr>
          <w:rFonts w:ascii="Times New Roman" w:hAnsi="Times New Roman" w:cs="Times New Roman"/>
          <w:sz w:val="24"/>
          <w:szCs w:val="24"/>
        </w:rPr>
        <w:t>С</w:t>
      </w:r>
      <w:r w:rsidRPr="005A0079">
        <w:rPr>
          <w:rFonts w:ascii="Times New Roman" w:hAnsi="Times New Roman" w:cs="Times New Roman"/>
          <w:sz w:val="24"/>
          <w:szCs w:val="24"/>
        </w:rPr>
        <w:t>ам внутри попросил! Но</w:t>
      </w:r>
      <w:r w:rsidR="000E6D28"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E6D28" w:rsidRPr="005A0079">
        <w:rPr>
          <w:rFonts w:ascii="Times New Roman" w:hAnsi="Times New Roman" w:cs="Times New Roman"/>
          <w:sz w:val="24"/>
          <w:szCs w:val="24"/>
        </w:rPr>
        <w:t>П</w:t>
      </w:r>
      <w:r w:rsidRPr="005A0079">
        <w:rPr>
          <w:rFonts w:ascii="Times New Roman" w:hAnsi="Times New Roman" w:cs="Times New Roman"/>
          <w:sz w:val="24"/>
          <w:szCs w:val="24"/>
        </w:rPr>
        <w:t>ри этом, как только мы начинаем</w:t>
      </w:r>
      <w:r w:rsidR="000E6D28" w:rsidRPr="005A0079">
        <w:rPr>
          <w:rFonts w:ascii="Times New Roman" w:hAnsi="Times New Roman" w:cs="Times New Roman"/>
          <w:sz w:val="24"/>
          <w:szCs w:val="24"/>
        </w:rPr>
        <w:t>, допустим</w:t>
      </w:r>
      <w:r w:rsidRPr="005A0079">
        <w:rPr>
          <w:rFonts w:ascii="Times New Roman" w:hAnsi="Times New Roman" w:cs="Times New Roman"/>
          <w:sz w:val="24"/>
          <w:szCs w:val="24"/>
        </w:rPr>
        <w:t xml:space="preserve"> выводить к Аватарам или предлагать какие-то варианты действия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внутри складывается момент принятия решения</w:t>
      </w:r>
      <w:r w:rsidR="000E6D28" w:rsidRPr="005A0079">
        <w:rPr>
          <w:rFonts w:ascii="Times New Roman" w:hAnsi="Times New Roman" w:cs="Times New Roman"/>
          <w:sz w:val="24"/>
          <w:szCs w:val="24"/>
        </w:rPr>
        <w:t>: т</w:t>
      </w:r>
      <w:r w:rsidRPr="005A0079">
        <w:rPr>
          <w:rFonts w:ascii="Times New Roman" w:hAnsi="Times New Roman" w:cs="Times New Roman"/>
          <w:sz w:val="24"/>
          <w:szCs w:val="24"/>
        </w:rPr>
        <w:t>о есть, идём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не идём, делаем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не делаем. И если в этот момент принятия решения, Дух </w:t>
      </w:r>
      <w:r w:rsidR="000E6D28" w:rsidRPr="005A0079">
        <w:rPr>
          <w:rFonts w:ascii="Times New Roman" w:hAnsi="Times New Roman" w:cs="Times New Roman"/>
          <w:sz w:val="24"/>
          <w:szCs w:val="24"/>
        </w:rPr>
        <w:t>услышав,</w:t>
      </w:r>
      <w:r w:rsidRPr="005A0079">
        <w:rPr>
          <w:rFonts w:ascii="Times New Roman" w:hAnsi="Times New Roman" w:cs="Times New Roman"/>
          <w:sz w:val="24"/>
          <w:szCs w:val="24"/>
        </w:rPr>
        <w:t xml:space="preserve"> как надо, вроде бы стяжал что-то, перестроился, но потом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вышел. Сразу же начинается проверка на окружающие деятельности</w:t>
      </w:r>
      <w:r w:rsidR="000E6D28"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E6D28" w:rsidRPr="005A0079">
        <w:rPr>
          <w:rFonts w:ascii="Times New Roman" w:hAnsi="Times New Roman" w:cs="Times New Roman"/>
          <w:sz w:val="24"/>
          <w:szCs w:val="24"/>
        </w:rPr>
        <w:t>Ч</w:t>
      </w:r>
      <w:r w:rsidRPr="005A0079">
        <w:rPr>
          <w:rFonts w:ascii="Times New Roman" w:hAnsi="Times New Roman" w:cs="Times New Roman"/>
          <w:sz w:val="24"/>
          <w:szCs w:val="24"/>
        </w:rPr>
        <w:t xml:space="preserve">ем? Привычками, </w:t>
      </w:r>
      <w:r w:rsidR="000E6D28" w:rsidRPr="005A0079">
        <w:rPr>
          <w:rFonts w:ascii="Times New Roman" w:hAnsi="Times New Roman" w:cs="Times New Roman"/>
          <w:sz w:val="24"/>
          <w:szCs w:val="24"/>
        </w:rPr>
        <w:t>то,</w:t>
      </w:r>
      <w:r w:rsidRPr="005A0079">
        <w:rPr>
          <w:rFonts w:ascii="Times New Roman" w:hAnsi="Times New Roman" w:cs="Times New Roman"/>
          <w:sz w:val="24"/>
          <w:szCs w:val="24"/>
        </w:rPr>
        <w:t xml:space="preserve"> с чего мы начинали сейчас говорить или какими-то процессами реакциями в жизни.</w:t>
      </w:r>
    </w:p>
    <w:p w14:paraId="186ACD86" w14:textId="7B5F6413"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здесь такая штука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такие откаты</w:t>
      </w:r>
      <w:r w:rsidR="000E6D28" w:rsidRPr="005A0079">
        <w:rPr>
          <w:rFonts w:ascii="Times New Roman" w:hAnsi="Times New Roman" w:cs="Times New Roman"/>
          <w:sz w:val="24"/>
          <w:szCs w:val="24"/>
        </w:rPr>
        <w:t>, то есть о</w:t>
      </w:r>
      <w:r w:rsidRPr="005A0079">
        <w:rPr>
          <w:rFonts w:ascii="Times New Roman" w:hAnsi="Times New Roman" w:cs="Times New Roman"/>
          <w:sz w:val="24"/>
          <w:szCs w:val="24"/>
        </w:rPr>
        <w:t xml:space="preserve">ни </w:t>
      </w:r>
      <w:r w:rsidR="000E6D28" w:rsidRPr="005A0079">
        <w:rPr>
          <w:rFonts w:ascii="Times New Roman" w:hAnsi="Times New Roman" w:cs="Times New Roman"/>
          <w:sz w:val="24"/>
          <w:szCs w:val="24"/>
        </w:rPr>
        <w:t xml:space="preserve">прямо </w:t>
      </w:r>
      <w:r w:rsidRPr="005A0079">
        <w:rPr>
          <w:rFonts w:ascii="Times New Roman" w:hAnsi="Times New Roman" w:cs="Times New Roman"/>
          <w:sz w:val="24"/>
          <w:szCs w:val="24"/>
        </w:rPr>
        <w:t>очень быстро возвращаются обратно в исходное, если не наработано состояние устойчивости и то, что называется решительного фактором.</w:t>
      </w:r>
      <w:r w:rsidR="00174FF1"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Само </w:t>
      </w:r>
      <w:r w:rsidRPr="005A0079">
        <w:rPr>
          <w:rFonts w:ascii="Times New Roman" w:hAnsi="Times New Roman" w:cs="Times New Roman"/>
          <w:b/>
          <w:bCs/>
          <w:sz w:val="24"/>
          <w:szCs w:val="24"/>
        </w:rPr>
        <w:t>состояние решимости, когда мы решаем</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характеристика Учителя</w:t>
      </w:r>
      <w:r w:rsidRPr="005A0079">
        <w:rPr>
          <w:rFonts w:ascii="Times New Roman" w:hAnsi="Times New Roman" w:cs="Times New Roman"/>
          <w:sz w:val="24"/>
          <w:szCs w:val="24"/>
        </w:rPr>
        <w:t xml:space="preserve">. И если нам удастся, допустим сам Трансвизор воспитать из посвящённого явления, когда он только посвящён в знания, он посвящён в репликацию, он посвящён в состояние волевого акта исполнять порученное, но при этом стоит! И нам удастся Дух ввести в состояние Трансвизора </w:t>
      </w:r>
      <w:r w:rsidR="00174FF1" w:rsidRPr="005A0079">
        <w:rPr>
          <w:rFonts w:ascii="Times New Roman" w:hAnsi="Times New Roman" w:cs="Times New Roman"/>
          <w:sz w:val="24"/>
          <w:szCs w:val="24"/>
        </w:rPr>
        <w:t>С</w:t>
      </w:r>
      <w:r w:rsidRPr="005A0079">
        <w:rPr>
          <w:rFonts w:ascii="Times New Roman" w:hAnsi="Times New Roman" w:cs="Times New Roman"/>
          <w:sz w:val="24"/>
          <w:szCs w:val="24"/>
        </w:rPr>
        <w:t>лужащим, то фактически, наше дело созидателя сдвинулось хотя бы с «мёртвой точки».</w:t>
      </w:r>
      <w:r w:rsidR="00174FF1"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Потому что, это </w:t>
      </w:r>
      <w:r w:rsidR="00174FF1" w:rsidRPr="005A0079">
        <w:rPr>
          <w:rFonts w:ascii="Times New Roman" w:hAnsi="Times New Roman" w:cs="Times New Roman"/>
          <w:sz w:val="24"/>
          <w:szCs w:val="24"/>
        </w:rPr>
        <w:t>состояние точки сборки — это</w:t>
      </w:r>
      <w:r w:rsidRPr="005A0079">
        <w:rPr>
          <w:rFonts w:ascii="Times New Roman" w:hAnsi="Times New Roman" w:cs="Times New Roman"/>
          <w:sz w:val="24"/>
          <w:szCs w:val="24"/>
        </w:rPr>
        <w:t xml:space="preserve"> как раз эффект привычки Посвящённого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собраться, с аккумулироваться, иметь при себе котомку, имеется в виду определённых знаний, подготовок</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но, не двигаться.</w:t>
      </w:r>
      <w:r w:rsidR="00174FF1" w:rsidRPr="005A0079">
        <w:rPr>
          <w:rFonts w:ascii="Times New Roman" w:hAnsi="Times New Roman" w:cs="Times New Roman"/>
          <w:sz w:val="24"/>
          <w:szCs w:val="24"/>
        </w:rPr>
        <w:t xml:space="preserve"> </w:t>
      </w:r>
      <w:r w:rsidRPr="005A0079">
        <w:rPr>
          <w:rFonts w:ascii="Times New Roman" w:hAnsi="Times New Roman" w:cs="Times New Roman"/>
          <w:sz w:val="24"/>
          <w:szCs w:val="24"/>
        </w:rPr>
        <w:t>И задача Трансвизором, так скажем, в метагалактической формации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суметь сдвинуть в том числе и нашу с вами волю на какие-то этапы, которые может навеять</w:t>
      </w:r>
      <w:r w:rsidR="00174FF1" w:rsidRPr="005A0079">
        <w:rPr>
          <w:rFonts w:ascii="Times New Roman" w:hAnsi="Times New Roman" w:cs="Times New Roman"/>
          <w:sz w:val="24"/>
          <w:szCs w:val="24"/>
        </w:rPr>
        <w:t xml:space="preserve">, вот </w:t>
      </w:r>
      <w:r w:rsidRPr="005A0079">
        <w:rPr>
          <w:rFonts w:ascii="Times New Roman" w:hAnsi="Times New Roman" w:cs="Times New Roman"/>
          <w:sz w:val="24"/>
          <w:szCs w:val="24"/>
        </w:rPr>
        <w:t xml:space="preserve">есть такое выражение «Дух перемен» или </w:t>
      </w:r>
      <w:r w:rsidR="00174FF1" w:rsidRPr="005A0079">
        <w:rPr>
          <w:rFonts w:ascii="Times New Roman" w:hAnsi="Times New Roman" w:cs="Times New Roman"/>
          <w:sz w:val="24"/>
          <w:szCs w:val="24"/>
        </w:rPr>
        <w:t>«В</w:t>
      </w:r>
      <w:r w:rsidRPr="005A0079">
        <w:rPr>
          <w:rFonts w:ascii="Times New Roman" w:hAnsi="Times New Roman" w:cs="Times New Roman"/>
          <w:sz w:val="24"/>
          <w:szCs w:val="24"/>
        </w:rPr>
        <w:t>етер перемен</w:t>
      </w:r>
      <w:r w:rsidR="00174FF1" w:rsidRPr="005A0079">
        <w:rPr>
          <w:rFonts w:ascii="Times New Roman" w:hAnsi="Times New Roman" w:cs="Times New Roman"/>
          <w:sz w:val="24"/>
          <w:szCs w:val="24"/>
        </w:rPr>
        <w:t>»</w:t>
      </w:r>
      <w:r w:rsidRPr="005A0079">
        <w:rPr>
          <w:rFonts w:ascii="Times New Roman" w:hAnsi="Times New Roman" w:cs="Times New Roman"/>
          <w:sz w:val="24"/>
          <w:szCs w:val="24"/>
        </w:rPr>
        <w:t>.</w:t>
      </w:r>
      <w:r w:rsidR="00174FF1"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И когда смотрите </w:t>
      </w:r>
      <w:r w:rsidR="00174FF1" w:rsidRPr="005A0079">
        <w:rPr>
          <w:rFonts w:ascii="Times New Roman" w:hAnsi="Times New Roman" w:cs="Times New Roman"/>
          <w:sz w:val="24"/>
          <w:szCs w:val="24"/>
        </w:rPr>
        <w:t>на какой-то процесс,</w:t>
      </w:r>
      <w:r w:rsidRPr="005A0079">
        <w:rPr>
          <w:rFonts w:ascii="Times New Roman" w:hAnsi="Times New Roman" w:cs="Times New Roman"/>
          <w:sz w:val="24"/>
          <w:szCs w:val="24"/>
        </w:rPr>
        <w:t xml:space="preserve"> и вы чувствуете ветер перемен, подуло! </w:t>
      </w:r>
      <w:r w:rsidR="00174FF1" w:rsidRPr="005A0079">
        <w:rPr>
          <w:rFonts w:ascii="Times New Roman" w:hAnsi="Times New Roman" w:cs="Times New Roman"/>
          <w:sz w:val="24"/>
          <w:szCs w:val="24"/>
        </w:rPr>
        <w:t>К</w:t>
      </w:r>
      <w:r w:rsidRPr="005A0079">
        <w:rPr>
          <w:rFonts w:ascii="Times New Roman" w:hAnsi="Times New Roman" w:cs="Times New Roman"/>
          <w:sz w:val="24"/>
          <w:szCs w:val="24"/>
        </w:rPr>
        <w:t>акие-то условия, знаки, символы, процессы, вас что-то не устраивает или вас начинает это как-то по-другому интересовать</w:t>
      </w:r>
      <w:r w:rsidR="00174FF1" w:rsidRPr="005A0079">
        <w:rPr>
          <w:rFonts w:ascii="Times New Roman" w:hAnsi="Times New Roman" w:cs="Times New Roman"/>
          <w:sz w:val="24"/>
          <w:szCs w:val="24"/>
        </w:rPr>
        <w:t>.</w:t>
      </w:r>
      <w:r w:rsidRPr="005A0079">
        <w:rPr>
          <w:rFonts w:ascii="Times New Roman" w:hAnsi="Times New Roman" w:cs="Times New Roman"/>
          <w:sz w:val="24"/>
          <w:szCs w:val="24"/>
        </w:rPr>
        <w:t xml:space="preserve"> То это по принципу, как сегодня Мери Поппинс. То есть, что-то спускается свыше, объём Духа, допустим Изначально Вышестоящего Отца, уже не в виде святого голубя, а в виде определенного объёма Трансвизора, где Части и Тела в виде организации материи должны сложиться и перестроиться, то есть взяться за организацию.</w:t>
      </w:r>
      <w:r w:rsidR="00174FF1" w:rsidRPr="005A0079">
        <w:rPr>
          <w:rFonts w:ascii="Times New Roman" w:hAnsi="Times New Roman" w:cs="Times New Roman"/>
          <w:sz w:val="24"/>
          <w:szCs w:val="24"/>
        </w:rPr>
        <w:t xml:space="preserve"> </w:t>
      </w:r>
      <w:r w:rsidRPr="005A0079">
        <w:rPr>
          <w:rFonts w:ascii="Times New Roman" w:hAnsi="Times New Roman" w:cs="Times New Roman"/>
          <w:sz w:val="24"/>
          <w:szCs w:val="24"/>
        </w:rPr>
        <w:t>Есть такое словесное выражение «взяться за ум», то есть по большому счёту мы берёмся за ум не как за Часть, которая отражает собою красоту. А взяться за Ум, это перестроить трансвизорный процесс внутренней организации Частей, чтобы Части начали действовать в другом ключе исполнения.</w:t>
      </w:r>
    </w:p>
    <w:p w14:paraId="4BAE8F67" w14:textId="3282A262" w:rsidR="00B76BE2"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Состояние «взяться» за Трансвизор или сам Трансвизор, когда этот переход за пределы </w:t>
      </w:r>
      <w:r w:rsidRPr="005A0079">
        <w:rPr>
          <w:rFonts w:ascii="Times New Roman" w:hAnsi="Times New Roman" w:cs="Times New Roman"/>
          <w:sz w:val="24"/>
          <w:szCs w:val="24"/>
        </w:rPr>
        <w:lastRenderedPageBreak/>
        <w:t>«транс», а потом слово «визирование». Обычно мы визируем своими поступками, делами, можно сказать свидетельствуем какой-то процесс своего исполнения.</w:t>
      </w:r>
      <w:r w:rsidR="00174FF1" w:rsidRPr="005A0079">
        <w:rPr>
          <w:rFonts w:ascii="Times New Roman" w:hAnsi="Times New Roman" w:cs="Times New Roman"/>
          <w:sz w:val="24"/>
          <w:szCs w:val="24"/>
        </w:rPr>
        <w:t xml:space="preserve"> </w:t>
      </w:r>
      <w:r w:rsidRPr="005A0079">
        <w:rPr>
          <w:rFonts w:ascii="Times New Roman" w:hAnsi="Times New Roman" w:cs="Times New Roman"/>
          <w:sz w:val="24"/>
          <w:szCs w:val="24"/>
        </w:rPr>
        <w:t>Тогда получается, что, если любое преображение перешло на уровень Синтеза и Огня Изначально Вышестоящего Отца и мы вроде бы поменялис</w:t>
      </w:r>
      <w:r w:rsidR="00174FF1" w:rsidRPr="005A0079">
        <w:rPr>
          <w:rFonts w:ascii="Times New Roman" w:hAnsi="Times New Roman" w:cs="Times New Roman"/>
          <w:sz w:val="24"/>
          <w:szCs w:val="24"/>
        </w:rPr>
        <w:t>ь,</w:t>
      </w:r>
      <w:r w:rsidRPr="005A0079">
        <w:rPr>
          <w:rFonts w:ascii="Times New Roman" w:hAnsi="Times New Roman" w:cs="Times New Roman"/>
          <w:sz w:val="24"/>
          <w:szCs w:val="24"/>
        </w:rPr>
        <w:t xml:space="preserve"> Отец сказал: «Да, сменили форму, да преобразили, взялись за ум». Но, при этом, мы не завизировали вовне своими делами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энное период времени, своими поступками исполнение, Трансвизор начинает понимать, что в Духе записи остались прежние.</w:t>
      </w:r>
    </w:p>
    <w:p w14:paraId="27545C32" w14:textId="79DA7CF7" w:rsidR="000E416D" w:rsidRPr="005A0079" w:rsidRDefault="00B76BE2"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тут есть два таких момента</w:t>
      </w:r>
      <w:r w:rsidR="00174FF1" w:rsidRPr="005A0079">
        <w:rPr>
          <w:rFonts w:ascii="Times New Roman" w:hAnsi="Times New Roman" w:cs="Times New Roman"/>
          <w:sz w:val="24"/>
          <w:szCs w:val="24"/>
        </w:rPr>
        <w:t>: с</w:t>
      </w:r>
      <w:r w:rsidRPr="005A0079">
        <w:rPr>
          <w:rFonts w:ascii="Times New Roman" w:hAnsi="Times New Roman" w:cs="Times New Roman"/>
          <w:sz w:val="24"/>
          <w:szCs w:val="24"/>
        </w:rPr>
        <w:t>ам по себе Трансвизор как Часть он эталонен от Изначально Вышестоящего Отца. И Отец даёт в Трансвизор свой фрагмент Синтеза и фрагмент Духа с выражением, чтобы этот стандарт развернулся Частью. Но потом сама Часть Трансвизор начинает в вас вбирать весь объём Духа всех Частей не трансвизорных, а нижестоящих. Потому что, мы вспоминаем синтезом Частности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любое вышестоящее включает нижестоящее как часть. И должна включиться иерархизация процесса Синтеза Частей, Огня, Духа. Света, Энергии, всех нижестоящих, либо вышестоящих Частей, где Трансвизор начинает ориентироваться на Дух либо выражения </w:t>
      </w:r>
      <w:r w:rsidR="00174FF1" w:rsidRPr="005A0079">
        <w:rPr>
          <w:rFonts w:ascii="Times New Roman" w:hAnsi="Times New Roman" w:cs="Times New Roman"/>
          <w:sz w:val="24"/>
          <w:szCs w:val="24"/>
        </w:rPr>
        <w:t>С</w:t>
      </w:r>
      <w:r w:rsidRPr="005A0079">
        <w:rPr>
          <w:rFonts w:ascii="Times New Roman" w:hAnsi="Times New Roman" w:cs="Times New Roman"/>
          <w:sz w:val="24"/>
          <w:szCs w:val="24"/>
        </w:rPr>
        <w:t xml:space="preserve">интеза эффекта Столпа, </w:t>
      </w:r>
      <w:r w:rsidR="00174FF1" w:rsidRPr="005A0079">
        <w:rPr>
          <w:rFonts w:ascii="Times New Roman" w:hAnsi="Times New Roman" w:cs="Times New Roman"/>
          <w:sz w:val="24"/>
          <w:szCs w:val="24"/>
        </w:rPr>
        <w:t>самое, наверное, такое</w:t>
      </w:r>
      <w:r w:rsidRPr="005A0079">
        <w:rPr>
          <w:rFonts w:ascii="Times New Roman" w:hAnsi="Times New Roman" w:cs="Times New Roman"/>
          <w:sz w:val="24"/>
          <w:szCs w:val="24"/>
        </w:rPr>
        <w:t xml:space="preserve"> ближайшее к нам с вами с точки зрения восприятия или возможности перестроиться. И если мы внутри говорим, что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«да, мы там идём, стяжаем, следуем, просим», но при этом ничего не происходит, у Трансвизора возникает вопрос: насколько в Столпе много возможных идей или идейности, чтобы сама Частность с точки зрения и ИВДИВО-тела идеи и Столпа Изначально Вышестоящего Отца, задала Духу вектор динамики движения? Да, Трансвизор всё собрал, аккумулировал, пересинтезировал, вышли на то, что мы начинаем новое дело, мы даже выбрали его всё</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по свободе воли вроде то, что нам по сердцу.</w:t>
      </w:r>
      <w:r w:rsidR="002E27DA"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Но как только начинаем понимать, что в состоянии новой эпохи Дух может быть сам? </w:t>
      </w:r>
      <w:r w:rsidR="00174FF1" w:rsidRPr="005A0079">
        <w:rPr>
          <w:rFonts w:ascii="Times New Roman" w:hAnsi="Times New Roman" w:cs="Times New Roman"/>
          <w:sz w:val="24"/>
          <w:szCs w:val="24"/>
        </w:rPr>
        <w:t>Н</w:t>
      </w:r>
      <w:r w:rsidRPr="005A0079">
        <w:rPr>
          <w:rFonts w:ascii="Times New Roman" w:hAnsi="Times New Roman" w:cs="Times New Roman"/>
          <w:sz w:val="24"/>
          <w:szCs w:val="24"/>
        </w:rPr>
        <w:t>ет! То же самое, как и Созидание. И Духу и созиданию</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два вида Огня им нужны те, кто пойдут за ними! </w:t>
      </w:r>
      <w:r w:rsidR="002E27DA" w:rsidRPr="005A0079">
        <w:rPr>
          <w:rFonts w:ascii="Times New Roman" w:hAnsi="Times New Roman" w:cs="Times New Roman"/>
          <w:sz w:val="24"/>
          <w:szCs w:val="24"/>
        </w:rPr>
        <w:t>И вот одно состояние масса</w:t>
      </w:r>
      <w:r w:rsidR="00BA309E" w:rsidRPr="005A0079">
        <w:rPr>
          <w:rFonts w:ascii="Times New Roman" w:hAnsi="Times New Roman" w:cs="Times New Roman"/>
          <w:sz w:val="24"/>
          <w:szCs w:val="24"/>
        </w:rPr>
        <w:t xml:space="preserve"> — </w:t>
      </w:r>
      <w:r w:rsidR="002E27DA" w:rsidRPr="005A0079">
        <w:rPr>
          <w:rFonts w:ascii="Times New Roman" w:hAnsi="Times New Roman" w:cs="Times New Roman"/>
          <w:sz w:val="24"/>
          <w:szCs w:val="24"/>
        </w:rPr>
        <w:t>это формирование, которое выходит из явления покоя, а с другой стороны масса</w:t>
      </w:r>
      <w:r w:rsidR="00BA309E" w:rsidRPr="005A0079">
        <w:rPr>
          <w:rFonts w:ascii="Times New Roman" w:hAnsi="Times New Roman" w:cs="Times New Roman"/>
          <w:sz w:val="24"/>
          <w:szCs w:val="24"/>
        </w:rPr>
        <w:t xml:space="preserve"> — </w:t>
      </w:r>
      <w:r w:rsidR="002E27DA" w:rsidRPr="005A0079">
        <w:rPr>
          <w:rFonts w:ascii="Times New Roman" w:hAnsi="Times New Roman" w:cs="Times New Roman"/>
          <w:sz w:val="24"/>
          <w:szCs w:val="24"/>
        </w:rPr>
        <w:t>это определённый вал Огня. Именно вал, как состояние много, когда его в объёме достаточно, чтобы мочь оперировать. И Духу всегда важно, когда у него в определённом состоянии оперирования по частям, много возможностей для физического применения.</w:t>
      </w:r>
    </w:p>
    <w:p w14:paraId="3B49B5B7" w14:textId="556B336B" w:rsidR="000E416D" w:rsidRPr="005A0079" w:rsidRDefault="000E416D"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9" w:name="_Toc164000616"/>
      <w:r w:rsidRPr="005A0079">
        <w:rPr>
          <w:rFonts w:ascii="Times New Roman" w:hAnsi="Times New Roman" w:cs="Times New Roman"/>
          <w:bCs w:val="0"/>
          <w:sz w:val="24"/>
          <w:szCs w:val="24"/>
        </w:rPr>
        <w:t>Потенциал Духа схлёстывается в двойном, тройном, четверичном явлении возможностей</w:t>
      </w:r>
      <w:r w:rsidR="00BD4114" w:rsidRPr="005A0079">
        <w:rPr>
          <w:rFonts w:ascii="Times New Roman" w:hAnsi="Times New Roman" w:cs="Times New Roman"/>
          <w:bCs w:val="0"/>
          <w:sz w:val="24"/>
          <w:szCs w:val="24"/>
        </w:rPr>
        <w:t xml:space="preserve"> и </w:t>
      </w:r>
      <w:r w:rsidRPr="005A0079">
        <w:rPr>
          <w:rFonts w:ascii="Times New Roman" w:hAnsi="Times New Roman" w:cs="Times New Roman"/>
          <w:bCs w:val="0"/>
          <w:sz w:val="24"/>
          <w:szCs w:val="24"/>
        </w:rPr>
        <w:t>включается возможность концентрация Ду</w:t>
      </w:r>
      <w:r w:rsidR="00BE4889" w:rsidRPr="005A0079">
        <w:rPr>
          <w:rFonts w:ascii="Times New Roman" w:hAnsi="Times New Roman" w:cs="Times New Roman"/>
          <w:bCs w:val="0"/>
          <w:sz w:val="24"/>
          <w:szCs w:val="24"/>
        </w:rPr>
        <w:t>ха Изначально Вышестоящего Отца</w:t>
      </w:r>
      <w:bookmarkEnd w:id="19"/>
    </w:p>
    <w:p w14:paraId="3BFD387A" w14:textId="63391FC9" w:rsidR="002E27DA" w:rsidRPr="005A0079" w:rsidRDefault="000E416D"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п</w:t>
      </w:r>
      <w:r w:rsidR="002E27DA" w:rsidRPr="005A0079">
        <w:rPr>
          <w:rFonts w:ascii="Times New Roman" w:hAnsi="Times New Roman" w:cs="Times New Roman"/>
          <w:sz w:val="24"/>
          <w:szCs w:val="24"/>
        </w:rPr>
        <w:t xml:space="preserve">оэтому мы видим идеи. Или заканчивается Синтез, у нас возможности, идеи, они что делают? Они пышут. Чем пышет любая идея? Она пышет внутренней, </w:t>
      </w:r>
      <w:r w:rsidRPr="005A0079">
        <w:rPr>
          <w:rFonts w:ascii="Times New Roman" w:hAnsi="Times New Roman" w:cs="Times New Roman"/>
          <w:sz w:val="24"/>
          <w:szCs w:val="24"/>
        </w:rPr>
        <w:t>с одной стороны,</w:t>
      </w:r>
      <w:r w:rsidR="002E27DA" w:rsidRPr="005A0079">
        <w:rPr>
          <w:rFonts w:ascii="Times New Roman" w:hAnsi="Times New Roman" w:cs="Times New Roman"/>
          <w:sz w:val="24"/>
          <w:szCs w:val="24"/>
        </w:rPr>
        <w:t xml:space="preserve"> осмысленностью, потому что мы пока сидим, мы, грубо говоря накачиваемся, пересинтезируемся объёмом. Там реально идёт накачивание Синтеза</w:t>
      </w:r>
      <w:r w:rsidRPr="005A0079">
        <w:rPr>
          <w:rFonts w:ascii="Times New Roman" w:hAnsi="Times New Roman" w:cs="Times New Roman"/>
          <w:sz w:val="24"/>
          <w:szCs w:val="24"/>
        </w:rPr>
        <w:t>, п</w:t>
      </w:r>
      <w:r w:rsidR="002E27DA" w:rsidRPr="005A0079">
        <w:rPr>
          <w:rFonts w:ascii="Times New Roman" w:hAnsi="Times New Roman" w:cs="Times New Roman"/>
          <w:sz w:val="24"/>
          <w:szCs w:val="24"/>
        </w:rPr>
        <w:t>отому что любое тело</w:t>
      </w:r>
      <w:r w:rsidR="00BA309E" w:rsidRPr="005A0079">
        <w:rPr>
          <w:rFonts w:ascii="Times New Roman" w:hAnsi="Times New Roman" w:cs="Times New Roman"/>
          <w:sz w:val="24"/>
          <w:szCs w:val="24"/>
        </w:rPr>
        <w:t xml:space="preserve"> — </w:t>
      </w:r>
      <w:r w:rsidR="002E27DA" w:rsidRPr="005A0079">
        <w:rPr>
          <w:rFonts w:ascii="Times New Roman" w:hAnsi="Times New Roman" w:cs="Times New Roman"/>
          <w:sz w:val="24"/>
          <w:szCs w:val="24"/>
        </w:rPr>
        <w:t xml:space="preserve">это определённое состояние </w:t>
      </w:r>
      <w:r w:rsidRPr="005A0079">
        <w:rPr>
          <w:rFonts w:ascii="Times New Roman" w:hAnsi="Times New Roman" w:cs="Times New Roman"/>
          <w:sz w:val="24"/>
          <w:szCs w:val="24"/>
        </w:rPr>
        <w:t>сосуда,</w:t>
      </w:r>
      <w:r w:rsidR="002E27DA" w:rsidRPr="005A0079">
        <w:rPr>
          <w:rFonts w:ascii="Times New Roman" w:hAnsi="Times New Roman" w:cs="Times New Roman"/>
          <w:sz w:val="24"/>
          <w:szCs w:val="24"/>
        </w:rPr>
        <w:t xml:space="preserve"> в котором включается явление частей, где идёт взаимо</w:t>
      </w:r>
      <w:r w:rsidRPr="005A0079">
        <w:rPr>
          <w:rFonts w:ascii="Times New Roman" w:hAnsi="Times New Roman" w:cs="Times New Roman"/>
          <w:sz w:val="24"/>
          <w:szCs w:val="24"/>
        </w:rPr>
        <w:t>со</w:t>
      </w:r>
      <w:r w:rsidR="002E27DA" w:rsidRPr="005A0079">
        <w:rPr>
          <w:rFonts w:ascii="Times New Roman" w:hAnsi="Times New Roman" w:cs="Times New Roman"/>
          <w:sz w:val="24"/>
          <w:szCs w:val="24"/>
        </w:rPr>
        <w:t xml:space="preserve">пересечение всех возможностей, если во внеурочное процессов прямого выражения Синтеза Изначально Вышестоящего Отца включается явление «как пойдёт». Но при этом, если внутренняя сила Веры сильна, любое состояние как «пойдёт» перестраивается, чем? Внутренним устремлением. </w:t>
      </w:r>
    </w:p>
    <w:p w14:paraId="652A9002" w14:textId="78C35B4E" w:rsidR="002E27DA"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устремление оно приводит к усердности. Поэтому любая возможность, которой я возжигаюсь после Синтеза или перед Синтезом, если она подкрепляется усердием и осмысляется мною какими-то этапами. Например, поехать подать документы, подписать договор, заполнить анкету, оплатить какую-то квитанцию</w:t>
      </w:r>
      <w:r w:rsidR="000E416D" w:rsidRPr="005A0079">
        <w:rPr>
          <w:rFonts w:ascii="Times New Roman" w:hAnsi="Times New Roman" w:cs="Times New Roman"/>
          <w:sz w:val="24"/>
          <w:szCs w:val="24"/>
        </w:rPr>
        <w:t>, а</w:t>
      </w:r>
      <w:r w:rsidRPr="005A0079">
        <w:rPr>
          <w:rFonts w:ascii="Times New Roman" w:hAnsi="Times New Roman" w:cs="Times New Roman"/>
          <w:sz w:val="24"/>
          <w:szCs w:val="24"/>
        </w:rPr>
        <w:t xml:space="preserve"> потом пойти на какой-то процесс. Ну, не знаю, действия, явление. Вот этот сам процесс идейности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он включает внутреннее состояние сообразительности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как, чтобы дойти до результата. Тогда Столп Изначально Вышестоящего Отца, как </w:t>
      </w:r>
      <w:r w:rsidR="000E416D" w:rsidRPr="005A0079">
        <w:rPr>
          <w:rFonts w:ascii="Times New Roman" w:hAnsi="Times New Roman" w:cs="Times New Roman"/>
          <w:sz w:val="24"/>
          <w:szCs w:val="24"/>
        </w:rPr>
        <w:t>Ч</w:t>
      </w:r>
      <w:r w:rsidRPr="005A0079">
        <w:rPr>
          <w:rFonts w:ascii="Times New Roman" w:hAnsi="Times New Roman" w:cs="Times New Roman"/>
          <w:sz w:val="24"/>
          <w:szCs w:val="24"/>
        </w:rPr>
        <w:t>асть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физическое дело, понимает, что в Духе есть запал и физическое тело вот этой активностью необходимости, применения, практичности начинает искать выходы для реализации. Тогда интересная штука. </w:t>
      </w:r>
    </w:p>
    <w:p w14:paraId="2CE3937D" w14:textId="7631B155" w:rsidR="002E27DA"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Много ли, вот в ваших физических инструментах такой штуки, как выходы для реализации? Не знаю, открыть какой-то там канал, начать общаться с какими-то людьми, начать искать какие-то поиски выхода действия, я сейчас не имею ввиду социальные, даже просто служебные с другими подразделениями, где бы вы сконнектились контактом и через совместное дело вышли на какой-то следующий потенциал. </w:t>
      </w:r>
    </w:p>
    <w:p w14:paraId="319DF86E" w14:textId="4912213D" w:rsidR="002E27DA"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И вот, когда потенциал Духа схлёстывается в двойном, тройном, четверичном явлении возможностей, тогда включается возможность, когда на Дух между нами приходит концентрация Духа Изначально Вышестоящего Отца</w:t>
      </w:r>
      <w:r w:rsidR="00BA309E" w:rsidRPr="005A0079">
        <w:rPr>
          <w:rFonts w:ascii="Times New Roman" w:hAnsi="Times New Roman" w:cs="Times New Roman"/>
          <w:sz w:val="24"/>
          <w:szCs w:val="24"/>
        </w:rPr>
        <w:t xml:space="preserve"> — </w:t>
      </w:r>
      <w:r w:rsidR="000E416D" w:rsidRPr="005A0079">
        <w:rPr>
          <w:rFonts w:ascii="Times New Roman" w:hAnsi="Times New Roman" w:cs="Times New Roman"/>
          <w:sz w:val="24"/>
          <w:szCs w:val="24"/>
        </w:rPr>
        <w:t>там, где</w:t>
      </w:r>
      <w:r w:rsidRPr="005A0079">
        <w:rPr>
          <w:rFonts w:ascii="Times New Roman" w:hAnsi="Times New Roman" w:cs="Times New Roman"/>
          <w:sz w:val="24"/>
          <w:szCs w:val="24"/>
        </w:rPr>
        <w:t xml:space="preserve"> двое, там посреди них я. </w:t>
      </w:r>
    </w:p>
    <w:p w14:paraId="14505B85" w14:textId="48A4B189" w:rsidR="002E27DA"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Но почему-то мы в этом видим только привычку Огнём и Синтезом. И не видим, что на двойной потенциал Духа всегда Отец даёт свой объём Духа. Тогда в любом деле, а </w:t>
      </w:r>
      <w:r w:rsidRPr="005A0079">
        <w:rPr>
          <w:rFonts w:ascii="Times New Roman" w:hAnsi="Times New Roman" w:cs="Times New Roman"/>
          <w:b/>
          <w:bCs/>
          <w:sz w:val="24"/>
          <w:szCs w:val="24"/>
        </w:rPr>
        <w:t>Дух</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всегда продвижение, про возможности, про исполнение, Отец включается таким же движением, возможностей, такой же новизной.</w:t>
      </w:r>
      <w:r w:rsidRPr="005A0079">
        <w:rPr>
          <w:rFonts w:ascii="Times New Roman" w:hAnsi="Times New Roman" w:cs="Times New Roman"/>
          <w:sz w:val="24"/>
          <w:szCs w:val="24"/>
        </w:rPr>
        <w:t xml:space="preserve"> То есть, по большому счёту начинается то, что с точки зрения миракливости, в 16-рице реализации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называется Изначальный, то есть это явление, которое копится в Духе.</w:t>
      </w:r>
    </w:p>
    <w:p w14:paraId="79E61DD5" w14:textId="77777777" w:rsidR="000719D4" w:rsidRDefault="000719D4"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3A8DDCDD" w14:textId="18BA529E" w:rsidR="00092036" w:rsidRDefault="00092036"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0" w:name="_Toc164000617"/>
      <w:r w:rsidRPr="005A0079">
        <w:rPr>
          <w:rFonts w:ascii="Times New Roman" w:hAnsi="Times New Roman" w:cs="Times New Roman"/>
          <w:bCs w:val="0"/>
          <w:sz w:val="24"/>
          <w:szCs w:val="24"/>
        </w:rPr>
        <w:t xml:space="preserve">С точки зрения Аватарскости, Дух должен постоянно меняться </w:t>
      </w:r>
      <w:r w:rsidR="000719D4">
        <w:rPr>
          <w:rFonts w:ascii="Times New Roman" w:hAnsi="Times New Roman" w:cs="Times New Roman"/>
          <w:bCs w:val="0"/>
          <w:sz w:val="24"/>
          <w:szCs w:val="24"/>
        </w:rPr>
        <w:br/>
      </w:r>
      <w:r w:rsidRPr="005A0079">
        <w:rPr>
          <w:rFonts w:ascii="Times New Roman" w:hAnsi="Times New Roman" w:cs="Times New Roman"/>
          <w:bCs w:val="0"/>
          <w:sz w:val="24"/>
          <w:szCs w:val="24"/>
        </w:rPr>
        <w:t>Синтезными актами действия</w:t>
      </w:r>
      <w:r w:rsidR="00BE4889" w:rsidRPr="005A0079">
        <w:rPr>
          <w:rFonts w:ascii="Times New Roman" w:hAnsi="Times New Roman" w:cs="Times New Roman"/>
          <w:bCs w:val="0"/>
          <w:sz w:val="24"/>
          <w:szCs w:val="24"/>
        </w:rPr>
        <w:t xml:space="preserve"> с Изначально Вышестоящим Отцом</w:t>
      </w:r>
      <w:bookmarkEnd w:id="20"/>
    </w:p>
    <w:p w14:paraId="40C70683"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18FE2807" w14:textId="713CB3B4" w:rsidR="002E27DA" w:rsidRPr="005A0079" w:rsidRDefault="002E27DA" w:rsidP="00312D07">
      <w:pPr>
        <w:widowControl w:val="0"/>
        <w:suppressAutoHyphens w:val="0"/>
        <w:spacing w:after="0" w:line="240" w:lineRule="auto"/>
        <w:ind w:firstLine="709"/>
        <w:jc w:val="both"/>
        <w:rPr>
          <w:rFonts w:ascii="Times New Roman" w:hAnsi="Times New Roman" w:cs="Times New Roman"/>
          <w:b/>
          <w:bCs/>
          <w:sz w:val="24"/>
          <w:szCs w:val="24"/>
        </w:rPr>
      </w:pPr>
      <w:r w:rsidRPr="005A0079">
        <w:rPr>
          <w:rFonts w:ascii="Times New Roman" w:hAnsi="Times New Roman" w:cs="Times New Roman"/>
          <w:sz w:val="24"/>
          <w:szCs w:val="24"/>
        </w:rPr>
        <w:t>Мы с вами Изначальность знаем, где? Где мы знаем Изначальность, помимо 16-рицы? Мы её знаем в Изначальной клетке</w:t>
      </w:r>
      <w:r w:rsidR="000E416D"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в Омеге Изначально Вышестоящего Отца, которая включает в нас сопряжение с </w:t>
      </w:r>
      <w:r w:rsidR="000E416D" w:rsidRPr="005A0079">
        <w:rPr>
          <w:rFonts w:ascii="Times New Roman" w:hAnsi="Times New Roman" w:cs="Times New Roman"/>
          <w:sz w:val="24"/>
          <w:szCs w:val="24"/>
        </w:rPr>
        <w:t>Т</w:t>
      </w:r>
      <w:r w:rsidRPr="005A0079">
        <w:rPr>
          <w:rFonts w:ascii="Times New Roman" w:hAnsi="Times New Roman" w:cs="Times New Roman"/>
          <w:sz w:val="24"/>
          <w:szCs w:val="24"/>
        </w:rPr>
        <w:t>елом Отца. Тогда получается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Дух каждого в каком бы вы не были состоянии, какая бы не была ментальность, мышление, осведомлённость, возможности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всё внутреннее явление спекаемости Изначальной клетки каждого из нас с Изначальной клеткой Изначально Вышестоящего Отца, где помимо Огня Жизни есть выражение Духа каждого, которое идёт напрямую от Отца.</w:t>
      </w:r>
      <w:r w:rsidR="000E416D" w:rsidRPr="005A0079">
        <w:rPr>
          <w:rFonts w:ascii="Times New Roman" w:hAnsi="Times New Roman" w:cs="Times New Roman"/>
          <w:sz w:val="24"/>
          <w:szCs w:val="24"/>
        </w:rPr>
        <w:t xml:space="preserve"> </w:t>
      </w:r>
      <w:r w:rsidRPr="005A0079">
        <w:rPr>
          <w:rFonts w:ascii="Times New Roman" w:hAnsi="Times New Roman" w:cs="Times New Roman"/>
          <w:sz w:val="24"/>
          <w:szCs w:val="24"/>
        </w:rPr>
        <w:t>Есть такое выражение «найти своих». И вот, найти своих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больше оборот речи с точки зрения Духа. Когда Дух находит своих, у него включается с точки зрения абсолютности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Абсолютная форма </w:t>
      </w:r>
      <w:r w:rsidR="000E416D" w:rsidRPr="005A0079">
        <w:rPr>
          <w:rFonts w:ascii="Times New Roman" w:hAnsi="Times New Roman" w:cs="Times New Roman"/>
          <w:sz w:val="24"/>
          <w:szCs w:val="24"/>
        </w:rPr>
        <w:t>Б</w:t>
      </w:r>
      <w:r w:rsidRPr="005A0079">
        <w:rPr>
          <w:rFonts w:ascii="Times New Roman" w:hAnsi="Times New Roman" w:cs="Times New Roman"/>
          <w:sz w:val="24"/>
          <w:szCs w:val="24"/>
        </w:rPr>
        <w:t xml:space="preserve">ытия тем явлением </w:t>
      </w:r>
      <w:r w:rsidR="000E416D" w:rsidRPr="005A0079">
        <w:rPr>
          <w:rFonts w:ascii="Times New Roman" w:hAnsi="Times New Roman" w:cs="Times New Roman"/>
          <w:sz w:val="24"/>
          <w:szCs w:val="24"/>
        </w:rPr>
        <w:t>С</w:t>
      </w:r>
      <w:r w:rsidRPr="005A0079">
        <w:rPr>
          <w:rFonts w:ascii="Times New Roman" w:hAnsi="Times New Roman" w:cs="Times New Roman"/>
          <w:sz w:val="24"/>
          <w:szCs w:val="24"/>
        </w:rPr>
        <w:t>лужения, которым он умеет служить. Поэтому, когда мы, например получаем физическую профессию, если мы попадаем вот прям с 17, с 18 лет в точку, то мы выбираем профессию Духом своим. Если мы начинаем идти к своей профессией к годам так к 30, то это как раз профессия уже через опыт физической жизни, понимая все «за» и «против». И вот это состояние, когда</w:t>
      </w:r>
      <w:r w:rsidR="00092036" w:rsidRPr="005A0079">
        <w:rPr>
          <w:rFonts w:ascii="Times New Roman" w:hAnsi="Times New Roman" w:cs="Times New Roman"/>
          <w:sz w:val="24"/>
          <w:szCs w:val="24"/>
        </w:rPr>
        <w:t xml:space="preserve"> мы</w:t>
      </w:r>
      <w:r w:rsidRPr="005A0079">
        <w:rPr>
          <w:rFonts w:ascii="Times New Roman" w:hAnsi="Times New Roman" w:cs="Times New Roman"/>
          <w:sz w:val="24"/>
          <w:szCs w:val="24"/>
        </w:rPr>
        <w:t xml:space="preserve"> что находим своё рано или своё чуть попозже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эффект, так скажем воспитанности Духа понимать, что нужно для внутреннего мира. То есть вот у </w:t>
      </w:r>
      <w:r w:rsidRPr="005A0079">
        <w:rPr>
          <w:rFonts w:ascii="Times New Roman" w:hAnsi="Times New Roman" w:cs="Times New Roman"/>
          <w:b/>
          <w:bCs/>
          <w:sz w:val="24"/>
          <w:szCs w:val="24"/>
        </w:rPr>
        <w:t>Духа есть особенность</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 xml:space="preserve">он знает, что ему нужно для внутреннего мира. </w:t>
      </w:r>
      <w:r w:rsidRPr="005A0079">
        <w:rPr>
          <w:rFonts w:ascii="Times New Roman" w:hAnsi="Times New Roman" w:cs="Times New Roman"/>
          <w:sz w:val="24"/>
          <w:szCs w:val="24"/>
        </w:rPr>
        <w:t>Но, если внутренний мир</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всего лишь внутренняя философия, с точки зрения, человека. Что же тогда нужно Духу, с точки зрения внутреннего ракурса мира Компетентного</w:t>
      </w:r>
      <w:r w:rsidR="00092036"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или выражение Компетентного. </w:t>
      </w:r>
      <w:r w:rsidR="00092036" w:rsidRPr="005A0079">
        <w:rPr>
          <w:rFonts w:ascii="Times New Roman" w:hAnsi="Times New Roman" w:cs="Times New Roman"/>
          <w:sz w:val="24"/>
          <w:szCs w:val="24"/>
        </w:rPr>
        <w:t xml:space="preserve">И вот тогда от Компетентного Духу необходимо состояние активов парадигмальности в каждом из нас. </w:t>
      </w:r>
      <w:r w:rsidRPr="005A0079">
        <w:rPr>
          <w:rFonts w:ascii="Times New Roman" w:hAnsi="Times New Roman" w:cs="Times New Roman"/>
          <w:sz w:val="24"/>
          <w:szCs w:val="24"/>
        </w:rPr>
        <w:t>Где именно Парадигма активирует Волю Изначально Вышестоящего Отца и в парадигмальном состоянии Синтеза именно Аватар находится в философско-парадигмальном выражении активации Духа. И когда мы говорим: «Аватар несёт новое». Вы все сидящие, Аватары. Владык же нет или есть?</w:t>
      </w:r>
      <w:r w:rsidR="00312D07" w:rsidRPr="005A0079">
        <w:rPr>
          <w:rFonts w:ascii="Times New Roman" w:hAnsi="Times New Roman" w:cs="Times New Roman"/>
          <w:sz w:val="24"/>
          <w:szCs w:val="24"/>
        </w:rPr>
        <w:t xml:space="preserve"> </w:t>
      </w:r>
    </w:p>
    <w:p w14:paraId="6952629E" w14:textId="77777777" w:rsidR="002E27DA" w:rsidRPr="005A0079" w:rsidRDefault="002E27DA"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Из зала: Я Учитель. </w:t>
      </w:r>
    </w:p>
    <w:p w14:paraId="06FAA0FD" w14:textId="158AE9DB" w:rsidR="002E27DA"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Ой! Ну, хорошо</w:t>
      </w:r>
      <w:r w:rsidR="00092036" w:rsidRPr="005A0079">
        <w:rPr>
          <w:rFonts w:ascii="Times New Roman" w:hAnsi="Times New Roman" w:cs="Times New Roman"/>
          <w:sz w:val="24"/>
          <w:szCs w:val="24"/>
        </w:rPr>
        <w:t>, но в</w:t>
      </w:r>
      <w:r w:rsidRPr="005A0079">
        <w:rPr>
          <w:rFonts w:ascii="Times New Roman" w:hAnsi="Times New Roman" w:cs="Times New Roman"/>
          <w:sz w:val="24"/>
          <w:szCs w:val="24"/>
        </w:rPr>
        <w:t xml:space="preserve">сё равно ты была какое-то количество лет Аватаром, то есть тебе этот Огонь знаком. Или в учительскости, или аватарскости, вы знаете формулировку, что Аватар несёт новое. Но при этом в выражении самого́ нового к аватарскости привыкнуть невозможно, потому что эта форма постоянно меняющихся условий Синтеза. И если Дух приучается меняться к обновляющимся процессам именно волевым актам. С точки зрения, обновляющейся </w:t>
      </w:r>
      <w:bookmarkStart w:id="21" w:name="_Hlk159255469"/>
      <w:r w:rsidR="00092036" w:rsidRPr="005A0079">
        <w:rPr>
          <w:rFonts w:ascii="Times New Roman" w:hAnsi="Times New Roman" w:cs="Times New Roman"/>
          <w:sz w:val="24"/>
          <w:szCs w:val="24"/>
        </w:rPr>
        <w:t>А</w:t>
      </w:r>
      <w:r w:rsidRPr="005A0079">
        <w:rPr>
          <w:rFonts w:ascii="Times New Roman" w:hAnsi="Times New Roman" w:cs="Times New Roman"/>
          <w:sz w:val="24"/>
          <w:szCs w:val="24"/>
        </w:rPr>
        <w:t>ватарскости, Дух должен приучиться постоянно меняться Синтезными актами действия с Изначально Вышестоящим Отцом</w:t>
      </w:r>
      <w:bookmarkEnd w:id="21"/>
      <w:r w:rsidR="00BA309E" w:rsidRPr="005A0079">
        <w:rPr>
          <w:rFonts w:ascii="Times New Roman" w:hAnsi="Times New Roman" w:cs="Times New Roman"/>
          <w:sz w:val="24"/>
          <w:szCs w:val="24"/>
        </w:rPr>
        <w:t xml:space="preserve"> — </w:t>
      </w:r>
      <w:r w:rsidR="00092036" w:rsidRPr="005A0079">
        <w:rPr>
          <w:rFonts w:ascii="Times New Roman" w:hAnsi="Times New Roman" w:cs="Times New Roman"/>
          <w:sz w:val="24"/>
          <w:szCs w:val="24"/>
        </w:rPr>
        <w:t>н</w:t>
      </w:r>
      <w:r w:rsidRPr="005A0079">
        <w:rPr>
          <w:rFonts w:ascii="Times New Roman" w:hAnsi="Times New Roman" w:cs="Times New Roman"/>
          <w:sz w:val="24"/>
          <w:szCs w:val="24"/>
        </w:rPr>
        <w:t>е волевыми и огненными, а именно синтезными. И здесь тогда состояние применения Синтеза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когда у вас день начинается с того, что есмь выражение Части в вашем теле Изначально Вышестоящего Отца, то есть вы Есмь Часть Отца. </w:t>
      </w:r>
    </w:p>
    <w:p w14:paraId="65DAE19A" w14:textId="27F16B6D" w:rsidR="002A1640"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Допустим, вы в выражении Истины Изначально Вышестоящего Отца. Значит ваше физическое тело начинает ориентироваться на то, что ваш Дух впитывает из Истины Мудростью Изначально Вышестоящего Отца компакты Воли для трансвизирования правильного восприятия </w:t>
      </w:r>
      <w:r w:rsidR="00092036" w:rsidRPr="005A0079">
        <w:rPr>
          <w:rFonts w:ascii="Times New Roman" w:hAnsi="Times New Roman" w:cs="Times New Roman"/>
          <w:sz w:val="24"/>
          <w:szCs w:val="24"/>
        </w:rPr>
        <w:t>И</w:t>
      </w:r>
      <w:r w:rsidRPr="005A0079">
        <w:rPr>
          <w:rFonts w:ascii="Times New Roman" w:hAnsi="Times New Roman" w:cs="Times New Roman"/>
          <w:sz w:val="24"/>
          <w:szCs w:val="24"/>
        </w:rPr>
        <w:t xml:space="preserve">сточника Истины. Вот только представьте, когда состояние Духа через Трансвизор начинает воспринимать Источник Истины Изначально Вышестоящего Отца. Дух всегда искал Истину, как поиск внутреннего состояния Грааля. Тогда получается, что внутренняя причинность сама по </w:t>
      </w:r>
      <w:r w:rsidRPr="005A0079">
        <w:rPr>
          <w:rFonts w:ascii="Times New Roman" w:hAnsi="Times New Roman" w:cs="Times New Roman"/>
          <w:sz w:val="24"/>
          <w:szCs w:val="24"/>
        </w:rPr>
        <w:lastRenderedPageBreak/>
        <w:t xml:space="preserve">себе будет не актуальна. Почему? Потому что Дух нашёл </w:t>
      </w:r>
      <w:r w:rsidR="00092036" w:rsidRPr="005A0079">
        <w:rPr>
          <w:rFonts w:ascii="Times New Roman" w:hAnsi="Times New Roman" w:cs="Times New Roman"/>
          <w:sz w:val="24"/>
          <w:szCs w:val="24"/>
        </w:rPr>
        <w:t>Истину,</w:t>
      </w:r>
      <w:r w:rsidRPr="005A0079">
        <w:rPr>
          <w:rFonts w:ascii="Times New Roman" w:hAnsi="Times New Roman" w:cs="Times New Roman"/>
          <w:sz w:val="24"/>
          <w:szCs w:val="24"/>
        </w:rPr>
        <w:t xml:space="preserve"> и эта Истина стала физическим применением Мудрости.</w:t>
      </w:r>
      <w:r w:rsidR="002A1640" w:rsidRPr="005A0079">
        <w:rPr>
          <w:rFonts w:ascii="Times New Roman" w:hAnsi="Times New Roman" w:cs="Times New Roman"/>
          <w:sz w:val="24"/>
          <w:szCs w:val="24"/>
        </w:rPr>
        <w:t xml:space="preserve"> </w:t>
      </w:r>
      <w:r w:rsidRPr="005A0079">
        <w:rPr>
          <w:rFonts w:ascii="Times New Roman" w:hAnsi="Times New Roman" w:cs="Times New Roman"/>
          <w:sz w:val="24"/>
          <w:szCs w:val="24"/>
        </w:rPr>
        <w:t>Где мы её находим? Мы её находим в служении. И когда Дух в служении находит Истину</w:t>
      </w:r>
      <w:r w:rsidR="00092036" w:rsidRPr="005A0079">
        <w:rPr>
          <w:rFonts w:ascii="Times New Roman" w:hAnsi="Times New Roman" w:cs="Times New Roman"/>
          <w:sz w:val="24"/>
          <w:szCs w:val="24"/>
        </w:rPr>
        <w:t xml:space="preserve"> в</w:t>
      </w:r>
      <w:r w:rsidRPr="005A0079">
        <w:rPr>
          <w:rFonts w:ascii="Times New Roman" w:hAnsi="Times New Roman" w:cs="Times New Roman"/>
          <w:sz w:val="24"/>
          <w:szCs w:val="24"/>
        </w:rPr>
        <w:t>от в социуме это говорят: «Найти отдушину в каком-то деле», когда получается внутреннее вдохновение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складывается возможность служить для других через какое-то активное явление. </w:t>
      </w:r>
    </w:p>
    <w:p w14:paraId="73B2F854" w14:textId="77777777" w:rsidR="000719D4" w:rsidRPr="005A0079"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40AAA129" w14:textId="3C1FF338" w:rsidR="002A1640" w:rsidRDefault="002A1640"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2" w:name="_Toc164000618"/>
      <w:r w:rsidRPr="005A0079">
        <w:rPr>
          <w:rFonts w:ascii="Times New Roman" w:hAnsi="Times New Roman" w:cs="Times New Roman"/>
          <w:bCs w:val="0"/>
          <w:sz w:val="24"/>
          <w:szCs w:val="24"/>
        </w:rPr>
        <w:t>Чтобы Служащий развернулся в физическом явл</w:t>
      </w:r>
      <w:r w:rsidR="00BE4889" w:rsidRPr="005A0079">
        <w:rPr>
          <w:rFonts w:ascii="Times New Roman" w:hAnsi="Times New Roman" w:cs="Times New Roman"/>
          <w:bCs w:val="0"/>
          <w:sz w:val="24"/>
          <w:szCs w:val="24"/>
        </w:rPr>
        <w:t xml:space="preserve">ении, </w:t>
      </w:r>
      <w:r w:rsidR="000719D4">
        <w:rPr>
          <w:rFonts w:ascii="Times New Roman" w:hAnsi="Times New Roman" w:cs="Times New Roman"/>
          <w:bCs w:val="0"/>
          <w:sz w:val="24"/>
          <w:szCs w:val="24"/>
        </w:rPr>
        <w:br/>
      </w:r>
      <w:r w:rsidR="00BE4889" w:rsidRPr="005A0079">
        <w:rPr>
          <w:rFonts w:ascii="Times New Roman" w:hAnsi="Times New Roman" w:cs="Times New Roman"/>
          <w:bCs w:val="0"/>
          <w:sz w:val="24"/>
          <w:szCs w:val="24"/>
        </w:rPr>
        <w:t>Служащий должен быть Ману</w:t>
      </w:r>
      <w:bookmarkEnd w:id="22"/>
    </w:p>
    <w:p w14:paraId="12BF575C"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747C87AF" w14:textId="0E1D3D24" w:rsidR="002A1640"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Дух внутри, когда он активно служит в этом активном поиске складывается, во что? Во что складывается Дух? Вот он синтезируется, трансвизируется и складывается в какое явление? Он включается в ту степень реализации, к которой он стремится. Представляете, стать</w:t>
      </w:r>
      <w:r w:rsidR="002A1640" w:rsidRPr="005A0079">
        <w:rPr>
          <w:rFonts w:ascii="Times New Roman" w:hAnsi="Times New Roman" w:cs="Times New Roman"/>
          <w:sz w:val="24"/>
          <w:szCs w:val="24"/>
        </w:rPr>
        <w:t xml:space="preserve"> </w:t>
      </w:r>
      <w:r w:rsidRPr="005A0079">
        <w:rPr>
          <w:rFonts w:ascii="Times New Roman" w:hAnsi="Times New Roman" w:cs="Times New Roman"/>
          <w:sz w:val="24"/>
          <w:szCs w:val="24"/>
        </w:rPr>
        <w:t>не знаю, давайте возьмём Ману, как четвёртое явление с точки зрения качественного размышления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как раз суметь обладать организацией условий Дома Отца или в ИВДИВО через ментальное состояние, что Синтез изначально ментален. И Дух, с точки зрения Ману будет отличаться от Духа Ученика. Чем? Потому что разная степень антропности, как развития формы внутренней жизни.</w:t>
      </w:r>
      <w:r w:rsidR="002A1640"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Вот, когда внутри человек начинает организовываться наблюдателем, срабатывает </w:t>
      </w:r>
      <w:r w:rsidR="002A1640" w:rsidRPr="005A0079">
        <w:rPr>
          <w:rFonts w:ascii="Times New Roman" w:hAnsi="Times New Roman" w:cs="Times New Roman"/>
          <w:sz w:val="24"/>
          <w:szCs w:val="24"/>
        </w:rPr>
        <w:t>антропность, например</w:t>
      </w:r>
      <w:r w:rsidRPr="005A0079">
        <w:rPr>
          <w:rFonts w:ascii="Times New Roman" w:hAnsi="Times New Roman" w:cs="Times New Roman"/>
          <w:sz w:val="24"/>
          <w:szCs w:val="24"/>
        </w:rPr>
        <w:t xml:space="preserve"> первая антропность сработает Метагалактическая, либо Октавная. И во внутренней Метагалактичности вся: внутренний мир, внутренний Космизм, внутренняя Вселенскость начнёт с точки зрения Компетентного отстраиваться на восприятие антропности с Аватарами Синтеза. Вот Янова возьмём</w:t>
      </w:r>
      <w:r w:rsidR="002A1640" w:rsidRPr="005A0079">
        <w:rPr>
          <w:rFonts w:ascii="Times New Roman" w:hAnsi="Times New Roman" w:cs="Times New Roman"/>
          <w:sz w:val="24"/>
          <w:szCs w:val="24"/>
        </w:rPr>
        <w:t>,</w:t>
      </w:r>
      <w:r w:rsidR="00A95331" w:rsidRPr="005A0079">
        <w:rPr>
          <w:rFonts w:ascii="Times New Roman" w:hAnsi="Times New Roman" w:cs="Times New Roman"/>
          <w:sz w:val="24"/>
          <w:szCs w:val="24"/>
        </w:rPr>
        <w:t xml:space="preserve"> </w:t>
      </w:r>
      <w:r w:rsidRPr="005A0079">
        <w:rPr>
          <w:rFonts w:ascii="Times New Roman" w:hAnsi="Times New Roman" w:cs="Times New Roman"/>
          <w:sz w:val="24"/>
          <w:szCs w:val="24"/>
        </w:rPr>
        <w:t>Созидание Изначально Вышестоящего Отца. Что мы можем созидать с точки зрения Ману в выражении Аватара Синтеза Янова? Вот в степени роста поставить себе цель: подразделениями вырастили, подразделениями вырасти</w:t>
      </w:r>
      <w:r w:rsidR="002A1640" w:rsidRPr="005A0079">
        <w:rPr>
          <w:rFonts w:ascii="Times New Roman" w:hAnsi="Times New Roman" w:cs="Times New Roman"/>
          <w:sz w:val="24"/>
          <w:szCs w:val="24"/>
        </w:rPr>
        <w:t xml:space="preserve"> на</w:t>
      </w:r>
      <w:r w:rsidRPr="005A0079">
        <w:rPr>
          <w:rFonts w:ascii="Times New Roman" w:hAnsi="Times New Roman" w:cs="Times New Roman"/>
          <w:sz w:val="24"/>
          <w:szCs w:val="24"/>
        </w:rPr>
        <w:t xml:space="preserve"> это явление. Давайте посчитаем: Ману</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четыре, Будда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пять, Майтрейя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шесть, Изначальный</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семь, Христос</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восемь, Человек</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девять, десять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Посвящённый, одиннадцать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Служащий. Восемь шагов? Восемь? Восемь?</w:t>
      </w:r>
    </w:p>
    <w:p w14:paraId="245AAEE4" w14:textId="25B9D9F0" w:rsidR="009E1DD6"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Тогда, </w:t>
      </w:r>
      <w:bookmarkStart w:id="23" w:name="_Hlk159256115"/>
      <w:r w:rsidRPr="005A0079">
        <w:rPr>
          <w:rFonts w:ascii="Times New Roman" w:hAnsi="Times New Roman" w:cs="Times New Roman"/>
          <w:sz w:val="24"/>
          <w:szCs w:val="24"/>
        </w:rPr>
        <w:t xml:space="preserve">чтобы Служащий развернулся </w:t>
      </w:r>
      <w:r w:rsidR="002A1640" w:rsidRPr="005A0079">
        <w:rPr>
          <w:rFonts w:ascii="Times New Roman" w:hAnsi="Times New Roman" w:cs="Times New Roman"/>
          <w:sz w:val="24"/>
          <w:szCs w:val="24"/>
        </w:rPr>
        <w:t>в физическом явлении,</w:t>
      </w:r>
      <w:r w:rsidRPr="005A0079">
        <w:rPr>
          <w:rFonts w:ascii="Times New Roman" w:hAnsi="Times New Roman" w:cs="Times New Roman"/>
          <w:sz w:val="24"/>
          <w:szCs w:val="24"/>
        </w:rPr>
        <w:t xml:space="preserve"> </w:t>
      </w:r>
      <w:r w:rsidR="002A1640" w:rsidRPr="005A0079">
        <w:rPr>
          <w:rFonts w:ascii="Times New Roman" w:hAnsi="Times New Roman" w:cs="Times New Roman"/>
          <w:sz w:val="24"/>
          <w:szCs w:val="24"/>
        </w:rPr>
        <w:t>С</w:t>
      </w:r>
      <w:r w:rsidRPr="005A0079">
        <w:rPr>
          <w:rFonts w:ascii="Times New Roman" w:hAnsi="Times New Roman" w:cs="Times New Roman"/>
          <w:sz w:val="24"/>
          <w:szCs w:val="24"/>
        </w:rPr>
        <w:t>лужащий должен быть Ману</w:t>
      </w:r>
      <w:bookmarkEnd w:id="23"/>
      <w:r w:rsidRPr="005A0079">
        <w:rPr>
          <w:rFonts w:ascii="Times New Roman" w:hAnsi="Times New Roman" w:cs="Times New Roman"/>
          <w:sz w:val="24"/>
          <w:szCs w:val="24"/>
        </w:rPr>
        <w:t xml:space="preserve">. То есть у него </w:t>
      </w:r>
      <w:r w:rsidR="002A1640" w:rsidRPr="005A0079">
        <w:rPr>
          <w:rFonts w:ascii="Times New Roman" w:hAnsi="Times New Roman" w:cs="Times New Roman"/>
          <w:sz w:val="24"/>
          <w:szCs w:val="24"/>
        </w:rPr>
        <w:t xml:space="preserve">должна быть </w:t>
      </w:r>
      <w:r w:rsidRPr="005A0079">
        <w:rPr>
          <w:rFonts w:ascii="Times New Roman" w:hAnsi="Times New Roman" w:cs="Times New Roman"/>
          <w:sz w:val="24"/>
          <w:szCs w:val="24"/>
        </w:rPr>
        <w:t>степень реализации Ману по форме управления</w:t>
      </w:r>
      <w:r w:rsidR="00CD15AE" w:rsidRPr="005A0079">
        <w:rPr>
          <w:rFonts w:ascii="Times New Roman" w:hAnsi="Times New Roman" w:cs="Times New Roman"/>
          <w:sz w:val="24"/>
          <w:szCs w:val="24"/>
        </w:rPr>
        <w:t>, п</w:t>
      </w:r>
      <w:r w:rsidRPr="005A0079">
        <w:rPr>
          <w:rFonts w:ascii="Times New Roman" w:hAnsi="Times New Roman" w:cs="Times New Roman"/>
          <w:sz w:val="24"/>
          <w:szCs w:val="24"/>
        </w:rPr>
        <w:t>о 16-рице</w:t>
      </w:r>
      <w:r w:rsidR="00CD15AE"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2A1640" w:rsidRPr="005A0079">
        <w:rPr>
          <w:rFonts w:ascii="Times New Roman" w:hAnsi="Times New Roman" w:cs="Times New Roman"/>
          <w:sz w:val="24"/>
          <w:szCs w:val="24"/>
        </w:rPr>
        <w:t>Понимаете</w:t>
      </w:r>
      <w:r w:rsidR="00CD15AE"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2A1640" w:rsidRPr="005A0079">
        <w:rPr>
          <w:rFonts w:ascii="Times New Roman" w:hAnsi="Times New Roman" w:cs="Times New Roman"/>
          <w:sz w:val="24"/>
          <w:szCs w:val="24"/>
        </w:rPr>
        <w:t>У</w:t>
      </w:r>
      <w:r w:rsidRPr="005A0079">
        <w:rPr>
          <w:rFonts w:ascii="Times New Roman" w:hAnsi="Times New Roman" w:cs="Times New Roman"/>
          <w:sz w:val="24"/>
          <w:szCs w:val="24"/>
        </w:rPr>
        <w:t xml:space="preserve"> вас сейчас есть не то, что когнитивный диссонанс, он ментально правильный. Диссонанс внутри, что степень </w:t>
      </w:r>
      <w:r w:rsidR="002A1640" w:rsidRPr="005A0079">
        <w:rPr>
          <w:rFonts w:ascii="Times New Roman" w:hAnsi="Times New Roman" w:cs="Times New Roman"/>
          <w:sz w:val="24"/>
          <w:szCs w:val="24"/>
        </w:rPr>
        <w:t>реализации,</w:t>
      </w:r>
      <w:r w:rsidRPr="005A0079">
        <w:rPr>
          <w:rFonts w:ascii="Times New Roman" w:hAnsi="Times New Roman" w:cs="Times New Roman"/>
          <w:sz w:val="24"/>
          <w:szCs w:val="24"/>
        </w:rPr>
        <w:t xml:space="preserve"> в которую мы входим Должностно Полномочными, Учителями, либо Аватарами у нас должна быть </w:t>
      </w:r>
      <w:r w:rsidR="00CD15AE" w:rsidRPr="005A0079">
        <w:rPr>
          <w:rFonts w:ascii="Times New Roman" w:hAnsi="Times New Roman" w:cs="Times New Roman"/>
          <w:sz w:val="24"/>
          <w:szCs w:val="24"/>
        </w:rPr>
        <w:t>не останавливаема</w:t>
      </w:r>
      <w:r w:rsidRPr="005A0079">
        <w:rPr>
          <w:rFonts w:ascii="Times New Roman" w:hAnsi="Times New Roman" w:cs="Times New Roman"/>
          <w:sz w:val="24"/>
          <w:szCs w:val="24"/>
        </w:rPr>
        <w:t xml:space="preserve"> степенью</w:t>
      </w:r>
      <w:r w:rsidR="002A1640" w:rsidRPr="005A0079">
        <w:rPr>
          <w:rFonts w:ascii="Times New Roman" w:hAnsi="Times New Roman" w:cs="Times New Roman"/>
          <w:sz w:val="24"/>
          <w:szCs w:val="24"/>
        </w:rPr>
        <w:t xml:space="preserve"> достижения,</w:t>
      </w:r>
      <w:r w:rsidRPr="005A0079">
        <w:rPr>
          <w:rFonts w:ascii="Times New Roman" w:hAnsi="Times New Roman" w:cs="Times New Roman"/>
          <w:sz w:val="24"/>
          <w:szCs w:val="24"/>
        </w:rPr>
        <w:t xml:space="preserve"> что стали Аватарами и успокоились, а </w:t>
      </w:r>
      <w:r w:rsidR="009E1DD6"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уху нужно показать вектор куда мы развиваемся дальше. </w:t>
      </w:r>
    </w:p>
    <w:p w14:paraId="6288CFF9" w14:textId="77777777" w:rsidR="002A1640"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когда Абсолют, как </w:t>
      </w:r>
      <w:r w:rsidR="009E1DD6" w:rsidRPr="005A0079">
        <w:rPr>
          <w:rFonts w:ascii="Times New Roman" w:hAnsi="Times New Roman" w:cs="Times New Roman"/>
          <w:sz w:val="24"/>
          <w:szCs w:val="24"/>
        </w:rPr>
        <w:t>Ч</w:t>
      </w:r>
      <w:r w:rsidRPr="005A0079">
        <w:rPr>
          <w:rFonts w:ascii="Times New Roman" w:hAnsi="Times New Roman" w:cs="Times New Roman"/>
          <w:sz w:val="24"/>
          <w:szCs w:val="24"/>
        </w:rPr>
        <w:t xml:space="preserve">асть начинает ориентировать и понимать, что в </w:t>
      </w:r>
      <w:r w:rsidR="009E1DD6" w:rsidRPr="005A0079">
        <w:rPr>
          <w:rFonts w:ascii="Times New Roman" w:hAnsi="Times New Roman" w:cs="Times New Roman"/>
          <w:sz w:val="24"/>
          <w:szCs w:val="24"/>
        </w:rPr>
        <w:t>Д</w:t>
      </w:r>
      <w:r w:rsidRPr="005A0079">
        <w:rPr>
          <w:rFonts w:ascii="Times New Roman" w:hAnsi="Times New Roman" w:cs="Times New Roman"/>
          <w:sz w:val="24"/>
          <w:szCs w:val="24"/>
        </w:rPr>
        <w:t>ухе он развивает свои абсолютные созидательност</w:t>
      </w:r>
      <w:r w:rsidR="002A1640" w:rsidRPr="005A0079">
        <w:rPr>
          <w:rFonts w:ascii="Times New Roman" w:hAnsi="Times New Roman" w:cs="Times New Roman"/>
          <w:sz w:val="24"/>
          <w:szCs w:val="24"/>
        </w:rPr>
        <w:t>ью</w:t>
      </w:r>
      <w:r w:rsidRPr="005A0079">
        <w:rPr>
          <w:rFonts w:ascii="Times New Roman" w:hAnsi="Times New Roman" w:cs="Times New Roman"/>
          <w:sz w:val="24"/>
          <w:szCs w:val="24"/>
        </w:rPr>
        <w:t xml:space="preserve"> явления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ану, </w:t>
      </w:r>
      <w:r w:rsidR="009E1DD6" w:rsidRPr="005A0079">
        <w:rPr>
          <w:rFonts w:ascii="Times New Roman" w:hAnsi="Times New Roman" w:cs="Times New Roman"/>
          <w:sz w:val="24"/>
          <w:szCs w:val="24"/>
        </w:rPr>
        <w:t>Т</w:t>
      </w:r>
      <w:r w:rsidRPr="005A0079">
        <w:rPr>
          <w:rFonts w:ascii="Times New Roman" w:hAnsi="Times New Roman" w:cs="Times New Roman"/>
          <w:sz w:val="24"/>
          <w:szCs w:val="24"/>
        </w:rPr>
        <w:t xml:space="preserve">еургов или </w:t>
      </w:r>
      <w:r w:rsidR="009E1DD6" w:rsidRPr="005A0079">
        <w:rPr>
          <w:rFonts w:ascii="Times New Roman" w:hAnsi="Times New Roman" w:cs="Times New Roman"/>
          <w:sz w:val="24"/>
          <w:szCs w:val="24"/>
        </w:rPr>
        <w:t>Т</w:t>
      </w:r>
      <w:r w:rsidRPr="005A0079">
        <w:rPr>
          <w:rFonts w:ascii="Times New Roman" w:hAnsi="Times New Roman" w:cs="Times New Roman"/>
          <w:sz w:val="24"/>
          <w:szCs w:val="24"/>
        </w:rPr>
        <w:t xml:space="preserve">ворцов, то тогда само состояние </w:t>
      </w:r>
      <w:r w:rsidR="009E1DD6" w:rsidRPr="005A0079">
        <w:rPr>
          <w:rFonts w:ascii="Times New Roman" w:hAnsi="Times New Roman" w:cs="Times New Roman"/>
          <w:sz w:val="24"/>
          <w:szCs w:val="24"/>
        </w:rPr>
        <w:t>Т</w:t>
      </w:r>
      <w:r w:rsidRPr="005A0079">
        <w:rPr>
          <w:rFonts w:ascii="Times New Roman" w:hAnsi="Times New Roman" w:cs="Times New Roman"/>
          <w:sz w:val="24"/>
          <w:szCs w:val="24"/>
        </w:rPr>
        <w:t xml:space="preserve">ворящего </w:t>
      </w:r>
      <w:r w:rsidR="009E1DD6" w:rsidRPr="005A0079">
        <w:rPr>
          <w:rFonts w:ascii="Times New Roman" w:hAnsi="Times New Roman" w:cs="Times New Roman"/>
          <w:sz w:val="24"/>
          <w:szCs w:val="24"/>
        </w:rPr>
        <w:t>С</w:t>
      </w:r>
      <w:r w:rsidRPr="005A0079">
        <w:rPr>
          <w:rFonts w:ascii="Times New Roman" w:hAnsi="Times New Roman" w:cs="Times New Roman"/>
          <w:sz w:val="24"/>
          <w:szCs w:val="24"/>
        </w:rPr>
        <w:t xml:space="preserve">интеза или </w:t>
      </w:r>
      <w:r w:rsidR="002A1640" w:rsidRPr="005A0079">
        <w:rPr>
          <w:rFonts w:ascii="Times New Roman" w:hAnsi="Times New Roman" w:cs="Times New Roman"/>
          <w:sz w:val="24"/>
          <w:szCs w:val="24"/>
        </w:rPr>
        <w:t>И</w:t>
      </w:r>
      <w:r w:rsidRPr="005A0079">
        <w:rPr>
          <w:rFonts w:ascii="Times New Roman" w:hAnsi="Times New Roman" w:cs="Times New Roman"/>
          <w:sz w:val="24"/>
          <w:szCs w:val="24"/>
        </w:rPr>
        <w:t xml:space="preserve">постасности, как </w:t>
      </w:r>
      <w:r w:rsidR="002A1640" w:rsidRPr="005A0079">
        <w:rPr>
          <w:rFonts w:ascii="Times New Roman" w:hAnsi="Times New Roman" w:cs="Times New Roman"/>
          <w:sz w:val="24"/>
          <w:szCs w:val="24"/>
        </w:rPr>
        <w:t>И</w:t>
      </w:r>
      <w:r w:rsidRPr="005A0079">
        <w:rPr>
          <w:rFonts w:ascii="Times New Roman" w:hAnsi="Times New Roman" w:cs="Times New Roman"/>
          <w:sz w:val="24"/>
          <w:szCs w:val="24"/>
        </w:rPr>
        <w:t xml:space="preserve">постасного тела даёт заряд сверхпассионарности. И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ану не может не сложиться в теле на новую ступень реализации, потому что само Созидание черпает Абсолютность действия, хотя</w:t>
      </w:r>
      <w:r w:rsidR="002A1640"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бы из Истинной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етагалактики. Понятно, почему она Истинная метагалактика? Потому что она четвёрка. Сам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ану начинается с Истинной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етагалактики. </w:t>
      </w:r>
    </w:p>
    <w:p w14:paraId="11156D25" w14:textId="77777777" w:rsidR="00D3664F"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Человечество перешло в Истинную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етагалактику и шутка, и в серьёз с точки зрения </w:t>
      </w:r>
      <w:r w:rsidR="009E1DD6"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уха </w:t>
      </w:r>
      <w:r w:rsidR="009E1DD6" w:rsidRPr="005A0079">
        <w:rPr>
          <w:rFonts w:ascii="Times New Roman" w:hAnsi="Times New Roman" w:cs="Times New Roman"/>
          <w:sz w:val="24"/>
          <w:szCs w:val="24"/>
        </w:rPr>
        <w:t>П</w:t>
      </w:r>
      <w:r w:rsidRPr="005A0079">
        <w:rPr>
          <w:rFonts w:ascii="Times New Roman" w:hAnsi="Times New Roman" w:cs="Times New Roman"/>
          <w:sz w:val="24"/>
          <w:szCs w:val="24"/>
        </w:rPr>
        <w:t>ланеты</w:t>
      </w:r>
      <w:r w:rsidR="009E1DD6"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9E1DD6" w:rsidRPr="005A0079">
        <w:rPr>
          <w:rFonts w:ascii="Times New Roman" w:hAnsi="Times New Roman" w:cs="Times New Roman"/>
          <w:sz w:val="24"/>
          <w:szCs w:val="24"/>
        </w:rPr>
        <w:t>П</w:t>
      </w:r>
      <w:r w:rsidRPr="005A0079">
        <w:rPr>
          <w:rFonts w:ascii="Times New Roman" w:hAnsi="Times New Roman" w:cs="Times New Roman"/>
          <w:sz w:val="24"/>
          <w:szCs w:val="24"/>
        </w:rPr>
        <w:t xml:space="preserve">ланета в реализации человечества начинает сканировать, как явление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ану. Либо это пойдёт в крайность материи через управление материальные блага, либо это пойдёт, как состояние блага, когда Домом Отца как раньше в предыдущую эпоху управлял Ману и человечество ракурсом Истинной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етагалактики фактически синтез-реальностями начинает управлять явлением </w:t>
      </w:r>
      <w:r w:rsidR="009E1DD6" w:rsidRPr="005A0079">
        <w:rPr>
          <w:rFonts w:ascii="Times New Roman" w:hAnsi="Times New Roman" w:cs="Times New Roman"/>
          <w:sz w:val="24"/>
          <w:szCs w:val="24"/>
        </w:rPr>
        <w:t>М</w:t>
      </w:r>
      <w:r w:rsidRPr="005A0079">
        <w:rPr>
          <w:rFonts w:ascii="Times New Roman" w:hAnsi="Times New Roman" w:cs="Times New Roman"/>
          <w:sz w:val="24"/>
          <w:szCs w:val="24"/>
        </w:rPr>
        <w:t xml:space="preserve">ану, привлечением к Дому Отца прямого Синтеза Изначально Вышестоящего Отца. То есть </w:t>
      </w:r>
      <w:r w:rsidRPr="005A0079">
        <w:rPr>
          <w:rFonts w:ascii="Times New Roman" w:hAnsi="Times New Roman" w:cs="Times New Roman"/>
          <w:b/>
          <w:bCs/>
          <w:sz w:val="24"/>
          <w:szCs w:val="24"/>
        </w:rPr>
        <w:t xml:space="preserve">привлечением на </w:t>
      </w:r>
      <w:r w:rsidR="00CD15AE" w:rsidRPr="005A0079">
        <w:rPr>
          <w:rFonts w:ascii="Times New Roman" w:hAnsi="Times New Roman" w:cs="Times New Roman"/>
          <w:b/>
          <w:bCs/>
          <w:sz w:val="24"/>
          <w:szCs w:val="24"/>
        </w:rPr>
        <w:t>П</w:t>
      </w:r>
      <w:r w:rsidRPr="005A0079">
        <w:rPr>
          <w:rFonts w:ascii="Times New Roman" w:hAnsi="Times New Roman" w:cs="Times New Roman"/>
          <w:b/>
          <w:bCs/>
          <w:sz w:val="24"/>
          <w:szCs w:val="24"/>
        </w:rPr>
        <w:t xml:space="preserve">ланету </w:t>
      </w:r>
      <w:r w:rsidR="00CD15AE" w:rsidRPr="005A0079">
        <w:rPr>
          <w:rFonts w:ascii="Times New Roman" w:hAnsi="Times New Roman" w:cs="Times New Roman"/>
          <w:b/>
          <w:bCs/>
          <w:sz w:val="24"/>
          <w:szCs w:val="24"/>
        </w:rPr>
        <w:t>З</w:t>
      </w:r>
      <w:r w:rsidRPr="005A0079">
        <w:rPr>
          <w:rFonts w:ascii="Times New Roman" w:hAnsi="Times New Roman" w:cs="Times New Roman"/>
          <w:b/>
          <w:bCs/>
          <w:sz w:val="24"/>
          <w:szCs w:val="24"/>
        </w:rPr>
        <w:t>емля прямой фиксации Изначально Вышестоящего Отца.</w:t>
      </w:r>
      <w:r w:rsidRPr="005A0079">
        <w:rPr>
          <w:rFonts w:ascii="Times New Roman" w:hAnsi="Times New Roman" w:cs="Times New Roman"/>
          <w:sz w:val="24"/>
          <w:szCs w:val="24"/>
        </w:rPr>
        <w:t xml:space="preserve"> Так что </w:t>
      </w:r>
      <w:r w:rsidR="00D3664F" w:rsidRPr="005A0079">
        <w:rPr>
          <w:rFonts w:ascii="Times New Roman" w:hAnsi="Times New Roman" w:cs="Times New Roman"/>
          <w:b/>
          <w:bCs/>
          <w:sz w:val="24"/>
          <w:szCs w:val="24"/>
        </w:rPr>
        <w:t>задача Ману — это привлечь</w:t>
      </w:r>
      <w:r w:rsidR="00D3664F" w:rsidRPr="005A0079">
        <w:rPr>
          <w:rFonts w:ascii="Times New Roman" w:hAnsi="Times New Roman" w:cs="Times New Roman"/>
          <w:sz w:val="24"/>
          <w:szCs w:val="24"/>
        </w:rPr>
        <w:t xml:space="preserve"> и</w:t>
      </w:r>
      <w:r w:rsidRPr="005A0079">
        <w:rPr>
          <w:rFonts w:ascii="Times New Roman" w:hAnsi="Times New Roman" w:cs="Times New Roman"/>
          <w:sz w:val="24"/>
          <w:szCs w:val="24"/>
        </w:rPr>
        <w:t xml:space="preserve"> именно</w:t>
      </w:r>
      <w:r w:rsidR="00D3664F" w:rsidRPr="005A0079">
        <w:rPr>
          <w:rFonts w:ascii="Times New Roman" w:hAnsi="Times New Roman" w:cs="Times New Roman"/>
          <w:sz w:val="24"/>
          <w:szCs w:val="24"/>
        </w:rPr>
        <w:t xml:space="preserve"> из этого явление</w:t>
      </w:r>
      <w:r w:rsidRPr="005A0079">
        <w:rPr>
          <w:rFonts w:ascii="Times New Roman" w:hAnsi="Times New Roman" w:cs="Times New Roman"/>
          <w:sz w:val="24"/>
          <w:szCs w:val="24"/>
        </w:rPr>
        <w:t xml:space="preserve"> пошло выражение </w:t>
      </w:r>
      <w:r w:rsidR="00CD15AE" w:rsidRPr="005A0079">
        <w:rPr>
          <w:rFonts w:ascii="Times New Roman" w:hAnsi="Times New Roman" w:cs="Times New Roman"/>
          <w:sz w:val="24"/>
          <w:szCs w:val="24"/>
        </w:rPr>
        <w:t>М</w:t>
      </w:r>
      <w:r w:rsidRPr="005A0079">
        <w:rPr>
          <w:rFonts w:ascii="Times New Roman" w:hAnsi="Times New Roman" w:cs="Times New Roman"/>
          <w:sz w:val="24"/>
          <w:szCs w:val="24"/>
        </w:rPr>
        <w:t>агнита</w:t>
      </w:r>
      <w:r w:rsidR="00CD15AE" w:rsidRPr="005A0079">
        <w:rPr>
          <w:rFonts w:ascii="Times New Roman" w:hAnsi="Times New Roman" w:cs="Times New Roman"/>
          <w:sz w:val="24"/>
          <w:szCs w:val="24"/>
        </w:rPr>
        <w:t xml:space="preserve"> и</w:t>
      </w:r>
      <w:r w:rsidRPr="005A0079">
        <w:rPr>
          <w:rFonts w:ascii="Times New Roman" w:hAnsi="Times New Roman" w:cs="Times New Roman"/>
          <w:sz w:val="24"/>
          <w:szCs w:val="24"/>
        </w:rPr>
        <w:t xml:space="preserve"> тогда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ух получает ориентир</w:t>
      </w:r>
      <w:r w:rsidR="00CD15AE" w:rsidRPr="005A0079">
        <w:rPr>
          <w:rFonts w:ascii="Times New Roman" w:hAnsi="Times New Roman" w:cs="Times New Roman"/>
          <w:sz w:val="24"/>
          <w:szCs w:val="24"/>
        </w:rPr>
        <w:t xml:space="preserve"> — вот</w:t>
      </w:r>
      <w:r w:rsidRPr="005A0079">
        <w:rPr>
          <w:rFonts w:ascii="Times New Roman" w:hAnsi="Times New Roman" w:cs="Times New Roman"/>
          <w:sz w:val="24"/>
          <w:szCs w:val="24"/>
        </w:rPr>
        <w:t xml:space="preserve"> это важно. Если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ух получает ориентир, он сносит не в грубой форме</w:t>
      </w:r>
      <w:r w:rsidR="00D3664F" w:rsidRPr="005A0079">
        <w:rPr>
          <w:rFonts w:ascii="Times New Roman" w:hAnsi="Times New Roman" w:cs="Times New Roman"/>
          <w:sz w:val="24"/>
          <w:szCs w:val="24"/>
        </w:rPr>
        <w:t>,</w:t>
      </w:r>
      <w:r w:rsidRPr="005A0079">
        <w:rPr>
          <w:rFonts w:ascii="Times New Roman" w:hAnsi="Times New Roman" w:cs="Times New Roman"/>
          <w:sz w:val="24"/>
          <w:szCs w:val="24"/>
        </w:rPr>
        <w:t xml:space="preserve"> деликатно </w:t>
      </w:r>
      <w:r w:rsidR="00D3664F" w:rsidRPr="005A0079">
        <w:rPr>
          <w:rFonts w:ascii="Times New Roman" w:hAnsi="Times New Roman" w:cs="Times New Roman"/>
          <w:sz w:val="24"/>
          <w:szCs w:val="24"/>
        </w:rPr>
        <w:t>или</w:t>
      </w:r>
      <w:r w:rsidR="00CD15AE" w:rsidRPr="005A0079">
        <w:rPr>
          <w:rFonts w:ascii="Times New Roman" w:hAnsi="Times New Roman" w:cs="Times New Roman"/>
          <w:sz w:val="24"/>
          <w:szCs w:val="24"/>
        </w:rPr>
        <w:t xml:space="preserve"> </w:t>
      </w:r>
      <w:r w:rsidRPr="005A0079">
        <w:rPr>
          <w:rFonts w:ascii="Times New Roman" w:hAnsi="Times New Roman" w:cs="Times New Roman"/>
          <w:sz w:val="24"/>
          <w:szCs w:val="24"/>
        </w:rPr>
        <w:t>как умеет, чтобы дойти до цели поставленные. Но, когда он до неё дойдёт, нужно понимать, что за этой целью. Поэтому здесь</w:t>
      </w:r>
      <w:r w:rsidR="00D3664F" w:rsidRPr="005A0079">
        <w:rPr>
          <w:rFonts w:ascii="Times New Roman" w:hAnsi="Times New Roman" w:cs="Times New Roman"/>
          <w:sz w:val="24"/>
          <w:szCs w:val="24"/>
        </w:rPr>
        <w:t xml:space="preserve"> выражение того, что цели</w:t>
      </w:r>
      <w:r w:rsidRPr="005A0079">
        <w:rPr>
          <w:rFonts w:ascii="Times New Roman" w:hAnsi="Times New Roman" w:cs="Times New Roman"/>
          <w:sz w:val="24"/>
          <w:szCs w:val="24"/>
        </w:rPr>
        <w:t xml:space="preserve"> должны </w:t>
      </w:r>
      <w:r w:rsidRPr="005A0079">
        <w:rPr>
          <w:rFonts w:ascii="Times New Roman" w:hAnsi="Times New Roman" w:cs="Times New Roman"/>
          <w:sz w:val="24"/>
          <w:szCs w:val="24"/>
        </w:rPr>
        <w:lastRenderedPageBreak/>
        <w:t>быть не тактическими, а они должны быть большими. Потому что, если мы ставим цель</w:t>
      </w:r>
      <w:r w:rsidR="00D3664F" w:rsidRPr="005A0079">
        <w:rPr>
          <w:rFonts w:ascii="Times New Roman" w:hAnsi="Times New Roman" w:cs="Times New Roman"/>
          <w:sz w:val="24"/>
          <w:szCs w:val="24"/>
        </w:rPr>
        <w:t>, например</w:t>
      </w:r>
      <w:r w:rsidRPr="005A0079">
        <w:rPr>
          <w:rFonts w:ascii="Times New Roman" w:hAnsi="Times New Roman" w:cs="Times New Roman"/>
          <w:sz w:val="24"/>
          <w:szCs w:val="24"/>
        </w:rPr>
        <w:t xml:space="preserve"> стать </w:t>
      </w:r>
      <w:r w:rsidR="00CD15AE" w:rsidRPr="005A0079">
        <w:rPr>
          <w:rFonts w:ascii="Times New Roman" w:hAnsi="Times New Roman" w:cs="Times New Roman"/>
          <w:sz w:val="24"/>
          <w:szCs w:val="24"/>
        </w:rPr>
        <w:t>М</w:t>
      </w:r>
      <w:r w:rsidRPr="005A0079">
        <w:rPr>
          <w:rFonts w:ascii="Times New Roman" w:hAnsi="Times New Roman" w:cs="Times New Roman"/>
          <w:sz w:val="24"/>
          <w:szCs w:val="24"/>
        </w:rPr>
        <w:t xml:space="preserve">ану, то мы дошли до </w:t>
      </w:r>
      <w:r w:rsidR="00CD15AE" w:rsidRPr="005A0079">
        <w:rPr>
          <w:rFonts w:ascii="Times New Roman" w:hAnsi="Times New Roman" w:cs="Times New Roman"/>
          <w:sz w:val="24"/>
          <w:szCs w:val="24"/>
        </w:rPr>
        <w:t>М</w:t>
      </w:r>
      <w:r w:rsidRPr="005A0079">
        <w:rPr>
          <w:rFonts w:ascii="Times New Roman" w:hAnsi="Times New Roman" w:cs="Times New Roman"/>
          <w:sz w:val="24"/>
          <w:szCs w:val="24"/>
        </w:rPr>
        <w:t>ану</w:t>
      </w:r>
      <w:r w:rsidR="00D3664F"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D3664F" w:rsidRPr="005A0079">
        <w:rPr>
          <w:rFonts w:ascii="Times New Roman" w:hAnsi="Times New Roman" w:cs="Times New Roman"/>
          <w:sz w:val="24"/>
          <w:szCs w:val="24"/>
        </w:rPr>
        <w:t>И</w:t>
      </w:r>
      <w:r w:rsidRPr="005A0079">
        <w:rPr>
          <w:rFonts w:ascii="Times New Roman" w:hAnsi="Times New Roman" w:cs="Times New Roman"/>
          <w:sz w:val="24"/>
          <w:szCs w:val="24"/>
        </w:rPr>
        <w:t xml:space="preserve">? </w:t>
      </w:r>
      <w:r w:rsidR="00CD15AE" w:rsidRPr="005A0079">
        <w:rPr>
          <w:rFonts w:ascii="Times New Roman" w:hAnsi="Times New Roman" w:cs="Times New Roman"/>
          <w:sz w:val="24"/>
          <w:szCs w:val="24"/>
        </w:rPr>
        <w:t>И</w:t>
      </w:r>
      <w:r w:rsidRPr="005A0079">
        <w:rPr>
          <w:rFonts w:ascii="Times New Roman" w:hAnsi="Times New Roman" w:cs="Times New Roman"/>
          <w:sz w:val="24"/>
          <w:szCs w:val="24"/>
        </w:rPr>
        <w:t xml:space="preserve"> каждый раз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ух спотыкается</w:t>
      </w:r>
      <w:r w:rsidR="00D3664F" w:rsidRPr="005A0079">
        <w:rPr>
          <w:rFonts w:ascii="Times New Roman" w:hAnsi="Times New Roman" w:cs="Times New Roman"/>
          <w:sz w:val="24"/>
          <w:szCs w:val="24"/>
        </w:rPr>
        <w:t xml:space="preserve"> или</w:t>
      </w:r>
      <w:r w:rsidRPr="005A0079">
        <w:rPr>
          <w:rFonts w:ascii="Times New Roman" w:hAnsi="Times New Roman" w:cs="Times New Roman"/>
          <w:sz w:val="24"/>
          <w:szCs w:val="24"/>
        </w:rPr>
        <w:t xml:space="preserve"> поперхнётся и</w:t>
      </w:r>
      <w:r w:rsidR="00D3664F" w:rsidRPr="005A0079">
        <w:rPr>
          <w:rFonts w:ascii="Times New Roman" w:hAnsi="Times New Roman" w:cs="Times New Roman"/>
          <w:sz w:val="24"/>
          <w:szCs w:val="24"/>
        </w:rPr>
        <w:t>ли может поперхнуться вот этими «И». А</w:t>
      </w:r>
      <w:r w:rsidRPr="005A0079">
        <w:rPr>
          <w:rFonts w:ascii="Times New Roman" w:hAnsi="Times New Roman" w:cs="Times New Roman"/>
          <w:sz w:val="24"/>
          <w:szCs w:val="24"/>
        </w:rPr>
        <w:t xml:space="preserve"> что дальше? </w:t>
      </w:r>
    </w:p>
    <w:p w14:paraId="28AB079F" w14:textId="4734B153" w:rsidR="00CD15AE"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на этом этапе у человека физически, когда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 сильный он </w:t>
      </w:r>
      <w:r w:rsidR="00D3664F" w:rsidRPr="005A0079">
        <w:rPr>
          <w:rFonts w:ascii="Times New Roman" w:hAnsi="Times New Roman" w:cs="Times New Roman"/>
          <w:sz w:val="24"/>
          <w:szCs w:val="24"/>
        </w:rPr>
        <w:t xml:space="preserve">что-то себе </w:t>
      </w:r>
      <w:r w:rsidRPr="005A0079">
        <w:rPr>
          <w:rFonts w:ascii="Times New Roman" w:hAnsi="Times New Roman" w:cs="Times New Roman"/>
          <w:sz w:val="24"/>
          <w:szCs w:val="24"/>
        </w:rPr>
        <w:t>поставил цель в жизни и достиг, посадил дерево, вырастил кого-то, воспитал, организовал</w:t>
      </w:r>
      <w:r w:rsidR="00D3664F" w:rsidRPr="005A0079">
        <w:rPr>
          <w:rFonts w:ascii="Times New Roman" w:hAnsi="Times New Roman" w:cs="Times New Roman"/>
          <w:sz w:val="24"/>
          <w:szCs w:val="24"/>
        </w:rPr>
        <w:t xml:space="preserve"> «И!»</w:t>
      </w:r>
      <w:r w:rsidRPr="005A0079">
        <w:rPr>
          <w:rFonts w:ascii="Times New Roman" w:hAnsi="Times New Roman" w:cs="Times New Roman"/>
          <w:sz w:val="24"/>
          <w:szCs w:val="24"/>
        </w:rPr>
        <w:t xml:space="preserve"> </w:t>
      </w:r>
      <w:r w:rsidR="00D3664F" w:rsidRPr="005A0079">
        <w:rPr>
          <w:rFonts w:ascii="Times New Roman" w:hAnsi="Times New Roman" w:cs="Times New Roman"/>
          <w:sz w:val="24"/>
          <w:szCs w:val="24"/>
        </w:rPr>
        <w:t>И</w:t>
      </w:r>
      <w:r w:rsidRPr="005A0079">
        <w:rPr>
          <w:rFonts w:ascii="Times New Roman" w:hAnsi="Times New Roman" w:cs="Times New Roman"/>
          <w:sz w:val="24"/>
          <w:szCs w:val="24"/>
        </w:rPr>
        <w:t xml:space="preserve"> потом либо крыше</w:t>
      </w:r>
      <w:r w:rsidR="00A95331" w:rsidRPr="005A0079">
        <w:rPr>
          <w:rFonts w:ascii="Times New Roman" w:hAnsi="Times New Roman" w:cs="Times New Roman"/>
          <w:sz w:val="24"/>
          <w:szCs w:val="24"/>
        </w:rPr>
        <w:t>-</w:t>
      </w:r>
      <w:r w:rsidRPr="005A0079">
        <w:rPr>
          <w:rFonts w:ascii="Times New Roman" w:hAnsi="Times New Roman" w:cs="Times New Roman"/>
          <w:sz w:val="24"/>
          <w:szCs w:val="24"/>
        </w:rPr>
        <w:t xml:space="preserve">сносное состояние в жизни или он может себя пересобрать точка </w:t>
      </w:r>
      <w:r w:rsidR="00CD15AE" w:rsidRPr="005A0079">
        <w:rPr>
          <w:rFonts w:ascii="Times New Roman" w:hAnsi="Times New Roman" w:cs="Times New Roman"/>
          <w:sz w:val="24"/>
          <w:szCs w:val="24"/>
        </w:rPr>
        <w:t>пере сборки</w:t>
      </w:r>
      <w:r w:rsidRPr="005A0079">
        <w:rPr>
          <w:rFonts w:ascii="Times New Roman" w:hAnsi="Times New Roman" w:cs="Times New Roman"/>
          <w:sz w:val="24"/>
          <w:szCs w:val="24"/>
        </w:rPr>
        <w:t xml:space="preserve"> как раз второй этап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уха</w:t>
      </w:r>
      <w:r w:rsidR="00D3664F" w:rsidRPr="005A0079">
        <w:rPr>
          <w:rFonts w:ascii="Times New Roman" w:hAnsi="Times New Roman" w:cs="Times New Roman"/>
          <w:sz w:val="24"/>
          <w:szCs w:val="24"/>
        </w:rPr>
        <w:t xml:space="preserve"> и</w:t>
      </w:r>
      <w:r w:rsidRPr="005A0079">
        <w:rPr>
          <w:rFonts w:ascii="Times New Roman" w:hAnsi="Times New Roman" w:cs="Times New Roman"/>
          <w:sz w:val="24"/>
          <w:szCs w:val="24"/>
        </w:rPr>
        <w:t xml:space="preserve"> тогда в Лотосе начинает атмически начинают синтезироваться новые условия жизни, чтобы человек или </w:t>
      </w:r>
      <w:r w:rsidR="00D3664F" w:rsidRPr="005A0079">
        <w:rPr>
          <w:rFonts w:ascii="Times New Roman" w:hAnsi="Times New Roman" w:cs="Times New Roman"/>
          <w:sz w:val="24"/>
          <w:szCs w:val="24"/>
        </w:rPr>
        <w:t>к</w:t>
      </w:r>
      <w:r w:rsidRPr="005A0079">
        <w:rPr>
          <w:rFonts w:ascii="Times New Roman" w:hAnsi="Times New Roman" w:cs="Times New Roman"/>
          <w:sz w:val="24"/>
          <w:szCs w:val="24"/>
        </w:rPr>
        <w:t xml:space="preserve">омпетентный или </w:t>
      </w:r>
      <w:r w:rsidR="00D3664F" w:rsidRPr="005A0079">
        <w:rPr>
          <w:rFonts w:ascii="Times New Roman" w:hAnsi="Times New Roman" w:cs="Times New Roman"/>
          <w:sz w:val="24"/>
          <w:szCs w:val="24"/>
        </w:rPr>
        <w:t>п</w:t>
      </w:r>
      <w:r w:rsidRPr="005A0079">
        <w:rPr>
          <w:rFonts w:ascii="Times New Roman" w:hAnsi="Times New Roman" w:cs="Times New Roman"/>
          <w:sz w:val="24"/>
          <w:szCs w:val="24"/>
        </w:rPr>
        <w:t>олномочный перестроился и</w:t>
      </w:r>
      <w:r w:rsidR="00D3664F" w:rsidRPr="005A0079">
        <w:rPr>
          <w:rFonts w:ascii="Times New Roman" w:hAnsi="Times New Roman" w:cs="Times New Roman"/>
          <w:sz w:val="24"/>
          <w:szCs w:val="24"/>
        </w:rPr>
        <w:t>ли</w:t>
      </w:r>
      <w:r w:rsidRPr="005A0079">
        <w:rPr>
          <w:rFonts w:ascii="Times New Roman" w:hAnsi="Times New Roman" w:cs="Times New Roman"/>
          <w:sz w:val="24"/>
          <w:szCs w:val="24"/>
        </w:rPr>
        <w:t xml:space="preserve"> грубо говоря, взялся за ум. Я второй раз говорю, взялся за ум. </w:t>
      </w:r>
    </w:p>
    <w:p w14:paraId="538E77F5" w14:textId="1A69580F" w:rsidR="00D3664F"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Тогда для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уха крайне важно понимать состояние явления активности </w:t>
      </w:r>
      <w:r w:rsidR="00CD15AE" w:rsidRPr="005A0079">
        <w:rPr>
          <w:rFonts w:ascii="Times New Roman" w:hAnsi="Times New Roman" w:cs="Times New Roman"/>
          <w:sz w:val="24"/>
          <w:szCs w:val="24"/>
        </w:rPr>
        <w:t>У</w:t>
      </w:r>
      <w:r w:rsidRPr="005A0079">
        <w:rPr>
          <w:rFonts w:ascii="Times New Roman" w:hAnsi="Times New Roman" w:cs="Times New Roman"/>
          <w:sz w:val="24"/>
          <w:szCs w:val="24"/>
        </w:rPr>
        <w:t xml:space="preserve">ма. Ум должен быть активен. За счёт чего активен </w:t>
      </w:r>
      <w:r w:rsidR="00CD15AE" w:rsidRPr="005A0079">
        <w:rPr>
          <w:rFonts w:ascii="Times New Roman" w:hAnsi="Times New Roman" w:cs="Times New Roman"/>
          <w:sz w:val="24"/>
          <w:szCs w:val="24"/>
        </w:rPr>
        <w:t>У</w:t>
      </w:r>
      <w:r w:rsidRPr="005A0079">
        <w:rPr>
          <w:rFonts w:ascii="Times New Roman" w:hAnsi="Times New Roman" w:cs="Times New Roman"/>
          <w:sz w:val="24"/>
          <w:szCs w:val="24"/>
        </w:rPr>
        <w:t xml:space="preserve">м? За счёт чего активен </w:t>
      </w:r>
      <w:r w:rsidR="00CD15AE" w:rsidRPr="005A0079">
        <w:rPr>
          <w:rFonts w:ascii="Times New Roman" w:hAnsi="Times New Roman" w:cs="Times New Roman"/>
          <w:sz w:val="24"/>
          <w:szCs w:val="24"/>
        </w:rPr>
        <w:t>У</w:t>
      </w:r>
      <w:r w:rsidRPr="005A0079">
        <w:rPr>
          <w:rFonts w:ascii="Times New Roman" w:hAnsi="Times New Roman" w:cs="Times New Roman"/>
          <w:sz w:val="24"/>
          <w:szCs w:val="24"/>
        </w:rPr>
        <w:t xml:space="preserve">м? Просто </w:t>
      </w:r>
      <w:r w:rsidR="00CD15AE" w:rsidRPr="005A0079">
        <w:rPr>
          <w:rFonts w:ascii="Times New Roman" w:hAnsi="Times New Roman" w:cs="Times New Roman"/>
          <w:sz w:val="24"/>
          <w:szCs w:val="24"/>
        </w:rPr>
        <w:t>У</w:t>
      </w:r>
      <w:r w:rsidRPr="005A0079">
        <w:rPr>
          <w:rFonts w:ascii="Times New Roman" w:hAnsi="Times New Roman" w:cs="Times New Roman"/>
          <w:sz w:val="24"/>
          <w:szCs w:val="24"/>
        </w:rPr>
        <w:t xml:space="preserve">м есть, как </w:t>
      </w:r>
      <w:r w:rsidR="00CD15AE" w:rsidRPr="005A0079">
        <w:rPr>
          <w:rFonts w:ascii="Times New Roman" w:hAnsi="Times New Roman" w:cs="Times New Roman"/>
          <w:sz w:val="24"/>
          <w:szCs w:val="24"/>
        </w:rPr>
        <w:t>Ч</w:t>
      </w:r>
      <w:r w:rsidRPr="005A0079">
        <w:rPr>
          <w:rFonts w:ascii="Times New Roman" w:hAnsi="Times New Roman" w:cs="Times New Roman"/>
          <w:sz w:val="24"/>
          <w:szCs w:val="24"/>
        </w:rPr>
        <w:t>асть</w:t>
      </w:r>
      <w:r w:rsidR="00D3664F" w:rsidRPr="005A0079">
        <w:rPr>
          <w:rFonts w:ascii="Times New Roman" w:hAnsi="Times New Roman" w:cs="Times New Roman"/>
          <w:sz w:val="24"/>
          <w:szCs w:val="24"/>
        </w:rPr>
        <w:t>, о</w:t>
      </w:r>
      <w:r w:rsidRPr="005A0079">
        <w:rPr>
          <w:rFonts w:ascii="Times New Roman" w:hAnsi="Times New Roman" w:cs="Times New Roman"/>
          <w:sz w:val="24"/>
          <w:szCs w:val="24"/>
        </w:rPr>
        <w:t xml:space="preserve">на находится в активации </w:t>
      </w:r>
      <w:r w:rsidR="00CD15AE" w:rsidRPr="005A0079">
        <w:rPr>
          <w:rFonts w:ascii="Times New Roman" w:hAnsi="Times New Roman" w:cs="Times New Roman"/>
          <w:sz w:val="24"/>
          <w:szCs w:val="24"/>
        </w:rPr>
        <w:t>Ч</w:t>
      </w:r>
      <w:r w:rsidRPr="005A0079">
        <w:rPr>
          <w:rFonts w:ascii="Times New Roman" w:hAnsi="Times New Roman" w:cs="Times New Roman"/>
          <w:sz w:val="24"/>
          <w:szCs w:val="24"/>
        </w:rPr>
        <w:t xml:space="preserve">аши </w:t>
      </w:r>
      <w:r w:rsidR="00CD15AE" w:rsidRPr="005A0079">
        <w:rPr>
          <w:rFonts w:ascii="Times New Roman" w:hAnsi="Times New Roman" w:cs="Times New Roman"/>
          <w:sz w:val="24"/>
          <w:szCs w:val="24"/>
        </w:rPr>
        <w:t>У</w:t>
      </w:r>
      <w:r w:rsidRPr="005A0079">
        <w:rPr>
          <w:rFonts w:ascii="Times New Roman" w:hAnsi="Times New Roman" w:cs="Times New Roman"/>
          <w:sz w:val="24"/>
          <w:szCs w:val="24"/>
        </w:rPr>
        <w:t xml:space="preserve">ма на одном из четвёртых горизонтов. Так? Так. Хорошо. Чем будет активирован ум? Чем будет активирован </w:t>
      </w:r>
      <w:r w:rsidR="00CD15AE" w:rsidRPr="005A0079">
        <w:rPr>
          <w:rFonts w:ascii="Times New Roman" w:hAnsi="Times New Roman" w:cs="Times New Roman"/>
          <w:sz w:val="24"/>
          <w:szCs w:val="24"/>
        </w:rPr>
        <w:t>У</w:t>
      </w:r>
      <w:r w:rsidRPr="005A0079">
        <w:rPr>
          <w:rFonts w:ascii="Times New Roman" w:hAnsi="Times New Roman" w:cs="Times New Roman"/>
          <w:sz w:val="24"/>
          <w:szCs w:val="24"/>
        </w:rPr>
        <w:t xml:space="preserve">м? Представьте это </w:t>
      </w:r>
      <w:r w:rsidR="00CD15AE" w:rsidRPr="005A0079">
        <w:rPr>
          <w:rFonts w:ascii="Times New Roman" w:hAnsi="Times New Roman" w:cs="Times New Roman"/>
          <w:sz w:val="24"/>
          <w:szCs w:val="24"/>
        </w:rPr>
        <w:t>Ч</w:t>
      </w:r>
      <w:r w:rsidRPr="005A0079">
        <w:rPr>
          <w:rFonts w:ascii="Times New Roman" w:hAnsi="Times New Roman" w:cs="Times New Roman"/>
          <w:sz w:val="24"/>
          <w:szCs w:val="24"/>
        </w:rPr>
        <w:t>аша</w:t>
      </w:r>
      <w:r w:rsidR="00CD15AE" w:rsidRPr="005A0079">
        <w:rPr>
          <w:rFonts w:ascii="Times New Roman" w:hAnsi="Times New Roman" w:cs="Times New Roman"/>
          <w:sz w:val="24"/>
          <w:szCs w:val="24"/>
        </w:rPr>
        <w:t xml:space="preserve"> о</w:t>
      </w:r>
      <w:r w:rsidRPr="005A0079">
        <w:rPr>
          <w:rFonts w:ascii="Times New Roman" w:hAnsi="Times New Roman" w:cs="Times New Roman"/>
          <w:sz w:val="24"/>
          <w:szCs w:val="24"/>
        </w:rPr>
        <w:t>на заполнена Синтезом Красоты, Огнём Красоты</w:t>
      </w:r>
      <w:r w:rsidR="00CD15AE" w:rsidRPr="005A0079">
        <w:rPr>
          <w:rFonts w:ascii="Times New Roman" w:hAnsi="Times New Roman" w:cs="Times New Roman"/>
          <w:sz w:val="24"/>
          <w:szCs w:val="24"/>
        </w:rPr>
        <w:t>, в</w:t>
      </w:r>
      <w:r w:rsidRPr="005A0079">
        <w:rPr>
          <w:rFonts w:ascii="Times New Roman" w:hAnsi="Times New Roman" w:cs="Times New Roman"/>
          <w:sz w:val="24"/>
          <w:szCs w:val="24"/>
        </w:rPr>
        <w:t xml:space="preserve"> вершине она может заполнена быть прямым Творением Изначально Вышестоящего Отца. Значит, если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 активен и умён, он умный не эрудированный, а внутренняя умность как состояние универсальной материи, которой он владеет. В нём всегда активное ядро прямого Творения через или в явлении Ума Изначально Вышестоящего Отца. И он тогда начинает формировать условия, что </w:t>
      </w:r>
      <w:r w:rsidR="00D3664F" w:rsidRPr="005A0079">
        <w:rPr>
          <w:rFonts w:ascii="Times New Roman" w:hAnsi="Times New Roman" w:cs="Times New Roman"/>
          <w:sz w:val="24"/>
          <w:szCs w:val="24"/>
        </w:rPr>
        <w:t>первичный Творец — это явление</w:t>
      </w:r>
      <w:r w:rsidRPr="005A0079">
        <w:rPr>
          <w:rFonts w:ascii="Times New Roman" w:hAnsi="Times New Roman" w:cs="Times New Roman"/>
          <w:sz w:val="24"/>
          <w:szCs w:val="24"/>
        </w:rPr>
        <w:t xml:space="preserve"> </w:t>
      </w:r>
      <w:r w:rsidR="00CD15AE" w:rsidRPr="005A0079">
        <w:rPr>
          <w:rFonts w:ascii="Times New Roman" w:hAnsi="Times New Roman" w:cs="Times New Roman"/>
          <w:sz w:val="24"/>
          <w:szCs w:val="24"/>
        </w:rPr>
        <w:t>М</w:t>
      </w:r>
      <w:r w:rsidRPr="005A0079">
        <w:rPr>
          <w:rFonts w:ascii="Times New Roman" w:hAnsi="Times New Roman" w:cs="Times New Roman"/>
          <w:sz w:val="24"/>
          <w:szCs w:val="24"/>
        </w:rPr>
        <w:t xml:space="preserve">ану. И тогда </w:t>
      </w:r>
      <w:r w:rsidR="00D3664F" w:rsidRPr="005A0079">
        <w:rPr>
          <w:rFonts w:ascii="Times New Roman" w:hAnsi="Times New Roman" w:cs="Times New Roman"/>
          <w:sz w:val="24"/>
          <w:szCs w:val="24"/>
        </w:rPr>
        <w:t xml:space="preserve">в </w:t>
      </w:r>
      <w:r w:rsidRPr="005A0079">
        <w:rPr>
          <w:rFonts w:ascii="Times New Roman" w:hAnsi="Times New Roman" w:cs="Times New Roman"/>
          <w:sz w:val="24"/>
          <w:szCs w:val="24"/>
        </w:rPr>
        <w:t xml:space="preserve">Ум в организации Размышления, начинает овладевать материей, а не топтать её. То есть </w:t>
      </w:r>
      <w:r w:rsidRPr="005A0079">
        <w:rPr>
          <w:rFonts w:ascii="Times New Roman" w:hAnsi="Times New Roman" w:cs="Times New Roman"/>
          <w:b/>
          <w:bCs/>
          <w:sz w:val="24"/>
          <w:szCs w:val="24"/>
        </w:rPr>
        <w:t>задача Ману не вытоптать, а взрастить</w:t>
      </w:r>
      <w:r w:rsidR="00CD15AE" w:rsidRPr="005A0079">
        <w:rPr>
          <w:rFonts w:ascii="Times New Roman" w:hAnsi="Times New Roman" w:cs="Times New Roman"/>
          <w:b/>
          <w:bCs/>
          <w:sz w:val="24"/>
          <w:szCs w:val="24"/>
        </w:rPr>
        <w:t>, н</w:t>
      </w:r>
      <w:r w:rsidRPr="005A0079">
        <w:rPr>
          <w:rFonts w:ascii="Times New Roman" w:hAnsi="Times New Roman" w:cs="Times New Roman"/>
          <w:b/>
          <w:bCs/>
          <w:sz w:val="24"/>
          <w:szCs w:val="24"/>
        </w:rPr>
        <w:t>е перекрыть собой поставив на всём крест, а пробудиться</w:t>
      </w:r>
      <w:r w:rsidR="00CD15AE" w:rsidRPr="005A0079">
        <w:rPr>
          <w:rFonts w:ascii="Times New Roman" w:hAnsi="Times New Roman" w:cs="Times New Roman"/>
          <w:b/>
          <w:bCs/>
          <w:sz w:val="24"/>
          <w:szCs w:val="24"/>
        </w:rPr>
        <w:t>.</w:t>
      </w:r>
      <w:r w:rsidRPr="005A0079">
        <w:rPr>
          <w:rFonts w:ascii="Times New Roman" w:hAnsi="Times New Roman" w:cs="Times New Roman"/>
          <w:sz w:val="24"/>
          <w:szCs w:val="24"/>
        </w:rPr>
        <w:t xml:space="preserve"> </w:t>
      </w:r>
      <w:r w:rsidR="00CD15AE" w:rsidRPr="005A0079">
        <w:rPr>
          <w:rFonts w:ascii="Times New Roman" w:hAnsi="Times New Roman" w:cs="Times New Roman"/>
          <w:sz w:val="24"/>
          <w:szCs w:val="24"/>
        </w:rPr>
        <w:t>Ч</w:t>
      </w:r>
      <w:r w:rsidRPr="005A0079">
        <w:rPr>
          <w:rFonts w:ascii="Times New Roman" w:hAnsi="Times New Roman" w:cs="Times New Roman"/>
          <w:sz w:val="24"/>
          <w:szCs w:val="24"/>
        </w:rPr>
        <w:t>ерез что</w:t>
      </w:r>
      <w:r w:rsidR="00CD15AE"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CD15AE" w:rsidRPr="005A0079">
        <w:rPr>
          <w:rFonts w:ascii="Times New Roman" w:hAnsi="Times New Roman" w:cs="Times New Roman"/>
          <w:sz w:val="24"/>
          <w:szCs w:val="24"/>
        </w:rPr>
        <w:t>Ч</w:t>
      </w:r>
      <w:r w:rsidRPr="005A0079">
        <w:rPr>
          <w:rFonts w:ascii="Times New Roman" w:hAnsi="Times New Roman" w:cs="Times New Roman"/>
          <w:sz w:val="24"/>
          <w:szCs w:val="24"/>
        </w:rPr>
        <w:t xml:space="preserve">тобы эта Чаша, грубо говоря возожгла других. И тогда задача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уха уметь собой, своими истечениями, эманациями, развёртываниями, концентрациями, возжигать в других в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ухе подобное состояние не противоречии, а наоборот состояни</w:t>
      </w:r>
      <w:r w:rsidR="00D3664F" w:rsidRPr="005A0079">
        <w:rPr>
          <w:rFonts w:ascii="Times New Roman" w:hAnsi="Times New Roman" w:cs="Times New Roman"/>
          <w:sz w:val="24"/>
          <w:szCs w:val="24"/>
        </w:rPr>
        <w:t>й</w:t>
      </w:r>
      <w:r w:rsidRPr="005A0079">
        <w:rPr>
          <w:rFonts w:ascii="Times New Roman" w:hAnsi="Times New Roman" w:cs="Times New Roman"/>
          <w:sz w:val="24"/>
          <w:szCs w:val="24"/>
        </w:rPr>
        <w:t xml:space="preserve"> возожжённости видения перспектив. </w:t>
      </w:r>
    </w:p>
    <w:p w14:paraId="671C0A67" w14:textId="77777777" w:rsidR="000719D4" w:rsidRDefault="000719D4"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24A456B6" w14:textId="1B5A026F" w:rsidR="00AD14B4" w:rsidRDefault="00AD14B4"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4" w:name="_Toc164000619"/>
      <w:r w:rsidRPr="005A0079">
        <w:rPr>
          <w:rFonts w:ascii="Times New Roman" w:hAnsi="Times New Roman" w:cs="Times New Roman"/>
          <w:bCs w:val="0"/>
          <w:sz w:val="24"/>
          <w:szCs w:val="24"/>
        </w:rPr>
        <w:t>Трансвизор всегда ориентируется на др</w:t>
      </w:r>
      <w:r w:rsidR="00BE4889" w:rsidRPr="005A0079">
        <w:rPr>
          <w:rFonts w:ascii="Times New Roman" w:hAnsi="Times New Roman" w:cs="Times New Roman"/>
          <w:bCs w:val="0"/>
          <w:sz w:val="24"/>
          <w:szCs w:val="24"/>
        </w:rPr>
        <w:t>угие Части, он хороший даритель</w:t>
      </w:r>
      <w:bookmarkEnd w:id="24"/>
    </w:p>
    <w:p w14:paraId="2515BF36"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676FA48F" w14:textId="3512961E" w:rsidR="00AD14B4"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когда мы в другом возжигаем интерес не на уровне духа, а на уровне внешней сообразительности, связки, </w:t>
      </w:r>
      <w:r w:rsidR="00D3664F" w:rsidRPr="005A0079">
        <w:rPr>
          <w:rFonts w:ascii="Times New Roman" w:hAnsi="Times New Roman" w:cs="Times New Roman"/>
          <w:sz w:val="24"/>
          <w:szCs w:val="24"/>
        </w:rPr>
        <w:t>то есть, с одной стороны,</w:t>
      </w:r>
      <w:r w:rsidRPr="005A0079">
        <w:rPr>
          <w:rFonts w:ascii="Times New Roman" w:hAnsi="Times New Roman" w:cs="Times New Roman"/>
          <w:sz w:val="24"/>
          <w:szCs w:val="24"/>
        </w:rPr>
        <w:t xml:space="preserve"> вроде бы идём горизонтом шестым, с точки зрения рационального оперирования нивелируя иррациональность</w:t>
      </w:r>
      <w:r w:rsidR="00D3664F"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D3664F" w:rsidRPr="005A0079">
        <w:rPr>
          <w:rFonts w:ascii="Times New Roman" w:hAnsi="Times New Roman" w:cs="Times New Roman"/>
          <w:sz w:val="24"/>
          <w:szCs w:val="24"/>
        </w:rPr>
        <w:t>Т</w:t>
      </w:r>
      <w:r w:rsidRPr="005A0079">
        <w:rPr>
          <w:rFonts w:ascii="Times New Roman" w:hAnsi="Times New Roman" w:cs="Times New Roman"/>
          <w:sz w:val="24"/>
          <w:szCs w:val="24"/>
        </w:rPr>
        <w:t xml:space="preserve">о самое главное </w:t>
      </w:r>
      <w:r w:rsidR="00D3664F"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 как вышестоящее всего лишь на один шаг, он </w:t>
      </w:r>
      <w:r w:rsidR="00D3664F" w:rsidRPr="005A0079">
        <w:rPr>
          <w:rFonts w:ascii="Times New Roman" w:hAnsi="Times New Roman" w:cs="Times New Roman"/>
          <w:sz w:val="24"/>
          <w:szCs w:val="24"/>
        </w:rPr>
        <w:t>ир</w:t>
      </w:r>
      <w:r w:rsidRPr="005A0079">
        <w:rPr>
          <w:rFonts w:ascii="Times New Roman" w:hAnsi="Times New Roman" w:cs="Times New Roman"/>
          <w:sz w:val="24"/>
          <w:szCs w:val="24"/>
        </w:rPr>
        <w:t xml:space="preserve">рационален. Рационален не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 а </w:t>
      </w:r>
      <w:r w:rsidR="00D3664F" w:rsidRPr="005A0079">
        <w:rPr>
          <w:rFonts w:ascii="Times New Roman" w:hAnsi="Times New Roman" w:cs="Times New Roman"/>
          <w:sz w:val="24"/>
          <w:szCs w:val="24"/>
        </w:rPr>
        <w:t xml:space="preserve">состояние </w:t>
      </w:r>
      <w:r w:rsidRPr="005A0079">
        <w:rPr>
          <w:rFonts w:ascii="Times New Roman" w:hAnsi="Times New Roman" w:cs="Times New Roman"/>
          <w:sz w:val="24"/>
          <w:szCs w:val="24"/>
        </w:rPr>
        <w:t>выражение Света и явление Интеллекта</w:t>
      </w:r>
      <w:r w:rsidR="00CD15AE" w:rsidRPr="005A0079">
        <w:rPr>
          <w:rFonts w:ascii="Times New Roman" w:hAnsi="Times New Roman" w:cs="Times New Roman"/>
          <w:sz w:val="24"/>
          <w:szCs w:val="24"/>
        </w:rPr>
        <w:t xml:space="preserve"> </w:t>
      </w:r>
      <w:r w:rsidR="00D3664F" w:rsidRPr="005A0079">
        <w:rPr>
          <w:rFonts w:ascii="Times New Roman" w:hAnsi="Times New Roman" w:cs="Times New Roman"/>
          <w:sz w:val="24"/>
          <w:szCs w:val="24"/>
        </w:rPr>
        <w:t>— вот</w:t>
      </w:r>
      <w:r w:rsidRPr="005A0079">
        <w:rPr>
          <w:rFonts w:ascii="Times New Roman" w:hAnsi="Times New Roman" w:cs="Times New Roman"/>
          <w:sz w:val="24"/>
          <w:szCs w:val="24"/>
        </w:rPr>
        <w:t xml:space="preserve"> там рациональность полная. А у Духа иррациональность</w:t>
      </w:r>
      <w:r w:rsidR="00D3664F" w:rsidRPr="005A0079">
        <w:rPr>
          <w:rFonts w:ascii="Times New Roman" w:hAnsi="Times New Roman" w:cs="Times New Roman"/>
          <w:sz w:val="24"/>
          <w:szCs w:val="24"/>
        </w:rPr>
        <w:t>, п</w:t>
      </w:r>
      <w:r w:rsidRPr="005A0079">
        <w:rPr>
          <w:rFonts w:ascii="Times New Roman" w:hAnsi="Times New Roman" w:cs="Times New Roman"/>
          <w:sz w:val="24"/>
          <w:szCs w:val="24"/>
        </w:rPr>
        <w:t>оэтому, как только Дух начинает синтезироваться 4</w:t>
      </w:r>
      <w:r w:rsidR="00D3664F" w:rsidRPr="005A0079">
        <w:rPr>
          <w:rFonts w:ascii="Times New Roman" w:hAnsi="Times New Roman" w:cs="Times New Roman"/>
          <w:sz w:val="24"/>
          <w:szCs w:val="24"/>
        </w:rPr>
        <w:t xml:space="preserve"> -</w:t>
      </w:r>
      <w:r w:rsidRPr="005A0079">
        <w:rPr>
          <w:rFonts w:ascii="Times New Roman" w:hAnsi="Times New Roman" w:cs="Times New Roman"/>
          <w:sz w:val="24"/>
          <w:szCs w:val="24"/>
        </w:rPr>
        <w:t>7 с Чашей Ума, у него задача в этом явлении в физическом применении иррационально выработать подход, который подойдёт ко всем. Вот Разум будет делать только так, как подойдут ему. Он находится в самой выгодной позиции, в самой выгодной позиции</w:t>
      </w:r>
      <w:r w:rsidR="00D3664F" w:rsidRPr="005A0079">
        <w:rPr>
          <w:rFonts w:ascii="Times New Roman" w:hAnsi="Times New Roman" w:cs="Times New Roman"/>
          <w:sz w:val="24"/>
          <w:szCs w:val="24"/>
        </w:rPr>
        <w:t>, о</w:t>
      </w:r>
      <w:r w:rsidRPr="005A0079">
        <w:rPr>
          <w:rFonts w:ascii="Times New Roman" w:hAnsi="Times New Roman" w:cs="Times New Roman"/>
          <w:sz w:val="24"/>
          <w:szCs w:val="24"/>
        </w:rPr>
        <w:t xml:space="preserve">н всегда знает то, что нужно ему. Он может знать, что нужно другим частям, но не считаться с ними. А с точки зрения Трансвизора, вот эта Часть, </w:t>
      </w:r>
      <w:r w:rsidR="00AD14B4" w:rsidRPr="005A0079">
        <w:rPr>
          <w:rFonts w:ascii="Times New Roman" w:hAnsi="Times New Roman" w:cs="Times New Roman"/>
          <w:sz w:val="24"/>
          <w:szCs w:val="24"/>
        </w:rPr>
        <w:t>она, с одной стороны,</w:t>
      </w:r>
      <w:r w:rsidRPr="005A0079">
        <w:rPr>
          <w:rFonts w:ascii="Times New Roman" w:hAnsi="Times New Roman" w:cs="Times New Roman"/>
          <w:sz w:val="24"/>
          <w:szCs w:val="24"/>
        </w:rPr>
        <w:t xml:space="preserve"> волевая и активная, но Трансвизор всегд</w:t>
      </w:r>
      <w:r w:rsidR="00D3664F" w:rsidRPr="005A0079">
        <w:rPr>
          <w:rFonts w:ascii="Times New Roman" w:hAnsi="Times New Roman" w:cs="Times New Roman"/>
          <w:sz w:val="24"/>
          <w:szCs w:val="24"/>
        </w:rPr>
        <w:t>а</w:t>
      </w:r>
      <w:r w:rsidRPr="005A0079">
        <w:rPr>
          <w:rFonts w:ascii="Times New Roman" w:hAnsi="Times New Roman" w:cs="Times New Roman"/>
          <w:sz w:val="24"/>
          <w:szCs w:val="24"/>
        </w:rPr>
        <w:t xml:space="preserve"> ориентируется на другие Части, то, что нужно им</w:t>
      </w:r>
      <w:r w:rsidR="00BA309E" w:rsidRPr="005A0079">
        <w:rPr>
          <w:rFonts w:ascii="Times New Roman" w:hAnsi="Times New Roman" w:cs="Times New Roman"/>
          <w:sz w:val="24"/>
          <w:szCs w:val="24"/>
        </w:rPr>
        <w:t xml:space="preserve"> — </w:t>
      </w:r>
      <w:r w:rsidR="00AD14B4" w:rsidRPr="005A0079">
        <w:rPr>
          <w:rFonts w:ascii="Times New Roman" w:hAnsi="Times New Roman" w:cs="Times New Roman"/>
          <w:sz w:val="24"/>
          <w:szCs w:val="24"/>
        </w:rPr>
        <w:t>о</w:t>
      </w:r>
      <w:r w:rsidRPr="005A0079">
        <w:rPr>
          <w:rFonts w:ascii="Times New Roman" w:hAnsi="Times New Roman" w:cs="Times New Roman"/>
          <w:sz w:val="24"/>
          <w:szCs w:val="24"/>
        </w:rPr>
        <w:t>н хороший даритель, вот</w:t>
      </w:r>
      <w:r w:rsidR="00AD14B4" w:rsidRPr="005A0079">
        <w:rPr>
          <w:rFonts w:ascii="Times New Roman" w:hAnsi="Times New Roman" w:cs="Times New Roman"/>
          <w:sz w:val="24"/>
          <w:szCs w:val="24"/>
        </w:rPr>
        <w:t xml:space="preserve"> н</w:t>
      </w:r>
      <w:r w:rsidRPr="005A0079">
        <w:rPr>
          <w:rFonts w:ascii="Times New Roman" w:hAnsi="Times New Roman" w:cs="Times New Roman"/>
          <w:sz w:val="24"/>
          <w:szCs w:val="24"/>
        </w:rPr>
        <w:t>е даватель, а даритель.</w:t>
      </w:r>
      <w:r w:rsidRPr="005A0079">
        <w:rPr>
          <w:rFonts w:ascii="Times New Roman" w:hAnsi="Times New Roman" w:cs="Times New Roman"/>
          <w:b/>
          <w:bCs/>
          <w:sz w:val="24"/>
          <w:szCs w:val="24"/>
        </w:rPr>
        <w:t xml:space="preserve"> </w:t>
      </w:r>
      <w:r w:rsidRPr="005A0079">
        <w:rPr>
          <w:rFonts w:ascii="Times New Roman" w:hAnsi="Times New Roman" w:cs="Times New Roman"/>
          <w:sz w:val="24"/>
          <w:szCs w:val="24"/>
        </w:rPr>
        <w:t xml:space="preserve">Это когда мы говорим, Человек — большой Души, </w:t>
      </w:r>
      <w:r w:rsidR="00AD14B4" w:rsidRPr="005A0079">
        <w:rPr>
          <w:rFonts w:ascii="Times New Roman" w:hAnsi="Times New Roman" w:cs="Times New Roman"/>
          <w:sz w:val="24"/>
          <w:szCs w:val="24"/>
        </w:rPr>
        <w:t>то есть, с одной стороны,</w:t>
      </w:r>
      <w:r w:rsidRPr="005A0079">
        <w:rPr>
          <w:rFonts w:ascii="Times New Roman" w:hAnsi="Times New Roman" w:cs="Times New Roman"/>
          <w:sz w:val="24"/>
          <w:szCs w:val="24"/>
        </w:rPr>
        <w:t xml:space="preserve"> мы видим душевность</w:t>
      </w:r>
      <w:r w:rsidR="00AD14B4"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AD14B4" w:rsidRPr="005A0079">
        <w:rPr>
          <w:rFonts w:ascii="Times New Roman" w:hAnsi="Times New Roman" w:cs="Times New Roman"/>
          <w:sz w:val="24"/>
          <w:szCs w:val="24"/>
        </w:rPr>
        <w:t xml:space="preserve">потому что мы не можем </w:t>
      </w:r>
      <w:r w:rsidRPr="005A0079">
        <w:rPr>
          <w:rFonts w:ascii="Times New Roman" w:hAnsi="Times New Roman" w:cs="Times New Roman"/>
          <w:sz w:val="24"/>
          <w:szCs w:val="24"/>
        </w:rPr>
        <w:t xml:space="preserve">качество, которое мы не можем оценить более высоким порядком. Но это активация </w:t>
      </w:r>
      <w:r w:rsidR="00AD14B4"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уха, которая готова раздать свои накопления всем, чтобы другие взошли. И вот это как раз путь, который известен тем, что </w:t>
      </w:r>
      <w:r w:rsidR="00CD15AE" w:rsidRPr="005A0079">
        <w:rPr>
          <w:rFonts w:ascii="Times New Roman" w:hAnsi="Times New Roman" w:cs="Times New Roman"/>
          <w:sz w:val="24"/>
          <w:szCs w:val="24"/>
        </w:rPr>
        <w:t>«П</w:t>
      </w:r>
      <w:r w:rsidRPr="005A0079">
        <w:rPr>
          <w:rFonts w:ascii="Times New Roman" w:hAnsi="Times New Roman" w:cs="Times New Roman"/>
          <w:sz w:val="24"/>
          <w:szCs w:val="24"/>
        </w:rPr>
        <w:t>ока все не взошли, никто не взойдёт</w:t>
      </w:r>
      <w:r w:rsidR="00CD15AE" w:rsidRPr="005A0079">
        <w:rPr>
          <w:rFonts w:ascii="Times New Roman" w:hAnsi="Times New Roman" w:cs="Times New Roman"/>
          <w:sz w:val="24"/>
          <w:szCs w:val="24"/>
        </w:rPr>
        <w:t>»</w:t>
      </w:r>
      <w:r w:rsidRPr="005A0079">
        <w:rPr>
          <w:rFonts w:ascii="Times New Roman" w:hAnsi="Times New Roman" w:cs="Times New Roman"/>
          <w:sz w:val="24"/>
          <w:szCs w:val="24"/>
        </w:rPr>
        <w:t>. И, вот тогда уметь примагничив</w:t>
      </w:r>
      <w:r w:rsidR="00AD14B4" w:rsidRPr="005A0079">
        <w:rPr>
          <w:rFonts w:ascii="Times New Roman" w:hAnsi="Times New Roman" w:cs="Times New Roman"/>
          <w:sz w:val="24"/>
          <w:szCs w:val="24"/>
        </w:rPr>
        <w:t>а</w:t>
      </w:r>
      <w:r w:rsidRPr="005A0079">
        <w:rPr>
          <w:rFonts w:ascii="Times New Roman" w:hAnsi="Times New Roman" w:cs="Times New Roman"/>
          <w:sz w:val="24"/>
          <w:szCs w:val="24"/>
        </w:rPr>
        <w:t>ть к себе интересных людей, собеседников, ситуации,</w:t>
      </w:r>
      <w:r w:rsidR="00AD14B4" w:rsidRPr="005A0079">
        <w:rPr>
          <w:rFonts w:ascii="Times New Roman" w:hAnsi="Times New Roman" w:cs="Times New Roman"/>
          <w:sz w:val="24"/>
          <w:szCs w:val="24"/>
        </w:rPr>
        <w:t xml:space="preserve"> процессы</w:t>
      </w:r>
      <w:r w:rsidRPr="005A0079">
        <w:rPr>
          <w:rFonts w:ascii="Times New Roman" w:hAnsi="Times New Roman" w:cs="Times New Roman"/>
          <w:sz w:val="24"/>
          <w:szCs w:val="24"/>
        </w:rPr>
        <w:t xml:space="preserve"> и не быть, так скажу образно это не имеет никог</w:t>
      </w:r>
      <w:r w:rsidR="00AD14B4" w:rsidRPr="005A0079">
        <w:rPr>
          <w:rFonts w:ascii="Times New Roman" w:hAnsi="Times New Roman" w:cs="Times New Roman"/>
          <w:sz w:val="24"/>
          <w:szCs w:val="24"/>
        </w:rPr>
        <w:t>о</w:t>
      </w:r>
      <w:r w:rsidRPr="005A0079">
        <w:rPr>
          <w:rFonts w:ascii="Times New Roman" w:hAnsi="Times New Roman" w:cs="Times New Roman"/>
          <w:sz w:val="24"/>
          <w:szCs w:val="24"/>
        </w:rPr>
        <w:t xml:space="preserve"> из здесь значение физически</w:t>
      </w:r>
      <w:r w:rsidR="00AD14B4" w:rsidRPr="005A0079">
        <w:rPr>
          <w:rFonts w:ascii="Times New Roman" w:hAnsi="Times New Roman" w:cs="Times New Roman"/>
          <w:sz w:val="24"/>
          <w:szCs w:val="24"/>
        </w:rPr>
        <w:t>,</w:t>
      </w:r>
      <w:r w:rsidRPr="005A0079">
        <w:rPr>
          <w:rFonts w:ascii="Times New Roman" w:hAnsi="Times New Roman" w:cs="Times New Roman"/>
          <w:sz w:val="24"/>
          <w:szCs w:val="24"/>
        </w:rPr>
        <w:t xml:space="preserve"> это важно для </w:t>
      </w:r>
      <w:r w:rsidR="00AD14B4" w:rsidRPr="005A0079">
        <w:rPr>
          <w:rFonts w:ascii="Times New Roman" w:hAnsi="Times New Roman" w:cs="Times New Roman"/>
          <w:sz w:val="24"/>
          <w:szCs w:val="24"/>
        </w:rPr>
        <w:t>Д</w:t>
      </w:r>
      <w:r w:rsidRPr="005A0079">
        <w:rPr>
          <w:rFonts w:ascii="Times New Roman" w:hAnsi="Times New Roman" w:cs="Times New Roman"/>
          <w:sz w:val="24"/>
          <w:szCs w:val="24"/>
        </w:rPr>
        <w:t>уха</w:t>
      </w:r>
      <w:r w:rsidR="00AD14B4" w:rsidRPr="005A0079">
        <w:rPr>
          <w:rFonts w:ascii="Times New Roman" w:hAnsi="Times New Roman" w:cs="Times New Roman"/>
          <w:sz w:val="24"/>
          <w:szCs w:val="24"/>
        </w:rPr>
        <w:t>:</w:t>
      </w:r>
      <w:r w:rsidRPr="005A0079">
        <w:rPr>
          <w:rFonts w:ascii="Times New Roman" w:hAnsi="Times New Roman" w:cs="Times New Roman"/>
          <w:sz w:val="24"/>
          <w:szCs w:val="24"/>
        </w:rPr>
        <w:t xml:space="preserve"> бобылём в своём выражении служения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крайне важно. Потому что это форма </w:t>
      </w:r>
      <w:r w:rsidR="00AD14B4" w:rsidRPr="005A0079">
        <w:rPr>
          <w:rFonts w:ascii="Times New Roman" w:hAnsi="Times New Roman" w:cs="Times New Roman"/>
          <w:sz w:val="24"/>
          <w:szCs w:val="24"/>
        </w:rPr>
        <w:t xml:space="preserve">такой </w:t>
      </w:r>
      <w:r w:rsidRPr="005A0079">
        <w:rPr>
          <w:rFonts w:ascii="Times New Roman" w:hAnsi="Times New Roman" w:cs="Times New Roman"/>
          <w:sz w:val="24"/>
          <w:szCs w:val="24"/>
        </w:rPr>
        <w:t xml:space="preserve">односторонности </w:t>
      </w:r>
      <w:r w:rsidR="00AD14B4" w:rsidRPr="005A0079">
        <w:rPr>
          <w:rFonts w:ascii="Times New Roman" w:hAnsi="Times New Roman" w:cs="Times New Roman"/>
          <w:sz w:val="24"/>
          <w:szCs w:val="24"/>
        </w:rPr>
        <w:t xml:space="preserve">организованности </w:t>
      </w:r>
      <w:r w:rsidRPr="005A0079">
        <w:rPr>
          <w:rFonts w:ascii="Times New Roman" w:hAnsi="Times New Roman" w:cs="Times New Roman"/>
          <w:sz w:val="24"/>
          <w:szCs w:val="24"/>
        </w:rPr>
        <w:t xml:space="preserve">жизни приводит к тому, что постепенно у </w:t>
      </w:r>
      <w:r w:rsidR="00AD14B4" w:rsidRPr="005A0079">
        <w:rPr>
          <w:rFonts w:ascii="Times New Roman" w:hAnsi="Times New Roman" w:cs="Times New Roman"/>
          <w:sz w:val="24"/>
          <w:szCs w:val="24"/>
        </w:rPr>
        <w:t>Д</w:t>
      </w:r>
      <w:r w:rsidRPr="005A0079">
        <w:rPr>
          <w:rFonts w:ascii="Times New Roman" w:hAnsi="Times New Roman" w:cs="Times New Roman"/>
          <w:sz w:val="24"/>
          <w:szCs w:val="24"/>
        </w:rPr>
        <w:t>уха, есть такое хорошее состояние, атрофируются рефлексы</w:t>
      </w:r>
      <w:r w:rsidR="00BD4AE6" w:rsidRPr="005A0079">
        <w:rPr>
          <w:rFonts w:ascii="Times New Roman" w:hAnsi="Times New Roman" w:cs="Times New Roman"/>
          <w:sz w:val="24"/>
          <w:szCs w:val="24"/>
        </w:rPr>
        <w:t>, т</w:t>
      </w:r>
      <w:r w:rsidRPr="005A0079">
        <w:rPr>
          <w:rFonts w:ascii="Times New Roman" w:hAnsi="Times New Roman" w:cs="Times New Roman"/>
          <w:sz w:val="24"/>
          <w:szCs w:val="24"/>
        </w:rPr>
        <w:t xml:space="preserve">олько не инстинкты, а рефлексы. То есть, когда он уже не реагирует на какие-то высокие процессы импульса от Отца. Это когда мы уходим в </w:t>
      </w:r>
      <w:r w:rsidR="00AD14B4" w:rsidRPr="005A0079">
        <w:rPr>
          <w:rFonts w:ascii="Times New Roman" w:hAnsi="Times New Roman" w:cs="Times New Roman"/>
          <w:sz w:val="24"/>
          <w:szCs w:val="24"/>
        </w:rPr>
        <w:t xml:space="preserve">какое-то </w:t>
      </w:r>
      <w:r w:rsidRPr="005A0079">
        <w:rPr>
          <w:rFonts w:ascii="Times New Roman" w:hAnsi="Times New Roman" w:cs="Times New Roman"/>
          <w:sz w:val="24"/>
          <w:szCs w:val="24"/>
        </w:rPr>
        <w:t>состояние глубины одиночества восхождения, самостоятельности</w:t>
      </w:r>
      <w:r w:rsidR="00AD14B4"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AD14B4" w:rsidRPr="005A0079">
        <w:rPr>
          <w:rFonts w:ascii="Times New Roman" w:hAnsi="Times New Roman" w:cs="Times New Roman"/>
          <w:sz w:val="24"/>
          <w:szCs w:val="24"/>
        </w:rPr>
        <w:t>И</w:t>
      </w:r>
      <w:r w:rsidRPr="005A0079">
        <w:rPr>
          <w:rFonts w:ascii="Times New Roman" w:hAnsi="Times New Roman" w:cs="Times New Roman"/>
          <w:sz w:val="24"/>
          <w:szCs w:val="24"/>
        </w:rPr>
        <w:t xml:space="preserve"> если мы идём туда путём добивания себя в какой-то степени реализации, чтобы добиться этого явления, то, как бы это хорошо. А если мы абстрагируемся и </w:t>
      </w:r>
      <w:r w:rsidRPr="005A0079">
        <w:rPr>
          <w:rFonts w:ascii="Times New Roman" w:hAnsi="Times New Roman" w:cs="Times New Roman"/>
          <w:sz w:val="24"/>
          <w:szCs w:val="24"/>
        </w:rPr>
        <w:lastRenderedPageBreak/>
        <w:t xml:space="preserve">даже в </w:t>
      </w:r>
      <w:r w:rsidR="00AD14B4" w:rsidRPr="005A0079">
        <w:rPr>
          <w:rFonts w:ascii="Times New Roman" w:hAnsi="Times New Roman" w:cs="Times New Roman"/>
          <w:sz w:val="24"/>
          <w:szCs w:val="24"/>
        </w:rPr>
        <w:t xml:space="preserve">нашем </w:t>
      </w:r>
      <w:r w:rsidRPr="005A0079">
        <w:rPr>
          <w:rFonts w:ascii="Times New Roman" w:hAnsi="Times New Roman" w:cs="Times New Roman"/>
          <w:sz w:val="24"/>
          <w:szCs w:val="24"/>
        </w:rPr>
        <w:t xml:space="preserve">служении мы не опираемся на рядом сидящих, стоящих, движущихся с нами в </w:t>
      </w:r>
      <w:r w:rsidR="00AD14B4" w:rsidRPr="005A0079">
        <w:rPr>
          <w:rFonts w:ascii="Times New Roman" w:hAnsi="Times New Roman" w:cs="Times New Roman"/>
          <w:sz w:val="24"/>
          <w:szCs w:val="24"/>
        </w:rPr>
        <w:t>С</w:t>
      </w:r>
      <w:r w:rsidRPr="005A0079">
        <w:rPr>
          <w:rFonts w:ascii="Times New Roman" w:hAnsi="Times New Roman" w:cs="Times New Roman"/>
          <w:sz w:val="24"/>
          <w:szCs w:val="24"/>
        </w:rPr>
        <w:t xml:space="preserve">толпе коллег или в подразделении, то фактически внутреннее состояние уходит и мы становимся просто обывателями в духе. </w:t>
      </w:r>
    </w:p>
    <w:p w14:paraId="3BF93E8A" w14:textId="77777777" w:rsidR="00AD14B4"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есть состояние человека без лица, много физических произведении классиков, которые описывали этот процесс, когда личности нет она теряется. И с одной стороны Личность — это явление Разума, с другой стороны именно</w:t>
      </w:r>
      <w:r w:rsidR="00AD14B4" w:rsidRPr="005A0079">
        <w:rPr>
          <w:rFonts w:ascii="Times New Roman" w:hAnsi="Times New Roman" w:cs="Times New Roman"/>
          <w:sz w:val="24"/>
          <w:szCs w:val="24"/>
        </w:rPr>
        <w:t xml:space="preserve"> через</w:t>
      </w:r>
      <w:r w:rsidRPr="005A0079">
        <w:rPr>
          <w:rFonts w:ascii="Times New Roman" w:hAnsi="Times New Roman" w:cs="Times New Roman"/>
          <w:sz w:val="24"/>
          <w:szCs w:val="24"/>
        </w:rPr>
        <w:t xml:space="preserve"> личные процессы </w:t>
      </w:r>
      <w:r w:rsidR="00AD14B4"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 получает своё своеобразие и свойство. И тогда из личности </w:t>
      </w:r>
      <w:r w:rsidR="00AD14B4" w:rsidRPr="005A0079">
        <w:rPr>
          <w:rFonts w:ascii="Times New Roman" w:hAnsi="Times New Roman" w:cs="Times New Roman"/>
          <w:sz w:val="24"/>
          <w:szCs w:val="24"/>
        </w:rPr>
        <w:t>Д</w:t>
      </w:r>
      <w:r w:rsidRPr="005A0079">
        <w:rPr>
          <w:rFonts w:ascii="Times New Roman" w:hAnsi="Times New Roman" w:cs="Times New Roman"/>
          <w:sz w:val="24"/>
          <w:szCs w:val="24"/>
        </w:rPr>
        <w:t xml:space="preserve">ух </w:t>
      </w:r>
      <w:bookmarkStart w:id="25" w:name="_Hlk159257497"/>
      <w:r w:rsidRPr="005A0079">
        <w:rPr>
          <w:rFonts w:ascii="Times New Roman" w:hAnsi="Times New Roman" w:cs="Times New Roman"/>
          <w:sz w:val="24"/>
          <w:szCs w:val="24"/>
        </w:rPr>
        <w:t xml:space="preserve">начинает взращивать индивидуальность. </w:t>
      </w:r>
      <w:bookmarkEnd w:id="25"/>
    </w:p>
    <w:p w14:paraId="318711C0" w14:textId="4405CEDE" w:rsidR="00BD4AE6" w:rsidRPr="005A0079" w:rsidRDefault="002E27DA"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А индивидуальность — это эффект чего? В вершинном состоянии 511 телесная система — организм. Тогда получается, что любая </w:t>
      </w:r>
      <w:r w:rsidRPr="005A0079">
        <w:rPr>
          <w:rFonts w:ascii="Times New Roman" w:hAnsi="Times New Roman" w:cs="Times New Roman"/>
          <w:b/>
          <w:bCs/>
          <w:sz w:val="24"/>
          <w:szCs w:val="24"/>
        </w:rPr>
        <w:t>индивидуальность — это</w:t>
      </w:r>
      <w:r w:rsidR="00AC67E9" w:rsidRPr="005A0079">
        <w:rPr>
          <w:rFonts w:ascii="Times New Roman" w:hAnsi="Times New Roman" w:cs="Times New Roman"/>
          <w:b/>
          <w:bCs/>
          <w:sz w:val="24"/>
          <w:szCs w:val="24"/>
        </w:rPr>
        <w:t xml:space="preserve"> </w:t>
      </w:r>
      <w:r w:rsidRPr="005A0079">
        <w:rPr>
          <w:rFonts w:ascii="Times New Roman" w:hAnsi="Times New Roman" w:cs="Times New Roman"/>
          <w:b/>
          <w:bCs/>
          <w:sz w:val="24"/>
          <w:szCs w:val="24"/>
        </w:rPr>
        <w:t xml:space="preserve">внутренняя </w:t>
      </w:r>
      <w:r w:rsidR="00AC67E9" w:rsidRPr="005A0079">
        <w:rPr>
          <w:rFonts w:ascii="Times New Roman" w:hAnsi="Times New Roman" w:cs="Times New Roman"/>
          <w:b/>
          <w:bCs/>
          <w:sz w:val="24"/>
          <w:szCs w:val="24"/>
        </w:rPr>
        <w:t>А</w:t>
      </w:r>
      <w:r w:rsidRPr="005A0079">
        <w:rPr>
          <w:rFonts w:ascii="Times New Roman" w:hAnsi="Times New Roman" w:cs="Times New Roman"/>
          <w:b/>
          <w:bCs/>
          <w:sz w:val="24"/>
          <w:szCs w:val="24"/>
        </w:rPr>
        <w:t xml:space="preserve">ватарскость, к которой тянется Дух, </w:t>
      </w:r>
      <w:r w:rsidR="00AD14B4" w:rsidRPr="005A0079">
        <w:rPr>
          <w:rFonts w:ascii="Times New Roman" w:hAnsi="Times New Roman" w:cs="Times New Roman"/>
          <w:b/>
          <w:bCs/>
          <w:sz w:val="24"/>
          <w:szCs w:val="24"/>
        </w:rPr>
        <w:t xml:space="preserve">чтобы, </w:t>
      </w:r>
      <w:r w:rsidR="00BD4AE6" w:rsidRPr="005A0079">
        <w:rPr>
          <w:rFonts w:ascii="Times New Roman" w:hAnsi="Times New Roman" w:cs="Times New Roman"/>
          <w:b/>
          <w:bCs/>
          <w:sz w:val="24"/>
          <w:szCs w:val="24"/>
        </w:rPr>
        <w:t>наверное,</w:t>
      </w:r>
      <w:r w:rsidRPr="005A0079">
        <w:rPr>
          <w:rFonts w:ascii="Times New Roman" w:hAnsi="Times New Roman" w:cs="Times New Roman"/>
          <w:b/>
          <w:bCs/>
          <w:sz w:val="24"/>
          <w:szCs w:val="24"/>
        </w:rPr>
        <w:t xml:space="preserve"> Дух собою представлял что-то, что он может выразить от Изначально Вышестоящего Отца.</w:t>
      </w:r>
      <w:r w:rsidRPr="005A0079">
        <w:rPr>
          <w:rFonts w:ascii="Times New Roman" w:hAnsi="Times New Roman" w:cs="Times New Roman"/>
          <w:sz w:val="24"/>
          <w:szCs w:val="24"/>
        </w:rPr>
        <w:t xml:space="preserve"> Если мы сейчас включаемся в процесс Синтеза работы Высших Частей, то у каждого из </w:t>
      </w:r>
      <w:r w:rsidR="00AD14B4" w:rsidRPr="005A0079">
        <w:rPr>
          <w:rFonts w:ascii="Times New Roman" w:hAnsi="Times New Roman" w:cs="Times New Roman"/>
          <w:sz w:val="24"/>
          <w:szCs w:val="24"/>
        </w:rPr>
        <w:t>н</w:t>
      </w:r>
      <w:r w:rsidRPr="005A0079">
        <w:rPr>
          <w:rFonts w:ascii="Times New Roman" w:hAnsi="Times New Roman" w:cs="Times New Roman"/>
          <w:sz w:val="24"/>
          <w:szCs w:val="24"/>
        </w:rPr>
        <w:t>ас как у Аватаров в служебном явлении должно быть 64 Высшие Части, которые имеют своё явление здани</w:t>
      </w:r>
      <w:r w:rsidR="00AD14B4" w:rsidRPr="005A0079">
        <w:rPr>
          <w:rFonts w:ascii="Times New Roman" w:hAnsi="Times New Roman" w:cs="Times New Roman"/>
          <w:sz w:val="24"/>
          <w:szCs w:val="24"/>
        </w:rPr>
        <w:t>й</w:t>
      </w:r>
      <w:r w:rsidRPr="005A0079">
        <w:rPr>
          <w:rFonts w:ascii="Times New Roman" w:hAnsi="Times New Roman" w:cs="Times New Roman"/>
          <w:sz w:val="24"/>
          <w:szCs w:val="24"/>
        </w:rPr>
        <w:t xml:space="preserve"> в первых 64 Си</w:t>
      </w:r>
      <w:r w:rsidR="00BA309E" w:rsidRPr="005A0079">
        <w:rPr>
          <w:rFonts w:ascii="Times New Roman" w:hAnsi="Times New Roman" w:cs="Times New Roman"/>
          <w:sz w:val="24"/>
          <w:szCs w:val="24"/>
        </w:rPr>
        <w:t xml:space="preserve"> — </w:t>
      </w:r>
      <w:r w:rsidR="00AC67E9" w:rsidRPr="005A0079">
        <w:rPr>
          <w:rFonts w:ascii="Times New Roman" w:hAnsi="Times New Roman" w:cs="Times New Roman"/>
          <w:sz w:val="24"/>
          <w:szCs w:val="24"/>
        </w:rPr>
        <w:t>и</w:t>
      </w:r>
      <w:r w:rsidRPr="005A0079">
        <w:rPr>
          <w:rFonts w:ascii="Times New Roman" w:hAnsi="Times New Roman" w:cs="Times New Roman"/>
          <w:sz w:val="24"/>
          <w:szCs w:val="24"/>
        </w:rPr>
        <w:t xml:space="preserve">вдивных выражениях архетипов в ИВДИВО полисе Изначально Вышестоящего Отца 1025 архетипе. И там сказано, что это Отец Духов, который фиксирует </w:t>
      </w:r>
      <w:r w:rsidR="00AC67E9" w:rsidRPr="005A0079">
        <w:rPr>
          <w:rFonts w:ascii="Times New Roman" w:hAnsi="Times New Roman" w:cs="Times New Roman"/>
          <w:sz w:val="24"/>
          <w:szCs w:val="24"/>
        </w:rPr>
        <w:t>С</w:t>
      </w:r>
      <w:r w:rsidRPr="005A0079">
        <w:rPr>
          <w:rFonts w:ascii="Times New Roman" w:hAnsi="Times New Roman" w:cs="Times New Roman"/>
          <w:sz w:val="24"/>
          <w:szCs w:val="24"/>
        </w:rPr>
        <w:t>лужение</w:t>
      </w:r>
      <w:r w:rsidR="00AC67E9" w:rsidRPr="005A0079">
        <w:rPr>
          <w:rFonts w:ascii="Times New Roman" w:hAnsi="Times New Roman" w:cs="Times New Roman"/>
          <w:sz w:val="24"/>
          <w:szCs w:val="24"/>
        </w:rPr>
        <w:t xml:space="preserve"> как раз</w:t>
      </w:r>
      <w:r w:rsidRPr="005A0079">
        <w:rPr>
          <w:rFonts w:ascii="Times New Roman" w:hAnsi="Times New Roman" w:cs="Times New Roman"/>
          <w:sz w:val="24"/>
          <w:szCs w:val="24"/>
        </w:rPr>
        <w:t xml:space="preserve"> в этом выражении </w:t>
      </w:r>
      <w:r w:rsidR="00BD4AE6" w:rsidRPr="005A0079">
        <w:rPr>
          <w:rFonts w:ascii="Times New Roman" w:hAnsi="Times New Roman" w:cs="Times New Roman"/>
          <w:sz w:val="24"/>
          <w:szCs w:val="24"/>
        </w:rPr>
        <w:t>всеединого</w:t>
      </w:r>
      <w:r w:rsidRPr="005A0079">
        <w:rPr>
          <w:rFonts w:ascii="Times New Roman" w:hAnsi="Times New Roman" w:cs="Times New Roman"/>
          <w:sz w:val="24"/>
          <w:szCs w:val="24"/>
        </w:rPr>
        <w:t xml:space="preserve"> архетипе ИВДИВО полисами. Тогда получается, что Высшие Части каждого из нас, </w:t>
      </w:r>
      <w:r w:rsidR="00BD4AE6" w:rsidRPr="005A0079">
        <w:rPr>
          <w:rFonts w:ascii="Times New Roman" w:hAnsi="Times New Roman" w:cs="Times New Roman"/>
          <w:sz w:val="24"/>
          <w:szCs w:val="24"/>
        </w:rPr>
        <w:t xml:space="preserve">если </w:t>
      </w:r>
      <w:r w:rsidRPr="005A0079">
        <w:rPr>
          <w:rFonts w:ascii="Times New Roman" w:hAnsi="Times New Roman" w:cs="Times New Roman"/>
          <w:sz w:val="24"/>
          <w:szCs w:val="24"/>
        </w:rPr>
        <w:t xml:space="preserve">мы смотрим на Трансвизор как 31 Высшую Часть, он внутри растёт глубоким состоянием Синтеза </w:t>
      </w:r>
      <w:r w:rsidR="00AC67E9" w:rsidRPr="005A0079">
        <w:rPr>
          <w:rFonts w:ascii="Times New Roman" w:hAnsi="Times New Roman" w:cs="Times New Roman"/>
          <w:sz w:val="24"/>
          <w:szCs w:val="24"/>
        </w:rPr>
        <w:t>Высшего Духа Синтеза,</w:t>
      </w:r>
      <w:r w:rsidRPr="005A0079">
        <w:rPr>
          <w:rFonts w:ascii="Times New Roman" w:hAnsi="Times New Roman" w:cs="Times New Roman"/>
          <w:sz w:val="24"/>
          <w:szCs w:val="24"/>
        </w:rPr>
        <w:t xml:space="preserve"> которой вызывает в каждом из нас явление Отца. </w:t>
      </w:r>
      <w:r w:rsidR="00CD15AE" w:rsidRPr="005A0079">
        <w:rPr>
          <w:rFonts w:ascii="Times New Roman" w:hAnsi="Times New Roman" w:cs="Times New Roman"/>
          <w:sz w:val="24"/>
          <w:szCs w:val="24"/>
        </w:rPr>
        <w:t>И,</w:t>
      </w:r>
      <w:r w:rsidRPr="005A0079">
        <w:rPr>
          <w:rFonts w:ascii="Times New Roman" w:hAnsi="Times New Roman" w:cs="Times New Roman"/>
          <w:sz w:val="24"/>
          <w:szCs w:val="24"/>
        </w:rPr>
        <w:t xml:space="preserve"> тогда как только Отец входит</w:t>
      </w:r>
      <w:r w:rsidR="00BD4AE6" w:rsidRPr="005A0079">
        <w:rPr>
          <w:rFonts w:ascii="Times New Roman" w:hAnsi="Times New Roman" w:cs="Times New Roman"/>
          <w:sz w:val="24"/>
          <w:szCs w:val="24"/>
        </w:rPr>
        <w:t>, допустим</w:t>
      </w:r>
      <w:r w:rsidRPr="005A0079">
        <w:rPr>
          <w:rFonts w:ascii="Times New Roman" w:hAnsi="Times New Roman" w:cs="Times New Roman"/>
          <w:sz w:val="24"/>
          <w:szCs w:val="24"/>
        </w:rPr>
        <w:t xml:space="preserve"> в Трансвизор как в тело, а Трансвизор — это телесное состояние, внутри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ух получает Отцовскую телесность</w:t>
      </w:r>
      <w:r w:rsidR="00BD4114" w:rsidRPr="005A0079">
        <w:rPr>
          <w:rFonts w:ascii="Times New Roman" w:hAnsi="Times New Roman" w:cs="Times New Roman"/>
          <w:sz w:val="24"/>
          <w:szCs w:val="24"/>
        </w:rPr>
        <w:t xml:space="preserve"> </w:t>
      </w:r>
      <w:r w:rsidR="00BD4AE6" w:rsidRPr="005A0079">
        <w:rPr>
          <w:rFonts w:ascii="Times New Roman" w:hAnsi="Times New Roman" w:cs="Times New Roman"/>
          <w:sz w:val="24"/>
          <w:szCs w:val="24"/>
        </w:rPr>
        <w:t xml:space="preserve">и </w:t>
      </w:r>
      <w:r w:rsidR="00BD4114" w:rsidRPr="005A0079">
        <w:rPr>
          <w:rFonts w:ascii="Times New Roman" w:hAnsi="Times New Roman" w:cs="Times New Roman"/>
          <w:sz w:val="24"/>
          <w:szCs w:val="24"/>
        </w:rPr>
        <w:t>это</w:t>
      </w:r>
      <w:r w:rsidRPr="005A0079">
        <w:rPr>
          <w:rFonts w:ascii="Times New Roman" w:hAnsi="Times New Roman" w:cs="Times New Roman"/>
          <w:sz w:val="24"/>
          <w:szCs w:val="24"/>
        </w:rPr>
        <w:t xml:space="preserve"> выражение выявить свою целепологательность или направленность вектора</w:t>
      </w:r>
      <w:r w:rsidR="00BD4AE6" w:rsidRPr="005A0079">
        <w:rPr>
          <w:rFonts w:ascii="Times New Roman" w:hAnsi="Times New Roman" w:cs="Times New Roman"/>
          <w:sz w:val="24"/>
          <w:szCs w:val="24"/>
        </w:rPr>
        <w:t>, а</w:t>
      </w:r>
      <w:r w:rsidRPr="005A0079">
        <w:rPr>
          <w:rFonts w:ascii="Times New Roman" w:hAnsi="Times New Roman" w:cs="Times New Roman"/>
          <w:sz w:val="24"/>
          <w:szCs w:val="24"/>
        </w:rPr>
        <w:t xml:space="preserve"> что нужно Отцу от </w:t>
      </w:r>
      <w:r w:rsidR="00A95331" w:rsidRPr="005A0079">
        <w:rPr>
          <w:rFonts w:ascii="Times New Roman" w:hAnsi="Times New Roman" w:cs="Times New Roman"/>
          <w:sz w:val="24"/>
          <w:szCs w:val="24"/>
        </w:rPr>
        <w:t>Ф</w:t>
      </w:r>
      <w:r w:rsidRPr="005A0079">
        <w:rPr>
          <w:rFonts w:ascii="Times New Roman" w:hAnsi="Times New Roman" w:cs="Times New Roman"/>
          <w:sz w:val="24"/>
          <w:szCs w:val="24"/>
        </w:rPr>
        <w:t>изического тела</w:t>
      </w:r>
      <w:r w:rsidR="00A95331" w:rsidRPr="005A0079">
        <w:rPr>
          <w:rFonts w:ascii="Times New Roman" w:hAnsi="Times New Roman" w:cs="Times New Roman"/>
          <w:sz w:val="24"/>
          <w:szCs w:val="24"/>
        </w:rPr>
        <w:t>,</w:t>
      </w:r>
      <w:r w:rsidRPr="005A0079">
        <w:rPr>
          <w:rFonts w:ascii="Times New Roman" w:hAnsi="Times New Roman" w:cs="Times New Roman"/>
          <w:sz w:val="24"/>
          <w:szCs w:val="24"/>
        </w:rPr>
        <w:t xml:space="preserve"> в котором этот </w:t>
      </w:r>
      <w:r w:rsidR="00CD15AE" w:rsidRPr="005A0079">
        <w:rPr>
          <w:rFonts w:ascii="Times New Roman" w:hAnsi="Times New Roman" w:cs="Times New Roman"/>
          <w:sz w:val="24"/>
          <w:szCs w:val="24"/>
        </w:rPr>
        <w:t>Д</w:t>
      </w:r>
      <w:r w:rsidRPr="005A0079">
        <w:rPr>
          <w:rFonts w:ascii="Times New Roman" w:hAnsi="Times New Roman" w:cs="Times New Roman"/>
          <w:sz w:val="24"/>
          <w:szCs w:val="24"/>
        </w:rPr>
        <w:t>ух</w:t>
      </w:r>
      <w:r w:rsidR="00BD4AE6"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p>
    <w:p w14:paraId="3436B433" w14:textId="77777777" w:rsidR="000719D4" w:rsidRDefault="000719D4"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4EC54D8A" w14:textId="11B1DB13" w:rsidR="00BD4AE6" w:rsidRDefault="003B22CD"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6" w:name="_Toc164000620"/>
      <w:r w:rsidRPr="005A0079">
        <w:rPr>
          <w:rFonts w:ascii="Times New Roman" w:hAnsi="Times New Roman" w:cs="Times New Roman"/>
          <w:bCs w:val="0"/>
          <w:sz w:val="24"/>
          <w:szCs w:val="24"/>
        </w:rPr>
        <w:t>Вся телесность, которой мы владеем в любом из объёма Син</w:t>
      </w:r>
      <w:r w:rsidR="00BE4889" w:rsidRPr="005A0079">
        <w:rPr>
          <w:rFonts w:ascii="Times New Roman" w:hAnsi="Times New Roman" w:cs="Times New Roman"/>
          <w:bCs w:val="0"/>
          <w:sz w:val="24"/>
          <w:szCs w:val="24"/>
        </w:rPr>
        <w:t xml:space="preserve">теза это телесность </w:t>
      </w:r>
      <w:r w:rsidR="00BE4889" w:rsidRPr="005A0079">
        <w:rPr>
          <w:rFonts w:ascii="Times New Roman" w:hAnsi="Times New Roman" w:cs="Times New Roman"/>
          <w:bCs w:val="0"/>
          <w:sz w:val="24"/>
          <w:szCs w:val="24"/>
        </w:rPr>
        <w:br/>
        <w:t>нашим Духом</w:t>
      </w:r>
      <w:bookmarkEnd w:id="26"/>
    </w:p>
    <w:p w14:paraId="68CD0C37"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54F574A1" w14:textId="227B21D1" w:rsidR="00BD4AE6" w:rsidRPr="005A0079" w:rsidRDefault="00BD4AE6"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Эта кульминация вывода, который мы сейчас сделали, она должна быть ведущей для вас, чтобы вы задумались, что, когда Отец входит в ваше тело и он фиксируется конкретно на Синтез Духа, которое эманирует от Транвизора. </w:t>
      </w:r>
      <w:r w:rsidR="00B823EB" w:rsidRPr="005A0079">
        <w:rPr>
          <w:rFonts w:ascii="Times New Roman" w:hAnsi="Times New Roman" w:cs="Times New Roman"/>
          <w:sz w:val="24"/>
          <w:szCs w:val="24"/>
        </w:rPr>
        <w:t xml:space="preserve">Что оформляется в теле при этом, когда Отец свой Отцовскостью наделяет Трансвизор Источником Духа? </w:t>
      </w:r>
    </w:p>
    <w:p w14:paraId="6262DC6C" w14:textId="1FA1507A" w:rsidR="00BD4AE6"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была такая тематика когда-то, много глубоко концентрированных единиц синтезом Есмь как 15-м Огнеобразом, стягиваются на тело Трансвизора из условий сферы ИВДИВО. И фактически Изначально Вышестоящий Отец и Отец даже Кут Хуми как в степени явления Отца</w:t>
      </w:r>
      <w:r w:rsidR="00BD4AE6"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синтезируют любое Условие на преображение, организацию, обновление, движение тенденции Духа вперёд на основании тех Я-Есмь, которые сложились в Зерцатической материи, сложились в активации Совершенного тела. </w:t>
      </w:r>
    </w:p>
    <w:p w14:paraId="5E0CAFEE" w14:textId="3BD97B51"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Вспомните, у нас с вами если я правильно помню, 31-й Инструмент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Совершенное тело. Значит, тогда </w:t>
      </w:r>
      <w:bookmarkStart w:id="27" w:name="_Hlk159926785"/>
      <w:r w:rsidRPr="005A0079">
        <w:rPr>
          <w:rFonts w:ascii="Times New Roman" w:hAnsi="Times New Roman" w:cs="Times New Roman"/>
          <w:sz w:val="24"/>
          <w:szCs w:val="24"/>
        </w:rPr>
        <w:t>вся телесность, которой мы владеем в любом из объ</w:t>
      </w:r>
      <w:r w:rsidR="003B22CD" w:rsidRPr="005A0079">
        <w:rPr>
          <w:rFonts w:ascii="Times New Roman" w:hAnsi="Times New Roman" w:cs="Times New Roman"/>
          <w:sz w:val="24"/>
          <w:szCs w:val="24"/>
        </w:rPr>
        <w:t>ё</w:t>
      </w:r>
      <w:r w:rsidRPr="005A0079">
        <w:rPr>
          <w:rFonts w:ascii="Times New Roman" w:hAnsi="Times New Roman" w:cs="Times New Roman"/>
          <w:sz w:val="24"/>
          <w:szCs w:val="24"/>
        </w:rPr>
        <w:t>ма Синтеза</w:t>
      </w:r>
      <w:r w:rsidR="00BD4AE6" w:rsidRPr="005A0079">
        <w:rPr>
          <w:rFonts w:ascii="Times New Roman" w:hAnsi="Times New Roman" w:cs="Times New Roman"/>
          <w:sz w:val="24"/>
          <w:szCs w:val="24"/>
        </w:rPr>
        <w:t xml:space="preserve"> </w:t>
      </w:r>
      <w:r w:rsidRPr="005A0079">
        <w:rPr>
          <w:rFonts w:ascii="Times New Roman" w:hAnsi="Times New Roman" w:cs="Times New Roman"/>
          <w:sz w:val="24"/>
          <w:szCs w:val="24"/>
        </w:rPr>
        <w:t>это телесность нашим Духом.</w:t>
      </w:r>
      <w:bookmarkEnd w:id="27"/>
      <w:r w:rsidRPr="005A0079">
        <w:rPr>
          <w:rFonts w:ascii="Times New Roman" w:hAnsi="Times New Roman" w:cs="Times New Roman"/>
          <w:sz w:val="24"/>
          <w:szCs w:val="24"/>
        </w:rPr>
        <w:t xml:space="preserve"> Тогда Трансвизор с точки зрения, там наверно…</w:t>
      </w:r>
    </w:p>
    <w:p w14:paraId="27C6241D" w14:textId="7D2C68A5" w:rsidR="00B823EB" w:rsidRPr="005A0079" w:rsidRDefault="00B823EB"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Из зала: Совершенное тело</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47. Там Совершенный Синтез.</w:t>
      </w:r>
    </w:p>
    <w:p w14:paraId="7764408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Из зала: Совершенный Анализ.</w:t>
      </w:r>
    </w:p>
    <w:p w14:paraId="5C0C6CA2"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Анализ?</w:t>
      </w:r>
    </w:p>
    <w:p w14:paraId="63B06AC6" w14:textId="39B25B12" w:rsidR="00B823EB" w:rsidRPr="005A0079" w:rsidRDefault="00B823EB"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Из зала: 31</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да, Совершенный анализ.</w:t>
      </w:r>
    </w:p>
    <w:p w14:paraId="01FD2BAA"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Значит, я перепутала. </w:t>
      </w:r>
    </w:p>
    <w:p w14:paraId="6880C44A" w14:textId="1A43B222" w:rsidR="00B823EB" w:rsidRPr="005A0079" w:rsidRDefault="00B823EB"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Из зала: Совершенное тело</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47.</w:t>
      </w:r>
    </w:p>
    <w:p w14:paraId="2EF7392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Из зала: Следующая 16-рица.</w:t>
      </w:r>
    </w:p>
    <w:p w14:paraId="5D597293" w14:textId="34782DEC"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Следующая 16-рица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тогда уже </w:t>
      </w:r>
      <w:r w:rsidR="00A95331" w:rsidRPr="005A0079">
        <w:rPr>
          <w:rFonts w:ascii="Times New Roman" w:hAnsi="Times New Roman" w:cs="Times New Roman"/>
          <w:sz w:val="24"/>
          <w:szCs w:val="24"/>
        </w:rPr>
        <w:t>к</w:t>
      </w:r>
      <w:r w:rsidRPr="005A0079">
        <w:rPr>
          <w:rFonts w:ascii="Times New Roman" w:hAnsi="Times New Roman" w:cs="Times New Roman"/>
          <w:sz w:val="24"/>
          <w:szCs w:val="24"/>
        </w:rPr>
        <w:t xml:space="preserve">урс Ипостаси будет. Хорошо, Совершенный Анализ, да? Мы сейчас не будем пока его брать, возьмём Совершенное тело. </w:t>
      </w:r>
      <w:r w:rsidR="003B22CD" w:rsidRPr="005A0079">
        <w:rPr>
          <w:rFonts w:ascii="Times New Roman" w:hAnsi="Times New Roman" w:cs="Times New Roman"/>
          <w:sz w:val="24"/>
          <w:szCs w:val="24"/>
        </w:rPr>
        <w:t>И т</w:t>
      </w:r>
      <w:r w:rsidRPr="005A0079">
        <w:rPr>
          <w:rFonts w:ascii="Times New Roman" w:hAnsi="Times New Roman" w:cs="Times New Roman"/>
          <w:sz w:val="24"/>
          <w:szCs w:val="24"/>
        </w:rPr>
        <w:t xml:space="preserve">огда Совершенное тело начинает формировать в себе количество совершенств, а это </w:t>
      </w:r>
      <w:r w:rsidR="00BC44FB" w:rsidRPr="005A0079">
        <w:rPr>
          <w:rFonts w:ascii="Times New Roman" w:hAnsi="Times New Roman" w:cs="Times New Roman"/>
          <w:sz w:val="24"/>
          <w:szCs w:val="24"/>
        </w:rPr>
        <w:t>Компетенции Синтеза — это</w:t>
      </w:r>
      <w:r w:rsidRPr="005A0079">
        <w:rPr>
          <w:rFonts w:ascii="Times New Roman" w:hAnsi="Times New Roman" w:cs="Times New Roman"/>
          <w:sz w:val="24"/>
          <w:szCs w:val="24"/>
        </w:rPr>
        <w:t xml:space="preserve"> как раз то, что с вами проходим ракурсом вторых ИВДИВО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Октавных и Октавных внутренних ивдивостей Изначально Вышестоящим Отцом. И тогда это явление совершенства опирается на процесс, когда тело оформляется только развитым Духом. </w:t>
      </w:r>
    </w:p>
    <w:p w14:paraId="105E7288" w14:textId="3FE5C1E7" w:rsidR="003B22CD"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Вот это как раз вывод, который должен нас внутренне хотя бы вдохновить</w:t>
      </w:r>
      <w:r w:rsidR="003B22CD" w:rsidRPr="005A0079">
        <w:rPr>
          <w:rFonts w:ascii="Times New Roman" w:hAnsi="Times New Roman" w:cs="Times New Roman"/>
          <w:sz w:val="24"/>
          <w:szCs w:val="24"/>
        </w:rPr>
        <w:t xml:space="preserve"> и т</w:t>
      </w:r>
      <w:r w:rsidRPr="005A0079">
        <w:rPr>
          <w:rFonts w:ascii="Times New Roman" w:hAnsi="Times New Roman" w:cs="Times New Roman"/>
          <w:sz w:val="24"/>
          <w:szCs w:val="24"/>
        </w:rPr>
        <w:t>огда Совершенная телесность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внутренний процесс такая прерогативность Духа: из любого тела формировать совершенный процесс телесности, чтобы физическое достижение синтезировалось и сложилось в каждом из нас. </w:t>
      </w:r>
    </w:p>
    <w:p w14:paraId="4B8D5B93" w14:textId="42D63ECD"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Попробуйте почувствовать себя насколько активность Духа, </w:t>
      </w:r>
      <w:r w:rsidR="00A95331" w:rsidRPr="005A0079">
        <w:rPr>
          <w:rFonts w:ascii="Times New Roman" w:hAnsi="Times New Roman" w:cs="Times New Roman"/>
          <w:sz w:val="24"/>
          <w:szCs w:val="24"/>
        </w:rPr>
        <w:t>может быть,</w:t>
      </w:r>
      <w:r w:rsidRPr="005A0079">
        <w:rPr>
          <w:rFonts w:ascii="Times New Roman" w:hAnsi="Times New Roman" w:cs="Times New Roman"/>
          <w:sz w:val="24"/>
          <w:szCs w:val="24"/>
        </w:rPr>
        <w:t xml:space="preserve"> включился он, возжёгся он через Трансвизор, тем более </w:t>
      </w:r>
      <w:r w:rsidR="003B22CD" w:rsidRPr="005A0079">
        <w:rPr>
          <w:rFonts w:ascii="Times New Roman" w:hAnsi="Times New Roman" w:cs="Times New Roman"/>
          <w:sz w:val="24"/>
          <w:szCs w:val="24"/>
        </w:rPr>
        <w:t>тела</w:t>
      </w:r>
      <w:r w:rsidRPr="005A0079">
        <w:rPr>
          <w:rFonts w:ascii="Times New Roman" w:hAnsi="Times New Roman" w:cs="Times New Roman"/>
          <w:sz w:val="24"/>
          <w:szCs w:val="24"/>
        </w:rPr>
        <w:t xml:space="preserve"> по Метагалактикам либо сейчас у вас воспитываются, либо они отпущены, активируют и аккумулируют Дух. И синтез-количество Духа вызывает компакт дееспособности Есмь в выражении Воли. И когда избыточность Воли вспыхивает в теле, любая Совершенная телесность физически проявляется выражением Источника Духа Изначально Вышестоящего Отца. И когда мы </w:t>
      </w:r>
      <w:r w:rsidR="00A95331" w:rsidRPr="005A0079">
        <w:rPr>
          <w:rFonts w:ascii="Times New Roman" w:hAnsi="Times New Roman" w:cs="Times New Roman"/>
          <w:sz w:val="24"/>
          <w:szCs w:val="24"/>
        </w:rPr>
        <w:t>говорим,</w:t>
      </w:r>
      <w:r w:rsidRPr="005A0079">
        <w:rPr>
          <w:rFonts w:ascii="Times New Roman" w:hAnsi="Times New Roman" w:cs="Times New Roman"/>
          <w:sz w:val="24"/>
          <w:szCs w:val="24"/>
        </w:rPr>
        <w:t xml:space="preserve"> что «постой рядом» или «встройся», «насыться», «пересинтезируйся», </w:t>
      </w:r>
      <w:r w:rsidR="003B22CD" w:rsidRPr="005A0079">
        <w:rPr>
          <w:rFonts w:ascii="Times New Roman" w:hAnsi="Times New Roman" w:cs="Times New Roman"/>
          <w:sz w:val="24"/>
          <w:szCs w:val="24"/>
        </w:rPr>
        <w:t>само явление в зале Изначально Вышестоящего Отца — это</w:t>
      </w:r>
      <w:r w:rsidRPr="005A0079">
        <w:rPr>
          <w:rFonts w:ascii="Times New Roman" w:hAnsi="Times New Roman" w:cs="Times New Roman"/>
          <w:sz w:val="24"/>
          <w:szCs w:val="24"/>
        </w:rPr>
        <w:t xml:space="preserve"> работа Трансвизорного тела с Духом.</w:t>
      </w:r>
    </w:p>
    <w:p w14:paraId="08FEFF02" w14:textId="50F3A826" w:rsidR="00B823EB" w:rsidRPr="005A0079" w:rsidRDefault="003B22CD"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 своё время,</w:t>
      </w:r>
      <w:r w:rsidR="00B823EB" w:rsidRPr="005A0079">
        <w:rPr>
          <w:rFonts w:ascii="Times New Roman" w:hAnsi="Times New Roman" w:cs="Times New Roman"/>
          <w:sz w:val="24"/>
          <w:szCs w:val="24"/>
        </w:rPr>
        <w:t xml:space="preserve"> когда у нас еще Ипостасных тел не было мы развивались Синтезтелом, то вершина работы синтезтелесности</w:t>
      </w:r>
      <w:r w:rsidR="00BA309E" w:rsidRPr="005A0079">
        <w:rPr>
          <w:rFonts w:ascii="Times New Roman" w:hAnsi="Times New Roman" w:cs="Times New Roman"/>
          <w:sz w:val="24"/>
          <w:szCs w:val="24"/>
        </w:rPr>
        <w:t xml:space="preserve"> — </w:t>
      </w:r>
      <w:r w:rsidR="00B823EB" w:rsidRPr="005A0079">
        <w:rPr>
          <w:rFonts w:ascii="Times New Roman" w:hAnsi="Times New Roman" w:cs="Times New Roman"/>
          <w:sz w:val="24"/>
          <w:szCs w:val="24"/>
        </w:rPr>
        <w:t xml:space="preserve">это был Трансвизор. Это такой был рабочий </w:t>
      </w:r>
      <w:r w:rsidRPr="005A0079">
        <w:rPr>
          <w:rFonts w:ascii="Times New Roman" w:hAnsi="Times New Roman" w:cs="Times New Roman"/>
          <w:sz w:val="24"/>
          <w:szCs w:val="24"/>
        </w:rPr>
        <w:t>и</w:t>
      </w:r>
      <w:r w:rsidR="00B823EB" w:rsidRPr="005A0079">
        <w:rPr>
          <w:rFonts w:ascii="Times New Roman" w:hAnsi="Times New Roman" w:cs="Times New Roman"/>
          <w:sz w:val="24"/>
          <w:szCs w:val="24"/>
        </w:rPr>
        <w:t xml:space="preserve">нструмент тела, который максимально мог переключать, обновлять, синтезировать и перестраивать любые внутренние записи, накопления в каждом из нас. И когда мы двигались по Метагалактикам в разных степенях реализации, чтобы даже сложиться на явление каждого, любое состояние каждого начиналось с эффекта Духа. </w:t>
      </w:r>
    </w:p>
    <w:p w14:paraId="398992B8" w14:textId="41F4C516"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когда мы в какой-то степени себя мало учитываем, мы мало организованы на наш Дух, но при этом в Духе есть одна особенность: главное, чтобы не включилось состояние внутреннего явления нарциссической личности, где бы ни включилось состояние самости, убираем нарциссизм,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самости. И невоспитанный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внутреннее такого явления вроде любовь к свободе, но при этом в свободе должно быть организованное понимание, куда мы двигаемся. И если в этом состоянии свободы не включается Служащий, то любая свобода приводит к зависимости</w:t>
      </w:r>
      <w:r w:rsidR="003B22CD" w:rsidRPr="005A0079">
        <w:rPr>
          <w:rFonts w:ascii="Times New Roman" w:hAnsi="Times New Roman" w:cs="Times New Roman"/>
          <w:sz w:val="24"/>
          <w:szCs w:val="24"/>
        </w:rPr>
        <w:t>, п</w:t>
      </w:r>
      <w:r w:rsidRPr="005A0079">
        <w:rPr>
          <w:rFonts w:ascii="Times New Roman" w:hAnsi="Times New Roman" w:cs="Times New Roman"/>
          <w:sz w:val="24"/>
          <w:szCs w:val="24"/>
        </w:rPr>
        <w:t xml:space="preserve">оэтому любая самость приводит к зависимости. Поэтому </w:t>
      </w:r>
      <w:r w:rsidR="003B22CD" w:rsidRPr="005A0079">
        <w:rPr>
          <w:rFonts w:ascii="Times New Roman" w:hAnsi="Times New Roman" w:cs="Times New Roman"/>
          <w:sz w:val="24"/>
          <w:szCs w:val="24"/>
        </w:rPr>
        <w:t>Служащий,</w:t>
      </w:r>
      <w:r w:rsidRPr="005A0079">
        <w:rPr>
          <w:rFonts w:ascii="Times New Roman" w:hAnsi="Times New Roman" w:cs="Times New Roman"/>
          <w:sz w:val="24"/>
          <w:szCs w:val="24"/>
        </w:rPr>
        <w:t xml:space="preserve"> как только начинает служить он любую самость обуздывает, он включается в состояние обуздывания процесса. </w:t>
      </w:r>
    </w:p>
    <w:p w14:paraId="6C616045" w14:textId="77777777" w:rsidR="003B22CD"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Чтобы обуздать и включать в правильное русло, на что направляет Служащий Дух? Вы бы Созиданием куда его попросили направить? Наверное, в какое-то дело? В дела подразделения, которые вы ведёте </w:t>
      </w:r>
      <w:r w:rsidR="003B22CD" w:rsidRPr="005A0079">
        <w:rPr>
          <w:rFonts w:ascii="Times New Roman" w:hAnsi="Times New Roman" w:cs="Times New Roman"/>
          <w:sz w:val="24"/>
          <w:szCs w:val="24"/>
        </w:rPr>
        <w:t>С</w:t>
      </w:r>
      <w:r w:rsidRPr="005A0079">
        <w:rPr>
          <w:rFonts w:ascii="Times New Roman" w:hAnsi="Times New Roman" w:cs="Times New Roman"/>
          <w:sz w:val="24"/>
          <w:szCs w:val="24"/>
        </w:rPr>
        <w:t>интезом с Аватаром Синтеза Яновом. Науки сейчас не трогаем. Вы в Науке пока так скажем не особо компетентны либо компетентны, но в каких-то своих рамках возможности. На что направляем Дух? Обычно мы направляем на это Синтез и Огонь. На что мы развёртываем Синтез, ладно</w:t>
      </w:r>
      <w:r w:rsidR="003B22CD" w:rsidRPr="005A0079">
        <w:rPr>
          <w:rFonts w:ascii="Times New Roman" w:hAnsi="Times New Roman" w:cs="Times New Roman"/>
          <w:sz w:val="24"/>
          <w:szCs w:val="24"/>
        </w:rPr>
        <w:t xml:space="preserve"> вот</w:t>
      </w:r>
      <w:r w:rsidRPr="005A0079">
        <w:rPr>
          <w:rFonts w:ascii="Times New Roman" w:hAnsi="Times New Roman" w:cs="Times New Roman"/>
          <w:sz w:val="24"/>
          <w:szCs w:val="24"/>
        </w:rPr>
        <w:t xml:space="preserve"> обменный Синтез, вернее Обменный Огонь? </w:t>
      </w:r>
    </w:p>
    <w:p w14:paraId="6DCE7003" w14:textId="50332F06" w:rsidR="00B823EB" w:rsidRPr="005A0079" w:rsidRDefault="003B22CD"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Ладно, в</w:t>
      </w:r>
      <w:r w:rsidR="00B823EB" w:rsidRPr="005A0079">
        <w:rPr>
          <w:rFonts w:ascii="Times New Roman" w:hAnsi="Times New Roman" w:cs="Times New Roman"/>
          <w:sz w:val="24"/>
          <w:szCs w:val="24"/>
        </w:rPr>
        <w:t>ы сейчас сдавали Аватару Синтеза Кут Хуми энергопотенциал? Сдавали. И вы потом брали этот Обменный Огонь и распределяли по каким-то пунктам</w:t>
      </w:r>
      <w:r w:rsidRPr="005A0079">
        <w:rPr>
          <w:rFonts w:ascii="Times New Roman" w:hAnsi="Times New Roman" w:cs="Times New Roman"/>
          <w:sz w:val="24"/>
          <w:szCs w:val="24"/>
        </w:rPr>
        <w:t>.</w:t>
      </w:r>
      <w:r w:rsidR="00B823EB" w:rsidRPr="005A0079">
        <w:rPr>
          <w:rFonts w:ascii="Times New Roman" w:hAnsi="Times New Roman" w:cs="Times New Roman"/>
          <w:sz w:val="24"/>
          <w:szCs w:val="24"/>
        </w:rPr>
        <w:t xml:space="preserve"> </w:t>
      </w:r>
      <w:r w:rsidRPr="005A0079">
        <w:rPr>
          <w:rFonts w:ascii="Times New Roman" w:hAnsi="Times New Roman" w:cs="Times New Roman"/>
          <w:sz w:val="24"/>
          <w:szCs w:val="24"/>
        </w:rPr>
        <w:t>М</w:t>
      </w:r>
      <w:r w:rsidR="00B823EB" w:rsidRPr="005A0079">
        <w:rPr>
          <w:rFonts w:ascii="Times New Roman" w:hAnsi="Times New Roman" w:cs="Times New Roman"/>
          <w:sz w:val="24"/>
          <w:szCs w:val="24"/>
        </w:rPr>
        <w:t>ожно ли сказать, что это ваши дела, допустим на 31-й Синтез? Да. Вы туда вводите свои дополнительные пункты, которые вам нужны в росте какого-то вашего внутреннего мира, который вы знаете собою, который надобен. И Дух точно знает, что ему надо, Физическое тело</w:t>
      </w:r>
      <w:r w:rsidR="00BA309E" w:rsidRPr="005A0079">
        <w:rPr>
          <w:rFonts w:ascii="Times New Roman" w:hAnsi="Times New Roman" w:cs="Times New Roman"/>
          <w:sz w:val="24"/>
          <w:szCs w:val="24"/>
        </w:rPr>
        <w:t xml:space="preserve"> — </w:t>
      </w:r>
      <w:r w:rsidR="00B823EB" w:rsidRPr="005A0079">
        <w:rPr>
          <w:rFonts w:ascii="Times New Roman" w:hAnsi="Times New Roman" w:cs="Times New Roman"/>
          <w:sz w:val="24"/>
          <w:szCs w:val="24"/>
        </w:rPr>
        <w:t>не обязательно. Вопрос Физического тела в том, что на него фиксируется вся синтез</w:t>
      </w:r>
      <w:r w:rsidR="00A95331" w:rsidRPr="005A0079">
        <w:rPr>
          <w:rFonts w:ascii="Times New Roman" w:hAnsi="Times New Roman" w:cs="Times New Roman"/>
          <w:sz w:val="24"/>
          <w:szCs w:val="24"/>
        </w:rPr>
        <w:t>-</w:t>
      </w:r>
      <w:r w:rsidR="00B823EB" w:rsidRPr="005A0079">
        <w:rPr>
          <w:rFonts w:ascii="Times New Roman" w:hAnsi="Times New Roman" w:cs="Times New Roman"/>
          <w:sz w:val="24"/>
          <w:szCs w:val="24"/>
        </w:rPr>
        <w:t>физичность как раз то, что кроется в количестве актов Творения Синтезом Изначально Вышестоящего Отца. И любое Творение требует, чтобы была количественная синтез</w:t>
      </w:r>
      <w:r w:rsidR="00A95331" w:rsidRPr="005A0079">
        <w:rPr>
          <w:rFonts w:ascii="Times New Roman" w:hAnsi="Times New Roman" w:cs="Times New Roman"/>
          <w:sz w:val="24"/>
          <w:szCs w:val="24"/>
        </w:rPr>
        <w:t>-</w:t>
      </w:r>
      <w:r w:rsidR="00B823EB" w:rsidRPr="005A0079">
        <w:rPr>
          <w:rFonts w:ascii="Times New Roman" w:hAnsi="Times New Roman" w:cs="Times New Roman"/>
          <w:sz w:val="24"/>
          <w:szCs w:val="24"/>
        </w:rPr>
        <w:t xml:space="preserve">физичность. </w:t>
      </w:r>
    </w:p>
    <w:p w14:paraId="23AC14C2" w14:textId="179810CA"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сейчас заговорили за Ум, за Чашу Ума</w:t>
      </w:r>
      <w:r w:rsidR="003B22CD" w:rsidRPr="005A0079">
        <w:rPr>
          <w:rFonts w:ascii="Times New Roman" w:hAnsi="Times New Roman" w:cs="Times New Roman"/>
          <w:sz w:val="24"/>
          <w:szCs w:val="24"/>
        </w:rPr>
        <w:t>:</w:t>
      </w:r>
      <w:r w:rsidRPr="005A0079">
        <w:rPr>
          <w:rFonts w:ascii="Times New Roman" w:hAnsi="Times New Roman" w:cs="Times New Roman"/>
          <w:sz w:val="24"/>
          <w:szCs w:val="24"/>
        </w:rPr>
        <w:t xml:space="preserve"> внутри концентрируются ячейки, оболочки, любую Чашу охватывает сфера эта сфера сопересекается со сферой ИВДИВО. Если у нас внутри работает четыре чаши четвёртого горизонта и четыре чаши 12-го горизонта, восемь чаш в синтезе образуют организацию для Физического тела, где Физическое тело всегда находится в пребывании концентрации постоянно сменяющихся условий из Чаши в Чаши того Творения или того Созидания, которым организованно Физическое тело. И хорошо, если этот процесс поставлен на поток. Допустим, включаются части они активны, служением вы внутри насинтезировали объ</w:t>
      </w:r>
      <w:r w:rsidR="003B22CD" w:rsidRPr="005A0079">
        <w:rPr>
          <w:rFonts w:ascii="Times New Roman" w:hAnsi="Times New Roman" w:cs="Times New Roman"/>
          <w:sz w:val="24"/>
          <w:szCs w:val="24"/>
        </w:rPr>
        <w:t>ё</w:t>
      </w:r>
      <w:r w:rsidRPr="005A0079">
        <w:rPr>
          <w:rFonts w:ascii="Times New Roman" w:hAnsi="Times New Roman" w:cs="Times New Roman"/>
          <w:sz w:val="24"/>
          <w:szCs w:val="24"/>
        </w:rPr>
        <w:t xml:space="preserve">м Огня, который усваивается долго постоянно, находится в динамике и отсутствие динамики и вхождение в гиподинамию, когда ее просто нет или во внутреннюю динамику, вызывает в теле включение в помощь нам очень необычного Огня, называется Поядающий Огонь Изначально Вышестоящего Отца. </w:t>
      </w:r>
    </w:p>
    <w:p w14:paraId="14893533" w14:textId="1C240BFE" w:rsidR="00DA531E" w:rsidRDefault="00DA531E"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8" w:name="_Toc164000621"/>
      <w:r w:rsidRPr="005A0079">
        <w:rPr>
          <w:rFonts w:ascii="Times New Roman" w:hAnsi="Times New Roman" w:cs="Times New Roman"/>
          <w:bCs w:val="0"/>
          <w:sz w:val="24"/>
          <w:szCs w:val="24"/>
        </w:rPr>
        <w:lastRenderedPageBreak/>
        <w:t xml:space="preserve">Дух выстраивать стратегию, а Огонь </w:t>
      </w:r>
      <w:r w:rsidR="0048047D" w:rsidRPr="005A0079">
        <w:rPr>
          <w:rFonts w:ascii="Times New Roman" w:hAnsi="Times New Roman" w:cs="Times New Roman"/>
          <w:bCs w:val="0"/>
          <w:sz w:val="24"/>
          <w:szCs w:val="24"/>
        </w:rPr>
        <w:t xml:space="preserve">это </w:t>
      </w:r>
      <w:r w:rsidRPr="005A0079">
        <w:rPr>
          <w:rFonts w:ascii="Times New Roman" w:hAnsi="Times New Roman" w:cs="Times New Roman"/>
          <w:bCs w:val="0"/>
          <w:sz w:val="24"/>
          <w:szCs w:val="24"/>
        </w:rPr>
        <w:t>исполня</w:t>
      </w:r>
      <w:r w:rsidR="00BE4889" w:rsidRPr="005A0079">
        <w:rPr>
          <w:rFonts w:ascii="Times New Roman" w:hAnsi="Times New Roman" w:cs="Times New Roman"/>
          <w:bCs w:val="0"/>
          <w:sz w:val="24"/>
          <w:szCs w:val="24"/>
        </w:rPr>
        <w:t>ет</w:t>
      </w:r>
      <w:bookmarkEnd w:id="28"/>
    </w:p>
    <w:p w14:paraId="7989C139"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2A0B4465" w14:textId="1D8B069F" w:rsidR="00DA531E"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мы включаемся, допустим в какой-то обменный процесс выстраиваем свои цели, выстраиваем дела, начинаем включаться в этот процесс и думаем «вот оно сложится». Но как только или Отец, или Кут Хуми нам на это дают условия, а в теле нет движения «чтобы», включается Поядающий Огонь</w:t>
      </w:r>
      <w:r w:rsidR="00DA531E" w:rsidRPr="005A0079">
        <w:rPr>
          <w:rFonts w:ascii="Times New Roman" w:hAnsi="Times New Roman" w:cs="Times New Roman"/>
          <w:sz w:val="24"/>
          <w:szCs w:val="24"/>
        </w:rPr>
        <w:t xml:space="preserve"> и</w:t>
      </w:r>
      <w:r w:rsidRPr="005A0079">
        <w:rPr>
          <w:rFonts w:ascii="Times New Roman" w:hAnsi="Times New Roman" w:cs="Times New Roman"/>
          <w:sz w:val="24"/>
          <w:szCs w:val="24"/>
        </w:rPr>
        <w:t xml:space="preserve"> по Образу Изначально Вышестоящего Отца всё, что не организовалось Духом, просто начинает нивелироваться. Оно начинает аматизироваться и с точки зрения Аматики, просто уходит в атмичность. Дух говорит</w:t>
      </w:r>
      <w:r w:rsidR="00DA531E"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DA531E" w:rsidRPr="005A0079">
        <w:rPr>
          <w:rFonts w:ascii="Times New Roman" w:hAnsi="Times New Roman" w:cs="Times New Roman"/>
          <w:sz w:val="24"/>
          <w:szCs w:val="24"/>
        </w:rPr>
        <w:t>К</w:t>
      </w:r>
      <w:r w:rsidRPr="005A0079">
        <w:rPr>
          <w:rFonts w:ascii="Times New Roman" w:hAnsi="Times New Roman" w:cs="Times New Roman"/>
          <w:sz w:val="24"/>
          <w:szCs w:val="24"/>
        </w:rPr>
        <w:t>ак бы мне это тоже не надо» и начинает идти состояние прогружённости процесса, когда любое действие если не имеет внутренней глубины смысла оно растрачивается</w:t>
      </w:r>
      <w:r w:rsidR="00DA531E" w:rsidRPr="005A0079">
        <w:rPr>
          <w:rFonts w:ascii="Times New Roman" w:hAnsi="Times New Roman" w:cs="Times New Roman"/>
          <w:sz w:val="24"/>
          <w:szCs w:val="24"/>
        </w:rPr>
        <w:t>, т</w:t>
      </w:r>
      <w:r w:rsidRPr="005A0079">
        <w:rPr>
          <w:rFonts w:ascii="Times New Roman" w:hAnsi="Times New Roman" w:cs="Times New Roman"/>
          <w:sz w:val="24"/>
          <w:szCs w:val="24"/>
        </w:rPr>
        <w:t>олько не тает, оно растрачивается. И когда мы говорим</w:t>
      </w:r>
      <w:r w:rsidR="00DA531E"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DA531E" w:rsidRPr="005A0079">
        <w:rPr>
          <w:rFonts w:ascii="Times New Roman" w:hAnsi="Times New Roman" w:cs="Times New Roman"/>
          <w:sz w:val="24"/>
          <w:szCs w:val="24"/>
        </w:rPr>
        <w:t>М</w:t>
      </w:r>
      <w:r w:rsidRPr="005A0079">
        <w:rPr>
          <w:rFonts w:ascii="Times New Roman" w:hAnsi="Times New Roman" w:cs="Times New Roman"/>
          <w:sz w:val="24"/>
          <w:szCs w:val="24"/>
        </w:rPr>
        <w:t>ы истратили потенциал</w:t>
      </w:r>
      <w:r w:rsidR="00DA531E" w:rsidRPr="005A0079">
        <w:rPr>
          <w:rFonts w:ascii="Times New Roman" w:hAnsi="Times New Roman" w:cs="Times New Roman"/>
          <w:sz w:val="24"/>
          <w:szCs w:val="24"/>
        </w:rPr>
        <w:t>. М</w:t>
      </w:r>
      <w:r w:rsidRPr="005A0079">
        <w:rPr>
          <w:rFonts w:ascii="Times New Roman" w:hAnsi="Times New Roman" w:cs="Times New Roman"/>
          <w:sz w:val="24"/>
          <w:szCs w:val="24"/>
        </w:rPr>
        <w:t>ы истратили возможности</w:t>
      </w:r>
      <w:r w:rsidR="00DA531E" w:rsidRPr="005A0079">
        <w:rPr>
          <w:rFonts w:ascii="Times New Roman" w:hAnsi="Times New Roman" w:cs="Times New Roman"/>
          <w:sz w:val="24"/>
          <w:szCs w:val="24"/>
        </w:rPr>
        <w:t>. Р</w:t>
      </w:r>
      <w:r w:rsidRPr="005A0079">
        <w:rPr>
          <w:rFonts w:ascii="Times New Roman" w:hAnsi="Times New Roman" w:cs="Times New Roman"/>
          <w:sz w:val="24"/>
          <w:szCs w:val="24"/>
        </w:rPr>
        <w:t>астратили знания, они стали не актуальными»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чистое явление Трансвизора. Он как копит в </w:t>
      </w:r>
      <w:r w:rsidR="00DA531E" w:rsidRPr="005A0079">
        <w:rPr>
          <w:rFonts w:ascii="Times New Roman" w:hAnsi="Times New Roman" w:cs="Times New Roman"/>
          <w:sz w:val="24"/>
          <w:szCs w:val="24"/>
        </w:rPr>
        <w:t>гипо-процессе,</w:t>
      </w:r>
      <w:r w:rsidRPr="005A0079">
        <w:rPr>
          <w:rFonts w:ascii="Times New Roman" w:hAnsi="Times New Roman" w:cs="Times New Roman"/>
          <w:sz w:val="24"/>
          <w:szCs w:val="24"/>
        </w:rPr>
        <w:t xml:space="preserve"> так и растрачивает в гиподинамии</w:t>
      </w:r>
      <w:r w:rsidR="00DA531E" w:rsidRPr="005A0079">
        <w:rPr>
          <w:rFonts w:ascii="Times New Roman" w:hAnsi="Times New Roman" w:cs="Times New Roman"/>
          <w:sz w:val="24"/>
          <w:szCs w:val="24"/>
        </w:rPr>
        <w:t>, вернее в гипер- процессе либо в гиподинамии, т</w:t>
      </w:r>
      <w:r w:rsidRPr="005A0079">
        <w:rPr>
          <w:rFonts w:ascii="Times New Roman" w:hAnsi="Times New Roman" w:cs="Times New Roman"/>
          <w:sz w:val="24"/>
          <w:szCs w:val="24"/>
        </w:rPr>
        <w:t xml:space="preserve">о есть отсутствие полного явления. </w:t>
      </w:r>
    </w:p>
    <w:p w14:paraId="1BA51F16" w14:textId="2211CCD4"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Поядающий Огонь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же явление </w:t>
      </w:r>
      <w:r w:rsidR="00DA531E" w:rsidRPr="005A0079">
        <w:rPr>
          <w:rFonts w:ascii="Times New Roman" w:hAnsi="Times New Roman" w:cs="Times New Roman"/>
          <w:sz w:val="24"/>
          <w:szCs w:val="24"/>
        </w:rPr>
        <w:t>Ч</w:t>
      </w:r>
      <w:r w:rsidRPr="005A0079">
        <w:rPr>
          <w:rFonts w:ascii="Times New Roman" w:hAnsi="Times New Roman" w:cs="Times New Roman"/>
          <w:sz w:val="24"/>
          <w:szCs w:val="24"/>
        </w:rPr>
        <w:t xml:space="preserve">асти Изначально </w:t>
      </w:r>
      <w:r w:rsidR="00DA531E" w:rsidRPr="005A0079">
        <w:rPr>
          <w:rFonts w:ascii="Times New Roman" w:hAnsi="Times New Roman" w:cs="Times New Roman"/>
          <w:sz w:val="24"/>
          <w:szCs w:val="24"/>
        </w:rPr>
        <w:t>Вышестоящего Отца,</w:t>
      </w:r>
      <w:r w:rsidRPr="005A0079">
        <w:rPr>
          <w:rFonts w:ascii="Times New Roman" w:hAnsi="Times New Roman" w:cs="Times New Roman"/>
          <w:sz w:val="24"/>
          <w:szCs w:val="24"/>
        </w:rPr>
        <w:t xml:space="preserve"> и он либо включает Психодинамику, либо он ее просто нивелирует. И тогда Дух стоит и Дух имеет свойство замирать</w:t>
      </w:r>
      <w:r w:rsidR="00BA309E" w:rsidRPr="005A0079">
        <w:rPr>
          <w:rFonts w:ascii="Times New Roman" w:hAnsi="Times New Roman" w:cs="Times New Roman"/>
          <w:sz w:val="24"/>
          <w:szCs w:val="24"/>
        </w:rPr>
        <w:t xml:space="preserve"> — </w:t>
      </w:r>
      <w:r w:rsidR="00DA531E" w:rsidRPr="005A0079">
        <w:rPr>
          <w:rFonts w:ascii="Times New Roman" w:hAnsi="Times New Roman" w:cs="Times New Roman"/>
          <w:sz w:val="24"/>
          <w:szCs w:val="24"/>
        </w:rPr>
        <w:t>в</w:t>
      </w:r>
      <w:r w:rsidRPr="005A0079">
        <w:rPr>
          <w:rFonts w:ascii="Times New Roman" w:hAnsi="Times New Roman" w:cs="Times New Roman"/>
          <w:sz w:val="24"/>
          <w:szCs w:val="24"/>
        </w:rPr>
        <w:t xml:space="preserve">от он встал один, и есть такое явление, когда мы начинаем погружаться во внутренний мир в индивидуальном погружении и редко когда выходим на активное явление семёрки или Духа, где Дух в активности Лотоса, например Метагалактики Фа, Лотос Посвященного или Лотос Служащего начинает активно Сердцем работать над тем, чтобы пропускать объёмы Духа Изначально Вышестоящего Отца для трансвизирования или для состояния организации нового в Духе, чтобы Духу было активно служить. </w:t>
      </w:r>
    </w:p>
    <w:p w14:paraId="28A642D8" w14:textId="584C9999"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Когда мы говорим, что радость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питание Духа</w:t>
      </w:r>
      <w:r w:rsidR="00DA531E"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DA531E" w:rsidRPr="005A0079">
        <w:rPr>
          <w:rFonts w:ascii="Times New Roman" w:hAnsi="Times New Roman" w:cs="Times New Roman"/>
          <w:sz w:val="24"/>
          <w:szCs w:val="24"/>
        </w:rPr>
        <w:t>З</w:t>
      </w:r>
      <w:r w:rsidRPr="005A0079">
        <w:rPr>
          <w:rFonts w:ascii="Times New Roman" w:hAnsi="Times New Roman" w:cs="Times New Roman"/>
          <w:sz w:val="24"/>
          <w:szCs w:val="24"/>
        </w:rPr>
        <w:t xml:space="preserve">а счёт чего? За счет того, что Трансвизор пропускает собою объемы действий, дел, условий на безусловной основе в его исполнении. И как только это складывается, Дух радуется. Чем мы радуемся? </w:t>
      </w:r>
    </w:p>
    <w:p w14:paraId="1659668C" w14:textId="5D1A1A2C"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hAnsi="Times New Roman" w:cs="Times New Roman"/>
          <w:sz w:val="24"/>
          <w:szCs w:val="24"/>
        </w:rPr>
        <w:t>Мы сегодня поднимали вопрос с вышестоящим Синтезом о том, что есть явление концентрации</w:t>
      </w:r>
      <w:r w:rsidR="00DA531E"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DA531E" w:rsidRPr="005A0079">
        <w:rPr>
          <w:rFonts w:ascii="Times New Roman" w:eastAsia="Times New Roman" w:hAnsi="Times New Roman" w:cs="Times New Roman"/>
          <w:sz w:val="24"/>
          <w:szCs w:val="24"/>
        </w:rPr>
        <w:t>В</w:t>
      </w:r>
      <w:r w:rsidRPr="005A0079">
        <w:rPr>
          <w:rFonts w:ascii="Times New Roman" w:eastAsia="Times New Roman" w:hAnsi="Times New Roman" w:cs="Times New Roman"/>
          <w:sz w:val="24"/>
          <w:szCs w:val="24"/>
        </w:rPr>
        <w:t xml:space="preserve">ы на что-то сконцентрировались, сложились на эту концентрацию, синтезировались в возможностях и в любом явлении </w:t>
      </w:r>
      <w:r w:rsidR="00DA531E"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интеза вы довели это дело до конца</w:t>
      </w:r>
      <w:r w:rsidR="00DA531E"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DA531E" w:rsidRPr="005A0079">
        <w:rPr>
          <w:rFonts w:ascii="Times New Roman" w:eastAsia="Times New Roman" w:hAnsi="Times New Roman" w:cs="Times New Roman"/>
          <w:sz w:val="24"/>
          <w:szCs w:val="24"/>
        </w:rPr>
        <w:t>В</w:t>
      </w:r>
      <w:r w:rsidRPr="005A0079">
        <w:rPr>
          <w:rFonts w:ascii="Times New Roman" w:eastAsia="Times New Roman" w:hAnsi="Times New Roman" w:cs="Times New Roman"/>
          <w:sz w:val="24"/>
          <w:szCs w:val="24"/>
        </w:rPr>
        <w:t xml:space="preserve">ы будете этому радоваться? </w:t>
      </w:r>
      <w:r w:rsidR="001C2F3C" w:rsidRPr="005A0079">
        <w:rPr>
          <w:rFonts w:ascii="Times New Roman" w:eastAsia="Times New Roman" w:hAnsi="Times New Roman" w:cs="Times New Roman"/>
          <w:sz w:val="24"/>
          <w:szCs w:val="24"/>
        </w:rPr>
        <w:t>Абсолютно,</w:t>
      </w:r>
      <w:r w:rsidRPr="005A0079">
        <w:rPr>
          <w:rFonts w:ascii="Times New Roman" w:eastAsia="Times New Roman" w:hAnsi="Times New Roman" w:cs="Times New Roman"/>
          <w:sz w:val="24"/>
          <w:szCs w:val="24"/>
        </w:rPr>
        <w:t xml:space="preserve"> верно</w:t>
      </w:r>
      <w:r w:rsidR="00DA531E"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DA531E" w:rsidRPr="005A0079">
        <w:rPr>
          <w:rFonts w:ascii="Times New Roman" w:eastAsia="Times New Roman" w:hAnsi="Times New Roman" w:cs="Times New Roman"/>
          <w:sz w:val="24"/>
          <w:szCs w:val="24"/>
        </w:rPr>
        <w:t>Б</w:t>
      </w:r>
      <w:r w:rsidRPr="005A0079">
        <w:rPr>
          <w:rFonts w:ascii="Times New Roman" w:eastAsia="Times New Roman" w:hAnsi="Times New Roman" w:cs="Times New Roman"/>
          <w:sz w:val="24"/>
          <w:szCs w:val="24"/>
        </w:rPr>
        <w:t xml:space="preserve">удет радоваться Дух либо будет радоваться Огонь? </w:t>
      </w:r>
    </w:p>
    <w:p w14:paraId="7EBFD8F4" w14:textId="7777777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A0079">
        <w:rPr>
          <w:rFonts w:ascii="Times New Roman" w:eastAsia="Times New Roman" w:hAnsi="Times New Roman" w:cs="Times New Roman"/>
          <w:i/>
          <w:iCs/>
          <w:sz w:val="24"/>
          <w:szCs w:val="24"/>
        </w:rPr>
        <w:t xml:space="preserve">Из зал: Дух. </w:t>
      </w:r>
    </w:p>
    <w:p w14:paraId="20F30F84" w14:textId="7777777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Правильно! А Огонь будет что делать? </w:t>
      </w:r>
    </w:p>
    <w:p w14:paraId="27A6ECA2" w14:textId="6F02A47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Он будет </w:t>
      </w:r>
      <w:bookmarkStart w:id="29" w:name="_Hlk159927901"/>
      <w:r w:rsidRPr="005A0079">
        <w:rPr>
          <w:rFonts w:ascii="Times New Roman" w:eastAsia="Times New Roman" w:hAnsi="Times New Roman" w:cs="Times New Roman"/>
          <w:sz w:val="24"/>
          <w:szCs w:val="24"/>
        </w:rPr>
        <w:t>выстраивать стратегию следующей формы, куда пойти. То есть тогда получается, что Дух</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он заводящий, а Огонь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исполняющий</w:t>
      </w:r>
      <w:bookmarkEnd w:id="29"/>
      <w:r w:rsidRPr="005A0079">
        <w:rPr>
          <w:rFonts w:ascii="Times New Roman" w:eastAsia="Times New Roman" w:hAnsi="Times New Roman" w:cs="Times New Roman"/>
          <w:sz w:val="24"/>
          <w:szCs w:val="24"/>
        </w:rPr>
        <w:t xml:space="preserve"> то, куда завёл Дух. И надо посмотреть тенденции в подразделении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вас</w:t>
      </w:r>
      <w:r w:rsidR="0048047D"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что</w:t>
      </w:r>
      <w:r w:rsidR="0048047D"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куда заводит и что это явление исполняет. </w:t>
      </w:r>
      <w:r w:rsidRPr="005A0079">
        <w:rPr>
          <w:rFonts w:ascii="Times New Roman" w:eastAsia="Times New Roman" w:hAnsi="Times New Roman" w:cs="Times New Roman"/>
          <w:i/>
          <w:sz w:val="24"/>
          <w:szCs w:val="24"/>
        </w:rPr>
        <w:t>(</w:t>
      </w:r>
      <w:r w:rsidR="0048047D" w:rsidRPr="005A0079">
        <w:rPr>
          <w:rFonts w:ascii="Times New Roman" w:eastAsia="Times New Roman" w:hAnsi="Times New Roman" w:cs="Times New Roman"/>
          <w:i/>
          <w:sz w:val="24"/>
          <w:szCs w:val="24"/>
        </w:rPr>
        <w:t xml:space="preserve">в зале </w:t>
      </w:r>
      <w:r w:rsidRPr="005A0079">
        <w:rPr>
          <w:rFonts w:ascii="Times New Roman" w:eastAsia="Times New Roman" w:hAnsi="Times New Roman" w:cs="Times New Roman"/>
          <w:i/>
          <w:sz w:val="24"/>
          <w:szCs w:val="24"/>
        </w:rPr>
        <w:t>чих</w:t>
      </w:r>
      <w:r w:rsidR="0048047D" w:rsidRPr="005A0079">
        <w:rPr>
          <w:rFonts w:ascii="Times New Roman" w:eastAsia="Times New Roman" w:hAnsi="Times New Roman" w:cs="Times New Roman"/>
          <w:i/>
          <w:sz w:val="24"/>
          <w:szCs w:val="24"/>
        </w:rPr>
        <w:t>ают</w:t>
      </w:r>
      <w:r w:rsidRPr="005A0079">
        <w:rPr>
          <w:rFonts w:ascii="Times New Roman" w:eastAsia="Times New Roman" w:hAnsi="Times New Roman" w:cs="Times New Roman"/>
          <w:i/>
          <w:sz w:val="24"/>
          <w:szCs w:val="24"/>
        </w:rPr>
        <w:t>)</w:t>
      </w:r>
      <w:r w:rsidRPr="005A0079">
        <w:rPr>
          <w:rFonts w:ascii="Times New Roman" w:eastAsia="Times New Roman" w:hAnsi="Times New Roman" w:cs="Times New Roman"/>
          <w:sz w:val="24"/>
          <w:szCs w:val="24"/>
        </w:rPr>
        <w:t xml:space="preserve"> Абсолютно верно! Если вы </w:t>
      </w:r>
      <w:r w:rsidR="0048047D"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озидание, у вас очень много подводных камней в эффекте </w:t>
      </w:r>
      <w:r w:rsidR="0048047D"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озидания. Потому что, если есть </w:t>
      </w:r>
      <w:r w:rsidR="0048047D" w:rsidRPr="005A0079">
        <w:rPr>
          <w:rFonts w:ascii="Times New Roman" w:eastAsia="Times New Roman" w:hAnsi="Times New Roman" w:cs="Times New Roman"/>
          <w:sz w:val="24"/>
          <w:szCs w:val="24"/>
        </w:rPr>
        <w:t>Т</w:t>
      </w:r>
      <w:r w:rsidRPr="005A0079">
        <w:rPr>
          <w:rFonts w:ascii="Times New Roman" w:eastAsia="Times New Roman" w:hAnsi="Times New Roman" w:cs="Times New Roman"/>
          <w:sz w:val="24"/>
          <w:szCs w:val="24"/>
        </w:rPr>
        <w:t xml:space="preserve">рансвизор, там любое состояние визируется, а в </w:t>
      </w:r>
      <w:r w:rsidR="0048047D"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озидании оно созидается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то, что завизировалось в Духе. То есть, если </w:t>
      </w:r>
      <w:r w:rsidR="0048047D"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озидание начинает Абсолютным Огнём смотреть в Плане Синтеза Изначально Вышестоящего Отца отсутствие визитов к Аватарам Синтеза согласованием тех или иных процессов</w:t>
      </w:r>
      <w:r w:rsidR="00BA309E" w:rsidRPr="005A0079">
        <w:rPr>
          <w:rFonts w:ascii="Times New Roman" w:eastAsia="Times New Roman" w:hAnsi="Times New Roman" w:cs="Times New Roman"/>
          <w:sz w:val="24"/>
          <w:szCs w:val="24"/>
        </w:rPr>
        <w:t xml:space="preserve"> — </w:t>
      </w:r>
      <w:r w:rsidR="0048047D"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озидание Синтезом не складывается. И </w:t>
      </w:r>
      <w:r w:rsidR="0048047D" w:rsidRPr="005A0079">
        <w:rPr>
          <w:rFonts w:ascii="Times New Roman" w:eastAsia="Times New Roman" w:hAnsi="Times New Roman" w:cs="Times New Roman"/>
          <w:sz w:val="24"/>
          <w:szCs w:val="24"/>
        </w:rPr>
        <w:t xml:space="preserve">вы </w:t>
      </w:r>
      <w:r w:rsidRPr="005A0079">
        <w:rPr>
          <w:rFonts w:ascii="Times New Roman" w:eastAsia="Times New Roman" w:hAnsi="Times New Roman" w:cs="Times New Roman"/>
          <w:sz w:val="24"/>
          <w:szCs w:val="24"/>
        </w:rPr>
        <w:t>говорите: «</w:t>
      </w:r>
      <w:r w:rsidR="0048047D" w:rsidRPr="005A0079">
        <w:rPr>
          <w:rFonts w:ascii="Times New Roman" w:eastAsia="Times New Roman" w:hAnsi="Times New Roman" w:cs="Times New Roman"/>
          <w:sz w:val="24"/>
          <w:szCs w:val="24"/>
        </w:rPr>
        <w:t>М</w:t>
      </w:r>
      <w:r w:rsidRPr="005A0079">
        <w:rPr>
          <w:rFonts w:ascii="Times New Roman" w:eastAsia="Times New Roman" w:hAnsi="Times New Roman" w:cs="Times New Roman"/>
          <w:sz w:val="24"/>
          <w:szCs w:val="24"/>
        </w:rPr>
        <w:t xml:space="preserve">ы как-то стоим на одном месте». А что нам можно сделать, чтобы мы поменялись, а что нам нужно сделать, чтобы мы перестроились? </w:t>
      </w:r>
    </w:p>
    <w:p w14:paraId="49D0C6BC" w14:textId="29839028"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По факту</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начать с нуля в смысле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не с самого нуля, а по факту начать с того, что выработать согласованность позиции с Аватарами Синтеза и внутри приучится телом любое явление </w:t>
      </w:r>
      <w:r w:rsidR="0048047D"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согласовывать и на это стяжать ещё компакт Огня Духа Света и Энергии, чтобы с точки зрения: </w:t>
      </w:r>
      <w:r w:rsidR="0048047D"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тратагемии, </w:t>
      </w:r>
      <w:r w:rsidR="0048047D"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нтеллекта, сейчас Трансвизорного тела, довести внутреннюю образованностью </w:t>
      </w:r>
      <w:r w:rsidR="0048047D" w:rsidRPr="005A0079">
        <w:rPr>
          <w:rFonts w:ascii="Times New Roman" w:eastAsia="Times New Roman" w:hAnsi="Times New Roman" w:cs="Times New Roman"/>
          <w:sz w:val="24"/>
          <w:szCs w:val="24"/>
        </w:rPr>
        <w:t xml:space="preserve">у </w:t>
      </w:r>
      <w:r w:rsidRPr="005A0079">
        <w:rPr>
          <w:rFonts w:ascii="Times New Roman" w:eastAsia="Times New Roman" w:hAnsi="Times New Roman" w:cs="Times New Roman"/>
          <w:sz w:val="24"/>
          <w:szCs w:val="24"/>
        </w:rPr>
        <w:t>Аватар</w:t>
      </w:r>
      <w:r w:rsidR="0048047D" w:rsidRPr="005A0079">
        <w:rPr>
          <w:rFonts w:ascii="Times New Roman" w:eastAsia="Times New Roman" w:hAnsi="Times New Roman" w:cs="Times New Roman"/>
          <w:sz w:val="24"/>
          <w:szCs w:val="24"/>
        </w:rPr>
        <w:t>ов</w:t>
      </w:r>
      <w:r w:rsidRPr="005A0079">
        <w:rPr>
          <w:rFonts w:ascii="Times New Roman" w:eastAsia="Times New Roman" w:hAnsi="Times New Roman" w:cs="Times New Roman"/>
          <w:sz w:val="24"/>
          <w:szCs w:val="24"/>
        </w:rPr>
        <w:t xml:space="preserve"> Синтеза до Сверхпассионарного заряда, которым Трансвизор будет развивать внутренний актив Духа. </w:t>
      </w:r>
    </w:p>
    <w:p w14:paraId="5781D20A"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3CF55C58" w14:textId="77777777" w:rsidR="000719D4" w:rsidRDefault="000719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br w:type="page"/>
      </w:r>
    </w:p>
    <w:p w14:paraId="602C6A7C" w14:textId="17995BA3" w:rsidR="00084F92" w:rsidRDefault="00084F92"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0" w:name="_Toc164000622"/>
      <w:r w:rsidRPr="005A0079">
        <w:rPr>
          <w:rFonts w:ascii="Times New Roman" w:eastAsia="Times New Roman" w:hAnsi="Times New Roman" w:cs="Times New Roman"/>
          <w:bCs w:val="0"/>
          <w:sz w:val="24"/>
          <w:szCs w:val="24"/>
        </w:rPr>
        <w:lastRenderedPageBreak/>
        <w:t>Ядерность Должностной Полномочности</w:t>
      </w:r>
      <w:r w:rsidRPr="005A0079">
        <w:rPr>
          <w:rFonts w:ascii="Times New Roman" w:hAnsi="Times New Roman" w:cs="Times New Roman"/>
          <w:bCs w:val="0"/>
          <w:sz w:val="24"/>
          <w:szCs w:val="24"/>
        </w:rPr>
        <w:t xml:space="preserve"> </w:t>
      </w:r>
      <w:r w:rsidRPr="005A0079">
        <w:rPr>
          <w:rFonts w:ascii="Times New Roman" w:eastAsia="Times New Roman" w:hAnsi="Times New Roman" w:cs="Times New Roman"/>
          <w:bCs w:val="0"/>
          <w:sz w:val="24"/>
          <w:szCs w:val="24"/>
        </w:rPr>
        <w:t>разрабатывается Синтезом Энциклопед</w:t>
      </w:r>
      <w:r w:rsidR="00BE4889" w:rsidRPr="005A0079">
        <w:rPr>
          <w:rFonts w:ascii="Times New Roman" w:eastAsia="Times New Roman" w:hAnsi="Times New Roman" w:cs="Times New Roman"/>
          <w:bCs w:val="0"/>
          <w:sz w:val="24"/>
          <w:szCs w:val="24"/>
        </w:rPr>
        <w:t>ии Изначально Вышестоящего Отца</w:t>
      </w:r>
      <w:bookmarkEnd w:id="30"/>
    </w:p>
    <w:p w14:paraId="18981721"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696509DD" w14:textId="5C71E62C"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То есть мы сейчас пришли к выводу, что </w:t>
      </w:r>
      <w:r w:rsidRPr="005A0079">
        <w:rPr>
          <w:rFonts w:ascii="Times New Roman" w:eastAsia="Times New Roman" w:hAnsi="Times New Roman" w:cs="Times New Roman"/>
          <w:b/>
          <w:bCs/>
          <w:sz w:val="24"/>
          <w:szCs w:val="24"/>
        </w:rPr>
        <w:t>сверхпассионарность, как явление условий нашей</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bCs/>
          <w:sz w:val="24"/>
          <w:szCs w:val="24"/>
        </w:rPr>
        <w:t>образованности</w:t>
      </w:r>
      <w:r w:rsidRPr="005A0079">
        <w:rPr>
          <w:rFonts w:ascii="Times New Roman" w:eastAsia="Times New Roman" w:hAnsi="Times New Roman" w:cs="Times New Roman"/>
          <w:sz w:val="24"/>
          <w:szCs w:val="24"/>
        </w:rPr>
        <w:t>, потому что мы говорим, что Дух надо образовывать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b/>
          <w:bCs/>
          <w:sz w:val="24"/>
          <w:szCs w:val="24"/>
        </w:rPr>
        <w:t>это тот заряд, который мы с вами получаем</w:t>
      </w:r>
      <w:r w:rsidR="0048047D" w:rsidRPr="005A0079">
        <w:rPr>
          <w:rFonts w:ascii="Times New Roman" w:eastAsia="Times New Roman" w:hAnsi="Times New Roman" w:cs="Times New Roman"/>
          <w:b/>
          <w:bCs/>
          <w:sz w:val="24"/>
          <w:szCs w:val="24"/>
        </w:rPr>
        <w:t xml:space="preserve">, </w:t>
      </w:r>
      <w:r w:rsidR="0048047D" w:rsidRPr="005A0079">
        <w:rPr>
          <w:rFonts w:ascii="Times New Roman" w:eastAsia="Times New Roman" w:hAnsi="Times New Roman" w:cs="Times New Roman"/>
          <w:sz w:val="24"/>
          <w:szCs w:val="24"/>
        </w:rPr>
        <w:t>в</w:t>
      </w:r>
      <w:r w:rsidRPr="005A0079">
        <w:rPr>
          <w:rFonts w:ascii="Times New Roman" w:eastAsia="Times New Roman" w:hAnsi="Times New Roman" w:cs="Times New Roman"/>
          <w:sz w:val="24"/>
          <w:szCs w:val="24"/>
        </w:rPr>
        <w:t xml:space="preserve">от сейчас у нас есть один из нас Учитель, и там сверхпассионарность как избыточность рождается правильно применёнными </w:t>
      </w:r>
      <w:r w:rsidR="0048047D" w:rsidRPr="005A0079">
        <w:rPr>
          <w:rFonts w:ascii="Times New Roman" w:eastAsia="Times New Roman" w:hAnsi="Times New Roman" w:cs="Times New Roman"/>
          <w:sz w:val="24"/>
          <w:szCs w:val="24"/>
        </w:rPr>
        <w:t>Э</w:t>
      </w:r>
      <w:r w:rsidRPr="005A0079">
        <w:rPr>
          <w:rFonts w:ascii="Times New Roman" w:eastAsia="Times New Roman" w:hAnsi="Times New Roman" w:cs="Times New Roman"/>
          <w:sz w:val="24"/>
          <w:szCs w:val="24"/>
        </w:rPr>
        <w:t xml:space="preserve">талонами. А у Аватара уже </w:t>
      </w:r>
      <w:r w:rsidR="0048047D" w:rsidRPr="005A0079">
        <w:rPr>
          <w:rFonts w:ascii="Times New Roman" w:eastAsia="Times New Roman" w:hAnsi="Times New Roman" w:cs="Times New Roman"/>
          <w:sz w:val="24"/>
          <w:szCs w:val="24"/>
        </w:rPr>
        <w:t>Э</w:t>
      </w:r>
      <w:r w:rsidRPr="005A0079">
        <w:rPr>
          <w:rFonts w:ascii="Times New Roman" w:eastAsia="Times New Roman" w:hAnsi="Times New Roman" w:cs="Times New Roman"/>
          <w:sz w:val="24"/>
          <w:szCs w:val="24"/>
        </w:rPr>
        <w:t>талоны, применяй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не применяй они на него не действуют. Понимаете, в чём проблема? Эталоны на Аватара не действуют. Эталоны действуют на Учителя. </w:t>
      </w:r>
    </w:p>
    <w:p w14:paraId="64384EE1" w14:textId="48D08F3E"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Если мы с вами, конечно, не войдём в </w:t>
      </w:r>
      <w:r w:rsidR="0048047D" w:rsidRPr="005A0079">
        <w:rPr>
          <w:rFonts w:ascii="Times New Roman" w:eastAsia="Times New Roman" w:hAnsi="Times New Roman" w:cs="Times New Roman"/>
          <w:sz w:val="24"/>
          <w:szCs w:val="24"/>
        </w:rPr>
        <w:t>Компетентного,</w:t>
      </w:r>
      <w:r w:rsidRPr="005A0079">
        <w:rPr>
          <w:rFonts w:ascii="Times New Roman" w:eastAsia="Times New Roman" w:hAnsi="Times New Roman" w:cs="Times New Roman"/>
          <w:sz w:val="24"/>
          <w:szCs w:val="24"/>
        </w:rPr>
        <w:t xml:space="preserve"> где на нас </w:t>
      </w:r>
      <w:r w:rsidR="0048047D" w:rsidRPr="005A0079">
        <w:rPr>
          <w:rFonts w:ascii="Times New Roman" w:eastAsia="Times New Roman" w:hAnsi="Times New Roman" w:cs="Times New Roman"/>
          <w:sz w:val="24"/>
          <w:szCs w:val="24"/>
        </w:rPr>
        <w:t>Э</w:t>
      </w:r>
      <w:r w:rsidRPr="005A0079">
        <w:rPr>
          <w:rFonts w:ascii="Times New Roman" w:eastAsia="Times New Roman" w:hAnsi="Times New Roman" w:cs="Times New Roman"/>
          <w:sz w:val="24"/>
          <w:szCs w:val="24"/>
        </w:rPr>
        <w:t>талон повлияет или подействуют с точки зрения Учителя Синтеза</w:t>
      </w:r>
      <w:r w:rsidR="0048047D" w:rsidRPr="005A0079">
        <w:rPr>
          <w:rFonts w:ascii="Times New Roman" w:eastAsia="Times New Roman" w:hAnsi="Times New Roman" w:cs="Times New Roman"/>
          <w:sz w:val="24"/>
          <w:szCs w:val="24"/>
        </w:rPr>
        <w:t>, а о</w:t>
      </w:r>
      <w:r w:rsidRPr="005A0079">
        <w:rPr>
          <w:rFonts w:ascii="Times New Roman" w:eastAsia="Times New Roman" w:hAnsi="Times New Roman" w:cs="Times New Roman"/>
          <w:sz w:val="24"/>
          <w:szCs w:val="24"/>
        </w:rPr>
        <w:t>станемся в жизни третьей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Полномочным, то там на нас уже будут действовать </w:t>
      </w:r>
      <w:r w:rsidR="0048047D"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вдивости с точки зрения объёмов и иерархизации, которыми живёт Аватар. </w:t>
      </w:r>
    </w:p>
    <w:p w14:paraId="38B84407" w14:textId="77777777" w:rsidR="00C81EA2" w:rsidRDefault="00B823EB" w:rsidP="00C81EA2">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если на Учителя влияют либо синтезности в эталонах с точки зрения полномочий совершенств, которые развиваются от Владыки в нём внутри, то на Аватара влияет степень ивдивности, идущая от Отца и преображается внутренняя ие</w:t>
      </w:r>
      <w:r w:rsidR="00C81EA2">
        <w:rPr>
          <w:rFonts w:ascii="Times New Roman" w:eastAsia="Times New Roman" w:hAnsi="Times New Roman" w:cs="Times New Roman"/>
          <w:sz w:val="24"/>
          <w:szCs w:val="24"/>
        </w:rPr>
        <w:t>рархизация делами, на которые……</w:t>
      </w:r>
    </w:p>
    <w:p w14:paraId="5D2D3316" w14:textId="4DDA86BF" w:rsidR="00B823EB" w:rsidRPr="00C81EA2" w:rsidRDefault="00B823EB" w:rsidP="00C81EA2">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i/>
          <w:iCs/>
          <w:sz w:val="24"/>
          <w:szCs w:val="24"/>
        </w:rPr>
        <w:t>Из зала: Компетенции</w:t>
      </w:r>
      <w:r w:rsidR="00C81EA2">
        <w:rPr>
          <w:rFonts w:ascii="Times New Roman" w:eastAsia="Times New Roman" w:hAnsi="Times New Roman" w:cs="Times New Roman"/>
          <w:i/>
          <w:iCs/>
          <w:sz w:val="24"/>
          <w:szCs w:val="24"/>
        </w:rPr>
        <w:t>.</w:t>
      </w:r>
    </w:p>
    <w:p w14:paraId="2A0DAD48" w14:textId="26088230"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Компетенциями да, но компетенции они всё равно включены</w:t>
      </w:r>
      <w:r w:rsidR="0048047D" w:rsidRPr="005A0079">
        <w:rPr>
          <w:rFonts w:ascii="Times New Roman" w:eastAsia="Times New Roman" w:hAnsi="Times New Roman" w:cs="Times New Roman"/>
          <w:sz w:val="24"/>
          <w:szCs w:val="24"/>
        </w:rPr>
        <w:t>.</w:t>
      </w:r>
    </w:p>
    <w:p w14:paraId="69BD7846" w14:textId="7777777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A0079">
        <w:rPr>
          <w:rFonts w:ascii="Times New Roman" w:eastAsia="Times New Roman" w:hAnsi="Times New Roman" w:cs="Times New Roman"/>
          <w:i/>
          <w:iCs/>
          <w:sz w:val="24"/>
          <w:szCs w:val="24"/>
        </w:rPr>
        <w:t>Из зала: Если ивдивность, то компетентность</w:t>
      </w:r>
    </w:p>
    <w:p w14:paraId="24BBFC75" w14:textId="32ED0C24"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Нет-нет-нет, это внутри </w:t>
      </w:r>
      <w:r w:rsidR="0048047D" w:rsidRPr="005A0079">
        <w:rPr>
          <w:rFonts w:ascii="Times New Roman" w:eastAsia="Times New Roman" w:hAnsi="Times New Roman" w:cs="Times New Roman"/>
          <w:sz w:val="24"/>
          <w:szCs w:val="24"/>
        </w:rPr>
        <w:t xml:space="preserve">насыщенность. </w:t>
      </w:r>
      <w:r w:rsidRPr="005A0079">
        <w:rPr>
          <w:rFonts w:ascii="Times New Roman" w:eastAsia="Times New Roman" w:hAnsi="Times New Roman" w:cs="Times New Roman"/>
          <w:sz w:val="24"/>
          <w:szCs w:val="24"/>
        </w:rPr>
        <w:t>Иерархизация.</w:t>
      </w:r>
    </w:p>
    <w:p w14:paraId="5AD0E4FA" w14:textId="139A27E6"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A0079">
        <w:rPr>
          <w:rFonts w:ascii="Times New Roman" w:eastAsia="Times New Roman" w:hAnsi="Times New Roman" w:cs="Times New Roman"/>
          <w:i/>
          <w:iCs/>
          <w:sz w:val="24"/>
          <w:szCs w:val="24"/>
        </w:rPr>
        <w:t>Из зала: Иерархизация</w:t>
      </w:r>
      <w:r w:rsidR="00BA309E" w:rsidRPr="005A0079">
        <w:rPr>
          <w:rFonts w:ascii="Times New Roman" w:eastAsia="Times New Roman" w:hAnsi="Times New Roman" w:cs="Times New Roman"/>
          <w:i/>
          <w:iCs/>
          <w:sz w:val="24"/>
          <w:szCs w:val="24"/>
        </w:rPr>
        <w:t xml:space="preserve"> — </w:t>
      </w:r>
      <w:r w:rsidRPr="005A0079">
        <w:rPr>
          <w:rFonts w:ascii="Times New Roman" w:eastAsia="Times New Roman" w:hAnsi="Times New Roman" w:cs="Times New Roman"/>
          <w:i/>
          <w:iCs/>
          <w:sz w:val="24"/>
          <w:szCs w:val="24"/>
        </w:rPr>
        <w:t>Владыка.</w:t>
      </w:r>
    </w:p>
    <w:p w14:paraId="171CF3A3" w14:textId="28E6F2C9" w:rsidR="00B823EB" w:rsidRPr="005A0079" w:rsidRDefault="0048047D"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Нет, нет! </w:t>
      </w:r>
      <w:r w:rsidR="00B823EB" w:rsidRPr="005A0079">
        <w:rPr>
          <w:rFonts w:ascii="Times New Roman" w:eastAsia="Times New Roman" w:hAnsi="Times New Roman" w:cs="Times New Roman"/>
          <w:sz w:val="24"/>
          <w:szCs w:val="24"/>
        </w:rPr>
        <w:t xml:space="preserve">Ты правильно думаешь о том, что Иерархизациями занимается Владыка и там </w:t>
      </w:r>
      <w:r w:rsidRPr="005A0079">
        <w:rPr>
          <w:rFonts w:ascii="Times New Roman" w:eastAsia="Times New Roman" w:hAnsi="Times New Roman" w:cs="Times New Roman"/>
          <w:sz w:val="24"/>
          <w:szCs w:val="24"/>
        </w:rPr>
        <w:t>Д</w:t>
      </w:r>
      <w:r w:rsidR="00B823EB" w:rsidRPr="005A0079">
        <w:rPr>
          <w:rFonts w:ascii="Times New Roman" w:eastAsia="Times New Roman" w:hAnsi="Times New Roman" w:cs="Times New Roman"/>
          <w:sz w:val="24"/>
          <w:szCs w:val="24"/>
        </w:rPr>
        <w:t>иалектика синтеза</w:t>
      </w:r>
      <w:r w:rsidRPr="005A0079">
        <w:rPr>
          <w:rFonts w:ascii="Times New Roman" w:eastAsia="Times New Roman" w:hAnsi="Times New Roman" w:cs="Times New Roman"/>
          <w:sz w:val="24"/>
          <w:szCs w:val="24"/>
        </w:rPr>
        <w:t>, но я сейчас последовательность не ту сказала.</w:t>
      </w:r>
      <w:r w:rsidR="00B823EB" w:rsidRPr="005A0079">
        <w:rPr>
          <w:rFonts w:ascii="Times New Roman" w:eastAsia="Times New Roman" w:hAnsi="Times New Roman" w:cs="Times New Roman"/>
          <w:sz w:val="24"/>
          <w:szCs w:val="24"/>
        </w:rPr>
        <w:t xml:space="preserve"> Последовательность правильно отследил, я </w:t>
      </w:r>
      <w:r w:rsidRPr="005A0079">
        <w:rPr>
          <w:rFonts w:ascii="Times New Roman" w:eastAsia="Times New Roman" w:hAnsi="Times New Roman" w:cs="Times New Roman"/>
          <w:sz w:val="24"/>
          <w:szCs w:val="24"/>
        </w:rPr>
        <w:t xml:space="preserve">про </w:t>
      </w:r>
      <w:r w:rsidR="00B823EB" w:rsidRPr="005A0079">
        <w:rPr>
          <w:rFonts w:ascii="Times New Roman" w:eastAsia="Times New Roman" w:hAnsi="Times New Roman" w:cs="Times New Roman"/>
          <w:sz w:val="24"/>
          <w:szCs w:val="24"/>
        </w:rPr>
        <w:t>последовательность неправильно выразила</w:t>
      </w:r>
      <w:r w:rsidRPr="005A0079">
        <w:rPr>
          <w:rFonts w:ascii="Times New Roman" w:eastAsia="Times New Roman" w:hAnsi="Times New Roman" w:cs="Times New Roman"/>
          <w:sz w:val="24"/>
          <w:szCs w:val="24"/>
        </w:rPr>
        <w:t>сь</w:t>
      </w:r>
      <w:r w:rsidR="00B823EB" w:rsidRPr="005A0079">
        <w:rPr>
          <w:rFonts w:ascii="Times New Roman" w:eastAsia="Times New Roman" w:hAnsi="Times New Roman" w:cs="Times New Roman"/>
          <w:sz w:val="24"/>
          <w:szCs w:val="24"/>
        </w:rPr>
        <w:t xml:space="preserve">. Тогда получается, включается Иерархизация, и в Иерархизации у нас выводятся синтез-явления, как раз Ивдивости. Давай на этом остановимся, чтобы я сама не запуталась. </w:t>
      </w:r>
    </w:p>
    <w:p w14:paraId="4CBB79F9" w14:textId="580593BC"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Вопрос даже не в том, что оно между собою путается, вопрос в том, что сам Аватар живёт синтезом компетенции. И если Учитель уйдёт в эталонность компетентным применением, который пойдёт от Владыки и развернётся полномочиями совершенств, то </w:t>
      </w:r>
      <w:r w:rsidR="00084F92" w:rsidRPr="005A0079">
        <w:rPr>
          <w:rFonts w:ascii="Times New Roman" w:eastAsia="Times New Roman" w:hAnsi="Times New Roman" w:cs="Times New Roman"/>
          <w:sz w:val="24"/>
          <w:szCs w:val="24"/>
        </w:rPr>
        <w:t xml:space="preserve">у </w:t>
      </w:r>
      <w:r w:rsidRPr="005A0079">
        <w:rPr>
          <w:rFonts w:ascii="Times New Roman" w:eastAsia="Times New Roman" w:hAnsi="Times New Roman" w:cs="Times New Roman"/>
          <w:sz w:val="24"/>
          <w:szCs w:val="24"/>
        </w:rPr>
        <w:t>Аватар</w:t>
      </w:r>
      <w:r w:rsidR="00084F92" w:rsidRPr="005A0079">
        <w:rPr>
          <w:rFonts w:ascii="Times New Roman" w:eastAsia="Times New Roman" w:hAnsi="Times New Roman" w:cs="Times New Roman"/>
          <w:sz w:val="24"/>
          <w:szCs w:val="24"/>
        </w:rPr>
        <w:t>а</w:t>
      </w:r>
      <w:r w:rsidRPr="005A0079">
        <w:rPr>
          <w:rFonts w:ascii="Times New Roman" w:eastAsia="Times New Roman" w:hAnsi="Times New Roman" w:cs="Times New Roman"/>
          <w:sz w:val="24"/>
          <w:szCs w:val="24"/>
        </w:rPr>
        <w:t xml:space="preserve"> как раз ивдивость</w:t>
      </w:r>
      <w:r w:rsidR="00084F92"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084F92" w:rsidRPr="005A0079">
        <w:rPr>
          <w:rFonts w:ascii="Times New Roman" w:eastAsia="Times New Roman" w:hAnsi="Times New Roman" w:cs="Times New Roman"/>
          <w:sz w:val="24"/>
          <w:szCs w:val="24"/>
        </w:rPr>
        <w:t>О</w:t>
      </w:r>
      <w:r w:rsidRPr="005A0079">
        <w:rPr>
          <w:rFonts w:ascii="Times New Roman" w:eastAsia="Times New Roman" w:hAnsi="Times New Roman" w:cs="Times New Roman"/>
          <w:sz w:val="24"/>
          <w:szCs w:val="24"/>
        </w:rPr>
        <w:t>на должна включаться применением</w:t>
      </w:r>
      <w:r w:rsidR="00084F92"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084F92" w:rsidRPr="005A0079">
        <w:rPr>
          <w:rFonts w:ascii="Times New Roman" w:eastAsia="Times New Roman" w:hAnsi="Times New Roman" w:cs="Times New Roman"/>
          <w:sz w:val="24"/>
          <w:szCs w:val="24"/>
        </w:rPr>
        <w:t>ч</w:t>
      </w:r>
      <w:r w:rsidRPr="005A0079">
        <w:rPr>
          <w:rFonts w:ascii="Times New Roman" w:eastAsia="Times New Roman" w:hAnsi="Times New Roman" w:cs="Times New Roman"/>
          <w:sz w:val="24"/>
          <w:szCs w:val="24"/>
        </w:rPr>
        <w:t xml:space="preserve">его тогда? Должностной компетенции, которая наделяется в исполнении, допустим года </w:t>
      </w:r>
      <w:r w:rsidR="00084F92" w:rsidRPr="005A0079">
        <w:rPr>
          <w:rFonts w:ascii="Times New Roman" w:eastAsia="Times New Roman" w:hAnsi="Times New Roman" w:cs="Times New Roman"/>
          <w:sz w:val="24"/>
          <w:szCs w:val="24"/>
        </w:rPr>
        <w:t>служения, и</w:t>
      </w:r>
      <w:r w:rsidRPr="005A0079">
        <w:rPr>
          <w:rFonts w:ascii="Times New Roman" w:eastAsia="Times New Roman" w:hAnsi="Times New Roman" w:cs="Times New Roman"/>
          <w:sz w:val="24"/>
          <w:szCs w:val="24"/>
        </w:rPr>
        <w:t xml:space="preserve"> мы физическим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интезом раскрываем это ядро и начинаем служить явлением, когда новое исходит из того, что записалось в ядро. </w:t>
      </w:r>
    </w:p>
    <w:p w14:paraId="4F43236B" w14:textId="46DF28A8"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Соответственно, тогда наша с вами ядерность Должностной Полномочности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третьим выражения жизни, разрабатывается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интезом Энциклопедии Изначально Вышестоящего Отца, где в явлении энциклопедии, допустим внутренним ИВДИВО у нас включается весь объём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который мы </w:t>
      </w:r>
      <w:r w:rsidR="00084F92" w:rsidRPr="005A0079">
        <w:rPr>
          <w:rFonts w:ascii="Times New Roman" w:eastAsia="Times New Roman" w:hAnsi="Times New Roman" w:cs="Times New Roman"/>
          <w:sz w:val="24"/>
          <w:szCs w:val="24"/>
        </w:rPr>
        <w:t>Э</w:t>
      </w:r>
      <w:r w:rsidRPr="005A0079">
        <w:rPr>
          <w:rFonts w:ascii="Times New Roman" w:eastAsia="Times New Roman" w:hAnsi="Times New Roman" w:cs="Times New Roman"/>
          <w:sz w:val="24"/>
          <w:szCs w:val="24"/>
        </w:rPr>
        <w:t xml:space="preserve">нциклопедическим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интезом как Аватары синтезировали. </w:t>
      </w:r>
    </w:p>
    <w:p w14:paraId="5DB2912B" w14:textId="1BA8AB0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Если нам энциклопеди</w:t>
      </w:r>
      <w:r w:rsidR="00084F92" w:rsidRPr="005A0079">
        <w:rPr>
          <w:rFonts w:ascii="Times New Roman" w:eastAsia="Times New Roman" w:hAnsi="Times New Roman" w:cs="Times New Roman"/>
          <w:sz w:val="24"/>
          <w:szCs w:val="24"/>
        </w:rPr>
        <w:t>зм</w:t>
      </w:r>
      <w:r w:rsidRPr="005A0079">
        <w:rPr>
          <w:rFonts w:ascii="Times New Roman" w:eastAsia="Times New Roman" w:hAnsi="Times New Roman" w:cs="Times New Roman"/>
          <w:sz w:val="24"/>
          <w:szCs w:val="24"/>
        </w:rPr>
        <w:t xml:space="preserve"> не доступен как форма действия, то нам доступно состояние хотя бы такой обострённости восприятия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которым мы воспринимаем своё служение. И тогда любая концентрированная насыщенность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вводит нашу аватарскость в применение для того, чтобы физически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интез состоялся. Когда мы не обмениваемся какими-то формами служения на Совете «</w:t>
      </w:r>
      <w:r w:rsidR="00084F92" w:rsidRPr="005A0079">
        <w:rPr>
          <w:rFonts w:ascii="Times New Roman" w:eastAsia="Times New Roman" w:hAnsi="Times New Roman" w:cs="Times New Roman"/>
          <w:sz w:val="24"/>
          <w:szCs w:val="24"/>
        </w:rPr>
        <w:t>А</w:t>
      </w:r>
      <w:r w:rsidRPr="005A0079">
        <w:rPr>
          <w:rFonts w:ascii="Times New Roman" w:eastAsia="Times New Roman" w:hAnsi="Times New Roman" w:cs="Times New Roman"/>
          <w:sz w:val="24"/>
          <w:szCs w:val="24"/>
        </w:rPr>
        <w:t xml:space="preserve"> как у тебя?»</w:t>
      </w:r>
      <w:r w:rsidR="00084F92" w:rsidRPr="005A0079">
        <w:rPr>
          <w:rFonts w:ascii="Times New Roman" w:eastAsia="Times New Roman" w:hAnsi="Times New Roman" w:cs="Times New Roman"/>
          <w:sz w:val="24"/>
          <w:szCs w:val="24"/>
        </w:rPr>
        <w:t xml:space="preserve"> э</w:t>
      </w:r>
      <w:r w:rsidRPr="005A0079">
        <w:rPr>
          <w:rFonts w:ascii="Times New Roman" w:eastAsia="Times New Roman" w:hAnsi="Times New Roman" w:cs="Times New Roman"/>
          <w:sz w:val="24"/>
          <w:szCs w:val="24"/>
        </w:rPr>
        <w:t>то как бы сравнение формы действия. А когда включается взаимопересечение дополнения. И чем выше Аватарская степень в Столпе Изначально Вышестоящего Отца, тем идёт процесс. Вот как пишется парадигма? Она пишется с пунктов: снизу вверх</w:t>
      </w:r>
      <w:r w:rsidR="00084F92"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о есть с Организации, которая начинается с уровня Психодинамики Поядающим Огнём. И как только мы, допустим доходим до состояния Цивилизации либо Синтез</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Философии, либо Высшей Школы Синтеза, то они включают в себя все нижестоящие проявления. </w:t>
      </w:r>
    </w:p>
    <w:p w14:paraId="37B9FD99" w14:textId="5AD7703A" w:rsidR="00084F92"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то же самое аватарскость, если мы пойдём по компетенциям</w:t>
      </w:r>
      <w:r w:rsidR="00084F92" w:rsidRPr="005A0079">
        <w:rPr>
          <w:rFonts w:ascii="Times New Roman" w:eastAsia="Times New Roman" w:hAnsi="Times New Roman" w:cs="Times New Roman"/>
          <w:sz w:val="24"/>
          <w:szCs w:val="24"/>
        </w:rPr>
        <w:t>, м</w:t>
      </w:r>
      <w:r w:rsidRPr="005A0079">
        <w:rPr>
          <w:rFonts w:ascii="Times New Roman" w:eastAsia="Times New Roman" w:hAnsi="Times New Roman" w:cs="Times New Roman"/>
          <w:sz w:val="24"/>
          <w:szCs w:val="24"/>
        </w:rPr>
        <w:t>ы сейчас с вами говорили, А</w:t>
      </w:r>
      <w:r w:rsidR="00084F92"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поправил нас. Или мы начнём писать форму организации нашего служения, то </w:t>
      </w:r>
      <w:r w:rsidR="00084F92" w:rsidRPr="005A0079">
        <w:rPr>
          <w:rFonts w:ascii="Times New Roman" w:eastAsia="Times New Roman" w:hAnsi="Times New Roman" w:cs="Times New Roman"/>
          <w:sz w:val="24"/>
          <w:szCs w:val="24"/>
        </w:rPr>
        <w:t>мы,</w:t>
      </w:r>
      <w:r w:rsidRPr="005A0079">
        <w:rPr>
          <w:rFonts w:ascii="Times New Roman" w:eastAsia="Times New Roman" w:hAnsi="Times New Roman" w:cs="Times New Roman"/>
          <w:sz w:val="24"/>
          <w:szCs w:val="24"/>
        </w:rPr>
        <w:t xml:space="preserve"> идя снизу вверх, </w:t>
      </w:r>
      <w:r w:rsidR="00084F92" w:rsidRPr="005A0079">
        <w:rPr>
          <w:rFonts w:ascii="Times New Roman" w:eastAsia="Times New Roman" w:hAnsi="Times New Roman" w:cs="Times New Roman"/>
          <w:sz w:val="24"/>
          <w:szCs w:val="24"/>
        </w:rPr>
        <w:t>зас</w:t>
      </w:r>
      <w:r w:rsidRPr="005A0079">
        <w:rPr>
          <w:rFonts w:ascii="Times New Roman" w:eastAsia="Times New Roman" w:hAnsi="Times New Roman" w:cs="Times New Roman"/>
          <w:sz w:val="24"/>
          <w:szCs w:val="24"/>
        </w:rPr>
        <w:t xml:space="preserve">тавляем </w:t>
      </w:r>
      <w:r w:rsidR="00084F92" w:rsidRPr="005A0079">
        <w:rPr>
          <w:rFonts w:ascii="Times New Roman" w:eastAsia="Times New Roman" w:hAnsi="Times New Roman" w:cs="Times New Roman"/>
          <w:sz w:val="24"/>
          <w:szCs w:val="24"/>
        </w:rPr>
        <w:t>Т</w:t>
      </w:r>
      <w:r w:rsidRPr="005A0079">
        <w:rPr>
          <w:rFonts w:ascii="Times New Roman" w:eastAsia="Times New Roman" w:hAnsi="Times New Roman" w:cs="Times New Roman"/>
          <w:sz w:val="24"/>
          <w:szCs w:val="24"/>
        </w:rPr>
        <w:t xml:space="preserve">рансвизор синтезировать все объёмы Организация, которые мы проходим и все объёмы частей, которыми мы синтезируемся. Как только мы на это настраиваемся, Трансвизор с точки зрения аватарскости трансвизирует всё то, что мы проходили. И мы меняем форму </w:t>
      </w:r>
      <w:r w:rsidRPr="005A0079">
        <w:rPr>
          <w:rFonts w:ascii="Times New Roman" w:eastAsia="Times New Roman" w:hAnsi="Times New Roman" w:cs="Times New Roman"/>
          <w:sz w:val="24"/>
          <w:szCs w:val="24"/>
        </w:rPr>
        <w:lastRenderedPageBreak/>
        <w:t>организации в подразделении служения из условий стагнируемости процесса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на компетентный рост каждого. </w:t>
      </w:r>
    </w:p>
    <w:p w14:paraId="24EDDCAB"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6FE6989D" w14:textId="0CBF60B6" w:rsidR="00084F92" w:rsidRPr="005A0079" w:rsidRDefault="00547FEE"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1" w:name="_Toc164000623"/>
      <w:r w:rsidRPr="005A0079">
        <w:rPr>
          <w:rFonts w:ascii="Times New Roman" w:eastAsia="Times New Roman" w:hAnsi="Times New Roman" w:cs="Times New Roman"/>
          <w:bCs w:val="0"/>
          <w:sz w:val="24"/>
          <w:szCs w:val="24"/>
        </w:rPr>
        <w:t>Ц</w:t>
      </w:r>
      <w:r w:rsidR="00084F92" w:rsidRPr="005A0079">
        <w:rPr>
          <w:rFonts w:ascii="Times New Roman" w:eastAsia="Times New Roman" w:hAnsi="Times New Roman" w:cs="Times New Roman"/>
          <w:bCs w:val="0"/>
          <w:sz w:val="24"/>
          <w:szCs w:val="24"/>
        </w:rPr>
        <w:t>енность</w:t>
      </w:r>
      <w:r w:rsidRPr="005A0079">
        <w:rPr>
          <w:rFonts w:ascii="Times New Roman" w:eastAsia="Times New Roman" w:hAnsi="Times New Roman" w:cs="Times New Roman"/>
          <w:bCs w:val="0"/>
          <w:sz w:val="24"/>
          <w:szCs w:val="24"/>
        </w:rPr>
        <w:t xml:space="preserve"> </w:t>
      </w:r>
      <w:r w:rsidR="00084F92" w:rsidRPr="005A0079">
        <w:rPr>
          <w:rFonts w:ascii="Times New Roman" w:eastAsia="Times New Roman" w:hAnsi="Times New Roman" w:cs="Times New Roman"/>
          <w:bCs w:val="0"/>
          <w:sz w:val="24"/>
          <w:szCs w:val="24"/>
        </w:rPr>
        <w:t>формируется в Духе</w:t>
      </w:r>
      <w:r w:rsidRPr="005A0079">
        <w:rPr>
          <w:rFonts w:ascii="Times New Roman" w:eastAsia="Times New Roman" w:hAnsi="Times New Roman" w:cs="Times New Roman"/>
          <w:bCs w:val="0"/>
          <w:sz w:val="24"/>
          <w:szCs w:val="24"/>
        </w:rPr>
        <w:t xml:space="preserve"> и то,</w:t>
      </w:r>
      <w:r w:rsidR="00084F92" w:rsidRPr="005A0079">
        <w:rPr>
          <w:rFonts w:ascii="Times New Roman" w:eastAsia="Times New Roman" w:hAnsi="Times New Roman" w:cs="Times New Roman"/>
          <w:bCs w:val="0"/>
          <w:sz w:val="24"/>
          <w:szCs w:val="24"/>
        </w:rPr>
        <w:t xml:space="preserve"> что Духу ценно, то будет ценно другим </w:t>
      </w:r>
      <w:r w:rsidRPr="005A0079">
        <w:rPr>
          <w:rFonts w:ascii="Times New Roman" w:eastAsia="Times New Roman" w:hAnsi="Times New Roman" w:cs="Times New Roman"/>
          <w:bCs w:val="0"/>
          <w:sz w:val="24"/>
          <w:szCs w:val="24"/>
        </w:rPr>
        <w:t>Ч</w:t>
      </w:r>
      <w:r w:rsidR="00BE4889" w:rsidRPr="005A0079">
        <w:rPr>
          <w:rFonts w:ascii="Times New Roman" w:eastAsia="Times New Roman" w:hAnsi="Times New Roman" w:cs="Times New Roman"/>
          <w:bCs w:val="0"/>
          <w:sz w:val="24"/>
          <w:szCs w:val="24"/>
        </w:rPr>
        <w:t>астям</w:t>
      </w:r>
      <w:bookmarkEnd w:id="31"/>
    </w:p>
    <w:p w14:paraId="7ACC7049"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2677FB89" w14:textId="273D6EB2"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грубо говоря вы как Аватары вводите друг друга в новый объём Синтеза, который доступен только вам</w:t>
      </w:r>
      <w:r w:rsidR="00084F92"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тогда взаимообменом Огней между собой включается такое выражение, как круговая порука. И у Трансвизора есть такая особенность: он ответственный за всех тех, кого он ввёл в состояние глубокого преображения Духа. Но мы же не будем говорить: «Давайте пойдем, преобразим ваш Дух»</w:t>
      </w:r>
      <w:r w:rsidR="00084F92" w:rsidRPr="005A0079">
        <w:rPr>
          <w:rFonts w:ascii="Times New Roman" w:eastAsia="Times New Roman" w:hAnsi="Times New Roman" w:cs="Times New Roman"/>
          <w:sz w:val="24"/>
          <w:szCs w:val="24"/>
        </w:rPr>
        <w:t>, п</w:t>
      </w:r>
      <w:r w:rsidRPr="005A0079">
        <w:rPr>
          <w:rFonts w:ascii="Times New Roman" w:eastAsia="Times New Roman" w:hAnsi="Times New Roman" w:cs="Times New Roman"/>
          <w:sz w:val="24"/>
          <w:szCs w:val="24"/>
        </w:rPr>
        <w:t xml:space="preserve">отому что это личное дело каждого из нас. Но мы можем говорить: «Пойдём попреображаем состояние </w:t>
      </w:r>
      <w:r w:rsidR="00084F92"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И мы каждую практику, даже говорим о том, что Дух воспитывается и воля воспитывается стяжаниями. Когда мы входим в коллективное состояние практикования, мы внутри начинаем воспитываться </w:t>
      </w:r>
      <w:r w:rsidRPr="005A0079">
        <w:rPr>
          <w:rFonts w:ascii="Times New Roman" w:eastAsia="Times New Roman" w:hAnsi="Times New Roman" w:cs="Times New Roman"/>
          <w:sz w:val="24"/>
          <w:szCs w:val="24"/>
          <w:lang w:val="en-US"/>
        </w:rPr>
        <w:t>c</w:t>
      </w:r>
      <w:r w:rsidRPr="005A0079">
        <w:rPr>
          <w:rFonts w:ascii="Times New Roman" w:eastAsia="Times New Roman" w:hAnsi="Times New Roman" w:cs="Times New Roman"/>
          <w:sz w:val="24"/>
          <w:szCs w:val="24"/>
        </w:rPr>
        <w:t xml:space="preserve"> точки зрения Аватара Синтеза Сергея</w:t>
      </w:r>
      <w:r w:rsidR="00084F92"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с точки зрения Прозрения прозреваем в состоянии воспитанности, взаимосопересекаясь друг с другом круговой порукой, ответственностью</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один за всех и все за одного. </w:t>
      </w:r>
    </w:p>
    <w:p w14:paraId="63F9733C" w14:textId="1555CF26"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тогда аватарскость служения становится как бы аккумулирующей ценностью для каждого из нас</w:t>
      </w:r>
      <w:r w:rsidR="00084F92" w:rsidRPr="005A0079">
        <w:rPr>
          <w:rFonts w:ascii="Times New Roman" w:eastAsia="Times New Roman" w:hAnsi="Times New Roman" w:cs="Times New Roman"/>
          <w:sz w:val="24"/>
          <w:szCs w:val="24"/>
        </w:rPr>
        <w:t>, п</w:t>
      </w:r>
      <w:r w:rsidRPr="005A0079">
        <w:rPr>
          <w:rFonts w:ascii="Times New Roman" w:eastAsia="Times New Roman" w:hAnsi="Times New Roman" w:cs="Times New Roman"/>
          <w:sz w:val="24"/>
          <w:szCs w:val="24"/>
        </w:rPr>
        <w:t>отому что служение с точки зрения Созидания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 факт, что оно будет ценным. Созидание будет видеть служение немного в другом аспекте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 научном. И тогда сама ценность, она формируется в Духе</w:t>
      </w:r>
      <w:r w:rsidR="00084F92" w:rsidRPr="005A0079">
        <w:rPr>
          <w:rFonts w:ascii="Times New Roman" w:eastAsia="Times New Roman" w:hAnsi="Times New Roman" w:cs="Times New Roman"/>
          <w:sz w:val="24"/>
          <w:szCs w:val="24"/>
        </w:rPr>
        <w:t xml:space="preserve"> т</w:t>
      </w:r>
      <w:r w:rsidRPr="005A0079">
        <w:rPr>
          <w:rFonts w:ascii="Times New Roman" w:eastAsia="Times New Roman" w:hAnsi="Times New Roman" w:cs="Times New Roman"/>
          <w:sz w:val="24"/>
          <w:szCs w:val="24"/>
        </w:rPr>
        <w:t xml:space="preserve">о, что Духу ценно, то будет ценно другим частям. Тогда получается: ценности какие-то нравственные качества, свойства, особенности даже то же состояние мотивационности </w:t>
      </w:r>
      <w:r w:rsidR="00084F92" w:rsidRPr="005A0079">
        <w:rPr>
          <w:rFonts w:ascii="Times New Roman" w:eastAsia="Times New Roman" w:hAnsi="Times New Roman" w:cs="Times New Roman"/>
          <w:sz w:val="24"/>
          <w:szCs w:val="24"/>
        </w:rPr>
        <w:t>процесса,</w:t>
      </w:r>
      <w:r w:rsidRPr="005A0079">
        <w:rPr>
          <w:rFonts w:ascii="Times New Roman" w:eastAsia="Times New Roman" w:hAnsi="Times New Roman" w:cs="Times New Roman"/>
          <w:sz w:val="24"/>
          <w:szCs w:val="24"/>
        </w:rPr>
        <w:t xml:space="preserve"> ради которого мы куда-то идём, чтобы реализоваться, оно фиксируется в Духе. </w:t>
      </w:r>
    </w:p>
    <w:p w14:paraId="73C6B509" w14:textId="4BDDB39E"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Если вы отследите, какой-то период физической своей жизни ваши ценности менялись. И это говорит о том, что ваш внутренний Дух, допустим либо развивался, либо наоборот</w:t>
      </w:r>
      <w:r w:rsidR="00547FEE" w:rsidRPr="005A0079">
        <w:rPr>
          <w:rFonts w:ascii="Times New Roman" w:eastAsia="Times New Roman" w:hAnsi="Times New Roman" w:cs="Times New Roman"/>
          <w:sz w:val="24"/>
          <w:szCs w:val="24"/>
        </w:rPr>
        <w:t xml:space="preserve"> в</w:t>
      </w:r>
      <w:r w:rsidRPr="005A0079">
        <w:rPr>
          <w:rFonts w:ascii="Times New Roman" w:eastAsia="Times New Roman" w:hAnsi="Times New Roman" w:cs="Times New Roman"/>
          <w:sz w:val="24"/>
          <w:szCs w:val="24"/>
        </w:rPr>
        <w:t xml:space="preserve"> социуме ребята, которые в зависимости попадают у них Дух деградирует, ценности меняются. Это состояния </w:t>
      </w:r>
      <w:r w:rsidR="00547FEE"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уха, когда он, </w:t>
      </w:r>
      <w:r w:rsidR="00547FEE" w:rsidRPr="005A0079">
        <w:rPr>
          <w:rFonts w:ascii="Times New Roman" w:eastAsia="Times New Roman" w:hAnsi="Times New Roman" w:cs="Times New Roman"/>
          <w:sz w:val="24"/>
          <w:szCs w:val="24"/>
        </w:rPr>
        <w:t>как ни странно,</w:t>
      </w:r>
      <w:r w:rsidRPr="005A0079">
        <w:rPr>
          <w:rFonts w:ascii="Times New Roman" w:eastAsia="Times New Roman" w:hAnsi="Times New Roman" w:cs="Times New Roman"/>
          <w:sz w:val="24"/>
          <w:szCs w:val="24"/>
        </w:rPr>
        <w:t xml:space="preserve"> как флюгер куда повернёт течение ветра перестройки, туда повернётся </w:t>
      </w:r>
      <w:r w:rsidR="00547FEE"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ух. И есть выражение: «</w:t>
      </w:r>
      <w:r w:rsidR="00547FEE"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уха слабого и духа сильного». </w:t>
      </w:r>
    </w:p>
    <w:p w14:paraId="36C01F3D" w14:textId="4DC362C5"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можем сказать</w:t>
      </w:r>
      <w:r w:rsidR="00547FEE" w:rsidRPr="005A0079">
        <w:rPr>
          <w:rFonts w:ascii="Times New Roman" w:eastAsia="Times New Roman" w:hAnsi="Times New Roman" w:cs="Times New Roman"/>
          <w:sz w:val="24"/>
          <w:szCs w:val="24"/>
        </w:rPr>
        <w:t>, что</w:t>
      </w:r>
      <w:r w:rsidRPr="005A0079">
        <w:rPr>
          <w:rFonts w:ascii="Times New Roman" w:eastAsia="Times New Roman" w:hAnsi="Times New Roman" w:cs="Times New Roman"/>
          <w:sz w:val="24"/>
          <w:szCs w:val="24"/>
        </w:rPr>
        <w:t xml:space="preserve"> есть явление</w:t>
      </w:r>
      <w:r w:rsidR="00547FEE" w:rsidRPr="005A0079">
        <w:rPr>
          <w:rFonts w:ascii="Times New Roman" w:eastAsia="Times New Roman" w:hAnsi="Times New Roman" w:cs="Times New Roman"/>
          <w:sz w:val="24"/>
          <w:szCs w:val="24"/>
        </w:rPr>
        <w:t>, у нас есть такой гормон хороший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дофамин и дофамин есть в разработке такого явления</w:t>
      </w:r>
      <w:r w:rsidR="00547FEE"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быстрый дофамин, скоростной, который мы получаем из таких базовых первичных </w:t>
      </w:r>
      <w:r w:rsidR="00547FEE" w:rsidRPr="005A0079">
        <w:rPr>
          <w:rFonts w:ascii="Times New Roman" w:eastAsia="Times New Roman" w:hAnsi="Times New Roman" w:cs="Times New Roman"/>
          <w:sz w:val="24"/>
          <w:szCs w:val="24"/>
        </w:rPr>
        <w:t xml:space="preserve">таких </w:t>
      </w:r>
      <w:r w:rsidRPr="005A0079">
        <w:rPr>
          <w:rFonts w:ascii="Times New Roman" w:eastAsia="Times New Roman" w:hAnsi="Times New Roman" w:cs="Times New Roman"/>
          <w:sz w:val="24"/>
          <w:szCs w:val="24"/>
        </w:rPr>
        <w:t>банальных удовольствий. А есть тяжёлый дофамин, который зарабатывается усилиями, то есть какими-то делами, которые мы совершаем долго и этот внутренний гормон, он растягивается во времени вырабатывания</w:t>
      </w:r>
      <w:r w:rsidR="00547FEE"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547FEE" w:rsidRPr="005A0079">
        <w:rPr>
          <w:rFonts w:ascii="Times New Roman" w:eastAsia="Times New Roman" w:hAnsi="Times New Roman" w:cs="Times New Roman"/>
          <w:sz w:val="24"/>
          <w:szCs w:val="24"/>
        </w:rPr>
        <w:t xml:space="preserve">Он </w:t>
      </w:r>
      <w:r w:rsidRPr="005A0079">
        <w:rPr>
          <w:rFonts w:ascii="Times New Roman" w:eastAsia="Times New Roman" w:hAnsi="Times New Roman" w:cs="Times New Roman"/>
          <w:sz w:val="24"/>
          <w:szCs w:val="24"/>
        </w:rPr>
        <w:t>не секундно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раз и выработался, пролистал что-то, съели что-то, с кем-то пообщались, на что-то </w:t>
      </w:r>
      <w:r w:rsidR="00547FEE" w:rsidRPr="005A0079">
        <w:rPr>
          <w:rFonts w:ascii="Times New Roman" w:eastAsia="Times New Roman" w:hAnsi="Times New Roman" w:cs="Times New Roman"/>
          <w:sz w:val="24"/>
          <w:szCs w:val="24"/>
        </w:rPr>
        <w:t>посмотрели, подскочило</w:t>
      </w:r>
      <w:r w:rsidRPr="005A0079">
        <w:rPr>
          <w:rFonts w:ascii="Times New Roman" w:eastAsia="Times New Roman" w:hAnsi="Times New Roman" w:cs="Times New Roman"/>
          <w:sz w:val="24"/>
          <w:szCs w:val="24"/>
        </w:rPr>
        <w:t xml:space="preserve"> состояние дофамина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внутренняя радость. То есть я к чему? Дофамин</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эффект гормона, который активирует Дух. То есть как только мы внутри из скоростного, быстрого гормона переключаемся на какие-то длительные дела только не растягиваем их, а это дело месяц длится, три-четыре или мы достигаем его какой-то период времени, то условия включаются затяжные, вырабатывается гормон, и уровень гормональной системы с точки зрения Духа, а тут такая корреляция идёт, что гормональная система отражает Дух каждого из нас. И с одной стороны это физиологический процесс. Но так как мы находимся в телесных системах всё, что связано с трансвизируемостью, то есть все телесные системы, они трансвизируемые.</w:t>
      </w:r>
    </w:p>
    <w:p w14:paraId="72FBF13F" w14:textId="30EC6A7A" w:rsidR="00D71427"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как только мы начинаем добиваться чего-то и применяем </w:t>
      </w:r>
      <w:r w:rsidR="00547FEE" w:rsidRPr="005A0079">
        <w:rPr>
          <w:rFonts w:ascii="Times New Roman" w:eastAsia="Times New Roman" w:hAnsi="Times New Roman" w:cs="Times New Roman"/>
          <w:sz w:val="24"/>
          <w:szCs w:val="24"/>
        </w:rPr>
        <w:t>усилия,</w:t>
      </w:r>
      <w:r w:rsidRPr="005A0079">
        <w:rPr>
          <w:rFonts w:ascii="Times New Roman" w:eastAsia="Times New Roman" w:hAnsi="Times New Roman" w:cs="Times New Roman"/>
          <w:sz w:val="24"/>
          <w:szCs w:val="24"/>
        </w:rPr>
        <w:t xml:space="preserve"> и мы по итогам усилия вознаграждаемся</w:t>
      </w:r>
      <w:r w:rsidRPr="005A0079">
        <w:rPr>
          <w:rFonts w:ascii="Times New Roman" w:eastAsia="Times New Roman" w:hAnsi="Times New Roman" w:cs="Times New Roman"/>
          <w:b/>
          <w:sz w:val="24"/>
          <w:szCs w:val="24"/>
        </w:rPr>
        <w:t xml:space="preserve"> </w:t>
      </w:r>
      <w:r w:rsidRPr="005A0079">
        <w:rPr>
          <w:rFonts w:ascii="Times New Roman" w:eastAsia="Times New Roman" w:hAnsi="Times New Roman" w:cs="Times New Roman"/>
          <w:sz w:val="24"/>
          <w:szCs w:val="24"/>
        </w:rPr>
        <w:t>каким-то результатом качественного дела. У нас гормоны включаются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дофамин и он становится долгий. И нам его выработанного объёма, котор</w:t>
      </w:r>
      <w:r w:rsidR="00547FEE" w:rsidRPr="005A0079">
        <w:rPr>
          <w:rFonts w:ascii="Times New Roman" w:eastAsia="Times New Roman" w:hAnsi="Times New Roman" w:cs="Times New Roman"/>
          <w:sz w:val="24"/>
          <w:szCs w:val="24"/>
        </w:rPr>
        <w:t>ое</w:t>
      </w:r>
      <w:r w:rsidRPr="005A0079">
        <w:rPr>
          <w:rFonts w:ascii="Times New Roman" w:eastAsia="Times New Roman" w:hAnsi="Times New Roman" w:cs="Times New Roman"/>
          <w:sz w:val="24"/>
          <w:szCs w:val="24"/>
        </w:rPr>
        <w:t xml:space="preserve"> выработало тело хватает на следующий период времени для достижения следующего уровня. И тогда гормональный фон не скачет от этих мелких, хаотических каких-то ежевечерних или ежеутренних моционов. Кстати, любое состояние</w:t>
      </w:r>
      <w:r w:rsidR="00547FEE" w:rsidRPr="005A0079">
        <w:rPr>
          <w:rFonts w:ascii="Times New Roman" w:eastAsia="Times New Roman" w:hAnsi="Times New Roman" w:cs="Times New Roman"/>
          <w:sz w:val="24"/>
          <w:szCs w:val="24"/>
        </w:rPr>
        <w:t xml:space="preserve"> так</w:t>
      </w:r>
      <w:r w:rsidRPr="005A0079">
        <w:rPr>
          <w:rFonts w:ascii="Times New Roman" w:eastAsia="Times New Roman" w:hAnsi="Times New Roman" w:cs="Times New Roman"/>
          <w:sz w:val="24"/>
          <w:szCs w:val="24"/>
        </w:rPr>
        <w:t xml:space="preserve"> скажем традиций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тоже состояние гормональности в формировании Духа, когда Дух ориентирован на выработку постоянных, статических, то есть в статике это происходит на регулярной основе каких-то процессов. То есть любая традиционность, даже когда мы стяжаем с вами Компетенции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традиция ИВДИВО.</w:t>
      </w:r>
    </w:p>
    <w:p w14:paraId="1EF598B2" w14:textId="77777777" w:rsidR="000719D4" w:rsidRDefault="000719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br w:type="page"/>
      </w:r>
    </w:p>
    <w:p w14:paraId="3AE09CDF" w14:textId="23E210D5" w:rsidR="00312D07" w:rsidRDefault="00D71427"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2" w:name="_Toc164000624"/>
      <w:r w:rsidRPr="005A0079">
        <w:rPr>
          <w:rFonts w:ascii="Times New Roman" w:eastAsia="Times New Roman" w:hAnsi="Times New Roman" w:cs="Times New Roman"/>
          <w:bCs w:val="0"/>
          <w:sz w:val="24"/>
          <w:szCs w:val="24"/>
        </w:rPr>
        <w:lastRenderedPageBreak/>
        <w:t>Любое состояние здоровья или нездоровья</w:t>
      </w:r>
      <w:r w:rsidR="00BA309E" w:rsidRPr="005A0079">
        <w:rPr>
          <w:rFonts w:ascii="Times New Roman" w:eastAsia="Times New Roman" w:hAnsi="Times New Roman" w:cs="Times New Roman"/>
          <w:bCs w:val="0"/>
          <w:sz w:val="24"/>
          <w:szCs w:val="24"/>
        </w:rPr>
        <w:t xml:space="preserve"> — </w:t>
      </w:r>
      <w:r w:rsidRPr="005A0079">
        <w:rPr>
          <w:rFonts w:ascii="Times New Roman" w:eastAsia="Times New Roman" w:hAnsi="Times New Roman" w:cs="Times New Roman"/>
          <w:bCs w:val="0"/>
          <w:sz w:val="24"/>
          <w:szCs w:val="24"/>
        </w:rPr>
        <w:t>это компетент</w:t>
      </w:r>
      <w:r w:rsidR="00BE4889" w:rsidRPr="005A0079">
        <w:rPr>
          <w:rFonts w:ascii="Times New Roman" w:eastAsia="Times New Roman" w:hAnsi="Times New Roman" w:cs="Times New Roman"/>
          <w:bCs w:val="0"/>
          <w:sz w:val="24"/>
          <w:szCs w:val="24"/>
        </w:rPr>
        <w:t xml:space="preserve">ность или </w:t>
      </w:r>
      <w:r w:rsidR="00BE4889" w:rsidRPr="005A0079">
        <w:rPr>
          <w:rFonts w:ascii="Times New Roman" w:eastAsia="Times New Roman" w:hAnsi="Times New Roman" w:cs="Times New Roman"/>
          <w:bCs w:val="0"/>
          <w:sz w:val="24"/>
          <w:szCs w:val="24"/>
        </w:rPr>
        <w:br/>
        <w:t>некомпетентность Духа</w:t>
      </w:r>
      <w:bookmarkEnd w:id="32"/>
    </w:p>
    <w:p w14:paraId="32AC6F9B" w14:textId="77777777" w:rsidR="000719D4" w:rsidRPr="000719D4" w:rsidRDefault="000719D4" w:rsidP="000719D4">
      <w:pPr>
        <w:pStyle w:val="a0"/>
      </w:pPr>
    </w:p>
    <w:p w14:paraId="29515BFE" w14:textId="608DCC39"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мы 64-мя Компетенциями разрабатываем 64 Синтеза Изначально Вышестоящих Аватаров Изначально Вышестоящего Отца. Тогда во Внутренней традиции Дух приучается стяжать каждый Синтез по четыре Ядра Компетенций. Начинает включаться в уровень Насыщенностей</w:t>
      </w:r>
      <w:r w:rsidR="00547FEE"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входит в 8-рицу разработки от Метапланетарности до Компетенции Изначально Вышестоящего Отца. </w:t>
      </w:r>
    </w:p>
    <w:p w14:paraId="3142FB23" w14:textId="7E102F40"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интересный вопрос</w:t>
      </w:r>
      <w:r w:rsidR="00547FEE" w:rsidRPr="005A0079">
        <w:rPr>
          <w:rFonts w:ascii="Times New Roman" w:eastAsia="Times New Roman" w:hAnsi="Times New Roman" w:cs="Times New Roman"/>
          <w:sz w:val="24"/>
          <w:szCs w:val="24"/>
        </w:rPr>
        <w:t>, е</w:t>
      </w:r>
      <w:r w:rsidRPr="005A0079">
        <w:rPr>
          <w:rFonts w:ascii="Times New Roman" w:eastAsia="Times New Roman" w:hAnsi="Times New Roman" w:cs="Times New Roman"/>
          <w:sz w:val="24"/>
          <w:szCs w:val="24"/>
        </w:rPr>
        <w:t>сли мы, например перестраиваем и трансвизируем Дух из накоплений Планетарных, но они уже перешли либо трансвизировались в Метагалактические. Вопрос</w:t>
      </w:r>
      <w:r w:rsidR="00547FEE" w:rsidRPr="005A0079">
        <w:rPr>
          <w:rFonts w:ascii="Times New Roman" w:eastAsia="Times New Roman" w:hAnsi="Times New Roman" w:cs="Times New Roman"/>
          <w:sz w:val="24"/>
          <w:szCs w:val="24"/>
        </w:rPr>
        <w:t>: чем</w:t>
      </w:r>
      <w:r w:rsidRPr="005A0079">
        <w:rPr>
          <w:rFonts w:ascii="Times New Roman" w:eastAsia="Times New Roman" w:hAnsi="Times New Roman" w:cs="Times New Roman"/>
          <w:sz w:val="24"/>
          <w:szCs w:val="24"/>
        </w:rPr>
        <w:t xml:space="preserve"> будут отличаться Компетенции Духа Метапланетарные от Компетенций Духа Метагалактических? ИВДИВО-Метапланетарные, ИВДИВО-Метагалактические не берём</w:t>
      </w:r>
      <w:r w:rsidR="00547FEE" w:rsidRPr="005A0079">
        <w:rPr>
          <w:rFonts w:ascii="Times New Roman" w:eastAsia="Times New Roman" w:hAnsi="Times New Roman" w:cs="Times New Roman"/>
          <w:sz w:val="24"/>
          <w:szCs w:val="24"/>
        </w:rPr>
        <w:t xml:space="preserve"> э</w:t>
      </w:r>
      <w:r w:rsidRPr="005A0079">
        <w:rPr>
          <w:rFonts w:ascii="Times New Roman" w:eastAsia="Times New Roman" w:hAnsi="Times New Roman" w:cs="Times New Roman"/>
          <w:sz w:val="24"/>
          <w:szCs w:val="24"/>
        </w:rPr>
        <w:t xml:space="preserve">то переходной </w:t>
      </w:r>
      <w:r w:rsidR="00547FEE" w:rsidRPr="005A0079">
        <w:rPr>
          <w:rFonts w:ascii="Times New Roman" w:eastAsia="Times New Roman" w:hAnsi="Times New Roman" w:cs="Times New Roman"/>
          <w:sz w:val="24"/>
          <w:szCs w:val="24"/>
        </w:rPr>
        <w:t>этап,</w:t>
      </w:r>
      <w:r w:rsidRPr="005A0079">
        <w:rPr>
          <w:rFonts w:ascii="Times New Roman" w:eastAsia="Times New Roman" w:hAnsi="Times New Roman" w:cs="Times New Roman"/>
          <w:sz w:val="24"/>
          <w:szCs w:val="24"/>
        </w:rPr>
        <w:t xml:space="preserve"> где Компетенция через или в транслируемости Изначально Вышестоящим Домом становится более организованная. </w:t>
      </w:r>
    </w:p>
    <w:p w14:paraId="71A93BB6" w14:textId="1D7A9773"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То есть ИВДИВО любую Компетенцию, когда </w:t>
      </w:r>
      <w:r w:rsidR="00547FEE" w:rsidRPr="005A0079">
        <w:rPr>
          <w:rFonts w:ascii="Times New Roman" w:eastAsia="Times New Roman" w:hAnsi="Times New Roman" w:cs="Times New Roman"/>
          <w:sz w:val="24"/>
          <w:szCs w:val="24"/>
        </w:rPr>
        <w:t xml:space="preserve">у </w:t>
      </w:r>
      <w:r w:rsidRPr="005A0079">
        <w:rPr>
          <w:rFonts w:ascii="Times New Roman" w:eastAsia="Times New Roman" w:hAnsi="Times New Roman" w:cs="Times New Roman"/>
          <w:sz w:val="24"/>
          <w:szCs w:val="24"/>
        </w:rPr>
        <w:t>нас есть шаг Октавный, ИВДИВО Октавное, выражение Компетенций самого́ ИВДИВО, а потом Компетенции Изначально Вышестоящего Отца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переход как точка шага в следующий уровень. </w:t>
      </w:r>
    </w:p>
    <w:p w14:paraId="0464B8B2" w14:textId="7777777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важно, что есть в Метапланетарных и в Метагалактических Компетенциях для Духа? Что вы туда бы определили? </w:t>
      </w:r>
    </w:p>
    <w:p w14:paraId="270E36A5" w14:textId="1EA2E6D1"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С точки зрения </w:t>
      </w:r>
      <w:r w:rsidR="00D71427" w:rsidRPr="005A0079">
        <w:rPr>
          <w:rFonts w:ascii="Times New Roman" w:eastAsia="Times New Roman" w:hAnsi="Times New Roman" w:cs="Times New Roman"/>
          <w:sz w:val="24"/>
          <w:szCs w:val="24"/>
        </w:rPr>
        <w:t xml:space="preserve">традиций и </w:t>
      </w:r>
      <w:r w:rsidRPr="005A0079">
        <w:rPr>
          <w:rFonts w:ascii="Times New Roman" w:eastAsia="Times New Roman" w:hAnsi="Times New Roman" w:cs="Times New Roman"/>
          <w:sz w:val="24"/>
          <w:szCs w:val="24"/>
        </w:rPr>
        <w:t>уровня фона, где гормональная система реагирует выплеском. Даже можно, сейчас</w:t>
      </w:r>
      <w:r w:rsidR="00D71427" w:rsidRPr="005A0079">
        <w:rPr>
          <w:rFonts w:ascii="Times New Roman" w:hAnsi="Times New Roman" w:cs="Times New Roman"/>
          <w:sz w:val="24"/>
          <w:szCs w:val="24"/>
        </w:rPr>
        <w:t xml:space="preserve"> </w:t>
      </w:r>
      <w:r w:rsidR="00D71427" w:rsidRPr="005A0079">
        <w:rPr>
          <w:rFonts w:ascii="Times New Roman" w:eastAsia="Times New Roman" w:hAnsi="Times New Roman" w:cs="Times New Roman"/>
          <w:sz w:val="24"/>
          <w:szCs w:val="24"/>
        </w:rPr>
        <w:t>вы</w:t>
      </w:r>
      <w:r w:rsidRPr="005A0079">
        <w:rPr>
          <w:rFonts w:ascii="Times New Roman" w:eastAsia="Times New Roman" w:hAnsi="Times New Roman" w:cs="Times New Roman"/>
          <w:sz w:val="24"/>
          <w:szCs w:val="24"/>
        </w:rPr>
        <w:t xml:space="preserve"> подумаете, </w:t>
      </w:r>
      <w:r w:rsidR="00D71427" w:rsidRPr="005A0079">
        <w:rPr>
          <w:rFonts w:ascii="Times New Roman" w:eastAsia="Times New Roman" w:hAnsi="Times New Roman" w:cs="Times New Roman"/>
          <w:sz w:val="24"/>
          <w:szCs w:val="24"/>
        </w:rPr>
        <w:t xml:space="preserve">даже можно </w:t>
      </w:r>
      <w:r w:rsidRPr="005A0079">
        <w:rPr>
          <w:rFonts w:ascii="Times New Roman" w:eastAsia="Times New Roman" w:hAnsi="Times New Roman" w:cs="Times New Roman"/>
          <w:sz w:val="24"/>
          <w:szCs w:val="24"/>
        </w:rPr>
        <w:t xml:space="preserve">пойти </w:t>
      </w:r>
      <w:r w:rsidR="00D71427" w:rsidRPr="005A0079">
        <w:rPr>
          <w:rFonts w:ascii="Times New Roman" w:eastAsia="Times New Roman" w:hAnsi="Times New Roman" w:cs="Times New Roman"/>
          <w:sz w:val="24"/>
          <w:szCs w:val="24"/>
        </w:rPr>
        <w:t>в с</w:t>
      </w:r>
      <w:r w:rsidRPr="005A0079">
        <w:rPr>
          <w:rFonts w:ascii="Times New Roman" w:eastAsia="Times New Roman" w:hAnsi="Times New Roman" w:cs="Times New Roman"/>
          <w:sz w:val="24"/>
          <w:szCs w:val="24"/>
        </w:rPr>
        <w:t xml:space="preserve">амый интересный момент, </w:t>
      </w:r>
      <w:r w:rsidR="00D71427" w:rsidRPr="005A0079">
        <w:rPr>
          <w:rFonts w:ascii="Times New Roman" w:eastAsia="Times New Roman" w:hAnsi="Times New Roman" w:cs="Times New Roman"/>
          <w:sz w:val="24"/>
          <w:szCs w:val="24"/>
        </w:rPr>
        <w:t>что,</w:t>
      </w:r>
      <w:r w:rsidRPr="005A0079">
        <w:rPr>
          <w:rFonts w:ascii="Times New Roman" w:eastAsia="Times New Roman" w:hAnsi="Times New Roman" w:cs="Times New Roman"/>
          <w:sz w:val="24"/>
          <w:szCs w:val="24"/>
        </w:rPr>
        <w:t xml:space="preserve"> когда мы разрабатываемся с точки зрения Института Здоровья, что Лариса Барышева ведёт. </w:t>
      </w:r>
      <w:r w:rsidRPr="005A0079">
        <w:rPr>
          <w:rFonts w:ascii="Times New Roman" w:eastAsia="Times New Roman" w:hAnsi="Times New Roman" w:cs="Times New Roman"/>
          <w:b/>
          <w:sz w:val="24"/>
          <w:szCs w:val="24"/>
        </w:rPr>
        <w:t>Если мы говорим</w:t>
      </w:r>
      <w:r w:rsidRPr="005A0079">
        <w:rPr>
          <w:rFonts w:ascii="Times New Roman" w:eastAsia="Times New Roman" w:hAnsi="Times New Roman" w:cs="Times New Roman"/>
          <w:sz w:val="24"/>
          <w:szCs w:val="24"/>
        </w:rPr>
        <w:t xml:space="preserve"> о том</w:t>
      </w:r>
      <w:r w:rsidRPr="005A0079">
        <w:rPr>
          <w:rFonts w:ascii="Times New Roman" w:eastAsia="Times New Roman" w:hAnsi="Times New Roman" w:cs="Times New Roman"/>
          <w:b/>
          <w:sz w:val="24"/>
          <w:szCs w:val="24"/>
        </w:rPr>
        <w:t>, что</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Дух трансвизируется.</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Чтобы трансвизировать любую телесную систему, у нас должна быть активная позиция компетентности Духа в то, что он делает.</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Тогда внутреннее здоровье ориентировано на компетентность</w:t>
      </w:r>
      <w:r w:rsidR="00D71427" w:rsidRPr="005A0079">
        <w:rPr>
          <w:rFonts w:ascii="Times New Roman" w:eastAsia="Times New Roman" w:hAnsi="Times New Roman" w:cs="Times New Roman"/>
          <w:b/>
          <w:sz w:val="24"/>
          <w:szCs w:val="24"/>
        </w:rPr>
        <w:t>, т</w:t>
      </w:r>
      <w:r w:rsidRPr="005A0079">
        <w:rPr>
          <w:rFonts w:ascii="Times New Roman" w:eastAsia="Times New Roman" w:hAnsi="Times New Roman" w:cs="Times New Roman"/>
          <w:sz w:val="24"/>
          <w:szCs w:val="24"/>
        </w:rPr>
        <w:t>о есть л</w:t>
      </w:r>
      <w:r w:rsidRPr="005A0079">
        <w:rPr>
          <w:rFonts w:ascii="Times New Roman" w:eastAsia="Times New Roman" w:hAnsi="Times New Roman" w:cs="Times New Roman"/>
          <w:b/>
          <w:sz w:val="24"/>
          <w:szCs w:val="24"/>
        </w:rPr>
        <w:t>юбое состояние здоровья или нездоровья</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компетентность или некомпетентность Духа. Когда Дух теряет свою компетентность</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физическое здоровье в потенциале падает.</w:t>
      </w:r>
      <w:r w:rsidRPr="005A0079">
        <w:rPr>
          <w:rFonts w:ascii="Times New Roman" w:eastAsia="Times New Roman" w:hAnsi="Times New Roman" w:cs="Times New Roman"/>
          <w:sz w:val="24"/>
          <w:szCs w:val="24"/>
        </w:rPr>
        <w:t xml:space="preserve"> Почему? </w:t>
      </w:r>
    </w:p>
    <w:p w14:paraId="4A50E048" w14:textId="4168A964" w:rsidR="000752E3"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Потому что физическая жизнь ориентируется на это состояние активности потенциала радости как избыточности, чем насыщается Дух. Вы скажете: «Радость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же всего лишь чувство, которое вырабатывается». </w:t>
      </w:r>
      <w:r w:rsidR="00D71427" w:rsidRPr="005A0079">
        <w:rPr>
          <w:rFonts w:ascii="Times New Roman" w:eastAsia="Times New Roman" w:hAnsi="Times New Roman" w:cs="Times New Roman"/>
          <w:sz w:val="24"/>
          <w:szCs w:val="24"/>
        </w:rPr>
        <w:t>Но п</w:t>
      </w:r>
      <w:r w:rsidRPr="005A0079">
        <w:rPr>
          <w:rFonts w:ascii="Times New Roman" w:eastAsia="Times New Roman" w:hAnsi="Times New Roman" w:cs="Times New Roman"/>
          <w:sz w:val="24"/>
          <w:szCs w:val="24"/>
        </w:rPr>
        <w:t>роблема в том, что любое явление радости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вызывание объёма </w:t>
      </w:r>
      <w:r w:rsidR="00D71427" w:rsidRPr="005A0079">
        <w:rPr>
          <w:rFonts w:ascii="Times New Roman" w:eastAsia="Times New Roman" w:hAnsi="Times New Roman" w:cs="Times New Roman"/>
          <w:sz w:val="24"/>
          <w:szCs w:val="24"/>
        </w:rPr>
        <w:t>Света,</w:t>
      </w:r>
      <w:r w:rsidRPr="005A0079">
        <w:rPr>
          <w:rFonts w:ascii="Times New Roman" w:eastAsia="Times New Roman" w:hAnsi="Times New Roman" w:cs="Times New Roman"/>
          <w:sz w:val="24"/>
          <w:szCs w:val="24"/>
        </w:rPr>
        <w:t xml:space="preserve"> на который ориентирован Дух. То есть, если Дух видит ориентир </w:t>
      </w:r>
      <w:r w:rsidR="00D71427" w:rsidRPr="005A0079">
        <w:rPr>
          <w:rFonts w:ascii="Times New Roman" w:eastAsia="Times New Roman" w:hAnsi="Times New Roman" w:cs="Times New Roman"/>
          <w:sz w:val="24"/>
          <w:szCs w:val="24"/>
        </w:rPr>
        <w:t>— это</w:t>
      </w:r>
      <w:r w:rsidRPr="005A0079">
        <w:rPr>
          <w:rFonts w:ascii="Times New Roman" w:eastAsia="Times New Roman" w:hAnsi="Times New Roman" w:cs="Times New Roman"/>
          <w:sz w:val="24"/>
          <w:szCs w:val="24"/>
        </w:rPr>
        <w:t xml:space="preserve"> как фара впереди светящаяся</w:t>
      </w:r>
      <w:r w:rsidR="00D71427" w:rsidRPr="005A0079">
        <w:rPr>
          <w:rFonts w:ascii="Times New Roman" w:eastAsia="Times New Roman" w:hAnsi="Times New Roman" w:cs="Times New Roman"/>
          <w:sz w:val="24"/>
          <w:szCs w:val="24"/>
        </w:rPr>
        <w:t>, а</w:t>
      </w:r>
      <w:r w:rsidRPr="005A0079">
        <w:rPr>
          <w:rFonts w:ascii="Times New Roman" w:eastAsia="Times New Roman" w:hAnsi="Times New Roman" w:cs="Times New Roman"/>
          <w:sz w:val="24"/>
          <w:szCs w:val="24"/>
        </w:rPr>
        <w:t xml:space="preserve"> явление фары</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фора</w:t>
      </w:r>
      <w:r w:rsidR="00D71427"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 xml:space="preserve">о есть некий потенциал, который задаёт тенденции. Тогда любая система в том числе и гормональная, она начинает выравниваться и входит в норму. Хотя </w:t>
      </w:r>
      <w:r w:rsidR="00D71427" w:rsidRPr="005A0079">
        <w:rPr>
          <w:rFonts w:ascii="Times New Roman" w:eastAsia="Times New Roman" w:hAnsi="Times New Roman" w:cs="Times New Roman"/>
          <w:sz w:val="24"/>
          <w:szCs w:val="24"/>
        </w:rPr>
        <w:t>вопрос нормы — это вопрос</w:t>
      </w:r>
      <w:r w:rsidRPr="005A0079">
        <w:rPr>
          <w:rFonts w:ascii="Times New Roman" w:eastAsia="Times New Roman" w:hAnsi="Times New Roman" w:cs="Times New Roman"/>
          <w:sz w:val="24"/>
          <w:szCs w:val="24"/>
        </w:rPr>
        <w:t>, для каждого тела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своя норма: кому-то хорошо сидеть в объёме-фобии</w:t>
      </w:r>
      <w:r w:rsidR="00D71427" w:rsidRPr="005A0079">
        <w:rPr>
          <w:rFonts w:ascii="Times New Roman" w:eastAsia="Times New Roman" w:hAnsi="Times New Roman" w:cs="Times New Roman"/>
          <w:sz w:val="24"/>
          <w:szCs w:val="24"/>
        </w:rPr>
        <w:t>, о</w:t>
      </w:r>
      <w:r w:rsidRPr="005A0079">
        <w:rPr>
          <w:rFonts w:ascii="Times New Roman" w:eastAsia="Times New Roman" w:hAnsi="Times New Roman" w:cs="Times New Roman"/>
          <w:sz w:val="24"/>
          <w:szCs w:val="24"/>
        </w:rPr>
        <w:t>н в этой норме качественно живёт</w:t>
      </w:r>
      <w:r w:rsidR="00D7142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и Дух ориентируется, потому что он по-другому не может. А </w:t>
      </w:r>
      <w:r w:rsidR="00D71427" w:rsidRPr="005A0079">
        <w:rPr>
          <w:rFonts w:ascii="Times New Roman" w:eastAsia="Times New Roman" w:hAnsi="Times New Roman" w:cs="Times New Roman"/>
          <w:sz w:val="24"/>
          <w:szCs w:val="24"/>
        </w:rPr>
        <w:t>кто-то</w:t>
      </w:r>
      <w:r w:rsidRPr="005A0079">
        <w:rPr>
          <w:rFonts w:ascii="Times New Roman" w:eastAsia="Times New Roman" w:hAnsi="Times New Roman" w:cs="Times New Roman"/>
          <w:sz w:val="24"/>
          <w:szCs w:val="24"/>
        </w:rPr>
        <w:t xml:space="preserve"> начинает постепенно из этих фобий выходить. Но</w:t>
      </w:r>
      <w:r w:rsidR="00D71427"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нарабатываются другие фобии.</w:t>
      </w:r>
      <w:r w:rsidR="00D71427" w:rsidRPr="005A0079">
        <w:rPr>
          <w:rFonts w:ascii="Times New Roman" w:eastAsia="Times New Roman" w:hAnsi="Times New Roman" w:cs="Times New Roman"/>
          <w:sz w:val="24"/>
          <w:szCs w:val="24"/>
        </w:rPr>
        <w:t xml:space="preserve"> </w:t>
      </w:r>
    </w:p>
    <w:p w14:paraId="1334E598" w14:textId="4406E8BA" w:rsidR="000752E3" w:rsidRPr="005A0079" w:rsidRDefault="00BE4889"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3" w:name="_Toc164000625"/>
      <w:r w:rsidRPr="005A0079">
        <w:rPr>
          <w:rFonts w:ascii="Times New Roman" w:eastAsia="Times New Roman" w:hAnsi="Times New Roman" w:cs="Times New Roman"/>
          <w:bCs w:val="0"/>
          <w:sz w:val="24"/>
          <w:szCs w:val="24"/>
        </w:rPr>
        <w:t>Бытиё формирует Дух</w:t>
      </w:r>
      <w:bookmarkEnd w:id="33"/>
    </w:p>
    <w:p w14:paraId="25B3CD6B"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2D75CCB6" w14:textId="510E1E78"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Так всё-таки, да, Метапланетарность и Метагалактичность</w:t>
      </w:r>
      <w:r w:rsidR="00D7142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p>
    <w:p w14:paraId="1B3B2435" w14:textId="4D3EB1BF"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Из зала: Немножко другую тему. Я сегодня слушала утром</w:t>
      </w:r>
      <w:r w:rsidR="00D71427" w:rsidRPr="005A0079">
        <w:rPr>
          <w:rFonts w:ascii="Times New Roman" w:eastAsia="Times New Roman" w:hAnsi="Times New Roman" w:cs="Times New Roman"/>
          <w:i/>
          <w:sz w:val="24"/>
          <w:szCs w:val="24"/>
        </w:rPr>
        <w:t>, привычки успешных людей и там…</w:t>
      </w:r>
    </w:p>
    <w:p w14:paraId="46E8C0AC" w14:textId="4FB9BB8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Да</w:t>
      </w:r>
      <w:r w:rsidR="00D71427" w:rsidRPr="005A0079">
        <w:rPr>
          <w:rFonts w:ascii="Times New Roman" w:eastAsia="Times New Roman" w:hAnsi="Times New Roman" w:cs="Times New Roman"/>
          <w:sz w:val="24"/>
          <w:szCs w:val="24"/>
        </w:rPr>
        <w:t>, д</w:t>
      </w:r>
      <w:r w:rsidRPr="005A0079">
        <w:rPr>
          <w:rFonts w:ascii="Times New Roman" w:eastAsia="Times New Roman" w:hAnsi="Times New Roman" w:cs="Times New Roman"/>
          <w:sz w:val="24"/>
          <w:szCs w:val="24"/>
        </w:rPr>
        <w:t>авайте.</w:t>
      </w:r>
    </w:p>
    <w:p w14:paraId="6A3461E5" w14:textId="3C0AF8FC"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i/>
          <w:sz w:val="24"/>
          <w:szCs w:val="24"/>
        </w:rPr>
        <w:t>Из зала:</w:t>
      </w:r>
      <w:r w:rsidR="00A95331"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Про очень успешных людей. И там один из выступающих</w:t>
      </w:r>
      <w:r w:rsidR="00D71427" w:rsidRPr="005A0079">
        <w:rPr>
          <w:rFonts w:ascii="Times New Roman" w:eastAsia="Times New Roman" w:hAnsi="Times New Roman" w:cs="Times New Roman"/>
          <w:i/>
          <w:sz w:val="24"/>
          <w:szCs w:val="24"/>
        </w:rPr>
        <w:t xml:space="preserve"> проговаривал, что к</w:t>
      </w:r>
      <w:r w:rsidRPr="005A0079">
        <w:rPr>
          <w:rFonts w:ascii="Times New Roman" w:eastAsia="Times New Roman" w:hAnsi="Times New Roman" w:cs="Times New Roman"/>
          <w:i/>
          <w:sz w:val="24"/>
          <w:szCs w:val="24"/>
        </w:rPr>
        <w:t xml:space="preserve">аждое утро вы просыпаетесь и пишете 10 </w:t>
      </w:r>
      <w:r w:rsidR="00D71427" w:rsidRPr="005A0079">
        <w:rPr>
          <w:rFonts w:ascii="Times New Roman" w:eastAsia="Times New Roman" w:hAnsi="Times New Roman" w:cs="Times New Roman"/>
          <w:i/>
          <w:sz w:val="24"/>
          <w:szCs w:val="24"/>
        </w:rPr>
        <w:t>пунктов</w:t>
      </w:r>
      <w:r w:rsidRPr="005A0079">
        <w:rPr>
          <w:rFonts w:ascii="Times New Roman" w:eastAsia="Times New Roman" w:hAnsi="Times New Roman" w:cs="Times New Roman"/>
          <w:i/>
          <w:sz w:val="24"/>
          <w:szCs w:val="24"/>
        </w:rPr>
        <w:t xml:space="preserve"> свои</w:t>
      </w:r>
      <w:r w:rsidR="00D71427" w:rsidRPr="005A0079">
        <w:rPr>
          <w:rFonts w:ascii="Times New Roman" w:eastAsia="Times New Roman" w:hAnsi="Times New Roman" w:cs="Times New Roman"/>
          <w:i/>
          <w:sz w:val="24"/>
          <w:szCs w:val="24"/>
        </w:rPr>
        <w:t>х</w:t>
      </w:r>
      <w:r w:rsidRPr="005A0079">
        <w:rPr>
          <w:rFonts w:ascii="Times New Roman" w:eastAsia="Times New Roman" w:hAnsi="Times New Roman" w:cs="Times New Roman"/>
          <w:i/>
          <w:sz w:val="24"/>
          <w:szCs w:val="24"/>
        </w:rPr>
        <w:t xml:space="preserve"> цел</w:t>
      </w:r>
      <w:r w:rsidR="00D71427" w:rsidRPr="005A0079">
        <w:rPr>
          <w:rFonts w:ascii="Times New Roman" w:eastAsia="Times New Roman" w:hAnsi="Times New Roman" w:cs="Times New Roman"/>
          <w:i/>
          <w:sz w:val="24"/>
          <w:szCs w:val="24"/>
        </w:rPr>
        <w:t>ей</w:t>
      </w:r>
      <w:r w:rsidRPr="005A0079">
        <w:rPr>
          <w:rFonts w:ascii="Times New Roman" w:eastAsia="Times New Roman" w:hAnsi="Times New Roman" w:cs="Times New Roman"/>
          <w:i/>
          <w:sz w:val="24"/>
          <w:szCs w:val="24"/>
        </w:rPr>
        <w:t>. И так каждое утро. Скорей всего это вот сюда, что ли? Мы же пишем. Скорей всего мы ориентируем свой Дух ...</w:t>
      </w:r>
    </w:p>
    <w:p w14:paraId="769C7F1B" w14:textId="7777777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На достижение цели.</w:t>
      </w:r>
    </w:p>
    <w:p w14:paraId="6CC524BE" w14:textId="33142376"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i/>
          <w:sz w:val="24"/>
          <w:szCs w:val="24"/>
        </w:rPr>
        <w:t>Из зала: Да. И Дух понимает</w:t>
      </w:r>
      <w:r w:rsidR="00D71427" w:rsidRPr="005A0079">
        <w:rPr>
          <w:rFonts w:ascii="Times New Roman" w:eastAsia="Times New Roman" w:hAnsi="Times New Roman" w:cs="Times New Roman"/>
          <w:i/>
          <w:sz w:val="24"/>
          <w:szCs w:val="24"/>
        </w:rPr>
        <w:t xml:space="preserve"> куда двигаться.</w:t>
      </w:r>
    </w:p>
    <w:p w14:paraId="621F89A1" w14:textId="4BD77E73"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Cs/>
          <w:sz w:val="24"/>
          <w:szCs w:val="24"/>
        </w:rPr>
        <w:t>Куда он идёт.</w:t>
      </w:r>
      <w:r w:rsidRPr="005A0079">
        <w:rPr>
          <w:rFonts w:ascii="Times New Roman" w:eastAsia="Times New Roman" w:hAnsi="Times New Roman" w:cs="Times New Roman"/>
          <w:sz w:val="24"/>
          <w:szCs w:val="24"/>
        </w:rPr>
        <w:t xml:space="preserve"> Да</w:t>
      </w:r>
      <w:r w:rsidR="00D71427" w:rsidRPr="005A0079">
        <w:rPr>
          <w:rFonts w:ascii="Times New Roman" w:eastAsia="Times New Roman" w:hAnsi="Times New Roman" w:cs="Times New Roman"/>
          <w:sz w:val="24"/>
          <w:szCs w:val="24"/>
        </w:rPr>
        <w:t>, х</w:t>
      </w:r>
      <w:r w:rsidRPr="005A0079">
        <w:rPr>
          <w:rFonts w:ascii="Times New Roman" w:eastAsia="Times New Roman" w:hAnsi="Times New Roman" w:cs="Times New Roman"/>
          <w:sz w:val="24"/>
          <w:szCs w:val="24"/>
        </w:rPr>
        <w:t xml:space="preserve">орошо. </w:t>
      </w:r>
      <w:r w:rsidRPr="005A0079">
        <w:rPr>
          <w:rFonts w:ascii="Times New Roman" w:eastAsia="Times New Roman" w:hAnsi="Times New Roman" w:cs="Times New Roman"/>
          <w:b/>
          <w:sz w:val="24"/>
          <w:szCs w:val="24"/>
        </w:rPr>
        <w:t>Мы тогда должны видеть, что каждая цель</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наша возможность.</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 xml:space="preserve">И мы тогда выписываем эти цели либо пункты как определённое состояние </w:t>
      </w:r>
      <w:r w:rsidRPr="005A0079">
        <w:rPr>
          <w:rFonts w:ascii="Times New Roman" w:eastAsia="Times New Roman" w:hAnsi="Times New Roman" w:cs="Times New Roman"/>
          <w:b/>
          <w:sz w:val="24"/>
          <w:szCs w:val="24"/>
        </w:rPr>
        <w:lastRenderedPageBreak/>
        <w:t>возможност</w:t>
      </w:r>
      <w:r w:rsidR="00D71427" w:rsidRPr="005A0079">
        <w:rPr>
          <w:rFonts w:ascii="Times New Roman" w:eastAsia="Times New Roman" w:hAnsi="Times New Roman" w:cs="Times New Roman"/>
          <w:b/>
          <w:sz w:val="24"/>
          <w:szCs w:val="24"/>
        </w:rPr>
        <w:t>ей</w:t>
      </w:r>
      <w:r w:rsidRPr="005A0079">
        <w:rPr>
          <w:rFonts w:ascii="Times New Roman" w:eastAsia="Times New Roman" w:hAnsi="Times New Roman" w:cs="Times New Roman"/>
          <w:b/>
          <w:sz w:val="24"/>
          <w:szCs w:val="24"/>
        </w:rPr>
        <w:t xml:space="preserve">, которые можем охватить. </w:t>
      </w:r>
      <w:r w:rsidRPr="005A0079">
        <w:rPr>
          <w:rFonts w:ascii="Times New Roman" w:eastAsia="Times New Roman" w:hAnsi="Times New Roman" w:cs="Times New Roman"/>
          <w:sz w:val="24"/>
          <w:szCs w:val="24"/>
        </w:rPr>
        <w:t>Не обязательно выписывать</w:t>
      </w:r>
      <w:r w:rsidR="00D71427" w:rsidRPr="005A0079">
        <w:rPr>
          <w:rFonts w:ascii="Times New Roman" w:eastAsia="Times New Roman" w:hAnsi="Times New Roman" w:cs="Times New Roman"/>
          <w:sz w:val="24"/>
          <w:szCs w:val="24"/>
        </w:rPr>
        <w:t>, м</w:t>
      </w:r>
      <w:r w:rsidRPr="005A0079">
        <w:rPr>
          <w:rFonts w:ascii="Times New Roman" w:eastAsia="Times New Roman" w:hAnsi="Times New Roman" w:cs="Times New Roman"/>
          <w:b/>
          <w:sz w:val="24"/>
          <w:szCs w:val="24"/>
        </w:rPr>
        <w:t>ы можем спланировать</w:t>
      </w:r>
      <w:r w:rsidRPr="005A0079">
        <w:rPr>
          <w:rFonts w:ascii="Times New Roman" w:eastAsia="Times New Roman" w:hAnsi="Times New Roman" w:cs="Times New Roman"/>
          <w:sz w:val="24"/>
          <w:szCs w:val="24"/>
        </w:rPr>
        <w:t xml:space="preserve">. Где? </w:t>
      </w:r>
      <w:r w:rsidRPr="005A0079">
        <w:rPr>
          <w:rFonts w:ascii="Times New Roman" w:eastAsia="Times New Roman" w:hAnsi="Times New Roman" w:cs="Times New Roman"/>
          <w:b/>
          <w:sz w:val="24"/>
          <w:szCs w:val="24"/>
        </w:rPr>
        <w:t>Во внутренней ментальности.</w:t>
      </w:r>
      <w:r w:rsidRPr="005A0079">
        <w:rPr>
          <w:rFonts w:ascii="Times New Roman" w:eastAsia="Times New Roman" w:hAnsi="Times New Roman" w:cs="Times New Roman"/>
          <w:sz w:val="24"/>
          <w:szCs w:val="24"/>
        </w:rPr>
        <w:t xml:space="preserve"> Допустим, если наша Чаша сильна́, то внутреннее планирование Синтеза через активацию ячеек ... </w:t>
      </w:r>
      <w:r w:rsidR="00D71427" w:rsidRPr="005A0079">
        <w:rPr>
          <w:rFonts w:ascii="Times New Roman" w:eastAsia="Times New Roman" w:hAnsi="Times New Roman" w:cs="Times New Roman"/>
          <w:sz w:val="24"/>
          <w:szCs w:val="24"/>
        </w:rPr>
        <w:t>вот мы сегодня н</w:t>
      </w:r>
      <w:r w:rsidRPr="005A0079">
        <w:rPr>
          <w:rFonts w:ascii="Times New Roman" w:eastAsia="Times New Roman" w:hAnsi="Times New Roman" w:cs="Times New Roman"/>
          <w:sz w:val="24"/>
          <w:szCs w:val="24"/>
        </w:rPr>
        <w:t xml:space="preserve">а старшем курсе говорили о том, что выводит нас из определённых явлений таких выражений, как иллюзии. </w:t>
      </w:r>
    </w:p>
    <w:p w14:paraId="6EEFC206" w14:textId="6052DA03"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То есть </w:t>
      </w:r>
      <w:r w:rsidRPr="005A0079">
        <w:rPr>
          <w:rFonts w:ascii="Times New Roman" w:eastAsia="Times New Roman" w:hAnsi="Times New Roman" w:cs="Times New Roman"/>
          <w:b/>
          <w:sz w:val="24"/>
          <w:szCs w:val="24"/>
        </w:rPr>
        <w:t>мы можем себе «напрактиковать» эти десять пунктов. Но если мы их в день не достигнем и у нас не хватит сообразительности попросить у Кут Хуми перед ночной подготовкой перенести нереализованные планы на день</w:t>
      </w:r>
      <w:r w:rsidR="00D71427" w:rsidRPr="005A0079">
        <w:rPr>
          <w:rFonts w:ascii="Times New Roman" w:eastAsia="Times New Roman" w:hAnsi="Times New Roman" w:cs="Times New Roman"/>
          <w:b/>
          <w:sz w:val="24"/>
          <w:szCs w:val="24"/>
        </w:rPr>
        <w:t>,</w:t>
      </w:r>
      <w:r w:rsidRPr="005A0079">
        <w:rPr>
          <w:rFonts w:ascii="Times New Roman" w:eastAsia="Times New Roman" w:hAnsi="Times New Roman" w:cs="Times New Roman"/>
          <w:b/>
          <w:sz w:val="24"/>
          <w:szCs w:val="24"/>
        </w:rPr>
        <w:t xml:space="preserve"> на завтра либо на неделю, либо на месяц</w:t>
      </w:r>
      <w:r w:rsidR="00D71427" w:rsidRPr="005A0079">
        <w:rPr>
          <w:rFonts w:ascii="Times New Roman" w:eastAsia="Times New Roman" w:hAnsi="Times New Roman" w:cs="Times New Roman"/>
          <w:b/>
          <w:sz w:val="24"/>
          <w:szCs w:val="24"/>
        </w:rPr>
        <w:t xml:space="preserve"> в</w:t>
      </w:r>
      <w:r w:rsidRPr="005A0079">
        <w:rPr>
          <w:rFonts w:ascii="Times New Roman" w:eastAsia="Times New Roman" w:hAnsi="Times New Roman" w:cs="Times New Roman"/>
          <w:sz w:val="24"/>
          <w:szCs w:val="24"/>
        </w:rPr>
        <w:t xml:space="preserve"> зависимости от того, какой срок нам нужно для этого осуществления, то получается мы внутри копим иллюзии. Мы </w:t>
      </w:r>
      <w:r w:rsidR="000752E3" w:rsidRPr="005A0079">
        <w:rPr>
          <w:rFonts w:ascii="Times New Roman" w:eastAsia="Times New Roman" w:hAnsi="Times New Roman" w:cs="Times New Roman"/>
          <w:sz w:val="24"/>
          <w:szCs w:val="24"/>
        </w:rPr>
        <w:t xml:space="preserve">на </w:t>
      </w:r>
      <w:r w:rsidRPr="005A0079">
        <w:rPr>
          <w:rFonts w:ascii="Times New Roman" w:eastAsia="Times New Roman" w:hAnsi="Times New Roman" w:cs="Times New Roman"/>
          <w:sz w:val="24"/>
          <w:szCs w:val="24"/>
        </w:rPr>
        <w:t>каждый день</w:t>
      </w:r>
      <w:r w:rsidR="000752E3"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пишем какие-то пункты, цели</w:t>
      </w:r>
      <w:r w:rsidR="000752E3" w:rsidRPr="005A0079">
        <w:rPr>
          <w:rFonts w:ascii="Times New Roman" w:eastAsia="Times New Roman" w:hAnsi="Times New Roman" w:cs="Times New Roman"/>
          <w:sz w:val="24"/>
          <w:szCs w:val="24"/>
        </w:rPr>
        <w:t>, п</w:t>
      </w:r>
      <w:r w:rsidRPr="005A0079">
        <w:rPr>
          <w:rFonts w:ascii="Times New Roman" w:eastAsia="Times New Roman" w:hAnsi="Times New Roman" w:cs="Times New Roman"/>
          <w:sz w:val="24"/>
          <w:szCs w:val="24"/>
        </w:rPr>
        <w:t>ункты, цели. А</w:t>
      </w:r>
      <w:r w:rsidR="000752E3" w:rsidRPr="005A0079">
        <w:rPr>
          <w:rFonts w:ascii="Times New Roman" w:eastAsia="Times New Roman" w:hAnsi="Times New Roman" w:cs="Times New Roman"/>
          <w:sz w:val="24"/>
          <w:szCs w:val="24"/>
        </w:rPr>
        <w:t xml:space="preserve"> как</w:t>
      </w:r>
      <w:r w:rsidRPr="005A0079">
        <w:rPr>
          <w:rFonts w:ascii="Times New Roman" w:eastAsia="Times New Roman" w:hAnsi="Times New Roman" w:cs="Times New Roman"/>
          <w:sz w:val="24"/>
          <w:szCs w:val="24"/>
        </w:rPr>
        <w:t xml:space="preserve"> сегодня Владыка сказал </w:t>
      </w:r>
      <w:r w:rsidR="000752E3" w:rsidRPr="005A0079">
        <w:rPr>
          <w:rFonts w:ascii="Times New Roman" w:eastAsia="Times New Roman" w:hAnsi="Times New Roman" w:cs="Times New Roman"/>
          <w:sz w:val="24"/>
          <w:szCs w:val="24"/>
        </w:rPr>
        <w:t xml:space="preserve">вот это </w:t>
      </w:r>
      <w:r w:rsidRPr="005A0079">
        <w:rPr>
          <w:rFonts w:ascii="Times New Roman" w:eastAsia="Times New Roman" w:hAnsi="Times New Roman" w:cs="Times New Roman"/>
          <w:sz w:val="24"/>
          <w:szCs w:val="24"/>
        </w:rPr>
        <w:t xml:space="preserve">интересная штука, что иллюзии копятся в Чаше Памяти. </w:t>
      </w:r>
    </w:p>
    <w:p w14:paraId="4D3EE9D0" w14:textId="4578CE29" w:rsidR="000752E3"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тогда получается, что Память начинает блокироваться</w:t>
      </w:r>
      <w:r w:rsidR="000752E3" w:rsidRPr="005A0079">
        <w:rPr>
          <w:rFonts w:ascii="Times New Roman" w:eastAsia="Times New Roman" w:hAnsi="Times New Roman" w:cs="Times New Roman"/>
          <w:sz w:val="24"/>
          <w:szCs w:val="24"/>
        </w:rPr>
        <w:t>, е</w:t>
      </w:r>
      <w:r w:rsidRPr="005A0079">
        <w:rPr>
          <w:rFonts w:ascii="Times New Roman" w:eastAsia="Times New Roman" w:hAnsi="Times New Roman" w:cs="Times New Roman"/>
          <w:sz w:val="24"/>
          <w:szCs w:val="24"/>
        </w:rPr>
        <w:t>сли не брать Память, Чаша Ума начинает блокироваться</w:t>
      </w:r>
      <w:r w:rsidR="000752E3"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мы просто говорим о том, что мы глупеем. Но </w:t>
      </w:r>
      <w:r w:rsidRPr="005A0079">
        <w:rPr>
          <w:rFonts w:ascii="Times New Roman" w:eastAsia="Times New Roman" w:hAnsi="Times New Roman" w:cs="Times New Roman"/>
          <w:b/>
          <w:bCs/>
          <w:sz w:val="24"/>
          <w:szCs w:val="24"/>
        </w:rPr>
        <w:t xml:space="preserve">глупость </w:t>
      </w:r>
      <w:r w:rsidRPr="005A0079">
        <w:rPr>
          <w:rFonts w:ascii="Times New Roman" w:eastAsia="Times New Roman" w:hAnsi="Times New Roman" w:cs="Times New Roman"/>
          <w:sz w:val="24"/>
          <w:szCs w:val="24"/>
        </w:rPr>
        <w:t>тогда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b/>
          <w:bCs/>
          <w:sz w:val="24"/>
          <w:szCs w:val="24"/>
        </w:rPr>
        <w:t>это результат неактивности применённого Духа</w:t>
      </w:r>
      <w:r w:rsidR="000752E3"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о есть внешне мы можем соображать</w:t>
      </w:r>
      <w:r w:rsidR="000752E3" w:rsidRPr="005A0079">
        <w:rPr>
          <w:rFonts w:ascii="Times New Roman" w:eastAsia="Times New Roman" w:hAnsi="Times New Roman" w:cs="Times New Roman"/>
          <w:sz w:val="24"/>
          <w:szCs w:val="24"/>
        </w:rPr>
        <w:t>, м</w:t>
      </w:r>
      <w:r w:rsidRPr="005A0079">
        <w:rPr>
          <w:rFonts w:ascii="Times New Roman" w:eastAsia="Times New Roman" w:hAnsi="Times New Roman" w:cs="Times New Roman"/>
          <w:sz w:val="24"/>
          <w:szCs w:val="24"/>
        </w:rPr>
        <w:t>ы можем быть интеллектуальными, начитанными, грамотными</w:t>
      </w:r>
      <w:r w:rsidR="000752E3" w:rsidRPr="005A0079">
        <w:rPr>
          <w:rFonts w:ascii="Times New Roman" w:eastAsia="Times New Roman" w:hAnsi="Times New Roman" w:cs="Times New Roman"/>
          <w:sz w:val="24"/>
          <w:szCs w:val="24"/>
        </w:rPr>
        <w:t>, мы</w:t>
      </w:r>
      <w:r w:rsidRPr="005A0079">
        <w:rPr>
          <w:rFonts w:ascii="Times New Roman" w:eastAsia="Times New Roman" w:hAnsi="Times New Roman" w:cs="Times New Roman"/>
          <w:sz w:val="24"/>
          <w:szCs w:val="24"/>
        </w:rPr>
        <w:t xml:space="preserve"> можем связывать эти тенденции</w:t>
      </w:r>
      <w:r w:rsidR="000752E3" w:rsidRPr="005A0079">
        <w:rPr>
          <w:rFonts w:ascii="Times New Roman" w:eastAsia="Times New Roman" w:hAnsi="Times New Roman" w:cs="Times New Roman"/>
          <w:sz w:val="24"/>
          <w:szCs w:val="24"/>
        </w:rPr>
        <w:t>, а</w:t>
      </w:r>
      <w:r w:rsidRPr="005A0079">
        <w:rPr>
          <w:rFonts w:ascii="Times New Roman" w:eastAsia="Times New Roman" w:hAnsi="Times New Roman" w:cs="Times New Roman"/>
          <w:sz w:val="24"/>
          <w:szCs w:val="24"/>
        </w:rPr>
        <w:t xml:space="preserve"> Дух глупый. Физическое тело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умное, а Дух</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глупый. Это отсутствие у него внутреннего опыта, как раз применение Компетентного выражения</w:t>
      </w:r>
      <w:r w:rsidR="000752E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Метапланетарного и Метагалактического. </w:t>
      </w:r>
    </w:p>
    <w:p w14:paraId="67B84B36" w14:textId="32A16BBA"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всё-таки, чем они будут отличаться? Метапланетарное и Метагалактическое? Или: Метапланетарное и ИВДИВО-Метапланетарное? Потому что в Метапланетарной Компетенции, скорей всего будут запакованы, они не будут активны. А в ИДИВО-Метапланетарной или уже в третьем явлении</w:t>
      </w:r>
      <w:r w:rsidR="000752E3" w:rsidRPr="005A0079">
        <w:rPr>
          <w:rFonts w:ascii="Times New Roman" w:eastAsia="Times New Roman" w:hAnsi="Times New Roman" w:cs="Times New Roman"/>
          <w:sz w:val="24"/>
          <w:szCs w:val="24"/>
        </w:rPr>
        <w:t xml:space="preserve"> в</w:t>
      </w:r>
      <w:r w:rsidRPr="005A0079">
        <w:rPr>
          <w:rFonts w:ascii="Times New Roman" w:eastAsia="Times New Roman" w:hAnsi="Times New Roman" w:cs="Times New Roman"/>
          <w:sz w:val="24"/>
          <w:szCs w:val="24"/>
        </w:rPr>
        <w:t xml:space="preserve"> Метагалактической Компетенции любая Компетенция будет открыта</w:t>
      </w:r>
      <w:r w:rsidR="000752E3" w:rsidRPr="005A0079">
        <w:rPr>
          <w:rFonts w:ascii="Times New Roman" w:eastAsia="Times New Roman" w:hAnsi="Times New Roman" w:cs="Times New Roman"/>
          <w:sz w:val="24"/>
          <w:szCs w:val="24"/>
        </w:rPr>
        <w:t>, о</w:t>
      </w:r>
      <w:r w:rsidRPr="005A0079">
        <w:rPr>
          <w:rFonts w:ascii="Times New Roman" w:eastAsia="Times New Roman" w:hAnsi="Times New Roman" w:cs="Times New Roman"/>
          <w:sz w:val="24"/>
          <w:szCs w:val="24"/>
        </w:rPr>
        <w:t>на будет развёрнута на объём применения Огня, Духа, Света, Энергии. На применение тогда в Стратагемии Интеллекта, Трансвизора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для того, чтобы Тело физически сложилось на возможность хотя бы физически быть. Тогда вопрос: </w:t>
      </w:r>
      <w:r w:rsidR="000752E3" w:rsidRPr="005A0079">
        <w:rPr>
          <w:rFonts w:ascii="Times New Roman" w:eastAsia="Times New Roman" w:hAnsi="Times New Roman" w:cs="Times New Roman"/>
          <w:sz w:val="24"/>
          <w:szCs w:val="24"/>
        </w:rPr>
        <w:t>а ч</w:t>
      </w:r>
      <w:r w:rsidRPr="005A0079">
        <w:rPr>
          <w:rFonts w:ascii="Times New Roman" w:eastAsia="Times New Roman" w:hAnsi="Times New Roman" w:cs="Times New Roman"/>
          <w:sz w:val="24"/>
          <w:szCs w:val="24"/>
        </w:rPr>
        <w:t>то формирует наше Бытиё? Чтобы оно потом как Генезис, развернулось пониманием основ Жизни</w:t>
      </w:r>
      <w:r w:rsidR="000752E3" w:rsidRPr="005A0079">
        <w:rPr>
          <w:rFonts w:ascii="Times New Roman" w:eastAsia="Times New Roman" w:hAnsi="Times New Roman" w:cs="Times New Roman"/>
          <w:sz w:val="24"/>
          <w:szCs w:val="24"/>
        </w:rPr>
        <w:t>?</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Бытиё формирует Дух</w:t>
      </w:r>
      <w:r w:rsidR="000752E3" w:rsidRPr="005A0079">
        <w:rPr>
          <w:rFonts w:ascii="Times New Roman" w:eastAsia="Times New Roman" w:hAnsi="Times New Roman" w:cs="Times New Roman"/>
          <w:b/>
          <w:sz w:val="24"/>
          <w:szCs w:val="24"/>
        </w:rPr>
        <w:t>, о</w:t>
      </w:r>
      <w:r w:rsidRPr="005A0079">
        <w:rPr>
          <w:rFonts w:ascii="Times New Roman" w:eastAsia="Times New Roman" w:hAnsi="Times New Roman" w:cs="Times New Roman"/>
          <w:b/>
          <w:sz w:val="24"/>
          <w:szCs w:val="24"/>
        </w:rPr>
        <w:t>н внутри складывает тенденции</w:t>
      </w:r>
      <w:r w:rsidR="000752E3" w:rsidRPr="005A0079">
        <w:rPr>
          <w:rFonts w:ascii="Times New Roman" w:eastAsia="Times New Roman" w:hAnsi="Times New Roman" w:cs="Times New Roman"/>
          <w:b/>
          <w:sz w:val="24"/>
          <w:szCs w:val="24"/>
        </w:rPr>
        <w:t>, но</w:t>
      </w:r>
      <w:r w:rsidRPr="005A0079">
        <w:rPr>
          <w:rFonts w:ascii="Times New Roman" w:eastAsia="Times New Roman" w:hAnsi="Times New Roman" w:cs="Times New Roman"/>
          <w:sz w:val="24"/>
          <w:szCs w:val="24"/>
        </w:rPr>
        <w:t xml:space="preserve"> хотя бы</w:t>
      </w:r>
      <w:r w:rsidR="000752E3" w:rsidRPr="005A0079">
        <w:rPr>
          <w:rFonts w:ascii="Times New Roman" w:eastAsia="Times New Roman" w:hAnsi="Times New Roman" w:cs="Times New Roman"/>
          <w:sz w:val="24"/>
          <w:szCs w:val="24"/>
        </w:rPr>
        <w:t xml:space="preserve"> грубо говоря,</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понимания к чему это приведёт.</w:t>
      </w:r>
    </w:p>
    <w:p w14:paraId="242A38B3" w14:textId="61C78959"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Вы общаетесь с человеком</w:t>
      </w:r>
      <w:r w:rsidR="000752E3" w:rsidRPr="005A0079">
        <w:rPr>
          <w:rFonts w:ascii="Times New Roman" w:eastAsia="Times New Roman" w:hAnsi="Times New Roman" w:cs="Times New Roman"/>
          <w:sz w:val="24"/>
          <w:szCs w:val="24"/>
        </w:rPr>
        <w:t>, е</w:t>
      </w:r>
      <w:r w:rsidRPr="005A0079">
        <w:rPr>
          <w:rFonts w:ascii="Times New Roman" w:eastAsia="Times New Roman" w:hAnsi="Times New Roman" w:cs="Times New Roman"/>
          <w:sz w:val="24"/>
          <w:szCs w:val="24"/>
        </w:rPr>
        <w:t xml:space="preserve">сли у вас развитая Интуиция, вы с точки зрения интуитивного сканирования просто понимаете в правильном ли направлении идёт рассуждение, ход мышления, какой-то процесс. И при всём при том, что иногда нет слаженности через Слово внутри складывается сопереживание слаженности в Духе. И тогда понятно, что с этим человеком всё в порядке, то есть ему просто надо подтянуть какие-то внешние азы. </w:t>
      </w:r>
    </w:p>
    <w:p w14:paraId="02CDFBF4" w14:textId="434B2626"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тогда Чаша Ума, она внутри начинает напитываться Красотой Изначально Вышестоящего Отца</w:t>
      </w:r>
      <w:r w:rsidR="000752E3"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Творение складывается процессом умозаключений. Без состояния У́мы,</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вспомните, перевод У́мы, как явление чего? Чего?</w:t>
      </w:r>
    </w:p>
    <w:p w14:paraId="334779B6" w14:textId="5C6EB1F0"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Из зала: Ум нужно убирать. Общества.</w:t>
      </w:r>
    </w:p>
    <w:p w14:paraId="58150C31" w14:textId="7777777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Ты имеешь в виду по Организациям? </w:t>
      </w:r>
    </w:p>
    <w:p w14:paraId="17E9F554" w14:textId="146CD39B"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Нет. Я имею в виду «У́ма»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 переводе других языков. Явление Высшего органа власти, который выводит в управление</w:t>
      </w:r>
      <w:r w:rsidR="000752E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0752E3" w:rsidRPr="005A0079">
        <w:rPr>
          <w:rFonts w:ascii="Times New Roman" w:eastAsia="Times New Roman" w:hAnsi="Times New Roman" w:cs="Times New Roman"/>
          <w:sz w:val="24"/>
          <w:szCs w:val="24"/>
        </w:rPr>
        <w:t>Т</w:t>
      </w:r>
      <w:r w:rsidRPr="005A0079">
        <w:rPr>
          <w:rFonts w:ascii="Times New Roman" w:eastAsia="Times New Roman" w:hAnsi="Times New Roman" w:cs="Times New Roman"/>
          <w:sz w:val="24"/>
          <w:szCs w:val="24"/>
        </w:rPr>
        <w:t>огда Ум и Чаша Ума́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концентрация следующего, более высокого порядка владения Внутренним миром. С одной стороны, Ум как Часть, привлекает условия Синтеза, чтобы сложилось трансвизирование. А </w:t>
      </w:r>
      <w:r w:rsidR="000752E3" w:rsidRPr="005A0079">
        <w:rPr>
          <w:rFonts w:ascii="Times New Roman" w:eastAsia="Times New Roman" w:hAnsi="Times New Roman" w:cs="Times New Roman"/>
          <w:sz w:val="24"/>
          <w:szCs w:val="24"/>
        </w:rPr>
        <w:t>с другой стороны,</w:t>
      </w:r>
      <w:r w:rsidRPr="005A0079">
        <w:rPr>
          <w:rFonts w:ascii="Times New Roman" w:eastAsia="Times New Roman" w:hAnsi="Times New Roman" w:cs="Times New Roman"/>
          <w:sz w:val="24"/>
          <w:szCs w:val="24"/>
        </w:rPr>
        <w:t xml:space="preserve"> Ум даёт возможность, чтобы во </w:t>
      </w:r>
      <w:r w:rsidR="000752E3" w:rsidRPr="005A0079">
        <w:rPr>
          <w:rFonts w:ascii="Times New Roman" w:eastAsia="Times New Roman" w:hAnsi="Times New Roman" w:cs="Times New Roman"/>
          <w:sz w:val="24"/>
          <w:szCs w:val="24"/>
        </w:rPr>
        <w:t>в</w:t>
      </w:r>
      <w:r w:rsidRPr="005A0079">
        <w:rPr>
          <w:rFonts w:ascii="Times New Roman" w:eastAsia="Times New Roman" w:hAnsi="Times New Roman" w:cs="Times New Roman"/>
          <w:sz w:val="24"/>
          <w:szCs w:val="24"/>
        </w:rPr>
        <w:t xml:space="preserve">нутреннем мире мы простроили стратегию, как есть выражение «Лучшая или иерархическая тенденция», которая будет положительно складываться или связываться с нашими дальнейшими условиями. </w:t>
      </w:r>
    </w:p>
    <w:p w14:paraId="05756119" w14:textId="17FC8065"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когда выходим к Аватару Синтеза и просим нас перетрансвизировать,</w:t>
      </w:r>
      <w:r w:rsidR="000752E3"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вопрос: мы просим Владыку, чтобы условия у нас сложились наилучшим образом? Или как пойдёт в Духе? И состояние условий синтезирования заключаются не в том, чтобы «не как пойдёт в Духе», а т</w:t>
      </w:r>
      <w:r w:rsidR="000752E3" w:rsidRPr="005A0079">
        <w:rPr>
          <w:rFonts w:ascii="Times New Roman" w:eastAsia="Times New Roman" w:hAnsi="Times New Roman" w:cs="Times New Roman"/>
          <w:sz w:val="24"/>
          <w:szCs w:val="24"/>
        </w:rPr>
        <w:t>ем</w:t>
      </w:r>
      <w:r w:rsidRPr="005A0079">
        <w:rPr>
          <w:rFonts w:ascii="Times New Roman" w:eastAsia="Times New Roman" w:hAnsi="Times New Roman" w:cs="Times New Roman"/>
          <w:sz w:val="24"/>
          <w:szCs w:val="24"/>
        </w:rPr>
        <w:t xml:space="preserve"> образом, который даст Кут Хуми. </w:t>
      </w:r>
    </w:p>
    <w:p w14:paraId="313C3D57" w14:textId="77777777" w:rsidR="000719D4" w:rsidRDefault="000719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br w:type="page"/>
      </w:r>
    </w:p>
    <w:p w14:paraId="12EC480A" w14:textId="198FDC7B" w:rsidR="007307B0" w:rsidRDefault="007307B0"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4" w:name="_Toc164000626"/>
      <w:r w:rsidRPr="005A0079">
        <w:rPr>
          <w:rFonts w:ascii="Times New Roman" w:eastAsia="Times New Roman" w:hAnsi="Times New Roman" w:cs="Times New Roman"/>
          <w:bCs w:val="0"/>
          <w:sz w:val="24"/>
          <w:szCs w:val="24"/>
        </w:rPr>
        <w:lastRenderedPageBreak/>
        <w:t>Любой Дух</w:t>
      </w:r>
      <w:r w:rsidR="00BA309E" w:rsidRPr="005A0079">
        <w:rPr>
          <w:rFonts w:ascii="Times New Roman" w:eastAsia="Times New Roman" w:hAnsi="Times New Roman" w:cs="Times New Roman"/>
          <w:bCs w:val="0"/>
          <w:sz w:val="24"/>
          <w:szCs w:val="24"/>
        </w:rPr>
        <w:t xml:space="preserve"> — </w:t>
      </w:r>
      <w:r w:rsidRPr="005A0079">
        <w:rPr>
          <w:rFonts w:ascii="Times New Roman" w:eastAsia="Times New Roman" w:hAnsi="Times New Roman" w:cs="Times New Roman"/>
          <w:bCs w:val="0"/>
          <w:sz w:val="24"/>
          <w:szCs w:val="24"/>
        </w:rPr>
        <w:t xml:space="preserve">это потенциальный явитель чего-то </w:t>
      </w:r>
      <w:r w:rsidR="000719D4">
        <w:rPr>
          <w:rFonts w:ascii="Times New Roman" w:eastAsia="Times New Roman" w:hAnsi="Times New Roman" w:cs="Times New Roman"/>
          <w:bCs w:val="0"/>
          <w:sz w:val="24"/>
          <w:szCs w:val="24"/>
        </w:rPr>
        <w:br/>
      </w:r>
      <w:r w:rsidR="00BE4889" w:rsidRPr="005A0079">
        <w:rPr>
          <w:rFonts w:ascii="Times New Roman" w:eastAsia="Times New Roman" w:hAnsi="Times New Roman" w:cs="Times New Roman"/>
          <w:bCs w:val="0"/>
          <w:sz w:val="24"/>
          <w:szCs w:val="24"/>
        </w:rPr>
        <w:t>от Изначально Вышестоящего Отца</w:t>
      </w:r>
      <w:bookmarkEnd w:id="34"/>
    </w:p>
    <w:p w14:paraId="060AF76F"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3074C64B" w14:textId="1C731575"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Соответственно, мы идём сейчас в первую практику. У нас с вами задача включиться в организации Синтеза в течение Синтеза ракурсами четырьмя жизнями 31-ым Синтезом Изначально Вышестоящего Отца. Синтезироваться с Кут Хуми и Фаинь, и встроиться в четыре вида Жизни, чтобы сам Трансвизор получил аккумуляцию четырёх</w:t>
      </w:r>
      <w:r w:rsidR="00A95331"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потенциального условия Жизни. Кстати, слово «</w:t>
      </w:r>
      <w:r w:rsidR="000752E3" w:rsidRPr="005A0079">
        <w:rPr>
          <w:rFonts w:ascii="Times New Roman" w:eastAsia="Times New Roman" w:hAnsi="Times New Roman" w:cs="Times New Roman"/>
          <w:sz w:val="24"/>
          <w:szCs w:val="24"/>
        </w:rPr>
        <w:t>п</w:t>
      </w:r>
      <w:r w:rsidRPr="005A0079">
        <w:rPr>
          <w:rFonts w:ascii="Times New Roman" w:eastAsia="Times New Roman" w:hAnsi="Times New Roman" w:cs="Times New Roman"/>
          <w:sz w:val="24"/>
          <w:szCs w:val="24"/>
        </w:rPr>
        <w:t>отенциал» оно может рассмотрено у нас с вами не только как второе явление двойки, а как и состояние Трансвизора. Любой Дух</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потенциальный явитель чего-то от Изначально Вышестоящего Отца. Тогда, четыре объёма жизни от Человека до Извечного несут в Трансвизоре состояние достижения в Духе. </w:t>
      </w:r>
      <w:r w:rsidR="007307B0" w:rsidRPr="005A0079">
        <w:rPr>
          <w:rFonts w:ascii="Times New Roman" w:eastAsia="Times New Roman" w:hAnsi="Times New Roman" w:cs="Times New Roman"/>
          <w:sz w:val="24"/>
          <w:szCs w:val="24"/>
        </w:rPr>
        <w:t xml:space="preserve">И вот то, </w:t>
      </w:r>
      <w:r w:rsidRPr="005A0079">
        <w:rPr>
          <w:rFonts w:ascii="Times New Roman" w:eastAsia="Times New Roman" w:hAnsi="Times New Roman" w:cs="Times New Roman"/>
          <w:sz w:val="24"/>
          <w:szCs w:val="24"/>
        </w:rPr>
        <w:t>что попросим у Аватара Синтеза Кут Хуми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развёртывание потенциала на 1024 потенциала </w:t>
      </w:r>
      <w:r w:rsidR="007307B0"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Частей в каждом из нас, каждым объёмом жизни и синтезируем явление 512-рицы Изначально Вышестоящего Отца в достижении 513-ой Части. Войдём в явление Синтеза Вечности всех Синтезов. </w:t>
      </w:r>
      <w:r w:rsidR="007307B0" w:rsidRPr="005A0079">
        <w:rPr>
          <w:rFonts w:ascii="Times New Roman" w:eastAsia="Times New Roman" w:hAnsi="Times New Roman" w:cs="Times New Roman"/>
          <w:sz w:val="24"/>
          <w:szCs w:val="24"/>
        </w:rPr>
        <w:t>И вот э</w:t>
      </w:r>
      <w:r w:rsidRPr="005A0079">
        <w:rPr>
          <w:rFonts w:ascii="Times New Roman" w:eastAsia="Times New Roman" w:hAnsi="Times New Roman" w:cs="Times New Roman"/>
          <w:sz w:val="24"/>
          <w:szCs w:val="24"/>
        </w:rPr>
        <w:t>то ядро</w:t>
      </w:r>
      <w:r w:rsidR="007307B0"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оно чем сложное и организованное? </w:t>
      </w:r>
    </w:p>
    <w:p w14:paraId="0AE7FD4C" w14:textId="5063DF98"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С одной стороны, оно отражает Изначально Вышестоящего Отца как </w:t>
      </w:r>
      <w:r w:rsidR="007307B0" w:rsidRPr="005A0079">
        <w:rPr>
          <w:rFonts w:ascii="Times New Roman" w:eastAsia="Times New Roman" w:hAnsi="Times New Roman" w:cs="Times New Roman"/>
          <w:sz w:val="24"/>
          <w:szCs w:val="24"/>
        </w:rPr>
        <w:t>513</w:t>
      </w:r>
      <w:r w:rsidRPr="005A0079">
        <w:rPr>
          <w:rFonts w:ascii="Times New Roman" w:eastAsia="Times New Roman" w:hAnsi="Times New Roman" w:cs="Times New Roman"/>
          <w:sz w:val="24"/>
          <w:szCs w:val="24"/>
        </w:rPr>
        <w:t xml:space="preserve"> выражение, с другой стороны если помните у нас было ядро Вечности и ядро Синтез Синтеза каждого из нас в накоплениях. Вот</w:t>
      </w:r>
      <w:r w:rsidR="007307B0" w:rsidRPr="005A0079">
        <w:rPr>
          <w:rFonts w:ascii="Times New Roman" w:eastAsia="Times New Roman" w:hAnsi="Times New Roman" w:cs="Times New Roman"/>
          <w:sz w:val="24"/>
          <w:szCs w:val="24"/>
        </w:rPr>
        <w:t xml:space="preserve"> 513</w:t>
      </w:r>
      <w:r w:rsidRPr="005A0079">
        <w:rPr>
          <w:rFonts w:ascii="Times New Roman" w:eastAsia="Times New Roman" w:hAnsi="Times New Roman" w:cs="Times New Roman"/>
          <w:sz w:val="24"/>
          <w:szCs w:val="24"/>
        </w:rPr>
        <w:t xml:space="preserve"> ядро синтезировало в себе два потенциала </w:t>
      </w:r>
      <w:r w:rsidR="007307B0" w:rsidRPr="005A0079">
        <w:rPr>
          <w:rFonts w:ascii="Times New Roman" w:eastAsia="Times New Roman" w:hAnsi="Times New Roman" w:cs="Times New Roman"/>
          <w:sz w:val="24"/>
          <w:szCs w:val="24"/>
        </w:rPr>
        <w:t>этих ядер,</w:t>
      </w:r>
      <w:r w:rsidRPr="005A0079">
        <w:rPr>
          <w:rFonts w:ascii="Times New Roman" w:eastAsia="Times New Roman" w:hAnsi="Times New Roman" w:cs="Times New Roman"/>
          <w:sz w:val="24"/>
          <w:szCs w:val="24"/>
        </w:rPr>
        <w:t xml:space="preserve"> и мы можем его назвать, как ядро Вечности Синтез Синтеза и Вечное ядро Синтеза каждого из нас, фактически отражающее собой Отца. </w:t>
      </w:r>
      <w:r w:rsidR="007307B0" w:rsidRPr="005A0079">
        <w:rPr>
          <w:rFonts w:ascii="Times New Roman" w:eastAsia="Times New Roman" w:hAnsi="Times New Roman" w:cs="Times New Roman"/>
          <w:sz w:val="24"/>
          <w:szCs w:val="24"/>
        </w:rPr>
        <w:t>514</w:t>
      </w:r>
      <w:r w:rsidRPr="005A0079">
        <w:rPr>
          <w:rFonts w:ascii="Times New Roman" w:eastAsia="Times New Roman" w:hAnsi="Times New Roman" w:cs="Times New Roman"/>
          <w:sz w:val="24"/>
          <w:szCs w:val="24"/>
        </w:rPr>
        <w:t xml:space="preserve"> ядро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ядро Синтеза Аватара Синтеза Кут Хуми и наша задача перестроить четыре вида жизни на состояние ядра Аватара Синтеза Кут Хуми. </w:t>
      </w:r>
    </w:p>
    <w:p w14:paraId="407847BC" w14:textId="77777777" w:rsidR="007307B0"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Допустим, мы проходим Синтез, </w:t>
      </w:r>
      <w:r w:rsidR="007307B0" w:rsidRPr="005A0079">
        <w:rPr>
          <w:rFonts w:ascii="Times New Roman" w:eastAsia="Times New Roman" w:hAnsi="Times New Roman" w:cs="Times New Roman"/>
          <w:sz w:val="24"/>
          <w:szCs w:val="24"/>
        </w:rPr>
        <w:t>с одной стороны,</w:t>
      </w:r>
      <w:r w:rsidRPr="005A0079">
        <w:rPr>
          <w:rFonts w:ascii="Times New Roman" w:eastAsia="Times New Roman" w:hAnsi="Times New Roman" w:cs="Times New Roman"/>
          <w:sz w:val="24"/>
          <w:szCs w:val="24"/>
        </w:rPr>
        <w:t xml:space="preserve"> мы прорабатываем Дух Изначально Вышестоящего Отца, Высшую Школу Синтеза мы о ней не говорили, сейчас поговорим. Мы включаемся в ядро Аватара Синтеза Кут Хуми, когда Кут Хуми своим ядром вводит и корректирует движения, тенденции перспектив, реализации. Вопрос только в одном: насколько физически мы допускаем, что Аватар Синтеза Кут Хуми процессами ИВДИВО эти корректировки вводит в наше физическое тело. </w:t>
      </w:r>
    </w:p>
    <w:p w14:paraId="00ECFC1E" w14:textId="2A6634F2"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
          <w:bCs/>
          <w:sz w:val="24"/>
          <w:szCs w:val="24"/>
        </w:rPr>
        <w:t>Задача Трансвизора</w:t>
      </w:r>
      <w:r w:rsidR="00BA309E" w:rsidRPr="005A0079">
        <w:rPr>
          <w:rFonts w:ascii="Times New Roman" w:eastAsia="Times New Roman" w:hAnsi="Times New Roman" w:cs="Times New Roman"/>
          <w:b/>
          <w:bCs/>
          <w:sz w:val="24"/>
          <w:szCs w:val="24"/>
        </w:rPr>
        <w:t xml:space="preserve"> — </w:t>
      </w:r>
      <w:r w:rsidRPr="005A0079">
        <w:rPr>
          <w:rFonts w:ascii="Times New Roman" w:eastAsia="Times New Roman" w:hAnsi="Times New Roman" w:cs="Times New Roman"/>
          <w:b/>
          <w:bCs/>
          <w:sz w:val="24"/>
          <w:szCs w:val="24"/>
        </w:rPr>
        <w:t>войти в состояние максимальной неотчуждённости, где на основании неотчуждённости мы Есмь Кут Хуми.</w:t>
      </w:r>
      <w:r w:rsidRPr="005A0079">
        <w:rPr>
          <w:rFonts w:ascii="Times New Roman" w:eastAsia="Times New Roman" w:hAnsi="Times New Roman" w:cs="Times New Roman"/>
          <w:sz w:val="24"/>
          <w:szCs w:val="24"/>
        </w:rPr>
        <w:t xml:space="preserve"> С точки зрения столпа цельности выражения, Владыка даёт и простраивает перспективы, когда мы есмь </w:t>
      </w:r>
      <w:r w:rsidR="007307B0" w:rsidRPr="005A0079">
        <w:rPr>
          <w:rFonts w:ascii="Times New Roman" w:eastAsia="Times New Roman" w:hAnsi="Times New Roman" w:cs="Times New Roman"/>
          <w:sz w:val="24"/>
          <w:szCs w:val="24"/>
        </w:rPr>
        <w:t>то,</w:t>
      </w:r>
      <w:r w:rsidRPr="005A0079">
        <w:rPr>
          <w:rFonts w:ascii="Times New Roman" w:eastAsia="Times New Roman" w:hAnsi="Times New Roman" w:cs="Times New Roman"/>
          <w:sz w:val="24"/>
          <w:szCs w:val="24"/>
        </w:rPr>
        <w:t xml:space="preserve"> во что входим. Зерцатическая материя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зерцатика начинает зеркалить действия с Аватаром </w:t>
      </w:r>
      <w:r w:rsidR="007307B0" w:rsidRPr="005A0079">
        <w:rPr>
          <w:rFonts w:ascii="Times New Roman" w:eastAsia="Times New Roman" w:hAnsi="Times New Roman" w:cs="Times New Roman"/>
          <w:sz w:val="24"/>
          <w:szCs w:val="24"/>
        </w:rPr>
        <w:t>Синтеза,</w:t>
      </w:r>
      <w:r w:rsidRPr="005A0079">
        <w:rPr>
          <w:rFonts w:ascii="Times New Roman" w:eastAsia="Times New Roman" w:hAnsi="Times New Roman" w:cs="Times New Roman"/>
          <w:sz w:val="24"/>
          <w:szCs w:val="24"/>
        </w:rPr>
        <w:t xml:space="preserve"> и мы внутри погружаемся, фактически начинаем развиваться Аватаром Синтеза. </w:t>
      </w:r>
    </w:p>
    <w:p w14:paraId="4F647B78" w14:textId="77777777" w:rsidR="007307B0"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Если мы в это явление войдём не формально, а пойдём поэтаностью погружения и наработаем себе этот эффект, то физическое тело получит такое явление как коррективы и преображение, то есть идёт состояние перестройки физического явления. </w:t>
      </w:r>
      <w:r w:rsidR="007307B0" w:rsidRPr="005A0079">
        <w:rPr>
          <w:rFonts w:ascii="Times New Roman" w:eastAsia="Times New Roman" w:hAnsi="Times New Roman" w:cs="Times New Roman"/>
          <w:sz w:val="24"/>
          <w:szCs w:val="24"/>
        </w:rPr>
        <w:t>И н</w:t>
      </w:r>
      <w:r w:rsidRPr="005A0079">
        <w:rPr>
          <w:rFonts w:ascii="Times New Roman" w:eastAsia="Times New Roman" w:hAnsi="Times New Roman" w:cs="Times New Roman"/>
          <w:sz w:val="24"/>
          <w:szCs w:val="24"/>
        </w:rPr>
        <w:t>ам важно, чтобы не кто-то это заметил, а заметил Аватар Синтеза</w:t>
      </w:r>
      <w:r w:rsidR="007307B0"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7307B0"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 смена Духа или перестройка Духа она идёт всегда на </w:t>
      </w:r>
      <w:r w:rsidR="007307B0" w:rsidRPr="005A0079">
        <w:rPr>
          <w:rFonts w:ascii="Times New Roman" w:eastAsia="Times New Roman" w:hAnsi="Times New Roman" w:cs="Times New Roman"/>
          <w:sz w:val="24"/>
          <w:szCs w:val="24"/>
        </w:rPr>
        <w:t xml:space="preserve">таком </w:t>
      </w:r>
      <w:r w:rsidRPr="005A0079">
        <w:rPr>
          <w:rFonts w:ascii="Times New Roman" w:eastAsia="Times New Roman" w:hAnsi="Times New Roman" w:cs="Times New Roman"/>
          <w:sz w:val="24"/>
          <w:szCs w:val="24"/>
        </w:rPr>
        <w:t xml:space="preserve">микроуровне в Метагалактике, где не всегда антропный принцип или состояние лично-ориентированного Синтеза и работы Большого Космоса организована на восприятие каждой отдельной единицы, которые находятся в перестройке. </w:t>
      </w:r>
      <w:r w:rsidR="007307B0" w:rsidRPr="005A0079">
        <w:rPr>
          <w:rFonts w:ascii="Times New Roman" w:eastAsia="Times New Roman" w:hAnsi="Times New Roman" w:cs="Times New Roman"/>
          <w:sz w:val="24"/>
          <w:szCs w:val="24"/>
        </w:rPr>
        <w:t xml:space="preserve">Но при этом </w:t>
      </w:r>
      <w:r w:rsidRPr="005A0079">
        <w:rPr>
          <w:rFonts w:ascii="Times New Roman" w:eastAsia="Times New Roman" w:hAnsi="Times New Roman" w:cs="Times New Roman"/>
          <w:sz w:val="24"/>
          <w:szCs w:val="24"/>
        </w:rPr>
        <w:t xml:space="preserve">Кут Хуми это видит и Владыка развивает эту тенденцию, взращивает нас. </w:t>
      </w:r>
    </w:p>
    <w:p w14:paraId="1E90C485" w14:textId="73946E26"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тогда в первой практике попросим Аватара Синтеза Кут Хуми внутреннее взрастание Синтезом. </w:t>
      </w:r>
      <w:r w:rsidR="007307B0" w:rsidRPr="005A0079">
        <w:rPr>
          <w:rFonts w:ascii="Times New Roman" w:eastAsia="Times New Roman" w:hAnsi="Times New Roman" w:cs="Times New Roman"/>
          <w:sz w:val="24"/>
          <w:szCs w:val="24"/>
        </w:rPr>
        <w:t>И н</w:t>
      </w:r>
      <w:r w:rsidRPr="005A0079">
        <w:rPr>
          <w:rFonts w:ascii="Times New Roman" w:eastAsia="Times New Roman" w:hAnsi="Times New Roman" w:cs="Times New Roman"/>
          <w:sz w:val="24"/>
          <w:szCs w:val="24"/>
        </w:rPr>
        <w:t>ам бы хотелось, чтобы вы для себя по-другому переосмыслили как вы взрастаете Синтезом для каких-то личных целей, но они должны быть в Духе или взрастание Синтеза идёт для личной организации с Аватаром Синтеза. Мы можем идти лично сами</w:t>
      </w:r>
      <w:r w:rsidR="007307B0" w:rsidRPr="005A0079">
        <w:rPr>
          <w:rFonts w:ascii="Times New Roman" w:eastAsia="Times New Roman" w:hAnsi="Times New Roman" w:cs="Times New Roman"/>
          <w:sz w:val="24"/>
          <w:szCs w:val="24"/>
        </w:rPr>
        <w:t>, м</w:t>
      </w:r>
      <w:r w:rsidRPr="005A0079">
        <w:rPr>
          <w:rFonts w:ascii="Times New Roman" w:eastAsia="Times New Roman" w:hAnsi="Times New Roman" w:cs="Times New Roman"/>
          <w:sz w:val="24"/>
          <w:szCs w:val="24"/>
        </w:rPr>
        <w:t>ожем идти лично с Кут Хуми и тогда внутри Дух получает тенденции, которые есть в выражении Аватара Синтеза. Это, кстати в завершении той работы, которую мы начинали ракурсом Интеллекта Изначально Вышестоящего Отца</w:t>
      </w:r>
      <w:r w:rsidR="007307B0"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7307B0"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 xml:space="preserve">де мы с вами входили в 16-ричную эволюционность и внутри </w:t>
      </w:r>
      <w:r w:rsidR="007307B0" w:rsidRPr="005A0079">
        <w:rPr>
          <w:rFonts w:ascii="Times New Roman" w:eastAsia="Times New Roman" w:hAnsi="Times New Roman" w:cs="Times New Roman"/>
          <w:sz w:val="24"/>
          <w:szCs w:val="24"/>
        </w:rPr>
        <w:t>мы, конечно</w:t>
      </w:r>
      <w:r w:rsidRPr="005A0079">
        <w:rPr>
          <w:rFonts w:ascii="Times New Roman" w:eastAsia="Times New Roman" w:hAnsi="Times New Roman" w:cs="Times New Roman"/>
          <w:sz w:val="24"/>
          <w:szCs w:val="24"/>
        </w:rPr>
        <w:t>, скатились в лучшую версию себя с точки зрения хороших целей, вошли в выражение Частей по ведения эволюций ракурсом Должностной Полномочности, но с точки зрения Духа, Дух ориентируется на то, что есть по факту</w:t>
      </w:r>
      <w:r w:rsidR="007307B0"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7307B0"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 чем правдивее процесс, тем может быть не приятнее физи</w:t>
      </w:r>
      <w:r w:rsidRPr="005A0079">
        <w:rPr>
          <w:rFonts w:ascii="Times New Roman" w:eastAsia="Times New Roman" w:hAnsi="Times New Roman" w:cs="Times New Roman"/>
          <w:sz w:val="24"/>
          <w:szCs w:val="24"/>
        </w:rPr>
        <w:lastRenderedPageBreak/>
        <w:t>чески, но при этом мы видим хотя бы тенденцию куда нам идти. Тогда эта практика, она аккумулирует процесс Духа активациями что выросло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то выросло, что есть и перестройкой Синтеза на внутреннее трансвизирование </w:t>
      </w:r>
      <w:r w:rsidR="007307B0" w:rsidRPr="005A0079">
        <w:rPr>
          <w:rFonts w:ascii="Times New Roman" w:eastAsia="Times New Roman" w:hAnsi="Times New Roman" w:cs="Times New Roman"/>
          <w:sz w:val="24"/>
          <w:szCs w:val="24"/>
        </w:rPr>
        <w:t xml:space="preserve">и у </w:t>
      </w:r>
      <w:r w:rsidRPr="005A0079">
        <w:rPr>
          <w:rFonts w:ascii="Times New Roman" w:eastAsia="Times New Roman" w:hAnsi="Times New Roman" w:cs="Times New Roman"/>
          <w:sz w:val="24"/>
          <w:szCs w:val="24"/>
        </w:rPr>
        <w:t>Кут Хуми начинает складываться внутренний процесс. Объяснения в таком интересном стандарте: когда мы начинаем развиваться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Аватар Синтеза Кут Хуми нас ведёт.</w:t>
      </w:r>
    </w:p>
    <w:p w14:paraId="65CFB471"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18412762" w14:textId="05757585" w:rsidR="005E0B23" w:rsidRDefault="005E0B23"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5" w:name="_Toc164000627"/>
      <w:r w:rsidRPr="005A0079">
        <w:rPr>
          <w:rFonts w:ascii="Times New Roman" w:eastAsia="Times New Roman" w:hAnsi="Times New Roman" w:cs="Times New Roman"/>
          <w:bCs w:val="0"/>
          <w:sz w:val="24"/>
          <w:szCs w:val="24"/>
        </w:rPr>
        <w:t>Трансвизор и Духа очень быстро отсекает любые про</w:t>
      </w:r>
      <w:r w:rsidR="00BE4889" w:rsidRPr="005A0079">
        <w:rPr>
          <w:rFonts w:ascii="Times New Roman" w:eastAsia="Times New Roman" w:hAnsi="Times New Roman" w:cs="Times New Roman"/>
          <w:bCs w:val="0"/>
          <w:sz w:val="24"/>
          <w:szCs w:val="24"/>
        </w:rPr>
        <w:t xml:space="preserve">цессы </w:t>
      </w:r>
      <w:r w:rsidR="000719D4">
        <w:rPr>
          <w:rFonts w:ascii="Times New Roman" w:eastAsia="Times New Roman" w:hAnsi="Times New Roman" w:cs="Times New Roman"/>
          <w:bCs w:val="0"/>
          <w:sz w:val="24"/>
          <w:szCs w:val="24"/>
        </w:rPr>
        <w:br/>
      </w:r>
      <w:r w:rsidR="00BE4889" w:rsidRPr="005A0079">
        <w:rPr>
          <w:rFonts w:ascii="Times New Roman" w:eastAsia="Times New Roman" w:hAnsi="Times New Roman" w:cs="Times New Roman"/>
          <w:bCs w:val="0"/>
          <w:sz w:val="24"/>
          <w:szCs w:val="24"/>
        </w:rPr>
        <w:t>для дальнейшего развития</w:t>
      </w:r>
      <w:bookmarkEnd w:id="35"/>
    </w:p>
    <w:p w14:paraId="3299EDFD"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32CFEFF2" w14:textId="0FF7DB04"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Вы шли на 31-й Синтез вне зависимости от того, что вам надо ядро. Если бы вы ходили к Кут Хуми и у Владыки запрашивали, что вам нужно от этого Синтеза помимо прохождения Синтеза цельностью курса как </w:t>
      </w:r>
      <w:r w:rsidR="007307B0" w:rsidRPr="005A0079">
        <w:rPr>
          <w:rFonts w:ascii="Times New Roman" w:eastAsia="Times New Roman" w:hAnsi="Times New Roman" w:cs="Times New Roman"/>
          <w:sz w:val="24"/>
          <w:szCs w:val="24"/>
        </w:rPr>
        <w:t>15</w:t>
      </w:r>
      <w:r w:rsidRPr="005A0079">
        <w:rPr>
          <w:rFonts w:ascii="Times New Roman" w:eastAsia="Times New Roman" w:hAnsi="Times New Roman" w:cs="Times New Roman"/>
          <w:sz w:val="24"/>
          <w:szCs w:val="24"/>
        </w:rPr>
        <w:t xml:space="preserve"> экзаменом, то всё, что Владыка вам давал или зафиксировал, записалось в личное дело. И как только мы начинаем входить в экзамен, у экзамена есть одна особенность, как только мы вошли всё, что было до экзаменационного Синтеза отсекается одним махом, отсекается. </w:t>
      </w:r>
    </w:p>
    <w:p w14:paraId="04FEE5E0" w14:textId="25935616" w:rsidR="005E0B23"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у Трансвизора и у Духа есть явление, очень быстро отсекает любые процессы. Как только это отсечение перешло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у Духа есть тенденция поменяться. Кстати, начало явления тренинга всегда начинается с выражения трансвизируемости. </w:t>
      </w:r>
    </w:p>
    <w:p w14:paraId="6E34DCC8" w14:textId="1D3AEF8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Например, когда в </w:t>
      </w:r>
      <w:r w:rsidR="007307B0" w:rsidRPr="005A0079">
        <w:rPr>
          <w:rFonts w:ascii="Times New Roman" w:eastAsia="Times New Roman" w:hAnsi="Times New Roman" w:cs="Times New Roman"/>
          <w:sz w:val="24"/>
          <w:szCs w:val="24"/>
        </w:rPr>
        <w:t>11</w:t>
      </w:r>
      <w:r w:rsidRPr="005A0079">
        <w:rPr>
          <w:rFonts w:ascii="Times New Roman" w:eastAsia="Times New Roman" w:hAnsi="Times New Roman" w:cs="Times New Roman"/>
          <w:sz w:val="24"/>
          <w:szCs w:val="24"/>
        </w:rPr>
        <w:t xml:space="preserve"> или </w:t>
      </w:r>
      <w:r w:rsidR="007307B0" w:rsidRPr="005A0079">
        <w:rPr>
          <w:rFonts w:ascii="Times New Roman" w:eastAsia="Times New Roman" w:hAnsi="Times New Roman" w:cs="Times New Roman"/>
          <w:sz w:val="24"/>
          <w:szCs w:val="24"/>
        </w:rPr>
        <w:t>10</w:t>
      </w:r>
      <w:r w:rsidRPr="005A0079">
        <w:rPr>
          <w:rFonts w:ascii="Times New Roman" w:eastAsia="Times New Roman" w:hAnsi="Times New Roman" w:cs="Times New Roman"/>
          <w:sz w:val="24"/>
          <w:szCs w:val="24"/>
        </w:rPr>
        <w:t xml:space="preserve"> году начинали тренироваться с точки зрения активации Ока, тогда пошли первые Школы, </w:t>
      </w:r>
      <w:r w:rsidR="005E0B23" w:rsidRPr="005A0079">
        <w:rPr>
          <w:rFonts w:ascii="Times New Roman" w:eastAsia="Times New Roman" w:hAnsi="Times New Roman" w:cs="Times New Roman"/>
          <w:sz w:val="24"/>
          <w:szCs w:val="24"/>
        </w:rPr>
        <w:t xml:space="preserve">первые </w:t>
      </w:r>
      <w:r w:rsidRPr="005A0079">
        <w:rPr>
          <w:rFonts w:ascii="Times New Roman" w:eastAsia="Times New Roman" w:hAnsi="Times New Roman" w:cs="Times New Roman"/>
          <w:sz w:val="24"/>
          <w:szCs w:val="24"/>
        </w:rPr>
        <w:t>какие-то такие внутренние разработки во внутреннем мире</w:t>
      </w:r>
      <w:r w:rsidR="005E0B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5E0B23" w:rsidRPr="005A0079">
        <w:rPr>
          <w:rFonts w:ascii="Times New Roman" w:eastAsia="Times New Roman" w:hAnsi="Times New Roman" w:cs="Times New Roman"/>
          <w:sz w:val="24"/>
          <w:szCs w:val="24"/>
        </w:rPr>
        <w:t>М</w:t>
      </w:r>
      <w:r w:rsidRPr="005A0079">
        <w:rPr>
          <w:rFonts w:ascii="Times New Roman" w:eastAsia="Times New Roman" w:hAnsi="Times New Roman" w:cs="Times New Roman"/>
          <w:sz w:val="24"/>
          <w:szCs w:val="24"/>
        </w:rPr>
        <w:t>ы работали Синтезтелом и Трансвизорным телом, чтобы внутри Дух обучился действовать с Аватарами Синтеза Частями и Огнями на внутреннее пересинтезирование. Вот эта первая практика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возможность дать Духу потенциал насыщенности с Аватаром Синтеза и взраститься либо Аватаром Синтеза ракурсом организации ведения</w:t>
      </w:r>
      <w:r w:rsidR="005E0B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Духом Мории, Духом Яромира, Духом Иосифа либо встроиться в состояние взрастания Духом Кут Хуми</w:t>
      </w:r>
      <w:r w:rsidR="005E0B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5E0B23"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де уже Владыка направляет Синтез и в самой вершинной точке — это выйти на выражение Духа Изначально Вышестоящего Отца. Но тогда в явлении Духа Изначально Вышестоящего Отца вскрывается выражении атмичности уровня реализации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Изначальный и там без пробуждённости, как синтезтелесности, не складывается состояние Духа</w:t>
      </w:r>
      <w:r w:rsidR="005E0B23"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о есть любое выражение Изначальности должно быть пробуждено.</w:t>
      </w:r>
    </w:p>
    <w:p w14:paraId="7D06E03F" w14:textId="241A8F5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Допустим, </w:t>
      </w:r>
      <w:r w:rsidR="005E0B23" w:rsidRPr="005A0079">
        <w:rPr>
          <w:rFonts w:ascii="Times New Roman" w:eastAsia="Times New Roman" w:hAnsi="Times New Roman" w:cs="Times New Roman"/>
          <w:sz w:val="24"/>
          <w:szCs w:val="24"/>
        </w:rPr>
        <w:t xml:space="preserve">вы </w:t>
      </w:r>
      <w:r w:rsidRPr="005A0079">
        <w:rPr>
          <w:rFonts w:ascii="Times New Roman" w:eastAsia="Times New Roman" w:hAnsi="Times New Roman" w:cs="Times New Roman"/>
          <w:sz w:val="24"/>
          <w:szCs w:val="24"/>
        </w:rPr>
        <w:t>сейчас один момент и пойдём практиковать, устремляетесь пробудиться в какую-то тему</w:t>
      </w:r>
      <w:r w:rsidR="005E0B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познать её, синтезировать, допустим ваша организация, вы ведёте Высшую Школу Синтеза или Синтез-философию или ведёте Информацию выражением Синтеза Частностей или ведёте выражение Психодинамики и ваша задача пробудиться на Огонь этой организации. С чего начнётся ваше пробуждение? С активности вначале двух ядер,</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ядра Синтеза Кут Хуми и ядра Изначально Вышестоящего Отца. И как только мы ежедневно тренируемся, практикуем, тренингом запускаем внутреннюю репликацию, кстати мы можем сказать, что </w:t>
      </w:r>
      <w:r w:rsidRPr="005A0079">
        <w:rPr>
          <w:rFonts w:ascii="Times New Roman" w:eastAsia="Times New Roman" w:hAnsi="Times New Roman" w:cs="Times New Roman"/>
          <w:b/>
          <w:bCs/>
          <w:sz w:val="24"/>
          <w:szCs w:val="24"/>
        </w:rPr>
        <w:t>зерцатическая материя</w:t>
      </w:r>
      <w:r w:rsidR="00BA309E" w:rsidRPr="005A0079">
        <w:rPr>
          <w:rFonts w:ascii="Times New Roman" w:eastAsia="Times New Roman" w:hAnsi="Times New Roman" w:cs="Times New Roman"/>
          <w:b/>
          <w:bCs/>
          <w:sz w:val="24"/>
          <w:szCs w:val="24"/>
        </w:rPr>
        <w:t xml:space="preserve"> — </w:t>
      </w:r>
      <w:r w:rsidRPr="005A0079">
        <w:rPr>
          <w:rFonts w:ascii="Times New Roman" w:eastAsia="Times New Roman" w:hAnsi="Times New Roman" w:cs="Times New Roman"/>
          <w:b/>
          <w:bCs/>
          <w:sz w:val="24"/>
          <w:szCs w:val="24"/>
        </w:rPr>
        <w:t>это материя, которая формирует качественную репликацию</w:t>
      </w:r>
      <w:r w:rsidRPr="005A0079">
        <w:rPr>
          <w:rFonts w:ascii="Times New Roman" w:eastAsia="Times New Roman" w:hAnsi="Times New Roman" w:cs="Times New Roman"/>
          <w:sz w:val="24"/>
          <w:szCs w:val="24"/>
        </w:rPr>
        <w:t>. Это очень интересный вывод. Потому что зерцатика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она отражает, а репликация тоже включает Синтез дочернего формирования от Отцовского выражения реплик, репликационность момента. И тогда </w:t>
      </w:r>
      <w:r w:rsidRPr="005A0079">
        <w:rPr>
          <w:rFonts w:ascii="Times New Roman" w:eastAsia="Times New Roman" w:hAnsi="Times New Roman" w:cs="Times New Roman"/>
          <w:b/>
          <w:bCs/>
          <w:sz w:val="24"/>
          <w:szCs w:val="24"/>
        </w:rPr>
        <w:t>качественная зерцатичность</w:t>
      </w:r>
      <w:r w:rsidR="00BA309E" w:rsidRPr="005A0079">
        <w:rPr>
          <w:rFonts w:ascii="Times New Roman" w:eastAsia="Times New Roman" w:hAnsi="Times New Roman" w:cs="Times New Roman"/>
          <w:b/>
          <w:bCs/>
          <w:sz w:val="24"/>
          <w:szCs w:val="24"/>
        </w:rPr>
        <w:t xml:space="preserve"> — </w:t>
      </w:r>
      <w:r w:rsidRPr="005A0079">
        <w:rPr>
          <w:rFonts w:ascii="Times New Roman" w:eastAsia="Times New Roman" w:hAnsi="Times New Roman" w:cs="Times New Roman"/>
          <w:b/>
          <w:bCs/>
          <w:sz w:val="24"/>
          <w:szCs w:val="24"/>
        </w:rPr>
        <w:t>это будущая качественная репликация</w:t>
      </w:r>
      <w:r w:rsidRPr="005A0079">
        <w:rPr>
          <w:rFonts w:ascii="Times New Roman" w:eastAsia="Times New Roman" w:hAnsi="Times New Roman" w:cs="Times New Roman"/>
          <w:sz w:val="24"/>
          <w:szCs w:val="24"/>
        </w:rPr>
        <w:t>. И если репликация выводит как раз на Омегу, а Омега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клетка в теле Изначально Вышестоящего Отца, значит любое состояние будущей репликационности запускает процесс пробуждённости во внутреннем объеме Синтеза. Значит, как только мы ставим цель пробуждённость, у нас включается явление или базового уровня Есмь как огнеобраза выводящая нас на </w:t>
      </w:r>
      <w:r w:rsidR="005E0B23" w:rsidRPr="005A0079">
        <w:rPr>
          <w:rFonts w:ascii="Times New Roman" w:eastAsia="Times New Roman" w:hAnsi="Times New Roman" w:cs="Times New Roman"/>
          <w:sz w:val="24"/>
          <w:szCs w:val="24"/>
        </w:rPr>
        <w:t>Я</w:t>
      </w:r>
      <w:r w:rsidRPr="005A0079">
        <w:rPr>
          <w:rFonts w:ascii="Times New Roman" w:eastAsia="Times New Roman" w:hAnsi="Times New Roman" w:cs="Times New Roman"/>
          <w:sz w:val="24"/>
          <w:szCs w:val="24"/>
        </w:rPr>
        <w:t>-</w:t>
      </w:r>
      <w:r w:rsidR="005E0B23" w:rsidRPr="005A0079">
        <w:rPr>
          <w:rFonts w:ascii="Times New Roman" w:eastAsia="Times New Roman" w:hAnsi="Times New Roman" w:cs="Times New Roman"/>
          <w:sz w:val="24"/>
          <w:szCs w:val="24"/>
        </w:rPr>
        <w:t>Е</w:t>
      </w:r>
      <w:r w:rsidRPr="005A0079">
        <w:rPr>
          <w:rFonts w:ascii="Times New Roman" w:eastAsia="Times New Roman" w:hAnsi="Times New Roman" w:cs="Times New Roman"/>
          <w:sz w:val="24"/>
          <w:szCs w:val="24"/>
        </w:rPr>
        <w:t xml:space="preserve">смь, и тогда зерцатика ориентируется на того, кто в неё выходит. </w:t>
      </w:r>
    </w:p>
    <w:p w14:paraId="0BD5D597" w14:textId="7283E4CA"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Выходит Будда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одно телесное состояние Духа, выходит Полномочный Учитель Синтеза</w:t>
      </w:r>
      <w:r w:rsidR="00BA309E" w:rsidRPr="005A0079">
        <w:rPr>
          <w:rFonts w:ascii="Times New Roman" w:eastAsia="Times New Roman" w:hAnsi="Times New Roman" w:cs="Times New Roman"/>
          <w:sz w:val="24"/>
          <w:szCs w:val="24"/>
        </w:rPr>
        <w:t xml:space="preserve"> — </w:t>
      </w:r>
      <w:r w:rsidR="00AD6DE4" w:rsidRPr="005A0079">
        <w:rPr>
          <w:rFonts w:ascii="Times New Roman" w:eastAsia="Times New Roman" w:hAnsi="Times New Roman" w:cs="Times New Roman"/>
          <w:sz w:val="24"/>
          <w:szCs w:val="24"/>
        </w:rPr>
        <w:t>другое</w:t>
      </w:r>
      <w:r w:rsidRPr="005A0079">
        <w:rPr>
          <w:rFonts w:ascii="Times New Roman" w:eastAsia="Times New Roman" w:hAnsi="Times New Roman" w:cs="Times New Roman"/>
          <w:sz w:val="24"/>
          <w:szCs w:val="24"/>
        </w:rPr>
        <w:t xml:space="preserve"> состояние Духа. </w:t>
      </w:r>
      <w:r w:rsidR="005E0B23" w:rsidRPr="005A0079">
        <w:rPr>
          <w:rFonts w:ascii="Times New Roman" w:eastAsia="Times New Roman" w:hAnsi="Times New Roman" w:cs="Times New Roman"/>
          <w:sz w:val="24"/>
          <w:szCs w:val="24"/>
        </w:rPr>
        <w:t xml:space="preserve">И </w:t>
      </w:r>
      <w:r w:rsidRPr="005A0079">
        <w:rPr>
          <w:rFonts w:ascii="Times New Roman" w:eastAsia="Times New Roman" w:hAnsi="Times New Roman" w:cs="Times New Roman"/>
          <w:sz w:val="24"/>
          <w:szCs w:val="24"/>
        </w:rPr>
        <w:t>Зерцатика, она, грубо говоря быстро пересобирается разными аматичностями, где внутренняя аматичность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атмичность базового порядка. Чтобы офизичиться Духу ему важно познать внутреннее состояние Огня. Если Дух хоть раз, сейчас в принципе Дух Огненный, он познаёт тот Огонь и начинает его физически применять, Дух овладевает </w:t>
      </w:r>
      <w:r w:rsidR="005E0B23" w:rsidRPr="005A0079">
        <w:rPr>
          <w:rFonts w:ascii="Times New Roman" w:eastAsia="Times New Roman" w:hAnsi="Times New Roman" w:cs="Times New Roman"/>
          <w:sz w:val="24"/>
          <w:szCs w:val="24"/>
        </w:rPr>
        <w:lastRenderedPageBreak/>
        <w:t>И</w:t>
      </w:r>
      <w:r w:rsidRPr="005A0079">
        <w:rPr>
          <w:rFonts w:ascii="Times New Roman" w:eastAsia="Times New Roman" w:hAnsi="Times New Roman" w:cs="Times New Roman"/>
          <w:sz w:val="24"/>
          <w:szCs w:val="24"/>
        </w:rPr>
        <w:t xml:space="preserve">сточником внутреннего объёма ядра Синтеза Изначально Вышестоящего Отца, где Синтез вписываясь в Огонь начинает Дух развивать. Поэтому, когда было выражение, что мы не умрём, но изменимся это состояние не перехода на другую мерность сменой тела, но изменением это чистая трансвизируемость. Эта формурировка, как раз про трансвизируемость, при всём при том, что количество мерностей в нашем теле повышается объёмами Синтеза, допустим </w:t>
      </w:r>
      <w:r w:rsidR="005E0B23" w:rsidRPr="005A0079">
        <w:rPr>
          <w:rFonts w:ascii="Times New Roman" w:eastAsia="Times New Roman" w:hAnsi="Times New Roman" w:cs="Times New Roman"/>
          <w:sz w:val="24"/>
          <w:szCs w:val="24"/>
        </w:rPr>
        <w:t>31</w:t>
      </w:r>
      <w:r w:rsidRPr="005A0079">
        <w:rPr>
          <w:rFonts w:ascii="Times New Roman" w:eastAsia="Times New Roman" w:hAnsi="Times New Roman" w:cs="Times New Roman"/>
          <w:sz w:val="24"/>
          <w:szCs w:val="24"/>
        </w:rPr>
        <w:t xml:space="preserve"> архетипа Метагалактики.</w:t>
      </w:r>
    </w:p>
    <w:p w14:paraId="4DC52EFE"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7313ACD0" w14:textId="58D611D3" w:rsidR="00352B71" w:rsidRDefault="00352B71"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6" w:name="_Toc164000628"/>
      <w:r w:rsidRPr="005A0079">
        <w:rPr>
          <w:rFonts w:ascii="Times New Roman" w:eastAsia="Times New Roman" w:hAnsi="Times New Roman" w:cs="Times New Roman"/>
          <w:bCs w:val="0"/>
          <w:sz w:val="24"/>
          <w:szCs w:val="24"/>
        </w:rPr>
        <w:t>Задача Трансвизора — это транс, как переход на творение объёмом Синтеза, который мы синтезируем</w:t>
      </w:r>
      <w:r w:rsidR="00BE4889" w:rsidRPr="005A0079">
        <w:rPr>
          <w:rFonts w:ascii="Times New Roman" w:eastAsia="Times New Roman" w:hAnsi="Times New Roman" w:cs="Times New Roman"/>
          <w:bCs w:val="0"/>
          <w:sz w:val="24"/>
          <w:szCs w:val="24"/>
        </w:rPr>
        <w:t xml:space="preserve"> с Изначально Вышестоящим Отцом</w:t>
      </w:r>
      <w:bookmarkEnd w:id="36"/>
    </w:p>
    <w:p w14:paraId="2960CA2D" w14:textId="77777777" w:rsidR="000719D4" w:rsidRDefault="000719D4" w:rsidP="00312D07">
      <w:pPr>
        <w:pStyle w:val="a0"/>
        <w:widowControl w:val="0"/>
        <w:suppressAutoHyphens w:val="0"/>
        <w:spacing w:after="0" w:line="240" w:lineRule="auto"/>
        <w:ind w:firstLine="709"/>
        <w:jc w:val="both"/>
        <w:rPr>
          <w:rFonts w:ascii="Times New Roman" w:hAnsi="Times New Roman" w:cs="Times New Roman"/>
          <w:sz w:val="24"/>
          <w:szCs w:val="24"/>
        </w:rPr>
      </w:pPr>
    </w:p>
    <w:p w14:paraId="256FA958" w14:textId="67F47CB3" w:rsidR="00B823EB" w:rsidRPr="005A0079" w:rsidRDefault="00B823EB" w:rsidP="00312D07">
      <w:pPr>
        <w:pStyle w:val="a0"/>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Поэтому если только не одна шероховатость с Компетенциями, то у нас два часа, что мы работаем, практически они у нас были удачными в том, что мы не можем по прецеденту самого ведения Синтеза какие-то темы давать шире или больше, потому что мы тогда урежем сам объём Трансвизора.</w:t>
      </w:r>
    </w:p>
    <w:p w14:paraId="47C0643E" w14:textId="6CEC6499" w:rsidR="00B823EB" w:rsidRPr="005A0079" w:rsidRDefault="00B823EB" w:rsidP="00312D07">
      <w:pPr>
        <w:pStyle w:val="a0"/>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у Трансвизора, как у любой Части седьмого горизонта или пятнадцатого есть одна такая штука</w:t>
      </w:r>
      <w:r w:rsidR="005E0B23"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он требует охвата всего без детализации какого-то отдельного процесса, потому что детализацию Ипостась сделает сама. И тогда, если мы Ипостаси Синтеза детализируемся во что-то одно, мы уходим в состояние сверхзаряженности </w:t>
      </w:r>
      <w:r w:rsidR="005E0B23" w:rsidRPr="005A0079">
        <w:rPr>
          <w:rFonts w:ascii="Times New Roman" w:hAnsi="Times New Roman" w:cs="Times New Roman"/>
          <w:sz w:val="24"/>
          <w:szCs w:val="24"/>
        </w:rPr>
        <w:t>одной тематикой,</w:t>
      </w:r>
      <w:r w:rsidRPr="005A0079">
        <w:rPr>
          <w:rFonts w:ascii="Times New Roman" w:hAnsi="Times New Roman" w:cs="Times New Roman"/>
          <w:sz w:val="24"/>
          <w:szCs w:val="24"/>
        </w:rPr>
        <w:t xml:space="preserve"> и мы теряем охват кругозора всего, а значит наше поле деятельности сокращается. А Дух в узкое поле деятельности очень становится прост, простоватый.</w:t>
      </w:r>
    </w:p>
    <w:p w14:paraId="38630DD2" w14:textId="5C1C4A1A" w:rsidR="00B823EB" w:rsidRPr="005A0079" w:rsidRDefault="00B823EB" w:rsidP="00312D07">
      <w:pPr>
        <w:pStyle w:val="a0"/>
        <w:widowControl w:val="0"/>
        <w:suppressAutoHyphens w:val="0"/>
        <w:spacing w:after="0" w:line="240" w:lineRule="auto"/>
        <w:ind w:firstLine="709"/>
        <w:jc w:val="both"/>
        <w:rPr>
          <w:rFonts w:ascii="Times New Roman" w:hAnsi="Times New Roman" w:cs="Times New Roman"/>
          <w:sz w:val="24"/>
          <w:szCs w:val="24"/>
        </w:rPr>
      </w:pPr>
      <w:r w:rsidRPr="005A0079">
        <w:rPr>
          <w:rStyle w:val="af7"/>
          <w:rFonts w:ascii="Times New Roman" w:hAnsi="Times New Roman"/>
          <w:i w:val="0"/>
          <w:sz w:val="24"/>
          <w:szCs w:val="24"/>
        </w:rPr>
        <w:t>И кстати слово простой Дух или сложный Дух — это правильная тенденция, потому что Трансвизор</w:t>
      </w:r>
      <w:r w:rsidR="00BA309E" w:rsidRPr="005A0079">
        <w:rPr>
          <w:rStyle w:val="af7"/>
          <w:rFonts w:ascii="Times New Roman" w:hAnsi="Times New Roman"/>
          <w:i w:val="0"/>
          <w:sz w:val="24"/>
          <w:szCs w:val="24"/>
        </w:rPr>
        <w:t xml:space="preserve"> — </w:t>
      </w:r>
      <w:r w:rsidRPr="005A0079">
        <w:rPr>
          <w:rStyle w:val="af7"/>
          <w:rFonts w:ascii="Times New Roman" w:hAnsi="Times New Roman"/>
          <w:i w:val="0"/>
          <w:sz w:val="24"/>
          <w:szCs w:val="24"/>
        </w:rPr>
        <w:t>это про сложные внутренние процессы Духа, которые не упрошены, как бы просто мы о них не говорили</w:t>
      </w:r>
      <w:r w:rsidR="005E0B23" w:rsidRPr="005A0079">
        <w:rPr>
          <w:rStyle w:val="af7"/>
          <w:rFonts w:ascii="Times New Roman" w:hAnsi="Times New Roman"/>
          <w:i w:val="0"/>
          <w:sz w:val="24"/>
          <w:szCs w:val="24"/>
        </w:rPr>
        <w:t>, п</w:t>
      </w:r>
      <w:r w:rsidRPr="005A0079">
        <w:rPr>
          <w:rStyle w:val="af7"/>
          <w:rFonts w:ascii="Times New Roman" w:hAnsi="Times New Roman"/>
          <w:i w:val="0"/>
          <w:sz w:val="24"/>
          <w:szCs w:val="24"/>
        </w:rPr>
        <w:t xml:space="preserve">оэтому попробуйте так </w:t>
      </w:r>
      <w:r w:rsidR="00AD6DE4" w:rsidRPr="005A0079">
        <w:rPr>
          <w:rStyle w:val="af7"/>
          <w:rFonts w:ascii="Times New Roman" w:hAnsi="Times New Roman"/>
          <w:i w:val="0"/>
          <w:sz w:val="24"/>
          <w:szCs w:val="24"/>
        </w:rPr>
        <w:t>посмотреть,</w:t>
      </w:r>
      <w:r w:rsidRPr="005A0079">
        <w:rPr>
          <w:rStyle w:val="af7"/>
          <w:rFonts w:ascii="Times New Roman" w:hAnsi="Times New Roman"/>
          <w:i w:val="0"/>
          <w:sz w:val="24"/>
          <w:szCs w:val="24"/>
        </w:rPr>
        <w:t xml:space="preserve"> насколько вы внутри сложны</w:t>
      </w:r>
      <w:r w:rsidR="00352B71" w:rsidRPr="005A0079">
        <w:rPr>
          <w:rStyle w:val="af7"/>
          <w:rFonts w:ascii="Times New Roman" w:hAnsi="Times New Roman"/>
          <w:i w:val="0"/>
          <w:sz w:val="24"/>
          <w:szCs w:val="24"/>
        </w:rPr>
        <w:t>, н</w:t>
      </w:r>
      <w:r w:rsidR="005E0B23" w:rsidRPr="005A0079">
        <w:rPr>
          <w:rStyle w:val="af7"/>
          <w:rFonts w:ascii="Times New Roman" w:hAnsi="Times New Roman"/>
          <w:i w:val="0"/>
          <w:sz w:val="24"/>
          <w:szCs w:val="24"/>
        </w:rPr>
        <w:t>о н</w:t>
      </w:r>
      <w:r w:rsidR="00352B71" w:rsidRPr="005A0079">
        <w:rPr>
          <w:rStyle w:val="af7"/>
          <w:rFonts w:ascii="Times New Roman" w:hAnsi="Times New Roman"/>
          <w:i w:val="0"/>
          <w:sz w:val="24"/>
          <w:szCs w:val="24"/>
        </w:rPr>
        <w:t>а</w:t>
      </w:r>
      <w:r w:rsidRPr="005A0079">
        <w:rPr>
          <w:rStyle w:val="af7"/>
          <w:rFonts w:ascii="Times New Roman" w:hAnsi="Times New Roman"/>
          <w:i w:val="0"/>
          <w:sz w:val="24"/>
          <w:szCs w:val="24"/>
        </w:rPr>
        <w:t xml:space="preserve"> самом деле так и есть, потому </w:t>
      </w:r>
      <w:r w:rsidR="00352B71" w:rsidRPr="005A0079">
        <w:rPr>
          <w:rStyle w:val="af7"/>
          <w:rFonts w:ascii="Times New Roman" w:hAnsi="Times New Roman"/>
          <w:i w:val="0"/>
          <w:sz w:val="24"/>
          <w:szCs w:val="24"/>
        </w:rPr>
        <w:t>что,</w:t>
      </w:r>
      <w:r w:rsidRPr="005A0079">
        <w:rPr>
          <w:rStyle w:val="af7"/>
          <w:rFonts w:ascii="Times New Roman" w:hAnsi="Times New Roman"/>
          <w:i w:val="0"/>
          <w:sz w:val="24"/>
          <w:szCs w:val="24"/>
        </w:rPr>
        <w:t xml:space="preserve"> если мы упрощаемся мы теряем внутренний потенциал. Любое упрошение</w:t>
      </w:r>
      <w:r w:rsidR="00BA309E" w:rsidRPr="005A0079">
        <w:rPr>
          <w:rStyle w:val="af7"/>
          <w:rFonts w:ascii="Times New Roman" w:hAnsi="Times New Roman"/>
          <w:i w:val="0"/>
          <w:sz w:val="24"/>
          <w:szCs w:val="24"/>
        </w:rPr>
        <w:t xml:space="preserve"> — </w:t>
      </w:r>
      <w:r w:rsidRPr="005A0079">
        <w:rPr>
          <w:rStyle w:val="af7"/>
          <w:rFonts w:ascii="Times New Roman" w:hAnsi="Times New Roman"/>
          <w:i w:val="0"/>
          <w:sz w:val="24"/>
          <w:szCs w:val="24"/>
        </w:rPr>
        <w:t>это потеря потенциала. Поэтому в практике с Аватаром Синтеза Кут Хуми попробуйте держать так скажем марку внутренней не</w:t>
      </w:r>
      <w:r w:rsidR="00352B71" w:rsidRPr="005A0079">
        <w:rPr>
          <w:rStyle w:val="af7"/>
          <w:rFonts w:ascii="Times New Roman" w:hAnsi="Times New Roman"/>
          <w:i w:val="0"/>
          <w:sz w:val="24"/>
          <w:szCs w:val="24"/>
        </w:rPr>
        <w:t xml:space="preserve"> </w:t>
      </w:r>
      <w:r w:rsidRPr="005A0079">
        <w:rPr>
          <w:rStyle w:val="af7"/>
          <w:rFonts w:ascii="Times New Roman" w:hAnsi="Times New Roman"/>
          <w:i w:val="0"/>
          <w:sz w:val="24"/>
          <w:szCs w:val="24"/>
        </w:rPr>
        <w:t xml:space="preserve">упрощённости и это будет важно, потому что Созидание и Абсолют если его упростить, оно будет быстро обесценено. </w:t>
      </w:r>
      <w:r w:rsidRPr="005A0079">
        <w:rPr>
          <w:rFonts w:ascii="Times New Roman" w:hAnsi="Times New Roman" w:cs="Times New Roman"/>
          <w:sz w:val="24"/>
          <w:szCs w:val="24"/>
        </w:rPr>
        <w:t>Наверное, Абсолют — это та часть, которая сложно достигаема, но как только мы достигли если потеряли ценность, мы его упрощаем.</w:t>
      </w:r>
    </w:p>
    <w:p w14:paraId="4B15F10D" w14:textId="3C0F59CD" w:rsidR="00B823EB" w:rsidRPr="005A0079" w:rsidRDefault="00B823EB" w:rsidP="00312D07">
      <w:pPr>
        <w:pStyle w:val="a0"/>
        <w:widowControl w:val="0"/>
        <w:suppressAutoHyphens w:val="0"/>
        <w:spacing w:after="0" w:line="240" w:lineRule="auto"/>
        <w:ind w:firstLine="709"/>
        <w:jc w:val="both"/>
        <w:rPr>
          <w:rStyle w:val="af7"/>
          <w:rFonts w:ascii="Times New Roman" w:hAnsi="Times New Roman"/>
          <w:i w:val="0"/>
          <w:sz w:val="24"/>
          <w:szCs w:val="24"/>
        </w:rPr>
      </w:pPr>
      <w:r w:rsidRPr="005A0079">
        <w:rPr>
          <w:rFonts w:ascii="Times New Roman" w:hAnsi="Times New Roman" w:cs="Times New Roman"/>
          <w:sz w:val="24"/>
          <w:szCs w:val="24"/>
        </w:rPr>
        <w:t xml:space="preserve">Помните, много раз Виталий приводил пример, что, когда он начинал восходить на </w:t>
      </w:r>
      <w:r w:rsidR="00352B71" w:rsidRPr="005A0079">
        <w:rPr>
          <w:rFonts w:ascii="Times New Roman" w:hAnsi="Times New Roman" w:cs="Times New Roman"/>
          <w:sz w:val="24"/>
          <w:szCs w:val="24"/>
        </w:rPr>
        <w:t>Л</w:t>
      </w:r>
      <w:r w:rsidRPr="005A0079">
        <w:rPr>
          <w:rFonts w:ascii="Times New Roman" w:hAnsi="Times New Roman" w:cs="Times New Roman"/>
          <w:sz w:val="24"/>
          <w:szCs w:val="24"/>
        </w:rPr>
        <w:t>уче Кут Хуми. Да</w:t>
      </w:r>
      <w:r w:rsidR="00352B71"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352B71" w:rsidRPr="005A0079">
        <w:rPr>
          <w:rFonts w:ascii="Times New Roman" w:hAnsi="Times New Roman" w:cs="Times New Roman"/>
          <w:sz w:val="24"/>
          <w:szCs w:val="24"/>
        </w:rPr>
        <w:t>К</w:t>
      </w:r>
      <w:r w:rsidRPr="005A0079">
        <w:rPr>
          <w:rFonts w:ascii="Times New Roman" w:hAnsi="Times New Roman" w:cs="Times New Roman"/>
          <w:sz w:val="24"/>
          <w:szCs w:val="24"/>
        </w:rPr>
        <w:t>огда он разрабатывался с точки зрения практики йоги, количеством часов</w:t>
      </w:r>
      <w:r w:rsidR="00352B71" w:rsidRPr="005A0079">
        <w:rPr>
          <w:rFonts w:ascii="Times New Roman" w:hAnsi="Times New Roman" w:cs="Times New Roman"/>
          <w:sz w:val="24"/>
          <w:szCs w:val="24"/>
        </w:rPr>
        <w:t>, о</w:t>
      </w:r>
      <w:r w:rsidRPr="005A0079">
        <w:rPr>
          <w:rFonts w:ascii="Times New Roman" w:hAnsi="Times New Roman" w:cs="Times New Roman"/>
          <w:sz w:val="24"/>
          <w:szCs w:val="24"/>
        </w:rPr>
        <w:t xml:space="preserve">н в один </w:t>
      </w:r>
      <w:r w:rsidRPr="005A0079">
        <w:rPr>
          <w:rStyle w:val="af7"/>
          <w:rFonts w:ascii="Times New Roman" w:hAnsi="Times New Roman"/>
          <w:i w:val="0"/>
          <w:sz w:val="24"/>
          <w:szCs w:val="24"/>
        </w:rPr>
        <w:t xml:space="preserve">прекрасный день, услышал вернее в ночи в ночной подготовке вопрос: </w:t>
      </w:r>
      <w:r w:rsidR="00352B71" w:rsidRPr="005A0079">
        <w:rPr>
          <w:rStyle w:val="af7"/>
          <w:rFonts w:ascii="Times New Roman" w:hAnsi="Times New Roman"/>
          <w:i w:val="0"/>
          <w:sz w:val="24"/>
          <w:szCs w:val="24"/>
        </w:rPr>
        <w:t>«Ч</w:t>
      </w:r>
      <w:r w:rsidRPr="005A0079">
        <w:rPr>
          <w:rStyle w:val="af7"/>
          <w:rFonts w:ascii="Times New Roman" w:hAnsi="Times New Roman"/>
          <w:i w:val="0"/>
          <w:sz w:val="24"/>
          <w:szCs w:val="24"/>
        </w:rPr>
        <w:t>то тебе надо?</w:t>
      </w:r>
      <w:r w:rsidR="00352B71" w:rsidRPr="005A0079">
        <w:rPr>
          <w:rStyle w:val="af7"/>
          <w:rFonts w:ascii="Times New Roman" w:hAnsi="Times New Roman"/>
          <w:i w:val="0"/>
          <w:sz w:val="24"/>
          <w:szCs w:val="24"/>
        </w:rPr>
        <w:t>»</w:t>
      </w:r>
      <w:r w:rsidRPr="005A0079">
        <w:rPr>
          <w:rStyle w:val="af7"/>
          <w:rFonts w:ascii="Times New Roman" w:hAnsi="Times New Roman"/>
          <w:i w:val="0"/>
          <w:sz w:val="24"/>
          <w:szCs w:val="24"/>
        </w:rPr>
        <w:t xml:space="preserve"> И он вовремя на скорости успел ответить: «Слияние с тем та». </w:t>
      </w:r>
    </w:p>
    <w:p w14:paraId="23CD6FAB" w14:textId="7E9A701A" w:rsidR="00B823EB" w:rsidRPr="005A0079" w:rsidRDefault="00B823EB" w:rsidP="00312D07">
      <w:pPr>
        <w:pStyle w:val="a0"/>
        <w:widowControl w:val="0"/>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 w:val="0"/>
          <w:sz w:val="24"/>
          <w:szCs w:val="24"/>
        </w:rPr>
        <w:t>Тогда вопрос к вам</w:t>
      </w:r>
      <w:r w:rsidR="00352B71" w:rsidRPr="005A0079">
        <w:rPr>
          <w:rStyle w:val="af7"/>
          <w:rFonts w:ascii="Times New Roman" w:hAnsi="Times New Roman"/>
          <w:i w:val="0"/>
          <w:sz w:val="24"/>
          <w:szCs w:val="24"/>
        </w:rPr>
        <w:t>:</w:t>
      </w:r>
      <w:r w:rsidRPr="005A0079">
        <w:rPr>
          <w:rStyle w:val="af7"/>
          <w:rFonts w:ascii="Times New Roman" w:hAnsi="Times New Roman"/>
          <w:i w:val="0"/>
          <w:sz w:val="24"/>
          <w:szCs w:val="24"/>
        </w:rPr>
        <w:t xml:space="preserve"> не кажется, что это активность пробуждённого Духа, который внутри достучался до более высокого порядка своей организации? </w:t>
      </w:r>
      <w:r w:rsidR="00352B71" w:rsidRPr="005A0079">
        <w:rPr>
          <w:rStyle w:val="af7"/>
          <w:rFonts w:ascii="Times New Roman" w:hAnsi="Times New Roman"/>
          <w:i w:val="0"/>
          <w:sz w:val="24"/>
          <w:szCs w:val="24"/>
        </w:rPr>
        <w:t>Д</w:t>
      </w:r>
      <w:r w:rsidRPr="005A0079">
        <w:rPr>
          <w:rStyle w:val="af7"/>
          <w:rFonts w:ascii="Times New Roman" w:hAnsi="Times New Roman"/>
          <w:i w:val="0"/>
          <w:sz w:val="24"/>
          <w:szCs w:val="24"/>
        </w:rPr>
        <w:t>опустим, слияние с Абсолютом. И тогда вопрос: а к чему стремитесь вы и к кому вы стучитесь? Понятно, что к Аватарам Синтеза, но не командно, а индивидуально чтоб в индивидуальном подходе, я так скажу может быть обобщённо, но это будет правильно, вами занимались.</w:t>
      </w:r>
    </w:p>
    <w:p w14:paraId="1B41B4D6" w14:textId="6B4C62A5" w:rsidR="00B823EB" w:rsidRPr="005A0079" w:rsidRDefault="00B823EB" w:rsidP="00312D07">
      <w:pPr>
        <w:pStyle w:val="a0"/>
        <w:widowControl w:val="0"/>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b/>
          <w:bCs/>
          <w:i w:val="0"/>
          <w:sz w:val="24"/>
          <w:szCs w:val="24"/>
        </w:rPr>
        <w:t xml:space="preserve">И с точки зрения Служащего-Аватара завершая второй курс, вами занимаются только тогда, когда вы стучитесь сами. То есть заканчиваются условия </w:t>
      </w:r>
      <w:r w:rsidR="00352B71" w:rsidRPr="005A0079">
        <w:rPr>
          <w:rStyle w:val="af7"/>
          <w:rFonts w:ascii="Times New Roman" w:hAnsi="Times New Roman"/>
          <w:b/>
          <w:bCs/>
          <w:i w:val="0"/>
          <w:sz w:val="24"/>
          <w:szCs w:val="24"/>
        </w:rPr>
        <w:t>Посвящённого,</w:t>
      </w:r>
      <w:r w:rsidRPr="005A0079">
        <w:rPr>
          <w:rStyle w:val="af7"/>
          <w:rFonts w:ascii="Times New Roman" w:hAnsi="Times New Roman"/>
          <w:b/>
          <w:bCs/>
          <w:i w:val="0"/>
          <w:sz w:val="24"/>
          <w:szCs w:val="24"/>
        </w:rPr>
        <w:t xml:space="preserve"> где все занимаются всеми. Нет</w:t>
      </w:r>
      <w:r w:rsidR="00352B71" w:rsidRPr="005A0079">
        <w:rPr>
          <w:rStyle w:val="af7"/>
          <w:rFonts w:ascii="Times New Roman" w:hAnsi="Times New Roman"/>
          <w:b/>
          <w:bCs/>
          <w:i w:val="0"/>
          <w:sz w:val="24"/>
          <w:szCs w:val="24"/>
        </w:rPr>
        <w:t>!</w:t>
      </w:r>
      <w:r w:rsidRPr="005A0079">
        <w:rPr>
          <w:rStyle w:val="af7"/>
          <w:rFonts w:ascii="Times New Roman" w:hAnsi="Times New Roman"/>
          <w:b/>
          <w:bCs/>
          <w:i w:val="0"/>
          <w:sz w:val="24"/>
          <w:szCs w:val="24"/>
        </w:rPr>
        <w:t xml:space="preserve"> </w:t>
      </w:r>
      <w:r w:rsidR="00352B71" w:rsidRPr="005A0079">
        <w:rPr>
          <w:rStyle w:val="af7"/>
          <w:rFonts w:ascii="Times New Roman" w:hAnsi="Times New Roman"/>
          <w:b/>
          <w:bCs/>
          <w:i w:val="0"/>
          <w:sz w:val="24"/>
          <w:szCs w:val="24"/>
        </w:rPr>
        <w:t>В</w:t>
      </w:r>
      <w:r w:rsidRPr="005A0079">
        <w:rPr>
          <w:rStyle w:val="af7"/>
          <w:rFonts w:ascii="Times New Roman" w:hAnsi="Times New Roman"/>
          <w:b/>
          <w:bCs/>
          <w:i w:val="0"/>
          <w:sz w:val="24"/>
          <w:szCs w:val="24"/>
        </w:rPr>
        <w:t>се не занимаются всеми у Служащего</w:t>
      </w:r>
      <w:r w:rsidR="00352B71" w:rsidRPr="005A0079">
        <w:rPr>
          <w:rStyle w:val="af7"/>
          <w:rFonts w:ascii="Times New Roman" w:hAnsi="Times New Roman"/>
          <w:b/>
          <w:bCs/>
          <w:i w:val="0"/>
          <w:sz w:val="24"/>
          <w:szCs w:val="24"/>
        </w:rPr>
        <w:t>, у</w:t>
      </w:r>
      <w:r w:rsidRPr="005A0079">
        <w:rPr>
          <w:rStyle w:val="af7"/>
          <w:rFonts w:ascii="Times New Roman" w:hAnsi="Times New Roman"/>
          <w:b/>
          <w:bCs/>
          <w:i w:val="0"/>
          <w:sz w:val="24"/>
          <w:szCs w:val="24"/>
        </w:rPr>
        <w:t xml:space="preserve"> Служащего занимаются им только тогда, когда он внутри устремлён.</w:t>
      </w:r>
      <w:r w:rsidRPr="005A0079">
        <w:rPr>
          <w:rStyle w:val="af7"/>
          <w:rFonts w:ascii="Times New Roman" w:hAnsi="Times New Roman"/>
          <w:i w:val="0"/>
          <w:sz w:val="24"/>
          <w:szCs w:val="24"/>
        </w:rPr>
        <w:t xml:space="preserve"> Поэтому если Служащий не устремлён чтобы им занимались на уровне Отца, вы знаете где он находит своё применение? Правильно. В явлении у Матери Планеты. Там все занимаются всеми. Почему? Потому что есть жёсткий иерархический регламент: каждому по Огню, по итогам каждого</w:t>
      </w:r>
      <w:r w:rsidR="00BA309E" w:rsidRPr="005A0079">
        <w:rPr>
          <w:rStyle w:val="af7"/>
          <w:rFonts w:ascii="Times New Roman" w:hAnsi="Times New Roman"/>
          <w:i w:val="0"/>
          <w:sz w:val="24"/>
          <w:szCs w:val="24"/>
        </w:rPr>
        <w:t xml:space="preserve"> — </w:t>
      </w:r>
      <w:r w:rsidRPr="005A0079">
        <w:rPr>
          <w:rStyle w:val="af7"/>
          <w:rFonts w:ascii="Times New Roman" w:hAnsi="Times New Roman"/>
          <w:i w:val="0"/>
          <w:sz w:val="24"/>
          <w:szCs w:val="24"/>
        </w:rPr>
        <w:t>по заслугам</w:t>
      </w:r>
      <w:r w:rsidR="00352B71" w:rsidRPr="005A0079">
        <w:rPr>
          <w:rStyle w:val="af7"/>
          <w:rFonts w:ascii="Times New Roman" w:hAnsi="Times New Roman"/>
          <w:i w:val="0"/>
          <w:sz w:val="24"/>
          <w:szCs w:val="24"/>
        </w:rPr>
        <w:t>, к</w:t>
      </w:r>
      <w:r w:rsidRPr="005A0079">
        <w:rPr>
          <w:rStyle w:val="af7"/>
          <w:rFonts w:ascii="Times New Roman" w:hAnsi="Times New Roman"/>
          <w:i w:val="0"/>
          <w:sz w:val="24"/>
          <w:szCs w:val="24"/>
        </w:rPr>
        <w:t>аждому по Огню и каждому по заслугам. Поэтому Общество Иерархии Равных стоит на четвёртом горизонте и благополучно формирует свою физическую деятельность, чтобы не перейти на шаг организации пахать от сих до сих. Это шутка</w:t>
      </w:r>
      <w:r w:rsidR="00352B71" w:rsidRPr="005A0079">
        <w:rPr>
          <w:rStyle w:val="af7"/>
          <w:rFonts w:ascii="Times New Roman" w:hAnsi="Times New Roman"/>
          <w:i w:val="0"/>
          <w:sz w:val="24"/>
          <w:szCs w:val="24"/>
        </w:rPr>
        <w:t>!</w:t>
      </w:r>
      <w:r w:rsidRPr="005A0079">
        <w:rPr>
          <w:rStyle w:val="af7"/>
          <w:rFonts w:ascii="Times New Roman" w:hAnsi="Times New Roman"/>
          <w:i w:val="0"/>
          <w:sz w:val="24"/>
          <w:szCs w:val="24"/>
        </w:rPr>
        <w:t xml:space="preserve"> </w:t>
      </w:r>
      <w:r w:rsidR="00352B71" w:rsidRPr="005A0079">
        <w:rPr>
          <w:rStyle w:val="af7"/>
          <w:rFonts w:ascii="Times New Roman" w:hAnsi="Times New Roman"/>
          <w:i w:val="0"/>
          <w:sz w:val="24"/>
          <w:szCs w:val="24"/>
        </w:rPr>
        <w:t>Н</w:t>
      </w:r>
      <w:r w:rsidRPr="005A0079">
        <w:rPr>
          <w:rStyle w:val="af7"/>
          <w:rFonts w:ascii="Times New Roman" w:hAnsi="Times New Roman"/>
          <w:i w:val="0"/>
          <w:sz w:val="24"/>
          <w:szCs w:val="24"/>
        </w:rPr>
        <w:t>о на самом деле так и есть.</w:t>
      </w:r>
    </w:p>
    <w:p w14:paraId="42C334AF" w14:textId="7B6C2E32" w:rsidR="00B823EB" w:rsidRPr="005A0079" w:rsidRDefault="00B823EB" w:rsidP="00312D07">
      <w:pPr>
        <w:pStyle w:val="a0"/>
        <w:widowControl w:val="0"/>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b/>
          <w:bCs/>
          <w:i w:val="0"/>
          <w:sz w:val="24"/>
          <w:szCs w:val="24"/>
        </w:rPr>
        <w:t>Тогда Служащий умеет просто качественно быть вначале исполнителем. И активно развивающийся Дух — это умение активно исполнять.</w:t>
      </w:r>
      <w:r w:rsidRPr="005A0079">
        <w:rPr>
          <w:rStyle w:val="af7"/>
          <w:rFonts w:ascii="Times New Roman" w:hAnsi="Times New Roman"/>
          <w:i w:val="0"/>
          <w:sz w:val="24"/>
          <w:szCs w:val="24"/>
        </w:rPr>
        <w:t xml:space="preserve"> </w:t>
      </w:r>
      <w:r w:rsidRPr="005A0079">
        <w:rPr>
          <w:rStyle w:val="af7"/>
          <w:rFonts w:ascii="Times New Roman" w:hAnsi="Times New Roman"/>
          <w:b/>
          <w:bCs/>
          <w:i w:val="0"/>
          <w:sz w:val="24"/>
          <w:szCs w:val="24"/>
        </w:rPr>
        <w:t>Кстати, степень корректного испол</w:t>
      </w:r>
      <w:r w:rsidRPr="005A0079">
        <w:rPr>
          <w:rStyle w:val="af7"/>
          <w:rFonts w:ascii="Times New Roman" w:hAnsi="Times New Roman"/>
          <w:b/>
          <w:bCs/>
          <w:i w:val="0"/>
          <w:sz w:val="24"/>
          <w:szCs w:val="24"/>
        </w:rPr>
        <w:lastRenderedPageBreak/>
        <w:t>нения приводит к такой степени реализации как Творец</w:t>
      </w:r>
      <w:r w:rsidR="00352B71" w:rsidRPr="005A0079">
        <w:rPr>
          <w:rStyle w:val="af7"/>
          <w:rFonts w:ascii="Times New Roman" w:hAnsi="Times New Roman"/>
          <w:b/>
          <w:bCs/>
          <w:i w:val="0"/>
          <w:sz w:val="24"/>
          <w:szCs w:val="24"/>
        </w:rPr>
        <w:t xml:space="preserve"> — это</w:t>
      </w:r>
      <w:r w:rsidRPr="005A0079">
        <w:rPr>
          <w:rStyle w:val="af7"/>
          <w:rFonts w:ascii="Times New Roman" w:hAnsi="Times New Roman"/>
          <w:b/>
          <w:bCs/>
          <w:i w:val="0"/>
          <w:sz w:val="24"/>
          <w:szCs w:val="24"/>
        </w:rPr>
        <w:t xml:space="preserve"> третья степень Творец. Потому что внутри с точки зрения любого творения Ипостаси наша задача перейти к Творцу как к третьей степени организации, а на минутку это Человек-Служащий. А там, если правильно мы помним стоит поручение. Да, Человек-Служащий. И как только мы начинаем исполнять чёткие регламентные действия, мы внутри тянемся к процессу Творца в каждом из нас. Где </w:t>
      </w:r>
      <w:r w:rsidR="00AD6DE4" w:rsidRPr="005A0079">
        <w:rPr>
          <w:rStyle w:val="af7"/>
          <w:rFonts w:ascii="Times New Roman" w:hAnsi="Times New Roman"/>
          <w:b/>
          <w:bCs/>
          <w:i w:val="0"/>
          <w:sz w:val="24"/>
          <w:szCs w:val="24"/>
        </w:rPr>
        <w:t>задача, кстати,</w:t>
      </w:r>
      <w:r w:rsidRPr="005A0079">
        <w:rPr>
          <w:rStyle w:val="af7"/>
          <w:rFonts w:ascii="Times New Roman" w:hAnsi="Times New Roman"/>
          <w:b/>
          <w:bCs/>
          <w:i w:val="0"/>
          <w:sz w:val="24"/>
          <w:szCs w:val="24"/>
        </w:rPr>
        <w:t xml:space="preserve"> Трансвизора — это вот транс, как переход на творение объёмом Синтеза, который мы синтезируем с Изначально Вышестоящими, х</w:t>
      </w:r>
      <w:r w:rsidRPr="005A0079">
        <w:rPr>
          <w:rStyle w:val="af7"/>
          <w:rFonts w:ascii="Times New Roman" w:hAnsi="Times New Roman"/>
          <w:i w:val="0"/>
          <w:sz w:val="24"/>
          <w:szCs w:val="24"/>
        </w:rPr>
        <w:t>отела сказать Отцами</w:t>
      </w:r>
      <w:r w:rsidR="00352B71" w:rsidRPr="005A0079">
        <w:rPr>
          <w:rStyle w:val="af7"/>
          <w:rFonts w:ascii="Times New Roman" w:hAnsi="Times New Roman"/>
          <w:i w:val="0"/>
          <w:sz w:val="24"/>
          <w:szCs w:val="24"/>
        </w:rPr>
        <w:t>, но</w:t>
      </w:r>
      <w:r w:rsidRPr="005A0079">
        <w:rPr>
          <w:rStyle w:val="af7"/>
          <w:rFonts w:ascii="Times New Roman" w:hAnsi="Times New Roman"/>
          <w:i w:val="0"/>
          <w:sz w:val="24"/>
          <w:szCs w:val="24"/>
        </w:rPr>
        <w:t xml:space="preserve"> в выражении 31-го </w:t>
      </w:r>
      <w:r w:rsidR="00352B71" w:rsidRPr="005A0079">
        <w:rPr>
          <w:rStyle w:val="af7"/>
          <w:rFonts w:ascii="Times New Roman" w:hAnsi="Times New Roman"/>
          <w:i w:val="0"/>
          <w:sz w:val="24"/>
          <w:szCs w:val="24"/>
        </w:rPr>
        <w:t>архетипа,</w:t>
      </w:r>
      <w:r w:rsidRPr="005A0079">
        <w:rPr>
          <w:rStyle w:val="af7"/>
          <w:rFonts w:ascii="Times New Roman" w:hAnsi="Times New Roman"/>
          <w:i w:val="0"/>
          <w:sz w:val="24"/>
          <w:szCs w:val="24"/>
        </w:rPr>
        <w:t xml:space="preserve"> где каждый Отец в своём архетипе выражая свою </w:t>
      </w:r>
      <w:r w:rsidR="00352B71" w:rsidRPr="005A0079">
        <w:rPr>
          <w:rStyle w:val="af7"/>
          <w:rFonts w:ascii="Times New Roman" w:hAnsi="Times New Roman"/>
          <w:i w:val="0"/>
          <w:sz w:val="24"/>
          <w:szCs w:val="24"/>
        </w:rPr>
        <w:t>Ч</w:t>
      </w:r>
      <w:r w:rsidRPr="005A0079">
        <w:rPr>
          <w:rStyle w:val="af7"/>
          <w:rFonts w:ascii="Times New Roman" w:hAnsi="Times New Roman"/>
          <w:i w:val="0"/>
          <w:sz w:val="24"/>
          <w:szCs w:val="24"/>
        </w:rPr>
        <w:t>асть концентрирует на нас Синтез.</w:t>
      </w:r>
    </w:p>
    <w:p w14:paraId="175B8B1E" w14:textId="22F74136" w:rsidR="00B823EB" w:rsidRPr="005A0079" w:rsidRDefault="00B823EB" w:rsidP="00312D07">
      <w:pPr>
        <w:pStyle w:val="a0"/>
        <w:widowControl w:val="0"/>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 w:val="0"/>
          <w:sz w:val="24"/>
          <w:szCs w:val="24"/>
        </w:rPr>
        <w:t>Когда мы пойдём стяжать 31-й архетип ваша задача понять, что вы включаетесь в Синтез Изначально Вышестоящего Отца и на вас идёт Трансвизор всей Метагалактики</w:t>
      </w:r>
      <w:r w:rsidR="00352B71" w:rsidRPr="005A0079">
        <w:rPr>
          <w:rStyle w:val="af7"/>
          <w:rFonts w:ascii="Times New Roman" w:hAnsi="Times New Roman"/>
          <w:i w:val="0"/>
          <w:sz w:val="24"/>
          <w:szCs w:val="24"/>
        </w:rPr>
        <w:t>, т</w:t>
      </w:r>
      <w:r w:rsidRPr="005A0079">
        <w:rPr>
          <w:rStyle w:val="af7"/>
          <w:rFonts w:ascii="Times New Roman" w:hAnsi="Times New Roman"/>
          <w:i w:val="0"/>
          <w:sz w:val="24"/>
          <w:szCs w:val="24"/>
        </w:rPr>
        <w:t xml:space="preserve">о есть объёма </w:t>
      </w:r>
      <w:r w:rsidR="00352B71" w:rsidRPr="005A0079">
        <w:rPr>
          <w:rStyle w:val="af7"/>
          <w:rFonts w:ascii="Times New Roman" w:hAnsi="Times New Roman"/>
          <w:i w:val="0"/>
          <w:sz w:val="24"/>
          <w:szCs w:val="24"/>
        </w:rPr>
        <w:t>18</w:t>
      </w:r>
      <w:r w:rsidRPr="005A0079">
        <w:rPr>
          <w:rStyle w:val="af7"/>
          <w:rFonts w:ascii="Times New Roman" w:hAnsi="Times New Roman"/>
          <w:i w:val="0"/>
          <w:sz w:val="24"/>
          <w:szCs w:val="24"/>
        </w:rPr>
        <w:t xml:space="preserve"> чего у нас там секстиллионов Синтеза на тело каждого из нас. И вот как только этот процесс пересинтезируется проще станет исполнять поручения. Будет потребность… сейчас ещё момент займу</w:t>
      </w:r>
      <w:r w:rsidR="00352B71" w:rsidRPr="005A0079">
        <w:rPr>
          <w:rStyle w:val="af7"/>
          <w:rFonts w:ascii="Times New Roman" w:hAnsi="Times New Roman"/>
          <w:i w:val="0"/>
          <w:sz w:val="24"/>
          <w:szCs w:val="24"/>
        </w:rPr>
        <w:t>, с</w:t>
      </w:r>
      <w:r w:rsidRPr="005A0079">
        <w:rPr>
          <w:rStyle w:val="af7"/>
          <w:rFonts w:ascii="Times New Roman" w:hAnsi="Times New Roman"/>
          <w:i w:val="0"/>
          <w:sz w:val="24"/>
          <w:szCs w:val="24"/>
        </w:rPr>
        <w:t>мотрите помните в старых сказках: подошёл к камню, пошёл направо</w:t>
      </w:r>
      <w:r w:rsidR="00BA309E" w:rsidRPr="005A0079">
        <w:rPr>
          <w:rStyle w:val="af7"/>
          <w:rFonts w:ascii="Times New Roman" w:hAnsi="Times New Roman"/>
          <w:i w:val="0"/>
          <w:sz w:val="24"/>
          <w:szCs w:val="24"/>
        </w:rPr>
        <w:t xml:space="preserve"> — </w:t>
      </w:r>
      <w:r w:rsidRPr="005A0079">
        <w:rPr>
          <w:rStyle w:val="af7"/>
          <w:rFonts w:ascii="Times New Roman" w:hAnsi="Times New Roman"/>
          <w:i w:val="0"/>
          <w:sz w:val="24"/>
          <w:szCs w:val="24"/>
        </w:rPr>
        <w:t>коня потерял; пошёл налево</w:t>
      </w:r>
      <w:r w:rsidR="00BA309E" w:rsidRPr="005A0079">
        <w:rPr>
          <w:rStyle w:val="af7"/>
          <w:rFonts w:ascii="Times New Roman" w:hAnsi="Times New Roman"/>
          <w:i w:val="0"/>
          <w:sz w:val="24"/>
          <w:szCs w:val="24"/>
        </w:rPr>
        <w:t xml:space="preserve"> — </w:t>
      </w:r>
      <w:r w:rsidRPr="005A0079">
        <w:rPr>
          <w:rStyle w:val="af7"/>
          <w:rFonts w:ascii="Times New Roman" w:hAnsi="Times New Roman"/>
          <w:i w:val="0"/>
          <w:sz w:val="24"/>
          <w:szCs w:val="24"/>
        </w:rPr>
        <w:t xml:space="preserve">себя потерял; пошёл прямо друзей потерял. И вопрос в том: что мы готовы жертвовать с точки зрения </w:t>
      </w:r>
      <w:r w:rsidR="00352B71" w:rsidRPr="005A0079">
        <w:rPr>
          <w:rStyle w:val="af7"/>
          <w:rFonts w:ascii="Times New Roman" w:hAnsi="Times New Roman"/>
          <w:i w:val="0"/>
          <w:sz w:val="24"/>
          <w:szCs w:val="24"/>
        </w:rPr>
        <w:t>В</w:t>
      </w:r>
      <w:r w:rsidRPr="005A0079">
        <w:rPr>
          <w:rStyle w:val="af7"/>
          <w:rFonts w:ascii="Times New Roman" w:hAnsi="Times New Roman"/>
          <w:i w:val="0"/>
          <w:sz w:val="24"/>
          <w:szCs w:val="24"/>
        </w:rPr>
        <w:t xml:space="preserve">ольницы Духа от чего мы готовы отсечься? И если мы друга коня, как-то </w:t>
      </w:r>
      <w:r w:rsidR="00AD6DE4" w:rsidRPr="005A0079">
        <w:rPr>
          <w:rStyle w:val="af7"/>
          <w:rFonts w:ascii="Times New Roman" w:hAnsi="Times New Roman"/>
          <w:i w:val="0"/>
          <w:sz w:val="24"/>
          <w:szCs w:val="24"/>
        </w:rPr>
        <w:t>терять, потому что</w:t>
      </w:r>
      <w:r w:rsidRPr="005A0079">
        <w:rPr>
          <w:rStyle w:val="af7"/>
          <w:rFonts w:ascii="Times New Roman" w:hAnsi="Times New Roman"/>
          <w:i w:val="0"/>
          <w:sz w:val="24"/>
          <w:szCs w:val="24"/>
        </w:rPr>
        <w:t xml:space="preserve"> всё время восходил, не хочется жертвовать друзьями</w:t>
      </w:r>
      <w:r w:rsidR="00BA309E" w:rsidRPr="005A0079">
        <w:rPr>
          <w:rStyle w:val="af7"/>
          <w:rFonts w:ascii="Times New Roman" w:hAnsi="Times New Roman"/>
          <w:i w:val="0"/>
          <w:sz w:val="24"/>
          <w:szCs w:val="24"/>
        </w:rPr>
        <w:t xml:space="preserve"> — </w:t>
      </w:r>
      <w:r w:rsidRPr="005A0079">
        <w:rPr>
          <w:rStyle w:val="af7"/>
          <w:rFonts w:ascii="Times New Roman" w:hAnsi="Times New Roman"/>
          <w:i w:val="0"/>
          <w:sz w:val="24"/>
          <w:szCs w:val="24"/>
        </w:rPr>
        <w:t>не пойдёшь. Потеряешь чего там выражение? Себя? Это прямо пойдёшь. Коня потеряешь, либо что там ещё было? Так.</w:t>
      </w:r>
    </w:p>
    <w:p w14:paraId="2DF4B8B8" w14:textId="77777777" w:rsidR="00B823EB" w:rsidRPr="005A0079" w:rsidRDefault="00B823EB" w:rsidP="00312D07">
      <w:pPr>
        <w:pStyle w:val="a0"/>
        <w:widowControl w:val="0"/>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Cs/>
          <w:sz w:val="24"/>
          <w:szCs w:val="24"/>
        </w:rPr>
        <w:t>Из зала: Женишься.</w:t>
      </w:r>
    </w:p>
    <w:p w14:paraId="205F34E0" w14:textId="77777777" w:rsidR="00B823EB" w:rsidRPr="005A0079" w:rsidRDefault="00B823EB" w:rsidP="00312D07">
      <w:pPr>
        <w:pStyle w:val="a0"/>
        <w:widowControl w:val="0"/>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 w:val="0"/>
          <w:sz w:val="24"/>
          <w:szCs w:val="24"/>
        </w:rPr>
        <w:t>Чего?</w:t>
      </w:r>
    </w:p>
    <w:p w14:paraId="7F7C3A88" w14:textId="77777777" w:rsidR="00B823EB" w:rsidRPr="005A0079" w:rsidRDefault="00B823EB" w:rsidP="00312D07">
      <w:pPr>
        <w:pStyle w:val="a0"/>
        <w:widowControl w:val="0"/>
        <w:tabs>
          <w:tab w:val="left" w:pos="0"/>
        </w:tabs>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Cs/>
          <w:sz w:val="24"/>
          <w:szCs w:val="24"/>
        </w:rPr>
        <w:t>Из зала: Женишься.</w:t>
      </w:r>
    </w:p>
    <w:p w14:paraId="5BDE6658" w14:textId="72178096" w:rsidR="00B823EB" w:rsidRPr="005A0079" w:rsidRDefault="00AD6DE4" w:rsidP="00312D07">
      <w:pPr>
        <w:pStyle w:val="a0"/>
        <w:widowControl w:val="0"/>
        <w:tabs>
          <w:tab w:val="left" w:pos="0"/>
        </w:tabs>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 w:val="0"/>
          <w:sz w:val="24"/>
          <w:szCs w:val="24"/>
        </w:rPr>
        <w:t>О,</w:t>
      </w:r>
      <w:r w:rsidR="00B823EB" w:rsidRPr="005A0079">
        <w:rPr>
          <w:rStyle w:val="af7"/>
          <w:rFonts w:ascii="Times New Roman" w:hAnsi="Times New Roman"/>
          <w:i w:val="0"/>
          <w:sz w:val="24"/>
          <w:szCs w:val="24"/>
        </w:rPr>
        <w:t xml:space="preserve"> </w:t>
      </w:r>
      <w:r w:rsidRPr="005A0079">
        <w:rPr>
          <w:rStyle w:val="af7"/>
          <w:rFonts w:ascii="Times New Roman" w:hAnsi="Times New Roman"/>
          <w:i w:val="0"/>
          <w:sz w:val="24"/>
          <w:szCs w:val="24"/>
        </w:rPr>
        <w:t>г</w:t>
      </w:r>
      <w:r w:rsidR="00B823EB" w:rsidRPr="005A0079">
        <w:rPr>
          <w:rStyle w:val="af7"/>
          <w:rFonts w:ascii="Times New Roman" w:hAnsi="Times New Roman"/>
          <w:i w:val="0"/>
          <w:sz w:val="24"/>
          <w:szCs w:val="24"/>
        </w:rPr>
        <w:t>осподи, не грозит. Я не помню второе выражение, но надо пересмотреть. Не вспоминается.</w:t>
      </w:r>
    </w:p>
    <w:p w14:paraId="7E093061" w14:textId="77777777" w:rsidR="00B823EB" w:rsidRPr="005A0079" w:rsidRDefault="00B823EB" w:rsidP="00312D07">
      <w:pPr>
        <w:pStyle w:val="a0"/>
        <w:widowControl w:val="0"/>
        <w:tabs>
          <w:tab w:val="left" w:pos="0"/>
        </w:tabs>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Cs/>
          <w:sz w:val="24"/>
          <w:szCs w:val="24"/>
        </w:rPr>
        <w:t>Из зала: Там было обретёшь и что-то потеряешь.</w:t>
      </w:r>
      <w:r w:rsidRPr="005A0079">
        <w:rPr>
          <w:rStyle w:val="af7"/>
          <w:rFonts w:ascii="Times New Roman" w:hAnsi="Times New Roman"/>
          <w:i w:val="0"/>
          <w:sz w:val="24"/>
          <w:szCs w:val="24"/>
        </w:rPr>
        <w:t xml:space="preserve"> </w:t>
      </w:r>
    </w:p>
    <w:p w14:paraId="41920774" w14:textId="24F82482" w:rsidR="00B823EB" w:rsidRPr="005A0079" w:rsidRDefault="00B823EB" w:rsidP="00312D07">
      <w:pPr>
        <w:pStyle w:val="a0"/>
        <w:widowControl w:val="0"/>
        <w:tabs>
          <w:tab w:val="left" w:pos="0"/>
        </w:tabs>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b/>
          <w:i w:val="0"/>
          <w:sz w:val="24"/>
          <w:szCs w:val="24"/>
        </w:rPr>
        <w:t>Вопрос заключается в том, что как только ты начинаешь не терять друзей, не терять каких-то возможностей, а жертвовать собою то получается ты достигаешь внутреннего пика трансвизирования, потому что ничем, что вокруг тебя ты не жертвуешь во благо себя</w:t>
      </w:r>
      <w:r w:rsidRPr="005A0079">
        <w:rPr>
          <w:rStyle w:val="af7"/>
          <w:rFonts w:ascii="Times New Roman" w:hAnsi="Times New Roman"/>
          <w:i w:val="0"/>
          <w:sz w:val="24"/>
          <w:szCs w:val="24"/>
        </w:rPr>
        <w:t>. Может быть такой можно сделать вывод.</w:t>
      </w:r>
    </w:p>
    <w:p w14:paraId="6710EA1D" w14:textId="06D38767" w:rsidR="00015801" w:rsidRPr="005A0079" w:rsidRDefault="00B823EB" w:rsidP="00312D07">
      <w:pPr>
        <w:pStyle w:val="a0"/>
        <w:widowControl w:val="0"/>
        <w:tabs>
          <w:tab w:val="left" w:pos="0"/>
        </w:tabs>
        <w:suppressAutoHyphens w:val="0"/>
        <w:spacing w:after="0" w:line="240" w:lineRule="auto"/>
        <w:ind w:firstLine="709"/>
        <w:jc w:val="both"/>
        <w:rPr>
          <w:rStyle w:val="af7"/>
          <w:rFonts w:ascii="Times New Roman" w:hAnsi="Times New Roman"/>
          <w:i w:val="0"/>
          <w:sz w:val="24"/>
          <w:szCs w:val="24"/>
        </w:rPr>
      </w:pPr>
      <w:r w:rsidRPr="005A0079">
        <w:rPr>
          <w:rStyle w:val="af7"/>
          <w:rFonts w:ascii="Times New Roman" w:hAnsi="Times New Roman"/>
          <w:i w:val="0"/>
          <w:sz w:val="24"/>
          <w:szCs w:val="24"/>
        </w:rPr>
        <w:t xml:space="preserve">Понятно, что там смешно, но простите там я не </w:t>
      </w:r>
      <w:r w:rsidR="00731E3A" w:rsidRPr="005A0079">
        <w:rPr>
          <w:rStyle w:val="af7"/>
          <w:rFonts w:ascii="Times New Roman" w:hAnsi="Times New Roman"/>
          <w:i w:val="0"/>
          <w:sz w:val="24"/>
          <w:szCs w:val="24"/>
        </w:rPr>
        <w:t>то,</w:t>
      </w:r>
      <w:r w:rsidRPr="005A0079">
        <w:rPr>
          <w:rStyle w:val="af7"/>
          <w:rFonts w:ascii="Times New Roman" w:hAnsi="Times New Roman"/>
          <w:i w:val="0"/>
          <w:sz w:val="24"/>
          <w:szCs w:val="24"/>
        </w:rPr>
        <w:t xml:space="preserve"> </w:t>
      </w:r>
      <w:r w:rsidR="00731E3A" w:rsidRPr="005A0079">
        <w:rPr>
          <w:rStyle w:val="af7"/>
          <w:rFonts w:ascii="Times New Roman" w:hAnsi="Times New Roman"/>
          <w:i w:val="0"/>
          <w:sz w:val="24"/>
          <w:szCs w:val="24"/>
        </w:rPr>
        <w:t>чтобы</w:t>
      </w:r>
      <w:r w:rsidRPr="005A0079">
        <w:rPr>
          <w:rStyle w:val="af7"/>
          <w:rFonts w:ascii="Times New Roman" w:hAnsi="Times New Roman"/>
          <w:i w:val="0"/>
          <w:sz w:val="24"/>
          <w:szCs w:val="24"/>
        </w:rPr>
        <w:t xml:space="preserve"> готовила эту троицу, но это тройное состояние по принципу как раз русских богатырей. </w:t>
      </w:r>
      <w:r w:rsidRPr="005A0079">
        <w:rPr>
          <w:rFonts w:ascii="Times New Roman" w:hAnsi="Times New Roman" w:cs="Times New Roman"/>
          <w:sz w:val="24"/>
          <w:szCs w:val="24"/>
        </w:rPr>
        <w:t>Это внутреннее состояние, где богатырь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тот, кто внутри добывает именно Духом внутреннее состояние богатства. И богатыри были те, кто добивались состояние Духа в реализации высших целей или смыслов. И когда распутье дорог идёт, вопрос, что если ты начинаешь жертвовать тем, что тебе не принадлежат: друзья не принадлежат, имущества не принадлежат, там какие-то степени ответственности не принадлежать, а только твоя жизнь тебе принадлежит, то тогда Трансвизор трансвизируется. </w:t>
      </w:r>
      <w:r w:rsidRPr="005A0079">
        <w:rPr>
          <w:rStyle w:val="af7"/>
          <w:rFonts w:ascii="Times New Roman" w:hAnsi="Times New Roman"/>
          <w:b/>
          <w:bCs/>
          <w:i w:val="0"/>
          <w:sz w:val="24"/>
          <w:szCs w:val="24"/>
        </w:rPr>
        <w:t xml:space="preserve">И может быть тогда приоритетность Человека-Служащего заключается в </w:t>
      </w:r>
      <w:r w:rsidR="00AD6DE4" w:rsidRPr="005A0079">
        <w:rPr>
          <w:rStyle w:val="af7"/>
          <w:rFonts w:ascii="Times New Roman" w:hAnsi="Times New Roman"/>
          <w:b/>
          <w:bCs/>
          <w:i w:val="0"/>
          <w:sz w:val="24"/>
          <w:szCs w:val="24"/>
        </w:rPr>
        <w:t>том,</w:t>
      </w:r>
      <w:r w:rsidRPr="005A0079">
        <w:rPr>
          <w:rStyle w:val="af7"/>
          <w:rFonts w:ascii="Times New Roman" w:hAnsi="Times New Roman"/>
          <w:b/>
          <w:bCs/>
          <w:i w:val="0"/>
          <w:sz w:val="24"/>
          <w:szCs w:val="24"/>
        </w:rPr>
        <w:t xml:space="preserve"> </w:t>
      </w:r>
      <w:r w:rsidR="00731E3A" w:rsidRPr="005A0079">
        <w:rPr>
          <w:rStyle w:val="af7"/>
          <w:rFonts w:ascii="Times New Roman" w:hAnsi="Times New Roman"/>
          <w:b/>
          <w:bCs/>
          <w:i w:val="0"/>
          <w:sz w:val="24"/>
          <w:szCs w:val="24"/>
        </w:rPr>
        <w:t>чтобы,</w:t>
      </w:r>
      <w:r w:rsidRPr="005A0079">
        <w:rPr>
          <w:rStyle w:val="af7"/>
          <w:rFonts w:ascii="Times New Roman" w:hAnsi="Times New Roman"/>
          <w:b/>
          <w:bCs/>
          <w:i w:val="0"/>
          <w:sz w:val="24"/>
          <w:szCs w:val="24"/>
        </w:rPr>
        <w:t xml:space="preserve"> не жертвуя другими ты сумел взойти сам.</w:t>
      </w:r>
      <w:r w:rsidR="00731E3A" w:rsidRPr="005A0079">
        <w:rPr>
          <w:rStyle w:val="af7"/>
          <w:rFonts w:ascii="Times New Roman" w:hAnsi="Times New Roman"/>
          <w:i w:val="0"/>
          <w:sz w:val="24"/>
          <w:szCs w:val="24"/>
        </w:rPr>
        <w:t xml:space="preserve"> </w:t>
      </w:r>
      <w:r w:rsidRPr="005A0079">
        <w:rPr>
          <w:rStyle w:val="af7"/>
          <w:rFonts w:ascii="Times New Roman" w:hAnsi="Times New Roman"/>
          <w:i w:val="0"/>
          <w:sz w:val="24"/>
          <w:szCs w:val="24"/>
        </w:rPr>
        <w:t>И тогда получается, что смысл</w:t>
      </w:r>
      <w:r w:rsidR="00731E3A" w:rsidRPr="005A0079">
        <w:rPr>
          <w:rStyle w:val="af7"/>
          <w:rFonts w:ascii="Times New Roman" w:hAnsi="Times New Roman"/>
          <w:i w:val="0"/>
          <w:sz w:val="24"/>
          <w:szCs w:val="24"/>
        </w:rPr>
        <w:t xml:space="preserve"> этих</w:t>
      </w:r>
      <w:r w:rsidR="00AD6DE4" w:rsidRPr="005A0079">
        <w:rPr>
          <w:rStyle w:val="af7"/>
          <w:rFonts w:ascii="Times New Roman" w:hAnsi="Times New Roman"/>
          <w:i w:val="0"/>
          <w:sz w:val="24"/>
          <w:szCs w:val="24"/>
        </w:rPr>
        <w:t xml:space="preserve"> высоки</w:t>
      </w:r>
      <w:r w:rsidR="00731E3A" w:rsidRPr="005A0079">
        <w:rPr>
          <w:rStyle w:val="af7"/>
          <w:rFonts w:ascii="Times New Roman" w:hAnsi="Times New Roman"/>
          <w:i w:val="0"/>
          <w:sz w:val="24"/>
          <w:szCs w:val="24"/>
        </w:rPr>
        <w:t>х</w:t>
      </w:r>
      <w:r w:rsidR="00AD6DE4" w:rsidRPr="005A0079">
        <w:rPr>
          <w:rStyle w:val="af7"/>
          <w:rFonts w:ascii="Times New Roman" w:hAnsi="Times New Roman"/>
          <w:i w:val="0"/>
          <w:sz w:val="24"/>
          <w:szCs w:val="24"/>
        </w:rPr>
        <w:t xml:space="preserve"> вот сказ</w:t>
      </w:r>
      <w:r w:rsidR="00731E3A" w:rsidRPr="005A0079">
        <w:rPr>
          <w:rStyle w:val="af7"/>
          <w:rFonts w:ascii="Times New Roman" w:hAnsi="Times New Roman"/>
          <w:i w:val="0"/>
          <w:sz w:val="24"/>
          <w:szCs w:val="24"/>
        </w:rPr>
        <w:t>ок</w:t>
      </w:r>
      <w:r w:rsidRPr="005A0079">
        <w:rPr>
          <w:rStyle w:val="af7"/>
          <w:rFonts w:ascii="Times New Roman" w:hAnsi="Times New Roman"/>
          <w:i w:val="0"/>
          <w:sz w:val="24"/>
          <w:szCs w:val="24"/>
        </w:rPr>
        <w:t xml:space="preserve"> </w:t>
      </w:r>
      <w:r w:rsidR="00731E3A" w:rsidRPr="005A0079">
        <w:rPr>
          <w:rStyle w:val="af7"/>
          <w:rFonts w:ascii="Times New Roman" w:hAnsi="Times New Roman"/>
          <w:i w:val="0"/>
          <w:sz w:val="24"/>
          <w:szCs w:val="24"/>
        </w:rPr>
        <w:t>«</w:t>
      </w:r>
      <w:r w:rsidRPr="005A0079">
        <w:rPr>
          <w:rStyle w:val="af7"/>
          <w:rFonts w:ascii="Times New Roman" w:hAnsi="Times New Roman"/>
          <w:i w:val="0"/>
          <w:sz w:val="24"/>
          <w:szCs w:val="24"/>
        </w:rPr>
        <w:t>сказка ложь, да в ней намёк</w:t>
      </w:r>
      <w:r w:rsidR="00731E3A" w:rsidRPr="005A0079">
        <w:rPr>
          <w:rStyle w:val="af7"/>
          <w:rFonts w:ascii="Times New Roman" w:hAnsi="Times New Roman"/>
          <w:i w:val="0"/>
          <w:sz w:val="24"/>
          <w:szCs w:val="24"/>
        </w:rPr>
        <w:t>»</w:t>
      </w:r>
      <w:r w:rsidRPr="005A0079">
        <w:rPr>
          <w:rStyle w:val="af7"/>
          <w:rFonts w:ascii="Times New Roman" w:hAnsi="Times New Roman"/>
          <w:i w:val="0"/>
          <w:sz w:val="24"/>
          <w:szCs w:val="24"/>
        </w:rPr>
        <w:t xml:space="preserve">. И тогда вопрос что намекают нам вот эти вот внутренние образы? </w:t>
      </w:r>
    </w:p>
    <w:p w14:paraId="31F0C16E" w14:textId="77777777" w:rsidR="00015801" w:rsidRPr="005A0079" w:rsidRDefault="00015801" w:rsidP="00312D07">
      <w:pPr>
        <w:pStyle w:val="a0"/>
        <w:widowControl w:val="0"/>
        <w:tabs>
          <w:tab w:val="left" w:pos="0"/>
        </w:tabs>
        <w:suppressAutoHyphens w:val="0"/>
        <w:spacing w:after="0" w:line="240" w:lineRule="auto"/>
        <w:ind w:firstLine="709"/>
        <w:jc w:val="center"/>
        <w:outlineLvl w:val="0"/>
        <w:rPr>
          <w:rStyle w:val="af7"/>
          <w:rFonts w:ascii="Times New Roman" w:hAnsi="Times New Roman"/>
          <w:i w:val="0"/>
          <w:sz w:val="24"/>
          <w:szCs w:val="24"/>
        </w:rPr>
      </w:pPr>
    </w:p>
    <w:p w14:paraId="01CF3F00" w14:textId="7F59E606" w:rsidR="00015801" w:rsidRPr="005A0079" w:rsidRDefault="00015801" w:rsidP="00312D07">
      <w:pPr>
        <w:pStyle w:val="a0"/>
        <w:widowControl w:val="0"/>
        <w:tabs>
          <w:tab w:val="left" w:pos="0"/>
        </w:tabs>
        <w:suppressAutoHyphens w:val="0"/>
        <w:spacing w:after="0" w:line="240" w:lineRule="auto"/>
        <w:ind w:firstLine="709"/>
        <w:jc w:val="center"/>
        <w:outlineLvl w:val="0"/>
        <w:rPr>
          <w:rStyle w:val="af7"/>
          <w:rFonts w:ascii="Times New Roman" w:hAnsi="Times New Roman"/>
          <w:b/>
          <w:bCs/>
          <w:i w:val="0"/>
          <w:sz w:val="24"/>
          <w:szCs w:val="24"/>
        </w:rPr>
      </w:pPr>
      <w:bookmarkStart w:id="37" w:name="_Toc164000629"/>
      <w:r w:rsidRPr="005A0079">
        <w:rPr>
          <w:rStyle w:val="af7"/>
          <w:rFonts w:ascii="Times New Roman" w:hAnsi="Times New Roman"/>
          <w:b/>
          <w:bCs/>
          <w:i w:val="0"/>
          <w:sz w:val="24"/>
          <w:szCs w:val="24"/>
        </w:rPr>
        <w:t>Трансвизор мироорганизуется яв</w:t>
      </w:r>
      <w:r w:rsidR="00BE4889" w:rsidRPr="005A0079">
        <w:rPr>
          <w:rStyle w:val="af7"/>
          <w:rFonts w:ascii="Times New Roman" w:hAnsi="Times New Roman"/>
          <w:b/>
          <w:bCs/>
          <w:i w:val="0"/>
          <w:sz w:val="24"/>
          <w:szCs w:val="24"/>
        </w:rPr>
        <w:t>лением Сердца либо Человечности</w:t>
      </w:r>
      <w:bookmarkEnd w:id="37"/>
    </w:p>
    <w:p w14:paraId="409AABB5" w14:textId="77777777" w:rsidR="00015801" w:rsidRPr="005A0079" w:rsidRDefault="00015801" w:rsidP="00312D07">
      <w:pPr>
        <w:pStyle w:val="a0"/>
        <w:widowControl w:val="0"/>
        <w:tabs>
          <w:tab w:val="left" w:pos="0"/>
        </w:tabs>
        <w:suppressAutoHyphens w:val="0"/>
        <w:spacing w:after="0" w:line="240" w:lineRule="auto"/>
        <w:ind w:firstLine="709"/>
        <w:jc w:val="both"/>
        <w:rPr>
          <w:rStyle w:val="af7"/>
          <w:rFonts w:ascii="Times New Roman" w:hAnsi="Times New Roman"/>
          <w:i w:val="0"/>
          <w:sz w:val="24"/>
          <w:szCs w:val="24"/>
        </w:rPr>
      </w:pPr>
    </w:p>
    <w:p w14:paraId="5255CC81" w14:textId="06B09D99" w:rsidR="00B823EB" w:rsidRPr="005A0079" w:rsidRDefault="00B823EB" w:rsidP="00312D07">
      <w:pPr>
        <w:pStyle w:val="a0"/>
        <w:widowControl w:val="0"/>
        <w:tabs>
          <w:tab w:val="left" w:pos="0"/>
        </w:tabs>
        <w:suppressAutoHyphens w:val="0"/>
        <w:spacing w:after="0" w:line="240" w:lineRule="auto"/>
        <w:ind w:firstLine="709"/>
        <w:jc w:val="both"/>
        <w:rPr>
          <w:rFonts w:ascii="Times New Roman" w:hAnsi="Times New Roman" w:cs="Times New Roman"/>
          <w:sz w:val="24"/>
          <w:szCs w:val="24"/>
        </w:rPr>
      </w:pPr>
      <w:r w:rsidRPr="005A0079">
        <w:rPr>
          <w:rStyle w:val="af7"/>
          <w:rFonts w:ascii="Times New Roman" w:hAnsi="Times New Roman"/>
          <w:i w:val="0"/>
          <w:sz w:val="24"/>
          <w:szCs w:val="24"/>
        </w:rPr>
        <w:t>Понятно, что они мифологичны, но они включают такое внутреннее состояние Духа. А что поднимается в записях Духа? Потому что мы можем с вами долгое время жить и у нас ни одна запись не всколыхнулась, потому что мы живём социально</w:t>
      </w:r>
      <w:r w:rsidR="00731E3A" w:rsidRPr="005A0079">
        <w:rPr>
          <w:rStyle w:val="af7"/>
          <w:rFonts w:ascii="Times New Roman" w:hAnsi="Times New Roman"/>
          <w:i w:val="0"/>
          <w:sz w:val="24"/>
          <w:szCs w:val="24"/>
        </w:rPr>
        <w:t>, н</w:t>
      </w:r>
      <w:r w:rsidRPr="005A0079">
        <w:rPr>
          <w:rStyle w:val="af7"/>
          <w:rFonts w:ascii="Times New Roman" w:hAnsi="Times New Roman"/>
          <w:i w:val="0"/>
          <w:sz w:val="24"/>
          <w:szCs w:val="24"/>
        </w:rPr>
        <w:t>ет интенции внутренней организации жизни. Социум настолько сглаживает активацию Духа, что он внутри просто запакованный спит.</w:t>
      </w:r>
      <w:r w:rsidR="00731E3A" w:rsidRPr="005A0079">
        <w:rPr>
          <w:rStyle w:val="af7"/>
          <w:rFonts w:ascii="Times New Roman" w:hAnsi="Times New Roman"/>
          <w:i w:val="0"/>
          <w:sz w:val="24"/>
          <w:szCs w:val="24"/>
        </w:rPr>
        <w:t xml:space="preserve"> </w:t>
      </w:r>
      <w:r w:rsidRPr="005A0079">
        <w:rPr>
          <w:rStyle w:val="af7"/>
          <w:rFonts w:ascii="Times New Roman" w:hAnsi="Times New Roman"/>
          <w:i w:val="0"/>
          <w:sz w:val="24"/>
          <w:szCs w:val="24"/>
        </w:rPr>
        <w:t xml:space="preserve">Не каждый социально физический человек живёт активным потенциалом Духа. Сейчас только это начинает более-менее повышаться, когда включается состояние вот этих вот практик Духа или активации духовного действия. Но опять же активация Духа — это не факт, что Дух в этой медитации или там в какой-то практике работает глубоко. Это физическому телу кажется, что на уровне физических эманаций включается что-то более высокое. </w:t>
      </w:r>
    </w:p>
    <w:p w14:paraId="37CB5772" w14:textId="6061BC4C" w:rsidR="00731E3A" w:rsidRPr="005A0079" w:rsidRDefault="00B823EB" w:rsidP="00312D07">
      <w:pPr>
        <w:pStyle w:val="a0"/>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Но если вы вспомните было много исследований, можете в интернете почитать, когда, например институт имени Бехтерева исследовал работу монахов в таком явлении как после смерти у них продолжалось состояния эффекта медитативности в теле. Это прям называется не помню это название</w:t>
      </w:r>
      <w:r w:rsidR="00731E3A" w:rsidRPr="005A0079">
        <w:rPr>
          <w:rFonts w:ascii="Times New Roman" w:hAnsi="Times New Roman" w:cs="Times New Roman"/>
          <w:sz w:val="24"/>
          <w:szCs w:val="24"/>
        </w:rPr>
        <w:t>, е</w:t>
      </w:r>
      <w:r w:rsidRPr="005A0079">
        <w:rPr>
          <w:rFonts w:ascii="Times New Roman" w:hAnsi="Times New Roman" w:cs="Times New Roman"/>
          <w:sz w:val="24"/>
          <w:szCs w:val="24"/>
        </w:rPr>
        <w:t>сли захотите посмотрю</w:t>
      </w:r>
      <w:r w:rsidR="00731E3A" w:rsidRPr="005A0079">
        <w:rPr>
          <w:rFonts w:ascii="Times New Roman" w:hAnsi="Times New Roman" w:cs="Times New Roman"/>
          <w:sz w:val="24"/>
          <w:szCs w:val="24"/>
        </w:rPr>
        <w:t>, н</w:t>
      </w:r>
      <w:r w:rsidRPr="005A0079">
        <w:rPr>
          <w:rFonts w:ascii="Times New Roman" w:hAnsi="Times New Roman" w:cs="Times New Roman"/>
          <w:sz w:val="24"/>
          <w:szCs w:val="24"/>
        </w:rPr>
        <w:t xml:space="preserve">о меня прям впечатлило, когда они исследовали. Они подключались к мертвому телу и физически тело, которое полностью находится в состоянии окоченении уже трупного, </w:t>
      </w:r>
      <w:r w:rsidR="00731E3A" w:rsidRPr="005A0079">
        <w:rPr>
          <w:rFonts w:ascii="Times New Roman" w:hAnsi="Times New Roman" w:cs="Times New Roman"/>
          <w:sz w:val="24"/>
          <w:szCs w:val="24"/>
        </w:rPr>
        <w:t>сознание,</w:t>
      </w:r>
      <w:r w:rsidRPr="005A0079">
        <w:rPr>
          <w:rFonts w:ascii="Times New Roman" w:hAnsi="Times New Roman" w:cs="Times New Roman"/>
          <w:sz w:val="24"/>
          <w:szCs w:val="24"/>
        </w:rPr>
        <w:t xml:space="preserve"> не выходя из тела какое-то количество времени головной мозг был в медитации жив.</w:t>
      </w:r>
      <w:r w:rsidR="00731E3A" w:rsidRPr="005A0079">
        <w:rPr>
          <w:rStyle w:val="af7"/>
          <w:rFonts w:ascii="Times New Roman" w:hAnsi="Times New Roman"/>
          <w:i w:val="0"/>
          <w:sz w:val="24"/>
          <w:szCs w:val="24"/>
        </w:rPr>
        <w:t xml:space="preserve"> </w:t>
      </w:r>
      <w:r w:rsidRPr="005A0079">
        <w:rPr>
          <w:rStyle w:val="af7"/>
          <w:rFonts w:ascii="Times New Roman" w:hAnsi="Times New Roman"/>
          <w:i w:val="0"/>
          <w:sz w:val="24"/>
          <w:szCs w:val="24"/>
        </w:rPr>
        <w:t xml:space="preserve">Тогда получается, что </w:t>
      </w:r>
      <w:r w:rsidR="00731E3A" w:rsidRPr="005A0079">
        <w:rPr>
          <w:rStyle w:val="af7"/>
          <w:rFonts w:ascii="Times New Roman" w:hAnsi="Times New Roman"/>
          <w:i w:val="0"/>
          <w:sz w:val="24"/>
          <w:szCs w:val="24"/>
        </w:rPr>
        <w:t>вопрос — вот</w:t>
      </w:r>
      <w:r w:rsidRPr="005A0079">
        <w:rPr>
          <w:rStyle w:val="af7"/>
          <w:rFonts w:ascii="Times New Roman" w:hAnsi="Times New Roman"/>
          <w:i w:val="0"/>
          <w:sz w:val="24"/>
          <w:szCs w:val="24"/>
        </w:rPr>
        <w:t xml:space="preserve"> эти вот внешние медитативные состояния практик ежедневных, если они не доходят до </w:t>
      </w:r>
      <w:r w:rsidR="00731E3A" w:rsidRPr="005A0079">
        <w:rPr>
          <w:rStyle w:val="af7"/>
          <w:rFonts w:ascii="Times New Roman" w:hAnsi="Times New Roman"/>
          <w:i w:val="0"/>
          <w:sz w:val="24"/>
          <w:szCs w:val="24"/>
        </w:rPr>
        <w:t>изменения,</w:t>
      </w:r>
      <w:r w:rsidRPr="005A0079">
        <w:rPr>
          <w:rStyle w:val="af7"/>
          <w:rFonts w:ascii="Times New Roman" w:hAnsi="Times New Roman"/>
          <w:i w:val="0"/>
          <w:sz w:val="24"/>
          <w:szCs w:val="24"/>
        </w:rPr>
        <w:t xml:space="preserve"> когда трансвизируется в Дух в активации сознания, то на что направленна медитация и тело не перестраивается. </w:t>
      </w:r>
      <w:r w:rsidRPr="005A0079">
        <w:rPr>
          <w:rFonts w:ascii="Times New Roman" w:hAnsi="Times New Roman" w:cs="Times New Roman"/>
          <w:b/>
          <w:bCs/>
          <w:sz w:val="24"/>
          <w:szCs w:val="24"/>
        </w:rPr>
        <w:t>Что бы ты не жертвовал: время, часы, аромапалочки, йога матрасы на чём сидят</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это не поможет, потому что главное, чтобы внутри трансвизирование произошло телесно.</w:t>
      </w:r>
      <w:r w:rsidRPr="005A0079">
        <w:rPr>
          <w:rFonts w:ascii="Times New Roman" w:hAnsi="Times New Roman" w:cs="Times New Roman"/>
          <w:sz w:val="24"/>
          <w:szCs w:val="24"/>
        </w:rPr>
        <w:t xml:space="preserve"> </w:t>
      </w:r>
    </w:p>
    <w:p w14:paraId="38B080DE" w14:textId="36C416D7" w:rsidR="00B823EB" w:rsidRPr="005A0079" w:rsidRDefault="00B823EB" w:rsidP="00312D07">
      <w:pPr>
        <w:pStyle w:val="a0"/>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когда вы сейчас в практику входите, что для вас будет ведущим акцентом? Какие-то формы, образов, примеров, активаций и внутренних предпосылок</w:t>
      </w:r>
      <w:r w:rsidR="00731E3A" w:rsidRPr="005A0079">
        <w:rPr>
          <w:rFonts w:ascii="Times New Roman" w:hAnsi="Times New Roman" w:cs="Times New Roman"/>
          <w:sz w:val="24"/>
          <w:szCs w:val="24"/>
        </w:rPr>
        <w:t xml:space="preserve"> и</w:t>
      </w:r>
      <w:r w:rsidRPr="005A0079">
        <w:rPr>
          <w:rFonts w:ascii="Times New Roman" w:hAnsi="Times New Roman" w:cs="Times New Roman"/>
          <w:sz w:val="24"/>
          <w:szCs w:val="24"/>
        </w:rPr>
        <w:t xml:space="preserve">ли </w:t>
      </w:r>
      <w:r w:rsidR="00731E3A" w:rsidRPr="005A0079">
        <w:rPr>
          <w:rFonts w:ascii="Times New Roman" w:hAnsi="Times New Roman" w:cs="Times New Roman"/>
          <w:sz w:val="24"/>
          <w:szCs w:val="24"/>
        </w:rPr>
        <w:t xml:space="preserve">это </w:t>
      </w:r>
      <w:r w:rsidRPr="005A0079">
        <w:rPr>
          <w:rFonts w:ascii="Times New Roman" w:hAnsi="Times New Roman" w:cs="Times New Roman"/>
          <w:sz w:val="24"/>
          <w:szCs w:val="24"/>
        </w:rPr>
        <w:t xml:space="preserve">внутреннее стремление, слияние с Трансвизором в выражении Аватара Синтеза Кут Хуми, где тело начинает от головы по-другому флюидично развёртывать состояние </w:t>
      </w:r>
      <w:r w:rsidR="00731E3A" w:rsidRPr="005A0079">
        <w:rPr>
          <w:rFonts w:ascii="Times New Roman" w:hAnsi="Times New Roman" w:cs="Times New Roman"/>
          <w:sz w:val="24"/>
          <w:szCs w:val="24"/>
        </w:rPr>
        <w:t>эманаций,</w:t>
      </w:r>
      <w:r w:rsidRPr="005A0079">
        <w:rPr>
          <w:rFonts w:ascii="Times New Roman" w:hAnsi="Times New Roman" w:cs="Times New Roman"/>
          <w:sz w:val="24"/>
          <w:szCs w:val="24"/>
        </w:rPr>
        <w:t xml:space="preserve"> где головной мозг включается в состояние чего?</w:t>
      </w:r>
      <w:r w:rsidR="00731E3A" w:rsidRPr="005A0079">
        <w:rPr>
          <w:rFonts w:ascii="Times New Roman" w:hAnsi="Times New Roman" w:cs="Times New Roman"/>
          <w:sz w:val="24"/>
          <w:szCs w:val="24"/>
        </w:rPr>
        <w:t xml:space="preserve"> </w:t>
      </w:r>
      <w:r w:rsidRPr="005A0079">
        <w:rPr>
          <w:rFonts w:ascii="Times New Roman" w:hAnsi="Times New Roman" w:cs="Times New Roman"/>
          <w:sz w:val="24"/>
          <w:szCs w:val="24"/>
        </w:rPr>
        <w:t>Где головной мозг включается в состояние чего? Вот если физическое Сердце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явление чего? Ритмов. А Эфирное Тело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явление выражения волн. Тогда с точки зрения Эфирного и Физического Тела включается состояние активности </w:t>
      </w:r>
      <w:r w:rsidR="00731E3A" w:rsidRPr="005A0079">
        <w:rPr>
          <w:rFonts w:ascii="Times New Roman" w:hAnsi="Times New Roman" w:cs="Times New Roman"/>
          <w:sz w:val="24"/>
          <w:szCs w:val="24"/>
        </w:rPr>
        <w:t>ума,</w:t>
      </w:r>
      <w:r w:rsidRPr="005A0079">
        <w:rPr>
          <w:rFonts w:ascii="Times New Roman" w:hAnsi="Times New Roman" w:cs="Times New Roman"/>
          <w:sz w:val="24"/>
          <w:szCs w:val="24"/>
        </w:rPr>
        <w:t xml:space="preserve"> где, вернее, активности головного мозга, где Сердце не отдельно от головного мозга, а оно поддерживает правильную насыщенность, развёртывание, допустим Синтеза и Огня через концентрацию любой Чаши, которая чётко фиксируется в головной мозг. Это она потом может развернуться на уровне грудной клетки или вокруг Физического Тела и тогда любое выражение Я-Есмь в любой из Чаш чётко поддерживает состояние Сердца как одну из форм организации Трансвизора. </w:t>
      </w:r>
    </w:p>
    <w:p w14:paraId="664CA3E1" w14:textId="25A80543"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мы делаем интересный вывод</w:t>
      </w:r>
      <w:r w:rsidR="00731E3A" w:rsidRPr="005A0079">
        <w:rPr>
          <w:rFonts w:ascii="Times New Roman" w:hAnsi="Times New Roman" w:cs="Times New Roman"/>
          <w:sz w:val="24"/>
          <w:szCs w:val="24"/>
        </w:rPr>
        <w:t>:</w:t>
      </w:r>
      <w:r w:rsidRPr="005A0079">
        <w:rPr>
          <w:rFonts w:ascii="Times New Roman" w:hAnsi="Times New Roman" w:cs="Times New Roman"/>
          <w:sz w:val="24"/>
          <w:szCs w:val="24"/>
        </w:rPr>
        <w:t xml:space="preserve"> Трансвизор, как 31 не может без явления </w:t>
      </w:r>
      <w:r w:rsidR="00731E3A" w:rsidRPr="005A0079">
        <w:rPr>
          <w:rFonts w:ascii="Times New Roman" w:hAnsi="Times New Roman" w:cs="Times New Roman"/>
          <w:sz w:val="24"/>
          <w:szCs w:val="24"/>
        </w:rPr>
        <w:t>53</w:t>
      </w:r>
      <w:r w:rsidRPr="005A0079">
        <w:rPr>
          <w:rFonts w:ascii="Times New Roman" w:hAnsi="Times New Roman" w:cs="Times New Roman"/>
          <w:sz w:val="24"/>
          <w:szCs w:val="24"/>
        </w:rPr>
        <w:t xml:space="preserve"> порядка, то есть без явления Сердца, либо Человечности. А с точки зрения этой </w:t>
      </w:r>
      <w:r w:rsidR="00731E3A" w:rsidRPr="005A0079">
        <w:rPr>
          <w:rFonts w:ascii="Times New Roman" w:hAnsi="Times New Roman" w:cs="Times New Roman"/>
          <w:sz w:val="24"/>
          <w:szCs w:val="24"/>
        </w:rPr>
        <w:t>Ч</w:t>
      </w:r>
      <w:r w:rsidRPr="005A0079">
        <w:rPr>
          <w:rFonts w:ascii="Times New Roman" w:hAnsi="Times New Roman" w:cs="Times New Roman"/>
          <w:sz w:val="24"/>
          <w:szCs w:val="24"/>
        </w:rPr>
        <w:t>асти там стоит ИВДИВО-Экономика, а состояние ИВДИВО-Экономики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внутренняя миропорядок. Тогда вопрос, Трансвизор мироорганизуется чем? Порядком в Сердце? Порядком в Человечности? Порядком в какой-то жертвенности или то, что есть в Сердце как милосердие, допустим которое отходит из Сердца Изначально Вышестоящего Отца? </w:t>
      </w:r>
    </w:p>
    <w:p w14:paraId="476D3177" w14:textId="77777777" w:rsidR="00312D07"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в современных, допустим условиях социума то, что должно быть экономикой и миропорядком определённые люди называют хрематистикой</w:t>
      </w:r>
      <w:r w:rsidR="00015801" w:rsidRPr="005A0079">
        <w:rPr>
          <w:rFonts w:ascii="Times New Roman" w:hAnsi="Times New Roman" w:cs="Times New Roman"/>
          <w:sz w:val="24"/>
          <w:szCs w:val="24"/>
        </w:rPr>
        <w:t>, к</w:t>
      </w:r>
      <w:r w:rsidRPr="005A0079">
        <w:rPr>
          <w:rFonts w:ascii="Times New Roman" w:hAnsi="Times New Roman" w:cs="Times New Roman"/>
          <w:sz w:val="24"/>
          <w:szCs w:val="24"/>
        </w:rPr>
        <w:t>огда фактически есть такое прям экономическое слово</w:t>
      </w:r>
      <w:r w:rsidR="00015801"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15801" w:rsidRPr="005A0079">
        <w:rPr>
          <w:rFonts w:ascii="Times New Roman" w:hAnsi="Times New Roman" w:cs="Times New Roman"/>
          <w:sz w:val="24"/>
          <w:szCs w:val="24"/>
        </w:rPr>
        <w:t>К</w:t>
      </w:r>
      <w:r w:rsidRPr="005A0079">
        <w:rPr>
          <w:rFonts w:ascii="Times New Roman" w:hAnsi="Times New Roman" w:cs="Times New Roman"/>
          <w:sz w:val="24"/>
          <w:szCs w:val="24"/>
        </w:rPr>
        <w:t>огда есть условия деления прибыли в побеге за экономическим благом, но нет отстаивания внутреннего порядка как мироустройства в Сердце, в Творении, в Трансвизоре и в выражении Духа как такового. Тогда Дух на 31 устремляется миропорядковостью организовать явление активации Сердца.</w:t>
      </w:r>
    </w:p>
    <w:p w14:paraId="2B96B183" w14:textId="2A47B788" w:rsidR="003D3F7C"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Если мы вспомним Столп Совершенного Сердце, то Лотос</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одна из форм организации сердечной насыщенности Атмой объёмом Духа, чтобы Трансвизор переключился на другое насыщение Духом. Тогда вывод</w:t>
      </w:r>
      <w:r w:rsidR="00015801" w:rsidRPr="005A0079">
        <w:rPr>
          <w:rFonts w:ascii="Times New Roman" w:hAnsi="Times New Roman" w:cs="Times New Roman"/>
          <w:sz w:val="24"/>
          <w:szCs w:val="24"/>
        </w:rPr>
        <w:t>:</w:t>
      </w:r>
      <w:r w:rsidRPr="005A0079">
        <w:rPr>
          <w:rFonts w:ascii="Times New Roman" w:hAnsi="Times New Roman" w:cs="Times New Roman"/>
          <w:sz w:val="24"/>
          <w:szCs w:val="24"/>
        </w:rPr>
        <w:t xml:space="preserve"> Дух, чтобы преобразиться вначале, должен насытиться или мы должны насытиться, чтобы потом преобразиться. И когда мы бегаем по верхам, какими-то поверхностными штуками, что-то нам важно в глубине, что-то нам не нужно. Для кого-то будет это нужно, для меня это не нужно. </w:t>
      </w:r>
      <w:r w:rsidR="00015801" w:rsidRPr="005A0079">
        <w:rPr>
          <w:rFonts w:ascii="Times New Roman" w:hAnsi="Times New Roman" w:cs="Times New Roman"/>
          <w:sz w:val="24"/>
          <w:szCs w:val="24"/>
        </w:rPr>
        <w:t>Но ч</w:t>
      </w:r>
      <w:r w:rsidRPr="005A0079">
        <w:rPr>
          <w:rFonts w:ascii="Times New Roman" w:hAnsi="Times New Roman" w:cs="Times New Roman"/>
          <w:sz w:val="24"/>
          <w:szCs w:val="24"/>
        </w:rPr>
        <w:t xml:space="preserve">тобы внутри преображение наступило, я в начале должна пресытиться или мы должны пресытиться. И вопрос пресыщения Духа обычно длится годами это не часы. </w:t>
      </w:r>
    </w:p>
    <w:p w14:paraId="7A7A1DFF" w14:textId="77777777" w:rsidR="000719D4" w:rsidRDefault="000719D4"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159377C3" w14:textId="1A93A53A" w:rsidR="003D3F7C" w:rsidRDefault="003D3F7C"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8" w:name="_Toc164000630"/>
      <w:r w:rsidRPr="005A0079">
        <w:rPr>
          <w:rFonts w:ascii="Times New Roman" w:hAnsi="Times New Roman" w:cs="Times New Roman"/>
          <w:bCs w:val="0"/>
          <w:sz w:val="24"/>
          <w:szCs w:val="24"/>
        </w:rPr>
        <w:t>Трансвизор работает над тем, чтобы сложилось неповторимое состояние работы, которое принесёт смену внутренней пере</w:t>
      </w:r>
      <w:r w:rsidR="00BE4889" w:rsidRPr="005A0079">
        <w:rPr>
          <w:rFonts w:ascii="Times New Roman" w:hAnsi="Times New Roman" w:cs="Times New Roman"/>
          <w:bCs w:val="0"/>
          <w:sz w:val="24"/>
          <w:szCs w:val="24"/>
        </w:rPr>
        <w:t>мены</w:t>
      </w:r>
      <w:bookmarkEnd w:id="38"/>
    </w:p>
    <w:p w14:paraId="4F40004B" w14:textId="77777777" w:rsidR="000719D4" w:rsidRDefault="000719D4" w:rsidP="00312D07">
      <w:pPr>
        <w:widowControl w:val="0"/>
        <w:suppressAutoHyphens w:val="0"/>
        <w:spacing w:after="0" w:line="240" w:lineRule="auto"/>
        <w:ind w:firstLine="709"/>
        <w:jc w:val="both"/>
        <w:rPr>
          <w:rFonts w:ascii="Times New Roman" w:hAnsi="Times New Roman" w:cs="Times New Roman"/>
          <w:sz w:val="24"/>
          <w:szCs w:val="24"/>
        </w:rPr>
      </w:pPr>
    </w:p>
    <w:p w14:paraId="4653967A" w14:textId="33794B06" w:rsidR="00312D07"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на Синтезе идёт компактификация времени, </w:t>
      </w:r>
      <w:r w:rsidR="00015801" w:rsidRPr="005A0079">
        <w:rPr>
          <w:rFonts w:ascii="Times New Roman" w:hAnsi="Times New Roman" w:cs="Times New Roman"/>
          <w:sz w:val="24"/>
          <w:szCs w:val="24"/>
        </w:rPr>
        <w:t xml:space="preserve">потому </w:t>
      </w:r>
      <w:r w:rsidRPr="005A0079">
        <w:rPr>
          <w:rFonts w:ascii="Times New Roman" w:hAnsi="Times New Roman" w:cs="Times New Roman"/>
          <w:sz w:val="24"/>
          <w:szCs w:val="24"/>
        </w:rPr>
        <w:t xml:space="preserve">что тут проходит 12 часов и в Высшей Школе Синтеза есть </w:t>
      </w:r>
      <w:r w:rsidR="00015801" w:rsidRPr="005A0079">
        <w:rPr>
          <w:rFonts w:ascii="Times New Roman" w:hAnsi="Times New Roman" w:cs="Times New Roman"/>
          <w:sz w:val="24"/>
          <w:szCs w:val="24"/>
        </w:rPr>
        <w:t>закон,</w:t>
      </w:r>
      <w:r w:rsidRPr="005A0079">
        <w:rPr>
          <w:rFonts w:ascii="Times New Roman" w:hAnsi="Times New Roman" w:cs="Times New Roman"/>
          <w:sz w:val="24"/>
          <w:szCs w:val="24"/>
        </w:rPr>
        <w:t xml:space="preserve"> и он всегда на всех курсах Синтеза </w:t>
      </w:r>
      <w:r w:rsidR="00015801" w:rsidRPr="005A0079">
        <w:rPr>
          <w:rFonts w:ascii="Times New Roman" w:hAnsi="Times New Roman" w:cs="Times New Roman"/>
          <w:sz w:val="24"/>
          <w:szCs w:val="24"/>
        </w:rPr>
        <w:t>15</w:t>
      </w:r>
      <w:r w:rsidRPr="005A0079">
        <w:rPr>
          <w:rFonts w:ascii="Times New Roman" w:hAnsi="Times New Roman" w:cs="Times New Roman"/>
          <w:sz w:val="24"/>
          <w:szCs w:val="24"/>
        </w:rPr>
        <w:t xml:space="preserve"> горизонтах будет </w:t>
      </w:r>
      <w:r w:rsidR="00015801" w:rsidRPr="005A0079">
        <w:rPr>
          <w:rFonts w:ascii="Times New Roman" w:hAnsi="Times New Roman" w:cs="Times New Roman"/>
          <w:sz w:val="24"/>
          <w:szCs w:val="24"/>
        </w:rPr>
        <w:t>одно типичен:</w:t>
      </w:r>
      <w:r w:rsidRPr="005A0079">
        <w:rPr>
          <w:rFonts w:ascii="Times New Roman" w:hAnsi="Times New Roman" w:cs="Times New Roman"/>
          <w:sz w:val="24"/>
          <w:szCs w:val="24"/>
        </w:rPr>
        <w:t xml:space="preserve"> не моя Воля, а </w:t>
      </w:r>
      <w:r w:rsidR="00015801" w:rsidRPr="005A0079">
        <w:rPr>
          <w:rFonts w:ascii="Times New Roman" w:hAnsi="Times New Roman" w:cs="Times New Roman"/>
          <w:sz w:val="24"/>
          <w:szCs w:val="24"/>
        </w:rPr>
        <w:t>твоя</w:t>
      </w:r>
      <w:r w:rsidRPr="005A0079">
        <w:rPr>
          <w:rFonts w:ascii="Times New Roman" w:hAnsi="Times New Roman" w:cs="Times New Roman"/>
          <w:sz w:val="24"/>
          <w:szCs w:val="24"/>
        </w:rPr>
        <w:t xml:space="preserve"> Отче, не мой Синтез, а твой Синтез. И в выражении Трансвизорного </w:t>
      </w:r>
      <w:r w:rsidR="00015801" w:rsidRPr="005A0079">
        <w:rPr>
          <w:rFonts w:ascii="Times New Roman" w:hAnsi="Times New Roman" w:cs="Times New Roman"/>
          <w:sz w:val="24"/>
          <w:szCs w:val="24"/>
        </w:rPr>
        <w:t>т</w:t>
      </w:r>
      <w:r w:rsidRPr="005A0079">
        <w:rPr>
          <w:rFonts w:ascii="Times New Roman" w:hAnsi="Times New Roman" w:cs="Times New Roman"/>
          <w:sz w:val="24"/>
          <w:szCs w:val="24"/>
        </w:rPr>
        <w:t xml:space="preserve">ела не мой Дух, а твой Изначально Вышестоящий Отец или Аватар Синтеза. </w:t>
      </w:r>
      <w:r w:rsidR="00015801" w:rsidRPr="005A0079">
        <w:rPr>
          <w:rFonts w:ascii="Times New Roman" w:hAnsi="Times New Roman" w:cs="Times New Roman"/>
          <w:sz w:val="24"/>
          <w:szCs w:val="24"/>
        </w:rPr>
        <w:t>И ч</w:t>
      </w:r>
      <w:r w:rsidRPr="005A0079">
        <w:rPr>
          <w:rFonts w:ascii="Times New Roman" w:hAnsi="Times New Roman" w:cs="Times New Roman"/>
          <w:sz w:val="24"/>
          <w:szCs w:val="24"/>
        </w:rPr>
        <w:t xml:space="preserve">тобы мы вошли </w:t>
      </w:r>
      <w:r w:rsidRPr="005A0079">
        <w:rPr>
          <w:rFonts w:ascii="Times New Roman" w:hAnsi="Times New Roman" w:cs="Times New Roman"/>
          <w:sz w:val="24"/>
          <w:szCs w:val="24"/>
        </w:rPr>
        <w:lastRenderedPageBreak/>
        <w:t>в Высшую Школу Синтеза Дух должен Трансвизором примениться к новому Синтезу Изначально Вышестоящего Отца. Тогда Синтез распаковывается из</w:t>
      </w:r>
      <w:r w:rsidR="00AD6DE4" w:rsidRPr="005A0079">
        <w:rPr>
          <w:rFonts w:ascii="Times New Roman" w:hAnsi="Times New Roman" w:cs="Times New Roman"/>
          <w:sz w:val="24"/>
          <w:szCs w:val="24"/>
        </w:rPr>
        <w:t xml:space="preserve"> 64</w:t>
      </w:r>
      <w:r w:rsidRPr="005A0079">
        <w:rPr>
          <w:rFonts w:ascii="Times New Roman" w:hAnsi="Times New Roman" w:cs="Times New Roman"/>
          <w:sz w:val="24"/>
          <w:szCs w:val="24"/>
        </w:rPr>
        <w:t xml:space="preserve"> явления, доходя до </w:t>
      </w:r>
      <w:r w:rsidR="00AD6DE4" w:rsidRPr="005A0079">
        <w:rPr>
          <w:rFonts w:ascii="Times New Roman" w:hAnsi="Times New Roman" w:cs="Times New Roman"/>
          <w:sz w:val="24"/>
          <w:szCs w:val="24"/>
        </w:rPr>
        <w:t>31</w:t>
      </w:r>
      <w:r w:rsidRPr="005A0079">
        <w:rPr>
          <w:rFonts w:ascii="Times New Roman" w:hAnsi="Times New Roman" w:cs="Times New Roman"/>
          <w:sz w:val="24"/>
          <w:szCs w:val="24"/>
        </w:rPr>
        <w:t xml:space="preserve"> включает собою компакты всей 32-</w:t>
      </w:r>
      <w:r w:rsidR="00015801" w:rsidRPr="005A0079">
        <w:rPr>
          <w:rFonts w:ascii="Times New Roman" w:hAnsi="Times New Roman" w:cs="Times New Roman"/>
          <w:sz w:val="24"/>
          <w:szCs w:val="24"/>
        </w:rPr>
        <w:t>рицы,</w:t>
      </w:r>
      <w:r w:rsidRPr="005A0079">
        <w:rPr>
          <w:rFonts w:ascii="Times New Roman" w:hAnsi="Times New Roman" w:cs="Times New Roman"/>
          <w:sz w:val="24"/>
          <w:szCs w:val="24"/>
        </w:rPr>
        <w:t xml:space="preserve"> где внутреннее состояние Правил правит внутренний мир через активацию Огнём и Духом. И через это состояние Пра включается любое явление Тела, которым мы развиваемся.</w:t>
      </w:r>
    </w:p>
    <w:p w14:paraId="6991104D" w14:textId="586392EE" w:rsidR="00312D07"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Попробуйте сейчас посмотреть во внутреннее сопереживание Тела, я бы сказала, что для вас внутри какие-то вопросы стали более понятны</w:t>
      </w:r>
      <w:r w:rsidR="00015801" w:rsidRPr="005A0079">
        <w:rPr>
          <w:rFonts w:ascii="Times New Roman" w:hAnsi="Times New Roman" w:cs="Times New Roman"/>
          <w:sz w:val="24"/>
          <w:szCs w:val="24"/>
        </w:rPr>
        <w:t>, п</w:t>
      </w:r>
      <w:r w:rsidRPr="005A0079">
        <w:rPr>
          <w:rFonts w:ascii="Times New Roman" w:hAnsi="Times New Roman" w:cs="Times New Roman"/>
          <w:sz w:val="24"/>
          <w:szCs w:val="24"/>
        </w:rPr>
        <w:t>отому что это состояние отстроенности, когда внутри себя слышите Духом</w:t>
      </w:r>
      <w:r w:rsidR="00BA309E" w:rsidRPr="005A0079">
        <w:rPr>
          <w:rFonts w:ascii="Times New Roman" w:hAnsi="Times New Roman" w:cs="Times New Roman"/>
          <w:sz w:val="24"/>
          <w:szCs w:val="24"/>
        </w:rPr>
        <w:t xml:space="preserve"> — </w:t>
      </w:r>
      <w:r w:rsidR="00015801" w:rsidRPr="005A0079">
        <w:rPr>
          <w:rFonts w:ascii="Times New Roman" w:hAnsi="Times New Roman" w:cs="Times New Roman"/>
          <w:sz w:val="24"/>
          <w:szCs w:val="24"/>
        </w:rPr>
        <w:t>н</w:t>
      </w:r>
      <w:r w:rsidRPr="005A0079">
        <w:rPr>
          <w:rFonts w:ascii="Times New Roman" w:hAnsi="Times New Roman" w:cs="Times New Roman"/>
          <w:sz w:val="24"/>
          <w:szCs w:val="24"/>
        </w:rPr>
        <w:t>е чувствуете, а слышите. Потому что чувствование, оно сугубо так скажем индивидуально или субъективно, а выражение сканирования Духа или внутреннее понимание, Дух всегда основан на объективность, потому что он не может охватить одну часть он максимально организован множеством, а множество это уже не субъективность, это количество объективности.</w:t>
      </w:r>
      <w:r w:rsidR="00015801"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Попробуйте это взять в голову, то есть надо прям, поставить, что Дух организован на объективность это не субъективный процесс. При всём при том, </w:t>
      </w:r>
      <w:r w:rsidR="00015801" w:rsidRPr="005A0079">
        <w:rPr>
          <w:rFonts w:ascii="Times New Roman" w:hAnsi="Times New Roman" w:cs="Times New Roman"/>
          <w:sz w:val="24"/>
          <w:szCs w:val="24"/>
        </w:rPr>
        <w:t>что,</w:t>
      </w:r>
      <w:r w:rsidRPr="005A0079">
        <w:rPr>
          <w:rFonts w:ascii="Times New Roman" w:hAnsi="Times New Roman" w:cs="Times New Roman"/>
          <w:sz w:val="24"/>
          <w:szCs w:val="24"/>
        </w:rPr>
        <w:t xml:space="preserve"> если он преследует какие-то свои цели там будет субъективное решение. Но вот вопрос так пересинтезировать ядрами Синтеза Кут Хуми и Отца Дух, чтобы 513-ое явление Вечности пересинтезировалось в Вечное творение Духа. И тогда Дух, вечно находящийся не в поиске нового светлого будущего, а в стяжании вот этой трансвизируемой Вечности, в поисках нового явления для раскрытия пространства как </w:t>
      </w:r>
      <w:r w:rsidR="00015801" w:rsidRPr="005A0079">
        <w:rPr>
          <w:rFonts w:ascii="Times New Roman" w:hAnsi="Times New Roman" w:cs="Times New Roman"/>
          <w:sz w:val="24"/>
          <w:szCs w:val="24"/>
        </w:rPr>
        <w:t>53</w:t>
      </w:r>
      <w:r w:rsidRPr="005A0079">
        <w:rPr>
          <w:rFonts w:ascii="Times New Roman" w:hAnsi="Times New Roman" w:cs="Times New Roman"/>
          <w:sz w:val="24"/>
          <w:szCs w:val="24"/>
        </w:rPr>
        <w:t xml:space="preserve"> явления и ниже, включает образы</w:t>
      </w:r>
      <w:r w:rsidR="00015801" w:rsidRPr="005A0079">
        <w:rPr>
          <w:rFonts w:ascii="Times New Roman" w:hAnsi="Times New Roman" w:cs="Times New Roman"/>
          <w:sz w:val="24"/>
          <w:szCs w:val="24"/>
        </w:rPr>
        <w:t>-</w:t>
      </w:r>
      <w:r w:rsidRPr="005A0079">
        <w:rPr>
          <w:rFonts w:ascii="Times New Roman" w:hAnsi="Times New Roman" w:cs="Times New Roman"/>
          <w:sz w:val="24"/>
          <w:szCs w:val="24"/>
        </w:rPr>
        <w:t>типические действия никогда не повторяя. Есть такое выражение</w:t>
      </w:r>
      <w:r w:rsidR="00015801"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15801" w:rsidRPr="005A0079">
        <w:rPr>
          <w:rFonts w:ascii="Times New Roman" w:hAnsi="Times New Roman" w:cs="Times New Roman"/>
          <w:sz w:val="24"/>
          <w:szCs w:val="24"/>
        </w:rPr>
        <w:t>«</w:t>
      </w:r>
      <w:r w:rsidRPr="005A0079">
        <w:rPr>
          <w:rFonts w:ascii="Times New Roman" w:hAnsi="Times New Roman" w:cs="Times New Roman"/>
          <w:sz w:val="24"/>
          <w:szCs w:val="24"/>
        </w:rPr>
        <w:t>неповторимое синтезирование потенциала Духа в каждого</w:t>
      </w:r>
      <w:r w:rsidR="003D3F7C" w:rsidRPr="005A0079">
        <w:rPr>
          <w:rFonts w:ascii="Times New Roman" w:hAnsi="Times New Roman" w:cs="Times New Roman"/>
          <w:sz w:val="24"/>
          <w:szCs w:val="24"/>
        </w:rPr>
        <w:t>»</w:t>
      </w:r>
      <w:r w:rsidRPr="005A0079">
        <w:rPr>
          <w:rFonts w:ascii="Times New Roman" w:hAnsi="Times New Roman" w:cs="Times New Roman"/>
          <w:sz w:val="24"/>
          <w:szCs w:val="24"/>
        </w:rPr>
        <w:t>.</w:t>
      </w:r>
    </w:p>
    <w:p w14:paraId="6756D0D7" w14:textId="0E2150EE" w:rsidR="003D3F7C"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w:t>
      </w:r>
      <w:r w:rsidRPr="005A0079">
        <w:rPr>
          <w:rFonts w:ascii="Times New Roman" w:hAnsi="Times New Roman" w:cs="Times New Roman"/>
          <w:b/>
          <w:bCs/>
          <w:sz w:val="24"/>
          <w:szCs w:val="24"/>
        </w:rPr>
        <w:t>Трансвизор</w:t>
      </w:r>
      <w:r w:rsidR="00BA309E" w:rsidRPr="005A0079">
        <w:rPr>
          <w:rFonts w:ascii="Times New Roman" w:hAnsi="Times New Roman" w:cs="Times New Roman"/>
          <w:b/>
          <w:bCs/>
          <w:sz w:val="24"/>
          <w:szCs w:val="24"/>
        </w:rPr>
        <w:t xml:space="preserve"> — </w:t>
      </w:r>
      <w:r w:rsidRPr="005A0079">
        <w:rPr>
          <w:rFonts w:ascii="Times New Roman" w:hAnsi="Times New Roman" w:cs="Times New Roman"/>
          <w:b/>
          <w:bCs/>
          <w:sz w:val="24"/>
          <w:szCs w:val="24"/>
        </w:rPr>
        <w:t>он как раз работает над тем, чтобы сложилось неповторимое состояние работы, которое принесёт смену внутренней перемены.</w:t>
      </w:r>
      <w:r w:rsidRPr="005A0079">
        <w:rPr>
          <w:rFonts w:ascii="Times New Roman" w:hAnsi="Times New Roman" w:cs="Times New Roman"/>
          <w:sz w:val="24"/>
          <w:szCs w:val="24"/>
        </w:rPr>
        <w:t xml:space="preserve"> Поэтому мы вот когда шутили про Мэри Поппинс, она приносила внутренние перемены. Вот на её образе в детской сказке есть состояние активности Трансвизора</w:t>
      </w:r>
      <w:r w:rsidR="003D3F7C" w:rsidRPr="005A0079">
        <w:rPr>
          <w:rFonts w:ascii="Times New Roman" w:hAnsi="Times New Roman" w:cs="Times New Roman"/>
          <w:sz w:val="24"/>
          <w:szCs w:val="24"/>
        </w:rPr>
        <w:t>, в</w:t>
      </w:r>
      <w:r w:rsidRPr="005A0079">
        <w:rPr>
          <w:rFonts w:ascii="Times New Roman" w:hAnsi="Times New Roman" w:cs="Times New Roman"/>
          <w:sz w:val="24"/>
          <w:szCs w:val="24"/>
        </w:rPr>
        <w:t>ы вспомните, какая это героиня по фильмам была по сценарию</w:t>
      </w:r>
      <w:r w:rsidR="003D3F7C"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3D3F7C" w:rsidRPr="005A0079">
        <w:rPr>
          <w:rFonts w:ascii="Times New Roman" w:hAnsi="Times New Roman" w:cs="Times New Roman"/>
          <w:sz w:val="24"/>
          <w:szCs w:val="24"/>
        </w:rPr>
        <w:t>О</w:t>
      </w:r>
      <w:r w:rsidRPr="005A0079">
        <w:rPr>
          <w:rFonts w:ascii="Times New Roman" w:hAnsi="Times New Roman" w:cs="Times New Roman"/>
          <w:sz w:val="24"/>
          <w:szCs w:val="24"/>
        </w:rPr>
        <w:t xml:space="preserve">на была внутри волевая в Духе, то есть требовательна к детворе, которую взращивала. Так вот Трансвизор, он требовательный к смене и </w:t>
      </w:r>
      <w:r w:rsidR="003D3F7C" w:rsidRPr="005A0079">
        <w:rPr>
          <w:rFonts w:ascii="Times New Roman" w:hAnsi="Times New Roman" w:cs="Times New Roman"/>
          <w:sz w:val="24"/>
          <w:szCs w:val="24"/>
        </w:rPr>
        <w:t>к перемене, и</w:t>
      </w:r>
      <w:r w:rsidRPr="005A0079">
        <w:rPr>
          <w:rFonts w:ascii="Times New Roman" w:hAnsi="Times New Roman" w:cs="Times New Roman"/>
          <w:sz w:val="24"/>
          <w:szCs w:val="24"/>
        </w:rPr>
        <w:t xml:space="preserve"> мы любим перемены, но мы не любим смены. Почему? Потому что перемену можно повернуть в том направлении, в котором я могу её удержать, а смены мы не любим потому, что смена идёт 100</w:t>
      </w:r>
      <w:r w:rsidR="003D3F7C" w:rsidRPr="005A0079">
        <w:rPr>
          <w:rFonts w:ascii="Times New Roman" w:hAnsi="Times New Roman" w:cs="Times New Roman"/>
          <w:sz w:val="24"/>
          <w:szCs w:val="24"/>
        </w:rPr>
        <w:t xml:space="preserve"> процентная</w:t>
      </w:r>
      <w:r w:rsidRPr="005A0079">
        <w:rPr>
          <w:rFonts w:ascii="Times New Roman" w:hAnsi="Times New Roman" w:cs="Times New Roman"/>
          <w:sz w:val="24"/>
          <w:szCs w:val="24"/>
        </w:rPr>
        <w:t xml:space="preserve"> на полный вектор оборота.</w:t>
      </w:r>
      <w:r w:rsidR="003D3F7C"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И вот Трансвизор как раз этим живёт. </w:t>
      </w:r>
    </w:p>
    <w:p w14:paraId="430A6320" w14:textId="50E955B6"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Служащий-Аватар, он учится Созиданию Волей менять, сносить любые тенденции, которые не несут под собою обоснованности действия с Изначально Вышестоящим Отцом и Аватарами. Грубо говоря, почему это так? Если не можешь объяснить пойдём к Кут Хуми</w:t>
      </w:r>
      <w:r w:rsidR="003D3F7C" w:rsidRPr="005A0079">
        <w:rPr>
          <w:rFonts w:ascii="Times New Roman" w:hAnsi="Times New Roman" w:cs="Times New Roman"/>
          <w:sz w:val="24"/>
          <w:szCs w:val="24"/>
        </w:rPr>
        <w:t>, в</w:t>
      </w:r>
      <w:r w:rsidRPr="005A0079">
        <w:rPr>
          <w:rFonts w:ascii="Times New Roman" w:hAnsi="Times New Roman" w:cs="Times New Roman"/>
          <w:sz w:val="24"/>
          <w:szCs w:val="24"/>
        </w:rPr>
        <w:t>друг у тебя просто не хватает словарного запаса, а ты говоришь дело</w:t>
      </w:r>
      <w:r w:rsidR="003D3F7C"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3D3F7C" w:rsidRPr="005A0079">
        <w:rPr>
          <w:rFonts w:ascii="Times New Roman" w:hAnsi="Times New Roman" w:cs="Times New Roman"/>
          <w:sz w:val="24"/>
          <w:szCs w:val="24"/>
        </w:rPr>
        <w:t>Н</w:t>
      </w:r>
      <w:r w:rsidRPr="005A0079">
        <w:rPr>
          <w:rFonts w:ascii="Times New Roman" w:hAnsi="Times New Roman" w:cs="Times New Roman"/>
          <w:sz w:val="24"/>
          <w:szCs w:val="24"/>
        </w:rPr>
        <w:t>о выходим к Кут Хуми выражаем, как можем по факту и Владыка говорит, да там внутреннее должно смениться на вот этот процесс. Меняем. Кстати, в Подразделении, если идёт какая-то перестройка вот вы недавно её испытывали это была смена, а не перемена</w:t>
      </w:r>
      <w:r w:rsidR="003D3F7C" w:rsidRPr="005A0079">
        <w:rPr>
          <w:rFonts w:ascii="Times New Roman" w:hAnsi="Times New Roman" w:cs="Times New Roman"/>
          <w:sz w:val="24"/>
          <w:szCs w:val="24"/>
        </w:rPr>
        <w:t xml:space="preserve"> и</w:t>
      </w:r>
      <w:r w:rsidRPr="005A0079">
        <w:rPr>
          <w:rFonts w:ascii="Times New Roman" w:hAnsi="Times New Roman" w:cs="Times New Roman"/>
          <w:sz w:val="24"/>
          <w:szCs w:val="24"/>
        </w:rPr>
        <w:t xml:space="preserve"> вы сменяли вектор Огня. </w:t>
      </w:r>
    </w:p>
    <w:p w14:paraId="7F890C0C" w14:textId="0AB9D700" w:rsidR="00312D07"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получается, что Дух Трансвизором сменяет организацию Огня и Синтеза и прежде всего, где вы её видите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в Столпе. Не хочу это говорить как Глава ИВДИВО, но тем не менее</w:t>
      </w:r>
      <w:r w:rsidR="003D3F7C"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чем больше внутри обновлений только не выведением из Столпа, а введением, согласованием, обновлением Столпа. Нам, </w:t>
      </w:r>
      <w:r w:rsidR="003D3F7C" w:rsidRPr="005A0079">
        <w:rPr>
          <w:rFonts w:ascii="Times New Roman" w:hAnsi="Times New Roman" w:cs="Times New Roman"/>
          <w:sz w:val="24"/>
          <w:szCs w:val="24"/>
        </w:rPr>
        <w:t>конечно,</w:t>
      </w:r>
      <w:r w:rsidRPr="005A0079">
        <w:rPr>
          <w:rFonts w:ascii="Times New Roman" w:hAnsi="Times New Roman" w:cs="Times New Roman"/>
          <w:sz w:val="24"/>
          <w:szCs w:val="24"/>
        </w:rPr>
        <w:t xml:space="preserve"> это проблема каждую неделю выходить к Кут Хуми это не очень хорошо, потому что Столп находится в состоянии постоянного такого обновления Синтеза и Огня, и перестройки, нет стабильности. Но при этом для Трансвизора и для Духа Подразделения — это хорошо. Потому что новые члены команды вот в Зеленогорск, там будут входить два-три человека новеньких одно-три ядра Синтеза и становятся Аватарами 31-м, 30-м или 32-м Аватаром. При этом внутри Подразделение меняется и живёт Дух Метагалактическим явлением Синтезом нововведения Огня Аватара Синтеза Кут Хуми.</w:t>
      </w:r>
    </w:p>
    <w:p w14:paraId="65B13486" w14:textId="77777777" w:rsidR="00312D07"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Сделайте вывод: тогда Дух живёт или трансвизируется введением Огня от Кут Хуми от ИВДИВО и трансвизированность наступает тогда, когда в тело входит новый Огонь. И тогда Трансвизор он счастлив. Почему? Он реально сложил условия, чтобы в этом Теле что-то поменялось. Не поболтали и оно перестроилось, а сложили и оно сменилось. Да. Хорошо.</w:t>
      </w:r>
    </w:p>
    <w:p w14:paraId="0829FB8E" w14:textId="47A024D1"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мы сейчас идём к Аватару Синтеза Кут Хуми, синтезируем собою Синтез с Авата</w:t>
      </w:r>
      <w:r w:rsidRPr="005A0079">
        <w:rPr>
          <w:rFonts w:ascii="Times New Roman" w:hAnsi="Times New Roman" w:cs="Times New Roman"/>
          <w:sz w:val="24"/>
          <w:szCs w:val="24"/>
        </w:rPr>
        <w:lastRenderedPageBreak/>
        <w:t xml:space="preserve">ром Синтеза Кут </w:t>
      </w:r>
      <w:r w:rsidR="003D3F7C" w:rsidRPr="005A0079">
        <w:rPr>
          <w:rFonts w:ascii="Times New Roman" w:hAnsi="Times New Roman" w:cs="Times New Roman"/>
          <w:sz w:val="24"/>
          <w:szCs w:val="24"/>
        </w:rPr>
        <w:t>Хуми,</w:t>
      </w:r>
      <w:r w:rsidRPr="005A0079">
        <w:rPr>
          <w:rFonts w:ascii="Times New Roman" w:hAnsi="Times New Roman" w:cs="Times New Roman"/>
          <w:sz w:val="24"/>
          <w:szCs w:val="24"/>
        </w:rPr>
        <w:t xml:space="preserve"> где Служащий начинает внутри многоразово включаться в обмен внутренней сменой формой действия</w:t>
      </w:r>
      <w:r w:rsidR="003D3F7C"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3D3F7C" w:rsidRPr="005A0079">
        <w:rPr>
          <w:rFonts w:ascii="Times New Roman" w:hAnsi="Times New Roman" w:cs="Times New Roman"/>
          <w:sz w:val="24"/>
          <w:szCs w:val="24"/>
        </w:rPr>
        <w:t>А</w:t>
      </w:r>
      <w:r w:rsidRPr="005A0079">
        <w:rPr>
          <w:rFonts w:ascii="Times New Roman" w:hAnsi="Times New Roman" w:cs="Times New Roman"/>
          <w:sz w:val="24"/>
          <w:szCs w:val="24"/>
        </w:rPr>
        <w:t xml:space="preserve"> как Аватар начинает включаться в обучение того, что если мы что-то делаем, то мы это делаем окончательно. Наша задача приучить Трансвизор к явлению делания без повторов</w:t>
      </w:r>
      <w:r w:rsidR="003D3F7C" w:rsidRPr="005A0079">
        <w:rPr>
          <w:rFonts w:ascii="Times New Roman" w:hAnsi="Times New Roman" w:cs="Times New Roman"/>
          <w:sz w:val="24"/>
          <w:szCs w:val="24"/>
        </w:rPr>
        <w:t xml:space="preserve"> — вот</w:t>
      </w:r>
      <w:r w:rsidRPr="005A0079">
        <w:rPr>
          <w:rFonts w:ascii="Times New Roman" w:hAnsi="Times New Roman" w:cs="Times New Roman"/>
          <w:sz w:val="24"/>
          <w:szCs w:val="24"/>
        </w:rPr>
        <w:t xml:space="preserve"> сделал, делай значит однозначно. Это вот туда-сюда и умным, и красивым, как раз в этом выражении практики нужно завершить. Хорошо.</w:t>
      </w:r>
    </w:p>
    <w:p w14:paraId="39F7751B" w14:textId="77777777" w:rsidR="000719D4" w:rsidRDefault="000719D4" w:rsidP="00312D07">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p>
    <w:p w14:paraId="7C940D81" w14:textId="4585654C" w:rsidR="00B823EB"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bookmarkStart w:id="39" w:name="_Toc164000631"/>
      <w:r w:rsidRPr="005A0079">
        <w:rPr>
          <w:rFonts w:ascii="Times New Roman" w:hAnsi="Times New Roman" w:cs="Times New Roman"/>
          <w:iCs/>
          <w:sz w:val="24"/>
          <w:szCs w:val="24"/>
        </w:rPr>
        <w:t>Практика</w:t>
      </w:r>
      <w:r w:rsidR="00BE4889" w:rsidRPr="005A0079">
        <w:rPr>
          <w:rFonts w:ascii="Times New Roman" w:hAnsi="Times New Roman" w:cs="Times New Roman"/>
          <w:iCs/>
          <w:sz w:val="24"/>
          <w:szCs w:val="24"/>
        </w:rPr>
        <w:t xml:space="preserve"> №</w:t>
      </w:r>
      <w:r w:rsidRPr="005A0079">
        <w:rPr>
          <w:rFonts w:ascii="Times New Roman" w:hAnsi="Times New Roman" w:cs="Times New Roman"/>
          <w:iCs/>
          <w:sz w:val="24"/>
          <w:szCs w:val="24"/>
        </w:rPr>
        <w:t xml:space="preserve"> 1.</w:t>
      </w:r>
      <w:r w:rsidR="00AD6DE4" w:rsidRPr="005A0079">
        <w:rPr>
          <w:rFonts w:ascii="Times New Roman" w:hAnsi="Times New Roman" w:cs="Times New Roman"/>
          <w:iCs/>
          <w:sz w:val="24"/>
          <w:szCs w:val="24"/>
        </w:rPr>
        <w:t xml:space="preserve"> </w:t>
      </w:r>
      <w:r w:rsidR="00BE4889" w:rsidRPr="005A0079">
        <w:rPr>
          <w:rFonts w:ascii="Times New Roman" w:hAnsi="Times New Roman" w:cs="Times New Roman"/>
          <w:iCs/>
          <w:sz w:val="24"/>
          <w:szCs w:val="24"/>
        </w:rPr>
        <w:br/>
      </w:r>
      <w:r w:rsidRPr="005A0079">
        <w:rPr>
          <w:rFonts w:ascii="Times New Roman" w:hAnsi="Times New Roman" w:cs="Times New Roman"/>
          <w:iCs/>
          <w:sz w:val="24"/>
          <w:szCs w:val="24"/>
        </w:rPr>
        <w:t>Стяжание в реализуемой Вечности И</w:t>
      </w:r>
      <w:r w:rsidR="004927B1" w:rsidRPr="005A0079">
        <w:rPr>
          <w:rFonts w:ascii="Times New Roman" w:hAnsi="Times New Roman" w:cs="Times New Roman"/>
          <w:iCs/>
          <w:sz w:val="24"/>
          <w:szCs w:val="24"/>
        </w:rPr>
        <w:t xml:space="preserve">значально </w:t>
      </w:r>
      <w:r w:rsidRPr="005A0079">
        <w:rPr>
          <w:rFonts w:ascii="Times New Roman" w:hAnsi="Times New Roman" w:cs="Times New Roman"/>
          <w:iCs/>
          <w:sz w:val="24"/>
          <w:szCs w:val="24"/>
        </w:rPr>
        <w:t>В</w:t>
      </w:r>
      <w:r w:rsidR="004927B1" w:rsidRPr="005A0079">
        <w:rPr>
          <w:rFonts w:ascii="Times New Roman" w:hAnsi="Times New Roman" w:cs="Times New Roman"/>
          <w:iCs/>
          <w:sz w:val="24"/>
          <w:szCs w:val="24"/>
        </w:rPr>
        <w:t xml:space="preserve">ышестоящего </w:t>
      </w:r>
      <w:r w:rsidRPr="005A0079">
        <w:rPr>
          <w:rFonts w:ascii="Times New Roman" w:hAnsi="Times New Roman" w:cs="Times New Roman"/>
          <w:iCs/>
          <w:sz w:val="24"/>
          <w:szCs w:val="24"/>
        </w:rPr>
        <w:t>О</w:t>
      </w:r>
      <w:r w:rsidR="004927B1" w:rsidRPr="005A0079">
        <w:rPr>
          <w:rFonts w:ascii="Times New Roman" w:hAnsi="Times New Roman" w:cs="Times New Roman"/>
          <w:iCs/>
          <w:sz w:val="24"/>
          <w:szCs w:val="24"/>
        </w:rPr>
        <w:t>тца</w:t>
      </w:r>
      <w:r w:rsidRPr="005A0079">
        <w:rPr>
          <w:rFonts w:ascii="Times New Roman" w:hAnsi="Times New Roman" w:cs="Times New Roman"/>
          <w:iCs/>
          <w:sz w:val="24"/>
          <w:szCs w:val="24"/>
        </w:rPr>
        <w:t xml:space="preserve"> Ядро Синтеза А</w:t>
      </w:r>
      <w:r w:rsidR="004927B1" w:rsidRPr="005A0079">
        <w:rPr>
          <w:rFonts w:ascii="Times New Roman" w:hAnsi="Times New Roman" w:cs="Times New Roman"/>
          <w:iCs/>
          <w:sz w:val="24"/>
          <w:szCs w:val="24"/>
        </w:rPr>
        <w:t xml:space="preserve">ватара </w:t>
      </w:r>
      <w:r w:rsidRPr="005A0079">
        <w:rPr>
          <w:rFonts w:ascii="Times New Roman" w:hAnsi="Times New Roman" w:cs="Times New Roman"/>
          <w:iCs/>
          <w:sz w:val="24"/>
          <w:szCs w:val="24"/>
        </w:rPr>
        <w:t>С</w:t>
      </w:r>
      <w:r w:rsidR="004927B1" w:rsidRPr="005A0079">
        <w:rPr>
          <w:rFonts w:ascii="Times New Roman" w:hAnsi="Times New Roman" w:cs="Times New Roman"/>
          <w:iCs/>
          <w:sz w:val="24"/>
          <w:szCs w:val="24"/>
        </w:rPr>
        <w:t>интеза</w:t>
      </w:r>
      <w:r w:rsidRPr="005A0079">
        <w:rPr>
          <w:rFonts w:ascii="Times New Roman" w:hAnsi="Times New Roman" w:cs="Times New Roman"/>
          <w:iCs/>
          <w:sz w:val="24"/>
          <w:szCs w:val="24"/>
        </w:rPr>
        <w:t xml:space="preserve"> Кут Хуми и Ядро Синтеза И</w:t>
      </w:r>
      <w:r w:rsidR="004927B1" w:rsidRPr="005A0079">
        <w:rPr>
          <w:rFonts w:ascii="Times New Roman" w:hAnsi="Times New Roman" w:cs="Times New Roman"/>
          <w:iCs/>
          <w:sz w:val="24"/>
          <w:szCs w:val="24"/>
        </w:rPr>
        <w:t xml:space="preserve">значально </w:t>
      </w:r>
      <w:r w:rsidRPr="005A0079">
        <w:rPr>
          <w:rFonts w:ascii="Times New Roman" w:hAnsi="Times New Roman" w:cs="Times New Roman"/>
          <w:iCs/>
          <w:sz w:val="24"/>
          <w:szCs w:val="24"/>
        </w:rPr>
        <w:t>В</w:t>
      </w:r>
      <w:r w:rsidR="004927B1" w:rsidRPr="005A0079">
        <w:rPr>
          <w:rFonts w:ascii="Times New Roman" w:hAnsi="Times New Roman" w:cs="Times New Roman"/>
          <w:iCs/>
          <w:sz w:val="24"/>
          <w:szCs w:val="24"/>
        </w:rPr>
        <w:t xml:space="preserve">ышестоящего </w:t>
      </w:r>
      <w:r w:rsidRPr="005A0079">
        <w:rPr>
          <w:rFonts w:ascii="Times New Roman" w:hAnsi="Times New Roman" w:cs="Times New Roman"/>
          <w:iCs/>
          <w:sz w:val="24"/>
          <w:szCs w:val="24"/>
        </w:rPr>
        <w:t>О</w:t>
      </w:r>
      <w:r w:rsidR="004927B1" w:rsidRPr="005A0079">
        <w:rPr>
          <w:rFonts w:ascii="Times New Roman" w:hAnsi="Times New Roman" w:cs="Times New Roman"/>
          <w:iCs/>
          <w:sz w:val="24"/>
          <w:szCs w:val="24"/>
        </w:rPr>
        <w:t>тца</w:t>
      </w:r>
      <w:r w:rsidRPr="005A0079">
        <w:rPr>
          <w:rFonts w:ascii="Times New Roman" w:hAnsi="Times New Roman" w:cs="Times New Roman"/>
          <w:iCs/>
          <w:sz w:val="24"/>
          <w:szCs w:val="24"/>
        </w:rPr>
        <w:t xml:space="preserve"> Синтезом Трансвизиуемости</w:t>
      </w:r>
      <w:r w:rsidRPr="005A0079">
        <w:rPr>
          <w:rFonts w:ascii="Times New Roman" w:hAnsi="Times New Roman" w:cs="Times New Roman"/>
          <w:bCs w:val="0"/>
          <w:iCs/>
          <w:sz w:val="24"/>
          <w:szCs w:val="24"/>
        </w:rPr>
        <w:t xml:space="preserve"> </w:t>
      </w:r>
      <w:r w:rsidRPr="005A0079">
        <w:rPr>
          <w:rFonts w:ascii="Times New Roman" w:hAnsi="Times New Roman" w:cs="Times New Roman"/>
          <w:iCs/>
          <w:sz w:val="24"/>
          <w:szCs w:val="24"/>
        </w:rPr>
        <w:t>И</w:t>
      </w:r>
      <w:r w:rsidR="004927B1" w:rsidRPr="005A0079">
        <w:rPr>
          <w:rFonts w:ascii="Times New Roman" w:hAnsi="Times New Roman" w:cs="Times New Roman"/>
          <w:iCs/>
          <w:sz w:val="24"/>
          <w:szCs w:val="24"/>
        </w:rPr>
        <w:t xml:space="preserve">значально </w:t>
      </w:r>
      <w:r w:rsidRPr="005A0079">
        <w:rPr>
          <w:rFonts w:ascii="Times New Roman" w:hAnsi="Times New Roman" w:cs="Times New Roman"/>
          <w:iCs/>
          <w:sz w:val="24"/>
          <w:szCs w:val="24"/>
        </w:rPr>
        <w:t>В</w:t>
      </w:r>
      <w:r w:rsidR="004927B1" w:rsidRPr="005A0079">
        <w:rPr>
          <w:rFonts w:ascii="Times New Roman" w:hAnsi="Times New Roman" w:cs="Times New Roman"/>
          <w:iCs/>
          <w:sz w:val="24"/>
          <w:szCs w:val="24"/>
        </w:rPr>
        <w:t xml:space="preserve">ышестоящего </w:t>
      </w:r>
      <w:r w:rsidRPr="005A0079">
        <w:rPr>
          <w:rFonts w:ascii="Times New Roman" w:hAnsi="Times New Roman" w:cs="Times New Roman"/>
          <w:iCs/>
          <w:sz w:val="24"/>
          <w:szCs w:val="24"/>
        </w:rPr>
        <w:t>О</w:t>
      </w:r>
      <w:r w:rsidR="004927B1" w:rsidRPr="005A0079">
        <w:rPr>
          <w:rFonts w:ascii="Times New Roman" w:hAnsi="Times New Roman" w:cs="Times New Roman"/>
          <w:iCs/>
          <w:sz w:val="24"/>
          <w:szCs w:val="24"/>
        </w:rPr>
        <w:t>тца</w:t>
      </w:r>
      <w:bookmarkEnd w:id="39"/>
    </w:p>
    <w:p w14:paraId="7CEA1B50" w14:textId="77777777" w:rsidR="000719D4" w:rsidRDefault="000719D4" w:rsidP="00312D07">
      <w:pPr>
        <w:widowControl w:val="0"/>
        <w:suppressAutoHyphens w:val="0"/>
        <w:spacing w:after="0" w:line="240" w:lineRule="auto"/>
        <w:ind w:firstLine="709"/>
        <w:jc w:val="both"/>
        <w:rPr>
          <w:rFonts w:ascii="Times New Roman" w:hAnsi="Times New Roman" w:cs="Times New Roman"/>
          <w:bCs/>
          <w:i/>
          <w:iCs/>
          <w:sz w:val="24"/>
          <w:szCs w:val="24"/>
        </w:rPr>
      </w:pPr>
    </w:p>
    <w:p w14:paraId="02A15C5C" w14:textId="6EB6FBE3"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Мы возжигаемся </w:t>
      </w:r>
      <w:r w:rsidRPr="005A0079">
        <w:rPr>
          <w:rFonts w:ascii="Times New Roman" w:hAnsi="Times New Roman" w:cs="Times New Roman"/>
          <w:i/>
          <w:iCs/>
          <w:sz w:val="24"/>
          <w:szCs w:val="24"/>
        </w:rPr>
        <w:t>самообладанием</w:t>
      </w:r>
      <w:r w:rsidRPr="005A0079">
        <w:rPr>
          <w:rFonts w:ascii="Times New Roman" w:hAnsi="Times New Roman" w:cs="Times New Roman"/>
          <w:bCs/>
          <w:i/>
          <w:iCs/>
          <w:sz w:val="24"/>
          <w:szCs w:val="24"/>
        </w:rPr>
        <w:t xml:space="preserve"> каждого из нас, просто попробуем, есть ли у нас самообладание, </w:t>
      </w:r>
      <w:r w:rsidRPr="005A0079">
        <w:rPr>
          <w:rFonts w:ascii="Times New Roman" w:hAnsi="Times New Roman" w:cs="Times New Roman"/>
          <w:i/>
          <w:iCs/>
          <w:sz w:val="24"/>
          <w:szCs w:val="24"/>
        </w:rPr>
        <w:t>как степень активации, когда вы владеете всем накопленным Синтезом и Огнём</w:t>
      </w:r>
      <w:r w:rsidR="003D3F7C" w:rsidRPr="005A0079">
        <w:rPr>
          <w:rFonts w:ascii="Times New Roman" w:hAnsi="Times New Roman" w:cs="Times New Roman"/>
          <w:i/>
          <w:iCs/>
          <w:sz w:val="24"/>
          <w:szCs w:val="24"/>
        </w:rPr>
        <w:t xml:space="preserve"> и</w:t>
      </w:r>
      <w:r w:rsidRPr="005A0079">
        <w:rPr>
          <w:rFonts w:ascii="Times New Roman" w:hAnsi="Times New Roman" w:cs="Times New Roman"/>
          <w:bCs/>
          <w:i/>
          <w:iCs/>
          <w:sz w:val="24"/>
          <w:szCs w:val="24"/>
        </w:rPr>
        <w:t xml:space="preserve"> внутренне дисциплинируясь, возжигаемся Синтезом аккумулируемости, то есть организации 31-го Синтеза Изначально Вышестоящего Отца, пока два с лишним часа прошло, у нас, в принципе, Синтез организовался в теле.</w:t>
      </w:r>
    </w:p>
    <w:p w14:paraId="0360F6C3" w14:textId="6E8A3DD9"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Вспыхиваем и возжигаемся Синтез Синтезом Изначально Вышестоящего Аватара Синтеза Кут Хуми. И, </w:t>
      </w:r>
      <w:r w:rsidRPr="005A0079">
        <w:rPr>
          <w:rFonts w:ascii="Times New Roman" w:hAnsi="Times New Roman" w:cs="Times New Roman"/>
          <w:i/>
          <w:iCs/>
          <w:sz w:val="24"/>
          <w:szCs w:val="24"/>
        </w:rPr>
        <w:t>если Синтезом и Огнём мы возжигаемся, то Духом мы вспыхиваем</w:t>
      </w:r>
      <w:r w:rsidRPr="005A0079">
        <w:rPr>
          <w:rFonts w:ascii="Times New Roman" w:hAnsi="Times New Roman" w:cs="Times New Roman"/>
          <w:bCs/>
          <w:i/>
          <w:iCs/>
          <w:sz w:val="24"/>
          <w:szCs w:val="24"/>
        </w:rPr>
        <w:t xml:space="preserve"> это не оговорка. Вот вспыхиваем Духом Служащего, курсом Служащего Изначально Вышестоящего Отца, Телом Служащего Изначально Вышестоящего Отца в аккумуляции Духа каждого из нас.</w:t>
      </w:r>
    </w:p>
    <w:p w14:paraId="7B59D439" w14:textId="4873A5AE"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Возжигаемся экзаменационным Синтезом Изначально Вышестоящего Отца собою. Синтезируемся физически, телесно с Изначально Вышестоящими Аватарами Синтеза Кут Хуми Фаинь. Возжигаем внутреннее состояние Синтез Синтеза Изначально Вышестоящего Отца. И переходим в зал Изначально Вышестоящего Дома Изначально Вышестоящего Отца к Аватарам Синтеза Кут Хуми Фаинь в 960-й архетип ИВДИВО. Становимся телесно Ипостасью 31-го Синтеза Изначально Вышестоящего Отца, возжигая Синтез ядер Синтеза, синтезируясь с Аватаром Синтеза Кут Хуми, распускаем 30 ядер Синтеза либо более того в активации Синтеза телесно каждым из нас.</w:t>
      </w:r>
    </w:p>
    <w:p w14:paraId="402F89E4"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Синтезируемся с Хум Аватара Синтеза Кут Хуми и стяжаем четыре Синтез Синтеза Изначально Вышестоящего Отца. И просим развернуть максимально в глубокой фиксации Синтез идущего Синтеза 4-ричностью явления Синтеза Изначально Вышестоящего Отца отстройкой 4-ричного потенциала Жизни каждого из нас и синтез нас.</w:t>
      </w:r>
    </w:p>
    <w:p w14:paraId="7AC9BAFA" w14:textId="6E058AF5"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возжигаемся, </w:t>
      </w:r>
      <w:r w:rsidRPr="005A0079">
        <w:rPr>
          <w:rFonts w:ascii="Times New Roman" w:hAnsi="Times New Roman" w:cs="Times New Roman"/>
          <w:b/>
          <w:bCs/>
          <w:i/>
          <w:iCs/>
          <w:sz w:val="24"/>
          <w:szCs w:val="24"/>
        </w:rPr>
        <w:t>стяжаем Ипостась 31-го Синтеза Изначально Вышестоящего Отца</w:t>
      </w:r>
      <w:r w:rsidRPr="005A0079">
        <w:rPr>
          <w:rFonts w:ascii="Times New Roman" w:hAnsi="Times New Roman" w:cs="Times New Roman"/>
          <w:bCs/>
          <w:i/>
          <w:iCs/>
          <w:sz w:val="24"/>
          <w:szCs w:val="24"/>
        </w:rPr>
        <w:t xml:space="preserve">, идущую 4-ричным Потенциалом 31-го Синтеза Изначально Вышестоящего Отца в каждом из нас. Возжигаемся, разгораемся </w:t>
      </w:r>
      <w:r w:rsidRPr="005A0079">
        <w:rPr>
          <w:rFonts w:ascii="Times New Roman" w:hAnsi="Times New Roman" w:cs="Times New Roman"/>
          <w:i/>
          <w:iCs/>
          <w:sz w:val="24"/>
          <w:szCs w:val="24"/>
        </w:rPr>
        <w:t xml:space="preserve">четырьмя </w:t>
      </w:r>
      <w:r w:rsidR="00DC3FD8" w:rsidRPr="005A0079">
        <w:rPr>
          <w:rFonts w:ascii="Times New Roman" w:hAnsi="Times New Roman" w:cs="Times New Roman"/>
          <w:i/>
          <w:iCs/>
          <w:sz w:val="24"/>
          <w:szCs w:val="24"/>
        </w:rPr>
        <w:t>ж</w:t>
      </w:r>
      <w:r w:rsidRPr="005A0079">
        <w:rPr>
          <w:rFonts w:ascii="Times New Roman" w:hAnsi="Times New Roman" w:cs="Times New Roman"/>
          <w:i/>
          <w:iCs/>
          <w:sz w:val="24"/>
          <w:szCs w:val="24"/>
        </w:rPr>
        <w:t>изнями от Человека до Извечного</w:t>
      </w:r>
      <w:r w:rsidRPr="005A0079">
        <w:rPr>
          <w:rFonts w:ascii="Times New Roman" w:hAnsi="Times New Roman" w:cs="Times New Roman"/>
          <w:bCs/>
          <w:i/>
          <w:iCs/>
          <w:sz w:val="24"/>
          <w:szCs w:val="24"/>
        </w:rPr>
        <w:t xml:space="preserve">. </w:t>
      </w:r>
    </w:p>
    <w:p w14:paraId="28171025" w14:textId="4C9AD739"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Синтезируясь с Хум Аватара Синтеза Кут Хуми, </w:t>
      </w:r>
      <w:r w:rsidRPr="005A0079">
        <w:rPr>
          <w:rFonts w:ascii="Times New Roman" w:hAnsi="Times New Roman" w:cs="Times New Roman"/>
          <w:b/>
          <w:bCs/>
          <w:i/>
          <w:iCs/>
          <w:sz w:val="24"/>
          <w:szCs w:val="24"/>
        </w:rPr>
        <w:t xml:space="preserve">стяжаем </w:t>
      </w:r>
      <w:r w:rsidRPr="005A0079">
        <w:rPr>
          <w:rFonts w:ascii="Times New Roman" w:hAnsi="Times New Roman" w:cs="Times New Roman"/>
          <w:b/>
          <w:i/>
          <w:iCs/>
          <w:sz w:val="24"/>
          <w:szCs w:val="24"/>
        </w:rPr>
        <w:t>64 Инструмента</w:t>
      </w:r>
      <w:r w:rsidRPr="005A0079">
        <w:rPr>
          <w:rFonts w:ascii="Times New Roman" w:hAnsi="Times New Roman" w:cs="Times New Roman"/>
          <w:b/>
          <w:bCs/>
          <w:i/>
          <w:iCs/>
          <w:sz w:val="24"/>
          <w:szCs w:val="24"/>
        </w:rPr>
        <w:t xml:space="preserve"> Изначально Вышестоящего Отца </w:t>
      </w:r>
      <w:r w:rsidRPr="005A0079">
        <w:rPr>
          <w:rFonts w:ascii="Times New Roman" w:hAnsi="Times New Roman" w:cs="Times New Roman"/>
          <w:bCs/>
          <w:i/>
          <w:iCs/>
          <w:sz w:val="24"/>
          <w:szCs w:val="24"/>
        </w:rPr>
        <w:t xml:space="preserve">каждым из нас и синтезом нас. И открываясь Синтезом четырёх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изней Ипостасью 31-го Синтеза Изначально Вышестоящего Отца, мы концентрируем 31-й уровень Синтеза Изначально Вышестоящего Отца, стяжая </w:t>
      </w:r>
      <w:r w:rsidRPr="005A0079">
        <w:rPr>
          <w:rFonts w:ascii="Times New Roman" w:hAnsi="Times New Roman" w:cs="Times New Roman"/>
          <w:i/>
          <w:iCs/>
          <w:sz w:val="24"/>
          <w:szCs w:val="24"/>
        </w:rPr>
        <w:t>Дух</w:t>
      </w:r>
      <w:r w:rsidRPr="005A0079">
        <w:rPr>
          <w:rFonts w:ascii="Times New Roman" w:hAnsi="Times New Roman" w:cs="Times New Roman"/>
          <w:bCs/>
          <w:i/>
          <w:iCs/>
          <w:sz w:val="24"/>
          <w:szCs w:val="24"/>
        </w:rPr>
        <w:t xml:space="preserve"> </w:t>
      </w:r>
      <w:r w:rsidRPr="005A0079">
        <w:rPr>
          <w:rFonts w:ascii="Times New Roman" w:hAnsi="Times New Roman" w:cs="Times New Roman"/>
          <w:i/>
          <w:iCs/>
          <w:sz w:val="24"/>
          <w:szCs w:val="24"/>
        </w:rPr>
        <w:t>Синтезом распаковки, преображения, трансвизирования 4-ричным Потенциалом Жизни Человека, Компетентного, Полномочного и Извечного</w:t>
      </w:r>
      <w:r w:rsidRPr="005A0079">
        <w:rPr>
          <w:rFonts w:ascii="Times New Roman" w:hAnsi="Times New Roman" w:cs="Times New Roman"/>
          <w:bCs/>
          <w:i/>
          <w:iCs/>
          <w:sz w:val="24"/>
          <w:szCs w:val="24"/>
        </w:rPr>
        <w:t xml:space="preserve"> в каждом из нас Синтезом внутреннего роста.</w:t>
      </w:r>
    </w:p>
    <w:p w14:paraId="17D310B8" w14:textId="31A73FC0"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всем Синтезом Изначально Вышестоящего Аватара Синтеза Кут Хуми, запоминая Синтез 4-ричного потенциала 31-го Синтеза Изначально Вышестоящего Отца, мы стяжаем Синтез Синтеза Изначально Вышестоящего Отца. И просим преобразить каждого из нас и синтез нас на явление четырёх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изней 31-м Синтезом Изначально Вышестоящего Отца и явление 31-го Синтеза четырьмя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изнями в вариативности внутренней динамики особенностей развёртывания Синтеза Изначально Вышестоящего Отца. </w:t>
      </w:r>
    </w:p>
    <w:p w14:paraId="17351BF1"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
          <w:bCs/>
          <w:i/>
          <w:iCs/>
          <w:sz w:val="24"/>
          <w:szCs w:val="24"/>
        </w:rPr>
        <w:t>Стяжая у Аватара Синтеза Кут Хуми прямое выражение</w:t>
      </w:r>
      <w:r w:rsidRPr="005A0079">
        <w:rPr>
          <w:rFonts w:ascii="Times New Roman" w:hAnsi="Times New Roman" w:cs="Times New Roman"/>
          <w:bCs/>
          <w:i/>
          <w:iCs/>
          <w:sz w:val="24"/>
          <w:szCs w:val="24"/>
        </w:rPr>
        <w:t xml:space="preserve"> </w:t>
      </w:r>
      <w:r w:rsidRPr="005A0079">
        <w:rPr>
          <w:rFonts w:ascii="Times New Roman" w:hAnsi="Times New Roman" w:cs="Times New Roman"/>
          <w:b/>
          <w:i/>
          <w:iCs/>
          <w:sz w:val="24"/>
          <w:szCs w:val="24"/>
        </w:rPr>
        <w:t>Репликационности Трансвизором</w:t>
      </w:r>
      <w:r w:rsidRPr="005A0079">
        <w:rPr>
          <w:rFonts w:ascii="Times New Roman" w:hAnsi="Times New Roman" w:cs="Times New Roman"/>
          <w:bCs/>
          <w:i/>
          <w:iCs/>
          <w:sz w:val="24"/>
          <w:szCs w:val="24"/>
        </w:rPr>
        <w:t xml:space="preserve"> Изначально Вышестоящего Аватара Синтеза Кут Хуми. И просим ввести нас в Высшую Школу Синтеза Синтезом Изначально Вышестоящего Аватара Синтеза Кут Хуми.</w:t>
      </w:r>
    </w:p>
    <w:p w14:paraId="6B7DAFC2" w14:textId="33DB8B16"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трансвизируясь, </w:t>
      </w:r>
      <w:r w:rsidRPr="005A0079">
        <w:rPr>
          <w:rFonts w:ascii="Times New Roman" w:hAnsi="Times New Roman" w:cs="Times New Roman"/>
          <w:b/>
          <w:bCs/>
          <w:i/>
          <w:iCs/>
          <w:sz w:val="24"/>
          <w:szCs w:val="24"/>
        </w:rPr>
        <w:t xml:space="preserve">стяжаем </w:t>
      </w:r>
      <w:r w:rsidRPr="005A0079">
        <w:rPr>
          <w:rFonts w:ascii="Times New Roman" w:hAnsi="Times New Roman" w:cs="Times New Roman"/>
          <w:b/>
          <w:i/>
          <w:iCs/>
          <w:sz w:val="24"/>
          <w:szCs w:val="24"/>
        </w:rPr>
        <w:t>концентрацию Духа 4-ричным ростом</w:t>
      </w:r>
      <w:r w:rsidRPr="005A0079">
        <w:rPr>
          <w:rFonts w:ascii="Times New Roman" w:hAnsi="Times New Roman" w:cs="Times New Roman"/>
          <w:bCs/>
          <w:i/>
          <w:iCs/>
          <w:sz w:val="24"/>
          <w:szCs w:val="24"/>
        </w:rPr>
        <w:t xml:space="preserve"> выражения </w:t>
      </w:r>
      <w:r w:rsidR="00DC3FD8"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изни </w:t>
      </w:r>
      <w:r w:rsidRPr="005A0079">
        <w:rPr>
          <w:rFonts w:ascii="Times New Roman" w:hAnsi="Times New Roman" w:cs="Times New Roman"/>
          <w:bCs/>
          <w:i/>
          <w:iCs/>
          <w:sz w:val="24"/>
          <w:szCs w:val="24"/>
        </w:rPr>
        <w:lastRenderedPageBreak/>
        <w:t>ростом активации Синтеза Ядер Синтеза 512-ричного уровня потенциальностью Синтеза в каждом из нас</w:t>
      </w:r>
      <w:r w:rsidR="00DC3FD8" w:rsidRPr="005A0079">
        <w:rPr>
          <w:rFonts w:ascii="Times New Roman" w:hAnsi="Times New Roman" w:cs="Times New Roman"/>
          <w:bCs/>
          <w:i/>
          <w:iCs/>
          <w:sz w:val="24"/>
          <w:szCs w:val="24"/>
        </w:rPr>
        <w:t>.</w:t>
      </w:r>
      <w:r w:rsidRPr="005A0079">
        <w:rPr>
          <w:rFonts w:ascii="Times New Roman" w:hAnsi="Times New Roman" w:cs="Times New Roman"/>
          <w:bCs/>
          <w:i/>
          <w:iCs/>
          <w:sz w:val="24"/>
          <w:szCs w:val="24"/>
        </w:rPr>
        <w:t xml:space="preserve"> </w:t>
      </w:r>
      <w:r w:rsidR="00DC3FD8" w:rsidRPr="005A0079">
        <w:rPr>
          <w:rFonts w:ascii="Times New Roman" w:hAnsi="Times New Roman" w:cs="Times New Roman"/>
          <w:b/>
          <w:bCs/>
          <w:i/>
          <w:iCs/>
          <w:sz w:val="24"/>
          <w:szCs w:val="24"/>
        </w:rPr>
        <w:t>С</w:t>
      </w:r>
      <w:r w:rsidRPr="005A0079">
        <w:rPr>
          <w:rFonts w:ascii="Times New Roman" w:hAnsi="Times New Roman" w:cs="Times New Roman"/>
          <w:b/>
          <w:bCs/>
          <w:i/>
          <w:iCs/>
          <w:sz w:val="24"/>
          <w:szCs w:val="24"/>
        </w:rPr>
        <w:t>тяжая у Аватара Синтеза Кут</w:t>
      </w:r>
      <w:r w:rsidRPr="005A0079">
        <w:rPr>
          <w:rFonts w:ascii="Times New Roman" w:hAnsi="Times New Roman" w:cs="Times New Roman"/>
          <w:bCs/>
          <w:i/>
          <w:iCs/>
          <w:sz w:val="24"/>
          <w:szCs w:val="24"/>
        </w:rPr>
        <w:t xml:space="preserve"> </w:t>
      </w:r>
      <w:r w:rsidRPr="005A0079">
        <w:rPr>
          <w:rFonts w:ascii="Times New Roman" w:hAnsi="Times New Roman" w:cs="Times New Roman"/>
          <w:b/>
          <w:i/>
          <w:iCs/>
          <w:sz w:val="24"/>
          <w:szCs w:val="24"/>
        </w:rPr>
        <w:t>Хуми Дух Синтезом ростом Трансвизора</w:t>
      </w:r>
      <w:r w:rsidRPr="005A0079">
        <w:rPr>
          <w:rFonts w:ascii="Times New Roman" w:hAnsi="Times New Roman" w:cs="Times New Roman"/>
          <w:bCs/>
          <w:i/>
          <w:iCs/>
          <w:sz w:val="24"/>
          <w:szCs w:val="24"/>
        </w:rPr>
        <w:t xml:space="preserve"> Изначально Вышестоящего Отца собою.</w:t>
      </w:r>
    </w:p>
    <w:p w14:paraId="4FCCA30E" w14:textId="5445B68E"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в Высшей Школе Синтеза, активируем Дух Аватара Синтеза Кут Хуми Синтезом Части Изначально Вышестоящего Аватара Синтеза Кут Хуми и </w:t>
      </w:r>
      <w:r w:rsidRPr="005A0079">
        <w:rPr>
          <w:rFonts w:ascii="Times New Roman" w:hAnsi="Times New Roman" w:cs="Times New Roman"/>
          <w:b/>
          <w:bCs/>
          <w:i/>
          <w:iCs/>
          <w:sz w:val="24"/>
          <w:szCs w:val="24"/>
        </w:rPr>
        <w:t xml:space="preserve">просим </w:t>
      </w:r>
      <w:r w:rsidRPr="005A0079">
        <w:rPr>
          <w:rFonts w:ascii="Times New Roman" w:hAnsi="Times New Roman" w:cs="Times New Roman"/>
          <w:b/>
          <w:i/>
          <w:iCs/>
          <w:sz w:val="24"/>
          <w:szCs w:val="24"/>
        </w:rPr>
        <w:t xml:space="preserve">преобразить Ядро Синтеза Синтезом четырёх </w:t>
      </w:r>
      <w:r w:rsidR="00DC3FD8" w:rsidRPr="005A0079">
        <w:rPr>
          <w:rFonts w:ascii="Times New Roman" w:hAnsi="Times New Roman" w:cs="Times New Roman"/>
          <w:b/>
          <w:i/>
          <w:iCs/>
          <w:sz w:val="24"/>
          <w:szCs w:val="24"/>
        </w:rPr>
        <w:t>ж</w:t>
      </w:r>
      <w:r w:rsidRPr="005A0079">
        <w:rPr>
          <w:rFonts w:ascii="Times New Roman" w:hAnsi="Times New Roman" w:cs="Times New Roman"/>
          <w:b/>
          <w:i/>
          <w:iCs/>
          <w:sz w:val="24"/>
          <w:szCs w:val="24"/>
        </w:rPr>
        <w:t>изней в выражении Аватара Синтеза Кут</w:t>
      </w:r>
      <w:r w:rsidRPr="005A0079">
        <w:rPr>
          <w:rFonts w:ascii="Times New Roman" w:hAnsi="Times New Roman" w:cs="Times New Roman"/>
          <w:bCs/>
          <w:i/>
          <w:iCs/>
          <w:sz w:val="24"/>
          <w:szCs w:val="24"/>
        </w:rPr>
        <w:t xml:space="preserve"> </w:t>
      </w:r>
      <w:r w:rsidRPr="005A0079">
        <w:rPr>
          <w:rFonts w:ascii="Times New Roman" w:hAnsi="Times New Roman" w:cs="Times New Roman"/>
          <w:b/>
          <w:i/>
          <w:iCs/>
          <w:sz w:val="24"/>
          <w:szCs w:val="24"/>
        </w:rPr>
        <w:t>Хуми и Ядро Части</w:t>
      </w:r>
      <w:r w:rsidRPr="005A0079">
        <w:rPr>
          <w:rFonts w:ascii="Times New Roman" w:hAnsi="Times New Roman" w:cs="Times New Roman"/>
          <w:bCs/>
          <w:i/>
          <w:iCs/>
          <w:sz w:val="24"/>
          <w:szCs w:val="24"/>
        </w:rPr>
        <w:t xml:space="preserve"> Изначально Вышестоящего Аватара Синтеза Кут Хуми трансвизируемостью внутренних процессов Духа в каждом из нас.</w:t>
      </w:r>
    </w:p>
    <w:p w14:paraId="78983A68" w14:textId="745200F5"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проникаясь Синтез Синтезом, впитываем настроенность возожжённостью Духом Изначально Вышестоящего Аватара Синтеза Кут Хуми. И, преображаясь максимальным явлением цельности, активности Ядер Синтеза возожжённости Ядром Аватара Синтеза Кут Хуми, возжигаем </w:t>
      </w:r>
      <w:r w:rsidRPr="005A0079">
        <w:rPr>
          <w:rFonts w:ascii="Times New Roman" w:hAnsi="Times New Roman" w:cs="Times New Roman"/>
          <w:i/>
          <w:iCs/>
          <w:sz w:val="24"/>
          <w:szCs w:val="24"/>
        </w:rPr>
        <w:t xml:space="preserve">четыре состояния четырёх </w:t>
      </w:r>
      <w:r w:rsidR="00DC3FD8" w:rsidRPr="005A0079">
        <w:rPr>
          <w:rFonts w:ascii="Times New Roman" w:hAnsi="Times New Roman" w:cs="Times New Roman"/>
          <w:i/>
          <w:iCs/>
          <w:sz w:val="24"/>
          <w:szCs w:val="24"/>
        </w:rPr>
        <w:t>ж</w:t>
      </w:r>
      <w:r w:rsidRPr="005A0079">
        <w:rPr>
          <w:rFonts w:ascii="Times New Roman" w:hAnsi="Times New Roman" w:cs="Times New Roman"/>
          <w:i/>
          <w:iCs/>
          <w:sz w:val="24"/>
          <w:szCs w:val="24"/>
        </w:rPr>
        <w:t>изней в Ядрах Синтеза</w:t>
      </w:r>
      <w:r w:rsidRPr="005A0079">
        <w:rPr>
          <w:rFonts w:ascii="Times New Roman" w:hAnsi="Times New Roman" w:cs="Times New Roman"/>
          <w:bCs/>
          <w:i/>
          <w:iCs/>
          <w:sz w:val="24"/>
          <w:szCs w:val="24"/>
        </w:rPr>
        <w:t xml:space="preserve"> каждого из нас.</w:t>
      </w:r>
    </w:p>
    <w:p w14:paraId="03059E52" w14:textId="37662F6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просим зафиксировать в Ядро Синтеза Изначально Вышестоящего Аватара Синтеза Кут Хуми </w:t>
      </w:r>
      <w:r w:rsidR="00DC3FD8" w:rsidRPr="005A0079">
        <w:rPr>
          <w:rFonts w:ascii="Times New Roman" w:hAnsi="Times New Roman" w:cs="Times New Roman"/>
          <w:bCs/>
          <w:i/>
          <w:iCs/>
          <w:sz w:val="24"/>
          <w:szCs w:val="24"/>
        </w:rPr>
        <w:t>п</w:t>
      </w:r>
      <w:r w:rsidRPr="005A0079">
        <w:rPr>
          <w:rFonts w:ascii="Times New Roman" w:hAnsi="Times New Roman" w:cs="Times New Roman"/>
          <w:bCs/>
          <w:i/>
          <w:iCs/>
          <w:sz w:val="24"/>
          <w:szCs w:val="24"/>
        </w:rPr>
        <w:t>отенциал в максимальном своём явлении 524-х тысяч 288-ми явление Ядер 512-рицы Ядра Синтеза Изначально Вышестоящего Отца каждым из нас количеством Ядер Синтеза в Вечности в организации Синтеза Аватара Синтеза Кут Хуми внутренним восхождением.</w:t>
      </w:r>
    </w:p>
    <w:p w14:paraId="0997710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возжигаясь Изначально Вышестоящего Аватаром Синтеза Кут Хуми, преображаемся. Прямо устремитесь зарегистрировать такое тонкое, можно так ощутить или почувствовать, что в какой-то внутренней глубине происходящая сонастройка с Аватаром Синтеза Кут Хуми.</w:t>
      </w:r>
    </w:p>
    <w:p w14:paraId="11D8E196" w14:textId="6635641F"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Возжигаясь 512-рицей количества Ядер Синтеза из явления 1024-</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 xml:space="preserve">ричного выражения Ядер Синтеза каждого из нас курсом Служащего Изначально Вышестоящего Отца, возжигаемся. И в этой сонастроенности с Аватаром Синтеза Кут Хуми в форме Ипостаси 31-го Синтеза Изначально Вышестоящего Отца, мы переходим в зал к Изначально Вышестоящему Отцу, развёртываемся в 1025-м архетипе ИВДИВО. Становимся в форме Ипостаси 31-го Синтеза Изначально Вышестоящего Отца, проникаемся Изначально Вышестоящим Отцом и возжигаемся концентрацией Синтеза Изначально Вышестоящего Отца на каждого из нас. </w:t>
      </w:r>
    </w:p>
    <w:p w14:paraId="4852E424" w14:textId="48F49D12"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далее в этой концентрации синтезируемся с Изначально Вышестоящего Отцом, стяжаем Синтез Изначально Вышестоящего Отца и просим преобразить</w:t>
      </w:r>
      <w:r w:rsidR="00DC3FD8" w:rsidRPr="005A0079">
        <w:rPr>
          <w:rFonts w:ascii="Times New Roman" w:hAnsi="Times New Roman" w:cs="Times New Roman"/>
          <w:bCs/>
          <w:i/>
          <w:iCs/>
          <w:sz w:val="24"/>
          <w:szCs w:val="24"/>
        </w:rPr>
        <w:t xml:space="preserve"> и</w:t>
      </w:r>
      <w:r w:rsidRPr="005A0079">
        <w:rPr>
          <w:rFonts w:ascii="Times New Roman" w:hAnsi="Times New Roman" w:cs="Times New Roman"/>
          <w:bCs/>
          <w:i/>
          <w:iCs/>
          <w:sz w:val="24"/>
          <w:szCs w:val="24"/>
        </w:rPr>
        <w:t xml:space="preserve"> в этом Огне просим, преображая, развернуть явление 1024-х Ядер Синтеза в каждом из нас и в синтезе нас объёмом, </w:t>
      </w:r>
      <w:r w:rsidRPr="005A0079">
        <w:rPr>
          <w:rFonts w:ascii="Times New Roman" w:hAnsi="Times New Roman" w:cs="Times New Roman"/>
          <w:i/>
          <w:iCs/>
          <w:sz w:val="24"/>
          <w:szCs w:val="24"/>
        </w:rPr>
        <w:t>пройденного количества Синтеза. И пересинтезировать</w:t>
      </w:r>
      <w:r w:rsidRPr="005A0079">
        <w:rPr>
          <w:rFonts w:ascii="Times New Roman" w:hAnsi="Times New Roman" w:cs="Times New Roman"/>
          <w:bCs/>
          <w:i/>
          <w:iCs/>
          <w:sz w:val="24"/>
          <w:szCs w:val="24"/>
        </w:rPr>
        <w:t xml:space="preserve"> с добавлением, наделением каждого из нас </w:t>
      </w:r>
      <w:r w:rsidR="00DC3FD8" w:rsidRPr="005A0079">
        <w:rPr>
          <w:rFonts w:ascii="Times New Roman" w:hAnsi="Times New Roman" w:cs="Times New Roman"/>
          <w:bCs/>
          <w:i/>
          <w:iCs/>
          <w:sz w:val="24"/>
          <w:szCs w:val="24"/>
        </w:rPr>
        <w:t xml:space="preserve">и </w:t>
      </w:r>
      <w:r w:rsidRPr="005A0079">
        <w:rPr>
          <w:rFonts w:ascii="Times New Roman" w:hAnsi="Times New Roman" w:cs="Times New Roman"/>
          <w:bCs/>
          <w:i/>
          <w:iCs/>
          <w:sz w:val="24"/>
          <w:szCs w:val="24"/>
        </w:rPr>
        <w:t>необходимостью «ричного» объёма Синтеза компактом Синтеза четырёх внутренних Жизней от Человека до Извечного ростом Изначально Вышестоящего Отца Синтезом 32-</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ричного выражения Ядер Синтеза Изначально Вышестоящего Отца каждого из нас в цельной 1025-</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ричности.</w:t>
      </w:r>
    </w:p>
    <w:p w14:paraId="2F070D90" w14:textId="6ECB2163"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Изначально Вышестоящим Отцом, мы стяжаем количество Ядер Синтеза Изначально Вышестоящего Отца по количеству организаций преображённого выражения Синтеза каждого из нас </w:t>
      </w:r>
      <w:r w:rsidRPr="005A0079">
        <w:rPr>
          <w:rFonts w:ascii="Times New Roman" w:hAnsi="Times New Roman" w:cs="Times New Roman"/>
          <w:i/>
          <w:iCs/>
          <w:sz w:val="24"/>
          <w:szCs w:val="24"/>
        </w:rPr>
        <w:t>умноженного на четыре</w:t>
      </w:r>
      <w:r w:rsidRPr="005A0079">
        <w:rPr>
          <w:rFonts w:ascii="Times New Roman" w:hAnsi="Times New Roman" w:cs="Times New Roman"/>
          <w:bCs/>
          <w:i/>
          <w:iCs/>
          <w:sz w:val="24"/>
          <w:szCs w:val="24"/>
        </w:rPr>
        <w:t xml:space="preserve">, </w:t>
      </w:r>
      <w:r w:rsidR="00DC3FD8" w:rsidRPr="005A0079">
        <w:rPr>
          <w:rFonts w:ascii="Times New Roman" w:hAnsi="Times New Roman" w:cs="Times New Roman"/>
          <w:bCs/>
          <w:i/>
          <w:iCs/>
          <w:sz w:val="24"/>
          <w:szCs w:val="24"/>
        </w:rPr>
        <w:t xml:space="preserve">в </w:t>
      </w:r>
      <w:r w:rsidRPr="005A0079">
        <w:rPr>
          <w:rFonts w:ascii="Times New Roman" w:hAnsi="Times New Roman" w:cs="Times New Roman"/>
          <w:bCs/>
          <w:i/>
          <w:iCs/>
          <w:sz w:val="24"/>
          <w:szCs w:val="24"/>
        </w:rPr>
        <w:t>количеств</w:t>
      </w:r>
      <w:r w:rsidR="00DC3FD8" w:rsidRPr="005A0079">
        <w:rPr>
          <w:rFonts w:ascii="Times New Roman" w:hAnsi="Times New Roman" w:cs="Times New Roman"/>
          <w:bCs/>
          <w:i/>
          <w:iCs/>
          <w:sz w:val="24"/>
          <w:szCs w:val="24"/>
        </w:rPr>
        <w:t>енном</w:t>
      </w:r>
      <w:r w:rsidRPr="005A0079">
        <w:rPr>
          <w:rFonts w:ascii="Times New Roman" w:hAnsi="Times New Roman" w:cs="Times New Roman"/>
          <w:bCs/>
          <w:i/>
          <w:iCs/>
          <w:sz w:val="24"/>
          <w:szCs w:val="24"/>
        </w:rPr>
        <w:t xml:space="preserve"> выражения Ядер Синтеза.</w:t>
      </w:r>
    </w:p>
    <w:p w14:paraId="3CA00C41" w14:textId="228B41E3"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синтезируясь с Изначально Вышестоящим Отцом, возжигаемся объёмом Синтеза и просим ввести в </w:t>
      </w:r>
      <w:r w:rsidR="00DC3FD8" w:rsidRPr="005A0079">
        <w:rPr>
          <w:rFonts w:ascii="Times New Roman" w:hAnsi="Times New Roman" w:cs="Times New Roman"/>
          <w:bCs/>
          <w:i/>
          <w:iCs/>
          <w:sz w:val="24"/>
          <w:szCs w:val="24"/>
        </w:rPr>
        <w:t>С</w:t>
      </w:r>
      <w:r w:rsidRPr="005A0079">
        <w:rPr>
          <w:rFonts w:ascii="Times New Roman" w:hAnsi="Times New Roman" w:cs="Times New Roman"/>
          <w:bCs/>
          <w:i/>
          <w:iCs/>
          <w:sz w:val="24"/>
          <w:szCs w:val="24"/>
        </w:rPr>
        <w:t>интез явление выражения Высшей Школы Синтеза объёмом Синтеза внутреннего Синтеза</w:t>
      </w:r>
      <w:r w:rsidR="00DC3FD8" w:rsidRPr="005A0079">
        <w:rPr>
          <w:rFonts w:ascii="Times New Roman" w:hAnsi="Times New Roman" w:cs="Times New Roman"/>
          <w:bCs/>
          <w:i/>
          <w:iCs/>
          <w:sz w:val="24"/>
          <w:szCs w:val="24"/>
        </w:rPr>
        <w:t xml:space="preserve"> и</w:t>
      </w:r>
      <w:r w:rsidRPr="005A0079">
        <w:rPr>
          <w:rFonts w:ascii="Times New Roman" w:hAnsi="Times New Roman" w:cs="Times New Roman"/>
          <w:bCs/>
          <w:i/>
          <w:iCs/>
          <w:sz w:val="24"/>
          <w:szCs w:val="24"/>
        </w:rPr>
        <w:t xml:space="preserve"> научить, сдавая экзамены или входя в экзамен 31-м Синтезом Изначально Вышестоящего Отца Трансвизором Изначально Вышестоящего Отца Синтезом Ипостасности Творением Синтезом, вхождением в прямой Синтез Изначально Вышестоящего Отца реализацией Духа Изначально Вышестоящего Отца в каждом из нас.</w:t>
      </w:r>
    </w:p>
    <w:p w14:paraId="6302E344" w14:textId="2EE1A6D4"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возжигаясь количеством ядер Синтеза пройденных Синтезов в 4-</w:t>
      </w:r>
      <w:r w:rsidR="00DC3FD8" w:rsidRPr="005A0079">
        <w:rPr>
          <w:rFonts w:ascii="Times New Roman" w:hAnsi="Times New Roman" w:cs="Times New Roman"/>
          <w:bCs/>
          <w:i/>
          <w:iCs/>
          <w:sz w:val="24"/>
          <w:szCs w:val="24"/>
        </w:rPr>
        <w:t>х</w:t>
      </w:r>
      <w:r w:rsidRPr="005A0079">
        <w:rPr>
          <w:rFonts w:ascii="Times New Roman" w:hAnsi="Times New Roman" w:cs="Times New Roman"/>
          <w:bCs/>
          <w:i/>
          <w:iCs/>
          <w:sz w:val="24"/>
          <w:szCs w:val="24"/>
        </w:rPr>
        <w:t>ричной организации внутренней жизни, настраиваемся внутренней активностью Трансвизируемости. И, синтезируясь с Изначально Вышестоящим Отцом, возжигаемся Ипостасью, фиксируя собою и на себе Высшую Школу Синтеза курсом Служащего Изначально Вышестоящего Отца, возжигая в Высшей Школе Синтеза Созидание Служения, разработанной уже активной как предполагаем, Репликации по итогам курса Посвящённого.</w:t>
      </w:r>
    </w:p>
    <w:p w14:paraId="00D596C0"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w:t>
      </w:r>
      <w:r w:rsidRPr="005A0079">
        <w:rPr>
          <w:rFonts w:ascii="Times New Roman" w:hAnsi="Times New Roman" w:cs="Times New Roman"/>
          <w:b/>
          <w:bCs/>
          <w:i/>
          <w:iCs/>
          <w:sz w:val="24"/>
          <w:szCs w:val="24"/>
        </w:rPr>
        <w:t xml:space="preserve">стяжаем у Изначально Вышестоящего Отца концентрацию Синтеза Изначально </w:t>
      </w:r>
      <w:r w:rsidRPr="005A0079">
        <w:rPr>
          <w:rFonts w:ascii="Times New Roman" w:hAnsi="Times New Roman" w:cs="Times New Roman"/>
          <w:b/>
          <w:bCs/>
          <w:i/>
          <w:iCs/>
          <w:sz w:val="24"/>
          <w:szCs w:val="24"/>
        </w:rPr>
        <w:lastRenderedPageBreak/>
        <w:t xml:space="preserve">Вышестоящего Отца, </w:t>
      </w:r>
      <w:r w:rsidRPr="005A0079">
        <w:rPr>
          <w:rFonts w:ascii="Times New Roman" w:hAnsi="Times New Roman" w:cs="Times New Roman"/>
          <w:bCs/>
          <w:i/>
          <w:iCs/>
          <w:sz w:val="24"/>
          <w:szCs w:val="24"/>
        </w:rPr>
        <w:t xml:space="preserve">прося преобразить каждого из нас и синтез нас на </w:t>
      </w:r>
      <w:r w:rsidRPr="005A0079">
        <w:rPr>
          <w:rFonts w:ascii="Times New Roman" w:hAnsi="Times New Roman" w:cs="Times New Roman"/>
          <w:i/>
          <w:iCs/>
          <w:sz w:val="24"/>
          <w:szCs w:val="24"/>
        </w:rPr>
        <w:t>обновление Ядра Изначально Вышестоящего Отца</w:t>
      </w:r>
      <w:r w:rsidRPr="005A0079">
        <w:rPr>
          <w:rFonts w:ascii="Times New Roman" w:hAnsi="Times New Roman" w:cs="Times New Roman"/>
          <w:bCs/>
          <w:i/>
          <w:iCs/>
          <w:sz w:val="24"/>
          <w:szCs w:val="24"/>
        </w:rPr>
        <w:t xml:space="preserve"> отстройкой в Высшей Школе Синтеза Синтезом Духа Изначально Вышестоящего Отца, стяжая 515-е явление Синтеза Ядром Синтеза Изначально Вышестоящего Отца собою Синтезом Изначально Вышестоящего Отца.</w:t>
      </w:r>
    </w:p>
    <w:p w14:paraId="1D04FE92"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заполняясь, преображаясь им, синтезируемся с Изначально Вышестоящим Отцом и </w:t>
      </w:r>
      <w:r w:rsidRPr="005A0079">
        <w:rPr>
          <w:rFonts w:ascii="Times New Roman" w:hAnsi="Times New Roman" w:cs="Times New Roman"/>
          <w:b/>
          <w:bCs/>
          <w:i/>
          <w:iCs/>
          <w:sz w:val="24"/>
          <w:szCs w:val="24"/>
        </w:rPr>
        <w:t>стяжаем преображение Синтеза Ядра Вечности Изначально Вышестоящего Отца Синтеза объёмов Синтеза</w:t>
      </w:r>
      <w:r w:rsidRPr="005A0079">
        <w:rPr>
          <w:rFonts w:ascii="Times New Roman" w:hAnsi="Times New Roman" w:cs="Times New Roman"/>
          <w:bCs/>
          <w:i/>
          <w:iCs/>
          <w:sz w:val="24"/>
          <w:szCs w:val="24"/>
        </w:rPr>
        <w:t xml:space="preserve"> в каждом из нас. </w:t>
      </w:r>
    </w:p>
    <w:p w14:paraId="63A6F111"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w:t>
      </w:r>
      <w:r w:rsidRPr="005A0079">
        <w:rPr>
          <w:rFonts w:ascii="Times New Roman" w:hAnsi="Times New Roman" w:cs="Times New Roman"/>
          <w:b/>
          <w:bCs/>
          <w:i/>
          <w:iCs/>
          <w:sz w:val="24"/>
          <w:szCs w:val="24"/>
        </w:rPr>
        <w:t>стяжаем Трансвизируемость и Активность вхождения</w:t>
      </w:r>
      <w:r w:rsidRPr="005A0079">
        <w:rPr>
          <w:rFonts w:ascii="Times New Roman" w:hAnsi="Times New Roman" w:cs="Times New Roman"/>
          <w:bCs/>
          <w:i/>
          <w:iCs/>
          <w:sz w:val="24"/>
          <w:szCs w:val="24"/>
        </w:rPr>
        <w:t xml:space="preserve"> в </w:t>
      </w:r>
      <w:r w:rsidRPr="005A0079">
        <w:rPr>
          <w:rFonts w:ascii="Times New Roman" w:hAnsi="Times New Roman" w:cs="Times New Roman"/>
          <w:b/>
          <w:i/>
          <w:iCs/>
          <w:sz w:val="24"/>
          <w:szCs w:val="24"/>
        </w:rPr>
        <w:t>Ядро Вечности Синтез Синтеза</w:t>
      </w:r>
      <w:r w:rsidRPr="005A0079">
        <w:rPr>
          <w:rFonts w:ascii="Times New Roman" w:hAnsi="Times New Roman" w:cs="Times New Roman"/>
          <w:bCs/>
          <w:i/>
          <w:iCs/>
          <w:sz w:val="24"/>
          <w:szCs w:val="24"/>
        </w:rPr>
        <w:t xml:space="preserve"> или в </w:t>
      </w:r>
      <w:r w:rsidRPr="005A0079">
        <w:rPr>
          <w:rFonts w:ascii="Times New Roman" w:hAnsi="Times New Roman" w:cs="Times New Roman"/>
          <w:b/>
          <w:i/>
          <w:iCs/>
          <w:sz w:val="24"/>
          <w:szCs w:val="24"/>
        </w:rPr>
        <w:t>Ядро Вечного Синтеза Вечности</w:t>
      </w:r>
      <w:r w:rsidRPr="005A0079">
        <w:rPr>
          <w:rFonts w:ascii="Times New Roman" w:hAnsi="Times New Roman" w:cs="Times New Roman"/>
          <w:bCs/>
          <w:i/>
          <w:iCs/>
          <w:sz w:val="24"/>
          <w:szCs w:val="24"/>
        </w:rPr>
        <w:t xml:space="preserve"> </w:t>
      </w:r>
      <w:r w:rsidRPr="005A0079">
        <w:rPr>
          <w:rFonts w:ascii="Times New Roman" w:hAnsi="Times New Roman" w:cs="Times New Roman"/>
          <w:b/>
          <w:bCs/>
          <w:i/>
          <w:iCs/>
          <w:sz w:val="24"/>
          <w:szCs w:val="24"/>
        </w:rPr>
        <w:t>Изначально Вышестоящего Отца</w:t>
      </w:r>
      <w:r w:rsidRPr="005A0079">
        <w:rPr>
          <w:rFonts w:ascii="Times New Roman" w:hAnsi="Times New Roman" w:cs="Times New Roman"/>
          <w:bCs/>
          <w:i/>
          <w:iCs/>
          <w:sz w:val="24"/>
          <w:szCs w:val="24"/>
        </w:rPr>
        <w:t xml:space="preserve"> в каждом из нас.</w:t>
      </w:r>
    </w:p>
    <w:p w14:paraId="167B1034" w14:textId="574BE4DD"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 явлении наших количества Ядер Синтеза в реализуемой Вечности Изначально Вышестоящего Отца, мы просим развернуть </w:t>
      </w:r>
      <w:r w:rsidRPr="005A0079">
        <w:rPr>
          <w:rFonts w:ascii="Times New Roman" w:hAnsi="Times New Roman" w:cs="Times New Roman"/>
          <w:i/>
          <w:iCs/>
          <w:sz w:val="24"/>
          <w:szCs w:val="24"/>
        </w:rPr>
        <w:t>Ядро Синтеза Аватара Синтеза Кут Хуми и Ядро Синтеза Изначально Вышестоящего Отца Синтезом Трансвизиуемости</w:t>
      </w:r>
      <w:r w:rsidRPr="005A0079">
        <w:rPr>
          <w:rFonts w:ascii="Times New Roman" w:hAnsi="Times New Roman" w:cs="Times New Roman"/>
          <w:bCs/>
          <w:i/>
          <w:iCs/>
          <w:sz w:val="24"/>
          <w:szCs w:val="24"/>
        </w:rPr>
        <w:t xml:space="preserve"> и встраивание в данное течение Синтеза курсом Синтеза.</w:t>
      </w:r>
    </w:p>
    <w:p w14:paraId="0A294FCB" w14:textId="0A93FC3F"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вот почувствуйте, как в теле </w:t>
      </w:r>
      <w:r w:rsidRPr="005A0079">
        <w:rPr>
          <w:rFonts w:ascii="Times New Roman" w:hAnsi="Times New Roman" w:cs="Times New Roman"/>
          <w:i/>
          <w:iCs/>
          <w:sz w:val="24"/>
          <w:szCs w:val="24"/>
        </w:rPr>
        <w:t>Ядрами Синтеза, они стоят в ИВДИВО каждого</w:t>
      </w:r>
      <w:r w:rsidRPr="005A0079">
        <w:rPr>
          <w:rFonts w:ascii="Times New Roman" w:hAnsi="Times New Roman" w:cs="Times New Roman"/>
          <w:b/>
          <w:i/>
          <w:iCs/>
          <w:sz w:val="24"/>
          <w:szCs w:val="24"/>
        </w:rPr>
        <w:t xml:space="preserve">, </w:t>
      </w:r>
      <w:r w:rsidRPr="005A0079">
        <w:rPr>
          <w:rFonts w:ascii="Times New Roman" w:hAnsi="Times New Roman" w:cs="Times New Roman"/>
          <w:bCs/>
          <w:i/>
          <w:iCs/>
          <w:sz w:val="24"/>
          <w:szCs w:val="24"/>
        </w:rPr>
        <w:t>Ядро Изначально Вышестоящего Отца в ИВДИВО каждого, Ядро Вечности в ИВДИВО каждого, Ядро Аватара Синтеза Кут Хуми в ИВДИВО каждого и в головном мозге. Вот идёт протекание или сопереживание движения, например протекание, концентрированного объёма записей активности в Трансвизоре и в активности Ядер Синтеза вот объём Огня, Духа, Света и Энергии, такой 4-ричный накал.</w:t>
      </w:r>
    </w:p>
    <w:p w14:paraId="6DE6DB5C" w14:textId="4F364BE5"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4-рицей </w:t>
      </w:r>
      <w:r w:rsidR="004927B1" w:rsidRPr="005A0079">
        <w:rPr>
          <w:rFonts w:ascii="Times New Roman" w:hAnsi="Times New Roman" w:cs="Times New Roman"/>
          <w:bCs/>
          <w:i/>
          <w:iCs/>
          <w:sz w:val="24"/>
          <w:szCs w:val="24"/>
        </w:rPr>
        <w:t>ж</w:t>
      </w:r>
      <w:r w:rsidRPr="005A0079">
        <w:rPr>
          <w:rFonts w:ascii="Times New Roman" w:hAnsi="Times New Roman" w:cs="Times New Roman"/>
          <w:bCs/>
          <w:i/>
          <w:iCs/>
          <w:sz w:val="24"/>
          <w:szCs w:val="24"/>
        </w:rPr>
        <w:t xml:space="preserve">изни, вспыхиваем Изначально Вышестоящим Отцом и возжигаемся реализацией Синтеза Изначально Вышестоящего Отца, прося ввести нас темами 31-го Синтеза Изначально Вышестоящего Отца в экзаменационное наделение реализации Синтеза и Мастерства Ипостаси Синтезом Трансвизора Изначально Вышестоящего Отца в Высшей Школы Синтеза. </w:t>
      </w:r>
    </w:p>
    <w:p w14:paraId="4C7A569A"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возжигаясь Изначально Вышестоящим Отцом, преображаясь Синтезом Изначально Вышестоящего Отца, мы заполняемся Изначально Вышестоящим Отцом. </w:t>
      </w:r>
    </w:p>
    <w:p w14:paraId="0C59274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Возвращаемся в данный зал, в физическую реализацию.</w:t>
      </w:r>
    </w:p>
    <w:p w14:paraId="53451773"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Благодарим Изначально Вышестоящего Отца, развёртываемся физически собою. Возжигаемся Синтезом Изначально Вышестоящего Отца. </w:t>
      </w:r>
    </w:p>
    <w:p w14:paraId="1CA18141" w14:textId="715217E8" w:rsidR="00B823EB"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И вот устремитесь сделать такое явление</w:t>
      </w:r>
      <w:r w:rsidR="004927B1" w:rsidRPr="005A0079">
        <w:rPr>
          <w:rFonts w:ascii="Times New Roman" w:hAnsi="Times New Roman" w:cs="Times New Roman"/>
          <w:bCs/>
          <w:i/>
          <w:iCs/>
          <w:sz w:val="24"/>
          <w:szCs w:val="24"/>
        </w:rPr>
        <w:t>: в</w:t>
      </w:r>
      <w:r w:rsidRPr="005A0079">
        <w:rPr>
          <w:rFonts w:ascii="Times New Roman" w:hAnsi="Times New Roman" w:cs="Times New Roman"/>
          <w:bCs/>
          <w:i/>
          <w:iCs/>
          <w:sz w:val="24"/>
          <w:szCs w:val="24"/>
        </w:rPr>
        <w:t xml:space="preserve">ы вернулись на физику и из Синтеза </w:t>
      </w:r>
      <w:r w:rsidRPr="005A0079">
        <w:rPr>
          <w:rFonts w:ascii="Times New Roman" w:hAnsi="Times New Roman" w:cs="Times New Roman"/>
          <w:i/>
          <w:iCs/>
          <w:sz w:val="24"/>
          <w:szCs w:val="24"/>
        </w:rPr>
        <w:t>разверните Волю</w:t>
      </w:r>
      <w:r w:rsidRPr="005A0079">
        <w:rPr>
          <w:rFonts w:ascii="Times New Roman" w:hAnsi="Times New Roman" w:cs="Times New Roman"/>
          <w:bCs/>
          <w:i/>
          <w:iCs/>
          <w:sz w:val="24"/>
          <w:szCs w:val="24"/>
        </w:rPr>
        <w:t xml:space="preserve"> или возжигаем Волю, как активацию концентрации Духа в Огне</w:t>
      </w:r>
      <w:r w:rsidR="004927B1" w:rsidRPr="005A0079">
        <w:rPr>
          <w:rFonts w:ascii="Times New Roman" w:hAnsi="Times New Roman" w:cs="Times New Roman"/>
          <w:bCs/>
          <w:i/>
          <w:iCs/>
          <w:sz w:val="24"/>
          <w:szCs w:val="24"/>
        </w:rPr>
        <w:t xml:space="preserve"> и</w:t>
      </w:r>
      <w:r w:rsidRPr="005A0079">
        <w:rPr>
          <w:rFonts w:ascii="Times New Roman" w:hAnsi="Times New Roman" w:cs="Times New Roman"/>
          <w:bCs/>
          <w:i/>
          <w:iCs/>
          <w:sz w:val="24"/>
          <w:szCs w:val="24"/>
        </w:rPr>
        <w:t xml:space="preserve"> вот волевой акт развёртывания Синтеза. </w:t>
      </w:r>
    </w:p>
    <w:p w14:paraId="1C8042B7" w14:textId="77777777" w:rsidR="004927B1"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направляем всё стяжённое, возожжённое в Изначально Вышестоящий Дом Изначально Вышестоящего Отца, в </w:t>
      </w:r>
      <w:r w:rsidR="004927B1" w:rsidRPr="005A0079">
        <w:rPr>
          <w:rFonts w:ascii="Times New Roman" w:hAnsi="Times New Roman" w:cs="Times New Roman"/>
          <w:bCs/>
          <w:i/>
          <w:iCs/>
          <w:sz w:val="24"/>
          <w:szCs w:val="24"/>
        </w:rPr>
        <w:t>П</w:t>
      </w:r>
      <w:r w:rsidRPr="005A0079">
        <w:rPr>
          <w:rFonts w:ascii="Times New Roman" w:hAnsi="Times New Roman" w:cs="Times New Roman"/>
          <w:bCs/>
          <w:i/>
          <w:iCs/>
          <w:sz w:val="24"/>
          <w:szCs w:val="24"/>
        </w:rPr>
        <w:t>одразделения ИВДИВО Красноярск, в подразделения ИВДИВО участников Синтеза и в ИВДИВО каждого.</w:t>
      </w:r>
    </w:p>
    <w:p w14:paraId="3F3981BE" w14:textId="77777777" w:rsidR="004927B1" w:rsidRPr="005A0079" w:rsidRDefault="00B823EB" w:rsidP="00312D07">
      <w:pPr>
        <w:widowControl w:val="0"/>
        <w:suppressAutoHyphens w:val="0"/>
        <w:spacing w:after="0" w:line="240" w:lineRule="auto"/>
        <w:ind w:firstLine="709"/>
        <w:jc w:val="both"/>
        <w:rPr>
          <w:rFonts w:ascii="Times New Roman" w:hAnsi="Times New Roman" w:cs="Times New Roman"/>
          <w:bCs/>
          <w:i/>
          <w:iCs/>
          <w:sz w:val="24"/>
          <w:szCs w:val="24"/>
        </w:rPr>
      </w:pPr>
      <w:r w:rsidRPr="005A0079">
        <w:rPr>
          <w:rFonts w:ascii="Times New Roman" w:hAnsi="Times New Roman" w:cs="Times New Roman"/>
          <w:bCs/>
          <w:i/>
          <w:iCs/>
          <w:sz w:val="24"/>
          <w:szCs w:val="24"/>
        </w:rPr>
        <w:t xml:space="preserve">И вот переводим активацию Синтеза в применённое выражение Воли собою. </w:t>
      </w:r>
    </w:p>
    <w:p w14:paraId="4AC6F425"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7AD7D33E" w14:textId="4085F8BD" w:rsidR="00B823EB" w:rsidRDefault="00B14D2C"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0" w:name="_Toc164000632"/>
      <w:r w:rsidRPr="005A0079">
        <w:rPr>
          <w:rFonts w:ascii="Times New Roman" w:eastAsia="Times New Roman" w:hAnsi="Times New Roman" w:cs="Times New Roman"/>
          <w:sz w:val="24"/>
          <w:szCs w:val="24"/>
        </w:rPr>
        <w:t>Сверхорганизация</w:t>
      </w:r>
      <w:r w:rsidR="00B823EB" w:rsidRPr="005A0079">
        <w:rPr>
          <w:rFonts w:ascii="Times New Roman" w:eastAsia="Times New Roman" w:hAnsi="Times New Roman" w:cs="Times New Roman"/>
          <w:sz w:val="24"/>
          <w:szCs w:val="24"/>
        </w:rPr>
        <w:t xml:space="preserve"> и сверхспособность приводят к выражению Высшего Начала</w:t>
      </w:r>
      <w:bookmarkEnd w:id="40"/>
    </w:p>
    <w:p w14:paraId="1A25DD7A"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0F7C29A5" w14:textId="49995384"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физически, с одной стороны состояние такой согласованности внутреннего и </w:t>
      </w:r>
      <w:r w:rsidR="004927B1" w:rsidRPr="005A0079">
        <w:rPr>
          <w:rFonts w:ascii="Times New Roman" w:eastAsia="Times New Roman" w:hAnsi="Times New Roman" w:cs="Times New Roman"/>
          <w:sz w:val="24"/>
          <w:szCs w:val="24"/>
        </w:rPr>
        <w:t>внешнего,</w:t>
      </w:r>
      <w:r w:rsidRPr="005A0079">
        <w:rPr>
          <w:rFonts w:ascii="Times New Roman" w:eastAsia="Times New Roman" w:hAnsi="Times New Roman" w:cs="Times New Roman"/>
          <w:sz w:val="24"/>
          <w:szCs w:val="24"/>
        </w:rPr>
        <w:t xml:space="preserve"> где Воля мы с вами сейчас уже говорили внешне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Стратагемия и Энергия, а с другой стороны внутренняя Воля проверяется</w:t>
      </w:r>
      <w:r w:rsidR="001C2F3C" w:rsidRPr="005A0079">
        <w:rPr>
          <w:rFonts w:ascii="Times New Roman" w:eastAsia="Times New Roman" w:hAnsi="Times New Roman" w:cs="Times New Roman"/>
          <w:sz w:val="24"/>
          <w:szCs w:val="24"/>
        </w:rPr>
        <w:t>, в</w:t>
      </w:r>
      <w:r w:rsidR="00AD6DE4" w:rsidRPr="005A0079">
        <w:rPr>
          <w:rFonts w:ascii="Times New Roman" w:eastAsia="Times New Roman" w:hAnsi="Times New Roman" w:cs="Times New Roman"/>
          <w:sz w:val="24"/>
          <w:szCs w:val="24"/>
        </w:rPr>
        <w:t>ернее</w:t>
      </w:r>
      <w:r w:rsidRPr="005A0079">
        <w:rPr>
          <w:rFonts w:ascii="Times New Roman" w:eastAsia="Times New Roman" w:hAnsi="Times New Roman" w:cs="Times New Roman"/>
          <w:sz w:val="24"/>
          <w:szCs w:val="24"/>
        </w:rPr>
        <w:t xml:space="preserve"> Дух в выражении Стратагемии и Энергии, а Воля проверяется в Любви. И однородность текучести сейчас в Теле согласованности это как раз эта пересборка точки </w:t>
      </w:r>
      <w:r w:rsidR="001C2F3C"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на организации 31-м Синтезом потоков </w:t>
      </w:r>
      <w:r w:rsidR="001C2F3C"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интеза четырёх объёмов жизни, где Трансвизору главное показать направление в каком выражении или в какую сторону трансвизироваться. </w:t>
      </w:r>
    </w:p>
    <w:p w14:paraId="29565351" w14:textId="0D02C0CD"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как только это состояние внутренне складывается, то все так скажем лучшие активы потенциала Трансвизора Волей в направлении проверочностью в Любви Изначально Вышестоящего Отца, входят в активацию одного</w:t>
      </w:r>
      <w:r w:rsidR="001C2F3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вскрываются, допустим там печати внутренней органи</w:t>
      </w:r>
      <w:r w:rsidRPr="005A0079">
        <w:rPr>
          <w:rFonts w:ascii="Times New Roman" w:eastAsia="Times New Roman" w:hAnsi="Times New Roman" w:cs="Times New Roman"/>
          <w:sz w:val="24"/>
          <w:szCs w:val="24"/>
        </w:rPr>
        <w:lastRenderedPageBreak/>
        <w:t xml:space="preserve">зации Зерцала и внутренние возможности вскрытых потенциалов начинают физически Тело аккумулировать и организовывать на новые процессы. </w:t>
      </w:r>
    </w:p>
    <w:p w14:paraId="6FC722FD" w14:textId="44F6CDDF"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можем быть с вами уставшими сейчас или сложно воспринимать Синтез, он протекает на основании внутренней разработанности. И как бы мы не искали вдохновения новым, если внутри не будет базиса, любое состояние активности черп</w:t>
      </w:r>
      <w:r w:rsidRPr="005A0079">
        <w:rPr>
          <w:rFonts w:ascii="Times New Roman" w:eastAsia="Times New Roman" w:hAnsi="Times New Roman" w:cs="Times New Roman"/>
          <w:b/>
          <w:sz w:val="24"/>
          <w:szCs w:val="24"/>
        </w:rPr>
        <w:t>а</w:t>
      </w:r>
      <w:r w:rsidRPr="005A0079">
        <w:rPr>
          <w:rFonts w:ascii="Times New Roman" w:eastAsia="Times New Roman" w:hAnsi="Times New Roman" w:cs="Times New Roman"/>
          <w:sz w:val="24"/>
          <w:szCs w:val="24"/>
        </w:rPr>
        <w:t>ния Зерцал какой-то тематичности, если не будет базиса, когда не просто мы там синтез-деятельность вели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верю, собирались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верю, практиковали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верю. Но если это не стало </w:t>
      </w:r>
      <w:r w:rsidR="001C2F3C" w:rsidRPr="005A0079">
        <w:rPr>
          <w:rFonts w:ascii="Times New Roman" w:eastAsia="Times New Roman" w:hAnsi="Times New Roman" w:cs="Times New Roman"/>
          <w:sz w:val="24"/>
          <w:szCs w:val="24"/>
        </w:rPr>
        <w:t>нашим внутренним ведущим,</w:t>
      </w:r>
      <w:r w:rsidRPr="005A0079">
        <w:rPr>
          <w:rFonts w:ascii="Times New Roman" w:eastAsia="Times New Roman" w:hAnsi="Times New Roman" w:cs="Times New Roman"/>
          <w:sz w:val="24"/>
          <w:szCs w:val="24"/>
        </w:rPr>
        <w:t xml:space="preserve"> и мы не сжились с этим процессом, как бы мы внутри не начали организовывать свой Дух внутренний такой подвиг Духа. Есть такое выражение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подвиг. Для Трансвизора важно совершать подвиг. Он может двигаться по разным направлениям, смотреть разные тенденции, слушать разные Образы, но если в этом подвиге не совершён какой-то акт действия</w:t>
      </w:r>
      <w:r w:rsidR="001C2F3C"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вот сейчас практика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был акт внутреннего практикования, то есть внутренний подвиг, то как бы Могущество не концентрировалось на активацию </w:t>
      </w:r>
      <w:r w:rsidR="00AD6DE4" w:rsidRPr="005A0079">
        <w:rPr>
          <w:rFonts w:ascii="Times New Roman" w:eastAsia="Times New Roman" w:hAnsi="Times New Roman" w:cs="Times New Roman"/>
          <w:sz w:val="24"/>
          <w:szCs w:val="24"/>
        </w:rPr>
        <w:t>того,</w:t>
      </w:r>
      <w:r w:rsidRPr="005A0079">
        <w:rPr>
          <w:rFonts w:ascii="Times New Roman" w:eastAsia="Times New Roman" w:hAnsi="Times New Roman" w:cs="Times New Roman"/>
          <w:sz w:val="24"/>
          <w:szCs w:val="24"/>
        </w:rPr>
        <w:t xml:space="preserve"> что вы можете…</w:t>
      </w:r>
      <w:r w:rsidR="00312D07" w:rsidRPr="005A0079">
        <w:rPr>
          <w:rFonts w:ascii="Times New Roman" w:eastAsia="Times New Roman" w:hAnsi="Times New Roman" w:cs="Times New Roman"/>
          <w:sz w:val="24"/>
          <w:szCs w:val="24"/>
        </w:rPr>
        <w:t xml:space="preserve"> </w:t>
      </w:r>
    </w:p>
    <w:p w14:paraId="2F053233" w14:textId="44E34EFA"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Кстати Дух </w:t>
      </w:r>
      <w:r w:rsidR="00AD6DE4" w:rsidRPr="005A0079">
        <w:rPr>
          <w:rFonts w:ascii="Times New Roman" w:eastAsia="Times New Roman" w:hAnsi="Times New Roman" w:cs="Times New Roman"/>
          <w:sz w:val="24"/>
          <w:szCs w:val="24"/>
        </w:rPr>
        <w:t>— это</w:t>
      </w:r>
      <w:r w:rsidRPr="005A0079">
        <w:rPr>
          <w:rFonts w:ascii="Times New Roman" w:eastAsia="Times New Roman" w:hAnsi="Times New Roman" w:cs="Times New Roman"/>
          <w:sz w:val="24"/>
          <w:szCs w:val="24"/>
        </w:rPr>
        <w:t xml:space="preserve"> всегда про Могущество. Поэтому, когда мы спросили, почему с точки зрения Духа мы говорим о Воинстве Синтеза, мы с </w:t>
      </w:r>
      <w:r w:rsidR="001C2F3C" w:rsidRPr="005A0079">
        <w:rPr>
          <w:rFonts w:ascii="Times New Roman" w:eastAsia="Times New Roman" w:hAnsi="Times New Roman" w:cs="Times New Roman"/>
          <w:sz w:val="24"/>
          <w:szCs w:val="24"/>
        </w:rPr>
        <w:t>вами, по-моему,</w:t>
      </w:r>
      <w:r w:rsidRPr="005A0079">
        <w:rPr>
          <w:rFonts w:ascii="Times New Roman" w:eastAsia="Times New Roman" w:hAnsi="Times New Roman" w:cs="Times New Roman"/>
          <w:sz w:val="24"/>
          <w:szCs w:val="24"/>
        </w:rPr>
        <w:t xml:space="preserve"> на одних из первых Синтезов стяжали такое явление как Меч Служащего Изначально Вышестоящего Отца. И вот внутренний подвиг или были такие ребята, </w:t>
      </w:r>
      <w:r w:rsidR="001C2F3C" w:rsidRPr="005A0079">
        <w:rPr>
          <w:rFonts w:ascii="Times New Roman" w:eastAsia="Times New Roman" w:hAnsi="Times New Roman" w:cs="Times New Roman"/>
          <w:sz w:val="24"/>
          <w:szCs w:val="24"/>
        </w:rPr>
        <w:t xml:space="preserve">которые </w:t>
      </w:r>
      <w:r w:rsidRPr="005A0079">
        <w:rPr>
          <w:rFonts w:ascii="Times New Roman" w:eastAsia="Times New Roman" w:hAnsi="Times New Roman" w:cs="Times New Roman"/>
          <w:sz w:val="24"/>
          <w:szCs w:val="24"/>
        </w:rPr>
        <w:t xml:space="preserve">назывались сподвижниками </w:t>
      </w:r>
      <w:r w:rsidR="00AD6DE4" w:rsidRPr="005A0079">
        <w:rPr>
          <w:rFonts w:ascii="Times New Roman" w:eastAsia="Times New Roman" w:hAnsi="Times New Roman" w:cs="Times New Roman"/>
          <w:sz w:val="24"/>
          <w:szCs w:val="24"/>
        </w:rPr>
        <w:t>— это внутреннее сподвижничество</w:t>
      </w:r>
      <w:r w:rsidRPr="005A0079">
        <w:rPr>
          <w:rFonts w:ascii="Times New Roman" w:eastAsia="Times New Roman" w:hAnsi="Times New Roman" w:cs="Times New Roman"/>
          <w:sz w:val="24"/>
          <w:szCs w:val="24"/>
        </w:rPr>
        <w:t xml:space="preserve"> это сподвигание или сдвиг с одной стороны в каком-то явлении Синтеза на процесс. И вот когда мы сдвигаемся, мы сдвигаемся в каком направлении? И как только у нас есть какие-то подвижки синтезирования чего-то, мы начинаем двигаться в сторону развития и активации Духа с Изначально Вышестоящим Отцом. То есть, когда мы говорим вычитать или считать по итогам какой-то практики или синтез-деятельности внутреннюю пробуждённость на явление, Дух требует пробуждённости. Мы не зря ж упоминали практику миракль.</w:t>
      </w:r>
      <w:r w:rsidR="001C2F3C"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Тогда любое пробуждение сподвижничества либо мы это видим как делает другой, не знаю там качественно и глубоко в практике поддерживает своё Физическое тело, чтобы держаться в адекватности или в активации. Или качественно влияет на состояние, включается на состояние, что никакое внешнее влияние ему неподвластно. Это тоже определённая особенность Духа. </w:t>
      </w:r>
    </w:p>
    <w:p w14:paraId="75639D59" w14:textId="57C0D2B3"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b/>
          <w:sz w:val="24"/>
          <w:szCs w:val="24"/>
        </w:rPr>
      </w:pPr>
      <w:r w:rsidRPr="005A0079">
        <w:rPr>
          <w:rFonts w:ascii="Times New Roman" w:eastAsia="Times New Roman" w:hAnsi="Times New Roman" w:cs="Times New Roman"/>
          <w:sz w:val="24"/>
          <w:szCs w:val="24"/>
        </w:rPr>
        <w:t>То есть, он настолько самодостаточен в своей организации внутренней сверхспособности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b/>
          <w:sz w:val="24"/>
          <w:szCs w:val="24"/>
        </w:rPr>
        <w:t>любое состояние сверх влияет на активацию Духа</w:t>
      </w:r>
      <w:r w:rsidR="00D33319"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b/>
          <w:sz w:val="24"/>
          <w:szCs w:val="24"/>
        </w:rPr>
        <w:t xml:space="preserve">менно сверхизбыточностью. </w:t>
      </w:r>
      <w:r w:rsidRPr="005A0079">
        <w:rPr>
          <w:rFonts w:ascii="Times New Roman" w:eastAsia="Times New Roman" w:hAnsi="Times New Roman" w:cs="Times New Roman"/>
          <w:sz w:val="24"/>
          <w:szCs w:val="24"/>
        </w:rPr>
        <w:t>Хоть это и относится Огнями или Огню</w:t>
      </w:r>
      <w:r w:rsidR="00D33319" w:rsidRPr="005A0079">
        <w:rPr>
          <w:rFonts w:ascii="Times New Roman" w:eastAsia="Times New Roman" w:hAnsi="Times New Roman" w:cs="Times New Roman"/>
          <w:sz w:val="24"/>
          <w:szCs w:val="24"/>
        </w:rPr>
        <w:t xml:space="preserve"> к</w:t>
      </w:r>
      <w:r w:rsidRPr="005A0079">
        <w:rPr>
          <w:rFonts w:ascii="Times New Roman" w:eastAsia="Times New Roman" w:hAnsi="Times New Roman" w:cs="Times New Roman"/>
          <w:sz w:val="24"/>
          <w:szCs w:val="24"/>
        </w:rPr>
        <w:t xml:space="preserve"> явлению Ипостасного Синтеза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оперирует Дух или </w:t>
      </w:r>
      <w:r w:rsidRPr="005A0079">
        <w:rPr>
          <w:rFonts w:ascii="Times New Roman" w:eastAsia="Times New Roman" w:hAnsi="Times New Roman" w:cs="Times New Roman"/>
          <w:b/>
          <w:sz w:val="24"/>
          <w:szCs w:val="24"/>
        </w:rPr>
        <w:t>любая сверхспособность, сверхорганизация приводит к выражению Высшего Начала</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 xml:space="preserve">И тогда в Духе каждого включается Атмическая материя, где атмичность </w:t>
      </w:r>
      <w:r w:rsidR="00D33319" w:rsidRPr="005A0079">
        <w:rPr>
          <w:rFonts w:ascii="Times New Roman" w:eastAsia="Times New Roman" w:hAnsi="Times New Roman" w:cs="Times New Roman"/>
          <w:b/>
          <w:sz w:val="24"/>
          <w:szCs w:val="24"/>
        </w:rPr>
        <w:t xml:space="preserve">она </w:t>
      </w:r>
      <w:r w:rsidRPr="005A0079">
        <w:rPr>
          <w:rFonts w:ascii="Times New Roman" w:eastAsia="Times New Roman" w:hAnsi="Times New Roman" w:cs="Times New Roman"/>
          <w:b/>
          <w:sz w:val="24"/>
          <w:szCs w:val="24"/>
        </w:rPr>
        <w:t xml:space="preserve">включает явление атома любого процесса как новой формы организации. И тогда любое Высшее, во что входит Дух распаковывается и расходится по всем </w:t>
      </w:r>
      <w:r w:rsidR="00D33319" w:rsidRPr="005A0079">
        <w:rPr>
          <w:rFonts w:ascii="Times New Roman" w:eastAsia="Times New Roman" w:hAnsi="Times New Roman" w:cs="Times New Roman"/>
          <w:b/>
          <w:sz w:val="24"/>
          <w:szCs w:val="24"/>
        </w:rPr>
        <w:t>т</w:t>
      </w:r>
      <w:r w:rsidRPr="005A0079">
        <w:rPr>
          <w:rFonts w:ascii="Times New Roman" w:eastAsia="Times New Roman" w:hAnsi="Times New Roman" w:cs="Times New Roman"/>
          <w:b/>
          <w:sz w:val="24"/>
          <w:szCs w:val="24"/>
        </w:rPr>
        <w:t xml:space="preserve">елам. </w:t>
      </w:r>
    </w:p>
    <w:p w14:paraId="099862D6" w14:textId="6E74D51C"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Вот просто представьте, что есть определённое состояние достижений каждого из нас. Вот вы достигли что-то в социуме, стали каким-то хорошим специалистом. И вы своё состояние специализированности настолько довели до совершенства, что Физическое тело, попадая в какие-то условия даже не видя обоснованности из чего можно принять решение визуально или звуковыми каким-то характеристиками с точки зрения поля, считывает условия. </w:t>
      </w:r>
    </w:p>
    <w:p w14:paraId="4553C780" w14:textId="4EBECF97"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тогда получается, что Лотос</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проявление человеческой организации и специализации подготовок в Духе</w:t>
      </w:r>
      <w:r w:rsidR="00D33319"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D33319"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 xml:space="preserve">де Атмическая </w:t>
      </w:r>
      <w:r w:rsidR="00D33319" w:rsidRPr="005A0079">
        <w:rPr>
          <w:rFonts w:ascii="Times New Roman" w:eastAsia="Times New Roman" w:hAnsi="Times New Roman" w:cs="Times New Roman"/>
          <w:sz w:val="24"/>
          <w:szCs w:val="24"/>
        </w:rPr>
        <w:t>материя,</w:t>
      </w:r>
      <w:r w:rsidRPr="005A0079">
        <w:rPr>
          <w:rFonts w:ascii="Times New Roman" w:eastAsia="Times New Roman" w:hAnsi="Times New Roman" w:cs="Times New Roman"/>
          <w:sz w:val="24"/>
          <w:szCs w:val="24"/>
        </w:rPr>
        <w:t xml:space="preserve"> собирая все накопленные по разным воплощениям варианты, Образы, практики применения выходя к Изначально Вышестоящему Отцу или трансвизируясь с Изначально Вышестоящим Отцом или с Аватарами получает либо новую характеристику в материи, либо то, что имеет по факту начинает перестраивать на состояние по принципу «пути отцовские неисповедимые». </w:t>
      </w:r>
      <w:r w:rsidRPr="005A0079">
        <w:rPr>
          <w:rFonts w:ascii="Times New Roman" w:eastAsia="Times New Roman" w:hAnsi="Times New Roman" w:cs="Times New Roman"/>
          <w:b/>
          <w:sz w:val="24"/>
          <w:szCs w:val="24"/>
        </w:rPr>
        <w:t xml:space="preserve">То есть с одной стороны мы можем это видеть извне и брать конкретно, а с другой стороны включается само… такое обладание процессом личного намерения, что необходимо. </w:t>
      </w:r>
      <w:r w:rsidRPr="005A0079">
        <w:rPr>
          <w:rFonts w:ascii="Times New Roman" w:eastAsia="Times New Roman" w:hAnsi="Times New Roman" w:cs="Times New Roman"/>
          <w:sz w:val="24"/>
          <w:szCs w:val="24"/>
        </w:rPr>
        <w:t xml:space="preserve">И вот когда мы включаемся в этот процесс, будучи профессионалом </w:t>
      </w:r>
      <w:r w:rsidR="00D33319" w:rsidRPr="005A0079">
        <w:rPr>
          <w:rFonts w:ascii="Times New Roman" w:eastAsia="Times New Roman" w:hAnsi="Times New Roman" w:cs="Times New Roman"/>
          <w:sz w:val="24"/>
          <w:szCs w:val="24"/>
        </w:rPr>
        <w:t>мы,</w:t>
      </w:r>
      <w:r w:rsidRPr="005A0079">
        <w:rPr>
          <w:rFonts w:ascii="Times New Roman" w:eastAsia="Times New Roman" w:hAnsi="Times New Roman" w:cs="Times New Roman"/>
          <w:sz w:val="24"/>
          <w:szCs w:val="24"/>
        </w:rPr>
        <w:t xml:space="preserve"> попадая в любую среду вот этой внутренней самоорганизованностью атмичности, понимаем куда дальше будет строиться дело, условие, во что простраивается процесс. </w:t>
      </w:r>
    </w:p>
    <w:p w14:paraId="3A195417" w14:textId="3708408E"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с одной стороны Трансвизор мы любим, а с другой стороны есть такая штука, что </w:t>
      </w:r>
      <w:r w:rsidRPr="005A0079">
        <w:rPr>
          <w:rFonts w:ascii="Times New Roman" w:eastAsia="Times New Roman" w:hAnsi="Times New Roman" w:cs="Times New Roman"/>
          <w:sz w:val="24"/>
          <w:szCs w:val="24"/>
        </w:rPr>
        <w:lastRenderedPageBreak/>
        <w:t>Трансвизор очень быстро понимает, чем дело закончится</w:t>
      </w:r>
      <w:r w:rsidR="00D33319"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D33319" w:rsidRPr="005A0079">
        <w:rPr>
          <w:rFonts w:ascii="Times New Roman" w:eastAsia="Times New Roman" w:hAnsi="Times New Roman" w:cs="Times New Roman"/>
          <w:sz w:val="24"/>
          <w:szCs w:val="24"/>
        </w:rPr>
        <w:t>П</w:t>
      </w:r>
      <w:r w:rsidRPr="005A0079">
        <w:rPr>
          <w:rFonts w:ascii="Times New Roman" w:eastAsia="Times New Roman" w:hAnsi="Times New Roman" w:cs="Times New Roman"/>
          <w:sz w:val="24"/>
          <w:szCs w:val="24"/>
        </w:rPr>
        <w:t xml:space="preserve">отому что он внутри сразу же просчитывает обстоятельства решений. И тогда любая форма накопленной Воли приводит к развитию «Я». И мы здесь выходим, что любой эффект Трансвизора, который пробуждающий формирует волевое выражение «Я», где «Я» выводит на состояние выражения чего ты достиг. </w:t>
      </w:r>
    </w:p>
    <w:p w14:paraId="78BBC0FB" w14:textId="618D7785"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И вот Дух</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 xml:space="preserve">это всегда про состояние любого процесса Высшего достижения. </w:t>
      </w:r>
      <w:r w:rsidRPr="005A0079">
        <w:rPr>
          <w:rFonts w:ascii="Times New Roman" w:eastAsia="Times New Roman" w:hAnsi="Times New Roman" w:cs="Times New Roman"/>
          <w:sz w:val="24"/>
          <w:szCs w:val="24"/>
        </w:rPr>
        <w:t xml:space="preserve">Внутри тогда Трансвизор начинает этим овладевать и его задача ввести каждое </w:t>
      </w:r>
      <w:r w:rsidR="00D33319" w:rsidRPr="005A0079">
        <w:rPr>
          <w:rFonts w:ascii="Times New Roman" w:eastAsia="Times New Roman" w:hAnsi="Times New Roman" w:cs="Times New Roman"/>
          <w:sz w:val="24"/>
          <w:szCs w:val="24"/>
        </w:rPr>
        <w:t>т</w:t>
      </w:r>
      <w:r w:rsidRPr="005A0079">
        <w:rPr>
          <w:rFonts w:ascii="Times New Roman" w:eastAsia="Times New Roman" w:hAnsi="Times New Roman" w:cs="Times New Roman"/>
          <w:sz w:val="24"/>
          <w:szCs w:val="24"/>
        </w:rPr>
        <w:t xml:space="preserve">ело в это явление. </w:t>
      </w:r>
    </w:p>
    <w:p w14:paraId="55E75A17" w14:textId="27835EC2"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Вот предположим, у нас с вами 400 Тел в 512-рице Изначально Вышестоящего Отца. Чтобы каждое </w:t>
      </w:r>
      <w:r w:rsidR="00D33319" w:rsidRPr="005A0079">
        <w:rPr>
          <w:rFonts w:ascii="Times New Roman" w:eastAsia="Times New Roman" w:hAnsi="Times New Roman" w:cs="Times New Roman"/>
          <w:sz w:val="24"/>
          <w:szCs w:val="24"/>
        </w:rPr>
        <w:t>т</w:t>
      </w:r>
      <w:r w:rsidRPr="005A0079">
        <w:rPr>
          <w:rFonts w:ascii="Times New Roman" w:eastAsia="Times New Roman" w:hAnsi="Times New Roman" w:cs="Times New Roman"/>
          <w:sz w:val="24"/>
          <w:szCs w:val="24"/>
        </w:rPr>
        <w:t>ело несло свою характеристику</w:t>
      </w:r>
      <w:r w:rsidR="00D33319"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чем Трансвизор должен зарядить, синтезировать, переатмичить процесс, чтобы каждое </w:t>
      </w:r>
      <w:r w:rsidR="00D33319" w:rsidRPr="005A0079">
        <w:rPr>
          <w:rFonts w:ascii="Times New Roman" w:eastAsia="Times New Roman" w:hAnsi="Times New Roman" w:cs="Times New Roman"/>
          <w:sz w:val="24"/>
          <w:szCs w:val="24"/>
        </w:rPr>
        <w:t>т</w:t>
      </w:r>
      <w:r w:rsidRPr="005A0079">
        <w:rPr>
          <w:rFonts w:ascii="Times New Roman" w:eastAsia="Times New Roman" w:hAnsi="Times New Roman" w:cs="Times New Roman"/>
          <w:sz w:val="24"/>
          <w:szCs w:val="24"/>
        </w:rPr>
        <w:t xml:space="preserve">ело получило это свойство? Потому что любая материя несёт собою определённые характеристики по свойствам своего строения. </w:t>
      </w:r>
      <w:r w:rsidRPr="005A0079">
        <w:rPr>
          <w:rFonts w:ascii="Times New Roman" w:eastAsia="Times New Roman" w:hAnsi="Times New Roman" w:cs="Times New Roman"/>
          <w:b/>
          <w:sz w:val="24"/>
          <w:szCs w:val="24"/>
        </w:rPr>
        <w:t>И вот Трансвизор всем Частям своей 400-ричности даёт такое состояние как принципиальную телесную характеристику</w:t>
      </w:r>
      <w:r w:rsidRPr="005A0079">
        <w:rPr>
          <w:rFonts w:ascii="Times New Roman" w:eastAsia="Times New Roman" w:hAnsi="Times New Roman" w:cs="Times New Roman"/>
          <w:sz w:val="24"/>
          <w:szCs w:val="24"/>
        </w:rPr>
        <w:t xml:space="preserve">. </w:t>
      </w:r>
    </w:p>
    <w:p w14:paraId="2777F667" w14:textId="77FBE963"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Например, Физическое тело несёт характеристику волевого явления Синтеза, где Воля в Физическом теле Есмь есмичность процесса</w:t>
      </w:r>
      <w:r w:rsidR="00D33319"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D33319"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 xml:space="preserve">де Есмика подтверждается выражением того, что субъект самостоятельно сам синтезировал и внутри явил через Есмь, то есть запустился процесс управления ИВДИВО очень простым явлением, потому что в Доме Отца стоит тело Физическое. </w:t>
      </w:r>
    </w:p>
    <w:p w14:paraId="4034A349" w14:textId="51A402CC"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Тогда Трансвизор, принципиально заряжая Физическое тело, активирует в Духе процесс есмичности</w:t>
      </w:r>
      <w:r w:rsidR="00D33319"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мы уже чуть раньше об этом говорили, чтобы принципиальность возожжённости Физического тела была нелинейная. </w:t>
      </w:r>
    </w:p>
    <w:p w14:paraId="3E690781" w14:textId="1804B95E"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Что такое нелинейное выражение Трансвизора?</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Это когда у Трансвизора есть варианты Пути.</w:t>
      </w:r>
      <w:r w:rsidRPr="005A0079">
        <w:rPr>
          <w:rFonts w:ascii="Times New Roman" w:eastAsia="Times New Roman" w:hAnsi="Times New Roman" w:cs="Times New Roman"/>
          <w:sz w:val="24"/>
          <w:szCs w:val="24"/>
        </w:rPr>
        <w:t xml:space="preserve"> Не отхода, нет! Не отступления, нет! </w:t>
      </w:r>
      <w:r w:rsidRPr="005A0079">
        <w:rPr>
          <w:rFonts w:ascii="Times New Roman" w:eastAsia="Times New Roman" w:hAnsi="Times New Roman" w:cs="Times New Roman"/>
          <w:b/>
          <w:sz w:val="24"/>
          <w:szCs w:val="24"/>
        </w:rPr>
        <w:t>А</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варианты хода развития событий</w:t>
      </w:r>
      <w:r w:rsidRPr="005A0079">
        <w:rPr>
          <w:rFonts w:ascii="Times New Roman" w:eastAsia="Times New Roman" w:hAnsi="Times New Roman" w:cs="Times New Roman"/>
          <w:sz w:val="24"/>
          <w:szCs w:val="24"/>
        </w:rPr>
        <w:t xml:space="preserve">. Это, грубо говоря просчёты в том числе допустим математические, когда рационально вы высчитываете форму действия. И вот именно атмичность даёт возможность просчитать дееспособность. </w:t>
      </w:r>
    </w:p>
    <w:p w14:paraId="5C461C5B"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148FD307" w14:textId="047C05F1" w:rsidR="00B823EB" w:rsidRDefault="00B823EB"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1" w:name="_Toc164000633"/>
      <w:r w:rsidRPr="005A0079">
        <w:rPr>
          <w:rFonts w:ascii="Times New Roman" w:eastAsia="Times New Roman" w:hAnsi="Times New Roman" w:cs="Times New Roman"/>
          <w:sz w:val="24"/>
          <w:szCs w:val="24"/>
        </w:rPr>
        <w:t>Практика как руководящая основа достижения перехода на следующий этап</w:t>
      </w:r>
      <w:bookmarkEnd w:id="41"/>
    </w:p>
    <w:p w14:paraId="7719E944" w14:textId="77777777" w:rsidR="000719D4" w:rsidRDefault="000719D4"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45061543" w14:textId="1B7BCAA5" w:rsidR="00D33319" w:rsidRPr="005A0079" w:rsidRDefault="00D33319"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Почему мы можем просчитать дееспособность? Вот самое, наверное, привычное такое на что мы можем обратить внимание и что недооценено у нас с вами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16-рица ИВДИВО-развития. Когда м</w:t>
      </w:r>
      <w:r w:rsidR="00B823EB" w:rsidRPr="005A0079">
        <w:rPr>
          <w:rFonts w:ascii="Times New Roman" w:eastAsia="Times New Roman" w:hAnsi="Times New Roman" w:cs="Times New Roman"/>
          <w:sz w:val="24"/>
          <w:szCs w:val="24"/>
        </w:rPr>
        <w:t>ы просчитываем ход развития Синтеза</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от Образа Жизни до Синтеза Изначально Вышестоящего Отца, потому что любая практика она априори трансвизируемая</w:t>
      </w:r>
      <w:r w:rsidRPr="005A0079">
        <w:rPr>
          <w:rFonts w:ascii="Times New Roman" w:eastAsia="Times New Roman" w:hAnsi="Times New Roman" w:cs="Times New Roman"/>
          <w:sz w:val="24"/>
          <w:szCs w:val="24"/>
        </w:rPr>
        <w:t>, т</w:t>
      </w:r>
      <w:r w:rsidR="00B823EB" w:rsidRPr="005A0079">
        <w:rPr>
          <w:rFonts w:ascii="Times New Roman" w:eastAsia="Times New Roman" w:hAnsi="Times New Roman" w:cs="Times New Roman"/>
          <w:sz w:val="24"/>
          <w:szCs w:val="24"/>
        </w:rPr>
        <w:t xml:space="preserve">о есть любая практика вводит нас в состояние трансвизируемости. Будь то </w:t>
      </w:r>
      <w:r w:rsidRPr="005A0079">
        <w:rPr>
          <w:rFonts w:ascii="Times New Roman" w:eastAsia="Times New Roman" w:hAnsi="Times New Roman" w:cs="Times New Roman"/>
          <w:sz w:val="24"/>
          <w:szCs w:val="24"/>
        </w:rPr>
        <w:t xml:space="preserve">будет </w:t>
      </w:r>
      <w:r w:rsidR="00B823EB" w:rsidRPr="005A0079">
        <w:rPr>
          <w:rFonts w:ascii="Times New Roman" w:eastAsia="Times New Roman" w:hAnsi="Times New Roman" w:cs="Times New Roman"/>
          <w:sz w:val="24"/>
          <w:szCs w:val="24"/>
        </w:rPr>
        <w:t xml:space="preserve">Мудрость, будь то </w:t>
      </w:r>
      <w:r w:rsidRPr="005A0079">
        <w:rPr>
          <w:rFonts w:ascii="Times New Roman" w:eastAsia="Times New Roman" w:hAnsi="Times New Roman" w:cs="Times New Roman"/>
          <w:sz w:val="24"/>
          <w:szCs w:val="24"/>
        </w:rPr>
        <w:t xml:space="preserve">будет </w:t>
      </w:r>
      <w:r w:rsidR="00B823EB" w:rsidRPr="005A0079">
        <w:rPr>
          <w:rFonts w:ascii="Times New Roman" w:eastAsia="Times New Roman" w:hAnsi="Times New Roman" w:cs="Times New Roman"/>
          <w:sz w:val="24"/>
          <w:szCs w:val="24"/>
        </w:rPr>
        <w:t xml:space="preserve">выражение Генезиса, будь то </w:t>
      </w:r>
      <w:r w:rsidRPr="005A0079">
        <w:rPr>
          <w:rFonts w:ascii="Times New Roman" w:eastAsia="Times New Roman" w:hAnsi="Times New Roman" w:cs="Times New Roman"/>
          <w:sz w:val="24"/>
          <w:szCs w:val="24"/>
        </w:rPr>
        <w:t xml:space="preserve">будет </w:t>
      </w:r>
      <w:r w:rsidR="00B823EB" w:rsidRPr="005A0079">
        <w:rPr>
          <w:rFonts w:ascii="Times New Roman" w:eastAsia="Times New Roman" w:hAnsi="Times New Roman" w:cs="Times New Roman"/>
          <w:sz w:val="24"/>
          <w:szCs w:val="24"/>
        </w:rPr>
        <w:t>состояние Магнита. Наверное, самая раскрученная практика</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 xml:space="preserve">это Магнит. </w:t>
      </w:r>
    </w:p>
    <w:p w14:paraId="632D4AD3" w14:textId="0DBC1C30"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Трансвизор в Магните входит магнитным Огнём и магнитным Синтезом в какое выражение? Вот что нам даёт мыслеобраз? Почему вы приводили пример, что нужно написать десять целей. А если мы пойдём с точки зрения Магнита и не цели будем писать или там задачи на день, а просто сфокусируем и оформим один</w:t>
      </w:r>
      <w:r w:rsidRPr="005A0079">
        <w:rPr>
          <w:rFonts w:ascii="Times New Roman" w:eastAsia="Calibri" w:hAnsi="Times New Roman" w:cs="Times New Roman"/>
          <w:color w:val="00000A"/>
          <w:spacing w:val="20"/>
          <w:sz w:val="24"/>
          <w:szCs w:val="24"/>
          <w:lang w:eastAsia="zh-CN" w:bidi="hi-IN"/>
        </w:rPr>
        <w:t xml:space="preserve"> </w:t>
      </w:r>
      <w:bookmarkStart w:id="42" w:name="_Hlk158891110"/>
      <w:r w:rsidRPr="005A0079">
        <w:rPr>
          <w:rFonts w:ascii="Times New Roman" w:eastAsia="Calibri" w:hAnsi="Times New Roman" w:cs="Times New Roman"/>
          <w:color w:val="00000A"/>
          <w:spacing w:val="20"/>
          <w:sz w:val="24"/>
          <w:szCs w:val="24"/>
          <w:lang w:eastAsia="zh-CN" w:bidi="hi-IN"/>
        </w:rPr>
        <w:t>мыслеобраз</w:t>
      </w:r>
      <w:bookmarkEnd w:id="42"/>
      <w:r w:rsidRPr="005A0079">
        <w:rPr>
          <w:rFonts w:ascii="Times New Roman" w:eastAsia="Times New Roman" w:hAnsi="Times New Roman" w:cs="Times New Roman"/>
          <w:sz w:val="24"/>
          <w:szCs w:val="24"/>
        </w:rPr>
        <w:t xml:space="preserve">, в котором будет включено всё. </w:t>
      </w:r>
    </w:p>
    <w:p w14:paraId="21020869" w14:textId="1B0DF056" w:rsidR="00F828DE"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мы должны понимать, что Трансвизор оперирует Ядрами Синтеза или Ядрами Огня в начале, чтобы это потом стало Ядром Синтеза. Мы с вами знаем, что Ядра Синтеза в позвоночнике, что Ядра Синтеза в головном мозге, но при этом каждая </w:t>
      </w:r>
      <w:r w:rsidR="00F828DE" w:rsidRPr="005A0079">
        <w:rPr>
          <w:rFonts w:ascii="Times New Roman" w:eastAsia="Times New Roman" w:hAnsi="Times New Roman" w:cs="Times New Roman"/>
          <w:sz w:val="24"/>
          <w:szCs w:val="24"/>
        </w:rPr>
        <w:t>Ч</w:t>
      </w:r>
      <w:r w:rsidRPr="005A0079">
        <w:rPr>
          <w:rFonts w:ascii="Times New Roman" w:eastAsia="Times New Roman" w:hAnsi="Times New Roman" w:cs="Times New Roman"/>
          <w:sz w:val="24"/>
          <w:szCs w:val="24"/>
        </w:rPr>
        <w:t>асть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отдельное Ядро прямого Синтеза Изначально Вышестоящего Отца. Значит тогда, если нам нужны варианты действия и вариантами действия для нас является практика.</w:t>
      </w:r>
      <w:r w:rsidR="00F828DE" w:rsidRPr="005A0079">
        <w:rPr>
          <w:rFonts w:ascii="Times New Roman" w:eastAsia="Times New Roman" w:hAnsi="Times New Roman" w:cs="Times New Roman"/>
          <w:sz w:val="24"/>
          <w:szCs w:val="24"/>
        </w:rPr>
        <w:t xml:space="preserve"> И д</w:t>
      </w:r>
      <w:r w:rsidRPr="005A0079">
        <w:rPr>
          <w:rFonts w:ascii="Times New Roman" w:eastAsia="Times New Roman" w:hAnsi="Times New Roman" w:cs="Times New Roman"/>
          <w:sz w:val="24"/>
          <w:szCs w:val="24"/>
        </w:rPr>
        <w:t>опустим, мы пишем</w:t>
      </w:r>
      <w:r w:rsidRPr="005A0079">
        <w:rPr>
          <w:rFonts w:ascii="Times New Roman" w:eastAsia="Calibri" w:hAnsi="Times New Roman" w:cs="Times New Roman"/>
          <w:color w:val="00000A"/>
          <w:spacing w:val="20"/>
          <w:sz w:val="24"/>
          <w:szCs w:val="24"/>
          <w:lang w:eastAsia="zh-CN" w:bidi="hi-IN"/>
        </w:rPr>
        <w:t xml:space="preserve"> мыслеобразы</w:t>
      </w:r>
      <w:r w:rsidR="00F828DE"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входим магнитом в явление Трансвизора, то магнит </w:t>
      </w:r>
      <w:r w:rsidRPr="005A0079">
        <w:rPr>
          <w:rFonts w:ascii="Times New Roman" w:eastAsia="Times New Roman" w:hAnsi="Times New Roman" w:cs="Times New Roman"/>
          <w:spacing w:val="20"/>
          <w:sz w:val="24"/>
          <w:szCs w:val="24"/>
        </w:rPr>
        <w:t>трансвизируя</w:t>
      </w:r>
      <w:r w:rsidRPr="005A0079">
        <w:rPr>
          <w:rFonts w:ascii="Times New Roman" w:eastAsia="Times New Roman" w:hAnsi="Times New Roman" w:cs="Times New Roman"/>
          <w:sz w:val="24"/>
          <w:szCs w:val="24"/>
        </w:rPr>
        <w:t xml:space="preserve"> в Трансвизоре, вызывает в трансвизорном состоянии огнеизбыточность, которая привлекает к избыточности Духа. Избыточный </w:t>
      </w:r>
      <w:r w:rsidR="00F828DE"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 может быть воспитан на правильную динамику исполнений и тогда мы говорим, что практика нас воспитывает. </w:t>
      </w:r>
      <w:r w:rsidR="00F828DE" w:rsidRPr="005A0079">
        <w:rPr>
          <w:rFonts w:ascii="Times New Roman" w:eastAsia="Times New Roman" w:hAnsi="Times New Roman" w:cs="Times New Roman"/>
          <w:sz w:val="24"/>
          <w:szCs w:val="24"/>
        </w:rPr>
        <w:t>Во</w:t>
      </w:r>
      <w:r w:rsidRPr="005A0079">
        <w:rPr>
          <w:rFonts w:ascii="Times New Roman" w:eastAsia="Times New Roman" w:hAnsi="Times New Roman" w:cs="Times New Roman"/>
          <w:sz w:val="24"/>
          <w:szCs w:val="24"/>
        </w:rPr>
        <w:t xml:space="preserve"> что нас практика воспитывает? </w:t>
      </w:r>
    </w:p>
    <w:p w14:paraId="1BC65D3A" w14:textId="597CFFA2" w:rsidR="00B823EB" w:rsidRPr="005A0079" w:rsidRDefault="00F828DE"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w:t>
      </w:r>
      <w:r w:rsidR="00B823EB" w:rsidRPr="005A0079">
        <w:rPr>
          <w:rFonts w:ascii="Times New Roman" w:eastAsia="Times New Roman" w:hAnsi="Times New Roman" w:cs="Times New Roman"/>
          <w:sz w:val="24"/>
          <w:szCs w:val="24"/>
        </w:rPr>
        <w:t xml:space="preserve"> определённую принципиальную позицию, где </w:t>
      </w:r>
      <w:r w:rsidRPr="005A0079">
        <w:rPr>
          <w:rFonts w:ascii="Times New Roman" w:eastAsia="Times New Roman" w:hAnsi="Times New Roman" w:cs="Times New Roman"/>
          <w:sz w:val="24"/>
          <w:szCs w:val="24"/>
        </w:rPr>
        <w:t>Д</w:t>
      </w:r>
      <w:r w:rsidR="00B823EB" w:rsidRPr="005A0079">
        <w:rPr>
          <w:rFonts w:ascii="Times New Roman" w:eastAsia="Times New Roman" w:hAnsi="Times New Roman" w:cs="Times New Roman"/>
          <w:sz w:val="24"/>
          <w:szCs w:val="24"/>
        </w:rPr>
        <w:t xml:space="preserve">ух вначале держит форму. И </w:t>
      </w:r>
      <w:r w:rsidR="00AD6DE4" w:rsidRPr="005A0079">
        <w:rPr>
          <w:rFonts w:ascii="Times New Roman" w:eastAsia="Times New Roman" w:hAnsi="Times New Roman" w:cs="Times New Roman"/>
          <w:sz w:val="24"/>
          <w:szCs w:val="24"/>
        </w:rPr>
        <w:t xml:space="preserve">мы, </w:t>
      </w:r>
      <w:r w:rsidRPr="005A0079">
        <w:rPr>
          <w:rFonts w:ascii="Times New Roman" w:eastAsia="Times New Roman" w:hAnsi="Times New Roman" w:cs="Times New Roman"/>
          <w:sz w:val="24"/>
          <w:szCs w:val="24"/>
        </w:rPr>
        <w:t>с одной стороны,</w:t>
      </w:r>
      <w:r w:rsidR="00B823EB" w:rsidRPr="005A0079">
        <w:rPr>
          <w:rFonts w:ascii="Times New Roman" w:eastAsia="Times New Roman" w:hAnsi="Times New Roman" w:cs="Times New Roman"/>
          <w:sz w:val="24"/>
          <w:szCs w:val="24"/>
        </w:rPr>
        <w:t xml:space="preserve"> знаем, что форма</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 xml:space="preserve">это явление выражения части Эталонность, но при всём этом, как только мы начинаем включаться в состояние формы, </w:t>
      </w:r>
      <w:r w:rsidRPr="005A0079">
        <w:rPr>
          <w:rFonts w:ascii="Times New Roman" w:eastAsia="Times New Roman" w:hAnsi="Times New Roman" w:cs="Times New Roman"/>
          <w:sz w:val="24"/>
          <w:szCs w:val="24"/>
        </w:rPr>
        <w:t>Д</w:t>
      </w:r>
      <w:r w:rsidR="00B823EB" w:rsidRPr="005A0079">
        <w:rPr>
          <w:rFonts w:ascii="Times New Roman" w:eastAsia="Times New Roman" w:hAnsi="Times New Roman" w:cs="Times New Roman"/>
          <w:sz w:val="24"/>
          <w:szCs w:val="24"/>
        </w:rPr>
        <w:t>ух показывает либо без</w:t>
      </w:r>
      <w:r w:rsidRPr="005A0079">
        <w:rPr>
          <w:rFonts w:ascii="Times New Roman" w:eastAsia="Times New Roman" w:hAnsi="Times New Roman" w:cs="Times New Roman"/>
          <w:sz w:val="24"/>
          <w:szCs w:val="24"/>
        </w:rPr>
        <w:t xml:space="preserve"> </w:t>
      </w:r>
      <w:r w:rsidR="00B823EB" w:rsidRPr="005A0079">
        <w:rPr>
          <w:rFonts w:ascii="Times New Roman" w:eastAsia="Times New Roman" w:hAnsi="Times New Roman" w:cs="Times New Roman"/>
          <w:sz w:val="24"/>
          <w:szCs w:val="24"/>
        </w:rPr>
        <w:t>форменность состояния, мы говорим</w:t>
      </w:r>
      <w:r w:rsidRPr="005A0079">
        <w:rPr>
          <w:rFonts w:ascii="Times New Roman" w:eastAsia="Times New Roman" w:hAnsi="Times New Roman" w:cs="Times New Roman"/>
          <w:sz w:val="24"/>
          <w:szCs w:val="24"/>
        </w:rPr>
        <w:t>: «Ч</w:t>
      </w:r>
      <w:r w:rsidR="00B823EB" w:rsidRPr="005A0079">
        <w:rPr>
          <w:rFonts w:ascii="Times New Roman" w:eastAsia="Times New Roman" w:hAnsi="Times New Roman" w:cs="Times New Roman"/>
          <w:sz w:val="24"/>
          <w:szCs w:val="24"/>
        </w:rPr>
        <w:t xml:space="preserve">еловек </w:t>
      </w:r>
      <w:r w:rsidRPr="005A0079">
        <w:rPr>
          <w:rFonts w:ascii="Times New Roman" w:eastAsia="Times New Roman" w:hAnsi="Times New Roman" w:cs="Times New Roman"/>
          <w:sz w:val="24"/>
          <w:szCs w:val="24"/>
        </w:rPr>
        <w:t>мягкий» это</w:t>
      </w:r>
      <w:r w:rsidR="00B823EB" w:rsidRPr="005A0079">
        <w:rPr>
          <w:rFonts w:ascii="Times New Roman" w:eastAsia="Times New Roman" w:hAnsi="Times New Roman" w:cs="Times New Roman"/>
          <w:sz w:val="24"/>
          <w:szCs w:val="24"/>
        </w:rPr>
        <w:t xml:space="preserve"> как раз без</w:t>
      </w:r>
      <w:r w:rsidRPr="005A0079">
        <w:rPr>
          <w:rFonts w:ascii="Times New Roman" w:eastAsia="Times New Roman" w:hAnsi="Times New Roman" w:cs="Times New Roman"/>
          <w:sz w:val="24"/>
          <w:szCs w:val="24"/>
        </w:rPr>
        <w:t xml:space="preserve"> </w:t>
      </w:r>
      <w:r w:rsidR="00B823EB" w:rsidRPr="005A0079">
        <w:rPr>
          <w:rFonts w:ascii="Times New Roman" w:eastAsia="Times New Roman" w:hAnsi="Times New Roman" w:cs="Times New Roman"/>
          <w:sz w:val="24"/>
          <w:szCs w:val="24"/>
        </w:rPr>
        <w:t xml:space="preserve">форменность выражения </w:t>
      </w:r>
      <w:r w:rsidRPr="005A0079">
        <w:rPr>
          <w:rFonts w:ascii="Times New Roman" w:eastAsia="Times New Roman" w:hAnsi="Times New Roman" w:cs="Times New Roman"/>
          <w:sz w:val="24"/>
          <w:szCs w:val="24"/>
        </w:rPr>
        <w:t>Д</w:t>
      </w:r>
      <w:r w:rsidR="00B823EB" w:rsidRPr="005A0079">
        <w:rPr>
          <w:rFonts w:ascii="Times New Roman" w:eastAsia="Times New Roman" w:hAnsi="Times New Roman" w:cs="Times New Roman"/>
          <w:sz w:val="24"/>
          <w:szCs w:val="24"/>
        </w:rPr>
        <w:t xml:space="preserve">уха. Причём мы можем быть твёрдые в решительности какого-то процесса исполнения знаниями и тогда с </w:t>
      </w:r>
      <w:r w:rsidR="00B823EB" w:rsidRPr="005A0079">
        <w:rPr>
          <w:rFonts w:ascii="Times New Roman" w:eastAsia="Times New Roman" w:hAnsi="Times New Roman" w:cs="Times New Roman"/>
          <w:sz w:val="24"/>
          <w:szCs w:val="24"/>
        </w:rPr>
        <w:lastRenderedPageBreak/>
        <w:t>точки зрения свето</w:t>
      </w:r>
      <w:r w:rsidR="00AD6DE4" w:rsidRPr="005A0079">
        <w:rPr>
          <w:rFonts w:ascii="Times New Roman" w:eastAsia="Times New Roman" w:hAnsi="Times New Roman" w:cs="Times New Roman"/>
          <w:sz w:val="24"/>
          <w:szCs w:val="24"/>
        </w:rPr>
        <w:t>-</w:t>
      </w:r>
      <w:r w:rsidR="00B823EB" w:rsidRPr="005A0079">
        <w:rPr>
          <w:rFonts w:ascii="Times New Roman" w:eastAsia="Times New Roman" w:hAnsi="Times New Roman" w:cs="Times New Roman"/>
          <w:sz w:val="24"/>
          <w:szCs w:val="24"/>
        </w:rPr>
        <w:t xml:space="preserve">вещества в нашем в тонком выражении мира мы определённо можем быть абсолютно предвзяты к чему-то, то есть мы знаем, что это так и никак иначе. </w:t>
      </w:r>
    </w:p>
    <w:p w14:paraId="23F343CD" w14:textId="247746F8"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Но с точки зрения </w:t>
      </w:r>
      <w:r w:rsidR="00F828DE"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уха, когда мы входим в метагалактическое состояние мира, наша предвзятость куда девается. То есть мы становимся</w:t>
      </w:r>
      <w:r w:rsidR="00F828DE" w:rsidRPr="005A0079">
        <w:rPr>
          <w:rFonts w:ascii="Times New Roman" w:eastAsia="Times New Roman" w:hAnsi="Times New Roman" w:cs="Times New Roman"/>
          <w:sz w:val="24"/>
          <w:szCs w:val="24"/>
        </w:rPr>
        <w:t>, скажу, что</w:t>
      </w:r>
      <w:r w:rsidRPr="005A0079">
        <w:rPr>
          <w:rFonts w:ascii="Times New Roman" w:eastAsia="Times New Roman" w:hAnsi="Times New Roman" w:cs="Times New Roman"/>
          <w:sz w:val="24"/>
          <w:szCs w:val="24"/>
        </w:rPr>
        <w:t xml:space="preserve"> без</w:t>
      </w:r>
      <w:r w:rsidR="00AD6DE4" w:rsidRPr="005A0079">
        <w:rPr>
          <w:rFonts w:ascii="Times New Roman" w:eastAsia="Times New Roman" w:hAnsi="Times New Roman" w:cs="Times New Roman"/>
          <w:sz w:val="24"/>
          <w:szCs w:val="24"/>
        </w:rPr>
        <w:t xml:space="preserve"> хребетные</w:t>
      </w:r>
      <w:r w:rsidRPr="005A0079">
        <w:rPr>
          <w:rFonts w:ascii="Times New Roman" w:eastAsia="Times New Roman" w:hAnsi="Times New Roman" w:cs="Times New Roman"/>
          <w:sz w:val="24"/>
          <w:szCs w:val="24"/>
        </w:rPr>
        <w:t>, то есть мы включаемся в процесс, где мы не можем отконтролировать разные формы движения трансвизорных процессов. И</w:t>
      </w:r>
      <w:r w:rsidR="00F828DE"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менно тогда выражение магнита с мираклем, если </w:t>
      </w:r>
      <w:r w:rsidR="00F828DE" w:rsidRPr="005A0079">
        <w:rPr>
          <w:rFonts w:ascii="Times New Roman" w:eastAsia="Times New Roman" w:hAnsi="Times New Roman" w:cs="Times New Roman"/>
          <w:sz w:val="24"/>
          <w:szCs w:val="24"/>
        </w:rPr>
        <w:t>мы, кстати</w:t>
      </w:r>
      <w:r w:rsidRPr="005A0079">
        <w:rPr>
          <w:rFonts w:ascii="Times New Roman" w:eastAsia="Times New Roman" w:hAnsi="Times New Roman" w:cs="Times New Roman"/>
          <w:sz w:val="24"/>
          <w:szCs w:val="24"/>
        </w:rPr>
        <w:t>, никогда не объединяли несколько практик воедино</w:t>
      </w:r>
      <w:r w:rsidR="00F828DE"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Скорей всего объединяли, </w:t>
      </w:r>
      <w:r w:rsidR="00F828DE" w:rsidRPr="005A0079">
        <w:rPr>
          <w:rFonts w:ascii="Times New Roman" w:eastAsia="Times New Roman" w:hAnsi="Times New Roman" w:cs="Times New Roman"/>
          <w:sz w:val="24"/>
          <w:szCs w:val="24"/>
        </w:rPr>
        <w:t xml:space="preserve">вы </w:t>
      </w:r>
      <w:r w:rsidRPr="005A0079">
        <w:rPr>
          <w:rFonts w:ascii="Times New Roman" w:eastAsia="Times New Roman" w:hAnsi="Times New Roman" w:cs="Times New Roman"/>
          <w:sz w:val="24"/>
          <w:szCs w:val="24"/>
        </w:rPr>
        <w:t xml:space="preserve">просто не понимали, что это так. И если мы входим в магнит, и допускаем, что в магните включается миракль, само состояние Трансвизора оно включается в явление, когда Трансвизор не трансвизируется, а аматизируется магнитом, </w:t>
      </w:r>
      <w:r w:rsidR="00F828DE" w:rsidRPr="005A0079">
        <w:rPr>
          <w:rFonts w:ascii="Times New Roman" w:eastAsia="Times New Roman" w:hAnsi="Times New Roman" w:cs="Times New Roman"/>
          <w:sz w:val="24"/>
          <w:szCs w:val="24"/>
        </w:rPr>
        <w:t>М</w:t>
      </w:r>
      <w:r w:rsidRPr="005A0079">
        <w:rPr>
          <w:rFonts w:ascii="Times New Roman" w:eastAsia="Times New Roman" w:hAnsi="Times New Roman" w:cs="Times New Roman"/>
          <w:sz w:val="24"/>
          <w:szCs w:val="24"/>
        </w:rPr>
        <w:t xml:space="preserve">агнитным </w:t>
      </w:r>
      <w:r w:rsidR="00F828DE" w:rsidRPr="005A0079">
        <w:rPr>
          <w:rFonts w:ascii="Times New Roman" w:eastAsia="Times New Roman" w:hAnsi="Times New Roman" w:cs="Times New Roman"/>
          <w:sz w:val="24"/>
          <w:szCs w:val="24"/>
        </w:rPr>
        <w:t>О</w:t>
      </w:r>
      <w:r w:rsidRPr="005A0079">
        <w:rPr>
          <w:rFonts w:ascii="Times New Roman" w:eastAsia="Times New Roman" w:hAnsi="Times New Roman" w:cs="Times New Roman"/>
          <w:sz w:val="24"/>
          <w:szCs w:val="24"/>
        </w:rPr>
        <w:t xml:space="preserve">гнём. А трансвизорность, как варианты разновариативности возможностей достигаются мираклевостью действия. Где миракль как седьмая практика она даёт нам если мы до Воли не дотягиваемся Изначально Вышестоящего Отца, она даёт нам варианты. </w:t>
      </w:r>
    </w:p>
    <w:p w14:paraId="467CDF1F" w14:textId="418F7EF6" w:rsidR="00B823EB" w:rsidRPr="005A0079" w:rsidRDefault="00F828DE"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м</w:t>
      </w:r>
      <w:r w:rsidR="00B823EB" w:rsidRPr="005A0079">
        <w:rPr>
          <w:rFonts w:ascii="Times New Roman" w:eastAsia="Times New Roman" w:hAnsi="Times New Roman" w:cs="Times New Roman"/>
          <w:sz w:val="24"/>
          <w:szCs w:val="24"/>
        </w:rPr>
        <w:t xml:space="preserve">ы почему любим практики? Особенно практики с </w:t>
      </w:r>
      <w:r w:rsidRPr="005A0079">
        <w:rPr>
          <w:rFonts w:ascii="Times New Roman" w:eastAsia="Times New Roman" w:hAnsi="Times New Roman" w:cs="Times New Roman"/>
          <w:sz w:val="24"/>
          <w:szCs w:val="24"/>
        </w:rPr>
        <w:t>теми,</w:t>
      </w:r>
      <w:r w:rsidR="00B823EB" w:rsidRPr="005A0079">
        <w:rPr>
          <w:rFonts w:ascii="Times New Roman" w:eastAsia="Times New Roman" w:hAnsi="Times New Roman" w:cs="Times New Roman"/>
          <w:sz w:val="24"/>
          <w:szCs w:val="24"/>
        </w:rPr>
        <w:t xml:space="preserve"> кто может наш </w:t>
      </w:r>
      <w:r w:rsidRPr="005A0079">
        <w:rPr>
          <w:rFonts w:ascii="Times New Roman" w:eastAsia="Times New Roman" w:hAnsi="Times New Roman" w:cs="Times New Roman"/>
          <w:sz w:val="24"/>
          <w:szCs w:val="24"/>
        </w:rPr>
        <w:t>Д</w:t>
      </w:r>
      <w:r w:rsidR="00B823EB" w:rsidRPr="005A0079">
        <w:rPr>
          <w:rFonts w:ascii="Times New Roman" w:eastAsia="Times New Roman" w:hAnsi="Times New Roman" w:cs="Times New Roman"/>
          <w:sz w:val="24"/>
          <w:szCs w:val="24"/>
        </w:rPr>
        <w:t xml:space="preserve">ух оттренировать, оттестировать или ввести в какие-то пиковые состояния. Потому что </w:t>
      </w:r>
      <w:bookmarkStart w:id="43" w:name="_Hlk158876328"/>
      <w:r w:rsidR="00B823EB" w:rsidRPr="005A0079">
        <w:rPr>
          <w:rFonts w:ascii="Times New Roman" w:eastAsia="Times New Roman" w:hAnsi="Times New Roman" w:cs="Times New Roman"/>
          <w:sz w:val="24"/>
          <w:szCs w:val="24"/>
        </w:rPr>
        <w:t>через форму мираклевости волевого действия Трансвизор получает выход за пределы</w:t>
      </w:r>
      <w:r w:rsidR="00B823EB" w:rsidRPr="005A0079">
        <w:rPr>
          <w:rFonts w:ascii="Times New Roman" w:eastAsia="Times New Roman" w:hAnsi="Times New Roman" w:cs="Times New Roman"/>
          <w:b/>
          <w:sz w:val="24"/>
          <w:szCs w:val="24"/>
        </w:rPr>
        <w:t>, поэтому практика для нас руководящая основа достижения перехода на следующий этап</w:t>
      </w:r>
      <w:bookmarkEnd w:id="43"/>
      <w:r w:rsidR="00B823EB" w:rsidRPr="005A0079">
        <w:rPr>
          <w:rFonts w:ascii="Times New Roman" w:eastAsia="Times New Roman" w:hAnsi="Times New Roman" w:cs="Times New Roman"/>
          <w:b/>
          <w:sz w:val="24"/>
          <w:szCs w:val="24"/>
        </w:rPr>
        <w:t>.</w:t>
      </w:r>
      <w:r w:rsidR="00B823EB" w:rsidRPr="005A0079">
        <w:rPr>
          <w:rFonts w:ascii="Times New Roman" w:eastAsia="Times New Roman" w:hAnsi="Times New Roman" w:cs="Times New Roman"/>
          <w:sz w:val="24"/>
          <w:szCs w:val="24"/>
        </w:rPr>
        <w:t xml:space="preserve"> И тогда, трансвизирование</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это обновление, плюс визирование</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 xml:space="preserve">подтверждение </w:t>
      </w:r>
      <w:r w:rsidRPr="005A0079">
        <w:rPr>
          <w:rFonts w:ascii="Times New Roman" w:eastAsia="Times New Roman" w:hAnsi="Times New Roman" w:cs="Times New Roman"/>
          <w:sz w:val="24"/>
          <w:szCs w:val="24"/>
        </w:rPr>
        <w:t>Д</w:t>
      </w:r>
      <w:r w:rsidR="00B823EB" w:rsidRPr="005A0079">
        <w:rPr>
          <w:rFonts w:ascii="Times New Roman" w:eastAsia="Times New Roman" w:hAnsi="Times New Roman" w:cs="Times New Roman"/>
          <w:sz w:val="24"/>
          <w:szCs w:val="24"/>
        </w:rPr>
        <w:t>ухом, что это так</w:t>
      </w:r>
      <w:r w:rsidRPr="005A0079">
        <w:rPr>
          <w:rFonts w:ascii="Times New Roman" w:eastAsia="Times New Roman" w:hAnsi="Times New Roman" w:cs="Times New Roman"/>
          <w:sz w:val="24"/>
          <w:szCs w:val="24"/>
        </w:rPr>
        <w:t xml:space="preserve"> и</w:t>
      </w:r>
      <w:r w:rsidR="00B823EB" w:rsidRPr="005A0079">
        <w:rPr>
          <w:rFonts w:ascii="Times New Roman" w:eastAsia="Times New Roman" w:hAnsi="Times New Roman" w:cs="Times New Roman"/>
          <w:sz w:val="24"/>
          <w:szCs w:val="24"/>
        </w:rPr>
        <w:t xml:space="preserve"> итоговым выходом к Изначально Вышестоящему Отцу, стяжанием того-то, того-то, того-то в преображении синтеза четырёх жизней. </w:t>
      </w:r>
    </w:p>
    <w:p w14:paraId="3F888553" w14:textId="253F1177"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этим возожглись и то, что мы в практике достигали</w:t>
      </w:r>
      <w:r w:rsidR="00F828DE"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828DE"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интез был, но он не был жёстким, он был настолько внутри мягкий от Трансвизора в активации Духа Изначально Вышестоящего Отца</w:t>
      </w:r>
      <w:r w:rsidR="00F828DE"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F828DE"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 xml:space="preserve">де только мягкое состояние </w:t>
      </w:r>
      <w:r w:rsidR="00F828DE"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уха не значит, что оно не активирует воспитание</w:t>
      </w:r>
      <w:r w:rsidR="006B2408" w:rsidRPr="005A0079">
        <w:rPr>
          <w:rFonts w:ascii="Times New Roman" w:eastAsia="Times New Roman" w:hAnsi="Times New Roman" w:cs="Times New Roman"/>
          <w:sz w:val="24"/>
          <w:szCs w:val="24"/>
        </w:rPr>
        <w:t>, в</w:t>
      </w:r>
      <w:r w:rsidRPr="005A0079">
        <w:rPr>
          <w:rFonts w:ascii="Times New Roman" w:eastAsia="Times New Roman" w:hAnsi="Times New Roman" w:cs="Times New Roman"/>
          <w:sz w:val="24"/>
          <w:szCs w:val="24"/>
        </w:rPr>
        <w:t>оспитание, которое мягкое оно</w:t>
      </w:r>
      <w:r w:rsidR="006B2408" w:rsidRPr="005A0079">
        <w:rPr>
          <w:rFonts w:ascii="Times New Roman" w:eastAsia="Times New Roman" w:hAnsi="Times New Roman" w:cs="Times New Roman"/>
          <w:sz w:val="24"/>
          <w:szCs w:val="24"/>
        </w:rPr>
        <w:t xml:space="preserve"> как раз</w:t>
      </w:r>
      <w:r w:rsidRPr="005A0079">
        <w:rPr>
          <w:rFonts w:ascii="Times New Roman" w:eastAsia="Times New Roman" w:hAnsi="Times New Roman" w:cs="Times New Roman"/>
          <w:sz w:val="24"/>
          <w:szCs w:val="24"/>
        </w:rPr>
        <w:t xml:space="preserve"> даёт возможность возжечься самому</w:t>
      </w:r>
      <w:r w:rsidR="006B2408"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6B2408" w:rsidRPr="005A0079">
        <w:rPr>
          <w:rFonts w:ascii="Times New Roman" w:eastAsia="Times New Roman" w:hAnsi="Times New Roman" w:cs="Times New Roman"/>
          <w:sz w:val="24"/>
          <w:szCs w:val="24"/>
        </w:rPr>
        <w:t>Т</w:t>
      </w:r>
      <w:r w:rsidRPr="005A0079">
        <w:rPr>
          <w:rFonts w:ascii="Times New Roman" w:eastAsia="Times New Roman" w:hAnsi="Times New Roman" w:cs="Times New Roman"/>
          <w:sz w:val="24"/>
          <w:szCs w:val="24"/>
        </w:rPr>
        <w:t>огда то, что ты постигаешь оно никогда из тела не выйдет так как ты это сделал сам</w:t>
      </w:r>
      <w:r w:rsidR="006B2408"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 xml:space="preserve">ебе это не вбили из-под палки, ты это синтезировал самостоятельно. </w:t>
      </w:r>
    </w:p>
    <w:p w14:paraId="736F8B8E" w14:textId="47E198BB"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Основа духа</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научить наше тело входить в состояние мягкое или гибкое волевого акта действия.</w:t>
      </w:r>
      <w:r w:rsidRPr="005A0079">
        <w:rPr>
          <w:rFonts w:ascii="Times New Roman" w:eastAsia="Times New Roman" w:hAnsi="Times New Roman" w:cs="Times New Roman"/>
          <w:sz w:val="24"/>
          <w:szCs w:val="24"/>
        </w:rPr>
        <w:t xml:space="preserve"> Тогда мы синтезируемся и </w:t>
      </w:r>
      <w:r w:rsidR="006B2408"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 готов применяться или меняться новым объёмом </w:t>
      </w:r>
      <w:r w:rsidR="006B2408" w:rsidRPr="005A0079">
        <w:rPr>
          <w:rFonts w:ascii="Times New Roman" w:eastAsia="Times New Roman" w:hAnsi="Times New Roman" w:cs="Times New Roman"/>
          <w:sz w:val="24"/>
          <w:szCs w:val="24"/>
        </w:rPr>
        <w:t>О</w:t>
      </w:r>
      <w:r w:rsidRPr="005A0079">
        <w:rPr>
          <w:rFonts w:ascii="Times New Roman" w:eastAsia="Times New Roman" w:hAnsi="Times New Roman" w:cs="Times New Roman"/>
          <w:sz w:val="24"/>
          <w:szCs w:val="24"/>
        </w:rPr>
        <w:t>гня</w:t>
      </w:r>
      <w:r w:rsidR="006B2408"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о есть этой мягкостью</w:t>
      </w:r>
      <w:r w:rsidR="006B2408" w:rsidRPr="005A0079">
        <w:rPr>
          <w:rFonts w:ascii="Times New Roman" w:eastAsia="Times New Roman" w:hAnsi="Times New Roman" w:cs="Times New Roman"/>
          <w:sz w:val="24"/>
          <w:szCs w:val="24"/>
        </w:rPr>
        <w:t xml:space="preserve"> такой</w:t>
      </w:r>
      <w:r w:rsidRPr="005A0079">
        <w:rPr>
          <w:rFonts w:ascii="Times New Roman" w:eastAsia="Times New Roman" w:hAnsi="Times New Roman" w:cs="Times New Roman"/>
          <w:sz w:val="24"/>
          <w:szCs w:val="24"/>
        </w:rPr>
        <w:t xml:space="preserve"> сговорчивостью процессов </w:t>
      </w:r>
      <w:r w:rsidR="006B2408"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уха</w:t>
      </w:r>
      <w:r w:rsidR="006B2408"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6B2408" w:rsidRPr="005A0079">
        <w:rPr>
          <w:rFonts w:ascii="Times New Roman" w:eastAsia="Times New Roman" w:hAnsi="Times New Roman" w:cs="Times New Roman"/>
          <w:sz w:val="24"/>
          <w:szCs w:val="24"/>
        </w:rPr>
        <w:t>Н</w:t>
      </w:r>
      <w:r w:rsidRPr="005A0079">
        <w:rPr>
          <w:rFonts w:ascii="Times New Roman" w:eastAsia="Times New Roman" w:hAnsi="Times New Roman" w:cs="Times New Roman"/>
          <w:sz w:val="24"/>
          <w:szCs w:val="24"/>
        </w:rPr>
        <w:t>е переговорить насильно</w:t>
      </w:r>
      <w:r w:rsidR="006B2408" w:rsidRPr="005A0079">
        <w:rPr>
          <w:rFonts w:ascii="Times New Roman" w:eastAsia="Times New Roman" w:hAnsi="Times New Roman" w:cs="Times New Roman"/>
          <w:sz w:val="24"/>
          <w:szCs w:val="24"/>
        </w:rPr>
        <w:t xml:space="preserve"> — это волевое состояние</w:t>
      </w:r>
      <w:r w:rsidRPr="005A0079">
        <w:rPr>
          <w:rFonts w:ascii="Times New Roman" w:eastAsia="Times New Roman" w:hAnsi="Times New Roman" w:cs="Times New Roman"/>
          <w:sz w:val="24"/>
          <w:szCs w:val="24"/>
        </w:rPr>
        <w:t xml:space="preserve">, а мягкостью применения пересинтезировать для того, чтобы </w:t>
      </w:r>
      <w:r w:rsidR="006B2408"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ух хорошо переубеждаем</w:t>
      </w:r>
      <w:r w:rsidR="006B2408" w:rsidRPr="005A0079">
        <w:rPr>
          <w:rFonts w:ascii="Times New Roman" w:eastAsia="Times New Roman" w:hAnsi="Times New Roman" w:cs="Times New Roman"/>
          <w:sz w:val="24"/>
          <w:szCs w:val="24"/>
        </w:rPr>
        <w:t>, н</w:t>
      </w:r>
      <w:r w:rsidRPr="005A0079">
        <w:rPr>
          <w:rFonts w:ascii="Times New Roman" w:eastAsia="Times New Roman" w:hAnsi="Times New Roman" w:cs="Times New Roman"/>
          <w:sz w:val="24"/>
          <w:szCs w:val="24"/>
        </w:rPr>
        <w:t>е уговариваемый, а переубеждаемый</w:t>
      </w:r>
      <w:r w:rsidR="006B2408"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6B2408" w:rsidRPr="005A0079">
        <w:rPr>
          <w:rFonts w:ascii="Times New Roman" w:eastAsia="Times New Roman" w:hAnsi="Times New Roman" w:cs="Times New Roman"/>
          <w:sz w:val="24"/>
          <w:szCs w:val="24"/>
        </w:rPr>
        <w:t>К</w:t>
      </w:r>
      <w:r w:rsidRPr="005A0079">
        <w:rPr>
          <w:rFonts w:ascii="Times New Roman" w:eastAsia="Times New Roman" w:hAnsi="Times New Roman" w:cs="Times New Roman"/>
          <w:sz w:val="24"/>
          <w:szCs w:val="24"/>
        </w:rPr>
        <w:t xml:space="preserve">огда он просто пересинтезируется в моменте смены точки </w:t>
      </w:r>
      <w:r w:rsidRPr="005A0079">
        <w:rPr>
          <w:rFonts w:ascii="Times New Roman" w:eastAsia="Times New Roman" w:hAnsi="Times New Roman" w:cs="Times New Roman"/>
          <w:spacing w:val="20"/>
          <w:sz w:val="24"/>
          <w:szCs w:val="24"/>
        </w:rPr>
        <w:t>зрения</w:t>
      </w:r>
      <w:r w:rsidRPr="005A0079">
        <w:rPr>
          <w:rFonts w:ascii="Times New Roman" w:eastAsia="Times New Roman" w:hAnsi="Times New Roman" w:cs="Times New Roman"/>
          <w:sz w:val="24"/>
          <w:szCs w:val="24"/>
        </w:rPr>
        <w:t xml:space="preserve">. Понимаете? </w:t>
      </w:r>
    </w:p>
    <w:p w14:paraId="1949AE97" w14:textId="5D8A9C91"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как только мы внутри начинаем сами с собой </w:t>
      </w:r>
      <w:r w:rsidR="006B2408" w:rsidRPr="005A0079">
        <w:rPr>
          <w:rFonts w:ascii="Times New Roman" w:eastAsia="Times New Roman" w:hAnsi="Times New Roman" w:cs="Times New Roman"/>
          <w:sz w:val="24"/>
          <w:szCs w:val="24"/>
        </w:rPr>
        <w:t>вести, например</w:t>
      </w:r>
      <w:r w:rsidRPr="005A0079">
        <w:rPr>
          <w:rFonts w:ascii="Times New Roman" w:eastAsia="Times New Roman" w:hAnsi="Times New Roman" w:cs="Times New Roman"/>
          <w:sz w:val="24"/>
          <w:szCs w:val="24"/>
        </w:rPr>
        <w:t xml:space="preserve">, </w:t>
      </w:r>
      <w:r w:rsidR="006B2408" w:rsidRPr="005A0079">
        <w:rPr>
          <w:rFonts w:ascii="Times New Roman" w:eastAsia="Times New Roman" w:hAnsi="Times New Roman" w:cs="Times New Roman"/>
          <w:sz w:val="24"/>
          <w:szCs w:val="24"/>
        </w:rPr>
        <w:t xml:space="preserve">сами с собой </w:t>
      </w:r>
      <w:r w:rsidRPr="005A0079">
        <w:rPr>
          <w:rFonts w:ascii="Times New Roman" w:eastAsia="Times New Roman" w:hAnsi="Times New Roman" w:cs="Times New Roman"/>
          <w:sz w:val="24"/>
          <w:szCs w:val="24"/>
        </w:rPr>
        <w:t>не один на один, а с Аватарами Синтеза внутреннюю глубокую беседу</w:t>
      </w:r>
      <w:r w:rsidR="006B2408"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например: идём к Кут Хуми, стяжаем Мудрость и в активации Мудрости стяжаем Мудрость в возжигании Духом. Дух в концентрации Мудрости начинает включаться во что? </w:t>
      </w:r>
    </w:p>
    <w:p w14:paraId="5E4751F3" w14:textId="77777777" w:rsidR="000719D4" w:rsidRDefault="000719D4"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486328CA" w14:textId="2E4DDAE3" w:rsidR="00B823EB" w:rsidRDefault="00B823EB"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4" w:name="_Toc164000634"/>
      <w:r w:rsidRPr="005A0079">
        <w:rPr>
          <w:rFonts w:ascii="Times New Roman" w:eastAsia="Times New Roman" w:hAnsi="Times New Roman" w:cs="Times New Roman"/>
          <w:sz w:val="24"/>
          <w:szCs w:val="24"/>
        </w:rPr>
        <w:t>Всё тайное становится явным</w:t>
      </w:r>
      <w:bookmarkEnd w:id="44"/>
    </w:p>
    <w:p w14:paraId="1FD8BBE5" w14:textId="77777777" w:rsidR="000719D4" w:rsidRDefault="000719D4"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14:paraId="243714CF" w14:textId="05EAE826" w:rsidR="006B2408" w:rsidRPr="005A0079" w:rsidRDefault="006B2408"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 эффект пробуждённости. Мудрость всегда выводит к пробуждённости. Как бы внутренне выражение Мудрости не уходило в состояние реплицируемости явления завершения любой мутности. Мы говорили, что Дух поднимает из зерцала весь ил, а у Мудрости есть состояние, она не поднимает ил как Дух. Она с точки зрения Истины, вскрывает любую мутность, поэтому есть такое хорошее выражение: «Всё тайное, становится явным». </w:t>
      </w:r>
    </w:p>
    <w:p w14:paraId="60007508" w14:textId="77777777" w:rsidR="006B2408"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w:t>
      </w:r>
      <w:r w:rsidRPr="005A0079">
        <w:rPr>
          <w:rFonts w:ascii="Times New Roman" w:eastAsia="Times New Roman" w:hAnsi="Times New Roman" w:cs="Times New Roman"/>
          <w:b/>
          <w:sz w:val="24"/>
          <w:szCs w:val="24"/>
        </w:rPr>
        <w:t xml:space="preserve">для Трансвизора тайное становится явным, когда он переопределил, пересинтезировал и выявил в </w:t>
      </w:r>
      <w:r w:rsidR="006B2408" w:rsidRPr="005A0079">
        <w:rPr>
          <w:rFonts w:ascii="Times New Roman" w:eastAsia="Times New Roman" w:hAnsi="Times New Roman" w:cs="Times New Roman"/>
          <w:b/>
          <w:sz w:val="24"/>
          <w:szCs w:val="24"/>
        </w:rPr>
        <w:t>Д</w:t>
      </w:r>
      <w:r w:rsidRPr="005A0079">
        <w:rPr>
          <w:rFonts w:ascii="Times New Roman" w:eastAsia="Times New Roman" w:hAnsi="Times New Roman" w:cs="Times New Roman"/>
          <w:b/>
          <w:sz w:val="24"/>
          <w:szCs w:val="24"/>
        </w:rPr>
        <w:t>ухе, например важные характеристики</w:t>
      </w:r>
      <w:r w:rsidRPr="005A0079">
        <w:rPr>
          <w:rFonts w:ascii="Times New Roman" w:eastAsia="Times New Roman" w:hAnsi="Times New Roman" w:cs="Times New Roman"/>
          <w:sz w:val="24"/>
          <w:szCs w:val="24"/>
        </w:rPr>
        <w:t xml:space="preserve">: куда я иду, вот это я делаю, а вот это я не делаю. </w:t>
      </w:r>
      <w:r w:rsidR="00AD6DE4" w:rsidRPr="005A0079">
        <w:rPr>
          <w:rFonts w:ascii="Times New Roman" w:eastAsia="Times New Roman" w:hAnsi="Times New Roman" w:cs="Times New Roman"/>
          <w:sz w:val="24"/>
          <w:szCs w:val="24"/>
        </w:rPr>
        <w:t>Или, наоборот</w:t>
      </w:r>
      <w:r w:rsidRPr="005A0079">
        <w:rPr>
          <w:rFonts w:ascii="Times New Roman" w:eastAsia="Times New Roman" w:hAnsi="Times New Roman" w:cs="Times New Roman"/>
          <w:sz w:val="24"/>
          <w:szCs w:val="24"/>
        </w:rPr>
        <w:t xml:space="preserve"> Истина начинает видеть </w:t>
      </w:r>
      <w:r w:rsidR="006B2408" w:rsidRPr="005A0079">
        <w:rPr>
          <w:rFonts w:ascii="Times New Roman" w:eastAsia="Times New Roman" w:hAnsi="Times New Roman" w:cs="Times New Roman"/>
          <w:sz w:val="24"/>
          <w:szCs w:val="24"/>
        </w:rPr>
        <w:t xml:space="preserve">те </w:t>
      </w:r>
      <w:r w:rsidRPr="005A0079">
        <w:rPr>
          <w:rFonts w:ascii="Times New Roman" w:eastAsia="Times New Roman" w:hAnsi="Times New Roman" w:cs="Times New Roman"/>
          <w:sz w:val="24"/>
          <w:szCs w:val="24"/>
        </w:rPr>
        <w:t xml:space="preserve">основы Синтеза, а есть ли там </w:t>
      </w:r>
      <w:r w:rsidR="006B2408"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сточник? </w:t>
      </w:r>
    </w:p>
    <w:p w14:paraId="45DB236D" w14:textId="7E6E862A"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Например, мы сейчас выходили </w:t>
      </w:r>
      <w:r w:rsidR="00AD6DE4" w:rsidRPr="005A0079">
        <w:rPr>
          <w:rFonts w:ascii="Times New Roman" w:eastAsia="Times New Roman" w:hAnsi="Times New Roman" w:cs="Times New Roman"/>
          <w:sz w:val="24"/>
          <w:szCs w:val="24"/>
        </w:rPr>
        <w:t>в практике,</w:t>
      </w:r>
      <w:r w:rsidRPr="005A0079">
        <w:rPr>
          <w:rFonts w:ascii="Times New Roman" w:eastAsia="Times New Roman" w:hAnsi="Times New Roman" w:cs="Times New Roman"/>
          <w:sz w:val="24"/>
          <w:szCs w:val="24"/>
        </w:rPr>
        <w:t xml:space="preserve"> и вы были в состоянии определённого</w:t>
      </w:r>
      <w:r w:rsidR="006B2408"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я не говорю, что это было, например скепсиса. Где скепсис это не в плане, что вы не доверяете видению</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нет, вы себя перепроверяете там</w:t>
      </w:r>
      <w:r w:rsidR="006B2408" w:rsidRPr="005A0079">
        <w:rPr>
          <w:rFonts w:ascii="Times New Roman" w:eastAsia="Times New Roman" w:hAnsi="Times New Roman" w:cs="Times New Roman"/>
          <w:sz w:val="24"/>
          <w:szCs w:val="24"/>
        </w:rPr>
        <w:t xml:space="preserve"> — это</w:t>
      </w:r>
      <w:r w:rsidRPr="005A0079">
        <w:rPr>
          <w:rFonts w:ascii="Times New Roman" w:eastAsia="Times New Roman" w:hAnsi="Times New Roman" w:cs="Times New Roman"/>
          <w:sz w:val="24"/>
          <w:szCs w:val="24"/>
        </w:rPr>
        <w:t xml:space="preserve"> стяжали в это вошли это синтезировали, это </w:t>
      </w:r>
      <w:r w:rsidRPr="005A0079">
        <w:rPr>
          <w:rFonts w:ascii="Times New Roman" w:eastAsia="Times New Roman" w:hAnsi="Times New Roman" w:cs="Times New Roman"/>
          <w:sz w:val="24"/>
          <w:szCs w:val="24"/>
        </w:rPr>
        <w:lastRenderedPageBreak/>
        <w:t xml:space="preserve">возожгли, а </w:t>
      </w:r>
      <w:r w:rsidR="006B2408" w:rsidRPr="005A0079">
        <w:rPr>
          <w:rFonts w:ascii="Times New Roman" w:eastAsia="Times New Roman" w:hAnsi="Times New Roman" w:cs="Times New Roman"/>
          <w:sz w:val="24"/>
          <w:szCs w:val="24"/>
        </w:rPr>
        <w:t xml:space="preserve">это, например </w:t>
      </w:r>
      <w:r w:rsidRPr="005A0079">
        <w:rPr>
          <w:rFonts w:ascii="Times New Roman" w:eastAsia="Times New Roman" w:hAnsi="Times New Roman" w:cs="Times New Roman"/>
          <w:sz w:val="24"/>
          <w:szCs w:val="24"/>
        </w:rPr>
        <w:t xml:space="preserve">вообще не вспомнили, хотя об этом говорили. У вас внутреннее выражение, </w:t>
      </w:r>
      <w:r w:rsidR="00AD6DE4" w:rsidRPr="005A0079">
        <w:rPr>
          <w:rFonts w:ascii="Times New Roman" w:eastAsia="Times New Roman" w:hAnsi="Times New Roman" w:cs="Times New Roman"/>
          <w:sz w:val="24"/>
          <w:szCs w:val="24"/>
        </w:rPr>
        <w:t>как вы</w:t>
      </w:r>
      <w:r w:rsidRPr="005A0079">
        <w:rPr>
          <w:rFonts w:ascii="Times New Roman" w:eastAsia="Times New Roman" w:hAnsi="Times New Roman" w:cs="Times New Roman"/>
          <w:sz w:val="24"/>
          <w:szCs w:val="24"/>
        </w:rPr>
        <w:t xml:space="preserve"> об этом говорили до практики, а здесь не было этого. </w:t>
      </w:r>
    </w:p>
    <w:p w14:paraId="02EAEB3C" w14:textId="1A9B2597"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 xml:space="preserve">У Мудрости начинается эффект поиска ядра внутреннего </w:t>
      </w:r>
      <w:r w:rsidR="006B2408" w:rsidRPr="005A0079">
        <w:rPr>
          <w:rFonts w:ascii="Times New Roman" w:eastAsia="Times New Roman" w:hAnsi="Times New Roman" w:cs="Times New Roman"/>
          <w:b/>
          <w:sz w:val="24"/>
          <w:szCs w:val="24"/>
        </w:rPr>
        <w:t>И</w:t>
      </w:r>
      <w:r w:rsidRPr="005A0079">
        <w:rPr>
          <w:rFonts w:ascii="Times New Roman" w:eastAsia="Times New Roman" w:hAnsi="Times New Roman" w:cs="Times New Roman"/>
          <w:b/>
          <w:sz w:val="24"/>
          <w:szCs w:val="24"/>
        </w:rPr>
        <w:t>сточника.</w:t>
      </w:r>
      <w:r w:rsidRPr="005A0079">
        <w:rPr>
          <w:rFonts w:ascii="Times New Roman" w:eastAsia="Times New Roman" w:hAnsi="Times New Roman" w:cs="Times New Roman"/>
          <w:sz w:val="24"/>
          <w:szCs w:val="24"/>
        </w:rPr>
        <w:t xml:space="preserve"> И это главный стимул задать в </w:t>
      </w:r>
      <w:r w:rsidR="006B2408" w:rsidRPr="005A0079">
        <w:rPr>
          <w:rFonts w:ascii="Times New Roman" w:eastAsia="Times New Roman" w:hAnsi="Times New Roman" w:cs="Times New Roman"/>
          <w:sz w:val="24"/>
          <w:szCs w:val="24"/>
        </w:rPr>
        <w:t>Ду</w:t>
      </w:r>
      <w:r w:rsidRPr="005A0079">
        <w:rPr>
          <w:rFonts w:ascii="Times New Roman" w:eastAsia="Times New Roman" w:hAnsi="Times New Roman" w:cs="Times New Roman"/>
          <w:sz w:val="24"/>
          <w:szCs w:val="24"/>
        </w:rPr>
        <w:t>хе, чтобы он начал что-то искать. Помните выражение, почему я сегодня о сказках говорила</w:t>
      </w:r>
      <w:r w:rsidR="006B2408"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хотя не все до конца знаю, но я подтяну, </w:t>
      </w:r>
      <w:r w:rsidR="006B2408" w:rsidRPr="005A0079">
        <w:rPr>
          <w:rFonts w:ascii="Times New Roman" w:eastAsia="Times New Roman" w:hAnsi="Times New Roman" w:cs="Times New Roman"/>
          <w:i/>
          <w:iCs/>
          <w:sz w:val="24"/>
          <w:szCs w:val="24"/>
        </w:rPr>
        <w:t>(смех в зале)</w:t>
      </w:r>
      <w:r w:rsidR="006B2408"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что духом пахнет. Вот это как раз состояние, когда </w:t>
      </w:r>
      <w:r w:rsidR="006B2408"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 не с точки зрения эманаций флюидичности ароматов, а с точки зрения того, что </w:t>
      </w:r>
      <w:r w:rsidR="006B2408"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 начинает эманировать тот </w:t>
      </w:r>
      <w:r w:rsidR="006B2408"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сточник, которым он живёт и это уже ай-ай-ай. </w:t>
      </w:r>
    </w:p>
    <w:p w14:paraId="094F2016" w14:textId="22ADBB95"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Если мы начинаем сканировать по </w:t>
      </w:r>
      <w:r w:rsidR="006B2408"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сточнику</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ай-ай-ай какая компания, то мы понимаем, что в </w:t>
      </w:r>
      <w:r w:rsidR="006B2408"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ухе накоплено такое несоизмеримое состояние своеобразий действия, что Трансвизору в этом хорошо, а в Истине или с точки зрения </w:t>
      </w:r>
      <w:r w:rsidR="00EC7E57" w:rsidRPr="005A0079">
        <w:rPr>
          <w:rFonts w:ascii="Times New Roman" w:eastAsia="Times New Roman" w:hAnsi="Times New Roman" w:cs="Times New Roman"/>
          <w:sz w:val="24"/>
          <w:szCs w:val="24"/>
        </w:rPr>
        <w:t>Ф</w:t>
      </w:r>
      <w:r w:rsidRPr="005A0079">
        <w:rPr>
          <w:rFonts w:ascii="Times New Roman" w:eastAsia="Times New Roman" w:hAnsi="Times New Roman" w:cs="Times New Roman"/>
          <w:sz w:val="24"/>
          <w:szCs w:val="24"/>
        </w:rPr>
        <w:t>изического тела, или в физическом теле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плохо. </w:t>
      </w:r>
    </w:p>
    <w:p w14:paraId="3B8EA3D1" w14:textId="4D65311C"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Тогда вопрос: если Воля идёт в активации Аватара и он один совершает акт действия чего-то нового прямым поручением от Изначально Вышестоящего Отца, насколько в своей аватарской реализации, он должен быть внутренне переподготовлен Синтезом в Высшей Школе Синтеза тогда? И тогда мы сделаем сноску, что вы как Аватары не буду </w:t>
      </w:r>
      <w:r w:rsidR="00EC7E57" w:rsidRPr="005A0079">
        <w:rPr>
          <w:rFonts w:ascii="Times New Roman" w:eastAsia="Times New Roman" w:hAnsi="Times New Roman" w:cs="Times New Roman"/>
          <w:sz w:val="24"/>
          <w:szCs w:val="24"/>
        </w:rPr>
        <w:t>говорить,</w:t>
      </w:r>
      <w:r w:rsidRPr="005A0079">
        <w:rPr>
          <w:rFonts w:ascii="Times New Roman" w:eastAsia="Times New Roman" w:hAnsi="Times New Roman" w:cs="Times New Roman"/>
          <w:sz w:val="24"/>
          <w:szCs w:val="24"/>
        </w:rPr>
        <w:t xml:space="preserve"> что обязаны, но рекомендуется ходить в Высшую Школу Синтеза Иосифа, возжигать Организацию ИВДИВО, которую вы ведёте и просить если не сознательной подготовки, то хотя бы ночное вхождение в распределение волевитости организации процесса для того, чтобы сформировалось принятие корректных решений Волей Изначально Вышестоящего Отца в том, что вы делаете в этой Организации. </w:t>
      </w:r>
    </w:p>
    <w:p w14:paraId="6A2F5FC2" w14:textId="7BCAEB55"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По</w:t>
      </w:r>
      <w:r w:rsidR="00EC7E57" w:rsidRPr="005A0079">
        <w:rPr>
          <w:rFonts w:ascii="Times New Roman" w:eastAsia="Times New Roman" w:hAnsi="Times New Roman" w:cs="Times New Roman"/>
          <w:sz w:val="24"/>
          <w:szCs w:val="24"/>
        </w:rPr>
        <w:t>тому что по</w:t>
      </w:r>
      <w:r w:rsidRPr="005A0079">
        <w:rPr>
          <w:rFonts w:ascii="Times New Roman" w:eastAsia="Times New Roman" w:hAnsi="Times New Roman" w:cs="Times New Roman"/>
          <w:sz w:val="24"/>
          <w:szCs w:val="24"/>
        </w:rPr>
        <w:t xml:space="preserve"> большому счёту не Совет принимает решения в вашей Организации</w:t>
      </w:r>
      <w:r w:rsidR="00EC7E57" w:rsidRPr="005A0079">
        <w:rPr>
          <w:rFonts w:ascii="Times New Roman" w:eastAsia="Times New Roman" w:hAnsi="Times New Roman" w:cs="Times New Roman"/>
          <w:sz w:val="24"/>
          <w:szCs w:val="24"/>
        </w:rPr>
        <w:t>, в</w:t>
      </w:r>
      <w:r w:rsidRPr="005A0079">
        <w:rPr>
          <w:rFonts w:ascii="Times New Roman" w:eastAsia="Times New Roman" w:hAnsi="Times New Roman" w:cs="Times New Roman"/>
          <w:b/>
          <w:sz w:val="24"/>
          <w:szCs w:val="24"/>
        </w:rPr>
        <w:t xml:space="preserve"> Организации, которую вы ведёте принимаете решения вы.</w:t>
      </w:r>
      <w:r w:rsidRPr="005A0079">
        <w:rPr>
          <w:rFonts w:ascii="Times New Roman" w:eastAsia="Times New Roman" w:hAnsi="Times New Roman" w:cs="Times New Roman"/>
          <w:sz w:val="24"/>
          <w:szCs w:val="24"/>
        </w:rPr>
        <w:t xml:space="preserve"> А значит, форма принятия решения будет зависеть от </w:t>
      </w:r>
      <w:r w:rsidR="00EC7E57"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 xml:space="preserve">сточника, который увидела Истина в </w:t>
      </w:r>
      <w:r w:rsidR="00EC7E57" w:rsidRPr="005A0079">
        <w:rPr>
          <w:rFonts w:ascii="Times New Roman" w:eastAsia="Times New Roman" w:hAnsi="Times New Roman" w:cs="Times New Roman"/>
          <w:sz w:val="24"/>
          <w:szCs w:val="24"/>
        </w:rPr>
        <w:t>Ф</w:t>
      </w:r>
      <w:r w:rsidRPr="005A0079">
        <w:rPr>
          <w:rFonts w:ascii="Times New Roman" w:eastAsia="Times New Roman" w:hAnsi="Times New Roman" w:cs="Times New Roman"/>
          <w:sz w:val="24"/>
          <w:szCs w:val="24"/>
        </w:rPr>
        <w:t>изическом теле, то есть</w:t>
      </w:r>
      <w:r w:rsidR="00EC7E5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есть</w:t>
      </w:r>
      <w:r w:rsidR="00EC7E5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нет? То есть, горящие Синтезы внутри</w:t>
      </w:r>
      <w:r w:rsidR="00EC7E57" w:rsidRPr="005A0079">
        <w:rPr>
          <w:rFonts w:ascii="Times New Roman" w:eastAsia="Times New Roman" w:hAnsi="Times New Roman" w:cs="Times New Roman"/>
          <w:sz w:val="24"/>
          <w:szCs w:val="24"/>
        </w:rPr>
        <w:t>. И</w:t>
      </w:r>
      <w:r w:rsidRPr="005A0079">
        <w:rPr>
          <w:rFonts w:ascii="Times New Roman" w:eastAsia="Times New Roman" w:hAnsi="Times New Roman" w:cs="Times New Roman"/>
          <w:sz w:val="24"/>
          <w:szCs w:val="24"/>
        </w:rPr>
        <w:t xml:space="preserve"> для нас с вами </w:t>
      </w:r>
      <w:r w:rsidR="00EC7E57" w:rsidRPr="005A0079">
        <w:rPr>
          <w:rFonts w:ascii="Times New Roman" w:eastAsia="Times New Roman" w:hAnsi="Times New Roman" w:cs="Times New Roman"/>
          <w:sz w:val="24"/>
          <w:szCs w:val="24"/>
        </w:rPr>
        <w:t>И</w:t>
      </w:r>
      <w:r w:rsidRPr="005A0079">
        <w:rPr>
          <w:rFonts w:ascii="Times New Roman" w:eastAsia="Times New Roman" w:hAnsi="Times New Roman" w:cs="Times New Roman"/>
          <w:sz w:val="24"/>
          <w:szCs w:val="24"/>
        </w:rPr>
        <w:t>сточниками были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Ядро Синтеза Кут Хуми, Ядро Синтеза Изначально Вышестоящего Отца и </w:t>
      </w:r>
      <w:r w:rsidR="00EC7E57"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 xml:space="preserve">интез Вечного Ядра Синтеза в каждом из нас. </w:t>
      </w:r>
    </w:p>
    <w:p w14:paraId="028426FA" w14:textId="31213326" w:rsidR="00EC7E57"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A0079">
        <w:rPr>
          <w:rFonts w:ascii="Times New Roman" w:eastAsia="Times New Roman" w:hAnsi="Times New Roman" w:cs="Times New Roman"/>
          <w:sz w:val="24"/>
          <w:szCs w:val="24"/>
        </w:rPr>
        <w:t>И как только мы научаемся у Иосифа этим выражениям, что я не знаю, например, что делать в Организации. А у меня спрашивает ответ вся 31-рица сидит напротив, глаза вытаращила и говорят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отвечай! То вопрос: куда я должен уйти? Я должна замкнуться в </w:t>
      </w:r>
      <w:r w:rsidR="00EC7E57"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ухе. Кстати, ребята: замыкается </w:t>
      </w:r>
      <w:r w:rsidR="00EC7E57"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 замыкаются накопления, когда внутри включаются </w:t>
      </w:r>
      <w:r w:rsidR="00EC7E57" w:rsidRPr="005A0079">
        <w:rPr>
          <w:rFonts w:ascii="Times New Roman" w:eastAsia="Times New Roman" w:hAnsi="Times New Roman" w:cs="Times New Roman"/>
          <w:sz w:val="24"/>
          <w:szCs w:val="24"/>
        </w:rPr>
        <w:t>состояния,</w:t>
      </w:r>
      <w:r w:rsidRPr="005A0079">
        <w:rPr>
          <w:rFonts w:ascii="Times New Roman" w:eastAsia="Times New Roman" w:hAnsi="Times New Roman" w:cs="Times New Roman"/>
          <w:sz w:val="24"/>
          <w:szCs w:val="24"/>
        </w:rPr>
        <w:t xml:space="preserve"> где </w:t>
      </w:r>
      <w:r w:rsidR="00EC7E57" w:rsidRPr="005A0079">
        <w:rPr>
          <w:rFonts w:ascii="Times New Roman" w:eastAsia="Times New Roman" w:hAnsi="Times New Roman" w:cs="Times New Roman"/>
          <w:sz w:val="24"/>
          <w:szCs w:val="24"/>
        </w:rPr>
        <w:t>Д</w:t>
      </w:r>
      <w:r w:rsidRPr="005A0079">
        <w:rPr>
          <w:rFonts w:ascii="Times New Roman" w:eastAsia="Times New Roman" w:hAnsi="Times New Roman" w:cs="Times New Roman"/>
          <w:sz w:val="24"/>
          <w:szCs w:val="24"/>
        </w:rPr>
        <w:t xml:space="preserve">ух начинает накапливать, накапливать какую-то Организацию. </w:t>
      </w:r>
      <w:r w:rsidR="00EC7E57" w:rsidRPr="005A0079">
        <w:rPr>
          <w:rFonts w:ascii="Times New Roman" w:eastAsia="Times New Roman" w:hAnsi="Times New Roman" w:cs="Times New Roman"/>
          <w:sz w:val="24"/>
          <w:szCs w:val="24"/>
        </w:rPr>
        <w:t>И е</w:t>
      </w:r>
      <w:r w:rsidRPr="005A0079">
        <w:rPr>
          <w:rFonts w:ascii="Times New Roman" w:eastAsia="Times New Roman" w:hAnsi="Times New Roman" w:cs="Times New Roman"/>
          <w:sz w:val="24"/>
          <w:szCs w:val="24"/>
        </w:rPr>
        <w:t>сли в какой-то неловкий момент для внутреннего мира каждого из нас вы получаете какой-то неловкий вопрос и внутри нет</w:t>
      </w:r>
      <w:r w:rsidR="00EC7E57"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iCs/>
          <w:sz w:val="24"/>
          <w:szCs w:val="24"/>
        </w:rPr>
        <w:t>я скажу сложное слово, но это будет правильно вы поймёте</w:t>
      </w:r>
      <w:r w:rsidR="00BA309E" w:rsidRPr="005A0079">
        <w:rPr>
          <w:rFonts w:ascii="Times New Roman" w:eastAsia="Times New Roman" w:hAnsi="Times New Roman" w:cs="Times New Roman"/>
          <w:iCs/>
          <w:sz w:val="24"/>
          <w:szCs w:val="24"/>
        </w:rPr>
        <w:t xml:space="preserve"> — </w:t>
      </w:r>
      <w:r w:rsidRPr="005A0079">
        <w:rPr>
          <w:rFonts w:ascii="Times New Roman" w:eastAsia="Times New Roman" w:hAnsi="Times New Roman" w:cs="Times New Roman"/>
          <w:sz w:val="24"/>
          <w:szCs w:val="24"/>
        </w:rPr>
        <w:t xml:space="preserve">матёрости </w:t>
      </w:r>
      <w:r w:rsidR="00EC7E57" w:rsidRPr="005A0079">
        <w:rPr>
          <w:rFonts w:ascii="Times New Roman" w:eastAsia="Times New Roman" w:hAnsi="Times New Roman" w:cs="Times New Roman"/>
          <w:sz w:val="24"/>
          <w:szCs w:val="24"/>
        </w:rPr>
        <w:t>Ду</w:t>
      </w:r>
      <w:r w:rsidRPr="005A0079">
        <w:rPr>
          <w:rFonts w:ascii="Times New Roman" w:eastAsia="Times New Roman" w:hAnsi="Times New Roman" w:cs="Times New Roman"/>
          <w:sz w:val="24"/>
          <w:szCs w:val="24"/>
        </w:rPr>
        <w:t>ха выстоять и ответить. Дух замыкается и уже потом вы испытываете сомнения, переживания, тревогу: «</w:t>
      </w:r>
      <w:r w:rsidR="00EC7E57" w:rsidRPr="005A0079">
        <w:rPr>
          <w:rFonts w:ascii="Times New Roman" w:eastAsia="Times New Roman" w:hAnsi="Times New Roman" w:cs="Times New Roman"/>
          <w:sz w:val="24"/>
          <w:szCs w:val="24"/>
        </w:rPr>
        <w:t>Я</w:t>
      </w:r>
      <w:r w:rsidRPr="005A0079">
        <w:rPr>
          <w:rFonts w:ascii="Times New Roman" w:eastAsia="Times New Roman" w:hAnsi="Times New Roman" w:cs="Times New Roman"/>
          <w:sz w:val="24"/>
          <w:szCs w:val="24"/>
        </w:rPr>
        <w:t xml:space="preserve"> не знаю, что ответить». </w:t>
      </w:r>
      <w:r w:rsidRPr="005A0079">
        <w:rPr>
          <w:rFonts w:ascii="Times New Roman" w:eastAsia="Times New Roman" w:hAnsi="Times New Roman" w:cs="Times New Roman"/>
          <w:color w:val="000000"/>
          <w:sz w:val="24"/>
          <w:szCs w:val="24"/>
          <w:shd w:val="clear" w:color="auto" w:fill="FFFFFF"/>
          <w:lang w:eastAsia="ru-RU"/>
        </w:rPr>
        <w:t xml:space="preserve">И чаще всего на Совете вы молчите. </w:t>
      </w:r>
    </w:p>
    <w:p w14:paraId="081ECF96" w14:textId="5E98873C" w:rsidR="00B823EB" w:rsidRPr="005A0079" w:rsidRDefault="00B823EB" w:rsidP="00312D07">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color w:val="000000"/>
          <w:sz w:val="24"/>
          <w:szCs w:val="24"/>
          <w:shd w:val="clear" w:color="auto" w:fill="FFFFFF"/>
          <w:lang w:eastAsia="ru-RU"/>
        </w:rPr>
        <w:t>Так вот, если включается состояние вопроса, а что же делать? Поможет несколько явлений</w:t>
      </w:r>
      <w:r w:rsidR="00EC7E57" w:rsidRPr="005A0079">
        <w:rPr>
          <w:rFonts w:ascii="Times New Roman" w:eastAsia="Times New Roman" w:hAnsi="Times New Roman" w:cs="Times New Roman"/>
          <w:color w:val="000000"/>
          <w:sz w:val="24"/>
          <w:szCs w:val="24"/>
          <w:shd w:val="clear" w:color="auto" w:fill="FFFFFF"/>
          <w:lang w:eastAsia="ru-RU"/>
        </w:rPr>
        <w:t>, п</w:t>
      </w:r>
      <w:r w:rsidRPr="005A0079">
        <w:rPr>
          <w:rFonts w:ascii="Times New Roman" w:hAnsi="Times New Roman" w:cs="Times New Roman"/>
          <w:color w:val="000000"/>
          <w:sz w:val="24"/>
          <w:szCs w:val="24"/>
          <w:shd w:val="clear" w:color="auto" w:fill="FFFFFF"/>
        </w:rPr>
        <w:t xml:space="preserve">ервое: архетипическое выражение ИВДИВО. Например, </w:t>
      </w:r>
      <w:r w:rsidR="00AD6DE4" w:rsidRPr="005A0079">
        <w:rPr>
          <w:rFonts w:ascii="Times New Roman" w:hAnsi="Times New Roman" w:cs="Times New Roman"/>
          <w:color w:val="000000"/>
          <w:sz w:val="24"/>
          <w:szCs w:val="24"/>
          <w:shd w:val="clear" w:color="auto" w:fill="FFFFFF"/>
        </w:rPr>
        <w:t>960 архетип</w:t>
      </w:r>
      <w:r w:rsidRPr="005A0079">
        <w:rPr>
          <w:rFonts w:ascii="Times New Roman" w:hAnsi="Times New Roman" w:cs="Times New Roman"/>
          <w:color w:val="000000"/>
          <w:sz w:val="24"/>
          <w:szCs w:val="24"/>
          <w:shd w:val="clear" w:color="auto" w:fill="FFFFFF"/>
        </w:rPr>
        <w:t xml:space="preserve"> </w:t>
      </w:r>
      <w:r w:rsidR="009E3AB2" w:rsidRPr="005A0079">
        <w:rPr>
          <w:rFonts w:ascii="Times New Roman" w:hAnsi="Times New Roman" w:cs="Times New Roman"/>
          <w:color w:val="000000"/>
          <w:sz w:val="24"/>
          <w:szCs w:val="24"/>
          <w:shd w:val="clear" w:color="auto" w:fill="FFFFFF"/>
        </w:rPr>
        <w:t>ИВДИВО,</w:t>
      </w:r>
      <w:r w:rsidRPr="005A0079">
        <w:rPr>
          <w:rFonts w:ascii="Times New Roman" w:hAnsi="Times New Roman" w:cs="Times New Roman"/>
          <w:color w:val="000000"/>
          <w:sz w:val="24"/>
          <w:szCs w:val="24"/>
          <w:shd w:val="clear" w:color="auto" w:fill="FFFFFF"/>
        </w:rPr>
        <w:t xml:space="preserve"> где вы с Аватаром Синтеза Кут Хуми в организации вашей аватарскости служите, Учителя тоже самое. И вот этот </w:t>
      </w:r>
      <w:r w:rsidR="009E3AB2" w:rsidRPr="005A0079">
        <w:rPr>
          <w:rFonts w:ascii="Times New Roman" w:hAnsi="Times New Roman" w:cs="Times New Roman"/>
          <w:color w:val="000000"/>
          <w:sz w:val="24"/>
          <w:szCs w:val="24"/>
          <w:shd w:val="clear" w:color="auto" w:fill="FFFFFF"/>
        </w:rPr>
        <w:t>С</w:t>
      </w:r>
      <w:r w:rsidRPr="005A0079">
        <w:rPr>
          <w:rFonts w:ascii="Times New Roman" w:hAnsi="Times New Roman" w:cs="Times New Roman"/>
          <w:color w:val="000000"/>
          <w:sz w:val="24"/>
          <w:szCs w:val="24"/>
          <w:shd w:val="clear" w:color="auto" w:fill="FFFFFF"/>
        </w:rPr>
        <w:t xml:space="preserve">интез внутри архетипического ИДИВО в каждом из нас помогает синтезировать, правильно принять решение внутренним </w:t>
      </w:r>
      <w:r w:rsidR="009E3AB2" w:rsidRPr="005A0079">
        <w:rPr>
          <w:rFonts w:ascii="Times New Roman" w:hAnsi="Times New Roman" w:cs="Times New Roman"/>
          <w:color w:val="000000"/>
          <w:sz w:val="24"/>
          <w:szCs w:val="24"/>
          <w:shd w:val="clear" w:color="auto" w:fill="FFFFFF"/>
        </w:rPr>
        <w:t>С</w:t>
      </w:r>
      <w:r w:rsidRPr="005A0079">
        <w:rPr>
          <w:rFonts w:ascii="Times New Roman" w:hAnsi="Times New Roman" w:cs="Times New Roman"/>
          <w:color w:val="000000"/>
          <w:sz w:val="24"/>
          <w:szCs w:val="24"/>
          <w:shd w:val="clear" w:color="auto" w:fill="FFFFFF"/>
        </w:rPr>
        <w:t xml:space="preserve">интезом </w:t>
      </w:r>
      <w:r w:rsidR="00AD6DE4" w:rsidRPr="005A0079">
        <w:rPr>
          <w:rFonts w:ascii="Times New Roman" w:hAnsi="Times New Roman" w:cs="Times New Roman"/>
          <w:color w:val="000000"/>
          <w:sz w:val="24"/>
          <w:szCs w:val="24"/>
          <w:shd w:val="clear" w:color="auto" w:fill="FFFFFF"/>
        </w:rPr>
        <w:t>с Кут</w:t>
      </w:r>
      <w:r w:rsidRPr="005A0079">
        <w:rPr>
          <w:rFonts w:ascii="Times New Roman" w:hAnsi="Times New Roman" w:cs="Times New Roman"/>
          <w:color w:val="000000"/>
          <w:sz w:val="24"/>
          <w:szCs w:val="24"/>
          <w:shd w:val="clear" w:color="auto" w:fill="FFFFFF"/>
        </w:rPr>
        <w:t xml:space="preserve"> Хуми. Где, когда мы говорим</w:t>
      </w:r>
      <w:r w:rsidR="009E3AB2" w:rsidRPr="005A0079">
        <w:rPr>
          <w:rFonts w:ascii="Times New Roman" w:hAnsi="Times New Roman" w:cs="Times New Roman"/>
          <w:color w:val="000000"/>
          <w:sz w:val="24"/>
          <w:szCs w:val="24"/>
          <w:shd w:val="clear" w:color="auto" w:fill="FFFFFF"/>
        </w:rPr>
        <w:t>: «С</w:t>
      </w:r>
      <w:r w:rsidRPr="005A0079">
        <w:rPr>
          <w:rFonts w:ascii="Times New Roman" w:hAnsi="Times New Roman" w:cs="Times New Roman"/>
          <w:color w:val="000000"/>
          <w:sz w:val="24"/>
          <w:szCs w:val="24"/>
          <w:shd w:val="clear" w:color="auto" w:fill="FFFFFF"/>
        </w:rPr>
        <w:t>кажи что-нибудь</w:t>
      </w:r>
      <w:r w:rsidR="009E3AB2" w:rsidRPr="005A0079">
        <w:rPr>
          <w:rFonts w:ascii="Times New Roman" w:hAnsi="Times New Roman" w:cs="Times New Roman"/>
          <w:color w:val="000000"/>
          <w:sz w:val="24"/>
          <w:szCs w:val="24"/>
          <w:shd w:val="clear" w:color="auto" w:fill="FFFFFF"/>
        </w:rPr>
        <w:t>»</w:t>
      </w:r>
      <w:r w:rsidRPr="005A0079">
        <w:rPr>
          <w:rFonts w:ascii="Times New Roman" w:hAnsi="Times New Roman" w:cs="Times New Roman"/>
          <w:color w:val="000000"/>
          <w:sz w:val="24"/>
          <w:szCs w:val="24"/>
          <w:shd w:val="clear" w:color="auto" w:fill="FFFFFF"/>
        </w:rPr>
        <w:t xml:space="preserve">, мы </w:t>
      </w:r>
      <w:r w:rsidR="009E3AB2" w:rsidRPr="005A0079">
        <w:rPr>
          <w:rFonts w:ascii="Times New Roman" w:hAnsi="Times New Roman" w:cs="Times New Roman"/>
          <w:color w:val="000000"/>
          <w:sz w:val="24"/>
          <w:szCs w:val="24"/>
          <w:shd w:val="clear" w:color="auto" w:fill="FFFFFF"/>
        </w:rPr>
        <w:t>говорим, с одной стороны,</w:t>
      </w:r>
      <w:r w:rsidRPr="005A0079">
        <w:rPr>
          <w:rFonts w:ascii="Times New Roman" w:hAnsi="Times New Roman" w:cs="Times New Roman"/>
          <w:color w:val="000000"/>
          <w:sz w:val="24"/>
          <w:szCs w:val="24"/>
          <w:shd w:val="clear" w:color="auto" w:fill="FFFFFF"/>
        </w:rPr>
        <w:t xml:space="preserve"> от головы, то есть от </w:t>
      </w:r>
      <w:r w:rsidR="009E3AB2" w:rsidRPr="005A0079">
        <w:rPr>
          <w:rFonts w:ascii="Times New Roman" w:hAnsi="Times New Roman" w:cs="Times New Roman"/>
          <w:color w:val="000000"/>
          <w:sz w:val="24"/>
          <w:szCs w:val="24"/>
          <w:shd w:val="clear" w:color="auto" w:fill="FFFFFF"/>
        </w:rPr>
        <w:t>С</w:t>
      </w:r>
      <w:r w:rsidRPr="005A0079">
        <w:rPr>
          <w:rFonts w:ascii="Times New Roman" w:hAnsi="Times New Roman" w:cs="Times New Roman"/>
          <w:color w:val="000000"/>
          <w:sz w:val="24"/>
          <w:szCs w:val="24"/>
          <w:shd w:val="clear" w:color="auto" w:fill="FFFFFF"/>
        </w:rPr>
        <w:t>интеза тех тез, которые мы пересинтезируем. То есть нам надо перетезировать в головном мозге, например тему какую</w:t>
      </w:r>
      <w:r w:rsidR="00BA309E" w:rsidRPr="005A0079">
        <w:rPr>
          <w:rFonts w:ascii="Times New Roman" w:hAnsi="Times New Roman" w:cs="Times New Roman"/>
          <w:color w:val="000000"/>
          <w:sz w:val="24"/>
          <w:szCs w:val="24"/>
          <w:shd w:val="clear" w:color="auto" w:fill="FFFFFF"/>
        </w:rPr>
        <w:t xml:space="preserve"> — </w:t>
      </w:r>
      <w:r w:rsidRPr="005A0079">
        <w:rPr>
          <w:rFonts w:ascii="Times New Roman" w:hAnsi="Times New Roman" w:cs="Times New Roman"/>
          <w:color w:val="000000"/>
          <w:sz w:val="24"/>
          <w:szCs w:val="24"/>
          <w:shd w:val="clear" w:color="auto" w:fill="FFFFFF"/>
        </w:rPr>
        <w:t xml:space="preserve">то, чтобы ее выдать. И как только мы включаемся в активации </w:t>
      </w:r>
      <w:r w:rsidR="009E3AB2" w:rsidRPr="005A0079">
        <w:rPr>
          <w:rFonts w:ascii="Times New Roman" w:hAnsi="Times New Roman" w:cs="Times New Roman"/>
          <w:color w:val="000000"/>
          <w:sz w:val="24"/>
          <w:szCs w:val="24"/>
          <w:shd w:val="clear" w:color="auto" w:fill="FFFFFF"/>
        </w:rPr>
        <w:t>С</w:t>
      </w:r>
      <w:r w:rsidRPr="005A0079">
        <w:rPr>
          <w:rFonts w:ascii="Times New Roman" w:hAnsi="Times New Roman" w:cs="Times New Roman"/>
          <w:color w:val="000000"/>
          <w:sz w:val="24"/>
          <w:szCs w:val="24"/>
          <w:shd w:val="clear" w:color="auto" w:fill="FFFFFF"/>
        </w:rPr>
        <w:t xml:space="preserve">интеза с Аватарами, то у нас с точки </w:t>
      </w:r>
      <w:r w:rsidR="00AD6DE4" w:rsidRPr="005A0079">
        <w:rPr>
          <w:rFonts w:ascii="Times New Roman" w:hAnsi="Times New Roman" w:cs="Times New Roman"/>
          <w:color w:val="000000"/>
          <w:sz w:val="24"/>
          <w:szCs w:val="24"/>
          <w:shd w:val="clear" w:color="auto" w:fill="FFFFFF"/>
        </w:rPr>
        <w:t>зрения атмической</w:t>
      </w:r>
      <w:r w:rsidRPr="005A0079">
        <w:rPr>
          <w:rFonts w:ascii="Times New Roman" w:hAnsi="Times New Roman" w:cs="Times New Roman"/>
          <w:color w:val="000000"/>
          <w:sz w:val="24"/>
          <w:szCs w:val="24"/>
          <w:shd w:val="clear" w:color="auto" w:fill="FFFFFF"/>
        </w:rPr>
        <w:t xml:space="preserve"> материи от Кут Хуми уходя в его </w:t>
      </w:r>
      <w:r w:rsidR="009E3AB2" w:rsidRPr="005A0079">
        <w:rPr>
          <w:rFonts w:ascii="Times New Roman" w:hAnsi="Times New Roman" w:cs="Times New Roman"/>
          <w:color w:val="000000"/>
          <w:sz w:val="24"/>
          <w:szCs w:val="24"/>
          <w:shd w:val="clear" w:color="auto" w:fill="FFFFFF"/>
        </w:rPr>
        <w:t>С</w:t>
      </w:r>
      <w:r w:rsidRPr="005A0079">
        <w:rPr>
          <w:rFonts w:ascii="Times New Roman" w:hAnsi="Times New Roman" w:cs="Times New Roman"/>
          <w:color w:val="000000"/>
          <w:sz w:val="24"/>
          <w:szCs w:val="24"/>
          <w:shd w:val="clear" w:color="auto" w:fill="FFFFFF"/>
        </w:rPr>
        <w:t>интез, вы не поверите</w:t>
      </w:r>
      <w:r w:rsidR="00BA309E" w:rsidRPr="005A0079">
        <w:rPr>
          <w:rFonts w:ascii="Times New Roman" w:hAnsi="Times New Roman" w:cs="Times New Roman"/>
          <w:color w:val="000000"/>
          <w:sz w:val="24"/>
          <w:szCs w:val="24"/>
          <w:shd w:val="clear" w:color="auto" w:fill="FFFFFF"/>
        </w:rPr>
        <w:t xml:space="preserve"> — </w:t>
      </w:r>
      <w:r w:rsidRPr="005A0079">
        <w:rPr>
          <w:rFonts w:ascii="Times New Roman" w:hAnsi="Times New Roman" w:cs="Times New Roman"/>
          <w:color w:val="000000"/>
          <w:sz w:val="24"/>
          <w:szCs w:val="24"/>
          <w:shd w:val="clear" w:color="auto" w:fill="FFFFFF"/>
        </w:rPr>
        <w:t xml:space="preserve">включается помощь. </w:t>
      </w:r>
    </w:p>
    <w:p w14:paraId="210E6CF5" w14:textId="4E762A54"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shd w:val="clear" w:color="auto" w:fill="FFFFFF"/>
        </w:rPr>
      </w:pPr>
      <w:r w:rsidRPr="005A0079">
        <w:rPr>
          <w:rFonts w:ascii="Times New Roman" w:hAnsi="Times New Roman" w:cs="Times New Roman"/>
          <w:color w:val="000000"/>
          <w:sz w:val="24"/>
          <w:szCs w:val="24"/>
          <w:shd w:val="clear" w:color="auto" w:fill="FFFFFF"/>
        </w:rPr>
        <w:t xml:space="preserve">И вот это состояние: Аватар помоги! </w:t>
      </w:r>
      <w:r w:rsidR="009E3AB2" w:rsidRPr="005A0079">
        <w:rPr>
          <w:rFonts w:ascii="Times New Roman" w:hAnsi="Times New Roman" w:cs="Times New Roman"/>
          <w:color w:val="000000"/>
          <w:sz w:val="24"/>
          <w:szCs w:val="24"/>
          <w:shd w:val="clear" w:color="auto" w:fill="FFFFFF"/>
        </w:rPr>
        <w:t>Д</w:t>
      </w:r>
      <w:r w:rsidRPr="005A0079">
        <w:rPr>
          <w:rFonts w:ascii="Times New Roman" w:hAnsi="Times New Roman" w:cs="Times New Roman"/>
          <w:color w:val="000000"/>
          <w:sz w:val="24"/>
          <w:szCs w:val="24"/>
          <w:shd w:val="clear" w:color="auto" w:fill="FFFFFF"/>
        </w:rPr>
        <w:t xml:space="preserve">опустим Кут Хуми, Мория, Иосиф, Сергей, Себастьян включаются условия, когда помощь Владыки идет из объемов ИВДИВО или сферы ИВДИВО на ваше тело. И в начале трансвизируется ваш взгляд, наблюдение, вывод, процесс и где откуда ни возьмись, собираются допустим силы. Поэтому, допустим </w:t>
      </w:r>
      <w:r w:rsidR="009E3AB2" w:rsidRPr="005A0079">
        <w:rPr>
          <w:rFonts w:ascii="Times New Roman" w:hAnsi="Times New Roman" w:cs="Times New Roman"/>
          <w:color w:val="000000"/>
          <w:sz w:val="24"/>
          <w:szCs w:val="24"/>
          <w:shd w:val="clear" w:color="auto" w:fill="FFFFFF"/>
        </w:rPr>
        <w:t>Т</w:t>
      </w:r>
      <w:r w:rsidRPr="005A0079">
        <w:rPr>
          <w:rFonts w:ascii="Times New Roman" w:hAnsi="Times New Roman" w:cs="Times New Roman"/>
          <w:color w:val="000000"/>
          <w:sz w:val="24"/>
          <w:szCs w:val="24"/>
          <w:shd w:val="clear" w:color="auto" w:fill="FFFFFF"/>
        </w:rPr>
        <w:t xml:space="preserve">рансвизор любит усилия, он применяет усилия, он владеет усилием. Если вы отследите по себе, если мы говорили по поводу дофамина внутренне достигать атмичность это полностью владеть спектром различных усилий, где само состояние усилия выведет на устремленность. Потому что </w:t>
      </w:r>
      <w:r w:rsidRPr="005A0079">
        <w:rPr>
          <w:rFonts w:ascii="Times New Roman" w:hAnsi="Times New Roman" w:cs="Times New Roman"/>
          <w:b/>
          <w:color w:val="000000"/>
          <w:sz w:val="24"/>
          <w:szCs w:val="24"/>
          <w:shd w:val="clear" w:color="auto" w:fill="FFFFFF"/>
        </w:rPr>
        <w:t>у-силие</w:t>
      </w:r>
      <w:r w:rsidR="00BA309E" w:rsidRPr="005A0079">
        <w:rPr>
          <w:rFonts w:ascii="Times New Roman" w:hAnsi="Times New Roman" w:cs="Times New Roman"/>
          <w:b/>
          <w:color w:val="000000"/>
          <w:sz w:val="24"/>
          <w:szCs w:val="24"/>
          <w:shd w:val="clear" w:color="auto" w:fill="FFFFFF"/>
        </w:rPr>
        <w:t xml:space="preserve"> — </w:t>
      </w:r>
      <w:r w:rsidRPr="005A0079">
        <w:rPr>
          <w:rFonts w:ascii="Times New Roman" w:hAnsi="Times New Roman" w:cs="Times New Roman"/>
          <w:b/>
          <w:color w:val="000000"/>
          <w:sz w:val="24"/>
          <w:szCs w:val="24"/>
          <w:shd w:val="clear" w:color="auto" w:fill="FFFFFF"/>
        </w:rPr>
        <w:t>явление учительской силы в состоянии различных форм применения усилий, которые льются</w:t>
      </w:r>
      <w:r w:rsidRPr="005A0079">
        <w:rPr>
          <w:rFonts w:ascii="Times New Roman" w:hAnsi="Times New Roman" w:cs="Times New Roman"/>
          <w:color w:val="000000"/>
          <w:sz w:val="24"/>
          <w:szCs w:val="24"/>
          <w:shd w:val="clear" w:color="auto" w:fill="FFFFFF"/>
        </w:rPr>
        <w:t xml:space="preserve">. </w:t>
      </w:r>
    </w:p>
    <w:p w14:paraId="4176C713" w14:textId="63BAD887"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shd w:val="clear" w:color="auto" w:fill="FFFFFF"/>
        </w:rPr>
      </w:pPr>
      <w:r w:rsidRPr="005A0079">
        <w:rPr>
          <w:rFonts w:ascii="Times New Roman" w:hAnsi="Times New Roman" w:cs="Times New Roman"/>
          <w:color w:val="000000"/>
          <w:sz w:val="24"/>
          <w:szCs w:val="24"/>
          <w:shd w:val="clear" w:color="auto" w:fill="FFFFFF"/>
        </w:rPr>
        <w:lastRenderedPageBreak/>
        <w:t>И почему мы любим Дух, который, например классно показан в литературе</w:t>
      </w:r>
      <w:r w:rsidR="009E3AB2" w:rsidRPr="005A0079">
        <w:rPr>
          <w:rFonts w:ascii="Times New Roman" w:hAnsi="Times New Roman" w:cs="Times New Roman"/>
          <w:color w:val="000000"/>
          <w:sz w:val="24"/>
          <w:szCs w:val="24"/>
          <w:shd w:val="clear" w:color="auto" w:fill="FFFFFF"/>
        </w:rPr>
        <w:t>, в</w:t>
      </w:r>
      <w:r w:rsidRPr="005A0079">
        <w:rPr>
          <w:rFonts w:ascii="Times New Roman" w:hAnsi="Times New Roman" w:cs="Times New Roman"/>
          <w:color w:val="000000"/>
          <w:sz w:val="24"/>
          <w:szCs w:val="24"/>
          <w:shd w:val="clear" w:color="auto" w:fill="FFFFFF"/>
        </w:rPr>
        <w:t>спомните Достоевского "Идиот"</w:t>
      </w:r>
      <w:r w:rsidR="009E3AB2" w:rsidRPr="005A0079">
        <w:rPr>
          <w:rFonts w:ascii="Times New Roman" w:hAnsi="Times New Roman" w:cs="Times New Roman"/>
          <w:color w:val="000000"/>
          <w:sz w:val="24"/>
          <w:szCs w:val="24"/>
          <w:shd w:val="clear" w:color="auto" w:fill="FFFFFF"/>
        </w:rPr>
        <w:t>.</w:t>
      </w:r>
      <w:r w:rsidRPr="005A0079">
        <w:rPr>
          <w:rFonts w:ascii="Times New Roman" w:hAnsi="Times New Roman" w:cs="Times New Roman"/>
          <w:color w:val="000000"/>
          <w:sz w:val="24"/>
          <w:szCs w:val="24"/>
          <w:shd w:val="clear" w:color="auto" w:fill="FFFFFF"/>
        </w:rPr>
        <w:t xml:space="preserve"> </w:t>
      </w:r>
      <w:r w:rsidR="009E3AB2" w:rsidRPr="005A0079">
        <w:rPr>
          <w:rFonts w:ascii="Times New Roman" w:hAnsi="Times New Roman" w:cs="Times New Roman"/>
          <w:color w:val="000000"/>
          <w:sz w:val="24"/>
          <w:szCs w:val="24"/>
          <w:shd w:val="clear" w:color="auto" w:fill="FFFFFF"/>
        </w:rPr>
        <w:t>Н</w:t>
      </w:r>
      <w:r w:rsidRPr="005A0079">
        <w:rPr>
          <w:rFonts w:ascii="Times New Roman" w:hAnsi="Times New Roman" w:cs="Times New Roman"/>
          <w:color w:val="000000"/>
          <w:sz w:val="24"/>
          <w:szCs w:val="24"/>
          <w:shd w:val="clear" w:color="auto" w:fill="FFFFFF"/>
        </w:rPr>
        <w:t xml:space="preserve">асколько он здорово показал характеристику личности, которая просто льется своим состоянием безупречной такой нравственной личной организацией качеств, особенностей, а самое главное не расточительство своей человечности. Да? Или тот же Раскольников, </w:t>
      </w:r>
      <w:r w:rsidR="009E3AB2" w:rsidRPr="005A0079">
        <w:rPr>
          <w:rFonts w:ascii="Times New Roman" w:hAnsi="Times New Roman" w:cs="Times New Roman"/>
          <w:color w:val="000000"/>
          <w:sz w:val="24"/>
          <w:szCs w:val="24"/>
          <w:shd w:val="clear" w:color="auto" w:fill="FFFFFF"/>
        </w:rPr>
        <w:t>который, наоборот,</w:t>
      </w:r>
      <w:r w:rsidRPr="005A0079">
        <w:rPr>
          <w:rFonts w:ascii="Times New Roman" w:hAnsi="Times New Roman" w:cs="Times New Roman"/>
          <w:color w:val="000000"/>
          <w:sz w:val="24"/>
          <w:szCs w:val="24"/>
          <w:shd w:val="clear" w:color="auto" w:fill="FFFFFF"/>
        </w:rPr>
        <w:t xml:space="preserve"> показал расточительность мелочностью своего Духа. Вот я сейчас синтезировала эти два направления чтобы показать, чт</w:t>
      </w:r>
      <w:r w:rsidRPr="005A0079">
        <w:rPr>
          <w:rFonts w:ascii="Times New Roman" w:hAnsi="Times New Roman" w:cs="Times New Roman"/>
          <w:b/>
          <w:i/>
          <w:color w:val="000000"/>
          <w:sz w:val="24"/>
          <w:szCs w:val="24"/>
          <w:shd w:val="clear" w:color="auto" w:fill="FFFFFF"/>
        </w:rPr>
        <w:t>о</w:t>
      </w:r>
      <w:r w:rsidRPr="005A0079">
        <w:rPr>
          <w:rFonts w:ascii="Times New Roman" w:hAnsi="Times New Roman" w:cs="Times New Roman"/>
          <w:color w:val="000000"/>
          <w:sz w:val="24"/>
          <w:szCs w:val="24"/>
          <w:shd w:val="clear" w:color="auto" w:fill="FFFFFF"/>
        </w:rPr>
        <w:t xml:space="preserve"> устремленность включает в нашем с вами Субъекте как Наблюдателе, когда помощь Аватаров Синтеза приходит ниоткуда. </w:t>
      </w:r>
    </w:p>
    <w:p w14:paraId="3264E753" w14:textId="77777777" w:rsidR="000719D4" w:rsidRDefault="000719D4" w:rsidP="00312D07">
      <w:pPr>
        <w:pStyle w:val="1"/>
        <w:keepNext w:val="0"/>
        <w:widowControl w:val="0"/>
        <w:suppressAutoHyphens w:val="0"/>
        <w:spacing w:before="0" w:after="0" w:line="240" w:lineRule="auto"/>
        <w:ind w:firstLine="709"/>
        <w:jc w:val="center"/>
        <w:rPr>
          <w:rFonts w:ascii="Times New Roman" w:hAnsi="Times New Roman" w:cs="Times New Roman"/>
          <w:color w:val="000000"/>
          <w:sz w:val="24"/>
          <w:szCs w:val="24"/>
          <w:shd w:val="clear" w:color="auto" w:fill="FFFFFF"/>
        </w:rPr>
      </w:pPr>
    </w:p>
    <w:p w14:paraId="535100E3" w14:textId="7CD7A542" w:rsidR="00B823EB"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color w:val="000000"/>
          <w:sz w:val="24"/>
          <w:szCs w:val="24"/>
          <w:shd w:val="clear" w:color="auto" w:fill="FFFFFF"/>
        </w:rPr>
      </w:pPr>
      <w:bookmarkStart w:id="45" w:name="_Toc164000635"/>
      <w:r w:rsidRPr="005A0079">
        <w:rPr>
          <w:rFonts w:ascii="Times New Roman" w:hAnsi="Times New Roman" w:cs="Times New Roman"/>
          <w:color w:val="000000"/>
          <w:sz w:val="24"/>
          <w:szCs w:val="24"/>
          <w:shd w:val="clear" w:color="auto" w:fill="FFFFFF"/>
        </w:rPr>
        <w:t>Количество помощи от ИВДИВО включается на объём разработанности в Духе</w:t>
      </w:r>
      <w:bookmarkEnd w:id="45"/>
    </w:p>
    <w:p w14:paraId="48400F64" w14:textId="77777777" w:rsidR="000719D4" w:rsidRDefault="000719D4" w:rsidP="00312D07">
      <w:pPr>
        <w:widowControl w:val="0"/>
        <w:shd w:val="clear" w:color="auto" w:fill="FFFFFF"/>
        <w:suppressAutoHyphens w:val="0"/>
        <w:spacing w:after="0" w:line="240" w:lineRule="auto"/>
        <w:ind w:firstLine="709"/>
        <w:contextualSpacing/>
        <w:jc w:val="both"/>
        <w:rPr>
          <w:rFonts w:ascii="Times New Roman" w:hAnsi="Times New Roman" w:cs="Times New Roman"/>
          <w:b/>
          <w:color w:val="000000"/>
          <w:sz w:val="24"/>
          <w:szCs w:val="24"/>
          <w:shd w:val="clear" w:color="auto" w:fill="FFFFFF"/>
        </w:rPr>
      </w:pPr>
    </w:p>
    <w:p w14:paraId="02D4192E" w14:textId="3224C902"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b/>
          <w:color w:val="000000"/>
          <w:sz w:val="24"/>
          <w:szCs w:val="24"/>
          <w:shd w:val="clear" w:color="auto" w:fill="FFFFFF"/>
        </w:rPr>
        <w:t xml:space="preserve">Но есть </w:t>
      </w:r>
      <w:r w:rsidR="00B14D2C" w:rsidRPr="005A0079">
        <w:rPr>
          <w:rFonts w:ascii="Times New Roman" w:hAnsi="Times New Roman" w:cs="Times New Roman"/>
          <w:b/>
          <w:color w:val="000000"/>
          <w:sz w:val="24"/>
          <w:szCs w:val="24"/>
          <w:shd w:val="clear" w:color="auto" w:fill="FFFFFF"/>
        </w:rPr>
        <w:t>одна, может быть,</w:t>
      </w:r>
      <w:r w:rsidRPr="005A0079">
        <w:rPr>
          <w:rFonts w:ascii="Times New Roman" w:hAnsi="Times New Roman" w:cs="Times New Roman"/>
          <w:b/>
          <w:color w:val="000000"/>
          <w:sz w:val="24"/>
          <w:szCs w:val="24"/>
          <w:shd w:val="clear" w:color="auto" w:fill="FFFFFF"/>
        </w:rPr>
        <w:t xml:space="preserve"> маленькая погрешность, что количество помощи включается от ИВДИВО ровно на тот объ</w:t>
      </w:r>
      <w:r w:rsidR="00B14D2C" w:rsidRPr="005A0079">
        <w:rPr>
          <w:rFonts w:ascii="Times New Roman" w:hAnsi="Times New Roman" w:cs="Times New Roman"/>
          <w:b/>
          <w:color w:val="000000"/>
          <w:sz w:val="24"/>
          <w:szCs w:val="24"/>
          <w:shd w:val="clear" w:color="auto" w:fill="FFFFFF"/>
        </w:rPr>
        <w:t>ё</w:t>
      </w:r>
      <w:r w:rsidRPr="005A0079">
        <w:rPr>
          <w:rFonts w:ascii="Times New Roman" w:hAnsi="Times New Roman" w:cs="Times New Roman"/>
          <w:b/>
          <w:color w:val="000000"/>
          <w:sz w:val="24"/>
          <w:szCs w:val="24"/>
          <w:shd w:val="clear" w:color="auto" w:fill="FFFFFF"/>
        </w:rPr>
        <w:t>м разработанности, который есть в Духе.</w:t>
      </w:r>
      <w:r w:rsidRPr="005A0079">
        <w:rPr>
          <w:rFonts w:ascii="Times New Roman" w:hAnsi="Times New Roman" w:cs="Times New Roman"/>
          <w:color w:val="000000"/>
          <w:sz w:val="24"/>
          <w:szCs w:val="24"/>
          <w:shd w:val="clear" w:color="auto" w:fill="FFFFFF"/>
        </w:rPr>
        <w:t xml:space="preserve"> И вот даже иногда по жизни мы наблюдаем, что человек вроде не особо много чего хорошего делает, а как-то помощь есть и есть, есть и есть, есть и есть. А другой делает всем всё хорошо и главное шутка, но тем не менее, живет по закону: п</w:t>
      </w:r>
      <w:r w:rsidRPr="005A0079">
        <w:rPr>
          <w:rFonts w:ascii="Times New Roman" w:hAnsi="Times New Roman" w:cs="Times New Roman"/>
          <w:color w:val="000000"/>
          <w:sz w:val="24"/>
          <w:szCs w:val="24"/>
          <w:bdr w:val="none" w:sz="0" w:space="0" w:color="auto" w:frame="1"/>
          <w:shd w:val="clear" w:color="auto" w:fill="FFFFFF"/>
        </w:rPr>
        <w:t>оступай с другими так как ты хочешь, чтобы поступали с тобой, а все равно бьют по голове.</w:t>
      </w:r>
      <w:r w:rsidR="00312D07" w:rsidRPr="005A0079">
        <w:rPr>
          <w:rFonts w:ascii="Times New Roman" w:hAnsi="Times New Roman" w:cs="Times New Roman"/>
          <w:color w:val="000000"/>
          <w:sz w:val="24"/>
          <w:szCs w:val="24"/>
          <w:bdr w:val="none" w:sz="0" w:space="0" w:color="auto" w:frame="1"/>
          <w:shd w:val="clear" w:color="auto" w:fill="FFFFFF"/>
        </w:rPr>
        <w:t xml:space="preserve"> </w:t>
      </w:r>
      <w:r w:rsidRPr="005A0079">
        <w:rPr>
          <w:rFonts w:ascii="Times New Roman" w:hAnsi="Times New Roman" w:cs="Times New Roman"/>
          <w:color w:val="000000"/>
          <w:sz w:val="24"/>
          <w:szCs w:val="24"/>
          <w:bdr w:val="none" w:sz="0" w:space="0" w:color="auto" w:frame="1"/>
          <w:shd w:val="clear" w:color="auto" w:fill="FFFFFF"/>
        </w:rPr>
        <w:t>И чтобы вы не бегали там, имеется ввиду в погружение, не спрашивали: почему</w:t>
      </w:r>
      <w:r w:rsidR="00B14D2C" w:rsidRPr="005A0079">
        <w:rPr>
          <w:rFonts w:ascii="Times New Roman" w:hAnsi="Times New Roman" w:cs="Times New Roman"/>
          <w:color w:val="000000"/>
          <w:sz w:val="24"/>
          <w:szCs w:val="24"/>
          <w:bdr w:val="none" w:sz="0" w:space="0" w:color="auto" w:frame="1"/>
          <w:shd w:val="clear" w:color="auto" w:fill="FFFFFF"/>
        </w:rPr>
        <w:t>.</w:t>
      </w:r>
      <w:r w:rsidRPr="005A0079">
        <w:rPr>
          <w:rFonts w:ascii="Times New Roman" w:hAnsi="Times New Roman" w:cs="Times New Roman"/>
          <w:color w:val="000000"/>
          <w:sz w:val="24"/>
          <w:szCs w:val="24"/>
          <w:bdr w:val="none" w:sz="0" w:space="0" w:color="auto" w:frame="1"/>
          <w:shd w:val="clear" w:color="auto" w:fill="FFFFFF"/>
        </w:rPr>
        <w:t xml:space="preserve"> </w:t>
      </w:r>
      <w:r w:rsidR="00B14D2C" w:rsidRPr="005A0079">
        <w:rPr>
          <w:rFonts w:ascii="Times New Roman" w:hAnsi="Times New Roman" w:cs="Times New Roman"/>
          <w:color w:val="000000"/>
          <w:sz w:val="24"/>
          <w:szCs w:val="24"/>
          <w:bdr w:val="none" w:sz="0" w:space="0" w:color="auto" w:frame="1"/>
          <w:shd w:val="clear" w:color="auto" w:fill="FFFFFF"/>
        </w:rPr>
        <w:t>О</w:t>
      </w:r>
      <w:r w:rsidRPr="005A0079">
        <w:rPr>
          <w:rFonts w:ascii="Times New Roman" w:hAnsi="Times New Roman" w:cs="Times New Roman"/>
          <w:color w:val="000000"/>
          <w:sz w:val="24"/>
          <w:szCs w:val="24"/>
          <w:bdr w:val="none" w:sz="0" w:space="0" w:color="auto" w:frame="1"/>
          <w:shd w:val="clear" w:color="auto" w:fill="FFFFFF"/>
        </w:rPr>
        <w:t>твет один: накопления Духа. То есть вопрос в том, что есть состояние. Почему Источник неиссякаем? Вот Источник в Духе</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 xml:space="preserve">это те эманации дел, которые неиссякаемы. Неиссякаемым может быть любое состояние вашей ментальной активности, сердечного сопереживания или акта мышления, которое вы выводите на состояние ваших возможностей. </w:t>
      </w:r>
    </w:p>
    <w:p w14:paraId="1DD6BD73" w14:textId="0C1D903B"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Можно ли сказать, что мышление </w:t>
      </w:r>
      <w:r w:rsidR="00AD6DE4" w:rsidRPr="005A0079">
        <w:rPr>
          <w:rFonts w:ascii="Times New Roman" w:hAnsi="Times New Roman" w:cs="Times New Roman"/>
          <w:color w:val="000000"/>
          <w:sz w:val="24"/>
          <w:szCs w:val="24"/>
          <w:bdr w:val="none" w:sz="0" w:space="0" w:color="auto" w:frame="1"/>
          <w:shd w:val="clear" w:color="auto" w:fill="FFFFFF"/>
        </w:rPr>
        <w:t>— это</w:t>
      </w:r>
      <w:r w:rsidRPr="005A0079">
        <w:rPr>
          <w:rFonts w:ascii="Times New Roman" w:hAnsi="Times New Roman" w:cs="Times New Roman"/>
          <w:color w:val="000000"/>
          <w:sz w:val="24"/>
          <w:szCs w:val="24"/>
          <w:bdr w:val="none" w:sz="0" w:space="0" w:color="auto" w:frame="1"/>
          <w:shd w:val="clear" w:color="auto" w:fill="FFFFFF"/>
        </w:rPr>
        <w:t xml:space="preserve"> ваши возможности? Конечно. Это то, что на основании </w:t>
      </w:r>
      <w:r w:rsidR="00B14D2C" w:rsidRPr="005A0079">
        <w:rPr>
          <w:rFonts w:ascii="Times New Roman" w:hAnsi="Times New Roman" w:cs="Times New Roman"/>
          <w:color w:val="000000"/>
          <w:sz w:val="24"/>
          <w:szCs w:val="24"/>
          <w:bdr w:val="none" w:sz="0" w:space="0" w:color="auto" w:frame="1"/>
          <w:shd w:val="clear" w:color="auto" w:fill="FFFFFF"/>
        </w:rPr>
        <w:t xml:space="preserve">какого </w:t>
      </w:r>
      <w:r w:rsidRPr="005A0079">
        <w:rPr>
          <w:rFonts w:ascii="Times New Roman" w:hAnsi="Times New Roman" w:cs="Times New Roman"/>
          <w:color w:val="000000"/>
          <w:sz w:val="24"/>
          <w:szCs w:val="24"/>
          <w:bdr w:val="none" w:sz="0" w:space="0" w:color="auto" w:frame="1"/>
          <w:shd w:val="clear" w:color="auto" w:fill="FFFFFF"/>
        </w:rPr>
        <w:t>объёма сфер мысли вы думаете</w:t>
      </w:r>
      <w:r w:rsidR="00B14D2C" w:rsidRPr="005A0079">
        <w:rPr>
          <w:rFonts w:ascii="Times New Roman" w:hAnsi="Times New Roman" w:cs="Times New Roman"/>
          <w:color w:val="000000"/>
          <w:sz w:val="24"/>
          <w:szCs w:val="24"/>
          <w:bdr w:val="none" w:sz="0" w:space="0" w:color="auto" w:frame="1"/>
          <w:shd w:val="clear" w:color="auto" w:fill="FFFFFF"/>
        </w:rPr>
        <w:t xml:space="preserve"> э</w:t>
      </w:r>
      <w:r w:rsidRPr="005A0079">
        <w:rPr>
          <w:rFonts w:ascii="Times New Roman" w:hAnsi="Times New Roman" w:cs="Times New Roman"/>
          <w:color w:val="000000"/>
          <w:sz w:val="24"/>
          <w:szCs w:val="24"/>
          <w:bdr w:val="none" w:sz="0" w:space="0" w:color="auto" w:frame="1"/>
          <w:shd w:val="clear" w:color="auto" w:fill="FFFFFF"/>
        </w:rPr>
        <w:t>то будет явление того прохода, чем быстрее вы добьетесь желаемых каких</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то результатов. Тогда вопрос</w:t>
      </w:r>
      <w:r w:rsidR="00B14D2C" w:rsidRPr="005A0079">
        <w:rPr>
          <w:rFonts w:ascii="Times New Roman" w:hAnsi="Times New Roman" w:cs="Times New Roman"/>
          <w:color w:val="000000"/>
          <w:sz w:val="24"/>
          <w:szCs w:val="24"/>
          <w:bdr w:val="none" w:sz="0" w:space="0" w:color="auto" w:frame="1"/>
          <w:shd w:val="clear" w:color="auto" w:fill="FFFFFF"/>
        </w:rPr>
        <w:t>, я</w:t>
      </w:r>
      <w:r w:rsidRPr="005A0079">
        <w:rPr>
          <w:rFonts w:ascii="Times New Roman" w:hAnsi="Times New Roman" w:cs="Times New Roman"/>
          <w:color w:val="000000"/>
          <w:sz w:val="24"/>
          <w:szCs w:val="24"/>
          <w:bdr w:val="none" w:sz="0" w:space="0" w:color="auto" w:frame="1"/>
          <w:shd w:val="clear" w:color="auto" w:fill="FFFFFF"/>
        </w:rPr>
        <w:t xml:space="preserve"> сейчас вернусь к выражению: тот, что ничего не делает и всё есть или наоборот: всё делает и ничего нет. А какие у вас внутренние желаемые результаты? Если </w:t>
      </w:r>
      <w:r w:rsidR="00B14D2C" w:rsidRPr="005A0079">
        <w:rPr>
          <w:rFonts w:ascii="Times New Roman" w:hAnsi="Times New Roman" w:cs="Times New Roman"/>
          <w:color w:val="000000"/>
          <w:sz w:val="24"/>
          <w:szCs w:val="24"/>
          <w:bdr w:val="none" w:sz="0" w:space="0" w:color="auto" w:frame="1"/>
          <w:shd w:val="clear" w:color="auto" w:fill="FFFFFF"/>
        </w:rPr>
        <w:t>Ф</w:t>
      </w:r>
      <w:r w:rsidRPr="005A0079">
        <w:rPr>
          <w:rFonts w:ascii="Times New Roman" w:hAnsi="Times New Roman" w:cs="Times New Roman"/>
          <w:color w:val="000000"/>
          <w:sz w:val="24"/>
          <w:szCs w:val="24"/>
          <w:bdr w:val="none" w:sz="0" w:space="0" w:color="auto" w:frame="1"/>
          <w:shd w:val="clear" w:color="auto" w:fill="FFFFFF"/>
        </w:rPr>
        <w:t xml:space="preserve">изическое тело, вот это физическое тело хочет одно, но оно не знает потребности, грубо говоря Духа или в Духе, то есть потребности Трансвизора. </w:t>
      </w:r>
    </w:p>
    <w:p w14:paraId="522EA00C" w14:textId="69A63E18"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А там принципиальное важное формирование, где бы я получала свое явление</w:t>
      </w:r>
      <w:r w:rsidR="00B14D2C" w:rsidRPr="005A0079">
        <w:rPr>
          <w:rFonts w:ascii="Times New Roman" w:hAnsi="Times New Roman" w:cs="Times New Roman"/>
          <w:color w:val="000000"/>
          <w:sz w:val="24"/>
          <w:szCs w:val="24"/>
          <w:bdr w:val="none" w:sz="0" w:space="0" w:color="auto" w:frame="1"/>
          <w:shd w:val="clear" w:color="auto" w:fill="FFFFFF"/>
        </w:rPr>
        <w:t xml:space="preserve"> знаете, чего</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00B14D2C" w:rsidRPr="005A0079">
        <w:rPr>
          <w:rFonts w:ascii="Times New Roman" w:hAnsi="Times New Roman" w:cs="Times New Roman"/>
          <w:color w:val="000000"/>
          <w:sz w:val="24"/>
          <w:szCs w:val="24"/>
          <w:bdr w:val="none" w:sz="0" w:space="0" w:color="auto" w:frame="1"/>
          <w:shd w:val="clear" w:color="auto" w:fill="FFFFFF"/>
        </w:rPr>
        <w:t>применимости</w:t>
      </w:r>
      <w:r w:rsidRPr="005A0079">
        <w:rPr>
          <w:rFonts w:ascii="Times New Roman" w:hAnsi="Times New Roman" w:cs="Times New Roman"/>
          <w:color w:val="000000"/>
          <w:sz w:val="24"/>
          <w:szCs w:val="24"/>
          <w:bdr w:val="none" w:sz="0" w:space="0" w:color="auto" w:frame="1"/>
          <w:shd w:val="clear" w:color="auto" w:fill="FFFFFF"/>
        </w:rPr>
        <w:t xml:space="preserve">. То есть, если мы для Духа нашли применение, вот в профессии мы находим применение, всё. Если она становится нашим не средством для зарабатывания средств, чтобы жить, а </w:t>
      </w:r>
      <w:r w:rsidR="00B14D2C" w:rsidRPr="005A0079">
        <w:rPr>
          <w:rFonts w:ascii="Times New Roman" w:hAnsi="Times New Roman" w:cs="Times New Roman"/>
          <w:color w:val="000000"/>
          <w:sz w:val="24"/>
          <w:szCs w:val="24"/>
          <w:bdr w:val="none" w:sz="0" w:space="0" w:color="auto" w:frame="1"/>
          <w:shd w:val="clear" w:color="auto" w:fill="FFFFFF"/>
        </w:rPr>
        <w:t>отдушиной,</w:t>
      </w:r>
      <w:r w:rsidRPr="005A0079">
        <w:rPr>
          <w:rFonts w:ascii="Times New Roman" w:hAnsi="Times New Roman" w:cs="Times New Roman"/>
          <w:color w:val="000000"/>
          <w:sz w:val="24"/>
          <w:szCs w:val="24"/>
          <w:bdr w:val="none" w:sz="0" w:space="0" w:color="auto" w:frame="1"/>
          <w:shd w:val="clear" w:color="auto" w:fill="FFFFFF"/>
        </w:rPr>
        <w:t xml:space="preserve"> где мы понимаем, что мы в этом просто реализуемся, Дух внутри начинает включаться в состояние репликационности и получает заряд, то есть внутреннюю избыточность. </w:t>
      </w:r>
    </w:p>
    <w:p w14:paraId="61BED0D6" w14:textId="77777777"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Только в физической жизни эта избыточность становится энергоизбыточностью, то есть объёмом энергопотенциального явления. Если это состояние, допустим закрыто по вопросу, включается духоизбыточность, которая начинает копить состояние волеизбыточности. </w:t>
      </w:r>
    </w:p>
    <w:p w14:paraId="705E91D5" w14:textId="52DE516A"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И тогда человек становится явлением того, что связано с творением</w:t>
      </w:r>
      <w:r w:rsidR="00B14D2C" w:rsidRPr="005A0079">
        <w:rPr>
          <w:rFonts w:ascii="Times New Roman" w:hAnsi="Times New Roman" w:cs="Times New Roman"/>
          <w:color w:val="000000"/>
          <w:sz w:val="24"/>
          <w:szCs w:val="24"/>
          <w:bdr w:val="none" w:sz="0" w:space="0" w:color="auto" w:frame="1"/>
          <w:shd w:val="clear" w:color="auto" w:fill="FFFFFF"/>
        </w:rPr>
        <w:t>:</w:t>
      </w:r>
      <w:r w:rsidRPr="005A0079">
        <w:rPr>
          <w:rFonts w:ascii="Times New Roman" w:hAnsi="Times New Roman" w:cs="Times New Roman"/>
          <w:color w:val="000000"/>
          <w:sz w:val="24"/>
          <w:szCs w:val="24"/>
          <w:bdr w:val="none" w:sz="0" w:space="0" w:color="auto" w:frame="1"/>
          <w:shd w:val="clear" w:color="auto" w:fill="FFFFFF"/>
        </w:rPr>
        <w:t xml:space="preserve"> прогрессом, которое выводит на любое действие в прогрессирующее явление выражения. Вот это как раз выражение лидерской аккумуляции действия, когда задача лидера</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взрастить таких лидеров, как и он. И вот тогда внутренняя возможност</w:t>
      </w:r>
      <w:r w:rsidR="00B14D2C" w:rsidRPr="005A0079">
        <w:rPr>
          <w:rFonts w:ascii="Times New Roman" w:hAnsi="Times New Roman" w:cs="Times New Roman"/>
          <w:color w:val="000000"/>
          <w:sz w:val="24"/>
          <w:szCs w:val="24"/>
          <w:bdr w:val="none" w:sz="0" w:space="0" w:color="auto" w:frame="1"/>
          <w:shd w:val="clear" w:color="auto" w:fill="FFFFFF"/>
        </w:rPr>
        <w:t>и</w:t>
      </w:r>
      <w:r w:rsidRPr="005A0079">
        <w:rPr>
          <w:rFonts w:ascii="Times New Roman" w:hAnsi="Times New Roman" w:cs="Times New Roman"/>
          <w:color w:val="000000"/>
          <w:sz w:val="24"/>
          <w:szCs w:val="24"/>
          <w:bdr w:val="none" w:sz="0" w:space="0" w:color="auto" w:frame="1"/>
          <w:shd w:val="clear" w:color="auto" w:fill="FFFFFF"/>
        </w:rPr>
        <w:t xml:space="preserve"> Духа сразу же понимает, что в н</w:t>
      </w:r>
      <w:r w:rsidR="00B14D2C" w:rsidRPr="005A0079">
        <w:rPr>
          <w:rFonts w:ascii="Times New Roman" w:hAnsi="Times New Roman" w:cs="Times New Roman"/>
          <w:color w:val="000000"/>
          <w:sz w:val="24"/>
          <w:szCs w:val="24"/>
          <w:bdr w:val="none" w:sz="0" w:space="0" w:color="auto" w:frame="1"/>
          <w:shd w:val="clear" w:color="auto" w:fill="FFFFFF"/>
        </w:rPr>
        <w:t>ё</w:t>
      </w:r>
      <w:r w:rsidRPr="005A0079">
        <w:rPr>
          <w:rFonts w:ascii="Times New Roman" w:hAnsi="Times New Roman" w:cs="Times New Roman"/>
          <w:color w:val="000000"/>
          <w:sz w:val="24"/>
          <w:szCs w:val="24"/>
          <w:bdr w:val="none" w:sz="0" w:space="0" w:color="auto" w:frame="1"/>
          <w:shd w:val="clear" w:color="auto" w:fill="FFFFFF"/>
        </w:rPr>
        <w:t xml:space="preserve">м не прессингуют его внешние качества, допустим: «Сидите мы сами знаем, нам не нужна ваша помощь». А наоборот, подключаем в активации </w:t>
      </w:r>
      <w:r w:rsidR="00B14D2C" w:rsidRPr="005A0079">
        <w:rPr>
          <w:rFonts w:ascii="Times New Roman" w:hAnsi="Times New Roman" w:cs="Times New Roman"/>
          <w:color w:val="000000"/>
          <w:sz w:val="24"/>
          <w:szCs w:val="24"/>
          <w:bdr w:val="none" w:sz="0" w:space="0" w:color="auto" w:frame="1"/>
          <w:shd w:val="clear" w:color="auto" w:fill="FFFFFF"/>
        </w:rPr>
        <w:t>Т</w:t>
      </w:r>
      <w:r w:rsidRPr="005A0079">
        <w:rPr>
          <w:rFonts w:ascii="Times New Roman" w:hAnsi="Times New Roman" w:cs="Times New Roman"/>
          <w:color w:val="000000"/>
          <w:sz w:val="24"/>
          <w:szCs w:val="24"/>
          <w:bdr w:val="none" w:sz="0" w:space="0" w:color="auto" w:frame="1"/>
          <w:shd w:val="clear" w:color="auto" w:fill="FFFFFF"/>
        </w:rPr>
        <w:t xml:space="preserve">рансвизора лучшие умы, грубо говоря лучшие формы, взгляды, специалистов подготовок. Это крайне важно науке, чтобы наука обогатилась разноорганизованностью масштаба </w:t>
      </w:r>
      <w:r w:rsidR="00B14D2C" w:rsidRPr="005A0079">
        <w:rPr>
          <w:rFonts w:ascii="Times New Roman" w:hAnsi="Times New Roman" w:cs="Times New Roman"/>
          <w:color w:val="000000"/>
          <w:sz w:val="24"/>
          <w:szCs w:val="24"/>
          <w:bdr w:val="none" w:sz="0" w:space="0" w:color="auto" w:frame="1"/>
          <w:shd w:val="clear" w:color="auto" w:fill="FFFFFF"/>
        </w:rPr>
        <w:t>С</w:t>
      </w:r>
      <w:r w:rsidRPr="005A0079">
        <w:rPr>
          <w:rFonts w:ascii="Times New Roman" w:hAnsi="Times New Roman" w:cs="Times New Roman"/>
          <w:color w:val="000000"/>
          <w:sz w:val="24"/>
          <w:szCs w:val="24"/>
          <w:bdr w:val="none" w:sz="0" w:space="0" w:color="auto" w:frame="1"/>
          <w:shd w:val="clear" w:color="auto" w:fill="FFFFFF"/>
        </w:rPr>
        <w:t>интеза. Чтобы внутри пошло что? Состояние динамики ИВДИВО Академии Наук Синтезом Созидания Изначально Вышестоящего Отца.</w:t>
      </w:r>
      <w:r w:rsidR="00312D07" w:rsidRPr="005A0079">
        <w:rPr>
          <w:rFonts w:ascii="Times New Roman" w:hAnsi="Times New Roman" w:cs="Times New Roman"/>
          <w:color w:val="000000"/>
          <w:sz w:val="24"/>
          <w:szCs w:val="24"/>
          <w:bdr w:val="none" w:sz="0" w:space="0" w:color="auto" w:frame="1"/>
          <w:shd w:val="clear" w:color="auto" w:fill="FFFFFF"/>
        </w:rPr>
        <w:t xml:space="preserve"> </w:t>
      </w:r>
    </w:p>
    <w:p w14:paraId="770D8E63" w14:textId="58D5D820"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Если вот мы вернемся сейчас к выражению</w:t>
      </w:r>
      <w:r w:rsidR="00B14D2C" w:rsidRPr="005A0079">
        <w:rPr>
          <w:rFonts w:ascii="Times New Roman" w:hAnsi="Times New Roman" w:cs="Times New Roman"/>
          <w:color w:val="000000"/>
          <w:sz w:val="24"/>
          <w:szCs w:val="24"/>
          <w:bdr w:val="none" w:sz="0" w:space="0" w:color="auto" w:frame="1"/>
          <w:shd w:val="clear" w:color="auto" w:fill="FFFFFF"/>
        </w:rPr>
        <w:t xml:space="preserve"> почему</w:t>
      </w:r>
      <w:r w:rsidRPr="005A0079">
        <w:rPr>
          <w:rFonts w:ascii="Times New Roman" w:hAnsi="Times New Roman" w:cs="Times New Roman"/>
          <w:color w:val="000000"/>
          <w:sz w:val="24"/>
          <w:szCs w:val="24"/>
          <w:bdr w:val="none" w:sz="0" w:space="0" w:color="auto" w:frame="1"/>
          <w:shd w:val="clear" w:color="auto" w:fill="FFFFFF"/>
        </w:rPr>
        <w:t xml:space="preserve"> одним всё, другим ничего</w:t>
      </w:r>
      <w:r w:rsidR="00B14D2C" w:rsidRPr="005A0079">
        <w:rPr>
          <w:rFonts w:ascii="Times New Roman" w:hAnsi="Times New Roman" w:cs="Times New Roman"/>
          <w:color w:val="000000"/>
          <w:sz w:val="24"/>
          <w:szCs w:val="24"/>
          <w:bdr w:val="none" w:sz="0" w:space="0" w:color="auto" w:frame="1"/>
          <w:shd w:val="clear" w:color="auto" w:fill="FFFFFF"/>
        </w:rPr>
        <w:t>.?</w:t>
      </w:r>
      <w:r w:rsidRPr="005A0079">
        <w:rPr>
          <w:rFonts w:ascii="Times New Roman" w:hAnsi="Times New Roman" w:cs="Times New Roman"/>
          <w:color w:val="000000"/>
          <w:sz w:val="24"/>
          <w:szCs w:val="24"/>
          <w:bdr w:val="none" w:sz="0" w:space="0" w:color="auto" w:frame="1"/>
          <w:shd w:val="clear" w:color="auto" w:fill="FFFFFF"/>
        </w:rPr>
        <w:t xml:space="preserve"> </w:t>
      </w:r>
      <w:r w:rsidR="00B14D2C" w:rsidRPr="005A0079">
        <w:rPr>
          <w:rFonts w:ascii="Times New Roman" w:hAnsi="Times New Roman" w:cs="Times New Roman"/>
          <w:color w:val="000000"/>
          <w:sz w:val="24"/>
          <w:szCs w:val="24"/>
          <w:bdr w:val="none" w:sz="0" w:space="0" w:color="auto" w:frame="1"/>
          <w:shd w:val="clear" w:color="auto" w:fill="FFFFFF"/>
        </w:rPr>
        <w:t>О</w:t>
      </w:r>
      <w:r w:rsidRPr="005A0079">
        <w:rPr>
          <w:rFonts w:ascii="Times New Roman" w:hAnsi="Times New Roman" w:cs="Times New Roman"/>
          <w:color w:val="000000"/>
          <w:sz w:val="24"/>
          <w:szCs w:val="24"/>
          <w:bdr w:val="none" w:sz="0" w:space="0" w:color="auto" w:frame="1"/>
          <w:shd w:val="clear" w:color="auto" w:fill="FFFFFF"/>
        </w:rPr>
        <w:t>твет прост</w:t>
      </w:r>
      <w:r w:rsidR="00B14D2C" w:rsidRPr="005A0079">
        <w:rPr>
          <w:rFonts w:ascii="Times New Roman" w:hAnsi="Times New Roman" w:cs="Times New Roman"/>
          <w:color w:val="000000"/>
          <w:sz w:val="24"/>
          <w:szCs w:val="24"/>
          <w:bdr w:val="none" w:sz="0" w:space="0" w:color="auto" w:frame="1"/>
          <w:shd w:val="clear" w:color="auto" w:fill="FFFFFF"/>
        </w:rPr>
        <w:t>: в</w:t>
      </w:r>
      <w:r w:rsidRPr="005A0079">
        <w:rPr>
          <w:rFonts w:ascii="Times New Roman" w:hAnsi="Times New Roman" w:cs="Times New Roman"/>
          <w:color w:val="000000"/>
          <w:sz w:val="24"/>
          <w:szCs w:val="24"/>
          <w:bdr w:val="none" w:sz="0" w:space="0" w:color="auto" w:frame="1"/>
          <w:shd w:val="clear" w:color="auto" w:fill="FFFFFF"/>
        </w:rPr>
        <w:t xml:space="preserve"> форме формирования Я, где накопления либо должны иссякнуть и тогда пойдет состояние по факту, когда уже нечем закрывать открытые явления дыр или там образные выражения и тогда придется нарабатывать заново. А если Дух по принципу Ивана сидел на печи и внутри привык только указывать</w:t>
      </w:r>
      <w:r w:rsidR="00B14D2C" w:rsidRPr="005A0079">
        <w:rPr>
          <w:rFonts w:ascii="Times New Roman" w:hAnsi="Times New Roman" w:cs="Times New Roman"/>
          <w:color w:val="000000"/>
          <w:sz w:val="24"/>
          <w:szCs w:val="24"/>
          <w:bdr w:val="none" w:sz="0" w:space="0" w:color="auto" w:frame="1"/>
          <w:shd w:val="clear" w:color="auto" w:fill="FFFFFF"/>
        </w:rPr>
        <w:t xml:space="preserve"> и и</w:t>
      </w:r>
      <w:r w:rsidRPr="005A0079">
        <w:rPr>
          <w:rFonts w:ascii="Times New Roman" w:hAnsi="Times New Roman" w:cs="Times New Roman"/>
          <w:color w:val="000000"/>
          <w:sz w:val="24"/>
          <w:szCs w:val="24"/>
          <w:bdr w:val="none" w:sz="0" w:space="0" w:color="auto" w:frame="1"/>
          <w:shd w:val="clear" w:color="auto" w:fill="FFFFFF"/>
        </w:rPr>
        <w:t>менно у Духа есть такое явление</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указивка. Вот слышали такое?</w:t>
      </w:r>
      <w:r w:rsidR="00312D07" w:rsidRPr="005A0079">
        <w:rPr>
          <w:rFonts w:ascii="Times New Roman" w:hAnsi="Times New Roman" w:cs="Times New Roman"/>
          <w:color w:val="000000"/>
          <w:sz w:val="24"/>
          <w:szCs w:val="24"/>
          <w:bdr w:val="none" w:sz="0" w:space="0" w:color="auto" w:frame="1"/>
          <w:shd w:val="clear" w:color="auto" w:fill="FFFFFF"/>
        </w:rPr>
        <w:t xml:space="preserve"> </w:t>
      </w:r>
      <w:r w:rsidRPr="005A0079">
        <w:rPr>
          <w:rFonts w:ascii="Times New Roman" w:hAnsi="Times New Roman" w:cs="Times New Roman"/>
          <w:color w:val="000000"/>
          <w:sz w:val="24"/>
          <w:szCs w:val="24"/>
          <w:bdr w:val="none" w:sz="0" w:space="0" w:color="auto" w:frame="1"/>
          <w:shd w:val="clear" w:color="auto" w:fill="FFFFFF"/>
        </w:rPr>
        <w:t xml:space="preserve">Пойди сделай вот это или сделай то-то. Даже не знаю там понеси, принеси, синтезируй, стяжай, поди это исполни. Вот это состояние указывания, если оно не иерархично с точки зрения, что это </w:t>
      </w:r>
      <w:r w:rsidRPr="005A0079">
        <w:rPr>
          <w:rFonts w:ascii="Times New Roman" w:hAnsi="Times New Roman" w:cs="Times New Roman"/>
          <w:color w:val="000000"/>
          <w:sz w:val="24"/>
          <w:szCs w:val="24"/>
          <w:bdr w:val="none" w:sz="0" w:space="0" w:color="auto" w:frame="1"/>
          <w:shd w:val="clear" w:color="auto" w:fill="FFFFFF"/>
        </w:rPr>
        <w:lastRenderedPageBreak/>
        <w:t>твои полномочия,</w:t>
      </w:r>
      <w:r w:rsidR="00B14D2C" w:rsidRPr="005A0079">
        <w:rPr>
          <w:rFonts w:ascii="Times New Roman" w:hAnsi="Times New Roman" w:cs="Times New Roman"/>
          <w:color w:val="000000"/>
          <w:sz w:val="24"/>
          <w:szCs w:val="24"/>
          <w:bdr w:val="none" w:sz="0" w:space="0" w:color="auto" w:frame="1"/>
          <w:shd w:val="clear" w:color="auto" w:fill="FFFFFF"/>
        </w:rPr>
        <w:t xml:space="preserve"> а</w:t>
      </w:r>
      <w:r w:rsidRPr="005A0079">
        <w:rPr>
          <w:rFonts w:ascii="Times New Roman" w:hAnsi="Times New Roman" w:cs="Times New Roman"/>
          <w:color w:val="000000"/>
          <w:sz w:val="24"/>
          <w:szCs w:val="24"/>
          <w:bdr w:val="none" w:sz="0" w:space="0" w:color="auto" w:frame="1"/>
          <w:shd w:val="clear" w:color="auto" w:fill="FFFFFF"/>
        </w:rPr>
        <w:t xml:space="preserve"> это мои полномочия, то тогда вот это корректно. Если указывания не по полномочиям это как раз специфика Духа и Дух продолжает вырабатывать своим Величеством своё Высочество. </w:t>
      </w:r>
    </w:p>
    <w:p w14:paraId="5E1C6F76" w14:textId="58B1A0E6"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И вот это состояние Величества или </w:t>
      </w:r>
      <w:r w:rsidR="00AD6DE4" w:rsidRPr="005A0079">
        <w:rPr>
          <w:rFonts w:ascii="Times New Roman" w:hAnsi="Times New Roman" w:cs="Times New Roman"/>
          <w:color w:val="000000"/>
          <w:sz w:val="24"/>
          <w:szCs w:val="24"/>
          <w:bdr w:val="none" w:sz="0" w:space="0" w:color="auto" w:frame="1"/>
          <w:shd w:val="clear" w:color="auto" w:fill="FFFFFF"/>
        </w:rPr>
        <w:t xml:space="preserve">Высочество — это именно </w:t>
      </w:r>
      <w:r w:rsidR="00B14D2C" w:rsidRPr="005A0079">
        <w:rPr>
          <w:rFonts w:ascii="Times New Roman" w:hAnsi="Times New Roman" w:cs="Times New Roman"/>
          <w:color w:val="000000"/>
          <w:sz w:val="24"/>
          <w:szCs w:val="24"/>
          <w:bdr w:val="none" w:sz="0" w:space="0" w:color="auto" w:frame="1"/>
          <w:shd w:val="clear" w:color="auto" w:fill="FFFFFF"/>
        </w:rPr>
        <w:t>то,</w:t>
      </w:r>
      <w:r w:rsidRPr="005A0079">
        <w:rPr>
          <w:rFonts w:ascii="Times New Roman" w:hAnsi="Times New Roman" w:cs="Times New Roman"/>
          <w:color w:val="000000"/>
          <w:sz w:val="24"/>
          <w:szCs w:val="24"/>
          <w:bdr w:val="none" w:sz="0" w:space="0" w:color="auto" w:frame="1"/>
          <w:shd w:val="clear" w:color="auto" w:fill="FFFFFF"/>
        </w:rPr>
        <w:t xml:space="preserve"> с чем Трансвизор копьями борется. Он фактически как </w:t>
      </w:r>
      <w:r w:rsidR="00B14D2C" w:rsidRPr="005A0079">
        <w:rPr>
          <w:rFonts w:ascii="Times New Roman" w:hAnsi="Times New Roman" w:cs="Times New Roman"/>
          <w:color w:val="000000"/>
          <w:sz w:val="24"/>
          <w:szCs w:val="24"/>
          <w:bdr w:val="none" w:sz="0" w:space="0" w:color="auto" w:frame="1"/>
          <w:shd w:val="clear" w:color="auto" w:fill="FFFFFF"/>
        </w:rPr>
        <w:t>Ч</w:t>
      </w:r>
      <w:r w:rsidRPr="005A0079">
        <w:rPr>
          <w:rFonts w:ascii="Times New Roman" w:hAnsi="Times New Roman" w:cs="Times New Roman"/>
          <w:color w:val="000000"/>
          <w:sz w:val="24"/>
          <w:szCs w:val="24"/>
          <w:bdr w:val="none" w:sz="0" w:space="0" w:color="auto" w:frame="1"/>
          <w:shd w:val="clear" w:color="auto" w:fill="FFFFFF"/>
        </w:rPr>
        <w:t>асть, одна из крепких частей, которая может Дух перестроить</w:t>
      </w:r>
      <w:r w:rsidR="00B14D2C" w:rsidRPr="005A0079">
        <w:rPr>
          <w:rFonts w:ascii="Times New Roman" w:hAnsi="Times New Roman" w:cs="Times New Roman"/>
          <w:color w:val="000000"/>
          <w:sz w:val="24"/>
          <w:szCs w:val="24"/>
          <w:bdr w:val="none" w:sz="0" w:space="0" w:color="auto" w:frame="1"/>
          <w:shd w:val="clear" w:color="auto" w:fill="FFFFFF"/>
        </w:rPr>
        <w:t xml:space="preserve"> э</w:t>
      </w:r>
      <w:r w:rsidRPr="005A0079">
        <w:rPr>
          <w:rFonts w:ascii="Times New Roman" w:hAnsi="Times New Roman" w:cs="Times New Roman"/>
          <w:color w:val="000000"/>
          <w:sz w:val="24"/>
          <w:szCs w:val="24"/>
          <w:bdr w:val="none" w:sz="0" w:space="0" w:color="auto" w:frame="1"/>
          <w:shd w:val="clear" w:color="auto" w:fill="FFFFFF"/>
        </w:rPr>
        <w:t>то состояние перестройки, то есть пока Дух не выработает он будет указывать. И</w:t>
      </w:r>
      <w:r w:rsidR="00B14D2C" w:rsidRPr="005A0079">
        <w:rPr>
          <w:rFonts w:ascii="Times New Roman" w:hAnsi="Times New Roman" w:cs="Times New Roman"/>
          <w:color w:val="000000"/>
          <w:sz w:val="24"/>
          <w:szCs w:val="24"/>
          <w:bdr w:val="none" w:sz="0" w:space="0" w:color="auto" w:frame="1"/>
          <w:shd w:val="clear" w:color="auto" w:fill="FFFFFF"/>
        </w:rPr>
        <w:t xml:space="preserve"> и</w:t>
      </w:r>
      <w:r w:rsidRPr="005A0079">
        <w:rPr>
          <w:rFonts w:ascii="Times New Roman" w:hAnsi="Times New Roman" w:cs="Times New Roman"/>
          <w:color w:val="000000"/>
          <w:sz w:val="24"/>
          <w:szCs w:val="24"/>
          <w:bdr w:val="none" w:sz="0" w:space="0" w:color="auto" w:frame="1"/>
          <w:shd w:val="clear" w:color="auto" w:fill="FFFFFF"/>
        </w:rPr>
        <w:t xml:space="preserve">ногда на это </w:t>
      </w:r>
      <w:r w:rsidR="00AD6DE4" w:rsidRPr="005A0079">
        <w:rPr>
          <w:rFonts w:ascii="Times New Roman" w:hAnsi="Times New Roman" w:cs="Times New Roman"/>
          <w:color w:val="000000"/>
          <w:sz w:val="24"/>
          <w:szCs w:val="24"/>
          <w:bdr w:val="none" w:sz="0" w:space="0" w:color="auto" w:frame="1"/>
          <w:shd w:val="clear" w:color="auto" w:fill="FFFFFF"/>
        </w:rPr>
        <w:t xml:space="preserve">уходят, </w:t>
      </w:r>
      <w:r w:rsidR="00B14D2C" w:rsidRPr="005A0079">
        <w:rPr>
          <w:rFonts w:ascii="Times New Roman" w:hAnsi="Times New Roman" w:cs="Times New Roman"/>
          <w:color w:val="000000"/>
          <w:sz w:val="24"/>
          <w:szCs w:val="24"/>
          <w:bdr w:val="none" w:sz="0" w:space="0" w:color="auto" w:frame="1"/>
          <w:shd w:val="clear" w:color="auto" w:fill="FFFFFF"/>
        </w:rPr>
        <w:t>наверное,</w:t>
      </w:r>
      <w:r w:rsidRPr="005A0079">
        <w:rPr>
          <w:rFonts w:ascii="Times New Roman" w:hAnsi="Times New Roman" w:cs="Times New Roman"/>
          <w:color w:val="000000"/>
          <w:sz w:val="24"/>
          <w:szCs w:val="24"/>
          <w:bdr w:val="none" w:sz="0" w:space="0" w:color="auto" w:frame="1"/>
          <w:shd w:val="clear" w:color="auto" w:fill="FFFFFF"/>
        </w:rPr>
        <w:t xml:space="preserve"> воплощения энное количество. И хорошо, когда мы, например занимаемся пересинтезированием или входим в Метагалактическую форму Учения Синтеза. В нашем физическом теле, что помогает Духу быстро завершить разные вот эти разные формы организации? Ответ</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 xml:space="preserve">количество частей. </w:t>
      </w:r>
    </w:p>
    <w:p w14:paraId="35334CB2" w14:textId="02CFF153"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То есть чем больше в </w:t>
      </w:r>
      <w:r w:rsidR="00B14D2C" w:rsidRPr="005A0079">
        <w:rPr>
          <w:rFonts w:ascii="Times New Roman" w:hAnsi="Times New Roman" w:cs="Times New Roman"/>
          <w:color w:val="000000"/>
          <w:sz w:val="24"/>
          <w:szCs w:val="24"/>
          <w:bdr w:val="none" w:sz="0" w:space="0" w:color="auto" w:frame="1"/>
          <w:shd w:val="clear" w:color="auto" w:fill="FFFFFF"/>
        </w:rPr>
        <w:t>Ф</w:t>
      </w:r>
      <w:r w:rsidRPr="005A0079">
        <w:rPr>
          <w:rFonts w:ascii="Times New Roman" w:hAnsi="Times New Roman" w:cs="Times New Roman"/>
          <w:color w:val="000000"/>
          <w:sz w:val="24"/>
          <w:szCs w:val="24"/>
          <w:bdr w:val="none" w:sz="0" w:space="0" w:color="auto" w:frame="1"/>
          <w:shd w:val="clear" w:color="auto" w:fill="FFFFFF"/>
        </w:rPr>
        <w:t>изическом теле активных частей, тем больше и скоростнее Дух в компакте времени реализует всё то, что накопил. Допустим кому</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то из вас надо два года, три,</w:t>
      </w:r>
      <w:r w:rsidR="00B14D2C" w:rsidRPr="005A0079">
        <w:rPr>
          <w:rFonts w:ascii="Times New Roman" w:hAnsi="Times New Roman" w:cs="Times New Roman"/>
          <w:color w:val="000000"/>
          <w:sz w:val="24"/>
          <w:szCs w:val="24"/>
          <w:bdr w:val="none" w:sz="0" w:space="0" w:color="auto" w:frame="1"/>
          <w:shd w:val="clear" w:color="auto" w:fill="FFFFFF"/>
        </w:rPr>
        <w:t xml:space="preserve"> </w:t>
      </w:r>
      <w:r w:rsidRPr="005A0079">
        <w:rPr>
          <w:rFonts w:ascii="Times New Roman" w:hAnsi="Times New Roman" w:cs="Times New Roman"/>
          <w:color w:val="000000"/>
          <w:sz w:val="24"/>
          <w:szCs w:val="24"/>
          <w:bdr w:val="none" w:sz="0" w:space="0" w:color="auto" w:frame="1"/>
          <w:shd w:val="clear" w:color="auto" w:fill="FFFFFF"/>
        </w:rPr>
        <w:t>четыре</w:t>
      </w:r>
      <w:r w:rsidR="00B14D2C" w:rsidRPr="005A0079">
        <w:rPr>
          <w:rFonts w:ascii="Times New Roman" w:hAnsi="Times New Roman" w:cs="Times New Roman"/>
          <w:color w:val="000000"/>
          <w:sz w:val="24"/>
          <w:szCs w:val="24"/>
          <w:bdr w:val="none" w:sz="0" w:space="0" w:color="auto" w:frame="1"/>
          <w:shd w:val="clear" w:color="auto" w:fill="FFFFFF"/>
        </w:rPr>
        <w:t xml:space="preserve"> года</w:t>
      </w:r>
      <w:r w:rsidRPr="005A0079">
        <w:rPr>
          <w:rFonts w:ascii="Times New Roman" w:hAnsi="Times New Roman" w:cs="Times New Roman"/>
          <w:color w:val="000000"/>
          <w:sz w:val="24"/>
          <w:szCs w:val="24"/>
          <w:bdr w:val="none" w:sz="0" w:space="0" w:color="auto" w:frame="1"/>
          <w:shd w:val="clear" w:color="auto" w:fill="FFFFFF"/>
        </w:rPr>
        <w:t>, кому</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 xml:space="preserve">то </w:t>
      </w:r>
      <w:r w:rsidR="00B14D2C" w:rsidRPr="005A0079">
        <w:rPr>
          <w:rFonts w:ascii="Times New Roman" w:hAnsi="Times New Roman" w:cs="Times New Roman"/>
          <w:color w:val="000000"/>
          <w:sz w:val="24"/>
          <w:szCs w:val="24"/>
          <w:bdr w:val="none" w:sz="0" w:space="0" w:color="auto" w:frame="1"/>
          <w:shd w:val="clear" w:color="auto" w:fill="FFFFFF"/>
        </w:rPr>
        <w:t>15</w:t>
      </w:r>
      <w:r w:rsidRPr="005A0079">
        <w:rPr>
          <w:rFonts w:ascii="Times New Roman" w:hAnsi="Times New Roman" w:cs="Times New Roman"/>
          <w:color w:val="000000"/>
          <w:sz w:val="24"/>
          <w:szCs w:val="24"/>
          <w:bdr w:val="none" w:sz="0" w:space="0" w:color="auto" w:frame="1"/>
          <w:shd w:val="clear" w:color="auto" w:fill="FFFFFF"/>
        </w:rPr>
        <w:t xml:space="preserve"> лет и там на какой-то только объём времени. А объём времени </w:t>
      </w:r>
      <w:r w:rsidR="00AD6DE4" w:rsidRPr="005A0079">
        <w:rPr>
          <w:rFonts w:ascii="Times New Roman" w:hAnsi="Times New Roman" w:cs="Times New Roman"/>
          <w:color w:val="000000"/>
          <w:sz w:val="24"/>
          <w:szCs w:val="24"/>
          <w:bdr w:val="none" w:sz="0" w:space="0" w:color="auto" w:frame="1"/>
          <w:shd w:val="clear" w:color="auto" w:fill="FFFFFF"/>
        </w:rPr>
        <w:t>— это</w:t>
      </w:r>
      <w:r w:rsidRPr="005A0079">
        <w:rPr>
          <w:rFonts w:ascii="Times New Roman" w:hAnsi="Times New Roman" w:cs="Times New Roman"/>
          <w:color w:val="000000"/>
          <w:sz w:val="24"/>
          <w:szCs w:val="24"/>
          <w:bdr w:val="none" w:sz="0" w:space="0" w:color="auto" w:frame="1"/>
          <w:shd w:val="clear" w:color="auto" w:fill="FFFFFF"/>
        </w:rPr>
        <w:t xml:space="preserve"> истечение </w:t>
      </w:r>
      <w:r w:rsidR="00AD6DE4" w:rsidRPr="005A0079">
        <w:rPr>
          <w:rFonts w:ascii="Times New Roman" w:hAnsi="Times New Roman" w:cs="Times New Roman"/>
          <w:color w:val="000000"/>
          <w:sz w:val="24"/>
          <w:szCs w:val="24"/>
          <w:bdr w:val="none" w:sz="0" w:space="0" w:color="auto" w:frame="1"/>
          <w:shd w:val="clear" w:color="auto" w:fill="FFFFFF"/>
        </w:rPr>
        <w:t>О</w:t>
      </w:r>
      <w:r w:rsidRPr="005A0079">
        <w:rPr>
          <w:rFonts w:ascii="Times New Roman" w:hAnsi="Times New Roman" w:cs="Times New Roman"/>
          <w:color w:val="000000"/>
          <w:sz w:val="24"/>
          <w:szCs w:val="24"/>
          <w:bdr w:val="none" w:sz="0" w:space="0" w:color="auto" w:frame="1"/>
          <w:shd w:val="clear" w:color="auto" w:fill="FFFFFF"/>
        </w:rPr>
        <w:t>гня</w:t>
      </w:r>
      <w:r w:rsidR="00AD6DE4" w:rsidRPr="005A0079">
        <w:rPr>
          <w:rFonts w:ascii="Times New Roman" w:hAnsi="Times New Roman" w:cs="Times New Roman"/>
          <w:color w:val="000000"/>
          <w:sz w:val="24"/>
          <w:szCs w:val="24"/>
          <w:bdr w:val="none" w:sz="0" w:space="0" w:color="auto" w:frame="1"/>
          <w:shd w:val="clear" w:color="auto" w:fill="FFFFFF"/>
        </w:rPr>
        <w:t>, то есть,</w:t>
      </w:r>
      <w:r w:rsidRPr="005A0079">
        <w:rPr>
          <w:rFonts w:ascii="Times New Roman" w:hAnsi="Times New Roman" w:cs="Times New Roman"/>
          <w:color w:val="000000"/>
          <w:sz w:val="24"/>
          <w:szCs w:val="24"/>
          <w:bdr w:val="none" w:sz="0" w:space="0" w:color="auto" w:frame="1"/>
          <w:shd w:val="clear" w:color="auto" w:fill="FFFFFF"/>
        </w:rPr>
        <w:t xml:space="preserve"> когда Дух приучается к Огню он начинает понимать, что та форма организации к которой он шел уже не актуальна. Почему? Форма его Я неактивна. И тогда </w:t>
      </w:r>
      <w:r w:rsidR="00AD6DE4" w:rsidRPr="005A0079">
        <w:rPr>
          <w:rFonts w:ascii="Times New Roman" w:hAnsi="Times New Roman" w:cs="Times New Roman"/>
          <w:color w:val="000000"/>
          <w:sz w:val="24"/>
          <w:szCs w:val="24"/>
          <w:bdr w:val="none" w:sz="0" w:space="0" w:color="auto" w:frame="1"/>
          <w:shd w:val="clear" w:color="auto" w:fill="FFFFFF"/>
        </w:rPr>
        <w:t>аматика начинает</w:t>
      </w:r>
      <w:r w:rsidRPr="005A0079">
        <w:rPr>
          <w:rFonts w:ascii="Times New Roman" w:hAnsi="Times New Roman" w:cs="Times New Roman"/>
          <w:color w:val="000000"/>
          <w:sz w:val="24"/>
          <w:szCs w:val="24"/>
          <w:bdr w:val="none" w:sz="0" w:space="0" w:color="auto" w:frame="1"/>
          <w:shd w:val="clear" w:color="auto" w:fill="FFFFFF"/>
        </w:rPr>
        <w:t xml:space="preserve"> зерцалом </w:t>
      </w:r>
      <w:r w:rsidR="00AD6DE4" w:rsidRPr="005A0079">
        <w:rPr>
          <w:rFonts w:ascii="Times New Roman" w:hAnsi="Times New Roman" w:cs="Times New Roman"/>
          <w:color w:val="000000"/>
          <w:sz w:val="24"/>
          <w:szCs w:val="24"/>
          <w:bdr w:val="none" w:sz="0" w:space="0" w:color="auto" w:frame="1"/>
          <w:shd w:val="clear" w:color="auto" w:fill="FFFFFF"/>
        </w:rPr>
        <w:t>Духа закручивать</w:t>
      </w:r>
      <w:r w:rsidRPr="005A0079">
        <w:rPr>
          <w:rFonts w:ascii="Times New Roman" w:hAnsi="Times New Roman" w:cs="Times New Roman"/>
          <w:color w:val="000000"/>
          <w:sz w:val="24"/>
          <w:szCs w:val="24"/>
          <w:bdr w:val="none" w:sz="0" w:space="0" w:color="auto" w:frame="1"/>
          <w:shd w:val="clear" w:color="auto" w:fill="FFFFFF"/>
        </w:rPr>
        <w:t xml:space="preserve"> потенциал организации обновления Духа. Это очень </w:t>
      </w:r>
      <w:r w:rsidR="00AD6DE4" w:rsidRPr="005A0079">
        <w:rPr>
          <w:rFonts w:ascii="Times New Roman" w:hAnsi="Times New Roman" w:cs="Times New Roman"/>
          <w:color w:val="000000"/>
          <w:sz w:val="24"/>
          <w:szCs w:val="24"/>
          <w:bdr w:val="none" w:sz="0" w:space="0" w:color="auto" w:frame="1"/>
          <w:shd w:val="clear" w:color="auto" w:fill="FFFFFF"/>
        </w:rPr>
        <w:t>смотрится интересно</w:t>
      </w:r>
      <w:r w:rsidRPr="005A0079">
        <w:rPr>
          <w:rFonts w:ascii="Times New Roman" w:hAnsi="Times New Roman" w:cs="Times New Roman"/>
          <w:color w:val="000000"/>
          <w:sz w:val="24"/>
          <w:szCs w:val="24"/>
          <w:bdr w:val="none" w:sz="0" w:space="0" w:color="auto" w:frame="1"/>
          <w:shd w:val="clear" w:color="auto" w:fill="FFFFFF"/>
        </w:rPr>
        <w:t xml:space="preserve">. Вот когда мы с вами видим песочные часы. Да, вроде часы и часы, </w:t>
      </w:r>
      <w:r w:rsidR="00B14D2C" w:rsidRPr="005A0079">
        <w:rPr>
          <w:rFonts w:ascii="Times New Roman" w:hAnsi="Times New Roman" w:cs="Times New Roman"/>
          <w:color w:val="000000"/>
          <w:sz w:val="24"/>
          <w:szCs w:val="24"/>
          <w:bdr w:val="none" w:sz="0" w:space="0" w:color="auto" w:frame="1"/>
          <w:shd w:val="clear" w:color="auto" w:fill="FFFFFF"/>
        </w:rPr>
        <w:t xml:space="preserve">там </w:t>
      </w:r>
      <w:r w:rsidRPr="005A0079">
        <w:rPr>
          <w:rFonts w:ascii="Times New Roman" w:hAnsi="Times New Roman" w:cs="Times New Roman"/>
          <w:color w:val="000000"/>
          <w:sz w:val="24"/>
          <w:szCs w:val="24"/>
          <w:bdr w:val="none" w:sz="0" w:space="0" w:color="auto" w:frame="1"/>
          <w:shd w:val="clear" w:color="auto" w:fill="FFFFFF"/>
        </w:rPr>
        <w:t xml:space="preserve">тоже показывает время </w:t>
      </w:r>
      <w:r w:rsidR="00B14D2C" w:rsidRPr="005A0079">
        <w:rPr>
          <w:rFonts w:ascii="Times New Roman" w:hAnsi="Times New Roman" w:cs="Times New Roman"/>
          <w:color w:val="000000"/>
          <w:sz w:val="24"/>
          <w:szCs w:val="24"/>
          <w:bdr w:val="none" w:sz="0" w:space="0" w:color="auto" w:frame="1"/>
          <w:shd w:val="clear" w:color="auto" w:fill="FFFFFF"/>
        </w:rPr>
        <w:t>пять</w:t>
      </w:r>
      <w:r w:rsidRPr="005A0079">
        <w:rPr>
          <w:rFonts w:ascii="Times New Roman" w:hAnsi="Times New Roman" w:cs="Times New Roman"/>
          <w:color w:val="000000"/>
          <w:sz w:val="24"/>
          <w:szCs w:val="24"/>
          <w:bdr w:val="none" w:sz="0" w:space="0" w:color="auto" w:frame="1"/>
          <w:shd w:val="clear" w:color="auto" w:fill="FFFFFF"/>
        </w:rPr>
        <w:t xml:space="preserve"> минут, </w:t>
      </w:r>
      <w:r w:rsidR="00B14D2C" w:rsidRPr="005A0079">
        <w:rPr>
          <w:rFonts w:ascii="Times New Roman" w:hAnsi="Times New Roman" w:cs="Times New Roman"/>
          <w:color w:val="000000"/>
          <w:sz w:val="24"/>
          <w:szCs w:val="24"/>
          <w:bdr w:val="none" w:sz="0" w:space="0" w:color="auto" w:frame="1"/>
          <w:shd w:val="clear" w:color="auto" w:fill="FFFFFF"/>
        </w:rPr>
        <w:t>десять</w:t>
      </w:r>
      <w:r w:rsidRPr="005A0079">
        <w:rPr>
          <w:rFonts w:ascii="Times New Roman" w:hAnsi="Times New Roman" w:cs="Times New Roman"/>
          <w:color w:val="000000"/>
          <w:sz w:val="24"/>
          <w:szCs w:val="24"/>
          <w:bdr w:val="none" w:sz="0" w:space="0" w:color="auto" w:frame="1"/>
          <w:shd w:val="clear" w:color="auto" w:fill="FFFFFF"/>
        </w:rPr>
        <w:t xml:space="preserve"> минут, час зависимости от объ</w:t>
      </w:r>
      <w:r w:rsidR="00B14D2C" w:rsidRPr="005A0079">
        <w:rPr>
          <w:rFonts w:ascii="Times New Roman" w:hAnsi="Times New Roman" w:cs="Times New Roman"/>
          <w:color w:val="000000"/>
          <w:sz w:val="24"/>
          <w:szCs w:val="24"/>
          <w:bdr w:val="none" w:sz="0" w:space="0" w:color="auto" w:frame="1"/>
          <w:shd w:val="clear" w:color="auto" w:fill="FFFFFF"/>
        </w:rPr>
        <w:t>ё</w:t>
      </w:r>
      <w:r w:rsidRPr="005A0079">
        <w:rPr>
          <w:rFonts w:ascii="Times New Roman" w:hAnsi="Times New Roman" w:cs="Times New Roman"/>
          <w:color w:val="000000"/>
          <w:sz w:val="24"/>
          <w:szCs w:val="24"/>
          <w:bdr w:val="none" w:sz="0" w:space="0" w:color="auto" w:frame="1"/>
          <w:shd w:val="clear" w:color="auto" w:fill="FFFFFF"/>
        </w:rPr>
        <w:t>ма внутреннего не будем говорить песчинок, ядер. Тогда получается, что Дух он тоже самое с точки зрения организации вот таких внутренних часов, внутри просчитывает количество объ</w:t>
      </w:r>
      <w:r w:rsidR="00184229" w:rsidRPr="005A0079">
        <w:rPr>
          <w:rFonts w:ascii="Times New Roman" w:hAnsi="Times New Roman" w:cs="Times New Roman"/>
          <w:color w:val="000000"/>
          <w:sz w:val="24"/>
          <w:szCs w:val="24"/>
          <w:bdr w:val="none" w:sz="0" w:space="0" w:color="auto" w:frame="1"/>
          <w:shd w:val="clear" w:color="auto" w:fill="FFFFFF"/>
        </w:rPr>
        <w:t>ё</w:t>
      </w:r>
      <w:r w:rsidRPr="005A0079">
        <w:rPr>
          <w:rFonts w:ascii="Times New Roman" w:hAnsi="Times New Roman" w:cs="Times New Roman"/>
          <w:color w:val="000000"/>
          <w:sz w:val="24"/>
          <w:szCs w:val="24"/>
          <w:bdr w:val="none" w:sz="0" w:space="0" w:color="auto" w:frame="1"/>
          <w:shd w:val="clear" w:color="auto" w:fill="FFFFFF"/>
        </w:rPr>
        <w:t xml:space="preserve">ма огнеобразов, которые он усвоил во множественном числе. </w:t>
      </w:r>
    </w:p>
    <w:p w14:paraId="0C122342" w14:textId="59310483"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И когда мы видим состояние огнеобразного </w:t>
      </w:r>
      <w:r w:rsidR="00184229" w:rsidRPr="005A0079">
        <w:rPr>
          <w:rFonts w:ascii="Times New Roman" w:hAnsi="Times New Roman" w:cs="Times New Roman"/>
          <w:color w:val="000000"/>
          <w:sz w:val="24"/>
          <w:szCs w:val="24"/>
          <w:bdr w:val="none" w:sz="0" w:space="0" w:color="auto" w:frame="1"/>
          <w:shd w:val="clear" w:color="auto" w:fill="FFFFFF"/>
        </w:rPr>
        <w:t>С</w:t>
      </w:r>
      <w:r w:rsidRPr="005A0079">
        <w:rPr>
          <w:rFonts w:ascii="Times New Roman" w:hAnsi="Times New Roman" w:cs="Times New Roman"/>
          <w:color w:val="000000"/>
          <w:sz w:val="24"/>
          <w:szCs w:val="24"/>
          <w:bdr w:val="none" w:sz="0" w:space="0" w:color="auto" w:frame="1"/>
          <w:shd w:val="clear" w:color="auto" w:fill="FFFFFF"/>
        </w:rPr>
        <w:t>интеза, который уходит субъядерность</w:t>
      </w:r>
      <w:r w:rsidR="00184229" w:rsidRPr="005A0079">
        <w:rPr>
          <w:rFonts w:ascii="Times New Roman" w:hAnsi="Times New Roman" w:cs="Times New Roman"/>
          <w:color w:val="000000"/>
          <w:sz w:val="24"/>
          <w:szCs w:val="24"/>
          <w:bdr w:val="none" w:sz="0" w:space="0" w:color="auto" w:frame="1"/>
          <w:shd w:val="clear" w:color="auto" w:fill="FFFFFF"/>
        </w:rPr>
        <w:t xml:space="preserve"> и</w:t>
      </w:r>
      <w:r w:rsidRPr="005A0079">
        <w:rPr>
          <w:rFonts w:ascii="Times New Roman" w:hAnsi="Times New Roman" w:cs="Times New Roman"/>
          <w:color w:val="000000"/>
          <w:sz w:val="24"/>
          <w:szCs w:val="24"/>
          <w:bdr w:val="none" w:sz="0" w:space="0" w:color="auto" w:frame="1"/>
          <w:shd w:val="clear" w:color="auto" w:fill="FFFFFF"/>
        </w:rPr>
        <w:t xml:space="preserve"> </w:t>
      </w:r>
      <w:r w:rsidR="00AD6DE4" w:rsidRPr="005A0079">
        <w:rPr>
          <w:rFonts w:ascii="Times New Roman" w:hAnsi="Times New Roman" w:cs="Times New Roman"/>
          <w:color w:val="000000"/>
          <w:sz w:val="24"/>
          <w:szCs w:val="24"/>
          <w:bdr w:val="none" w:sz="0" w:space="0" w:color="auto" w:frame="1"/>
          <w:shd w:val="clear" w:color="auto" w:fill="FFFFFF"/>
        </w:rPr>
        <w:t>любое субъядерное</w:t>
      </w:r>
      <w:r w:rsidRPr="005A0079">
        <w:rPr>
          <w:rFonts w:ascii="Times New Roman" w:hAnsi="Times New Roman" w:cs="Times New Roman"/>
          <w:color w:val="000000"/>
          <w:sz w:val="24"/>
          <w:szCs w:val="24"/>
          <w:bdr w:val="none" w:sz="0" w:space="0" w:color="auto" w:frame="1"/>
          <w:shd w:val="clear" w:color="auto" w:fill="FFFFFF"/>
        </w:rPr>
        <w:t xml:space="preserve"> состояние </w:t>
      </w:r>
      <w:r w:rsidR="00AD6DE4" w:rsidRPr="005A0079">
        <w:rPr>
          <w:rFonts w:ascii="Times New Roman" w:hAnsi="Times New Roman" w:cs="Times New Roman"/>
          <w:color w:val="000000"/>
          <w:sz w:val="24"/>
          <w:szCs w:val="24"/>
          <w:bdr w:val="none" w:sz="0" w:space="0" w:color="auto" w:frame="1"/>
          <w:shd w:val="clear" w:color="auto" w:fill="FFFFFF"/>
        </w:rPr>
        <w:t>— это</w:t>
      </w:r>
      <w:r w:rsidRPr="005A0079">
        <w:rPr>
          <w:rFonts w:ascii="Times New Roman" w:hAnsi="Times New Roman" w:cs="Times New Roman"/>
          <w:color w:val="000000"/>
          <w:sz w:val="24"/>
          <w:szCs w:val="24"/>
          <w:bdr w:val="none" w:sz="0" w:space="0" w:color="auto" w:frame="1"/>
          <w:shd w:val="clear" w:color="auto" w:fill="FFFFFF"/>
        </w:rPr>
        <w:t xml:space="preserve"> строение нашей любой части нашего тела в том числе. Тогда получается, что быстрая смена ротационности, обновления субъядерности </w:t>
      </w:r>
      <w:r w:rsidR="00184229" w:rsidRPr="005A0079">
        <w:rPr>
          <w:rFonts w:ascii="Times New Roman" w:hAnsi="Times New Roman" w:cs="Times New Roman"/>
          <w:color w:val="000000"/>
          <w:sz w:val="24"/>
          <w:szCs w:val="24"/>
          <w:bdr w:val="none" w:sz="0" w:space="0" w:color="auto" w:frame="1"/>
          <w:shd w:val="clear" w:color="auto" w:fill="FFFFFF"/>
        </w:rPr>
        <w:t>О</w:t>
      </w:r>
      <w:r w:rsidRPr="005A0079">
        <w:rPr>
          <w:rFonts w:ascii="Times New Roman" w:hAnsi="Times New Roman" w:cs="Times New Roman"/>
          <w:color w:val="000000"/>
          <w:sz w:val="24"/>
          <w:szCs w:val="24"/>
          <w:bdr w:val="none" w:sz="0" w:space="0" w:color="auto" w:frame="1"/>
          <w:shd w:val="clear" w:color="auto" w:fill="FFFFFF"/>
        </w:rPr>
        <w:t xml:space="preserve">гней в теле зависит от времени, который Дух пропускает любым из огнеобразов от спина до ядра. И чем высокоорганизованнее или развитей Дух, тем больше, вернее тем выше по качеству огнеобразов он пропускает в своём теле. То есть, понятно, что Аватар будет действовать явлением Есмь, а Отец, если он будет заниматься трансвизированием или выражением Духа он будет действовать Ядром. </w:t>
      </w:r>
    </w:p>
    <w:p w14:paraId="2EDF3F3E" w14:textId="1627C9ED"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Соответственно тогда Человек Метагалактический </w:t>
      </w:r>
      <w:r w:rsidR="00AD6DE4" w:rsidRPr="005A0079">
        <w:rPr>
          <w:rFonts w:ascii="Times New Roman" w:hAnsi="Times New Roman" w:cs="Times New Roman"/>
          <w:color w:val="000000"/>
          <w:sz w:val="24"/>
          <w:szCs w:val="24"/>
          <w:bdr w:val="none" w:sz="0" w:space="0" w:color="auto" w:frame="1"/>
          <w:shd w:val="clear" w:color="auto" w:fill="FFFFFF"/>
        </w:rPr>
        <w:t>или архетипически</w:t>
      </w:r>
      <w:r w:rsidR="00184229" w:rsidRPr="005A0079">
        <w:rPr>
          <w:rFonts w:ascii="Times New Roman" w:hAnsi="Times New Roman" w:cs="Times New Roman"/>
          <w:color w:val="000000"/>
          <w:sz w:val="24"/>
          <w:szCs w:val="24"/>
          <w:bdr w:val="none" w:sz="0" w:space="0" w:color="auto" w:frame="1"/>
          <w:shd w:val="clear" w:color="auto" w:fill="FFFFFF"/>
        </w:rPr>
        <w:t>й</w:t>
      </w:r>
      <w:r w:rsidRPr="005A0079">
        <w:rPr>
          <w:rFonts w:ascii="Times New Roman" w:hAnsi="Times New Roman" w:cs="Times New Roman"/>
          <w:color w:val="000000"/>
          <w:sz w:val="24"/>
          <w:szCs w:val="24"/>
          <w:bdr w:val="none" w:sz="0" w:space="0" w:color="auto" w:frame="1"/>
          <w:shd w:val="clear" w:color="auto" w:fill="FFFFFF"/>
        </w:rPr>
        <w:t xml:space="preserve"> он будет заниматься спином. И вот как только мы начинаем понимать, что скорость преображения зависит от огнеустройства субъядерности в теле каждого, нам понятно насколько форма организации нашей физической жизни она трансформируется. И мы не раз там в год, допустим подготавливаем свою квартиру к </w:t>
      </w:r>
      <w:r w:rsidR="00184229" w:rsidRPr="005A0079">
        <w:rPr>
          <w:rFonts w:ascii="Times New Roman" w:hAnsi="Times New Roman" w:cs="Times New Roman"/>
          <w:color w:val="000000"/>
          <w:sz w:val="24"/>
          <w:szCs w:val="24"/>
          <w:bdr w:val="none" w:sz="0" w:space="0" w:color="auto" w:frame="1"/>
          <w:shd w:val="clear" w:color="auto" w:fill="FFFFFF"/>
        </w:rPr>
        <w:t>н</w:t>
      </w:r>
      <w:r w:rsidRPr="005A0079">
        <w:rPr>
          <w:rFonts w:ascii="Times New Roman" w:hAnsi="Times New Roman" w:cs="Times New Roman"/>
          <w:color w:val="000000"/>
          <w:sz w:val="24"/>
          <w:szCs w:val="24"/>
          <w:bdr w:val="none" w:sz="0" w:space="0" w:color="auto" w:frame="1"/>
          <w:shd w:val="clear" w:color="auto" w:fill="FFFFFF"/>
        </w:rPr>
        <w:t xml:space="preserve">овому году, а у нас периодически идет состояние этапности, где мы понимаем, что на этом объёме Духа Дух выработал все в том числе в материи. И нам необходима смена. Поэтому мы ищем смену деятельности, смену увлечений, смену пересинтезирования. </w:t>
      </w:r>
    </w:p>
    <w:p w14:paraId="458A0411" w14:textId="41FE82B7"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b/>
          <w:bCs/>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Кстати, где мы находим смену? </w:t>
      </w:r>
      <w:r w:rsidR="00184229" w:rsidRPr="005A0079">
        <w:rPr>
          <w:rFonts w:ascii="Times New Roman" w:hAnsi="Times New Roman" w:cs="Times New Roman"/>
          <w:color w:val="000000"/>
          <w:sz w:val="24"/>
          <w:szCs w:val="24"/>
          <w:bdr w:val="none" w:sz="0" w:space="0" w:color="auto" w:frame="1"/>
          <w:shd w:val="clear" w:color="auto" w:fill="FFFFFF"/>
        </w:rPr>
        <w:t>И вы е</w:t>
      </w:r>
      <w:r w:rsidRPr="005A0079">
        <w:rPr>
          <w:rFonts w:ascii="Times New Roman" w:hAnsi="Times New Roman" w:cs="Times New Roman"/>
          <w:color w:val="000000"/>
          <w:sz w:val="24"/>
          <w:szCs w:val="24"/>
          <w:bdr w:val="none" w:sz="0" w:space="0" w:color="auto" w:frame="1"/>
          <w:shd w:val="clear" w:color="auto" w:fill="FFFFFF"/>
        </w:rPr>
        <w:t>сли скажете, что мы смену находим в частях это вы бер</w:t>
      </w:r>
      <w:r w:rsidR="00184229" w:rsidRPr="005A0079">
        <w:rPr>
          <w:rFonts w:ascii="Times New Roman" w:hAnsi="Times New Roman" w:cs="Times New Roman"/>
          <w:color w:val="000000"/>
          <w:sz w:val="24"/>
          <w:szCs w:val="24"/>
          <w:bdr w:val="none" w:sz="0" w:space="0" w:color="auto" w:frame="1"/>
          <w:shd w:val="clear" w:color="auto" w:fill="FFFFFF"/>
        </w:rPr>
        <w:t>ё</w:t>
      </w:r>
      <w:r w:rsidRPr="005A0079">
        <w:rPr>
          <w:rFonts w:ascii="Times New Roman" w:hAnsi="Times New Roman" w:cs="Times New Roman"/>
          <w:color w:val="000000"/>
          <w:sz w:val="24"/>
          <w:szCs w:val="24"/>
          <w:bdr w:val="none" w:sz="0" w:space="0" w:color="auto" w:frame="1"/>
          <w:shd w:val="clear" w:color="auto" w:fill="FFFFFF"/>
        </w:rPr>
        <w:t>те высоко</w:t>
      </w:r>
      <w:r w:rsidR="00184229" w:rsidRPr="005A0079">
        <w:rPr>
          <w:rFonts w:ascii="Times New Roman" w:hAnsi="Times New Roman" w:cs="Times New Roman"/>
          <w:color w:val="000000"/>
          <w:sz w:val="24"/>
          <w:szCs w:val="24"/>
          <w:bdr w:val="none" w:sz="0" w:space="0" w:color="auto" w:frame="1"/>
          <w:shd w:val="clear" w:color="auto" w:fill="FFFFFF"/>
        </w:rPr>
        <w:t>: в</w:t>
      </w:r>
      <w:r w:rsidRPr="005A0079">
        <w:rPr>
          <w:rFonts w:ascii="Times New Roman" w:hAnsi="Times New Roman" w:cs="Times New Roman"/>
          <w:color w:val="000000"/>
          <w:sz w:val="24"/>
          <w:szCs w:val="24"/>
          <w:bdr w:val="none" w:sz="0" w:space="0" w:color="auto" w:frame="1"/>
          <w:shd w:val="clear" w:color="auto" w:fill="FFFFFF"/>
        </w:rPr>
        <w:t xml:space="preserve"> начале мы смену находим в ИВДИВО-телах, которые отражают количество явления наших частностей. И там является такое выражение интересного процесса</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Дух чем-то, там, вот частность, допустим Трансвизора, частность ИВДИВО-тела Духа или частность зерцатического тела, Дух чем-то.</w:t>
      </w:r>
      <w:r w:rsidR="00312D07" w:rsidRPr="005A0079">
        <w:rPr>
          <w:rFonts w:ascii="Times New Roman" w:hAnsi="Times New Roman" w:cs="Times New Roman"/>
          <w:color w:val="000000"/>
          <w:sz w:val="24"/>
          <w:szCs w:val="24"/>
          <w:bdr w:val="none" w:sz="0" w:space="0" w:color="auto" w:frame="1"/>
          <w:shd w:val="clear" w:color="auto" w:fill="FFFFFF"/>
        </w:rPr>
        <w:t xml:space="preserve"> </w:t>
      </w:r>
      <w:r w:rsidRPr="005A0079">
        <w:rPr>
          <w:rFonts w:ascii="Times New Roman" w:hAnsi="Times New Roman" w:cs="Times New Roman"/>
          <w:color w:val="000000"/>
          <w:sz w:val="24"/>
          <w:szCs w:val="24"/>
          <w:bdr w:val="none" w:sz="0" w:space="0" w:color="auto" w:frame="1"/>
          <w:shd w:val="clear" w:color="auto" w:fill="FFFFFF"/>
        </w:rPr>
        <w:t xml:space="preserve">Дух выражением содержания или Дух волей, волевой </w:t>
      </w:r>
      <w:r w:rsidR="00184229" w:rsidRPr="005A0079">
        <w:rPr>
          <w:rFonts w:ascii="Times New Roman" w:hAnsi="Times New Roman" w:cs="Times New Roman"/>
          <w:color w:val="000000"/>
          <w:sz w:val="24"/>
          <w:szCs w:val="24"/>
          <w:bdr w:val="none" w:sz="0" w:space="0" w:color="auto" w:frame="1"/>
          <w:shd w:val="clear" w:color="auto" w:fill="FFFFFF"/>
        </w:rPr>
        <w:t>Дух, Мудрый</w:t>
      </w:r>
      <w:r w:rsidRPr="005A0079">
        <w:rPr>
          <w:rFonts w:ascii="Times New Roman" w:hAnsi="Times New Roman" w:cs="Times New Roman"/>
          <w:color w:val="000000"/>
          <w:sz w:val="24"/>
          <w:szCs w:val="24"/>
          <w:bdr w:val="none" w:sz="0" w:space="0" w:color="auto" w:frame="1"/>
          <w:shd w:val="clear" w:color="auto" w:fill="FFFFFF"/>
        </w:rPr>
        <w:t xml:space="preserve"> Дух, то есть он какой</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то. И как только мы говорим, что закончилось время допустим этого этапа жизни, родился новый человек, началось другое выражение этапа жизни</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 xml:space="preserve">Дух </w:t>
      </w:r>
      <w:r w:rsidR="00184229" w:rsidRPr="005A0079">
        <w:rPr>
          <w:rFonts w:ascii="Times New Roman" w:hAnsi="Times New Roman" w:cs="Times New Roman"/>
          <w:color w:val="000000"/>
          <w:sz w:val="24"/>
          <w:szCs w:val="24"/>
          <w:bdr w:val="none" w:sz="0" w:space="0" w:color="auto" w:frame="1"/>
          <w:shd w:val="clear" w:color="auto" w:fill="FFFFFF"/>
        </w:rPr>
        <w:t>получил, например</w:t>
      </w:r>
      <w:r w:rsidRPr="005A0079">
        <w:rPr>
          <w:rFonts w:ascii="Times New Roman" w:hAnsi="Times New Roman" w:cs="Times New Roman"/>
          <w:color w:val="000000"/>
          <w:sz w:val="24"/>
          <w:szCs w:val="24"/>
          <w:bdr w:val="none" w:sz="0" w:space="0" w:color="auto" w:frame="1"/>
          <w:shd w:val="clear" w:color="auto" w:fill="FFFFFF"/>
        </w:rPr>
        <w:t xml:space="preserve"> Воля Духом явлением в физическом теле. И </w:t>
      </w:r>
      <w:r w:rsidRPr="005A0079">
        <w:rPr>
          <w:rFonts w:ascii="Times New Roman" w:hAnsi="Times New Roman" w:cs="Times New Roman"/>
          <w:b/>
          <w:bCs/>
          <w:color w:val="000000"/>
          <w:sz w:val="24"/>
          <w:szCs w:val="24"/>
          <w:bdr w:val="none" w:sz="0" w:space="0" w:color="auto" w:frame="1"/>
          <w:shd w:val="clear" w:color="auto" w:fill="FFFFFF"/>
        </w:rPr>
        <w:t xml:space="preserve">физическое тело начинает включаться в концентрацию </w:t>
      </w:r>
      <w:r w:rsidR="00184229" w:rsidRPr="005A0079">
        <w:rPr>
          <w:rFonts w:ascii="Times New Roman" w:hAnsi="Times New Roman" w:cs="Times New Roman"/>
          <w:b/>
          <w:bCs/>
          <w:color w:val="000000"/>
          <w:sz w:val="24"/>
          <w:szCs w:val="24"/>
          <w:bdr w:val="none" w:sz="0" w:space="0" w:color="auto" w:frame="1"/>
          <w:shd w:val="clear" w:color="auto" w:fill="FFFFFF"/>
        </w:rPr>
        <w:t>О</w:t>
      </w:r>
      <w:r w:rsidRPr="005A0079">
        <w:rPr>
          <w:rFonts w:ascii="Times New Roman" w:hAnsi="Times New Roman" w:cs="Times New Roman"/>
          <w:b/>
          <w:bCs/>
          <w:color w:val="000000"/>
          <w:sz w:val="24"/>
          <w:szCs w:val="24"/>
          <w:bdr w:val="none" w:sz="0" w:space="0" w:color="auto" w:frame="1"/>
          <w:shd w:val="clear" w:color="auto" w:fill="FFFFFF"/>
        </w:rPr>
        <w:t>гня</w:t>
      </w:r>
      <w:r w:rsidR="00184229" w:rsidRPr="005A0079">
        <w:rPr>
          <w:rFonts w:ascii="Times New Roman" w:hAnsi="Times New Roman" w:cs="Times New Roman"/>
          <w:b/>
          <w:bCs/>
          <w:color w:val="000000"/>
          <w:sz w:val="24"/>
          <w:szCs w:val="24"/>
          <w:bdr w:val="none" w:sz="0" w:space="0" w:color="auto" w:frame="1"/>
          <w:shd w:val="clear" w:color="auto" w:fill="FFFFFF"/>
        </w:rPr>
        <w:t xml:space="preserve"> э</w:t>
      </w:r>
      <w:r w:rsidRPr="005A0079">
        <w:rPr>
          <w:rFonts w:ascii="Times New Roman" w:hAnsi="Times New Roman" w:cs="Times New Roman"/>
          <w:b/>
          <w:bCs/>
          <w:color w:val="000000"/>
          <w:sz w:val="24"/>
          <w:szCs w:val="24"/>
          <w:bdr w:val="none" w:sz="0" w:space="0" w:color="auto" w:frame="1"/>
          <w:shd w:val="clear" w:color="auto" w:fill="FFFFFF"/>
        </w:rPr>
        <w:t>то тоже истечение времени, где уже Дух начинает вот это классная штука, запомните</w:t>
      </w:r>
      <w:r w:rsidR="00BA309E" w:rsidRPr="005A0079">
        <w:rPr>
          <w:rFonts w:ascii="Times New Roman" w:hAnsi="Times New Roman" w:cs="Times New Roman"/>
          <w:b/>
          <w:bCs/>
          <w:color w:val="000000"/>
          <w:sz w:val="24"/>
          <w:szCs w:val="24"/>
          <w:bdr w:val="none" w:sz="0" w:space="0" w:color="auto" w:frame="1"/>
          <w:shd w:val="clear" w:color="auto" w:fill="FFFFFF"/>
        </w:rPr>
        <w:t xml:space="preserve"> — </w:t>
      </w:r>
      <w:r w:rsidRPr="005A0079">
        <w:rPr>
          <w:rFonts w:ascii="Times New Roman" w:hAnsi="Times New Roman" w:cs="Times New Roman"/>
          <w:b/>
          <w:bCs/>
          <w:color w:val="000000"/>
          <w:sz w:val="24"/>
          <w:szCs w:val="24"/>
          <w:bdr w:val="none" w:sz="0" w:space="0" w:color="auto" w:frame="1"/>
          <w:shd w:val="clear" w:color="auto" w:fill="FFFFFF"/>
        </w:rPr>
        <w:t>считаться</w:t>
      </w:r>
      <w:r w:rsidR="00184229" w:rsidRPr="005A0079">
        <w:rPr>
          <w:rFonts w:ascii="Times New Roman" w:hAnsi="Times New Roman" w:cs="Times New Roman"/>
          <w:b/>
          <w:bCs/>
          <w:color w:val="000000"/>
          <w:sz w:val="24"/>
          <w:szCs w:val="24"/>
          <w:bdr w:val="none" w:sz="0" w:space="0" w:color="auto" w:frame="1"/>
          <w:shd w:val="clear" w:color="auto" w:fill="FFFFFF"/>
        </w:rPr>
        <w:t>.</w:t>
      </w:r>
      <w:r w:rsidR="00312D07" w:rsidRPr="005A0079">
        <w:rPr>
          <w:rFonts w:ascii="Times New Roman" w:hAnsi="Times New Roman" w:cs="Times New Roman"/>
          <w:b/>
          <w:bCs/>
          <w:color w:val="000000"/>
          <w:sz w:val="24"/>
          <w:szCs w:val="24"/>
          <w:bdr w:val="none" w:sz="0" w:space="0" w:color="auto" w:frame="1"/>
          <w:shd w:val="clear" w:color="auto" w:fill="FFFFFF"/>
        </w:rPr>
        <w:t xml:space="preserve"> </w:t>
      </w:r>
    </w:p>
    <w:p w14:paraId="5ACAD225" w14:textId="1110F34E"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То есть, если Дух не умеет считаться с окружающими, вот Дух каждого из нас как тело внутренней самостоятельностью, то начинается движение по головам. Не в плане то, что там вероломство</w:t>
      </w:r>
      <w:r w:rsidR="00184229" w:rsidRPr="005A0079">
        <w:rPr>
          <w:rFonts w:ascii="Times New Roman" w:hAnsi="Times New Roman" w:cs="Times New Roman"/>
          <w:color w:val="000000"/>
          <w:sz w:val="24"/>
          <w:szCs w:val="24"/>
          <w:bdr w:val="none" w:sz="0" w:space="0" w:color="auto" w:frame="1"/>
          <w:shd w:val="clear" w:color="auto" w:fill="FFFFFF"/>
        </w:rPr>
        <w:t xml:space="preserve"> или</w:t>
      </w:r>
      <w:r w:rsidRPr="005A0079">
        <w:rPr>
          <w:rFonts w:ascii="Times New Roman" w:hAnsi="Times New Roman" w:cs="Times New Roman"/>
          <w:color w:val="000000"/>
          <w:sz w:val="24"/>
          <w:szCs w:val="24"/>
          <w:bdr w:val="none" w:sz="0" w:space="0" w:color="auto" w:frame="1"/>
          <w:shd w:val="clear" w:color="auto" w:fill="FFFFFF"/>
        </w:rPr>
        <w:t xml:space="preserve"> вы там начинаете кого</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то там гнобить, себя там украшать</w:t>
      </w:r>
      <w:r w:rsidR="00184229" w:rsidRPr="005A0079">
        <w:rPr>
          <w:rFonts w:ascii="Times New Roman" w:hAnsi="Times New Roman" w:cs="Times New Roman"/>
          <w:color w:val="000000"/>
          <w:sz w:val="24"/>
          <w:szCs w:val="24"/>
          <w:bdr w:val="none" w:sz="0" w:space="0" w:color="auto" w:frame="1"/>
          <w:shd w:val="clear" w:color="auto" w:fill="FFFFFF"/>
        </w:rPr>
        <w:t xml:space="preserve"> и говорить: «В</w:t>
      </w:r>
      <w:r w:rsidRPr="005A0079">
        <w:rPr>
          <w:rFonts w:ascii="Times New Roman" w:hAnsi="Times New Roman" w:cs="Times New Roman"/>
          <w:color w:val="000000"/>
          <w:sz w:val="24"/>
          <w:szCs w:val="24"/>
          <w:bdr w:val="none" w:sz="0" w:space="0" w:color="auto" w:frame="1"/>
          <w:shd w:val="clear" w:color="auto" w:fill="FFFFFF"/>
        </w:rPr>
        <w:t>от, возьмите меня, я лучше с этим справлюсь</w:t>
      </w:r>
      <w:r w:rsidR="00184229" w:rsidRPr="005A0079">
        <w:rPr>
          <w:rFonts w:ascii="Times New Roman" w:hAnsi="Times New Roman" w:cs="Times New Roman"/>
          <w:color w:val="000000"/>
          <w:sz w:val="24"/>
          <w:szCs w:val="24"/>
          <w:bdr w:val="none" w:sz="0" w:space="0" w:color="auto" w:frame="1"/>
          <w:shd w:val="clear" w:color="auto" w:fill="FFFFFF"/>
        </w:rPr>
        <w:t>» э</w:t>
      </w:r>
      <w:r w:rsidRPr="005A0079">
        <w:rPr>
          <w:rFonts w:ascii="Times New Roman" w:hAnsi="Times New Roman" w:cs="Times New Roman"/>
          <w:color w:val="000000"/>
          <w:sz w:val="24"/>
          <w:szCs w:val="24"/>
          <w:bdr w:val="none" w:sz="0" w:space="0" w:color="auto" w:frame="1"/>
          <w:shd w:val="clear" w:color="auto" w:fill="FFFFFF"/>
        </w:rPr>
        <w:t>то я образно говорю. А вот состояние вероломства, где мы больше наломаем дров, чем придем к какому</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 xml:space="preserve">то хорошему результату. И вот когда мы </w:t>
      </w:r>
      <w:r w:rsidRPr="005A0079">
        <w:rPr>
          <w:rFonts w:ascii="Times New Roman" w:hAnsi="Times New Roman" w:cs="Times New Roman"/>
          <w:color w:val="000000"/>
          <w:sz w:val="24"/>
          <w:szCs w:val="24"/>
          <w:bdr w:val="none" w:sz="0" w:space="0" w:color="auto" w:frame="1"/>
          <w:shd w:val="clear" w:color="auto" w:fill="FFFFFF"/>
        </w:rPr>
        <w:lastRenderedPageBreak/>
        <w:t xml:space="preserve">включаемся </w:t>
      </w:r>
      <w:r w:rsidR="00184229" w:rsidRPr="005A0079">
        <w:rPr>
          <w:rFonts w:ascii="Times New Roman" w:hAnsi="Times New Roman" w:cs="Times New Roman"/>
          <w:color w:val="000000"/>
          <w:sz w:val="24"/>
          <w:szCs w:val="24"/>
          <w:bdr w:val="none" w:sz="0" w:space="0" w:color="auto" w:frame="1"/>
          <w:shd w:val="clear" w:color="auto" w:fill="FFFFFF"/>
        </w:rPr>
        <w:t>на</w:t>
      </w:r>
      <w:r w:rsidRPr="005A0079">
        <w:rPr>
          <w:rFonts w:ascii="Times New Roman" w:hAnsi="Times New Roman" w:cs="Times New Roman"/>
          <w:color w:val="000000"/>
          <w:sz w:val="24"/>
          <w:szCs w:val="24"/>
          <w:bdr w:val="none" w:sz="0" w:space="0" w:color="auto" w:frame="1"/>
          <w:shd w:val="clear" w:color="auto" w:fill="FFFFFF"/>
        </w:rPr>
        <w:t xml:space="preserve"> состояние </w:t>
      </w:r>
      <w:r w:rsidR="00184229" w:rsidRPr="005A0079">
        <w:rPr>
          <w:rFonts w:ascii="Times New Roman" w:hAnsi="Times New Roman" w:cs="Times New Roman"/>
          <w:color w:val="000000"/>
          <w:sz w:val="24"/>
          <w:szCs w:val="24"/>
          <w:bdr w:val="none" w:sz="0" w:space="0" w:color="auto" w:frame="1"/>
          <w:shd w:val="clear" w:color="auto" w:fill="FFFFFF"/>
        </w:rPr>
        <w:t xml:space="preserve">вот этого </w:t>
      </w:r>
      <w:r w:rsidRPr="005A0079">
        <w:rPr>
          <w:rFonts w:ascii="Times New Roman" w:hAnsi="Times New Roman" w:cs="Times New Roman"/>
          <w:color w:val="000000"/>
          <w:sz w:val="24"/>
          <w:szCs w:val="24"/>
          <w:bdr w:val="none" w:sz="0" w:space="0" w:color="auto" w:frame="1"/>
          <w:shd w:val="clear" w:color="auto" w:fill="FFFFFF"/>
        </w:rPr>
        <w:t xml:space="preserve">времени, Дух начинает вот </w:t>
      </w:r>
      <w:r w:rsidR="00184229" w:rsidRPr="005A0079">
        <w:rPr>
          <w:rFonts w:ascii="Times New Roman" w:hAnsi="Times New Roman" w:cs="Times New Roman"/>
          <w:color w:val="000000"/>
          <w:sz w:val="24"/>
          <w:szCs w:val="24"/>
          <w:bdr w:val="none" w:sz="0" w:space="0" w:color="auto" w:frame="1"/>
          <w:shd w:val="clear" w:color="auto" w:fill="FFFFFF"/>
        </w:rPr>
        <w:t>услышьте: высчитывать</w:t>
      </w:r>
      <w:r w:rsidRPr="005A0079">
        <w:rPr>
          <w:rFonts w:ascii="Times New Roman" w:hAnsi="Times New Roman" w:cs="Times New Roman"/>
          <w:color w:val="000000"/>
          <w:sz w:val="24"/>
          <w:szCs w:val="24"/>
          <w:bdr w:val="none" w:sz="0" w:space="0" w:color="auto" w:frame="1"/>
          <w:shd w:val="clear" w:color="auto" w:fill="FFFFFF"/>
        </w:rPr>
        <w:t xml:space="preserve"> количеством проведенных практик</w:t>
      </w:r>
      <w:r w:rsidR="00184229" w:rsidRPr="005A0079">
        <w:rPr>
          <w:rFonts w:ascii="Times New Roman" w:hAnsi="Times New Roman" w:cs="Times New Roman"/>
          <w:color w:val="000000"/>
          <w:sz w:val="24"/>
          <w:szCs w:val="24"/>
          <w:bdr w:val="none" w:sz="0" w:space="0" w:color="auto" w:frame="1"/>
          <w:shd w:val="clear" w:color="auto" w:fill="FFFFFF"/>
        </w:rPr>
        <w:t>, т</w:t>
      </w:r>
      <w:r w:rsidRPr="005A0079">
        <w:rPr>
          <w:rFonts w:ascii="Times New Roman" w:hAnsi="Times New Roman" w:cs="Times New Roman"/>
          <w:color w:val="000000"/>
          <w:sz w:val="24"/>
          <w:szCs w:val="24"/>
          <w:bdr w:val="none" w:sz="0" w:space="0" w:color="auto" w:frame="1"/>
          <w:shd w:val="clear" w:color="auto" w:fill="FFFFFF"/>
        </w:rPr>
        <w:t>ут мы возвращаемся к практикам. А что он сделал для того, чтобы ему это дали. И у Духа есть такая штука внутри</w:t>
      </w:r>
      <w:r w:rsidR="00184229" w:rsidRPr="005A0079">
        <w:rPr>
          <w:rFonts w:ascii="Times New Roman" w:hAnsi="Times New Roman" w:cs="Times New Roman"/>
          <w:color w:val="000000"/>
          <w:sz w:val="24"/>
          <w:szCs w:val="24"/>
          <w:bdr w:val="none" w:sz="0" w:space="0" w:color="auto" w:frame="1"/>
          <w:shd w:val="clear" w:color="auto" w:fill="FFFFFF"/>
        </w:rPr>
        <w:t xml:space="preserve"> э</w:t>
      </w:r>
      <w:r w:rsidRPr="005A0079">
        <w:rPr>
          <w:rFonts w:ascii="Times New Roman" w:hAnsi="Times New Roman" w:cs="Times New Roman"/>
          <w:color w:val="000000"/>
          <w:sz w:val="24"/>
          <w:szCs w:val="24"/>
          <w:bdr w:val="none" w:sz="0" w:space="0" w:color="auto" w:frame="1"/>
          <w:shd w:val="clear" w:color="auto" w:fill="FFFFFF"/>
        </w:rPr>
        <w:t>то же в</w:t>
      </w:r>
      <w:r w:rsidR="00184229" w:rsidRPr="005A0079">
        <w:rPr>
          <w:rFonts w:ascii="Times New Roman" w:hAnsi="Times New Roman" w:cs="Times New Roman"/>
          <w:color w:val="000000"/>
          <w:sz w:val="24"/>
          <w:szCs w:val="24"/>
          <w:bdr w:val="none" w:sz="0" w:space="0" w:color="auto" w:frame="1"/>
          <w:shd w:val="clear" w:color="auto" w:fill="FFFFFF"/>
        </w:rPr>
        <w:t>ид</w:t>
      </w:r>
      <w:r w:rsidRPr="005A0079">
        <w:rPr>
          <w:rFonts w:ascii="Times New Roman" w:hAnsi="Times New Roman" w:cs="Times New Roman"/>
          <w:color w:val="000000"/>
          <w:sz w:val="24"/>
          <w:szCs w:val="24"/>
          <w:bdr w:val="none" w:sz="0" w:space="0" w:color="auto" w:frame="1"/>
          <w:shd w:val="clear" w:color="auto" w:fill="FFFFFF"/>
        </w:rPr>
        <w:t xml:space="preserve"> Синтезом, Синтез Духа </w:t>
      </w:r>
      <w:r w:rsidR="00184229" w:rsidRPr="005A0079">
        <w:rPr>
          <w:rFonts w:ascii="Times New Roman" w:hAnsi="Times New Roman" w:cs="Times New Roman"/>
          <w:color w:val="000000"/>
          <w:sz w:val="24"/>
          <w:szCs w:val="24"/>
          <w:bdr w:val="none" w:sz="0" w:space="0" w:color="auto" w:frame="1"/>
          <w:shd w:val="clear" w:color="auto" w:fill="FFFFFF"/>
        </w:rPr>
        <w:t>— это</w:t>
      </w:r>
      <w:r w:rsidRPr="005A0079">
        <w:rPr>
          <w:rFonts w:ascii="Times New Roman" w:hAnsi="Times New Roman" w:cs="Times New Roman"/>
          <w:color w:val="000000"/>
          <w:sz w:val="24"/>
          <w:szCs w:val="24"/>
          <w:bdr w:val="none" w:sz="0" w:space="0" w:color="auto" w:frame="1"/>
          <w:shd w:val="clear" w:color="auto" w:fill="FFFFFF"/>
        </w:rPr>
        <w:t xml:space="preserve"> Огонь. </w:t>
      </w:r>
      <w:r w:rsidR="00184229" w:rsidRPr="005A0079">
        <w:rPr>
          <w:rFonts w:ascii="Times New Roman" w:hAnsi="Times New Roman" w:cs="Times New Roman"/>
          <w:color w:val="000000"/>
          <w:sz w:val="24"/>
          <w:szCs w:val="24"/>
          <w:bdr w:val="none" w:sz="0" w:space="0" w:color="auto" w:frame="1"/>
          <w:shd w:val="clear" w:color="auto" w:fill="FFFFFF"/>
        </w:rPr>
        <w:t>То есть у</w:t>
      </w:r>
      <w:r w:rsidRPr="005A0079">
        <w:rPr>
          <w:rFonts w:ascii="Times New Roman" w:hAnsi="Times New Roman" w:cs="Times New Roman"/>
          <w:color w:val="000000"/>
          <w:sz w:val="24"/>
          <w:szCs w:val="24"/>
          <w:bdr w:val="none" w:sz="0" w:space="0" w:color="auto" w:frame="1"/>
          <w:shd w:val="clear" w:color="auto" w:fill="FFFFFF"/>
        </w:rPr>
        <w:t xml:space="preserve"> него есть объ</w:t>
      </w:r>
      <w:r w:rsidR="00184229" w:rsidRPr="005A0079">
        <w:rPr>
          <w:rFonts w:ascii="Times New Roman" w:hAnsi="Times New Roman" w:cs="Times New Roman"/>
          <w:color w:val="000000"/>
          <w:sz w:val="24"/>
          <w:szCs w:val="24"/>
          <w:bdr w:val="none" w:sz="0" w:space="0" w:color="auto" w:frame="1"/>
          <w:shd w:val="clear" w:color="auto" w:fill="FFFFFF"/>
        </w:rPr>
        <w:t>ё</w:t>
      </w:r>
      <w:r w:rsidRPr="005A0079">
        <w:rPr>
          <w:rFonts w:ascii="Times New Roman" w:hAnsi="Times New Roman" w:cs="Times New Roman"/>
          <w:color w:val="000000"/>
          <w:sz w:val="24"/>
          <w:szCs w:val="24"/>
          <w:bdr w:val="none" w:sz="0" w:space="0" w:color="auto" w:frame="1"/>
          <w:shd w:val="clear" w:color="auto" w:fill="FFFFFF"/>
        </w:rPr>
        <w:t xml:space="preserve">м оперативной памяти и оперативного действия. </w:t>
      </w:r>
    </w:p>
    <w:p w14:paraId="31ECCAB5" w14:textId="335DA2C0"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И когда мы говорим, что Трансвизор чем</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 xml:space="preserve">то оперирует, он оперирует только тем, что он внутри синтезировал или сложил. И тогда мы приходим к одному явлению, </w:t>
      </w:r>
      <w:r w:rsidR="00184229" w:rsidRPr="005A0079">
        <w:rPr>
          <w:rFonts w:ascii="Times New Roman" w:hAnsi="Times New Roman" w:cs="Times New Roman"/>
          <w:color w:val="000000"/>
          <w:sz w:val="24"/>
          <w:szCs w:val="24"/>
          <w:bdr w:val="none" w:sz="0" w:space="0" w:color="auto" w:frame="1"/>
          <w:shd w:val="clear" w:color="auto" w:fill="FFFFFF"/>
        </w:rPr>
        <w:t>то,</w:t>
      </w:r>
      <w:r w:rsidRPr="005A0079">
        <w:rPr>
          <w:rFonts w:ascii="Times New Roman" w:hAnsi="Times New Roman" w:cs="Times New Roman"/>
          <w:color w:val="000000"/>
          <w:sz w:val="24"/>
          <w:szCs w:val="24"/>
          <w:bdr w:val="none" w:sz="0" w:space="0" w:color="auto" w:frame="1"/>
          <w:shd w:val="clear" w:color="auto" w:fill="FFFFFF"/>
        </w:rPr>
        <w:t xml:space="preserve"> что мы с ребятами были на 63 Синтезе</w:t>
      </w:r>
      <w:r w:rsidR="00184229" w:rsidRPr="005A0079">
        <w:rPr>
          <w:rFonts w:ascii="Times New Roman" w:hAnsi="Times New Roman" w:cs="Times New Roman"/>
          <w:color w:val="000000"/>
          <w:sz w:val="24"/>
          <w:szCs w:val="24"/>
          <w:bdr w:val="none" w:sz="0" w:space="0" w:color="auto" w:frame="1"/>
          <w:shd w:val="clear" w:color="auto" w:fill="FFFFFF"/>
        </w:rPr>
        <w:t>: с</w:t>
      </w:r>
      <w:r w:rsidRPr="005A0079">
        <w:rPr>
          <w:rFonts w:ascii="Times New Roman" w:hAnsi="Times New Roman" w:cs="Times New Roman"/>
          <w:color w:val="000000"/>
          <w:sz w:val="24"/>
          <w:szCs w:val="24"/>
          <w:bdr w:val="none" w:sz="0" w:space="0" w:color="auto" w:frame="1"/>
          <w:shd w:val="clear" w:color="auto" w:fill="FFFFFF"/>
        </w:rPr>
        <w:t xml:space="preserve">убъектность это продолжающееся явление Аватара Синтеза Кут Хуми и Аватаров Синтеза </w:t>
      </w:r>
      <w:r w:rsidR="00184229" w:rsidRPr="005A0079">
        <w:rPr>
          <w:rFonts w:ascii="Times New Roman" w:hAnsi="Times New Roman" w:cs="Times New Roman"/>
          <w:color w:val="000000"/>
          <w:sz w:val="24"/>
          <w:szCs w:val="24"/>
          <w:bdr w:val="none" w:sz="0" w:space="0" w:color="auto" w:frame="1"/>
          <w:shd w:val="clear" w:color="auto" w:fill="FFFFFF"/>
        </w:rPr>
        <w:t xml:space="preserve">в </w:t>
      </w:r>
      <w:r w:rsidRPr="005A0079">
        <w:rPr>
          <w:rFonts w:ascii="Times New Roman" w:hAnsi="Times New Roman" w:cs="Times New Roman"/>
          <w:color w:val="000000"/>
          <w:sz w:val="24"/>
          <w:szCs w:val="24"/>
          <w:bdr w:val="none" w:sz="0" w:space="0" w:color="auto" w:frame="1"/>
          <w:shd w:val="clear" w:color="auto" w:fill="FFFFFF"/>
        </w:rPr>
        <w:t>служени</w:t>
      </w:r>
      <w:r w:rsidR="00184229" w:rsidRPr="005A0079">
        <w:rPr>
          <w:rFonts w:ascii="Times New Roman" w:hAnsi="Times New Roman" w:cs="Times New Roman"/>
          <w:color w:val="000000"/>
          <w:sz w:val="24"/>
          <w:szCs w:val="24"/>
          <w:bdr w:val="none" w:sz="0" w:space="0" w:color="auto" w:frame="1"/>
          <w:shd w:val="clear" w:color="auto" w:fill="FFFFFF"/>
        </w:rPr>
        <w:t>и</w:t>
      </w:r>
      <w:r w:rsidRPr="005A0079">
        <w:rPr>
          <w:rFonts w:ascii="Times New Roman" w:hAnsi="Times New Roman" w:cs="Times New Roman"/>
          <w:color w:val="000000"/>
          <w:sz w:val="24"/>
          <w:szCs w:val="24"/>
          <w:bdr w:val="none" w:sz="0" w:space="0" w:color="auto" w:frame="1"/>
          <w:shd w:val="clear" w:color="auto" w:fill="FFFFFF"/>
        </w:rPr>
        <w:t xml:space="preserve"> каждым из нас ростом в Духе. И Дух надо вырастить на уровне Отец</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Человек-Субъекта</w:t>
      </w:r>
      <w:r w:rsidR="00184229" w:rsidRPr="005A0079">
        <w:rPr>
          <w:rFonts w:ascii="Times New Roman" w:hAnsi="Times New Roman" w:cs="Times New Roman"/>
          <w:color w:val="000000"/>
          <w:sz w:val="24"/>
          <w:szCs w:val="24"/>
          <w:bdr w:val="none" w:sz="0" w:space="0" w:color="auto" w:frame="1"/>
          <w:shd w:val="clear" w:color="auto" w:fill="FFFFFF"/>
        </w:rPr>
        <w:t>, ч</w:t>
      </w:r>
      <w:r w:rsidRPr="005A0079">
        <w:rPr>
          <w:rFonts w:ascii="Times New Roman" w:hAnsi="Times New Roman" w:cs="Times New Roman"/>
          <w:color w:val="000000"/>
          <w:sz w:val="24"/>
          <w:szCs w:val="24"/>
          <w:bdr w:val="none" w:sz="0" w:space="0" w:color="auto" w:frame="1"/>
          <w:shd w:val="clear" w:color="auto" w:fill="FFFFFF"/>
        </w:rPr>
        <w:t>тобы ничего человеческого не было чуждо в субъектности Духа.</w:t>
      </w:r>
      <w:r w:rsidR="00312D07" w:rsidRPr="005A0079">
        <w:rPr>
          <w:rFonts w:ascii="Times New Roman" w:hAnsi="Times New Roman" w:cs="Times New Roman"/>
          <w:color w:val="000000"/>
          <w:sz w:val="24"/>
          <w:szCs w:val="24"/>
          <w:bdr w:val="none" w:sz="0" w:space="0" w:color="auto" w:frame="1"/>
          <w:shd w:val="clear" w:color="auto" w:fill="FFFFFF"/>
        </w:rPr>
        <w:t xml:space="preserve"> </w:t>
      </w:r>
      <w:r w:rsidRPr="005A0079">
        <w:rPr>
          <w:rFonts w:ascii="Times New Roman" w:hAnsi="Times New Roman" w:cs="Times New Roman"/>
          <w:color w:val="000000"/>
          <w:sz w:val="24"/>
          <w:szCs w:val="24"/>
          <w:bdr w:val="none" w:sz="0" w:space="0" w:color="auto" w:frame="1"/>
          <w:shd w:val="clear" w:color="auto" w:fill="FFFFFF"/>
        </w:rPr>
        <w:t xml:space="preserve">И субъектность Духа </w:t>
      </w:r>
      <w:r w:rsidR="00AD6DE4" w:rsidRPr="005A0079">
        <w:rPr>
          <w:rFonts w:ascii="Times New Roman" w:hAnsi="Times New Roman" w:cs="Times New Roman"/>
          <w:color w:val="000000"/>
          <w:sz w:val="24"/>
          <w:szCs w:val="24"/>
          <w:bdr w:val="none" w:sz="0" w:space="0" w:color="auto" w:frame="1"/>
          <w:shd w:val="clear" w:color="auto" w:fill="FFFFFF"/>
        </w:rPr>
        <w:t>— это</w:t>
      </w:r>
      <w:r w:rsidRPr="005A0079">
        <w:rPr>
          <w:rFonts w:ascii="Times New Roman" w:hAnsi="Times New Roman" w:cs="Times New Roman"/>
          <w:color w:val="000000"/>
          <w:sz w:val="24"/>
          <w:szCs w:val="24"/>
          <w:bdr w:val="none" w:sz="0" w:space="0" w:color="auto" w:frame="1"/>
          <w:shd w:val="clear" w:color="auto" w:fill="FFFFFF"/>
        </w:rPr>
        <w:t xml:space="preserve"> выработанная Воля</w:t>
      </w:r>
      <w:r w:rsidR="00184229" w:rsidRPr="005A0079">
        <w:rPr>
          <w:rFonts w:ascii="Times New Roman" w:hAnsi="Times New Roman" w:cs="Times New Roman"/>
          <w:color w:val="000000"/>
          <w:sz w:val="24"/>
          <w:szCs w:val="24"/>
          <w:bdr w:val="none" w:sz="0" w:space="0" w:color="auto" w:frame="1"/>
          <w:shd w:val="clear" w:color="auto" w:fill="FFFFFF"/>
        </w:rPr>
        <w:t>, т</w:t>
      </w:r>
      <w:r w:rsidRPr="005A0079">
        <w:rPr>
          <w:rFonts w:ascii="Times New Roman" w:hAnsi="Times New Roman" w:cs="Times New Roman"/>
          <w:color w:val="000000"/>
          <w:sz w:val="24"/>
          <w:szCs w:val="24"/>
          <w:bdr w:val="none" w:sz="0" w:space="0" w:color="auto" w:frame="1"/>
          <w:shd w:val="clear" w:color="auto" w:fill="FFFFFF"/>
        </w:rPr>
        <w:t xml:space="preserve">о есть тогда получается, что субъектность эта вся организация на волевое действие. И мы говорим он допустим не мягкотелый, он отстоит свою позицию. Это субъектность во взгляде, в позиции, в организации, </w:t>
      </w:r>
      <w:r w:rsidR="00AD6DE4" w:rsidRPr="005A0079">
        <w:rPr>
          <w:rFonts w:ascii="Times New Roman" w:hAnsi="Times New Roman" w:cs="Times New Roman"/>
          <w:color w:val="000000"/>
          <w:sz w:val="24"/>
          <w:szCs w:val="24"/>
          <w:bdr w:val="none" w:sz="0" w:space="0" w:color="auto" w:frame="1"/>
          <w:shd w:val="clear" w:color="auto" w:fill="FFFFFF"/>
        </w:rPr>
        <w:t>в профессионализации</w:t>
      </w:r>
      <w:r w:rsidRPr="005A0079">
        <w:rPr>
          <w:rFonts w:ascii="Times New Roman" w:hAnsi="Times New Roman" w:cs="Times New Roman"/>
          <w:color w:val="000000"/>
          <w:sz w:val="24"/>
          <w:szCs w:val="24"/>
          <w:bdr w:val="none" w:sz="0" w:space="0" w:color="auto" w:frame="1"/>
          <w:shd w:val="clear" w:color="auto" w:fill="FFFFFF"/>
        </w:rPr>
        <w:t>.</w:t>
      </w:r>
      <w:r w:rsidR="00312D07" w:rsidRPr="005A0079">
        <w:rPr>
          <w:rFonts w:ascii="Times New Roman" w:hAnsi="Times New Roman" w:cs="Times New Roman"/>
          <w:color w:val="000000"/>
          <w:sz w:val="24"/>
          <w:szCs w:val="24"/>
          <w:bdr w:val="none" w:sz="0" w:space="0" w:color="auto" w:frame="1"/>
          <w:shd w:val="clear" w:color="auto" w:fill="FFFFFF"/>
        </w:rPr>
        <w:t xml:space="preserve"> </w:t>
      </w:r>
    </w:p>
    <w:p w14:paraId="64293F7E" w14:textId="2146B25D"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hAnsi="Times New Roman" w:cs="Times New Roman"/>
          <w:color w:val="000000"/>
          <w:sz w:val="24"/>
          <w:szCs w:val="24"/>
          <w:bdr w:val="none" w:sz="0" w:space="0" w:color="auto" w:frame="1"/>
          <w:shd w:val="clear" w:color="auto" w:fill="FFFFFF"/>
        </w:rPr>
      </w:pPr>
      <w:r w:rsidRPr="005A0079">
        <w:rPr>
          <w:rFonts w:ascii="Times New Roman" w:hAnsi="Times New Roman" w:cs="Times New Roman"/>
          <w:color w:val="000000"/>
          <w:sz w:val="24"/>
          <w:szCs w:val="24"/>
          <w:bdr w:val="none" w:sz="0" w:space="0" w:color="auto" w:frame="1"/>
          <w:shd w:val="clear" w:color="auto" w:fill="FFFFFF"/>
        </w:rPr>
        <w:t xml:space="preserve">А тогда Отец выходит, </w:t>
      </w:r>
      <w:r w:rsidR="00AD6DE4" w:rsidRPr="005A0079">
        <w:rPr>
          <w:rFonts w:ascii="Times New Roman" w:hAnsi="Times New Roman" w:cs="Times New Roman"/>
          <w:color w:val="000000"/>
          <w:sz w:val="24"/>
          <w:szCs w:val="24"/>
          <w:bdr w:val="none" w:sz="0" w:space="0" w:color="auto" w:frame="1"/>
          <w:shd w:val="clear" w:color="auto" w:fill="FFFFFF"/>
        </w:rPr>
        <w:t>Отец-Человек-Субъект — это</w:t>
      </w:r>
      <w:r w:rsidRPr="005A0079">
        <w:rPr>
          <w:rFonts w:ascii="Times New Roman" w:hAnsi="Times New Roman" w:cs="Times New Roman"/>
          <w:color w:val="000000"/>
          <w:sz w:val="24"/>
          <w:szCs w:val="24"/>
          <w:bdr w:val="none" w:sz="0" w:space="0" w:color="auto" w:frame="1"/>
          <w:shd w:val="clear" w:color="auto" w:fill="FFFFFF"/>
        </w:rPr>
        <w:t xml:space="preserve"> первая фраза Отец, выводит нас на вышестоящее</w:t>
      </w:r>
      <w:r w:rsidR="00184229" w:rsidRPr="005A0079">
        <w:rPr>
          <w:rFonts w:ascii="Times New Roman" w:hAnsi="Times New Roman" w:cs="Times New Roman"/>
          <w:color w:val="000000"/>
          <w:sz w:val="24"/>
          <w:szCs w:val="24"/>
          <w:bdr w:val="none" w:sz="0" w:space="0" w:color="auto" w:frame="1"/>
          <w:shd w:val="clear" w:color="auto" w:fill="FFFFFF"/>
        </w:rPr>
        <w:t>, н</w:t>
      </w:r>
      <w:r w:rsidR="00AD6DE4" w:rsidRPr="005A0079">
        <w:rPr>
          <w:rFonts w:ascii="Times New Roman" w:hAnsi="Times New Roman" w:cs="Times New Roman"/>
          <w:color w:val="000000"/>
          <w:sz w:val="24"/>
          <w:szCs w:val="24"/>
          <w:bdr w:val="none" w:sz="0" w:space="0" w:color="auto" w:frame="1"/>
          <w:shd w:val="clear" w:color="auto" w:fill="FFFFFF"/>
        </w:rPr>
        <w:t>апример</w:t>
      </w:r>
      <w:r w:rsidRPr="005A0079">
        <w:rPr>
          <w:rFonts w:ascii="Times New Roman" w:hAnsi="Times New Roman" w:cs="Times New Roman"/>
          <w:color w:val="000000"/>
          <w:sz w:val="24"/>
          <w:szCs w:val="24"/>
          <w:bdr w:val="none" w:sz="0" w:space="0" w:color="auto" w:frame="1"/>
          <w:shd w:val="clear" w:color="auto" w:fill="FFFFFF"/>
        </w:rPr>
        <w:t xml:space="preserve"> на количество объема компетенций, которыми мы действуем. И если мы активируем в себе там </w:t>
      </w:r>
      <w:r w:rsidR="00184229" w:rsidRPr="005A0079">
        <w:rPr>
          <w:rFonts w:ascii="Times New Roman" w:hAnsi="Times New Roman" w:cs="Times New Roman"/>
          <w:color w:val="000000"/>
          <w:sz w:val="24"/>
          <w:szCs w:val="24"/>
          <w:bdr w:val="none" w:sz="0" w:space="0" w:color="auto" w:frame="1"/>
          <w:shd w:val="clear" w:color="auto" w:fill="FFFFFF"/>
        </w:rPr>
        <w:t>два</w:t>
      </w:r>
      <w:r w:rsidRPr="005A0079">
        <w:rPr>
          <w:rFonts w:ascii="Times New Roman" w:hAnsi="Times New Roman" w:cs="Times New Roman"/>
          <w:color w:val="000000"/>
          <w:sz w:val="24"/>
          <w:szCs w:val="24"/>
          <w:bdr w:val="none" w:sz="0" w:space="0" w:color="auto" w:frame="1"/>
          <w:shd w:val="clear" w:color="auto" w:fill="FFFFFF"/>
        </w:rPr>
        <w:t xml:space="preserve"> пакета 1024-</w:t>
      </w:r>
      <w:r w:rsidR="00AD6DE4" w:rsidRPr="005A0079">
        <w:rPr>
          <w:rFonts w:ascii="Times New Roman" w:hAnsi="Times New Roman" w:cs="Times New Roman"/>
          <w:color w:val="000000"/>
          <w:sz w:val="24"/>
          <w:szCs w:val="24"/>
          <w:bdr w:val="none" w:sz="0" w:space="0" w:color="auto" w:frame="1"/>
          <w:shd w:val="clear" w:color="auto" w:fill="FFFFFF"/>
        </w:rPr>
        <w:t>ре 1025</w:t>
      </w:r>
      <w:r w:rsidRPr="005A0079">
        <w:rPr>
          <w:rFonts w:ascii="Times New Roman" w:hAnsi="Times New Roman" w:cs="Times New Roman"/>
          <w:color w:val="000000"/>
          <w:sz w:val="24"/>
          <w:szCs w:val="24"/>
          <w:bdr w:val="none" w:sz="0" w:space="0" w:color="auto" w:frame="1"/>
          <w:shd w:val="clear" w:color="auto" w:fill="FFFFFF"/>
        </w:rPr>
        <w:t xml:space="preserve">-ти выражений </w:t>
      </w:r>
      <w:r w:rsidR="00AD6DE4" w:rsidRPr="005A0079">
        <w:rPr>
          <w:rFonts w:ascii="Times New Roman" w:hAnsi="Times New Roman" w:cs="Times New Roman"/>
          <w:color w:val="000000"/>
          <w:sz w:val="24"/>
          <w:szCs w:val="24"/>
          <w:bdr w:val="none" w:sz="0" w:space="0" w:color="auto" w:frame="1"/>
          <w:shd w:val="clear" w:color="auto" w:fill="FFFFFF"/>
        </w:rPr>
        <w:t>Синтеза, то</w:t>
      </w:r>
      <w:r w:rsidRPr="005A0079">
        <w:rPr>
          <w:rFonts w:ascii="Times New Roman" w:hAnsi="Times New Roman" w:cs="Times New Roman"/>
          <w:color w:val="000000"/>
          <w:sz w:val="24"/>
          <w:szCs w:val="24"/>
          <w:bdr w:val="none" w:sz="0" w:space="0" w:color="auto" w:frame="1"/>
          <w:shd w:val="clear" w:color="auto" w:fill="FFFFFF"/>
        </w:rPr>
        <w:t xml:space="preserve"> эта льонность, которая 1024-рёхричная она начинает вызывать количество Воли в применении Духом. И Дух, который </w:t>
      </w:r>
      <w:r w:rsidR="00B57543" w:rsidRPr="005A0079">
        <w:rPr>
          <w:rFonts w:ascii="Times New Roman" w:hAnsi="Times New Roman" w:cs="Times New Roman"/>
          <w:color w:val="000000"/>
          <w:sz w:val="24"/>
          <w:szCs w:val="24"/>
          <w:bdr w:val="none" w:sz="0" w:space="0" w:color="auto" w:frame="1"/>
          <w:shd w:val="clear" w:color="auto" w:fill="FFFFFF"/>
        </w:rPr>
        <w:t>организован волей</w:t>
      </w:r>
      <w:r w:rsidRPr="005A0079">
        <w:rPr>
          <w:rFonts w:ascii="Times New Roman" w:hAnsi="Times New Roman" w:cs="Times New Roman"/>
          <w:color w:val="000000"/>
          <w:sz w:val="24"/>
          <w:szCs w:val="24"/>
          <w:bdr w:val="none" w:sz="0" w:space="0" w:color="auto" w:frame="1"/>
          <w:shd w:val="clear" w:color="auto" w:fill="FFFFFF"/>
        </w:rPr>
        <w:t xml:space="preserve"> это хочу сказать воспитанный это взрощенный Дух в современных условиях частями Изначально Вышестоящего Отца. </w:t>
      </w:r>
    </w:p>
    <w:p w14:paraId="3B05BF2B" w14:textId="7AEEBC88" w:rsidR="00B57543" w:rsidRPr="005A0079" w:rsidRDefault="00B823EB" w:rsidP="00312D07">
      <w:pPr>
        <w:widowControl w:val="0"/>
        <w:shd w:val="clear" w:color="auto" w:fill="FFFFFF"/>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hAnsi="Times New Roman" w:cs="Times New Roman"/>
          <w:color w:val="000000"/>
          <w:sz w:val="24"/>
          <w:szCs w:val="24"/>
          <w:bdr w:val="none" w:sz="0" w:space="0" w:color="auto" w:frame="1"/>
          <w:shd w:val="clear" w:color="auto" w:fill="FFFFFF"/>
        </w:rPr>
        <w:t xml:space="preserve">Вот когда мы начинаем это состояние понимать, то у нас включается объективность процесса Духа и любое состояние спонтанности нам становится чуждым. Потому что спонтанность </w:t>
      </w:r>
      <w:r w:rsidR="00AD6DE4" w:rsidRPr="005A0079">
        <w:rPr>
          <w:rFonts w:ascii="Times New Roman" w:hAnsi="Times New Roman" w:cs="Times New Roman"/>
          <w:color w:val="000000"/>
          <w:sz w:val="24"/>
          <w:szCs w:val="24"/>
          <w:bdr w:val="none" w:sz="0" w:space="0" w:color="auto" w:frame="1"/>
          <w:shd w:val="clear" w:color="auto" w:fill="FFFFFF"/>
        </w:rPr>
        <w:t>— это волевое явление</w:t>
      </w:r>
      <w:r w:rsidRPr="005A0079">
        <w:rPr>
          <w:rFonts w:ascii="Times New Roman" w:hAnsi="Times New Roman" w:cs="Times New Roman"/>
          <w:color w:val="000000"/>
          <w:sz w:val="24"/>
          <w:szCs w:val="24"/>
          <w:bdr w:val="none" w:sz="0" w:space="0" w:color="auto" w:frame="1"/>
          <w:shd w:val="clear" w:color="auto" w:fill="FFFFFF"/>
        </w:rPr>
        <w:t xml:space="preserve"> ученичества</w:t>
      </w:r>
      <w:r w:rsidR="00B57543" w:rsidRPr="005A0079">
        <w:rPr>
          <w:rFonts w:ascii="Times New Roman" w:hAnsi="Times New Roman" w:cs="Times New Roman"/>
          <w:color w:val="000000"/>
          <w:sz w:val="24"/>
          <w:szCs w:val="24"/>
          <w:bdr w:val="none" w:sz="0" w:space="0" w:color="auto" w:frame="1"/>
          <w:shd w:val="clear" w:color="auto" w:fill="FFFFFF"/>
        </w:rPr>
        <w:t xml:space="preserve"> и</w:t>
      </w:r>
      <w:r w:rsidRPr="005A0079">
        <w:rPr>
          <w:rFonts w:ascii="Times New Roman" w:hAnsi="Times New Roman" w:cs="Times New Roman"/>
          <w:color w:val="000000"/>
          <w:sz w:val="24"/>
          <w:szCs w:val="24"/>
          <w:bdr w:val="none" w:sz="0" w:space="0" w:color="auto" w:frame="1"/>
          <w:shd w:val="clear" w:color="auto" w:fill="FFFFFF"/>
        </w:rPr>
        <w:t xml:space="preserve"> спонтанность ближе к Синтезу и к Огню. К Воле и к Духу всегда надо иметь состояние однородности с Отцом в длительности или в какой</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то ричности подготовок.</w:t>
      </w:r>
      <w:r w:rsidR="00312D07" w:rsidRPr="005A0079">
        <w:rPr>
          <w:rFonts w:ascii="Times New Roman" w:hAnsi="Times New Roman" w:cs="Times New Roman"/>
          <w:color w:val="000000"/>
          <w:sz w:val="24"/>
          <w:szCs w:val="24"/>
          <w:bdr w:val="none" w:sz="0" w:space="0" w:color="auto" w:frame="1"/>
          <w:shd w:val="clear" w:color="auto" w:fill="FFFFFF"/>
        </w:rPr>
        <w:t xml:space="preserve"> </w:t>
      </w:r>
      <w:r w:rsidRPr="005A0079">
        <w:rPr>
          <w:rFonts w:ascii="Times New Roman" w:hAnsi="Times New Roman" w:cs="Times New Roman"/>
          <w:color w:val="000000"/>
          <w:sz w:val="24"/>
          <w:szCs w:val="24"/>
          <w:bdr w:val="none" w:sz="0" w:space="0" w:color="auto" w:frame="1"/>
          <w:shd w:val="clear" w:color="auto" w:fill="FFFFFF"/>
        </w:rPr>
        <w:t xml:space="preserve">Длительностью для кого-то два часа </w:t>
      </w:r>
      <w:r w:rsidR="00AD6DE4" w:rsidRPr="005A0079">
        <w:rPr>
          <w:rFonts w:ascii="Times New Roman" w:hAnsi="Times New Roman" w:cs="Times New Roman"/>
          <w:color w:val="000000"/>
          <w:sz w:val="24"/>
          <w:szCs w:val="24"/>
          <w:bdr w:val="none" w:sz="0" w:space="0" w:color="auto" w:frame="1"/>
          <w:shd w:val="clear" w:color="auto" w:fill="FFFFFF"/>
        </w:rPr>
        <w:t>— это</w:t>
      </w:r>
      <w:r w:rsidRPr="005A0079">
        <w:rPr>
          <w:rFonts w:ascii="Times New Roman" w:hAnsi="Times New Roman" w:cs="Times New Roman"/>
          <w:color w:val="000000"/>
          <w:sz w:val="24"/>
          <w:szCs w:val="24"/>
          <w:bdr w:val="none" w:sz="0" w:space="0" w:color="auto" w:frame="1"/>
          <w:shd w:val="clear" w:color="auto" w:fill="FFFFFF"/>
        </w:rPr>
        <w:t xml:space="preserve"> уже долго</w:t>
      </w:r>
      <w:r w:rsidR="00B57543" w:rsidRPr="005A0079">
        <w:rPr>
          <w:rFonts w:ascii="Times New Roman" w:hAnsi="Times New Roman" w:cs="Times New Roman"/>
          <w:color w:val="000000"/>
          <w:sz w:val="24"/>
          <w:szCs w:val="24"/>
          <w:bdr w:val="none" w:sz="0" w:space="0" w:color="auto" w:frame="1"/>
          <w:shd w:val="clear" w:color="auto" w:fill="FFFFFF"/>
        </w:rPr>
        <w:t>, а</w:t>
      </w:r>
      <w:r w:rsidRPr="005A0079">
        <w:rPr>
          <w:rFonts w:ascii="Times New Roman" w:hAnsi="Times New Roman" w:cs="Times New Roman"/>
          <w:color w:val="000000"/>
          <w:sz w:val="24"/>
          <w:szCs w:val="24"/>
          <w:bdr w:val="none" w:sz="0" w:space="0" w:color="auto" w:frame="1"/>
          <w:shd w:val="clear" w:color="auto" w:fill="FFFFFF"/>
        </w:rPr>
        <w:t xml:space="preserve"> у кого</w:t>
      </w:r>
      <w:r w:rsidR="00BA309E" w:rsidRPr="005A0079">
        <w:rPr>
          <w:rFonts w:ascii="Times New Roman" w:hAnsi="Times New Roman" w:cs="Times New Roman"/>
          <w:color w:val="000000"/>
          <w:sz w:val="24"/>
          <w:szCs w:val="24"/>
          <w:bdr w:val="none" w:sz="0" w:space="0" w:color="auto" w:frame="1"/>
          <w:shd w:val="clear" w:color="auto" w:fill="FFFFFF"/>
        </w:rPr>
        <w:t xml:space="preserve"> — </w:t>
      </w:r>
      <w:r w:rsidRPr="005A0079">
        <w:rPr>
          <w:rFonts w:ascii="Times New Roman" w:hAnsi="Times New Roman" w:cs="Times New Roman"/>
          <w:color w:val="000000"/>
          <w:sz w:val="24"/>
          <w:szCs w:val="24"/>
          <w:bdr w:val="none" w:sz="0" w:space="0" w:color="auto" w:frame="1"/>
          <w:shd w:val="clear" w:color="auto" w:fill="FFFFFF"/>
        </w:rPr>
        <w:t xml:space="preserve">то, не знаю, пол дня, сутки или </w:t>
      </w:r>
      <w:r w:rsidR="00B57543" w:rsidRPr="005A0079">
        <w:rPr>
          <w:rFonts w:ascii="Times New Roman" w:hAnsi="Times New Roman" w:cs="Times New Roman"/>
          <w:color w:val="000000"/>
          <w:sz w:val="24"/>
          <w:szCs w:val="24"/>
          <w:bdr w:val="none" w:sz="0" w:space="0" w:color="auto" w:frame="1"/>
          <w:shd w:val="clear" w:color="auto" w:fill="FFFFFF"/>
        </w:rPr>
        <w:t>неделя — это</w:t>
      </w:r>
      <w:r w:rsidRPr="005A0079">
        <w:rPr>
          <w:rFonts w:ascii="Times New Roman" w:hAnsi="Times New Roman" w:cs="Times New Roman"/>
          <w:color w:val="000000"/>
          <w:sz w:val="24"/>
          <w:szCs w:val="24"/>
          <w:bdr w:val="none" w:sz="0" w:space="0" w:color="auto" w:frame="1"/>
          <w:shd w:val="clear" w:color="auto" w:fill="FFFFFF"/>
        </w:rPr>
        <w:t xml:space="preserve"> нормальный период. </w:t>
      </w:r>
      <w:r w:rsidRPr="005A0079">
        <w:rPr>
          <w:rFonts w:ascii="Times New Roman" w:eastAsia="Times New Roman" w:hAnsi="Times New Roman" w:cs="Times New Roman"/>
          <w:sz w:val="24"/>
          <w:szCs w:val="24"/>
        </w:rPr>
        <w:t xml:space="preserve">И вот тогда получается, что однородность с Отцом чтобы внутри войти в </w:t>
      </w:r>
      <w:r w:rsidR="00B57543" w:rsidRPr="005A0079">
        <w:rPr>
          <w:rFonts w:ascii="Times New Roman" w:eastAsia="Times New Roman" w:hAnsi="Times New Roman" w:cs="Times New Roman"/>
          <w:sz w:val="24"/>
          <w:szCs w:val="24"/>
        </w:rPr>
        <w:t>В</w:t>
      </w:r>
      <w:r w:rsidRPr="005A0079">
        <w:rPr>
          <w:rFonts w:ascii="Times New Roman" w:eastAsia="Times New Roman" w:hAnsi="Times New Roman" w:cs="Times New Roman"/>
          <w:sz w:val="24"/>
          <w:szCs w:val="24"/>
        </w:rPr>
        <w:t>ышнесть Изначально Вышестоящего Отца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количество ричностей ваших подготовок. </w:t>
      </w:r>
    </w:p>
    <w:p w14:paraId="18ECAD3F" w14:textId="528C73D0" w:rsidR="00B57543" w:rsidRPr="005A0079" w:rsidRDefault="00B823EB" w:rsidP="00312D07">
      <w:pPr>
        <w:widowControl w:val="0"/>
        <w:shd w:val="clear" w:color="auto" w:fill="FFFFFF"/>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Вот и </w:t>
      </w:r>
      <w:r w:rsidR="00AD6DE4" w:rsidRPr="005A0079">
        <w:rPr>
          <w:rFonts w:ascii="Times New Roman" w:eastAsia="Times New Roman" w:hAnsi="Times New Roman" w:cs="Times New Roman"/>
          <w:sz w:val="24"/>
          <w:szCs w:val="24"/>
        </w:rPr>
        <w:t>в шутку,</w:t>
      </w:r>
      <w:r w:rsidRPr="005A0079">
        <w:rPr>
          <w:rFonts w:ascii="Times New Roman" w:eastAsia="Times New Roman" w:hAnsi="Times New Roman" w:cs="Times New Roman"/>
          <w:sz w:val="24"/>
          <w:szCs w:val="24"/>
        </w:rPr>
        <w:t xml:space="preserve"> и в серьёз</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мы вели сейчас Синтез с Посвящёнными Владыками Синтеза, он четвёртый был и Аватар Синтеза Кут Хуми им поставил задачу в Подразделении начать вести практики на Подразделение. Вот, прям начать вести. Я думаю, что у вас тоже этого </w:t>
      </w:r>
      <w:r w:rsidR="00AD6DE4" w:rsidRPr="005A0079">
        <w:rPr>
          <w:rFonts w:ascii="Times New Roman" w:eastAsia="Times New Roman" w:hAnsi="Times New Roman" w:cs="Times New Roman"/>
          <w:sz w:val="24"/>
          <w:szCs w:val="24"/>
        </w:rPr>
        <w:t>касается, потому что</w:t>
      </w:r>
      <w:r w:rsidRPr="005A0079">
        <w:rPr>
          <w:rFonts w:ascii="Times New Roman" w:eastAsia="Times New Roman" w:hAnsi="Times New Roman" w:cs="Times New Roman"/>
          <w:sz w:val="24"/>
          <w:szCs w:val="24"/>
        </w:rPr>
        <w:t xml:space="preserve"> так как вы Аватары должны вести практики для Подразделения или практики организаций или практики, вот были рождественские стяжания или Практики ежедневные, или практики горизонтов</w:t>
      </w:r>
      <w:r w:rsidR="00B57543"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 xml:space="preserve">о есть вы ведёте практики. </w:t>
      </w:r>
    </w:p>
    <w:p w14:paraId="64094988" w14:textId="4ABEFEB6" w:rsidR="00B823EB" w:rsidRPr="005A0079" w:rsidRDefault="00B823EB" w:rsidP="00312D07">
      <w:pPr>
        <w:widowControl w:val="0"/>
        <w:shd w:val="clear" w:color="auto" w:fill="FFFFFF"/>
        <w:suppressAutoHyphens w:val="0"/>
        <w:spacing w:after="0" w:line="240" w:lineRule="auto"/>
        <w:ind w:firstLine="709"/>
        <w:contextualSpacing/>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Кут Хуми сказал, что чтобы разработаться Посвящённым Владыкой Синтеза в месяц нужно индивидуально провести от 20-ти до 30-ти практик, от 20-ти до 30-ти практик. Вот я вам предлагаю, чтобы вы просто себе взяли галочку на пометку и просто, чтоб посчитали, а сколько практик в месяц лично ведёте вы, не участвуете, а лично ведёте, где кто-то либо с вами участвует, либо вы сами эту практику проводите. </w:t>
      </w:r>
    </w:p>
    <w:p w14:paraId="78DB002A" w14:textId="77777777" w:rsidR="00B823EB" w:rsidRPr="005A0079" w:rsidRDefault="00B823EB"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6" w:name="_Toc164000636"/>
      <w:r w:rsidRPr="005A0079">
        <w:rPr>
          <w:rFonts w:ascii="Times New Roman" w:eastAsia="Times New Roman" w:hAnsi="Times New Roman" w:cs="Times New Roman"/>
          <w:sz w:val="24"/>
          <w:szCs w:val="24"/>
        </w:rPr>
        <w:t>Вы как Учитель из скольки практик состоите?</w:t>
      </w:r>
      <w:bookmarkEnd w:id="46"/>
    </w:p>
    <w:p w14:paraId="6B06F54F" w14:textId="51363AE4" w:rsidR="00B57543" w:rsidRPr="005A0079" w:rsidRDefault="00B57543"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 принципе, если обобщить, то если каждый день делать практику с Кут Хуми, 30 практик наберём, но вопрос в том</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качество этой практики и насколько каждый раз в этой практике вы выходите на что-то новое — это важно для Духа. Потому, что если практика у нас идёт по форме стандартная, то эта практика не причисляется к практике первостяжания либо к новым практикам это просто стандартная практика каждого дня. И она компактифицируется в одну практику вашего внутреннего мира. </w:t>
      </w:r>
    </w:p>
    <w:p w14:paraId="611900E8" w14:textId="0929E4EF"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мы выходим на интересный вывод</w:t>
      </w:r>
      <w:r w:rsidR="00B57543"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вы как Учитель Синтеза все, из скольки практик вы строитесь, вот из скольки практик вы состоите</w:t>
      </w:r>
      <w:r w:rsidR="00B5754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И допустим, у нас есть каждый день практика, так скажем Бытия в форме </w:t>
      </w:r>
      <w:r w:rsidR="00B57543"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енезиса с Отцом, с Кут Хуми каждый день как Аватары вышли, стяжали Синтез и Огонь, возожглись и развернулись</w:t>
      </w:r>
      <w:r w:rsidR="00B57543" w:rsidRPr="005A0079">
        <w:rPr>
          <w:rFonts w:ascii="Times New Roman" w:eastAsia="Times New Roman" w:hAnsi="Times New Roman" w:cs="Times New Roman"/>
          <w:sz w:val="24"/>
          <w:szCs w:val="24"/>
        </w:rPr>
        <w:t xml:space="preserve"> — это</w:t>
      </w:r>
      <w:r w:rsidRPr="005A0079">
        <w:rPr>
          <w:rFonts w:ascii="Times New Roman" w:eastAsia="Times New Roman" w:hAnsi="Times New Roman" w:cs="Times New Roman"/>
          <w:sz w:val="24"/>
          <w:szCs w:val="24"/>
        </w:rPr>
        <w:t xml:space="preserve"> практика вашего Бытия, всё. Мы от неё ждём только одно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сложение условий на сегодня. Тогда вопрос: и что, вы только человек одной практики или Учитель или Владыка одной практики или Аватар одной практики? </w:t>
      </w:r>
    </w:p>
    <w:p w14:paraId="1744A77D" w14:textId="22D94568"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у Трансвизора всё посчитано </w:t>
      </w:r>
      <w:r w:rsidR="00AD6DE4" w:rsidRPr="005A0079">
        <w:rPr>
          <w:rFonts w:ascii="Times New Roman" w:eastAsia="Times New Roman" w:hAnsi="Times New Roman" w:cs="Times New Roman"/>
          <w:sz w:val="24"/>
          <w:szCs w:val="24"/>
        </w:rPr>
        <w:t>чётко, потому что</w:t>
      </w:r>
      <w:r w:rsidRPr="005A0079">
        <w:rPr>
          <w:rFonts w:ascii="Times New Roman" w:eastAsia="Times New Roman" w:hAnsi="Times New Roman" w:cs="Times New Roman"/>
          <w:sz w:val="24"/>
          <w:szCs w:val="24"/>
        </w:rPr>
        <w:t xml:space="preserve"> он ориентируется на свои активы, </w:t>
      </w:r>
      <w:r w:rsidR="00B57543" w:rsidRPr="005A0079">
        <w:rPr>
          <w:rFonts w:ascii="Times New Roman" w:eastAsia="Times New Roman" w:hAnsi="Times New Roman" w:cs="Times New Roman"/>
          <w:sz w:val="24"/>
          <w:szCs w:val="24"/>
        </w:rPr>
        <w:lastRenderedPageBreak/>
        <w:t>и,</w:t>
      </w:r>
      <w:r w:rsidRPr="005A0079">
        <w:rPr>
          <w:rFonts w:ascii="Times New Roman" w:eastAsia="Times New Roman" w:hAnsi="Times New Roman" w:cs="Times New Roman"/>
          <w:sz w:val="24"/>
          <w:szCs w:val="24"/>
        </w:rPr>
        <w:t xml:space="preserve"> если он понимает, что он состоит из одной практики, он скажет: «А что ты о т меня хочешь, я как бы по прецеденту один совсем один, я умею делать только это». Вошёл, синтезировался, стяжал, вышел. И ему вышестоящие части, например Сердце оно такое, оно даже не милосердное, оно за всех болит вот не Душа болит, а Сердце. Оно говорит: «Ну как же, ты не ИВДИВО не дашь, ни ИВДИВО-телам не дашь, не выражениям тел по организации видов метагалактик и материй не дашь, ну что же ты такой чёрствый», Трансвизору. А он говорит: «Я как бы завсегда, но ты физически человек одной практики». </w:t>
      </w:r>
    </w:p>
    <w:p w14:paraId="3FDA2CC5" w14:textId="59D66867" w:rsidR="00B823EB" w:rsidRPr="00C81EA2"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уже второй раз говорю слово </w:t>
      </w:r>
      <w:r w:rsidR="00B5754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человек</w:t>
      </w:r>
      <w:r w:rsidR="00B5754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то есть это архетипическое явление либо первой эволюции </w:t>
      </w:r>
      <w:r w:rsidR="00B57543" w:rsidRPr="005A0079">
        <w:rPr>
          <w:rFonts w:ascii="Times New Roman" w:eastAsia="Times New Roman" w:hAnsi="Times New Roman" w:cs="Times New Roman"/>
          <w:sz w:val="24"/>
          <w:szCs w:val="24"/>
        </w:rPr>
        <w:t>метагалактической,</w:t>
      </w:r>
      <w:r w:rsidRPr="005A0079">
        <w:rPr>
          <w:rFonts w:ascii="Times New Roman" w:eastAsia="Times New Roman" w:hAnsi="Times New Roman" w:cs="Times New Roman"/>
          <w:sz w:val="24"/>
          <w:szCs w:val="24"/>
        </w:rPr>
        <w:t xml:space="preserve"> где выше эволюционного состояния архетипа Метагалактики ты не переходишь. А значит тогда возвращаясь и возжигаясь темой А</w:t>
      </w:r>
      <w:r w:rsidR="00B5754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Синтез</w:t>
      </w:r>
      <w:r w:rsidR="00B57543"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извини А</w:t>
      </w:r>
      <w:r w:rsidR="00B5754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ты просто уже всё, Синтез ввёл в компетенцию </w:t>
      </w:r>
      <w:r w:rsidR="00B57543" w:rsidRPr="005A0079">
        <w:rPr>
          <w:rFonts w:ascii="Times New Roman" w:eastAsia="Times New Roman" w:hAnsi="Times New Roman" w:cs="Times New Roman"/>
          <w:sz w:val="24"/>
          <w:szCs w:val="24"/>
        </w:rPr>
        <w:t>одно-ричности</w:t>
      </w:r>
      <w:r w:rsidRPr="005A0079">
        <w:rPr>
          <w:rFonts w:ascii="Times New Roman" w:eastAsia="Times New Roman" w:hAnsi="Times New Roman" w:cs="Times New Roman"/>
          <w:sz w:val="24"/>
          <w:szCs w:val="24"/>
        </w:rPr>
        <w:t xml:space="preserve"> и сколько бы не было компетентных объёмов Синтеза, этот компетентный Синтез не правовой не могущественный, не мерностный, там любое выражение Синтеза какое предложите, он будет «не</w:t>
      </w:r>
      <w:r w:rsidR="00B57543" w:rsidRPr="005A0079">
        <w:rPr>
          <w:rFonts w:ascii="Times New Roman" w:eastAsia="Times New Roman" w:hAnsi="Times New Roman" w:cs="Times New Roman"/>
          <w:sz w:val="24"/>
          <w:szCs w:val="24"/>
        </w:rPr>
        <w:t>», потому что</w:t>
      </w:r>
      <w:r w:rsidRPr="005A0079">
        <w:rPr>
          <w:rFonts w:ascii="Times New Roman" w:eastAsia="Times New Roman" w:hAnsi="Times New Roman" w:cs="Times New Roman"/>
          <w:sz w:val="24"/>
          <w:szCs w:val="24"/>
        </w:rPr>
        <w:t xml:space="preserve"> всего лишь один вектор </w:t>
      </w:r>
      <w:r w:rsidRPr="00C81EA2">
        <w:rPr>
          <w:rFonts w:ascii="Times New Roman" w:eastAsia="Times New Roman" w:hAnsi="Times New Roman" w:cs="Times New Roman"/>
          <w:sz w:val="24"/>
          <w:szCs w:val="24"/>
        </w:rPr>
        <w:t xml:space="preserve">развития событий. </w:t>
      </w:r>
    </w:p>
    <w:p w14:paraId="575569E2" w14:textId="77777777" w:rsidR="00C81EA2" w:rsidRDefault="00C81EA2"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49DCB38D" w14:textId="513C39F7" w:rsidR="00B823EB" w:rsidRDefault="00B823EB"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7" w:name="_Toc164000637"/>
      <w:r w:rsidRPr="00C81EA2">
        <w:rPr>
          <w:rFonts w:ascii="Times New Roman" w:eastAsia="Times New Roman" w:hAnsi="Times New Roman" w:cs="Times New Roman"/>
          <w:sz w:val="24"/>
          <w:szCs w:val="24"/>
        </w:rPr>
        <w:t>Трансвизор ориентирован на выражение среды ИВДИВО</w:t>
      </w:r>
      <w:bookmarkEnd w:id="47"/>
    </w:p>
    <w:p w14:paraId="066681D9" w14:textId="77777777" w:rsidR="00C81EA2" w:rsidRDefault="00C81EA2"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7E01C701" w14:textId="3694D2C4"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C81EA2">
        <w:rPr>
          <w:rFonts w:ascii="Times New Roman" w:eastAsia="Times New Roman" w:hAnsi="Times New Roman" w:cs="Times New Roman"/>
          <w:sz w:val="24"/>
          <w:szCs w:val="24"/>
        </w:rPr>
        <w:t xml:space="preserve">А для Трансвизора один вектор развития событий, но </w:t>
      </w:r>
      <w:r w:rsidR="00B57543" w:rsidRPr="00C81EA2">
        <w:rPr>
          <w:rFonts w:ascii="Times New Roman" w:eastAsia="Times New Roman" w:hAnsi="Times New Roman" w:cs="Times New Roman"/>
          <w:sz w:val="24"/>
          <w:szCs w:val="24"/>
        </w:rPr>
        <w:t>это, наверное,</w:t>
      </w:r>
      <w:r w:rsidRPr="00C81EA2">
        <w:rPr>
          <w:rFonts w:ascii="Times New Roman" w:eastAsia="Times New Roman" w:hAnsi="Times New Roman" w:cs="Times New Roman"/>
          <w:sz w:val="24"/>
          <w:szCs w:val="24"/>
        </w:rPr>
        <w:t xml:space="preserve"> хуже не придумаешь. Почему? Потому, что </w:t>
      </w:r>
      <w:bookmarkStart w:id="48" w:name="_Hlk159307489"/>
      <w:r w:rsidRPr="00C81EA2">
        <w:rPr>
          <w:rFonts w:ascii="Times New Roman" w:eastAsia="Times New Roman" w:hAnsi="Times New Roman" w:cs="Times New Roman"/>
          <w:b/>
          <w:sz w:val="24"/>
          <w:szCs w:val="24"/>
        </w:rPr>
        <w:t>Трансвизор ориентирован на выражение среды ИВДИВО</w:t>
      </w:r>
      <w:bookmarkEnd w:id="48"/>
      <w:r w:rsidRPr="005A0079">
        <w:rPr>
          <w:rFonts w:ascii="Times New Roman" w:eastAsia="Times New Roman" w:hAnsi="Times New Roman" w:cs="Times New Roman"/>
          <w:b/>
          <w:sz w:val="24"/>
          <w:szCs w:val="24"/>
        </w:rPr>
        <w:t>.</w:t>
      </w:r>
      <w:r w:rsidRPr="005A0079">
        <w:rPr>
          <w:rFonts w:ascii="Times New Roman" w:eastAsia="Times New Roman" w:hAnsi="Times New Roman" w:cs="Times New Roman"/>
          <w:sz w:val="24"/>
          <w:szCs w:val="24"/>
        </w:rPr>
        <w:t xml:space="preserve"> И если в среде ИВИДИВО</w:t>
      </w:r>
      <w:r w:rsidR="00B57543"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сейчас начинается любая часть в развитии четырёх-ричности четырёх выражений жизни, то Трансвизор говорит: «Ну, сделай хотя бы четыре основные практики: базовую утреннюю, практику выражения твоей аватраскости в организации, практику в росте Синтеза тел по метагалактикам ежедневную, которая должна быть</w:t>
      </w:r>
      <w:r w:rsidR="00B57543"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и ещё там практику в организации Аватара Синтеза Подразделения или Кут Хуми по каким-то твоим там поручениям или обязательствам среди всего ИВДИВО, то есть, сделай что-то». И тогда если у нас четыре жизни, Трансвизор начинает ликовать и прыгать от счастья. </w:t>
      </w:r>
    </w:p>
    <w:p w14:paraId="253C7C95" w14:textId="741634EE"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кстати, выражение «прыгучесть»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есть люди, которые прыгучие, прыгучие не в принципе перепрыгнуть, а у них тело внутри хорошо активно на динамику. Вот, кстати, прыгает Дух. Если вы выходите в состояние ликования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прыгучесть Духа. И то, что вы некоторые бывают чёрствыми родителями или сухарями, которые не проявляют активацию радости, то внутри выходя к Изначально Вышестоящему Отцу, если вы ни разу не проявляете радость, а сдержанные и деловые по производству вырабатывания в цехе Духа Синтеза Изначально Вышестоящего Отца, у вас по производству конвейер, то как бы вы не организовывались и не хотели нового, Отец спросит: «А ты этому будешь радоваться?» </w:t>
      </w:r>
    </w:p>
    <w:p w14:paraId="14C55265" w14:textId="406985A5"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если вы в Духе или в Трансвизоре не порадуете</w:t>
      </w:r>
      <w:r w:rsidRPr="005A0079">
        <w:rPr>
          <w:rFonts w:ascii="Times New Roman" w:eastAsia="Times New Roman" w:hAnsi="Times New Roman" w:cs="Times New Roman"/>
          <w:sz w:val="24"/>
          <w:szCs w:val="24"/>
          <w:lang w:val="en-US"/>
        </w:rPr>
        <w:t>c</w:t>
      </w:r>
      <w:r w:rsidRPr="005A0079">
        <w:rPr>
          <w:rFonts w:ascii="Times New Roman" w:eastAsia="Times New Roman" w:hAnsi="Times New Roman" w:cs="Times New Roman"/>
          <w:sz w:val="24"/>
          <w:szCs w:val="24"/>
        </w:rPr>
        <w:t xml:space="preserve">ь, то новое вам даваться будет, но это будет с позиции внутреннего </w:t>
      </w:r>
      <w:r w:rsidR="00AD6DE4" w:rsidRPr="005A0079">
        <w:rPr>
          <w:rFonts w:ascii="Times New Roman" w:eastAsia="Times New Roman" w:hAnsi="Times New Roman" w:cs="Times New Roman"/>
          <w:sz w:val="24"/>
          <w:szCs w:val="24"/>
        </w:rPr>
        <w:t>несчастья</w:t>
      </w:r>
      <w:r w:rsidR="00ED3423" w:rsidRPr="005A0079">
        <w:rPr>
          <w:rFonts w:ascii="Times New Roman" w:eastAsia="Times New Roman" w:hAnsi="Times New Roman" w:cs="Times New Roman"/>
          <w:sz w:val="24"/>
          <w:szCs w:val="24"/>
        </w:rPr>
        <w:t>.</w:t>
      </w:r>
      <w:r w:rsidR="00AD6DE4" w:rsidRPr="005A0079">
        <w:rPr>
          <w:rFonts w:ascii="Times New Roman" w:eastAsia="Times New Roman" w:hAnsi="Times New Roman" w:cs="Times New Roman"/>
          <w:sz w:val="24"/>
          <w:szCs w:val="24"/>
        </w:rPr>
        <w:t xml:space="preserve"> </w:t>
      </w:r>
      <w:r w:rsidR="00ED3423" w:rsidRPr="005A0079">
        <w:rPr>
          <w:rFonts w:ascii="Times New Roman" w:eastAsia="Times New Roman" w:hAnsi="Times New Roman" w:cs="Times New Roman"/>
          <w:sz w:val="24"/>
          <w:szCs w:val="24"/>
        </w:rPr>
        <w:t>П</w:t>
      </w:r>
      <w:r w:rsidR="00AD6DE4" w:rsidRPr="005A0079">
        <w:rPr>
          <w:rFonts w:ascii="Times New Roman" w:eastAsia="Times New Roman" w:hAnsi="Times New Roman" w:cs="Times New Roman"/>
          <w:sz w:val="24"/>
          <w:szCs w:val="24"/>
        </w:rPr>
        <w:t>отому что</w:t>
      </w:r>
      <w:r w:rsidRPr="005A0079">
        <w:rPr>
          <w:rFonts w:ascii="Times New Roman" w:eastAsia="Times New Roman" w:hAnsi="Times New Roman" w:cs="Times New Roman"/>
          <w:sz w:val="24"/>
          <w:szCs w:val="24"/>
        </w:rPr>
        <w:t xml:space="preserve"> есть такое выражение</w:t>
      </w:r>
      <w:r w:rsidR="00ED34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«Было бы счастье, да несчастье помогло». И вот тогда вопрос в том, насколько вы прыгучи и сами подумайте это состояние. Может быть психодинамичны, активны, дееспособны и для смены трансвизирования вот эта активность процесса крайне важна. Потому </w:t>
      </w:r>
      <w:r w:rsidR="00ED3423" w:rsidRPr="005A0079">
        <w:rPr>
          <w:rFonts w:ascii="Times New Roman" w:eastAsia="Times New Roman" w:hAnsi="Times New Roman" w:cs="Times New Roman"/>
          <w:sz w:val="24"/>
          <w:szCs w:val="24"/>
        </w:rPr>
        <w:t>что,</w:t>
      </w:r>
      <w:r w:rsidRPr="005A0079">
        <w:rPr>
          <w:rFonts w:ascii="Times New Roman" w:eastAsia="Times New Roman" w:hAnsi="Times New Roman" w:cs="Times New Roman"/>
          <w:sz w:val="24"/>
          <w:szCs w:val="24"/>
        </w:rPr>
        <w:t xml:space="preserve"> если нет этой психодинамичности, знаете, что включается</w:t>
      </w:r>
      <w:r w:rsidR="00ED34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ED3423"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остояние, когда вы не цените то, что с вами происходит</w:t>
      </w:r>
      <w:r w:rsidR="00ED3423" w:rsidRPr="005A0079">
        <w:rPr>
          <w:rFonts w:ascii="Times New Roman" w:eastAsia="Times New Roman" w:hAnsi="Times New Roman" w:cs="Times New Roman"/>
          <w:sz w:val="24"/>
          <w:szCs w:val="24"/>
        </w:rPr>
        <w:t xml:space="preserve"> и</w:t>
      </w:r>
      <w:r w:rsidRPr="005A0079">
        <w:rPr>
          <w:rFonts w:ascii="Times New Roman" w:eastAsia="Times New Roman" w:hAnsi="Times New Roman" w:cs="Times New Roman"/>
          <w:sz w:val="24"/>
          <w:szCs w:val="24"/>
        </w:rPr>
        <w:t xml:space="preserve"> вы начинаете </w:t>
      </w:r>
      <w:r w:rsidR="00ED3423" w:rsidRPr="005A0079">
        <w:rPr>
          <w:rFonts w:ascii="Times New Roman" w:eastAsia="Times New Roman" w:hAnsi="Times New Roman" w:cs="Times New Roman"/>
          <w:sz w:val="24"/>
          <w:szCs w:val="24"/>
        </w:rPr>
        <w:t xml:space="preserve">вот </w:t>
      </w:r>
      <w:r w:rsidRPr="005A0079">
        <w:rPr>
          <w:rFonts w:ascii="Times New Roman" w:eastAsia="Times New Roman" w:hAnsi="Times New Roman" w:cs="Times New Roman"/>
          <w:sz w:val="24"/>
          <w:szCs w:val="24"/>
        </w:rPr>
        <w:t xml:space="preserve">так вот колоться о любые булавки физически не знаю, </w:t>
      </w:r>
      <w:r w:rsidR="00ED3423" w:rsidRPr="005A0079">
        <w:rPr>
          <w:rFonts w:ascii="Times New Roman" w:eastAsia="Times New Roman" w:hAnsi="Times New Roman" w:cs="Times New Roman"/>
          <w:sz w:val="24"/>
          <w:szCs w:val="24"/>
        </w:rPr>
        <w:t xml:space="preserve">о </w:t>
      </w:r>
      <w:r w:rsidRPr="005A0079">
        <w:rPr>
          <w:rFonts w:ascii="Times New Roman" w:eastAsia="Times New Roman" w:hAnsi="Times New Roman" w:cs="Times New Roman"/>
          <w:sz w:val="24"/>
          <w:szCs w:val="24"/>
        </w:rPr>
        <w:t>ч</w:t>
      </w:r>
      <w:r w:rsidR="00ED3423" w:rsidRPr="005A0079">
        <w:rPr>
          <w:rFonts w:ascii="Times New Roman" w:eastAsia="Times New Roman" w:hAnsi="Times New Roman" w:cs="Times New Roman"/>
          <w:sz w:val="24"/>
          <w:szCs w:val="24"/>
        </w:rPr>
        <w:t>ё</w:t>
      </w:r>
      <w:r w:rsidRPr="005A0079">
        <w:rPr>
          <w:rFonts w:ascii="Times New Roman" w:eastAsia="Times New Roman" w:hAnsi="Times New Roman" w:cs="Times New Roman"/>
          <w:sz w:val="24"/>
          <w:szCs w:val="24"/>
        </w:rPr>
        <w:t xml:space="preserve">м ты там укололась или просто руке больно стало, пришло состояние судорог. Вот я серьёзно, попробуйте отследить насколько вы радуетесь проявлениям другого. И как только вы замечаете совершенствования, которые происходят с другим, включается активация условий, что внутри тело начинает ликовать, ликовать достижения. </w:t>
      </w:r>
    </w:p>
    <w:p w14:paraId="70F69D04" w14:textId="72300ADB"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У нас в этот вторник, который был на этой неделе была аттестация </w:t>
      </w:r>
      <w:r w:rsidR="00ED3423" w:rsidRPr="005A0079">
        <w:rPr>
          <w:rFonts w:ascii="Times New Roman" w:eastAsia="Times New Roman" w:hAnsi="Times New Roman" w:cs="Times New Roman"/>
          <w:sz w:val="24"/>
          <w:szCs w:val="24"/>
        </w:rPr>
        <w:t>Ш</w:t>
      </w:r>
      <w:r w:rsidRPr="005A0079">
        <w:rPr>
          <w:rFonts w:ascii="Times New Roman" w:eastAsia="Times New Roman" w:hAnsi="Times New Roman" w:cs="Times New Roman"/>
          <w:sz w:val="24"/>
          <w:szCs w:val="24"/>
        </w:rPr>
        <w:t xml:space="preserve">кол Изначально Вышестоящего Дома Изначально Вышестоящего Отца, и у нас была одна школа, которая занималась явлением компетентного родительства, но сейчас не будем об этом. И как раз Глава </w:t>
      </w:r>
      <w:r w:rsidR="00ED3423" w:rsidRPr="005A0079">
        <w:rPr>
          <w:rFonts w:ascii="Times New Roman" w:eastAsia="Times New Roman" w:hAnsi="Times New Roman" w:cs="Times New Roman"/>
          <w:sz w:val="24"/>
          <w:szCs w:val="24"/>
        </w:rPr>
        <w:t>Ш</w:t>
      </w:r>
      <w:r w:rsidRPr="005A0079">
        <w:rPr>
          <w:rFonts w:ascii="Times New Roman" w:eastAsia="Times New Roman" w:hAnsi="Times New Roman" w:cs="Times New Roman"/>
          <w:sz w:val="24"/>
          <w:szCs w:val="24"/>
        </w:rPr>
        <w:t xml:space="preserve">колы руководитель говорила о том, что сейчас </w:t>
      </w:r>
      <w:r w:rsidR="00ED3423" w:rsidRPr="005A0079">
        <w:rPr>
          <w:rFonts w:ascii="Times New Roman" w:eastAsia="Times New Roman" w:hAnsi="Times New Roman" w:cs="Times New Roman"/>
          <w:sz w:val="24"/>
          <w:szCs w:val="24"/>
        </w:rPr>
        <w:t>Ш</w:t>
      </w:r>
      <w:r w:rsidRPr="005A0079">
        <w:rPr>
          <w:rFonts w:ascii="Times New Roman" w:eastAsia="Times New Roman" w:hAnsi="Times New Roman" w:cs="Times New Roman"/>
          <w:sz w:val="24"/>
          <w:szCs w:val="24"/>
        </w:rPr>
        <w:t>кола будет менять своё название не ищите её среди названий школ</w:t>
      </w:r>
      <w:r w:rsidR="00ED34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ED3423" w:rsidRPr="005A0079">
        <w:rPr>
          <w:rFonts w:ascii="Times New Roman" w:eastAsia="Times New Roman" w:hAnsi="Times New Roman" w:cs="Times New Roman"/>
          <w:sz w:val="24"/>
          <w:szCs w:val="24"/>
        </w:rPr>
        <w:t>Н</w:t>
      </w:r>
      <w:r w:rsidRPr="005A0079">
        <w:rPr>
          <w:rFonts w:ascii="Times New Roman" w:eastAsia="Times New Roman" w:hAnsi="Times New Roman" w:cs="Times New Roman"/>
          <w:sz w:val="24"/>
          <w:szCs w:val="24"/>
        </w:rPr>
        <w:t xml:space="preserve">о она говорила о том, что ребёнок, по-моему лет </w:t>
      </w:r>
      <w:r w:rsidR="00ED3423" w:rsidRPr="005A0079">
        <w:rPr>
          <w:rFonts w:ascii="Times New Roman" w:eastAsia="Times New Roman" w:hAnsi="Times New Roman" w:cs="Times New Roman"/>
          <w:sz w:val="24"/>
          <w:szCs w:val="24"/>
        </w:rPr>
        <w:t>семь</w:t>
      </w:r>
      <w:r w:rsidRPr="005A0079">
        <w:rPr>
          <w:rFonts w:ascii="Times New Roman" w:eastAsia="Times New Roman" w:hAnsi="Times New Roman" w:cs="Times New Roman"/>
          <w:sz w:val="24"/>
          <w:szCs w:val="24"/>
        </w:rPr>
        <w:t xml:space="preserve"> или </w:t>
      </w:r>
      <w:r w:rsidR="00ED3423" w:rsidRPr="005A0079">
        <w:rPr>
          <w:rFonts w:ascii="Times New Roman" w:eastAsia="Times New Roman" w:hAnsi="Times New Roman" w:cs="Times New Roman"/>
          <w:sz w:val="24"/>
          <w:szCs w:val="24"/>
        </w:rPr>
        <w:t>восемь</w:t>
      </w:r>
      <w:r w:rsidRPr="005A0079">
        <w:rPr>
          <w:rFonts w:ascii="Times New Roman" w:eastAsia="Times New Roman" w:hAnsi="Times New Roman" w:cs="Times New Roman"/>
          <w:sz w:val="24"/>
          <w:szCs w:val="24"/>
        </w:rPr>
        <w:t xml:space="preserve"> прослушал как раз организацию с точки зрения Созидания, там какой-то был Синтез связанный с наукой или </w:t>
      </w:r>
      <w:r w:rsidRPr="005A0079">
        <w:rPr>
          <w:rFonts w:ascii="Times New Roman" w:eastAsia="Times New Roman" w:hAnsi="Times New Roman" w:cs="Times New Roman"/>
          <w:sz w:val="24"/>
          <w:szCs w:val="24"/>
        </w:rPr>
        <w:lastRenderedPageBreak/>
        <w:t>проработка науки метагалактической</w:t>
      </w:r>
      <w:r w:rsidR="00ED34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он сидел, сидел это был мальчик и сказал такую фразу: «Ну, скажите, пожалуйста если у Отца всё дуумвиратно, вот есть Отец и Мать, явление Огня и Синтеза, то вот если я выхожу к Изначально Вышестоящему Отцу, Отец же напротив меня? Напротив меня. То есть, нас уже двое. А если Отец ещё явится более высокий между нами, у нас уже будет явление троичного принципа?» </w:t>
      </w:r>
    </w:p>
    <w:p w14:paraId="3FF2A8BA" w14:textId="0BFF74C8"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w:t>
      </w:r>
      <w:r w:rsidR="00ED3423" w:rsidRPr="005A0079">
        <w:rPr>
          <w:rFonts w:ascii="Times New Roman" w:eastAsia="Times New Roman" w:hAnsi="Times New Roman" w:cs="Times New Roman"/>
          <w:sz w:val="24"/>
          <w:szCs w:val="24"/>
        </w:rPr>
        <w:t>это состояние троичного принципа — это</w:t>
      </w:r>
      <w:r w:rsidRPr="005A0079">
        <w:rPr>
          <w:rFonts w:ascii="Times New Roman" w:eastAsia="Times New Roman" w:hAnsi="Times New Roman" w:cs="Times New Roman"/>
          <w:sz w:val="24"/>
          <w:szCs w:val="24"/>
        </w:rPr>
        <w:t xml:space="preserve"> когда Дух расширился на Отца в двойном объёме</w:t>
      </w:r>
      <w:r w:rsidR="00ED3423" w:rsidRPr="005A0079">
        <w:rPr>
          <w:rFonts w:ascii="Times New Roman" w:eastAsia="Times New Roman" w:hAnsi="Times New Roman" w:cs="Times New Roman"/>
          <w:sz w:val="24"/>
          <w:szCs w:val="24"/>
        </w:rPr>
        <w:t>, т</w:t>
      </w:r>
      <w:r w:rsidRPr="005A0079">
        <w:rPr>
          <w:rFonts w:ascii="Times New Roman" w:eastAsia="Times New Roman" w:hAnsi="Times New Roman" w:cs="Times New Roman"/>
          <w:sz w:val="24"/>
          <w:szCs w:val="24"/>
        </w:rPr>
        <w:t>о есть он взял Отца и с точки зрения материи, и с точки зрения Огня. И это как раз Созидание, когда Дух не побоюсь этого слова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не боится расширяться. То есть, он понимает, что за этим будут последствия, он понимает, что за этим </w:t>
      </w:r>
      <w:r w:rsidR="00ED3423" w:rsidRPr="005A0079">
        <w:rPr>
          <w:rFonts w:ascii="Times New Roman" w:eastAsia="Times New Roman" w:hAnsi="Times New Roman" w:cs="Times New Roman"/>
          <w:sz w:val="24"/>
          <w:szCs w:val="24"/>
        </w:rPr>
        <w:t>будет,</w:t>
      </w:r>
      <w:r w:rsidRPr="005A0079">
        <w:rPr>
          <w:rFonts w:ascii="Times New Roman" w:eastAsia="Times New Roman" w:hAnsi="Times New Roman" w:cs="Times New Roman"/>
          <w:sz w:val="24"/>
          <w:szCs w:val="24"/>
        </w:rPr>
        <w:t xml:space="preserve"> грубо </w:t>
      </w:r>
      <w:r w:rsidR="00AD6DE4" w:rsidRPr="005A0079">
        <w:rPr>
          <w:rFonts w:ascii="Times New Roman" w:eastAsia="Times New Roman" w:hAnsi="Times New Roman" w:cs="Times New Roman"/>
          <w:sz w:val="24"/>
          <w:szCs w:val="24"/>
        </w:rPr>
        <w:t>говоря пахать</w:t>
      </w:r>
      <w:r w:rsidRPr="005A0079">
        <w:rPr>
          <w:rFonts w:ascii="Times New Roman" w:eastAsia="Times New Roman" w:hAnsi="Times New Roman" w:cs="Times New Roman"/>
          <w:sz w:val="24"/>
          <w:szCs w:val="24"/>
        </w:rPr>
        <w:t xml:space="preserve">, пахать и пахать. Вот это состояние, когда мы пашем это не когда мы бороним то, чего нет, хотя это тоже важно. Сложнее всего работать на поле, которое ни разу </w:t>
      </w:r>
      <w:r w:rsidR="00AD6DE4" w:rsidRPr="005A0079">
        <w:rPr>
          <w:rFonts w:ascii="Times New Roman" w:eastAsia="Times New Roman" w:hAnsi="Times New Roman" w:cs="Times New Roman"/>
          <w:sz w:val="24"/>
          <w:szCs w:val="24"/>
        </w:rPr>
        <w:t>никем не</w:t>
      </w:r>
      <w:r w:rsidRPr="005A0079">
        <w:rPr>
          <w:rFonts w:ascii="Times New Roman" w:eastAsia="Times New Roman" w:hAnsi="Times New Roman" w:cs="Times New Roman"/>
          <w:sz w:val="24"/>
          <w:szCs w:val="24"/>
        </w:rPr>
        <w:t xml:space="preserve"> пройдено. </w:t>
      </w:r>
    </w:p>
    <w:p w14:paraId="5B3FAE3A" w14:textId="10027B9C" w:rsidR="00B823EB" w:rsidRPr="005A0079" w:rsidRDefault="00ED3423"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Д</w:t>
      </w:r>
      <w:r w:rsidR="00B823EB" w:rsidRPr="005A0079">
        <w:rPr>
          <w:rFonts w:ascii="Times New Roman" w:eastAsia="Times New Roman" w:hAnsi="Times New Roman" w:cs="Times New Roman"/>
          <w:sz w:val="24"/>
          <w:szCs w:val="24"/>
        </w:rPr>
        <w:t xml:space="preserve">опустим, вы сейчас идёте 31-ым Синтезом Изначально Вышестоящего Отца с точки зрения Трансвизора ракурсом четырёх видов жизни. </w:t>
      </w:r>
      <w:r w:rsidRPr="005A0079">
        <w:rPr>
          <w:rFonts w:ascii="Times New Roman" w:eastAsia="Times New Roman" w:hAnsi="Times New Roman" w:cs="Times New Roman"/>
          <w:sz w:val="24"/>
          <w:szCs w:val="24"/>
        </w:rPr>
        <w:t>С одной стороны,</w:t>
      </w:r>
      <w:r w:rsidR="00B823EB" w:rsidRPr="005A0079">
        <w:rPr>
          <w:rFonts w:ascii="Times New Roman" w:eastAsia="Times New Roman" w:hAnsi="Times New Roman" w:cs="Times New Roman"/>
          <w:sz w:val="24"/>
          <w:szCs w:val="24"/>
        </w:rPr>
        <w:t xml:space="preserve"> этот Синтез проведён раз 100 точно</w:t>
      </w:r>
      <w:r w:rsidRPr="005A0079">
        <w:rPr>
          <w:rFonts w:ascii="Times New Roman" w:eastAsia="Times New Roman" w:hAnsi="Times New Roman" w:cs="Times New Roman"/>
          <w:sz w:val="24"/>
          <w:szCs w:val="24"/>
        </w:rPr>
        <w:t>, с</w:t>
      </w:r>
      <w:r w:rsidR="00B823EB" w:rsidRPr="005A0079">
        <w:rPr>
          <w:rFonts w:ascii="Times New Roman" w:eastAsia="Times New Roman" w:hAnsi="Times New Roman" w:cs="Times New Roman"/>
          <w:sz w:val="24"/>
          <w:szCs w:val="24"/>
        </w:rPr>
        <w:t xml:space="preserve"> точки зрения Трансвизора это часть метагалактическая она давно, начиная с 2000-х годов. Но с точки зрения активации четырёх видов жизни, вы её проходите впервые. И даже если какие-то темы мы затрагиваем вскользь, состояние внутреннего Духа требует на 15-том Синтезе пробуждающего фактора. В чём? В Метагалактике. </w:t>
      </w:r>
    </w:p>
    <w:p w14:paraId="540D462A" w14:textId="77777777" w:rsidR="00312D07"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если Трансвизор сумеет отэманировать </w:t>
      </w:r>
      <w:r w:rsidR="00ED3423" w:rsidRPr="005A0079">
        <w:rPr>
          <w:rFonts w:ascii="Times New Roman" w:eastAsia="Times New Roman" w:hAnsi="Times New Roman" w:cs="Times New Roman"/>
          <w:sz w:val="24"/>
          <w:szCs w:val="24"/>
        </w:rPr>
        <w:t>4-х</w:t>
      </w:r>
      <w:r w:rsidRPr="005A0079">
        <w:rPr>
          <w:rFonts w:ascii="Times New Roman" w:eastAsia="Times New Roman" w:hAnsi="Times New Roman" w:cs="Times New Roman"/>
          <w:sz w:val="24"/>
          <w:szCs w:val="24"/>
        </w:rPr>
        <w:t>ричный потенциал Духа Синтеза метагалактического спектра действия, то внутренняя эталонность Трансвизора сразу же начинает преобладать в организации вот этой вот смежности разных условий</w:t>
      </w:r>
      <w:r w:rsidR="00ED3423"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ED3423" w:rsidRPr="005A0079">
        <w:rPr>
          <w:rFonts w:ascii="Times New Roman" w:eastAsia="Times New Roman" w:hAnsi="Times New Roman" w:cs="Times New Roman"/>
          <w:sz w:val="24"/>
          <w:szCs w:val="24"/>
        </w:rPr>
        <w:t>Г</w:t>
      </w:r>
      <w:r w:rsidRPr="005A0079">
        <w:rPr>
          <w:rFonts w:ascii="Times New Roman" w:eastAsia="Times New Roman" w:hAnsi="Times New Roman" w:cs="Times New Roman"/>
          <w:sz w:val="24"/>
          <w:szCs w:val="24"/>
        </w:rPr>
        <w:t xml:space="preserve">рубо говоря, когда разные направления </w:t>
      </w:r>
      <w:r w:rsidR="00ED3423" w:rsidRPr="005A0079">
        <w:rPr>
          <w:rFonts w:ascii="Times New Roman" w:eastAsia="Times New Roman" w:hAnsi="Times New Roman" w:cs="Times New Roman"/>
          <w:sz w:val="24"/>
          <w:szCs w:val="24"/>
        </w:rPr>
        <w:t>сфер,</w:t>
      </w:r>
      <w:r w:rsidRPr="005A0079">
        <w:rPr>
          <w:rFonts w:ascii="Times New Roman" w:eastAsia="Times New Roman" w:hAnsi="Times New Roman" w:cs="Times New Roman"/>
          <w:sz w:val="24"/>
          <w:szCs w:val="24"/>
        </w:rPr>
        <w:t xml:space="preserve"> за которые вы отвечаете, они начинают синтезироваться. И вот на этом </w:t>
      </w:r>
      <w:r w:rsidR="00ED3423" w:rsidRPr="005A0079">
        <w:rPr>
          <w:rFonts w:ascii="Times New Roman" w:eastAsia="Times New Roman" w:hAnsi="Times New Roman" w:cs="Times New Roman"/>
          <w:sz w:val="24"/>
          <w:szCs w:val="24"/>
        </w:rPr>
        <w:t>С</w:t>
      </w:r>
      <w:r w:rsidRPr="005A0079">
        <w:rPr>
          <w:rFonts w:ascii="Times New Roman" w:eastAsia="Times New Roman" w:hAnsi="Times New Roman" w:cs="Times New Roman"/>
          <w:sz w:val="24"/>
          <w:szCs w:val="24"/>
        </w:rPr>
        <w:t>интезе разных объёмов Синтеза у Изначально Вышестоящего Отца и в теле каждого из нас складывается такое выражение «естественность процессов» того, чем занимается Трансвизор.</w:t>
      </w:r>
    </w:p>
    <w:p w14:paraId="209B094F" w14:textId="5A38E746"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То есть, допустим в этот месяц мы себе ставим в разработку 31-м Синтезом процесс естественного не просто протекание событий, они и так текут естественно, куда можно было бы ещё не естественнее в жизни. Но чтобы </w:t>
      </w:r>
      <w:r w:rsidR="00ED3423" w:rsidRPr="005A0079">
        <w:rPr>
          <w:rFonts w:ascii="Times New Roman" w:eastAsia="Times New Roman" w:hAnsi="Times New Roman" w:cs="Times New Roman"/>
          <w:sz w:val="24"/>
          <w:szCs w:val="24"/>
        </w:rPr>
        <w:t>Н</w:t>
      </w:r>
      <w:r w:rsidRPr="005A0079">
        <w:rPr>
          <w:rFonts w:ascii="Times New Roman" w:eastAsia="Times New Roman" w:hAnsi="Times New Roman" w:cs="Times New Roman"/>
          <w:sz w:val="24"/>
          <w:szCs w:val="24"/>
        </w:rPr>
        <w:t xml:space="preserve">аблюдатель </w:t>
      </w:r>
      <w:r w:rsidR="00ED3423" w:rsidRPr="005A0079">
        <w:rPr>
          <w:rFonts w:ascii="Times New Roman" w:eastAsia="Times New Roman" w:hAnsi="Times New Roman" w:cs="Times New Roman"/>
          <w:sz w:val="24"/>
          <w:szCs w:val="24"/>
        </w:rPr>
        <w:t>в тех явлениях,</w:t>
      </w:r>
      <w:r w:rsidRPr="005A0079">
        <w:rPr>
          <w:rFonts w:ascii="Times New Roman" w:eastAsia="Times New Roman" w:hAnsi="Times New Roman" w:cs="Times New Roman"/>
          <w:sz w:val="24"/>
          <w:szCs w:val="24"/>
        </w:rPr>
        <w:t xml:space="preserve"> в которых он участвует, включался в состояние непосредственности это важное слово. То есть, если ситуации текут в не непосредственности, а как бы между прочим не задевая нас, то фактически мы внутри не испытываем сопряжения, что мы участники этого процесса. </w:t>
      </w:r>
    </w:p>
    <w:p w14:paraId="4EF3085D" w14:textId="07847975" w:rsidR="00312D07"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А если Трансвизор в чём-то понимает, что он не принимает участия, начинает беспокоиться </w:t>
      </w:r>
      <w:r w:rsidR="00ED3423" w:rsidRPr="005A0079">
        <w:rPr>
          <w:rFonts w:ascii="Times New Roman" w:eastAsia="Times New Roman" w:hAnsi="Times New Roman" w:cs="Times New Roman"/>
          <w:sz w:val="24"/>
          <w:szCs w:val="24"/>
        </w:rPr>
        <w:t>Ч</w:t>
      </w:r>
      <w:r w:rsidRPr="005A0079">
        <w:rPr>
          <w:rFonts w:ascii="Times New Roman" w:eastAsia="Times New Roman" w:hAnsi="Times New Roman" w:cs="Times New Roman"/>
          <w:sz w:val="24"/>
          <w:szCs w:val="24"/>
        </w:rPr>
        <w:t>асть, которая называется Хум.</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Ещё раз: если Трансвизор понимает, что он в чём-то участия не принимает</w:t>
      </w:r>
      <w:r w:rsidR="00556D8C"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вот какая-то часть жизни проходит мимо него, вот по принципу</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вы вдвоём говорите, п</w:t>
      </w:r>
      <w:r w:rsidR="00556D8C" w:rsidRPr="005A0079">
        <w:rPr>
          <w:rFonts w:ascii="Times New Roman" w:eastAsia="Times New Roman" w:hAnsi="Times New Roman" w:cs="Times New Roman"/>
          <w:sz w:val="24"/>
          <w:szCs w:val="24"/>
        </w:rPr>
        <w:t>одходит</w:t>
      </w:r>
      <w:r w:rsidRPr="005A0079">
        <w:rPr>
          <w:rFonts w:ascii="Times New Roman" w:eastAsia="Times New Roman" w:hAnsi="Times New Roman" w:cs="Times New Roman"/>
          <w:sz w:val="24"/>
          <w:szCs w:val="24"/>
        </w:rPr>
        <w:t xml:space="preserve"> третий и говорит: «А о чём это вы говорите?» Это Трансвизор понимает, что что-то протекает мимо и непосредственного участия нет, такое ощущение, что тебя отбросили на тысячу лет назад и говорят: «А теперь давай палкой-капалкой сам доставай состояние потенциала Духа».</w:t>
      </w:r>
    </w:p>
    <w:p w14:paraId="6186373C" w14:textId="5DAFACC6"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поставьте себе цель, что в течение физического месяца вы непосредственно принимаете участие во всём не в плане, что вам есть до всего дело. Я понимаю, что до всего дела вам точно не будет, вы уедете по своим местам и какие-то формы жизни вам будут чужды</w:t>
      </w:r>
      <w:r w:rsidR="00556D8C" w:rsidRPr="005A0079">
        <w:rPr>
          <w:rFonts w:ascii="Times New Roman" w:eastAsia="Times New Roman" w:hAnsi="Times New Roman" w:cs="Times New Roman"/>
          <w:sz w:val="24"/>
          <w:szCs w:val="24"/>
        </w:rPr>
        <w:t>.</w:t>
      </w:r>
      <w:r w:rsidRPr="005A0079">
        <w:rPr>
          <w:rFonts w:ascii="Times New Roman" w:eastAsia="Times New Roman" w:hAnsi="Times New Roman" w:cs="Times New Roman"/>
          <w:sz w:val="24"/>
          <w:szCs w:val="24"/>
        </w:rPr>
        <w:t xml:space="preserve"> </w:t>
      </w:r>
      <w:r w:rsidR="00556D8C" w:rsidRPr="005A0079">
        <w:rPr>
          <w:rFonts w:ascii="Times New Roman" w:eastAsia="Times New Roman" w:hAnsi="Times New Roman" w:cs="Times New Roman"/>
          <w:sz w:val="24"/>
          <w:szCs w:val="24"/>
        </w:rPr>
        <w:t>Н</w:t>
      </w:r>
      <w:r w:rsidRPr="005A0079">
        <w:rPr>
          <w:rFonts w:ascii="Times New Roman" w:eastAsia="Times New Roman" w:hAnsi="Times New Roman" w:cs="Times New Roman"/>
          <w:sz w:val="24"/>
          <w:szCs w:val="24"/>
        </w:rPr>
        <w:t xml:space="preserve">о в этой чуждой неотчуждённости вы принимаете непосредственное участие с точки зрения </w:t>
      </w:r>
      <w:r w:rsidR="00556D8C" w:rsidRPr="005A0079">
        <w:rPr>
          <w:rFonts w:ascii="Times New Roman" w:eastAsia="Times New Roman" w:hAnsi="Times New Roman" w:cs="Times New Roman"/>
          <w:sz w:val="24"/>
          <w:szCs w:val="24"/>
        </w:rPr>
        <w:t>Ч</w:t>
      </w:r>
      <w:r w:rsidRPr="005A0079">
        <w:rPr>
          <w:rFonts w:ascii="Times New Roman" w:eastAsia="Times New Roman" w:hAnsi="Times New Roman" w:cs="Times New Roman"/>
          <w:sz w:val="24"/>
          <w:szCs w:val="24"/>
        </w:rPr>
        <w:t xml:space="preserve">асти Трансвизор Отец-человек землянин. И тогда вот это состояние непредубеждённой неотчуждённости вводится в состояние </w:t>
      </w:r>
      <w:r w:rsidR="00556D8C" w:rsidRPr="005A0079">
        <w:rPr>
          <w:rFonts w:ascii="Times New Roman" w:eastAsia="Times New Roman" w:hAnsi="Times New Roman" w:cs="Times New Roman"/>
          <w:sz w:val="24"/>
          <w:szCs w:val="24"/>
        </w:rPr>
        <w:t>вовлечённости,</w:t>
      </w:r>
      <w:r w:rsidRPr="005A0079">
        <w:rPr>
          <w:rFonts w:ascii="Times New Roman" w:eastAsia="Times New Roman" w:hAnsi="Times New Roman" w:cs="Times New Roman"/>
          <w:sz w:val="24"/>
          <w:szCs w:val="24"/>
        </w:rPr>
        <w:t xml:space="preserve"> и вы не шарахаетесь вопросом «А чем это вы здесь занимаетесь», вы говорите: «Подходи, мы будем с тобой разрабатывать это явление». </w:t>
      </w:r>
      <w:r w:rsidRPr="005A0079">
        <w:rPr>
          <w:rFonts w:ascii="Times New Roman" w:eastAsia="Times New Roman" w:hAnsi="Times New Roman" w:cs="Times New Roman"/>
          <w:b/>
          <w:sz w:val="24"/>
          <w:szCs w:val="24"/>
        </w:rPr>
        <w:t>Вот это состояние дружественности «Подходи, будем разрабатывать»</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выражение Трансвизора</w:t>
      </w:r>
      <w:r w:rsidRPr="005A0079">
        <w:rPr>
          <w:rFonts w:ascii="Times New Roman" w:eastAsia="Times New Roman" w:hAnsi="Times New Roman" w:cs="Times New Roman"/>
          <w:sz w:val="24"/>
          <w:szCs w:val="24"/>
        </w:rPr>
        <w:t xml:space="preserve">. </w:t>
      </w:r>
    </w:p>
    <w:p w14:paraId="373B837E" w14:textId="21DD1492" w:rsidR="00B823EB" w:rsidRPr="005A0079" w:rsidRDefault="00B823EB"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как бы сейчас это не смотрелось просто в объяснении, у Трансвизора в Духе вот эти ведущие факторы внутренней философии с точки зрения внутреннего человека или внутренней организации человека, они ведущие.</w:t>
      </w:r>
      <w:r w:rsidR="00556D8C"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Потому, что как бы мы не уходили в высокую аватрскость Полномочными, если мы эти вопросы не закроем, Дух будет ориентироваться и смотреть </w:t>
      </w:r>
      <w:r w:rsidR="00556D8C" w:rsidRPr="005A0079">
        <w:rPr>
          <w:rFonts w:ascii="Times New Roman" w:eastAsia="Times New Roman" w:hAnsi="Times New Roman" w:cs="Times New Roman"/>
          <w:sz w:val="24"/>
          <w:szCs w:val="24"/>
        </w:rPr>
        <w:t>туда,</w:t>
      </w:r>
      <w:r w:rsidRPr="005A0079">
        <w:rPr>
          <w:rFonts w:ascii="Times New Roman" w:eastAsia="Times New Roman" w:hAnsi="Times New Roman" w:cs="Times New Roman"/>
          <w:sz w:val="24"/>
          <w:szCs w:val="24"/>
        </w:rPr>
        <w:t xml:space="preserve"> где не закрытая форма действия. То есть, у Духа есть внутреннее целеполагание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определённое состояние решения любых вопросов, которые поставил перед ним Отец. И если Дух ин</w:t>
      </w:r>
      <w:r w:rsidRPr="005A0079">
        <w:rPr>
          <w:rFonts w:ascii="Times New Roman" w:eastAsia="Times New Roman" w:hAnsi="Times New Roman" w:cs="Times New Roman"/>
          <w:sz w:val="24"/>
          <w:szCs w:val="24"/>
        </w:rPr>
        <w:lastRenderedPageBreak/>
        <w:t>тенсивно восходит</w:t>
      </w:r>
      <w:r w:rsidR="00556D8C" w:rsidRPr="005A0079">
        <w:rPr>
          <w:rFonts w:ascii="Times New Roman" w:eastAsia="Times New Roman" w:hAnsi="Times New Roman" w:cs="Times New Roman"/>
          <w:sz w:val="24"/>
          <w:szCs w:val="24"/>
        </w:rPr>
        <w:t xml:space="preserve"> — это</w:t>
      </w:r>
      <w:r w:rsidRPr="005A0079">
        <w:rPr>
          <w:rFonts w:ascii="Times New Roman" w:eastAsia="Times New Roman" w:hAnsi="Times New Roman" w:cs="Times New Roman"/>
          <w:sz w:val="24"/>
          <w:szCs w:val="24"/>
        </w:rPr>
        <w:t xml:space="preserve"> важно и при этой интенсивности занимается только одним</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восхождением, и его на какой-то период восхождения </w:t>
      </w:r>
      <w:r w:rsidR="00AD6DE4" w:rsidRPr="005A0079">
        <w:rPr>
          <w:rFonts w:ascii="Times New Roman" w:eastAsia="Times New Roman" w:hAnsi="Times New Roman" w:cs="Times New Roman"/>
          <w:sz w:val="24"/>
          <w:szCs w:val="24"/>
        </w:rPr>
        <w:t>ничего не</w:t>
      </w:r>
      <w:r w:rsidRPr="005A0079">
        <w:rPr>
          <w:rFonts w:ascii="Times New Roman" w:eastAsia="Times New Roman" w:hAnsi="Times New Roman" w:cs="Times New Roman"/>
          <w:sz w:val="24"/>
          <w:szCs w:val="24"/>
        </w:rPr>
        <w:t xml:space="preserve"> интересует, вы это могли испытывать. Допустим, вы стяжали Абсолют, вы стяжали трансвизорные тела, вы стяжали программу Омеги, вы стяжаете какие-то процессы, всё остальное вас не волнует. Или входите в какую-то реализацию и, например занимаетесь формированием в себе Творца, вас ничего другое не волнует, вы только сотворяетесь в этой реализации действия, чтобы в извечной жизни Отец подтвердил реализацию. </w:t>
      </w:r>
    </w:p>
    <w:p w14:paraId="60C7C1AA" w14:textId="71F9526D" w:rsidR="00B823EB" w:rsidRDefault="00B823EB"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9" w:name="_Toc164000638"/>
      <w:r w:rsidRPr="005A0079">
        <w:rPr>
          <w:rFonts w:ascii="Times New Roman" w:eastAsia="Times New Roman" w:hAnsi="Times New Roman" w:cs="Times New Roman"/>
          <w:sz w:val="24"/>
          <w:szCs w:val="24"/>
        </w:rPr>
        <w:t>Дух качественно меняется постоянной практикой</w:t>
      </w:r>
      <w:bookmarkEnd w:id="49"/>
    </w:p>
    <w:p w14:paraId="6FF46877" w14:textId="77777777" w:rsidR="00C81EA2" w:rsidRDefault="00C81EA2"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118076CE" w14:textId="1BC1AC1C" w:rsidR="00B823EB" w:rsidRPr="005A0079" w:rsidRDefault="00556D8C"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Но когда вы доходите до этого пика срабатывают условия, что вышестоящее включает нижестоящее как часть, а вы это прошли одним явлением, остальное не затронули. И либо у Духа есть этот опыт и ему не надо это реализовывать, либо, что чаще всего вероятнее этого опыта нет. И тогда тот же Творец, который стал на высокой степени реализации он начинает по принципу Христа в Ад, конечно, не спускается, но он идёт в жизнь, в физическое тело и начинает нарабатывать с точки зрения четырёх явлений жизни во внутреннем мире всю глубину организации Синтеза эволюционности. И в выражение человека включается Синтезом ростом внутреннего мира человека, там во внутреннем космизме своё, во внутренней вселенскости своё. </w:t>
      </w:r>
      <w:r w:rsidR="00B823EB" w:rsidRPr="005A0079">
        <w:rPr>
          <w:rFonts w:ascii="Times New Roman" w:eastAsia="Times New Roman" w:hAnsi="Times New Roman" w:cs="Times New Roman"/>
          <w:sz w:val="24"/>
          <w:szCs w:val="24"/>
        </w:rPr>
        <w:t>И когда он доходит до Внутреннего Изначально Вышестоящего Отца он выдыхает, язык через плечо, то есть Трансвизо устаёт интенсивностью движения достижений. И чтобы загнать Трансвизор, имеется в хорошем смысле слова загнать</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 xml:space="preserve">напрактиковать, его нужно только ввести в постоянную практику. </w:t>
      </w:r>
      <w:r w:rsidR="00B823EB" w:rsidRPr="005A0079">
        <w:rPr>
          <w:rFonts w:ascii="Times New Roman" w:eastAsia="Times New Roman" w:hAnsi="Times New Roman" w:cs="Times New Roman"/>
          <w:b/>
          <w:sz w:val="24"/>
          <w:szCs w:val="24"/>
        </w:rPr>
        <w:t xml:space="preserve">И при этом надо помнить, что </w:t>
      </w:r>
      <w:bookmarkStart w:id="50" w:name="_Hlk159308166"/>
      <w:r w:rsidR="00B823EB" w:rsidRPr="005A0079">
        <w:rPr>
          <w:rFonts w:ascii="Times New Roman" w:eastAsia="Times New Roman" w:hAnsi="Times New Roman" w:cs="Times New Roman"/>
          <w:b/>
          <w:sz w:val="24"/>
          <w:szCs w:val="24"/>
        </w:rPr>
        <w:t>Дух качественно меняется постоянной практикой</w:t>
      </w:r>
      <w:r w:rsidR="00B823EB" w:rsidRPr="005A0079">
        <w:rPr>
          <w:rFonts w:ascii="Times New Roman" w:eastAsia="Times New Roman" w:hAnsi="Times New Roman" w:cs="Times New Roman"/>
          <w:sz w:val="24"/>
          <w:szCs w:val="24"/>
        </w:rPr>
        <w:t>.</w:t>
      </w:r>
      <w:bookmarkEnd w:id="50"/>
      <w:r w:rsidR="00B823EB" w:rsidRPr="005A0079">
        <w:rPr>
          <w:rFonts w:ascii="Times New Roman" w:eastAsia="Times New Roman" w:hAnsi="Times New Roman" w:cs="Times New Roman"/>
          <w:sz w:val="24"/>
          <w:szCs w:val="24"/>
        </w:rPr>
        <w:t xml:space="preserve"> И если телу не давать постоянную практику, мы можем языком трещать тысячу бочек арестантов, что мы поменялись, мы перестроились, мы закрыли все те вопросы. Но как только мы дойдём до какой-то степени </w:t>
      </w:r>
      <w:r w:rsidRPr="005A0079">
        <w:rPr>
          <w:rFonts w:ascii="Times New Roman" w:eastAsia="Times New Roman" w:hAnsi="Times New Roman" w:cs="Times New Roman"/>
          <w:sz w:val="24"/>
          <w:szCs w:val="24"/>
        </w:rPr>
        <w:t>пика,</w:t>
      </w:r>
      <w:r w:rsidR="00B823EB" w:rsidRPr="005A0079">
        <w:rPr>
          <w:rFonts w:ascii="Times New Roman" w:eastAsia="Times New Roman" w:hAnsi="Times New Roman" w:cs="Times New Roman"/>
          <w:sz w:val="24"/>
          <w:szCs w:val="24"/>
        </w:rPr>
        <w:t xml:space="preserve"> где наш интерес реально будет интересом, мы поймём, что всё, что мы проходили формально, потребует физического подтверждения. То есть, тогда получается, что Дух требует от формы подтверждающего факта эталонности. И если Дух включается в явление как это называется</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идеальности это для него грубо говоря</w:t>
      </w:r>
      <w:r w:rsidRPr="005A0079">
        <w:rPr>
          <w:rFonts w:ascii="Times New Roman" w:eastAsia="Times New Roman" w:hAnsi="Times New Roman" w:cs="Times New Roman"/>
          <w:sz w:val="24"/>
          <w:szCs w:val="24"/>
        </w:rPr>
        <w:t xml:space="preserve"> </w:t>
      </w:r>
      <w:r w:rsidR="00B823EB" w:rsidRPr="005A0079">
        <w:rPr>
          <w:rFonts w:ascii="Times New Roman" w:eastAsia="Times New Roman" w:hAnsi="Times New Roman" w:cs="Times New Roman"/>
          <w:sz w:val="24"/>
          <w:szCs w:val="24"/>
        </w:rPr>
        <w:t>не гибель, но эффект неразвитости. А как только включается эталонность, эталонность приходит к организации формы, Дух потирает руки и говорит: “Наконец-то я пришёл к себе»</w:t>
      </w:r>
      <w:r w:rsidR="00BA309E" w:rsidRPr="005A0079">
        <w:rPr>
          <w:rFonts w:ascii="Times New Roman" w:eastAsia="Times New Roman" w:hAnsi="Times New Roman" w:cs="Times New Roman"/>
          <w:sz w:val="24"/>
          <w:szCs w:val="24"/>
        </w:rPr>
        <w:t xml:space="preserve"> — </w:t>
      </w:r>
      <w:r w:rsidR="00B823EB" w:rsidRPr="005A0079">
        <w:rPr>
          <w:rFonts w:ascii="Times New Roman" w:eastAsia="Times New Roman" w:hAnsi="Times New Roman" w:cs="Times New Roman"/>
          <w:sz w:val="24"/>
          <w:szCs w:val="24"/>
        </w:rPr>
        <w:t xml:space="preserve">27. То есть, он начинает чувствовать, что 27-ым выражением </w:t>
      </w:r>
      <w:r w:rsidR="00242B18" w:rsidRPr="005A0079">
        <w:rPr>
          <w:rFonts w:ascii="Times New Roman" w:eastAsia="Times New Roman" w:hAnsi="Times New Roman" w:cs="Times New Roman"/>
          <w:sz w:val="24"/>
          <w:szCs w:val="24"/>
        </w:rPr>
        <w:t>Ч</w:t>
      </w:r>
      <w:r w:rsidR="00B823EB" w:rsidRPr="005A0079">
        <w:rPr>
          <w:rFonts w:ascii="Times New Roman" w:eastAsia="Times New Roman" w:hAnsi="Times New Roman" w:cs="Times New Roman"/>
          <w:sz w:val="24"/>
          <w:szCs w:val="24"/>
        </w:rPr>
        <w:t xml:space="preserve">асти он обретает скорость связывания огнеобразов на своё физическое тело, трансвизорное тело, ипостасное тело, синтезтело. И как только включается этот процесс на поверхность выходит жизнь Компетентного, жизнь третья Полномочного или четвёртая жизнь Извечного, который начинает ведущими позициями организовывать Волю формирующуюся и оформляющуюся из Огня. И извечная жизнь, выходите к Отцу и говорите: «Я возжигаюсь </w:t>
      </w:r>
      <w:r w:rsidR="00AD6DE4" w:rsidRPr="005A0079">
        <w:rPr>
          <w:rFonts w:ascii="Times New Roman" w:eastAsia="Times New Roman" w:hAnsi="Times New Roman" w:cs="Times New Roman"/>
          <w:sz w:val="24"/>
          <w:szCs w:val="24"/>
        </w:rPr>
        <w:t>Ядром Вечности</w:t>
      </w:r>
      <w:r w:rsidR="00B823EB" w:rsidRPr="005A0079">
        <w:rPr>
          <w:rFonts w:ascii="Times New Roman" w:eastAsia="Times New Roman" w:hAnsi="Times New Roman" w:cs="Times New Roman"/>
          <w:sz w:val="24"/>
          <w:szCs w:val="24"/>
        </w:rPr>
        <w:t xml:space="preserve"> Изначально Вышестоящего Отца и прошу записать все свои достижения в извечный процесс четвёртой жизни этими свершениями».</w:t>
      </w:r>
    </w:p>
    <w:p w14:paraId="085A68D3" w14:textId="45B43231" w:rsidR="00B823EB" w:rsidRPr="005A0079" w:rsidRDefault="00B823EB" w:rsidP="00312D07">
      <w:pPr>
        <w:pStyle w:val="paragraph"/>
        <w:widowControl w:val="0"/>
        <w:spacing w:before="0" w:beforeAutospacing="0" w:after="0" w:afterAutospacing="0"/>
        <w:ind w:firstLine="709"/>
        <w:jc w:val="both"/>
        <w:textAlignment w:val="baseline"/>
        <w:rPr>
          <w:rStyle w:val="normaltextrun"/>
        </w:rPr>
      </w:pPr>
      <w:r w:rsidRPr="005A0079">
        <w:rPr>
          <w:rStyle w:val="normaltextrun"/>
        </w:rPr>
        <w:t xml:space="preserve">Отец смотрит в тело и говорит, а где оформленная Воля </w:t>
      </w:r>
      <w:r w:rsidR="00242B18" w:rsidRPr="005A0079">
        <w:rPr>
          <w:rStyle w:val="normaltextrun"/>
        </w:rPr>
        <w:t>на то явление,</w:t>
      </w:r>
      <w:r w:rsidRPr="005A0079">
        <w:rPr>
          <w:rStyle w:val="normaltextrun"/>
        </w:rPr>
        <w:t xml:space="preserve"> с которым ты вышел? И вот когда мы говорим «судят по делам» это судят по Воле или судят именно в том явлении Воли, с которым ты выходишь. И вопрос в том, </w:t>
      </w:r>
      <w:r w:rsidR="00AD6DE4" w:rsidRPr="005A0079">
        <w:rPr>
          <w:rStyle w:val="normaltextrun"/>
        </w:rPr>
        <w:t>что,</w:t>
      </w:r>
      <w:r w:rsidRPr="005A0079">
        <w:rPr>
          <w:rStyle w:val="normaltextrun"/>
        </w:rPr>
        <w:t xml:space="preserve"> а судьи кто? И судит только Аватар Синтеза Кут Хуми, причём условиями ИВДИВО и судит Изначально Вышестоящий Отец. Причём явлением вот этого выражения «а кто будет судить?» — это исходит от печати судьбы на любом явлении зерцала. </w:t>
      </w:r>
    </w:p>
    <w:p w14:paraId="0F740BAC" w14:textId="794A9734" w:rsidR="00B823EB" w:rsidRPr="005A0079" w:rsidRDefault="00B823EB" w:rsidP="00312D07">
      <w:pPr>
        <w:pStyle w:val="paragraph"/>
        <w:widowControl w:val="0"/>
        <w:spacing w:before="0" w:beforeAutospacing="0" w:after="0" w:afterAutospacing="0"/>
        <w:ind w:firstLine="709"/>
        <w:jc w:val="both"/>
        <w:textAlignment w:val="baseline"/>
        <w:rPr>
          <w:rStyle w:val="normaltextrun"/>
        </w:rPr>
      </w:pPr>
      <w:r w:rsidRPr="005A0079">
        <w:rPr>
          <w:rStyle w:val="normaltextrun"/>
        </w:rPr>
        <w:t xml:space="preserve">Поэтому если мы хотим с вами войти в состояние объективности Воли, где любое вынесенное решение по поводу нас каких-то стяжаний, каких-то процессов, чтобы оно было объективным нужно понимать, что есть истекание Воли из тела. И можно даже физически ничего не говорить, а просто возжигаться или как мы говорили с вами сегодня в этой практике, вспыхивать Волей, вспыхивать Духом. И когда Дух вспыхивает Воля видна как </w:t>
      </w:r>
      <w:r w:rsidR="00AD6DE4" w:rsidRPr="005A0079">
        <w:rPr>
          <w:rStyle w:val="normaltextrun"/>
        </w:rPr>
        <w:t>эманация,</w:t>
      </w:r>
      <w:r w:rsidRPr="005A0079">
        <w:rPr>
          <w:rStyle w:val="normaltextrun"/>
        </w:rPr>
        <w:t xml:space="preserve"> которая проживается от тела и видно Отец вёл, Кут Хуми вёл, Янов вёл, Иосиф вёл, Филипп вёл, то есть какие Аватары Синтеза вели и вот это видится в фрагментах Духа в Трансвизоре. </w:t>
      </w:r>
    </w:p>
    <w:p w14:paraId="71F06E9E" w14:textId="18C63B1C" w:rsidR="00B823EB" w:rsidRPr="005A0079" w:rsidRDefault="00B823EB" w:rsidP="00312D07">
      <w:pPr>
        <w:pStyle w:val="paragraph"/>
        <w:widowControl w:val="0"/>
        <w:spacing w:before="0" w:beforeAutospacing="0" w:after="0" w:afterAutospacing="0"/>
        <w:ind w:firstLine="709"/>
        <w:jc w:val="both"/>
        <w:textAlignment w:val="baseline"/>
        <w:rPr>
          <w:rStyle w:val="normaltextrun"/>
        </w:rPr>
      </w:pPr>
      <w:r w:rsidRPr="005A0079">
        <w:rPr>
          <w:rStyle w:val="normaltextrun"/>
        </w:rPr>
        <w:t xml:space="preserve">То есть тогда </w:t>
      </w:r>
      <w:r w:rsidR="00242B18" w:rsidRPr="005A0079">
        <w:rPr>
          <w:rStyle w:val="normaltextrun"/>
        </w:rPr>
        <w:t xml:space="preserve">мы </w:t>
      </w:r>
      <w:r w:rsidRPr="005A0079">
        <w:rPr>
          <w:rStyle w:val="normaltextrun"/>
        </w:rPr>
        <w:t xml:space="preserve">можем с вами включиться в то, что </w:t>
      </w:r>
      <w:r w:rsidRPr="005A0079">
        <w:rPr>
          <w:rStyle w:val="normaltextrun"/>
          <w:b/>
        </w:rPr>
        <w:t>Трансвизор чётко на себе концентрирует процесс обучаемости действия в Духе и в Воле Аватаров Синтеза</w:t>
      </w:r>
      <w:r w:rsidRPr="005A0079">
        <w:rPr>
          <w:rStyle w:val="normaltextrun"/>
        </w:rPr>
        <w:t xml:space="preserve">, об этом вскользь </w:t>
      </w:r>
      <w:r w:rsidRPr="005A0079">
        <w:rPr>
          <w:rStyle w:val="normaltextrun"/>
        </w:rPr>
        <w:lastRenderedPageBreak/>
        <w:t>чуть ранее говорила. Тогда</w:t>
      </w:r>
      <w:r w:rsidR="00242B18" w:rsidRPr="005A0079">
        <w:rPr>
          <w:rStyle w:val="normaltextrun"/>
        </w:rPr>
        <w:t>,</w:t>
      </w:r>
      <w:r w:rsidRPr="005A0079">
        <w:rPr>
          <w:rStyle w:val="normaltextrun"/>
        </w:rPr>
        <w:t xml:space="preserve"> </w:t>
      </w:r>
      <w:r w:rsidRPr="005A0079">
        <w:rPr>
          <w:rStyle w:val="normaltextrun"/>
          <w:b/>
        </w:rPr>
        <w:t>что преследует Трансвизор в обучении</w:t>
      </w:r>
      <w:r w:rsidR="00242B18" w:rsidRPr="005A0079">
        <w:rPr>
          <w:rStyle w:val="normaltextrun"/>
          <w:b/>
        </w:rPr>
        <w:t>?</w:t>
      </w:r>
      <w:r w:rsidRPr="005A0079">
        <w:rPr>
          <w:rStyle w:val="normaltextrun"/>
          <w:b/>
        </w:rPr>
        <w:t xml:space="preserve"> </w:t>
      </w:r>
      <w:r w:rsidR="00242B18" w:rsidRPr="005A0079">
        <w:rPr>
          <w:rStyle w:val="normaltextrun"/>
          <w:b/>
        </w:rPr>
        <w:t>Н</w:t>
      </w:r>
      <w:r w:rsidRPr="005A0079">
        <w:rPr>
          <w:rStyle w:val="normaltextrun"/>
          <w:b/>
        </w:rPr>
        <w:t>акопление явления Я-Есмь</w:t>
      </w:r>
      <w:r w:rsidR="00242B18" w:rsidRPr="005A0079">
        <w:rPr>
          <w:rStyle w:val="normaltextrun"/>
          <w:b/>
        </w:rPr>
        <w:t>.</w:t>
      </w:r>
      <w:r w:rsidRPr="005A0079">
        <w:rPr>
          <w:rStyle w:val="normaltextrun"/>
          <w:b/>
        </w:rPr>
        <w:t xml:space="preserve"> </w:t>
      </w:r>
      <w:r w:rsidR="00242B18" w:rsidRPr="005A0079">
        <w:rPr>
          <w:rStyle w:val="normaltextrun"/>
          <w:b/>
        </w:rPr>
        <w:t>Г</w:t>
      </w:r>
      <w:r w:rsidRPr="005A0079">
        <w:rPr>
          <w:rStyle w:val="normaltextrun"/>
          <w:b/>
        </w:rPr>
        <w:t>де Синтез и Огонь Я-Есмь выводит миракливостью пробуждения на формирование отстраивания на дело, на процесс, на практику</w:t>
      </w:r>
      <w:r w:rsidRPr="005A0079">
        <w:rPr>
          <w:rStyle w:val="normaltextrun"/>
        </w:rPr>
        <w:t xml:space="preserve">. </w:t>
      </w:r>
    </w:p>
    <w:p w14:paraId="2FD098E3" w14:textId="081CE58A" w:rsidR="00B823EB" w:rsidRPr="005A0079" w:rsidRDefault="00B823EB" w:rsidP="00312D07">
      <w:pPr>
        <w:pStyle w:val="paragraph"/>
        <w:widowControl w:val="0"/>
        <w:spacing w:before="0" w:beforeAutospacing="0" w:after="0" w:afterAutospacing="0"/>
        <w:ind w:firstLine="709"/>
        <w:jc w:val="both"/>
        <w:textAlignment w:val="baseline"/>
        <w:rPr>
          <w:rStyle w:val="normaltextrun"/>
        </w:rPr>
      </w:pPr>
      <w:r w:rsidRPr="005A0079">
        <w:rPr>
          <w:rStyle w:val="normaltextrun"/>
        </w:rPr>
        <w:t>И мы включаемся в явление, что когда мы проходим в какое-то явление зала Кут Хуми или Отца, мы начинаем чётко понимать, что мы проходим по зерцалу, включается активация Духа, включается какое-то дело в которое мы входим</w:t>
      </w:r>
      <w:r w:rsidR="00242B18" w:rsidRPr="005A0079">
        <w:rPr>
          <w:rStyle w:val="normaltextrun"/>
        </w:rPr>
        <w:t>.</w:t>
      </w:r>
      <w:r w:rsidRPr="005A0079">
        <w:rPr>
          <w:rStyle w:val="normaltextrun"/>
        </w:rPr>
        <w:t xml:space="preserve"> </w:t>
      </w:r>
      <w:r w:rsidR="00242B18" w:rsidRPr="005A0079">
        <w:rPr>
          <w:rStyle w:val="normaltextrun"/>
        </w:rPr>
        <w:t>И</w:t>
      </w:r>
      <w:r w:rsidRPr="005A0079">
        <w:rPr>
          <w:rStyle w:val="normaltextrun"/>
        </w:rPr>
        <w:t xml:space="preserve"> мы учимся либо просим каждый раз параллельно с теми направлениями, ракурсом синтез-философии трансвизироваться выражением Аватара Синтеза Мория, трансвизироваться выражением Аватара Синтеза Иосифа </w:t>
      </w:r>
      <w:r w:rsidR="00242B18" w:rsidRPr="005A0079">
        <w:rPr>
          <w:rStyle w:val="normaltextrun"/>
        </w:rPr>
        <w:t>В</w:t>
      </w:r>
      <w:r w:rsidRPr="005A0079">
        <w:rPr>
          <w:rStyle w:val="normaltextrun"/>
        </w:rPr>
        <w:t xml:space="preserve">ысшей </w:t>
      </w:r>
      <w:r w:rsidR="00242B18" w:rsidRPr="005A0079">
        <w:rPr>
          <w:rStyle w:val="normaltextrun"/>
        </w:rPr>
        <w:t>Ш</w:t>
      </w:r>
      <w:r w:rsidRPr="005A0079">
        <w:rPr>
          <w:rStyle w:val="normaltextrun"/>
        </w:rPr>
        <w:t xml:space="preserve">колы Синтеза, трансвизироваться явлениями Аватара Синтеза Саввы для того чтобы сложиться на состояние внутренней информации, или Янова в </w:t>
      </w:r>
      <w:r w:rsidR="00242B18" w:rsidRPr="005A0079">
        <w:rPr>
          <w:rStyle w:val="normaltextrun"/>
        </w:rPr>
        <w:t>Н</w:t>
      </w:r>
      <w:r w:rsidRPr="005A0079">
        <w:rPr>
          <w:rStyle w:val="normaltextrun"/>
        </w:rPr>
        <w:t xml:space="preserve">ауке. И мы тогда просим Аватаров трансвизировать нас через </w:t>
      </w:r>
      <w:r w:rsidR="00242B18" w:rsidRPr="005A0079">
        <w:rPr>
          <w:rStyle w:val="normaltextrun"/>
        </w:rPr>
        <w:t>Ч</w:t>
      </w:r>
      <w:r w:rsidRPr="005A0079">
        <w:rPr>
          <w:rStyle w:val="normaltextrun"/>
        </w:rPr>
        <w:t xml:space="preserve">асть Трансвизор или посредством части Трансвизора. И вот есть такое выражение: а что есть средства </w:t>
      </w:r>
      <w:r w:rsidR="00242B18" w:rsidRPr="005A0079">
        <w:rPr>
          <w:rStyle w:val="normaltextrun"/>
        </w:rPr>
        <w:t>Ч</w:t>
      </w:r>
      <w:r w:rsidRPr="005A0079">
        <w:rPr>
          <w:rStyle w:val="normaltextrun"/>
        </w:rPr>
        <w:t xml:space="preserve">асти? И средствами частей являются внутренние насыщенности, которыми живёт </w:t>
      </w:r>
      <w:r w:rsidR="00242B18" w:rsidRPr="005A0079">
        <w:rPr>
          <w:rStyle w:val="normaltextrun"/>
        </w:rPr>
        <w:t>Ч</w:t>
      </w:r>
      <w:r w:rsidRPr="005A0079">
        <w:rPr>
          <w:rStyle w:val="normaltextrun"/>
        </w:rPr>
        <w:t xml:space="preserve">асть. Чем живёт </w:t>
      </w:r>
      <w:r w:rsidR="00242B18" w:rsidRPr="005A0079">
        <w:rPr>
          <w:rStyle w:val="normaltextrun"/>
        </w:rPr>
        <w:t>Ч</w:t>
      </w:r>
      <w:r w:rsidRPr="005A0079">
        <w:rPr>
          <w:rStyle w:val="normaltextrun"/>
        </w:rPr>
        <w:t xml:space="preserve">асть? Системами, аппаратами и частностями. </w:t>
      </w:r>
    </w:p>
    <w:p w14:paraId="7D5DF0C2" w14:textId="2835CC59" w:rsidR="00B823EB" w:rsidRPr="005A0079" w:rsidRDefault="00B823EB" w:rsidP="00312D07">
      <w:pPr>
        <w:pStyle w:val="paragraph"/>
        <w:widowControl w:val="0"/>
        <w:spacing w:before="0" w:beforeAutospacing="0" w:after="0" w:afterAutospacing="0"/>
        <w:ind w:firstLine="709"/>
        <w:jc w:val="both"/>
        <w:textAlignment w:val="baseline"/>
      </w:pPr>
      <w:r w:rsidRPr="005A0079">
        <w:rPr>
          <w:rStyle w:val="normaltextrun"/>
        </w:rPr>
        <w:t xml:space="preserve">То есть вот эти состояния внутренних процессов, на которые мы процесс трансвизирования начинаем ставить как на рельсы. </w:t>
      </w:r>
      <w:r w:rsidR="00242B18" w:rsidRPr="005A0079">
        <w:rPr>
          <w:rStyle w:val="normaltextrun"/>
        </w:rPr>
        <w:t>И е</w:t>
      </w:r>
      <w:r w:rsidRPr="005A0079">
        <w:rPr>
          <w:rStyle w:val="normaltextrun"/>
        </w:rPr>
        <w:t>сли мы отлаживаем в себе практику как процесс трансвизирования, у нас есть такая классная штука вот почувствуйте: пропадает состояние и возникает эффект бесстрашие. То есть внутри нет страха, страх только потому, что внутри Дух ни как Синтез и Огонь, а как факт жизни опасается переключаться на чего-то новое по принципу: а как бы чего ни вышло. Почему? Потому, что, если Дух что-то попробовал или во что-то начал включаться, он никогда не вернётся обратно. Он может откатиться как мы говорили, но не вернуться. А откатывается он уже с новым явлением. А кто там ждёт его в этом новом? Ему как бы условия жизни говорят иди.</w:t>
      </w:r>
      <w:r w:rsidR="00312D07" w:rsidRPr="005A0079">
        <w:rPr>
          <w:rStyle w:val="normaltextrun"/>
        </w:rPr>
        <w:t xml:space="preserve"> </w:t>
      </w:r>
      <w:r w:rsidRPr="005A0079">
        <w:rPr>
          <w:rStyle w:val="normaltextrun"/>
        </w:rPr>
        <w:t>Как ты говоришь</w:t>
      </w:r>
      <w:r w:rsidR="00BA309E" w:rsidRPr="005A0079">
        <w:rPr>
          <w:rStyle w:val="normaltextrun"/>
        </w:rPr>
        <w:t xml:space="preserve"> — </w:t>
      </w:r>
      <w:r w:rsidRPr="005A0079">
        <w:rPr>
          <w:rStyle w:val="normaltextrun"/>
        </w:rPr>
        <w:t xml:space="preserve">женись. </w:t>
      </w:r>
      <w:r w:rsidRPr="005A0079">
        <w:rPr>
          <w:rStyle w:val="normaltextrun"/>
          <w:i/>
          <w:iCs/>
        </w:rPr>
        <w:t>(смех в зале).</w:t>
      </w:r>
      <w:r w:rsidRPr="005A0079">
        <w:rPr>
          <w:rStyle w:val="normaltextrun"/>
        </w:rPr>
        <w:t xml:space="preserve"> </w:t>
      </w:r>
      <w:r w:rsidR="00242B18" w:rsidRPr="005A0079">
        <w:rPr>
          <w:rStyle w:val="normaltextrun"/>
        </w:rPr>
        <w:t>В</w:t>
      </w:r>
      <w:r w:rsidRPr="005A0079">
        <w:rPr>
          <w:rStyle w:val="normaltextrun"/>
        </w:rPr>
        <w:t>ходи в новое</w:t>
      </w:r>
      <w:r w:rsidR="00242B18" w:rsidRPr="005A0079">
        <w:rPr>
          <w:rStyle w:val="normaltextrun"/>
        </w:rPr>
        <w:t>, г</w:t>
      </w:r>
      <w:r w:rsidRPr="005A0079">
        <w:rPr>
          <w:rStyle w:val="normaltextrun"/>
        </w:rPr>
        <w:t xml:space="preserve">де в принципе вот вхождение. Ну что есмь жена? </w:t>
      </w:r>
      <w:r w:rsidR="00242B18" w:rsidRPr="005A0079">
        <w:rPr>
          <w:rStyle w:val="normaltextrun"/>
        </w:rPr>
        <w:t>Э</w:t>
      </w:r>
      <w:r w:rsidRPr="005A0079">
        <w:rPr>
          <w:rStyle w:val="normaltextrun"/>
        </w:rPr>
        <w:t>то вид материи, это материя.</w:t>
      </w:r>
      <w:r w:rsidRPr="005A0079">
        <w:rPr>
          <w:rStyle w:val="eop"/>
        </w:rPr>
        <w:t> </w:t>
      </w:r>
    </w:p>
    <w:p w14:paraId="509CEB38" w14:textId="77777777" w:rsidR="00312D07" w:rsidRPr="005A0079" w:rsidRDefault="00B823EB" w:rsidP="00312D07">
      <w:pPr>
        <w:pStyle w:val="paragraph"/>
        <w:widowControl w:val="0"/>
        <w:spacing w:before="0" w:beforeAutospacing="0" w:after="0" w:afterAutospacing="0"/>
        <w:ind w:firstLine="709"/>
        <w:jc w:val="both"/>
        <w:textAlignment w:val="baseline"/>
      </w:pPr>
      <w:r w:rsidRPr="005A0079">
        <w:rPr>
          <w:rStyle w:val="normaltextrun"/>
          <w:i/>
          <w:iCs/>
        </w:rPr>
        <w:t>Из зала: На камне написано. (смех)</w:t>
      </w:r>
      <w:r w:rsidRPr="005A0079">
        <w:rPr>
          <w:rStyle w:val="eop"/>
        </w:rPr>
        <w:t> </w:t>
      </w:r>
    </w:p>
    <w:p w14:paraId="11C1F6E3" w14:textId="5C94B97D" w:rsidR="00B823EB" w:rsidRPr="005A0079" w:rsidRDefault="00B823EB" w:rsidP="00312D07">
      <w:pPr>
        <w:pStyle w:val="paragraph"/>
        <w:widowControl w:val="0"/>
        <w:spacing w:before="0" w:beforeAutospacing="0" w:after="0" w:afterAutospacing="0"/>
        <w:ind w:firstLine="709"/>
        <w:jc w:val="both"/>
        <w:textAlignment w:val="baseline"/>
      </w:pPr>
      <w:r w:rsidRPr="005A0079">
        <w:rPr>
          <w:rStyle w:val="normaltextrun"/>
        </w:rPr>
        <w:t>Ну хорошо, вы победили в сказках, всё именно сказанное ваше всё!</w:t>
      </w:r>
      <w:r w:rsidRPr="005A0079">
        <w:rPr>
          <w:rStyle w:val="eop"/>
        </w:rPr>
        <w:t> </w:t>
      </w:r>
    </w:p>
    <w:p w14:paraId="59292C58" w14:textId="44525A46" w:rsidR="00B823EB" w:rsidRPr="005A0079" w:rsidRDefault="00B823EB" w:rsidP="00312D07">
      <w:pPr>
        <w:pStyle w:val="paragraph"/>
        <w:widowControl w:val="0"/>
        <w:spacing w:before="0" w:beforeAutospacing="0" w:after="0" w:afterAutospacing="0"/>
        <w:ind w:firstLine="709"/>
        <w:jc w:val="both"/>
        <w:textAlignment w:val="baseline"/>
      </w:pPr>
      <w:r w:rsidRPr="005A0079">
        <w:rPr>
          <w:rStyle w:val="normaltextrun"/>
          <w:i/>
          <w:iCs/>
        </w:rPr>
        <w:t xml:space="preserve">Из зала: </w:t>
      </w:r>
      <w:r w:rsidR="00242B18" w:rsidRPr="005A0079">
        <w:rPr>
          <w:rStyle w:val="normaltextrun"/>
          <w:i/>
          <w:iCs/>
        </w:rPr>
        <w:t>Т</w:t>
      </w:r>
      <w:r w:rsidRPr="005A0079">
        <w:rPr>
          <w:rStyle w:val="normaltextrun"/>
          <w:i/>
          <w:iCs/>
        </w:rPr>
        <w:t>ам разные камни есть, я посмотрела. (смех)</w:t>
      </w:r>
      <w:r w:rsidRPr="005A0079">
        <w:rPr>
          <w:rStyle w:val="eop"/>
        </w:rPr>
        <w:t> </w:t>
      </w:r>
    </w:p>
    <w:p w14:paraId="1B97098F" w14:textId="1C52BBD2" w:rsidR="00B823EB" w:rsidRPr="005A0079" w:rsidRDefault="00B823EB" w:rsidP="00312D07">
      <w:pPr>
        <w:pStyle w:val="paragraph"/>
        <w:widowControl w:val="0"/>
        <w:spacing w:before="0" w:beforeAutospacing="0" w:after="0" w:afterAutospacing="0"/>
        <w:ind w:firstLine="709"/>
        <w:jc w:val="both"/>
        <w:textAlignment w:val="baseline"/>
        <w:rPr>
          <w:rStyle w:val="eop"/>
        </w:rPr>
      </w:pPr>
      <w:r w:rsidRPr="005A0079">
        <w:rPr>
          <w:rStyle w:val="normaltextrun"/>
        </w:rPr>
        <w:t xml:space="preserve">Это усугубляет процесс. Почему? Потому, что специфика рождения вариантов действия может быть своеобразная. Так вот любое состояние специфики формирования рождения — это явление </w:t>
      </w:r>
      <w:r w:rsidR="00242B18" w:rsidRPr="005A0079">
        <w:rPr>
          <w:rStyle w:val="normaltextrun"/>
        </w:rPr>
        <w:t>Ч</w:t>
      </w:r>
      <w:r w:rsidRPr="005A0079">
        <w:rPr>
          <w:rStyle w:val="normaltextrun"/>
        </w:rPr>
        <w:t xml:space="preserve">асти, она переключится окончательно или будут состояния подходов. И вот если Дух сильный, он всегда будет проверять на прочность физического носителя через откаты. А если Дух слабый, не в плане что это плохо он встроится и пойдёт и этим будет нарабатывать свою силу. </w:t>
      </w:r>
      <w:r w:rsidRPr="005A0079">
        <w:rPr>
          <w:rStyle w:val="normaltextrun"/>
          <w:b/>
        </w:rPr>
        <w:t>И тогда что даёт Я-Есмь? Она даёт специфику, когда в сильном Духе надо много возложить усилий, чтобы перестроить это и преодолеть</w:t>
      </w:r>
      <w:r w:rsidRPr="005A0079">
        <w:rPr>
          <w:rStyle w:val="normaltextrun"/>
        </w:rPr>
        <w:t xml:space="preserve">. А в состоянии неактивности вот этой точки сборки, где в нулевом явлении формирования мало, нужно вначале посопровождать, а </w:t>
      </w:r>
      <w:r w:rsidR="00AD6DE4" w:rsidRPr="005A0079">
        <w:rPr>
          <w:rStyle w:val="normaltextrun"/>
        </w:rPr>
        <w:t>потом,</w:t>
      </w:r>
      <w:r w:rsidRPr="005A0079">
        <w:rPr>
          <w:rStyle w:val="normaltextrun"/>
        </w:rPr>
        <w:t xml:space="preserve"> когда окрепнет, чтобы пошёл сам. И тогда слабость Духа пропадает.</w:t>
      </w:r>
      <w:r w:rsidRPr="005A0079">
        <w:rPr>
          <w:rStyle w:val="eop"/>
        </w:rPr>
        <w:t> </w:t>
      </w:r>
    </w:p>
    <w:p w14:paraId="0C566169" w14:textId="77777777" w:rsidR="00B823EB" w:rsidRPr="005A0079" w:rsidRDefault="00B823EB" w:rsidP="00312D07">
      <w:pPr>
        <w:pStyle w:val="paragraph"/>
        <w:widowControl w:val="0"/>
        <w:spacing w:before="0" w:beforeAutospacing="0" w:after="0" w:afterAutospacing="0"/>
        <w:ind w:firstLine="709"/>
        <w:jc w:val="both"/>
        <w:textAlignment w:val="baseline"/>
        <w:rPr>
          <w:b/>
        </w:rPr>
      </w:pPr>
    </w:p>
    <w:p w14:paraId="68E39DEF" w14:textId="63AC63EE" w:rsidR="00B823EB" w:rsidRPr="005A0079" w:rsidRDefault="00B823EB" w:rsidP="00312D07">
      <w:pPr>
        <w:pStyle w:val="paragraph"/>
        <w:widowControl w:val="0"/>
        <w:spacing w:before="0" w:beforeAutospacing="0" w:after="0" w:afterAutospacing="0"/>
        <w:ind w:firstLine="709"/>
        <w:jc w:val="center"/>
        <w:textAlignment w:val="baseline"/>
        <w:outlineLvl w:val="0"/>
        <w:rPr>
          <w:b/>
        </w:rPr>
      </w:pPr>
      <w:bookmarkStart w:id="51" w:name="_Toc164000639"/>
      <w:r w:rsidRPr="005A0079">
        <w:rPr>
          <w:b/>
        </w:rPr>
        <w:t>Трансвизор меняет координацию взглядов и живёт их количеством</w:t>
      </w:r>
      <w:bookmarkEnd w:id="51"/>
    </w:p>
    <w:p w14:paraId="11069905" w14:textId="77777777" w:rsidR="00312D07" w:rsidRPr="005A0079" w:rsidRDefault="00312D07" w:rsidP="00312D07">
      <w:pPr>
        <w:pStyle w:val="paragraph"/>
        <w:widowControl w:val="0"/>
        <w:spacing w:before="0" w:beforeAutospacing="0" w:after="0" w:afterAutospacing="0"/>
        <w:ind w:firstLine="709"/>
        <w:jc w:val="both"/>
        <w:textAlignment w:val="baseline"/>
      </w:pPr>
    </w:p>
    <w:p w14:paraId="3EC06625" w14:textId="2EF89205" w:rsidR="00B823EB" w:rsidRPr="00C81EA2" w:rsidRDefault="00242B18" w:rsidP="00312D07">
      <w:pPr>
        <w:pStyle w:val="paragraph"/>
        <w:widowControl w:val="0"/>
        <w:spacing w:before="0" w:beforeAutospacing="0" w:after="0" w:afterAutospacing="0"/>
        <w:ind w:firstLine="709"/>
        <w:jc w:val="both"/>
        <w:textAlignment w:val="baseline"/>
        <w:rPr>
          <w:rStyle w:val="normaltextrun"/>
        </w:rPr>
      </w:pPr>
      <w:r w:rsidRPr="005A0079">
        <w:rPr>
          <w:rStyle w:val="normaltextrun"/>
        </w:rPr>
        <w:t xml:space="preserve">Кстати слабость Духа — это выражение такое мягкосердечности. Ну хорошо если мягкосердечность корректна. </w:t>
      </w:r>
      <w:r w:rsidR="00B823EB" w:rsidRPr="005A0079">
        <w:rPr>
          <w:rStyle w:val="normaltextrun"/>
        </w:rPr>
        <w:t>А если мягкое выражение Воли или мягкотелье</w:t>
      </w:r>
      <w:r w:rsidRPr="005A0079">
        <w:rPr>
          <w:rStyle w:val="normaltextrun"/>
        </w:rPr>
        <w:t>, б</w:t>
      </w:r>
      <w:r w:rsidR="00B823EB" w:rsidRPr="005A0079">
        <w:rPr>
          <w:rStyle w:val="normaltextrun"/>
        </w:rPr>
        <w:t xml:space="preserve">ольше не мягковолие, мягкотелье </w:t>
      </w:r>
      <w:r w:rsidRPr="005A0079">
        <w:rPr>
          <w:rStyle w:val="normaltextrun"/>
        </w:rPr>
        <w:t>— это</w:t>
      </w:r>
      <w:r w:rsidR="00B823EB" w:rsidRPr="005A0079">
        <w:rPr>
          <w:rStyle w:val="normaltextrun"/>
        </w:rPr>
        <w:t xml:space="preserve"> как бы фигаро тут</w:t>
      </w:r>
      <w:r w:rsidRPr="005A0079">
        <w:rPr>
          <w:rStyle w:val="normaltextrun"/>
        </w:rPr>
        <w:t xml:space="preserve"> и</w:t>
      </w:r>
      <w:r w:rsidR="00B823EB" w:rsidRPr="005A0079">
        <w:rPr>
          <w:rStyle w:val="normaltextrun"/>
        </w:rPr>
        <w:t xml:space="preserve"> фигаро там. Вот пойдите на какие-то спектакли, которые хорошо показывают состояние вот этих вот явлений</w:t>
      </w:r>
      <w:r w:rsidRPr="005A0079">
        <w:rPr>
          <w:rStyle w:val="normaltextrun"/>
        </w:rPr>
        <w:t>, т</w:t>
      </w:r>
      <w:r w:rsidR="00B823EB" w:rsidRPr="005A0079">
        <w:rPr>
          <w:rStyle w:val="normaltextrun"/>
        </w:rPr>
        <w:t xml:space="preserve">о есть это форма организации Духа, которая всегда пластично-динамичная </w:t>
      </w:r>
      <w:r w:rsidRPr="005A0079">
        <w:rPr>
          <w:rStyle w:val="normaltextrun"/>
        </w:rPr>
        <w:t xml:space="preserve">и </w:t>
      </w:r>
      <w:r w:rsidR="00B823EB" w:rsidRPr="005A0079">
        <w:rPr>
          <w:rStyle w:val="normaltextrun"/>
        </w:rPr>
        <w:t xml:space="preserve">хорошо бы если в чём-то новом. А плохо, когда возвращается в процессе старое. Так вот </w:t>
      </w:r>
      <w:r w:rsidR="00B823EB" w:rsidRPr="005A0079">
        <w:rPr>
          <w:rStyle w:val="normaltextrun"/>
          <w:b/>
        </w:rPr>
        <w:t>Трансвизор он своей-то метагалактичностью меняет смену вектора координации взглядов</w:t>
      </w:r>
      <w:r w:rsidRPr="005A0079">
        <w:rPr>
          <w:rStyle w:val="normaltextrun"/>
          <w:b/>
        </w:rPr>
        <w:t xml:space="preserve"> э</w:t>
      </w:r>
      <w:r w:rsidR="00B823EB" w:rsidRPr="005A0079">
        <w:rPr>
          <w:rStyle w:val="normaltextrun"/>
        </w:rPr>
        <w:t xml:space="preserve">то прям трансвизированное состояние, хоть и взглядом занимается учитель </w:t>
      </w:r>
      <w:r w:rsidR="00B823EB" w:rsidRPr="005A0079">
        <w:rPr>
          <w:rStyle w:val="normaltextrun"/>
          <w:b/>
        </w:rPr>
        <w:t xml:space="preserve">Трансвизор живёт количеством </w:t>
      </w:r>
      <w:r w:rsidR="00B823EB" w:rsidRPr="00C81EA2">
        <w:rPr>
          <w:rStyle w:val="normaltextrun"/>
          <w:b/>
        </w:rPr>
        <w:t>взглядов.</w:t>
      </w:r>
      <w:r w:rsidR="00B823EB" w:rsidRPr="00C81EA2">
        <w:rPr>
          <w:rStyle w:val="normaltextrun"/>
        </w:rPr>
        <w:t xml:space="preserve"> </w:t>
      </w:r>
    </w:p>
    <w:p w14:paraId="761B6B09" w14:textId="67204F1D" w:rsidR="00B823EB" w:rsidRPr="005A0079" w:rsidRDefault="00B823EB" w:rsidP="00312D07">
      <w:pPr>
        <w:pStyle w:val="paragraph"/>
        <w:widowControl w:val="0"/>
        <w:spacing w:before="0" w:beforeAutospacing="0" w:after="0" w:afterAutospacing="0"/>
        <w:ind w:firstLine="709"/>
        <w:jc w:val="both"/>
        <w:textAlignment w:val="baseline"/>
        <w:rPr>
          <w:rStyle w:val="normaltextrun"/>
        </w:rPr>
      </w:pPr>
      <w:r w:rsidRPr="00C81EA2">
        <w:rPr>
          <w:rStyle w:val="normaltextrun"/>
        </w:rPr>
        <w:t>И как вы будете считать количество практик, посчитайте, а какими взглядами вы оперируете. Взгляд Ипостаси</w:t>
      </w:r>
      <w:r w:rsidR="00242B18" w:rsidRPr="00C81EA2">
        <w:rPr>
          <w:rStyle w:val="normaltextrun"/>
        </w:rPr>
        <w:t xml:space="preserve">, </w:t>
      </w:r>
      <w:r w:rsidRPr="00C81EA2">
        <w:rPr>
          <w:rStyle w:val="normaltextrun"/>
        </w:rPr>
        <w:t xml:space="preserve">он какой-то? Он реплицирует или он угнетает? </w:t>
      </w:r>
      <w:r w:rsidR="002C773E" w:rsidRPr="00C81EA2">
        <w:rPr>
          <w:rStyle w:val="normaltextrun"/>
        </w:rPr>
        <w:t>Это, кстати</w:t>
      </w:r>
      <w:r w:rsidR="00AD6DE4" w:rsidRPr="00C81EA2">
        <w:rPr>
          <w:rStyle w:val="normaltextrun"/>
        </w:rPr>
        <w:t>,</w:t>
      </w:r>
      <w:r w:rsidRPr="00C81EA2">
        <w:rPr>
          <w:rStyle w:val="normaltextrun"/>
        </w:rPr>
        <w:t xml:space="preserve"> важно</w:t>
      </w:r>
      <w:r w:rsidR="002C773E" w:rsidRPr="00C81EA2">
        <w:rPr>
          <w:rStyle w:val="normaltextrun"/>
        </w:rPr>
        <w:t xml:space="preserve"> — вот</w:t>
      </w:r>
      <w:r w:rsidRPr="00C81EA2">
        <w:rPr>
          <w:rStyle w:val="normaltextrun"/>
        </w:rPr>
        <w:t xml:space="preserve"> состояние репликационности. Воля Посвящённого </w:t>
      </w:r>
      <w:r w:rsidR="002C773E" w:rsidRPr="00C81EA2">
        <w:rPr>
          <w:rStyle w:val="normaltextrun"/>
        </w:rPr>
        <w:t>— это</w:t>
      </w:r>
      <w:r w:rsidRPr="005A0079">
        <w:rPr>
          <w:rStyle w:val="normaltextrun"/>
        </w:rPr>
        <w:t xml:space="preserve"> репликация действия Посвящённого в трансвизировании. Трансвизор меняется репликационно берёт от Отца, от Кут Хуми, от Янова </w:t>
      </w:r>
      <w:r w:rsidRPr="005A0079">
        <w:rPr>
          <w:rStyle w:val="normaltextrun"/>
        </w:rPr>
        <w:lastRenderedPageBreak/>
        <w:t>новое и включается в состояние посвящения, входит в выражение внутренних прав священностью внутреннего долга</w:t>
      </w:r>
      <w:r w:rsidR="002C773E" w:rsidRPr="005A0079">
        <w:rPr>
          <w:rStyle w:val="normaltextrun"/>
        </w:rPr>
        <w:t>, с</w:t>
      </w:r>
      <w:r w:rsidRPr="005A0079">
        <w:rPr>
          <w:rStyle w:val="normaltextrun"/>
        </w:rPr>
        <w:t xml:space="preserve">вященный долг. И включается </w:t>
      </w:r>
      <w:r w:rsidR="002C773E" w:rsidRPr="005A0079">
        <w:rPr>
          <w:rStyle w:val="normaltextrun"/>
        </w:rPr>
        <w:t>В</w:t>
      </w:r>
      <w:r w:rsidRPr="005A0079">
        <w:rPr>
          <w:rStyle w:val="normaltextrun"/>
        </w:rPr>
        <w:t xml:space="preserve">ольница, а </w:t>
      </w:r>
      <w:r w:rsidR="002C773E" w:rsidRPr="005A0079">
        <w:rPr>
          <w:rStyle w:val="normaltextrun"/>
        </w:rPr>
        <w:t>В</w:t>
      </w:r>
      <w:r w:rsidRPr="005A0079">
        <w:rPr>
          <w:rStyle w:val="normaltextrun"/>
        </w:rPr>
        <w:t>ольница предполагает варианты Воли</w:t>
      </w:r>
      <w:r w:rsidR="002C773E" w:rsidRPr="005A0079">
        <w:rPr>
          <w:rStyle w:val="normaltextrun"/>
        </w:rPr>
        <w:t>: н</w:t>
      </w:r>
      <w:r w:rsidRPr="005A0079">
        <w:rPr>
          <w:rStyle w:val="normaltextrun"/>
        </w:rPr>
        <w:t xml:space="preserve">е одна, ни </w:t>
      </w:r>
      <w:r w:rsidR="00AD6DE4" w:rsidRPr="005A0079">
        <w:rPr>
          <w:rStyle w:val="normaltextrun"/>
        </w:rPr>
        <w:t>две,</w:t>
      </w:r>
      <w:r w:rsidRPr="005A0079">
        <w:rPr>
          <w:rStyle w:val="normaltextrun"/>
        </w:rPr>
        <w:t xml:space="preserve"> ни три, не восемь, шестнадцать либо тридцать две</w:t>
      </w:r>
      <w:r w:rsidR="002C773E" w:rsidRPr="005A0079">
        <w:rPr>
          <w:rStyle w:val="normaltextrun"/>
        </w:rPr>
        <w:t>. Г</w:t>
      </w:r>
      <w:r w:rsidRPr="005A0079">
        <w:rPr>
          <w:rStyle w:val="normaltextrun"/>
        </w:rPr>
        <w:t xml:space="preserve">де состояние </w:t>
      </w:r>
      <w:r w:rsidR="002C773E" w:rsidRPr="005A0079">
        <w:rPr>
          <w:rStyle w:val="normaltextrun"/>
        </w:rPr>
        <w:t>В</w:t>
      </w:r>
      <w:r w:rsidRPr="005A0079">
        <w:rPr>
          <w:rStyle w:val="normaltextrun"/>
        </w:rPr>
        <w:t xml:space="preserve">ольницы </w:t>
      </w:r>
      <w:r w:rsidR="00AD6DE4" w:rsidRPr="005A0079">
        <w:rPr>
          <w:rStyle w:val="normaltextrun"/>
        </w:rPr>
        <w:t>— это</w:t>
      </w:r>
      <w:r w:rsidRPr="005A0079">
        <w:rPr>
          <w:rStyle w:val="normaltextrun"/>
        </w:rPr>
        <w:t xml:space="preserve"> когда вы свободны с точки зрения человека, но в </w:t>
      </w:r>
      <w:r w:rsidR="002C773E" w:rsidRPr="005A0079">
        <w:rPr>
          <w:rStyle w:val="normaltextrun"/>
        </w:rPr>
        <w:t>В</w:t>
      </w:r>
      <w:r w:rsidRPr="005A0079">
        <w:rPr>
          <w:rStyle w:val="normaltextrun"/>
        </w:rPr>
        <w:t xml:space="preserve">ольнице не свободны в своём Духе. И </w:t>
      </w:r>
      <w:r w:rsidR="00AD6DE4" w:rsidRPr="005A0079">
        <w:rPr>
          <w:rStyle w:val="normaltextrun"/>
        </w:rPr>
        <w:t>В</w:t>
      </w:r>
      <w:r w:rsidRPr="005A0079">
        <w:rPr>
          <w:rStyle w:val="normaltextrun"/>
        </w:rPr>
        <w:t xml:space="preserve">ольница </w:t>
      </w:r>
      <w:r w:rsidR="00AD6DE4" w:rsidRPr="005A0079">
        <w:rPr>
          <w:rStyle w:val="normaltextrun"/>
        </w:rPr>
        <w:t>— это</w:t>
      </w:r>
      <w:r w:rsidRPr="005A0079">
        <w:rPr>
          <w:rStyle w:val="normaltextrun"/>
        </w:rPr>
        <w:t xml:space="preserve"> овладение Духом как продолжение</w:t>
      </w:r>
      <w:r w:rsidR="002C773E" w:rsidRPr="005A0079">
        <w:rPr>
          <w:rStyle w:val="normaltextrun"/>
        </w:rPr>
        <w:t>м</w:t>
      </w:r>
      <w:r w:rsidRPr="005A0079">
        <w:rPr>
          <w:rStyle w:val="normaltextrun"/>
        </w:rPr>
        <w:t xml:space="preserve"> любого инструмента. </w:t>
      </w:r>
    </w:p>
    <w:p w14:paraId="54EB8FC5" w14:textId="13274E8A" w:rsidR="002C773E" w:rsidRPr="005A0079" w:rsidRDefault="00B823EB" w:rsidP="00312D07">
      <w:pPr>
        <w:pStyle w:val="paragraph"/>
        <w:widowControl w:val="0"/>
        <w:spacing w:before="0" w:beforeAutospacing="0" w:after="0" w:afterAutospacing="0"/>
        <w:ind w:firstLine="709"/>
        <w:jc w:val="both"/>
        <w:textAlignment w:val="baseline"/>
        <w:rPr>
          <w:rStyle w:val="normaltextrun"/>
        </w:rPr>
      </w:pPr>
      <w:r w:rsidRPr="005A0079">
        <w:rPr>
          <w:rStyle w:val="normaltextrun"/>
        </w:rPr>
        <w:t>Вопрос</w:t>
      </w:r>
      <w:r w:rsidR="002C773E" w:rsidRPr="005A0079">
        <w:rPr>
          <w:rStyle w:val="normaltextrun"/>
        </w:rPr>
        <w:t>: ч</w:t>
      </w:r>
      <w:r w:rsidRPr="005A0079">
        <w:rPr>
          <w:rStyle w:val="normaltextrun"/>
        </w:rPr>
        <w:t>ем вы владеете хорошо? Не знаю</w:t>
      </w:r>
      <w:r w:rsidR="00BA309E" w:rsidRPr="005A0079">
        <w:rPr>
          <w:rStyle w:val="normaltextrun"/>
        </w:rPr>
        <w:t xml:space="preserve"> — </w:t>
      </w:r>
      <w:r w:rsidRPr="005A0079">
        <w:rPr>
          <w:rStyle w:val="normaltextrun"/>
        </w:rPr>
        <w:t>пером, ядром, умом, книгой, инструментом, скальпелем, отвёрткой, баранкой. А при этом ума то больше, чем на это явление</w:t>
      </w:r>
      <w:r w:rsidR="002C773E" w:rsidRPr="005A0079">
        <w:rPr>
          <w:rStyle w:val="normaltextrun"/>
        </w:rPr>
        <w:t xml:space="preserve"> и л</w:t>
      </w:r>
      <w:r w:rsidRPr="005A0079">
        <w:rPr>
          <w:rStyle w:val="normaltextrun"/>
        </w:rPr>
        <w:t>ибо ты станешь философом от плохой жизни</w:t>
      </w:r>
      <w:r w:rsidR="00BA309E" w:rsidRPr="005A0079">
        <w:rPr>
          <w:rStyle w:val="normaltextrun"/>
        </w:rPr>
        <w:t xml:space="preserve"> — </w:t>
      </w:r>
      <w:r w:rsidRPr="005A0079">
        <w:rPr>
          <w:rStyle w:val="normaltextrun"/>
        </w:rPr>
        <w:t>шутка, либо счастливым</w:t>
      </w:r>
      <w:r w:rsidR="00BA309E" w:rsidRPr="005A0079">
        <w:rPr>
          <w:rStyle w:val="normaltextrun"/>
        </w:rPr>
        <w:t xml:space="preserve"> — </w:t>
      </w:r>
      <w:r w:rsidRPr="005A0079">
        <w:rPr>
          <w:rStyle w:val="normaltextrun"/>
        </w:rPr>
        <w:t xml:space="preserve">шутка. Это продолжение камней. И тогда получается, что камень преткновения или проникновение, преткновения, когда это останавливает нас та форма организации </w:t>
      </w:r>
      <w:r w:rsidR="002C773E" w:rsidRPr="005A0079">
        <w:rPr>
          <w:rStyle w:val="normaltextrun"/>
        </w:rPr>
        <w:t>нового,</w:t>
      </w:r>
      <w:r w:rsidRPr="005A0079">
        <w:rPr>
          <w:rStyle w:val="normaltextrun"/>
        </w:rPr>
        <w:t xml:space="preserve"> в которое мы либо </w:t>
      </w:r>
      <w:r w:rsidR="002C773E" w:rsidRPr="005A0079">
        <w:rPr>
          <w:rStyle w:val="normaltextrun"/>
        </w:rPr>
        <w:t>входим,</w:t>
      </w:r>
      <w:r w:rsidRPr="005A0079">
        <w:rPr>
          <w:rStyle w:val="normaltextrun"/>
        </w:rPr>
        <w:t xml:space="preserve"> либо мы каждый раз бегаем и спрашиваем: «А что ещё, что ещё?» И вот это состояние вопрошания</w:t>
      </w:r>
      <w:r w:rsidR="00BA309E" w:rsidRPr="005A0079">
        <w:rPr>
          <w:rStyle w:val="normaltextrun"/>
        </w:rPr>
        <w:t xml:space="preserve"> — </w:t>
      </w:r>
      <w:r w:rsidRPr="005A0079">
        <w:rPr>
          <w:rStyle w:val="normaltextrun"/>
        </w:rPr>
        <w:t xml:space="preserve">это как раз состояние критичности, когда мы по итогам, чем больше </w:t>
      </w:r>
      <w:r w:rsidR="002C773E" w:rsidRPr="005A0079">
        <w:rPr>
          <w:rStyle w:val="normaltextrun"/>
        </w:rPr>
        <w:t>спрашиваем,</w:t>
      </w:r>
      <w:r w:rsidRPr="005A0079">
        <w:rPr>
          <w:rStyle w:val="normaltextrun"/>
        </w:rPr>
        <w:t xml:space="preserve"> тем меньше делаем. Это факт! Для Духа</w:t>
      </w:r>
      <w:r w:rsidR="00BA309E" w:rsidRPr="005A0079">
        <w:rPr>
          <w:rStyle w:val="normaltextrun"/>
        </w:rPr>
        <w:t xml:space="preserve"> — </w:t>
      </w:r>
      <w:r w:rsidRPr="005A0079">
        <w:rPr>
          <w:rStyle w:val="normaltextrun"/>
        </w:rPr>
        <w:t xml:space="preserve">потому что он приучается, что физическое тело </w:t>
      </w:r>
      <w:r w:rsidRPr="005A0079">
        <w:rPr>
          <w:rStyle w:val="normaltextrun"/>
          <w:i/>
          <w:iCs/>
        </w:rPr>
        <w:t>(стук по деревянному предмету)</w:t>
      </w:r>
      <w:r w:rsidRPr="005A0079">
        <w:rPr>
          <w:rStyle w:val="normaltextrun"/>
        </w:rPr>
        <w:t xml:space="preserve"> и говорит: </w:t>
      </w:r>
      <w:r w:rsidR="002C773E" w:rsidRPr="005A0079">
        <w:rPr>
          <w:rStyle w:val="normaltextrun"/>
        </w:rPr>
        <w:t>«И</w:t>
      </w:r>
      <w:r w:rsidRPr="005A0079">
        <w:rPr>
          <w:rStyle w:val="normaltextrun"/>
        </w:rPr>
        <w:t>ди спрашивай дальше</w:t>
      </w:r>
      <w:r w:rsidR="002C773E" w:rsidRPr="005A0079">
        <w:rPr>
          <w:rStyle w:val="normaltextrun"/>
        </w:rPr>
        <w:t>»</w:t>
      </w:r>
      <w:r w:rsidRPr="005A0079">
        <w:rPr>
          <w:rStyle w:val="normaltextrun"/>
        </w:rPr>
        <w:t xml:space="preserve">. Почему? Потому, что к внутреннему состоянию не обращаетесь. </w:t>
      </w:r>
      <w:r w:rsidR="002C773E" w:rsidRPr="005A0079">
        <w:rPr>
          <w:rStyle w:val="normaltextrun"/>
        </w:rPr>
        <w:t>Так</w:t>
      </w:r>
      <w:r w:rsidRPr="005A0079">
        <w:rPr>
          <w:rStyle w:val="normaltextrun"/>
        </w:rPr>
        <w:t xml:space="preserve"> вот вопрос: что будет вашим продолжением? И в Воле Посвящённого продолжением является то, что внешне подтверждается его действием. Почему? </w:t>
      </w:r>
    </w:p>
    <w:p w14:paraId="105445B5" w14:textId="0B80DB50" w:rsidR="00B823EB" w:rsidRPr="005A0079" w:rsidRDefault="00B823EB" w:rsidP="00312D07">
      <w:pPr>
        <w:pStyle w:val="paragraph"/>
        <w:widowControl w:val="0"/>
        <w:spacing w:before="0" w:beforeAutospacing="0" w:after="0" w:afterAutospacing="0"/>
        <w:ind w:firstLine="709"/>
        <w:jc w:val="both"/>
        <w:textAlignment w:val="baseline"/>
      </w:pPr>
      <w:r w:rsidRPr="005A0079">
        <w:rPr>
          <w:rStyle w:val="normaltextrun"/>
        </w:rPr>
        <w:t>Нареплицировал, грубо говоря смотри, что произошло. Кстати, чем будет проверяться Посвящённый? Очень нестандартным явлением, он будет проверяться либо явлением тренинга, либо словом</w:t>
      </w:r>
      <w:r w:rsidR="002C773E" w:rsidRPr="005A0079">
        <w:rPr>
          <w:rStyle w:val="normaltextrun"/>
        </w:rPr>
        <w:t>, то есть б</w:t>
      </w:r>
      <w:r w:rsidRPr="005A0079">
        <w:rPr>
          <w:rStyle w:val="normaltextrun"/>
        </w:rPr>
        <w:t>ерём эти два явления два-десять и всё</w:t>
      </w:r>
      <w:r w:rsidR="002C773E" w:rsidRPr="005A0079">
        <w:rPr>
          <w:rStyle w:val="normaltextrun"/>
        </w:rPr>
        <w:t xml:space="preserve"> ч</w:t>
      </w:r>
      <w:r w:rsidRPr="005A0079">
        <w:rPr>
          <w:rStyle w:val="normaltextrun"/>
        </w:rPr>
        <w:t xml:space="preserve">то связано с Волей Посвящённого проверяется либо тренингом, либо Волей. Служащий проверяется либо активацией выражения </w:t>
      </w:r>
      <w:r w:rsidR="002C773E" w:rsidRPr="005A0079">
        <w:rPr>
          <w:rStyle w:val="normaltextrun"/>
        </w:rPr>
        <w:t>С</w:t>
      </w:r>
      <w:r w:rsidRPr="005A0079">
        <w:rPr>
          <w:rStyle w:val="normaltextrun"/>
        </w:rPr>
        <w:t>озидания</w:t>
      </w:r>
      <w:r w:rsidR="002C773E" w:rsidRPr="005A0079">
        <w:rPr>
          <w:rStyle w:val="normaltextrun"/>
        </w:rPr>
        <w:t>.</w:t>
      </w:r>
      <w:r w:rsidRPr="005A0079">
        <w:rPr>
          <w:rStyle w:val="normaltextrun"/>
        </w:rPr>
        <w:t xml:space="preserve"> </w:t>
      </w:r>
      <w:r w:rsidR="002C773E" w:rsidRPr="005A0079">
        <w:rPr>
          <w:rStyle w:val="normaltextrun"/>
        </w:rPr>
        <w:t>Л</w:t>
      </w:r>
      <w:r w:rsidRPr="005A0079">
        <w:rPr>
          <w:rStyle w:val="normaltextrun"/>
        </w:rPr>
        <w:t>ибо активацией, что у нас там понимание</w:t>
      </w:r>
      <w:r w:rsidR="002C773E" w:rsidRPr="005A0079">
        <w:rPr>
          <w:rStyle w:val="normaltextrun"/>
        </w:rPr>
        <w:t>?</w:t>
      </w:r>
      <w:r w:rsidRPr="005A0079">
        <w:rPr>
          <w:rStyle w:val="eop"/>
        </w:rPr>
        <w:t> </w:t>
      </w:r>
    </w:p>
    <w:p w14:paraId="0C02D9E5" w14:textId="7EA4BC66" w:rsidR="00B823EB" w:rsidRPr="005A0079" w:rsidRDefault="00B823EB" w:rsidP="00312D07">
      <w:pPr>
        <w:pStyle w:val="paragraph"/>
        <w:widowControl w:val="0"/>
        <w:spacing w:before="0" w:beforeAutospacing="0" w:after="0" w:afterAutospacing="0"/>
        <w:ind w:firstLine="709"/>
        <w:jc w:val="both"/>
        <w:textAlignment w:val="baseline"/>
      </w:pPr>
      <w:r w:rsidRPr="005A0079">
        <w:rPr>
          <w:rStyle w:val="normaltextrun"/>
          <w:i/>
          <w:iCs/>
        </w:rPr>
        <w:t xml:space="preserve">Из зала: </w:t>
      </w:r>
      <w:r w:rsidR="00AD6DE4" w:rsidRPr="005A0079">
        <w:rPr>
          <w:rStyle w:val="normaltextrun"/>
          <w:i/>
          <w:iCs/>
        </w:rPr>
        <w:t>Р</w:t>
      </w:r>
      <w:r w:rsidRPr="005A0079">
        <w:rPr>
          <w:rStyle w:val="normaltextrun"/>
          <w:i/>
          <w:iCs/>
        </w:rPr>
        <w:t>аспознание.</w:t>
      </w:r>
      <w:r w:rsidRPr="005A0079">
        <w:rPr>
          <w:rStyle w:val="eop"/>
        </w:rPr>
        <w:t> </w:t>
      </w:r>
    </w:p>
    <w:p w14:paraId="7D43BBF5" w14:textId="77777777" w:rsidR="002C773E" w:rsidRPr="005A0079" w:rsidRDefault="00B823EB" w:rsidP="00312D07">
      <w:pPr>
        <w:pStyle w:val="paragraph"/>
        <w:widowControl w:val="0"/>
        <w:spacing w:before="0" w:beforeAutospacing="0" w:after="0" w:afterAutospacing="0"/>
        <w:ind w:firstLine="709"/>
        <w:contextualSpacing/>
        <w:jc w:val="both"/>
        <w:textAlignment w:val="baseline"/>
        <w:rPr>
          <w:color w:val="00000A"/>
        </w:rPr>
      </w:pPr>
      <w:r w:rsidRPr="005A0079">
        <w:rPr>
          <w:rStyle w:val="normaltextrun"/>
        </w:rPr>
        <w:t xml:space="preserve">Распознание! Если у нас это внутреннее распознание </w:t>
      </w:r>
      <w:r w:rsidR="002C773E" w:rsidRPr="005A0079">
        <w:rPr>
          <w:rStyle w:val="normaltextrun"/>
        </w:rPr>
        <w:t xml:space="preserve">с </w:t>
      </w:r>
      <w:r w:rsidRPr="005A0079">
        <w:rPr>
          <w:rStyle w:val="normaltextrun"/>
        </w:rPr>
        <w:t xml:space="preserve">созиданием не пересинтезируется, внутренний Служащий в Воле Служащего не активен. Мы можем созидать сколько угодно. О! Но помните, выражение: </w:t>
      </w:r>
      <w:r w:rsidR="002C773E" w:rsidRPr="005A0079">
        <w:rPr>
          <w:rStyle w:val="normaltextrun"/>
        </w:rPr>
        <w:t xml:space="preserve">«А </w:t>
      </w:r>
      <w:r w:rsidRPr="005A0079">
        <w:rPr>
          <w:rStyle w:val="normaltextrun"/>
        </w:rPr>
        <w:t>как ты меня назовёшь?</w:t>
      </w:r>
      <w:r w:rsidR="002C773E" w:rsidRPr="005A0079">
        <w:rPr>
          <w:rStyle w:val="normaltextrun"/>
        </w:rPr>
        <w:t>»</w:t>
      </w:r>
      <w:r w:rsidRPr="005A0079">
        <w:rPr>
          <w:rStyle w:val="normaltextrun"/>
        </w:rPr>
        <w:t xml:space="preserve"> </w:t>
      </w:r>
      <w:r w:rsidR="002C773E" w:rsidRPr="005A0079">
        <w:rPr>
          <w:rStyle w:val="normaltextrun"/>
        </w:rPr>
        <w:t>Ты с</w:t>
      </w:r>
      <w:r w:rsidRPr="005A0079">
        <w:rPr>
          <w:rStyle w:val="normaltextrun"/>
        </w:rPr>
        <w:t xml:space="preserve">умел ли распознать. Кстати, мы вот буквально недавно вот в среду </w:t>
      </w:r>
      <w:r w:rsidR="002C773E" w:rsidRPr="005A0079">
        <w:rPr>
          <w:rStyle w:val="normaltextrun"/>
        </w:rPr>
        <w:t xml:space="preserve">мы </w:t>
      </w:r>
      <w:r w:rsidRPr="005A0079">
        <w:rPr>
          <w:rStyle w:val="normaltextrun"/>
        </w:rPr>
        <w:t xml:space="preserve">выходили к Аватару Синтеза Кут Хуми и там Владыка что-то говорил по форме подготовки Синтеза и Кут Хуми сказал такую фразу: </w:t>
      </w:r>
      <w:r w:rsidR="002C773E" w:rsidRPr="005A0079">
        <w:rPr>
          <w:rStyle w:val="normaltextrun"/>
        </w:rPr>
        <w:t>«Р</w:t>
      </w:r>
      <w:r w:rsidRPr="005A0079">
        <w:rPr>
          <w:rStyle w:val="normaltextrun"/>
        </w:rPr>
        <w:t xml:space="preserve">аспознать </w:t>
      </w:r>
      <w:r w:rsidR="002C773E" w:rsidRPr="005A0079">
        <w:rPr>
          <w:rStyle w:val="normaltextrun"/>
        </w:rPr>
        <w:t>Т</w:t>
      </w:r>
      <w:r w:rsidRPr="005A0079">
        <w:rPr>
          <w:rStyle w:val="normaltextrun"/>
        </w:rPr>
        <w:t xml:space="preserve">ворение с точки зрения </w:t>
      </w:r>
      <w:r w:rsidR="002C773E" w:rsidRPr="005A0079">
        <w:rPr>
          <w:rStyle w:val="normaltextrun"/>
        </w:rPr>
        <w:t>Т</w:t>
      </w:r>
      <w:r w:rsidRPr="005A0079">
        <w:rPr>
          <w:rStyle w:val="normaltextrun"/>
        </w:rPr>
        <w:t>рансвизора</w:t>
      </w:r>
      <w:r w:rsidR="002C773E" w:rsidRPr="005A0079">
        <w:rPr>
          <w:rStyle w:val="normaltextrun"/>
        </w:rPr>
        <w:t>»</w:t>
      </w:r>
      <w:r w:rsidRPr="005A0079">
        <w:rPr>
          <w:rStyle w:val="normaltextrun"/>
        </w:rPr>
        <w:t>. То есть, как мы распознаём трансвизируемость синтезированного.</w:t>
      </w:r>
      <w:r w:rsidRPr="005A0079">
        <w:rPr>
          <w:rStyle w:val="eop"/>
        </w:rPr>
        <w:t> </w:t>
      </w:r>
      <w:r w:rsidRPr="005A0079">
        <w:rPr>
          <w:color w:val="00000A"/>
        </w:rPr>
        <w:t xml:space="preserve">То есть если мы видим образ, который мы распознаём он для нас чёткий, мы начинаем его понимать. Если образ мы не распознаём, мы не созидаем, нечем созидать. И вот эти вот две </w:t>
      </w:r>
      <w:r w:rsidR="00AD6DE4" w:rsidRPr="005A0079">
        <w:rPr>
          <w:color w:val="00000A"/>
        </w:rPr>
        <w:t>8-</w:t>
      </w:r>
      <w:r w:rsidRPr="005A0079">
        <w:rPr>
          <w:color w:val="00000A"/>
        </w:rPr>
        <w:t xml:space="preserve">рицы нужно внутри перенастроить на правильный лад, перенастроить на правильный лад. </w:t>
      </w:r>
    </w:p>
    <w:p w14:paraId="5227574E" w14:textId="77777777" w:rsidR="00312D07" w:rsidRPr="005A0079" w:rsidRDefault="00B823EB" w:rsidP="00312D07">
      <w:pPr>
        <w:pStyle w:val="paragraph"/>
        <w:widowControl w:val="0"/>
        <w:spacing w:before="0" w:beforeAutospacing="0" w:after="0" w:afterAutospacing="0"/>
        <w:ind w:firstLine="709"/>
        <w:contextualSpacing/>
        <w:jc w:val="both"/>
        <w:textAlignment w:val="baseline"/>
        <w:rPr>
          <w:color w:val="00000A"/>
        </w:rPr>
      </w:pPr>
      <w:r w:rsidRPr="005A0079">
        <w:rPr>
          <w:color w:val="00000A"/>
        </w:rPr>
        <w:t xml:space="preserve">Тогда Дух начинает включаться и физическое тело говорит: «Я выражаю и являюсь носителем Воли», а Трансвизор говорит: «А, я выражаюсь и являюсь уже не носителем, а строителем Духа». И вот выражение, что «не кочегары мы, не плотники, мы монтажники высотники» это как раз вот чёткая песня в </w:t>
      </w:r>
      <w:r w:rsidR="002C773E" w:rsidRPr="005A0079">
        <w:rPr>
          <w:color w:val="00000A"/>
        </w:rPr>
        <w:t>с</w:t>
      </w:r>
      <w:r w:rsidRPr="005A0079">
        <w:rPr>
          <w:color w:val="00000A"/>
        </w:rPr>
        <w:t>оветское время, когда выстраивался Дух нации, Дух народа и Дух определённого выражения силы Духа на Планете Земля. И когда сейчас, допустим человечество переведено в Истинную Метагалактику, Дух приобретает качества истинной организации процесса.</w:t>
      </w:r>
    </w:p>
    <w:p w14:paraId="63A93949" w14:textId="45290811" w:rsidR="00B823EB" w:rsidRPr="005A0079" w:rsidRDefault="002C773E"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И е</w:t>
      </w:r>
      <w:r w:rsidR="00B823EB" w:rsidRPr="005A0079">
        <w:rPr>
          <w:rFonts w:ascii="Times New Roman" w:hAnsi="Times New Roman" w:cs="Times New Roman"/>
          <w:color w:val="00000A"/>
          <w:sz w:val="24"/>
          <w:szCs w:val="24"/>
        </w:rPr>
        <w:t>сли мы посмотрим, что Истинная Метагалактика четвёртая с точки зрения Духа она отражает любые процессы синтезной организации мира каждого жителя на Планете Земля. И как бы люди в своих сложных проявлениях, а это именно пожинание плодов Духа, есть коллективное выражение Духа, то получается мы приходим к явлению</w:t>
      </w:r>
      <w:r w:rsidRPr="005A0079">
        <w:rPr>
          <w:rFonts w:ascii="Times New Roman" w:hAnsi="Times New Roman" w:cs="Times New Roman"/>
          <w:color w:val="00000A"/>
          <w:sz w:val="24"/>
          <w:szCs w:val="24"/>
        </w:rPr>
        <w:t>:</w:t>
      </w:r>
      <w:r w:rsidR="00B823EB" w:rsidRPr="005A0079">
        <w:rPr>
          <w:rFonts w:ascii="Times New Roman" w:hAnsi="Times New Roman" w:cs="Times New Roman"/>
          <w:color w:val="00000A"/>
          <w:sz w:val="24"/>
          <w:szCs w:val="24"/>
        </w:rPr>
        <w:t xml:space="preserve"> либо человек начинает основываться на прогрессе обучения и возможности делания дела приводит к выражению волевой субстанции, либо Дух начинает развиваться как это происходит у животного царства. Я прошу прощение, что привожу такой пример. У животных коллективный Дух, то есть</w:t>
      </w:r>
      <w:r w:rsidR="00354EF5" w:rsidRPr="005A0079">
        <w:rPr>
          <w:rFonts w:ascii="Times New Roman" w:hAnsi="Times New Roman" w:cs="Times New Roman"/>
          <w:color w:val="00000A"/>
          <w:sz w:val="24"/>
          <w:szCs w:val="24"/>
        </w:rPr>
        <w:t>,</w:t>
      </w:r>
      <w:r w:rsidR="00B823EB" w:rsidRPr="005A0079">
        <w:rPr>
          <w:rFonts w:ascii="Times New Roman" w:hAnsi="Times New Roman" w:cs="Times New Roman"/>
          <w:color w:val="00000A"/>
          <w:sz w:val="24"/>
          <w:szCs w:val="24"/>
        </w:rPr>
        <w:t xml:space="preserve"> </w:t>
      </w:r>
      <w:r w:rsidR="00AD6DE4" w:rsidRPr="005A0079">
        <w:rPr>
          <w:rFonts w:ascii="Times New Roman" w:hAnsi="Times New Roman" w:cs="Times New Roman"/>
          <w:color w:val="00000A"/>
          <w:sz w:val="24"/>
          <w:szCs w:val="24"/>
        </w:rPr>
        <w:t>есть, например</w:t>
      </w:r>
      <w:r w:rsidR="00B823EB" w:rsidRPr="005A0079">
        <w:rPr>
          <w:rFonts w:ascii="Times New Roman" w:hAnsi="Times New Roman" w:cs="Times New Roman"/>
          <w:color w:val="00000A"/>
          <w:sz w:val="24"/>
          <w:szCs w:val="24"/>
        </w:rPr>
        <w:t xml:space="preserve"> состояние Владыки животного царства явление собак. И вот все собаки, которые живут по Планете Земля, большие, маленькие у них коллективный Дух. </w:t>
      </w:r>
    </w:p>
    <w:p w14:paraId="6E078CC5" w14:textId="31DFFB6E" w:rsidR="00B823EB"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И вот это состояние </w:t>
      </w:r>
      <w:r w:rsidR="00AD6DE4" w:rsidRPr="005A0079">
        <w:rPr>
          <w:rFonts w:ascii="Times New Roman" w:hAnsi="Times New Roman" w:cs="Times New Roman"/>
          <w:color w:val="00000A"/>
          <w:sz w:val="24"/>
          <w:szCs w:val="24"/>
        </w:rPr>
        <w:t>одного Духа,</w:t>
      </w:r>
      <w:r w:rsidRPr="005A0079">
        <w:rPr>
          <w:rFonts w:ascii="Times New Roman" w:hAnsi="Times New Roman" w:cs="Times New Roman"/>
          <w:color w:val="00000A"/>
          <w:sz w:val="24"/>
          <w:szCs w:val="24"/>
        </w:rPr>
        <w:t xml:space="preserve"> который распачковался разными веерными состояниями классификаций как раз чётко фиксируется на их физическое сознание. И есть разные породы, которые более либо менее сознательные</w:t>
      </w:r>
      <w:r w:rsidR="00354EF5" w:rsidRPr="005A0079">
        <w:rPr>
          <w:rFonts w:ascii="Times New Roman" w:hAnsi="Times New Roman" w:cs="Times New Roman"/>
          <w:color w:val="00000A"/>
          <w:sz w:val="24"/>
          <w:szCs w:val="24"/>
        </w:rPr>
        <w:t xml:space="preserve"> — это</w:t>
      </w:r>
      <w:r w:rsidRPr="005A0079">
        <w:rPr>
          <w:rFonts w:ascii="Times New Roman" w:hAnsi="Times New Roman" w:cs="Times New Roman"/>
          <w:color w:val="00000A"/>
          <w:sz w:val="24"/>
          <w:szCs w:val="24"/>
        </w:rPr>
        <w:t xml:space="preserve"> объём компакта количества коллективного Духа, которое впитала эта порода. И вот, почему люди начинают заниматься выведение пород собак, ещё чего-то. Чтобы включиться во что? Почему мы взяли собак, потому что она умеет служить, </w:t>
      </w:r>
      <w:r w:rsidRPr="005A0079">
        <w:rPr>
          <w:rFonts w:ascii="Times New Roman" w:hAnsi="Times New Roman" w:cs="Times New Roman"/>
          <w:color w:val="00000A"/>
          <w:sz w:val="24"/>
          <w:szCs w:val="24"/>
        </w:rPr>
        <w:lastRenderedPageBreak/>
        <w:t xml:space="preserve">то есть с точки зрения </w:t>
      </w:r>
      <w:r w:rsidR="00354EF5" w:rsidRPr="005A0079">
        <w:rPr>
          <w:rFonts w:ascii="Times New Roman" w:hAnsi="Times New Roman" w:cs="Times New Roman"/>
          <w:color w:val="00000A"/>
          <w:sz w:val="24"/>
          <w:szCs w:val="24"/>
        </w:rPr>
        <w:t>Ц</w:t>
      </w:r>
      <w:r w:rsidRPr="005A0079">
        <w:rPr>
          <w:rFonts w:ascii="Times New Roman" w:hAnsi="Times New Roman" w:cs="Times New Roman"/>
          <w:color w:val="00000A"/>
          <w:sz w:val="24"/>
          <w:szCs w:val="24"/>
        </w:rPr>
        <w:t>арства Духа собака служит и у неё в Духе отсутствует состояние предательства. Почему? Она не боится за своё состояние жизни, что-то потерять, она внутри самое страшное ей потерять хозяина</w:t>
      </w:r>
      <w:r w:rsidR="00354EF5" w:rsidRPr="005A0079">
        <w:rPr>
          <w:rFonts w:ascii="Times New Roman" w:hAnsi="Times New Roman" w:cs="Times New Roman"/>
          <w:color w:val="00000A"/>
          <w:sz w:val="24"/>
          <w:szCs w:val="24"/>
        </w:rPr>
        <w:t xml:space="preserve"> — это</w:t>
      </w:r>
      <w:r w:rsidRPr="005A0079">
        <w:rPr>
          <w:rFonts w:ascii="Times New Roman" w:hAnsi="Times New Roman" w:cs="Times New Roman"/>
          <w:color w:val="00000A"/>
          <w:sz w:val="24"/>
          <w:szCs w:val="24"/>
        </w:rPr>
        <w:t xml:space="preserve"> вот состояние фактически потери себя. </w:t>
      </w:r>
    </w:p>
    <w:p w14:paraId="2B11BD7E" w14:textId="77777777" w:rsidR="00354EF5"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И вот состояние царственности оно, чем так скажем эффективнее собачья жизнь, то есть допустим служебные собаки у них же очень сложная жизнь, они потом в определённый период времени они уходят на пенсию. И вот это как раз актив Духа по Планете Земля, который трансвизирует смену организации экоматической силы на Планете Земля с точки зрения царства животного. И если мы с вами посмотрим с точки зрения допустим Истинной метагалактики, то перестройка человечества будет подтягивать и все нижестоящие царства</w:t>
      </w:r>
      <w:r w:rsidR="00354EF5"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w:t>
      </w:r>
      <w:r w:rsidR="00354EF5" w:rsidRPr="005A0079">
        <w:rPr>
          <w:rFonts w:ascii="Times New Roman" w:hAnsi="Times New Roman" w:cs="Times New Roman"/>
          <w:color w:val="00000A"/>
          <w:sz w:val="24"/>
          <w:szCs w:val="24"/>
        </w:rPr>
        <w:t>Н</w:t>
      </w:r>
      <w:r w:rsidRPr="005A0079">
        <w:rPr>
          <w:rFonts w:ascii="Times New Roman" w:hAnsi="Times New Roman" w:cs="Times New Roman"/>
          <w:color w:val="00000A"/>
          <w:sz w:val="24"/>
          <w:szCs w:val="24"/>
        </w:rPr>
        <w:t xml:space="preserve">о ведь человеческое царство перешло, соответственно и животное, и растительное, и минеральное они будут нос по ветру держать. То есть у них внутри будет активация состояния, что куда же ушёл человек в разрыве. </w:t>
      </w:r>
    </w:p>
    <w:p w14:paraId="2F9E829D" w14:textId="15264C44" w:rsidR="00B823EB"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То есть я, сейчас к чему, я, хочу показать, что Дух если он природный, люди слушают деревья, слушают камни, слушают ракушки, смотрят на песок. Нет это классная штука, когда ты на отдыхе, тебе надо разрядиться, релаксация, но если это ведущая стратегия жизни, то какое бы метагалактическое подобие не было бы в этом теле, а у нас у всех на Планете Земля метагалактическое подобие есть 512-цей Частей они потенциальные Части, но это метагалактическое подобие. </w:t>
      </w:r>
    </w:p>
    <w:p w14:paraId="6F058C8F" w14:textId="2DD16E2D" w:rsidR="00B823EB"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То если внутри ведение теряется и внутренний поиск с Аватаром Синтеза допустим по метагалактическим выражениям Истинной метагалактики уходит на нет</w:t>
      </w:r>
      <w:r w:rsidR="00BA309E" w:rsidRPr="005A0079">
        <w:rPr>
          <w:rFonts w:ascii="Times New Roman" w:hAnsi="Times New Roman" w:cs="Times New Roman"/>
          <w:color w:val="00000A"/>
          <w:sz w:val="24"/>
          <w:szCs w:val="24"/>
        </w:rPr>
        <w:t xml:space="preserve"> — </w:t>
      </w:r>
      <w:r w:rsidRPr="005A0079">
        <w:rPr>
          <w:rFonts w:ascii="Times New Roman" w:hAnsi="Times New Roman" w:cs="Times New Roman"/>
          <w:color w:val="00000A"/>
          <w:sz w:val="24"/>
          <w:szCs w:val="24"/>
        </w:rPr>
        <w:t xml:space="preserve">человечество теряет такое явление как реальность. И вот смена адекватности реальности в той же экономике, в тех же политических условиях это как раз не истинный процесс внутренней потери, отсутствия экоматичности активов в Духе. И вот у Матери Планеты в Ядре Планеты прям вот ядре, которое мы физически видим как выражение магмы, которая прорывается синтезом каково-то количества жидкого выражения ядра, там с точки зрения мерностного действия в реальностях сейчас уже в 1024-м Архетипе ИВДИВО стоит кабинет, и фактически всё явление происходящих условий связано с экоматическими связями в том числе трансвизируемых условий экоматов по Планете Земля. </w:t>
      </w:r>
    </w:p>
    <w:p w14:paraId="2D275276" w14:textId="6F757CE0" w:rsidR="00354EF5"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Наше с вами Сознание и Головерсум, они тоже экоматичные. Только там экоматические связи не царственные… </w:t>
      </w:r>
      <w:r w:rsidR="00354EF5" w:rsidRPr="005A0079">
        <w:rPr>
          <w:rFonts w:ascii="Times New Roman" w:hAnsi="Times New Roman" w:cs="Times New Roman"/>
          <w:color w:val="00000A"/>
          <w:sz w:val="24"/>
          <w:szCs w:val="24"/>
        </w:rPr>
        <w:t>а</w:t>
      </w:r>
      <w:r w:rsidRPr="005A0079">
        <w:rPr>
          <w:rFonts w:ascii="Times New Roman" w:hAnsi="Times New Roman" w:cs="Times New Roman"/>
          <w:color w:val="00000A"/>
          <w:sz w:val="24"/>
          <w:szCs w:val="24"/>
        </w:rPr>
        <w:t xml:space="preserve"> кстати и </w:t>
      </w:r>
      <w:r w:rsidR="00AD6DE4" w:rsidRPr="005A0079">
        <w:rPr>
          <w:rFonts w:ascii="Times New Roman" w:hAnsi="Times New Roman" w:cs="Times New Roman"/>
          <w:color w:val="00000A"/>
          <w:sz w:val="24"/>
          <w:szCs w:val="24"/>
        </w:rPr>
        <w:t>смешно,</w:t>
      </w:r>
      <w:r w:rsidRPr="005A0079">
        <w:rPr>
          <w:rFonts w:ascii="Times New Roman" w:hAnsi="Times New Roman" w:cs="Times New Roman"/>
          <w:color w:val="00000A"/>
          <w:sz w:val="24"/>
          <w:szCs w:val="24"/>
        </w:rPr>
        <w:t xml:space="preserve"> и не смешно</w:t>
      </w:r>
      <w:r w:rsidR="00354EF5"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экоматические связи с точки зрения Созидания, знаете какие? Это голо</w:t>
      </w:r>
      <w:r w:rsidR="00354EF5" w:rsidRPr="005A0079">
        <w:rPr>
          <w:rFonts w:ascii="Times New Roman" w:hAnsi="Times New Roman" w:cs="Times New Roman"/>
          <w:color w:val="00000A"/>
          <w:sz w:val="24"/>
          <w:szCs w:val="24"/>
        </w:rPr>
        <w:t>м</w:t>
      </w:r>
      <w:r w:rsidRPr="005A0079">
        <w:rPr>
          <w:rFonts w:ascii="Times New Roman" w:hAnsi="Times New Roman" w:cs="Times New Roman"/>
          <w:color w:val="00000A"/>
          <w:sz w:val="24"/>
          <w:szCs w:val="24"/>
        </w:rPr>
        <w:t>ность тех условий, которые вы связываете с г</w:t>
      </w:r>
      <w:r w:rsidR="00354EF5" w:rsidRPr="005A0079">
        <w:rPr>
          <w:rFonts w:ascii="Times New Roman" w:hAnsi="Times New Roman" w:cs="Times New Roman"/>
          <w:color w:val="00000A"/>
          <w:sz w:val="24"/>
          <w:szCs w:val="24"/>
        </w:rPr>
        <w:t>о</w:t>
      </w:r>
      <w:r w:rsidRPr="005A0079">
        <w:rPr>
          <w:rFonts w:ascii="Times New Roman" w:hAnsi="Times New Roman" w:cs="Times New Roman"/>
          <w:color w:val="00000A"/>
          <w:sz w:val="24"/>
          <w:szCs w:val="24"/>
        </w:rPr>
        <w:t>ло</w:t>
      </w:r>
      <w:r w:rsidR="00354EF5" w:rsidRPr="005A0079">
        <w:rPr>
          <w:rFonts w:ascii="Times New Roman" w:hAnsi="Times New Roman" w:cs="Times New Roman"/>
          <w:color w:val="00000A"/>
          <w:sz w:val="24"/>
          <w:szCs w:val="24"/>
        </w:rPr>
        <w:t>м</w:t>
      </w:r>
      <w:r w:rsidRPr="005A0079">
        <w:rPr>
          <w:rFonts w:ascii="Times New Roman" w:hAnsi="Times New Roman" w:cs="Times New Roman"/>
          <w:color w:val="00000A"/>
          <w:sz w:val="24"/>
          <w:szCs w:val="24"/>
        </w:rPr>
        <w:t>ическими основами вашего физического головного мозга или уровней сознания. И когда мы говорим, что сознание магнитно, оно магнитно полюсностью взаимокоординации Синтеза зала Изначально Вышестоящего Отца и зала Матери Планеты. И вот как только эти два, две координации ветки, потому что магнитный полюс отличается от географического и как только эти состояния действий складываются, то внутренне физическое тело начинает вытягиваться либо на царственную природность, если не дотягивается до Отца, и включается экоматичность связи, и Трансвизор говорит: «Ну, куда деваться, выбор Духа каждого». И вот Воля имеет право выбора и право выбора Воли даётся Духу. Поэтому, как только внутри</w:t>
      </w:r>
      <w:r w:rsidR="00354EF5"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w:t>
      </w:r>
      <w:r w:rsidR="00354EF5" w:rsidRPr="005A0079">
        <w:rPr>
          <w:rFonts w:ascii="Times New Roman" w:hAnsi="Times New Roman" w:cs="Times New Roman"/>
          <w:color w:val="00000A"/>
          <w:sz w:val="24"/>
          <w:szCs w:val="24"/>
        </w:rPr>
        <w:t>О</w:t>
      </w:r>
      <w:r w:rsidRPr="005A0079">
        <w:rPr>
          <w:rFonts w:ascii="Times New Roman" w:hAnsi="Times New Roman" w:cs="Times New Roman"/>
          <w:color w:val="00000A"/>
          <w:sz w:val="24"/>
          <w:szCs w:val="24"/>
        </w:rPr>
        <w:t xml:space="preserve">! </w:t>
      </w:r>
      <w:r w:rsidR="00354EF5" w:rsidRPr="005A0079">
        <w:rPr>
          <w:rFonts w:ascii="Times New Roman" w:hAnsi="Times New Roman" w:cs="Times New Roman"/>
          <w:color w:val="00000A"/>
          <w:sz w:val="24"/>
          <w:szCs w:val="24"/>
        </w:rPr>
        <w:t>Э</w:t>
      </w:r>
      <w:r w:rsidRPr="005A0079">
        <w:rPr>
          <w:rFonts w:ascii="Times New Roman" w:hAnsi="Times New Roman" w:cs="Times New Roman"/>
          <w:color w:val="00000A"/>
          <w:sz w:val="24"/>
          <w:szCs w:val="24"/>
        </w:rPr>
        <w:t xml:space="preserve">то сейчас вот проблема гендерной </w:t>
      </w:r>
      <w:r w:rsidR="00354EF5" w:rsidRPr="005A0079">
        <w:rPr>
          <w:rFonts w:ascii="Times New Roman" w:hAnsi="Times New Roman" w:cs="Times New Roman"/>
          <w:color w:val="00000A"/>
          <w:sz w:val="24"/>
          <w:szCs w:val="24"/>
        </w:rPr>
        <w:t>специфичности,</w:t>
      </w:r>
      <w:r w:rsidRPr="005A0079">
        <w:rPr>
          <w:rFonts w:ascii="Times New Roman" w:hAnsi="Times New Roman" w:cs="Times New Roman"/>
          <w:color w:val="00000A"/>
          <w:sz w:val="24"/>
          <w:szCs w:val="24"/>
        </w:rPr>
        <w:t xml:space="preserve"> как только физически в утробе матери формируется там на каком-то количестве недель эмбрионального развития плод</w:t>
      </w:r>
      <w:r w:rsidR="00BA309E" w:rsidRPr="005A0079">
        <w:rPr>
          <w:rFonts w:ascii="Times New Roman" w:hAnsi="Times New Roman" w:cs="Times New Roman"/>
          <w:color w:val="00000A"/>
          <w:sz w:val="24"/>
          <w:szCs w:val="24"/>
        </w:rPr>
        <w:t xml:space="preserve"> — </w:t>
      </w:r>
      <w:r w:rsidR="00354EF5" w:rsidRPr="005A0079">
        <w:rPr>
          <w:rFonts w:ascii="Times New Roman" w:hAnsi="Times New Roman" w:cs="Times New Roman"/>
          <w:color w:val="00000A"/>
          <w:sz w:val="24"/>
          <w:szCs w:val="24"/>
        </w:rPr>
        <w:t>у</w:t>
      </w:r>
      <w:r w:rsidRPr="005A0079">
        <w:rPr>
          <w:rFonts w:ascii="Times New Roman" w:hAnsi="Times New Roman" w:cs="Times New Roman"/>
          <w:color w:val="00000A"/>
          <w:sz w:val="24"/>
          <w:szCs w:val="24"/>
        </w:rPr>
        <w:t xml:space="preserve"> него в Духе идёт выбор пола</w:t>
      </w:r>
      <w:r w:rsidR="00354EF5"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w:t>
      </w:r>
      <w:r w:rsidR="00354EF5" w:rsidRPr="005A0079">
        <w:rPr>
          <w:rFonts w:ascii="Times New Roman" w:hAnsi="Times New Roman" w:cs="Times New Roman"/>
          <w:color w:val="00000A"/>
          <w:sz w:val="24"/>
          <w:szCs w:val="24"/>
        </w:rPr>
        <w:t>А</w:t>
      </w:r>
      <w:r w:rsidRPr="005A0079">
        <w:rPr>
          <w:rFonts w:ascii="Times New Roman" w:hAnsi="Times New Roman" w:cs="Times New Roman"/>
          <w:color w:val="00000A"/>
          <w:sz w:val="24"/>
          <w:szCs w:val="24"/>
        </w:rPr>
        <w:t xml:space="preserve"> с точки зрения предельности развития жизни любая гендерность заканчивается в Учителе. То есть априори, любое выражение физическое беременяшки, когда она носит ребёночка вот это состояние выбор пола</w:t>
      </w:r>
      <w:r w:rsidR="00BA309E" w:rsidRPr="005A0079">
        <w:rPr>
          <w:rFonts w:ascii="Times New Roman" w:hAnsi="Times New Roman" w:cs="Times New Roman"/>
          <w:color w:val="00000A"/>
          <w:sz w:val="24"/>
          <w:szCs w:val="24"/>
        </w:rPr>
        <w:t xml:space="preserve"> — </w:t>
      </w:r>
      <w:r w:rsidRPr="005A0079">
        <w:rPr>
          <w:rFonts w:ascii="Times New Roman" w:hAnsi="Times New Roman" w:cs="Times New Roman"/>
          <w:color w:val="00000A"/>
          <w:sz w:val="24"/>
          <w:szCs w:val="24"/>
        </w:rPr>
        <w:t xml:space="preserve">это уже внутренне, когда Дух научился с точки зрения учительства, только не берите это из контекста, выбирать и практиковать. Мы тут, я прошу прощение если будешь это слышать, смеялись не буду </w:t>
      </w:r>
      <w:r w:rsidR="00354EF5" w:rsidRPr="005A0079">
        <w:rPr>
          <w:rFonts w:ascii="Times New Roman" w:hAnsi="Times New Roman" w:cs="Times New Roman"/>
          <w:color w:val="00000A"/>
          <w:sz w:val="24"/>
          <w:szCs w:val="24"/>
        </w:rPr>
        <w:t>говорить,</w:t>
      </w:r>
      <w:r w:rsidRPr="005A0079">
        <w:rPr>
          <w:rFonts w:ascii="Times New Roman" w:hAnsi="Times New Roman" w:cs="Times New Roman"/>
          <w:color w:val="00000A"/>
          <w:sz w:val="24"/>
          <w:szCs w:val="24"/>
        </w:rPr>
        <w:t xml:space="preserve"> где, было одно </w:t>
      </w:r>
      <w:r w:rsidR="000B3116" w:rsidRPr="005A0079">
        <w:rPr>
          <w:rFonts w:ascii="Times New Roman" w:hAnsi="Times New Roman" w:cs="Times New Roman"/>
          <w:color w:val="00000A"/>
          <w:sz w:val="24"/>
          <w:szCs w:val="24"/>
        </w:rPr>
        <w:t>прецедент,</w:t>
      </w:r>
      <w:r w:rsidRPr="005A0079">
        <w:rPr>
          <w:rFonts w:ascii="Times New Roman" w:hAnsi="Times New Roman" w:cs="Times New Roman"/>
          <w:color w:val="00000A"/>
          <w:sz w:val="24"/>
          <w:szCs w:val="24"/>
        </w:rPr>
        <w:t xml:space="preserve"> когда мы разбирали процессы и вот Владычица Синтеза говорит такую фразу: «А вот Глава ИВДИВО сказал, следующую фразу, говорил Виталий, хотя мы потом объяснили контекст, он был совсем в другом». Что, когда ребёнок отказывается от груди матери, он фактически у матери понижается лактация и фактически ребёнок отказывается, внимание от Огненных центров матери. </w:t>
      </w:r>
    </w:p>
    <w:p w14:paraId="12FB4B1F" w14:textId="2DC5A1EF" w:rsidR="00B823EB"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У нас у всех был дикий шок. То есть ребёнок, новорождённый день-два от роду он ещё не </w:t>
      </w:r>
      <w:r w:rsidRPr="005A0079">
        <w:rPr>
          <w:rFonts w:ascii="Times New Roman" w:hAnsi="Times New Roman" w:cs="Times New Roman"/>
          <w:color w:val="00000A"/>
          <w:sz w:val="24"/>
          <w:szCs w:val="24"/>
        </w:rPr>
        <w:lastRenderedPageBreak/>
        <w:t xml:space="preserve">понимает в </w:t>
      </w:r>
      <w:r w:rsidR="000B3116" w:rsidRPr="005A0079">
        <w:rPr>
          <w:rFonts w:ascii="Times New Roman" w:hAnsi="Times New Roman" w:cs="Times New Roman"/>
          <w:color w:val="00000A"/>
          <w:sz w:val="24"/>
          <w:szCs w:val="24"/>
        </w:rPr>
        <w:t>реальности,</w:t>
      </w:r>
      <w:r w:rsidRPr="005A0079">
        <w:rPr>
          <w:rFonts w:ascii="Times New Roman" w:hAnsi="Times New Roman" w:cs="Times New Roman"/>
          <w:color w:val="00000A"/>
          <w:sz w:val="24"/>
          <w:szCs w:val="24"/>
        </w:rPr>
        <w:t xml:space="preserve"> где он находится, но он уже знает, что от этого огненного центра Мудрости или Любви он точно отказывается. Это шутка и всерьёз, а там было сказано совсем другое явление</w:t>
      </w:r>
      <w:r w:rsidR="00354EF5" w:rsidRPr="005A0079">
        <w:rPr>
          <w:rFonts w:ascii="Times New Roman" w:hAnsi="Times New Roman" w:cs="Times New Roman"/>
          <w:color w:val="00000A"/>
          <w:sz w:val="24"/>
          <w:szCs w:val="24"/>
        </w:rPr>
        <w:t xml:space="preserve"> это</w:t>
      </w:r>
      <w:r w:rsidRPr="005A0079">
        <w:rPr>
          <w:rFonts w:ascii="Times New Roman" w:hAnsi="Times New Roman" w:cs="Times New Roman"/>
          <w:color w:val="00000A"/>
          <w:sz w:val="24"/>
          <w:szCs w:val="24"/>
        </w:rPr>
        <w:t xml:space="preserve"> к вопросу вот этой вот внутренней полярности</w:t>
      </w:r>
      <w:r w:rsidR="00354EF5"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когда тело физическое у обычной женщины Планеты Земля, когда она входит в состояние родительства, включается активация только человека</w:t>
      </w:r>
      <w:r w:rsidR="00354EF5"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w:t>
      </w:r>
      <w:r w:rsidR="00354EF5" w:rsidRPr="005A0079">
        <w:rPr>
          <w:rFonts w:ascii="Times New Roman" w:hAnsi="Times New Roman" w:cs="Times New Roman"/>
          <w:color w:val="00000A"/>
          <w:sz w:val="24"/>
          <w:szCs w:val="24"/>
        </w:rPr>
        <w:t>И</w:t>
      </w:r>
      <w:r w:rsidRPr="005A0079">
        <w:rPr>
          <w:rFonts w:ascii="Times New Roman" w:hAnsi="Times New Roman" w:cs="Times New Roman"/>
          <w:color w:val="00000A"/>
          <w:sz w:val="24"/>
          <w:szCs w:val="24"/>
        </w:rPr>
        <w:t xml:space="preserve"> даже если пришёл подготовленный Дух, который в Духе соображает, что это левый Огненный центр Любви, а правый Огненный центр Мудрости и это левое сердце физическое, а правое сердце эфирное</w:t>
      </w:r>
      <w:r w:rsidR="00354EF5" w:rsidRPr="005A0079">
        <w:rPr>
          <w:rFonts w:ascii="Times New Roman" w:hAnsi="Times New Roman" w:cs="Times New Roman"/>
          <w:color w:val="00000A"/>
          <w:sz w:val="24"/>
          <w:szCs w:val="24"/>
        </w:rPr>
        <w:t>, т</w:t>
      </w:r>
      <w:r w:rsidRPr="005A0079">
        <w:rPr>
          <w:rFonts w:ascii="Times New Roman" w:hAnsi="Times New Roman" w:cs="Times New Roman"/>
          <w:color w:val="00000A"/>
          <w:sz w:val="24"/>
          <w:szCs w:val="24"/>
        </w:rPr>
        <w:t>о пока ему неделя от роду ему всё равно какая там правая либо левая, либо центральная Хум его напитывает</w:t>
      </w:r>
      <w:r w:rsidR="00354EF5" w:rsidRPr="005A0079">
        <w:rPr>
          <w:rFonts w:ascii="Times New Roman" w:hAnsi="Times New Roman" w:cs="Times New Roman"/>
          <w:color w:val="00000A"/>
          <w:sz w:val="24"/>
          <w:szCs w:val="24"/>
        </w:rPr>
        <w:t xml:space="preserve"> — это образное состояние</w:t>
      </w:r>
      <w:r w:rsidRPr="005A0079">
        <w:rPr>
          <w:rFonts w:ascii="Times New Roman" w:hAnsi="Times New Roman" w:cs="Times New Roman"/>
          <w:color w:val="00000A"/>
          <w:sz w:val="24"/>
          <w:szCs w:val="24"/>
        </w:rPr>
        <w:t xml:space="preserve">. </w:t>
      </w:r>
    </w:p>
    <w:p w14:paraId="4D7D99FC" w14:textId="28162BD2" w:rsidR="00B823EB"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И вот тогда вопрос в том, что, а на что наше Сознание магнитно или голо</w:t>
      </w:r>
      <w:r w:rsidR="003413DE" w:rsidRPr="005A0079">
        <w:rPr>
          <w:rFonts w:ascii="Times New Roman" w:hAnsi="Times New Roman" w:cs="Times New Roman"/>
          <w:color w:val="00000A"/>
          <w:sz w:val="24"/>
          <w:szCs w:val="24"/>
        </w:rPr>
        <w:t>м</w:t>
      </w:r>
      <w:r w:rsidRPr="005A0079">
        <w:rPr>
          <w:rFonts w:ascii="Times New Roman" w:hAnsi="Times New Roman" w:cs="Times New Roman"/>
          <w:color w:val="00000A"/>
          <w:sz w:val="24"/>
          <w:szCs w:val="24"/>
        </w:rPr>
        <w:t xml:space="preserve">но либо мы выбираем из контекста </w:t>
      </w:r>
      <w:r w:rsidR="003413DE" w:rsidRPr="005A0079">
        <w:rPr>
          <w:rFonts w:ascii="Times New Roman" w:hAnsi="Times New Roman" w:cs="Times New Roman"/>
          <w:color w:val="00000A"/>
          <w:sz w:val="24"/>
          <w:szCs w:val="24"/>
        </w:rPr>
        <w:t>то,</w:t>
      </w:r>
      <w:r w:rsidRPr="005A0079">
        <w:rPr>
          <w:rFonts w:ascii="Times New Roman" w:hAnsi="Times New Roman" w:cs="Times New Roman"/>
          <w:color w:val="00000A"/>
          <w:sz w:val="24"/>
          <w:szCs w:val="24"/>
        </w:rPr>
        <w:t xml:space="preserve"> что мы понимаем и потом начинаем это применять, либо мы начинаем в неопределённости, а именно человек, только человек неопределён. Вот поверьте, не что поверьте, знайте вы должны знать, что неопределённость</w:t>
      </w:r>
      <w:r w:rsidR="00BA309E" w:rsidRPr="005A0079">
        <w:rPr>
          <w:rFonts w:ascii="Times New Roman" w:hAnsi="Times New Roman" w:cs="Times New Roman"/>
          <w:color w:val="00000A"/>
          <w:sz w:val="24"/>
          <w:szCs w:val="24"/>
        </w:rPr>
        <w:t xml:space="preserve"> — </w:t>
      </w:r>
      <w:r w:rsidRPr="005A0079">
        <w:rPr>
          <w:rFonts w:ascii="Times New Roman" w:hAnsi="Times New Roman" w:cs="Times New Roman"/>
          <w:color w:val="00000A"/>
          <w:sz w:val="24"/>
          <w:szCs w:val="24"/>
        </w:rPr>
        <w:t xml:space="preserve">это </w:t>
      </w:r>
      <w:r w:rsidR="003413DE" w:rsidRPr="005A0079">
        <w:rPr>
          <w:rFonts w:ascii="Times New Roman" w:hAnsi="Times New Roman" w:cs="Times New Roman"/>
          <w:color w:val="00000A"/>
          <w:sz w:val="24"/>
          <w:szCs w:val="24"/>
        </w:rPr>
        <w:t>специфика человека — вот</w:t>
      </w:r>
      <w:r w:rsidRPr="005A0079">
        <w:rPr>
          <w:rFonts w:ascii="Times New Roman" w:hAnsi="Times New Roman" w:cs="Times New Roman"/>
          <w:color w:val="00000A"/>
          <w:sz w:val="24"/>
          <w:szCs w:val="24"/>
        </w:rPr>
        <w:t xml:space="preserve"> это выражение: что выбрать, куда пойти, что стяжать, как поступить это неопределённость человека. </w:t>
      </w:r>
    </w:p>
    <w:p w14:paraId="6091A3F5"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color w:val="00000A"/>
          <w:sz w:val="24"/>
          <w:szCs w:val="24"/>
        </w:rPr>
      </w:pPr>
    </w:p>
    <w:p w14:paraId="47E54060" w14:textId="45EDC9EF" w:rsidR="00B823EB"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color w:val="00000A"/>
          <w:sz w:val="24"/>
          <w:szCs w:val="24"/>
        </w:rPr>
      </w:pPr>
      <w:bookmarkStart w:id="52" w:name="_Toc164000640"/>
      <w:r w:rsidRPr="005A0079">
        <w:rPr>
          <w:rFonts w:ascii="Times New Roman" w:hAnsi="Times New Roman" w:cs="Times New Roman"/>
          <w:color w:val="00000A"/>
          <w:sz w:val="24"/>
          <w:szCs w:val="24"/>
        </w:rPr>
        <w:t>Согласиями мы растём, противоречиями мы преображаемся и перестраиваемся</w:t>
      </w:r>
      <w:bookmarkEnd w:id="52"/>
    </w:p>
    <w:p w14:paraId="2CFDD1E8" w14:textId="77777777" w:rsidR="00C81EA2" w:rsidRDefault="00C81EA2"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p>
    <w:p w14:paraId="74B0EC87" w14:textId="416724DC" w:rsidR="003413DE" w:rsidRPr="005A0079" w:rsidRDefault="003413DE"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С точки зрения жизни Компетентного, Посвящённого и Извечного всё определено. Почему? Потому что в Вечности или в Извечности Изначально Вышестоящим Отцом это явление уже у Изначально Вышестоящего Отца организовано. И Духу как никакому явлению частностей именно частностей, проходить этапы преображения легко, потому что он идёт этапностью с Изначально Вышестоящим Отцом. Дело за малым, физическое тело этими категориями взрастания будет с согласием взрасти или противоречиями будет преображаться. </w:t>
      </w:r>
    </w:p>
    <w:p w14:paraId="7182122B" w14:textId="2CA2541B" w:rsidR="00B823EB"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Так вот согласиями мы растём, противоречиями мы преображаемся и перестраиваемся, </w:t>
      </w:r>
      <w:r w:rsidR="000B3116" w:rsidRPr="005A0079">
        <w:rPr>
          <w:rFonts w:ascii="Times New Roman" w:hAnsi="Times New Roman" w:cs="Times New Roman"/>
          <w:color w:val="00000A"/>
          <w:sz w:val="24"/>
          <w:szCs w:val="24"/>
        </w:rPr>
        <w:t xml:space="preserve">и, </w:t>
      </w:r>
      <w:r w:rsidR="003413DE" w:rsidRPr="005A0079">
        <w:rPr>
          <w:rFonts w:ascii="Times New Roman" w:hAnsi="Times New Roman" w:cs="Times New Roman"/>
          <w:color w:val="00000A"/>
          <w:sz w:val="24"/>
          <w:szCs w:val="24"/>
        </w:rPr>
        <w:t>с одной стороны,</w:t>
      </w:r>
      <w:r w:rsidRPr="005A0079">
        <w:rPr>
          <w:rFonts w:ascii="Times New Roman" w:hAnsi="Times New Roman" w:cs="Times New Roman"/>
          <w:color w:val="00000A"/>
          <w:sz w:val="24"/>
          <w:szCs w:val="24"/>
        </w:rPr>
        <w:t xml:space="preserve"> в противоречиях ничего нет плохого. Потому что диалектические противоречия </w:t>
      </w:r>
      <w:r w:rsidR="000B3116" w:rsidRPr="005A0079">
        <w:rPr>
          <w:rFonts w:ascii="Times New Roman" w:hAnsi="Times New Roman" w:cs="Times New Roman"/>
          <w:color w:val="00000A"/>
          <w:sz w:val="24"/>
          <w:szCs w:val="24"/>
        </w:rPr>
        <w:t>количество,</w:t>
      </w:r>
      <w:r w:rsidRPr="005A0079">
        <w:rPr>
          <w:rFonts w:ascii="Times New Roman" w:hAnsi="Times New Roman" w:cs="Times New Roman"/>
          <w:color w:val="00000A"/>
          <w:sz w:val="24"/>
          <w:szCs w:val="24"/>
        </w:rPr>
        <w:t xml:space="preserve"> которое переходит в качество</w:t>
      </w:r>
      <w:r w:rsidR="003413DE" w:rsidRPr="005A0079">
        <w:rPr>
          <w:rFonts w:ascii="Times New Roman" w:hAnsi="Times New Roman" w:cs="Times New Roman"/>
          <w:color w:val="00000A"/>
          <w:sz w:val="24"/>
          <w:szCs w:val="24"/>
        </w:rPr>
        <w:t xml:space="preserve"> и</w:t>
      </w:r>
      <w:r w:rsidRPr="005A0079">
        <w:rPr>
          <w:rFonts w:ascii="Times New Roman" w:hAnsi="Times New Roman" w:cs="Times New Roman"/>
          <w:color w:val="00000A"/>
          <w:sz w:val="24"/>
          <w:szCs w:val="24"/>
        </w:rPr>
        <w:t xml:space="preserve"> </w:t>
      </w:r>
      <w:r w:rsidR="000B3116" w:rsidRPr="005A0079">
        <w:rPr>
          <w:rFonts w:ascii="Times New Roman" w:hAnsi="Times New Roman" w:cs="Times New Roman"/>
          <w:color w:val="00000A"/>
          <w:sz w:val="24"/>
          <w:szCs w:val="24"/>
        </w:rPr>
        <w:t>любые другие законы,</w:t>
      </w:r>
      <w:r w:rsidRPr="005A0079">
        <w:rPr>
          <w:rFonts w:ascii="Times New Roman" w:hAnsi="Times New Roman" w:cs="Times New Roman"/>
          <w:color w:val="00000A"/>
          <w:sz w:val="24"/>
          <w:szCs w:val="24"/>
        </w:rPr>
        <w:t xml:space="preserve"> которые включают диалектическое выражение законотворческости в каждом из нас вызывает пре</w:t>
      </w:r>
      <w:r w:rsidR="003413DE" w:rsidRPr="005A0079">
        <w:rPr>
          <w:rFonts w:ascii="Times New Roman" w:hAnsi="Times New Roman" w:cs="Times New Roman"/>
          <w:color w:val="00000A"/>
          <w:sz w:val="24"/>
          <w:szCs w:val="24"/>
        </w:rPr>
        <w:t>ц</w:t>
      </w:r>
      <w:r w:rsidRPr="005A0079">
        <w:rPr>
          <w:rFonts w:ascii="Times New Roman" w:hAnsi="Times New Roman" w:cs="Times New Roman"/>
          <w:color w:val="00000A"/>
          <w:sz w:val="24"/>
          <w:szCs w:val="24"/>
        </w:rPr>
        <w:t>ендент. И чем больше допустим в ИВДИВО, по Планете, в Архетипах преце</w:t>
      </w:r>
      <w:r w:rsidR="003413DE" w:rsidRPr="005A0079">
        <w:rPr>
          <w:rFonts w:ascii="Times New Roman" w:hAnsi="Times New Roman" w:cs="Times New Roman"/>
          <w:color w:val="00000A"/>
          <w:sz w:val="24"/>
          <w:szCs w:val="24"/>
        </w:rPr>
        <w:t>н</w:t>
      </w:r>
      <w:r w:rsidRPr="005A0079">
        <w:rPr>
          <w:rFonts w:ascii="Times New Roman" w:hAnsi="Times New Roman" w:cs="Times New Roman"/>
          <w:color w:val="00000A"/>
          <w:sz w:val="24"/>
          <w:szCs w:val="24"/>
        </w:rPr>
        <w:t>дентов тем активнее наш Огонь</w:t>
      </w:r>
      <w:r w:rsidR="003413DE"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w:t>
      </w:r>
      <w:r w:rsidR="003413DE" w:rsidRPr="005A0079">
        <w:rPr>
          <w:rFonts w:ascii="Times New Roman" w:hAnsi="Times New Roman" w:cs="Times New Roman"/>
          <w:color w:val="00000A"/>
          <w:sz w:val="24"/>
          <w:szCs w:val="24"/>
        </w:rPr>
        <w:t>П</w:t>
      </w:r>
      <w:r w:rsidRPr="005A0079">
        <w:rPr>
          <w:rFonts w:ascii="Times New Roman" w:hAnsi="Times New Roman" w:cs="Times New Roman"/>
          <w:color w:val="00000A"/>
          <w:sz w:val="24"/>
          <w:szCs w:val="24"/>
        </w:rPr>
        <w:t xml:space="preserve">отому что Дух развивается совсем другим, он развивается делами. А количеством претендентов событий условий развивается качество Огня. </w:t>
      </w:r>
    </w:p>
    <w:p w14:paraId="25FFEE57" w14:textId="01CE764E" w:rsidR="00B823EB" w:rsidRPr="005A0079" w:rsidRDefault="00B823EB" w:rsidP="00312D07">
      <w:pPr>
        <w:widowControl w:val="0"/>
        <w:suppressAutoHyphens w:val="0"/>
        <w:spacing w:after="0" w:line="240" w:lineRule="auto"/>
        <w:ind w:firstLine="709"/>
        <w:contextualSpacing/>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И вот когда мы с вами войдём в 32-й Синтез, там мы с вами можно сказать познакомимся с прямым Огнём Изначально Вышестоящего Отца ровно как сейчас мы знакомимся с прямым выражением Духа Изначально Вышестоящего Отца через Часть. Соответственно, </w:t>
      </w:r>
      <w:r w:rsidR="003413DE" w:rsidRPr="005A0079">
        <w:rPr>
          <w:rFonts w:ascii="Times New Roman" w:hAnsi="Times New Roman" w:cs="Times New Roman"/>
          <w:color w:val="00000A"/>
          <w:sz w:val="24"/>
          <w:szCs w:val="24"/>
        </w:rPr>
        <w:t>вы, наверное,</w:t>
      </w:r>
      <w:r w:rsidRPr="005A0079">
        <w:rPr>
          <w:rFonts w:ascii="Times New Roman" w:hAnsi="Times New Roman" w:cs="Times New Roman"/>
          <w:color w:val="00000A"/>
          <w:sz w:val="24"/>
          <w:szCs w:val="24"/>
        </w:rPr>
        <w:t xml:space="preserve"> уже утомились</w:t>
      </w:r>
      <w:r w:rsidR="000B3116"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w:t>
      </w:r>
      <w:r w:rsidR="000B3116" w:rsidRPr="005A0079">
        <w:rPr>
          <w:rFonts w:ascii="Times New Roman" w:hAnsi="Times New Roman" w:cs="Times New Roman"/>
          <w:color w:val="00000A"/>
          <w:sz w:val="24"/>
          <w:szCs w:val="24"/>
        </w:rPr>
        <w:t>Д</w:t>
      </w:r>
      <w:r w:rsidRPr="005A0079">
        <w:rPr>
          <w:rFonts w:ascii="Times New Roman" w:hAnsi="Times New Roman" w:cs="Times New Roman"/>
          <w:color w:val="00000A"/>
          <w:sz w:val="24"/>
          <w:szCs w:val="24"/>
        </w:rPr>
        <w:t>а</w:t>
      </w:r>
      <w:r w:rsidR="000B3116"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Это мы с вами без перерыва?</w:t>
      </w:r>
    </w:p>
    <w:p w14:paraId="666736AD"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i/>
          <w:iCs/>
          <w:color w:val="00000A"/>
          <w:sz w:val="24"/>
          <w:szCs w:val="24"/>
        </w:rPr>
        <w:t>Из зала: Да. Всё хорошо</w:t>
      </w:r>
      <w:r w:rsidRPr="005A0079">
        <w:rPr>
          <w:rFonts w:ascii="Times New Roman" w:hAnsi="Times New Roman" w:cs="Times New Roman"/>
          <w:color w:val="00000A"/>
          <w:sz w:val="24"/>
          <w:szCs w:val="24"/>
        </w:rPr>
        <w:t>.</w:t>
      </w:r>
    </w:p>
    <w:p w14:paraId="20A97818"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У нас не было перерыва?</w:t>
      </w:r>
    </w:p>
    <w:p w14:paraId="2071041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i/>
          <w:iCs/>
          <w:color w:val="00000A"/>
          <w:sz w:val="24"/>
          <w:szCs w:val="24"/>
        </w:rPr>
        <w:t>Из зала: Нет</w:t>
      </w:r>
      <w:r w:rsidRPr="005A0079">
        <w:rPr>
          <w:rFonts w:ascii="Times New Roman" w:hAnsi="Times New Roman" w:cs="Times New Roman"/>
          <w:color w:val="00000A"/>
          <w:sz w:val="24"/>
          <w:szCs w:val="24"/>
        </w:rPr>
        <w:t>.</w:t>
      </w:r>
    </w:p>
    <w:p w14:paraId="2AB7ACBF"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Боже.</w:t>
      </w:r>
    </w:p>
    <w:p w14:paraId="636AD78D"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i/>
          <w:iCs/>
          <w:color w:val="00000A"/>
          <w:sz w:val="24"/>
          <w:szCs w:val="24"/>
        </w:rPr>
        <w:t>Из зала: Всё хорошо</w:t>
      </w:r>
      <w:r w:rsidRPr="005A0079">
        <w:rPr>
          <w:rFonts w:ascii="Times New Roman" w:hAnsi="Times New Roman" w:cs="Times New Roman"/>
          <w:color w:val="00000A"/>
          <w:sz w:val="24"/>
          <w:szCs w:val="24"/>
        </w:rPr>
        <w:t>.</w:t>
      </w:r>
    </w:p>
    <w:p w14:paraId="14DC36F5" w14:textId="51F862DC" w:rsidR="00B823EB" w:rsidRPr="005A0079" w:rsidRDefault="000B3116"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И</w:t>
      </w:r>
      <w:r w:rsidR="00B823EB" w:rsidRPr="005A0079">
        <w:rPr>
          <w:rFonts w:ascii="Times New Roman" w:hAnsi="Times New Roman" w:cs="Times New Roman"/>
          <w:color w:val="00000A"/>
          <w:sz w:val="24"/>
          <w:szCs w:val="24"/>
        </w:rPr>
        <w:t xml:space="preserve"> прекрасно</w:t>
      </w:r>
      <w:r w:rsidRPr="005A0079">
        <w:rPr>
          <w:rFonts w:ascii="Times New Roman" w:hAnsi="Times New Roman" w:cs="Times New Roman"/>
          <w:color w:val="00000A"/>
          <w:sz w:val="24"/>
          <w:szCs w:val="24"/>
        </w:rPr>
        <w:t>, м</w:t>
      </w:r>
      <w:r w:rsidR="00B823EB" w:rsidRPr="005A0079">
        <w:rPr>
          <w:rFonts w:ascii="Times New Roman" w:hAnsi="Times New Roman" w:cs="Times New Roman"/>
          <w:color w:val="00000A"/>
          <w:sz w:val="24"/>
          <w:szCs w:val="24"/>
        </w:rPr>
        <w:t>ы сейчас идём в практику. Главное, что я, чувствую по телу, вы нормально сидите.</w:t>
      </w:r>
    </w:p>
    <w:p w14:paraId="5F351CB5"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i/>
          <w:iCs/>
          <w:color w:val="00000A"/>
          <w:sz w:val="24"/>
          <w:szCs w:val="24"/>
        </w:rPr>
        <w:t>Из зала: Да</w:t>
      </w:r>
      <w:r w:rsidRPr="005A0079">
        <w:rPr>
          <w:rFonts w:ascii="Times New Roman" w:hAnsi="Times New Roman" w:cs="Times New Roman"/>
          <w:color w:val="00000A"/>
          <w:sz w:val="24"/>
          <w:szCs w:val="24"/>
        </w:rPr>
        <w:t>.</w:t>
      </w:r>
    </w:p>
    <w:p w14:paraId="139B4571" w14:textId="630AC5D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Мы идём сейчас в практику я предлагаю, чтобы мы до перерыва закончили вхождение в 18-й Архетип и сонастроили </w:t>
      </w:r>
      <w:r w:rsidR="003413DE" w:rsidRPr="005A0079">
        <w:rPr>
          <w:rFonts w:ascii="Times New Roman" w:hAnsi="Times New Roman" w:cs="Times New Roman"/>
          <w:color w:val="00000A"/>
          <w:sz w:val="24"/>
          <w:szCs w:val="24"/>
        </w:rPr>
        <w:t>31-й Архетип — это</w:t>
      </w:r>
      <w:r w:rsidRPr="005A0079">
        <w:rPr>
          <w:rFonts w:ascii="Times New Roman" w:hAnsi="Times New Roman" w:cs="Times New Roman"/>
          <w:color w:val="00000A"/>
          <w:sz w:val="24"/>
          <w:szCs w:val="24"/>
        </w:rPr>
        <w:t xml:space="preserve"> какие-то вопросы у нас с вами, где-то мы не дорабатываем с точки зрения активации эманации правильного Синтеза. А может быть даже с другой стороны</w:t>
      </w:r>
      <w:r w:rsidR="003413DE" w:rsidRPr="005A0079">
        <w:rPr>
          <w:rFonts w:ascii="Times New Roman" w:hAnsi="Times New Roman" w:cs="Times New Roman"/>
          <w:color w:val="00000A"/>
          <w:sz w:val="24"/>
          <w:szCs w:val="24"/>
        </w:rPr>
        <w:t>:</w:t>
      </w:r>
      <w:r w:rsidRPr="005A0079">
        <w:rPr>
          <w:rFonts w:ascii="Times New Roman" w:hAnsi="Times New Roman" w:cs="Times New Roman"/>
          <w:color w:val="00000A"/>
          <w:sz w:val="24"/>
          <w:szCs w:val="24"/>
        </w:rPr>
        <w:t xml:space="preserve"> </w:t>
      </w:r>
      <w:r w:rsidR="003413DE" w:rsidRPr="005A0079">
        <w:rPr>
          <w:rFonts w:ascii="Times New Roman" w:hAnsi="Times New Roman" w:cs="Times New Roman"/>
          <w:color w:val="00000A"/>
          <w:sz w:val="24"/>
          <w:szCs w:val="24"/>
        </w:rPr>
        <w:t>д</w:t>
      </w:r>
      <w:r w:rsidRPr="005A0079">
        <w:rPr>
          <w:rFonts w:ascii="Times New Roman" w:hAnsi="Times New Roman" w:cs="Times New Roman"/>
          <w:color w:val="00000A"/>
          <w:sz w:val="24"/>
          <w:szCs w:val="24"/>
        </w:rPr>
        <w:t xml:space="preserve">авайте посмотрим, что на уровне скорее всего охвата Духа в материи мы держим качественно 18-ть Архетипов и 18-ть Частей, 18-ть Синтезов. И для Духа 18-ричный процесс более </w:t>
      </w:r>
      <w:r w:rsidR="003413DE" w:rsidRPr="005A0079">
        <w:rPr>
          <w:rFonts w:ascii="Times New Roman" w:hAnsi="Times New Roman" w:cs="Times New Roman"/>
          <w:color w:val="00000A"/>
          <w:sz w:val="24"/>
          <w:szCs w:val="24"/>
        </w:rPr>
        <w:t>свойственный</w:t>
      </w:r>
      <w:r w:rsidRPr="005A0079">
        <w:rPr>
          <w:rFonts w:ascii="Times New Roman" w:hAnsi="Times New Roman" w:cs="Times New Roman"/>
          <w:color w:val="00000A"/>
          <w:sz w:val="24"/>
          <w:szCs w:val="24"/>
        </w:rPr>
        <w:t xml:space="preserve"> или естественный, чем 31-ричный.</w:t>
      </w:r>
    </w:p>
    <w:p w14:paraId="46C3B2ED"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i/>
          <w:iCs/>
          <w:color w:val="00000A"/>
          <w:sz w:val="24"/>
          <w:szCs w:val="24"/>
        </w:rPr>
        <w:t>Из зала: А может быть здесь ещё ключ Отца срабатывает</w:t>
      </w:r>
      <w:r w:rsidRPr="005A0079">
        <w:rPr>
          <w:rFonts w:ascii="Times New Roman" w:hAnsi="Times New Roman" w:cs="Times New Roman"/>
          <w:color w:val="00000A"/>
          <w:sz w:val="24"/>
          <w:szCs w:val="24"/>
        </w:rPr>
        <w:t>.</w:t>
      </w:r>
    </w:p>
    <w:p w14:paraId="5CB414BF" w14:textId="585F1B40" w:rsidR="00B823EB" w:rsidRPr="005A0079" w:rsidRDefault="00B823EB" w:rsidP="00312D07">
      <w:pPr>
        <w:widowControl w:val="0"/>
        <w:suppressAutoHyphens w:val="0"/>
        <w:spacing w:after="0" w:line="240" w:lineRule="auto"/>
        <w:ind w:firstLine="709"/>
        <w:jc w:val="both"/>
        <w:rPr>
          <w:rFonts w:ascii="Times New Roman" w:hAnsi="Times New Roman" w:cs="Times New Roman"/>
          <w:color w:val="00000A"/>
          <w:sz w:val="24"/>
          <w:szCs w:val="24"/>
        </w:rPr>
      </w:pPr>
      <w:r w:rsidRPr="005A0079">
        <w:rPr>
          <w:rFonts w:ascii="Times New Roman" w:hAnsi="Times New Roman" w:cs="Times New Roman"/>
          <w:color w:val="00000A"/>
          <w:sz w:val="24"/>
          <w:szCs w:val="24"/>
        </w:rPr>
        <w:t xml:space="preserve">Может быть ключ Отца как Законы этого явления. То есть вопрос заключается в том, что мы сейчас перестроимся в 31-й Архетип и в 31-а Архетипическом явлении Синтеза войдём в </w:t>
      </w:r>
      <w:r w:rsidRPr="005A0079">
        <w:rPr>
          <w:rFonts w:ascii="Times New Roman" w:hAnsi="Times New Roman" w:cs="Times New Roman"/>
          <w:color w:val="00000A"/>
          <w:sz w:val="24"/>
          <w:szCs w:val="24"/>
        </w:rPr>
        <w:lastRenderedPageBreak/>
        <w:t xml:space="preserve">выражение позиции экзамена на </w:t>
      </w:r>
      <w:r w:rsidR="003413DE" w:rsidRPr="005A0079">
        <w:rPr>
          <w:rFonts w:ascii="Times New Roman" w:hAnsi="Times New Roman" w:cs="Times New Roman"/>
          <w:color w:val="00000A"/>
          <w:sz w:val="24"/>
          <w:szCs w:val="24"/>
        </w:rPr>
        <w:t>четыр</w:t>
      </w:r>
      <w:r w:rsidRPr="005A0079">
        <w:rPr>
          <w:rFonts w:ascii="Times New Roman" w:hAnsi="Times New Roman" w:cs="Times New Roman"/>
          <w:color w:val="00000A"/>
          <w:sz w:val="24"/>
          <w:szCs w:val="24"/>
        </w:rPr>
        <w:t>е выражения Жизни. Где Трансвизор начинает синтезировать и экзаменоваться</w:t>
      </w:r>
      <w:r w:rsidR="008106A7" w:rsidRPr="005A0079">
        <w:rPr>
          <w:rFonts w:ascii="Times New Roman" w:hAnsi="Times New Roman" w:cs="Times New Roman"/>
          <w:color w:val="00000A"/>
          <w:sz w:val="24"/>
          <w:szCs w:val="24"/>
        </w:rPr>
        <w:t xml:space="preserve"> и</w:t>
      </w:r>
      <w:r w:rsidRPr="005A0079">
        <w:rPr>
          <w:rFonts w:ascii="Times New Roman" w:hAnsi="Times New Roman" w:cs="Times New Roman"/>
          <w:color w:val="00000A"/>
          <w:sz w:val="24"/>
          <w:szCs w:val="24"/>
        </w:rPr>
        <w:t xml:space="preserve"> это не значи</w:t>
      </w:r>
      <w:r w:rsidR="003413DE" w:rsidRPr="005A0079">
        <w:rPr>
          <w:rFonts w:ascii="Times New Roman" w:hAnsi="Times New Roman" w:cs="Times New Roman"/>
          <w:color w:val="00000A"/>
          <w:sz w:val="24"/>
          <w:szCs w:val="24"/>
        </w:rPr>
        <w:t>т</w:t>
      </w:r>
      <w:r w:rsidR="008106A7" w:rsidRPr="005A0079">
        <w:rPr>
          <w:rFonts w:ascii="Times New Roman" w:hAnsi="Times New Roman" w:cs="Times New Roman"/>
          <w:color w:val="00000A"/>
          <w:sz w:val="24"/>
          <w:szCs w:val="24"/>
        </w:rPr>
        <w:t xml:space="preserve"> сдавать чему-то, что-то, кого-то</w:t>
      </w:r>
      <w:r w:rsidRPr="005A0079">
        <w:rPr>
          <w:rFonts w:ascii="Times New Roman" w:hAnsi="Times New Roman" w:cs="Times New Roman"/>
          <w:color w:val="00000A"/>
          <w:sz w:val="24"/>
          <w:szCs w:val="24"/>
        </w:rPr>
        <w:t>.</w:t>
      </w:r>
      <w:r w:rsidR="008106A7" w:rsidRPr="005A0079">
        <w:rPr>
          <w:rFonts w:ascii="Times New Roman" w:hAnsi="Times New Roman" w:cs="Times New Roman"/>
          <w:color w:val="00000A"/>
          <w:sz w:val="24"/>
          <w:szCs w:val="24"/>
        </w:rPr>
        <w:t xml:space="preserve"> А экзаменоваться это когда проходить вместе с Отцом те или иные этапы возрастания. Вот поэтому экзамен по жизни или аттестация и там, когда мы проходим определённую этапность. И тогда тело начинает принимать Огонь, и оно перестраивается на этот Огонь. Всё, поэтому мы идём сейчас в практику.</w:t>
      </w:r>
    </w:p>
    <w:p w14:paraId="6C551FC0" w14:textId="77777777" w:rsidR="00B823EB" w:rsidRPr="005A0079"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2F918139" w14:textId="360E8115" w:rsidR="00B823EB" w:rsidRPr="005A0079" w:rsidRDefault="00B823EB"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3" w:name="_Toc159301319"/>
      <w:bookmarkStart w:id="54" w:name="_Toc164000641"/>
      <w:r w:rsidRPr="005A0079">
        <w:rPr>
          <w:rFonts w:ascii="Times New Roman" w:hAnsi="Times New Roman" w:cs="Times New Roman"/>
          <w:sz w:val="24"/>
          <w:szCs w:val="24"/>
        </w:rPr>
        <w:t xml:space="preserve">Практика № 2. </w:t>
      </w:r>
      <w:r w:rsidR="00E670BC" w:rsidRPr="005A0079">
        <w:rPr>
          <w:rFonts w:ascii="Times New Roman" w:hAnsi="Times New Roman" w:cs="Times New Roman"/>
          <w:sz w:val="24"/>
          <w:szCs w:val="24"/>
        </w:rPr>
        <w:br/>
      </w:r>
      <w:r w:rsidRPr="005A0079">
        <w:rPr>
          <w:rFonts w:ascii="Times New Roman" w:hAnsi="Times New Roman" w:cs="Times New Roman"/>
          <w:sz w:val="24"/>
          <w:szCs w:val="24"/>
        </w:rPr>
        <w:t>Творение 31-го Ядра Синтеза синтезом 4-ричности Ядер Синтеза 4-ричного выражения видов Жизни ИВО 8-ричным волевым явлением в переходе в 31 архетип Метагалактики. Стяжание Духа компактом роста Трансвизора ИВО Базовыми, Цельными и Архетипическими Метагалактическими Частями ИВО</w:t>
      </w:r>
      <w:bookmarkEnd w:id="53"/>
      <w:r w:rsidR="000B3116" w:rsidRPr="005A0079">
        <w:rPr>
          <w:rFonts w:ascii="Times New Roman" w:hAnsi="Times New Roman" w:cs="Times New Roman"/>
          <w:sz w:val="24"/>
          <w:szCs w:val="24"/>
        </w:rPr>
        <w:t>.</w:t>
      </w:r>
      <w:bookmarkStart w:id="55" w:name="_Toc159301320"/>
      <w:r w:rsidR="00E670BC" w:rsidRPr="005A0079">
        <w:rPr>
          <w:rFonts w:ascii="Times New Roman" w:hAnsi="Times New Roman" w:cs="Times New Roman"/>
          <w:sz w:val="24"/>
          <w:szCs w:val="24"/>
        </w:rPr>
        <w:t xml:space="preserve"> </w:t>
      </w:r>
      <w:r w:rsidR="00E670BC" w:rsidRPr="005A0079">
        <w:rPr>
          <w:rFonts w:ascii="Times New Roman" w:hAnsi="Times New Roman" w:cs="Times New Roman"/>
          <w:sz w:val="24"/>
          <w:szCs w:val="24"/>
        </w:rPr>
        <w:br/>
      </w:r>
      <w:r w:rsidRPr="005A0079">
        <w:rPr>
          <w:rFonts w:ascii="Times New Roman" w:hAnsi="Times New Roman" w:cs="Times New Roman"/>
          <w:sz w:val="24"/>
          <w:szCs w:val="24"/>
        </w:rPr>
        <w:t>Стяжание Рождения Свыше и Нового Рождения в Ля-ИВДИВО Октавы</w:t>
      </w:r>
      <w:r w:rsidR="000B3116" w:rsidRPr="005A0079">
        <w:rPr>
          <w:rFonts w:ascii="Times New Roman" w:hAnsi="Times New Roman" w:cs="Times New Roman"/>
          <w:sz w:val="24"/>
          <w:szCs w:val="24"/>
        </w:rPr>
        <w:t xml:space="preserve"> </w:t>
      </w:r>
      <w:r w:rsidRPr="005A0079">
        <w:rPr>
          <w:rFonts w:ascii="Times New Roman" w:hAnsi="Times New Roman" w:cs="Times New Roman"/>
          <w:sz w:val="24"/>
          <w:szCs w:val="24"/>
        </w:rPr>
        <w:t>М</w:t>
      </w:r>
      <w:r w:rsidR="000B3116" w:rsidRPr="005A0079">
        <w:rPr>
          <w:rFonts w:ascii="Times New Roman" w:hAnsi="Times New Roman" w:cs="Times New Roman"/>
          <w:sz w:val="24"/>
          <w:szCs w:val="24"/>
        </w:rPr>
        <w:t xml:space="preserve">етагалактики </w:t>
      </w:r>
      <w:r w:rsidRPr="005A0079">
        <w:rPr>
          <w:rFonts w:ascii="Times New Roman" w:hAnsi="Times New Roman" w:cs="Times New Roman"/>
          <w:sz w:val="24"/>
          <w:szCs w:val="24"/>
        </w:rPr>
        <w:t>Человека-Землянина</w:t>
      </w:r>
      <w:bookmarkEnd w:id="55"/>
      <w:bookmarkEnd w:id="54"/>
    </w:p>
    <w:p w14:paraId="7C1736A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p>
    <w:p w14:paraId="21999C49"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Мы возжигаемся всем Синтезом в каждом из нас.</w:t>
      </w:r>
    </w:p>
    <w:p w14:paraId="1D0D65BA" w14:textId="53F167C1"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Синтезируемся с Изначально Вышестоящими Аватарами Синтеза Кут Хуми Фаинь, активируемся</w:t>
      </w:r>
      <w:r w:rsidR="008106A7" w:rsidRPr="005A0079">
        <w:rPr>
          <w:rFonts w:ascii="Times New Roman" w:hAnsi="Times New Roman" w:cs="Times New Roman"/>
          <w:i/>
          <w:iCs/>
          <w:sz w:val="24"/>
          <w:szCs w:val="24"/>
          <w:lang w:eastAsia="ru-RU"/>
        </w:rPr>
        <w:t xml:space="preserve"> и</w:t>
      </w:r>
      <w:r w:rsidRPr="005A0079">
        <w:rPr>
          <w:rFonts w:ascii="Times New Roman" w:hAnsi="Times New Roman" w:cs="Times New Roman"/>
          <w:i/>
          <w:iCs/>
          <w:sz w:val="24"/>
          <w:szCs w:val="24"/>
          <w:lang w:eastAsia="ru-RU"/>
        </w:rPr>
        <w:t xml:space="preserve"> сегодня в </w:t>
      </w:r>
      <w:r w:rsidR="008106A7"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одразделении ИВДИВО Красноярск Аватаресса Высшей Школы Синтеза сказала такую фразу «мобилизуемся»</w:t>
      </w:r>
      <w:r w:rsidR="008106A7" w:rsidRPr="005A0079">
        <w:rPr>
          <w:rFonts w:ascii="Times New Roman" w:hAnsi="Times New Roman" w:cs="Times New Roman"/>
          <w:i/>
          <w:iCs/>
          <w:sz w:val="24"/>
          <w:szCs w:val="24"/>
          <w:lang w:eastAsia="ru-RU"/>
        </w:rPr>
        <w:t xml:space="preserve"> э</w:t>
      </w:r>
      <w:r w:rsidRPr="005A0079">
        <w:rPr>
          <w:rFonts w:ascii="Times New Roman" w:hAnsi="Times New Roman" w:cs="Times New Roman"/>
          <w:i/>
          <w:iCs/>
          <w:sz w:val="24"/>
          <w:szCs w:val="24"/>
          <w:lang w:eastAsia="ru-RU"/>
        </w:rPr>
        <w:t>то правильное состояние Духа. Мобилизуем активацию Синтеза и Огня в каждом.</w:t>
      </w:r>
    </w:p>
    <w:p w14:paraId="260455CE"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переходим к Изначально Вышестоящему Аватару Синтеза Кут Хуми в Ля-ИВДИВО Октавы Метагалактики Человека-Землянина в стать-ивдиво-реальность 18 секстиллионов 889 квинтиллионов 465 квадриллионов 931 триллион 478 миллиардов 580 миллионов 854 тысячи 720 стать-ивдиво-реальность.</w:t>
      </w:r>
    </w:p>
    <w:p w14:paraId="0F5C9362"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Синтезируемся с Изначально Вышестоящим Аватаром Синтеза Кут Хуми, и стяжаем прямой физически выраженный 31 Синтез Синтеза Изначально Вышестоящего Отца, разработкой, овладением и явлением ипостасной телесности 31-м порядком разработки Духа и Духом Изначально Вышестоящего Аватара Синтеза Кут Хуми в трансвизировании процессов, становления характеристик, свойств, особенностей ростом Синтез Синтеза Изначально Вышестоящего Отца и Синтезом Прасинтеза Изначально Вышестоящего Отца в каждом из нас.</w:t>
      </w:r>
    </w:p>
    <w:p w14:paraId="6D8EDE61" w14:textId="199D129C"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мы просим преобразить Изначально Вышестоящего Аватара Синтеза Кут Хуми и перевести команду 31-го Синтеза Изначально Вышестоящего Отца и </w:t>
      </w:r>
      <w:r w:rsidR="008106A7"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 xml:space="preserve">одразделение ИВДИВО Красноярск на синтез-явление </w:t>
      </w:r>
      <w:r w:rsidRPr="005A0079">
        <w:rPr>
          <w:rFonts w:ascii="Times New Roman" w:hAnsi="Times New Roman" w:cs="Times New Roman"/>
          <w:b/>
          <w:i/>
          <w:iCs/>
          <w:sz w:val="24"/>
          <w:szCs w:val="24"/>
          <w:lang w:eastAsia="ru-RU"/>
        </w:rPr>
        <w:t xml:space="preserve">творения 31-го Ядра Синтеза синтезом </w:t>
      </w:r>
      <w:r w:rsidR="008106A7" w:rsidRPr="005A0079">
        <w:rPr>
          <w:rFonts w:ascii="Times New Roman" w:hAnsi="Times New Roman" w:cs="Times New Roman"/>
          <w:b/>
          <w:i/>
          <w:iCs/>
          <w:sz w:val="24"/>
          <w:szCs w:val="24"/>
          <w:lang w:eastAsia="ru-RU"/>
        </w:rPr>
        <w:t>4-</w:t>
      </w:r>
      <w:r w:rsidRPr="005A0079">
        <w:rPr>
          <w:rFonts w:ascii="Times New Roman" w:hAnsi="Times New Roman" w:cs="Times New Roman"/>
          <w:b/>
          <w:i/>
          <w:iCs/>
          <w:sz w:val="24"/>
          <w:szCs w:val="24"/>
          <w:lang w:eastAsia="ru-RU"/>
        </w:rPr>
        <w:t>хричности Ядер Синтеза 4-ричного выражения видов Жизни Изначально Вышестоящего Отца каждого из нас переходом в 31-й архетип Ля-ИВДИВО Октавы Метагалактики.</w:t>
      </w:r>
      <w:r w:rsidRPr="005A0079">
        <w:rPr>
          <w:rFonts w:ascii="Times New Roman" w:hAnsi="Times New Roman" w:cs="Times New Roman"/>
          <w:i/>
          <w:iCs/>
          <w:sz w:val="24"/>
          <w:szCs w:val="24"/>
          <w:lang w:eastAsia="ru-RU"/>
        </w:rPr>
        <w:t xml:space="preserve"> И стяжаем у Аватара Синтеза Кут Хуми возможность развёртывания разработки Служащего-Аватара всем трансвизируемым процессом 31-архетипичного выражения в настройке в прямое выражение Духа Изначально Вышестоящего Отца 31-м архетипом.</w:t>
      </w:r>
    </w:p>
    <w:p w14:paraId="1CF62FE5" w14:textId="37E8EEF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Аватаром Синтеза Кут Хуми, стяжаем 18 секстиллионов</w:t>
      </w:r>
      <w:r w:rsidR="008106A7"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компактом Синтеза 784 синтез-ивдиво-реальности, стяжая у Аватара Синтеза Кут Хуми Волю Отца во взращивании в переходе в разработке 31-м архетипом, стяжая явление Синтеза и стратегирование Служащего-Аватара разработкой, познанием, принятием, вхождением в Волю Изначально Вышестоящего Отца. И стяжаем 4-ричный такой компакт в синтезировании Воли Отца в каждом из нас, входя в активность новой жизни Трансвизором принятием и активацией Воли Отца. </w:t>
      </w:r>
    </w:p>
    <w:p w14:paraId="2B981306"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Аватаром Синтеза Кут Хуми, встраиваемся Телом Ипостаси ростом Тела Служащего спецификой аватарской реализации 15-м Синтезом Изначально Вышестоящего Отца 2-го курса подготовки, переподготовки </w:t>
      </w:r>
      <w:r w:rsidRPr="005A0079">
        <w:rPr>
          <w:rFonts w:ascii="Times New Roman" w:hAnsi="Times New Roman" w:cs="Times New Roman"/>
          <w:b/>
          <w:i/>
          <w:iCs/>
          <w:sz w:val="24"/>
          <w:szCs w:val="24"/>
          <w:lang w:eastAsia="ru-RU"/>
        </w:rPr>
        <w:t>в явление Воли Отца</w:t>
      </w:r>
      <w:r w:rsidRPr="005A0079">
        <w:rPr>
          <w:rFonts w:ascii="Times New Roman" w:hAnsi="Times New Roman" w:cs="Times New Roman"/>
          <w:i/>
          <w:iCs/>
          <w:sz w:val="24"/>
          <w:szCs w:val="24"/>
          <w:lang w:eastAsia="ru-RU"/>
        </w:rPr>
        <w:t>.</w:t>
      </w:r>
    </w:p>
    <w:p w14:paraId="041E94D1" w14:textId="7E247150"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Вот почувствуйте не веяние, не накал, а вот состояние внутри уже реализованного объёма нового. Вот если вы приучитесь Волей Отца, мы сейчас войдём в Волю Аватара, Волю Вла</w:t>
      </w:r>
      <w:r w:rsidRPr="005A0079">
        <w:rPr>
          <w:rFonts w:ascii="Times New Roman" w:hAnsi="Times New Roman" w:cs="Times New Roman"/>
          <w:i/>
          <w:iCs/>
          <w:sz w:val="24"/>
          <w:szCs w:val="24"/>
          <w:lang w:eastAsia="ru-RU"/>
        </w:rPr>
        <w:lastRenderedPageBreak/>
        <w:t>дыки, приучитесь, возжигаясь Волей Отца и с Кут Хуми, и с Яновом, и с Изначально Вышестоящим Отцом понимать, что Волей Отца Отец в Лотос Духа так как мы на Синтезе этого горизонта, вводит всегда новое выражение Огня в Воле и в вершине Синтеза внутри Синтез будет интересен тем, что вы каждый раз будете искать новое для себя. Не переназначая это новое, а переопределяя, синтезируя его.</w:t>
      </w:r>
    </w:p>
    <w:p w14:paraId="243FBBEB" w14:textId="7808A3F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Аватаром Синтеза Кут Хуми, просто впитываем Волю Отца, стяжаем седьмое явление вида Воли</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b/>
          <w:i/>
          <w:iCs/>
          <w:sz w:val="24"/>
          <w:szCs w:val="24"/>
          <w:lang w:eastAsia="ru-RU"/>
        </w:rPr>
        <w:t>Волю Аватара</w:t>
      </w:r>
      <w:r w:rsidRPr="005A0079">
        <w:rPr>
          <w:rFonts w:ascii="Times New Roman" w:hAnsi="Times New Roman" w:cs="Times New Roman"/>
          <w:i/>
          <w:iCs/>
          <w:sz w:val="24"/>
          <w:szCs w:val="24"/>
          <w:lang w:eastAsia="ru-RU"/>
        </w:rPr>
        <w:t xml:space="preserve"> у Изначально Вышестоящего Аватара Синтеза Кут Хуми, прося научить и архетипически преображая переводом в 31-й архетип ИВДИВО, пересинтезировать активацию получаемой Воли от Изначально Вышестоящего Отца, от Изначально Вышестоящего Аватара Синтеза Кут Хуми ростом физического возжигания, устремления и активации применимости и руководства тем новым делом, процессом, практикой, которая поручена каждому из нас. </w:t>
      </w:r>
    </w:p>
    <w:p w14:paraId="3C18DD5E" w14:textId="77D7652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вот встраиваемся в Волю Аватара, сопереживая как Служащий, растущий в аватарской реализации Должностно Полномочный телесность внутреннюю Мощь аватарскости новизны исполнения. Вот прямо почувствовать телесную мощь </w:t>
      </w:r>
      <w:r w:rsidR="00EE4369" w:rsidRPr="005A0079">
        <w:rPr>
          <w:rFonts w:ascii="Times New Roman" w:hAnsi="Times New Roman" w:cs="Times New Roman"/>
          <w:i/>
          <w:iCs/>
          <w:sz w:val="24"/>
          <w:szCs w:val="24"/>
          <w:lang w:eastAsia="ru-RU"/>
        </w:rPr>
        <w:t>А</w:t>
      </w:r>
      <w:r w:rsidRPr="005A0079">
        <w:rPr>
          <w:rFonts w:ascii="Times New Roman" w:hAnsi="Times New Roman" w:cs="Times New Roman"/>
          <w:i/>
          <w:iCs/>
          <w:sz w:val="24"/>
          <w:szCs w:val="24"/>
          <w:lang w:eastAsia="ru-RU"/>
        </w:rPr>
        <w:t>ватарского Синтеза, волевого.</w:t>
      </w:r>
    </w:p>
    <w:p w14:paraId="20F1456E" w14:textId="3CB7C29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Стяжаем у Аватара Синтеза Кут Хуми Синтез Синтеза Изначально Вышестоящего Отца, стяжаем шестое явление</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b/>
          <w:i/>
          <w:iCs/>
          <w:sz w:val="24"/>
          <w:szCs w:val="24"/>
          <w:lang w:eastAsia="ru-RU"/>
        </w:rPr>
        <w:t>Воля Владыки</w:t>
      </w:r>
      <w:r w:rsidRPr="005A0079">
        <w:rPr>
          <w:rFonts w:ascii="Times New Roman" w:hAnsi="Times New Roman" w:cs="Times New Roman"/>
          <w:i/>
          <w:iCs/>
          <w:sz w:val="24"/>
          <w:szCs w:val="24"/>
          <w:lang w:eastAsia="ru-RU"/>
        </w:rPr>
        <w:t xml:space="preserve"> ростом внутреннего Трансвизора</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 xml:space="preserve"> стяжаем в овладении Волей Владыки управленческие способности в ИВДИВО Мудростью, как своеобразное оперирование внутренним выражением операционности в цивилизационных подходах и внутреннего такого отстроенного выбора, где вот здесь вот внутренне понятно, что здесь Синтез Философия, но цивилизованность офизичивается в управлении ИВДИВО. И возжигаемся Волей Владыки в оперировании ИВДИВО в данном случае каждого или ИВДИВО-тел, или Тел в явлении видов организации и выражении материи каждым из нас. И возжигаемся внутренне Мудростью Воли Владыки.</w:t>
      </w:r>
    </w:p>
    <w:p w14:paraId="63013E1D" w14:textId="6514AB9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Далее, синтезируемся с Аватаром Синтеза Кут Хуми, </w:t>
      </w:r>
      <w:r w:rsidRPr="005A0079">
        <w:rPr>
          <w:rFonts w:ascii="Times New Roman" w:hAnsi="Times New Roman" w:cs="Times New Roman"/>
          <w:b/>
          <w:i/>
          <w:iCs/>
          <w:sz w:val="24"/>
          <w:szCs w:val="24"/>
          <w:lang w:eastAsia="ru-RU"/>
        </w:rPr>
        <w:t>стяжаем Волю Учителя</w:t>
      </w:r>
      <w:r w:rsidR="00EE4369" w:rsidRPr="005A0079">
        <w:rPr>
          <w:rFonts w:ascii="Times New Roman" w:hAnsi="Times New Roman" w:cs="Times New Roman"/>
          <w:b/>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 xml:space="preserve"> возжигаемся в росте Служащего-Аватара Волей Учителя и, возжигаясь выражением Воли Учителя, учим принимать прямую Волю Изначально Вышестоящего Отца, которой мы обучаемся телесной концентрации эталонирования Воли в оперировании, обрабатывании в продолжении вовне Изначально Вышестоящим Отцом учительскостью, как индивидуально, так и командно. И такая вот мягкая Воля, которая обучает продолжению Отца вовне как </w:t>
      </w:r>
      <w:r w:rsidR="00EE4369" w:rsidRPr="005A0079">
        <w:rPr>
          <w:rFonts w:ascii="Times New Roman" w:hAnsi="Times New Roman" w:cs="Times New Roman"/>
          <w:i/>
          <w:iCs/>
          <w:sz w:val="24"/>
          <w:szCs w:val="24"/>
          <w:lang w:eastAsia="ru-RU"/>
        </w:rPr>
        <w:t>группой,</w:t>
      </w:r>
      <w:r w:rsidRPr="005A0079">
        <w:rPr>
          <w:rFonts w:ascii="Times New Roman" w:hAnsi="Times New Roman" w:cs="Times New Roman"/>
          <w:i/>
          <w:iCs/>
          <w:sz w:val="24"/>
          <w:szCs w:val="24"/>
          <w:lang w:eastAsia="ru-RU"/>
        </w:rPr>
        <w:t xml:space="preserve"> так и самостоятельно. Иду в жизнь и учительствую Волей Изначально Вышестоящего Отца. Воля Учителя она мягкая, можете её почувствовать она так хорошо ты Есмь Отец внутри, ты есмь Отец вовне</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i/>
          <w:iCs/>
          <w:sz w:val="24"/>
          <w:szCs w:val="24"/>
          <w:lang w:eastAsia="ru-RU"/>
        </w:rPr>
        <w:t xml:space="preserve">это </w:t>
      </w:r>
      <w:r w:rsidR="00EE4369" w:rsidRPr="005A0079">
        <w:rPr>
          <w:rFonts w:ascii="Times New Roman" w:hAnsi="Times New Roman" w:cs="Times New Roman"/>
          <w:i/>
          <w:iCs/>
          <w:sz w:val="24"/>
          <w:szCs w:val="24"/>
          <w:lang w:eastAsia="ru-RU"/>
        </w:rPr>
        <w:t>У</w:t>
      </w:r>
      <w:r w:rsidRPr="005A0079">
        <w:rPr>
          <w:rFonts w:ascii="Times New Roman" w:hAnsi="Times New Roman" w:cs="Times New Roman"/>
          <w:i/>
          <w:iCs/>
          <w:sz w:val="24"/>
          <w:szCs w:val="24"/>
          <w:lang w:eastAsia="ru-RU"/>
        </w:rPr>
        <w:t>чительская Воля, она гибкая. Сейчас просто сравните с Волей Ипостаси, она совсем другая.</w:t>
      </w:r>
    </w:p>
    <w:p w14:paraId="41B8BE5E" w14:textId="2984CA3A"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Аватаром Синтеза Кут Хуми, возжигаемся объективным результатом волевой учительскости каждого из нас и стяжаем у Аватара Синтеза Кут Хуми </w:t>
      </w:r>
      <w:r w:rsidRPr="005A0079">
        <w:rPr>
          <w:rFonts w:ascii="Times New Roman" w:hAnsi="Times New Roman" w:cs="Times New Roman"/>
          <w:b/>
          <w:i/>
          <w:iCs/>
          <w:sz w:val="24"/>
          <w:szCs w:val="24"/>
          <w:lang w:eastAsia="ru-RU"/>
        </w:rPr>
        <w:t>Волю Ипостаси</w:t>
      </w:r>
      <w:r w:rsidRPr="005A0079">
        <w:rPr>
          <w:rFonts w:ascii="Times New Roman" w:hAnsi="Times New Roman" w:cs="Times New Roman"/>
          <w:i/>
          <w:iCs/>
          <w:sz w:val="24"/>
          <w:szCs w:val="24"/>
          <w:lang w:eastAsia="ru-RU"/>
        </w:rPr>
        <w:t xml:space="preserve"> Изначально Вышестоящего Отца</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С</w:t>
      </w:r>
      <w:r w:rsidRPr="005A0079">
        <w:rPr>
          <w:rFonts w:ascii="Times New Roman" w:hAnsi="Times New Roman" w:cs="Times New Roman"/>
          <w:i/>
          <w:iCs/>
          <w:sz w:val="24"/>
          <w:szCs w:val="24"/>
          <w:lang w:eastAsia="ru-RU"/>
        </w:rPr>
        <w:t>тяжая трансвизирование и состояние ипостасности, творящести любой Воли в завершении любых конечных процессов исполнения. Вот почувствуйте она здесь другая Воля. Она не то, чтобы жёсткая, она чётко призывает к исполнению, то есть такая ипостасная последовательность волевого внутреннего акта.</w:t>
      </w:r>
    </w:p>
    <w:p w14:paraId="676C0233" w14:textId="5732CA3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возжигаемся Волей Ипостаси, вспыхиваем. И Кут Хуми говорит</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опробуйте почувствовать, что Волей Ипостаси она отстраивает</w:t>
      </w:r>
      <w:r w:rsidR="00EE4369" w:rsidRPr="005A0079">
        <w:rPr>
          <w:rFonts w:ascii="Times New Roman" w:hAnsi="Times New Roman" w:cs="Times New Roman"/>
          <w:i/>
          <w:iCs/>
          <w:sz w:val="24"/>
          <w:szCs w:val="24"/>
          <w:lang w:eastAsia="ru-RU"/>
        </w:rPr>
        <w:t>» и</w:t>
      </w:r>
      <w:r w:rsidRPr="005A0079">
        <w:rPr>
          <w:rFonts w:ascii="Times New Roman" w:hAnsi="Times New Roman" w:cs="Times New Roman"/>
          <w:i/>
          <w:iCs/>
          <w:sz w:val="24"/>
          <w:szCs w:val="24"/>
          <w:lang w:eastAsia="ru-RU"/>
        </w:rPr>
        <w:t xml:space="preserve"> вот </w:t>
      </w:r>
      <w:r w:rsidRPr="005A0079">
        <w:rPr>
          <w:rFonts w:ascii="Times New Roman" w:hAnsi="Times New Roman" w:cs="Times New Roman"/>
          <w:b/>
          <w:bCs/>
          <w:i/>
          <w:iCs/>
          <w:sz w:val="24"/>
          <w:szCs w:val="24"/>
          <w:lang w:eastAsia="ru-RU"/>
        </w:rPr>
        <w:t>любая ипостасность она отстраивает</w:t>
      </w:r>
      <w:r w:rsidRPr="005A0079">
        <w:rPr>
          <w:rFonts w:ascii="Times New Roman" w:hAnsi="Times New Roman" w:cs="Times New Roman"/>
          <w:i/>
          <w:iCs/>
          <w:sz w:val="24"/>
          <w:szCs w:val="24"/>
          <w:lang w:eastAsia="ru-RU"/>
        </w:rPr>
        <w:t xml:space="preserve">. И возжигаемся ипостасной отстройкой взаимодействия с Изначально Вышестоящим Отцом и Аватарами Синтеза. </w:t>
      </w:r>
    </w:p>
    <w:p w14:paraId="359D4781" w14:textId="48A07FB0"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Вот запомните: когда вы выходите к Аватарам Синтеза, вы всегда отстраиваетесь на какой-то процесс</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i/>
          <w:iCs/>
          <w:sz w:val="24"/>
          <w:szCs w:val="24"/>
          <w:lang w:eastAsia="ru-RU"/>
        </w:rPr>
        <w:t xml:space="preserve">это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постасная Воля. Если вы это не ставите во главу угла, то Воля Ипостаси она не формирует уклад имперской жизни, уклад. Значит, тогда ничего не укладывается и всё в хаосе</w:t>
      </w:r>
      <w:r w:rsidR="00EE4369"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b/>
          <w:bCs/>
          <w:i/>
          <w:iCs/>
          <w:sz w:val="24"/>
          <w:szCs w:val="24"/>
          <w:lang w:eastAsia="ru-RU"/>
        </w:rPr>
        <w:t>у</w:t>
      </w:r>
      <w:r w:rsidRPr="005A0079">
        <w:rPr>
          <w:rFonts w:ascii="Times New Roman" w:hAnsi="Times New Roman" w:cs="Times New Roman"/>
          <w:b/>
          <w:i/>
          <w:iCs/>
          <w:sz w:val="24"/>
          <w:szCs w:val="24"/>
          <w:lang w:eastAsia="ru-RU"/>
        </w:rPr>
        <w:t>клад имперской жизни</w:t>
      </w:r>
      <w:r w:rsidR="00BA309E" w:rsidRPr="005A0079">
        <w:rPr>
          <w:rFonts w:ascii="Times New Roman" w:hAnsi="Times New Roman" w:cs="Times New Roman"/>
          <w:b/>
          <w:i/>
          <w:iCs/>
          <w:sz w:val="24"/>
          <w:szCs w:val="24"/>
          <w:lang w:eastAsia="ru-RU"/>
        </w:rPr>
        <w:t xml:space="preserve"> — </w:t>
      </w:r>
      <w:r w:rsidRPr="005A0079">
        <w:rPr>
          <w:rFonts w:ascii="Times New Roman" w:hAnsi="Times New Roman" w:cs="Times New Roman"/>
          <w:b/>
          <w:i/>
          <w:iCs/>
          <w:sz w:val="24"/>
          <w:szCs w:val="24"/>
          <w:lang w:eastAsia="ru-RU"/>
        </w:rPr>
        <w:t>это Ипостасная Воля.</w:t>
      </w:r>
    </w:p>
    <w:p w14:paraId="6DCCE5B2" w14:textId="5241779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Далее, возжигаясь Аватаром Синтеза Кут Хуми стяжаем при переходе Рождения Свыше Нового Рождения </w:t>
      </w:r>
      <w:r w:rsidRPr="005A0079">
        <w:rPr>
          <w:rFonts w:ascii="Times New Roman" w:hAnsi="Times New Roman" w:cs="Times New Roman"/>
          <w:b/>
          <w:i/>
          <w:iCs/>
          <w:sz w:val="24"/>
          <w:szCs w:val="24"/>
          <w:lang w:eastAsia="ru-RU"/>
        </w:rPr>
        <w:t>Волю Служащего</w:t>
      </w:r>
      <w:r w:rsidR="00EE4369" w:rsidRPr="005A0079">
        <w:rPr>
          <w:rFonts w:ascii="Times New Roman" w:hAnsi="Times New Roman" w:cs="Times New Roman"/>
          <w:i/>
          <w:iCs/>
          <w:sz w:val="24"/>
          <w:szCs w:val="24"/>
          <w:lang w:eastAsia="ru-RU"/>
        </w:rPr>
        <w:t xml:space="preserve"> — это ваше</w:t>
      </w:r>
      <w:r w:rsidRPr="005A0079">
        <w:rPr>
          <w:rFonts w:ascii="Times New Roman" w:hAnsi="Times New Roman" w:cs="Times New Roman"/>
          <w:i/>
          <w:iCs/>
          <w:sz w:val="24"/>
          <w:szCs w:val="24"/>
          <w:lang w:eastAsia="ru-RU"/>
        </w:rPr>
        <w:t xml:space="preserve"> всё. И стяжаем формирование воз</w:t>
      </w:r>
      <w:r w:rsidRPr="005A0079">
        <w:rPr>
          <w:rFonts w:ascii="Times New Roman" w:hAnsi="Times New Roman" w:cs="Times New Roman"/>
          <w:i/>
          <w:iCs/>
          <w:sz w:val="24"/>
          <w:szCs w:val="24"/>
          <w:lang w:eastAsia="ru-RU"/>
        </w:rPr>
        <w:lastRenderedPageBreak/>
        <w:t xml:space="preserve">можных форм Созидания Синтеза волевым актом Служащего, принимая Волю Служащего Изначально Вышестоящего Отца как новую организацию формы материи, формы Огня в формировании целостности ИВДИВО-созидающей Волей. </w:t>
      </w:r>
    </w:p>
    <w:p w14:paraId="6894C297" w14:textId="1098851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попробуйте почувствовать, что она </w:t>
      </w:r>
      <w:r w:rsidR="00EE4369" w:rsidRPr="005A0079">
        <w:rPr>
          <w:rFonts w:ascii="Times New Roman" w:hAnsi="Times New Roman" w:cs="Times New Roman"/>
          <w:i/>
          <w:iCs/>
          <w:sz w:val="24"/>
          <w:szCs w:val="24"/>
          <w:lang w:eastAsia="ru-RU"/>
        </w:rPr>
        <w:t>тоже,</w:t>
      </w:r>
      <w:r w:rsidRPr="005A0079">
        <w:rPr>
          <w:rFonts w:ascii="Times New Roman" w:hAnsi="Times New Roman" w:cs="Times New Roman"/>
          <w:i/>
          <w:iCs/>
          <w:sz w:val="24"/>
          <w:szCs w:val="24"/>
          <w:lang w:eastAsia="ru-RU"/>
        </w:rPr>
        <w:t xml:space="preserve"> как и Ипостасная Воля, она направлена к конкретному, к идее, к цели, возможности, то есть она конкретная. </w:t>
      </w:r>
      <w:r w:rsidRPr="005A0079">
        <w:rPr>
          <w:rFonts w:ascii="Times New Roman" w:hAnsi="Times New Roman" w:cs="Times New Roman"/>
          <w:b/>
          <w:bCs/>
          <w:i/>
          <w:iCs/>
          <w:sz w:val="24"/>
          <w:szCs w:val="24"/>
          <w:lang w:eastAsia="ru-RU"/>
        </w:rPr>
        <w:t>Это задача Служащего</w:t>
      </w:r>
      <w:r w:rsidR="00BA309E" w:rsidRPr="005A0079">
        <w:rPr>
          <w:rFonts w:ascii="Times New Roman" w:hAnsi="Times New Roman" w:cs="Times New Roman"/>
          <w:b/>
          <w:bCs/>
          <w:i/>
          <w:iCs/>
          <w:sz w:val="24"/>
          <w:szCs w:val="24"/>
          <w:lang w:eastAsia="ru-RU"/>
        </w:rPr>
        <w:t xml:space="preserve"> — </w:t>
      </w:r>
      <w:r w:rsidRPr="005A0079">
        <w:rPr>
          <w:rFonts w:ascii="Times New Roman" w:hAnsi="Times New Roman" w:cs="Times New Roman"/>
          <w:b/>
          <w:bCs/>
          <w:i/>
          <w:iCs/>
          <w:sz w:val="24"/>
          <w:szCs w:val="24"/>
          <w:lang w:eastAsia="ru-RU"/>
        </w:rPr>
        <w:t>объединить всё ИВДИВО Синтезом, но не физически, в синтезе уровня Огней</w:t>
      </w:r>
      <w:r w:rsidRPr="005A0079">
        <w:rPr>
          <w:rFonts w:ascii="Times New Roman" w:hAnsi="Times New Roman" w:cs="Times New Roman"/>
          <w:i/>
          <w:iCs/>
          <w:sz w:val="24"/>
          <w:szCs w:val="24"/>
          <w:lang w:eastAsia="ru-RU"/>
        </w:rPr>
        <w:t>. У вас материя Абика? Абически всех объединить, сиаматически всех объединить</w:t>
      </w:r>
      <w:r w:rsidR="00EE4369" w:rsidRPr="005A0079">
        <w:rPr>
          <w:rFonts w:ascii="Times New Roman" w:hAnsi="Times New Roman" w:cs="Times New Roman"/>
          <w:i/>
          <w:iCs/>
          <w:sz w:val="24"/>
          <w:szCs w:val="24"/>
          <w:lang w:eastAsia="ru-RU"/>
        </w:rPr>
        <w:t xml:space="preserve"> — это</w:t>
      </w:r>
      <w:r w:rsidRPr="005A0079">
        <w:rPr>
          <w:rFonts w:ascii="Times New Roman" w:hAnsi="Times New Roman" w:cs="Times New Roman"/>
          <w:i/>
          <w:iCs/>
          <w:sz w:val="24"/>
          <w:szCs w:val="24"/>
          <w:lang w:eastAsia="ru-RU"/>
        </w:rPr>
        <w:t xml:space="preserve"> объединение ИВДИВО, а вы разъединяетесь. Шутка. </w:t>
      </w:r>
    </w:p>
    <w:p w14:paraId="2DFA0E79" w14:textId="53FC887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Вы держите, держите, это я просто проверяю как там в Трансвизоре, 18 ещё осталось или 31 наступает? Шутка. Умейте не реагировать, когда внутри с вами пытаются шутить, держите лицо достойно это вообще вас не касается, это было отдано в пространство, но отбилось от сферы ИВДИВО и вернулось обратно, такой пинт-бол без участника с другими. Хорошо. Воля Служащего.</w:t>
      </w:r>
    </w:p>
    <w:p w14:paraId="6D09F5D8" w14:textId="1990EF01"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Синтезируемся с Аватаром Синтеза Кут Хуми и стяжаем вот тут уже </w:t>
      </w:r>
      <w:r w:rsidRPr="005A0079">
        <w:rPr>
          <w:rFonts w:ascii="Times New Roman" w:hAnsi="Times New Roman" w:cs="Times New Roman"/>
          <w:b/>
          <w:i/>
          <w:iCs/>
          <w:sz w:val="24"/>
          <w:szCs w:val="24"/>
          <w:lang w:eastAsia="ru-RU"/>
        </w:rPr>
        <w:t>Волю Посвящённого</w:t>
      </w:r>
      <w:r w:rsidRPr="005A0079">
        <w:rPr>
          <w:rFonts w:ascii="Times New Roman" w:hAnsi="Times New Roman" w:cs="Times New Roman"/>
          <w:i/>
          <w:iCs/>
          <w:sz w:val="24"/>
          <w:szCs w:val="24"/>
          <w:lang w:eastAsia="ru-RU"/>
        </w:rPr>
        <w:t xml:space="preserve"> Изначально Вышестоящего Отца</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EE4369" w:rsidRPr="005A0079">
        <w:rPr>
          <w:rFonts w:ascii="Times New Roman" w:hAnsi="Times New Roman" w:cs="Times New Roman"/>
          <w:i/>
          <w:iCs/>
          <w:sz w:val="24"/>
          <w:szCs w:val="24"/>
          <w:lang w:eastAsia="ru-RU"/>
        </w:rPr>
        <w:t>И</w:t>
      </w:r>
      <w:r w:rsidRPr="005A0079">
        <w:rPr>
          <w:rFonts w:ascii="Times New Roman" w:hAnsi="Times New Roman" w:cs="Times New Roman"/>
          <w:i/>
          <w:iCs/>
          <w:sz w:val="24"/>
          <w:szCs w:val="24"/>
          <w:lang w:eastAsia="ru-RU"/>
        </w:rPr>
        <w:t xml:space="preserve"> Волей Посвящённого Изначально Вышестоящего Отца включаемся в отстройку внутренней репликационности организации на самостоятельность мысл</w:t>
      </w:r>
      <w:r w:rsidR="00EE4369" w:rsidRPr="005A0079">
        <w:rPr>
          <w:rFonts w:ascii="Times New Roman" w:hAnsi="Times New Roman" w:cs="Times New Roman"/>
          <w:i/>
          <w:iCs/>
          <w:sz w:val="24"/>
          <w:szCs w:val="24"/>
          <w:lang w:eastAsia="ru-RU"/>
        </w:rPr>
        <w:t>ей</w:t>
      </w:r>
      <w:r w:rsidRPr="005A0079">
        <w:rPr>
          <w:rFonts w:ascii="Times New Roman" w:hAnsi="Times New Roman" w:cs="Times New Roman"/>
          <w:i/>
          <w:iCs/>
          <w:sz w:val="24"/>
          <w:szCs w:val="24"/>
          <w:lang w:eastAsia="ru-RU"/>
        </w:rPr>
        <w:t xml:space="preserve">, чувств, могущества, мужества, организацию любого процесса частностей в репликационности Воли Посвящённого. </w:t>
      </w:r>
    </w:p>
    <w:p w14:paraId="32296105" w14:textId="1863CAF4"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внутри погружаемся в репликационное состояние Воли Посвящённого, стяжаем у Аватара Синтеза Кут Хуми трансвизирование во втором или в седьмом явлении Синтеза Воли Изначально Вышестоящего Отца Посвящённым, возжигаясь в Физическом теле Посвящённым выражением Я </w:t>
      </w:r>
      <w:r w:rsidR="00EE4369" w:rsidRPr="005A0079">
        <w:rPr>
          <w:rFonts w:ascii="Times New Roman" w:hAnsi="Times New Roman" w:cs="Times New Roman"/>
          <w:i/>
          <w:iCs/>
          <w:sz w:val="24"/>
          <w:szCs w:val="24"/>
          <w:lang w:eastAsia="ru-RU"/>
        </w:rPr>
        <w:t>Е</w:t>
      </w:r>
      <w:r w:rsidRPr="005A0079">
        <w:rPr>
          <w:rFonts w:ascii="Times New Roman" w:hAnsi="Times New Roman" w:cs="Times New Roman"/>
          <w:i/>
          <w:iCs/>
          <w:sz w:val="24"/>
          <w:szCs w:val="24"/>
          <w:lang w:eastAsia="ru-RU"/>
        </w:rPr>
        <w:t>смь кто в этой Воле</w:t>
      </w:r>
      <w:r w:rsidR="00EE4369"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И кстати, задайте себе спонтанный вопрос: вы есмь кто в Воле Посвящённого? Посвящённый Ипостась, Посвящённый Аватар, Посвящённый Учитель, такое внутреннее следование Синтеза.</w:t>
      </w:r>
    </w:p>
    <w:p w14:paraId="787BD8E6" w14:textId="476DBF9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Аватаром Синтеза Кут Хуми вот в этой во внутренней посвящённости ещё один вопрос. Посвящённый всегда это вопросы: сколько, чего и какое состояние Воли качества процессов у вас есть? И Воля Посвящённого всегда отвечает на эти вопросы. Какая Воля вот Посвящённого? Какой Части? Сколько по количеству разработанных подходов и вот какая-либо, почему это так? И Посвящённый он любит как бы так объяснять или переопределять в реализации любого выражения в материи. Это когда мы занимаемся реализацией, мы задаёмся вопросом, что вначале это Воля Посвящённого.</w:t>
      </w:r>
    </w:p>
    <w:p w14:paraId="423CF8D3" w14:textId="7AB4EE33" w:rsidR="00B823EB" w:rsidRPr="005A0079" w:rsidRDefault="00B823EB" w:rsidP="00312D07">
      <w:pPr>
        <w:widowControl w:val="0"/>
        <w:suppressAutoHyphens w:val="0"/>
        <w:spacing w:after="0" w:line="240" w:lineRule="auto"/>
        <w:ind w:firstLine="709"/>
        <w:jc w:val="both"/>
        <w:rPr>
          <w:rFonts w:ascii="Times New Roman" w:hAnsi="Times New Roman" w:cs="Times New Roman"/>
          <w:b/>
          <w:bCs/>
          <w:i/>
          <w:iCs/>
          <w:sz w:val="24"/>
          <w:szCs w:val="24"/>
          <w:lang w:eastAsia="ru-RU"/>
        </w:rPr>
      </w:pPr>
      <w:r w:rsidRPr="005A0079">
        <w:rPr>
          <w:rFonts w:ascii="Times New Roman" w:hAnsi="Times New Roman" w:cs="Times New Roman"/>
          <w:i/>
          <w:iCs/>
          <w:sz w:val="24"/>
          <w:szCs w:val="24"/>
          <w:lang w:eastAsia="ru-RU"/>
        </w:rPr>
        <w:t>И, возжигаясь Аватаром Синтеза Кут Хуми, стяжаем первую или восьмую вот как посмотреть и так, и так, пойдём виртуозно</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b/>
          <w:i/>
          <w:iCs/>
          <w:sz w:val="24"/>
          <w:szCs w:val="24"/>
          <w:lang w:eastAsia="ru-RU"/>
        </w:rPr>
        <w:t>Волю Человека</w:t>
      </w:r>
      <w:r w:rsidRPr="005A0079">
        <w:rPr>
          <w:rFonts w:ascii="Times New Roman" w:hAnsi="Times New Roman" w:cs="Times New Roman"/>
          <w:i/>
          <w:iCs/>
          <w:sz w:val="24"/>
          <w:szCs w:val="24"/>
          <w:lang w:eastAsia="ru-RU"/>
        </w:rPr>
        <w:t xml:space="preserve"> Изначально Вышестоящего Отца, включаясь с применения Огня Воли Синтезом акта Жизни внутренним выражением естественности и неотчуждённости фиксаци</w:t>
      </w:r>
      <w:r w:rsidR="00EE4369" w:rsidRPr="005A0079">
        <w:rPr>
          <w:rFonts w:ascii="Times New Roman" w:hAnsi="Times New Roman" w:cs="Times New Roman"/>
          <w:i/>
          <w:iCs/>
          <w:sz w:val="24"/>
          <w:szCs w:val="24"/>
          <w:lang w:eastAsia="ru-RU"/>
        </w:rPr>
        <w:t>ей</w:t>
      </w:r>
      <w:r w:rsidRPr="005A0079">
        <w:rPr>
          <w:rFonts w:ascii="Times New Roman" w:hAnsi="Times New Roman" w:cs="Times New Roman"/>
          <w:i/>
          <w:iCs/>
          <w:sz w:val="24"/>
          <w:szCs w:val="24"/>
          <w:lang w:eastAsia="ru-RU"/>
        </w:rPr>
        <w:t xml:space="preserve"> явления. У Человека так же, как у Отца. И вот возжигаемся Волей Изначально Вышестоящего Отца, фактически 9-1 включается. И </w:t>
      </w:r>
      <w:r w:rsidRPr="005A0079">
        <w:rPr>
          <w:rFonts w:ascii="Times New Roman" w:hAnsi="Times New Roman" w:cs="Times New Roman"/>
          <w:b/>
          <w:i/>
          <w:iCs/>
          <w:sz w:val="24"/>
          <w:szCs w:val="24"/>
          <w:lang w:eastAsia="ru-RU"/>
        </w:rPr>
        <w:t>Воля Человека</w:t>
      </w:r>
      <w:r w:rsidR="00BA309E" w:rsidRPr="005A0079">
        <w:rPr>
          <w:rFonts w:ascii="Times New Roman" w:hAnsi="Times New Roman" w:cs="Times New Roman"/>
          <w:b/>
          <w:i/>
          <w:iCs/>
          <w:sz w:val="24"/>
          <w:szCs w:val="24"/>
          <w:lang w:eastAsia="ru-RU"/>
        </w:rPr>
        <w:t xml:space="preserve"> — </w:t>
      </w:r>
      <w:r w:rsidRPr="005A0079">
        <w:rPr>
          <w:rFonts w:ascii="Times New Roman" w:hAnsi="Times New Roman" w:cs="Times New Roman"/>
          <w:b/>
          <w:i/>
          <w:iCs/>
          <w:sz w:val="24"/>
          <w:szCs w:val="24"/>
          <w:lang w:eastAsia="ru-RU"/>
        </w:rPr>
        <w:t>это внутреннее применение прямого выражения Синт</w:t>
      </w:r>
      <w:r w:rsidRPr="005A0079">
        <w:rPr>
          <w:rFonts w:ascii="Times New Roman" w:hAnsi="Times New Roman" w:cs="Times New Roman"/>
          <w:i/>
          <w:iCs/>
          <w:sz w:val="24"/>
          <w:szCs w:val="24"/>
          <w:lang w:eastAsia="ru-RU"/>
        </w:rPr>
        <w:t xml:space="preserve">еза </w:t>
      </w:r>
      <w:r w:rsidRPr="005A0079">
        <w:rPr>
          <w:rFonts w:ascii="Times New Roman" w:hAnsi="Times New Roman" w:cs="Times New Roman"/>
          <w:b/>
          <w:bCs/>
          <w:i/>
          <w:iCs/>
          <w:sz w:val="24"/>
          <w:szCs w:val="24"/>
          <w:lang w:eastAsia="ru-RU"/>
        </w:rPr>
        <w:t>Изначально Вышестоящего Отца собою.</w:t>
      </w:r>
    </w:p>
    <w:p w14:paraId="38228780"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мы разгораемся 8-ричностью Столпа вариантов видов Воли, но в нашем случае мы будем разрабатываться 7-ю от Воли Посвящённого до Воли Отца.</w:t>
      </w:r>
    </w:p>
    <w:p w14:paraId="1FB512F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Синтезируемся с Аватаром Синтеза Кут Хуми и стяжаем 8 Синтез Синтезов Изначально Вышестоящего Отца, прося преобразить каждого из нас и синтез нас. </w:t>
      </w:r>
    </w:p>
    <w:p w14:paraId="18B663F6" w14:textId="77777777" w:rsidR="0012478A"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проникаясь, вспыхивая Синтезом в отстройке преображения на переход в Ля-ИВДИВО Октавы Метагалактики Человека-Землянина</w:t>
      </w:r>
      <w:r w:rsidR="0012478A"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p>
    <w:p w14:paraId="00A562EE" w14:textId="7AFE3A5E" w:rsidR="00B823EB" w:rsidRPr="005A0079" w:rsidRDefault="0012478A"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М</w:t>
      </w:r>
      <w:r w:rsidR="00B823EB" w:rsidRPr="005A0079">
        <w:rPr>
          <w:rFonts w:ascii="Times New Roman" w:hAnsi="Times New Roman" w:cs="Times New Roman"/>
          <w:i/>
          <w:iCs/>
          <w:sz w:val="24"/>
          <w:szCs w:val="24"/>
          <w:lang w:eastAsia="ru-RU"/>
        </w:rPr>
        <w:t>ы синтезируемся с Изначально Вышестоящим Отцом и переходим в зал Изначально Вышестоящего Отца 18 секстиллионов</w:t>
      </w:r>
      <w:r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00B823EB" w:rsidRPr="005A0079">
        <w:rPr>
          <w:rFonts w:ascii="Times New Roman" w:hAnsi="Times New Roman" w:cs="Times New Roman"/>
          <w:i/>
          <w:iCs/>
          <w:sz w:val="24"/>
          <w:szCs w:val="24"/>
          <w:lang w:eastAsia="ru-RU"/>
        </w:rPr>
        <w:t xml:space="preserve"> 785-я стать-ивдиво-реалность. Развёртываемся в зале Изначально Вышестоящего Отца в 31-м архетипе ИВДИВО в Метагалактике. </w:t>
      </w:r>
    </w:p>
    <w:p w14:paraId="63D0E5BA"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 xml:space="preserve">Синтезируемся с Хум Изначально Вышестоящего Отца, стяжаем Синтез Изначально Вышестоящего Отца каждому из нас, становимся чётко ногами на Зерцале зала Изначально Вышестоящего Отца. Держим концентрацию Формы Синтеза 8-ричной организации видов </w:t>
      </w:r>
      <w:r w:rsidRPr="005A0079">
        <w:rPr>
          <w:rFonts w:ascii="Times New Roman" w:hAnsi="Times New Roman" w:cs="Times New Roman"/>
          <w:i/>
          <w:iCs/>
          <w:sz w:val="24"/>
          <w:szCs w:val="24"/>
          <w:lang w:eastAsia="ru-RU"/>
        </w:rPr>
        <w:lastRenderedPageBreak/>
        <w:t>Воли Изначально Вышестоящего Отца и 8-рично синтезируемся в волевом явлении разработке, переходе в 31 архетип Метагалактики.</w:t>
      </w:r>
    </w:p>
    <w:p w14:paraId="600A0349"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 xml:space="preserve">Синтезируясь с Изначально Вышестоящим Отцом, </w:t>
      </w:r>
      <w:r w:rsidRPr="005A0079">
        <w:rPr>
          <w:rFonts w:ascii="Times New Roman" w:hAnsi="Times New Roman" w:cs="Times New Roman"/>
          <w:b/>
          <w:i/>
          <w:iCs/>
          <w:sz w:val="24"/>
          <w:szCs w:val="24"/>
          <w:lang w:eastAsia="ru-RU"/>
        </w:rPr>
        <w:t>стяжаем Рождение Свыше 31-м архетипом ИВДИВО.</w:t>
      </w:r>
    </w:p>
    <w:p w14:paraId="7B2CF05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Синтезируясь с Изначально Вышестоящим Отцом, мы стяжаем Образ Изначально Вышестоящего Отца Ля-ИВДИВО Октавы Метагалактики Человека-Землянина каждому из нас и синтезу нас, и входим в концентрацию Образа Изначально Вышестоящего Отца, наделяясь Синтезом, преображая Подобие Изначально Вышестоящего Отца каждым из нас внутренним ростом Трансвизора Изначально Вышестоящего Отца.</w:t>
      </w:r>
    </w:p>
    <w:p w14:paraId="060D3E3B" w14:textId="06121519"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Изначально Вышестоящим Отцом, стяжаем Синтез Ипостасной 31-ричной концентрации Синтеза, стяжая Дух Изначально Вышестоящего Отца в процессе Рождения Свыше Изначально Вышестоящим Отцом в прямом выражении Образа Изначально Вышестоящего Отца каждым из нас. И, преображаясь Изначально Вышестоящим Отцом, возжигаемся Синтезом Духа Изначально Вышестоящего Отца, развёртывая, распаковывая Образ Рождением Свыше собою</w:t>
      </w:r>
      <w:r w:rsidR="0012478A"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И, возжигаясь усваиваем, направляем концентрацию Образа в активации Монады выражения Жизни Человека и выражении Монады с точки зрения Жизни Полномочного каждого из нас.</w:t>
      </w:r>
    </w:p>
    <w:p w14:paraId="7095EAB0" w14:textId="3EC330C5"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Изначально Вышестоящим Отцом, мы просим развернуть Синтез Изначально Вышестоящего Отца на </w:t>
      </w:r>
      <w:r w:rsidRPr="005A0079">
        <w:rPr>
          <w:rFonts w:ascii="Times New Roman" w:hAnsi="Times New Roman" w:cs="Times New Roman"/>
          <w:b/>
          <w:bCs/>
          <w:i/>
          <w:iCs/>
          <w:sz w:val="24"/>
          <w:szCs w:val="24"/>
          <w:lang w:eastAsia="ru-RU"/>
        </w:rPr>
        <w:t>стяжание Нового Рождения Изначально Вышестоящим Отцом</w:t>
      </w:r>
      <w:r w:rsidRPr="005A0079">
        <w:rPr>
          <w:rFonts w:ascii="Times New Roman" w:hAnsi="Times New Roman" w:cs="Times New Roman"/>
          <w:i/>
          <w:iCs/>
          <w:sz w:val="24"/>
          <w:szCs w:val="24"/>
          <w:lang w:eastAsia="ru-RU"/>
        </w:rPr>
        <w:t>. И обращаясь к Изначально Вышестоящему Отцу, подходим ближе.</w:t>
      </w:r>
      <w:r w:rsidR="0012478A" w:rsidRPr="005A0079">
        <w:rPr>
          <w:rFonts w:ascii="Times New Roman" w:hAnsi="Times New Roman" w:cs="Times New Roman"/>
          <w:i/>
          <w:iCs/>
          <w:sz w:val="24"/>
          <w:szCs w:val="24"/>
          <w:lang w:eastAsia="ru-RU"/>
        </w:rPr>
        <w:t xml:space="preserve"> </w:t>
      </w:r>
      <w:r w:rsidRPr="005A0079">
        <w:rPr>
          <w:rFonts w:ascii="Times New Roman" w:hAnsi="Times New Roman" w:cs="Times New Roman"/>
          <w:i/>
          <w:iCs/>
          <w:sz w:val="24"/>
          <w:szCs w:val="24"/>
          <w:lang w:eastAsia="ru-RU"/>
        </w:rPr>
        <w:t xml:space="preserve">Синтезируемся с Хум Изначально Вышестоящего Отца, стяжаем 18 секстиллионов </w:t>
      </w:r>
      <w:r w:rsidR="0012478A" w:rsidRPr="005A0079">
        <w:rPr>
          <w:rFonts w:ascii="Times New Roman" w:hAnsi="Times New Roman" w:cs="Times New Roman"/>
          <w:i/>
          <w:iCs/>
          <w:sz w:val="24"/>
          <w:szCs w:val="24"/>
          <w:lang w:eastAsia="ru-RU"/>
        </w:rPr>
        <w:t xml:space="preserve">889 квинтиллионов 465 квадриллионов 931 триллион 478 миллиардов 580 миллионов 854 тысячи </w:t>
      </w:r>
      <w:r w:rsidRPr="005A0079">
        <w:rPr>
          <w:rFonts w:ascii="Times New Roman" w:hAnsi="Times New Roman" w:cs="Times New Roman"/>
          <w:i/>
          <w:iCs/>
          <w:sz w:val="24"/>
          <w:szCs w:val="24"/>
          <w:lang w:eastAsia="ru-RU"/>
        </w:rPr>
        <w:t>784</w:t>
      </w:r>
      <w:r w:rsidR="0012478A" w:rsidRPr="005A0079">
        <w:rPr>
          <w:rFonts w:ascii="Times New Roman" w:hAnsi="Times New Roman" w:cs="Times New Roman"/>
          <w:i/>
          <w:iCs/>
          <w:sz w:val="24"/>
          <w:szCs w:val="24"/>
          <w:lang w:eastAsia="ru-RU"/>
        </w:rPr>
        <w:t xml:space="preserve"> Синтеза</w:t>
      </w:r>
      <w:r w:rsidRPr="005A0079">
        <w:rPr>
          <w:rFonts w:ascii="Times New Roman" w:hAnsi="Times New Roman" w:cs="Times New Roman"/>
          <w:i/>
          <w:iCs/>
          <w:sz w:val="24"/>
          <w:szCs w:val="24"/>
          <w:lang w:eastAsia="ru-RU"/>
        </w:rPr>
        <w:t xml:space="preserve"> стать-ивдиво-реальности, соорганизуясь с Метагалактической организацией Синтеза, прося развернуть и развить архетипическое явление Синтеза каждого из нас метагалактически в синтезе с Изначально Вышестоящим Отцом соответствующим явлением Базовых, Цельных и Архетипически-метагалактических Частей.</w:t>
      </w:r>
    </w:p>
    <w:p w14:paraId="20255695" w14:textId="77777777" w:rsidR="0012478A"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синтезируясь с Изначально Вышестоящим Отцом, встраиваясь </w:t>
      </w:r>
      <w:r w:rsidR="0012478A" w:rsidRPr="005A0079">
        <w:rPr>
          <w:rFonts w:ascii="Times New Roman" w:hAnsi="Times New Roman" w:cs="Times New Roman"/>
          <w:i/>
          <w:iCs/>
          <w:sz w:val="24"/>
          <w:szCs w:val="24"/>
          <w:lang w:eastAsia="ru-RU"/>
        </w:rPr>
        <w:t>в</w:t>
      </w:r>
      <w:r w:rsidRPr="005A0079">
        <w:rPr>
          <w:rFonts w:ascii="Times New Roman" w:hAnsi="Times New Roman" w:cs="Times New Roman"/>
          <w:i/>
          <w:iCs/>
          <w:sz w:val="24"/>
          <w:szCs w:val="24"/>
          <w:lang w:eastAsia="ru-RU"/>
        </w:rPr>
        <w:t xml:space="preserve"> Синтез Изначально Вышестоящего Отца, стяжаем у Изначально Вышестоящего Отца 18 секстиллионов </w:t>
      </w:r>
      <w:bookmarkStart w:id="56" w:name="_Hlk159954771"/>
      <w:r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bookmarkEnd w:id="56"/>
      <w:r w:rsidRPr="005A0079">
        <w:rPr>
          <w:rFonts w:ascii="Times New Roman" w:hAnsi="Times New Roman" w:cs="Times New Roman"/>
          <w:i/>
          <w:iCs/>
          <w:sz w:val="24"/>
          <w:szCs w:val="24"/>
          <w:lang w:eastAsia="ru-RU"/>
        </w:rPr>
        <w:t xml:space="preserve"> 784 </w:t>
      </w:r>
      <w:r w:rsidRPr="005A0079">
        <w:rPr>
          <w:rFonts w:ascii="Times New Roman" w:hAnsi="Times New Roman" w:cs="Times New Roman"/>
          <w:b/>
          <w:i/>
          <w:iCs/>
          <w:sz w:val="24"/>
          <w:szCs w:val="24"/>
          <w:lang w:eastAsia="ru-RU"/>
        </w:rPr>
        <w:t xml:space="preserve">Ядра Огня </w:t>
      </w:r>
      <w:r w:rsidRPr="005A0079">
        <w:rPr>
          <w:rFonts w:ascii="Times New Roman" w:hAnsi="Times New Roman" w:cs="Times New Roman"/>
          <w:i/>
          <w:iCs/>
          <w:sz w:val="24"/>
          <w:szCs w:val="24"/>
          <w:lang w:eastAsia="ru-RU"/>
        </w:rPr>
        <w:t xml:space="preserve">Ля-ИВДИВО Октавы Метагалактики Человека-Землянина Изначально Вышестоящего Отца собою, </w:t>
      </w:r>
    </w:p>
    <w:p w14:paraId="42596463" w14:textId="04EA009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18 секстиллионов и далее 784 </w:t>
      </w:r>
      <w:r w:rsidRPr="005A0079">
        <w:rPr>
          <w:rFonts w:ascii="Times New Roman" w:hAnsi="Times New Roman" w:cs="Times New Roman"/>
          <w:b/>
          <w:i/>
          <w:iCs/>
          <w:sz w:val="24"/>
          <w:szCs w:val="24"/>
          <w:lang w:eastAsia="ru-RU"/>
        </w:rPr>
        <w:t xml:space="preserve">Ядра Синтеза </w:t>
      </w:r>
      <w:r w:rsidRPr="005A0079">
        <w:rPr>
          <w:rFonts w:ascii="Times New Roman" w:hAnsi="Times New Roman" w:cs="Times New Roman"/>
          <w:i/>
          <w:iCs/>
          <w:sz w:val="24"/>
          <w:szCs w:val="24"/>
          <w:lang w:eastAsia="ru-RU"/>
        </w:rPr>
        <w:t>Ля-ИВДИВО Октавы Метагалактики</w:t>
      </w:r>
      <w:r w:rsidRPr="005A0079">
        <w:rPr>
          <w:rFonts w:ascii="Times New Roman" w:hAnsi="Times New Roman" w:cs="Times New Roman"/>
          <w:b/>
          <w:i/>
          <w:iCs/>
          <w:sz w:val="24"/>
          <w:szCs w:val="24"/>
          <w:lang w:eastAsia="ru-RU"/>
        </w:rPr>
        <w:t xml:space="preserve"> </w:t>
      </w:r>
      <w:r w:rsidRPr="005A0079">
        <w:rPr>
          <w:rFonts w:ascii="Times New Roman" w:hAnsi="Times New Roman" w:cs="Times New Roman"/>
          <w:i/>
          <w:iCs/>
          <w:sz w:val="24"/>
          <w:szCs w:val="24"/>
          <w:lang w:eastAsia="ru-RU"/>
        </w:rPr>
        <w:t xml:space="preserve">Человека-Землянина Изначально Вышестоящего Отца собою. </w:t>
      </w:r>
    </w:p>
    <w:p w14:paraId="7A6D0CF1" w14:textId="4DBDC98D"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Стяжаем 18 секстиллионов </w:t>
      </w:r>
      <w:r w:rsidR="0012478A"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w:t>
      </w:r>
      <w:r w:rsidRPr="005A0079">
        <w:rPr>
          <w:rFonts w:ascii="Times New Roman" w:hAnsi="Times New Roman" w:cs="Times New Roman"/>
          <w:b/>
          <w:i/>
          <w:iCs/>
          <w:sz w:val="24"/>
          <w:szCs w:val="24"/>
          <w:lang w:eastAsia="ru-RU"/>
        </w:rPr>
        <w:t xml:space="preserve">Аннигиляционных Синтеза </w:t>
      </w:r>
      <w:r w:rsidRPr="005A0079">
        <w:rPr>
          <w:rFonts w:ascii="Times New Roman" w:hAnsi="Times New Roman" w:cs="Times New Roman"/>
          <w:i/>
          <w:iCs/>
          <w:sz w:val="24"/>
          <w:szCs w:val="24"/>
          <w:lang w:eastAsia="ru-RU"/>
        </w:rPr>
        <w:t>Ля-ИВДИВО Октавы Метагалактики Человека-Землянина Изначально Вышестоящего Отца собою.</w:t>
      </w:r>
    </w:p>
    <w:p w14:paraId="449677B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просим Изначально Вышестоящего Отца аннигилировать Ядра Огня и Ядра Синтеза между собою. </w:t>
      </w:r>
    </w:p>
    <w:p w14:paraId="5B7C1647" w14:textId="305F5556"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аннигилируя Аннигиляционным Синтезом Ядра Огня и Ядра Синтеза Ля-ИВДИВО Октавы Метагалактики 31-м архетипом ИВДИВО, мы проникаемся Изначально Вышестоящим Отцом и развёртываемся 18-ю секстиллионами 889 квинтиллионами 465 квадриллионами 931 триллионом 478 миллиардами 580 миллионами 854 тысячами 784-ричным явлением </w:t>
      </w:r>
      <w:r w:rsidRPr="005A0079">
        <w:rPr>
          <w:rFonts w:ascii="Times New Roman" w:hAnsi="Times New Roman" w:cs="Times New Roman"/>
          <w:bCs/>
          <w:i/>
          <w:iCs/>
          <w:sz w:val="24"/>
          <w:szCs w:val="24"/>
          <w:lang w:eastAsia="ru-RU"/>
        </w:rPr>
        <w:t>Ядрами Огня-Синтеза Изначально Вышестоящего Отца</w:t>
      </w:r>
      <w:r w:rsidR="00312D07" w:rsidRPr="005A0079">
        <w:rPr>
          <w:rFonts w:ascii="Times New Roman" w:hAnsi="Times New Roman" w:cs="Times New Roman"/>
          <w:bCs/>
          <w:i/>
          <w:iCs/>
          <w:sz w:val="24"/>
          <w:szCs w:val="24"/>
          <w:lang w:eastAsia="ru-RU"/>
        </w:rPr>
        <w:t xml:space="preserve"> </w:t>
      </w:r>
      <w:r w:rsidRPr="005A0079">
        <w:rPr>
          <w:rFonts w:ascii="Times New Roman" w:hAnsi="Times New Roman" w:cs="Times New Roman"/>
          <w:bCs/>
          <w:i/>
          <w:iCs/>
          <w:sz w:val="24"/>
          <w:szCs w:val="24"/>
          <w:lang w:eastAsia="ru-RU"/>
        </w:rPr>
        <w:t>Ля-ИВДИВО Октавы Метагалактики Человека-Землянина</w:t>
      </w:r>
      <w:r w:rsidRPr="005A0079">
        <w:rPr>
          <w:rFonts w:ascii="Times New Roman" w:hAnsi="Times New Roman" w:cs="Times New Roman"/>
          <w:i/>
          <w:iCs/>
          <w:sz w:val="24"/>
          <w:szCs w:val="24"/>
          <w:lang w:eastAsia="ru-RU"/>
        </w:rPr>
        <w:t xml:space="preserve"> Изначально Вышестоящего Отца</w:t>
      </w:r>
      <w:r w:rsidR="00312D07" w:rsidRPr="005A0079">
        <w:rPr>
          <w:rFonts w:ascii="Times New Roman" w:hAnsi="Times New Roman" w:cs="Times New Roman"/>
          <w:i/>
          <w:iCs/>
          <w:sz w:val="24"/>
          <w:szCs w:val="24"/>
          <w:lang w:eastAsia="ru-RU"/>
        </w:rPr>
        <w:t xml:space="preserve"> </w:t>
      </w:r>
      <w:r w:rsidRPr="005A0079">
        <w:rPr>
          <w:rFonts w:ascii="Times New Roman" w:hAnsi="Times New Roman" w:cs="Times New Roman"/>
          <w:i/>
          <w:iCs/>
          <w:sz w:val="24"/>
          <w:szCs w:val="24"/>
          <w:lang w:eastAsia="ru-RU"/>
        </w:rPr>
        <w:t xml:space="preserve">собою. </w:t>
      </w:r>
    </w:p>
    <w:p w14:paraId="426F775C"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b/>
          <w:i/>
          <w:iCs/>
          <w:sz w:val="24"/>
          <w:szCs w:val="24"/>
          <w:lang w:eastAsia="ru-RU"/>
        </w:rPr>
        <w:t xml:space="preserve">И входим в Новое Рождение Изначально Вышестоящим Отцом в 31-м архетипе, стяжая Дух Изначально Вышестоящего Отца Новым Рождением Синтеза разработки активации Частей Изначально Вышестоящего Отца, </w:t>
      </w:r>
      <w:r w:rsidRPr="005A0079">
        <w:rPr>
          <w:rFonts w:ascii="Times New Roman" w:hAnsi="Times New Roman" w:cs="Times New Roman"/>
          <w:i/>
          <w:iCs/>
          <w:sz w:val="24"/>
          <w:szCs w:val="24"/>
          <w:lang w:eastAsia="ru-RU"/>
        </w:rPr>
        <w:t>стяжая.</w:t>
      </w:r>
    </w:p>
    <w:p w14:paraId="4942EEE5" w14:textId="2286A016"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Синтезируемся с Хум Изначально Вышестоящего Отца и просим синтезировать 18 секстиллионов </w:t>
      </w:r>
      <w:bookmarkStart w:id="57" w:name="_Hlk159955068"/>
      <w:r w:rsidR="0012478A"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w:t>
      </w:r>
      <w:bookmarkEnd w:id="57"/>
      <w:r w:rsidRPr="005A0079">
        <w:rPr>
          <w:rFonts w:ascii="Times New Roman" w:hAnsi="Times New Roman" w:cs="Times New Roman"/>
          <w:i/>
          <w:iCs/>
          <w:sz w:val="24"/>
          <w:szCs w:val="24"/>
          <w:lang w:eastAsia="ru-RU"/>
        </w:rPr>
        <w:t xml:space="preserve">784 Ядра Огня-Синтеза Изначально Вышестоящего Отца в единое Ядро Синтеза Изначально Вышестоящего Отца и, возжигаясь, преображаясь, развёртываемся в организации </w:t>
      </w:r>
      <w:r w:rsidRPr="005A0079">
        <w:rPr>
          <w:rFonts w:ascii="Times New Roman" w:hAnsi="Times New Roman" w:cs="Times New Roman"/>
          <w:i/>
          <w:iCs/>
          <w:sz w:val="24"/>
          <w:szCs w:val="24"/>
          <w:lang w:eastAsia="ru-RU"/>
        </w:rPr>
        <w:lastRenderedPageBreak/>
        <w:t>Синтеза Духа Изначально Вышестоящего Отца Новым Рождением Синтезом 31-архетипично метагалактически.</w:t>
      </w:r>
    </w:p>
    <w:p w14:paraId="27D3A54E" w14:textId="21B83C2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развёртываясь Изначально Вышестоящим Отцом, концентрируем и эманируем. То есть в зале Изначально Вышестоящего Отца начинаем вырабатывать или развёртывать, распускать концентрацию Синтеза стать-ивдиво-реальности синтез</w:t>
      </w:r>
      <w:r w:rsidR="0012478A"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физичностью Нового Рождения в концентрации Синтеза архетипической Метагалактики Ядром вот этой однородной цельности единого выражения Ядра Синтеза Изначально Вышестоящего Отца архетипом Метагалактики собою. Прямо почувствуйте вот включение Метагалактики в теле. Это нельзя передать или привить, пока внутренне синтезируется.</w:t>
      </w:r>
    </w:p>
    <w:p w14:paraId="7D795A34"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вот погружаясь в Синтез Изначально Вышестоящим Отцом, мы далее стяжаем у Изначально Вышестоящего Отца Синтез Изначально Вышестоящего Отца.</w:t>
      </w:r>
    </w:p>
    <w:p w14:paraId="338677ED"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стяжаем 512 Базовых Частей по первым 512-ти стать-ивдиво-реальностям в реализации Ля-ИВДИВО Октавы Метагалактики Человека-Землянина Изначально Вышестоящего Отца каждым из нас. И просим вместить количество явлений Синтеза 512-ти Базовых Частей в Физическое тело Изначально Вышестоящего Отца и просим развернуть первую Жизнь Ля-ИВДИВО Октавы Метагалактики синтезом явления курса Служащего </w:t>
      </w:r>
      <w:r w:rsidRPr="005A0079">
        <w:rPr>
          <w:rFonts w:ascii="Times New Roman" w:hAnsi="Times New Roman" w:cs="Times New Roman"/>
          <w:b/>
          <w:i/>
          <w:iCs/>
          <w:sz w:val="24"/>
          <w:szCs w:val="24"/>
          <w:lang w:eastAsia="ru-RU"/>
        </w:rPr>
        <w:t>формированием первой Жизни Человека Изначально Вышестоящего Отца.</w:t>
      </w:r>
    </w:p>
    <w:p w14:paraId="48B37C77" w14:textId="0C1E084C"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Синтезируемся с Изначально Вышестоящим Отцом, стяжаем 512 Синтезов Изначально Вышестоящего Отца и, возжигаясь преображаясь Изначально Вышестоящим</w:t>
      </w:r>
      <w:r w:rsidR="00312D07" w:rsidRPr="005A0079">
        <w:rPr>
          <w:rFonts w:ascii="Times New Roman" w:hAnsi="Times New Roman" w:cs="Times New Roman"/>
          <w:i/>
          <w:iCs/>
          <w:sz w:val="24"/>
          <w:szCs w:val="24"/>
          <w:lang w:eastAsia="ru-RU"/>
        </w:rPr>
        <w:t xml:space="preserve"> </w:t>
      </w:r>
      <w:r w:rsidRPr="005A0079">
        <w:rPr>
          <w:rFonts w:ascii="Times New Roman" w:hAnsi="Times New Roman" w:cs="Times New Roman"/>
          <w:i/>
          <w:iCs/>
          <w:sz w:val="24"/>
          <w:szCs w:val="24"/>
          <w:lang w:eastAsia="ru-RU"/>
        </w:rPr>
        <w:t>Отцом, синтезируемся с Хум, стяжаем 18 секстиллионов</w:t>
      </w:r>
      <w:r w:rsidR="00C23034"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784-рицы</w:t>
      </w:r>
      <w:r w:rsidR="00C23034" w:rsidRPr="005A0079">
        <w:rPr>
          <w:rFonts w:ascii="Times New Roman" w:hAnsi="Times New Roman" w:cs="Times New Roman"/>
          <w:i/>
          <w:iCs/>
          <w:sz w:val="24"/>
          <w:szCs w:val="24"/>
          <w:lang w:eastAsia="ru-RU"/>
        </w:rPr>
        <w:t xml:space="preserve"> Синтеза</w:t>
      </w:r>
      <w:r w:rsidRPr="005A0079">
        <w:rPr>
          <w:rFonts w:ascii="Times New Roman" w:hAnsi="Times New Roman" w:cs="Times New Roman"/>
          <w:i/>
          <w:iCs/>
          <w:sz w:val="24"/>
          <w:szCs w:val="24"/>
          <w:lang w:eastAsia="ru-RU"/>
        </w:rPr>
        <w:t xml:space="preserve"> Цельных Частей репликации 512-рицы Базовых Частей Человека Ля-ИВДИВО Октавы Метагалактики Человека-Землянина в Цельные Части Служащего Ля-ИВДИВО Октавы Метагалактики Человека-Землянина каждым из нас.</w:t>
      </w:r>
    </w:p>
    <w:p w14:paraId="28BAB201" w14:textId="02DF28D8"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Изначально Вышестоящим Отцом, возжигаясь, вспыхиваем Цельными Частями. Синтезируемся с Хум Изначально Вышестоящего Отца, стяжаем 18 секстиллионов</w:t>
      </w:r>
      <w:r w:rsidR="00C23034"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Цельные Части, стяжая 18 секстиллион</w:t>
      </w:r>
      <w:r w:rsidR="00C23034" w:rsidRPr="005A0079">
        <w:rPr>
          <w:rFonts w:ascii="Times New Roman" w:hAnsi="Times New Roman" w:cs="Times New Roman"/>
          <w:i/>
          <w:iCs/>
          <w:sz w:val="24"/>
          <w:szCs w:val="24"/>
          <w:lang w:eastAsia="ru-RU"/>
        </w:rPr>
        <w:t>о</w:t>
      </w:r>
      <w:r w:rsidRPr="005A0079">
        <w:rPr>
          <w:rFonts w:ascii="Times New Roman" w:hAnsi="Times New Roman" w:cs="Times New Roman"/>
          <w:i/>
          <w:iCs/>
          <w:sz w:val="24"/>
          <w:szCs w:val="24"/>
          <w:lang w:eastAsia="ru-RU"/>
        </w:rPr>
        <w:t>в</w:t>
      </w:r>
      <w:r w:rsidR="00C23034" w:rsidRPr="005A0079">
        <w:rPr>
          <w:rFonts w:ascii="Times New Roman" w:hAnsi="Times New Roman" w:cs="Times New Roman"/>
          <w:i/>
          <w:iCs/>
          <w:sz w:val="24"/>
          <w:szCs w:val="24"/>
          <w:lang w:eastAsia="ru-RU"/>
        </w:rPr>
        <w:t xml:space="preserve"> 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Синтеза Изначально Вышестоящего Отца явлением Цельных Архетипических Частей формированием Синтеза Изначально Вышестоящего Отца.</w:t>
      </w:r>
    </w:p>
    <w:p w14:paraId="1D4BA2DD" w14:textId="37C3A2E6"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синтезируя 18 секстиллионов </w:t>
      </w:r>
      <w:r w:rsidR="00C23034" w:rsidRPr="005A0079">
        <w:rPr>
          <w:rFonts w:ascii="Times New Roman" w:hAnsi="Times New Roman" w:cs="Times New Roman"/>
          <w:i/>
          <w:iCs/>
          <w:sz w:val="24"/>
          <w:szCs w:val="24"/>
          <w:lang w:eastAsia="ru-RU"/>
        </w:rPr>
        <w:t>889 квинтиллионов 465 квадриллионов 931 триллион 478 миллиардов 580 миллионов 854 тысячи</w:t>
      </w:r>
      <w:r w:rsidRPr="005A0079">
        <w:rPr>
          <w:rFonts w:ascii="Times New Roman" w:hAnsi="Times New Roman" w:cs="Times New Roman"/>
          <w:i/>
          <w:iCs/>
          <w:sz w:val="24"/>
          <w:szCs w:val="24"/>
          <w:lang w:eastAsia="ru-RU"/>
        </w:rPr>
        <w:t xml:space="preserve"> 784 Архетипически-метагалактическое выражение Частей Изначально Вышестоящего Отца</w:t>
      </w:r>
      <w:r w:rsidR="00C23034" w:rsidRPr="005A0079">
        <w:rPr>
          <w:rFonts w:ascii="Times New Roman" w:hAnsi="Times New Roman" w:cs="Times New Roman"/>
          <w:i/>
          <w:iCs/>
          <w:sz w:val="24"/>
          <w:szCs w:val="24"/>
          <w:lang w:eastAsia="ru-RU"/>
        </w:rPr>
        <w:t>.</w:t>
      </w:r>
      <w:r w:rsidRPr="005A0079">
        <w:rPr>
          <w:rFonts w:ascii="Times New Roman" w:hAnsi="Times New Roman" w:cs="Times New Roman"/>
          <w:i/>
          <w:iCs/>
          <w:sz w:val="24"/>
          <w:szCs w:val="24"/>
          <w:lang w:eastAsia="ru-RU"/>
        </w:rPr>
        <w:t xml:space="preserve"> </w:t>
      </w:r>
      <w:r w:rsidR="00C23034"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росим синтезировать их в Тело Служащего Изначально Вышестоящего Отца и развернуть в явлении на первое физическое синтез-ивдиво-реальности архетипического выражения Си-ИВДИВО Октавы Метагалактики Человека-Землянина Синтезом 32-го Архетипа Метагалактики.</w:t>
      </w:r>
    </w:p>
    <w:p w14:paraId="79B3AB3C"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 xml:space="preserve">И, синтезируясь с Изначально Вышестоящим Отцом, стяжаем Синтез Изначально Вышестоящего Отца и, возжигаясь Изначально Вышестоящим Отцом, </w:t>
      </w:r>
      <w:r w:rsidRPr="005A0079">
        <w:rPr>
          <w:rFonts w:ascii="Times New Roman" w:hAnsi="Times New Roman" w:cs="Times New Roman"/>
          <w:b/>
          <w:i/>
          <w:iCs/>
          <w:sz w:val="24"/>
          <w:szCs w:val="24"/>
          <w:lang w:eastAsia="ru-RU"/>
        </w:rPr>
        <w:t>стяжаем Тело Служащего Изначально Вышестоящего Отца растворением Цельных архетипических Частей Синтезом Изначально Вышестоящего Отца в Теле Служащего Ля-ИВДИВО Октавы Метагалактики Человека-Землянина каждым из нас.</w:t>
      </w:r>
    </w:p>
    <w:p w14:paraId="7CBD0A6A" w14:textId="417303C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преображаемся Синтезом Изначально Вышестоящего Отца</w:t>
      </w:r>
      <w:r w:rsidR="00C23034" w:rsidRPr="005A0079">
        <w:rPr>
          <w:rFonts w:ascii="Times New Roman" w:hAnsi="Times New Roman" w:cs="Times New Roman"/>
          <w:i/>
          <w:iCs/>
          <w:sz w:val="24"/>
          <w:szCs w:val="24"/>
          <w:lang w:eastAsia="ru-RU"/>
        </w:rPr>
        <w:t>.</w:t>
      </w:r>
    </w:p>
    <w:p w14:paraId="7B457AD1"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Возжигаясь Изначально Вышестоящим Отцом, стяжаем 512 Синтезов Изначально Вышестоящего Отца, развёртывая их в явлении Синтеза архетипического выражения Си-ИВДИВО Октавы Метагалактики 32-й архетип. И возжигаясь Изначально Вышестоящим Отцом, развёртываем цельность явления компакта Частей синтезом явления в первом выражении Си-ИВДИВО Октавы Метагалактики.</w:t>
      </w:r>
    </w:p>
    <w:p w14:paraId="33859CF0"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b/>
          <w:i/>
          <w:iCs/>
          <w:sz w:val="24"/>
          <w:szCs w:val="24"/>
          <w:lang w:eastAsia="ru-RU"/>
        </w:rPr>
      </w:pPr>
      <w:r w:rsidRPr="005A0079">
        <w:rPr>
          <w:rFonts w:ascii="Times New Roman" w:hAnsi="Times New Roman" w:cs="Times New Roman"/>
          <w:i/>
          <w:iCs/>
          <w:sz w:val="24"/>
          <w:szCs w:val="24"/>
          <w:lang w:eastAsia="ru-RU"/>
        </w:rPr>
        <w:t xml:space="preserve">И, возжигаясь Изначально Вышестоящим Отцом, встраиваемся в это выражение Синтеза, вспыхиваем Телом Служащего и внутри </w:t>
      </w:r>
      <w:r w:rsidRPr="005A0079">
        <w:rPr>
          <w:rFonts w:ascii="Times New Roman" w:hAnsi="Times New Roman" w:cs="Times New Roman"/>
          <w:b/>
          <w:i/>
          <w:iCs/>
          <w:sz w:val="24"/>
          <w:szCs w:val="24"/>
          <w:lang w:eastAsia="ru-RU"/>
        </w:rPr>
        <w:t xml:space="preserve">стяжаем у Изначально Вышестоящего Отца </w:t>
      </w:r>
      <w:r w:rsidRPr="005A0079">
        <w:rPr>
          <w:rFonts w:ascii="Times New Roman" w:hAnsi="Times New Roman" w:cs="Times New Roman"/>
          <w:b/>
          <w:i/>
          <w:iCs/>
          <w:sz w:val="24"/>
          <w:szCs w:val="24"/>
          <w:lang w:eastAsia="ru-RU"/>
        </w:rPr>
        <w:lastRenderedPageBreak/>
        <w:t xml:space="preserve">Дух компактом роста Трансвизора Изначально Вышестоящего Отца Базовыми, Цельными и Архетипически-метагалактическими Частями Изначально Вышестоящего Отца синтеза явления синтез-физической телесности Изначально Вышестоящего Отца. </w:t>
      </w:r>
    </w:p>
    <w:p w14:paraId="27E2642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просим Изначально Вышестоящего Отца научить и учимся трансвизированию, принимая в явление формирование Нового Рождения Изначально Вышестоящим Отцом 8-ричное выражение Воли Изначально Вышестоящего Отца ростом Синтеза Духа Изначально Вышестоящего Отца каждому из нас и синтезу нас.</w:t>
      </w:r>
    </w:p>
    <w:p w14:paraId="3328F22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синтезируясь с Изначально Вышестоящим Отцом, стяжаем 512 Синтезов Изначально Вышестоящего Отца, 512 Огней Изначально Вышестоящего Отца, и стяжаем у Изначально Вышестоящим Отца развёртывание Ипостасью Синтеза ипостасной телесности Должностно Полномочной реализации Синтеза Изначально Вышестоящего Отца,</w:t>
      </w:r>
    </w:p>
    <w:p w14:paraId="44DE8EA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Станцу Ипостаси 31 Синтеза Изначально Вышестоящего Отца.</w:t>
      </w:r>
    </w:p>
    <w:p w14:paraId="2914216C"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Абсолют Ипостаси 31 Синтеза Изначально Вышестоящего Отца, </w:t>
      </w:r>
    </w:p>
    <w:p w14:paraId="0452E3E9"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Путь Ипостаси 31 Синтеза Изначально Вышестоящего Отца, </w:t>
      </w:r>
    </w:p>
    <w:p w14:paraId="7AFE138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Эталон Ипостаси 31 Синтеза Изначально Вышестоящего Отца</w:t>
      </w:r>
    </w:p>
    <w:p w14:paraId="0040BAA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стяжая Тезу Ипостаси 31 Синтеза Изначально Вышестоящего Отца и </w:t>
      </w:r>
    </w:p>
    <w:p w14:paraId="4E455596"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стяжая Стать Ипостаси 31 Синтеза Изначально Вышестоящего Отца.</w:t>
      </w:r>
    </w:p>
    <w:p w14:paraId="54F128D2" w14:textId="3FA510BA"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стяжаем Синтез Ипостаси 31-го Синтеза Изначально Вышестоящего Отца в каждом из нас и синтезом нас. И входим в Синтез Духа Изначально Вышестоящего Отца и в Огонь Духа Изначально Вышестоящего Отца Новым Рождением Изначально Вышестоящего Отца Ипостас</w:t>
      </w:r>
      <w:r w:rsidR="00C23034" w:rsidRPr="005A0079">
        <w:rPr>
          <w:rFonts w:ascii="Times New Roman" w:hAnsi="Times New Roman" w:cs="Times New Roman"/>
          <w:i/>
          <w:iCs/>
          <w:sz w:val="24"/>
          <w:szCs w:val="24"/>
          <w:lang w:eastAsia="ru-RU"/>
        </w:rPr>
        <w:t>ью</w:t>
      </w:r>
      <w:r w:rsidRPr="005A0079">
        <w:rPr>
          <w:rFonts w:ascii="Times New Roman" w:hAnsi="Times New Roman" w:cs="Times New Roman"/>
          <w:i/>
          <w:iCs/>
          <w:sz w:val="24"/>
          <w:szCs w:val="24"/>
          <w:lang w:eastAsia="ru-RU"/>
        </w:rPr>
        <w:t xml:space="preserve"> 31 Синтеза Изначально Вышестоящего Отца стандартом Трансвизора Отец-Человек-Субъект Изначально Вышестоящего Отца в каждом из нас.</w:t>
      </w:r>
    </w:p>
    <w:p w14:paraId="42B7D389" w14:textId="4931D98B"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возжигаясь Изначально Вышестоящим Отцом, входим синтезом явления Нового Рождения в новую Волю Изначально Вышестоящего Отца новым </w:t>
      </w:r>
      <w:r w:rsidR="00C23034" w:rsidRPr="005A0079">
        <w:rPr>
          <w:rFonts w:ascii="Times New Roman" w:hAnsi="Times New Roman" w:cs="Times New Roman"/>
          <w:i/>
          <w:iCs/>
          <w:sz w:val="24"/>
          <w:szCs w:val="24"/>
          <w:lang w:eastAsia="ru-RU"/>
        </w:rPr>
        <w:t>д</w:t>
      </w:r>
      <w:r w:rsidRPr="005A0079">
        <w:rPr>
          <w:rFonts w:ascii="Times New Roman" w:hAnsi="Times New Roman" w:cs="Times New Roman"/>
          <w:i/>
          <w:iCs/>
          <w:sz w:val="24"/>
          <w:szCs w:val="24"/>
          <w:lang w:eastAsia="ru-RU"/>
        </w:rPr>
        <w:t>елом, новыми условиями, новыми реализациями с индивидуальными подходами ростом Трансвизора в каждом из нас.</w:t>
      </w:r>
    </w:p>
    <w:p w14:paraId="213B010B" w14:textId="56C6F160"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вот услышьте у Отца по итогам практики, на какое новое Дело Отец даёт Волю, на что? Может быть образ, может быть слово, может быть фраза. И вот в Духе есть явление "сделай сам", то есть вы слышите это дело и внутри устремляетесь его синтезировать, организовать, глазами услышать, где внутри высшее состояние считывания Синтеза</w:t>
      </w:r>
      <w:r w:rsidR="00BA309E" w:rsidRPr="005A0079">
        <w:rPr>
          <w:rFonts w:ascii="Times New Roman" w:hAnsi="Times New Roman" w:cs="Times New Roman"/>
          <w:i/>
          <w:iCs/>
          <w:sz w:val="24"/>
          <w:szCs w:val="24"/>
          <w:lang w:eastAsia="ru-RU"/>
        </w:rPr>
        <w:t xml:space="preserve"> — </w:t>
      </w:r>
      <w:r w:rsidRPr="005A0079">
        <w:rPr>
          <w:rFonts w:ascii="Times New Roman" w:hAnsi="Times New Roman" w:cs="Times New Roman"/>
          <w:i/>
          <w:iCs/>
          <w:sz w:val="24"/>
          <w:szCs w:val="24"/>
          <w:lang w:eastAsia="ru-RU"/>
        </w:rPr>
        <w:t>это услышать у Изначально Вышестоящего Отца и считать Синтезом вот в Духе.</w:t>
      </w:r>
    </w:p>
    <w:p w14:paraId="6FA3C767"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этими возможностями, просто спросите у Отца, правильно услышали, неправильно, только не сомневайтесь.</w:t>
      </w:r>
    </w:p>
    <w:p w14:paraId="7925B466" w14:textId="18737301"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стяжаем Синтезом Изначально Вышестоящего Отца и в качестве роста в Воле, мы просим наделить Мужеством в росте внутреннего Трансвизора, как эффектом фактора пространства для роста Духа каждого из нас Мужеством в охвате, в объёме, в освоении, в реализации окружающего Синтеза и Огня, окружающей материи Синтезом и Огнём. И возжигаемся внутренним объёмом, не уходя в какие-то внутренние микропроцессы и просим оставаться вот в этом выражении рекомендации там, дел, условий, которые видит Изначально Вышестоящего Отец как важный фактор.</w:t>
      </w:r>
    </w:p>
    <w:p w14:paraId="3686A22B"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возжигаясь Изначально Вышестоящим Отцом, благодарим Изначально Вышестоящего Отца.</w:t>
      </w:r>
    </w:p>
    <w:p w14:paraId="13B0FD3C" w14:textId="77777777" w:rsidR="00C23034"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Возвращаемся синтез-физически в данный зал в реализацию. </w:t>
      </w:r>
    </w:p>
    <w:p w14:paraId="660821DD" w14:textId="1142BB79"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 xml:space="preserve">И, возжигаясь физически, входим в активацию индивидуального Синтеза 8-ричной Волей. Направляем всё стяжённое и возожжённое в Изначально Вышестоящий Дом Изначально Вышестоящего Отца, в </w:t>
      </w:r>
      <w:r w:rsidR="00C23034" w:rsidRPr="005A0079">
        <w:rPr>
          <w:rFonts w:ascii="Times New Roman" w:hAnsi="Times New Roman" w:cs="Times New Roman"/>
          <w:i/>
          <w:iCs/>
          <w:sz w:val="24"/>
          <w:szCs w:val="24"/>
          <w:lang w:eastAsia="ru-RU"/>
        </w:rPr>
        <w:t>П</w:t>
      </w:r>
      <w:r w:rsidRPr="005A0079">
        <w:rPr>
          <w:rFonts w:ascii="Times New Roman" w:hAnsi="Times New Roman" w:cs="Times New Roman"/>
          <w:i/>
          <w:iCs/>
          <w:sz w:val="24"/>
          <w:szCs w:val="24"/>
          <w:lang w:eastAsia="ru-RU"/>
        </w:rPr>
        <w:t>одразделение ИВДИВО Красноярск, в подразделения участников данного Синтеза и в ИВДИВО каждого.</w:t>
      </w:r>
    </w:p>
    <w:p w14:paraId="6107F7BF" w14:textId="77777777" w:rsidR="00B823EB" w:rsidRPr="005A0079" w:rsidRDefault="00B823EB" w:rsidP="00312D07">
      <w:pPr>
        <w:widowControl w:val="0"/>
        <w:suppressAutoHyphens w:val="0"/>
        <w:spacing w:after="0" w:line="240" w:lineRule="auto"/>
        <w:ind w:firstLine="709"/>
        <w:jc w:val="both"/>
        <w:rPr>
          <w:rFonts w:ascii="Times New Roman" w:hAnsi="Times New Roman" w:cs="Times New Roman"/>
          <w:i/>
          <w:iCs/>
          <w:sz w:val="24"/>
          <w:szCs w:val="24"/>
          <w:lang w:eastAsia="ru-RU"/>
        </w:rPr>
      </w:pPr>
      <w:r w:rsidRPr="005A0079">
        <w:rPr>
          <w:rFonts w:ascii="Times New Roman" w:hAnsi="Times New Roman" w:cs="Times New Roman"/>
          <w:i/>
          <w:iCs/>
          <w:sz w:val="24"/>
          <w:szCs w:val="24"/>
          <w:lang w:eastAsia="ru-RU"/>
        </w:rPr>
        <w:t>И в этом развитии Синтеза Изначально Вышестоящего Отца, выходим из практики. Аминь.</w:t>
      </w:r>
    </w:p>
    <w:p w14:paraId="2E8E9A3A" w14:textId="733240B5" w:rsidR="000463D4"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lang w:eastAsia="ru-RU"/>
        </w:rPr>
      </w:pPr>
      <w:r>
        <w:rPr>
          <w:rFonts w:ascii="Times New Roman" w:hAnsi="Times New Roman" w:cs="Times New Roman"/>
          <w:sz w:val="24"/>
          <w:szCs w:val="24"/>
          <w:lang w:eastAsia="ru-RU"/>
        </w:rPr>
        <w:br/>
      </w:r>
      <w:r>
        <w:rPr>
          <w:rFonts w:ascii="Times New Roman" w:hAnsi="Times New Roman" w:cs="Times New Roman"/>
          <w:sz w:val="24"/>
          <w:szCs w:val="24"/>
          <w:lang w:eastAsia="ru-RU"/>
        </w:rPr>
        <w:br/>
      </w:r>
      <w:bookmarkStart w:id="58" w:name="_Toc164000642"/>
      <w:r w:rsidR="000463D4" w:rsidRPr="005A0079">
        <w:rPr>
          <w:rFonts w:ascii="Times New Roman" w:hAnsi="Times New Roman" w:cs="Times New Roman"/>
          <w:sz w:val="24"/>
          <w:szCs w:val="24"/>
          <w:lang w:eastAsia="ru-RU"/>
        </w:rPr>
        <w:lastRenderedPageBreak/>
        <w:t>Новое Дело идёт Синтезом т</w:t>
      </w:r>
      <w:r w:rsidR="00E670BC" w:rsidRPr="005A0079">
        <w:rPr>
          <w:rFonts w:ascii="Times New Roman" w:hAnsi="Times New Roman" w:cs="Times New Roman"/>
          <w:bCs w:val="0"/>
          <w:sz w:val="24"/>
          <w:szCs w:val="24"/>
          <w:lang w:eastAsia="ru-RU"/>
        </w:rPr>
        <w:t>ого архетипа, где оно было дано</w:t>
      </w:r>
      <w:bookmarkEnd w:id="58"/>
    </w:p>
    <w:p w14:paraId="76A1DC4A"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0AB6EA1D" w14:textId="0CAD7D05"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это новое дело, которое вы услышали или Образ, вам нужно осознать одну вещь</w:t>
      </w:r>
      <w:r w:rsidR="000B3116" w:rsidRPr="005A0079">
        <w:rPr>
          <w:rFonts w:ascii="Times New Roman" w:hAnsi="Times New Roman" w:cs="Times New Roman"/>
          <w:sz w:val="24"/>
          <w:szCs w:val="24"/>
        </w:rPr>
        <w:t xml:space="preserve"> э</w:t>
      </w:r>
      <w:r w:rsidRPr="005A0079">
        <w:rPr>
          <w:rFonts w:ascii="Times New Roman" w:hAnsi="Times New Roman" w:cs="Times New Roman"/>
          <w:sz w:val="24"/>
          <w:szCs w:val="24"/>
        </w:rPr>
        <w:t xml:space="preserve">то новое дело должно идти Синтезом 31 архетипа. Это вот такая, но она как бы и короткая тема и объёмная в том, что любое дело, которое вы слышите, оно идёт спецификой или есть такое выражение сугубо Синтезом и Огнём того архетипа, где оно было дано. </w:t>
      </w:r>
    </w:p>
    <w:p w14:paraId="26401B33" w14:textId="7F7A8D0A"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если вам что-то, вы услышали в 15-м архетипе вы это делаете Синтезом и Огнём явлением </w:t>
      </w:r>
      <w:r w:rsidR="000463D4" w:rsidRPr="005A0079">
        <w:rPr>
          <w:rFonts w:ascii="Times New Roman" w:hAnsi="Times New Roman" w:cs="Times New Roman"/>
          <w:sz w:val="24"/>
          <w:szCs w:val="24"/>
        </w:rPr>
        <w:t>Ч</w:t>
      </w:r>
      <w:r w:rsidRPr="005A0079">
        <w:rPr>
          <w:rFonts w:ascii="Times New Roman" w:hAnsi="Times New Roman" w:cs="Times New Roman"/>
          <w:sz w:val="24"/>
          <w:szCs w:val="24"/>
        </w:rPr>
        <w:t xml:space="preserve">асти Синтезтела 15 архетипа и там </w:t>
      </w:r>
      <w:r w:rsidR="000463D4" w:rsidRPr="005A0079">
        <w:rPr>
          <w:rFonts w:ascii="Times New Roman" w:hAnsi="Times New Roman" w:cs="Times New Roman"/>
          <w:sz w:val="24"/>
          <w:szCs w:val="24"/>
        </w:rPr>
        <w:t>П</w:t>
      </w:r>
      <w:r w:rsidRPr="005A0079">
        <w:rPr>
          <w:rFonts w:ascii="Times New Roman" w:hAnsi="Times New Roman" w:cs="Times New Roman"/>
          <w:sz w:val="24"/>
          <w:szCs w:val="24"/>
        </w:rPr>
        <w:t>робуждение, пробуждённостью. Если вы это услышали в 31-м, то это касается Трансвизора, который ещё будет стяжён, это касается Синтеза Духа, который сконцентрировался на вас</w:t>
      </w:r>
      <w:r w:rsidR="000463D4"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463D4" w:rsidRPr="005A0079">
        <w:rPr>
          <w:rFonts w:ascii="Times New Roman" w:hAnsi="Times New Roman" w:cs="Times New Roman"/>
          <w:sz w:val="24"/>
          <w:szCs w:val="24"/>
        </w:rPr>
        <w:t>И</w:t>
      </w:r>
      <w:r w:rsidRPr="005A0079">
        <w:rPr>
          <w:rFonts w:ascii="Times New Roman" w:hAnsi="Times New Roman" w:cs="Times New Roman"/>
          <w:sz w:val="24"/>
          <w:szCs w:val="24"/>
        </w:rPr>
        <w:t xml:space="preserve"> тут надо пообщаться с вами, как вы не на части ориентированы у вас как бы стяжание </w:t>
      </w:r>
      <w:r w:rsidR="000463D4" w:rsidRPr="005A0079">
        <w:rPr>
          <w:rFonts w:ascii="Times New Roman" w:hAnsi="Times New Roman" w:cs="Times New Roman"/>
          <w:sz w:val="24"/>
          <w:szCs w:val="24"/>
        </w:rPr>
        <w:t>Ч</w:t>
      </w:r>
      <w:r w:rsidRPr="005A0079">
        <w:rPr>
          <w:rFonts w:ascii="Times New Roman" w:hAnsi="Times New Roman" w:cs="Times New Roman"/>
          <w:sz w:val="24"/>
          <w:szCs w:val="24"/>
        </w:rPr>
        <w:t xml:space="preserve">асти поставлено на понимание эталонной практики, то есть Отец идёт и прямо идёт трансляция процессов всех, но при этом мы стяжали Дух. </w:t>
      </w:r>
      <w:r w:rsidR="000463D4" w:rsidRPr="005A0079">
        <w:rPr>
          <w:rFonts w:ascii="Times New Roman" w:hAnsi="Times New Roman" w:cs="Times New Roman"/>
          <w:sz w:val="24"/>
          <w:szCs w:val="24"/>
        </w:rPr>
        <w:t>И вот</w:t>
      </w:r>
      <w:r w:rsidRPr="005A0079">
        <w:rPr>
          <w:rFonts w:ascii="Times New Roman" w:hAnsi="Times New Roman" w:cs="Times New Roman"/>
          <w:sz w:val="24"/>
          <w:szCs w:val="24"/>
        </w:rPr>
        <w:t xml:space="preserve"> я помню в своё время как бы года полтора назад для нас выход в 31 архетип и концентрация Духа из 31 архетипа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было запредельно ещё полтора года назад. </w:t>
      </w:r>
    </w:p>
    <w:p w14:paraId="04604401" w14:textId="51BEB003"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здесь вопрос, когда мы сейчас встали ещё до этого у Кут Хуми и стяжали </w:t>
      </w:r>
      <w:r w:rsidR="000463D4" w:rsidRPr="005A0079">
        <w:rPr>
          <w:rFonts w:ascii="Times New Roman" w:hAnsi="Times New Roman" w:cs="Times New Roman"/>
          <w:sz w:val="24"/>
          <w:szCs w:val="24"/>
        </w:rPr>
        <w:t>восемь</w:t>
      </w:r>
      <w:r w:rsidRPr="005A0079">
        <w:rPr>
          <w:rFonts w:ascii="Times New Roman" w:hAnsi="Times New Roman" w:cs="Times New Roman"/>
          <w:sz w:val="24"/>
          <w:szCs w:val="24"/>
        </w:rPr>
        <w:t xml:space="preserve"> видов Воли, я даже на это не рассчитывала, то есть у меня была эта тема внутри в отстройке, что она должна быть в 8-рице Воли, но чтобы Кут Хуми её запустил в активацию Духа мы не думали об этом. Но</w:t>
      </w:r>
      <w:r w:rsidR="000463D4"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463D4" w:rsidRPr="005A0079">
        <w:rPr>
          <w:rFonts w:ascii="Times New Roman" w:hAnsi="Times New Roman" w:cs="Times New Roman"/>
          <w:sz w:val="24"/>
          <w:szCs w:val="24"/>
        </w:rPr>
        <w:t>К</w:t>
      </w:r>
      <w:r w:rsidRPr="005A0079">
        <w:rPr>
          <w:rFonts w:ascii="Times New Roman" w:hAnsi="Times New Roman" w:cs="Times New Roman"/>
          <w:sz w:val="24"/>
          <w:szCs w:val="24"/>
        </w:rPr>
        <w:t xml:space="preserve">ак только мы встали, у нас такое явление </w:t>
      </w:r>
      <w:r w:rsidR="000463D4" w:rsidRPr="005A0079">
        <w:rPr>
          <w:rFonts w:ascii="Times New Roman" w:hAnsi="Times New Roman" w:cs="Times New Roman"/>
          <w:sz w:val="24"/>
          <w:szCs w:val="24"/>
        </w:rPr>
        <w:t>идёт, с одной стороны</w:t>
      </w:r>
      <w:r w:rsidRPr="005A0079">
        <w:rPr>
          <w:rFonts w:ascii="Times New Roman" w:hAnsi="Times New Roman" w:cs="Times New Roman"/>
          <w:sz w:val="24"/>
          <w:szCs w:val="24"/>
        </w:rPr>
        <w:t>, попустительство, то есть ненадлежащее исполнение своих обязанностей</w:t>
      </w:r>
      <w:r w:rsidR="000463D4" w:rsidRPr="005A0079">
        <w:rPr>
          <w:rFonts w:ascii="Times New Roman" w:hAnsi="Times New Roman" w:cs="Times New Roman"/>
          <w:sz w:val="24"/>
          <w:szCs w:val="24"/>
        </w:rPr>
        <w:t>.</w:t>
      </w:r>
      <w:r w:rsidRPr="005A0079">
        <w:rPr>
          <w:rFonts w:ascii="Times New Roman" w:hAnsi="Times New Roman" w:cs="Times New Roman"/>
          <w:sz w:val="24"/>
          <w:szCs w:val="24"/>
        </w:rPr>
        <w:t xml:space="preserve"> </w:t>
      </w:r>
      <w:r w:rsidR="000463D4" w:rsidRPr="005A0079">
        <w:rPr>
          <w:rFonts w:ascii="Times New Roman" w:hAnsi="Times New Roman" w:cs="Times New Roman"/>
          <w:sz w:val="24"/>
          <w:szCs w:val="24"/>
        </w:rPr>
        <w:t>И</w:t>
      </w:r>
      <w:r w:rsidRPr="005A0079">
        <w:rPr>
          <w:rFonts w:ascii="Times New Roman" w:hAnsi="Times New Roman" w:cs="Times New Roman"/>
          <w:sz w:val="24"/>
          <w:szCs w:val="24"/>
        </w:rPr>
        <w:t xml:space="preserve"> вот в </w:t>
      </w:r>
      <w:r w:rsidR="000463D4" w:rsidRPr="005A0079">
        <w:rPr>
          <w:rFonts w:ascii="Times New Roman" w:hAnsi="Times New Roman" w:cs="Times New Roman"/>
          <w:sz w:val="24"/>
          <w:szCs w:val="24"/>
        </w:rPr>
        <w:t>Духе,</w:t>
      </w:r>
      <w:r w:rsidRPr="005A0079">
        <w:rPr>
          <w:rFonts w:ascii="Times New Roman" w:hAnsi="Times New Roman" w:cs="Times New Roman"/>
          <w:sz w:val="24"/>
          <w:szCs w:val="24"/>
        </w:rPr>
        <w:t xml:space="preserve"> как только Дух ориентируется на организацию 31-ричного процесса, Отец изначально 32-ричен</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надо помнить. И мы сейчас перестраиваемся на 32-рицу. Значит, 31 архетип с точки зрения 32-рицы он отражает физическую телесность трансвизорностью Изначально Вышестоящего Отца. </w:t>
      </w:r>
    </w:p>
    <w:p w14:paraId="7C1D90FC" w14:textId="08B181A2"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то дело, которое заложили Отец и Кут Хуми в 31 архетипе рассчитаны и для Духа в развитии Изначально Вышестоящего Отца в каждом из вас, </w:t>
      </w:r>
      <w:r w:rsidR="000463D4" w:rsidRPr="005A0079">
        <w:rPr>
          <w:rFonts w:ascii="Times New Roman" w:hAnsi="Times New Roman" w:cs="Times New Roman"/>
          <w:sz w:val="24"/>
          <w:szCs w:val="24"/>
        </w:rPr>
        <w:t>Ч</w:t>
      </w:r>
      <w:r w:rsidRPr="005A0079">
        <w:rPr>
          <w:rFonts w:ascii="Times New Roman" w:hAnsi="Times New Roman" w:cs="Times New Roman"/>
          <w:sz w:val="24"/>
          <w:szCs w:val="24"/>
        </w:rPr>
        <w:t xml:space="preserve">астями мы развиваемся Изначально Вышестоящим Отцом, крайне важно. </w:t>
      </w:r>
    </w:p>
    <w:p w14:paraId="154FFD59" w14:textId="1CC6E2A5" w:rsidR="00B823EB" w:rsidRPr="005A0079" w:rsidRDefault="00B823EB"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мы не зря там вспоминали сегодня какие-то виды перестроек. Мы должны понять, что внутри если ветер перемен не принесёт состояние дзена и вот внутреннее такое умение смеяться над сложностями, то любое дело, которое внутренне поручено оно обречено на не сложение только потому, что носитель не сумел внутри на него пробудиться, а значит вовремя пересинтезироваться. Поэтому подумайте и настройтесь на это явление.</w:t>
      </w:r>
    </w:p>
    <w:p w14:paraId="38B70517" w14:textId="3D8A2A9F" w:rsidR="00B823EB" w:rsidRPr="005A0079" w:rsidRDefault="000B3116"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Ч</w:t>
      </w:r>
      <w:r w:rsidR="00B823EB" w:rsidRPr="005A0079">
        <w:rPr>
          <w:rFonts w:ascii="Times New Roman" w:hAnsi="Times New Roman" w:cs="Times New Roman"/>
          <w:sz w:val="24"/>
          <w:szCs w:val="24"/>
        </w:rPr>
        <w:t>то, делаем перерыв или работаем без перерыва? Делаем, да</w:t>
      </w:r>
      <w:r w:rsidRPr="005A0079">
        <w:rPr>
          <w:rFonts w:ascii="Times New Roman" w:hAnsi="Times New Roman" w:cs="Times New Roman"/>
          <w:sz w:val="24"/>
          <w:szCs w:val="24"/>
        </w:rPr>
        <w:t>?</w:t>
      </w:r>
      <w:r w:rsidR="00B823EB" w:rsidRPr="005A0079">
        <w:rPr>
          <w:rFonts w:ascii="Times New Roman" w:hAnsi="Times New Roman" w:cs="Times New Roman"/>
          <w:sz w:val="24"/>
          <w:szCs w:val="24"/>
        </w:rPr>
        <w:t xml:space="preserve"> Ладно</w:t>
      </w:r>
      <w:r w:rsidR="000463D4" w:rsidRPr="005A0079">
        <w:rPr>
          <w:rFonts w:ascii="Times New Roman" w:hAnsi="Times New Roman" w:cs="Times New Roman"/>
          <w:sz w:val="24"/>
          <w:szCs w:val="24"/>
        </w:rPr>
        <w:t>,</w:t>
      </w:r>
      <w:r w:rsidR="00B823EB" w:rsidRPr="005A0079">
        <w:rPr>
          <w:rFonts w:ascii="Times New Roman" w:hAnsi="Times New Roman" w:cs="Times New Roman"/>
          <w:sz w:val="24"/>
          <w:szCs w:val="24"/>
        </w:rPr>
        <w:t xml:space="preserve"> 25 минут перерыв.</w:t>
      </w:r>
      <w:r w:rsidR="000463D4" w:rsidRPr="005A0079">
        <w:rPr>
          <w:rFonts w:ascii="Times New Roman" w:hAnsi="Times New Roman" w:cs="Times New Roman"/>
          <w:sz w:val="24"/>
          <w:szCs w:val="24"/>
        </w:rPr>
        <w:t xml:space="preserve"> Спасибо.</w:t>
      </w:r>
    </w:p>
    <w:p w14:paraId="604B2150" w14:textId="647FA4C0" w:rsidR="0041798E" w:rsidRPr="005A0079" w:rsidRDefault="0041798E" w:rsidP="00312D07">
      <w:pPr>
        <w:widowControl w:val="0"/>
        <w:suppressAutoHyphens w:val="0"/>
        <w:spacing w:after="0" w:line="240" w:lineRule="auto"/>
        <w:ind w:firstLine="709"/>
        <w:rPr>
          <w:rFonts w:ascii="Times New Roman" w:hAnsi="Times New Roman" w:cs="Times New Roman"/>
          <w:sz w:val="24"/>
          <w:szCs w:val="24"/>
        </w:rPr>
      </w:pPr>
      <w:r w:rsidRPr="005A0079">
        <w:rPr>
          <w:rFonts w:ascii="Times New Roman" w:hAnsi="Times New Roman" w:cs="Times New Roman"/>
          <w:sz w:val="24"/>
          <w:szCs w:val="24"/>
        </w:rPr>
        <w:br w:type="page"/>
      </w:r>
    </w:p>
    <w:p w14:paraId="2FA97162" w14:textId="0A01D023" w:rsidR="0041798E" w:rsidRPr="005A0079" w:rsidRDefault="00E670BC" w:rsidP="00312D07">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59" w:name="_Toc164000643"/>
      <w:r w:rsidRPr="005A0079">
        <w:rPr>
          <w:rFonts w:ascii="Times New Roman" w:hAnsi="Times New Roman" w:cs="Times New Roman"/>
          <w:sz w:val="24"/>
          <w:szCs w:val="24"/>
        </w:rPr>
        <w:lastRenderedPageBreak/>
        <w:t>1 день 2 часть</w:t>
      </w:r>
      <w:bookmarkEnd w:id="59"/>
    </w:p>
    <w:p w14:paraId="5ABAE373" w14:textId="7777777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60" w:name="_Toc164000644"/>
      <w:r w:rsidRPr="005A0079">
        <w:rPr>
          <w:rFonts w:ascii="Times New Roman" w:hAnsi="Times New Roman" w:cs="Times New Roman"/>
          <w:sz w:val="24"/>
          <w:szCs w:val="24"/>
        </w:rPr>
        <w:t>Организация Духа</w:t>
      </w:r>
      <w:bookmarkEnd w:id="60"/>
    </w:p>
    <w:p w14:paraId="4EB49FA6" w14:textId="77777777" w:rsidR="0041798E" w:rsidRPr="005A0079" w:rsidRDefault="0041798E" w:rsidP="00312D07">
      <w:pPr>
        <w:widowControl w:val="0"/>
        <w:suppressAutoHyphens w:val="0"/>
        <w:spacing w:after="0" w:line="240" w:lineRule="auto"/>
        <w:ind w:firstLine="709"/>
        <w:rPr>
          <w:rFonts w:ascii="Times New Roman" w:hAnsi="Times New Roman" w:cs="Times New Roman"/>
          <w:color w:val="102028"/>
          <w:sz w:val="24"/>
          <w:szCs w:val="24"/>
        </w:rPr>
      </w:pPr>
    </w:p>
    <w:p w14:paraId="025D7A3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они начинают включаться в пассивном состоянии. Когда мы сейчас войдём с вами в перевод Компетенций, в перевод Зданий в формирование Синтеза Должностной организации Изначально Вышестоящим Отцом, важно посмотреть насколько внутри Дух ваш в пассивном состоянии. Потому что когда мы входим в Синтез, само состояние Синтеза при всей усталости физической, как любого выражения нагрузки, должно предполагать, что мы входим в состояние избыточности. И чтобы Дух или Трансвизор преображался и из него эманировал Дух, стоя в Лотосе, он должен сконцентрировать собой вопрос вот этой вот не износостойкости, вернее износостойкости, когда он не изнашивается любыми внешними процессами и любое состояние гиподинамии, то есть недвижимый процесс не доводил Дух до белого каления.</w:t>
      </w:r>
    </w:p>
    <w:p w14:paraId="5726AB28" w14:textId="2F79822F"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Когда мы говорили, что Дух компактифицируется, он замирает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от безысходности, потому что он принимает форму, в котором он знает, как себя вести. Если мы говорим о том, что Дух включается в активацию и он по цели Синтеза начинает двигаться, включается в какое-то состояние, так скажем, разработанности, ставит цели, вдохновляется, пусть он быстро перегорает, пусть он быстро разочаруется, пусть включаются какие-то характеристики, параметры, свойства физической реальности, он откроет на всё глаза, увидит какие-то процессы, увидит какие все, но при этом у него выработаются инструменты, то с точки зрения внутреннего, что у нас там анализ был? Стояло состояние? Анализ Совершенного анализа. На любой анализ включается концентрация Синтеза.</w:t>
      </w:r>
    </w:p>
    <w:p w14:paraId="0180FE32" w14:textId="5EE7C593"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если мы научим Дух анализировать, состояние Синтеза Духа включает его в процесс анализирования. Анализ и Синтез рождает цельность. Мы с вами должны понять, просто усвоить, какие бы мы знания не имели с вами, так скажем, в организации пятой расы, само формирование пятой расы отличает нас тем, что в шестой расе мы концентрируем собой 4096 Частей. И внутри, если поставленная цель в организации 4096-и Частей при всей неразвитости физического тела, ну и ладно, пусть оно там будет развиваться годами, но внутренний мир начнёт эволюционировать или видами организации материи выстраиваться с высокой целеполагательностью, и любой инструмент введёт в Дух в практичность, вы обоснуете процесс возможности того или увидите, что любой Трансвизор любого из нас, синтез частей</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максимально практичная часть.</w:t>
      </w:r>
    </w:p>
    <w:p w14:paraId="0E610C76"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 чём его практичность? В состоянии индивидуального Синтеза. Если у Учителя ведущей Частью является Око то, например, у нас как у Аватаров ведущей Частью является Физическое тело. Тогда Трансвизор для Физического тела это законотворческий акт исполнения активов Духа, которым он применяется.</w:t>
      </w:r>
    </w:p>
    <w:p w14:paraId="5B36EDB8"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Когда мы слышим, говорят в подразделении много дел, вот сейчас ребята на перерыве говорили: «Нам некогда заниматься вот этим». У Трансвизора нет слова: «нет времени». У Трансвизора всегда есть время, потому что процесс трансвизирования, он скоростной. Почему?</w:t>
      </w:r>
    </w:p>
    <w:p w14:paraId="60D2D2CE" w14:textId="3C27BAD2"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Любое синтезирование Дела — это результат компакта Синтеза и Огня. То есть вы пришли, вам нужно какое-то время потратить на осмысление, работает операционная система, вы обрабатываете, связываете, ищите в поисковиках, обращаетесь к знающим специалистам. Если ни то ни другое не помогает, вы идёте в ряд ночных подготовок, чтобы внутри это синтезировать. </w:t>
      </w:r>
    </w:p>
    <w:p w14:paraId="12EE054D" w14:textId="3C02B16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 любом случае включается работа внутреннего мира, которая начинает притягивать из внутреннего ИВДИВО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шестая позиция внутреннего каждого, то есть включается внутренняя суть. И через состояние внутренней сути рождается решение вопросов, где на внутреннем Изначально Вышестоящего Отца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седьмая позиция, внутри Трансвизор находит варианты действия. </w:t>
      </w:r>
    </w:p>
    <w:p w14:paraId="504E13F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Если Трансвизор не находит варианты действия, он просто это условие отпускает и идёт дальше. Но, как и в любой Части Изначально Вышестоящего Отца, у Трансвизора есть количество подходов, как к штанге. То есть, сколько раз надо подойти, чтобы это дело или условие поднять.</w:t>
      </w:r>
    </w:p>
    <w:p w14:paraId="5E61D9E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 xml:space="preserve">И шутка и в серьёз, если Трансвизор сейчас у нас находится на 18 секстиллионов, конечно было бы смешно 18 секстиллионов раз подходить, но с точки зрения компакта Синтеза хотя бы 31 подход ты сделай, чтобы чётко понять, эта работа есть или этой работы нет. Вот индивидуализация Духа, она чётко включается: Дух Аватара у вас на столько организован, Дух Учителя на сколько организован? Дух Учителя будет в Око, Дух Аватара будет в Физическом теле. Если вы внутри выражаете, а, Вы Владыку уже собой не выражаете, ну ладно, выражали раньше Владыку, внутреннее выражение Духа с точки зрения Истины. </w:t>
      </w:r>
    </w:p>
    <w:p w14:paraId="6AF0681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когда вы пройдётесь по организациям Части и специфик Синтеза и Огней, то понятно, что в индивидуальном выражении Синтеза то, что лично вы, без помощи кого-либо других сделали физически, вот как мы говорили в Воле Служащего, то есть сложили цельность Подразделения и сделали что внутри, что вовне Отцом Воля является Созиданием, Трансвизор всегда, вернее тогда видит направленное действия и он организуется или перестраивается из трансвизирования Изначально Вышестоящего Отца на вашу специализацию и вы выходите в понимание действия в Подразделение того, что есть.</w:t>
      </w:r>
    </w:p>
    <w:p w14:paraId="23D58AD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Вы сейчас услышали Синтез или прошли его. Какие-то фрагменты понятны, не понятны, связаны, не связаны, но что происходит во внутреннем мире? Во внутреннем мире весь этот процесс организации Синтеза, слов, выражения практик Изначально Вышестоящего Аватара Синтеза Кут Хуми и Отца, он на синтезирован в какую-то, звучит такое слово, лаконичность процесса. И Дух из этой лаконичности выводит какой-то один запредельный вывод для вас, то есть через определение этого ответа или вывода у вас формируется определённость, и вы точно знаете, что вы будете делать по итогам, допустим, этих тенденций, на что вы пойдёте или к чему вы не пойдёте, что вы делать не будете. Единственная особенность — это суметь в этом индивидуальном процессе Синтеза просто задуматься или попросить Владыку сделать такой скрин, наверное, ваших личных дел. </w:t>
      </w:r>
      <w:r w:rsidRPr="005A0079">
        <w:rPr>
          <w:rFonts w:ascii="Times New Roman" w:hAnsi="Times New Roman" w:cs="Times New Roman"/>
          <w:b/>
          <w:sz w:val="24"/>
          <w:szCs w:val="24"/>
        </w:rPr>
        <w:t>Насколько то, что вы делаете реально в помощь или в активе Подразделения приводит вас в исполнение Синтеза</w:t>
      </w:r>
      <w:r w:rsidRPr="005A0079">
        <w:rPr>
          <w:rFonts w:ascii="Times New Roman" w:hAnsi="Times New Roman" w:cs="Times New Roman"/>
          <w:sz w:val="24"/>
          <w:szCs w:val="24"/>
        </w:rPr>
        <w:t>?</w:t>
      </w:r>
    </w:p>
    <w:p w14:paraId="523CA10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Или это просто знаете, как есть такое, служение для того, чтобы было. И если служение просто для того, чтобы было или чтобы числиться, то количество конечно важно, но при этом выражение Трансвизора не копит качество. А </w:t>
      </w:r>
      <w:r w:rsidRPr="005A0079">
        <w:rPr>
          <w:rFonts w:ascii="Times New Roman" w:hAnsi="Times New Roman" w:cs="Times New Roman"/>
          <w:b/>
          <w:sz w:val="24"/>
          <w:szCs w:val="24"/>
        </w:rPr>
        <w:t>как только Трансвизор накапливает качество, индивидуализация вспыхивает и включается самостоятельность.</w:t>
      </w:r>
      <w:r w:rsidRPr="005A0079">
        <w:rPr>
          <w:rFonts w:ascii="Times New Roman" w:hAnsi="Times New Roman" w:cs="Times New Roman"/>
          <w:sz w:val="24"/>
          <w:szCs w:val="24"/>
        </w:rPr>
        <w:t xml:space="preserve"> </w:t>
      </w:r>
    </w:p>
    <w:p w14:paraId="7AFAE04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когда мы возжигаемся процессом индивидуализации работы, какие бы мы внутренне не были понимающие, знающие, оперирующие процессом, если, грубо говоря из-под нашего пера или от нашего слова, или от нашего дела ничего жизнеутверждающего не вышло, то как бы тогда надо задаться вопросом, а наши знания какого качества? Или как мы принимаем или применяем эти инструменты, чтобы это качество стало каким-то? </w:t>
      </w:r>
    </w:p>
    <w:p w14:paraId="057B40B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если мы на себе применяем это и можем понять, что вот это работает, значит мы начинаем это качество развивать и трансвизировать, то есть постоянно интегрировать и менять формы организации Синтеза из архетипа в архетип и видим, что мы начинаем расти. </w:t>
      </w:r>
    </w:p>
    <w:p w14:paraId="646D76A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Любой рост каждого из нас, ИВДИВО-развития, ИВДИВО-роста, где присутствует состояние вития и единицы, либо в единичном выражении, либо в росте ИВДИВО, присутствует состояние Трансвизора. </w:t>
      </w:r>
      <w:r w:rsidRPr="005A0079">
        <w:rPr>
          <w:rFonts w:ascii="Times New Roman" w:hAnsi="Times New Roman" w:cs="Times New Roman"/>
          <w:b/>
          <w:sz w:val="24"/>
          <w:szCs w:val="24"/>
        </w:rPr>
        <w:t xml:space="preserve">Мы всегда растём, трансвизируясь какими-то внутренними процессами. </w:t>
      </w:r>
    </w:p>
    <w:p w14:paraId="566CDE6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Если мы не поставим себе эту цель, будь то на работе, сложное дело, сложный кейс, сложные процессы или несложные, там учёба или ещё какое-то явление, вас куда-то заслали, вы понимаете, что в этом явлении, на этом поприще Трансвизор справится лучше всего, потому что он индивидуализированным Синтезом в вашей среде, допустим, в сфере ИВДИВО-каждого вскроет любые профессиональные уровни Компетенций полномочий инструментов, которые вам помогут в этой реализации.</w:t>
      </w:r>
    </w:p>
    <w:p w14:paraId="299CB5B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Это вот есть такое выражение, когда вы кидаетесь в процесс с головой. Тогда для Трансвизора крайне важно: вы уходите в дело с головой или вы ещё оставаетесь, как страус в песке, чтобы вас в случае чего дёрнули за ногу? </w:t>
      </w:r>
    </w:p>
    <w:p w14:paraId="7BF3EBF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 xml:space="preserve">Вот это выражение как раз есть Дух, а есть выражение анти, но не анти-Духа, а анти- процессов, в котором Дух участвует. То есть он, с одной стороны, за перестройку, но как только все побежали, он говорит: «Стоп. Я не пойду.» </w:t>
      </w:r>
    </w:p>
    <w:p w14:paraId="57B075A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если ваш Дух имеет в записях вот такие специфические основы, не могу сказать там подлиничество, ну мало ли, такое состояние. Нет подлинного действия, а есть состояние «как бы со всеми, но в случае чего уйти». </w:t>
      </w:r>
    </w:p>
    <w:p w14:paraId="279EDC3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Вопрос в том, что к Отцу притягиваются все. И вопрос заключается в том, что как только мы доходим до уровня 31-го Синтеза, 31-й Части, в своё время на этом Синтезе как раз в Санкт-Петербурге, Санкт-Петербург стоял на тридцать первой позиции, там было выражение Иерархии, Иосиф очень долгое время занимался Иерархией. И тогда на этом выражении стоял не Трансвизор, а стояло выражение Физического тела. </w:t>
      </w:r>
    </w:p>
    <w:p w14:paraId="1473F61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мы можем увидеть, что сейчас Трансвизор, он разруливает вопросы иерархических процессов, где Физическое тело внутри выводило на Волю, а Трансвизор в этом Могуществе, о котором мы говорили, выводит на состояние Духа через Творение в Ипостасности, через Любовь в Учительствости, через Мудрость во Владычестве и через Волю в Аватарскости. </w:t>
      </w:r>
    </w:p>
    <w:p w14:paraId="3FB39EDA" w14:textId="41C922C1"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как только Трансвизор научается справляться, и мы физически чётко начинаем понимать, что к началу нового Синтез-года, допустим, три-четыре месяца осталось, мы идём с такими результатами, Трансвизор пожимает руки другим Частям, допустим, или Аватарам Синтеза, если вы выходите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же Тело, оно же выходит самостоятельно, вернее с вами, но в выражении вашей дуумвиратности. </w:t>
      </w:r>
    </w:p>
    <w:p w14:paraId="772DF9C9" w14:textId="5D69A8C9"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Вопрос: насколько вы внутри понимаете активность процесса, и вы с Аватарами Синтеза решаете, как сейчас С. на перерыве сказал: «Много других дел, которыми надо заняться в Подразделении». Почему? Слово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не воробей, вылетит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не поймаешь. И вопрос: если мы запускаем умные фразы в поле ИВДИВО, но они потом Трансвизором не пожинаются как реальные плоды в Хакасии, только это не в Материи построить мусоросжигательный завод, нет. Это отстроить в ИВДИВО-полисах какой-то процесс Синтеза, разработать какую-то тему, вывести Нить Синтеза на какую-то запредельную высоту ощущений, где это ощущение будет не человеческое человеческими состояниями чакрального сопересечения, а вывести на ощущение волевой восьмиричности и дотянуть ощущение до Воли Восприятия Отца в ощущениях Частями, то тогда Трансвизор внутри он даже не то, чтобы говорит: «Ты справился». Это твоя Часть, она тебе не может сказать: «ты хороший» или «плохой». Она просто в тебе либо открывается потенциалом, и ты идешь дальше, либо ты понимаешь, что ты на том же уровне.</w:t>
      </w:r>
    </w:p>
    <w:p w14:paraId="3C3F3E3F" w14:textId="0BFE44F1"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Так вот, для Трансвизора на том же уровне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остаться в стагнации, где стагнирует обычно Материя. </w:t>
      </w:r>
    </w:p>
    <w:p w14:paraId="6143CB1B" w14:textId="5CAF346D"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Значит, </w:t>
      </w:r>
      <w:r w:rsidRPr="005A0079">
        <w:rPr>
          <w:rFonts w:ascii="Times New Roman" w:hAnsi="Times New Roman" w:cs="Times New Roman"/>
          <w:b/>
          <w:sz w:val="24"/>
          <w:szCs w:val="24"/>
        </w:rPr>
        <w:t xml:space="preserve">Трансвизор занимаясь Духом, он переопределяет объёмы Огня и Духа, которым мы занимаемся. </w:t>
      </w:r>
      <w:r w:rsidRPr="005A0079">
        <w:rPr>
          <w:rFonts w:ascii="Times New Roman" w:hAnsi="Times New Roman" w:cs="Times New Roman"/>
          <w:sz w:val="24"/>
          <w:szCs w:val="24"/>
        </w:rPr>
        <w:t>Чем больше на Синтезах, вот именно не только на таких встречах, а вы едете в другие Подразделения, проходите другие курсы. Но единственное что, вопрос такой момента… Это ни к чему! Я сейчас не имею в формулировке, что там услышала. Но у Трансвизора есть одно явление. Он же цельная Часть? Цельная Часть. И если он вдруг видит, что физическое тело все половинит, вот прямо всё половинит, сразу же делит на два, и берёт, и пользуется только одним, а другое оставляет на потом. Знаете, как в схран</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такое состояние «эн-зэ до лучших времён». То у Трансвизора это нарастает «эн-зэ до лучших времён», и он понимает, что вот с этим накоплением в Духе выше процесса трансвизирования, он никогда не войдёт в Волю. Значит, конкретного Огня не будет. Потому что </w:t>
      </w:r>
      <w:r w:rsidRPr="005A0079">
        <w:rPr>
          <w:rFonts w:ascii="Times New Roman" w:hAnsi="Times New Roman" w:cs="Times New Roman"/>
          <w:b/>
          <w:sz w:val="24"/>
          <w:szCs w:val="24"/>
        </w:rPr>
        <w:t>Воля</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конкретный Огонь</w:t>
      </w:r>
      <w:r w:rsidRPr="005A0079">
        <w:rPr>
          <w:rFonts w:ascii="Times New Roman" w:hAnsi="Times New Roman" w:cs="Times New Roman"/>
          <w:sz w:val="24"/>
          <w:szCs w:val="24"/>
        </w:rPr>
        <w:t>. А состояние любой конкретики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внутренняя прямолинейность. </w:t>
      </w:r>
    </w:p>
    <w:p w14:paraId="00D3AAF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тогда послушайте или прислушайтесь к себе. Как мы сказали: «слушать глазами». В принципе, это ещё Шекспир говорил: «Мы, слушая глазами, вникаем в ум красотой». То есть, мы встраиваемся в активацию ума, которая потом выписана в наших делах. Вы просто вслушайтесь в то, что вы говорите вовне насколько несёт трансвизирующий такой накал индивидуализации и просто прислушайтесь к тому, что происходит. </w:t>
      </w:r>
    </w:p>
    <w:p w14:paraId="5351BB1D" w14:textId="381519C9"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Вот иногда Т. устаёт от меня, потому что в плане чего, когда заканчивается какой-то процесс Синтеза, я всегда жду обратной связи. Обратной связи от Подразделений. Не в плане оценки Синтеза, а</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насколько понятно не физический язык, его не всегда важно понимать, при всем при том, что он важен в акценте. Насколько понятно внутри ведение Синтеза Кут Хуми, например, Аватарессе Подразделения или вам, как Аватарам? Так вот Трансвизор, он ориентируется не на внешние опознавательные знаки, слова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опознавательные знаки, а он ориентируется на внутренний индивидуальный Синтез соведения с Кут Хуми. Вот это выражение «соведущий», оно фактически родилось из трансвизирования.</w:t>
      </w:r>
    </w:p>
    <w:p w14:paraId="0184200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когда вы ведёте Нить Синтеза или Зеленогорск ведёт выражение Эталонности, или Бородино… а, Бородино нет, значит, Красноярск ведёт Абсолют, у вас внутри включается соведение с Кут Хуми индивидуализацией взрастания. И внутри, знаете, такие изощрённо-развивающиеся Ипостаси. Вот, изощрённость развития не в плане минуса изощрённость, а в плане плюса, это всегда поиск, как Виталий говорит, нового состояния, который для тебя несвойственен. И вот это Трансвизор. </w:t>
      </w:r>
    </w:p>
    <w:p w14:paraId="44CD7F57" w14:textId="1E4BFAD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Он ищет состояние любого новшества, чтобы его применить. Тогда в этой трансвизируемости будет развиваться Аватарскость если 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Аватар. То есть я ищу новое в Трансвизоре. </w:t>
      </w:r>
    </w:p>
    <w:p w14:paraId="1A9AFB6F" w14:textId="09EF2D11"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Я выхожу, например, к Аватаресса Синтеза Есения,</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возжигаюсь Трансвизором, и я в ракурсе Аватарессы Синтеза начинаю трансвизировать и искать варианты развития событий, хода действия Синтеза, и у меня нет желания кого-то поставить в стенку. У меня есть желание трансвизировать любые предложения каждого из вас, ввести в степень высшей реализации, чтобы Подразделению было как-то, ни хорошо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ни плохо, оно начало развиваться. Вот это смысл Служения: возвести в степень, умноженное на какое-то количество раз. </w:t>
      </w:r>
    </w:p>
    <w:p w14:paraId="46AC939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 данном случае мы с вами получаем за вхождение, не то, чтобы получаем, а мы каждый Синтез стяжаем компакт Синтеза ракурсом 64-ричности Ядра, допустим, 31-го Синтеза. И мы, когда завтра войдем в 129 Ядер Синтеза, наше 31 Ядро Синтеза получит 64 Ядра Синтеза, которое потом скомпактифицируется по 16 Ядер в четыре Жизни, где в каждую Жизнь войдёт 16-рица компактов Синтеза.</w:t>
      </w:r>
    </w:p>
    <w:p w14:paraId="65A5C4A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тогда Трансвизор тридцать первым Ядром Синтеза, вот этой 4-ричной Жизнью в 16-рице каждого выражения получит заряд. Ему сидеть на месте с ровной попой будет просто противопоказано. Почему? Потому что психодинамическая активность сверхпассионарности внутреннего роста заставит его двигаться. В чём? В вашей физической деятельности.</w:t>
      </w:r>
    </w:p>
    <w:p w14:paraId="38A832E8"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2376A74B" w14:textId="179037BB"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1" w:name="_Toc164000645"/>
      <w:r w:rsidRPr="005A0079">
        <w:rPr>
          <w:rFonts w:ascii="Times New Roman" w:hAnsi="Times New Roman" w:cs="Times New Roman"/>
          <w:sz w:val="24"/>
          <w:szCs w:val="24"/>
        </w:rPr>
        <w:t>Индивидуальный Синтез</w:t>
      </w:r>
      <w:bookmarkEnd w:id="61"/>
    </w:p>
    <w:p w14:paraId="5219205D"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19FCB38D" w14:textId="10CAE0A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как бы сейчас внешне не конкретно было сказано, если вдруг вы так это оцениваете или воспринимаете, пробуйте в ночную подготовку войти Синтезом Трансвизора спецификой темы вашего Служения, чтобы Трансвизор, как Тело, насинтезировал это собою. Ну, наверно ряд ночных подготовок, минимум семь, приведут ваше тело к тому, что внутри родится лаконичный, то есть чётко конкретный ответ, или процесс или проход, или какое-то действие, где он будет пониматься дееспособность работы Трансвизора в Подразделении. </w:t>
      </w:r>
    </w:p>
    <w:p w14:paraId="0E80F0C2" w14:textId="5C4BBBD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тогда индивидуальный Синтез он вспыхивает в самом Духе. Сама индивидуальность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 Духе. Мы с вами видим несколько видов индивидуальностей: </w:t>
      </w:r>
      <w:r w:rsidRPr="005A0079">
        <w:rPr>
          <w:rFonts w:ascii="Times New Roman" w:hAnsi="Times New Roman" w:cs="Times New Roman"/>
          <w:b/>
          <w:sz w:val="24"/>
          <w:szCs w:val="24"/>
        </w:rPr>
        <w:t>Индивидуальность</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Слово Отца, которым он концентрирует на себя всю Метагалактичность.</w:t>
      </w:r>
      <w:r w:rsidRPr="005A0079">
        <w:rPr>
          <w:rFonts w:ascii="Times New Roman" w:hAnsi="Times New Roman" w:cs="Times New Roman"/>
          <w:sz w:val="24"/>
          <w:szCs w:val="24"/>
        </w:rPr>
        <w:t xml:space="preserve"> Мы сейчас пошли с вами в Новое Рождение тридцать первым Архетипом. Даже если мы об этом не говорили, что в выражении Образа Отца включается Образ, в выражении Нового Рождения включается Слово Отца. Значит, </w:t>
      </w:r>
      <w:r w:rsidRPr="005A0079">
        <w:rPr>
          <w:rFonts w:ascii="Times New Roman" w:hAnsi="Times New Roman" w:cs="Times New Roman"/>
          <w:b/>
          <w:sz w:val="24"/>
          <w:szCs w:val="24"/>
        </w:rPr>
        <w:t>Слово Отца у нас сейчас состоит из 18 секстиллионов видов организации Материи, которая формирует внутри индивидуализацию нашего Духа</w:t>
      </w:r>
      <w:r w:rsidRPr="005A0079">
        <w:rPr>
          <w:rFonts w:ascii="Times New Roman" w:hAnsi="Times New Roman" w:cs="Times New Roman"/>
          <w:sz w:val="24"/>
          <w:szCs w:val="24"/>
        </w:rPr>
        <w:t xml:space="preserve">. </w:t>
      </w:r>
      <w:r w:rsidRPr="005A0079">
        <w:rPr>
          <w:rFonts w:ascii="Times New Roman" w:hAnsi="Times New Roman" w:cs="Times New Roman"/>
          <w:b/>
          <w:sz w:val="24"/>
          <w:szCs w:val="24"/>
        </w:rPr>
        <w:t>Само выражение Слова есть проявленное в Материи Отцом явление Синтеза и Огня.</w:t>
      </w:r>
      <w:r w:rsidRPr="005A0079">
        <w:rPr>
          <w:rFonts w:ascii="Times New Roman" w:hAnsi="Times New Roman" w:cs="Times New Roman"/>
          <w:sz w:val="24"/>
          <w:szCs w:val="24"/>
        </w:rPr>
        <w:t xml:space="preserve"> Значит внутренний Трансвизор, вернее, Часть Трансвизор, которая становится в теле, он организован на напахтывание всех условий уже 18 секстиллионами видов Духа и видов Воли в индивидуализации процесса.</w:t>
      </w:r>
    </w:p>
    <w:p w14:paraId="03A0EF5D" w14:textId="4FA3772F"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sz w:val="24"/>
          <w:szCs w:val="24"/>
        </w:rPr>
        <w:lastRenderedPageBreak/>
        <w:t>И вот хочется сказать: «попробуйте только потом скажите»,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но попробовать можете, но заявите, что у вас не получается что-то перестроить в себе, что-то перестроить в Служении. Значит, как говорили в знаменитом фильме: «плохо объясняла» или плохо делала, или плохо исполняла. Вот это </w:t>
      </w:r>
      <w:r w:rsidRPr="005A0079">
        <w:rPr>
          <w:rFonts w:ascii="Times New Roman" w:hAnsi="Times New Roman" w:cs="Times New Roman"/>
          <w:b/>
          <w:sz w:val="24"/>
          <w:szCs w:val="24"/>
        </w:rPr>
        <w:t>состояние «плохо» или «никак»</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когда недостаточно возложены усилия в исполнение этого явления или не теми Инструментами.</w:t>
      </w:r>
    </w:p>
    <w:p w14:paraId="500B6EB1" w14:textId="5EE968F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 есть у Трансвизора, можно подвести итог, не может не получиться, потому что это эманация Духа компактом качества Огня, сложенного в Воле от Отца. То есть, если на это Воля Отца есть, оно не может не сложиться. Значит, где-то это идет состояние действия нашей с вами Воли или не действие Воли, что Трансвизор становится перед Отцом и говорит: «Как бы Эталон». И если вы ищете Часть, которая занимается стрелочничеством, то знайте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w:t>
      </w:r>
      <w:r w:rsidRPr="005A0079">
        <w:rPr>
          <w:rFonts w:ascii="Times New Roman" w:hAnsi="Times New Roman" w:cs="Times New Roman"/>
          <w:b/>
          <w:sz w:val="24"/>
          <w:szCs w:val="24"/>
        </w:rPr>
        <w:t>Трансвизор. Он переориентирует.</w:t>
      </w:r>
      <w:r w:rsidRPr="005A0079">
        <w:rPr>
          <w:rFonts w:ascii="Times New Roman" w:hAnsi="Times New Roman" w:cs="Times New Roman"/>
          <w:sz w:val="24"/>
          <w:szCs w:val="24"/>
        </w:rPr>
        <w:t xml:space="preserve"> Почему? Потому что </w:t>
      </w:r>
      <w:r w:rsidRPr="005A0079">
        <w:rPr>
          <w:rFonts w:ascii="Times New Roman" w:hAnsi="Times New Roman" w:cs="Times New Roman"/>
          <w:b/>
          <w:sz w:val="24"/>
          <w:szCs w:val="24"/>
        </w:rPr>
        <w:t>Дух</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всегда ориентирование</w:t>
      </w:r>
      <w:r w:rsidRPr="005A0079">
        <w:rPr>
          <w:rFonts w:ascii="Times New Roman" w:hAnsi="Times New Roman" w:cs="Times New Roman"/>
          <w:sz w:val="24"/>
          <w:szCs w:val="24"/>
        </w:rPr>
        <w:t>. Компас помните? Северный и южный полюс. Я вам приводила пример с Планетой. Явление вот этой магнитности по компасу</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как раз состояние Трансвизора. Он идеально отстраивается на север и юг. Он прямо чувствует, вот нос по ветру. Когда центр удовольствия чешется, нос</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не значит, что вы там, может, пожинаете плоды чего-то хорошего, но внутренне вы чётко понимаете, что у вас Трансвизор держит нос по ветру. Абсолютно, верно. И, кстати, в Созидании это важнее всего. Почему? Потому что Созидание оно утончённое. Если вы его не научите трансвизировать... </w:t>
      </w:r>
    </w:p>
    <w:p w14:paraId="6EAD2064"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2AAFD821" w14:textId="353B3316"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2" w:name="_Toc164000646"/>
      <w:r w:rsidRPr="005A0079">
        <w:rPr>
          <w:rFonts w:ascii="Times New Roman" w:hAnsi="Times New Roman" w:cs="Times New Roman"/>
          <w:sz w:val="24"/>
          <w:szCs w:val="24"/>
        </w:rPr>
        <w:t>Трансвизирование Созидания, как смена направления движения в</w:t>
      </w:r>
      <w:r w:rsidR="00E670BC" w:rsidRPr="005A0079">
        <w:rPr>
          <w:rFonts w:ascii="Times New Roman" w:hAnsi="Times New Roman" w:cs="Times New Roman"/>
          <w:sz w:val="24"/>
          <w:szCs w:val="24"/>
        </w:rPr>
        <w:t>ыражения</w:t>
      </w:r>
      <w:r w:rsidR="00E670BC" w:rsidRPr="005A0079">
        <w:rPr>
          <w:rFonts w:ascii="Times New Roman" w:hAnsi="Times New Roman" w:cs="Times New Roman"/>
          <w:sz w:val="24"/>
          <w:szCs w:val="24"/>
        </w:rPr>
        <w:br/>
        <w:t xml:space="preserve"> Воли ИВО на исполнение</w:t>
      </w:r>
      <w:bookmarkEnd w:id="62"/>
    </w:p>
    <w:p w14:paraId="140EC7FE"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12A73531" w14:textId="681F4E61"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Представьте себе: Трансвизор — это Часть. У него особенность трансвизирования как характеристика. Значит, все виды Синтезов Изначально Вышестоящего Отца нужно научиться трансвизировать.</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У вас ведущий Синтез Созидания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трансвизируем Созидание. Во что мы трансвизируем Созидание? То есть, мы даём Созиданию новый вектор смены или полярности, или интегрированности. Или выражение, помните, есть выражение: «новая метла метёт по-новому»?</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Трансвизор. Он закручивает смену другого вектора Созидания. </w:t>
      </w:r>
    </w:p>
    <w:p w14:paraId="33B054A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пример Созидания на камеру, на запись можно? У вас было после второго курса Синтеза простройка условий курса, который ведёт Виталий. Какой там был курс назначен восьмой? Восьмой курс и третий, предполагалось. Вы все рассчитывали всё, всё было хорошо. И вы перед Синтезом Трансвизора. Вот, просто так, ни с того, ни с сего Отец вызывает нас и говорит: «Нет, продолжишь в Казани два курса, в Иркутске два курса». И Красноярск не помещается, но при этом же Отец учитывает, что у вас Трансвизор и Дух. </w:t>
      </w:r>
    </w:p>
    <w:p w14:paraId="0EAD02F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вопрос тогда выражения Воли Отца, понятно, что все под козырёк всё исполняют: расписание меняется и перестраивается, имеется в виду расписание этих трёх подразделений. </w:t>
      </w:r>
    </w:p>
    <w:p w14:paraId="1E582F6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у вас вопрос: вы трансвизируете Созидание в новых условиях, где вы теперь после второго курса Синтеза на неопределённое количество времени остаётесь так, как вы есть? Это </w:t>
      </w:r>
      <w:r w:rsidRPr="005A0079">
        <w:rPr>
          <w:rFonts w:ascii="Times New Roman" w:hAnsi="Times New Roman" w:cs="Times New Roman"/>
          <w:b/>
          <w:sz w:val="24"/>
          <w:szCs w:val="24"/>
        </w:rPr>
        <w:t>трансвизирование Созидания, то есть смена направления движения,</w:t>
      </w:r>
      <w:r w:rsidRPr="005A0079">
        <w:rPr>
          <w:rFonts w:ascii="Times New Roman" w:hAnsi="Times New Roman" w:cs="Times New Roman"/>
          <w:sz w:val="24"/>
          <w:szCs w:val="24"/>
        </w:rPr>
        <w:t xml:space="preserve"> рельсы поменялись, всё. Сверху пришла другая деректива. </w:t>
      </w:r>
    </w:p>
    <w:p w14:paraId="381E47B3" w14:textId="05C12BF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тогда </w:t>
      </w:r>
      <w:r w:rsidRPr="005A0079">
        <w:rPr>
          <w:rFonts w:ascii="Times New Roman" w:hAnsi="Times New Roman" w:cs="Times New Roman"/>
          <w:b/>
          <w:sz w:val="24"/>
          <w:szCs w:val="24"/>
        </w:rPr>
        <w:t>Дух, эманирующий из Трансвизора</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деректива Изначально Вышестоящего Отца, то есть выражение Воли Изначально Вышестоящего Отца на исполнение.</w:t>
      </w:r>
      <w:r w:rsidRPr="005A0079">
        <w:rPr>
          <w:rFonts w:ascii="Times New Roman" w:hAnsi="Times New Roman" w:cs="Times New Roman"/>
          <w:sz w:val="24"/>
          <w:szCs w:val="24"/>
        </w:rPr>
        <w:t xml:space="preserve"> </w:t>
      </w:r>
    </w:p>
    <w:p w14:paraId="7CB15EF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Нет, понятно, выкрутиться мы можем, что-то там придумать, варианты действия, куда-то там войти, что-то там организовать, как-то примениться, но при этом внутри мы быстро перестроимся или мы будем, как медведь, внутри долго тянуть резину и думать, почему нам это?</w:t>
      </w:r>
    </w:p>
    <w:p w14:paraId="3B95FC4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Да, ни почему! Вопрос вообще не в вас. </w:t>
      </w:r>
      <w:r w:rsidRPr="005A0079">
        <w:rPr>
          <w:rFonts w:ascii="Times New Roman" w:hAnsi="Times New Roman" w:cs="Times New Roman"/>
          <w:b/>
          <w:sz w:val="24"/>
          <w:szCs w:val="24"/>
        </w:rPr>
        <w:t>Надо, чтобы Созиидание научилось действовать самостоятельно!</w:t>
      </w:r>
      <w:r w:rsidRPr="005A0079">
        <w:rPr>
          <w:rFonts w:ascii="Times New Roman" w:hAnsi="Times New Roman" w:cs="Times New Roman"/>
          <w:sz w:val="24"/>
          <w:szCs w:val="24"/>
        </w:rPr>
        <w:t xml:space="preserve"> Слишком много у разных огненных центров лежало то с Мудростью, то с Любовью. Кормление должно теперь идти самостоятельно без дозирования. Абсолютно верно.</w:t>
      </w:r>
    </w:p>
    <w:p w14:paraId="03FB3CA2" w14:textId="7F41D3DF"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b/>
          <w:sz w:val="24"/>
          <w:szCs w:val="24"/>
        </w:rPr>
        <w:t>И вот когда вы в подразделении входите в трансвизирование этих условий, вам внутри понятно на что перестраивать Синтез Созидания: на самостоятельность Созидания трансвизирующих процессов!</w:t>
      </w:r>
      <w:r w:rsidR="00312D07" w:rsidRPr="005A0079">
        <w:rPr>
          <w:rFonts w:ascii="Times New Roman" w:hAnsi="Times New Roman" w:cs="Times New Roman"/>
          <w:b/>
          <w:sz w:val="24"/>
          <w:szCs w:val="24"/>
        </w:rPr>
        <w:t xml:space="preserve"> </w:t>
      </w:r>
    </w:p>
    <w:p w14:paraId="5851BF5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Но мне больше всего понравилось из этого трансвизировать Созидание, то есть дать ему вектор направляющих условий и посмотреть на другие форматы действия. Вот то, что мы делаем в Науке. Вот, Оксана Рудольфовна, когда к вам приедет в конце марта, возможно вы с ней войдёте в это состояние, где на уровне Трансвизора, скорей всего, сопереживёте, что значит трансвизирующее выражение научности.</w:t>
      </w:r>
    </w:p>
    <w:p w14:paraId="5327023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Любое выражение научности или растущего научника, а </w:t>
      </w:r>
      <w:r w:rsidRPr="005A0079">
        <w:rPr>
          <w:rFonts w:ascii="Times New Roman" w:hAnsi="Times New Roman" w:cs="Times New Roman"/>
          <w:b/>
          <w:sz w:val="24"/>
          <w:szCs w:val="24"/>
        </w:rPr>
        <w:t>все в подразделении Красноярска — это научники, вы взрастаете явлением внутренних возможностей служением</w:t>
      </w:r>
      <w:r w:rsidRPr="005A0079">
        <w:rPr>
          <w:rFonts w:ascii="Times New Roman" w:hAnsi="Times New Roman" w:cs="Times New Roman"/>
          <w:sz w:val="24"/>
          <w:szCs w:val="24"/>
        </w:rPr>
        <w:t xml:space="preserve">. </w:t>
      </w:r>
    </w:p>
    <w:p w14:paraId="1A8CD0FF" w14:textId="7D4DC3F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чем вы служите? Да, как ни странно, </w:t>
      </w:r>
      <w:r w:rsidRPr="005A0079">
        <w:rPr>
          <w:rFonts w:ascii="Times New Roman" w:hAnsi="Times New Roman" w:cs="Times New Roman"/>
          <w:b/>
          <w:sz w:val="24"/>
          <w:szCs w:val="24"/>
        </w:rPr>
        <w:t xml:space="preserve">объёмом Синтеза, который вы насинтезировали в Совете Изначально Вышестоящего Отца. То есть, работа трансвизирования будет складываться </w:t>
      </w:r>
      <w:r w:rsidRPr="005A0079">
        <w:rPr>
          <w:rFonts w:ascii="Times New Roman" w:hAnsi="Times New Roman" w:cs="Times New Roman"/>
          <w:sz w:val="24"/>
          <w:szCs w:val="24"/>
        </w:rPr>
        <w:t>не от Трансвизора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всего лишь 31-я Часть, а</w:t>
      </w:r>
      <w:r w:rsidRPr="005A0079">
        <w:rPr>
          <w:rFonts w:ascii="Times New Roman" w:hAnsi="Times New Roman" w:cs="Times New Roman"/>
          <w:b/>
          <w:sz w:val="24"/>
          <w:szCs w:val="24"/>
        </w:rPr>
        <w:t xml:space="preserve"> от объёма 32-рицы Совета Изначально Вышестоящего Отца</w:t>
      </w:r>
      <w:r w:rsidRPr="005A0079">
        <w:rPr>
          <w:rFonts w:ascii="Times New Roman" w:hAnsi="Times New Roman" w:cs="Times New Roman"/>
          <w:sz w:val="24"/>
          <w:szCs w:val="24"/>
        </w:rPr>
        <w:t>, где именно в 32-х 31-й Аватар, Аватар Высшей Школы Синтеза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трансвизирующее начало курсом Служащего в подразделении. В любом подразделении такое есть.</w:t>
      </w:r>
    </w:p>
    <w:p w14:paraId="273A986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02A7F27A" w14:textId="601473B0"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3" w:name="_Toc164000647"/>
      <w:r w:rsidRPr="005A0079">
        <w:rPr>
          <w:rFonts w:ascii="Times New Roman" w:hAnsi="Times New Roman" w:cs="Times New Roman"/>
          <w:sz w:val="24"/>
          <w:szCs w:val="24"/>
        </w:rPr>
        <w:t>Выражение Аватара в Физическом теле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жить по </w:t>
      </w:r>
      <w:r w:rsidR="00E670BC" w:rsidRPr="005A0079">
        <w:rPr>
          <w:rFonts w:ascii="Times New Roman" w:hAnsi="Times New Roman" w:cs="Times New Roman"/>
          <w:sz w:val="24"/>
          <w:szCs w:val="24"/>
        </w:rPr>
        <w:t xml:space="preserve">определённым </w:t>
      </w:r>
      <w:r w:rsidR="00C81EA2">
        <w:rPr>
          <w:rFonts w:ascii="Times New Roman" w:hAnsi="Times New Roman" w:cs="Times New Roman"/>
          <w:sz w:val="24"/>
          <w:szCs w:val="24"/>
        </w:rPr>
        <w:br/>
      </w:r>
      <w:r w:rsidR="00E670BC" w:rsidRPr="005A0079">
        <w:rPr>
          <w:rFonts w:ascii="Times New Roman" w:hAnsi="Times New Roman" w:cs="Times New Roman"/>
          <w:sz w:val="24"/>
          <w:szCs w:val="24"/>
        </w:rPr>
        <w:t>позициям ценностей</w:t>
      </w:r>
      <w:bookmarkEnd w:id="63"/>
    </w:p>
    <w:p w14:paraId="000DD817" w14:textId="77777777" w:rsidR="0041798E" w:rsidRPr="005A0079" w:rsidRDefault="0041798E" w:rsidP="00312D07">
      <w:pPr>
        <w:widowControl w:val="0"/>
        <w:suppressAutoHyphens w:val="0"/>
        <w:spacing w:after="0" w:line="240" w:lineRule="auto"/>
        <w:ind w:firstLine="709"/>
        <w:jc w:val="center"/>
        <w:rPr>
          <w:rFonts w:ascii="Times New Roman" w:hAnsi="Times New Roman" w:cs="Times New Roman"/>
          <w:sz w:val="24"/>
          <w:szCs w:val="24"/>
        </w:rPr>
      </w:pPr>
    </w:p>
    <w:p w14:paraId="2E278C7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тогда просто </w:t>
      </w:r>
      <w:r w:rsidRPr="005A0079">
        <w:rPr>
          <w:rFonts w:ascii="Times New Roman" w:hAnsi="Times New Roman" w:cs="Times New Roman"/>
          <w:b/>
          <w:sz w:val="24"/>
          <w:szCs w:val="24"/>
        </w:rPr>
        <w:t>подумайте, насколько Созидание индивиализировано у вас Синтезом, насколько Дух индивиализирован своим служением</w:t>
      </w:r>
      <w:r w:rsidRPr="005A0079">
        <w:rPr>
          <w:rFonts w:ascii="Times New Roman" w:hAnsi="Times New Roman" w:cs="Times New Roman"/>
          <w:sz w:val="24"/>
          <w:szCs w:val="24"/>
        </w:rPr>
        <w:t xml:space="preserve">. </w:t>
      </w:r>
    </w:p>
    <w:p w14:paraId="3E43FB0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только вслушайтесь: индивиализировано состояние Духа. </w:t>
      </w:r>
      <w:r w:rsidRPr="005A0079">
        <w:rPr>
          <w:rFonts w:ascii="Times New Roman" w:hAnsi="Times New Roman" w:cs="Times New Roman"/>
          <w:b/>
          <w:sz w:val="24"/>
          <w:szCs w:val="24"/>
        </w:rPr>
        <w:t>Когда даётся какое-то поручение, взращивается Человек-Служащий, а у вас сейчас растёт Служащий-Аватар, то есть то новое, которое начинает разрабатываться.</w:t>
      </w:r>
      <w:r w:rsidRPr="005A0079">
        <w:rPr>
          <w:rFonts w:ascii="Times New Roman" w:hAnsi="Times New Roman" w:cs="Times New Roman"/>
          <w:sz w:val="24"/>
          <w:szCs w:val="24"/>
        </w:rPr>
        <w:t xml:space="preserve"> </w:t>
      </w:r>
    </w:p>
    <w:p w14:paraId="5103047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Для Аватара внутри Физическое тело, во вне для Аватара, мы можем посмотреть, это будет выражение либо Любви, то есть выражение Ока, либо мы пойдём на шаг выше через один и тогда это будет не внешнее, а внутреннее прямое выражение Изначально Вышестоящего Отца.</w:t>
      </w:r>
    </w:p>
    <w:p w14:paraId="2AF983DF"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тогда </w:t>
      </w:r>
      <w:r w:rsidRPr="005A0079">
        <w:rPr>
          <w:rFonts w:ascii="Times New Roman" w:hAnsi="Times New Roman" w:cs="Times New Roman"/>
          <w:b/>
          <w:sz w:val="24"/>
          <w:szCs w:val="24"/>
        </w:rPr>
        <w:t>внутренний Синтез Отца несёт в Трансвизоре вот это новое выражение, вот как мы сегодня говорили,</w:t>
      </w:r>
      <w:r w:rsidRPr="005A0079">
        <w:rPr>
          <w:rFonts w:ascii="Times New Roman" w:hAnsi="Times New Roman" w:cs="Times New Roman"/>
          <w:sz w:val="24"/>
          <w:szCs w:val="24"/>
        </w:rPr>
        <w:t xml:space="preserve"> </w:t>
      </w:r>
      <w:r w:rsidRPr="005A0079">
        <w:rPr>
          <w:rFonts w:ascii="Times New Roman" w:hAnsi="Times New Roman" w:cs="Times New Roman"/>
          <w:b/>
          <w:sz w:val="24"/>
          <w:szCs w:val="24"/>
        </w:rPr>
        <w:t>идеи и идейности</w:t>
      </w:r>
      <w:r w:rsidRPr="005A0079">
        <w:rPr>
          <w:rFonts w:ascii="Times New Roman" w:hAnsi="Times New Roman" w:cs="Times New Roman"/>
          <w:sz w:val="24"/>
          <w:szCs w:val="24"/>
        </w:rPr>
        <w:t>. И тогда индивидуальный Синтез имеет собой 10 пунктов, я их позволю себе зачитать, чтобы и время сэкономить и внутри вас настроить на правильный лад. Значит, любое выражение Аватара в Физическом теле несёт явление: жить по определённым позициям ценностей.</w:t>
      </w:r>
    </w:p>
    <w:p w14:paraId="30EBF50C" w14:textId="39D49233"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Если мы сейчас с вами сконцентрируемся на четыре вида жизни, то каждая жизнь имеет уровень определённой ценности как формы организации. И вот когда вы цените время, возможности, инструменты, Части Синтезом этой жизни. </w:t>
      </w:r>
    </w:p>
    <w:p w14:paraId="6724909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sz w:val="24"/>
          <w:szCs w:val="24"/>
        </w:rPr>
        <w:t xml:space="preserve">Мы с вами такое не стяжали, но </w:t>
      </w:r>
      <w:r w:rsidRPr="005A0079">
        <w:rPr>
          <w:rFonts w:ascii="Times New Roman" w:hAnsi="Times New Roman" w:cs="Times New Roman"/>
          <w:b/>
          <w:sz w:val="24"/>
          <w:szCs w:val="24"/>
        </w:rPr>
        <w:t xml:space="preserve">в Стандарте вы как Аватары в Должностной Полномочности должны понимать, что четыре вида жизни Аватар Синтеза Кут Хуми и Отец распределили на явление, где </w:t>
      </w:r>
    </w:p>
    <w:p w14:paraId="00CB0843" w14:textId="77777777" w:rsidR="0041798E" w:rsidRPr="005A0079" w:rsidRDefault="0041798E" w:rsidP="00312D07">
      <w:pPr>
        <w:widowControl w:val="0"/>
        <w:numPr>
          <w:ilvl w:val="0"/>
          <w:numId w:val="32"/>
        </w:numPr>
        <w:suppressAutoHyphens w:val="0"/>
        <w:spacing w:after="0" w:line="240" w:lineRule="auto"/>
        <w:ind w:left="284" w:firstLine="709"/>
        <w:jc w:val="both"/>
        <w:rPr>
          <w:rFonts w:ascii="Times New Roman" w:hAnsi="Times New Roman" w:cs="Times New Roman"/>
          <w:b/>
          <w:sz w:val="24"/>
          <w:szCs w:val="24"/>
        </w:rPr>
      </w:pPr>
      <w:r w:rsidRPr="005A0079">
        <w:rPr>
          <w:rFonts w:ascii="Times New Roman" w:hAnsi="Times New Roman" w:cs="Times New Roman"/>
          <w:b/>
          <w:i/>
          <w:sz w:val="24"/>
          <w:szCs w:val="24"/>
        </w:rPr>
        <w:t xml:space="preserve">Жизнь Человека организуется и строится Монадой. </w:t>
      </w:r>
    </w:p>
    <w:p w14:paraId="08088FF1" w14:textId="77777777" w:rsidR="0041798E" w:rsidRPr="005A0079" w:rsidRDefault="0041798E" w:rsidP="00312D07">
      <w:pPr>
        <w:widowControl w:val="0"/>
        <w:numPr>
          <w:ilvl w:val="0"/>
          <w:numId w:val="32"/>
        </w:numPr>
        <w:suppressAutoHyphens w:val="0"/>
        <w:spacing w:after="0" w:line="240" w:lineRule="auto"/>
        <w:ind w:left="284" w:firstLine="709"/>
        <w:jc w:val="both"/>
        <w:rPr>
          <w:rFonts w:ascii="Times New Roman" w:hAnsi="Times New Roman" w:cs="Times New Roman"/>
          <w:b/>
          <w:sz w:val="24"/>
          <w:szCs w:val="24"/>
        </w:rPr>
      </w:pPr>
      <w:r w:rsidRPr="005A0079">
        <w:rPr>
          <w:rFonts w:ascii="Times New Roman" w:hAnsi="Times New Roman" w:cs="Times New Roman"/>
          <w:b/>
          <w:i/>
          <w:sz w:val="24"/>
          <w:szCs w:val="24"/>
        </w:rPr>
        <w:t xml:space="preserve">Жизнь Компетентного организуется и строится Омегой. </w:t>
      </w:r>
    </w:p>
    <w:p w14:paraId="4B86BA5D" w14:textId="77777777" w:rsidR="0041798E" w:rsidRPr="005A0079" w:rsidRDefault="0041798E" w:rsidP="00312D07">
      <w:pPr>
        <w:widowControl w:val="0"/>
        <w:numPr>
          <w:ilvl w:val="0"/>
          <w:numId w:val="32"/>
        </w:numPr>
        <w:suppressAutoHyphens w:val="0"/>
        <w:spacing w:after="0" w:line="240" w:lineRule="auto"/>
        <w:ind w:left="284" w:firstLine="709"/>
        <w:jc w:val="both"/>
        <w:rPr>
          <w:rFonts w:ascii="Times New Roman" w:hAnsi="Times New Roman" w:cs="Times New Roman"/>
          <w:b/>
          <w:sz w:val="24"/>
          <w:szCs w:val="24"/>
        </w:rPr>
      </w:pPr>
      <w:r w:rsidRPr="005A0079">
        <w:rPr>
          <w:rFonts w:ascii="Times New Roman" w:hAnsi="Times New Roman" w:cs="Times New Roman"/>
          <w:b/>
          <w:i/>
          <w:sz w:val="24"/>
          <w:szCs w:val="24"/>
        </w:rPr>
        <w:t xml:space="preserve">Жизнь Полномочного организуется и строится Абсолютом как раз. </w:t>
      </w:r>
    </w:p>
    <w:p w14:paraId="0AA84E67" w14:textId="77777777" w:rsidR="0041798E" w:rsidRPr="005A0079" w:rsidRDefault="0041798E" w:rsidP="00312D07">
      <w:pPr>
        <w:widowControl w:val="0"/>
        <w:numPr>
          <w:ilvl w:val="0"/>
          <w:numId w:val="32"/>
        </w:numPr>
        <w:suppressAutoHyphens w:val="0"/>
        <w:spacing w:after="0" w:line="240" w:lineRule="auto"/>
        <w:ind w:left="284" w:firstLine="709"/>
        <w:jc w:val="both"/>
        <w:rPr>
          <w:rFonts w:ascii="Times New Roman" w:hAnsi="Times New Roman" w:cs="Times New Roman"/>
          <w:b/>
          <w:sz w:val="24"/>
          <w:szCs w:val="24"/>
        </w:rPr>
      </w:pPr>
      <w:r w:rsidRPr="005A0079">
        <w:rPr>
          <w:rFonts w:ascii="Times New Roman" w:hAnsi="Times New Roman" w:cs="Times New Roman"/>
          <w:b/>
          <w:i/>
          <w:sz w:val="24"/>
          <w:szCs w:val="24"/>
        </w:rPr>
        <w:t>И жизнь Извечного организуется, строится и разрабатывается Хум,</w:t>
      </w:r>
      <w:r w:rsidRPr="005A0079">
        <w:rPr>
          <w:rFonts w:ascii="Times New Roman" w:hAnsi="Times New Roman" w:cs="Times New Roman"/>
          <w:b/>
          <w:sz w:val="24"/>
          <w:szCs w:val="24"/>
        </w:rPr>
        <w:t xml:space="preserve"> </w:t>
      </w:r>
    </w:p>
    <w:p w14:paraId="090F333E"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b/>
          <w:sz w:val="24"/>
          <w:szCs w:val="24"/>
        </w:rPr>
        <w:t>где прямой контакт с Изначально Вышестоящим Отцом вырабатывает это явление.</w:t>
      </w:r>
    </w:p>
    <w:p w14:paraId="747F0BBB" w14:textId="4144D794"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Если мы входим в индивидуальный Синтез, то жизнь, организованная разными внутренними формами от Человека до Извечного, следования за определёнными целеполаганиями или ценностными условиями, которыми мы следуем физически. Причём, это следование у нас у одних, так и в целом у всей команды, то есть к чему мы идём общее дело. Отлично! </w:t>
      </w:r>
    </w:p>
    <w:p w14:paraId="48F1EEF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54CD5B28" w14:textId="33FD4EE7"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4" w:name="_Toc164000648"/>
      <w:r w:rsidRPr="005A0079">
        <w:rPr>
          <w:rFonts w:ascii="Times New Roman" w:hAnsi="Times New Roman" w:cs="Times New Roman"/>
          <w:sz w:val="24"/>
          <w:szCs w:val="24"/>
        </w:rPr>
        <w:t xml:space="preserve">Четыре категории дела Изначально Вышестоящего Отца с точки зрения Высшего Сознания </w:t>
      </w:r>
      <w:r w:rsidR="00E670BC" w:rsidRPr="005A0079">
        <w:rPr>
          <w:rFonts w:ascii="Times New Roman" w:hAnsi="Times New Roman" w:cs="Times New Roman"/>
          <w:sz w:val="24"/>
          <w:szCs w:val="24"/>
        </w:rPr>
        <w:t>и с точки зрения Мировозрения</w:t>
      </w:r>
      <w:bookmarkEnd w:id="64"/>
    </w:p>
    <w:p w14:paraId="6073776F"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525DE578" w14:textId="3798153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У нас общее дело, что созидает Созидание Синтеза Изначально Вышестоящего Отца в Созидании с Яновым Синтез Синтеза Кут Хуми. Послушайте 102-й Синтез, я сейчас не буду </w:t>
      </w:r>
      <w:r w:rsidRPr="005A0079">
        <w:rPr>
          <w:rFonts w:ascii="Times New Roman" w:hAnsi="Times New Roman" w:cs="Times New Roman"/>
          <w:sz w:val="24"/>
          <w:szCs w:val="24"/>
        </w:rPr>
        <w:lastRenderedPageBreak/>
        <w:t xml:space="preserve">прорабатывать. Там с точки зрения Высшего Сознания и с точки зрения Мировозрения Аватар Синтеза Кут Хуми чётко опредилил минимально четыре категории дела Изначально Вышестоящего Отца, где </w:t>
      </w:r>
      <w:r w:rsidRPr="005A0079">
        <w:rPr>
          <w:rFonts w:ascii="Times New Roman" w:hAnsi="Times New Roman" w:cs="Times New Roman"/>
          <w:b/>
          <w:sz w:val="24"/>
          <w:szCs w:val="24"/>
        </w:rPr>
        <w:t>первой позицией является Синтез Изначально Вышестоящего Отца.</w:t>
      </w:r>
      <w:r w:rsidRPr="005A0079">
        <w:rPr>
          <w:rFonts w:ascii="Times New Roman" w:hAnsi="Times New Roman" w:cs="Times New Roman"/>
          <w:sz w:val="24"/>
          <w:szCs w:val="24"/>
        </w:rPr>
        <w:t xml:space="preserve"> Или читали, или слушали, там в конспекте должно это быть. Наталья Рой очень качественно его сделала, очень плотно.</w:t>
      </w:r>
      <w:r w:rsidRPr="005A0079">
        <w:rPr>
          <w:rFonts w:ascii="Times New Roman" w:hAnsi="Times New Roman" w:cs="Times New Roman"/>
          <w:b/>
          <w:sz w:val="24"/>
          <w:szCs w:val="24"/>
        </w:rPr>
        <w:t xml:space="preserve"> </w:t>
      </w:r>
    </w:p>
    <w:p w14:paraId="77390DD9" w14:textId="11A0B05E"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Второе явление</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состояние внимания к тем процессам Синтеза, которые вы ведёте.</w:t>
      </w:r>
      <w:r w:rsidRPr="005A0079">
        <w:rPr>
          <w:rFonts w:ascii="Times New Roman" w:hAnsi="Times New Roman" w:cs="Times New Roman"/>
          <w:sz w:val="24"/>
          <w:szCs w:val="24"/>
        </w:rPr>
        <w:t xml:space="preserve"> И есть такое выражение «бойтесь лжепророков, ибо по сути, они как волки в овечьей шкуре, по делам узнаете их»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Евангелие от Матфея. Мне понравилось здесь формирование, что как только мы включаемся во внимание, обращаем внимание на реальный опыт, если по делам мы судим, а этих дел в Трансвизоре и в Духе нет, то получается, что любое рассуждение вовне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оно не обосновано и не формирует реальность, значит наблюдатель ненастоящий. Помните, а царь-то подменный. </w:t>
      </w:r>
    </w:p>
    <w:p w14:paraId="62D5353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sz w:val="24"/>
          <w:szCs w:val="24"/>
        </w:rPr>
        <w:t xml:space="preserve">И вот тогда Трансвизор начинает чётко ориентироваться: за этим что-то стоит, в смысле там, в форме, в действиях, в процессе. </w:t>
      </w:r>
      <w:r w:rsidRPr="005A0079">
        <w:rPr>
          <w:rFonts w:ascii="Times New Roman" w:hAnsi="Times New Roman" w:cs="Times New Roman"/>
          <w:b/>
          <w:sz w:val="24"/>
          <w:szCs w:val="24"/>
        </w:rPr>
        <w:t>У вас за Созиданием что стоит? Если у вас за Созиданием не стоят Высшие цели дела Созидания в Науке с Изначально Вышестоящим Отцом,</w:t>
      </w:r>
      <w:r w:rsidRPr="005A0079">
        <w:rPr>
          <w:rFonts w:ascii="Times New Roman" w:hAnsi="Times New Roman" w:cs="Times New Roman"/>
          <w:sz w:val="24"/>
          <w:szCs w:val="24"/>
        </w:rPr>
        <w:t xml:space="preserve"> и сейчас подразделение не перестроилось на Синтез Науки каждого, то получается, что чтобы мы не говорили за это, конечно, </w:t>
      </w:r>
      <w:r w:rsidRPr="005A0079">
        <w:rPr>
          <w:rFonts w:ascii="Times New Roman" w:hAnsi="Times New Roman" w:cs="Times New Roman"/>
          <w:b/>
          <w:sz w:val="24"/>
          <w:szCs w:val="24"/>
        </w:rPr>
        <w:t>пророчества уже не может быть, потому что</w:t>
      </w:r>
      <w:r w:rsidRPr="005A0079">
        <w:rPr>
          <w:rFonts w:ascii="Times New Roman" w:hAnsi="Times New Roman" w:cs="Times New Roman"/>
          <w:sz w:val="24"/>
          <w:szCs w:val="24"/>
        </w:rPr>
        <w:t xml:space="preserve"> </w:t>
      </w:r>
      <w:r w:rsidRPr="005A0079">
        <w:rPr>
          <w:rFonts w:ascii="Times New Roman" w:hAnsi="Times New Roman" w:cs="Times New Roman"/>
          <w:b/>
          <w:sz w:val="24"/>
          <w:szCs w:val="24"/>
        </w:rPr>
        <w:t xml:space="preserve">уровень пророчества — это действие чем? Светом, но не выше Света. </w:t>
      </w:r>
    </w:p>
    <w:p w14:paraId="18F7FB4E"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вопрос в том, что тогда в этом индивидуальном Синтезе вы несамотоятельны, то есть за этим ничего не станет. Но как только вы понимаете, что за этим явлением у вас стоит Аватар Синтеза Янов, Служащий Изначально Вышестоящего Отца, тогда по делам мы служим!</w:t>
      </w:r>
    </w:p>
    <w:p w14:paraId="7F53F7B6" w14:textId="75AF81D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Если физически дел пока нет, ну, какие у вас дела? Вы ведёте какие-то трансляции на ИВДИВО? Нет. Участвуете только в наборе текстов, возможно. Я сейчас не ущемляю вас, я просто показываю масштабы. И вы скажете, но мы недавно стали Наукой. Вопрос не количества времени: когда, кем вы стали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не оценка качества. Вопрос, что есть в потенциале команды и как мы берёмся за это дело. Мы рвением готовы сделать всё, чтобы…, или мы только в состоянии, привыкли, сейчас синтез-философ нам подскажет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выражение потребительства высокого уровня, где мы потребляем, но даже не умеем потреблять. Потому что умение брать — это тоже уровень Созидания. </w:t>
      </w:r>
    </w:p>
    <w:p w14:paraId="5352EBBD" w14:textId="0653164E"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тогда вопрос Трансвизора, он чётко начинает понимать: вот тут я пройду, я это возьму и сделаю, здесь я послушаю, свяжу</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мне полезно, но у меня не лежит туда. </w:t>
      </w:r>
    </w:p>
    <w:p w14:paraId="2F2A9DC8" w14:textId="47CFF5C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сегодня на 61-м Синтезе, входили в классное явление. Когда вы возжигаетесь Ядром Должностной Полномочности, скажите, пожалуйста, что у вас должно разгореться? Что у вас должно в теле разгореться? И ответ прост: у вас должен разгореться Путь. Если вы Аватар</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Путь Аватара в Должностной Полномочности в ногах, где ногам становиться жарко, тогда Трансвизор и эманирующий Дух ориентируются на условия того, что он чётко понимает, что он идёт верным движением. </w:t>
      </w:r>
    </w:p>
    <w:p w14:paraId="10F3DF9F" w14:textId="0941E97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Если ноги слабо работают, ну, сориентируйтесь на Хум, ну, пойдите, трансвизируйте своё Хум настолько, чтобы Творение вы сопереживали. И </w:t>
      </w:r>
      <w:r w:rsidRPr="005A0079">
        <w:rPr>
          <w:rFonts w:ascii="Times New Roman" w:hAnsi="Times New Roman" w:cs="Times New Roman"/>
          <w:b/>
          <w:sz w:val="24"/>
          <w:szCs w:val="24"/>
        </w:rPr>
        <w:t>само состояние Творения</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явление интервертийности, то есть во внутрь направленного действия,</w:t>
      </w:r>
      <w:r w:rsidRPr="005A0079">
        <w:rPr>
          <w:rFonts w:ascii="Times New Roman" w:hAnsi="Times New Roman" w:cs="Times New Roman"/>
          <w:sz w:val="24"/>
          <w:szCs w:val="24"/>
        </w:rPr>
        <w:t xml:space="preserve"> когда нам внешние подтверждения не важны, Ипостаси не нужны внешние подтверждения. Ипостаси не нужны внешние подтверждения! Не нужны! Ей нужно внутри сопереживать Отцу! </w:t>
      </w:r>
    </w:p>
    <w:p w14:paraId="76D681B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b/>
          <w:sz w:val="24"/>
          <w:szCs w:val="24"/>
        </w:rPr>
        <w:t xml:space="preserve">Это состояние ипостасности к Форме, где любой внешний знак идёт через какую-то объектность или объективную реальность, которую я могу считать. </w:t>
      </w:r>
    </w:p>
    <w:p w14:paraId="1E3A6694" w14:textId="188382D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Но при этом тогда вопрос: а твоя интуиция нуждается в этих знаках, которые, по сути, только уровнем при всём уважении, Метагалактики Фа? Знаете, почему? Да потому что знаковая система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она у нас слабо развита выше 16384-х видов высоких цельных реальностей. Уже с точки зрения синтез-реальностей, высоких реальностей, стать-реальностей</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другая система опознавания Инструментами Изначально Вышестоящего Отца. </w:t>
      </w:r>
    </w:p>
    <w:p w14:paraId="417DF83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если внутри работают инструменты (да, возможно это какие-то инструменты), но внутри вы доверяете больше своему интуитивному процессу, 20-я Часть Интуиция выстраивает </w:t>
      </w:r>
      <w:r w:rsidRPr="005A0079">
        <w:rPr>
          <w:rFonts w:ascii="Times New Roman" w:hAnsi="Times New Roman" w:cs="Times New Roman"/>
          <w:sz w:val="24"/>
          <w:szCs w:val="24"/>
        </w:rPr>
        <w:lastRenderedPageBreak/>
        <w:t>у нас явление чего? Внутренней… Чем работает Интуиция? Воссоединённостью, чтобы воссоединиться с условиями ответа Отца и Кут Хуми, и, ответ внутри когда возжигается, возжигаются ноги. Вот сейчас послушайте себя. Задайте какой-то любой вопрос Кут Хуми.</w:t>
      </w:r>
    </w:p>
    <w:p w14:paraId="18A8DFA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Когда приходите на Синтез, мы ставим себе чёткую цель. Если вы на Синтез приходите с пулом вопросов, то в процессе возожжённости каждым из этих вопросов, вам Кут Хуми даёт ответ. И либо он будет ментальный, либо он будет через слова Владыки Синтеза, чтобы вы реализовались. </w:t>
      </w:r>
    </w:p>
    <w:p w14:paraId="2199CD6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sz w:val="24"/>
          <w:szCs w:val="24"/>
        </w:rPr>
        <w:t xml:space="preserve">Поэтому попробуйте посмотреть, насколько вы обращаете внимание на реальные процессы. Вот, как бы так сказать, не хотите увидеть то, что желаете, а видите то, что есть по факту. </w:t>
      </w:r>
      <w:r w:rsidRPr="005A0079">
        <w:rPr>
          <w:rFonts w:ascii="Times New Roman" w:hAnsi="Times New Roman" w:cs="Times New Roman"/>
          <w:b/>
          <w:sz w:val="24"/>
          <w:szCs w:val="24"/>
        </w:rPr>
        <w:t xml:space="preserve">И Трансвизор как раз, он даёт возможность увидеть, </w:t>
      </w:r>
      <w:r w:rsidRPr="005A0079">
        <w:rPr>
          <w:rFonts w:ascii="Times New Roman" w:hAnsi="Times New Roman" w:cs="Times New Roman"/>
          <w:sz w:val="24"/>
          <w:szCs w:val="24"/>
        </w:rPr>
        <w:t>как мы сейчас до этого говорили,</w:t>
      </w:r>
      <w:r w:rsidRPr="005A0079">
        <w:rPr>
          <w:rFonts w:ascii="Times New Roman" w:hAnsi="Times New Roman" w:cs="Times New Roman"/>
          <w:b/>
          <w:sz w:val="24"/>
          <w:szCs w:val="24"/>
        </w:rPr>
        <w:t xml:space="preserve"> распознание </w:t>
      </w:r>
      <w:r w:rsidRPr="005A0079">
        <w:rPr>
          <w:rFonts w:ascii="Times New Roman" w:hAnsi="Times New Roman" w:cs="Times New Roman"/>
          <w:b/>
          <w:color w:val="00000A"/>
          <w:spacing w:val="20"/>
          <w:sz w:val="24"/>
          <w:szCs w:val="24"/>
        </w:rPr>
        <w:t>факта</w:t>
      </w:r>
      <w:r w:rsidRPr="005A0079">
        <w:rPr>
          <w:rFonts w:ascii="Times New Roman" w:hAnsi="Times New Roman" w:cs="Times New Roman"/>
          <w:b/>
          <w:sz w:val="24"/>
          <w:szCs w:val="24"/>
        </w:rPr>
        <w:t>.</w:t>
      </w:r>
      <w:r w:rsidRPr="005A0079">
        <w:rPr>
          <w:rFonts w:ascii="Times New Roman" w:hAnsi="Times New Roman" w:cs="Times New Roman"/>
          <w:sz w:val="24"/>
          <w:szCs w:val="24"/>
        </w:rPr>
        <w:t xml:space="preserve"> </w:t>
      </w:r>
      <w:r w:rsidRPr="005A0079">
        <w:rPr>
          <w:rFonts w:ascii="Times New Roman" w:hAnsi="Times New Roman" w:cs="Times New Roman"/>
          <w:b/>
          <w:sz w:val="24"/>
          <w:szCs w:val="24"/>
        </w:rPr>
        <w:t xml:space="preserve">То есть насколько мы различили, распознали это явление. </w:t>
      </w:r>
    </w:p>
    <w:p w14:paraId="246AF02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 xml:space="preserve">Третье. Как ни странно, это выражение ответственности за те действия, которые у вас есть. </w:t>
      </w:r>
      <w:r w:rsidRPr="005A0079">
        <w:rPr>
          <w:rFonts w:ascii="Times New Roman" w:hAnsi="Times New Roman" w:cs="Times New Roman"/>
          <w:sz w:val="24"/>
          <w:szCs w:val="24"/>
        </w:rPr>
        <w:t xml:space="preserve">Выражение неизменности внутреннего исполнения, то, за что вы взяли дело, как ответственность слова, исполнения, стяжания. И, соответственно, умения, как ни странно, нести процесс, когда с вас спрашивают, а вы умеете отвечать. </w:t>
      </w:r>
    </w:p>
    <w:p w14:paraId="358B869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чаще всего на Должностной полномочности, на Совете Изначально Вышестоящего Отца, вас Глава подразделения спрашивает. И мы начинаем внутри отвечать, и, с точки зрения Трансвизора, мы отвечаем, как раз, Индивидуальным Синтезом как неповторимостью каких-то своеобразий Синтезов всей 64-рицы от Движения до Синтеза. Мы не знаем, каким образом, но это срабатывает синтезирование всего во всём, и мы начинаем давать какой-то ответ. Либо он будет несуразный, образно, либо он будет чётко простроенный. Вопрос только в том: мы хотим засунуть за пояс Главу подразделения или того, кто говорит, либо мы хотим помочь своим ответом, чтоб в Индивидуальном Синтезе вырос каждый присутствующий. </w:t>
      </w:r>
    </w:p>
    <w:p w14:paraId="44B7562D" w14:textId="0A5255D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Так вот. </w:t>
      </w:r>
      <w:r w:rsidRPr="005A0079">
        <w:rPr>
          <w:rFonts w:ascii="Times New Roman" w:hAnsi="Times New Roman" w:cs="Times New Roman"/>
          <w:b/>
          <w:sz w:val="24"/>
          <w:szCs w:val="24"/>
        </w:rPr>
        <w:t>У Духа есть потребность: когда он включается состоянием жертвенности, он входит в явление, когда он желает, чтобы вместе с ним взросли все те, кто рядом!</w:t>
      </w:r>
      <w:r w:rsidRPr="005A0079">
        <w:rPr>
          <w:rFonts w:ascii="Times New Roman" w:hAnsi="Times New Roman" w:cs="Times New Roman"/>
          <w:sz w:val="24"/>
          <w:szCs w:val="24"/>
        </w:rPr>
        <w:t xml:space="preserve"> Почему? Потому что он понимает, что он тогда тоже начинает активно восходить. И это вопрос не Созидания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вопрос любого выражения Духа, и, скорей всего, эта активная позиция должна быть Части Нити Синтеза. Потому что, если внутри Нить Синтеза не воспитает в каждом вот это состояние индивидуальности, где ядра Синтеза в телах чётко выстраиваются в Нити Синтеза, и мы учимся организовываться индивидуализацией в Служении или к Служению каждого. </w:t>
      </w:r>
    </w:p>
    <w:p w14:paraId="4871D7D6" w14:textId="0357CE0B"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Есть, знаете, такое выражение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способности. К чему у вас есть способности? </w:t>
      </w:r>
      <w:r w:rsidRPr="005A0079">
        <w:rPr>
          <w:rFonts w:ascii="Times New Roman" w:hAnsi="Times New Roman" w:cs="Times New Roman"/>
          <w:b/>
          <w:sz w:val="24"/>
          <w:szCs w:val="24"/>
        </w:rPr>
        <w:t xml:space="preserve">Если у Нити Синтеза или у Трансвизора, как у Части, способностей к чему-то нет, их нужно внутренне привить или развить. И Индивидуальный Синтез как неповторимое сопоставление этих условий начинает внутри это взращивать. </w:t>
      </w:r>
      <w:r w:rsidRPr="005A0079">
        <w:rPr>
          <w:rFonts w:ascii="Times New Roman" w:hAnsi="Times New Roman" w:cs="Times New Roman"/>
          <w:sz w:val="24"/>
          <w:szCs w:val="24"/>
        </w:rPr>
        <w:t>Вот, потренируйтесь!</w:t>
      </w:r>
    </w:p>
    <w:p w14:paraId="5271FE4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получается, что как только мы приходим на Синтез… Вот почему мы в процессе Синтеза, если объёма Синтеза и Огня много, какая бы у нас ментальная активность ни была, если мы останемся только в состоянии восприятия ментального процесса, но уйдём от телесного сопереживания, мы не до конца опустошимся. </w:t>
      </w:r>
    </w:p>
    <w:p w14:paraId="7A344227" w14:textId="33AF1C5B"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Помните, опустошись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и Отец тебя заполнит! Чем опустошаемся мы, когда мы включаемся в процессе синтезирования? Мы не ментально опустошаемся, ментал остаётся при нас: знания, объём реакции, формирование, действия. Мы опустошаемся внутренне. </w:t>
      </w:r>
    </w:p>
    <w:p w14:paraId="41DACF0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Причём, мы отдаём это не Кут Хуми, а мы это отдаём, с точки зрения Трансвизора, в нас же внутренний мир, когда на объём того, что у нас есть, мы начинаем обоснованно опираться как на наш фундаментальный базис всей 64-рицы, синтезируем этот базис и складываем из него следующее новое целое. И на языке Дома Отца, или ИВДИВО, это называется опустошение, когда мы складываем новое целое, на котором идём дальше. </w:t>
      </w:r>
    </w:p>
    <w:p w14:paraId="0243FE28" w14:textId="2A6EDBBE"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это с вами видим в явлении Нового Рождения, когда мы с вами говорили, что мы Новое Рождение проходим результатом ранее синтезированных, у нас с вами было до этого, 30-ти архетипов. И если мы в 30-ти архетипах за месяц ничего не успели синтездеятельностью, с точки зрения Интеллекта, разработать, то как бы сейчас не входили в активацию Трансвизора или Духа, Трансвизор или Дух будет освобождаться (Трансвизор</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не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 будет освобождаться </w:t>
      </w:r>
      <w:r w:rsidRPr="005A0079">
        <w:rPr>
          <w:rFonts w:ascii="Times New Roman" w:hAnsi="Times New Roman" w:cs="Times New Roman"/>
          <w:sz w:val="24"/>
          <w:szCs w:val="24"/>
        </w:rPr>
        <w:lastRenderedPageBreak/>
        <w:t xml:space="preserve">частично. </w:t>
      </w:r>
    </w:p>
    <w:p w14:paraId="0579FF21" w14:textId="3C3505F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b/>
          <w:sz w:val="24"/>
          <w:szCs w:val="24"/>
        </w:rPr>
        <w:t>Это состояние капельного дозированного выражения. Такое вот мучение или хождение по мукам, по чуть-чуть. Вот Интеллект хождение по мукам не воспринимает: у него</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раз!</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и сразу же. А вот Трансвизорное выражение</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да, это такая деликатность с максимальной непредубеждённостью, но, главное, к себе, к другим</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 xml:space="preserve">максимальная предубеждённость. </w:t>
      </w:r>
    </w:p>
    <w:p w14:paraId="343D4A1E" w14:textId="055D8B60"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Поэтому поотслеживайте за собой подобные формулировки, как бы они такой классической версии по-человечески не смотрелись. Если внутри, как Человек, слабо идёт смена какой-то организации, какую бы высокую Аватарскость вы не занимали в Должностной Полномочности, всё проверяется на Человеке. Почему? Человек</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Физическое тело, то есть это выражение Отца. И при всём при том, </w:t>
      </w:r>
      <w:r w:rsidRPr="005A0079">
        <w:rPr>
          <w:rFonts w:ascii="Times New Roman" w:hAnsi="Times New Roman" w:cs="Times New Roman"/>
          <w:b/>
          <w:sz w:val="24"/>
          <w:szCs w:val="24"/>
        </w:rPr>
        <w:t>чему учит Трансвизор? Он учит помимо трансвизирования перехода на новое, другому явлению: внутренней компактифицированности, чтобы Синтез сложился, или чтобы объём реакций или процесса какого-то действия стало бо́льше в вашем теле.</w:t>
      </w:r>
      <w:r w:rsidRPr="005A0079">
        <w:rPr>
          <w:rFonts w:ascii="Times New Roman" w:hAnsi="Times New Roman" w:cs="Times New Roman"/>
          <w:sz w:val="24"/>
          <w:szCs w:val="24"/>
        </w:rPr>
        <w:t xml:space="preserve"> И вот как только это состояние бо́льшего складывается, Трансвизор внутри доволен, почему? Он довёл тело, Ипостасное, тело Учителя Синтеза, до какой-то степени реализации, и внутри достижения стали практичные. </w:t>
      </w:r>
    </w:p>
    <w:p w14:paraId="1F5576B0"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3490D92" w14:textId="227D2767"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5" w:name="_Toc164000649"/>
      <w:r w:rsidRPr="005A0079">
        <w:rPr>
          <w:rFonts w:ascii="Times New Roman" w:hAnsi="Times New Roman" w:cs="Times New Roman"/>
          <w:sz w:val="24"/>
          <w:szCs w:val="24"/>
        </w:rPr>
        <w:t>Подготовка к стяжанию зданий и перевода Компетенций.</w:t>
      </w:r>
      <w:r w:rsidR="00E670BC" w:rsidRPr="005A0079">
        <w:rPr>
          <w:rFonts w:ascii="Times New Roman" w:hAnsi="Times New Roman" w:cs="Times New Roman"/>
          <w:sz w:val="24"/>
          <w:szCs w:val="24"/>
        </w:rPr>
        <w:t xml:space="preserve"> </w:t>
      </w:r>
      <w:r w:rsidR="00E670BC" w:rsidRPr="005A0079">
        <w:rPr>
          <w:rFonts w:ascii="Times New Roman" w:hAnsi="Times New Roman" w:cs="Times New Roman"/>
          <w:sz w:val="24"/>
          <w:szCs w:val="24"/>
        </w:rPr>
        <w:br/>
      </w:r>
      <w:r w:rsidRPr="005A0079">
        <w:rPr>
          <w:rFonts w:ascii="Times New Roman" w:hAnsi="Times New Roman" w:cs="Times New Roman"/>
          <w:sz w:val="24"/>
          <w:szCs w:val="24"/>
        </w:rPr>
        <w:t>Выражение связки ча</w:t>
      </w:r>
      <w:r w:rsidR="00E670BC" w:rsidRPr="005A0079">
        <w:rPr>
          <w:rFonts w:ascii="Times New Roman" w:hAnsi="Times New Roman" w:cs="Times New Roman"/>
          <w:sz w:val="24"/>
          <w:szCs w:val="24"/>
        </w:rPr>
        <w:t>стей Куба Синтеза и Трансвизора</w:t>
      </w:r>
      <w:bookmarkEnd w:id="65"/>
    </w:p>
    <w:p w14:paraId="6DA439B6"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4E745470" w14:textId="6F7EC6F9"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Мы сейчас пойдём в переводе Компетенций и в стяжании трёх видов зданий мировых и плюс здание в ИВДИВО-полисе Изначально Вышестоящего Отца частно-служебного и попробуем поотследить, прямо будем возжигать у Изначально Вышестоящего Отца, Индивидуальный Синтез в переводе Компетенций. Посмотрим, насколько они внутри активны в вас. </w:t>
      </w:r>
    </w:p>
    <w:p w14:paraId="5FD82A0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как мы сейчас включились в состояние заряда, сактивируем эффект Духа в выразимости Компетенциями Изначально Вышестоящего Отца. Переведём Должностную полномочность и в активации работы Ядрами Огня и Ядрами Синтеза в Кубе Синтеза увидим или попробуем зафиксировать, насколько Куб Синтеза самоорганизован в трансвизировании вашего Духа.</w:t>
      </w:r>
    </w:p>
    <w:p w14:paraId="02D1F4A4" w14:textId="17A8BF52"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Кстати, это хорошая связка: Трансвизор, как 31 и Куб Синтеза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связка, которая недооценена нами. Вообще, когда мы с вами ведём Синтез, мы редко когда какие-то Части связываем друг с другом. Я стараюсь это делать, но вот Куб Синтеза и Трансвизор</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редкое выражение связки. </w:t>
      </w:r>
    </w:p>
    <w:p w14:paraId="4BA2E8BB" w14:textId="4C7E6394"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b/>
          <w:sz w:val="24"/>
          <w:szCs w:val="24"/>
        </w:rPr>
        <w:t xml:space="preserve">Чем будет интересен Куб Синтеза и Трансвизор? </w:t>
      </w:r>
      <w:r w:rsidRPr="005A0079">
        <w:rPr>
          <w:rFonts w:ascii="Times New Roman" w:hAnsi="Times New Roman" w:cs="Times New Roman"/>
          <w:sz w:val="24"/>
          <w:szCs w:val="24"/>
        </w:rPr>
        <w:t>У одного Самоорганизация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у другого Дух. Вначале по Огням попробуйте сейчас сочетать. </w:t>
      </w:r>
      <w:r w:rsidRPr="005A0079">
        <w:rPr>
          <w:rFonts w:ascii="Times New Roman" w:hAnsi="Times New Roman" w:cs="Times New Roman"/>
          <w:b/>
          <w:sz w:val="24"/>
          <w:szCs w:val="24"/>
        </w:rPr>
        <w:t>Самоорганизация Духа к чему приведёт</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важно!</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самоорганизация Духа? К самостоятельности.</w:t>
      </w:r>
      <w:r w:rsidRPr="005A0079">
        <w:rPr>
          <w:rFonts w:ascii="Times New Roman" w:hAnsi="Times New Roman" w:cs="Times New Roman"/>
          <w:sz w:val="24"/>
          <w:szCs w:val="24"/>
        </w:rPr>
        <w:t xml:space="preserve"> То есть, к нежеланию быть подверженным любому выражению мнения, но через прислушивание. </w:t>
      </w:r>
      <w:r w:rsidRPr="005A0079">
        <w:rPr>
          <w:rFonts w:ascii="Times New Roman" w:hAnsi="Times New Roman" w:cs="Times New Roman"/>
          <w:b/>
          <w:sz w:val="24"/>
          <w:szCs w:val="24"/>
        </w:rPr>
        <w:t xml:space="preserve">То есть, мы прислушаемся, мы воспримем это явление, но мы не будем подвержены влиянию! </w:t>
      </w:r>
    </w:p>
    <w:p w14:paraId="43C72DC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Это как раз то, что мы говорили на первой позиции: когда Дух начинает собираться и складывается на перестройке на следующий новый уровень, Духу нужно собраться. И Куб Синтеза </w:t>
      </w:r>
      <w:r w:rsidRPr="005A0079">
        <w:rPr>
          <w:rFonts w:ascii="Times New Roman" w:hAnsi="Times New Roman" w:cs="Times New Roman"/>
          <w:color w:val="00000A"/>
          <w:spacing w:val="20"/>
          <w:sz w:val="24"/>
          <w:szCs w:val="24"/>
        </w:rPr>
        <w:t>самоорганизацией синтезирует компакты Духа</w:t>
      </w:r>
      <w:r w:rsidRPr="005A0079">
        <w:rPr>
          <w:rFonts w:ascii="Times New Roman" w:hAnsi="Times New Roman" w:cs="Times New Roman"/>
          <w:sz w:val="24"/>
          <w:szCs w:val="24"/>
        </w:rPr>
        <w:t xml:space="preserve">, поэтому </w:t>
      </w:r>
      <w:r w:rsidRPr="005A0079">
        <w:rPr>
          <w:rFonts w:ascii="Times New Roman" w:hAnsi="Times New Roman" w:cs="Times New Roman"/>
          <w:b/>
          <w:sz w:val="24"/>
          <w:szCs w:val="24"/>
        </w:rPr>
        <w:t xml:space="preserve">перевод Компетенций крайне важен для Трансвизора: он этими компактами оперирует. Компакты Огня, компакты Ядер, компакты Субъядерности. </w:t>
      </w:r>
    </w:p>
    <w:p w14:paraId="4B33B542" w14:textId="19E14F9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помните, компакты, где мы видим? Мы их видим в 1024 миллиона, в 1025-льонов, льонов, для того чтобы сложиться на состояние Синтеза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не обращайте внимание на формулировку неправильную. То есть там вопрос -льонности компактов. Если Трансвизор оперирует одним-двумя, но не компактами льонов</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у него по принципу разбитого корыта, вопрос «как?». Никогда не видели, как маленькие дети: им ставишь два апельсина или два банана, они говорят: «И всё-о-о?» Вот это Трансвизор. Я серьёзно. У него вопрос внутренний: «И всё?» То есть, для него по принципу, что два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мало, хотя любое выражение кода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оно двоично. То есть у Трансвизора не включается явление, что где двое, там Отец. </w:t>
      </w:r>
    </w:p>
    <w:p w14:paraId="04F6B029"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 xml:space="preserve">Значит, надо Трансвизор самоорганизацией приучить, что любое явление Синтеза с </w:t>
      </w:r>
      <w:r w:rsidRPr="005A0079">
        <w:rPr>
          <w:rFonts w:ascii="Times New Roman" w:hAnsi="Times New Roman" w:cs="Times New Roman"/>
          <w:b/>
          <w:sz w:val="24"/>
          <w:szCs w:val="24"/>
        </w:rPr>
        <w:lastRenderedPageBreak/>
        <w:t>Отцом усиляет выражение Изначально Вышестоящего Отца.</w:t>
      </w:r>
    </w:p>
    <w:p w14:paraId="169FBF20" w14:textId="7C708DA3"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Ладно, Самоорганизация Духа. Хорошо, Дух самоорганизовался, выстроил в индивидуальный процесс какого-то вида явления, получили реализацию, Кут Хуми подтвердил, Дух пошёл, самоорганизация сработала.</w:t>
      </w:r>
    </w:p>
    <w:p w14:paraId="0973ED1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Куб Синтеза и сам Трансвизор, как они будут работать? Вы должны вспомнить строение Куба Синтеза, 19-й Синтез, вспомнить строение Куба Синтеза. Куб Синтеза состоит из…</w:t>
      </w:r>
    </w:p>
    <w:p w14:paraId="3F5C5E1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i/>
          <w:sz w:val="24"/>
          <w:szCs w:val="24"/>
        </w:rPr>
        <w:t>Из зала: Матриц</w:t>
      </w:r>
      <w:r w:rsidRPr="005A0079">
        <w:rPr>
          <w:rFonts w:ascii="Times New Roman" w:hAnsi="Times New Roman" w:cs="Times New Roman"/>
          <w:sz w:val="24"/>
          <w:szCs w:val="24"/>
        </w:rPr>
        <w:t>.</w:t>
      </w:r>
    </w:p>
    <w:p w14:paraId="5593133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Матриц, которые фиксируют собою униграмный процесс. Если Трансвизор концентрирует состояние, он трансвизирует, станциализируются что? Униграмные процессы в отдельной маленькой вот этой Матрице. И как только Трансвизор концентрирует собою вспыхивание Синтезом Духа, входит в самоорганизацию Куба Синтеза, Куб Синтеза концентрирует объём Синтеза, Матрицы начинают распадаться униграмными процессами, Синтез взрывается и Дух получает, или языком Духа, разрядку и переходит на новый уровень, или языком Куба Синтеза, новую самоорганизацию, фактически трансвизирование. </w:t>
      </w:r>
    </w:p>
    <w:p w14:paraId="065503E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sz w:val="24"/>
          <w:szCs w:val="24"/>
        </w:rPr>
        <w:t xml:space="preserve">И тогда получается, что </w:t>
      </w:r>
      <w:r w:rsidRPr="005A0079">
        <w:rPr>
          <w:rFonts w:ascii="Times New Roman" w:hAnsi="Times New Roman" w:cs="Times New Roman"/>
          <w:b/>
          <w:sz w:val="24"/>
          <w:szCs w:val="24"/>
        </w:rPr>
        <w:t>тело Трансвизора, входя в здание, наделяясь Компетенциями, чётко организуется на сборку и пересборку,</w:t>
      </w:r>
      <w:r w:rsidRPr="005A0079">
        <w:rPr>
          <w:rFonts w:ascii="Times New Roman" w:hAnsi="Times New Roman" w:cs="Times New Roman"/>
          <w:sz w:val="24"/>
          <w:szCs w:val="24"/>
        </w:rPr>
        <w:t xml:space="preserve"> это слово корректно для Трансвизора, сборку и пересборку </w:t>
      </w:r>
      <w:r w:rsidRPr="005A0079">
        <w:rPr>
          <w:rFonts w:ascii="Times New Roman" w:hAnsi="Times New Roman" w:cs="Times New Roman"/>
          <w:b/>
          <w:sz w:val="24"/>
          <w:szCs w:val="24"/>
        </w:rPr>
        <w:t>новой матичности через атмичность процесса преображения Духа.</w:t>
      </w:r>
    </w:p>
    <w:p w14:paraId="0684072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мы видим, что мы преображаемся только в зале пред Отцом, когда мы вышли, запросили цель, стяжали Синтез, Условия, попросили преображения, Отец нам этот Синтез дал, мы возожглись и развернулись, и посчитали, что Отец списал. </w:t>
      </w:r>
    </w:p>
    <w:p w14:paraId="1213CA5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Но проблема заключается в том, что списывание это происходит, но происходит списывание на определённый объём, который у меня, внимание, уже не работает. То есть списывают нерабочие процессы.</w:t>
      </w:r>
    </w:p>
    <w:p w14:paraId="1C45937E" w14:textId="1A6B909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Те процессы, которые продолжают работать, но которые я прошу, чтобы меня от них ликвидировали. Понимаете, вот этот прикол. Их конечно Отец… он простит, поймёт, скажет да, конечно, верю, прекрасно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работать будешь? Но вы же не слышите фразу: «будешь ли работать?» Вы считаете, что вам говорят «да». Вы возжигаетесь этим «да» и простраивается План Синтеза для этой реализации и Куб Синтеза начинает связывать и самоорганизовывать Внутренний Мир через выражение второй 16-рицы, где вторая 16-рица отражает явление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чего? Выражение утончённости и внутренне тонко физической организации Светом Изначально Вышестоящего Отца. Вы начинаете внутри на это перестраиваться.</w:t>
      </w:r>
    </w:p>
    <w:p w14:paraId="34380B3C" w14:textId="556343E2"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если у Куба Синтеза и у Трансвизора не получится связки, то физическое преображение будет наступать и как сегодня кто-то из вас говорил</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«очень долго». Эволюционно годами. Эволюционно годами.</w:t>
      </w:r>
    </w:p>
    <w:p w14:paraId="14F3DB8C" w14:textId="3CC52DB0"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То есть для Трансвизора Куб Синтеза</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 xml:space="preserve">это источник самоорганизации внутреннего преображения. </w:t>
      </w:r>
      <w:r w:rsidRPr="005A0079">
        <w:rPr>
          <w:rFonts w:ascii="Times New Roman" w:hAnsi="Times New Roman" w:cs="Times New Roman"/>
          <w:sz w:val="24"/>
          <w:szCs w:val="24"/>
        </w:rPr>
        <w:t>Увидели?</w:t>
      </w:r>
    </w:p>
    <w:p w14:paraId="45C79542" w14:textId="06D0D7CF"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Что ещё можно включить с точки зрения Куба Синтеза? Куб Синтеза работает в какой Организации? Вот если мы возьмём 16 Организаций, Трансвизор дотягивается до Высшей Школы Синтеза, где задача Духа войти в Синтез с Отцом. Третья Оганизация у нас какая? Что-то там является со Зданиями. Здания. </w:t>
      </w:r>
    </w:p>
    <w:p w14:paraId="14B5D16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Тогда получается, что у Куба Синтеза крайне важная задача: научить Трансвизор быть активным в зданиях. Причём в зданиях не только частно-служебных, а в Зданиях Изначально Вышестоящих Аватаров. </w:t>
      </w:r>
    </w:p>
    <w:p w14:paraId="1E2F40C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Выходим в ИВДИВО-полис: 512 Зданий Изначально Вышестоящих Аватаров. И строим План Синтеза в активации, допустим, Абсолюта синтезирования Созидания 512-рицы ИВДИВО-зданий Изначально Вышестоящих Аватаров Изначально Вышестоящего Отца в организации Синтеза Мощи ИВДИВО-полиса Созиданием на каждого из нас. Это же объём Мощи, который выстраивается, а любое тело живёт Мощью.</w:t>
      </w:r>
    </w:p>
    <w:p w14:paraId="15D3C18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Значит, если Куб Синтеза в каждом из нас… Кстати, Куб Синтеза хорошо работает с Головерсумом, с головным мозгом. Значит, тогда, если мы говорим, что наше выражение головного мозга, оно голомично и Созидание несёт собой в науке Голомика это явление по факту действия, </w:t>
      </w:r>
      <w:r w:rsidRPr="005A0079">
        <w:rPr>
          <w:rFonts w:ascii="Times New Roman" w:hAnsi="Times New Roman" w:cs="Times New Roman"/>
          <w:sz w:val="24"/>
          <w:szCs w:val="24"/>
        </w:rPr>
        <w:lastRenderedPageBreak/>
        <w:t>тогда Куб Синтеза в ИВДИВО-полисах чётко отстраивает на Куб Синтеза ИВДИВО-полиса Изначально Вышестоящего Отца. И мы начинаем его сопереживать, а сопереживанием начинаем сразу же видеть архитектуру или архетиктонику всех основ, допустим, ИВДИВО-полисов Изначально Вышестоящего Отца синтеза 53-х или 54-х Архетипов.</w:t>
      </w:r>
    </w:p>
    <w:p w14:paraId="77B4C96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То есть мы начинаем встраиваться, и Куб Синтеза помогает нам синтезироваться в усвоение отстройки на Здания Изначально Вышестоящего Отца.</w:t>
      </w:r>
      <w:r w:rsidRPr="005A0079">
        <w:rPr>
          <w:rFonts w:ascii="Times New Roman" w:hAnsi="Times New Roman" w:cs="Times New Roman"/>
          <w:sz w:val="24"/>
          <w:szCs w:val="24"/>
        </w:rPr>
        <w:t xml:space="preserve"> Это, кстати, важно, потому что, когда мы переходим из кабинета в кабинет, из здания в здание и у нас организация Куба Синтеза помогает нашему Духу «выйти по...»</w:t>
      </w:r>
    </w:p>
    <w:p w14:paraId="406C661F"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5680E739" w14:textId="3CD2C8BA" w:rsidR="00312D07"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6" w:name="_Toc164000650"/>
      <w:r w:rsidRPr="005A0079">
        <w:rPr>
          <w:rFonts w:ascii="Times New Roman" w:hAnsi="Times New Roman" w:cs="Times New Roman"/>
          <w:sz w:val="24"/>
          <w:szCs w:val="24"/>
        </w:rPr>
        <w:t>Дух настраивается на состояние пространства, где работают формы.</w:t>
      </w:r>
      <w:r w:rsidR="00E670BC" w:rsidRPr="005A0079">
        <w:rPr>
          <w:rFonts w:ascii="Times New Roman" w:hAnsi="Times New Roman" w:cs="Times New Roman"/>
          <w:sz w:val="24"/>
          <w:szCs w:val="24"/>
        </w:rPr>
        <w:t xml:space="preserve"> </w:t>
      </w:r>
      <w:r w:rsidR="00E670BC" w:rsidRPr="005A0079">
        <w:rPr>
          <w:rFonts w:ascii="Times New Roman" w:hAnsi="Times New Roman" w:cs="Times New Roman"/>
          <w:sz w:val="24"/>
          <w:szCs w:val="24"/>
        </w:rPr>
        <w:br/>
        <w:t>Состояние внутренней калибровки</w:t>
      </w:r>
      <w:bookmarkEnd w:id="66"/>
    </w:p>
    <w:p w14:paraId="4668397B"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5ED5F9B8" w14:textId="5E7EED73"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sz w:val="24"/>
          <w:szCs w:val="24"/>
        </w:rPr>
        <w:t xml:space="preserve">Мы сегодня говорили, что Дух настраивается и выходит на состояние пространства, где работают формы. Если мы выйдем с вами в какое-то Космическое пространство и возожгёмся Внутренним Космизмом и внутри у нас не будет выстроено явление самоорганизации здание-здание, кабинет–здание, мы в этом пространстве можем потеряться. </w:t>
      </w:r>
      <w:r w:rsidRPr="005A0079">
        <w:rPr>
          <w:rFonts w:ascii="Times New Roman" w:hAnsi="Times New Roman" w:cs="Times New Roman"/>
          <w:b/>
          <w:sz w:val="24"/>
          <w:szCs w:val="24"/>
        </w:rPr>
        <w:t>Если мы не включим Мерностный Синтез, который вытянет нас из этого пространства, мы в нём можем и остаться. Вот это, кстати, природа, которая чисто эволюционна.</w:t>
      </w:r>
    </w:p>
    <w:p w14:paraId="51D9FD08" w14:textId="525A16D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Поэтому, если мы работаем с кем-то, кто чисто по форме своей физика-физика и во внутреннем мире он как-то начинает себя понимать, в свои чувствах, процессах устремления развития жизни, нам самое главное не попасть в зависимость самоорганизации вытягивания его из того пространства, в котором он находится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он должен его сам пересентезировать, что пространство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образ-тип. </w:t>
      </w:r>
    </w:p>
    <w:p w14:paraId="32CCF90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b/>
          <w:sz w:val="24"/>
          <w:szCs w:val="24"/>
        </w:rPr>
        <w:t xml:space="preserve">И само явление индивидуальной работы с командой или в команде, важно понимать с каким образ-типом ты имеешь физически работу. Это фактически состояние внутренней калибровки и калибруемся мы с точки зрения Частей. </w:t>
      </w:r>
    </w:p>
    <w:p w14:paraId="7C7AEC5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вы как Профессионалы в своей же деятельности калибруетесь, то есть вы чётко понимаете, на что вы отстраиваете себя, что у вас сейчас в активе, что в пассиве, что ведущая позиция, что вторичное выражение, то есть, где вы профессионально в каком виде действия вы активны в этом применении.</w:t>
      </w:r>
    </w:p>
    <w:p w14:paraId="12CAB608" w14:textId="67D078C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Эта калибровка</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 xml:space="preserve">это как раз Самоорганизация Куба Синтеза с Трансвизором. </w:t>
      </w:r>
      <w:r w:rsidRPr="005A0079">
        <w:rPr>
          <w:rFonts w:ascii="Times New Roman" w:hAnsi="Times New Roman" w:cs="Times New Roman"/>
          <w:sz w:val="24"/>
          <w:szCs w:val="24"/>
        </w:rPr>
        <w:t>То есть Трансвизор держит, так скажем нос по ветру в точке зрения внутреннего понимания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туда ходи, туда не ходи. То есть это чёткое распределение есть. Это все Части, которые связаны с телом и в Физическом теле мы об этом говорили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туда ходи, туда не ходи и здесь в Трансвизоре то же самое. Это Самоорганизация процесса. </w:t>
      </w:r>
    </w:p>
    <w:p w14:paraId="05B6095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Но в Физическом теле всё чуть-чуть проще, там Воля Отца, тело никогда Физическое не пойдёт туда, где не будет Воли Отца, либо оно безвольное тело. Тогда он следует исполнению чужой воли.</w:t>
      </w:r>
    </w:p>
    <w:p w14:paraId="3390ACB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Идём сейчас в стяжания, переводим Компетенции и пробуем отследить за собою в том числе, входя в ночную подготовку, насколько мы индивидуализированы компактом Синтеза.</w:t>
      </w:r>
    </w:p>
    <w:p w14:paraId="503FA49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Хорошо, кто из вас готов к Кут Хуми вывести на 18 септиллионов? Вспоминаем нашу практику, просто по цифре прочитать и вывести, вы же такое проходили в начале, я помню, активно читали в первые минуты.</w:t>
      </w:r>
    </w:p>
    <w:p w14:paraId="349A8EE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Мы с вами когда-то говорили, что </w:t>
      </w:r>
      <w:r w:rsidRPr="005A0079">
        <w:rPr>
          <w:rFonts w:ascii="Times New Roman" w:hAnsi="Times New Roman" w:cs="Times New Roman"/>
          <w:b/>
          <w:sz w:val="24"/>
          <w:szCs w:val="24"/>
        </w:rPr>
        <w:t>выражение Синтеза с точки зрения творящести несёт собою форму Духа. Любая форма Духа отстраивается физическим применением</w:t>
      </w:r>
      <w:r w:rsidRPr="005A0079">
        <w:rPr>
          <w:rFonts w:ascii="Times New Roman" w:hAnsi="Times New Roman" w:cs="Times New Roman"/>
          <w:sz w:val="24"/>
          <w:szCs w:val="24"/>
        </w:rPr>
        <w:t>, я сейчас не заставляю, вы можете не читать, мы сейчас выйдем к Аватару Синтеза Кут Хуми, но, если, давая какой-то запрос вы сразу же не реагируете, а выжидаете, ваше действие через какую-то секунду будет не эффективно, Дух не включится.</w:t>
      </w:r>
    </w:p>
    <w:p w14:paraId="2868D71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Это просто была не то, чтобы проверка, нет это не проверка, это реальное обращение к вам. Но вы должны просто понять, вы сразу же вскидываетесь в помощь или у вас есть реакция с состоянием: «я подумаю, как бы кто-то ещё не включился».</w:t>
      </w:r>
    </w:p>
    <w:p w14:paraId="590F3B8E" w14:textId="5FC7CBD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И это явление чистого выражения Созидания, оно сразу же вскидывается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я готов, или вы начинаете думать. В принципе, когда-то это явление может быть, как бы слишком поспешным, но там, где вы в безопасной среде и где можно себя проверить на состояние активности и вскидывания, можно внутри, грубо говоря, посамовыдвигаться. Кто из вас в Партии сейчас как-то активничает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Гражданин образно, посмотрите на сколько вы активны. А, вы долго были Партия, посмотрите на сколько вы активны. И когда вы внутри покряхтиваете… кряхтите, да, внутри, когда скрипит «потёртое седло», в смысле былой славы, то ваше состояние как раз говорит о том, насколько вы динамичны.</w:t>
      </w:r>
    </w:p>
    <w:p w14:paraId="386CA00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Индивидуальный Синтез рождается внутренним образом вашего мастерства. Если вы не умеете сразу же включаться на помощь, Трансвизор ориентируется только на то, что вы помогаете сами себе.</w:t>
      </w:r>
      <w:r w:rsidRPr="005A0079">
        <w:rPr>
          <w:rFonts w:ascii="Times New Roman" w:hAnsi="Times New Roman" w:cs="Times New Roman"/>
          <w:sz w:val="24"/>
          <w:szCs w:val="24"/>
        </w:rPr>
        <w:t xml:space="preserve"> Он приучается только к помощи самому себе, а Дух не может помогать только себе, он тогда не растёт.</w:t>
      </w:r>
    </w:p>
    <w:p w14:paraId="3A435C5F" w14:textId="070B1D48"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hAnsi="Times New Roman" w:cs="Times New Roman"/>
          <w:sz w:val="24"/>
          <w:szCs w:val="24"/>
        </w:rPr>
        <w:t>Поэтому друзья, коллеги в ночной подготовке, если Кут Хуми что-то говорит, вы не ждёте себя и не ищите в последних рядах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вы становитесь первыми. Поэтому, когда вы выходите в зал, вот мы сейчас пошутили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стройся, а построение Синтеза у Аватара Синтеза Кут Хуми выстраивается линией Синтеза пред Кут Хуми и любое выражение линии Синтеза выводит вас на выражение поступков, которые вы физически исполняете. </w:t>
      </w:r>
      <w:r w:rsidRPr="005A0079">
        <w:rPr>
          <w:rFonts w:ascii="Times New Roman" w:hAnsi="Times New Roman" w:cs="Times New Roman"/>
          <w:b/>
          <w:sz w:val="24"/>
          <w:szCs w:val="24"/>
        </w:rPr>
        <w:t>Соответственно в любом выражении вида жизни ваш Внутренний Мир</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сумма организаций тех явлений, которые вы услышали от Аватара Синтеза Кут Хуми.</w:t>
      </w:r>
    </w:p>
    <w:p w14:paraId="453B74B7" w14:textId="4DBD4DC4"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Вам сейчас Аватар Синтеза Кут Хуми что говорит каждому из вас? И знаете сейчас какая сложность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переключить своё восприятие из внешнего выражение Синтеза на внутреннее.</w:t>
      </w:r>
    </w:p>
    <w:p w14:paraId="14F95FE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А у Трансвизора есть баланс, он трасвизирует выражение Воли, у вас их сейчас восемь объёмов есть, внутреннее и внешнее. Вот я помолчу, помолчу внутри и вовне. Попробуйте услышать вне физического шума слово речи во внутренней тишине голос Аватара Синтеза Кут Хуми, может не на слух, на образ. Главное услышать, что говорит Кут Хуми, вот это Индивидуальный Синтез, когда вы учитесь быстро переключаться, это принцип Трансвизора, он трансвизирует это явление.</w:t>
      </w:r>
    </w:p>
    <w:p w14:paraId="3DE10F70" w14:textId="7C5B616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Вам Аватар Синтеза Кут Хуми… я тоже спросила, о чём вам Владыка говорит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вам Владыка говорит о применении тех действий, слышу слово: действий, которыми вам нужно озадачиться. То есть, если в Трансвизоре не будет применения чего-то конкретного, что либо вы слышите, либо в ночной подготовке устремитесь расшифровать, то Трансвизор, как всегда, войдёт в состояние, что сам по себе он Синтез будет трансвизировать. Вопрос: как в этом процессе будет участвовать физический Субъект, то есть носитель, то есть вы? </w:t>
      </w:r>
    </w:p>
    <w:p w14:paraId="11A70FAF" w14:textId="2AC16E4C"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Кут Хуми говорит о применении внутренних записей, которые всегда Трансвизором выводят на новое. Это же записи, они действуют во внутреннем объёме Слова Отца.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записи, они внутри расписаны по телу.</w:t>
      </w:r>
    </w:p>
    <w:p w14:paraId="4942D304" w14:textId="2A336B4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389026CB" w14:textId="6C81A242"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7" w:name="_Toc164000651"/>
      <w:r w:rsidRPr="005A0079">
        <w:rPr>
          <w:rFonts w:ascii="Times New Roman" w:hAnsi="Times New Roman" w:cs="Times New Roman"/>
          <w:sz w:val="24"/>
          <w:szCs w:val="24"/>
        </w:rPr>
        <w:t>Практика № 3</w:t>
      </w:r>
      <w:r w:rsidR="00E670BC" w:rsidRPr="005A0079">
        <w:rPr>
          <w:rFonts w:ascii="Times New Roman" w:hAnsi="Times New Roman" w:cs="Times New Roman"/>
          <w:b w:val="0"/>
          <w:sz w:val="24"/>
          <w:szCs w:val="24"/>
        </w:rPr>
        <w:t xml:space="preserve"> </w:t>
      </w:r>
      <w:r w:rsidR="00E670BC" w:rsidRPr="005A0079">
        <w:rPr>
          <w:rFonts w:ascii="Times New Roman" w:hAnsi="Times New Roman" w:cs="Times New Roman"/>
          <w:b w:val="0"/>
          <w:sz w:val="24"/>
          <w:szCs w:val="24"/>
        </w:rPr>
        <w:br/>
      </w:r>
      <w:r w:rsidRPr="005A0079">
        <w:rPr>
          <w:rFonts w:ascii="Times New Roman" w:hAnsi="Times New Roman" w:cs="Times New Roman"/>
          <w:sz w:val="24"/>
          <w:szCs w:val="24"/>
        </w:rPr>
        <w:t>Трансляция всех имеющихся Компетенций в 31-й архетип Метагалактики. Трансляция четырёх ИВДИВО-зданий каждого в Ля-ИВДИВО Октаву Метагалактики. Стяжание Синтез Части Я-Настоящего Изначально Вышестоящего Отца 31-м архетипом ИВДИВО</w:t>
      </w:r>
      <w:bookmarkEnd w:id="67"/>
    </w:p>
    <w:p w14:paraId="7B335771" w14:textId="77777777" w:rsidR="00C81EA2" w:rsidRDefault="00C81EA2" w:rsidP="00312D07">
      <w:pPr>
        <w:widowControl w:val="0"/>
        <w:suppressAutoHyphens w:val="0"/>
        <w:spacing w:after="0" w:line="240" w:lineRule="auto"/>
        <w:ind w:firstLine="709"/>
        <w:jc w:val="both"/>
        <w:rPr>
          <w:rFonts w:ascii="Times New Roman" w:hAnsi="Times New Roman" w:cs="Times New Roman"/>
          <w:i/>
          <w:sz w:val="24"/>
          <w:szCs w:val="24"/>
        </w:rPr>
      </w:pPr>
    </w:p>
    <w:p w14:paraId="0D2D1EAE" w14:textId="67211519"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соответственно</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мы возжигаемся концентрацией Синтеза Изначально Вышестоящего Аватара Синтеза Кут Хуми, возжигаемся мудростью каждого из нас в расшифровке, распознании, погружённости в Синтез Синтеза Изначально Вышестоящего Отца. Возжигаемся источником Энергии, источником Света и формирующимся источником Духа тридцать первого архетипа Метагалактики, Ля-ИВДИВО Октавы Метагалактики Человека-Землянина в каждом из нас. Синтезируемся с Изначально Вышестоящим Аватаром Синтеза Кут Хуми, переходим, развёртываемся в зал Изначально Вышестоящего Дома Изначально Вышестоящего Отца 18 секстиллионов 889 квинтиллионов </w:t>
      </w:r>
      <w:bookmarkStart w:id="68" w:name="_Hlk159788793"/>
      <w:r w:rsidRPr="005A0079">
        <w:rPr>
          <w:rFonts w:ascii="Times New Roman" w:hAnsi="Times New Roman" w:cs="Times New Roman"/>
          <w:i/>
          <w:sz w:val="24"/>
          <w:szCs w:val="24"/>
        </w:rPr>
        <w:t>465 квадриллионов 931 триллион 787 миллиардов 580 миллионов 854 тысячи</w:t>
      </w:r>
      <w:bookmarkEnd w:id="68"/>
      <w:r w:rsidRPr="005A0079">
        <w:rPr>
          <w:rFonts w:ascii="Times New Roman" w:hAnsi="Times New Roman" w:cs="Times New Roman"/>
          <w:i/>
          <w:sz w:val="24"/>
          <w:szCs w:val="24"/>
        </w:rPr>
        <w:t xml:space="preserve"> 785-ую стать-ивдиво-реальность выражением Изначально Вышестоящего </w:t>
      </w:r>
      <w:r w:rsidRPr="005A0079">
        <w:rPr>
          <w:rFonts w:ascii="Times New Roman" w:hAnsi="Times New Roman" w:cs="Times New Roman"/>
          <w:i/>
          <w:sz w:val="24"/>
          <w:szCs w:val="24"/>
        </w:rPr>
        <w:lastRenderedPageBreak/>
        <w:t>Отца.</w:t>
      </w:r>
    </w:p>
    <w:p w14:paraId="16FEA00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i/>
          <w:sz w:val="24"/>
          <w:szCs w:val="24"/>
        </w:rPr>
        <w:t>Концентрируемся Синтезом и развёртываемся перед Изначально Вышестоящим Аватаром Синтеза Кут Хуми выражением 720-й стать-ивдиво-реальности и синтезируясь с Аватаром Синтеза Кут Хуми стяжаем вхождение в новую индивидуальную Волю Трансвизора, стяжаем преображение Духа индивидуализированностью, специализированностью подготовки, переподготовки Трансвизора каждым из нас и синтезом нас. Возжигаемся принципом «Сделай сам» в той рекомендации, которая была получена у Изначально Вышестоящего Отца в предыдущей практике и у Аватара Синтеза Кут Хуми до выхода в зал к Аватару Синтеза Кут Хуми выражением 18 секстиллионов 889 квинтиллионов 465 квадриллионов 931 триллион 787 миллиардов 580 миллионов 854 тысячи 720-й стать-ивдиво-реальности. И синтезируясь с Изначально Вышестоящим Аватаром Синтеза Кут Хуми, вспыхиваем Синтезом самостоятельного дела в выражении Воли внутренним служением с Аватаром Синтеза Кут Хуми.</w:t>
      </w:r>
      <w:r w:rsidRPr="005A0079">
        <w:rPr>
          <w:rFonts w:ascii="Times New Roman" w:hAnsi="Times New Roman" w:cs="Times New Roman"/>
          <w:sz w:val="24"/>
          <w:szCs w:val="24"/>
        </w:rPr>
        <w:t xml:space="preserve"> Вот попробуйте увидеть, что двумя днями Синтеза ракурсом Высшей Школы Синтеза идёт физическое служение в Высшей Школе Синтеза, начинается Творение внутреннего Синтеза в каждом из нас и вы учитесь вначале, как ни странно, служить внутри себе, то есть организовывать процесс внутренней достаточности, как личными действиями, где Воля записывается в Огонь. То есть вы умеете трансвизировать, перестраиваться, преображаться, возжигаться, думать, проходить какие-то виды действия, практиковать, оперировать и применять.</w:t>
      </w:r>
    </w:p>
    <w:p w14:paraId="414DE37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Аватаром Синтеза Кут Хуми, вспыхиваем способностями, как оттенками или полутонами внутреннего действия растущего Трансвизора и Духа Изначально Вышестоящего Отца и просим преобразить каждого из нас и Синтез нас на явление Синтеза Изначально Вышестоящего Аватара Синтеза Кут Хуми трансляцией Синтеза Компетенций, трансляцией Синтеза Полномочий и переводом явления Синтеза трёх мировых зданий и одного частнослужебного здания в ИВДИВО-полис Изначально Вышестоящего Отца исполнением стандартного выражения эталонной практики в Ля-ИВДИВО Октаве Метагалактике. И синтезируясь с Аватаром Синтеза Кут Хуми, возжигаемся ядром Синтеза Изначально Вышестоящего Аватара Синтеза Кут Хуми и вспыхиваем Синтезом ядра в выражении 514-го явления Синтеза в каждом из нас и просим сконцентрировать, развернуть и преобразить Синтез ядер Изначально Вышестоящего Отца, Изначально Вышестоящего Аватара Синтеза Кут Хуми, Часть Изначально Вышестоящего Отца и Часть Аватара Синтеза Кут Хуми синтезом роста компетенций и подготовок в тридцать первый архетип ИВДИВО. И возжигаясь Аватаром Синтеза Кут Хуми.</w:t>
      </w:r>
    </w:p>
    <w:p w14:paraId="641C2B8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sz w:val="24"/>
          <w:szCs w:val="24"/>
        </w:rPr>
        <w:t>Вот послушайте, что Аватар Синтеза теперь говорит вам, когда мы находимся в зале, пред ним. Не по поводу перевода, а вот выражение «Сделай сам» и записи концентрированного Огня, которые начинают входить в активацию Духа. Вот темой, связыванием, практическим применением как ориентированием.</w:t>
      </w:r>
    </w:p>
    <w:p w14:paraId="27BF28C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разгораемся Изначально Вышестоящим Аватаром Синтеза Кут Хуми, развёртываемся архетипически метагалактически, возжигаем в Хум ответ Аватара Синтеза Кут Хуми, распускаем ответ как Синтез компакта из ядра сказанного Кут Хуми по оболочкам Хум и возжигая из Хум Синтез концентрации четырёх вариантов жизни Человека, Компетентного, Полномочного и Извечного синтезом ядер Синтеза Изначально Вышестоящего Отца в теле каждого из нас. И распуская этот Огонь, синтезируемся с Изначально Вышестоящим Отцом.</w:t>
      </w:r>
    </w:p>
    <w:p w14:paraId="6B8BED0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сопереживите насколько идти в зал к Отцу не просто там легко, могу, не могу, а как вам идти к Отцу синтезом трансляции перевода Компетенций. То есть внутри это как обязательный процесс или как с точки зрения активации Хум возжигается путь Служащего, возжигается организация синтеза частей в формировании внутренней устойчивости Изначально Вышестоящим Отцом как системы метода Синтеза, где Синтез систематизирует связанность дееспособности Синтезом Изначально Вышестоящего Отца.</w:t>
      </w:r>
    </w:p>
    <w:p w14:paraId="2403145C"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вот разгораясь, мы по-моему первой практикой входили в Высшую Школу Синтеза, разгораясь в Трансвизоре Высшей Школой Синтеза Изначально Вышестоящего Отца, переходим в зал к Изначально Вышестоящему Отцу 18 секстиллионов 889 квинтиллионов</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465 квадрил</w:t>
      </w:r>
      <w:r w:rsidRPr="005A0079">
        <w:rPr>
          <w:rFonts w:ascii="Times New Roman" w:hAnsi="Times New Roman" w:cs="Times New Roman"/>
          <w:i/>
          <w:sz w:val="24"/>
          <w:szCs w:val="24"/>
        </w:rPr>
        <w:lastRenderedPageBreak/>
        <w:t>лионов 931 триллион 478 миллиардов 580 миллионов 854 тысячи 785-ая стать-ивдиво реальность, становимся телесно перед Изначально Вышестоящим Отцом и, разгораясь всем Синтезом в каждом из нас, становимся ипостасны Изначально Вышестоящему Отцу внутренним Синтезом каждого.</w:t>
      </w:r>
    </w:p>
    <w:p w14:paraId="0DBE0B68" w14:textId="5111695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sz w:val="24"/>
          <w:szCs w:val="24"/>
        </w:rPr>
        <w:t>И вот как понимаете, попробуйте отойти вот в этом процессе и войти в максимальную сосредоточенность глубины, сопряжённости с Изначально Вышестоящим Отцом.</w:t>
      </w:r>
      <w:r w:rsidRPr="005A0079">
        <w:rPr>
          <w:rFonts w:ascii="Times New Roman" w:hAnsi="Times New Roman" w:cs="Times New Roman"/>
          <w:i/>
          <w:sz w:val="24"/>
          <w:szCs w:val="24"/>
        </w:rPr>
        <w:t xml:space="preserve"> </w:t>
      </w:r>
    </w:p>
    <w:p w14:paraId="4EC85FC9" w14:textId="5A661DDF"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мы стяжаем тренировку внутренним количеством Синтеза Изначально Вышестоящего Отца в разработанности внутреннего мира каждого из нас и стяжаем в этой тренировке вначале перевод, трансляцию Компетенций каждого из нас из тридцатого архетипа ИВДИВО в тридцать первый архетип Метагалактики, стяжая состояние Синтеза Изначально Вышестоящего Отца Ля-ИВДИВО Октавы Метагалактики каждым из нас. И синтезируясь с Изначально Вышестоящим Отцом стяжаем количество Синтеза по количеству Компетенций каждого из нас, прося перевести Изначально Вышестоящего Отца компактом Компетенции и Полномочия каждого из нас в фиксации развёртывания Компетенций Ля-ИВДИВО Октавой Метагалактики. И возжигаясь Изначально Вышестоящим Отцом, вспыхиваем Синтезом, разгораемся. Можно отследить сейчас по телу, как внешний контур тела</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до глубины ещё нужно довести</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такое горение Отцом ядрами Компетенций, горением по контуру разных объёмов, процессов, слоёв, ядер, Компетенций, применённых, либо которыми Отец наделил, и они вспыхнули сейчас на Синтез Изначально Вышестоящего Отца. И возжигаясь Изначально Вышестоящим Отцом стяжаем количество Синтезов по количеству Компетенций, возжигаемся Изначально Вышестоящим Отцом и входим в реализацию данными Компетенциями тридцать первым Синтезом Изначально Вышестоящего Отца.</w:t>
      </w:r>
    </w:p>
    <w:p w14:paraId="780F7509" w14:textId="6346DE86"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Отцом, далее стяжаем Синтез Изначально Вышестоящего Отца и просим транслировать четыре здания синтезом-компакт трёх мировых и одного частного ИВДИВО-здания Изначально Вышестоящего Отца в архетипическую Метагалактику Ля-ИВДИВО Октавы Метагалактики Человека-Землян явлением частного здания Изначально Вышестоящего Отца в ИВДИВО-полисе Изначально Вышестоящего Отца на первой физической выразимости Си-ИВДИВО Октавы Метагалактики Человека-Землян. И возжигаясь Изначально Вышестоящим Отцом, мы стяжаем у Изначально Вышестоящего Отца четыре ядра Синтеза Изначально Вышестоящего Отца и четыре Синтеза Изначально Вышестоящего Отца каждому из нас и Синтезу нас, а также четыре ядра Огня Изначально Вышестоящего Отца и возжигаясь Изначально Вышестоящим Отцом, включаемся в действие вместе с Отцом и из зала направляем и развёртываем ядра Огня в центровке Куба Синтеза четырёх ИВДИВО-зданий: трёх метагалактических и частного ИВДИВО-здания в ИВДИВО-полисе Изначально Вышестоящего Отца. Возжигаемся Огнём в центровке Кубов Синтеза четырёх зданий, и вот вспоминайте про тему «Куб Синтеза и самоорганизация» и внутренне посмотрите, как Синтез самоорганизуется в состоянии концентрации Синтеза компактификации</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это</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самоорганизация компактификации. И синтезируясь с Изначально Вышестоящим Отцом, возжигая оболочки многослойности Куба Синтеза 30-го архетипа ИВДИВО, вспыхиваем Огнём и просим Изначально Вышестоящего Отца транслировать четыре здания каждого из нас в </w:t>
      </w:r>
      <w:bookmarkStart w:id="69" w:name="_Hlk159790268"/>
      <w:r w:rsidRPr="005A0079">
        <w:rPr>
          <w:rFonts w:ascii="Times New Roman" w:hAnsi="Times New Roman" w:cs="Times New Roman"/>
          <w:i/>
          <w:sz w:val="24"/>
          <w:szCs w:val="24"/>
        </w:rPr>
        <w:t>Ля-ИВДИВО Октаву Метагалакт</w:t>
      </w:r>
      <w:bookmarkEnd w:id="69"/>
      <w:r w:rsidRPr="005A0079">
        <w:rPr>
          <w:rFonts w:ascii="Times New Roman" w:hAnsi="Times New Roman" w:cs="Times New Roman"/>
          <w:i/>
          <w:sz w:val="24"/>
          <w:szCs w:val="24"/>
        </w:rPr>
        <w:t xml:space="preserve">ики, в 31-й архетип. </w:t>
      </w:r>
    </w:p>
    <w:p w14:paraId="0409E45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переводим, транслируя здания, в реализации ИВДИВО-полиса Изначально Вышестоящего Отца в вершине Тонкого мира, фиксируем, в вершине Метагалактического мира, фиксируем, в вершине Синтезного мира Ля-ИВДИВО Октавы Метагалактики, фиксируем, и в вершине реализации на физику архетипически-метагалактического выражения Си-ИВДИВО Октавы Метагалактики фиксируем в ИВДИВО-полисе Изначально Вышестоящего Отца четвёртое частное ИВДИВО-здание. И синтезируясь с Изначально Вышестоящим Отцом, мы развёртываем и возжигаем в каждом здании Куба Синтеза ядро Синтеза Изначально Вышестоящего Отца стяжённое ранее. И вспыхивая Синтезом Изначально Вышестоящего Отца, возжигаем Столпы, возжигая поэтажность Синтеза Изначально Вышестоящего Отца в выражении прямого Синтеза Изначально Вышестоящего Отца </w:t>
      </w:r>
      <w:r w:rsidRPr="005A0079">
        <w:rPr>
          <w:rFonts w:ascii="Times New Roman" w:hAnsi="Times New Roman" w:cs="Times New Roman"/>
          <w:i/>
          <w:sz w:val="24"/>
          <w:szCs w:val="24"/>
        </w:rPr>
        <w:lastRenderedPageBreak/>
        <w:t>каждым из нас. И возжигаясь самоорганизуемся, взаимокоординируя и встраивая Синтез 18 секстиллионов Синтеза Изначально Вышестоящего Отца стать-ивдиво-реальностей Ля-ИВДИВО Октавы Метагалактики в сопряжение на целостность явления синтеза Тонкого, Метагалактического, Синтезного, и в частном выражении ИВДИВО-полиса Изначально Вышестоящего Отца зданий Изначально Вышестоящего Отца каждым из нас и Синтезом нас. И возжигаясь Изначально Вышестоящим Отцом, проникаемся Синтезом Изначально Вышестоящего Отца и стяжаем индивидуализацию, разработку и трансвизирование самоорганизации ростом Духа или растущим Духом каждым из нас в физическом применении в течении месяца или более того. Здания имеют эффект переходить по архетипам метагалактическим и архетипам в росте взрастания ИВДИВО каждым из нас в зависимости от потребностей и надобностей. И возжигаясь Изначально Вышестоящим Отцом, встраиваемся в явление Синтеза Изначально Вышестоящего Отца собою.</w:t>
      </w:r>
    </w:p>
    <w:p w14:paraId="0A8A94A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далее в этом выражении, стоя в зале перед Изначально Вышестоящим Отцом, вот так немножко откомментирую.</w:t>
      </w:r>
    </w:p>
    <w:p w14:paraId="0174E452" w14:textId="3FDBA52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пока стяжали перевод зданий и стяжали перевод Компетенций, трансляцию Компетенций, ваше тело от Отца, все тела повернулись чуть левее, и работа была с состоянием Синтеза пространства и мерностей в сопряжении перевода с 30-го в 31-й архетип. Это, словно как мы переводим и завершаем работу с видами тел Метагалактик. То есть открывается портал, ну и фактически в зале Изначально Вышестоящего Отца вы это видите. Вот поэтому сейчас, когда мы включаемся в работу с ядром Синтеза и Частью Отца, мы возвращаемся, и вот чётко почувствуйте это движение внутри Трансвизора Ипостасным телом, когда он ориентируется и снова становится лицом к Изначально Вышестоящему Отцу, прям можете почувствовать, как тело повернулось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работа телесной системы, как раз организует телесность сопереживания, такой даже тактильной сопереживательностью контакта с пространством среды зала Изначально Вышестоящего Отца.</w:t>
      </w:r>
    </w:p>
    <w:p w14:paraId="5E3C1CFF" w14:textId="1E1BC5FA"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мы вновь синтезируемся с Хум Изначально Вышестоящего Отца и стяжаем преображение ядра Синтеза Изначально Вышестоящего Отца синтезом формирования выражения 515-го ядра Синтеза Изначально Вышестоящего Отца, прося перевести и чётко установить на синтез-явление вот в месяц активации Синтеза Трансвизора и Духа Изначально Вышестоящего Отца ядро Синтеза Изначально Вышестоящего Отца Ля-ИВДИВО Октавы Метагалактики Человека-Землян каждому из нас и Синтезу нас. И вступаем вот в Синтез, заполняясь Изначально Вышестоящим Отцом, вспыхиваем Частью Изначально Вышестоящего Отца</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Я-Настоящего</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и стяжаем у Изначально Вышестоящего Отца </w:t>
      </w:r>
      <w:bookmarkStart w:id="70" w:name="_Hlk159790416"/>
      <w:r w:rsidRPr="005A0079">
        <w:rPr>
          <w:rFonts w:ascii="Times New Roman" w:hAnsi="Times New Roman" w:cs="Times New Roman"/>
          <w:i/>
          <w:sz w:val="24"/>
          <w:szCs w:val="24"/>
        </w:rPr>
        <w:t>Синтез Части Я-Настоящего Изначально Вышестоящего Отца тридцать первым архетипом ИВДИВО.</w:t>
      </w:r>
      <w:bookmarkEnd w:id="70"/>
      <w:r w:rsidRPr="005A0079">
        <w:rPr>
          <w:rFonts w:ascii="Times New Roman" w:hAnsi="Times New Roman" w:cs="Times New Roman"/>
          <w:i/>
          <w:sz w:val="24"/>
          <w:szCs w:val="24"/>
        </w:rPr>
        <w:t xml:space="preserve"> И возжигаясь Изначально Вышестоящим Отцом, концентрируем синтез четырёх видов жизни Изначально Вышестоящего Отца Частью Изначально Вышестоящего Отца и стяжаем индивидуализацию Синтеза записями, разработкой, принципом самостоятельности, какими-то целями, своеобразными подходами, внутренней многозадачностью практического применённого синтеза каждым из нас. И возжигаясь Изначально Вышестоящим Отцом, развёртываемся Синтезом, и вот зарегистрируйте процесс, когда Синтез внутри развернулся, я бы сказала раскрылся. То есть вот почувствуйте, как в Хум веерным по горизонту, но он такой многофакторно-секторный. Развитие этого веерного Синтеза расходится во внутренней организации тела каждого из нас, ипостасного перед Изначально Вышестоящим Отцом. И вот разгораясь Частью Изначально Вышестоящего Отца, ядром Синтеза Изначально Вышестоящего Отца, фиксируем Синтез каждому из нас и синтезу нас и стяжаем наученность жить жизнью ИВДИВО Трансвизором в каждом из нас и в синтезе нас. И возжигаемся особенностями трансвизирования наученности или умений, навыков жить Изначально Вышестоящим Домом Изначально Вышестоящего Отца. И так как сфера ИВДИВО вокруг вас, здания переведены, Компетенции транслированы, Часть Кут Хуми, Часть Отца возожжена, вот попробуйте прожить в теле эту чёткую ориентированность на. И возжигаясь, фиксируем от Изначально Вышестоящего Отца Синтез Трансви</w:t>
      </w:r>
      <w:r w:rsidRPr="005A0079">
        <w:rPr>
          <w:rFonts w:ascii="Times New Roman" w:hAnsi="Times New Roman" w:cs="Times New Roman"/>
          <w:i/>
          <w:sz w:val="24"/>
          <w:szCs w:val="24"/>
        </w:rPr>
        <w:lastRenderedPageBreak/>
        <w:t>зора собою, благодарим Изначально Вышестоящего Отца, возвращаемся в данный зал в физическую реализацию. Направляем всё стяжённое, возожжённое в Изначально Вышестоящий Дом Изначально Вышестоящего Отца, в подразделение ИВДИВО-Красноярск и направляем вот этой векторной развёрткой Синтеза из Хум, вот этому стоит поучиться: это специфика нелинейного, непривычного для нас не из ИВДИВО каждого, а из Хум разворачивание Синтеза, оно веерное такое, секторальное, в каждом направлении действия, за которое вы отвечаете. Вы распускаете. Смотрится веерообразно. Но веер он определённого объёма взмахом, а здесь нам объём 360 градусов, то есть всецелый охват сферы ИВДИВО каждого. И вначале ИВДИВО в целом из Хум, далее сфера ИВДИВО-Красноярск ещё раз, ИВДИВО участников практики Изначально Вышестоящего Дома Изначально Вышестоящего Отца и в ИВДИВО каждого. И вот теперь почувствуйте такой устойчивый Синтез или устойчивую связь координации развёрнутого во вне Синтезом и Огнём тем, что внутри вы учились этим жить. То есть такой хороший опыт, что мы распускаем, фиксируем в ИВДИВО каждого и развёртываемся во вне тем, чем научились жить в Духе. Вот это задача Трансвизора.</w:t>
      </w:r>
    </w:p>
    <w:p w14:paraId="3521B765" w14:textId="2530DA86"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Вот эта задача Трансвизора, то есть он умеет, мы сейчас переключаемся чтоб буквально, чтоб в ночную подготовку мы ушли с Трансвизором Изначально Вышестоящего Отца, на работу Савием и Лины Аватара и Аватарессы, и для того, чтоб сложится, мы должны из внутри, Дух внутри запоминает, как он действует с любым объёмом Синтеза, развёртывает, распускает, концентрирует, проявляет. И даже если это легко даётся в начале, Любое состояние заполненности из внутреннего во вне предполагает компактцифитирование условий и входить в условия, которая потом во вне начинает компактцифитироваться и входить во внутреннее, и вот это внутри, грубо говоря, становления процесса из вне во внутрь, приводит к тому, что вы должны уметь выдерживать. Включается внутренняя выносливость тела.</w:t>
      </w:r>
    </w:p>
    <w:p w14:paraId="69857595"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Мы можем выходить из практики, и открывать глаза что вы там застряли в Трансвизировании? Мне как бы нужен контакт с аудиторией. Куда вы ушли мы уже всё отэманировали! Не спим ребята ещё 20 минут. Савий и Лина ждут нас. </w:t>
      </w:r>
    </w:p>
    <w:p w14:paraId="3FFCB171"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Вы должны чётко понять, что вот это умение, распускать из Хум, это хороший навык для Трансвизора, то есть он ориентируется, не знаю самостоятельно будете эманировать Синтез, вы привыкли его фиксировать из Ядра синтеза в сферу ИВДИВО. И работают оболочки сферы ИВДИВО, или оболочки Частей или Ядер, это хорошо. А теперь ваша задача как Ипостаси, разработать целенаправленный, чёткий конкретный Синтез, который разворачивается из Хум. Он проходит среды оболочек Изначально Вышестоящего Дома Изначально Вышестоящего Отца, возжигает Условия во вне, то, что напрактиковалось внутри и у Хум есть одно явление, когда всё что в компакте сложилось во внутреннее Ядро, выражается через развёртывание с Изначально Вышестоящим Отцом. </w:t>
      </w:r>
    </w:p>
    <w:p w14:paraId="5459D570" w14:textId="77777777"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есть такое выражение такое что не держится нечего, это как раз про выражение Хум, оно внутри как часть начинает ориентироваться на любую внешнюю синтездеятельность. Будь она сложена пред Куд Хуми либо сложена пред Изначально Вышестоящим Отцом. И задача Хум отсинтезировать внутренним процессам, все эти записи, которые могут быть полезны Трансвизору для того, чтобы Дух преобразился.</w:t>
      </w:r>
    </w:p>
    <w:p w14:paraId="3A82ABFC" w14:textId="4559A15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задача Хум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оттранслировать запись для преображения Духа. Оттранслировать, отзеркалить, то есть мы можем сказать, что в какой-то степени Зерцатика, не только кроется в Зерцале, она возникает тонким слоем на оболочки Хум на внутреннем слое Хум, которое включает собой явления, вспомните Хум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Чаша, в которой концентрируется ядро Око, как вышестоящие части. И так строится любой процесс Чаши, это там Интеллект стоял, вернее Интуиция стоит допустим, в выражении Чаши, которая приводит к внутренней самоорганизации. </w:t>
      </w:r>
    </w:p>
    <w:p w14:paraId="420CBD23"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И вот как только мы начинаем включаться в процесс Ока то Око начинает из Зерцатической материи Хум начинает выявлять тот эталонный стандарт, который записал Дух, который записал Огонь, который записал Синтез. И нам это понятно, когда мы слышим в теории. Но если мы зафиксируемся на Хум и утвердим развёртывание Зерцатичности не в Зерцале, а в многослойности Хум, то сразу вспыхнет, например, тридцать первый эталон.</w:t>
      </w:r>
    </w:p>
    <w:p w14:paraId="7DC0B257"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Вспыхнет тридцать первый эталон? Каким он будет?</w:t>
      </w:r>
    </w:p>
    <w:p w14:paraId="6486B082"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Он будет собою в явлении, ну допустим шестидесяти четырёхрицы Изначально Вышестоящего Отца, эталон Трансвизора. И тогда Око будет подтверждать индивидуальностью Синтеза то, что несёт Трансвизор от Изначально Вышестоящего Отца, от Отца, то есть Отцовский Трансвизор в наше тело. И задача тогда будет нашего Физического тела и Хум синтезировать возможности, чтоб Физическое тело, не виляя в право или влево, чётко взяло крейсерную скорость, и внутри прошло движение, такой внутренней навигацией, для того, чтоб Дух пересинтезировался с Отцом.</w:t>
      </w:r>
    </w:p>
    <w:p w14:paraId="1E2E63A4"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если мы научимся в концентрации в оболочке Хум, зафиксировать Трансвизор, Ипостасное тело, тело Служащего, то есть становится в центровку Хум, мы фактический научимся погружаться в состояние внутренне самоорганизации и определении: в каком выражения Синтеза мы с Отцом, какие записи внутри у нас сейчас активны, что фактический включается Синтезом голоса, и начинает включаться развитие или преображение дееспособности нашего Духа.</w:t>
      </w:r>
    </w:p>
    <w:p w14:paraId="74B13A14" w14:textId="077CBDB9"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 есть Хум как и Куб Синтеза помогают Духу каждого из нас внутри разобраться. Вот это ключевое слово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разобраться в процессе. Мы хотим разобраться с кем то, ну образно, но самый большой прецендент организации, это внутреннего разбора. Тогда у Трансвизора есть внутри высшая цель, и мы сегодня с вами об этом уже говорили, но это и есть задача Трансвизора. Это фактический внутри явление Отца, чтоб в каждом из нас развилось выражение Творца. </w:t>
      </w:r>
    </w:p>
    <w:p w14:paraId="4E0E179D"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Трансвизор трансвизирует Дух таким образом, чтобы во внутренней Отцовскости из любого Источника: в Хум через Творения, в Духе через состояние Трансвизирования, развилось выражение Творца. </w:t>
      </w:r>
    </w:p>
    <w:p w14:paraId="0DACAFBD"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выражение внутреннего Творения, наступает только таким образом, когда, мы обучаемся, быть Творцом в Высшей Школе Синтеза, через активацию Духа. Как только Дух получает потенциал Творения, он внутри может делать что-то самостоятельно, то, что мы говорили: «Сделай сам». </w:t>
      </w:r>
    </w:p>
    <w:p w14:paraId="5418D3F0" w14:textId="731E5A57"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С одной стороны это применимость организации через репликационный процесс. С другой стороны, мы где имеем, на каком объёме возможности творить самостоятельно с Изначально Вышестоящим Отцом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на поприще нашего Служения. И вот, смотрим на подразделение и понимаем, что именно в подразделении мы растём как, внутренние Творцы.</w:t>
      </w:r>
    </w:p>
    <w:p w14:paraId="5CB96D76" w14:textId="155E0CAC"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Вот у нас в Москве после 102 Синтеза Аватар Синтеза Кут Хуми подтвердил первое выражения Творца. И наверно уже подписался Компетентный так, это ИВДИВО-Секретарь подразделения ИВДИВО Москва, ну что без имени. Надо будет, найдёте.</w:t>
      </w:r>
    </w:p>
    <w:p w14:paraId="50A92620"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Так вот этот Сотрудник так его назовём. Он очень упорно, он скорее этого не знал. С точки зрения Трансвизира, трансвизировал свой Дух чтобы внутри развить степень реализации Творца. </w:t>
      </w:r>
    </w:p>
    <w:p w14:paraId="0267FDFA" w14:textId="408039EB"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w:t>
      </w:r>
      <w:r w:rsidRPr="005A0079">
        <w:rPr>
          <w:rFonts w:ascii="Times New Roman" w:hAnsi="Times New Roman" w:cs="Times New Roman"/>
          <w:b/>
          <w:sz w:val="24"/>
          <w:szCs w:val="24"/>
        </w:rPr>
        <w:t>степень Творения</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фактический, только практическое умение входить в Творение Синтезом</w:t>
      </w:r>
      <w:r w:rsidRPr="005A0079">
        <w:rPr>
          <w:rFonts w:ascii="Times New Roman" w:hAnsi="Times New Roman" w:cs="Times New Roman"/>
          <w:sz w:val="24"/>
          <w:szCs w:val="24"/>
        </w:rPr>
        <w:t>. И вот мы ему объясняли, что умение входить в Творца, это Служение во имя высоких целей. Знаете, вот ту цель, которую мы ставим в подразделение. Тогда оболочка любой части, Огонь любой части, Синтез любой части, начинает и берёт ориентирование, на Высшие внутренние степени реализации Духа.</w:t>
      </w:r>
    </w:p>
    <w:p w14:paraId="5D7A3F92" w14:textId="77777777" w:rsidR="00312D07"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Тогда вопрос, ради чего? И какой ценой?</w:t>
      </w:r>
    </w:p>
    <w:p w14:paraId="1295C81A" w14:textId="6A8723EE"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Вот если Трансвизор найдёт ответ ради чего, и какой ценой, Дух чётко включается в состояние, что Воля и Дух нужна для такой-то цели. Какая, вот у вас цель, по ведению организации. Я не знаю, как там делать, я не знаю, как работать, но Савий и Лина как Аватары Синтеза Синтезом Трансвизора Изначально Вышестоящего Отца чётко организуют процесс синтезирования, когда внутри эта определённость, она наступает. Тогда Трансвизору важно знать, что от самоопределён, и он внутри синтезтелесен, своей определённостью.</w:t>
      </w:r>
    </w:p>
    <w:p w14:paraId="172A493E"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если бы вы поработали с Алиной, она когда-то приезжала к вам в подразделение, тренировала, то вы бы с ней на работе, научились бы такому явлению что, если вы выходите в зал к Аватару Синтеза Кут Хуми и вам сразу с точно зрения Имперского взгляда будут говорить вы телом стоите, или не телом? Вы оформленные или неоформленные. </w:t>
      </w:r>
    </w:p>
    <w:p w14:paraId="4C48810D"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 xml:space="preserve">Вот это как раз состояние тела, где тело в Духе подтверждает организованным ученичеством. И неоформленное тело говорит: «Ну как, я стою оформлен, я возжёгся». Тогда получается, что возожённость для Хум не есмь критерии оформленности тела. И то, что для Созидания сойдёт как телесность, простите за слово «сойдёт». </w:t>
      </w:r>
    </w:p>
    <w:p w14:paraId="148BAC0A"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Но у научной братии в фиксации трансвизирования есть такое явление: поблажки с точки зрения фундаментальности явления Стать. А у Имперцев нет поблажек, они чётко понимают, что в явлении Хум, либо ты зафиксировал Отца телом и встал. Либо ты прохлопал ушами и Творение прошло мимо тебя. </w:t>
      </w:r>
    </w:p>
    <w:p w14:paraId="4D53A6B7" w14:textId="77777777"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мы бы хотели, чтобы вы научились, что, если вы работаете в активации выхода в Архетипические Метагалактики, синтезируете телесность, входите в активацию Синтеза в каждом из нас. В каждом из вас, выражение Духа должно быть по принципу, чётко организованно телесностью, которой вы нарабатываете только Хум. Поэтому нам сейчас Отца это включил. </w:t>
      </w:r>
    </w:p>
    <w:p w14:paraId="1D2FA555" w14:textId="23D5A56C"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И когда вы пойдёте в ночную подготовку, ну грубо говоря вы обязываете своё вышестоящее тело, не Огонь направить в ночную подготовку. Почувствуйте разницу, не огонь направить, чтобы он туда побежал, и вы там что-то сделали, а войти в состояние трансвизирования. И сменой мерностной организации Синтеза походить к Аватарам, походить к Отцу, прям подвигаться телом, чтобы тело научилось твориться и вошло в творение Духом, то есть из этого просто делаете вывод. Если вы работаете с разными специалистами, у разных специалистов к Духу будут свои вопросы. В Империи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тело, а с точки зрения ИВДИВО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дееспособность этим телом.</w:t>
      </w:r>
    </w:p>
    <w:p w14:paraId="47E6621B" w14:textId="5049A75A" w:rsidR="0041798E" w:rsidRPr="005A0079" w:rsidRDefault="0041798E" w:rsidP="00312D07">
      <w:pPr>
        <w:widowControl w:val="0"/>
        <w:suppressAutoHyphens w:val="0"/>
        <w:spacing w:after="0" w:line="240" w:lineRule="auto"/>
        <w:ind w:right="-1"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Поэтому проблемы трансвизирования, </w:t>
      </w:r>
      <w:r w:rsidRPr="005A0079">
        <w:rPr>
          <w:rFonts w:ascii="Times New Roman" w:hAnsi="Times New Roman" w:cs="Times New Roman"/>
          <w:b/>
          <w:sz w:val="24"/>
          <w:szCs w:val="24"/>
        </w:rPr>
        <w:t>первая проблема Трансвизора и выражения Духа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Дух должен согласиться, что он перестраивается на новое от Изначально Вышестоящего Отца. Почему мы сейчас вошли в Хум? Потому что, только Хум может внутри мягкими поглаживаниями уговорить Дух на преображение. Никакая другая часть не уговорит Трансвизор. Почему? Потому что все сами части внутри от Трансвизора зависят, его трансвизируемости. А Хум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контакт с Отцом. </w:t>
      </w:r>
    </w:p>
    <w:p w14:paraId="6C4E706F" w14:textId="626CF5B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Соответственно, как только мы входим в контакт с Отцом, внутри любой Синтез Изначально Вышестоящего Отца становится нам доступным. И теоретически мы понимаем, что мы Дух будем вводить в состояние коллективного «Да». Вот кстати, у Ока есть одна штука такая, прям вот важно, и вы скорее всего его знаете, ну интуитивно её знаете. Оку важно, чтоб вы сказали «да». Ты меня прощаешь? Если вы моргнули глазками, кивнули головой, то Око не запишет это явление. Почему? Не было Слова,</w:t>
      </w:r>
      <w:r w:rsidRPr="005A0079">
        <w:rPr>
          <w:rFonts w:ascii="Times New Roman" w:hAnsi="Times New Roman" w:cs="Times New Roman"/>
          <w:b/>
          <w:sz w:val="24"/>
          <w:szCs w:val="24"/>
        </w:rPr>
        <w:t xml:space="preserve"> </w:t>
      </w:r>
      <w:r w:rsidRPr="005A0079">
        <w:rPr>
          <w:rFonts w:ascii="Times New Roman" w:hAnsi="Times New Roman" w:cs="Times New Roman"/>
          <w:sz w:val="24"/>
          <w:szCs w:val="24"/>
        </w:rPr>
        <w:t>и поэтому говорят: «Ну скажи физически». Вы говорите: «Да», или любое другое слово. Допустим: «Что-то будете делать?»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«Да». Око записало это в эталон. И в выражении перестройки нового выражения Духа, Око говорит: «Эталон на новый Дух есть, выделяй его». И ИВДИВО, как часть начинает выражать, синтезировать, созидать вашим языком, творить компакт Духа в явлении Изначально Вышестоящего Отца на новый эталон, которое Око зафиксировало физическим действием. Увидели технику? Или техничность процесса. </w:t>
      </w:r>
    </w:p>
    <w:p w14:paraId="183C4F3C" w14:textId="00F48E94"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То есть, </w:t>
      </w:r>
      <w:r w:rsidRPr="005A0079">
        <w:rPr>
          <w:rFonts w:ascii="Times New Roman" w:hAnsi="Times New Roman" w:cs="Times New Roman"/>
          <w:b/>
          <w:sz w:val="24"/>
          <w:szCs w:val="24"/>
        </w:rPr>
        <w:t>чтобы выйти на новый Дух, внутри на этот Дух должен сложиться эталон в Око.</w:t>
      </w:r>
      <w:r w:rsidRPr="005A0079">
        <w:rPr>
          <w:rFonts w:ascii="Times New Roman" w:hAnsi="Times New Roman" w:cs="Times New Roman"/>
          <w:sz w:val="24"/>
          <w:szCs w:val="24"/>
        </w:rPr>
        <w:t xml:space="preserve"> Око организует внутри в Хум эффект выражения разновариативности версий, подходов к исполнению Творения и Дух начинает твориться. Услышьте!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творящая субстанция. Он твориться либо количеством активных дел, вырабатыванием, вырабатыванием, вырабатыванием и синтезирование в тот объём Духа, который есть. Либо он просто вами приобретается упорным трудом заедания всего, что не хочется съесть, шутка. Т., ну улыбнитесь. Понимаете, съесть шоколадку или съесть выражение опыта Духа, это разные формы вкусовой органалептики. </w:t>
      </w:r>
    </w:p>
    <w:p w14:paraId="5CB85C7B" w14:textId="684D091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i/>
          <w:sz w:val="24"/>
          <w:szCs w:val="24"/>
        </w:rPr>
        <w:t>Из зала: Я не люблю шоколад.</w:t>
      </w:r>
      <w:r w:rsidRPr="005A0079">
        <w:rPr>
          <w:rFonts w:ascii="Times New Roman" w:hAnsi="Times New Roman" w:cs="Times New Roman"/>
          <w:sz w:val="24"/>
          <w:szCs w:val="24"/>
        </w:rPr>
        <w:t xml:space="preserve"> </w:t>
      </w:r>
    </w:p>
    <w:p w14:paraId="27C0B08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Хорошо.</w:t>
      </w:r>
    </w:p>
    <w:p w14:paraId="2641F13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Трансвизор нуждается в обновлении Огня и слияния Трансвизора с другими частями. И состояние слияния Трансвизора с другими частями, мы сейчас на себе испытали в Хум и вы на себе испытали Куб Синтеза. Вам задание на ночную подготовку и завтра ещё на дневную, кто не будет на 63-м Синтезе Изначально Вышестоящего Отца. </w:t>
      </w:r>
    </w:p>
    <w:p w14:paraId="4ACF4BE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Задумайтесь, с какими частями ваш Трансвизор меньше всего умеет быть в рабочем состоянии. Вы сейчас услышали Куб Синтеза и Хум. Я вообще не думала о Хум. О Кубе Синтеза понятно, там Самоорганизация. А с точки зрения Хум, это вообще неожиданно сейчас для меня. Поэтому нужно подумать, какая часть с Трансвизором, либо в активной фазе действия, либо вообще в пассиве. Тогда понятно, что на Трансвизор идёт Огонь из этой части или не идёт Огонь из этой части. Если Трансвизор, есть Огонь Духом, то тогда вопрос: Огонь Духа с какими другими Огнями у вас синтезируется? Или не синтезируется? В этом выражении части у вас есть какая-то проблемка?</w:t>
      </w:r>
    </w:p>
    <w:p w14:paraId="0D9ED779" w14:textId="655A1C2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Следующее явление, как только часть начинает преображаться, включается явление </w:t>
      </w:r>
      <w:r w:rsidRPr="005A0079">
        <w:rPr>
          <w:rFonts w:ascii="Times New Roman" w:hAnsi="Times New Roman" w:cs="Times New Roman"/>
          <w:b/>
          <w:sz w:val="24"/>
          <w:szCs w:val="24"/>
        </w:rPr>
        <w:t>временного Синтеза.</w:t>
      </w:r>
      <w:r w:rsidRPr="005A0079">
        <w:rPr>
          <w:rFonts w:ascii="Times New Roman" w:hAnsi="Times New Roman" w:cs="Times New Roman"/>
          <w:sz w:val="24"/>
          <w:szCs w:val="24"/>
        </w:rPr>
        <w:t xml:space="preserve"> Есть состояние сдельной работы по определённому времени. Далее двенадцать часов вы делаете, вы там временщик на двенадцать часов. Вот для Трансвизора состояние временщика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пагубное явление. А временной Синтез, который по времени, чётко регулирует порционное состояние, когда мы вышли, синтезировали, сложили, перестроились на объём Синтеза, это ведущий момент.</w:t>
      </w:r>
    </w:p>
    <w:p w14:paraId="21BD038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Соответственно, когда вы включаетесь в работу с Аватарами Синтеза, вы чётко должны понимать, какой объём времени должен включаться на выражение Синтеза Аватара Синтеза Кут Хуми, чтобы Синтез Кут Хуми усвоить. Вот это временное состояние работы, в которое нужно записаться. Я тоже была в замешательстве, но Владыка сказал, что временной Синтез имеет своё значение, чтобы часть сумела соорганизоваться. </w:t>
      </w:r>
    </w:p>
    <w:p w14:paraId="6B3DA304" w14:textId="4BBD466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одной части нужны года, другой части нужны часы. Или как мы вначале, например, шли, когда мы один архетип осваивали несколько месяцев, а потом какой-то пик объёма Огня накопили, в другой перешли. Сейчас мы переходим на то, что у нас каждую неделю: архетип, октава, архетип, октава. Это временной Синтез, это он кроется в Духе, то есть в Духе ИВДИВО ростом Изначальности взросло. Только внутри не уставайте, ещё пять минут, не уставайте пять минут. В Духе ИВДИВО взросло, это важные вещи и внутренний Трансвизор по всему ИВДИВО стал быстро перещёлкиваться на разные объёмы архетипов и октав во внутреннем мире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важно. То есть, если я внутри это понимаю, внутренний Трансвизор ему есть куда тянуться, моей части есть куда тянуться. </w:t>
      </w:r>
    </w:p>
    <w:p w14:paraId="36A3C12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тогда, для Духа ведущей основой является психодинамика. И основа психодинамики, она выводит нас на состояние плюс, минус, либо равно единице, либо ноль. Плюс к Отцу или в состояние минуса, когда я ухожу в обновление обнуления, чтобы потом с Изначально Вышестоящим Отцом или с Аватарами взойти через активацию психодинамического действия. И чем больше в Трансвизоре психодинамики, тем активнее его внутренняя устойчивость или жизнь. То есть мы отслеживаем психодинамику физической жизни и к сожалению, не видим, что она зависит от внутреннего Трансвизора. </w:t>
      </w:r>
    </w:p>
    <w:p w14:paraId="4335897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Мы спрашиваем, как И.С.С. это спрашивает: «А в какой части у меня это сидит?» Вопрос в том, не в какой части у тебя это сидит. Вопрос насколько Трансвизор психодинамически желает с этим разобраться, а не находиться в этом процессе. (Извини, что имя сказала, поставите выражение И.С., то есть Ипостась Синтеза и будет Ипостась Синтеза С, хорошее выражение, И.С.С.). </w:t>
      </w:r>
    </w:p>
    <w:p w14:paraId="77E7C969" w14:textId="14604BE2"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продолжим завтра о Трансвизоре, мы сейчас войдём с вами в перестройку Воли трансвизирования, стяжаем две части, стяжаем концентрацию двух компетенций и пойдём на ночную подготовку</w:t>
      </w:r>
      <w:r w:rsidRPr="005A0079">
        <w:rPr>
          <w:rFonts w:ascii="Times New Roman" w:hAnsi="Times New Roman" w:cs="Times New Roman"/>
          <w:b/>
          <w:sz w:val="24"/>
          <w:szCs w:val="24"/>
        </w:rPr>
        <w:t xml:space="preserve">. </w:t>
      </w:r>
      <w:r w:rsidRPr="005A0079">
        <w:rPr>
          <w:rFonts w:ascii="Times New Roman" w:hAnsi="Times New Roman" w:cs="Times New Roman"/>
          <w:sz w:val="24"/>
          <w:szCs w:val="24"/>
        </w:rPr>
        <w:t xml:space="preserve">Компетенции войдут Ядрами концентрации Синтеза в Трансвизор каждого из нас. Вот если раньше мы компетенции не концентрировали на тело через часть, просто просили наделить и уходили. То сейчас у нас Отец и Кут Хуми сказал, что мы войдём в </w:t>
      </w:r>
      <w:r w:rsidRPr="005A0079">
        <w:rPr>
          <w:rFonts w:ascii="Times New Roman" w:hAnsi="Times New Roman" w:cs="Times New Roman"/>
          <w:b/>
          <w:sz w:val="24"/>
          <w:szCs w:val="24"/>
        </w:rPr>
        <w:t>активацию внутреннего Синтеза</w:t>
      </w:r>
      <w:r w:rsidRPr="005A0079">
        <w:rPr>
          <w:rFonts w:ascii="Times New Roman" w:hAnsi="Times New Roman" w:cs="Times New Roman"/>
          <w:sz w:val="24"/>
          <w:szCs w:val="24"/>
        </w:rPr>
        <w:t>. И так идём, все уже упали как обычно, у нас под конец и на 63-м Синтезе, тоже все попадали, поэтому терпение и труд всё перетрут.</w:t>
      </w:r>
    </w:p>
    <w:p w14:paraId="6E0E5655" w14:textId="77777777" w:rsidR="00C81EA2" w:rsidRDefault="00C81EA2">
      <w:pPr>
        <w:spacing w:after="0" w:line="240" w:lineRule="auto"/>
        <w:rPr>
          <w:rFonts w:ascii="Times New Roman" w:eastAsia="Noto Sans CJK SC" w:hAnsi="Times New Roman" w:cs="Times New Roman"/>
          <w:b/>
          <w:bCs/>
          <w:sz w:val="24"/>
          <w:szCs w:val="24"/>
        </w:rPr>
      </w:pPr>
      <w:r>
        <w:rPr>
          <w:rFonts w:ascii="Times New Roman" w:hAnsi="Times New Roman" w:cs="Times New Roman"/>
          <w:sz w:val="24"/>
          <w:szCs w:val="24"/>
        </w:rPr>
        <w:br w:type="page"/>
      </w:r>
    </w:p>
    <w:p w14:paraId="7063A04E" w14:textId="45B5E988"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1" w:name="_Toc164000652"/>
      <w:r w:rsidRPr="005A0079">
        <w:rPr>
          <w:rFonts w:ascii="Times New Roman" w:hAnsi="Times New Roman" w:cs="Times New Roman"/>
          <w:sz w:val="24"/>
          <w:szCs w:val="24"/>
        </w:rPr>
        <w:lastRenderedPageBreak/>
        <w:t xml:space="preserve">Практика </w:t>
      </w:r>
      <w:r w:rsidR="00E670BC" w:rsidRPr="005A0079">
        <w:rPr>
          <w:rFonts w:ascii="Times New Roman" w:hAnsi="Times New Roman" w:cs="Times New Roman"/>
          <w:sz w:val="24"/>
          <w:szCs w:val="24"/>
        </w:rPr>
        <w:t xml:space="preserve">№ </w:t>
      </w:r>
      <w:r w:rsidRPr="005A0079">
        <w:rPr>
          <w:rFonts w:ascii="Times New Roman" w:hAnsi="Times New Roman" w:cs="Times New Roman"/>
          <w:sz w:val="24"/>
          <w:szCs w:val="24"/>
        </w:rPr>
        <w:t>4.</w:t>
      </w:r>
      <w:r w:rsidR="00E670BC" w:rsidRPr="005A0079">
        <w:rPr>
          <w:rFonts w:ascii="Times New Roman" w:hAnsi="Times New Roman" w:cs="Times New Roman"/>
          <w:sz w:val="24"/>
          <w:szCs w:val="24"/>
        </w:rPr>
        <w:br/>
      </w:r>
      <w:r w:rsidRPr="005A0079">
        <w:rPr>
          <w:rFonts w:ascii="Times New Roman" w:hAnsi="Times New Roman" w:cs="Times New Roman"/>
          <w:sz w:val="24"/>
          <w:szCs w:val="24"/>
        </w:rPr>
        <w:t>Стяжание Синтезчасти</w:t>
      </w:r>
      <w:r w:rsidR="00E670BC" w:rsidRPr="005A0079">
        <w:rPr>
          <w:rFonts w:ascii="Times New Roman" w:hAnsi="Times New Roman" w:cs="Times New Roman"/>
          <w:b w:val="0"/>
          <w:sz w:val="24"/>
          <w:szCs w:val="24"/>
        </w:rPr>
        <w:t xml:space="preserve"> </w:t>
      </w:r>
      <w:r w:rsidRPr="005A0079">
        <w:rPr>
          <w:rFonts w:ascii="Times New Roman" w:hAnsi="Times New Roman" w:cs="Times New Roman"/>
          <w:sz w:val="24"/>
          <w:szCs w:val="24"/>
        </w:rPr>
        <w:t>Изначально Вышестоящего Отца в явлении разработки Синтеза Синтезчасти Трансвизор, Пратрансвизор.</w:t>
      </w:r>
      <w:r w:rsidR="00E670BC" w:rsidRPr="005A0079">
        <w:rPr>
          <w:rFonts w:ascii="Times New Roman" w:hAnsi="Times New Roman" w:cs="Times New Roman"/>
          <w:b w:val="0"/>
          <w:sz w:val="24"/>
          <w:szCs w:val="24"/>
        </w:rPr>
        <w:t xml:space="preserve"> </w:t>
      </w:r>
      <w:r w:rsidRPr="005A0079">
        <w:rPr>
          <w:rFonts w:ascii="Times New Roman" w:hAnsi="Times New Roman" w:cs="Times New Roman"/>
          <w:sz w:val="24"/>
          <w:szCs w:val="24"/>
        </w:rPr>
        <w:t>Стяжание нового Духа синтезом прямого выражения Трансвизора Изначально Вышестоящего Отца Волей Духа каждого из нас</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и нового Духа Пратрансвизора Изначально Вышестоящего Отца.</w:t>
      </w:r>
      <w:r w:rsidR="00E670BC" w:rsidRPr="005A0079">
        <w:rPr>
          <w:rFonts w:ascii="Times New Roman" w:hAnsi="Times New Roman" w:cs="Times New Roman"/>
          <w:b w:val="0"/>
          <w:sz w:val="24"/>
          <w:szCs w:val="24"/>
        </w:rPr>
        <w:t xml:space="preserve"> </w:t>
      </w:r>
      <w:r w:rsidR="00E670BC" w:rsidRPr="005A0079">
        <w:rPr>
          <w:rFonts w:ascii="Times New Roman" w:hAnsi="Times New Roman" w:cs="Times New Roman"/>
          <w:b w:val="0"/>
          <w:sz w:val="24"/>
          <w:szCs w:val="24"/>
        </w:rPr>
        <w:br/>
      </w:r>
      <w:r w:rsidRPr="005A0079">
        <w:rPr>
          <w:rFonts w:ascii="Times New Roman" w:hAnsi="Times New Roman" w:cs="Times New Roman"/>
          <w:sz w:val="24"/>
          <w:szCs w:val="24"/>
        </w:rPr>
        <w:t xml:space="preserve">Стяжание двух вторых Компетенций ИВДИВО-Октавной и </w:t>
      </w:r>
      <w:r w:rsidR="00C81EA2">
        <w:rPr>
          <w:rFonts w:ascii="Times New Roman" w:hAnsi="Times New Roman" w:cs="Times New Roman"/>
          <w:sz w:val="24"/>
          <w:szCs w:val="24"/>
        </w:rPr>
        <w:br/>
      </w:r>
      <w:r w:rsidRPr="005A0079">
        <w:rPr>
          <w:rFonts w:ascii="Times New Roman" w:hAnsi="Times New Roman" w:cs="Times New Roman"/>
          <w:sz w:val="24"/>
          <w:szCs w:val="24"/>
        </w:rPr>
        <w:t>Октавной Ивдивости Изначально Вышестоящего Отца</w:t>
      </w:r>
      <w:bookmarkEnd w:id="71"/>
    </w:p>
    <w:p w14:paraId="789EC658" w14:textId="77777777" w:rsidR="00C81EA2" w:rsidRDefault="00C81EA2" w:rsidP="00312D07">
      <w:pPr>
        <w:widowControl w:val="0"/>
        <w:suppressAutoHyphens w:val="0"/>
        <w:spacing w:after="0" w:line="240" w:lineRule="auto"/>
        <w:ind w:firstLine="709"/>
        <w:jc w:val="both"/>
        <w:rPr>
          <w:rFonts w:ascii="Times New Roman" w:hAnsi="Times New Roman" w:cs="Times New Roman"/>
          <w:i/>
          <w:sz w:val="24"/>
          <w:szCs w:val="24"/>
        </w:rPr>
      </w:pPr>
    </w:p>
    <w:p w14:paraId="46E2E347" w14:textId="08D1EDD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Мы возжигаемся всей концентрацией Синтеза трансвизированных процессов нового выражения Духа и Огня в каждом из нас, заложенного в Хум Изначально Вышестоящим Отцом предыдущим объёмом стяжания, прям, возжигаемся и упорно стремимся возжечься, развернуть и сопережить синтезфизическую телесность в организации концентрации Духа Изначально Вышестоящим Отцом в физическом теле, разгораемся физически телесно.</w:t>
      </w:r>
    </w:p>
    <w:p w14:paraId="0935FF8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Изначально Вышестоящим Аватаром Синтеза Кут Хуми и устремляемся итогами 31 Синтеза первым днём, переходим в 960 архетип ИВДИВО, развёртываемся в Изначально Вышестоящем Доме Изначально Вышестоящего Отца, становимся Ипостасями 31 Синтеза Изначально Вышестоящего Отца. </w:t>
      </w:r>
    </w:p>
    <w:p w14:paraId="779789C5" w14:textId="59646CA1"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Возжигаемся цельностью и однородностью экзаменационного Синтеза и входим в экзаменационную практику стяжания выражения Трансвизора Отец-Человек-Землянина Изначально Вышестоящего Отца и Пратрансвизора Отец-Человек-Землянина Изначально Вышестоящего Отца синтезом явления Синтез Синтеза Изначально Вышестоящего Отца</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каждым из нас и синтезом нас. </w:t>
      </w:r>
    </w:p>
    <w:p w14:paraId="0B8D3438" w14:textId="5CF3DDC8"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возжигаемся, помимо экзаменационного Синтеза, курсом Синтеза</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в дееспособности Ядер Синтеза, синтезом четырёх видов Жизни </w:t>
      </w:r>
      <w:r w:rsidRPr="005A0079">
        <w:rPr>
          <w:rFonts w:ascii="Times New Roman" w:hAnsi="Times New Roman" w:cs="Times New Roman"/>
          <w:i/>
          <w:color w:val="000000"/>
          <w:sz w:val="24"/>
          <w:szCs w:val="24"/>
        </w:rPr>
        <w:t>от</w:t>
      </w:r>
      <w:r w:rsidRPr="005A0079">
        <w:rPr>
          <w:rFonts w:ascii="Times New Roman" w:hAnsi="Times New Roman" w:cs="Times New Roman"/>
          <w:i/>
          <w:sz w:val="24"/>
          <w:szCs w:val="24"/>
        </w:rPr>
        <w:t xml:space="preserve"> Человека до Извечного в каждом из нас.</w:t>
      </w:r>
    </w:p>
    <w:p w14:paraId="43190051" w14:textId="73573DE4"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Аватаром Синтеза Кут Хуми, стяжаем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трансвизируемый Синтез Синтеза Изначально Вышестоящего Отца, прося преобразить каждого из нас</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и синтез нас на разработку синтезирования и трансвизирования новизной Духа и Огня концентрацией Воли Изначально Вышестоящего Отца синтезом каждого из нас. </w:t>
      </w:r>
    </w:p>
    <w:p w14:paraId="312DF13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Аватаром Синтеза Кут Хуми, разгораемся и стяжаем Образ Жизни: Образ Жизни Человека, Образ Жизни Компетентного, Образ Жизни Полномочного и Образ Жизни Извечного Синтезом формирования Трансвизора Изначально Вышестоящего Отца метагалактическим формированием Служащего-Аватара в трансвизировании Части каждым из нас и синтезом нас.</w:t>
      </w:r>
    </w:p>
    <w:p w14:paraId="4A8B2032" w14:textId="71E1B94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разгораясь Аватаром Синтеза Кут Хуми, регистрируем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плотность в теле, стоя пред Аватаром Синтеза Кут Хуми, устремляемся, прям, разгораемся и устремляемся. </w:t>
      </w:r>
    </w:p>
    <w:p w14:paraId="565F02DE" w14:textId="09469D5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Переходим в зал к Изначально Вышестоящему Отцу в 1025 архетип ИВДИВО, становимся в зале пред Изначально Вышестоящим Отцом. Синтезируемся с Хум Изначально Вышестоящего Отца и стяжаем у Изначально Вышестоящего Отца Творение, Синтезирование Трансвизора Отец-Человек-Землянина и Пратрансвизора Отец-Человек-Землянина явления</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от Базовой до Синтезчасти Трансвизора Изначально Вышестоящего Отца, Пратрансвизора Изначально Вышестоящего Отца.</w:t>
      </w:r>
    </w:p>
    <w:p w14:paraId="15FDDD4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Хум Изначально Вышестоящего Отца, стяжаем концентрацию двух Синтезов Изначально Вышестоящего Отца параллельностью Синтезирования и Творения двух Частей Изначально Вышестоящего Отца. </w:t>
      </w:r>
    </w:p>
    <w:p w14:paraId="471EFCC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стяжаем у Изначально Вышестоящего Отца Синтез Изначально Вышестоящего Отца, </w:t>
      </w:r>
      <w:r w:rsidRPr="005A0079">
        <w:rPr>
          <w:rFonts w:ascii="Times New Roman" w:hAnsi="Times New Roman" w:cs="Times New Roman"/>
          <w:b/>
          <w:i/>
          <w:sz w:val="24"/>
          <w:szCs w:val="24"/>
        </w:rPr>
        <w:t>стяжая Синтезчасть Изначально Вышестоящего Отца в явлении разработки Синтеза Синтезчасти Трансвизор, Пратрансвизор</w:t>
      </w:r>
      <w:r w:rsidRPr="005A0079">
        <w:rPr>
          <w:rFonts w:ascii="Times New Roman" w:hAnsi="Times New Roman" w:cs="Times New Roman"/>
          <w:i/>
          <w:sz w:val="24"/>
          <w:szCs w:val="24"/>
        </w:rPr>
        <w:t>.</w:t>
      </w:r>
    </w:p>
    <w:p w14:paraId="0AD5490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Всеединое выражение Трансвизора, Пратрансвизора Отец-Человек-Землянина.</w:t>
      </w:r>
    </w:p>
    <w:p w14:paraId="335F2B0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Однородное выражение Трансвизора, Пратрансвизора Отец-Человек-Землянина.</w:t>
      </w:r>
    </w:p>
    <w:p w14:paraId="65022F5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Стяжаем Совершенное выражение Трансвизора, Пратрансвизора Отец-Человек-Землянина.</w:t>
      </w:r>
    </w:p>
    <w:p w14:paraId="1FDFE6BE" w14:textId="6B29CCE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Архетипическое выражение Трансвизора, Пратрансвизора Отец-Человек-Землянина.</w:t>
      </w:r>
    </w:p>
    <w:p w14:paraId="6BA3C65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Октавное выражение Трансвизора, Пратрансвизора Отец-Человек-Землянина.</w:t>
      </w:r>
    </w:p>
    <w:p w14:paraId="04FCBDB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Метагалактическое выражение Трансвизора, Пратрансвизора Изначально Вышестоящего Отца Отец-Человек-Землянина.</w:t>
      </w:r>
    </w:p>
    <w:p w14:paraId="6F07D61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Цельное выражение Трансвизора, Пратрансвизора Отец-Человек-Землянина.</w:t>
      </w:r>
    </w:p>
    <w:p w14:paraId="1AAD602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стяжаем Базовое выражение Трансвизора, Пратрансвизора Отец-Человек-Землянина.</w:t>
      </w:r>
    </w:p>
    <w:p w14:paraId="084DFDA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Хум Изначально Вышестоящего Отца, стяжаем Ядро Синтеза синтезом четырёх Жизней в явлении Трансвизора каждому из нас. И стяжаем Ядро Синтеза четырёх Жизней в выражении Пратрансвизора Отец-Человек-Землянина каждому из нас. </w:t>
      </w:r>
    </w:p>
    <w:p w14:paraId="3308A87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Синтезируясь с Изначально Вышестоящим Отцом, складываем выражение Ядра Синтеза Жизни четырёх выражений Синтеза Изначально Вышестоящего Отца Трансвизора и Пратрансвизора Изначально Вышестоящего Отца.</w:t>
      </w:r>
    </w:p>
    <w:p w14:paraId="6E33AAEE" w14:textId="40D6411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Стяжая у Изначально Вышестоящего Отца выражение Системы </w:t>
      </w:r>
      <w:r w:rsidRPr="005A0079">
        <w:rPr>
          <w:rFonts w:ascii="Times New Roman" w:hAnsi="Times New Roman" w:cs="Times New Roman"/>
          <w:b/>
          <w:i/>
          <w:sz w:val="24"/>
          <w:szCs w:val="24"/>
        </w:rPr>
        <w:t>Стати Репликации</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Трансвизору Изначально Вышестоящего Отца и </w:t>
      </w:r>
      <w:r w:rsidRPr="005A0079">
        <w:rPr>
          <w:rFonts w:ascii="Times New Roman" w:hAnsi="Times New Roman" w:cs="Times New Roman"/>
          <w:b/>
          <w:i/>
          <w:sz w:val="24"/>
          <w:szCs w:val="24"/>
        </w:rPr>
        <w:t>Стати Знания</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Пратрансвизору</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Изначально Вышестоящего Отца, возжигаясь, развёртываемся </w:t>
      </w:r>
      <w:r w:rsidRPr="005A0079">
        <w:rPr>
          <w:rFonts w:ascii="Times New Roman" w:hAnsi="Times New Roman" w:cs="Times New Roman"/>
          <w:b/>
          <w:i/>
          <w:sz w:val="24"/>
          <w:szCs w:val="24"/>
        </w:rPr>
        <w:t>системной</w:t>
      </w:r>
      <w:r w:rsidRPr="005A0079">
        <w:rPr>
          <w:rFonts w:ascii="Times New Roman" w:hAnsi="Times New Roman" w:cs="Times New Roman"/>
          <w:i/>
          <w:sz w:val="24"/>
          <w:szCs w:val="24"/>
        </w:rPr>
        <w:t xml:space="preserve"> </w:t>
      </w:r>
      <w:r w:rsidRPr="005A0079">
        <w:rPr>
          <w:rFonts w:ascii="Times New Roman" w:hAnsi="Times New Roman" w:cs="Times New Roman"/>
          <w:b/>
          <w:i/>
          <w:sz w:val="24"/>
          <w:szCs w:val="24"/>
        </w:rPr>
        <w:t>организацией</w:t>
      </w:r>
      <w:r w:rsidRPr="005A0079">
        <w:rPr>
          <w:rFonts w:ascii="Times New Roman" w:hAnsi="Times New Roman" w:cs="Times New Roman"/>
          <w:i/>
          <w:sz w:val="24"/>
          <w:szCs w:val="24"/>
        </w:rPr>
        <w:t xml:space="preserve"> Синтезом </w:t>
      </w:r>
      <w:r w:rsidRPr="005A0079">
        <w:rPr>
          <w:rFonts w:ascii="Times New Roman" w:hAnsi="Times New Roman" w:cs="Times New Roman"/>
          <w:b/>
          <w:i/>
          <w:sz w:val="24"/>
          <w:szCs w:val="24"/>
        </w:rPr>
        <w:t>Стати Репликации</w:t>
      </w:r>
      <w:r w:rsidRPr="005A0079">
        <w:rPr>
          <w:rFonts w:ascii="Times New Roman" w:hAnsi="Times New Roman" w:cs="Times New Roman"/>
          <w:i/>
          <w:sz w:val="24"/>
          <w:szCs w:val="24"/>
        </w:rPr>
        <w:t xml:space="preserve">, </w:t>
      </w:r>
      <w:r w:rsidRPr="005A0079">
        <w:rPr>
          <w:rFonts w:ascii="Times New Roman" w:hAnsi="Times New Roman" w:cs="Times New Roman"/>
          <w:b/>
          <w:i/>
          <w:sz w:val="24"/>
          <w:szCs w:val="24"/>
        </w:rPr>
        <w:t>Стати Знания</w:t>
      </w:r>
      <w:r w:rsidRPr="005A0079">
        <w:rPr>
          <w:rFonts w:ascii="Times New Roman" w:hAnsi="Times New Roman" w:cs="Times New Roman"/>
          <w:i/>
          <w:sz w:val="24"/>
          <w:szCs w:val="24"/>
        </w:rPr>
        <w:t>, возжигаясь, впитываем стяжённое выражение.</w:t>
      </w:r>
    </w:p>
    <w:p w14:paraId="4F315429" w14:textId="07F5A68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Стяжаем </w:t>
      </w:r>
      <w:r w:rsidRPr="005A0079">
        <w:rPr>
          <w:rFonts w:ascii="Times New Roman" w:hAnsi="Times New Roman" w:cs="Times New Roman"/>
          <w:b/>
          <w:i/>
          <w:sz w:val="24"/>
          <w:szCs w:val="24"/>
        </w:rPr>
        <w:t>аппаратное</w:t>
      </w:r>
      <w:r w:rsidRPr="005A0079">
        <w:rPr>
          <w:rFonts w:ascii="Times New Roman" w:hAnsi="Times New Roman" w:cs="Times New Roman"/>
          <w:i/>
          <w:sz w:val="24"/>
          <w:szCs w:val="24"/>
        </w:rPr>
        <w:t xml:space="preserve"> явление Синтеза</w:t>
      </w:r>
      <w:r w:rsidR="00BA309E" w:rsidRPr="005A0079">
        <w:rPr>
          <w:rFonts w:ascii="Times New Roman" w:hAnsi="Times New Roman" w:cs="Times New Roman"/>
          <w:i/>
          <w:sz w:val="24"/>
          <w:szCs w:val="24"/>
        </w:rPr>
        <w:t xml:space="preserve"> — </w:t>
      </w:r>
      <w:r w:rsidRPr="005A0079">
        <w:rPr>
          <w:rFonts w:ascii="Times New Roman" w:hAnsi="Times New Roman" w:cs="Times New Roman"/>
          <w:b/>
          <w:i/>
          <w:sz w:val="24"/>
          <w:szCs w:val="24"/>
        </w:rPr>
        <w:t>тело Отец-Человек-Землянина содержанием</w:t>
      </w:r>
      <w:r w:rsidRPr="005A0079">
        <w:rPr>
          <w:rFonts w:ascii="Times New Roman" w:hAnsi="Times New Roman" w:cs="Times New Roman"/>
          <w:i/>
          <w:sz w:val="24"/>
          <w:szCs w:val="24"/>
        </w:rPr>
        <w:t xml:space="preserve"> в Трансвизоре Изначально Вышестоящего Отца. </w:t>
      </w:r>
    </w:p>
    <w:p w14:paraId="327691B8" w14:textId="23AC69E8"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стяжаем Аппарат </w:t>
      </w:r>
      <w:r w:rsidRPr="005A0079">
        <w:rPr>
          <w:rFonts w:ascii="Times New Roman" w:hAnsi="Times New Roman" w:cs="Times New Roman"/>
          <w:b/>
          <w:i/>
          <w:sz w:val="24"/>
          <w:szCs w:val="24"/>
        </w:rPr>
        <w:t>тело Отец-Человек-Землянина Параметода</w:t>
      </w:r>
      <w:r w:rsidRPr="005A0079">
        <w:rPr>
          <w:rFonts w:ascii="Times New Roman" w:hAnsi="Times New Roman" w:cs="Times New Roman"/>
          <w:i/>
          <w:sz w:val="24"/>
          <w:szCs w:val="24"/>
        </w:rPr>
        <w:t xml:space="preserve"> в Пратрансвизор</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Изначально Вышестоящего Отца. И возжигаемся выражением аппаратного явления Синтеза, вспыхиваем им.</w:t>
      </w:r>
    </w:p>
    <w:p w14:paraId="09C11E1B" w14:textId="6E54A15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стяжаем выражение </w:t>
      </w:r>
      <w:r w:rsidRPr="005A0079">
        <w:rPr>
          <w:rFonts w:ascii="Times New Roman" w:hAnsi="Times New Roman" w:cs="Times New Roman"/>
          <w:b/>
          <w:i/>
          <w:sz w:val="24"/>
          <w:szCs w:val="24"/>
        </w:rPr>
        <w:t>Частности</w:t>
      </w:r>
      <w:r w:rsidRPr="005A0079">
        <w:rPr>
          <w:rFonts w:ascii="Times New Roman" w:hAnsi="Times New Roman" w:cs="Times New Roman"/>
          <w:i/>
          <w:sz w:val="24"/>
          <w:szCs w:val="24"/>
        </w:rPr>
        <w:t xml:space="preserve"> Трансвизору Изначально Вышестоящего Отца </w:t>
      </w:r>
      <w:r w:rsidRPr="005A0079">
        <w:rPr>
          <w:rFonts w:ascii="Times New Roman" w:hAnsi="Times New Roman" w:cs="Times New Roman"/>
          <w:b/>
          <w:i/>
          <w:sz w:val="24"/>
          <w:szCs w:val="24"/>
        </w:rPr>
        <w:t>Волю-Дух,</w:t>
      </w:r>
      <w:r w:rsidR="00312D07" w:rsidRPr="005A0079">
        <w:rPr>
          <w:rFonts w:ascii="Times New Roman" w:hAnsi="Times New Roman" w:cs="Times New Roman"/>
          <w:b/>
          <w:i/>
          <w:sz w:val="24"/>
          <w:szCs w:val="24"/>
        </w:rPr>
        <w:t xml:space="preserve"> </w:t>
      </w:r>
      <w:r w:rsidRPr="005A0079">
        <w:rPr>
          <w:rFonts w:ascii="Times New Roman" w:hAnsi="Times New Roman" w:cs="Times New Roman"/>
          <w:i/>
          <w:sz w:val="24"/>
          <w:szCs w:val="24"/>
        </w:rPr>
        <w:t>Пратрансвизору Изначально Вышестоящего Отца</w:t>
      </w:r>
      <w:r w:rsidR="00BA309E" w:rsidRPr="005A0079">
        <w:rPr>
          <w:rFonts w:ascii="Times New Roman" w:hAnsi="Times New Roman" w:cs="Times New Roman"/>
          <w:i/>
          <w:sz w:val="24"/>
          <w:szCs w:val="24"/>
        </w:rPr>
        <w:t xml:space="preserve"> — </w:t>
      </w:r>
      <w:r w:rsidRPr="005A0079">
        <w:rPr>
          <w:rFonts w:ascii="Times New Roman" w:hAnsi="Times New Roman" w:cs="Times New Roman"/>
          <w:b/>
          <w:i/>
          <w:sz w:val="24"/>
          <w:szCs w:val="24"/>
        </w:rPr>
        <w:t>Созидание-Дух.</w:t>
      </w:r>
      <w:r w:rsidRPr="005A0079">
        <w:rPr>
          <w:rFonts w:ascii="Times New Roman" w:hAnsi="Times New Roman" w:cs="Times New Roman"/>
          <w:i/>
          <w:sz w:val="24"/>
          <w:szCs w:val="24"/>
        </w:rPr>
        <w:t xml:space="preserve"> </w:t>
      </w:r>
    </w:p>
    <w:p w14:paraId="50ACB89D" w14:textId="1A38459F"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преображение, </w:t>
      </w:r>
      <w:r w:rsidRPr="005A0079">
        <w:rPr>
          <w:rFonts w:ascii="Times New Roman" w:hAnsi="Times New Roman" w:cs="Times New Roman"/>
          <w:b/>
          <w:i/>
          <w:sz w:val="24"/>
          <w:szCs w:val="24"/>
        </w:rPr>
        <w:t>стяжая новый Дух синтезом прямого выражения Трансвизора Изначально Вышестоящего Отца Волей Духа каждого из нас</w:t>
      </w:r>
      <w:r w:rsidR="00312D07" w:rsidRPr="005A0079">
        <w:rPr>
          <w:rFonts w:ascii="Times New Roman" w:hAnsi="Times New Roman" w:cs="Times New Roman"/>
          <w:b/>
          <w:i/>
          <w:sz w:val="24"/>
          <w:szCs w:val="24"/>
        </w:rPr>
        <w:t xml:space="preserve"> </w:t>
      </w:r>
      <w:r w:rsidRPr="005A0079">
        <w:rPr>
          <w:rFonts w:ascii="Times New Roman" w:hAnsi="Times New Roman" w:cs="Times New Roman"/>
          <w:b/>
          <w:i/>
          <w:sz w:val="24"/>
          <w:szCs w:val="24"/>
        </w:rPr>
        <w:t>и новый Дух Пратрансвизору Изначально Вышестоящего Отца явлением</w:t>
      </w:r>
      <w:r w:rsidRPr="005A0079">
        <w:rPr>
          <w:rFonts w:ascii="Times New Roman" w:hAnsi="Times New Roman" w:cs="Times New Roman"/>
          <w:i/>
          <w:sz w:val="24"/>
          <w:szCs w:val="24"/>
        </w:rPr>
        <w:t xml:space="preserve"> </w:t>
      </w:r>
      <w:r w:rsidRPr="005A0079">
        <w:rPr>
          <w:rFonts w:ascii="Times New Roman" w:hAnsi="Times New Roman" w:cs="Times New Roman"/>
          <w:b/>
          <w:i/>
          <w:sz w:val="24"/>
          <w:szCs w:val="24"/>
        </w:rPr>
        <w:t>Созидания Духа</w:t>
      </w:r>
      <w:r w:rsidRPr="005A0079">
        <w:rPr>
          <w:rFonts w:ascii="Times New Roman" w:hAnsi="Times New Roman" w:cs="Times New Roman"/>
          <w:i/>
          <w:sz w:val="24"/>
          <w:szCs w:val="24"/>
        </w:rPr>
        <w:t xml:space="preserve"> Изначально Вышестоящего Отца каждому из нас. </w:t>
      </w:r>
    </w:p>
    <w:p w14:paraId="0D3351D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стяжаем выражение </w:t>
      </w:r>
      <w:r w:rsidRPr="005A0079">
        <w:rPr>
          <w:rFonts w:ascii="Times New Roman" w:hAnsi="Times New Roman" w:cs="Times New Roman"/>
          <w:b/>
          <w:i/>
          <w:sz w:val="24"/>
          <w:szCs w:val="24"/>
        </w:rPr>
        <w:t>Совершенного Анализа</w:t>
      </w:r>
      <w:r w:rsidRPr="005A0079">
        <w:rPr>
          <w:rFonts w:ascii="Times New Roman" w:hAnsi="Times New Roman" w:cs="Times New Roman"/>
          <w:i/>
          <w:sz w:val="24"/>
          <w:szCs w:val="24"/>
        </w:rPr>
        <w:t xml:space="preserve"> Синтеза внутренне-внешнего действия Трансвизора, Пратрансвизора Изначально Вышестоящего Отца разработанностью </w:t>
      </w:r>
      <w:r w:rsidRPr="005A0079">
        <w:rPr>
          <w:rFonts w:ascii="Times New Roman" w:hAnsi="Times New Roman" w:cs="Times New Roman"/>
          <w:b/>
          <w:i/>
          <w:sz w:val="24"/>
          <w:szCs w:val="24"/>
        </w:rPr>
        <w:t>Совершенного инструмента</w:t>
      </w:r>
      <w:r w:rsidRPr="005A0079">
        <w:rPr>
          <w:rFonts w:ascii="Times New Roman" w:hAnsi="Times New Roman" w:cs="Times New Roman"/>
          <w:i/>
          <w:sz w:val="24"/>
          <w:szCs w:val="24"/>
        </w:rPr>
        <w:t xml:space="preserve"> в синтездеятельности и физическом применении в служении каждого из нас. </w:t>
      </w:r>
    </w:p>
    <w:p w14:paraId="04D6EFF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стяжаем Синтез Духа и Синтез Пратрансвизора Изначально Вышестоящего Отца, настраиваясь на разработку Изначально Вышестоящих Аватаров Синтеза Савия Лины. </w:t>
      </w:r>
    </w:p>
    <w:p w14:paraId="44C15257" w14:textId="0407B9D9"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Вышестоящими Аватарами Синтеза, синтезируем и концентрируем</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новое выражение Синтезом Духа Изначально Вышестоящего Отца Аватаром Синтеза Савием, новое выражение Синтеза Пратрансвизора Изначально Вышестоящего Отца Аватарессой Синтеза Линой. </w:t>
      </w:r>
    </w:p>
    <w:p w14:paraId="4780AB7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преображаясь Аватаром Аватарессой, концентрируем собою ракурс тридцать первого архетипа Изначально Вышестоящего Отца и встраиваемся в пересинтезирование, перезаписывание, формирование, обновление и перестройку организации Синтеза Духа Изначально Вышестоящего Отца концентрацией четверичного объёма Жизни Изначально Вышестоящего Отца каждому из нас и синтезу нас.</w:t>
      </w:r>
    </w:p>
    <w:p w14:paraId="2E40037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Отцом, вспыхиваем уровнями подготовки роста Компетентного явления Синтеза Изначально Вышестоящего Отца в каждом из нас.</w:t>
      </w:r>
    </w:p>
    <w:p w14:paraId="68D1243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Хум Изначально Вышестоящего Отца, и просим </w:t>
      </w:r>
      <w:r w:rsidRPr="005A0079">
        <w:rPr>
          <w:rFonts w:ascii="Times New Roman" w:hAnsi="Times New Roman" w:cs="Times New Roman"/>
          <w:b/>
          <w:i/>
          <w:sz w:val="24"/>
          <w:szCs w:val="24"/>
        </w:rPr>
        <w:t xml:space="preserve">наделить каждого из </w:t>
      </w:r>
      <w:r w:rsidRPr="005A0079">
        <w:rPr>
          <w:rFonts w:ascii="Times New Roman" w:hAnsi="Times New Roman" w:cs="Times New Roman"/>
          <w:b/>
          <w:i/>
          <w:sz w:val="24"/>
          <w:szCs w:val="24"/>
        </w:rPr>
        <w:lastRenderedPageBreak/>
        <w:t>нас и синтез нас явлением второй ИВДИВО-Октавной Ивдивости и второй Октавной Ивдивости,</w:t>
      </w:r>
      <w:r w:rsidRPr="005A0079">
        <w:rPr>
          <w:rFonts w:ascii="Times New Roman" w:hAnsi="Times New Roman" w:cs="Times New Roman"/>
          <w:i/>
          <w:sz w:val="24"/>
          <w:szCs w:val="24"/>
        </w:rPr>
        <w:t xml:space="preserve"> концентрируем, формируем и просим Изначально Вышестоящего Отца </w:t>
      </w:r>
      <w:r w:rsidRPr="005A0079">
        <w:rPr>
          <w:rFonts w:ascii="Times New Roman" w:hAnsi="Times New Roman" w:cs="Times New Roman"/>
          <w:b/>
          <w:i/>
          <w:sz w:val="24"/>
          <w:szCs w:val="24"/>
        </w:rPr>
        <w:t>наделить нас концентрацией Ядер двух вторых Компетенций ИВДИВО-Октавной и Октавной Ивдивости Изначально Вышестоящего Отца</w:t>
      </w:r>
      <w:r w:rsidRPr="005A0079">
        <w:rPr>
          <w:rFonts w:ascii="Times New Roman" w:hAnsi="Times New Roman" w:cs="Times New Roman"/>
          <w:i/>
          <w:sz w:val="24"/>
          <w:szCs w:val="24"/>
        </w:rPr>
        <w:t xml:space="preserve">. </w:t>
      </w:r>
    </w:p>
    <w:p w14:paraId="3A67898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синтезируемся с Хум Изначально Вышестоящего Отца, стяжаем 1024 1025-ллионов Компетентных Синтезов Изначально Вышестоящего Отца, прося записать двумя компактами пакетов 1024-х 1025-ллионов Компетенций Синтеза Изначально Вышестоящего Отца в выражения вторых ИВДИВО-Октавных и Октавных Ивдивостей Изначально Вышестоящего Отца. И возжигаемся уровнем компетентного явления Синтеза в Трансвизоре каждого из нас, насыщаем концентрацию Синтеза активностью Духа компетентным применением Синтеза. </w:t>
      </w:r>
    </w:p>
    <w:p w14:paraId="3114E72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возжигаемся, прося Изначально Вышестоящего Отца в активации наделённых Компетенций развернуть, адаптировать и поддержать физическое применение в организации Синтеза Служения в подразделениях в росте Аватарскости каждым из нас и синтезом нас.</w:t>
      </w:r>
    </w:p>
    <w:p w14:paraId="09F573F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Ипостасностью Изначально Вышестоящего Отца, вспыхиваем Синтезом двух объёмов практики в одной. Благодарим Изначально Вышестоящего Отца. </w:t>
      </w:r>
    </w:p>
    <w:p w14:paraId="286F145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Возвращаемся в зал к Изначально Вышестоящему Аватару Синтеза Кут Хуми. Синтезируемся с Хум Изначально Вышестоящего Аватара Синтеза Кут Хуми и просим преобразить каждого из нас и синтез нас: на организацию Синтеза ночной подготовкой; формирование Синтеза исполнения заданий, полученных от Аватара Синтеза Кут Хуми; и в усвоении разработки Трансвизора, усвоении Части, Систем, Аппаратов и Частностей ростом Трансвизора, Пратрансвизора и синтезом двух Компетенций, наделённых Изначально Вышестоящим Отцом.</w:t>
      </w:r>
    </w:p>
    <w:p w14:paraId="486D05C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благодарим Изначально Вышестоящего Аватара Синтеза Кут Хуми. </w:t>
      </w:r>
    </w:p>
    <w:p w14:paraId="1982B26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Концентрируемся, возвращаемся в данный зал в физическую реализацию выражения тридцать первого архетипа Метагалактики Ля-ИВДИВО Октавы Метагалактики Человека-Землянина. Возжигаясь, развёртываемся Синтезом. </w:t>
      </w:r>
    </w:p>
    <w:p w14:paraId="4601F0FB" w14:textId="21038A93"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Активируем Синтезчасти Изначально Вышестоящего Отца в каждом из нас и направляем всё стяжённое, возожжённое в Изначально Вышестоящий Дом Изначально Вышестоящего Отца, возжигая ИВДИВО собою. И вот включаем срабатывающий механизм ИВДИВО</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сопереживание проживания Обменного, вот такого отклика Синтеза, на развёрнутое выражение эманаций каждому из нас. </w:t>
      </w:r>
    </w:p>
    <w:p w14:paraId="53869A6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Эманируем в подразделение ИВДИВО Красноярск, возжигая Столп подразделения с Нитью Синтеза, организуя четыре выражения Синтеза Жизни каждым из нас, и направляя в подразделения ИВДИВО участников Синтеза, а так же в ИВДИВО каждого. И возжигаясь, входим в явление ночной подготовки, во внутреннее усвоение Синтеза, пересинтезирование и переформатирование условия трансвизирования каждого из нас.</w:t>
      </w:r>
    </w:p>
    <w:p w14:paraId="6DDF789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выходим из практики. Аминь.</w:t>
      </w:r>
    </w:p>
    <w:p w14:paraId="3121A0F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p>
    <w:p w14:paraId="72288CBA" w14:textId="145BCE4E"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 ночной подготовке лучше думать о другом, а не о том, что вы сейчас делаете.</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Дайте внутри головному мозгу пересинтезировать, и сделать другой вывод, который вы сделали бы физически в линейном восприятии выводов. Думать важно, нужно, но не делать выводов, чтобы в ночной подготовке это пересинтезировалось Мудростью, которой мы возжигались внутри, когда входили в эту практику, мы ею возжигались.</w:t>
      </w:r>
    </w:p>
    <w:p w14:paraId="18AB9E7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Завтра в три часа, на том же месте, в тот же час.</w:t>
      </w:r>
    </w:p>
    <w:p w14:paraId="0AEB7F2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Спасибо большое.</w:t>
      </w:r>
    </w:p>
    <w:p w14:paraId="077A6E17" w14:textId="77777777" w:rsidR="0041798E" w:rsidRPr="005A0079" w:rsidRDefault="0041798E" w:rsidP="00312D07">
      <w:pPr>
        <w:widowControl w:val="0"/>
        <w:suppressAutoHyphens w:val="0"/>
        <w:spacing w:after="0" w:line="240" w:lineRule="auto"/>
        <w:ind w:firstLine="709"/>
        <w:rPr>
          <w:rFonts w:ascii="Times New Roman" w:hAnsi="Times New Roman" w:cs="Times New Roman"/>
          <w:i/>
          <w:sz w:val="24"/>
          <w:szCs w:val="24"/>
        </w:rPr>
      </w:pPr>
    </w:p>
    <w:p w14:paraId="7655C23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p>
    <w:p w14:paraId="530791B7" w14:textId="77777777" w:rsidR="0041798E" w:rsidRPr="005A0079" w:rsidRDefault="0041798E" w:rsidP="00312D07">
      <w:pPr>
        <w:widowControl w:val="0"/>
        <w:suppressAutoHyphens w:val="0"/>
        <w:spacing w:after="0" w:line="240" w:lineRule="auto"/>
        <w:ind w:firstLine="709"/>
        <w:rPr>
          <w:rFonts w:ascii="Times New Roman" w:hAnsi="Times New Roman" w:cs="Times New Roman"/>
          <w:i/>
          <w:sz w:val="24"/>
          <w:szCs w:val="24"/>
        </w:rPr>
      </w:pPr>
    </w:p>
    <w:p w14:paraId="646DF11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68C6265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0FE049B2" w14:textId="7023F37B" w:rsidR="0041798E" w:rsidRPr="005A0079" w:rsidRDefault="0041798E" w:rsidP="00312D07">
      <w:pPr>
        <w:widowControl w:val="0"/>
        <w:suppressAutoHyphens w:val="0"/>
        <w:spacing w:after="0" w:line="240" w:lineRule="auto"/>
        <w:ind w:firstLine="709"/>
        <w:rPr>
          <w:rFonts w:ascii="Times New Roman" w:hAnsi="Times New Roman" w:cs="Times New Roman"/>
          <w:sz w:val="24"/>
          <w:szCs w:val="24"/>
        </w:rPr>
      </w:pPr>
      <w:r w:rsidRPr="005A0079">
        <w:rPr>
          <w:rFonts w:ascii="Times New Roman" w:hAnsi="Times New Roman" w:cs="Times New Roman"/>
          <w:sz w:val="24"/>
          <w:szCs w:val="24"/>
        </w:rPr>
        <w:br w:type="page"/>
      </w:r>
    </w:p>
    <w:p w14:paraId="47144354" w14:textId="77777777" w:rsidR="0041798E" w:rsidRPr="005A0079" w:rsidRDefault="0041798E" w:rsidP="00312D07">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72" w:name="_Toc164000653"/>
      <w:r w:rsidRPr="005A0079">
        <w:rPr>
          <w:rFonts w:ascii="Times New Roman" w:hAnsi="Times New Roman" w:cs="Times New Roman"/>
          <w:sz w:val="24"/>
          <w:szCs w:val="24"/>
        </w:rPr>
        <w:lastRenderedPageBreak/>
        <w:t>2 день. 3 часть.</w:t>
      </w:r>
      <w:bookmarkEnd w:id="72"/>
    </w:p>
    <w:p w14:paraId="3BF2A34C"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79217934" w14:textId="5695628D"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Просто неумение организовывать хаотические процессы и невладение Внутренней Парадигмальностью, где на Я-Есмь как раз фиксируется концентрация Парадигмы, приводит к тому, что хаос нами считается неуправляемый. Хотя именно в хаосе рождается Внутренний процесс такой сонастроенности на Изначально Вышестоящего Отца. Фактически, это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зеркальное состояние Большого взрыва. </w:t>
      </w:r>
    </w:p>
    <w:p w14:paraId="1433C5F1" w14:textId="076B98E2"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тогда вопрос вот этой коррекции: когда вы корректируетесь, и поддаётся корректировке в первичных своих особенностях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Дух. Если мы вернёмся на Синтез Голоса Полномочий, почему это явление довольно-таки сложное? Потому что Синтезом Голоса Полномочий в наше тело вводится Полномочность Синтеза вот этой активной, трезвой Позиции Наблюдателя. Мы начинаем ориентироваться. </w:t>
      </w:r>
    </w:p>
    <w:p w14:paraId="213D6061" w14:textId="1A550B82"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если мы говорим о 31-м Синтезе, где тело, стоящее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Трансвизорное тело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например, в Лотосе, собирает Синтез объёмов, давайте скажем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Вольниц, как то, в чём тело находится, или купается. Вот это слово </w:t>
      </w:r>
      <w:r w:rsidRPr="005A0079">
        <w:rPr>
          <w:rFonts w:ascii="Times New Roman" w:hAnsi="Times New Roman" w:cs="Times New Roman"/>
          <w:i/>
          <w:sz w:val="24"/>
          <w:szCs w:val="24"/>
        </w:rPr>
        <w:t>купается</w:t>
      </w:r>
      <w:r w:rsidRPr="005A0079">
        <w:rPr>
          <w:rFonts w:ascii="Times New Roman" w:hAnsi="Times New Roman" w:cs="Times New Roman"/>
          <w:sz w:val="24"/>
          <w:szCs w:val="24"/>
        </w:rPr>
        <w:t xml:space="preserve">; помните, мы с вами в тот раз, по-моему, входили в Огненное Крещение на 30-м Синтезе? И мы погружались, и разные виды Крещений есть. Можно погрузиться в Чашу Прасинтезности Изначально Вышестоящего Отца, можно просто войти в Крещение Синтезом Изначально Вышестоящего Отца, можно на себя вызвать Огонь. И вот, когда Дух в Огне принимает состояние Вольницы, когда внутренняя избыточность Синтеза не подвластна критериям, спецификам, характеристикам физического своеобразия жизни Человека, </w:t>
      </w:r>
      <w:r w:rsidRPr="005A0079">
        <w:rPr>
          <w:rFonts w:ascii="Times New Roman" w:hAnsi="Times New Roman" w:cs="Times New Roman"/>
          <w:b/>
          <w:sz w:val="24"/>
          <w:szCs w:val="24"/>
        </w:rPr>
        <w:t>Внутренний Дух</w:t>
      </w:r>
      <w:r w:rsidRPr="005A0079">
        <w:rPr>
          <w:rFonts w:ascii="Times New Roman" w:hAnsi="Times New Roman" w:cs="Times New Roman"/>
          <w:sz w:val="24"/>
          <w:szCs w:val="24"/>
        </w:rPr>
        <w:t xml:space="preserve">, испытывая состояние сопряжённости Синтезом разных Жизней, он распаковывается и </w:t>
      </w:r>
      <w:r w:rsidRPr="005A0079">
        <w:rPr>
          <w:rFonts w:ascii="Times New Roman" w:hAnsi="Times New Roman" w:cs="Times New Roman"/>
          <w:b/>
          <w:sz w:val="24"/>
          <w:szCs w:val="24"/>
        </w:rPr>
        <w:t>раскрывается объёмом на четыре Жизни</w:t>
      </w:r>
      <w:r w:rsidRPr="005A0079">
        <w:rPr>
          <w:rFonts w:ascii="Times New Roman" w:hAnsi="Times New Roman" w:cs="Times New Roman"/>
          <w:sz w:val="24"/>
          <w:szCs w:val="24"/>
        </w:rPr>
        <w:t xml:space="preserve">. Вот просто это поощущайте. </w:t>
      </w:r>
    </w:p>
    <w:p w14:paraId="4AA73B0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когда вы в этом состоянии не то, чтобы свободны, а умеете управлять или действовать, то тогда получается, что в теле Голосом Полномочий Трансвизор начинает говорить, как ни странно, распаковкой Парадигмальности. Где под Парадигмой мы видим становление Канонов, Стандартов, Законов и до Правил Изначально Вышестоящего Отца, которыми Трансвизор начинает управлять. И это важно для Капель Воли, которые, проходя сквозь Лепестки Лотоса и сквозь каждый вид Духа, фактически, выстраивают основу или канву Жизни.</w:t>
      </w:r>
    </w:p>
    <w:p w14:paraId="0C9195C7" w14:textId="2D7EA17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когда мы говорили вчера: «Возжигаться Ядром Синтеза Ипостаси, чтобы быть Ипостасью», Физическое тело начинает ориентироваться, и если в Парадигмальности, в голове, не хватает Прасинтеза или пересинтезирования накоплений, есть такое, может быть, поверхностное восприятие. Это вас не касается, но просто образ:</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пришли, увидели, синтезировали, возожгли, вместили, ушли. Потом этому явлению уделяем малое значение, в то же время, времени. Полномочность не раскрывается то, что мы говорили: когда нет корректировки. Кто сможет откорректировать? Только Кут Хуми и Отец. И если мы редко когда выходим в Залы к Аватарам и к Отцу, то, получается, корректируемся мы только физической организацией жизни. То есть, мы живём только, как положит на душу Аттестационный Совет. Вот он решит, и Высшая Аттестационная Комиссия, жизнь нам как-то включится в процесс. И на что будет реагировать жизнь? Жизнь реагирует на разное состояние пропорциональностью условий. Но самое ведущее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условие, которое выходит из ИВДИВО и из Дома Отца в концентрацию Физического тела. </w:t>
      </w:r>
    </w:p>
    <w:p w14:paraId="482BB947" w14:textId="7352807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мы выходим в жизнь, мы начинаем развёртывать на Зерцале Лотоса, мы даже можем, наверное, сделать две вещи. Просто вспомните, сколько раз за месяц вы выходите самостоятельно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 Залы к Кут Хуми, к Отцу, к Аватарам Синтеза, где вы служите? И, если это у вас на регулярной основе выработано, и вы выходите разными объёмами Частей, разными Столпами Частей, разными явлениями Осей Синтеза, Нитей Синтеза, развивая в выходе через восприятие активное выражение либо Голоса Полномочий, либо активность выражения Наблюдателя. То та реальность вида организации материи, куда вы выходите, она становится для вас какой?</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Настоящей. И тогда Я-Есмь или Есмь, Парадигма с той Прасинтезностью, которая идёт из-за пределов ИВДИВО, всё, что у нас стоит, например, 32-й архетип для нас</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Си-ИВДИВО Метагалактической Октавы</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оно для нас выражение Прасинтеза. То есть, это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запредельность выражения. Даже если мы перешли с вами на 63-м Синтезе в 54-й архетип, если мы погружаемся </w:t>
      </w:r>
      <w:r w:rsidRPr="005A0079">
        <w:rPr>
          <w:rFonts w:ascii="Times New Roman" w:hAnsi="Times New Roman" w:cs="Times New Roman"/>
          <w:sz w:val="24"/>
          <w:szCs w:val="24"/>
        </w:rPr>
        <w:lastRenderedPageBreak/>
        <w:t>сейчас с вами в 31-й Синтез</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все архетипы выше 31-го, для нас</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Изначальные, то есть, там везде будет Прасинтезное состояние. При всём при том, Прасинтезность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выражение Части, которая нас синтезирует с Изначально Вышестоящим Отцом. </w:t>
      </w:r>
    </w:p>
    <w:p w14:paraId="506FA54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Но при этом, как только мы начинаем смотреть и просчитывать, сколько количество раз у нас есть выход в Зал к Аватарам Синтеза или к Изначально Вышестоящему Отцу, и оно недостаточное, чтобы пересинтезировать нашу Внутреннюю организацию, единожды, или одноразовый выход на Синтезе или на Совете Изначально Вышестоящего Отца погоды не сделает. И вот тогда Трансвизору крайне важно вот этот Внутренний подсчёт количества. Потому что </w:t>
      </w:r>
      <w:r w:rsidRPr="005A0079">
        <w:rPr>
          <w:rFonts w:ascii="Times New Roman" w:hAnsi="Times New Roman" w:cs="Times New Roman"/>
          <w:b/>
          <w:sz w:val="24"/>
          <w:szCs w:val="24"/>
        </w:rPr>
        <w:t>Дух развивается качеством, когда есть способность накапливать опыт Внутренних действий</w:t>
      </w:r>
      <w:r w:rsidRPr="005A0079">
        <w:rPr>
          <w:rFonts w:ascii="Times New Roman" w:hAnsi="Times New Roman" w:cs="Times New Roman"/>
          <w:sz w:val="24"/>
          <w:szCs w:val="24"/>
        </w:rPr>
        <w:t>.</w:t>
      </w:r>
    </w:p>
    <w:p w14:paraId="6625198B" w14:textId="1B193CCF"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Если вернёмся к Корректору: вот это вот </w:t>
      </w:r>
      <w:r w:rsidRPr="005A0079">
        <w:rPr>
          <w:rFonts w:ascii="Times New Roman" w:hAnsi="Times New Roman" w:cs="Times New Roman"/>
          <w:b/>
          <w:sz w:val="24"/>
          <w:szCs w:val="24"/>
        </w:rPr>
        <w:t>состояние Духа</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он корректирует</w:t>
      </w:r>
      <w:r w:rsidRPr="005A0079">
        <w:rPr>
          <w:rFonts w:ascii="Times New Roman" w:hAnsi="Times New Roman" w:cs="Times New Roman"/>
          <w:sz w:val="24"/>
          <w:szCs w:val="24"/>
        </w:rPr>
        <w:t xml:space="preserve">. Что он корректирует? Он корректирует Внутренние свойства, подстраивая их под адекватность работы Физического тела, Синтезтела, тел Миров и Ипостасного тела. Он начинает это всё аккумулировать в состояние и стягивать с Ипостасного тела Дух Сверхпассионарности, Дух Образования. Мы вчера говорили: Духом Аватара Синтеза. Причём, вчера два раза Кут Хуми чётко, или есть такое выражение </w:t>
      </w:r>
      <w:r w:rsidRPr="005A0079">
        <w:rPr>
          <w:rFonts w:ascii="Times New Roman" w:hAnsi="Times New Roman" w:cs="Times New Roman"/>
          <w:i/>
          <w:sz w:val="24"/>
          <w:szCs w:val="24"/>
        </w:rPr>
        <w:t>стройными рядами,</w:t>
      </w:r>
      <w:r w:rsidRPr="005A0079">
        <w:rPr>
          <w:rFonts w:ascii="Times New Roman" w:hAnsi="Times New Roman" w:cs="Times New Roman"/>
          <w:sz w:val="24"/>
          <w:szCs w:val="24"/>
        </w:rPr>
        <w:t xml:space="preserve"> прям, струйно вводил Синтез в тело Дух Аватаров Синтеза; и два раза из этой вот прямолинейности выражения мы с вами ничего не сделали. Что значит, ничего не сделали? Это не значит, что мы не вошли в Практику, нет. Тело услышало, например, записало, отсканировало, но реакции не произошло. Вот </w:t>
      </w:r>
      <w:r w:rsidRPr="005A0079">
        <w:rPr>
          <w:rFonts w:ascii="Times New Roman" w:hAnsi="Times New Roman" w:cs="Times New Roman"/>
          <w:b/>
          <w:sz w:val="24"/>
          <w:szCs w:val="24"/>
        </w:rPr>
        <w:t>кто такой Корректор? Это тот, кто реагирует. И Дух, он реагирует на помарки, которые выявляет</w:t>
      </w:r>
      <w:r w:rsidRPr="005A0079">
        <w:rPr>
          <w:rFonts w:ascii="Times New Roman" w:hAnsi="Times New Roman" w:cs="Times New Roman"/>
          <w:sz w:val="24"/>
          <w:szCs w:val="24"/>
        </w:rPr>
        <w:t>.</w:t>
      </w:r>
    </w:p>
    <w:p w14:paraId="3851C788" w14:textId="0722211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Когда-то в начале ещё ведения Погружений, тогда я Погружения ещё не вела, вот был опыт. И есть такое состояние символизма или знаковости Погружений, когда, выходя в Дом Души, развёртываясь в Кабинете, на рабочем столе была активация, например, Синтезтела на ученичество у Учителей или у Владык</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у Аватаров Синтеза современным языком. И чаще всего мы выходили на вопрос, где кульминационностью неактивности ученичества в Физическом теле, хотя физически Служащий чётко проходил разработку Служения, возникал вопрос: «А что ты делаешь за рабочим столом?» И вопрос не в том, что они спали либо не спали. Это детский лепет. Вопрос, что Дух именно с точки зрения Внутренних записей выписывал. И есть такое выражение, когда есть чистовое писание, а есть черновое писание. И вот когда внутри накоплений, так скажем, много и они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разные, Дух что делает? Он выписывает состояние. И вот </w:t>
      </w:r>
      <w:r w:rsidRPr="005A0079">
        <w:rPr>
          <w:rFonts w:ascii="Times New Roman" w:hAnsi="Times New Roman" w:cs="Times New Roman"/>
          <w:b/>
          <w:sz w:val="24"/>
          <w:szCs w:val="24"/>
        </w:rPr>
        <w:t>чем больше помарок в любом писании, тем внутри есть понимание, что нужно заниматься Духом, чтобы выводить на корректность</w:t>
      </w:r>
      <w:r w:rsidRPr="005A0079">
        <w:rPr>
          <w:rFonts w:ascii="Times New Roman" w:hAnsi="Times New Roman" w:cs="Times New Roman"/>
          <w:sz w:val="24"/>
          <w:szCs w:val="24"/>
        </w:rPr>
        <w:t>.</w:t>
      </w:r>
    </w:p>
    <w:p w14:paraId="346084AC" w14:textId="38CC51F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обратите внимание на детей, вы все родители. Вот есть дети, которые изначально, они как бы берут и в чистовом выражении, может быть с ошибками, но они пишут чисто. Вот чистописание. А есть ребята, которые разные, и они пишут по-разному. Например, грамотно. И вот есть вариант такого действия, что либо он может писать чистописанием, но с ошибками. И тогда есть вопрос вариантов Духа, что Дух идёт состоянием такой робкости, робкости, робкости, робкости, но внутри есть записи, которые не требуют корректировок, они адекватные. А есть ребёнок, у которого там кляксы, шмаксы, ещё чего-то, и вот это как раз</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отражение Внутреннего мира, где Дух выписывает крупными мазками свою суть. </w:t>
      </w:r>
    </w:p>
    <w:p w14:paraId="75CE9345" w14:textId="5430E4F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Я к чему? Я сейчас просто усмягчаю, что там было. И вот когда на рабочем столе видны, чем мы пишем: не просто письменной ручкой, а стоит ещё баночка с чернилами, вот это состояние чернил</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как раз, когда Дух либо всё очерняет, либо он всё корректирует, либо он ставит кляксу. То есть, это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привычка вести себя не совсем адекватными процессами. </w:t>
      </w:r>
    </w:p>
    <w:p w14:paraId="49280165"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Мне сейчас сложно привести какой-либо пример. Но вот подумайте, что если Трансвизор, он черпает Синтезом накоплений, и когда у нас всё в порядке, всё гладко, все четыре Жизни отстроены, мы находимся в ровном состоянии Синтеза, нет раздражающих факторов, в кавычках «раздражающих факторов», мы чувствуем: всё, мы нашли Стезю. Возжёгся Путь, мы отстроили Жизнь, мы отстроили профессию, Дело, Служение, ещё какие-то виды действия. Всё нами, внимание, управляемо. То есть, нами координируется, мы его охватили. Но как только копится критическая масса, и Дух включается в процессуальное состояние не сам по себе Лотосом, где Дух встал, и тело Духа возожглось. В данном выражении мы можем говорить о том, что в центровке </w:t>
      </w:r>
      <w:r w:rsidRPr="005A0079">
        <w:rPr>
          <w:rFonts w:ascii="Times New Roman" w:hAnsi="Times New Roman" w:cs="Times New Roman"/>
          <w:sz w:val="24"/>
          <w:szCs w:val="24"/>
        </w:rPr>
        <w:lastRenderedPageBreak/>
        <w:t xml:space="preserve">Лотоса Духа стоит тело Воли в современных условиях. И тогда </w:t>
      </w:r>
      <w:r w:rsidRPr="005A0079">
        <w:rPr>
          <w:rFonts w:ascii="Times New Roman" w:hAnsi="Times New Roman" w:cs="Times New Roman"/>
          <w:b/>
          <w:sz w:val="24"/>
          <w:szCs w:val="24"/>
        </w:rPr>
        <w:t>у нас, как у Ипостасей, в организации тела Воли Дух есть как внутренняя одна из структур или основ</w:t>
      </w:r>
      <w:r w:rsidRPr="005A0079">
        <w:rPr>
          <w:rFonts w:ascii="Times New Roman" w:hAnsi="Times New Roman" w:cs="Times New Roman"/>
          <w:sz w:val="24"/>
          <w:szCs w:val="24"/>
        </w:rPr>
        <w:t>.</w:t>
      </w:r>
    </w:p>
    <w:p w14:paraId="199B7E93" w14:textId="65289D4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в условиях, так скажем, процесса ученичества в ИВДИВО </w:t>
      </w:r>
      <w:r w:rsidRPr="005A0079">
        <w:rPr>
          <w:rFonts w:ascii="Times New Roman" w:hAnsi="Times New Roman" w:cs="Times New Roman"/>
          <w:b/>
          <w:sz w:val="24"/>
          <w:szCs w:val="24"/>
        </w:rPr>
        <w:t>на уровне Человека Метагалактики или Архетипического тела Человека</w:t>
      </w:r>
      <w:r w:rsidRPr="005A0079">
        <w:rPr>
          <w:rFonts w:ascii="Times New Roman" w:hAnsi="Times New Roman" w:cs="Times New Roman"/>
          <w:sz w:val="24"/>
          <w:szCs w:val="24"/>
        </w:rPr>
        <w:t xml:space="preserve"> нужно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потом </w:t>
      </w:r>
      <w:r w:rsidRPr="005A0079">
        <w:rPr>
          <w:rFonts w:ascii="Times New Roman" w:hAnsi="Times New Roman" w:cs="Times New Roman"/>
          <w:b/>
          <w:sz w:val="24"/>
          <w:szCs w:val="24"/>
        </w:rPr>
        <w:t>Посвящённого, Ипостаси и так далее</w:t>
      </w:r>
      <w:r w:rsidR="00BA309E" w:rsidRPr="005A0079">
        <w:rPr>
          <w:rFonts w:ascii="Times New Roman" w:hAnsi="Times New Roman" w:cs="Times New Roman"/>
          <w:sz w:val="24"/>
          <w:szCs w:val="24"/>
        </w:rPr>
        <w:t xml:space="preserve"> — </w:t>
      </w:r>
      <w:r w:rsidRPr="005A0079">
        <w:rPr>
          <w:rFonts w:ascii="Times New Roman" w:hAnsi="Times New Roman" w:cs="Times New Roman"/>
          <w:b/>
          <w:sz w:val="24"/>
          <w:szCs w:val="24"/>
        </w:rPr>
        <w:t>нужно научиться Дух эманировать</w:t>
      </w:r>
      <w:r w:rsidRPr="005A0079">
        <w:rPr>
          <w:rFonts w:ascii="Times New Roman" w:hAnsi="Times New Roman" w:cs="Times New Roman"/>
          <w:sz w:val="24"/>
          <w:szCs w:val="24"/>
        </w:rPr>
        <w:t>. Не знать, что он внутри есть. У нас есть тело Воли. Да, тело Духа есть, но оно встроено в тело Воли как часть. И Посвящённый начинается телом Воли, где Дух есть просто сила эманации, «сила»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 кавычках, там разные проявления: эманации из тела Трансвизорного, которым живёт Трансвизор как таковой. </w:t>
      </w:r>
    </w:p>
    <w:p w14:paraId="7D53966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по большому счёту мы сейчас фактически перестраиваем с вами взгляд, когда мы привыкли жить Духом, а Дух эманировал то, что накопил. </w:t>
      </w:r>
    </w:p>
    <w:p w14:paraId="0ABD044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А </w:t>
      </w:r>
      <w:r w:rsidRPr="005A0079">
        <w:rPr>
          <w:rFonts w:ascii="Times New Roman" w:hAnsi="Times New Roman" w:cs="Times New Roman"/>
          <w:b/>
          <w:sz w:val="24"/>
          <w:szCs w:val="24"/>
        </w:rPr>
        <w:t>теперь мы учимся жить Трансвизором, где Трансвизор эманирует Дух</w:t>
      </w:r>
      <w:r w:rsidRPr="005A0079">
        <w:rPr>
          <w:rFonts w:ascii="Times New Roman" w:hAnsi="Times New Roman" w:cs="Times New Roman"/>
          <w:sz w:val="24"/>
          <w:szCs w:val="24"/>
        </w:rPr>
        <w:t xml:space="preserve">. </w:t>
      </w:r>
      <w:r w:rsidRPr="005A0079">
        <w:rPr>
          <w:rFonts w:ascii="Times New Roman" w:hAnsi="Times New Roman" w:cs="Times New Roman"/>
          <w:b/>
          <w:sz w:val="24"/>
          <w:szCs w:val="24"/>
        </w:rPr>
        <w:t>И уже Трансвизор корректирует ту корректность, которая эманируется от него Духом как</w:t>
      </w:r>
      <w:r w:rsidRPr="005A0079">
        <w:rPr>
          <w:rFonts w:ascii="Times New Roman" w:hAnsi="Times New Roman" w:cs="Times New Roman"/>
          <w:b/>
          <w:i/>
          <w:sz w:val="24"/>
          <w:szCs w:val="24"/>
        </w:rPr>
        <w:t xml:space="preserve"> </w:t>
      </w:r>
      <w:r w:rsidRPr="005A0079">
        <w:rPr>
          <w:rFonts w:ascii="Times New Roman" w:hAnsi="Times New Roman" w:cs="Times New Roman"/>
          <w:b/>
          <w:sz w:val="24"/>
          <w:szCs w:val="24"/>
        </w:rPr>
        <w:t>процессом, в который потом входит Воля Отца. В Трансвизор входит Воля Отца, и Дух становится волевой, Дух становится мудрый, Дух становится любящий, Дух становится творящий, до Духа в организации Движения</w:t>
      </w:r>
      <w:r w:rsidRPr="005A0079">
        <w:rPr>
          <w:rFonts w:ascii="Times New Roman" w:hAnsi="Times New Roman" w:cs="Times New Roman"/>
          <w:sz w:val="24"/>
          <w:szCs w:val="24"/>
        </w:rPr>
        <w:t xml:space="preserve">. </w:t>
      </w:r>
    </w:p>
    <w:p w14:paraId="105A913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когда мы начинаем на это смотреть, Трансвизор, вот даже сейчас почувствуйте себя, он опять входит в состояние адекватности. То есть, Дух его не раскачивает физическими накоплениями. А есть такое выражение даже физически: раскачать внутренним состоянием. И состояние Трансвизора: его не раскачать, потому что Трансвизор внутри устойчив Отцом. Если мы чувствуем раскачивание вовне, что мы делаем? Мы выходим к Отцу, возжигаем Синтез количества Трансвизорных тел в Метагалактиках, возжигаем выражение Человека Метагалактики Фа. У нас потом такое же стяжание было? И возжигаясь концентрацией Трансвизоров, мы отпускаем Трансвизорные тела, так же? И мы по итогам внутри возжигаемся, по итогам распущенных Трансвизорных Тел Внутренним выражением Духа и физичности вещества Духа в теле, чтобы у нас заряд сложился, и сама, так скажем, Часть Трансвизор Изначально Вышестоящего Отца получила заряд возможностей, где Дух эманирует не отдельной формой реагируемости, а цельным состоянием. </w:t>
      </w:r>
    </w:p>
    <w:p w14:paraId="7D82520E" w14:textId="5F410A9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вот когда мы видим, или знаем, или чувствуем, что нас раскачивают разные жизненные ситуации, обстоятельства, другие Части, вопрос: что мы делаем с вами? И вот если мы с вами упускаем момент, что мы не входим в активацию Духа, и мы сейчас говорили фразу: </w:t>
      </w:r>
      <w:r w:rsidRPr="005A0079">
        <w:rPr>
          <w:rFonts w:ascii="Times New Roman" w:hAnsi="Times New Roman" w:cs="Times New Roman"/>
          <w:b/>
          <w:sz w:val="24"/>
          <w:szCs w:val="24"/>
        </w:rPr>
        <w:t>Вольница. Само состояние Вольницы</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особенность Трансвизорного тела: начиная с Трансвизорного тела, погружаться и синтезировать в объёмах Воли Изначально Вышестоящего Отца необходимые условия волевого действия</w:t>
      </w:r>
      <w:r w:rsidRPr="005A0079">
        <w:rPr>
          <w:rFonts w:ascii="Times New Roman" w:hAnsi="Times New Roman" w:cs="Times New Roman"/>
          <w:sz w:val="24"/>
          <w:szCs w:val="24"/>
        </w:rPr>
        <w:t xml:space="preserve">. Но в волевом действии есть состояние либо актора, который субъектно в Духе исполняет это выражение. Как раз </w:t>
      </w:r>
      <w:r w:rsidRPr="005A0079">
        <w:rPr>
          <w:rFonts w:ascii="Times New Roman" w:hAnsi="Times New Roman" w:cs="Times New Roman"/>
          <w:b/>
          <w:sz w:val="24"/>
          <w:szCs w:val="24"/>
        </w:rPr>
        <w:t>Корректор</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это актор. То есть, он творит внутренний акт Воли для того, чтобы выражение Духа физически было применено</w:t>
      </w:r>
      <w:r w:rsidRPr="005A0079">
        <w:rPr>
          <w:rFonts w:ascii="Times New Roman" w:hAnsi="Times New Roman" w:cs="Times New Roman"/>
          <w:sz w:val="24"/>
          <w:szCs w:val="24"/>
        </w:rPr>
        <w:t xml:space="preserve">. </w:t>
      </w:r>
    </w:p>
    <w:p w14:paraId="0B92EA2F" w14:textId="2A04F179"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выходим к Отцу, становимся в Лотос, возжигаемся Печатями: Печати Компетенций, Печати Частей</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выражение 32-рицы Печатей Изначально Вышестоящего Отца; раньше было 16 Печатей. А потом, так скажем, мягко, в форме современных условий</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Центральной или Главной Печатью Синтеза Изначально Вышестоящего Отца. И мы с вами знаем, что иногда в Распоряжении написано: Печать Судьбы или Печать Судьбы Изначально Вышестоящего Отца. Тогда получается, что, как только мы начинаем включаться в состояние корректировки, вот это вот эффект на Зерцальности Печати Судьбы</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оно приобретает рисунок, узор, где по дорожкам в Лотосе Духа протекает Воля, а не Дух. Протекает Воля. И именно Волей Дух вовне развёртывается, испускается, направляется. </w:t>
      </w:r>
    </w:p>
    <w:p w14:paraId="1E2ED3BC" w14:textId="2CA441D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тогда получается, что </w:t>
      </w:r>
      <w:r w:rsidRPr="005A0079">
        <w:rPr>
          <w:rFonts w:ascii="Times New Roman" w:hAnsi="Times New Roman" w:cs="Times New Roman"/>
          <w:b/>
          <w:sz w:val="24"/>
          <w:szCs w:val="24"/>
        </w:rPr>
        <w:t>Дух нам нужен для активного физического действия и применения Синтеза, как ни странно, вовне. И если</w:t>
      </w:r>
      <w:r w:rsidRPr="005A0079">
        <w:rPr>
          <w:rFonts w:ascii="Times New Roman" w:hAnsi="Times New Roman" w:cs="Times New Roman"/>
          <w:sz w:val="24"/>
          <w:szCs w:val="24"/>
        </w:rPr>
        <w:t xml:space="preserve"> </w:t>
      </w:r>
      <w:r w:rsidRPr="005A0079">
        <w:rPr>
          <w:rFonts w:ascii="Times New Roman" w:hAnsi="Times New Roman" w:cs="Times New Roman"/>
          <w:b/>
          <w:sz w:val="24"/>
          <w:szCs w:val="24"/>
        </w:rPr>
        <w:t>мы учимся синтезировать из Синтеза темы, Практики, идеи какой-то дееспособности, разработанности; вначале</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Волю, а потом возжигаемся Духом на исполнение, на силу, на преодоление робости, сомнения: что вам надо преодолеть?</w:t>
      </w:r>
      <w:r w:rsidRPr="005A0079">
        <w:rPr>
          <w:rFonts w:ascii="Times New Roman" w:hAnsi="Times New Roman" w:cs="Times New Roman"/>
          <w:sz w:val="24"/>
          <w:szCs w:val="24"/>
        </w:rPr>
        <w:t xml:space="preserve"> Мало ли, вы</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новенький, придёте на Совет Изначально Вышестоящего Отца, и на вас мастодонты Синтеза посмотрят косо, да ещё и скажут: «А что вы от нас хотите? Это вы сейчас </w:t>
      </w:r>
      <w:r w:rsidRPr="005A0079">
        <w:rPr>
          <w:rFonts w:ascii="Times New Roman" w:hAnsi="Times New Roman" w:cs="Times New Roman"/>
          <w:sz w:val="24"/>
          <w:szCs w:val="24"/>
        </w:rPr>
        <w:lastRenderedPageBreak/>
        <w:t xml:space="preserve">в современных условиях, мы-то давно проходили Синтез». И вот </w:t>
      </w:r>
      <w:r w:rsidRPr="005A0079">
        <w:rPr>
          <w:rFonts w:ascii="Times New Roman" w:hAnsi="Times New Roman" w:cs="Times New Roman"/>
          <w:b/>
          <w:sz w:val="24"/>
          <w:szCs w:val="24"/>
        </w:rPr>
        <w:t>чтобы донести состояние, то Воля должна быть направляющим в векторе Духа</w:t>
      </w:r>
      <w:r w:rsidRPr="005A0079">
        <w:rPr>
          <w:rFonts w:ascii="Times New Roman" w:hAnsi="Times New Roman" w:cs="Times New Roman"/>
          <w:sz w:val="24"/>
          <w:szCs w:val="24"/>
        </w:rPr>
        <w:t xml:space="preserve">. </w:t>
      </w:r>
    </w:p>
    <w:p w14:paraId="057D91C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Я привожу, может быть, такие банальные примеры. Они банальные на слух, но в физической жизни, в Служении, вы встречаетесь со всяким. И вопрос о чём? Насколько вы, так скажу, вот есть выражение тела, которые бывают искалечены или покалечены не процессами физического действия, а процессами поведения с ними, понимаете? И вот </w:t>
      </w:r>
      <w:r w:rsidRPr="005A0079">
        <w:rPr>
          <w:rFonts w:ascii="Times New Roman" w:hAnsi="Times New Roman" w:cs="Times New Roman"/>
          <w:b/>
          <w:sz w:val="24"/>
          <w:szCs w:val="24"/>
        </w:rPr>
        <w:t>когда мы находимся в среде, где каждый, грубо говоря, ценит присутствие другого в Служении, то вот в этой ценности рождается состояние, когда никакой ни внешней, ни внутренней грубостью мы не наносим внутренний ущерб</w:t>
      </w:r>
      <w:r w:rsidRPr="005A0079">
        <w:rPr>
          <w:rFonts w:ascii="Times New Roman" w:hAnsi="Times New Roman" w:cs="Times New Roman"/>
          <w:sz w:val="24"/>
          <w:szCs w:val="24"/>
        </w:rPr>
        <w:t xml:space="preserve">. То есть, такая деликатность в рабочести Духа, чтобы рядом находящиеся взрастали. </w:t>
      </w:r>
    </w:p>
    <w:p w14:paraId="3D4EB897" w14:textId="4ECA762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w:t>
      </w:r>
      <w:r w:rsidRPr="005A0079">
        <w:rPr>
          <w:rFonts w:ascii="Times New Roman" w:hAnsi="Times New Roman" w:cs="Times New Roman"/>
          <w:b/>
          <w:sz w:val="24"/>
          <w:szCs w:val="24"/>
        </w:rPr>
        <w:t>у Трансвизора</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он как Тело, концентрирующее вещество Духа в Метагалактическом мире, задача</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синтезировать Метагалактичность взрастания каждого</w:t>
      </w:r>
      <w:r w:rsidRPr="005A0079">
        <w:rPr>
          <w:rFonts w:ascii="Times New Roman" w:hAnsi="Times New Roman" w:cs="Times New Roman"/>
          <w:sz w:val="24"/>
          <w:szCs w:val="24"/>
        </w:rPr>
        <w:t>. То есть, за Трансвизором стоит главная цель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 Метагалактическом Мире Синтеза каждого архетипа, где развёрнут Трансвизор, перевести окончательно физичность выражения мира из планетарной организованности на состояние мира Метагалактического. </w:t>
      </w:r>
    </w:p>
    <w:p w14:paraId="100C5A44" w14:textId="21E8C7FF"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как вы думаете, до какого Метагалактического Мира, в каком архетипе мы ещё пожинаем плоды планетарных условий физического действия, при всём при том, что первое выражение архетипа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Метагалактика Фа Синтеза Галактик, Солнечных Систем, и первое выражение стоит Планета? Даже в Распоряжении не написано, что там Планета. Там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Солнечная Система, Галактика Млечного Пути и Метагалактика Фа. Сколько, как вы думаете? Просто по сканеру, по телу, по проживанию. Сколько ещё Метагалактических миров по количеству? Абсолютно верно, до четвёртого выражения Метагалактики мы пожинаем плоды выражения планетарных условий. То есть, именно выражением синтез-реальностей в Метагалактике Фа 1.048.576 мы концентрируем Синтез, чтобы это внутри перепахтать. </w:t>
      </w:r>
    </w:p>
    <w:p w14:paraId="556ED5D8"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тогда, насколько наш Внутренний Трансвизор концентрирует Синтез Отца и учится направлять Дух на конкретное действие с Отцом в Служении? Даже если я не вижу это Служение в Подразделении, но меня наделили, я начинаю ориентироваться. Вопрос поиска, как кто-то сегодня на 63-м Синтезе сказал: реализации возможности. И тогда корректировка приходит из ИВДИВО, то есть извне. И как только мы начинаем фиксироваться, что из ИВДИВО, извне, приходит корректировка, внутри получается такое состояние, как оптимизация.</w:t>
      </w:r>
    </w:p>
    <w:p w14:paraId="3724AB97" w14:textId="00659AEB"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w:t>
      </w:r>
      <w:r w:rsidRPr="005A0079">
        <w:rPr>
          <w:rFonts w:ascii="Times New Roman" w:hAnsi="Times New Roman" w:cs="Times New Roman"/>
          <w:b/>
          <w:sz w:val="24"/>
          <w:szCs w:val="24"/>
        </w:rPr>
        <w:t>есть оптимизация процесса. И оптимизацией процесса во Внутреннем мире занимается Трансвизор</w:t>
      </w:r>
      <w:r w:rsidRPr="005A0079">
        <w:rPr>
          <w:rFonts w:ascii="Times New Roman" w:hAnsi="Times New Roman" w:cs="Times New Roman"/>
          <w:sz w:val="24"/>
          <w:szCs w:val="24"/>
        </w:rPr>
        <w:t>. Он оптимизирует, он делает развесовку баланса состояния, где Вольница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когда я нахожусь в среде, словно купаюсь. То есть, я обволакиваюсь, вокруг меня раскручивается состояние мягкой Воли. Она какая? Мы назовём её мягкой, гибкой, виртуозной, вариативной. То есть, разные слова, которые Волю вовне подадут. Это называется мастерство. Вот не зря на уровне Трансвизора в выражении Высшей Школы Синтеза, как в высшем учебном заведении, стоит состояние научить. Где состояние наученности предполагает, когда тебе дают, то есть говорят: «На!». А Дух умеет брать. Но Дух, как эманация, начинает менять свою структуру или свойство, и учится брать Трансвизор. </w:t>
      </w:r>
    </w:p>
    <w:p w14:paraId="023367DA" w14:textId="4DA466B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вопрос, просто чтобы на заметку стало. Когда вы работаете Частями от Физического Мирового тела до Трансвизора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Синтез объёмом Частей. Сколько Частей умеют, не просто возжигаться Синтезом, а умеют его брать? То есть вмещать, распускать этот объём Синтеза, возжигать вновь, и как мы вчера говорили, есть состояние </w:t>
      </w:r>
      <w:r w:rsidRPr="005A0079">
        <w:rPr>
          <w:rFonts w:ascii="Times New Roman" w:hAnsi="Times New Roman" w:cs="Times New Roman"/>
          <w:i/>
          <w:sz w:val="24"/>
          <w:szCs w:val="24"/>
        </w:rPr>
        <w:t>вспыхнуть</w:t>
      </w:r>
      <w:r w:rsidRPr="005A0079">
        <w:rPr>
          <w:rFonts w:ascii="Times New Roman" w:hAnsi="Times New Roman" w:cs="Times New Roman"/>
          <w:sz w:val="24"/>
          <w:szCs w:val="24"/>
        </w:rPr>
        <w:t xml:space="preserve">. И вот, если возжигается Синтез и Огонь, то вспыхивает Дух. Вспыхивать разными видами Духа разных Частей для того, чтобы физическое действие каждого из нас претерпело Внутреннюю перестройку или реорганизацию. </w:t>
      </w:r>
      <w:r w:rsidRPr="005A0079">
        <w:rPr>
          <w:rFonts w:ascii="Times New Roman" w:eastAsia="Times New Roman" w:hAnsi="Times New Roman" w:cs="Times New Roman"/>
          <w:sz w:val="24"/>
          <w:szCs w:val="24"/>
        </w:rPr>
        <w:t xml:space="preserve">И этими всеми процессами в том числе, занимается </w:t>
      </w:r>
      <w:r w:rsidRPr="005A0079">
        <w:rPr>
          <w:rFonts w:ascii="Times New Roman" w:eastAsia="Times New Roman" w:hAnsi="Times New Roman" w:cs="Times New Roman"/>
          <w:b/>
          <w:sz w:val="24"/>
          <w:szCs w:val="24"/>
        </w:rPr>
        <w:t>Трансвизор</w:t>
      </w:r>
      <w:r w:rsidRPr="005A0079">
        <w:rPr>
          <w:rFonts w:ascii="Times New Roman" w:eastAsia="Times New Roman" w:hAnsi="Times New Roman" w:cs="Times New Roman"/>
          <w:sz w:val="24"/>
          <w:szCs w:val="24"/>
        </w:rPr>
        <w:t xml:space="preserve">, когда он </w:t>
      </w:r>
      <w:r w:rsidRPr="005A0079">
        <w:rPr>
          <w:rFonts w:ascii="Times New Roman" w:eastAsia="Times New Roman" w:hAnsi="Times New Roman" w:cs="Times New Roman"/>
          <w:b/>
          <w:sz w:val="24"/>
          <w:szCs w:val="24"/>
        </w:rPr>
        <w:t>организует процесс наших с вами действий и вводит внутренне в корректное состояние метагалактических основ</w:t>
      </w:r>
      <w:r w:rsidRPr="005A0079">
        <w:rPr>
          <w:rFonts w:ascii="Times New Roman" w:eastAsia="Times New Roman" w:hAnsi="Times New Roman" w:cs="Times New Roman"/>
          <w:sz w:val="24"/>
          <w:szCs w:val="24"/>
        </w:rPr>
        <w:t xml:space="preserve">. </w:t>
      </w:r>
    </w:p>
    <w:p w14:paraId="2C5E684A" w14:textId="541CBF0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Соответственно, обратите внимание, на то, насколько в течение этого месяца вы будете обращаться к активному процессу реакции и поразрабатываться разнонаправленностью Огня, </w:t>
      </w:r>
      <w:r w:rsidRPr="005A0079">
        <w:rPr>
          <w:rFonts w:ascii="Times New Roman" w:eastAsia="Times New Roman" w:hAnsi="Times New Roman" w:cs="Times New Roman"/>
          <w:sz w:val="24"/>
          <w:szCs w:val="24"/>
        </w:rPr>
        <w:lastRenderedPageBreak/>
        <w:t>Духа, Света, Энергии в четверице явления. А потом переключиться: вот, Огонь, Дух, Свет, Энергию взяли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первая четверица, а дальше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Любовь, Мудрость, Воля и Синтез, чтобы в восьмеричном взаимосопересечении Изначально Вышестоящим Отцом или Аватарами Синтеза каждая Часть научилась распаковывать свой вид Синтеза этой восьмерицей. </w:t>
      </w:r>
    </w:p>
    <w:p w14:paraId="3CD3A158" w14:textId="113C0EC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с вами либо просто знаем от Огня до Энергии, либо от Синтеза до Любви. Нам надо увидеть, что есть восьмерица, где объединяются эти две четверицы, и мы начинаем ими действовать. И Трансвизор, он практикует эту восьмерицу в Физическом теле. Если он</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максимально практическая Часть, которая отвечает за коррекцию, которая отвечает за координацию. Кстати, есть вестибулярный аппарат физически, и, скорее всего из того, что было сейчас сказано, состояние отстройки такого баланса, где мы находимся и координируемся с внутренним-внешним, но в Физическом теле, если я правильно помню, это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внутреннее ухо, там как раз отстройка этого явления. </w:t>
      </w:r>
    </w:p>
    <w:p w14:paraId="1DE18B3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А </w:t>
      </w:r>
      <w:r w:rsidRPr="005A0079">
        <w:rPr>
          <w:rFonts w:ascii="Times New Roman" w:eastAsia="Times New Roman" w:hAnsi="Times New Roman" w:cs="Times New Roman"/>
          <w:b/>
          <w:sz w:val="24"/>
          <w:szCs w:val="24"/>
        </w:rPr>
        <w:t>для Внутреннего мира за вестибулярный аппарат отвечает Трансвизор, он выравнивает этим балансиром внутреннее-внешнее, когда мы внутри чувствуем, корректно ли мы идём туда или инач</w:t>
      </w:r>
      <w:r w:rsidRPr="005A0079">
        <w:rPr>
          <w:rFonts w:ascii="Times New Roman" w:eastAsia="Times New Roman" w:hAnsi="Times New Roman" w:cs="Times New Roman"/>
          <w:sz w:val="24"/>
          <w:szCs w:val="24"/>
        </w:rPr>
        <w:t xml:space="preserve">е. Иногда летишь на самолёте или едешь на какой-то скорости или состояние перепада высоты, даже в лифте закладывает уши. Если настроиться на Внутренний мир, даже, может быть, вы участвовали либо на Съезде, либо на каких-то Синтезах, когда мы возвращаемся на физику, иногда идёт давление в ушах, и Владыка объясняет, что, например, скоростью развёртки на Физике закладывает уши. Ну, есть такое состояние: объём такого, ну, это не гудение, а плотности на уровне слухового аппарата. </w:t>
      </w:r>
    </w:p>
    <w:p w14:paraId="70A71D3D" w14:textId="25F96FD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w:t>
      </w:r>
      <w:r w:rsidRPr="005A0079">
        <w:rPr>
          <w:rFonts w:ascii="Times New Roman" w:eastAsia="Times New Roman" w:hAnsi="Times New Roman" w:cs="Times New Roman"/>
          <w:b/>
          <w:sz w:val="24"/>
          <w:szCs w:val="24"/>
        </w:rPr>
        <w:t>это как раз</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состояние Трансвизора, который либо не успевает, либо успевает откорректировать адаптацию мерностей для физического действия</w:t>
      </w:r>
      <w:r w:rsidRPr="005A0079">
        <w:rPr>
          <w:rFonts w:ascii="Times New Roman" w:eastAsia="Times New Roman" w:hAnsi="Times New Roman" w:cs="Times New Roman"/>
          <w:sz w:val="24"/>
          <w:szCs w:val="24"/>
        </w:rPr>
        <w:t>. И у нас есть с вами определённые: высота, ширина, длина и глубина, и там пошла пятая мерность, шестая, седьмая и далее количество мерностей. И 16384 мерности всего лишь в первой Высокой Цельной Реальности Метагалактики Фа включают Трансвизор для того, чтобы он организовал подачу прямо как из крана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но это шутка, но всерьёз</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Духа вовне. То есть, Дух подаётся распаковкой в мерностях огнеобразов для того, чтобы физически тело Трансвизора сумело внутри, то есть, когда оно внутри свободно, вовне этот объём Духа выявляемый. Это очень свободное тело. </w:t>
      </w:r>
    </w:p>
    <w:p w14:paraId="56199FF3" w14:textId="7B1C9AAC"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Опять возвращаемся к Вольнице. Это когда тело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внутри, ядро синтеза… Давайте вспомним, что каждая Часть строится Ядрами, значит, Ядро Синтеза Трансвизора внутри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прямой фрагмент Части Изначально Вышестоящего Отца. Разве может быть Часть несвободна, находясь в Отце? Ну, естественно, что не может быть. Тогда вопрос: насколько мы её</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шутка, но правда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украшаем собою, что она становится какой-то в наших характеристиках? </w:t>
      </w:r>
    </w:p>
    <w:p w14:paraId="301A119C" w14:textId="63DCAB4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задача Трансвизора, это прямо как ревизорская проверка, у нас же есть ревизия? Как раз только закончилась. Только ревизорская проверка в каком Огне?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В Воскрешении. И там идёт явление партийной деятельности. И </w:t>
      </w:r>
      <w:r w:rsidRPr="005A0079">
        <w:rPr>
          <w:rFonts w:ascii="Times New Roman" w:eastAsia="Times New Roman" w:hAnsi="Times New Roman" w:cs="Times New Roman"/>
          <w:b/>
          <w:sz w:val="24"/>
          <w:szCs w:val="24"/>
        </w:rPr>
        <w:t>с точки зрения Голоса Полномочий внутренне Трансвизор</w:t>
      </w:r>
      <w:r w:rsidR="00312D07" w:rsidRPr="005A0079">
        <w:rPr>
          <w:rFonts w:ascii="Times New Roman" w:eastAsia="Times New Roman" w:hAnsi="Times New Roman" w:cs="Times New Roman"/>
          <w:b/>
          <w:sz w:val="24"/>
          <w:szCs w:val="24"/>
        </w:rPr>
        <w:t xml:space="preserve"> </w:t>
      </w:r>
      <w:r w:rsidRPr="005A0079">
        <w:rPr>
          <w:rFonts w:ascii="Times New Roman" w:eastAsia="Times New Roman" w:hAnsi="Times New Roman" w:cs="Times New Roman"/>
          <w:b/>
          <w:sz w:val="24"/>
          <w:szCs w:val="24"/>
        </w:rPr>
        <w:t>начинает полномочно проводить ревизию с точки зрения Воскрешённости, и просто наблюдает</w:t>
      </w:r>
      <w:r w:rsidRPr="005A0079">
        <w:rPr>
          <w:rFonts w:ascii="Times New Roman" w:eastAsia="Times New Roman" w:hAnsi="Times New Roman" w:cs="Times New Roman"/>
          <w:sz w:val="24"/>
          <w:szCs w:val="24"/>
        </w:rPr>
        <w:t xml:space="preserve">. </w:t>
      </w:r>
    </w:p>
    <w:p w14:paraId="73224976" w14:textId="797B13A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А Физическое тело и Части ниже, насколько они организованы на то, чтобы в выражении Изначально Вышестоящего Отца являть собою Дух Изначально Вышестоящего Отца? Вы скажете: «Откуда у него такое право смотреть: может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 может, откуда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ниоткуда?» Правом выражения, когда на сам Трансвизор концентрируется Парадигмальный Синтез, и тогда Парадигмальность начинается в трансвизировании. Потому что сама Парадигма, она меняет структурные основы хода мышления, хода восприятия, точки зрения, умозаключения и любой другой основы, которая выстилает или оформляет наше мировоззрение. </w:t>
      </w:r>
    </w:p>
    <w:p w14:paraId="05693220" w14:textId="4BFC070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На что влияет мировоззрение? На нашу Внутреннюю Волю. Трансвизор без Воли и с Духом не может быть без Воли. Почему? Потому что </w:t>
      </w:r>
      <w:r w:rsidRPr="005A0079">
        <w:rPr>
          <w:rFonts w:ascii="Times New Roman" w:eastAsia="Times New Roman" w:hAnsi="Times New Roman" w:cs="Times New Roman"/>
          <w:b/>
          <w:sz w:val="24"/>
          <w:szCs w:val="24"/>
        </w:rPr>
        <w:t>любая Воля Есмь результат внутренней организации власти. Вопрос: «Вы внутри собой владеете? И можно ли сказать, что вы имеете власть над своими Частями?»</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Да, потому что внутреннее состояние Воли включает обладание тем объёмом Синтеза, который вы стяжали</w:t>
      </w:r>
      <w:r w:rsidRPr="005A0079">
        <w:rPr>
          <w:rFonts w:ascii="Times New Roman" w:eastAsia="Times New Roman" w:hAnsi="Times New Roman" w:cs="Times New Roman"/>
          <w:sz w:val="24"/>
          <w:szCs w:val="24"/>
        </w:rPr>
        <w:t>. И когда вы умеете владеть или обладать; обладание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такое человеческое больше слово, но оно объясняет начало управления. </w:t>
      </w:r>
    </w:p>
    <w:p w14:paraId="2FB4ABA6" w14:textId="0B824C75"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lastRenderedPageBreak/>
        <w:t>То есть, есть у вас какая-то материя имущественная, вы пересчитали, сдали Кут Хуми, Владыка вам дал обменный Огонь, вы им возожглись, записали, чем вы владеете. И внутри как бы ничего не происходит, но Трансвизор как тело, которое чётко организовано Духом, знает, что этот потенциал, которым он владеет, он должен что? Снабжать, управлять, а самое главное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регулировать, чтобы оно не застаивалось. </w:t>
      </w:r>
    </w:p>
    <w:p w14:paraId="4129D7B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Потому что если у Трансвизора с точки зрения оперирования мерности, взглядов, накоплений это, кстати, касается наших накоплений: когда они застаиваются, образуется устойчивая, стабильная, экологически чистая, но болотце. Там иногда что-то подкрякивает, какие-нибудь там иногда луки со стрелами попадают от кого-то, нам приходится это чистить, я шуткой и всерьёз. И получается тогда, если Трансвизор неактивен, и мы в своё время, когда стяжание Трансвизора было таким пиковым моментом, и эта Часть концентрировала собою максимум достижений, очень много времени уделяли, и как у Служащих это слово, простите за «как», но как у Служащих, Трансвизор держал координацию корректности Духа. </w:t>
      </w:r>
    </w:p>
    <w:p w14:paraId="7D459491" w14:textId="31CD791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Как только мы сейчас начинаем ориентироваться в Части более высокие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Ипостасное тело и пошли дальше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до Физического тела, то, с одной стороны, мы как бы на Трансвизор мало обращаем внимание, проходим его как одну из Частей. А </w:t>
      </w:r>
      <w:r w:rsidRPr="005A0079">
        <w:rPr>
          <w:rFonts w:ascii="Times New Roman" w:eastAsia="Times New Roman" w:hAnsi="Times New Roman" w:cs="Times New Roman"/>
          <w:b/>
          <w:sz w:val="24"/>
          <w:szCs w:val="24"/>
        </w:rPr>
        <w:t>вот эту Часть, её нужно хотя бы периодически возжигать и концентрировать, чтобы она давала Физическому телу внутреннее восприятие чего или кого?</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Аватаров Синтеза</w:t>
      </w:r>
      <w:r w:rsidRPr="005A0079">
        <w:rPr>
          <w:rFonts w:ascii="Times New Roman" w:eastAsia="Times New Roman" w:hAnsi="Times New Roman" w:cs="Times New Roman"/>
          <w:sz w:val="24"/>
          <w:szCs w:val="24"/>
        </w:rPr>
        <w:t xml:space="preserve">. </w:t>
      </w:r>
    </w:p>
    <w:p w14:paraId="71618000" w14:textId="6A0BCF46"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мы приходим к тому, что выражение четыре мировых тела плюс выражение Синтезтела, Трансвизорного тела, Ипостасного тела и Физического тела формируют у нас Восприятие Изначально Вышестоящих Аватаров Синтеза. Мы, купаясь в Синтезе с Аватарами, находясь, концентрируясь, давайте по-другому это слово обозначим, начинаем концентрировать Синтез, когда Физическое тело вводит явление, и помогите мне в подсчёте: четыре Мировых, потом Синтезтело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пятое, и Трансвизор получается шестое тело, седьмое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Ипостасное, восьмое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Физическое. И оно как шестое тело несёт суть общения с Аватарами.</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А </w:t>
      </w:r>
      <w:r w:rsidRPr="005A0079">
        <w:rPr>
          <w:rFonts w:ascii="Times New Roman" w:eastAsia="Times New Roman" w:hAnsi="Times New Roman" w:cs="Times New Roman"/>
          <w:b/>
          <w:sz w:val="24"/>
          <w:szCs w:val="24"/>
        </w:rPr>
        <w:t>суть</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уровень скорости, то есть, это первичное состояние вхождения в Мудрость</w:t>
      </w:r>
      <w:r w:rsidRPr="005A0079">
        <w:rPr>
          <w:rFonts w:ascii="Times New Roman" w:eastAsia="Times New Roman" w:hAnsi="Times New Roman" w:cs="Times New Roman"/>
          <w:sz w:val="24"/>
          <w:szCs w:val="24"/>
        </w:rPr>
        <w:t xml:space="preserve">. </w:t>
      </w:r>
    </w:p>
    <w:p w14:paraId="44786D9F" w14:textId="56ADFE1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Тогда интересный вывод: если это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шестое тело из восьмерицы тел, вопрос тогда: насколько Трансвизор в этой сутевой подаче синтезируется и воспитывает эманирующийся Дух, чтобы он был мудрым? Тогда уже задача Духа быть не волевым, а с точки зрения восьмерицы тел иметь концентрацию мудрой насыщенности. </w:t>
      </w:r>
    </w:p>
    <w:p w14:paraId="5B123CB5" w14:textId="3AD28AD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Вспомните мудрого филина из сказок: он же был мудрым, и у него мудрость была через состояние Духа. То есть уровень, например, планетарного взгляда включался, что на уровне животного царства любое выражение Духа было мудрым. И мы это с вами можем видеть ещё в каких-то формах эгрегориального явления: пойти к кому-то, чтоб нам кто-то помог своей Мудростью, почему? Там</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сильный Дух. </w:t>
      </w:r>
    </w:p>
    <w:p w14:paraId="65AFE4B0" w14:textId="79CD8CB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тогда вопрос, что Трансвизор смотрит на это широко раскрывшими глазами и говорит: «Ты зачем туда идёшь тут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интересней». В смысле на себя показывает: «Тут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интересней». И когда мы видим сейчас без шуток восемь видов тел, то мы начинаем понимать, что Физическое, Тонкое, Метагалактическое, Синтезное тело, они концентрируют собою степень ответственности от Огня до Энергии. Тогда Синтезтело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Любовь, Трансвизор</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Мудрость, Ипостасное тело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Воля, а Физическое тело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Синтез. И тогда вопрос: насколько дух эманирующийся из нас, он мудрый в эманирующем Синтезе? А мы знаем, что Мудрость это результат активации записей концентрации Света. И мы с вами знаем опять же такое явление, что Мудрость нельзя у кого-то перенять, её нельзя взять, её надо только физически наработать, но нарабатывается Мудрость избыточной утончённостью насмотренности, наслышенности, наработанности опыта, и Мудрость начинает складываться, когда в Теле работают Парадигмы.</w:t>
      </w:r>
    </w:p>
    <w:p w14:paraId="27E5143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Ядра Парадигмы есть? Нет. Есть, конечно. Тогда вопрос: шесть Ядер Парадигмы концентрируясь на наше Физическое тело, должны выйти на, вывести нас на какую Парадигму? Допустим, Парадигма Образования нужна? Нужна. Парадигма Изначально Вышестоящего Отца нужна? Нужна. Парадигма </w:t>
      </w:r>
      <w:r w:rsidRPr="005A0079">
        <w:rPr>
          <w:rFonts w:ascii="Times New Roman" w:hAnsi="Times New Roman" w:cs="Times New Roman"/>
          <w:sz w:val="24"/>
          <w:szCs w:val="24"/>
        </w:rPr>
        <w:t xml:space="preserve">Цивилизации нужна? Нужна, но она постепенно пишется. Парадигма Высшей Школы Синтеза нужна? Нужна. Вот имперцы загорелись Парадигмой Империи, всё это </w:t>
      </w:r>
      <w:r w:rsidRPr="005A0079">
        <w:rPr>
          <w:rFonts w:ascii="Times New Roman" w:hAnsi="Times New Roman" w:cs="Times New Roman"/>
          <w:sz w:val="24"/>
          <w:szCs w:val="24"/>
        </w:rPr>
        <w:lastRenderedPageBreak/>
        <w:t>описать, то есть, в принципе, тогда трансвизорное тело отвечает, как бы это внешне не казалось иллюзорно, внутренне за написание активностей парадигмальности.</w:t>
      </w:r>
    </w:p>
    <w:p w14:paraId="1A4591D8" w14:textId="10640880"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если тогда, как и физическое тело, трансвизор стоит в центровке ИВДИВО, на него стягивается все Условия ИВДИВО, главное, чтобы трансвизор был через есмь и в зерцатической материи включал состояние глубин, этих вот дорожек Духа, по которым протекает Воля и сама Парадигма Изначально Вышестоящего Отца нами расшифровывается. Фактически трансвизор, как Мудрое или сутевое Тело Духом, мы приучаемся к тому, чтобы выходить на расшифровку Синтеза Отца Парадигмальным Языком, </w:t>
      </w:r>
      <w:r w:rsidRPr="005A0079">
        <w:rPr>
          <w:rFonts w:ascii="Times New Roman" w:hAnsi="Times New Roman" w:cs="Times New Roman"/>
          <w:b/>
          <w:sz w:val="24"/>
          <w:szCs w:val="24"/>
        </w:rPr>
        <w:t>Парадигма это уровень Компетентности или Компетентного,</w:t>
      </w:r>
      <w:r w:rsidR="00312D07" w:rsidRPr="005A0079">
        <w:rPr>
          <w:rFonts w:ascii="Times New Roman" w:hAnsi="Times New Roman" w:cs="Times New Roman"/>
          <w:b/>
          <w:sz w:val="24"/>
          <w:szCs w:val="24"/>
        </w:rPr>
        <w:t xml:space="preserve"> </w:t>
      </w:r>
      <w:r w:rsidRPr="005A0079">
        <w:rPr>
          <w:rFonts w:ascii="Times New Roman" w:hAnsi="Times New Roman" w:cs="Times New Roman"/>
          <w:b/>
          <w:sz w:val="24"/>
          <w:szCs w:val="24"/>
        </w:rPr>
        <w:t>второй вид Жизни</w:t>
      </w:r>
      <w:r w:rsidRPr="005A0079">
        <w:rPr>
          <w:rFonts w:ascii="Times New Roman" w:hAnsi="Times New Roman" w:cs="Times New Roman"/>
          <w:sz w:val="24"/>
          <w:szCs w:val="24"/>
        </w:rPr>
        <w:t>.</w:t>
      </w:r>
    </w:p>
    <w:p w14:paraId="79F8DBB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b/>
          <w:sz w:val="24"/>
          <w:szCs w:val="24"/>
        </w:rPr>
        <w:t>Тогда трансвизорное тело, в своей такой вышности процесса нас выводит на Жизнь Компетентного внутри и Синтез Компетентного формирует внутреннюю Парадигму, Изначально Вышестоящего Отца, которую мы начинаем синтезировать собою</w:t>
      </w:r>
      <w:r w:rsidRPr="005A0079">
        <w:rPr>
          <w:rFonts w:ascii="Times New Roman" w:hAnsi="Times New Roman" w:cs="Times New Roman"/>
          <w:sz w:val="24"/>
          <w:szCs w:val="24"/>
        </w:rPr>
        <w:t>. Вот мы бы хотели, чтоб вы в этом, эти вот 35 минут, сколько мы говорим, внутри переосмыслили, проработали, с Кут Хуми проконсультировались и вывели для себя какой-то вывод.</w:t>
      </w:r>
    </w:p>
    <w:p w14:paraId="5B11E9E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 есть вот, если мы по итогам Синтеза не делаем вывода на какие-то темы, то всё, что мы проходим, какое бы оно важное с нашей стороны не было, оно просто остаётся в Ядре Синтеза внутреннего мира и вовне не распаковывается. И одна из задач трансвизора, он трансвизируя, распаковывает, выводя запредельность возможностей, и вот тут у него тогда идёт стыковка связи с Парадигмой Изначально Вышестоящего Отца.</w:t>
      </w:r>
    </w:p>
    <w:p w14:paraId="5947F90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я думаю, что мы как бы доработали эту концепцию. Мы сейчас войдём в первую практику, мы завершим с вами ночную подготовку, сложимся на организацию Синтеза Изначально Вышестоящего Отца и сделаем такое явление, независимо от того, что мы на 31-м Синтезе. Вчера в Казани подразделения ИВДИВО все и весь Изначально Вышестоящий Дом, мы перешли на семь уровней или семь оболочек уровней Изначально Вышестоящего Дома Изначально Вышестоящего Отца.</w:t>
      </w:r>
    </w:p>
    <w:p w14:paraId="392A13E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Соответственно те, кто были на 63-м Синтезе, вы будете повторно в это входить, но тут важно, чтобы вот ребята, которые из 31-го Синтеза то же самое, вы же Должностно Полномочные все, да. И вот мы с вами перейдём сейчас в практике на расширение перевода ИВДИВО каждого Должностно Полномочных ИВДИВО на работу Синтеза с 1025-го архетипа ИВДИВО на 2049-й архетип ИВДИВО. И так как мы с ребятами на первом курсе работали просто вхождением самого подразделения, то с вами попробуем включить концентрацию перевода, когда мы не просто Дух будем переводить, у нас нет потенциала переводить Дух, но мы будем синтезом четырёх жизней концентрировать Условия. Чтобы внутри Дух ИВДИВО каждого Должностно Полномочного научился сопереживать уровень объёма внешнего контура, и если трансвизор занимается переводом, чтоб мы попробовали перейти ИВДИВО каждого Должностно Полномочным через трансвизирование внутренних Качеств, Свойств, Особенностей и Специфик.</w:t>
      </w:r>
    </w:p>
    <w:p w14:paraId="1E4B71BF" w14:textId="730D1B2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Это вам для того, что когда вы, например, берёте какую-то практику из высокого Синтеза и в подразделении её повторяете, попробуйте, она эталонная, повторять можно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ничего критического нет. Но в эту эталонную практику вы вправе по согласованию с Кут Хуми вводить какие-то явления важные в специфике либо подразделения, либо по той теме, которую вы в подразделении разрабатываете на сейчас. Это называется актуальность момента.</w:t>
      </w:r>
    </w:p>
    <w:p w14:paraId="4F576F86" w14:textId="6359F993"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вообще трансвизор это про актуальность: когда вовремя, когда своевременно, когда состояние во внутренней регулярности процесс, вот отсюда эта корректировка, то есть я внутри чётко сбалансирована, это, кстати, хорошее воспитание внутреннего мира, потому что мы иногда, как Виталий говорит, расхрыстаны и расхрыстанность эта именно волевое состояние неорганизованности. И вот чтобы собраться, внутри нужно уметь концентрироваться на что? По-моему, мы вчера с вами об этом проходили на концентрацию Куба Синтеза на Ядро.</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И</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тогда эта расхрыстанность, она уходит, потому что вы чётко понимаете, что вы начинаете трансвизор вводить в действие и в физическую жизнь. И вот ещё один момент, попробуйте приучится к тому, что как только вы делаете что-то важное, за которым стоят люди, дело, за которым стоят решения, за которым стоят, скажу подвиг, допустим, ваш в чём-то, но это прям реально может быть подвиг, </w:t>
      </w:r>
      <w:r w:rsidRPr="005A0079">
        <w:rPr>
          <w:rFonts w:ascii="Times New Roman" w:hAnsi="Times New Roman" w:cs="Times New Roman"/>
          <w:sz w:val="24"/>
          <w:szCs w:val="24"/>
        </w:rPr>
        <w:lastRenderedPageBreak/>
        <w:t>куда-то там перейти, синтезировать, войти, пробуйте аккумулировать Ядра Синтеза Частей, чтобы внутреннее трансвизирование и трансвизор, как одна из вот базовых 32-х Частей, включила состояние нового Синтеза. Вот хороший вывод.</w:t>
      </w:r>
    </w:p>
    <w:p w14:paraId="685E37E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трансвизор трансвизирует нас, а выше трансвизора совершенство творения, так же? И оно совершенно, и тогда трансвизор нас трансвизирует на новый Огонь, то есть на новый Огонь, там Совершенство творения.</w:t>
      </w:r>
    </w:p>
    <w:p w14:paraId="01946D8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Оно нас совершенствует, трансвизирует на новый Огонь. И как только мы входим в ИВДИВО, это сейчас в семь оболочек ИВДИВО, каждая оболочка это отдельный объём Огня: Метагалактики Фа, Высокой Цельной Метагалактики, Истинной Метагалактики, 512-архетипических Метагалактик, 1024-х архетипов ИВДИВО и 2048-и архетипов ИВДИВО. И семь уровней ИВДИВО это семь отдельных объёмов Огня, потому что на уровне архетипического выражения Метагалактик дальше начинается архетипическое выражение Большого Космоса, Большой Космос это Огонь, Синтезом отстройки маленьких Космосов или микрокосмов и на уровне микро, макрокосма включается трансвизирование, как перестройка.</w:t>
      </w:r>
    </w:p>
    <w:p w14:paraId="363B3D4C" w14:textId="765388FD"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Но проблема заключается в том, что трансвизор эманирует Дух. Тогда вопрос: </w:t>
      </w:r>
      <w:r w:rsidRPr="005A0079">
        <w:rPr>
          <w:rFonts w:ascii="Times New Roman" w:hAnsi="Times New Roman" w:cs="Times New Roman"/>
          <w:b/>
          <w:sz w:val="24"/>
          <w:szCs w:val="24"/>
        </w:rPr>
        <w:t>чтобы трансвизирование на Огонь состоялось, в теле каждого из нас ведущим должен быть Дух Изначально Вышестоящего Отца или же ещё одного Аватара Синтеза</w:t>
      </w:r>
      <w:r w:rsidR="00BA309E" w:rsidRPr="005A0079">
        <w:rPr>
          <w:rFonts w:ascii="Times New Roman" w:hAnsi="Times New Roman" w:cs="Times New Roman"/>
          <w:b/>
          <w:sz w:val="24"/>
          <w:szCs w:val="24"/>
        </w:rPr>
        <w:t xml:space="preserve"> — </w:t>
      </w:r>
      <w:r w:rsidRPr="005A0079">
        <w:rPr>
          <w:rFonts w:ascii="Times New Roman" w:hAnsi="Times New Roman" w:cs="Times New Roman"/>
          <w:b/>
          <w:sz w:val="24"/>
          <w:szCs w:val="24"/>
        </w:rPr>
        <w:t>только Аватара Синтеза Кут Хуми</w:t>
      </w:r>
      <w:r w:rsidRPr="005A0079">
        <w:rPr>
          <w:rFonts w:ascii="Times New Roman" w:hAnsi="Times New Roman" w:cs="Times New Roman"/>
          <w:sz w:val="24"/>
          <w:szCs w:val="24"/>
        </w:rPr>
        <w:t>, при всём уважении к Аватарам Синтеза, занимающимся и явлением Духа, и выражением трансвизора. Вот если мы в это вживаемся, а трансвизор это одна из частей, которая вживается в процесс, очень сложно вжиться в какое-то дело, мы либо приходим, смотрим и встраиваемся, а состояние вживаемости, это эффект Духа.</w:t>
      </w:r>
    </w:p>
    <w:p w14:paraId="19AB513F" w14:textId="5C30BCB5"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когда мы вживаемся в процесс, есть такое явление, когда людям там импланты ставят, ещё какие-то штуки и вот реагирует тело на чужеродный предмет внутри через состояние отторжения Духом. Особенно, когда там есть какие-то операции,</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органы заменяют, какие-то суставы заменяют, ещё чего-то, сейчас только не берём на себя, просто посмотрим на этот взгляд Духа. И именно Дух, он либо отторгает, либо принимает, тот трансвизор либо трансвизирует смену биологии и природы на новое, имеющееся в теле, либо он это отторгает.</w:t>
      </w:r>
    </w:p>
    <w:p w14:paraId="5C58AB83" w14:textId="0B88C90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с точки зрения внутреннего здоровья, сам Дух организован не на здоровье Духом ракурсом Энергии,</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в пятой расе Дух был организован только энергоёмкостью и соответственно здравие, не здравие сэманировалось на норму Энергии, поэтому ауру замеряли, там ещё какую-то всякую чухню делали, нет, это всё хорошая штука, но она очень низкопошивная. Нет, это правильно, но зачем на этом сидеть? Вопрос в том, что как только мы в этом начинаем восприниматься и включаться в восприятие, мы начинаем от этого зависеть.</w:t>
      </w:r>
    </w:p>
    <w:p w14:paraId="3B3391B9"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Тогда мы, как свободные люди, должны выбирать от чего мы можем вступать в состояние только не зависимости, а сопряжённости. И если нас это развивает, мы на это смотрим, если нас это не развивает, мы внутри смотрим свой внутренний мир, и нас развивает внутри Аватар. И вот это вот состояние внутренней и внешней организованности приводит к тому, что трансвизор, ещё раз, он трансвизирует на новый Огонь семи видов ИВДИВО и трансвизирует на новое состояние Духа. И ещё раз, тогда внутри в теле должно выстроится состояние с Изначально Вышестоящим Отцом.</w:t>
      </w:r>
    </w:p>
    <w:p w14:paraId="5611B3BC" w14:textId="0923BDC3"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идём сейчас в практику. Те ребята, которые были, вас тут много, в принципе, вы можете сложиться на такое явление: в зале пред Аватаром Синтеза Кут Хуми Изначально Вышестоящим Отцом вы становитесь по периметру той группы, которая не проходила это выражение Синтеза, возжигаетесь концентрацией Синтеза подразделений, где вы служите, просто, чтобы посмотреть на это явление. И попробуйте войти в двойной режим: вы входите в стяжание со всеми, но концентрируете Синтез, переключение трансвизирование Огня подразделения для того, чтобы впитать больший объём трансвизируемости именно оболочками ИВДИВО для подразделения.</w:t>
      </w:r>
    </w:p>
    <w:p w14:paraId="00291130" w14:textId="1199C6D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Вы из Хакасии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Синтезом Ощущения, вы из Зеленогорска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Синтезом Формы, вы из Красноярска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Синтезом Созидания, то есть надо себе поставить важные цели. Я помню когда-</w:t>
      </w:r>
      <w:r w:rsidRPr="005A0079">
        <w:rPr>
          <w:rFonts w:ascii="Times New Roman" w:hAnsi="Times New Roman" w:cs="Times New Roman"/>
          <w:sz w:val="24"/>
          <w:szCs w:val="24"/>
        </w:rPr>
        <w:lastRenderedPageBreak/>
        <w:t>то, когда не вела Синтез, мы много с Виталием ездили вместе и кто-то набрался смелости, подошёл и спросил, говорит: «Ольга, вот вы каждый раз сидите на Синтезе и фактически там практики же повторяются, ещё там какое-то явление есть. И что вы делаете?» Я говорю: «Вы не представляете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тоже самое, что и вы». Они говорят: «Что, и так прямо каждый раз синтезируется?» Я говорю: «Да».</w:t>
      </w:r>
    </w:p>
    <w:p w14:paraId="4285026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этот вопрос меня удивил, потому что получается тогда во внутреннем мире есть ориентация на то, что я участвую только в той практике, где она первична. А для того, чтобы разработать Дух и перестройку, и тогда трансвизор, в то время трансвизор был одним из высоких частей, тогда синтезтело, по-моему, было выше или физическое тело было выше, да, то вопрос в том, если мы участвуем в этом, в любой практике трансвизор нарабатывает Волю Огня, потому что он в Огне, он Волю Огня нарабатывает.</w:t>
      </w:r>
    </w:p>
    <w:p w14:paraId="03BA0A7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Если мы работает физическим телом, мы нарабатываем Волю Синтеза. И вот участие в повторных практиках это правильная постановка профессионального вопроса, а что мы там делаем, значит мы вспоминаем, Огонь, мы вспоминаем организацию, мы вспоминаем Часть и мы вспоминаем то дело, ради которого мы идём. Всё. Объяснила? Вот чтобы вы на это смотрели совсем по-другому и реагировали на этот Синтез мягко.</w:t>
      </w:r>
    </w:p>
    <w:p w14:paraId="132FCE9F" w14:textId="77777777" w:rsidR="0041798E" w:rsidRPr="005A0079" w:rsidRDefault="0041798E" w:rsidP="00312D07">
      <w:pPr>
        <w:widowControl w:val="0"/>
        <w:suppressAutoHyphens w:val="0"/>
        <w:spacing w:after="0" w:line="240" w:lineRule="auto"/>
        <w:ind w:firstLine="709"/>
        <w:rPr>
          <w:rFonts w:ascii="Times New Roman" w:hAnsi="Times New Roman" w:cs="Times New Roman"/>
          <w:i/>
          <w:sz w:val="24"/>
          <w:szCs w:val="24"/>
        </w:rPr>
      </w:pPr>
    </w:p>
    <w:p w14:paraId="2C16725E" w14:textId="6F05D279" w:rsidR="0041798E" w:rsidRPr="005A0079" w:rsidRDefault="0041798E" w:rsidP="00312D07">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73" w:name="_Toc164000654"/>
      <w:r w:rsidRPr="005A0079">
        <w:rPr>
          <w:rFonts w:ascii="Times New Roman" w:hAnsi="Times New Roman" w:cs="Times New Roman"/>
          <w:sz w:val="24"/>
          <w:szCs w:val="24"/>
        </w:rPr>
        <w:t>Практика</w:t>
      </w:r>
      <w:r w:rsidR="00E670BC" w:rsidRPr="005A0079">
        <w:rPr>
          <w:rFonts w:ascii="Times New Roman" w:hAnsi="Times New Roman" w:cs="Times New Roman"/>
          <w:sz w:val="24"/>
          <w:szCs w:val="24"/>
        </w:rPr>
        <w:t xml:space="preserve"> №</w:t>
      </w:r>
      <w:r w:rsidRPr="005A0079">
        <w:rPr>
          <w:rFonts w:ascii="Times New Roman" w:hAnsi="Times New Roman" w:cs="Times New Roman"/>
          <w:sz w:val="24"/>
          <w:szCs w:val="24"/>
        </w:rPr>
        <w:t xml:space="preserve"> 5.</w:t>
      </w:r>
      <w:r w:rsidR="00312D07" w:rsidRPr="005A0079">
        <w:rPr>
          <w:rFonts w:ascii="Times New Roman" w:hAnsi="Times New Roman" w:cs="Times New Roman"/>
          <w:sz w:val="24"/>
          <w:szCs w:val="24"/>
        </w:rPr>
        <w:t xml:space="preserve"> </w:t>
      </w:r>
      <w:r w:rsidR="00C81EA2">
        <w:rPr>
          <w:rFonts w:ascii="Times New Roman" w:hAnsi="Times New Roman" w:cs="Times New Roman"/>
          <w:sz w:val="24"/>
          <w:szCs w:val="24"/>
        </w:rPr>
        <w:br/>
      </w:r>
      <w:r w:rsidRPr="005A0079">
        <w:rPr>
          <w:rFonts w:ascii="Times New Roman" w:eastAsia="Calibri" w:hAnsi="Times New Roman" w:cs="Times New Roman"/>
          <w:sz w:val="24"/>
          <w:szCs w:val="24"/>
        </w:rPr>
        <w:t>Организация перехода Синтеза всего ИВДИВО по уровням.</w:t>
      </w:r>
      <w:bookmarkEnd w:id="73"/>
    </w:p>
    <w:p w14:paraId="742E5A5C" w14:textId="512CF6D7" w:rsidR="0041798E" w:rsidRPr="005A0079" w:rsidRDefault="0041798E" w:rsidP="00312D07">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74" w:name="_Toc164000655"/>
      <w:r w:rsidRPr="005A0079">
        <w:rPr>
          <w:rFonts w:ascii="Times New Roman" w:eastAsia="Calibri" w:hAnsi="Times New Roman" w:cs="Times New Roman"/>
          <w:sz w:val="24"/>
          <w:szCs w:val="24"/>
        </w:rPr>
        <w:t>Сдвиж</w:t>
      </w:r>
      <w:r w:rsidR="00E670BC" w:rsidRPr="005A0079">
        <w:rPr>
          <w:rFonts w:ascii="Times New Roman" w:eastAsia="Calibri" w:hAnsi="Times New Roman" w:cs="Times New Roman"/>
          <w:sz w:val="24"/>
          <w:szCs w:val="24"/>
        </w:rPr>
        <w:t>ка архетипических границ ИВДИВО</w:t>
      </w:r>
      <w:bookmarkEnd w:id="74"/>
    </w:p>
    <w:p w14:paraId="314D6FF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02CC0F0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возжигаемся всем Синтезом в каждом из нас. Синтезируемся с Изначально Вышестоящим Аватаром Синтеза Кут Хуми 31-ричным Синтезом Изначально Вышестоящего Отца. Возжигаем четыре Ядра Синтеза четырёх жизней каждого из нас и синтеза нас. Вспыхиваем однородностью Должностно Полномочных Изначально Вышестоящего Дома Изначально Вышестоящего Отца. </w:t>
      </w:r>
    </w:p>
    <w:p w14:paraId="696A166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Возжигаемся Изначально Вышестоящим Аватаром Синтеза Кут Хуми. Возжигаем Огонь Синтез Синтеза Изначально Вышестоящего Отца, вспыхивая курсом Служащего Изначально Вышестоящего Отца, четырьмя видами Синтеза жизни ядрами Синтеза 31-го Синтеза Изначально Вышестоящего Отца и формирующихся ядер Синтеза 31-го Синтеза Изначально Вышестоящего Отца в каждом из нас.</w:t>
      </w:r>
    </w:p>
    <w:p w14:paraId="25EB2FF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Переходим, развёртываемся в зал Изначально Вышестоящего Дома Изначально Вышестоящего Отца в 960-архетип ИВДИВО. Возжигаемся телесно в форме Должностно Полномочного каждым из нас, формой Ипостаси 31-го Синтеза Изначально Вышестоящего Отца. Синтезируемся с Хум Изначально Вышестоящих Аватаров Синтеза Кут Хуми Фаинь. </w:t>
      </w:r>
    </w:p>
    <w:p w14:paraId="4A9CC5F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Синтез Синтезом Изначально Вышестоящего Отца и Синтезом Праполномочий синтеза Изначально Вышестоящего Отца, утверждаем в зале ИВДИВО, в 960-м архетипе ИВДИВО выявление Синтеза Огнём, концентрацией ядер Синтеза в каждом из нас и распахтывание синтезируемостью однородности Синтеза Изначально Вышестоящего Отца собою. </w:t>
      </w:r>
    </w:p>
    <w:p w14:paraId="7B63726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входим в выявление Синтеза Ядрами Синтеза, в выявление Огня ядрами Синтеза в позвоночнике каждого из нас, возжигание выявленного Синтеза и Огня из ядер в головном мозге. И утверждаем пред Аватарами Синтеза Кут Хуми Фаинь вхождение в телесную однородность Синтезом. Утверждаем вхождение в телесную однородность Огнём, и, пересинтезируя Синтез Изначально Вышестоящего Отца, в каждом из нас. </w:t>
      </w:r>
    </w:p>
    <w:p w14:paraId="3128421E" w14:textId="36750F7E"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Аватаром Синтеза Кут Хуми и </w:t>
      </w:r>
      <w:r w:rsidRPr="005A0079">
        <w:rPr>
          <w:rFonts w:ascii="Times New Roman" w:hAnsi="Times New Roman" w:cs="Times New Roman"/>
          <w:b/>
          <w:i/>
          <w:sz w:val="24"/>
          <w:szCs w:val="24"/>
        </w:rPr>
        <w:t>стяжаем трансвизируемость Должностно Полномочными, таких-то Подразделений ИВДИВО</w:t>
      </w:r>
      <w:r w:rsidRPr="005A0079">
        <w:rPr>
          <w:rFonts w:ascii="Times New Roman" w:hAnsi="Times New Roman" w:cs="Times New Roman"/>
          <w:i/>
          <w:sz w:val="24"/>
          <w:szCs w:val="24"/>
        </w:rPr>
        <w:t>: Зеленогорск, Хакасия, Красноярск синтезом Должностно Полномочных ИВДИВО, в явлении и росте ИВДИВО каждого Должностно Полномочных</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трансвизируемостью в Огне, трансвизируемостью в Синтезе с Изначально Вышестоящими Аватарами Синтеза Кут Хуми Фаинь. И стяжаем, прося ввести каждого из нас во вторую часть 31-го Синтеза Изначально Вышестоящего Отца, каждым из </w:t>
      </w:r>
      <w:r w:rsidRPr="005A0079">
        <w:rPr>
          <w:rFonts w:ascii="Times New Roman" w:hAnsi="Times New Roman" w:cs="Times New Roman"/>
          <w:i/>
          <w:sz w:val="24"/>
          <w:szCs w:val="24"/>
        </w:rPr>
        <w:lastRenderedPageBreak/>
        <w:t xml:space="preserve">нас и синтезом нас. </w:t>
      </w:r>
    </w:p>
    <w:p w14:paraId="707D400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устремитесь внутренне, концентрированно выразить Аватара Синтеза Кут Хуми и отнаблюдать или отсозерцать ростом внутренней пробуждённости к Волевому акту Творения перевода ИВДИВО каждого Должностно Полномочного в седьмой уровень ИВДИВО. Трансвизируемость Огнями, внутренним ростом Духом Должностно Полномочного в каждом из нас. </w:t>
      </w:r>
    </w:p>
    <w:p w14:paraId="100D4EA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Аватаром Синтеза Кут Хуми, синтезируемся с Духом Изначально Вышестоящего Аватара Синтеза Кут Хуми и входим в Дух Изначально Вышестоящего Аватара Синтеза Кут Хуми. Возжигаем Тело Трансвизора Отец-человек- землянина Синтезом Должностно Полномочной реализации и Ипостасным Телом с выражением Ипостаси 31-го Синтеза Изначально Вышестоящего Отца. </w:t>
      </w:r>
    </w:p>
    <w:p w14:paraId="698FA39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Возжигаясь однородностью, регулируйте новое состояние, регистрируйте новое состояние Духа в теле. Оно необычное в сопереживании. </w:t>
      </w:r>
    </w:p>
    <w:p w14:paraId="393ED801"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вспыхиваем телом однородности Синтеза Ипостаси, и развёртываемся, входим в Столп Духа Изначально Вышестоящим Аватаром Синтеза Кут Хуми, возжигая Синтез Служащего/Аватара в каждом из нас. И просим Аватара Синтеза Кут Хуми в необходимости отрегулировать концентрацию взрастания Духом, трансвизируемостью и Трансвизорным телом в каждом из нас. И, возжигаясь Синтез Синтезом Изначально Вышестоящего Отца преображаемся им.</w:t>
      </w:r>
    </w:p>
    <w:p w14:paraId="57FC93C0" w14:textId="446A334D"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 этом Огне мы синтезируемся с Аватаром Синтеза Кут Хуми и развёртываем 31-й Синтез Изначально</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Вышестоящего Отца, стяжая, четыре Синтеза Жизни в явлении Ипостаси. Стяжая Жизнь Ипостаси Человеком, стяжая Жизнь Ипостаси Компетентного, стяжая Жизнь Ипостаси Полномочного, стяжая Жизнь Ипостаси Извечного.</w:t>
      </w:r>
      <w:r w:rsidR="00312D07" w:rsidRPr="005A0079">
        <w:rPr>
          <w:rFonts w:ascii="Times New Roman" w:hAnsi="Times New Roman" w:cs="Times New Roman"/>
          <w:i/>
          <w:sz w:val="24"/>
          <w:szCs w:val="24"/>
        </w:rPr>
        <w:t xml:space="preserve"> </w:t>
      </w:r>
    </w:p>
    <w:p w14:paraId="0FBD035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Аватаром Синтеза Кут Хуми, вспыхивая, просим преобразить все ядра Синтеза, концентрацию четырёх выражений жизни на явление 31-го Синтеза Изначально Вышестоящего Отца курсом Служащего. И трансвизируясь, погружаемся внутренней слиянностью в концентрации Синтез Синтеза Изначально Вышестоящего Отца в каждом из нас. Пересинтезируем и синтезируем. </w:t>
      </w:r>
    </w:p>
    <w:p w14:paraId="6137061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Стяжаем у Изначально Вышестоящего Аватара Синтеза Кут Хуми в каждом из нас и синтеза нас, в определённом объёме ведения Синтеза Жизни, 256 Синтезов инструментов. И распределяем в усилении трансвизирования ростом совершенства от Естественности до Отцовскости, Совершенной Отцовскости, 64 инструмента активации Жизни Извечного, 64 инструмента активации Жизни Полномочного. 64 инструмента активации Жизни Компетентного и 64 инструмента активации Жизни Человека.</w:t>
      </w:r>
    </w:p>
    <w:p w14:paraId="16F16B2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Аватаром Синтеза Кут Хуми, стяжаем спецификой 31-го Синтеза Изначально Вышестоящего Отца четыре компакт трансвизируемых явлений Духа Изначально Вышестоящего Аватара Синтеза Кут Хуми. Просим обучить синтезированию Совершенных инструментов в трансвизируемости в деле практикой. </w:t>
      </w:r>
    </w:p>
    <w:p w14:paraId="46A7DBD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Аватаром Синтеза Кут Хуми, преображаемся Синтезом, возжигаясь, развёртываемся им. В этом Огне мы синтезируемся с Аватарами Синтеза Кут Хуми Фаинь и стяжаем явление 264-е Синтез Синтеза Изначально Вышестоящего Отца, прося преобразить каждого из нас и синтез нас четырьмя явлениями синтезядерности четырёх жизней, внутренней трансвизируемостью каждой жизнью каждым из нас и синтезом нас.</w:t>
      </w:r>
    </w:p>
    <w:p w14:paraId="30A9441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заполняясь Аватарами Синтеза Кут Хуми Фаинь, вспыхиваем этим Синтезом. Мы просим Аватара Синтеза Кут Хуми завершить ночную подготовку, если кто не завершал, по итогам первого дня 31-го Синтеза. И возжигаясь, организовываемся Синтезом во внутреннем мире, вспыхиваем ею. </w:t>
      </w:r>
    </w:p>
    <w:p w14:paraId="5DBCA7A1"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Аватаром Синтеза Кут Хуми, развёртываем дуумвиратную Ипостасность Ипостаси 31-м Синтезом Изначально Вышестоящего Отца во всех итогах, и возжигаемся целостностью Синтеза в сопересечении активации Духа Синтезом Изначально Вышестоящего Аватара Синтеза Кут Хуми в каждом из нас.</w:t>
      </w:r>
    </w:p>
    <w:p w14:paraId="5E9A1659" w14:textId="3AF17FB2"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 xml:space="preserve">И в этом Огне мы синтезируемся с Аватарами Синтеза Кут Хуми Фаинь и просим перевести Изначально Вышестоящий Дом Изначально Вышестоящего Отца каждого из нас явлением четырёх жизней Должностно Полномочных ИВДИВО. Из развёртывания в 1024-х архетипов ИВДИВО в развёртывание синтеза явления, сохранив Изначально Вышестоящий Дом Изначально Вышестоящего Отца каждого Человека Землянина в явлении 1024-го архетипа ИВДИВО, как фиксацию центровки ИВДИВО Планеты Земля. И просим перевести только лишь ИВДИВО каждого Должностно Полномочного в выражение ИВДИВО Должностно Полномочного в 2049-й архетип ИВДИВО. </w:t>
      </w:r>
    </w:p>
    <w:p w14:paraId="5858451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Вышестоящими Аватарами Синтеза Кут Хуми Фаинь, мы просим развернуть концентрацию Синтеза перехода на седьмую границу ИВДИВО, в ИВДИВО-полисе Изначально Вышестоящего Отца явлением выражения Извечности каждого из нас и нас. И, проникаясь Синтез Синтезом Изначально Вышестоящего Аватара Синтеза Кут Хуми, стяжаем Синтез Синтеза Изначально Вышестоящего Отца, проникаемся Синтезом Изначально Вышестоящей Аватарессы Синтеза Фаинь стяжаем Синтез Праполномочий Синтеза Изначально Вышестоящего Отца и возжигаясь, развёртываясь, заполняемся данным выражением стяжаемых Синтезов.</w:t>
      </w:r>
    </w:p>
    <w:p w14:paraId="4D5FB815" w14:textId="3E33FEEA"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Мы сейчас пойдём к Изначально Вышестоящему Отцу, но обратите внимание на то, как Синтез компактами,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называется подготовительное вхождение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он Ядрами, как огнеобразами, так можно сказать, облепил или синтезировал, встроился и соорганизовался на тело Ипостаси и внутри в Теле Ипостаси. Вы можете увидеть такой внутренний контур самого Трансвизора, в котором активен Дух Кут Хуми. И вот Дух Кут Хуми, как фрагмент Части Синтез Синтеза Аватара Синтеза Кут Хуми в теле каждого, ипостасен нам, это важно, а мы ипостасны ему. Вот просто зарегистрируйте, пока мы не вышли к Отцу, потом к Отцу выйдем, эта фиксация она, мы перестанем её регистрировать.</w:t>
      </w:r>
    </w:p>
    <w:p w14:paraId="6C25DBF6" w14:textId="127642C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hAnsi="Times New Roman" w:cs="Times New Roman"/>
          <w:i/>
          <w:sz w:val="24"/>
          <w:szCs w:val="24"/>
        </w:rPr>
        <w:t xml:space="preserve">И мы в этом Огне синтезируемся с Изначально Вышестоящим Отцом, вспыхиваем Синтезом Изначально Вышестоящего Отца. </w:t>
      </w:r>
      <w:r w:rsidRPr="005A0079">
        <w:rPr>
          <w:rFonts w:ascii="Times New Roman" w:eastAsia="Times New Roman" w:hAnsi="Times New Roman" w:cs="Times New Roman"/>
          <w:i/>
          <w:sz w:val="24"/>
          <w:szCs w:val="24"/>
        </w:rPr>
        <w:t>И синтезируясь с Изначально Вышестоящим Отцом, переходим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вместе с Изначально Вышестоящим Аватаром Синтеза Кут Хуми из 960-го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архетипа ИВДИВО в зал Изначально Вышестоящего Отца в 1025-й архетип ИВДИВО. </w:t>
      </w:r>
    </w:p>
    <w:p w14:paraId="03746083" w14:textId="0399B0E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color w:val="FF0000"/>
          <w:sz w:val="24"/>
          <w:szCs w:val="24"/>
        </w:rPr>
      </w:pPr>
      <w:r w:rsidRPr="005A0079">
        <w:rPr>
          <w:rFonts w:ascii="Times New Roman" w:eastAsia="Times New Roman" w:hAnsi="Times New Roman" w:cs="Times New Roman"/>
          <w:i/>
          <w:sz w:val="24"/>
          <w:szCs w:val="24"/>
        </w:rPr>
        <w:t>Становимся пред Изначально Вышестоящим Отцом, синтезируемся с Хум Изначально Вышестоящего Отца и просим перевести каждого из нас и синтез нас в явление концентрации Синтеза переходом Изначально Вышестоящего Дома Изначально Вышестоящего Отца должностно полномочных в 2049 архетип ИВДИВО. Но прежде, синтезируясь с Хум Изначально Вышестоящего Отца, мы стяжаем Синтез Изначально Вышестоящего Отца в явлении Синтеза 31-го Синтеза Изначально Вышестоящего Отца с соблюдением концентрации четырьмя Синтезами Изначально Вышестоящего Отца 31-ричного явления подготовки</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тем специализации практикования в стяжании разработок синтеза четырёх жизней каждого из нас.</w:t>
      </w:r>
      <w:r w:rsidR="00312D07" w:rsidRPr="005A0079">
        <w:rPr>
          <w:rFonts w:ascii="Times New Roman" w:eastAsia="Times New Roman" w:hAnsi="Times New Roman" w:cs="Times New Roman"/>
          <w:i/>
          <w:sz w:val="24"/>
          <w:szCs w:val="24"/>
        </w:rPr>
        <w:t xml:space="preserve"> </w:t>
      </w:r>
    </w:p>
    <w:p w14:paraId="22A723A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синтезируясь с Изначально Вышестоящим Отцом, стяжаем четыре Синтеза Изначально Вышестоящего Отца, возжигаясь четырьмя синтезами Изначально Вышестоящего Отца, и преображаемся ими.</w:t>
      </w:r>
    </w:p>
    <w:p w14:paraId="0110BCDB" w14:textId="55CBEDE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Находясь в этой сопряженности</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линия Синтез в Синтез, такое очень утонченное сопереживание, но оно есть. Почувствуйте Синтез Отца в теле, который аналогичен ипостасности, которую мы регистрировали у Кут Хуми, но само состояние Синтеза характеризуется явлением живого Синтеза. Другого слова подобрать не могу. Внутри почувствуйте, когда Синтез Отца не выдан компактом, а он идёт от тела Отца в прямом режиме реального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времени. </w:t>
      </w:r>
    </w:p>
    <w:p w14:paraId="6F7888E4"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мы возжигаемся Синтезом Изначально Вышестоящего Отца каждым из нас. И в этом Огне живого явления Синтеза с Изначально Вышестоящим Отцом в Хум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каждого из нас,</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вы спрашиваете, где его искать,– в Хум каждого из нас в зале пред Отцом.</w:t>
      </w:r>
    </w:p>
    <w:p w14:paraId="30C0DDE5" w14:textId="2977AEC5"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Мы переходим из зала Изначально Вышестоящего Отца в выражение зала Изначально Вышестоящего Отца в 2049-й архетип ИВДИВО, становимся телесно пред Изначально Вышестоящим Отцом на 2049-ом архетипе ИВДИВО. И просим Изначально Вышестоящего Отца преобразить ИВДИВО каждого Должностно Полномочного в явлении ракурса должностной </w:t>
      </w:r>
      <w:r w:rsidRPr="005A0079">
        <w:rPr>
          <w:rFonts w:ascii="Times New Roman" w:eastAsia="Times New Roman" w:hAnsi="Times New Roman" w:cs="Times New Roman"/>
          <w:i/>
          <w:sz w:val="24"/>
          <w:szCs w:val="24"/>
        </w:rPr>
        <w:lastRenderedPageBreak/>
        <w:t xml:space="preserve">полномочности и полномочности каждого из нас по 512-ти Всеединым архетипам в 2048-рице явления архетипического выражения ИВДИВО и перевести ИВДИВО каждого Должностно Полномочного, каждого из нас в седьмую оболочку ИВДИВО синтезом вокруг 2048-ми архетипов ИВДИВО, зафиксировав перевод на 2049-й архетип ИВДИВО соответственно. </w:t>
      </w:r>
    </w:p>
    <w:p w14:paraId="720D5682" w14:textId="7507323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синтезируясь с Изначально Вышестоящим Отцом, мы проникаемся Синтезом и, возжигаясь Изначально Вышестоящим Отцом, включаемся в процесс координации границ ИВДИВО. И регистрируем первую</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организацию</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первая седьмая в выражении перевода в 2049-тый архетип. И далее концентрируем сдвижку ИВДИВО границами в 1025-й архетип залом Изначально Вышестоящего Отца</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шестой границей ИВДИВО.</w:t>
      </w:r>
    </w:p>
    <w:p w14:paraId="04BC9B89" w14:textId="7AC2E77C"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Синтезируемся с Хум Изначально Вышестоящего Отца, встраиваемся в явление</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сдвижки границ ИВДИВО в 1025-ом архетипе шестым выражением границ ИВДИВО. Далее просим Изначально Вышестоящего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Отца зафиксировать сдвижку пятых границ ИВДИВО</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залом Изначально Вышестоящего Отца в 513-е выражение 513-ю архетипическими метрическими выражениями Метагалактик. Четвертой границей ИВДИВО просим зафиксировать выражение</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ИВДИВО Истинной Метагалактики с восхождением человечества в синтезе четырёх Метагалактик явлением Истинной Метагалактики синтезом выражения синтез-реальности 1 миллион 048 тысяч 577-ричной, и возжигаемся одноименным выражением синтезов четырёх выражений Архетипов Метагалактики в каждом из нас четвёртой границей. </w:t>
      </w:r>
    </w:p>
    <w:p w14:paraId="72788FDD"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Синтезируемся с Изначально Вышестоящим Отцом и просим утвердить и внутри каждого из нас преобразить явление расширением границ ИВДИВО в выражении третьего выражения архетипа синтезом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всех Галактик в явлении</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262 145-го явления стать-реальности Высокой Цельной Метагалактики. И возжигаемся явлением границ ИВДИВО по Галактике Млечного Пути до Высокой Цельной Метагалактики.</w:t>
      </w:r>
    </w:p>
    <w:p w14:paraId="023B4FDF" w14:textId="4437A07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Вспыхиваем Изначально Вышестоящим Отцом, синтезируемся с Хум Изначально Вышестоящего Отца и стяжаем расширение границ ИВДИВО синтезом Солнечной Системы до границ второго архетипического выражения Метагалактики</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Изначально Вышестоящей Метагалактики на 65 537-е выражение истинной реальности в явлении синтеза всех Солнечных Систем и выражения Планеты Земля с разверткой метагалактичности в каждом из нас. </w:t>
      </w:r>
    </w:p>
    <w:p w14:paraId="3873C9D8" w14:textId="7924421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стяжаем расширение и обновление ИВДИВО Планеты Земля по границам Метагалактики Фа на 16 384</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высокие цельные реальности явлением Метагалактики Фа природным явлением на Планете Земля. И просим ввести в оболочку ИВДИВО каждого синтез явления семи архетипических выражений ИВДИВО семью архетипами и семью границами Изначально Вышестоящего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Дома Изначально Вышестоящего Отца, развернув ИВДИВО каждого Должностно Полномочного седьмой оболочкой синтеза ИВДИВО 2049-ричным выражением архетипов ИВДИВО 513-й Извечностью 2049-го архетипа в каждом из нас и в синтезе нас. </w:t>
      </w:r>
    </w:p>
    <w:p w14:paraId="4D134746" w14:textId="156110E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синтезируясь с Изначально Вышестоящим Отцом,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стяжаем семь Синтезов Изначально Вышестоящего Отца, прося преобразить каждого из нас и синтез нас Должностно Полномочными ИВДИВО. Вспыхивая семью оболочками Изначально Вышестоящего Дома Изначально Вышестоящего Отца, в семи архетипах и в семи архетипических выражениях каждого из нас. И мы просим транслировать и трансвизировать ИВДИВО каждого с шестой оболочки ИВДИВО</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с 1025-го архетипа ИВДИВО в седьмую оболочку</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в 2049-й архетип ИВДИВО 513-й Извечности явлением 513-го Всеединого Космоса каждым из нас и синтезом нас. </w:t>
      </w:r>
    </w:p>
    <w:p w14:paraId="77A2372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мы вспыхиваем синтезом явления концентрации перевода трансляции ИВДИВО и трансвизируемся, развивая синтез организации внутренней ипостасности следования за Изначально Вышестоящим Отцом Синтезом Изначально Вышестоящего Отца и трансвизируемости в Огне Изначально Вышестоящего Отца.</w:t>
      </w:r>
    </w:p>
    <w:p w14:paraId="252B7EA9" w14:textId="0F90802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стяжаем у Изначально Вышестоящего Отца внутренне парадигмальный сдвиг синтезом обновления трансвизируемости ИВДИВО каждым из</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нас и синтезом нас Должностно Полномочным седьмым уровнем явления оболочки ИВДИВО должностной полномочностью в служении в Изначально Вышестоящем Доме Изначально Вышестоящего Отца. </w:t>
      </w:r>
    </w:p>
    <w:p w14:paraId="10A6CD9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lastRenderedPageBreak/>
        <w:t xml:space="preserve">И возжигаясь, мы синтезируемся с Хум Изначально Вышестоящего Отца и стяжаем Творение Синтезом Изначально Вышестоящего Отца взрастанием курса Служащего Изначально Вышестоящего Отца в каждом из нас, стяжая семь Синтезов Изначально Вышестоящего Отца и преображаемся. Преображением стяжаем выражение ядра Синтез Синтеза Вечности Изначально Вышестоящего Отца как 513-м явлением Синтеза Изначально Вышестоящего Отца каждого из нас, прося преобразить ядро Синтеза Вечности Изначально Вышестоящего Отца с шестой оболочки ИВДИВО синтезом границ ИВДИВО с 1025-го архетипа на седьмую оболочку ИВДИВО сферой ИВДИВО 2049-м архетипом ИВДИВО сдвижкой границ ИВДИВО 2049 архетипов каждым из нас. </w:t>
      </w:r>
    </w:p>
    <w:p w14:paraId="6A2B176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проникаясь Изначально Вышестоящим Отцом, обновлённым Ядром Вечности Синтез Синтеза Изначально Вышестоящего Отца, синтезируемся с Хум Изначально Вышестоящего Отца, стяжаем Синтез Изначально Вышестоящего Отца каждому из нас и синтезу нас. И стяжаем, встраиваемся в преображение смены организации вектора обновления, а главное, потенциализации и служения курсом Служащего Должностно Полномочным, Аватаром, Аватарессой, Учителем Синтеза. Синтеза явления Изначально Вышестоящего Отца на преображённое Ядро ИВДИВО каждого из нас и синтез нас на 2049 архетипов с 513-й Извечностью Вселенского Космоса каждым из нас и синтезом нас. </w:t>
      </w:r>
    </w:p>
    <w:p w14:paraId="122D2DE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Изначально Вышестоящим Отцом, входим в явление Есмь трансвизируемость Синтезом Творения Изначально Вышестоящего Отца Должностно Полномочным ИВДИВО каждого. И возжигаясь Изначально Вышестоящим Отцом, синтезируемся с Изначально Вышестоящим Отцом. Синтезируемся с Хум Изначально Вышестоящего Отца, стяжаем Синтез Изначально Вышестоящего Отца каждого из нас и возжигаемся Синтезом Изначально Вышестоящего Отца, транслируя ИВДИВО каждого в 2049-й архетип в зале Изначально Вышестоящего Отца в репликационности собственным выражением соответствующей ячейки Извечного ИВДИВО седьмым уровнем и седьмыми границами ИВДИВО каждого. </w:t>
      </w:r>
    </w:p>
    <w:p w14:paraId="6A4595FB" w14:textId="0D25AFE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развертываем, являем Синтез Изначально Вышестоящего Отца, преображаясь им.</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Явление</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это Синтез Воли. Являя, преображаясь Волей Изначально Вышестоящего Отца, соответствующим явлением развертки ячейки Извечного ИВДИВО седьмым выражением уровня в ИВДИВО каждого. И разгораясь Изначально Вышестоящим Отцом, вспыхиваем ИВДИВО каждого. </w:t>
      </w:r>
    </w:p>
    <w:p w14:paraId="0A97B37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color w:val="FF0000"/>
          <w:sz w:val="24"/>
          <w:szCs w:val="24"/>
        </w:rPr>
      </w:pPr>
      <w:r w:rsidRPr="005A0079">
        <w:rPr>
          <w:rFonts w:ascii="Times New Roman" w:eastAsia="Times New Roman" w:hAnsi="Times New Roman" w:cs="Times New Roman"/>
          <w:i/>
          <w:sz w:val="24"/>
          <w:szCs w:val="24"/>
        </w:rPr>
        <w:t xml:space="preserve">Прямо в зале, не ждём, когда Отец возожжёт, а сами устремляемся возжечься. И синтезируясь с Хум Изначально Вышестоящего Отца, пред Изначально Вышестоящим Отцом возжигаем ИВДИВО каждого вокруг тела пред Изначально Вышестоящим Отцом, Синтезом развертывая 2049 архетипических выражений ИВДИВО собою. </w:t>
      </w:r>
    </w:p>
    <w:p w14:paraId="78CC0084" w14:textId="0948EA78"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Мы стяжаем у Изначально Вышестоящего Отца адаптацию и пристройку, как видит Изначально Вышестоящий Отец,</w:t>
      </w:r>
      <w:r w:rsidR="00312D07" w:rsidRPr="005A0079">
        <w:rPr>
          <w:i/>
          <w:color w:val="000000"/>
        </w:rPr>
        <w:t xml:space="preserve"> </w:t>
      </w:r>
      <w:r w:rsidRPr="005A0079">
        <w:rPr>
          <w:i/>
          <w:color w:val="000000"/>
        </w:rPr>
        <w:t xml:space="preserve">ростом явления исполнения для кого-то учебной практики, для кого-то действенного служения в ИВДИВО Синтезом Должностной Полномочности в ИВДИВО каждым из нас. </w:t>
      </w:r>
    </w:p>
    <w:p w14:paraId="453CBB91" w14:textId="77777777"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нами собою. И мы благодарим Изначально Вышестоящего Отца, благодарим Изначально Вышестоящих Аватаров Синтеза Кут Хуми Фаинь. </w:t>
      </w:r>
    </w:p>
    <w:p w14:paraId="45F48E01" w14:textId="39DFFDD0"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Из зала Изначально Вышестоящего Отца</w:t>
      </w:r>
      <w:r w:rsidR="00312D07" w:rsidRPr="005A0079">
        <w:rPr>
          <w:i/>
          <w:color w:val="000000"/>
        </w:rPr>
        <w:t xml:space="preserve"> </w:t>
      </w:r>
      <w:r w:rsidRPr="005A0079">
        <w:rPr>
          <w:i/>
          <w:color w:val="000000"/>
        </w:rPr>
        <w:t>2049-го архетипа ИВДИВО мы плавно, также как и переходили, возвращаемся, в адаптации Синтезом в 1025-й архетип ИВДИВО. Возжигаясь, вспыхиваем Синтезом четырёхричного явления синтез-ядра 31-го Синтеза</w:t>
      </w:r>
      <w:r w:rsidR="00312D07" w:rsidRPr="005A0079">
        <w:rPr>
          <w:i/>
          <w:color w:val="000000"/>
        </w:rPr>
        <w:t xml:space="preserve"> </w:t>
      </w:r>
      <w:r w:rsidRPr="005A0079">
        <w:rPr>
          <w:i/>
          <w:color w:val="000000"/>
        </w:rPr>
        <w:t xml:space="preserve">Изначально Вышестоящего Отца пред Изначально Вышестоящим Отцом, фиксируя Синтез ИВДИВО каждого телесно вокруг тела каждого из нас, развертываясь в 1025-м архетипе ИВДИВО. </w:t>
      </w:r>
    </w:p>
    <w:p w14:paraId="623FEBD1" w14:textId="77777777" w:rsidR="00312D07"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rPr>
        <w:t>Синтезируемся с Изначально Вышестоящим Отцом в 1025-м архетипе и стяжаем Синтез Изначально Вышестоящего Отца. Погружаемся Синтезом Изначально Вышестоящего Отца и стяжаем разработку, адаптацию и должностно-полномочное качество служения, пе</w:t>
      </w:r>
      <w:r w:rsidRPr="005A0079">
        <w:rPr>
          <w:i/>
          <w:color w:val="000000"/>
        </w:rPr>
        <w:lastRenderedPageBreak/>
        <w:t>реводом ИВДИВО Должностно Полномочных границами ИВДИВО седьмым выражением Изначально Вышестоящего Отца</w:t>
      </w:r>
      <w:r w:rsidR="00312D07" w:rsidRPr="005A0079">
        <w:rPr>
          <w:i/>
          <w:color w:val="000000"/>
        </w:rPr>
        <w:t xml:space="preserve"> </w:t>
      </w:r>
      <w:r w:rsidRPr="005A0079">
        <w:rPr>
          <w:i/>
          <w:color w:val="000000"/>
        </w:rPr>
        <w:t>2049-м архетипом ИВДИВО.</w:t>
      </w:r>
    </w:p>
    <w:p w14:paraId="49E62C35" w14:textId="1633F4B8" w:rsidR="0041798E" w:rsidRPr="005A0079" w:rsidRDefault="0041798E" w:rsidP="00312D07">
      <w:pPr>
        <w:pStyle w:val="af8"/>
        <w:widowControl w:val="0"/>
        <w:shd w:val="clear" w:color="auto" w:fill="FFFFFF"/>
        <w:spacing w:before="0" w:beforeAutospacing="0" w:after="0" w:afterAutospacing="0"/>
        <w:ind w:firstLine="709"/>
        <w:jc w:val="both"/>
        <w:rPr>
          <w:i/>
          <w:color w:val="000000"/>
          <w:bdr w:val="none" w:sz="0" w:space="0" w:color="auto" w:frame="1"/>
        </w:rPr>
      </w:pPr>
      <w:r w:rsidRPr="005A0079">
        <w:rPr>
          <w:i/>
          <w:color w:val="000000"/>
        </w:rPr>
        <w:t>Благодарим Изначально Вышестоящего Отца 1025-го архетипа ИВДИВО. Это тоже выражение. Изначально Вышестоящего Отца, в концентрации благодарности усваивая Синт</w:t>
      </w:r>
      <w:r w:rsidRPr="005A0079">
        <w:rPr>
          <w:i/>
          <w:color w:val="000000"/>
          <w:bdr w:val="none" w:sz="0" w:space="0" w:color="auto" w:frame="1"/>
        </w:rPr>
        <w:t xml:space="preserve">ез. Мы его вмещаем таким обратным объемом Синтеза, входя и фиксируя его итогами. Далее мы возвращаемся в зал Изначально Вышестоящего Аватара Синтеза Кут Хуми в 960-м архетипе. </w:t>
      </w:r>
    </w:p>
    <w:p w14:paraId="1E3AC991" w14:textId="35BB4EA3" w:rsidR="0041798E" w:rsidRPr="005A0079" w:rsidRDefault="0041798E" w:rsidP="00312D07">
      <w:pPr>
        <w:pStyle w:val="af8"/>
        <w:widowControl w:val="0"/>
        <w:shd w:val="clear" w:color="auto" w:fill="FFFFFF"/>
        <w:spacing w:before="0" w:beforeAutospacing="0" w:after="0" w:afterAutospacing="0"/>
        <w:ind w:firstLine="709"/>
        <w:jc w:val="both"/>
        <w:rPr>
          <w:i/>
          <w:color w:val="000000"/>
        </w:rPr>
      </w:pPr>
      <w:r w:rsidRPr="005A0079">
        <w:rPr>
          <w:i/>
          <w:color w:val="000000"/>
          <w:bdr w:val="none" w:sz="0" w:space="0" w:color="auto" w:frame="1"/>
        </w:rPr>
        <w:t>И возжигаясь Изначально Вышестоящим Аватаром Синтеза Кут Хуми, развертываемся. Концентрируем и делаем такую штуку: эманируем Аватару Синтеза Кут Хуми Синтез синтезируемого Синтеза в разработке и активации Трансвизора и специфике синтеза Духа и Духа Изначально Вышестоящего Отца Аватару Синтеза Кут Хуми. Возжигаемся Синтезом Аватара Синтеза Кут Хуми</w:t>
      </w:r>
      <w:r w:rsidR="00312D07" w:rsidRPr="005A0079">
        <w:rPr>
          <w:i/>
          <w:color w:val="000000"/>
          <w:bdr w:val="none" w:sz="0" w:space="0" w:color="auto" w:frame="1"/>
        </w:rPr>
        <w:t xml:space="preserve"> </w:t>
      </w:r>
      <w:r w:rsidRPr="005A0079">
        <w:rPr>
          <w:i/>
          <w:color w:val="000000"/>
          <w:bdr w:val="none" w:sz="0" w:space="0" w:color="auto" w:frame="1"/>
        </w:rPr>
        <w:t>концентрацией Синтеза на эманацию, исходящую из нашего тела. И обратной репликацией перевозжигаемся Кут Хуми. </w:t>
      </w:r>
    </w:p>
    <w:p w14:paraId="5053911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сделайте так, как сказано. </w:t>
      </w:r>
      <w:r w:rsidRPr="005A0079">
        <w:rPr>
          <w:rFonts w:ascii="Times New Roman" w:eastAsia="Times New Roman" w:hAnsi="Times New Roman" w:cs="Times New Roman"/>
          <w:i/>
          <w:spacing w:val="20"/>
          <w:sz w:val="24"/>
          <w:szCs w:val="24"/>
        </w:rPr>
        <w:t>Перевозжигаемся</w:t>
      </w:r>
      <w:r w:rsidRPr="005A0079">
        <w:rPr>
          <w:rFonts w:ascii="Times New Roman" w:eastAsia="Times New Roman" w:hAnsi="Times New Roman" w:cs="Times New Roman"/>
          <w:b/>
          <w:i/>
          <w:sz w:val="24"/>
          <w:szCs w:val="24"/>
        </w:rPr>
        <w:t xml:space="preserve"> </w:t>
      </w:r>
      <w:r w:rsidRPr="005A0079">
        <w:rPr>
          <w:rFonts w:ascii="Times New Roman" w:eastAsia="Times New Roman" w:hAnsi="Times New Roman" w:cs="Times New Roman"/>
          <w:i/>
          <w:sz w:val="24"/>
          <w:szCs w:val="24"/>
        </w:rPr>
        <w:t xml:space="preserve">и регистрируйте, что происходит в теле, совсем другое состояние идёт процессом Синтеза. И возжигаясь Изначально Вышестоящим Аватаром Синтеза Кут Хуми, вспыхиваем им. </w:t>
      </w:r>
    </w:p>
    <w:p w14:paraId="30F33D1C" w14:textId="20702D7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давайте спросим у Аватара Синтеза Кут Хуми, с точки зрения Синтеза нашей полномочности</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 xml:space="preserve">вот перевод перешли, насколько получилось подействовать Синтезом трансвизируемости, переключением преображения перехода на Огонь, на Синтез в разработке Должностно Полномочных 512-рицей синтеза Частей, Синтеза Жизни Извечного, Синтеза Жизни Полномочного следующей 1024-рицей в 2049-ом архетипе ИВДИВО. </w:t>
      </w:r>
    </w:p>
    <w:p w14:paraId="34B05712"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Это как бы наш такой рост с вами, и попробуйте от Аватара Синтеза Кут Хуми уже даже можете почувствовать накал Огня адаптивный, то есть мы более-менее в него пристроились, хотя понятно, что мы будем там в тридцать первом архетипе и больше действуем этой спецификой.</w:t>
      </w:r>
    </w:p>
    <w:p w14:paraId="7E274477" w14:textId="49469AE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вот вмещаем явление Синтеза Аватара Синтеза Кут Хуми в ответе Кут Хуми каждому из нас, то, что Владыка скажет. И синтезируясь с Аватаром Синтеза Кут Хуми, возжигаемся ответом. Благодарим Аватара Синтез Кут Хуми, благодарим Изначально Вышестоящую Аватарессу Синтеза Фаинь, возвращаемся в данный зал в физическое явление синтеза каждого из нас. </w:t>
      </w:r>
    </w:p>
    <w:p w14:paraId="437A862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направляем стяжания, концентрацию, перевод и организацию перехода Изначально Вышестоящего Дома Изначально Вышестоящего Отца Должностно Полномочными состава синтеза Курса Служащего в Изначально Вышестоящий Дом Изначально Вышестоящего Отца, в подразделении ИВДИВО Красноярск. </w:t>
      </w:r>
    </w:p>
    <w:p w14:paraId="359A6D06"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здесь</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такое есть явление: </w:t>
      </w:r>
      <w:r w:rsidRPr="005A0079">
        <w:rPr>
          <w:rFonts w:ascii="Times New Roman" w:eastAsia="Times New Roman" w:hAnsi="Times New Roman" w:cs="Times New Roman"/>
          <w:i/>
          <w:spacing w:val="20"/>
          <w:sz w:val="24"/>
          <w:szCs w:val="24"/>
        </w:rPr>
        <w:t>перевозжигаем</w:t>
      </w:r>
      <w:r w:rsidRPr="005A0079">
        <w:rPr>
          <w:rFonts w:ascii="Times New Roman" w:eastAsia="Times New Roman" w:hAnsi="Times New Roman" w:cs="Times New Roman"/>
          <w:i/>
          <w:sz w:val="24"/>
          <w:szCs w:val="24"/>
        </w:rPr>
        <w:t xml:space="preserve"> подразделение ИВДИВО Красноярск объёмом Синтеза уже спецификой</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не Воли и Физического тела, а состоянием Духа и Трансвизора Изначально Вышестоящего Отца. И в явлении Синтеза перспективной разработки Зерцатической материи качеством явления атмичности, дееспособности во внутренней организации внутренних жизней, перераспределяем переходом трансвизируемости на новый уровень Созидания Изначально Вышестоящего Дома Изначально Вышестоящего Отца подразделения ИВДИВО Красноярск.</w:t>
      </w:r>
    </w:p>
    <w:p w14:paraId="093B14B6" w14:textId="6C09234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Вот чем-то подобным Аватар Синтез Кут Хуми и мы как Главы ИВДИВО физически согласовываем Столпы с Аватаром Синтеза Кут Хуми, возжигаем обновлённый Синтез и Огонь. Просто для вас хорошая учебная практика для Трансвизора. </w:t>
      </w:r>
    </w:p>
    <w:p w14:paraId="3A9643BD" w14:textId="163F369C"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Зарегистрируете Синтез</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хорошо, или Огонь, нет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просто слушайте, на слух воспринимайте. Это хороший опыт, особенно в ваших должностях, чтобы вы регистрировали обновление смены Огней в подразделении Красноярск. И кстати, вам в выражении Владыки, Владыка ведёт Синтез, Владыка остался в зале, мы фиксируемся на физику, идёт развёртка в подразделении ИВДИВО Красноярск, в Ось концентрации Синтеза выражение Столпа подразделения и вам Владыка говорит: «Посопереживайте подразделению». </w:t>
      </w:r>
    </w:p>
    <w:p w14:paraId="31B17749" w14:textId="22C7DB1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посопереживайте ему, почувствуйте концентрацию Огня не из вашей призмы, из вашей разработки, а от ИВДИВО каждого Должностно Полномочного, то есть зарегистрируйте </w:t>
      </w:r>
      <w:r w:rsidRPr="005A0079">
        <w:rPr>
          <w:rFonts w:ascii="Times New Roman" w:eastAsia="Times New Roman" w:hAnsi="Times New Roman" w:cs="Times New Roman"/>
          <w:sz w:val="24"/>
          <w:szCs w:val="24"/>
        </w:rPr>
        <w:lastRenderedPageBreak/>
        <w:t>обновления. Вчера говорили, из Хум развёртывается веер</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то же самое, такое выражение веерообразного шлейфа Синтеза, но не шлейфа, а объёмности, которая охватывает Столп ИВДИВО, и внутри идёт перестройка. Она видна на всех уровнях субъядерности, то есть видна перестройка ядерности. Как вы видели, на своё тело крепится Ядро Синтеза в теле, когда мы ещё у Кут Хуми стояли, то же самое здесь можно увидеть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структурное состояние, это как раз, так скажем, перепрошивка, переобновление, перетрансвизирование Синтеза явления перехода подразделения в новое выражение Синтеза и Огня. </w:t>
      </w:r>
    </w:p>
    <w:p w14:paraId="003A0C42" w14:textId="724ABDD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далее направляем всё стяжённое и возожжённое, а также разрабатываемое в явлении ИВДИВО каждого из нас Синтезом тех выразителей, то есть вас, кто</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повторно участвовал в практике. То есть стяжённое и возожжённое</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кто впервые, кто разрабатывал повторно, участвовал второй раз все разработки и дополнительные синтезирования в разработке внутреннего качества, дееспособности в ИВДИВО каждого вводим.</w:t>
      </w:r>
    </w:p>
    <w:p w14:paraId="4DF4E03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последнее развёртывание Синтеза, мы эманируем концентрацию реализации Синтеза каждого из нас в ИВДИВО каждого. И вот не переформатируйте формулировку, а попробуйте отэманировать стяжённый, возожжённый и отрегламентированный разработкой Синтез в действии в ИВДИВО каждого. Вот не просто всё, что стяжали и возжигали, а результативный синтез, дееспособный Синтез, активный Синтез. </w:t>
      </w:r>
    </w:p>
    <w:p w14:paraId="4649BC0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преображаясь, трансвизируем ИВДИВО каждого вокруг тела каждого, физически вспыхивая Трансвизором, мы вчера его стяжали под конец Синтеза, в организации Ипостаси 31-м Синтезом Изначально Вышестоящего Отца. </w:t>
      </w:r>
    </w:p>
    <w:p w14:paraId="15C01771"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выходим из практики. Аминь.</w:t>
      </w:r>
    </w:p>
    <w:p w14:paraId="054FFFE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6919F19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Практика была эффективна, потому что она заключала в себе организацию перехода Синтеза всего ИВДИВО по уровням. Она чем-то была похожа в определённых моментах перехода, что мы делали с 63-ричными Учителями Синтеза, но в вашем явлении мы концентрировали на состояние мягкой организованности Синтеза трансвизируемости.</w:t>
      </w:r>
    </w:p>
    <w:p w14:paraId="23558360" w14:textId="5485F6B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У Аватара Синтеза Кут Хуми, если вы были внимательны, мы организовались на преображение Духа, особенно, когда у Кут Хуми в обратном возвращении Синтеза пошла обратная Репликация. Это был очень хороший, не то, чтобы знак, а вывод нашей группой, выход нашей группой явления обратной реплицируемости, где внутри Кут Хуми подтвердил трансвизируемость процесса, она всегда бывает в обратной Репликации. И вот здесь нужно поучиться в этой практике взять некоторые обороты формулировок</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действия для себя. То есть вы их выписываете для того, чтобы потом себя тренировать. Не просто, когда мы выходим или становимся, там была формулировка, когда вы направляли вначале Синтез Кут Хуми и перевозжигались, вы концентрировали Синтез Духа и возжигались Духом Кут Хуми, вы возжигали ИВДИВО каждого и возжигались в ИВДИВО каждого каким-то выражением Кут Хуми. Найдите какие-то для себя в последующей формулировке, которой не надо будет делать вечно. Но в какой-то определённый период времени, чтобы определиться системностью условий, встроился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 встроился, разработался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 разработался, обращать внимание на данные позиции нужно и скорее всего даже будет важно.</w:t>
      </w:r>
    </w:p>
    <w:p w14:paraId="229DADBA" w14:textId="54157E2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Что касается работы с Изначально Вышестоящим Отцом, вот мягкое такое явление, потому что 63-м Синтезом, там Синтез, прям, полыхал на вас, а здесь Отец, видимо, уже многие подразделения начали включаться, мягко доводил эту организацию Синтеза. И что было здорово, обратили внимание, как мы переходили из оболочек границы ИВДИВО шестой в седьмую, потом обратно из седьмой в шестую в 1025-й, потом вышли в 960-й к Аватару Синтеза Кут Хуми. И здесь вопрос не уменьшения объёма Огня, а то, чем занимается Трансвизор, компактификация дееспособностью Синтеза в теле, когда по итогам, допустим, качественного действия Физическое тело или тело Ипостаси Синтезом курса Синтеза действует и возвращается извне, грубо говоря, с добытым разработанным объёмом Синтеза физически. И потом этим явлением Синтеза мы с вами начинали эманировать в подразделение. И что мы делали?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мы перевозжигали подразделение Красноярск. </w:t>
      </w:r>
    </w:p>
    <w:p w14:paraId="161E86B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lastRenderedPageBreak/>
        <w:t>Вот это состояние перевозожённости, наверно, при всём уважении к вам, возможно только с Главами ИВДИВО физически. Потому что должно быть явление права утверждения Столпов подразделения. Вот для вас это такая внутренняя учёба, чтобы вы знали по Огням. Фактически таким же выражением, ну не таким же, а именно таким выражением идёт подтверждение конкурса. И когда вы сейчас находитесь в этом Огне, как бы деликатно сказать, на уровне Духа есть состояние вхождения в следующий этап роста, есть явление состояния потенциализации. И когда Дух каждого из нас участвует в трансвизируемости перехода значимых событий во внутреннем перевозожжённом принципе Дух так же, так как это экзаменационный Синтез, проходит экзамен на ряд вопросов, которые у Отца или у Кут Хуми стоят перед вами. Мы физически можем тут разглагольствовать, теоретизировать, предлагать варианты, ещё какую-то там возможность деятельности, предполагать, но есть хороший эффект, что человек предполагает, а Отец и Аватары располагают.</w:t>
      </w:r>
    </w:p>
    <w:p w14:paraId="2C232BFE" w14:textId="2FC4949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Трансвизор</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всегда предрешаемое, предрешённое, но исключительно непредубеждённое состояние, к которому подготовиться невозможно. Он либо введёт в состояние обновления, либо выведет из этого явления. Вот Трансвизор он такой, при всём притом, что он целостный, он вводит в это явление. Поэтому, когда вы участвуете в таких практиках, то фактически вы внутри разрабатываете варианты действия этого перехода и трансвизирования.</w:t>
      </w:r>
    </w:p>
    <w:p w14:paraId="5C5B7F5F" w14:textId="59D513E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когда закончили 63 Синтез, пошли на перерыв, тут один из Полномочных подошёл, говорит: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«У меня такое состояние, как сегодня в практике, было последний раз в 2016 году, когда на летнем съезде в Сочи Изначально Вышестоящий Отец пришёл физически, и вокруг его тела впервые развернулось ИВДИВО каждого». Это прям реально тогда было в Сочи на летнем съезде. Изначально Вышестоящий Отец зафиксировался в физическом зале и развернул нам явление ИВДИВО каждого. С этого момента у нас начало развиваться ИВДИВО каждого с 2016-го года, сейчас 2024-й. Фактически мы доросли за восемь лет явлением того, что теперь мы с Отцом выражением преображения ИВДИВО каждого пошли в организации 2049-го Архетипа.</w:t>
      </w:r>
    </w:p>
    <w:p w14:paraId="64AF6D36" w14:textId="51FB25AB"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сколько лет прошло, в каких бы пиковых практиках не был этот Полномочный, он внутри в своём внутреннем мире зарегистрировал выплеск Синтеза подобным состоянием ИВДИВО, как это было впервые. В принципе верить ему можно. Вопрос не в том, что верю</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 верю, но есть же эффект такого состояния как бы восприимчивости избыточного состояния, а есть состояние объективности.</w:t>
      </w:r>
    </w:p>
    <w:p w14:paraId="4BCED7DB" w14:textId="13ADD98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хорошо, когда мы с вами не запредельно эмоционально включены и как бы всё «ага», «ах-ах», а когда есть объективное состояние. Да, высоко, да, хорошо, да, эффективно, выводы есть, процессы есть, есть над чем поработать, над чем подумать, есть с чем сравнить. Работает, вот, кстати, в этом случае можно было бы ему сказать, но это я сейчас, как бы опосля хорошо думается, да, что в тот вариант действия мы входили в явление, помните, выражение теза, антитеза и синтезтеза, или синтеза. Вот это состояние вхождения с Изначально Вышестоящим Отцом сейчас</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синтезтезирование разных объёмов опыта ИВДИВО, который накоплен в теле. И когда идёт вспыхивание концентрации, вспыхнул Дух, вот как для вас актуально, на какое-то явление с Отцом более того, чем может Физическое тело. И таких, не именно таких практик, а таких процессов для Духа и Трансвизора, я бы сказала, не огромное количество, они приравниваются к первостяжаниям.</w:t>
      </w:r>
    </w:p>
    <w:p w14:paraId="593BD6CE" w14:textId="6D25074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в какой-то степени перевозожённость подразделения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знаковое событие для Дома. Потому что обновление Огня включилось. И если вы чувствовали, какой сейчас Красноярск, именно, в Столпе в концентрации оси Синтеза с Ядрами Синтеза, он сейчас дорабатывает 63 Синтез Ядрами, они в состоянии не то, что они полыхали, они складывают Синтез четырёх жизней в подразделении, а тут мы им ещё объём Синтеза трансвизируемого выражения. И</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трансвизируется Огонь, но не трансвизируется Синтез, трансвизируется Огонь. Потому что Синтез может Волей перестроиться физичностью действия. Вот трансвизироваться может только Огонь.</w:t>
      </w:r>
    </w:p>
    <w:p w14:paraId="67AC8C67" w14:textId="456954D6"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Тогда получается, что в основе взрастания Духа в подразделении включился Дух, взрастающий Абсолютом. А Дух, взрастающий Абсолютом, это фактически наработка нововведения новой эпохи, когда мы начинаем включать концентрацию Абсолюта, и внутри мы,</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в шутку и </w:t>
      </w:r>
      <w:r w:rsidRPr="005A0079">
        <w:rPr>
          <w:rFonts w:ascii="Times New Roman" w:eastAsia="Times New Roman" w:hAnsi="Times New Roman" w:cs="Times New Roman"/>
          <w:sz w:val="24"/>
          <w:szCs w:val="24"/>
        </w:rPr>
        <w:lastRenderedPageBreak/>
        <w:t>всерьёз,</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абсолютники в Духе. То есть наш Дух абсолютно перетезирован Отцом. А что такое перетезирование?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не переформатирование, то есть не перестройка, не перестановка, это не переименование, давайте так, это внутри, когда Отец своими записями перезаписал во внутреннем таком слагаемости оболочки Трансвизорного тела свои записи Духа и раздал нам.</w:t>
      </w:r>
    </w:p>
    <w:p w14:paraId="61933703" w14:textId="3191A17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Тогда, получается, в каждом из нас с точки зрения первого объём жизни растёт Логоичность Творца явлением,</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Творца вспоминаем,</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вчера говорили о Творце, где во внутреннем состоянии Трансвизора задача Трансвизора в Духе взрастить Творца Изначально Вышестоящим Отцом записями. То есть фактически тогда благое дело не только для нас, мы тут, раз усилились, пошли, пошли дальше, потом когда-нибудь вспомним, что это было. А ещё состояние Синтезом ИВДИВО для человечества Планеты Земля, чтоб потом вернулись в 1024-ое выражение, импульс Синтеза пошёл по всему ИВДИВО, когда вы вернулись на физику, распределилось ИВДИВО в 1025-ом выражении, затронуло ИВДИВО каждого человечества, или человеков. Потом мы с вами начали эманировать по подразделению, развернулся Синтез во всём подразделении, и мы затронули Синтез первой жизни из четырёх</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жизней человеческой в каждом из Служащих, или Полномочных, и потом вернулись в ИВДИВО каждого и зафиксировали этот Синтез.</w:t>
      </w:r>
    </w:p>
    <w:p w14:paraId="67B267F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eastAsia="Times New Roman" w:hAnsi="Times New Roman" w:cs="Times New Roman"/>
          <w:sz w:val="24"/>
          <w:szCs w:val="24"/>
        </w:rPr>
        <w:t>И вот это есть состояние перетезирования или вхождение в состояние перехода, где Трансвизору важно выходить на что-то, Синтезом явления синтезировать, либо возвращаться в исходник. Вот когда мы сегодня говорили корректор, он хорошо возвращает в исходники. И вот состоянии уровня корректора, как редактора, он внутренне редактирует, выводя</w:t>
      </w:r>
      <w:r w:rsidRPr="005A0079">
        <w:rPr>
          <w:rFonts w:ascii="Times New Roman" w:hAnsi="Times New Roman" w:cs="Times New Roman"/>
          <w:sz w:val="24"/>
          <w:szCs w:val="24"/>
        </w:rPr>
        <w:t xml:space="preserve"> на явление целеполагания высоких идей, высокой идейности и внутренней, либо вдохновения, либо восприимчивости, на что требуется выйти.</w:t>
      </w:r>
    </w:p>
    <w:p w14:paraId="258DEDAD"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0E34C5F3" w14:textId="365415F6"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5" w:name="_Toc164000656"/>
      <w:r w:rsidRPr="005A0079">
        <w:rPr>
          <w:rFonts w:ascii="Times New Roman" w:hAnsi="Times New Roman" w:cs="Times New Roman"/>
          <w:sz w:val="24"/>
          <w:szCs w:val="24"/>
        </w:rPr>
        <w:t>В работе с Трансвизором оставьте ожидания</w:t>
      </w:r>
      <w:bookmarkEnd w:id="75"/>
    </w:p>
    <w:p w14:paraId="67B431E4"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5D79DBEE" w14:textId="635FA7C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Поэтому вот попробуйте поотслеживать в течение месяца, насколько вы вдохновляетесь трансвизирующимся процессом, или есть какие-то дела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то же ведение Организации, то же ведение каких-то практик, то же ведение каких-то процессов в условиях вашей физической жизни, и такого индивидуального личного проявления разработанности, когда Владыка всегда говорит: вот вы синтезировали Синтез</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пожалуйста, применяйте его в жизни. То есть включается функциональность работы вашей профессиональной действительности, и тогда Трансвизор направьте на активацию физических дел. И единственное, что: не будьте предубеждены к результатам. То есть не ожидайте ничего. Потому что, как только мы начинаем что-то ожидать, любое состояние ожидания сбивает концентрацию. Вот это прям важно. То есть, когда мы супернапряжены, мы внутри уже готовы к слому. Почему? Мы напряжены, тело не мягкое в исполнении. Вот состояние как раз активации любой позиции, где перенапряжение оно критично в явлении, важное состояние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не переусердствовать внутренним подходом, чтобы внутри не сломилось. Поэтому возожглись, стяжали и отпустили. То есть пусть оно работает во внутренней организации. </w:t>
      </w:r>
    </w:p>
    <w:p w14:paraId="26F7304D" w14:textId="57CE3EE4"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Насчёт физической жизни советовать не могу, я в этом не специалист, но с точки зрения ведения Организации подразделения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прям вот направьте это условие, и просто поотслеживайте. Ещё такой момент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при развёртывании Синтеза по итогам, Аватар Синтеза Кут Хуми сказал о том, что в каких-то вопросах вы, я не знаю, как нам с вами общаться, вы категоричны. И Владыка вам объяснил, что с точки зрения Трансвизора, там в зале говорил, категоричность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она фатальна, как мы вчера говорили, для Трансвизора. </w:t>
      </w:r>
    </w:p>
    <w:p w14:paraId="3A0E5F7A"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72F7A104" w14:textId="709333C3"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6" w:name="_Toc164000657"/>
      <w:r w:rsidRPr="005A0079">
        <w:rPr>
          <w:rFonts w:ascii="Times New Roman" w:hAnsi="Times New Roman" w:cs="Times New Roman"/>
          <w:sz w:val="24"/>
          <w:szCs w:val="24"/>
        </w:rPr>
        <w:t>Пример взаимодействия Интуиции и Интеллекта</w:t>
      </w:r>
      <w:bookmarkEnd w:id="76"/>
    </w:p>
    <w:p w14:paraId="180872B3" w14:textId="77777777" w:rsidR="00C81EA2" w:rsidRDefault="00C81EA2" w:rsidP="00312D07">
      <w:pPr>
        <w:widowControl w:val="0"/>
        <w:suppressAutoHyphens w:val="0"/>
        <w:spacing w:after="0" w:line="240" w:lineRule="auto"/>
        <w:ind w:firstLine="709"/>
        <w:contextualSpacing/>
        <w:jc w:val="both"/>
        <w:rPr>
          <w:rFonts w:ascii="Times New Roman" w:hAnsi="Times New Roman" w:cs="Times New Roman"/>
          <w:sz w:val="24"/>
          <w:szCs w:val="24"/>
        </w:rPr>
      </w:pPr>
    </w:p>
    <w:p w14:paraId="26149F70" w14:textId="10E76488"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Вот мы были в подразделении ИВДИВО Минск, и на уровне интуиции Владыка говорил, что интуитивно Интуиция фатальна для Интеллекта. Потому что Интеллект он сам по себе любит всё просчитывать. И если Интеллект начинает работать интуитивно и уходит от интуитивного состояния с Отцом и с Кут Хуми, всё, что он будет делать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будет для него фатально, то есть </w:t>
      </w:r>
      <w:r w:rsidRPr="005A0079">
        <w:rPr>
          <w:rFonts w:ascii="Times New Roman" w:hAnsi="Times New Roman" w:cs="Times New Roman"/>
          <w:sz w:val="24"/>
          <w:szCs w:val="24"/>
        </w:rPr>
        <w:lastRenderedPageBreak/>
        <w:t>конечно. А сама Интуиция она не может быть конечной. Почему? Она в Вечности Отца формирует состояние подготовок для возможности, допустим, уровня Интеллекта выстраивать схемы, структуры, просчёты, явления, выстраивания вот этой вот</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организованности. И вот когда Интеллект начинает выстраивать организованность, если он вдруг почему-то на каком-то этапе начинает задумываться, а правильно ли он делает, и начинает смотреть то, что он сделал без интуитивной веры в то, что это правильно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Интеллект на этом включает состояние фатальности, и всё рушится. </w:t>
      </w:r>
    </w:p>
    <w:p w14:paraId="003563F5" w14:textId="2119A17B"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Вот, если когда-нибудь видели, как дети играются, они строят какие-то конструкции большие, и чем выше эта пирамида, тем мощнее будет. Забираются, один какой-нибудь там внизу, все остальные вверху. И в какой-то момент это всё рушится, они все падают с треском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Интеллект просто опадает вовне. Потому что он внутри Интуиции всю выстроенную конструкцию, она же не особо такая устойчивая, она хлипкая, она вариативная, она движущаяся, она пластичная. И тогда вопрос: насколько внутри, вот сейчас даже в работе Трансвизором, состояние трансвизируемости переключает на явление нуля, как обновления, чтобы, вот скажу по привычке, не оглядываться назад. </w:t>
      </w:r>
    </w:p>
    <w:p w14:paraId="1B48606F" w14:textId="77777777"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И вот если вдруг внутри в трансвизируемости вот вроде бы и всё сделали, перешли, обновили, стяжали, какие-то темы включили, Кут Хуми объяснил, внутри взборонил борозду, теперь только, называется, засей, ну вот делами засей, дела же сеют, и нужно пойти. И если вдруг мы начинаем где-то сомневаться и оглядываться назад, это называется по принципу: «эта песня хороша, начинай сначала».</w:t>
      </w:r>
    </w:p>
    <w:p w14:paraId="42A83F2B" w14:textId="0469CB76"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И вот Созидание, оно в отличие от Воли Аватара, оно любит идти состоянием большой борозды с бороной с многими граблями. То есть когда много, вот допустим вас 32 Аватара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умеете ли вы идти все вместе? Я к чему, умеете ли вы идти все вместе? И если вот это вот состояние вы внутри не охватываете все вместе, внутри вы начинаете оглядываться и думать, как было хорошо раньше. Я вот сейчас к этому хочу подвести. То есть внутри для направления развития Духа вот эти вот дорожки, они фатальны тем, что если Дух начинает бежать по дорожкам, а потом через них просачивается, пробегает Воля. И если вдруг носитель, как субъект, оглянётся и скажет: «а раньше было хорошо»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всё. Оно дальше пойдёт, но уже будет состояние обратной репликационности того явления Синтеза, где ты посомневался и захотел, как было раньше. </w:t>
      </w:r>
    </w:p>
    <w:p w14:paraId="0BC98BF0"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4B8C295D" w14:textId="44E7CDA8"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77" w:name="_Toc164000658"/>
      <w:r w:rsidRPr="005A0079">
        <w:rPr>
          <w:rFonts w:ascii="Times New Roman" w:hAnsi="Times New Roman" w:cs="Times New Roman"/>
          <w:sz w:val="24"/>
          <w:szCs w:val="24"/>
        </w:rPr>
        <w:t>О работе Трансвизора</w:t>
      </w:r>
      <w:bookmarkEnd w:id="77"/>
    </w:p>
    <w:p w14:paraId="5B1BBF55" w14:textId="77777777" w:rsidR="0041798E" w:rsidRPr="005A0079" w:rsidRDefault="0041798E" w:rsidP="00312D07">
      <w:pPr>
        <w:widowControl w:val="0"/>
        <w:suppressAutoHyphens w:val="0"/>
        <w:spacing w:after="0" w:line="240" w:lineRule="auto"/>
        <w:ind w:firstLine="709"/>
        <w:contextualSpacing/>
        <w:jc w:val="center"/>
        <w:rPr>
          <w:rFonts w:ascii="Times New Roman" w:hAnsi="Times New Roman" w:cs="Times New Roman"/>
          <w:b/>
          <w:sz w:val="24"/>
          <w:szCs w:val="24"/>
        </w:rPr>
      </w:pPr>
    </w:p>
    <w:p w14:paraId="528804F5" w14:textId="48680A10"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И вот вопрос в том, что когда Дух перетрансвизируется, его задача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первое: не ощущать себя одному. Вот прям не ощущать, не чувствовать себя в едином порядке. И для этого мы включаемся в метагалактические основы, когда Трансвизор окружают Части. Помните, такой принцип</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пятьдесят процентов плюс один. Тогда вопрос во внутренней организации трансвизируемости Трансвизор доходит, и он начинает понимать, что он стоит в кругу Базовых Частей Изначально Вышестоящего Отца в 64-ричном явлении, и включается в такое явление. Вначале в Духе наступает состояние избыточности от объёма присутствия вокруг возможностей. Вот как сейчас. А возможности, присутствия которых много. Как только состояние избыточности в Дух вошло, впиталось, организовалось, Дух ввёл в Трансвизор. Трансвизор распределил по своим системам, распределил по аппаратам, распределил по частности. И частность Дух возожгла и начала перевозжигать и трансвизировать, внимание Дух начинает перевозжигать и трансвизировать, все частности сверху вниз. Тогда каким путём начинает идти Дух в своей избыточности? Дайте обратную связь. </w:t>
      </w:r>
    </w:p>
    <w:p w14:paraId="4733061E" w14:textId="77777777"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 xml:space="preserve">Знакомое движение. Вы знаете, как это. </w:t>
      </w:r>
    </w:p>
    <w:p w14:paraId="0B7E81F2" w14:textId="2BDFDA39"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Он начинает идти от Отца. Просто надо увидеть. Если Дух, как частность, перевозжигает, перетезирует, перетрансвизирует своей частностью Духа вниз в Дух выражения Света, выражения Любви и ниже, он от Отца начинает трансвизировать любую нижестоящую частность. И, доходя до движения, движение становится минимально 31-ричным в трансвизируемости с Изна</w:t>
      </w:r>
      <w:r w:rsidRPr="005A0079">
        <w:rPr>
          <w:rFonts w:ascii="Times New Roman" w:hAnsi="Times New Roman" w:cs="Times New Roman"/>
          <w:sz w:val="24"/>
          <w:szCs w:val="24"/>
        </w:rPr>
        <w:lastRenderedPageBreak/>
        <w:t>чально Вышестоящим Отцом. Тогда оно становится поядающим психодинамичным. И психодинамическое движение оно уже будет идти выражением Духа. Оно не будет уже чисто физическим или человеческой инерцией идти. Если это не наступает, человеческая инерция включается и вот это состояние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оттяжки потенциала инерционностью процесса. Мы привыкли, образно, ставить чашку в одно и то же место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инерция. Ей давно нужно в другое место, или давно её нужно кому-то подарить. </w:t>
      </w:r>
    </w:p>
    <w:p w14:paraId="0F4BDA9D" w14:textId="7942C3BF"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Вот это состояние «прасостояния подарить». Самые, наверное, ценные подарки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подарки от всего, только не Сердца, а Духа. Когда внутри от Сердца мы дарим, не от Души, не от Размышления, </w:t>
      </w:r>
    </w:p>
    <w:p w14:paraId="6C0E6743" w14:textId="22DF74F2"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i/>
          <w:sz w:val="24"/>
          <w:szCs w:val="24"/>
        </w:rPr>
      </w:pPr>
      <w:r w:rsidRPr="005A0079">
        <w:rPr>
          <w:rFonts w:ascii="Times New Roman" w:hAnsi="Times New Roman" w:cs="Times New Roman"/>
          <w:i/>
          <w:sz w:val="24"/>
          <w:szCs w:val="24"/>
        </w:rPr>
        <w:t>Из зала: Физики говорят</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от души подарим.</w:t>
      </w:r>
    </w:p>
    <w:p w14:paraId="7F9C7850" w14:textId="2BCD01A4"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Да, да, да. Ну, вот я говорю</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не от Души, не от Размышления, а мы дарим от Духа. Только мы не говорим «от всего Духа тебе», потому что люди не поймут. Но почему? Дух даёт избыточность или масштабность. И если я чувствую, что я дарю подарок выше, чем чувства душевного состояния в Духе, этот подарок идёт в состояние вечности, как потенциал, потому что Дух не дарит банальные кружки. Я прошу прощения за формулировки. Он дарит то, чем потом рядом стоящий наделяющийся восходит. То есть то, что будет во благо, ну грубо говоря, организовывать процесс, которым, взяв это явление, идёт память на все воплощения. </w:t>
      </w:r>
    </w:p>
    <w:p w14:paraId="30C08262" w14:textId="116106D5"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r w:rsidRPr="005A0079">
        <w:rPr>
          <w:rFonts w:ascii="Times New Roman" w:hAnsi="Times New Roman" w:cs="Times New Roman"/>
          <w:sz w:val="24"/>
          <w:szCs w:val="24"/>
        </w:rPr>
        <w:t>Прикол из погружения. Ну, не прикол, извините за этот оборот речи. В погружениях вы выходите во внутренний мир, или там ребята выходят во внутренний мир, попадают в здания, допустим, завершают какой-то процесс, и формулировка от Кут Хуми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что посмотри и найди тот предмет, который тебе важен в твоём внутреннем мире. И вот чаще всего, если что-то идёт передающееся, в кавычках, из воплощения в воплощение, ценное для Духа, ценное по внутренним накоплениям, всегда во внутреннем мире это будет находиться. Это может быть свиток, свёрток, что мы только не находили. Но в основном что-то такое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вот свиток, свёрток, во что что-то записано. Если Дух всё перетезирует, это должно быть записано. Поэтому я говорю</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он корректор. Он корректирует, либо марает, если руки-крюки, либо он корректно пишет. Насчёт марает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вот вы, когда занимались взрастанием тела, мы просто сейчас этим не занимаемся, но это не значит, что этого нет, вы стяжаете любое тело в выражении Синтезтело, Ипостасное тело, Трансвизорное тело т</w:t>
      </w:r>
      <w:r w:rsidRPr="005A0079">
        <w:rPr>
          <w:rFonts w:ascii="Times New Roman" w:hAnsi="Times New Roman" w:cs="Times New Roman"/>
          <w:kern w:val="2"/>
          <w:sz w:val="24"/>
          <w:szCs w:val="24"/>
        </w:rPr>
        <w:t>ак же стяжаете в синтезе выражения.</w:t>
      </w:r>
    </w:p>
    <w:p w14:paraId="6456C40A" w14:textId="77777777"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p>
    <w:p w14:paraId="6FAB96AF" w14:textId="7777777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bookmarkStart w:id="78" w:name="_Toc164000659"/>
      <w:r w:rsidRPr="005A0079">
        <w:rPr>
          <w:rFonts w:ascii="Times New Roman" w:hAnsi="Times New Roman" w:cs="Times New Roman"/>
          <w:kern w:val="2"/>
          <w:sz w:val="24"/>
          <w:szCs w:val="24"/>
        </w:rPr>
        <w:t>О воспитании тел у Аватаресс Синтеза</w:t>
      </w:r>
      <w:bookmarkEnd w:id="78"/>
    </w:p>
    <w:p w14:paraId="24C0BCB9" w14:textId="77777777" w:rsidR="0041798E" w:rsidRPr="005A0079" w:rsidRDefault="0041798E" w:rsidP="00312D07">
      <w:pPr>
        <w:widowControl w:val="0"/>
        <w:suppressAutoHyphens w:val="0"/>
        <w:spacing w:after="0" w:line="240" w:lineRule="auto"/>
        <w:ind w:firstLine="709"/>
        <w:contextualSpacing/>
        <w:jc w:val="both"/>
        <w:rPr>
          <w:rFonts w:ascii="Times New Roman" w:hAnsi="Times New Roman" w:cs="Times New Roman"/>
          <w:sz w:val="24"/>
          <w:szCs w:val="24"/>
        </w:rPr>
      </w:pPr>
    </w:p>
    <w:p w14:paraId="1114D682" w14:textId="217ABEDE"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Вопрос, вы направили тело к Кут Хуми на учёбу, но при этом мы иногда говорим: направляйте тела к Аватарессам Синтеза. Знаете, чем занимаются Аватарессы Синтеза? Они как бы ни было странно, но с точки зрения Духа воспитывают тела в банальном состоянии возрастной психологии, возрастной психологии. Если надо учиться писать, мы будем учиться писать. Хотя тело взрослое, но Дух малый. Если надо учиться говорить, мы будем говорить. Если надо учиться ходить, мы будем ходить. И вот нам, взрослым людям с определёнными десятками опыта лет физической жизни сложно увидеть, что в Метагалактических уровнях архетипического явления Дух развивающийся</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воспитывающийся Автарессами Синтеза для того, чтобы, физически потом, войдя в тело те характеристики, свойства, особенности обновили физическое тело, преобразили физическое тело. И вот эта избыточность дала следующий шаг: разнообразие возможностей, которое взрастила Аватаресса и ввела в физическое тело, чтобы вырос этот потенциал носителя Ипостасного, Служебного, Аватарского, Владыческого или Учительского явления. И тогда разнообразие даёт ту же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через дефис явление вариативности. Чем больше в Духе разнообразных подходов инструментов как мы сейчас стяжали, концентрации видов Синтеза, действие методов исполнений, тем состояние вариативнее, у вас есть варианты, как поступить, вы не линейны. </w:t>
      </w:r>
    </w:p>
    <w:p w14:paraId="6775EFC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И вот это для Духа самое важное. Я сейчас вам это говорила, вспомнила: мне Владыка напомнил, у нас был первый курс профессиональный в Москве, и мы как раз тогда выходили на знакомство с Изначально Вышестоящей Матерью Изначально Вышестоящей Метагалактики. Это было 16-ый или 15-ый год, я сейчас не помню какой год. И мы, фактически, включались в такое </w:t>
      </w:r>
      <w:r w:rsidRPr="005A0079">
        <w:rPr>
          <w:rFonts w:ascii="Times New Roman" w:hAnsi="Times New Roman" w:cs="Times New Roman"/>
          <w:kern w:val="2"/>
          <w:sz w:val="24"/>
          <w:szCs w:val="24"/>
        </w:rPr>
        <w:lastRenderedPageBreak/>
        <w:t xml:space="preserve">явление, когда на нас фиксировалось состояние растущего Духа. У каждого из нас своё выражение, растущего Духа, который воспитывали Аватарессы Синтеза. У нас был Дух Метагалактика Фа, Изначально Вышестоящей. Мы входили в Высокую Цельную Метагалактику или Истинную. Эта тема была, сейчас не могу сказать чётко, потому что не помню. Но и фактически мы видели вот с Виталием, как Главой ИВДИВО, то явление, что сидит физическое тело, вроде бы взрослое Метагалактика Фа, Изначально Вышестоящая Метагалактика, тело активное, Ипостасное тело активное, всё хорошо. Как только мы начинаем смотреть на Дух в Истинной Метагалактике или Дух в Высокой Цельной Метагалактике, то мы видим, что это маленькое тело, но объёма года, двух, трёх, четырёх, пяти, но не больше лет. Это было давно, конечно, лет восемь назад или шесть. </w:t>
      </w:r>
    </w:p>
    <w:p w14:paraId="327C61C3" w14:textId="7836D7EA"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вот сейчас, когда мы начинаем с вами двигаться даже уже в 31-ом архетипе, вот вчера, смотря на вас, мне было интересно, какое состояние Духа. Там уже Дух не маленьких один, два, три, четыре года. Там состояние Духа за десятилетками. В принципе Дух активно, развивающийся чем? Объёмом концентрации Синтеза. Если всё от Отца, Дух каждого из нас от Отца. И мы сейчас что делали в начале? Мы встраивались в выражение взращивания, сопряжения Духа каждого из нас на Дух с Аватаром Синтеза Кут Хуми. Кут Хуми Глава ИВДИВО. Аватар Кут Хуми ведёт Изначально Вышестоящий Дом Изначально Вышестоящего Отца, значит Кут Хуми ведёт ИВДИВО в каждом архетипе. Значит Дух каждого из нас в архетипе есть результат активности действия каждого из нас с Аватаром Синтеза Кут Хуми. Как только вы поставите себе это в Подразделении,</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ваш внутренний мир как ведущее явление, есть такое состояние корректировки внутренней организации работы, не заставит себя долго ждать. Вопрос только одного, чтобы по итогам вариативности и разнообразия Дух начал включаться в третий уровень. И третий уровень активации Духа</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его применнёность. Поэтому мы сейчас сказали про архетипические явления ИВДИВО с Аватаром Синтеза Кут Хуми. </w:t>
      </w:r>
    </w:p>
    <w:p w14:paraId="68BF3FB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p>
    <w:p w14:paraId="0BFC536F" w14:textId="7777777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bookmarkStart w:id="79" w:name="_Toc164000660"/>
      <w:r w:rsidRPr="005A0079">
        <w:rPr>
          <w:rFonts w:ascii="Times New Roman" w:hAnsi="Times New Roman" w:cs="Times New Roman"/>
          <w:kern w:val="2"/>
          <w:sz w:val="24"/>
          <w:szCs w:val="24"/>
        </w:rPr>
        <w:t>Применённость Духа позволяет ему быть максимально транвизируемым</w:t>
      </w:r>
      <w:bookmarkEnd w:id="79"/>
    </w:p>
    <w:p w14:paraId="6A1977C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p>
    <w:p w14:paraId="6E14FEC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Как только Дух на третьем этапе после вариативности начинает понимать, что он применяется, его Владыка направляет, и в этом нет ничего зазорного. Владыка, что сегодня? Кут Хуми, что завтра? Что сегодня в Подразделении, какая рекомендация на группе? Что нужно сделать в Аттестационном Совете, а что в Цивилизации, а что в Синтез Философии? Это направления. То есть вы пробегаетесь по своим Организациям для того, чтобы Владыка направил. И вот эта применённость Духа даёт состояние, когда Дух при деле. Если Дух при деле, он максимально транвизируемый. Вывод: если Дух не при деле, мы сидим трансивзируемость не наступает и включается состояние закисшего болота. Не применённый Дух в ИВДИВО благополучно, прям не шучу применяется у Матери Планеты. Идёт состояние примененной неотчуждённости. При всём при том Глава ИВДИВО, и мы вам говорили о том, что у нас есть ядра Должностной Полномочности. Как только мы находимся в Должностной Полномочности служением, мы служим в ИВДИВО в Доме, в Изначально Вышестоящем Доме Изначально Вышестоящего Отца, выходя из физического служения примененность нашего Духа включается в применении у Матери Планеты и там какая-то идёт организация деятельности. И вот тут вопрос в том, что как только Планета сейчас перешла в 1024 архетип и ИВДИВО каждого человека начинает организовываться в этом явлении, то наша жизнь первая человека, в том числе усиляет качество нашего служения в том числе активность Духа жизнь человечества по Планете Земля. </w:t>
      </w:r>
    </w:p>
    <w:p w14:paraId="56CB53F9" w14:textId="77777777" w:rsidR="001C2106"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Я не знаю, может быть, я косо это объяснила, я хочу, чтобы вы увидели эту вот координацию прямого явления усиления потенциалотворённости состоянием применённости Духа человечеству Планеты Земля. Вот посмотрите на, как бы так не сложно сказать, но тем не менее, на явление жителей, которые живут в ваших городах. Просто посмотрите. Посмотрите непредубеждённо, посмотрите с точки зрения взгляда Духа не оценивающе, а просто по факту. И как бы Дух понимает в какой отрасли и в каком направлении он работает. Само состояние, что к вам подтягиваются условия, которые могут быть осуществлены или направлены на благо. И вот это состояние, помните: общее благо, личное благо. И на Синтезе общего, личного блага применимостью </w:t>
      </w:r>
      <w:r w:rsidRPr="005A0079">
        <w:rPr>
          <w:rFonts w:ascii="Times New Roman" w:hAnsi="Times New Roman" w:cs="Times New Roman"/>
          <w:kern w:val="2"/>
          <w:sz w:val="24"/>
          <w:szCs w:val="24"/>
        </w:rPr>
        <w:lastRenderedPageBreak/>
        <w:t xml:space="preserve">Дух, он взрастает. Ему есть куда идти. И тогда в Цивилизации воспитывается Дух Нации, воспитывается Дух Нации по Планете Земля. И ИВДИВО каждого у человека, хоть даже и потенциального, оно внутри начинает концентрировать Синтез и потенциализируется внутренний мир нашими с вами эффективными применениями Синтеза. </w:t>
      </w:r>
    </w:p>
    <w:p w14:paraId="6E2AD62B" w14:textId="643483E2"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Четвёртое явление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по итогам применённости выходим мы в явление масштаба Духа. Как только Дух применился, в любом состоянии примененности вспыхивает масштаб. Где масштаб приводит к одному классному явлению. Это оперирование тем, что включено, как инструментом во внутреннюю масштабность. Вот, кстати, если мы говорим и говорили вчера о состоянии личного выражения или индивидуального Синтеза, любое состояние оперирования и масштабности выводит на глубину организации личности. То есть масштаб личности всегда показывает, что достигает физическая личность в своём внутреннем потенциале. </w:t>
      </w:r>
    </w:p>
    <w:p w14:paraId="7C670F1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Мы сегодня на 63 Синтезе задавались вопросом: когда идёт физическая речь, что мы видим? И мы выясняли, что мы видим философию каждого из нас. Когда мы начинаем говорить Трансвизор, ну философия, точка зрения, мнение, связки, выводы, реакции, обратная связь. Вот эти все процессы на разных уровнях и в частях складывают такой общий фон. И мы называем, мы имеем представление. Когда мы имеем представление о чём-то, мы судим в каком состоянии? В том, что либо мы видим масштабность, куда мы эту личность ведём, либо мы масштабность не видим и мы тогда или прессингуем, или штампуем какими-то внешними порядками. А для Духа, если нет масштаба, то он не достигает следующего явления пятого уровня вдохновения. То есть мы считаем, что вдохновение идёт первым, а на самом деле вдохновение раскрывается только тогда, когда мы познаём масштаб каждого из нас или масштаб тех, кто рядом, с кем мы начинаем работать. </w:t>
      </w:r>
    </w:p>
    <w:p w14:paraId="4067DE23" w14:textId="7777777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bookmarkStart w:id="80" w:name="_Toc164000661"/>
      <w:r w:rsidRPr="005A0079">
        <w:rPr>
          <w:rFonts w:ascii="Times New Roman" w:hAnsi="Times New Roman" w:cs="Times New Roman"/>
          <w:kern w:val="2"/>
          <w:sz w:val="24"/>
          <w:szCs w:val="24"/>
        </w:rPr>
        <w:t>Направления развития Духа</w:t>
      </w:r>
      <w:bookmarkEnd w:id="80"/>
    </w:p>
    <w:p w14:paraId="6BC1CDC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p>
    <w:p w14:paraId="04FFA50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И вот эти пять направлений развития Духа. Повторимся: </w:t>
      </w:r>
      <w:r w:rsidRPr="005A0079">
        <w:rPr>
          <w:rFonts w:ascii="Times New Roman" w:hAnsi="Times New Roman" w:cs="Times New Roman"/>
          <w:b/>
          <w:kern w:val="2"/>
          <w:sz w:val="24"/>
          <w:szCs w:val="24"/>
        </w:rPr>
        <w:t>избыточность</w:t>
      </w:r>
      <w:r w:rsidRPr="005A0079">
        <w:rPr>
          <w:rFonts w:ascii="Times New Roman" w:hAnsi="Times New Roman" w:cs="Times New Roman"/>
          <w:kern w:val="2"/>
          <w:sz w:val="24"/>
          <w:szCs w:val="24"/>
        </w:rPr>
        <w:t xml:space="preserve">, она же ещё равна внутренней организации радости. Где это Высшее чувство, которое вызывает внутреннее состояние или эйфории, или такого кайфа, которое в выражении Синтеза реализации называется катарсис, то есть состояние достижения уровня такой физичности следующего порядка 8-рицы Изначально Вышестоящего Отца. </w:t>
      </w:r>
    </w:p>
    <w:p w14:paraId="5E69F83E" w14:textId="5B1E2809"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Следующее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b/>
          <w:kern w:val="2"/>
          <w:sz w:val="24"/>
          <w:szCs w:val="24"/>
        </w:rPr>
        <w:t>разнообразие или вариативность</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концентрация количества Синтеза частей в Духе трансвизируюмостью, попросту в человеческом простонародном «счастье Духом»</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Синтез частей, это разнообразие. </w:t>
      </w:r>
    </w:p>
    <w:p w14:paraId="22655D68" w14:textId="34AA08AF"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Соответственно потом </w:t>
      </w:r>
      <w:r w:rsidRPr="005A0079">
        <w:rPr>
          <w:rFonts w:ascii="Times New Roman" w:hAnsi="Times New Roman" w:cs="Times New Roman"/>
          <w:b/>
          <w:kern w:val="2"/>
          <w:sz w:val="24"/>
          <w:szCs w:val="24"/>
        </w:rPr>
        <w:t>применимость Духа</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уже виды деятельности, профессия, хобби, тенденции,</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на чём вы кстати заморачиваетесь</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 xml:space="preserve">четвёртое выражение масштабность Духа, мы уже проговорили. </w:t>
      </w:r>
    </w:p>
    <w:p w14:paraId="7502A48A" w14:textId="10C2B12C" w:rsidR="00312D07"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итоговое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b/>
          <w:kern w:val="2"/>
          <w:sz w:val="24"/>
          <w:szCs w:val="24"/>
        </w:rPr>
        <w:t>вдохновение</w:t>
      </w:r>
      <w:r w:rsidRPr="005A0079">
        <w:rPr>
          <w:rFonts w:ascii="Times New Roman" w:hAnsi="Times New Roman" w:cs="Times New Roman"/>
          <w:kern w:val="2"/>
          <w:sz w:val="24"/>
          <w:szCs w:val="24"/>
        </w:rPr>
        <w:t>. Когда все эти четыре концентрации схлопываются</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рождается вдохновение. И мы начинаем двигаться во внутренней устремлённости, формируя, Стать. И вот тогда выражение наш Дух кем стремиться стать. И мы начинаем понимать, что, когда мы идём в ИВДИВО-реализацию или в реализацию стремимся стать Творцом, стремимся стать Теургом, то достижение этого явления Стати происходит в Трансвизируемости. Нам удалось пересинтезировать это явление или мы просто вошли в Огонь?</w:t>
      </w:r>
    </w:p>
    <w:p w14:paraId="669104AC" w14:textId="1DFB82CC"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вот просто, чтоб у вас сложился такой опыт,</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может быть даже тело как-то отреагирует, когда мы сознательно входим в развитие Духа. Вот мы с вами практикуем Синтез, входим в развитие Духа. Как только область тех знаний, того объёма практики, того объёма Восприятия, который мы охватываем начинает фиксироваться на наш внутренний мир, область. Есть область знаний в науке, область знаний по направлениям таким-то. И это состояние области знаний, которое охватывает Дух</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Дух всегда объёмен в охвате, Дух у него на четвёртой позиции стоит масштабность</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охват. И вот, когда состояние охвата как управление, включается в объём Духа, у Духа начинает идти состояние индивидуализированности роста. Это я к чему. Когда мы вошли в Огонь: «подтвердите нам, то-то». И когда выходим к Аватару Синтеза Кут Хуми Владыка смотрит на качество Огня, смотрит на состояние того, а во что вошло тело. Но если при этом, при </w:t>
      </w:r>
      <w:r w:rsidRPr="005A0079">
        <w:rPr>
          <w:rFonts w:ascii="Times New Roman" w:hAnsi="Times New Roman" w:cs="Times New Roman"/>
          <w:kern w:val="2"/>
          <w:sz w:val="24"/>
          <w:szCs w:val="24"/>
        </w:rPr>
        <w:lastRenderedPageBreak/>
        <w:t>всей высокой достигаемости не произошло трансвизирования на уровне Духа, а просто пришло состояние восприимчивости Огня, а до Духа это не вошло. Вот всего лишь, чтобы там не казалось. Дух вообще офизичивается в Огне. Вот просто Дух</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физика Огня. Но Огонь взял, а Дух не перестроил. А почему не перестроил? Потому что должно идти движение от Папы</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всегда помните. Движение от Отца сверху вниз. И мы можем с вами входить в любую практику, охватывать любые объёмы, организовывать любое выражение Синтеза. Но, если от Отца нет директивы</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прямо важно указание сверху вниз в Дух, то сколько бы мы не просили: Кут Хуми подтверди, Кут Хуми дай, Владыка скажет: туда. </w:t>
      </w:r>
    </w:p>
    <w:p w14:paraId="646D3AD6" w14:textId="1F38BBE6"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Вот, если вы видите, что Кут Хуми показывает на дверь, знайте, что вам в инстанцию не в зал к Фаинь, рядом по соседству, а выше. То есть к Изначально Вышестоящему Отцу. И вот эту вот чёткую связку Изначально Вышестоящий Аватар Синтеза Кут Хуми</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Изначально Вышестоящий Отец именно Трансвизор соблюдает, чтобы вывести.</w:t>
      </w:r>
    </w:p>
    <w:p w14:paraId="048AE0C1"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p>
    <w:p w14:paraId="47D18171" w14:textId="0843D7EC"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kern w:val="2"/>
          <w:sz w:val="24"/>
          <w:szCs w:val="24"/>
        </w:rPr>
      </w:pPr>
      <w:bookmarkStart w:id="81" w:name="_Toc164000662"/>
      <w:r w:rsidRPr="005A0079">
        <w:rPr>
          <w:rFonts w:ascii="Times New Roman" w:hAnsi="Times New Roman" w:cs="Times New Roman"/>
          <w:kern w:val="2"/>
          <w:sz w:val="24"/>
          <w:szCs w:val="24"/>
        </w:rPr>
        <w:t>Дорожки Духа</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наша внутренняя навигационная система</w:t>
      </w:r>
      <w:bookmarkEnd w:id="81"/>
    </w:p>
    <w:p w14:paraId="1EBE0BDB" w14:textId="77777777" w:rsidR="00C81EA2" w:rsidRDefault="00C81EA2" w:rsidP="00312D07">
      <w:pPr>
        <w:widowControl w:val="0"/>
        <w:suppressAutoHyphens w:val="0"/>
        <w:spacing w:after="0" w:line="240" w:lineRule="auto"/>
        <w:ind w:firstLine="709"/>
        <w:jc w:val="both"/>
        <w:rPr>
          <w:rFonts w:ascii="Times New Roman" w:hAnsi="Times New Roman" w:cs="Times New Roman"/>
          <w:kern w:val="2"/>
          <w:sz w:val="24"/>
          <w:szCs w:val="24"/>
        </w:rPr>
      </w:pPr>
    </w:p>
    <w:p w14:paraId="32010FC2" w14:textId="43FEBDA4"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Мы когда-то тренировались в Подразделении вначале в Санкт-Петербурге, а потом начали Реплицировать по всем Подразделениям. У нас есть с вами ИВДИВО-здания, Частные ИВДИВО-здания и ИВДИВО-полисы. Не берём ИВДИВО-полисы, а берём выражение двух зданий: ИВДИВО и частные здания. И вот, когда мы учимся с вами ходить из зала в кабинет. Потом из кабинета в зал. Потом из зала в частный кабинет. Из частного кабинета в зал. Это вот такое движение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именно можно сказать дорожки Духа в Огне и в Синтезе, как внутренний навигационная система, которая отстраивает. </w:t>
      </w:r>
    </w:p>
    <w:p w14:paraId="478CF783"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p>
    <w:p w14:paraId="6A21A7B0" w14:textId="7B3D2EE7"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kern w:val="2"/>
          <w:sz w:val="24"/>
          <w:szCs w:val="24"/>
        </w:rPr>
      </w:pPr>
      <w:bookmarkStart w:id="82" w:name="_Toc164000663"/>
      <w:r w:rsidRPr="005A0079">
        <w:rPr>
          <w:rFonts w:ascii="Times New Roman" w:hAnsi="Times New Roman" w:cs="Times New Roman"/>
          <w:kern w:val="2"/>
          <w:sz w:val="24"/>
          <w:szCs w:val="24"/>
        </w:rPr>
        <w:t>Скафандр на теле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трансвизируемая материя</w:t>
      </w:r>
      <w:bookmarkEnd w:id="82"/>
    </w:p>
    <w:p w14:paraId="1A6561B5" w14:textId="77777777" w:rsidR="00C81EA2" w:rsidRDefault="00C81EA2" w:rsidP="00312D07">
      <w:pPr>
        <w:widowControl w:val="0"/>
        <w:suppressAutoHyphens w:val="0"/>
        <w:spacing w:after="0" w:line="240" w:lineRule="auto"/>
        <w:ind w:firstLine="709"/>
        <w:jc w:val="both"/>
        <w:rPr>
          <w:rFonts w:ascii="Times New Roman" w:hAnsi="Times New Roman" w:cs="Times New Roman"/>
          <w:kern w:val="2"/>
          <w:sz w:val="24"/>
          <w:szCs w:val="24"/>
        </w:rPr>
      </w:pPr>
    </w:p>
    <w:p w14:paraId="1399D54F" w14:textId="113ADE0D"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Если вы помните, когда вы слушали Синтезы, или вы стяжаете Абсолют, вы идёте в какое-то высокое выражение Абсолюта. Например, когда мы стяжаем Абсолют явления там на 100-ых Синтезах. Что мы делаем у Отца? Мы развёртываем скафандр, чтобы погрузиться в ядро Абсолюта. И вот состояние скафандра на теле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трансвизируемая материя. С точки зрения Науки прям важный взгляд, трансвизируемая материя, которая вначале включает Абсолютный процесс преображения Духа техническим отделом, который сформировал это явление одежды, вот этого скафандра, которое потом либо впитывается, либо, иногда, когда мы выходили, потом Отец говорил: свёртываем скафандры, отсекаем</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сжигаем его. И это состояние как раз трасвизируемости, когда с тела Абсолют, вводя в тело стянул что-то, что Абсолют не то, чтобы не может перезаписать</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Духу это просто уже не нужно. </w:t>
      </w:r>
    </w:p>
    <w:p w14:paraId="09322D0E"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p>
    <w:p w14:paraId="79A821D3" w14:textId="084FB793"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kern w:val="2"/>
          <w:sz w:val="24"/>
          <w:szCs w:val="24"/>
        </w:rPr>
      </w:pPr>
      <w:bookmarkStart w:id="83" w:name="_Toc164000664"/>
      <w:r w:rsidRPr="005A0079">
        <w:rPr>
          <w:rFonts w:ascii="Times New Roman" w:hAnsi="Times New Roman" w:cs="Times New Roman"/>
          <w:kern w:val="2"/>
          <w:sz w:val="24"/>
          <w:szCs w:val="24"/>
        </w:rPr>
        <w:t>О разных состояниях Духа</w:t>
      </w:r>
      <w:bookmarkEnd w:id="83"/>
    </w:p>
    <w:p w14:paraId="0B9C1D7C" w14:textId="77777777" w:rsidR="00C81EA2" w:rsidRDefault="00C81EA2" w:rsidP="00312D07">
      <w:pPr>
        <w:widowControl w:val="0"/>
        <w:suppressAutoHyphens w:val="0"/>
        <w:spacing w:after="0" w:line="240" w:lineRule="auto"/>
        <w:ind w:firstLine="709"/>
        <w:jc w:val="both"/>
        <w:rPr>
          <w:rFonts w:ascii="Times New Roman" w:hAnsi="Times New Roman" w:cs="Times New Roman"/>
          <w:kern w:val="2"/>
          <w:sz w:val="24"/>
          <w:szCs w:val="24"/>
        </w:rPr>
      </w:pPr>
    </w:p>
    <w:p w14:paraId="5E63F03C" w14:textId="231C314D"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И вот, если вспомните, если вдруг вы имеете дар писательства, когда вы пишите, вот вспомните Толстой, он был педантом. Он эту Анну Каренину, после редактора, редакции, когда ему возвращали эту книжку, он сразу садился и делал помарки. Ну это прямо историческое явление. И у него было двадцать три редактирования Анны Карениной. Он всё время её переписывал. Это состояние как раз Духа, когда, как только идёт состояние нового выражения волны, Дух, как внутренний педант, не весь Дух педант, но в большинстве своём в педантичности. Он стремиться сразу же что-то от корректировать. Сразу же всё не так. </w:t>
      </w:r>
    </w:p>
    <w:p w14:paraId="3B0418F2" w14:textId="5CF99942"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Вроде бы уже погладили, уже всё отпарили, уже там всё пересинтезировали. Планом Синтеза Отец сказал: «всё, ты свободен». И ты поверишь пред Отцом</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«конечно, я свободен». Вышел за дверь, в приёмную, где много таких, которые под вопросом,</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шутка. Набрался своего и пошёл путём выражения Льва Николаевича Толстого. А, если вот, сейчас, с одной стороны, посмеяться, посмеяться, но Лев Николаевич был не таким уж и простым человеком. Это было вы</w:t>
      </w:r>
      <w:r w:rsidRPr="005A0079">
        <w:rPr>
          <w:rFonts w:ascii="Times New Roman" w:hAnsi="Times New Roman" w:cs="Times New Roman"/>
          <w:kern w:val="2"/>
          <w:sz w:val="24"/>
          <w:szCs w:val="24"/>
        </w:rPr>
        <w:lastRenderedPageBreak/>
        <w:t>ражение ученика в человеческом глобусе, а вот с точки зрения демонского глобуса он был</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 xml:space="preserve">Учителем Луча демонского глобуса. </w:t>
      </w:r>
    </w:p>
    <w:p w14:paraId="273DCC04" w14:textId="192328E2"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вот как только мы начинаем давать своему Духу состояние сомнения и каждый раз что-то корректируем, сомневаясь в решениях Отца. При всём притом, что глобусов нет, качеств нет, Ученичества в этом явлении нет. Но, если мы сейчас на уровне Лотоса говорим о том, что всё-таки каждый из нас, но может только вы родились в 2000 каком-то году, замечательно. Значит все, кто родились раньше</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 xml:space="preserve">1999-го года, имеют своё явление синтезом Духа пятой расы. И как бы мы с вами не пересинтезировали это явление, мы иногда или постоянно, имеем возможности себя каждый раз проверять на эти вот состояния. Поэтому, когда вы этими явлениями насмотрены, наслышаны вы начинаете внутри себя, это классная, кстати, особенность Ипостаси уметь себя вовремя остановить. Особенно, когда несёт, что в хорошем, что в плохом. И вот, когда Дух умеет себя останавливать, ноль переход всегда наступает в точке такого транвизируемого невозврата. И тогда, если вы сейчас слушаете, такой подстрочкой очень классная штука идёт: внутри Трансвизор, если он верит Изначально Вышестоящему Отцу в утверждении условия, Дух трансвизируется и есть состояние невозврата. </w:t>
      </w:r>
    </w:p>
    <w:p w14:paraId="202EDE95" w14:textId="60074A32" w:rsidR="00312D07"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Если внутри: «да Отец, я верю, согласна, пока стою в твоём поле, в среде, в твоём выражении зала. Выхожу на физику и начинаю по внешним условиям, которые всего лишь Аттестационная комиссия включается для проверки, считать, что это ничего не произошло, а всё осталось по-прежнему. То, соответственно Аттестационная комиссия говорит: «ну хочешь?» Отец</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«не согласен, возвращаем». Отец не возвращает, но условия ИВДИВО складываются, как сегодня говорили Вышестоящему курсу на других примерах, когда ИВДИВО, автоматически иерархизируясь, возвращает. Тут уже не ИВДИВО возвращает. Тут сам Трансвизор, внутри настолько соблюдает запись нашего с вами Духа, что включается организация объёмов границ Я-Есмь. Если вы в Я-Есмь утверждаете: «нет всё-таки я ещё, наверное, вот это»,</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границы организации ИВДИВО складывают это состояние. </w:t>
      </w:r>
    </w:p>
    <w:p w14:paraId="0C6E18A0" w14:textId="016F26C4"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Не утомились? Попробуйте вот это состояние просинтезировать. </w:t>
      </w:r>
    </w:p>
    <w:p w14:paraId="449519FC"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p>
    <w:p w14:paraId="5DC31A4B" w14:textId="2C03FB33"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kern w:val="2"/>
          <w:sz w:val="24"/>
          <w:szCs w:val="24"/>
        </w:rPr>
      </w:pPr>
      <w:bookmarkStart w:id="84" w:name="_Toc164000665"/>
      <w:r w:rsidRPr="005A0079">
        <w:rPr>
          <w:rFonts w:ascii="Times New Roman" w:hAnsi="Times New Roman" w:cs="Times New Roman"/>
          <w:kern w:val="2"/>
          <w:sz w:val="24"/>
          <w:szCs w:val="24"/>
        </w:rPr>
        <w:t>О Стратах Духа</w:t>
      </w:r>
      <w:bookmarkEnd w:id="84"/>
    </w:p>
    <w:p w14:paraId="4CBC780B" w14:textId="77777777" w:rsidR="00C81EA2" w:rsidRDefault="00C81EA2" w:rsidP="00312D07">
      <w:pPr>
        <w:widowControl w:val="0"/>
        <w:suppressAutoHyphens w:val="0"/>
        <w:spacing w:after="0" w:line="240" w:lineRule="auto"/>
        <w:ind w:firstLine="709"/>
        <w:jc w:val="both"/>
        <w:rPr>
          <w:rFonts w:ascii="Times New Roman" w:hAnsi="Times New Roman" w:cs="Times New Roman"/>
          <w:kern w:val="2"/>
          <w:sz w:val="24"/>
          <w:szCs w:val="24"/>
        </w:rPr>
      </w:pPr>
    </w:p>
    <w:p w14:paraId="174803E3" w14:textId="6A04945C"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Мы сейчас предлагаем с вами</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 xml:space="preserve">перед тем, как пойдём на перерыв у нас есть такая тема, называется Страты Духа. Я не знаю, вы на каком-то Синтезе проходили их или нет? </w:t>
      </w:r>
    </w:p>
    <w:p w14:paraId="40C9DF2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kern w:val="2"/>
          <w:sz w:val="24"/>
          <w:szCs w:val="24"/>
        </w:rPr>
      </w:pPr>
      <w:r w:rsidRPr="005A0079">
        <w:rPr>
          <w:rFonts w:ascii="Times New Roman" w:hAnsi="Times New Roman" w:cs="Times New Roman"/>
          <w:i/>
          <w:iCs/>
          <w:kern w:val="2"/>
          <w:sz w:val="24"/>
          <w:szCs w:val="24"/>
        </w:rPr>
        <w:t>Из зала: Мы поднимали на синтездеятельности.</w:t>
      </w:r>
    </w:p>
    <w:p w14:paraId="1B81A94A" w14:textId="0C84D666"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А вы поднимали на синтездеятельности. Я вам предлагаю с точки зрения Парадигмы Отца разобрать явление Страт Духа, как системы Духа. Вот Страты Духа как системность Духа. Не прямо как системы тела, я не про это, а как состояние системности организации восьмиричной стратности, то есть обновления. Мы предлагали это делать вышестоящему курсу Синтеза, но они слишком привередливые товарищи. То есть они позволяют себе Волей выбирать</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сейчас не к тем, кто был на 63-ем. Это вам ответ с точки зрения Трансвизора как это проявляется. И вот у Воли есть одна особенность, она выбирает. Но выбор</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явление Владыки значит, выбор Воли должен быть мудрый. </w:t>
      </w:r>
    </w:p>
    <w:p w14:paraId="58484D7B" w14:textId="2D98D296"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если во внутреннем выборе где-то, это как раз для партийцев, любят они переизбираться, прямо переизбираются и переизбираются, переизбираются и переизбираются, а выбор он однозначен. Потому что любое состояние выбора</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это эффект организации выбора управления тех решений, которые мы приняли. </w:t>
      </w:r>
    </w:p>
    <w:p w14:paraId="68D13A1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Вот мы приняли решение, что же коней на переправе менять, всё уже выбрано, и как только идёт развитие физического тела, пока учебный процесс, выбирать ещё возможно. Как только учебный процесс завершён и включается состояние организованности, чтобы Парадигма Отца долго не выбиралась, не переписывалась как у Льва Николаевича, складывается определённая система условий, знаний, организаций синтеза стандартов, в которых включается парадигмальность вначале выбора, но с правильностью принятого решения.</w:t>
      </w:r>
    </w:p>
    <w:p w14:paraId="3DAEF02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И вот </w:t>
      </w:r>
      <w:r w:rsidRPr="005A0079">
        <w:rPr>
          <w:rFonts w:ascii="Times New Roman" w:hAnsi="Times New Roman" w:cs="Times New Roman"/>
          <w:b/>
          <w:kern w:val="2"/>
          <w:sz w:val="24"/>
          <w:szCs w:val="24"/>
        </w:rPr>
        <w:t xml:space="preserve">Страты Духа — это правильные выбранные решения, той парадоксальностью, </w:t>
      </w:r>
      <w:r w:rsidRPr="005A0079">
        <w:rPr>
          <w:rFonts w:ascii="Times New Roman" w:hAnsi="Times New Roman" w:cs="Times New Roman"/>
          <w:b/>
          <w:kern w:val="2"/>
          <w:sz w:val="24"/>
          <w:szCs w:val="24"/>
        </w:rPr>
        <w:lastRenderedPageBreak/>
        <w:t>на которые основан или опирается Дух.</w:t>
      </w:r>
    </w:p>
    <w:p w14:paraId="2EA1E20E"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Итак, если это освоение и между Волей и Духом начинает включаться состояние парадигмальности Синтеза каждого из нас, мы выходим на такое явление, что такое, например, мы выходим к Аватарам Синтеза, занимающимся Трансвизором и перед словом Дух, стоит слово Синтез, то есть между Волей и Духом всегда находится какой-то объём Синтеза, где с точки зрения Страт Духа всё вначале перетрансвизируется объёмами Синтеза.</w:t>
      </w:r>
    </w:p>
    <w:p w14:paraId="60632F24" w14:textId="411DC881"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Вы скажете: где нам увидеть это количество?</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 xml:space="preserve">Всё очень просто, если мы берём второе Распоряжение, открываем его и начинаем смотреть, что в явлении Изначально Вышестоящих Аватаров Изначально Выщестоящего Отца 512-цы Синтеза. Тогда между Волей и Духом скомпактифицирована, единственно, что не вся, а вначале 32-ричная, потом 64-ричная, потом 128-ричная, потом 256-ричная и 512-ричная, то есть в увеличении на два, организация синтездеятельности, выражения объёма Синтеза, где Воля и Дух парадигмальностью нашего с вами служения применяется Синтезом. </w:t>
      </w:r>
    </w:p>
    <w:p w14:paraId="58146DA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p>
    <w:p w14:paraId="22BF0632" w14:textId="7777777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 w:val="0"/>
          <w:kern w:val="2"/>
          <w:sz w:val="24"/>
          <w:szCs w:val="24"/>
        </w:rPr>
      </w:pPr>
      <w:bookmarkStart w:id="85" w:name="_Toc164000666"/>
      <w:r w:rsidRPr="005A0079">
        <w:rPr>
          <w:rFonts w:ascii="Times New Roman" w:hAnsi="Times New Roman" w:cs="Times New Roman"/>
          <w:kern w:val="2"/>
          <w:sz w:val="24"/>
          <w:szCs w:val="24"/>
        </w:rPr>
        <w:t>Учитель принимает явления по набору решения через количество мыслей</w:t>
      </w:r>
      <w:bookmarkEnd w:id="85"/>
    </w:p>
    <w:p w14:paraId="155D68E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p>
    <w:p w14:paraId="3B8F583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Я сейчас предполагаю, что эта формулировка просто теза была или просто мыслеобраз. Оно легло в осознание, но не легло в практику.</w:t>
      </w:r>
    </w:p>
    <w:p w14:paraId="05380316" w14:textId="0148ED42"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Вот если что-то входит в осознание, но не ложится в тело как практика, мы берём эту формулировку, и идём в такое явление, которое называется дхьяной.</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То есть мы начинаем Синтезом сосредоточения дхьянить или обрабатывать явления и из состояния предмыслия, входить в эффект вырабатывания мыслей на каждое слово в этой тезе. Как только мы выработали объём мыслей разнонаправленности</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включается секторность выражения Учителя, Учитель принимает явления по набору решения через количество мыслей. </w:t>
      </w:r>
    </w:p>
    <w:p w14:paraId="50DB12F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посмотрите, какое интересное явление. То есть эффект Духа, или Дух, как эманация из Трансвизорного тела, вроде как бы ничего не делая, но включается всего лишь состояние объёма оперирования мыслей, где в любом выражении Чаши мысль через сердечный объём импульса, начинает концентрироваться. И оджас, тоже в отражении организации Духа, вырабатывает какой-то процесс импульса действия в разрядности какой-то сути, которая потом идёт организацией Синтеза на состояние Идейности, самой идеи, состояния Столпа или столпности. И как только этот выбор складывается, внутренний мир секторами начинает принимать решения по ходу мыслей.</w:t>
      </w:r>
    </w:p>
    <w:p w14:paraId="7F72B15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что я хотела сказать, я сейчас опять немного развезла, но сейчас соберу. Но если внутри на какую-то мысль высокую для принятия решения вам не хватает внутренних объемов мыслей как столпов, принятое решение будет много раз меняться. Это проблема Духа.</w:t>
      </w:r>
    </w:p>
    <w:p w14:paraId="6E0A583B" w14:textId="48D8B9FB"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Если вы за собою знаете, что вы приняли решение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поменяли, приняли решение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поменяли, это говорит о том, что на уровне ментальности решение принимается на основании одной мысли. То есть для внутреннего мира и для духа это безосновательное решение. Слышали когда-нибудь в управленческой формулировке «решение безосновательно</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 xml:space="preserve">отклонить». </w:t>
      </w:r>
    </w:p>
    <w:p w14:paraId="1DE7B29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Это как раз с точки зрения Трансвизора, где мы физически считаем, что мы там надумали, насинтезировали, а это всего-навсего, я прошу прощения, для внутреннего мира, плагиат мыслей извне.</w:t>
      </w:r>
    </w:p>
    <w:p w14:paraId="5CBA2423" w14:textId="329D616F"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Трансвизорное тело не дурное, оно чётко отделяет рождённую или синтезированную мысль в Чаше Духом и насинтезированную мысль извне. И вот если это состояние количества мысли становится не лично организованным, а притянутым за уши, а вот зачем мы тогда ходим в Высшую Школу Синтеза, чтобы Высшей Школе Синтеза, имея этот список чего нет и чего надо, мы выходим к Иосифу или Аватару Синтеза Кут Хуми и прям по запросу. А есть у кого состояние по запросу, вам выдают что-то, как в любом выражении библиотеки. Вы прям, просите Владыку:</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«Владыка, мне, пожалуйста, вот эти и эти явления Качества, Свойства, Умения, Навыки развить»</w:t>
      </w:r>
    </w:p>
    <w:p w14:paraId="65621E92" w14:textId="1E29626E" w:rsidR="00312D07"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Мы с вами вчера говорили такое явление, что, если нам с вами Кут Хуми дает Синтез, нам </w:t>
      </w:r>
      <w:r w:rsidRPr="005A0079">
        <w:rPr>
          <w:rFonts w:ascii="Times New Roman" w:hAnsi="Times New Roman" w:cs="Times New Roman"/>
          <w:kern w:val="2"/>
          <w:sz w:val="24"/>
          <w:szCs w:val="24"/>
        </w:rPr>
        <w:lastRenderedPageBreak/>
        <w:t>нужно научиться его брать. И чтобы взять его корректно, внутри нужно иметь Умение брать, Умение</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Насыщенность Компетенций. Тогда получается, что как только мы начинаем думать и ментально обрабатывать Синтез, внутренний парадигмальный Синтез, он включает количество Насыщенностей, где ядра Насыщенностей Компетенций начинают организовываться. Это в ИВДИВО-Метагалактическое, это в ИВДИВО-Октавное, это выражение Компетенций, это просто в Метагалактическое, это просто в Компетенцию Изначально Вышестоящего Отца. Это называется перераспределение.</w:t>
      </w:r>
    </w:p>
    <w:p w14:paraId="3BE17D00" w14:textId="136A0583"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когда, например, на примере Столпа, вы направляете в ИВДИВО Столп, и там на какой-то позиции, на конкурс стоит, возьмём по максимуму, было наверно 6 человек.</w:t>
      </w:r>
      <w:r w:rsidR="00312D07" w:rsidRPr="005A0079">
        <w:rPr>
          <w:rFonts w:ascii="Times New Roman" w:hAnsi="Times New Roman" w:cs="Times New Roman"/>
          <w:kern w:val="2"/>
          <w:sz w:val="24"/>
          <w:szCs w:val="24"/>
        </w:rPr>
        <w:t xml:space="preserve"> </w:t>
      </w:r>
      <w:r w:rsidRPr="005A0079">
        <w:rPr>
          <w:rFonts w:ascii="Times New Roman" w:hAnsi="Times New Roman" w:cs="Times New Roman"/>
          <w:kern w:val="2"/>
          <w:sz w:val="24"/>
          <w:szCs w:val="24"/>
        </w:rPr>
        <w:t xml:space="preserve">Вы представляете, из всего подразделения, маленькое, там не 200 человек, это не Москва где 200 с чем-то человек, ну пусть человек 50. И вот на одну позицию 6, ну не поделились они, а 32 Аватара, больше Отец не расширяет. </w:t>
      </w:r>
    </w:p>
    <w:p w14:paraId="54854CE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Вот одни плачутся, что их 16, они не знают, как их занять, а других вроде 50, и они рвутся и прям метаются Огнём в состоянии 32-цы.</w:t>
      </w:r>
    </w:p>
    <w:p w14:paraId="0E2CA029"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Когда я сейчас так говорю, я не именно вас имею в виду, идёт состояния внедрения процесса что там происходит.</w:t>
      </w:r>
    </w:p>
    <w:p w14:paraId="5F133008" w14:textId="003BB8C9"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В общем, присылают они Столп, 6 человек на место. И когда мы выходим к Аватару Синтеза Кут Хуми, Владыка включает Синтез и Огонь этой должности. И вопрос заключается в том, что конкурс очень простой, то тело, которое вошло в Огонь, тот и наделяется должностью. </w:t>
      </w:r>
    </w:p>
    <w:p w14:paraId="7E267CF7" w14:textId="25192D63"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И вот проблема Трансвизора в том, что, если мы поставим 6 Трансвизоров, каждый из 6 Трансвизоров войдёт в Огонь, потому что Огонь</w:t>
      </w:r>
      <w:r w:rsidR="00BA309E" w:rsidRPr="005A0079">
        <w:rPr>
          <w:rFonts w:ascii="Times New Roman" w:hAnsi="Times New Roman" w:cs="Times New Roman"/>
          <w:kern w:val="2"/>
          <w:sz w:val="24"/>
          <w:szCs w:val="24"/>
        </w:rPr>
        <w:t xml:space="preserve"> — </w:t>
      </w:r>
      <w:r w:rsidRPr="005A0079">
        <w:rPr>
          <w:rFonts w:ascii="Times New Roman" w:hAnsi="Times New Roman" w:cs="Times New Roman"/>
          <w:kern w:val="2"/>
          <w:sz w:val="24"/>
          <w:szCs w:val="24"/>
        </w:rPr>
        <w:t>это его следующая физика, это не мудрено, понятно, что мы входим в Синтез, тогда должны войти в выражение Воли, тоже не проблема.</w:t>
      </w:r>
    </w:p>
    <w:p w14:paraId="2E92270C"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 xml:space="preserve">Вопрос тогда к вам, это провокационный вопрос. А если все вошли, все 6 вошли, как мы должны увидеть, что конкурс выиграл этот, и Владыка этого назначает, с точки зрения Трансвизора и Духа ракурсом Страт Духа, вот прямо увидеть, я вам физически телом показываю. То есть внутри меня что-то возожглось, что показывает, что состояние Синтеза в это явление входит. </w:t>
      </w:r>
    </w:p>
    <w:p w14:paraId="6479BF95" w14:textId="6108EDA8"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Если не сканируете с тела, сосканируйте с Кут Хуми, или представьте, вообразите, не обязательно смотреть, это вопрос на любителя, как вы воспринимаете Синтез, вы берёте его телесно, или вы берёте его образно. А если синтезируем и образное и телесное состояние, то Синтез складывается в какую-то однородность. Поэтому мы и говорим, тело однородного синтеза, то есть мы учимся Синтез применять.</w:t>
      </w:r>
    </w:p>
    <w:p w14:paraId="2DB7B3D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Так всё же, все шесть вошли. Все 6 вошли, все возожглись, у всех стоит. И у нас внутренние конвульсии, Кут Хуми: «Кого?»</w:t>
      </w:r>
    </w:p>
    <w:p w14:paraId="294F08F7"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kern w:val="2"/>
          <w:sz w:val="24"/>
          <w:szCs w:val="24"/>
        </w:rPr>
      </w:pPr>
      <w:r w:rsidRPr="005A0079">
        <w:rPr>
          <w:rFonts w:ascii="Times New Roman" w:hAnsi="Times New Roman" w:cs="Times New Roman"/>
          <w:i/>
          <w:kern w:val="2"/>
          <w:sz w:val="24"/>
          <w:szCs w:val="24"/>
        </w:rPr>
        <w:t>Из зала: Может масштаб Духа.</w:t>
      </w:r>
    </w:p>
    <w:p w14:paraId="0FEACEC1" w14:textId="37F0BB52"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Масштаб Духа.</w:t>
      </w:r>
    </w:p>
    <w:p w14:paraId="3E0A7EE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kern w:val="2"/>
          <w:sz w:val="24"/>
          <w:szCs w:val="24"/>
        </w:rPr>
      </w:pPr>
      <w:r w:rsidRPr="005A0079">
        <w:rPr>
          <w:rFonts w:ascii="Times New Roman" w:hAnsi="Times New Roman" w:cs="Times New Roman"/>
          <w:i/>
          <w:kern w:val="2"/>
          <w:sz w:val="24"/>
          <w:szCs w:val="24"/>
        </w:rPr>
        <w:t>Из зала: Страты Служения есть.</w:t>
      </w:r>
    </w:p>
    <w:p w14:paraId="33B2637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Да, Страты Служения есть.</w:t>
      </w:r>
    </w:p>
    <w:p w14:paraId="5D9FA5E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kern w:val="2"/>
          <w:sz w:val="24"/>
          <w:szCs w:val="24"/>
        </w:rPr>
      </w:pPr>
      <w:r w:rsidRPr="005A0079">
        <w:rPr>
          <w:rFonts w:ascii="Times New Roman" w:hAnsi="Times New Roman" w:cs="Times New Roman"/>
          <w:i/>
          <w:kern w:val="2"/>
          <w:sz w:val="24"/>
          <w:szCs w:val="24"/>
        </w:rPr>
        <w:t>Из зала: Можно озвучить наименование Страт?</w:t>
      </w:r>
    </w:p>
    <w:p w14:paraId="50AB58B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kern w:val="2"/>
          <w:sz w:val="24"/>
          <w:szCs w:val="24"/>
        </w:rPr>
      </w:pPr>
      <w:r w:rsidRPr="005A0079">
        <w:rPr>
          <w:rFonts w:ascii="Times New Roman" w:hAnsi="Times New Roman" w:cs="Times New Roman"/>
          <w:kern w:val="2"/>
          <w:sz w:val="24"/>
          <w:szCs w:val="24"/>
        </w:rPr>
        <w:t>Наименование, вы думаете, они через Страты идут? Они не через Страты идут. Нет. Страты это всего лишь форма выражения Служения духа, и там их 8 выражений, форма выражения духа, по-другому идёт назначение, даже если все возожглись.</w:t>
      </w:r>
    </w:p>
    <w:p w14:paraId="587661B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kern w:val="2"/>
          <w:sz w:val="24"/>
          <w:szCs w:val="24"/>
        </w:rPr>
      </w:pPr>
      <w:r w:rsidRPr="005A0079">
        <w:rPr>
          <w:rFonts w:ascii="Times New Roman" w:hAnsi="Times New Roman" w:cs="Times New Roman"/>
          <w:i/>
          <w:kern w:val="2"/>
          <w:sz w:val="24"/>
          <w:szCs w:val="24"/>
        </w:rPr>
        <w:t>Из зала: Там какая-то ответная реакция должна быть.</w:t>
      </w:r>
    </w:p>
    <w:p w14:paraId="50901E3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kern w:val="2"/>
          <w:sz w:val="24"/>
          <w:szCs w:val="24"/>
        </w:rPr>
      </w:pPr>
      <w:r w:rsidRPr="005A0079">
        <w:rPr>
          <w:rFonts w:ascii="Times New Roman" w:hAnsi="Times New Roman" w:cs="Times New Roman"/>
          <w:kern w:val="2"/>
          <w:sz w:val="24"/>
          <w:szCs w:val="24"/>
        </w:rPr>
        <w:t>Правильно, да, абсолютно верно, внутреннее должно отреагировать на Кут Хуми. То есть все могут войти, все гореть, но, если внутреннее Полномочного не реагирует на Аватара, вы в предыдущей практике это делали, называется «обратная Репликация». Если внутреннее не реагирует, то Владыка не назначает, то есть назначение идёт концентрацией Синтеза, когда идёт выплеск Синтеза вовне, чтобы сложилось Служение. Это называется возжечься</w:t>
      </w:r>
      <w:r w:rsidRPr="005A0079">
        <w:rPr>
          <w:rFonts w:ascii="Times New Roman" w:eastAsia="Times New Roman" w:hAnsi="Times New Roman" w:cs="Times New Roman"/>
          <w:sz w:val="24"/>
          <w:szCs w:val="24"/>
        </w:rPr>
        <w:t xml:space="preserve"> и Полномочный возжигается тем Огнём, которым наделился. Либо есть ещё одна поправка, тоже можете себя так тестировать. Когда видно, что тот, кто взял Синтез и Огонь, его сможет развить, потому что все в начале, в одинаковом положении, вот все на состоянии либо нуля, либо ста процентов. То есть дано сто процентов Огня. Взяли. А потом Владыка смотрит, это обратная репликация, само тело </w:t>
      </w:r>
      <w:r w:rsidRPr="005A0079">
        <w:rPr>
          <w:rFonts w:ascii="Times New Roman" w:eastAsia="Times New Roman" w:hAnsi="Times New Roman" w:cs="Times New Roman"/>
          <w:sz w:val="24"/>
          <w:szCs w:val="24"/>
        </w:rPr>
        <w:lastRenderedPageBreak/>
        <w:t xml:space="preserve">поведёт направление или будет, как и все, просто его держать. И вот в Диалектике есть там один из законов, который переводит количество в качество. И у нас были такие периоды, и вы иногда, может быть, по себе это видите, когда вы набираете количеством, чтобы со временем родилось качество. </w:t>
      </w:r>
    </w:p>
    <w:p w14:paraId="43E34725" w14:textId="54C536F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получается, что движение и активность Образа, Образа Творения внутреннего выражения Трансвизора всегда регулируется, когда идёт обновление разновариативности роста того, чего наделили, в том, в чём вы участвуете. Это как раз к вопросу, чтобы мы иногда пересмотрели наши с вами основы такой принципиальности или степени ответственности. И если, подходя к стратам Духа, Дух не включается в степень ответственности за всех собою, вот сама даже формулировка «не один за всех, а </w:t>
      </w:r>
      <w:r w:rsidRPr="005A0079">
        <w:rPr>
          <w:rFonts w:ascii="Times New Roman" w:eastAsia="Times New Roman" w:hAnsi="Times New Roman" w:cs="Times New Roman"/>
          <w:b/>
          <w:sz w:val="24"/>
          <w:szCs w:val="24"/>
        </w:rPr>
        <w:t>ответственность за всех собою», это чисто Дух</w:t>
      </w:r>
      <w:r w:rsidRPr="005A0079">
        <w:rPr>
          <w:rFonts w:ascii="Times New Roman" w:eastAsia="Times New Roman" w:hAnsi="Times New Roman" w:cs="Times New Roman"/>
          <w:sz w:val="24"/>
          <w:szCs w:val="24"/>
        </w:rPr>
        <w:t>. Воля, она такая же, но там даже Воля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не сто</w:t>
      </w:r>
      <w:r w:rsidRPr="005A0079">
        <w:rPr>
          <w:rFonts w:ascii="Times New Roman" w:hAnsi="Times New Roman" w:cs="Times New Roman"/>
          <w:sz w:val="24"/>
          <w:szCs w:val="24"/>
        </w:rPr>
        <w:t>и́</w:t>
      </w:r>
      <w:r w:rsidRPr="005A0079">
        <w:rPr>
          <w:rFonts w:ascii="Times New Roman" w:eastAsia="Times New Roman" w:hAnsi="Times New Roman" w:cs="Times New Roman"/>
          <w:sz w:val="24"/>
          <w:szCs w:val="24"/>
        </w:rPr>
        <w:t xml:space="preserve">т, потому что там степень ответственности, она возведена в физическое тело, где ответственность каждого за всех и так само собой разумеющееся явление. Это вот за всех собою, либо ответственность каждого за одного, тоже самое, как один за всех и все за одного. И вот тогда получается, мы включаемся в Должностную Полномочность, сейчас мы привели пример, как это, когда единство Синтеза Служения в подразделении, в Столпе Изначально Вышестоящего Отца, включает состояние перекликания. И когда перекликание между нами в Должностной Организации, Есмь Синтез Созидания, Синтез Ощущения, Синтез Формы, то есть мы перекликаемся Синтезом и Огнями ведущего Огня в подразделении. </w:t>
      </w:r>
    </w:p>
    <w:p w14:paraId="012D2E4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Это будет интересно, когда на ближайшем Совете, предположим, вы собираетесь 32-рицей, зная эту тематику, входите в активацию трансвизирования Синтеза и Огня на Совете, и у вас внутри включается не перекличка, ну вы и так всех видите, а перекликание. Ну, например, как работает Сердце Синтезом Человечности, и как оно перекликается с явлением Истины, выражением Синтеза Мудрости. И если перекликание идёт Синтезом Созидания, то это вот состояние Столпа подразделения ИВДИВО считается «команда сложилась». Мы друг друга в своей самостоятельности организации Части чувствуем Огнём Кут Хуми ракурсом ощущения. И как бы мы не тянули разное выражение служения в стороны, мы перекликаемся Огнём подразделения. Вот это слово «перекличка», она на месяц должна стать физически активным явлением. Объясню почему. </w:t>
      </w:r>
    </w:p>
    <w:p w14:paraId="3D546F52" w14:textId="5F8805B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 Иерархии, в ИВДИВО-Иерархии есть такое явление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Зов Огня Иерархии. Именно перекличка и в ИВДИВО, и в Иерархии идёт Огнём. Перекличка. Где она звучит? Она звучит в Хум внутри, называется призыв.</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То есть внутренний призыв на служение. Соответственно, Воля Отца, когда каждый отвечает в служении за всех, кто находится в Столпе Изначально Вышестоящего Отца ракурсом своей Должностной Полномочности. И вот это ответ ключевой. То есть, если мы вроде бы все вместе в связке, мы в перекличке, мы в организации, каждый отвечает за всех, но нет ракурса Должностной Полномочности, мы начинаем лично вмешиваться во внутреннюю организацию Мира, Космизма, Вселенскости, Внутренней Философии. А что там у тебя? Не так сидишь, не так думаешь, не так синтезируешься, не так практикуешь. То есть, понимаете, вроде бы последняя фраза, но она решает вопрос первой части предложения. Это как казнить нельзя, помиловать, да, или казнить, нельзя помиловать. Это как раз коррекция, когда мы ставим запятую, тогда получается, что знаки препинания идут от Духа, все знаки препинания, вопросительный, восклицательный знак, многоточие, точка с запятой, кавычки и скобки. А что выносится за скобки? Чаще всего, что Дух не хочет видеть, что не хочет видеть внутренний мир. Мы выносим это за скобки и говорим о том, что мы об этом будем думать завтра. С точки зрения Частей, которые находятся в иерархизированном порядке ниже, это допустимо. С точки зрения Духа, по принципу «куй железо, не отходя от кассы». Без шуток. Если Дух откладывает на завтра своё преображение, то завтра он к этому никогда не вернётся. Почему? Пика не будет. </w:t>
      </w:r>
    </w:p>
    <w:p w14:paraId="6B3F725B" w14:textId="733227E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это состояние Страт Духа, это, первое, организация, там есть Страта долга, но вот здесь для того, чтобы мы вошли даже ко всем стратам, есть понимание или состояние принятия. То есть, как только Дух начинает понимать или принимать, нет уговоров, нет состояния мотивации, есть просто состояние: «я понимаю, что это так». Иногда вы по жизни, например, в служении просто понимаете, вы знаете, что нужно туда идти. То есть это внутренняя как раз интуиция, </w:t>
      </w:r>
      <w:r w:rsidRPr="005A0079">
        <w:rPr>
          <w:rFonts w:ascii="Times New Roman" w:eastAsia="Times New Roman" w:hAnsi="Times New Roman" w:cs="Times New Roman"/>
          <w:sz w:val="24"/>
          <w:szCs w:val="24"/>
        </w:rPr>
        <w:lastRenderedPageBreak/>
        <w:t>которая невзирая на Интеллект, который говорит: ну, зачем ты туда пойдёшь, там они такие вялые, или наоборот, они такие активные. Это тут мы продолжаемся принятием долга на продолжение Изначально Вышестоящим Отцом. То есть, если я понимаю, а мы с вами, вот к чему можем это рассмотреть. Служащий-Аватар, то есть если к Аватару подготовиться невозможно, и у Аватара есть преимущество, преимущество Аватара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когда он продолжается, в том числе стратами Духа в явлении Изначально Вышестоящего Отца.</w:t>
      </w:r>
    </w:p>
    <w:p w14:paraId="7C1302F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А теперь такой вопрос. Посмотрите на себя в обучающемся явлении, насколько практическое принятие процессуальности служения, процессуальности практикования, процессуальности работы индивидуальной либо командой, это когда вы продолжаетесь делом в выражении Отца и Кут Хуми, либо Янова, либо Аватара Синтеза Иосифа, Мории, в служении которых вы находитесь. Тогда Отец наделяет каждого из нас явлением, как ни странно, продолжительностью жизни. И сейчас не имеется в виду физиологическое и биологическое время жизни, а имеется в виду жизнь дела, жизнь ситуации, жизнь процесса. То есть, долго ли мы будем это решать? Или жизненный актив этой ситуации разрешится определённым условием Изначально Вышестоящего Отца быстро. </w:t>
      </w:r>
    </w:p>
    <w:p w14:paraId="0066C6E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страты, они как раз включают состояние жизненного процесса. А где мы с вами сталкиваемся с эффектами жизни? В пиковых состояниях Рождественских стяжаний, Новогодние стяжания, Новый год, как раз время смены, потом Рождественские стяжания и Дни Творения перед Съездом. Вот если мы чётко понимаем, что с точки зрения трансвизирования, эти дни ключевые для нас и для подразделения, то мы включаемся в наделение от Отца и от Кут Хуми мыслеобразами, целями, задачами, Планами Синтеза. И мы начинаем продолжаться Отцом, и Отец нам даёт состояние прожить эти Дни Творения, эти дни Рождественских стяжаний надлежащим образом. И когда мы </w:t>
      </w:r>
      <w:r w:rsidRPr="005A0079">
        <w:rPr>
          <w:rFonts w:ascii="Times New Roman" w:eastAsia="Calibri" w:hAnsi="Times New Roman" w:cs="Times New Roman"/>
          <w:color w:val="00000A"/>
          <w:spacing w:val="20"/>
          <w:kern w:val="2"/>
          <w:sz w:val="24"/>
          <w:szCs w:val="24"/>
          <w:lang w:eastAsia="zh-CN" w:bidi="hi-IN"/>
        </w:rPr>
        <w:t>проживаем</w:t>
      </w:r>
      <w:r w:rsidRPr="005A0079">
        <w:rPr>
          <w:rFonts w:ascii="Times New Roman" w:eastAsia="Times New Roman" w:hAnsi="Times New Roman" w:cs="Times New Roman"/>
          <w:sz w:val="24"/>
          <w:szCs w:val="24"/>
        </w:rPr>
        <w:t xml:space="preserve"> Дни Творения, дни Рождественских стяжаний, объём жизни дела, он увеличивается в годах. </w:t>
      </w:r>
    </w:p>
    <w:p w14:paraId="01E8824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 принципе, мы это видим, когда, ну, например, по итогам мая месяца, стяжаем на год вначале ядро синтеза по 512 Частей каждый год, и мы прям усиляем количество стяжания, да. Красноярск же помнит, сколько он там стяжал. Вот это состояние проживания жизни делом, когда Отец даёт Синтез. И за всё это отвечает Трансвизор. Он как бы стоит… Вот почувствуйте сейчас. Чувствуете, Трансвизора в этой речи нет, но есть Синтез, а трансвизируемости Духа нет. Но если мы будем ориентироваться не на подложку Синтеза, которым сказана речь, а начинаем смотреть или посмотрим в пространстве, то мы увидим, что во всём этом в центральном выражении ядра в ИВДИВО каждого на эту речь или на эти выражения фразы стоит Трансвизор. Но он стоит тихо, потому что, если Трансвизор начинает действовать бурно, он эманирует Дух. А если Трансвизор Наблюдателем или Трансвизор в эманирующемся выражении Духа, то включается лично-ориентированный синтез, и мы входим в восемь страт. </w:t>
      </w:r>
    </w:p>
    <w:p w14:paraId="3B40C781"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4FDA9DC8" w14:textId="3439C8E4"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6" w:name="_Toc164000667"/>
      <w:r w:rsidRPr="005A0079">
        <w:rPr>
          <w:rFonts w:ascii="Times New Roman" w:hAnsi="Times New Roman" w:cs="Times New Roman"/>
          <w:sz w:val="24"/>
          <w:szCs w:val="24"/>
        </w:rPr>
        <w:t>Восемь страт</w:t>
      </w:r>
      <w:bookmarkEnd w:id="86"/>
    </w:p>
    <w:p w14:paraId="777A098B" w14:textId="77777777" w:rsidR="00C81EA2" w:rsidRDefault="00C81EA2"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10E3EE85" w14:textId="12F260D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w:t>
      </w:r>
      <w:r w:rsidRPr="005A0079">
        <w:rPr>
          <w:rFonts w:ascii="Times New Roman" w:eastAsia="Times New Roman" w:hAnsi="Times New Roman" w:cs="Times New Roman"/>
          <w:b/>
          <w:sz w:val="24"/>
          <w:szCs w:val="24"/>
        </w:rPr>
        <w:t>первая страта</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Страта Совести</w:t>
      </w:r>
      <w:r w:rsidRPr="005A0079">
        <w:rPr>
          <w:rFonts w:ascii="Times New Roman" w:eastAsia="Times New Roman" w:hAnsi="Times New Roman" w:cs="Times New Roman"/>
          <w:sz w:val="24"/>
          <w:szCs w:val="24"/>
        </w:rPr>
        <w:t xml:space="preserve">, где основа любого выражения страты должна заключаться в ответе на вопросе, что я делаю и для чего. Не почему, а что я делаю Стратой Совести и для чего? То есть, как только возникает третий вопрос, а почему так, само состояние проживания жизни Духа Трансвизором становится неактуальным. Ответ: потому что. И, в принципе, всё заканчивается, то есть внутри вот эта вольница, которая напахтывает свою основу, чтобы дело было учтено, и включался вопрос: «Что делать?» Складывает направление, течение Духа в ситуации в определённой специфике, либо организации ведения, либо процесса вашего самостоятельного плана сложения жизни, либо какой-то ситуации, от которой зависите вы, или которая зависит от вас. </w:t>
      </w:r>
    </w:p>
    <w:p w14:paraId="134214F3" w14:textId="19F5DDBC"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мы сейчас впервые заговорили за один принцип, что </w:t>
      </w:r>
      <w:r w:rsidRPr="005A0079">
        <w:rPr>
          <w:rFonts w:ascii="Times New Roman" w:eastAsia="Times New Roman" w:hAnsi="Times New Roman" w:cs="Times New Roman"/>
          <w:b/>
          <w:sz w:val="24"/>
          <w:szCs w:val="24"/>
        </w:rPr>
        <w:t>есть ситуации, от которых зависим мы и ситуации, которые зависят от нас, и это кроется в</w:t>
      </w:r>
      <w:r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b/>
          <w:sz w:val="24"/>
          <w:szCs w:val="24"/>
        </w:rPr>
        <w:t>Страте Духа Совести</w:t>
      </w:r>
      <w:r w:rsidRPr="005A0079">
        <w:rPr>
          <w:rFonts w:ascii="Times New Roman" w:eastAsia="Times New Roman" w:hAnsi="Times New Roman" w:cs="Times New Roman"/>
          <w:sz w:val="24"/>
          <w:szCs w:val="24"/>
        </w:rPr>
        <w:t xml:space="preserve">. Потому что </w:t>
      </w:r>
      <w:r w:rsidRPr="005A0079">
        <w:rPr>
          <w:rFonts w:ascii="Times New Roman" w:eastAsia="Times New Roman" w:hAnsi="Times New Roman" w:cs="Times New Roman"/>
          <w:b/>
          <w:sz w:val="24"/>
          <w:szCs w:val="24"/>
        </w:rPr>
        <w:t>Совесть</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результат работы Ока, и Совестью в Око работает Честь</w:t>
      </w:r>
      <w:r w:rsidRPr="005A0079">
        <w:rPr>
          <w:rFonts w:ascii="Times New Roman" w:eastAsia="Times New Roman" w:hAnsi="Times New Roman" w:cs="Times New Roman"/>
          <w:sz w:val="24"/>
          <w:szCs w:val="24"/>
        </w:rPr>
        <w:t xml:space="preserve">. Но с точки зрения Ока, как Части, эти два компонента объединены в явление Любви, а с точки зрения работы </w:t>
      </w:r>
      <w:r w:rsidRPr="005A0079">
        <w:rPr>
          <w:rFonts w:ascii="Times New Roman" w:eastAsia="Times New Roman" w:hAnsi="Times New Roman" w:cs="Times New Roman"/>
          <w:sz w:val="24"/>
          <w:szCs w:val="24"/>
        </w:rPr>
        <w:lastRenderedPageBreak/>
        <w:t>Трансвизора, эти два компонента разъединены на разные страты. И как только Совесть организована в первой страте, во второй страте Честь будет отвечать за другое. Вот мы сейчас хотим вам просто показать, что состояние двухкомпонентности для Ока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вырабатывание Совести и Чести на уровне владычества Любовью.</w:t>
      </w:r>
    </w:p>
    <w:p w14:paraId="692A5D5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Потому что как только мы начинаем владеть Любовью, мы владеем какими-то характеристиками или особенностями для человека и человечества в вырабатывании эталонов из Ока, эталоны Чести и Совести. Они же не пойдут, хотя почему бы и нет, они же не будут ведущими, так скажем, корректная форма, для Полномочных, Владык Синтеза, Аватаров, Учителей, потому что это предполагается, что уже так это есть, и это закрыто в вопросе жизни в человеческом выражении, да. То есть уже Полномочный, он как бы это прожил, развил, вот у него всё хорошо, он на сто процентов в этом как-то реализован. Я сейчас немножко с утрированием, но тем не менее. </w:t>
      </w:r>
    </w:p>
    <w:p w14:paraId="194B626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как только мы начинаем это рассматривать на выражение Трансвизора, то, что включалась сейчас, и теургичность, и ещё другие выражения Частей. Это называется, как мы вчера говорили, «картотеку перебирать». Вот как только начинает работа Ока включаться в организации Чести, Око эталонами перебирает те Части, которые организованы на Честь, либо где нужно развить это состояние. Поэтому сейчас замкнуло, перемкнуло меня, что я начинаю смотреть, что идёт выражение предлагаемых вариантов. И вот тогда мы можем сделать интересный вывод, что мы, когда работаем с внутренним миром, сама Совесть нам предлагает совместной вестью с Отцом предлагаемые варианты. </w:t>
      </w:r>
    </w:p>
    <w:p w14:paraId="7C0B62DB" w14:textId="15168C8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Вопрос только, мы услышим их или мы начнём брать первое предлагаемое? И вот самое интересное для Трансвизора и для Духа, лучше всего не реагировать на первый предлагаемый вариант. При всём при этом, когда вы, например, слушаете что-то от Кут Хуми, мы говорим, вот первое, что вы услышали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верно. А с точки зрения Трансвизора и Духа предлагаемый вариант, это когда… Объясню, почему. Вот просто представьте, это образно можно взять. Вы обращаетесь к Аватару с вопросом, допустим, да, и первый предлагаемый вариант. Если вы слышите Аватара Синтеза Кут Хуми и Синтез горит в Хум, то первый предлагаемый вариант, если он возжёгся в Хум, это верно, оно от Кут Хуми. А если вы Хум, в Хум не научились чувствовать Огонь, в голове не научились чувствовать Огонь, то первый предлагаемый вариант</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будет образ вашего внутреннего мира, который у вас среагировал на запрос. </w:t>
      </w:r>
    </w:p>
    <w:p w14:paraId="5BDC706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чем активнее вы синтезированы с Аватаром и, грубо говоря, перетрансвизированы вот этими объёмами концентрированности Синтеза на Кут Хуми, сейчас эти слышите, пошло состояние чистого Синтеза, я бы сейчас опять ввожу вас Синтезом в Синтез, через Синтез входит, и вы скажете: ну как же. А потому что, когда объёмы Синтеза перепахтали ваш внутренний мир, сколько бы вы ни обращались к Кут Хуми с запросом, внутри вам нечем реагировать, потому что Дух этот вопрос с точки зрения Совести решил. И вот эта Страта. То есть состояние того процесса, который входит в совместную весть с Кут Хуми, либо совместную весть с Отцом. </w:t>
      </w:r>
    </w:p>
    <w:p w14:paraId="32D12192" w14:textId="39F882B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отсюда: </w:t>
      </w:r>
      <w:r w:rsidRPr="005A0079">
        <w:rPr>
          <w:rFonts w:ascii="Times New Roman" w:eastAsia="Times New Roman" w:hAnsi="Times New Roman" w:cs="Times New Roman"/>
          <w:b/>
          <w:sz w:val="24"/>
          <w:szCs w:val="24"/>
        </w:rPr>
        <w:t>Совесть</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вначале ваше состояние</w:t>
      </w:r>
      <w:r w:rsidRPr="005A0079">
        <w:rPr>
          <w:rFonts w:ascii="Times New Roman" w:eastAsia="Times New Roman" w:hAnsi="Times New Roman" w:cs="Times New Roman"/>
          <w:sz w:val="24"/>
          <w:szCs w:val="24"/>
        </w:rPr>
        <w:t xml:space="preserve">. Как же оно важно? Потому что обычно мы своё состояние не умеем оформлять и делать. Оно просто какое-то, мы не умеем его синтезировать. А </w:t>
      </w:r>
      <w:r w:rsidRPr="005A0079">
        <w:rPr>
          <w:rFonts w:ascii="Times New Roman" w:eastAsia="Times New Roman" w:hAnsi="Times New Roman" w:cs="Times New Roman"/>
          <w:b/>
          <w:sz w:val="24"/>
          <w:szCs w:val="24"/>
        </w:rPr>
        <w:t>чтобы Страта Совести сработала, важно войти в состояние, как процесс, основанный на Синтезе нашей Философии</w:t>
      </w:r>
      <w:r w:rsidRPr="005A0079">
        <w:rPr>
          <w:rFonts w:ascii="Times New Roman" w:eastAsia="Times New Roman" w:hAnsi="Times New Roman" w:cs="Times New Roman"/>
          <w:sz w:val="24"/>
          <w:szCs w:val="24"/>
        </w:rPr>
        <w:t>. Почему? Проходя первые два курса, в распоряжении номер 8 указано, что мы проходим Философские Метагалактические Чтения. То есть наше с вами состояние Посвящённого и Служащего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чистое явление, основано на нашей философии. Любое состояние философии через один вовне включает собою явление Энциклопедии. То есть начитанность, грамотность, совместной вести, которую мы вычитываем, у нас включает внутреннюю философию, как понимание Синтеза с Отцом. </w:t>
      </w:r>
    </w:p>
    <w:p w14:paraId="1C01A513" w14:textId="7D08C53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когда мы в нашем состоянии, ну, например, осуществляем какой-то поступок, ну согласитесь, это так и есть, мы поступаем в тех или иных ситуациях по состоянию. Даже иногда там Владыка говорит: вот будет состояние, поступай, как сможешь. Тогда получается в страте Совести, мы поступки совершаем из состояния нашей внутренней философии. И наши поступки похожи, и должны быть взрощены на поступки Изначального Вышестоящего Отца или Аватаров Синтеза. Ну до Отца далеко, а на поступки, которые похожи на поступки Аватаров Синтеза, это </w:t>
      </w:r>
      <w:r w:rsidRPr="005A0079">
        <w:rPr>
          <w:rFonts w:ascii="Times New Roman" w:eastAsia="Times New Roman" w:hAnsi="Times New Roman" w:cs="Times New Roman"/>
          <w:sz w:val="24"/>
          <w:szCs w:val="24"/>
        </w:rPr>
        <w:lastRenderedPageBreak/>
        <w:t>близко. Когда мы учимся с вами, например, в Высшей Школе Синтеза: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Идём и встраиваемся в сопряжение, в ведение Аватаром Синтеза Кут Хуми, и мы перенимаем не только Синтез Синтеза Аватара Синтеза Кут Хуми, а состояние Кут Хуми, и просим Владыку насытить и взрастить в нас состояние к синтезу, к делу, к работе, к процессу, к стяжанию. Мы внутри начинаем синтезировать это явление и вырабатываем процесс, когда наши поступки похожи, например, на маму, на папу. Но вот это же понятно, то есть мы понимаем, что даже само состояние иногда в стратегии жизни, оно похоже на какие-то родовые формы. И вот здесь Совесть, она, как раз, учит нас ориентироваться, чтобы мы нарабатывали состояние, где бы наши поступки были похожи на поступки Аватаров Синтеза, Аватаресс, Изначально Вышестоящего Отца. И это не утопия. Себя надо на это тренировать. Если вы начнёте присматриваться к внутреннему миру, то и состояние будет меняться. Это Совесть. </w:t>
      </w:r>
    </w:p>
    <w:p w14:paraId="062684E0" w14:textId="274D0BE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Соответственно, </w:t>
      </w:r>
      <w:r w:rsidRPr="005A0079">
        <w:rPr>
          <w:rFonts w:ascii="Times New Roman" w:eastAsia="Times New Roman" w:hAnsi="Times New Roman" w:cs="Times New Roman"/>
          <w:b/>
          <w:sz w:val="24"/>
          <w:szCs w:val="24"/>
        </w:rPr>
        <w:t>второе</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Страта Чести</w:t>
      </w:r>
      <w:r w:rsidRPr="005A0079">
        <w:rPr>
          <w:rFonts w:ascii="Times New Roman" w:eastAsia="Times New Roman" w:hAnsi="Times New Roman" w:cs="Times New Roman"/>
          <w:sz w:val="24"/>
          <w:szCs w:val="24"/>
        </w:rPr>
        <w:t>. Опять же, мы чуть раньше с вами говорили, что эти два явления синтезируются в Око. Давайте теперь посмотрим на Страту Духа Чести, где Честь вызывает в нашем физическом теле одну особенность:</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sz w:val="24"/>
          <w:szCs w:val="24"/>
        </w:rPr>
        <w:t xml:space="preserve">Честь </w:t>
      </w:r>
      <w:r w:rsidRPr="005A0079">
        <w:rPr>
          <w:rFonts w:ascii="Times New Roman" w:eastAsia="Calibri" w:hAnsi="Times New Roman" w:cs="Times New Roman"/>
          <w:color w:val="00000A"/>
          <w:spacing w:val="20"/>
          <w:kern w:val="2"/>
          <w:sz w:val="24"/>
          <w:szCs w:val="24"/>
          <w:lang w:eastAsia="zh-CN" w:bidi="hi-IN"/>
        </w:rPr>
        <w:t>служения</w:t>
      </w:r>
      <w:r w:rsidRPr="005A0079">
        <w:rPr>
          <w:rFonts w:ascii="Times New Roman" w:eastAsia="Times New Roman" w:hAnsi="Times New Roman" w:cs="Times New Roman"/>
          <w:sz w:val="24"/>
          <w:szCs w:val="24"/>
        </w:rPr>
        <w:t xml:space="preserve">. Если у нас выстраивается в ИВДИВО Должностно Полномочными, четырьмя видами жизни, жизнь служения, то внутреннее состояние служения в Страте Чести вызывает явление стати либо звания. </w:t>
      </w:r>
    </w:p>
    <w:p w14:paraId="0EC436F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Вот мы сегодня там разговаривали, и Андрей сказал, такое-то звание, допустим, или кто-то из вас скажет, какое-то звание. Вот звание внешнее включает состояние внутренней возможности, профессионализированности внутренней организации Чести. И когда к вам взывают, там с просьбой о помощи, с просьбой что-то сделать, то фактически обращаются к вашей чести. Вы умеете на зов или на призыв оказывать служения. То есть вот есть служение, которое на уровне просто внутренней страты Духа идёт по голосу или по призыву голоса совести, чести, разные там варианты действия. Тогда получается, что Страта Чести основана на звании. И мы с вами знаем, что как Воины Синтеза, мы имеем звание, там рядовой и пошли, пошли, пошли. </w:t>
      </w:r>
    </w:p>
    <w:p w14:paraId="187DF81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когда мы работаем с Аватарами Синтеза или там с Аватар-Ипостасями, мы с точки зрения Чести обоснованно видим, что порядковость служения Аватаров Синтеза идёт на основании их внутреннего звания, где они в Иерархии имеют какое-то явление на несение Синтеза и Огня более высокой степени. </w:t>
      </w:r>
    </w:p>
    <w:p w14:paraId="33A3CAC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
          <w:sz w:val="24"/>
          <w:szCs w:val="24"/>
        </w:rPr>
      </w:pPr>
      <w:r w:rsidRPr="005A0079">
        <w:rPr>
          <w:rFonts w:ascii="Times New Roman" w:eastAsia="Times New Roman" w:hAnsi="Times New Roman" w:cs="Times New Roman"/>
          <w:sz w:val="24"/>
          <w:szCs w:val="24"/>
        </w:rPr>
        <w:t>Тогда, как только мы умеем служить человечеству, мы на основании служения человечеству, умеем служить Отцу. И вот здесь включается принцип «наоборот». Не из внутреннего вовне, а из внешнего вовнутрь. Поэтому понятно, что есть люди, которые не умеют вовне как-то проявляться. Тогда у них максимальное состояние Чести откликается служением человечеству, служением в ИВДИВО, служением Отцу, служением в направлениях, служением их ещё в чём-то.</w:t>
      </w:r>
    </w:p>
    <w:p w14:paraId="2DA6D2C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Но, чтобы разнообразие этой Страты было вариативно, фактически Служение, как Честь, включается в начале Человечеству простым законом. Каким Законом включается Служение Человечеству? </w:t>
      </w:r>
    </w:p>
    <w:p w14:paraId="73F1667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i/>
          <w:iCs/>
          <w:sz w:val="24"/>
          <w:szCs w:val="24"/>
        </w:rPr>
        <w:t>Из зала: Один за всех...</w:t>
      </w:r>
    </w:p>
    <w:p w14:paraId="0EF4262B" w14:textId="0CCC96E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A0079">
        <w:rPr>
          <w:rFonts w:ascii="Times New Roman" w:eastAsia="Times New Roman" w:hAnsi="Times New Roman" w:cs="Times New Roman"/>
          <w:sz w:val="24"/>
          <w:szCs w:val="24"/>
        </w:rPr>
        <w:t xml:space="preserve">Абсолютно нет. </w:t>
      </w:r>
      <w:r w:rsidRPr="005A0079">
        <w:rPr>
          <w:rFonts w:ascii="Times New Roman" w:eastAsia="Times New Roman" w:hAnsi="Times New Roman" w:cs="Times New Roman"/>
          <w:b/>
          <w:sz w:val="24"/>
          <w:szCs w:val="24"/>
        </w:rPr>
        <w:t>Для тех, кто сам взойти не может</w:t>
      </w:r>
      <w:r w:rsidRPr="005A0079">
        <w:rPr>
          <w:rFonts w:ascii="Times New Roman" w:eastAsia="Times New Roman" w:hAnsi="Times New Roman" w:cs="Times New Roman"/>
          <w:sz w:val="24"/>
          <w:szCs w:val="24"/>
        </w:rPr>
        <w:t>. И Страта Чести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как раз проверка на состояние, когда другие взойти не могут в объёмах Синтеза, а мы, служа этим состоянием, достигаем, и тут включается степень достижения, и начинаем физически применять. Вот на это надо обращать внимание, но посмотрите, какая классная штука: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b/>
          <w:sz w:val="24"/>
          <w:szCs w:val="24"/>
        </w:rPr>
        <w:t>о</w:t>
      </w:r>
      <w:r w:rsidRPr="005A0079">
        <w:rPr>
          <w:rFonts w:ascii="Times New Roman" w:eastAsia="Times New Roman" w:hAnsi="Times New Roman" w:cs="Times New Roman"/>
          <w:b/>
          <w:bCs/>
          <w:sz w:val="24"/>
          <w:szCs w:val="24"/>
        </w:rPr>
        <w:t>бращая внимание, не придавать значение.</w:t>
      </w:r>
    </w:p>
    <w:p w14:paraId="4768F1B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Потому что на любом выражении из 8 Страт, если мы обращаем внимание, достигаем, реализуем, но потом придаём большое значение, вот этому явлению. Мы внутри просто вызываем на себя избыточное состояние проверки на эти явления. Вот в этом, как раз явление эманируемого Духа, из самого выражения Трансвизора, когда есть и есть.</w:t>
      </w:r>
    </w:p>
    <w:p w14:paraId="200F1A1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когда нам дороже состояние сопереживание ценности самого Служения, а не звания, что за это будет какая-то Честь. Тогда, в этой ценности как раз и есть состояние высокого уровня достижения. И, грубо говоря, тебя и так вызовут, и, например, это там дадут или сконцентрируют. </w:t>
      </w:r>
    </w:p>
    <w:p w14:paraId="7E686E78" w14:textId="3A1EE54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Третье явление, это Страта Духа Стати</w:t>
      </w:r>
      <w:r w:rsidRPr="005A0079">
        <w:rPr>
          <w:rFonts w:ascii="Times New Roman" w:eastAsia="Times New Roman" w:hAnsi="Times New Roman" w:cs="Times New Roman"/>
          <w:sz w:val="24"/>
          <w:szCs w:val="24"/>
        </w:rPr>
        <w:t>. Где Стать, она бывает разная, и</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даже сегодня, </w:t>
      </w:r>
      <w:r w:rsidRPr="005A0079">
        <w:rPr>
          <w:rFonts w:ascii="Times New Roman" w:eastAsia="Times New Roman" w:hAnsi="Times New Roman" w:cs="Times New Roman"/>
          <w:sz w:val="24"/>
          <w:szCs w:val="24"/>
        </w:rPr>
        <w:lastRenderedPageBreak/>
        <w:t>на 61 Синтезе Изначально Вышестоящего Отца, когда мы входили в выражение Системы ИВДИВО-тела Воли, говорили о том, что Стать для физического тела всегда откликается степенью реализации или реализованности. Соответственно, когда мы включаемся в состояние Стати с Изначально Вышестоящим Отцом, первое, на что Страта в явлении Духа нас будет проверять: насколько мы, Статью организованы, как Человеки. Потому что не было бы Отца, который не был Человеком. Соответственно Дух всегда проверяет нас. Как Виталий говорит:</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на самое злачное, на состояние человеческих основ». Это, то состояние Стать Человека в Духе, где включается, какая есть степень отстроенности, чтобы с точки зрения первого совершенного инструмента естественности, Стать стала естественной, а потом выросла в состояние настоящей</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Стати. </w:t>
      </w:r>
    </w:p>
    <w:p w14:paraId="0762DF71" w14:textId="6352D0B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Не натянутой, не фамильной, не переданной по поколению из поколения, это шутка, но тем не менее, вы понимаете о чём я говорю.</w:t>
      </w:r>
      <w:r w:rsidRPr="005A0079">
        <w:rPr>
          <w:rFonts w:ascii="Times New Roman" w:eastAsia="Times New Roman" w:hAnsi="Times New Roman" w:cs="Times New Roman"/>
          <w:b/>
          <w:bCs/>
          <w:sz w:val="24"/>
          <w:szCs w:val="24"/>
        </w:rPr>
        <w:t xml:space="preserve"> И вот тогда получается, что состояние Стати</w:t>
      </w:r>
      <w:r w:rsidR="00BA309E" w:rsidRPr="005A0079">
        <w:rPr>
          <w:rFonts w:ascii="Times New Roman" w:eastAsia="Times New Roman" w:hAnsi="Times New Roman" w:cs="Times New Roman"/>
          <w:b/>
          <w:bCs/>
          <w:sz w:val="24"/>
          <w:szCs w:val="24"/>
        </w:rPr>
        <w:t xml:space="preserve"> — </w:t>
      </w:r>
      <w:r w:rsidRPr="005A0079">
        <w:rPr>
          <w:rFonts w:ascii="Times New Roman" w:eastAsia="Times New Roman" w:hAnsi="Times New Roman" w:cs="Times New Roman"/>
          <w:b/>
          <w:bCs/>
          <w:sz w:val="24"/>
          <w:szCs w:val="24"/>
        </w:rPr>
        <w:t>это показатель работы тебя со своим внутренним миром, со своим внутренним Космизмом, Вселенскостью, Галактичностью, Метагалактичностью, Октавностью, со своим внутренним ИВДИВО и своим внутренним Изначально Вышестоящего Отца. Чтобы по итогам относительной организованности по этой семирице сложилось явление Отцовского Стандарта Стать по факту.</w:t>
      </w:r>
    </w:p>
    <w:p w14:paraId="7722B09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Это с одной стороны, </w:t>
      </w:r>
      <w:r w:rsidRPr="005A0079">
        <w:rPr>
          <w:rFonts w:ascii="Times New Roman" w:eastAsia="Times New Roman" w:hAnsi="Times New Roman" w:cs="Times New Roman"/>
          <w:b/>
          <w:bCs/>
          <w:sz w:val="24"/>
          <w:szCs w:val="24"/>
        </w:rPr>
        <w:t>уровень внутренней Статности</w:t>
      </w:r>
      <w:r w:rsidRPr="005A0079">
        <w:rPr>
          <w:rFonts w:ascii="Times New Roman" w:eastAsia="Times New Roman" w:hAnsi="Times New Roman" w:cs="Times New Roman"/>
          <w:sz w:val="24"/>
          <w:szCs w:val="24"/>
        </w:rPr>
        <w:t>, предполагая степень реализации то, что любит Красноярск. Что любит Красноярск? Статусы. И как только Стать не находит своего применения в Статусах, то как бы мы не организовывались, наш показатель работы он какой-то. И самое интересное, почему вот это, третье выражение Стати не особо любимое. Потому что здесь звучит слово показатель работы: показатель дел за год, показатель дел за курс, показатель дел за Служение.</w:t>
      </w:r>
    </w:p>
    <w:p w14:paraId="08DE6A9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есть такое явление, когда мы включаемся в явление, когда мы готовы Служить, но готовы служить так, как мы видим Служение. А тогда получается, что в третьей Страте Духа Стати, Служение, учитывает наше мнение или учитывает нашу форму организации, но чаще всего включается характеристика этой Стати, где тело по итогам получает ту Стать, вот слушайте, тело по итогам получает ту Стать, которая внутри итогами работоспособности наработало степенью реализации и подтверждается Стать: Теург, Ману, Будда, Христос, Посвящённый. Это состояние в подразделениях нужно достигать. </w:t>
      </w:r>
    </w:p>
    <w:p w14:paraId="57AB66D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в подразделение Санкт-Петербург, как бы, Питер я очень люблю, в том числе как Дом. И мы туда иногда приезжаем, я имею ввиду</w:t>
      </w:r>
      <w:r w:rsidRPr="005A0079">
        <w:rPr>
          <w:rFonts w:ascii="Times New Roman" w:eastAsia="Times New Roman" w:hAnsi="Times New Roman" w:cs="Times New Roman"/>
          <w:b/>
          <w:sz w:val="24"/>
          <w:szCs w:val="24"/>
        </w:rPr>
        <w:t xml:space="preserve"> </w:t>
      </w:r>
      <w:r w:rsidRPr="005A0079">
        <w:rPr>
          <w:rFonts w:ascii="Times New Roman" w:eastAsia="Times New Roman" w:hAnsi="Times New Roman" w:cs="Times New Roman"/>
          <w:sz w:val="24"/>
          <w:szCs w:val="24"/>
        </w:rPr>
        <w:t>с Академическим Синтезом. Последний раз, мы их просто «трусили» знаком вопроса. Почему по итогам новогодних стяжаний, когда включился 16-й день новогодних рождественских стяжаний, подразделение Санкт Петербурга Мудростью Истины Изначальной Вышестоящего Отца не вышло на источники 16-рицы реализации.</w:t>
      </w:r>
    </w:p>
    <w:p w14:paraId="65950CF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Мне казалось это так очевидно, ну вот просто, это так очевидно и внутренне был вопрос: вот вы подразделение, почему не вошли в реализацию хотя бы одной реализацией всем Домом. Но для вас, наверное, это тоже не очевидное решение. Почему, когда мы накапливаем ряд Синтезов практикой изо дня в день, там их было 16, да? Мы входим в состояние пика, когда мы просто не можем не войти в реализацию, она прям висит на вашем кончике носа.</w:t>
      </w:r>
    </w:p>
    <w:p w14:paraId="2220194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Висит на каждой капле Ядра, находится на каждой сфере ИВДИВО. Я к чему, его так много этого Синтеза, что войти в степень реализации просто не предоставляется не возможным, это само собой разумеющееся. Я приезжаю в Питер в январе и вижу вот это состояние, называется упущенная возможность. Просто профуканное. У меня вопрос: почему? Если сами не вошли, ну почему не додуматься, подразделением не войти?</w:t>
      </w:r>
    </w:p>
    <w:p w14:paraId="4477A58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есть степень реализация, если убрать эмоции, индивидуального вхождения в степень реализации, а есть степень реализации подразделения. Когда Дом вошёл в концентрацию жизни, ну, например, явление Общины Кут Хуми достигла организованной коллективности в выражении явления реализации Ману. Как предыдущего выражения Главы Дома Отца. А здесь всего лишь явления 4 выражения Аватара Синтеза Кут Хуми, с точки зрения Человека всего лишь Человека Ипостаси. И получается, что тогда подразделение с точки зрения третьей Страты должно входить в отстроенность, поэтому я посмотрела на реакцию глаз, это была отстроенность.</w:t>
      </w:r>
    </w:p>
    <w:p w14:paraId="3D16A807" w14:textId="2C6CDA0C"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lastRenderedPageBreak/>
        <w:t>Когда вы видите, что вы Стратой Стати отстраиваетесь, степень реализации либо становиться явлением одного, либо становится привилегией команды. Это слово привилегия, в нём с одной стороны, как бы сложная форма привилегированности, потому что у Отца все равны. Любое состояние Стати вводит в высшую степень, либо в целесообразность, когда группа входит, либо в состояние: ну, не смогли. И тогда ты стремишься выразить Изначально Вышестоящего Аватара Синтеза Морию, допустим, или Аватара Синтеза Иосифа, или Изначально Вышестоящего Аватара Синтеза Кут Хуми, или Аватара Синтеза Янова, как смогли. И тогда Страта Стати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она какая? Какая получилась такая и получилась. Она третья. </w:t>
      </w:r>
    </w:p>
    <w:p w14:paraId="2938E8E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Четвёртая Страта. Это Страта Духа Мужества</w:t>
      </w:r>
      <w:r w:rsidRPr="005A0079">
        <w:rPr>
          <w:rFonts w:ascii="Times New Roman" w:eastAsia="Times New Roman" w:hAnsi="Times New Roman" w:cs="Times New Roman"/>
          <w:sz w:val="24"/>
          <w:szCs w:val="24"/>
        </w:rPr>
        <w:t>. Она в нас подтверждает такое явление: как и что тебе необходимо достичь, изменить, перестроить и внутренне выстроить в трансвизируемости твоего Духа.</w:t>
      </w:r>
    </w:p>
    <w:p w14:paraId="074C20B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фактически, организует для каждого из нас определённое состояние степени преодоления, причём в хорошем смысле этого слова, здесь нет ничего такого страшного. И когда мы умеем преодолевать преодоление, такое двойное отрицание, то на уровне внутренних возможностей мы понимаем, как надо.</w:t>
      </w:r>
    </w:p>
    <w:p w14:paraId="0E8FDFC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То есть, отрицание-отрицанием входим во что-то новое. И как только мы начинаем включаться в состояние достижений, изменений во внутреннем вхождении отрицание-отрицанием, преодолением преодоления мы растём. Внутреннее Мужество крепнет накалом или закалённостью, состояние организации правильного принятого решения, мы о решениях чуть ранее говорили. И вот тогда получается, что состояние Духа в принятии решений исходит из объёма Мужества, которое Дух берёт на себя. Грубо говоря, Мужественные поступки действия. И есть профессии, которые идут на грани жизни и смерти. </w:t>
      </w:r>
    </w:p>
    <w:p w14:paraId="408994B6" w14:textId="7B60A8A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состояние Мужественного поступка не во благо себе, а сохранении жизни, допустим кого-то, включается фактом подтверждения исполнения этой Страты. Причём если это Страта Духа четвёртая, если мы помогаем ближнему, то наше состояние помощи идёт не астральное, не эфирное, оно идёт ментальное, то есть на скорости связывания концентрации мета, как мысли, в состоянии максимальной прагматичности. И вот это вот состояние Духа, Духа-долга мужества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прагматичность не для себя, а для него. Это важно. Когда мы научаемся так думать, мы физически начинаем включаться в нормальное компетентное, полномочное, возможно, извечное, но прежде всего и человеческую организацию состояния Духа принимаемых решений. </w:t>
      </w:r>
    </w:p>
    <w:p w14:paraId="791AF0C4" w14:textId="2D2DB106"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Соответственно, пятая страта Духа-долга</w:t>
      </w:r>
      <w:r w:rsidRPr="005A0079">
        <w:rPr>
          <w:rFonts w:ascii="Times New Roman" w:eastAsia="Times New Roman" w:hAnsi="Times New Roman" w:cs="Times New Roman"/>
          <w:sz w:val="24"/>
          <w:szCs w:val="24"/>
        </w:rPr>
        <w:t xml:space="preserve">. Здесь можно рассуждать очень долго на эту тему, но долг не так тяжек в своём явлении, как в состоянии ноши. Вот долг не так тяжек в явлении, как в состоянии ноши. И когда я расписывала эту страту, я себе такую помарку ввела в реализацию, что </w:t>
      </w:r>
      <w:r w:rsidRPr="005A0079">
        <w:rPr>
          <w:rFonts w:ascii="Times New Roman" w:eastAsia="Times New Roman" w:hAnsi="Times New Roman" w:cs="Times New Roman"/>
          <w:b/>
          <w:sz w:val="24"/>
          <w:szCs w:val="24"/>
        </w:rPr>
        <w:t>долг</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стяжаемое состояние Огня и Синтеза от Аватаров Синтеза как реализация.</w:t>
      </w:r>
      <w:r w:rsidRPr="005A0079">
        <w:rPr>
          <w:rFonts w:ascii="Times New Roman" w:eastAsia="Times New Roman" w:hAnsi="Times New Roman" w:cs="Times New Roman"/>
          <w:sz w:val="24"/>
          <w:szCs w:val="24"/>
        </w:rPr>
        <w:t xml:space="preserve"> То есть, можно сделать какое объяснение, ну проще, наверное, когда мы что-то стяжаем в Огне и в Синтезе от Аватаров, от Отца, мы уже стратой трансвизируемости Духа входим в состояние долга реализации, то есть мы не можем это не реализовать. </w:t>
      </w:r>
    </w:p>
    <w:p w14:paraId="1993899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Если на Синтезе 63-ем, помните, когда говорили, что мы носим за собой вот это состояние Духа-долга. То есть если степень стяжания по количеству много, а степени реализации нет, то тогда Дух выходит на состояние утяжелённости процесса, и мы говорим: «Мы так настяжали, нам так тяжело. Да, я устал физически, но у меня сверхпассионарность, а мне так тяжело». </w:t>
      </w:r>
    </w:p>
    <w:p w14:paraId="4C11249D" w14:textId="1B4BE21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понятно, что бывают разные состояния и, например, был синтез в Минске 21, он был очень сложный. Сложный не в темах, сложный не в ведениях, а в том, что 21-м Синтезом Голосом Полномочий, включалось преображение 21-го выражения потенциала Духа. И если внутреннее Сердце, как выражение Человека-Учителя не организовано Голосом Полномочий и от сердца не звучит Человечность, сколько бы мы не бились на этом решении вопроса... Вот это</w:t>
      </w:r>
      <w:r w:rsidR="00312D07" w:rsidRPr="005A0079">
        <w:rPr>
          <w:rFonts w:ascii="Times New Roman" w:eastAsia="Times New Roman" w:hAnsi="Times New Roman" w:cs="Times New Roman"/>
          <w:sz w:val="24"/>
          <w:szCs w:val="24"/>
        </w:rPr>
        <w:t xml:space="preserve"> </w:t>
      </w:r>
      <w:r w:rsidRPr="005A0079">
        <w:rPr>
          <w:rFonts w:ascii="Times New Roman" w:eastAsia="Times New Roman" w:hAnsi="Times New Roman" w:cs="Times New Roman"/>
          <w:sz w:val="24"/>
          <w:szCs w:val="24"/>
        </w:rPr>
        <w:t xml:space="preserve">пятое, почему я вспомнила о долге, пятое выражение Синтеза, не раскроется в реализации. Мы всё время будем в качественном понимании, что мы знаем для себя, что нам нужно, вернее, для себя, но в неосознанности явления состояния, что нужно в реализации для Отца, для ИВДИВО, для Кут Хуми. </w:t>
      </w:r>
    </w:p>
    <w:p w14:paraId="48B689E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здесь тогда вопрос: мы, когда наделяемся от Изначально Вышестоящего Отца, нам </w:t>
      </w:r>
      <w:r w:rsidRPr="005A0079">
        <w:rPr>
          <w:rFonts w:ascii="Times New Roman" w:eastAsia="Times New Roman" w:hAnsi="Times New Roman" w:cs="Times New Roman"/>
          <w:sz w:val="24"/>
          <w:szCs w:val="24"/>
        </w:rPr>
        <w:lastRenderedPageBreak/>
        <w:t xml:space="preserve">Отец это даёт в куда? Извините за такой оборот речи. В куда? В жизнь? В компетенции? В должностную полномочность? Или в состояние извечности? И мы сейчас с вами, ну какой-то период времени, пока мы это не синтезируем, мы должны с вами понимать, что пятая страта, она чётно организуется духом на реализацию синтеза четверичности жизни. То есть, если мы что-то стяжали в жизни полномочного, мы должны поставить себе в План Синтеза с Аватарами Синтеза Яромиром и Никой, что с точки зрения Синтезобраза Изначально Вышестоящего Отца это явление в Плане Синтеза должно организоваться. И долгом, с точки зрения этой страты, может быть рассмотрено выражение продолжения какого-либо дела, которое вы перенимаете, там допустим, по итогам так скажем, наслуженного процесса. </w:t>
      </w:r>
    </w:p>
    <w:p w14:paraId="1DD642B5" w14:textId="62F7E6D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Но ещё мы можем рассмотреть, что долгом может быть вменяемое состояние положительного развития условий в исполнении Духа, которое вписано вовне. Помните, раньше было выражение, что карма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долг Энергии, а дхарма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долг Духа. И вот здесь на долге Духа положительное или отрицательное состояние какого-либо дела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долг дхармических условий. Самого выражения дхармичности нет, но...</w:t>
      </w:r>
    </w:p>
    <w:p w14:paraId="3FC9EC0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A0079">
        <w:rPr>
          <w:rFonts w:ascii="Times New Roman" w:eastAsia="Times New Roman" w:hAnsi="Times New Roman" w:cs="Times New Roman"/>
          <w:i/>
          <w:iCs/>
          <w:sz w:val="24"/>
          <w:szCs w:val="24"/>
        </w:rPr>
        <w:t>Из зала: Запись остаётся.</w:t>
      </w:r>
    </w:p>
    <w:p w14:paraId="40708CF4" w14:textId="0929FE1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Да, абсолютно верно, я хотела сказать, что как раз на этом выражении работало явление Колеса Сансары, которое в своё время Владыка и Отец растворили. Состояние дхармичности условий разошлось и куда вошло выражение Сансары</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оно как таковое не существует, но его прототипом является Зерцало. Соответственно в Духе, зерцатическая материя, если записи долга имеют какие-то последствия и Отец не убирает эту запись, и она должна быть отработана, пересинтезирована, то возжигается пятая страта и включается состояние долга. Хотела сказать слово «пожизненного» внутреннего состояния объёма отработок. Но на слово «жизнь» мы должны научиться смотреть философски. </w:t>
      </w:r>
    </w:p>
    <w:p w14:paraId="38DC4043" w14:textId="33C31B5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Вспоминаем страту</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более вышестоящую, где мы говорили о том, что есть состояние объёма проживать жизнь делом. Тогда если мы понимаем…</w:t>
      </w:r>
    </w:p>
    <w:p w14:paraId="749A191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A0079">
        <w:rPr>
          <w:rFonts w:ascii="Times New Roman" w:eastAsia="Times New Roman" w:hAnsi="Times New Roman" w:cs="Times New Roman"/>
          <w:i/>
          <w:iCs/>
          <w:sz w:val="24"/>
          <w:szCs w:val="24"/>
        </w:rPr>
        <w:t>Из зала: Несколько дел.</w:t>
      </w:r>
    </w:p>
    <w:p w14:paraId="56C15D8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Да, если у нас внутренне в Духе записано состояние пожизненности, что мы должны отработать, мы думаем: какое количество дел организует компактификацию жизни на столько, что мы количеством дел перестроим этот долг. И допустим, три-четыре-пять-шесть, но это уже, наверное, много, в основном один-два-три и три-четыре, один-два-три, три-четыре. Это уже очень много дел, которые пересинтезируют этот объём времени. Это как раз жизнь, которая через избирательность, которой в Духе нет. </w:t>
      </w:r>
    </w:p>
    <w:p w14:paraId="532DB352" w14:textId="291E407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Кстати, вот мы иногда говорим там «вредная», избираемся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то хотим, это не хотим, нам вот этого Владыку Синтеза, вот этого Владыку Синтеза не надо нам, пожалуйста, вот этого. И вот это состояние избирательности, которой нет в страте Долга. Почему? Да, потому что в долге нет возможности избирать или переизбираться. Вот запомните. То есть долг на уровне Партии работает однозначно. Нет состояния перевыбора.</w:t>
      </w:r>
    </w:p>
    <w:p w14:paraId="1B45423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A0079">
        <w:rPr>
          <w:rFonts w:ascii="Times New Roman" w:eastAsia="Times New Roman" w:hAnsi="Times New Roman" w:cs="Times New Roman"/>
          <w:i/>
          <w:iCs/>
          <w:sz w:val="24"/>
          <w:szCs w:val="24"/>
        </w:rPr>
        <w:t>Из зала: Принятие.</w:t>
      </w:r>
    </w:p>
    <w:p w14:paraId="4B0AAB6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Принятие будет чуть-чуть пониже, потому что здесь состояние, надо отработать и пойти дальше, то есть нет состояния избраться. А мы иногда выходим к Отцу, и такая хорошая фраза, но она вот здесь не совсем работает, мы говорим: «Отец, а можно нам это перенести отработкой на Служение?» </w:t>
      </w:r>
    </w:p>
    <w:p w14:paraId="735F2DD7" w14:textId="6FC2840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мы долг просим транслировать на что-то. И если мы внутри возвели состояние перевода на служение в какой-то длительный период времени, думаем: а у нас вся жизнь впереди, называется, служи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 хочу. Потому что это всё должно перезаписаться. Нет, тогда будет включаться долженствование. Долженствование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правильно же слово я говорю? И вот в этом состоянии, когда ты должен, ты начинаешь делать, но такое ощущение, как будто, оно не заканчивается, и вот тут как раз прячется, почему мы о долге и дхарме сказали: состояние бегания по кругу. Когда мы делаем и делаем, делаем и делаем, делаем и делаем. Этот вопрос отношения внутри, когда мы как совестливые люди, как честные, то есть вышестоящими стратами состояние долга просто перетезируем. Это есть в социуме такое состояние, переговорить, то есть любой долг </w:t>
      </w:r>
      <w:r w:rsidRPr="005A0079">
        <w:rPr>
          <w:rFonts w:ascii="Times New Roman" w:eastAsia="Times New Roman" w:hAnsi="Times New Roman" w:cs="Times New Roman"/>
          <w:sz w:val="24"/>
          <w:szCs w:val="24"/>
        </w:rPr>
        <w:lastRenderedPageBreak/>
        <w:t>можно переговорить. Но переговорить не физически, я тебя переговорю, а переговорить внутренне в Духе делами. Переговорить делами, то есть переделать дела. </w:t>
      </w:r>
    </w:p>
    <w:p w14:paraId="256E889E" w14:textId="7D1156C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Идём дальше, </w:t>
      </w:r>
      <w:r w:rsidRPr="005A0079">
        <w:rPr>
          <w:rFonts w:ascii="Times New Roman" w:eastAsia="Times New Roman" w:hAnsi="Times New Roman" w:cs="Times New Roman"/>
          <w:b/>
          <w:sz w:val="24"/>
          <w:szCs w:val="24"/>
        </w:rPr>
        <w:t>шестая страта: неотчуждённость</w:t>
      </w:r>
      <w:r w:rsidRPr="005A0079">
        <w:rPr>
          <w:rFonts w:ascii="Times New Roman" w:eastAsia="Times New Roman" w:hAnsi="Times New Roman" w:cs="Times New Roman"/>
          <w:sz w:val="24"/>
          <w:szCs w:val="24"/>
        </w:rPr>
        <w:t>. Вот тут прячется то, о чём вы говорили, то что ты сейчас сказала. И страта Духа неотчуждённость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она в первую очередь должна быть направлена к Изначально Вышестоящему Отцу, где мы к Отцу и к Аватарам Синтеза неотчуждены своими делами. Мы входим в единое состояние Синтеза поля и тогда неотчуждённость идёт синтезным мировым телом. Мы входим в единое состояние насыщенности Отцом и тогда мы входим в состояние неотчуждённости ИВДИВО Отец-Человек-Субъекта. То есть, как только мы видим неотчуждённость в Огнях и Синтезе, мы понимаем, что на уровне страт неотчуждённости мы живём концентрацией вроде бы как бы нашей жизнью, то есть мы знаем наш распорядок дня, наше состояние круга общения, наше состояние отношений к чему-то. То есть мы знаем, вроде бы живём своим, но как только внутри складывается какая-то ситуация, и страта долга неотчуждённости подкатывает к нам неожиданно, то включается состояние: а мы неотчуждённость ведём к чему? Вроде бы мы всё знаем, но мы никогда не задавались вопросом: а к чему мы ведём нашу неотчуждённость? И если мы нашу неотчуждённость не ведём к Огню, к Синтезу к Изначально Вышестоящим Аватарам, мы априори отчуждены, потому что нельзя быть неотчуждёнными без возможности вестись и вести куда-то. Иначе тогда мы не в этом, вот это подумайте об этом. </w:t>
      </w:r>
    </w:p>
    <w:p w14:paraId="1C7BE47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Это прям хорошее такое явление, потому что мы когда-то в науке, когда вели один из семинаров ещё первых школ, с главой ИВДИВО с Виталием, как раз на проработке. Пятая была Школа, Владыка нам такую тему давал в науке, что надо вначале отчудиться от опыта исследования, чтобы войти в неотчуждённость с Аватарам Синтеза, Яновом, для того, чтобы войти в следующее выражение разработок, понимаете. И как только мы настраиваемся на этот процесс, неотчуждённость должна к чему-то вести. И неотчуждённость ведёт к постоянному, взаимному, внутреннему миру в организации внутренней философии человека, соответственно внутреннего выражения компетентного в постоянной неотчуждённости, полномочного и извечного. </w:t>
      </w:r>
    </w:p>
    <w:p w14:paraId="57F7DB74" w14:textId="0DA59985"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Мы даже можем рассмотреть просто: на уровне извечного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неотчуждённость ведёт к Отцу, на уровне полномочного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неотчуждённость ведёт к Аватарам, на уровне компетентного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неотчуждённость ведёт к Владыке, а на уровне человека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неотчуждённость ведёт к Учителю. Подтверждение неотчуждённости (</w:t>
      </w:r>
      <w:r w:rsidRPr="005A0079">
        <w:rPr>
          <w:rFonts w:ascii="Times New Roman" w:eastAsia="Times New Roman" w:hAnsi="Times New Roman" w:cs="Times New Roman"/>
          <w:i/>
          <w:sz w:val="24"/>
          <w:szCs w:val="24"/>
        </w:rPr>
        <w:t>чих в зале</w:t>
      </w:r>
      <w:r w:rsidRPr="005A0079">
        <w:rPr>
          <w:rFonts w:ascii="Times New Roman" w:eastAsia="Times New Roman" w:hAnsi="Times New Roman" w:cs="Times New Roman"/>
          <w:sz w:val="24"/>
          <w:szCs w:val="24"/>
        </w:rPr>
        <w:t xml:space="preserve">) на уровне от человека к Учителю подтверждается не только чихом, но ещё и фактом, который звучит следующим образом: что именно в Учителе заканчивается любое выражение нашей с вами человечности. И на Учителе начинается явление внутреннего выражения служения. Где ты не Служащий, а любое явление реализации, начиная с Посвящённого: Посвящённый-Учитель, Служащий-Учитель, Ипостась-Учитель, Учитель, Учитель-Владыка, Учитель-Аватар, Учитель-Отец. И следующая степень: Служащий в этом явлении, подтверждающий свою степень реализации. </w:t>
      </w:r>
    </w:p>
    <w:p w14:paraId="5AAADC83" w14:textId="7B7672A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интересный взгляд, потому что мы так не смотрели на отчуждённость, мы просто видели: неотчуждаешься и идёшь. А теперь ты неотчуждаешься и идёшь к взаимному явлению бытия или к взаимному выражению внутренних возможностей. И вот тут, когда мы говорим: мы хотим широты, мы хотим масштабов в Духе, о чём говорили выше. Именно неотчуждённость даёт широту, как простор. И выражения Духа у нас всегда есть состояние, желание взлезть повыше, вскарабкаться по отвесной скале, чтобы добраться до какого-то пика, и Дух охватил территориально явлением взора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широту неотчуждённости. И тогда мы чувствуем свою реализацию или принадлежность. И в системе организации стратегии выбора, которую осуществляет наше физическое тело, Воля Изначально Вышестоящего Отца, есть состояние системности в принадлежности к чему-то: к команде, к группе, к сообществу, к Аватарам Синтеза, служением. И тогда неотчуждённость включает состояние, что вам внутри, как ни странно, но это слово относится к астральности, но я его употреблю, нам захочется в этой неотчуждённости быть. Тогда просто подумайте: а с кем вам хочется быть внутри, не из состояния хотелки астральной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не астральте женщину, а в состоянии, когда вы понимаете, что вы без этого явления с Аватарами Синтеза не достигнете явления. И это называется прагматизм. </w:t>
      </w:r>
    </w:p>
    <w:p w14:paraId="67DA7297" w14:textId="080DF12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lastRenderedPageBreak/>
        <w:t>Тогда неотчуждённость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состояние здорового прагматизма состоянием выбора внутреннего занятия, внутреннего занятия. Если в прагматичности своей вы не знаете, чем вы занимаетесь, то тогда с точки зрения неотчуждённости вы пришли, пообщались, ушли. Как бы ничего и не было. Вы пришли посинтезировали, стяжали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как бы ничего и не было. Потому что нет состояния вот этой принадлежности, неотчуждённости к системе организации с Аватарами Синтеза. </w:t>
      </w:r>
    </w:p>
    <w:p w14:paraId="1F4EAE64"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Кстати, все эти темы мы сейчас, смотрите, даём с точки зрения страт, но, если вы чувствуете, здесь очень такое явление: поле многообразных явлений, надо только подумать и просто пофилософствовать. То есть на эти названия организации можно набросать, только не всё подряд, чтобы был винегрет, а логикой, внутренним таким иерархизированным процессом прапросчитывать и прасинтезировать, что ещё сюда можно ввести и синтезировать. Из этого, я к чему? </w:t>
      </w:r>
    </w:p>
    <w:p w14:paraId="1EB999F4" w14:textId="67D28A3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b/>
          <w:sz w:val="24"/>
          <w:szCs w:val="24"/>
        </w:rPr>
        <w:t>Седьмое выражение</w:t>
      </w:r>
      <w:r w:rsidRPr="005A0079">
        <w:rPr>
          <w:rFonts w:ascii="Times New Roman" w:eastAsia="Times New Roman" w:hAnsi="Times New Roman" w:cs="Times New Roman"/>
          <w:sz w:val="24"/>
          <w:szCs w:val="24"/>
        </w:rPr>
        <w:t xml:space="preserve"> самое, наверное, приятное, называется </w:t>
      </w:r>
      <w:r w:rsidRPr="005A0079">
        <w:rPr>
          <w:rFonts w:ascii="Times New Roman" w:eastAsia="Times New Roman" w:hAnsi="Times New Roman" w:cs="Times New Roman"/>
          <w:b/>
          <w:sz w:val="24"/>
          <w:szCs w:val="24"/>
        </w:rPr>
        <w:t>страта Духа жертвенности</w:t>
      </w:r>
      <w:r w:rsidRPr="005A0079">
        <w:rPr>
          <w:rFonts w:ascii="Times New Roman" w:eastAsia="Times New Roman" w:hAnsi="Times New Roman" w:cs="Times New Roman"/>
          <w:sz w:val="24"/>
          <w:szCs w:val="24"/>
        </w:rPr>
        <w:t>, которая несёт собой явление, что жертвенность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не обязательное явление, когда ты чего-то лишаешься. То, что у нас в таком культурном выражении привычки, жертвенность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когда про лишение чего-то, когда мы лишились какого-то состояния.</w:t>
      </w:r>
    </w:p>
    <w:p w14:paraId="0FF4C48B"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A0079">
        <w:rPr>
          <w:rFonts w:ascii="Times New Roman" w:eastAsia="Times New Roman" w:hAnsi="Times New Roman" w:cs="Times New Roman"/>
          <w:i/>
          <w:iCs/>
          <w:sz w:val="24"/>
          <w:szCs w:val="24"/>
        </w:rPr>
        <w:t>Из зала: Что воля, что не воля.</w:t>
      </w:r>
    </w:p>
    <w:p w14:paraId="199D5B7C" w14:textId="0ECE65E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да. А здесь выражение в том, что страта Духа жертвенности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не про лишения, а когда ты добровольно, причём никто тебя не заставляет, ты жертвуешь всем собою, чтобы тот, кому или кем, команда или группа, или какое-то сообщество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ты им это даёшь, чтобы они взошли. По принципу того, что, когда мы развиваемся с кем-то, восходит, например, группа и команда, и мы восходим этим явлением сами. Вот это про жертвенность. То есть она такая неотчуждённая вроде бы во внешне не выявляемом процессе, предполагает, что мы начинаем жертвовать своими состояниями, и жертвовать мы можем моментом, временем, условиями, знаниями, Огнём, навыком, умениями, компетенциями. То есть вопрос в том, что мы расширили у себя уровень жертвенности. Не сводили жертвенность только на уровне энергопотенциального объёма. Тогда оно более ценное. </w:t>
      </w:r>
    </w:p>
    <w:p w14:paraId="44CB6EE6" w14:textId="6545356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есть такое выражение что: где родился, там и пригодился. По-моему, даже на 101 Синтезе сейчас Виталий в Казани об этом говорил, с точки зрения работы внутреннего мира, к чему приписывалась эта формулировка? В том, что где мы с вами синтезировались в ИВДИВО в выражении Изначально Вышестоящего Отца, там и фактически пригождаемся. То есть в том архетипе, в том выражении синтеза служения, например, частью, организации или синтеза. И получается, что как только мы готовы войти в состояние жертвенности, мы понимаем готовность умения делиться взаимоорганизованностью. То есть Отец и Аватары делятся с нами, а мы начинаем делиться своими возможностями с теми, кто.., если в классических Погружениях вы были, есть такая фраза, мы там завершаем какие-то формы организации, просим отсечь, иногда мы просим сжечь, а если Отец не даёт Огонь на сжигание, то есть такая хорошая формулировка: мы направляем вот эту степень реализации с царством нижестоящим по отношению к человеку</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вот это есть выражение жертвенности. Когда мы взаимным состоянием жертвуем на благо восходящих эволюций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царство минералов, растений и животных, которые восходят. Поэтому здесь вот, в этом выражении очень даже полезная штукенция.</w:t>
      </w:r>
    </w:p>
    <w:p w14:paraId="4B6A5900" w14:textId="6B01883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w:t>
      </w:r>
      <w:r w:rsidRPr="005A0079">
        <w:rPr>
          <w:rFonts w:ascii="Times New Roman" w:eastAsia="Times New Roman" w:hAnsi="Times New Roman" w:cs="Times New Roman"/>
          <w:b/>
          <w:sz w:val="24"/>
          <w:szCs w:val="24"/>
        </w:rPr>
        <w:t>восьмое явление</w:t>
      </w:r>
      <w:r w:rsidR="00BA309E" w:rsidRPr="005A0079">
        <w:rPr>
          <w:rFonts w:ascii="Times New Roman" w:eastAsia="Times New Roman" w:hAnsi="Times New Roman" w:cs="Times New Roman"/>
          <w:b/>
          <w:sz w:val="24"/>
          <w:szCs w:val="24"/>
        </w:rPr>
        <w:t xml:space="preserve"> — </w:t>
      </w:r>
      <w:r w:rsidRPr="005A0079">
        <w:rPr>
          <w:rFonts w:ascii="Times New Roman" w:eastAsia="Times New Roman" w:hAnsi="Times New Roman" w:cs="Times New Roman"/>
          <w:b/>
          <w:sz w:val="24"/>
          <w:szCs w:val="24"/>
        </w:rPr>
        <w:t>это страта Духа правды</w:t>
      </w:r>
      <w:r w:rsidRPr="005A0079">
        <w:rPr>
          <w:rFonts w:ascii="Times New Roman" w:eastAsia="Times New Roman" w:hAnsi="Times New Roman" w:cs="Times New Roman"/>
          <w:sz w:val="24"/>
          <w:szCs w:val="24"/>
        </w:rPr>
        <w:t>. Страта Духа правды. Есть этимология слова «правда», где состояние в правде звучит состояние «прае», то есть то, что проецируется вашим более высоким выражением «пра». То есть вы за что, чтобы в проекции в формы слова, формы дела, формы явления проецированностью явления Есмь, вот это вовне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Я-Есмь в этом, вы заявляли правду. С точки зрения, так скажем, расшифровки Синтеза любое пра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ядро отцовской организации синтеза в материи, называется «проявляй». Хотя там слышится «проявленность», но звучит состояние «а» и «о», но смежные. И вот в праявлении ядерности Отца в материи включается проявление. Мы очень долгое время для того, чтобы войти волей в явление, занимались проявленностью. </w:t>
      </w:r>
    </w:p>
    <w:p w14:paraId="49E540F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вот любая реальность, с которой мы с вами сталкиваемся, особенности в реализации </w:t>
      </w:r>
      <w:r w:rsidRPr="005A0079">
        <w:rPr>
          <w:rFonts w:ascii="Times New Roman" w:eastAsia="Times New Roman" w:hAnsi="Times New Roman" w:cs="Times New Roman"/>
          <w:sz w:val="24"/>
          <w:szCs w:val="24"/>
        </w:rPr>
        <w:lastRenderedPageBreak/>
        <w:t xml:space="preserve">синтеза 32-рицы каждого, занимается явлением пра-явления. То есть мы проявляемся в реальностях именно из пра, как из правды, из проявленности у нас развёртывается такое выражение: наблюдатель, который формирует реальность. </w:t>
      </w:r>
    </w:p>
    <w:p w14:paraId="7AFA607A" w14:textId="2FC95AF6"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Есть гипотеза, опытная, вам говорили, или вы знаете, что если наблюдателя убрать, то реальность распадается. Тогда страта Духа правды всегда подтверждает объективность наличия либо рождения наблюдателя, который синтезирует эту реальность. Есть правда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есть реальность, нет правды</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всё рушится или разрушается. Из этого упорядоченность правды волевым актом, так как это, в общем-то, горизонт духа и, даже если мы говорим о духе, воля в этом есть. </w:t>
      </w:r>
    </w:p>
    <w:p w14:paraId="72542838" w14:textId="4B7FB6A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Когда Отец объективными ситуациями воспринимает явление синтеза и смотрит, вот это важно, искажается ли правда или она не искажается. И тогда в страте Духа, в страте долга правды, с точки зрения «пра»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смотрится на искажение. Есть ли искажение интерпретации, есть ли искажение подачи, есть ли искажение стяжания, есть ли какие-то искажения. И если искажения нет, то фактически Отец подтверждает, что это правда. Вот есть такое выражение, или иногда может и слышите: «Пойдём к Отцу</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Отец тебе скажет, что я так не думал, не делал, не стяжал, не говорил». То есть с одной стороны, с точки зрения страты Духа правды</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сбегание от, сбегание от. Когда мы пойдём к Отцу</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Отец тебе скажет. А вот тут вопрос, что в Трансвизоре, как мы сегодня говорили, либо возжигается внутренний Синтез и Огонь, и мы реагируем на процесс. И внутри, как мы говорим, по Сердцу, по Хум, по внутренним организациям оболочки сфер ИВДИВО это сопереживается, есть ли это искажение или нет. Если мы чувствуем, что это искажение есть, лучше всего оставить того, кто искажает этот процесс в их состоянии интерпретации. Почему? Потому что для внутренней организации Духа, как бы мы не стремились помочь, если внутри Дух не выходит на перезаписывание накоплений вот этой 8-рицы страт, убеждение извне будет только усугублять ситуацию. </w:t>
      </w:r>
    </w:p>
    <w:p w14:paraId="2197EEF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Когда мы вчера говорили, помните, что мы хотим, например, сразу же быть поняты, сразу же там организоваться, чтобы с нами вели так, как мы поступаем. Вот это состояние перезаписывания и в любое состояние перезаписывания рождает в Трансвизоре активацию состояния Есмь. Мы Есмь эта запись, чтобы сложились условия и запись Духа перезаписалась, или мы не Есмь эта запись и условия Духа не перезаписываются. </w:t>
      </w:r>
    </w:p>
    <w:p w14:paraId="5CB68477" w14:textId="136D6F5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Ну вот, соответственно, восемь вариантов явления. Мы, я думаю, так мягко разобрали, посмотрели со всех сторон, которые характерны Духу. Если вам будет интересно, вы можете дополнять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здесь свобода творчества максимально активная. </w:t>
      </w:r>
    </w:p>
    <w:p w14:paraId="6104BF2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мы предлагаем без перерыва выйти к Изначально Вышестоящему Отцу и стяжать выражение ИВДИВО-тело Духа Изначально Вышестоящего Отца Отец-Человек-Землянина и попросить Изначально Вышестоящего Отца помимо стяжания системности, аппаратности и частности, записать эту 8-рицу и включить её в практическое явление действия. Почему мы говорим, что мы в учебной практике, хотя, находясь с Столпе, мы развиваемся, потому что в учебную практику входят наши тела, чтобы наработать внутреннюю синтез активность и деятельность.</w:t>
      </w:r>
    </w:p>
    <w:p w14:paraId="0E26AAB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Я хочу спросить: есть ли у вас какие-то может дополнения или что-то там у вас глубоко сопереживалось, чтобы на примере для других, сидящих рядом, вам было более, так скажем, увереннее какие-то процессы, которые мы испытываем. Или дополнения, уточнения дополнительных там соображений не было. Ну и хорошо, идём стяжать.</w:t>
      </w:r>
    </w:p>
    <w:p w14:paraId="7C6FFD01" w14:textId="77777777" w:rsidR="0041798E" w:rsidRPr="005A0079" w:rsidRDefault="0041798E" w:rsidP="00312D07">
      <w:pPr>
        <w:widowControl w:val="0"/>
        <w:suppressAutoHyphens w:val="0"/>
        <w:spacing w:after="0" w:line="240" w:lineRule="auto"/>
        <w:ind w:firstLine="709"/>
        <w:jc w:val="both"/>
        <w:rPr>
          <w:rFonts w:ascii="Times New Roman" w:eastAsia="Calibri" w:hAnsi="Times New Roman" w:cs="Times New Roman"/>
          <w:i/>
          <w:sz w:val="24"/>
          <w:szCs w:val="24"/>
        </w:rPr>
      </w:pPr>
    </w:p>
    <w:p w14:paraId="6F49F6FD" w14:textId="6941C5D8"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7" w:name="_Toc164000668"/>
      <w:r w:rsidRPr="005A0079">
        <w:rPr>
          <w:rFonts w:ascii="Times New Roman" w:hAnsi="Times New Roman" w:cs="Times New Roman"/>
          <w:sz w:val="24"/>
          <w:szCs w:val="24"/>
        </w:rPr>
        <w:t xml:space="preserve">Практика </w:t>
      </w:r>
      <w:r w:rsidR="0056308A" w:rsidRPr="005A0079">
        <w:rPr>
          <w:rFonts w:ascii="Times New Roman" w:hAnsi="Times New Roman" w:cs="Times New Roman"/>
          <w:sz w:val="24"/>
          <w:szCs w:val="24"/>
        </w:rPr>
        <w:t>№</w:t>
      </w:r>
      <w:r w:rsidRPr="005A0079">
        <w:rPr>
          <w:rFonts w:ascii="Times New Roman" w:hAnsi="Times New Roman" w:cs="Times New Roman"/>
          <w:sz w:val="24"/>
          <w:szCs w:val="24"/>
        </w:rPr>
        <w:t xml:space="preserve">6. </w:t>
      </w:r>
      <w:r w:rsidR="0056308A" w:rsidRPr="005A0079">
        <w:rPr>
          <w:rFonts w:ascii="Times New Roman" w:hAnsi="Times New Roman" w:cs="Times New Roman"/>
          <w:sz w:val="24"/>
          <w:szCs w:val="24"/>
        </w:rPr>
        <w:br/>
      </w:r>
      <w:r w:rsidRPr="005A0079">
        <w:rPr>
          <w:rFonts w:ascii="Times New Roman" w:hAnsi="Times New Roman" w:cs="Times New Roman"/>
          <w:sz w:val="24"/>
          <w:szCs w:val="24"/>
        </w:rPr>
        <w:t>Стяжание выражения ИВДИВО-тела Духа ИВДИВО-тела Прадуха</w:t>
      </w:r>
      <w:bookmarkEnd w:id="87"/>
    </w:p>
    <w:p w14:paraId="039529D8" w14:textId="7777777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8" w:name="_Toc164000669"/>
      <w:r w:rsidRPr="005A0079">
        <w:rPr>
          <w:rFonts w:ascii="Times New Roman" w:hAnsi="Times New Roman" w:cs="Times New Roman"/>
          <w:sz w:val="24"/>
          <w:szCs w:val="24"/>
        </w:rPr>
        <w:t>Отца-Человека-Землянина</w:t>
      </w:r>
      <w:bookmarkEnd w:id="88"/>
    </w:p>
    <w:p w14:paraId="0C730688" w14:textId="77777777" w:rsidR="0041798E" w:rsidRPr="005A0079" w:rsidRDefault="0041798E" w:rsidP="00312D07">
      <w:pPr>
        <w:widowControl w:val="0"/>
        <w:suppressAutoHyphens w:val="0"/>
        <w:spacing w:after="0" w:line="240" w:lineRule="auto"/>
        <w:ind w:firstLine="709"/>
        <w:jc w:val="center"/>
        <w:rPr>
          <w:rFonts w:ascii="Times New Roman" w:hAnsi="Times New Roman" w:cs="Times New Roman"/>
          <w:b/>
          <w:sz w:val="24"/>
          <w:szCs w:val="24"/>
        </w:rPr>
      </w:pPr>
    </w:p>
    <w:p w14:paraId="33CE58B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возжигаемся всем накопленным концентрированным Синтезом Изначально Вышестоящего Отца. Синтезируемся с Изначально Вышестоящими Аватарами Синтеза Кут Хуми Фаинь, Аватарами Синтеза Севастьян и Нита. </w:t>
      </w:r>
    </w:p>
    <w:p w14:paraId="0E2D242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переходим к Изначально Вышестоящему Аватару Синтеза Кут Хуми в явлении Ля-ИВДИВО Октавы Метагалактики в 31 архетип ИВДИВО. Развёртываемся в зале Изначального </w:t>
      </w:r>
      <w:r w:rsidRPr="005A0079">
        <w:rPr>
          <w:rFonts w:ascii="Times New Roman" w:hAnsi="Times New Roman" w:cs="Times New Roman"/>
          <w:i/>
          <w:sz w:val="24"/>
          <w:szCs w:val="24"/>
        </w:rPr>
        <w:lastRenderedPageBreak/>
        <w:t>Вышестоящего Дома Изначально Вышестоящего Отца и концентрируемся Синтезом 18 секстиллионов 889 квинтиллионов 465 квадриллионов 931 триллион 478 миллиардов 580 миллионов 854 тысячи 720-я стать-ивдиво-реальность.</w:t>
      </w:r>
    </w:p>
    <w:p w14:paraId="74D0488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Синтезируемся с Хум Изначально Вышестоящих Аватаров Синтеза Кут Хуми Фаинь, возжигаемся Синтезом Ядер Синтеза 30-ти и более количества Ядер Синтеза Изначально Вышестоящего Отца, возжигаемся 4-ричным Синтезом, 4-ричным выражением Синтеза Жизни Изначально Вышестоящего Отца, Синтезом физического явления трансвизорного выражения Тела в каждом из нас.</w:t>
      </w:r>
    </w:p>
    <w:p w14:paraId="757A450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заполняясь Ипостасью 31 Синтеза Изначально Вышестоящего Отца, Синтез Синтезом Изначально Вышестоящего Аватара Синтеза Кут Хуми, мы просим преобразить каждого из нас и синтез в нас на </w:t>
      </w:r>
      <w:r w:rsidRPr="005A0079">
        <w:rPr>
          <w:rFonts w:ascii="Times New Roman" w:hAnsi="Times New Roman" w:cs="Times New Roman"/>
          <w:b/>
          <w:i/>
          <w:sz w:val="24"/>
          <w:szCs w:val="24"/>
        </w:rPr>
        <w:t>явление Части ИВДИВО-тело Духа Отец-Человек-Землянина</w:t>
      </w:r>
      <w:r w:rsidRPr="005A0079">
        <w:rPr>
          <w:rFonts w:ascii="Times New Roman" w:hAnsi="Times New Roman" w:cs="Times New Roman"/>
          <w:i/>
          <w:sz w:val="24"/>
          <w:szCs w:val="24"/>
        </w:rPr>
        <w:t xml:space="preserve"> </w:t>
      </w:r>
      <w:r w:rsidRPr="005A0079">
        <w:rPr>
          <w:rFonts w:ascii="Times New Roman" w:hAnsi="Times New Roman" w:cs="Times New Roman"/>
          <w:b/>
          <w:bCs/>
          <w:i/>
          <w:sz w:val="24"/>
          <w:szCs w:val="24"/>
        </w:rPr>
        <w:t>и ИВДИВО-тела Прадуха Отец-Человек-Землянина</w:t>
      </w:r>
      <w:r w:rsidRPr="005A0079">
        <w:rPr>
          <w:rFonts w:ascii="Times New Roman" w:hAnsi="Times New Roman" w:cs="Times New Roman"/>
          <w:i/>
          <w:sz w:val="24"/>
          <w:szCs w:val="24"/>
        </w:rPr>
        <w:t xml:space="preserve"> каждым из нас и синтезом нас. </w:t>
      </w:r>
    </w:p>
    <w:p w14:paraId="6EB6A7A8" w14:textId="74E9BAC6"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А также подготовить к последующей работе с Лотосом Духа в 31-м архетипе,</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в формировании синтезирования организации Духа Стратами, внутренней напахтанностью вольницы 8-рицей Страт Духа, формированием устойчивой Зерцатической материи к предшествующему стяжанию Лотоса Духа в 31-м архетипе и в преображении качества явления состояния Стати и телесности Духа каждого из нас Синтезом Трансвизора Изначально Вышестоящего Отца.</w:t>
      </w:r>
    </w:p>
    <w:p w14:paraId="704AC5F3" w14:textId="6E5CD69E"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мы заполняемся Синтезом Изначально Вышестоящего Аватара Синтеза Кут Хуми, стяжаем в ипостасную телесность каждого из нас 9 Синтез Синтезов Изначально Вышестоящего Отца, и развёртываемся состоянием явления Синтеза выражения Духа от явления Страты Духа Правды до выражения Страты Духа Чести каждым из нас и синтезом нас.</w:t>
      </w:r>
      <w:r w:rsidR="00312D07" w:rsidRPr="005A0079">
        <w:rPr>
          <w:rFonts w:ascii="Times New Roman" w:hAnsi="Times New Roman" w:cs="Times New Roman"/>
          <w:i/>
          <w:sz w:val="24"/>
          <w:szCs w:val="24"/>
        </w:rPr>
        <w:t xml:space="preserve"> </w:t>
      </w:r>
    </w:p>
    <w:p w14:paraId="7F98E718" w14:textId="2A13A6CA"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преображаясь Аватаром Синтеза Кут Хуми, мы просим ввести, если Аватары Синтеза Кут Хуми видят это как обязательную основу, разработанностью</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 xml:space="preserve">в </w:t>
      </w:r>
      <w:r w:rsidRPr="005A0079">
        <w:rPr>
          <w:rFonts w:ascii="Times New Roman" w:hAnsi="Times New Roman" w:cs="Times New Roman"/>
          <w:b/>
          <w:i/>
          <w:sz w:val="24"/>
          <w:szCs w:val="24"/>
        </w:rPr>
        <w:t>Высшей Школе Синтеза</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дееспособности по активации</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явления</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перезаписывания обновления</w:t>
      </w:r>
      <w:r w:rsidR="00312D07" w:rsidRPr="005A0079">
        <w:rPr>
          <w:rFonts w:ascii="Times New Roman" w:hAnsi="Times New Roman" w:cs="Times New Roman"/>
          <w:i/>
          <w:sz w:val="24"/>
          <w:szCs w:val="24"/>
        </w:rPr>
        <w:t xml:space="preserve"> </w:t>
      </w:r>
      <w:r w:rsidRPr="005A0079">
        <w:rPr>
          <w:rFonts w:ascii="Times New Roman" w:hAnsi="Times New Roman" w:cs="Times New Roman"/>
          <w:i/>
          <w:sz w:val="24"/>
          <w:szCs w:val="24"/>
        </w:rPr>
        <w:t>уровней записи печатей, необходимых вопросов решения, тормозящих рост Трансвизора или наоборот активирующих рост Трансвизора в каждом из нас. То есть, м</w:t>
      </w:r>
      <w:r w:rsidRPr="005A0079">
        <w:rPr>
          <w:rFonts w:ascii="Times New Roman" w:hAnsi="Times New Roman" w:cs="Times New Roman"/>
          <w:i/>
          <w:iCs/>
          <w:sz w:val="24"/>
          <w:szCs w:val="24"/>
        </w:rPr>
        <w:t>ы просим решения условий и как Кут Хуми видит либо тех,</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которые тормозят, чтобы решились,</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либо условия</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те,</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которые развивают, чтобы они углубились и Владыка повёл уже в более определённые зн</w:t>
      </w:r>
      <w:r w:rsidRPr="005A0079">
        <w:rPr>
          <w:rFonts w:ascii="Times New Roman" w:hAnsi="Times New Roman" w:cs="Times New Roman"/>
          <w:b/>
          <w:bCs/>
          <w:i/>
          <w:sz w:val="24"/>
          <w:szCs w:val="24"/>
        </w:rPr>
        <w:t>а</w:t>
      </w:r>
      <w:r w:rsidRPr="005A0079">
        <w:rPr>
          <w:rFonts w:ascii="Times New Roman" w:hAnsi="Times New Roman" w:cs="Times New Roman"/>
          <w:i/>
          <w:iCs/>
          <w:sz w:val="24"/>
          <w:szCs w:val="24"/>
        </w:rPr>
        <w:t>чимости</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для каждого из нас.</w:t>
      </w:r>
    </w:p>
    <w:p w14:paraId="27E6929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заполняясь Изначально Вышестоящими Аватарами Синтеза Кут Хуми Фаинь, тогда синтезируемся с Изначально Вышестоящей Аватарессой Синтеза Фаинь, стяжаем Синтез Праполномочий Синтеза Изначально Вышестоящего Отца. И мы возжигаемся цельностью Синтез Синтеза Изначально Вышестоящих Аватаров Синтеза Кут Хуми и Фаинь, становимся по бокам Изначально Вышестоящих Аватаров Синтеза Кут Хуми Фаинь, и возжигаемся концентрацией Синтеза Ипостасности Изначально Вышестоящим Аватарам Синтеза.</w:t>
      </w:r>
    </w:p>
    <w:p w14:paraId="53932D2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Переходим и развёртываемся в зал Изначально Вышестоящего Отца, развёртываясь 18 секстиллионов и далее концентрацией объёма Синтеза 785-я стать-ивдиво-реальность. </w:t>
      </w:r>
    </w:p>
    <w:p w14:paraId="50374F9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Синтезируемся с Изначально Вышестоящим Отцом Ипостасью 31 Синтеза Изначально Вышестоящего Отца, Аватары Синтеза Кут Хуми и Фаинь подходят и становятся рядом с Изначально Вышестоящим Отцом, мы напротив Аватаров Синтеза Изначально Вышестоящего Отца. И проникаемся Синтезом Изначально Вышестоящего Отца, стяжаем явление Ля-ИВДИВО Октавы Метагалактики Человека-Посвящённого на каждого из нас и синтез нас. </w:t>
      </w:r>
    </w:p>
    <w:p w14:paraId="74F600D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синтезируемся с явлением Духа Изначально Вышестоящего Отца, прося преобразить каждого из нас и синтез нас на Синтез выражения Духа Изначально Вышестоящего Отца концентрацией явления стяжания ИВДИВО-тела Духа Отец-Человек-Землянина, ИВДИВО-тела Прадуха Отец-Человек-Землянина каждым из нас и синтезом нас. </w:t>
      </w:r>
    </w:p>
    <w:p w14:paraId="1C8B2AE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Отцом, мы стяжаем Творение явления Синтеза компакта целостности от Базовой до Синтезчасти ИВДИВО-тела Духа, компакта явления целостности 9-рицы Синтеза Изначально Вышестоящего Отца от Базовой до Синтезча</w:t>
      </w:r>
      <w:r w:rsidRPr="005A0079">
        <w:rPr>
          <w:rFonts w:ascii="Times New Roman" w:hAnsi="Times New Roman" w:cs="Times New Roman"/>
          <w:i/>
          <w:sz w:val="24"/>
          <w:szCs w:val="24"/>
        </w:rPr>
        <w:lastRenderedPageBreak/>
        <w:t>сти ИВДИВО–тела Прадуха Отец-Человека-Землянина. И, синтезируясь с Изначально Вышестоящим Отцом, стяжаем 19 Синтезов Изначально Вышестоящего Отца, прося преобразить каждого из нас и синтез нас.</w:t>
      </w:r>
    </w:p>
    <w:p w14:paraId="21F9778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стяжаем в этой цельности формирование Синтеза ИВДИВО-телесности, стяжая явление выражения системы Стати Практики ИВДИВО-тела Духа Изначально Вышестоящего Отца и системы Стати Метода ИВДИВО-тела Прадуха Изначально Вышестоящего Отца каждому из нас и синтезу нас.</w:t>
      </w:r>
    </w:p>
    <w:p w14:paraId="7A6B0B7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Стяжаем явление синтеза выражения аппаратов ИВДИВО-тела Духа Отец-Человек-Землянина и в выражении аппарата ИВДИВО-тела Прадуха Отец-Человек-Землянина. Возжигаясь, </w:t>
      </w:r>
      <w:r w:rsidRPr="005A0079">
        <w:rPr>
          <w:rFonts w:ascii="Times New Roman" w:hAnsi="Times New Roman" w:cs="Times New Roman"/>
          <w:b/>
          <w:bCs/>
          <w:i/>
          <w:sz w:val="24"/>
          <w:szCs w:val="24"/>
        </w:rPr>
        <w:t>стяжаем аппарат Тело Отец-Человек-Землянина Ощущение</w:t>
      </w:r>
      <w:r w:rsidRPr="005A0079">
        <w:rPr>
          <w:rFonts w:ascii="Times New Roman" w:hAnsi="Times New Roman" w:cs="Times New Roman"/>
          <w:i/>
          <w:sz w:val="24"/>
          <w:szCs w:val="24"/>
        </w:rPr>
        <w:t>.</w:t>
      </w:r>
    </w:p>
    <w:p w14:paraId="67DED60B"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преображаясь, развёртываемся, синтезируемся с Изначально Вышестоящим Отцом, просим наделить выражением Синтеза частности ИВДИВО-тела Духа Изначально Вышестоящего Отца, синтезируя частность Любовь Духа. И в выражении ИВДИВО-тела Прадуха </w:t>
      </w:r>
      <w:r w:rsidRPr="005A0079">
        <w:rPr>
          <w:rFonts w:ascii="Times New Roman" w:hAnsi="Times New Roman" w:cs="Times New Roman"/>
          <w:b/>
          <w:bCs/>
          <w:i/>
          <w:sz w:val="24"/>
          <w:szCs w:val="24"/>
        </w:rPr>
        <w:t>стяжаем частность Жизнь Духа</w:t>
      </w:r>
      <w:r w:rsidRPr="005A0079">
        <w:rPr>
          <w:rFonts w:ascii="Times New Roman" w:hAnsi="Times New Roman" w:cs="Times New Roman"/>
          <w:i/>
          <w:sz w:val="24"/>
          <w:szCs w:val="24"/>
        </w:rPr>
        <w:t>. И, синтезируясь с Изначально Вышестоящим Отцом, мы стяжаем Синтез, и просим встроить, развернуть.</w:t>
      </w:r>
    </w:p>
    <w:p w14:paraId="52A687C2"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Изначально Вышестоящим Отцом, стяжаем явление выражения соответствующего количества фиксаций оболочек сферы ИВДИВО, ИВДИВО-тела Духом с оболочек сферы ИВДИВО-тела Прадухом. Стяжаем у Изначально Вышестоящего Отца 18 секстиллионов 889 квинтиллионов 465 квадриллионов 931 триллион 478 миллиардов 580 миллионов 854 тысячи 784 Синтеза Изначально Вышестоящего Отца в соответствующей репликационности развития сфер ИВДИВО Синтезом ИВДИВО-тела Духа, ИВДИВО-тела Прадуха каждому из нас и синтезу нас.</w:t>
      </w:r>
    </w:p>
    <w:p w14:paraId="427EA7D2"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мы фиксируем. </w:t>
      </w:r>
      <w:r w:rsidRPr="005A0079">
        <w:rPr>
          <w:rFonts w:ascii="Times New Roman" w:hAnsi="Times New Roman" w:cs="Times New Roman"/>
          <w:i/>
          <w:iCs/>
          <w:sz w:val="24"/>
          <w:szCs w:val="24"/>
        </w:rPr>
        <w:t>Как ни странно, эту тему мы тоже в Питере поднимали, хорошая тематика, где в каждой части есть своё Пламя Синтеза Части. Это не Пламя Изначально Вышестоящего Отца Синтезом Могущества, которое работает в Иерархии, это Пламя Синтеза активации Части внутренним её Синтезом</w:t>
      </w:r>
    </w:p>
    <w:p w14:paraId="26FDA613" w14:textId="59B2FC1C"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мы стяжаем Пламя Организации Синтеза ИВДИВО-тела Духа Изначально Вышестоящего Отца Синтезом ИВДИВО-тела духа. </w:t>
      </w:r>
    </w:p>
    <w:p w14:paraId="6BD8FDB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стяжаем организацию выражения пламенности в теле ИВДИВО-тела Прадуха, прося развернуть Изначально Вышестоящего Отца внутреннее Пламя Синтеза Организации процесса синтезирования с Изначально Вышестоящим Отцом разными объёмами вития Огней и Синтезов систем, аппаратов и частностей организации Синтезов двухчастного порядка, 287-й и 31-ых частей Изначально Вышестоящего Отца.</w:t>
      </w:r>
    </w:p>
    <w:p w14:paraId="7E8B4FD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стяжая 512 пакетов Синтеза, условий, Огня, ивдивость Изначально Вышестоящего Отца, прося преобразить каждого из нас и синтез нас.</w:t>
      </w:r>
    </w:p>
    <w:p w14:paraId="4183DC9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Изначально Вышестоящим Отцом, распускаем, развёртывая, синтезируем компакты явления Духа Изначально Вышестоящего Отца ИВДИВО-Тела. И возжигаем частность порядковой организации Синтеза в каждом из нас и в синтезе нас. И, преображаясь Изначально Вышестоящим Отцом, стяжаем Синтез Изначально Вышестоящего Отца.</w:t>
      </w:r>
    </w:p>
    <w:p w14:paraId="7AB1E70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Благодарим Изначально Вышестоящего Аватара Синтеза Кут Хуми, Аватарессу Синтеза Фаинь. Благодарим Изначально Вышестоящих Аватаров Синтеза Севастьяна, Ниту, и благодарим Изначально Вышестоящих Аватаров. </w:t>
      </w:r>
    </w:p>
    <w:p w14:paraId="15F868B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Возвращаемся синтезфизически в данный зал, и направляем всё стяжённое и возожжённое Синтезом Изначально Вышестоящего Отца в Изначальный Вышестоящий Дом Изначально Вышестоящего Отца, в подразделение ИВДИВО Красноярск, и возжигаем явление Синтеза компакта Духа частностями, растущими в подразделении ИВДИВО Красноярск, возжигая частность, Созидание Изначально Вышестоящего Отца, направляем в подразделение ИВДИВО Должностной Полномочности служения каждого из нас.</w:t>
      </w:r>
    </w:p>
    <w:p w14:paraId="75D5C31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возжигаем аналогичным процессом синтезявление частности Изначально Вышестоя</w:t>
      </w:r>
      <w:r w:rsidRPr="005A0079">
        <w:rPr>
          <w:rFonts w:ascii="Times New Roman" w:hAnsi="Times New Roman" w:cs="Times New Roman"/>
          <w:i/>
          <w:sz w:val="24"/>
          <w:szCs w:val="24"/>
        </w:rPr>
        <w:lastRenderedPageBreak/>
        <w:t>щего Отца, и возжигаемся концентрацией Синтеза Изначально Вышестоящего Отца в ИВДИВО каждого. И возжигаемся пулом частности или набором частности минимальной 32-ричной или максимальной 512-ричной цельностью частности ИВДИВО каждого Должностного Полномочного синтезом объёма ИВДИВО телесности Духа, Прадуха Изначально Вышестоящего Отца.</w:t>
      </w:r>
    </w:p>
    <w:p w14:paraId="24AA334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Вспыхивая, выходим из практики. Аминь.</w:t>
      </w:r>
    </w:p>
    <w:p w14:paraId="307F0B2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14DCC75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Вот вы сейчас физически почувствовали, когда распределяли Синтез и Огонь, что такое, когда частность активна, то есть она включает внутреннее трансвизирование процессуальности в процессе стяжания в самой практике. </w:t>
      </w:r>
    </w:p>
    <w:p w14:paraId="74D92AF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Форма была классическая, но как только мы вышли вовне, сама частность потекла явлением вариативности Духа. Чем? Вот когда вы чувствуете, что вы куда-то двигаетесь. Вы должны понимать, что Дух выходит на движение активности позиции в Лотосе Духа. То есть подключается внутренняя организация телесной определённости, когда я двигаюсь куда-то. </w:t>
      </w:r>
    </w:p>
    <w:p w14:paraId="4A51A94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Когда мы стояли у Изначально Вышестоящего Отца, Севастьян и Нита они говорили такую формулировку, что, если внутри мы перестаём устремлённо двигаться в организации Духа вовне, внутреннее явление трансвизирования замирает, то есть мы перестаём его регистрировать. </w:t>
      </w:r>
    </w:p>
    <w:p w14:paraId="39D721EB" w14:textId="42748B6C"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есть такое выражение «готов ученик, готов ему Учитель». И в 5 расе было такое ещё явление, когда на спонтанности проверяют на каких-то явлениях. И вот если раньше проверяли на мелочах, то мы можем сказать, что сейчас в современном условии идёт проверка на пламенности каждой части, когда это Пламя горит и проверка идёт на частностях на состояние выработал</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не выработал, синтезировал</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не синтезировал. </w:t>
      </w:r>
    </w:p>
    <w:p w14:paraId="0D3CFF2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поэтому аттестационная комиссия она смотрит Пламя Части, как выражение Синтеза и Огня, и состояние эффекта Частности, которая вырабатывается в физическом служении. Об этом нужно не просто знать, это нужно отслеживать. </w:t>
      </w:r>
    </w:p>
    <w:p w14:paraId="7815394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Этот Синтез он, не знаю, как вчера оценивать, вот сегодня мне кажется максимальный, такой практичный для организаций Синтеза, ну, хотя бы трёх жизней, так это точно. В Извечную жизнь этими явлениями не пойдёшь, но вот в три состояния жизни себя отследить, корректировать Трансвизором можно.</w:t>
      </w:r>
    </w:p>
    <w:p w14:paraId="61436F3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Всё. Спасибо большое. Выходим на перерыв.</w:t>
      </w:r>
    </w:p>
    <w:p w14:paraId="730FB9E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591E2C3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7593103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2E40B537" w14:textId="17B1769E" w:rsidR="0041798E" w:rsidRPr="005A0079" w:rsidRDefault="0041798E" w:rsidP="00312D07">
      <w:pPr>
        <w:widowControl w:val="0"/>
        <w:suppressAutoHyphens w:val="0"/>
        <w:spacing w:after="0" w:line="240" w:lineRule="auto"/>
        <w:ind w:firstLine="709"/>
        <w:rPr>
          <w:rFonts w:ascii="Times New Roman" w:hAnsi="Times New Roman" w:cs="Times New Roman"/>
          <w:sz w:val="24"/>
          <w:szCs w:val="24"/>
        </w:rPr>
      </w:pPr>
      <w:r w:rsidRPr="005A0079">
        <w:rPr>
          <w:rFonts w:ascii="Times New Roman" w:hAnsi="Times New Roman" w:cs="Times New Roman"/>
          <w:sz w:val="24"/>
          <w:szCs w:val="24"/>
        </w:rPr>
        <w:br w:type="page"/>
      </w:r>
    </w:p>
    <w:p w14:paraId="5469E453" w14:textId="303EB7C8" w:rsidR="0056308A" w:rsidRPr="005A0079" w:rsidRDefault="0056308A" w:rsidP="00312D07">
      <w:pPr>
        <w:pStyle w:val="1"/>
        <w:keepNext w:val="0"/>
        <w:widowControl w:val="0"/>
        <w:suppressAutoHyphens w:val="0"/>
        <w:spacing w:before="0" w:after="0" w:line="240" w:lineRule="auto"/>
        <w:ind w:firstLine="709"/>
        <w:jc w:val="right"/>
        <w:rPr>
          <w:rFonts w:ascii="Times New Roman" w:hAnsi="Times New Roman" w:cs="Times New Roman"/>
          <w:color w:val="000000" w:themeColor="text1"/>
          <w:sz w:val="24"/>
          <w:szCs w:val="24"/>
        </w:rPr>
      </w:pPr>
      <w:bookmarkStart w:id="89" w:name="_Toc164000670"/>
      <w:r w:rsidRPr="005A0079">
        <w:rPr>
          <w:rFonts w:ascii="Times New Roman" w:hAnsi="Times New Roman" w:cs="Times New Roman"/>
          <w:color w:val="000000" w:themeColor="text1"/>
          <w:sz w:val="24"/>
          <w:szCs w:val="24"/>
        </w:rPr>
        <w:lastRenderedPageBreak/>
        <w:t>2 день 4 часть</w:t>
      </w:r>
      <w:bookmarkEnd w:id="89"/>
    </w:p>
    <w:p w14:paraId="2739CFFE"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0F8BFBA" w14:textId="325676B5" w:rsidR="0041798E" w:rsidRPr="00C81EA2" w:rsidRDefault="0041798E" w:rsidP="00E21401">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0" w:name="_Toc164000671"/>
      <w:r w:rsidRPr="00C81EA2">
        <w:rPr>
          <w:rFonts w:ascii="Times New Roman" w:hAnsi="Times New Roman" w:cs="Times New Roman"/>
          <w:sz w:val="24"/>
          <w:szCs w:val="24"/>
        </w:rPr>
        <w:t xml:space="preserve">Пояснение перед практиками. </w:t>
      </w:r>
      <w:r w:rsidR="00C81EA2" w:rsidRPr="00C81EA2">
        <w:rPr>
          <w:rFonts w:ascii="Times New Roman" w:hAnsi="Times New Roman" w:cs="Times New Roman"/>
          <w:sz w:val="24"/>
          <w:szCs w:val="24"/>
        </w:rPr>
        <w:br/>
      </w:r>
      <w:r w:rsidRPr="00C81EA2">
        <w:rPr>
          <w:rFonts w:ascii="Times New Roman" w:hAnsi="Times New Roman" w:cs="Times New Roman"/>
          <w:sz w:val="24"/>
          <w:szCs w:val="24"/>
        </w:rPr>
        <w:t>Перестраивание конфигурации фигуры Духа</w:t>
      </w:r>
      <w:r w:rsidR="00C81EA2">
        <w:rPr>
          <w:rFonts w:ascii="Times New Roman" w:hAnsi="Times New Roman" w:cs="Times New Roman"/>
          <w:sz w:val="24"/>
          <w:szCs w:val="24"/>
        </w:rPr>
        <w:t xml:space="preserve"> </w:t>
      </w:r>
      <w:r w:rsidR="00312D07" w:rsidRPr="00C81EA2">
        <w:rPr>
          <w:rFonts w:ascii="Times New Roman" w:hAnsi="Times New Roman" w:cs="Times New Roman"/>
          <w:sz w:val="24"/>
          <w:szCs w:val="24"/>
        </w:rPr>
        <w:t>архетипического явления</w:t>
      </w:r>
      <w:bookmarkEnd w:id="90"/>
    </w:p>
    <w:p w14:paraId="61DFE38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p>
    <w:p w14:paraId="6528FBF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r w:rsidRPr="005A0079">
        <w:rPr>
          <w:rFonts w:ascii="Times New Roman" w:eastAsia="Times New Roman" w:hAnsi="Times New Roman" w:cs="Times New Roman"/>
          <w:sz w:val="24"/>
          <w:szCs w:val="24"/>
        </w:rPr>
        <w:t xml:space="preserve">И пересобрать, переформатировать состояние Духа любого объёма, которое мы выявим или синтезируем концентрацией наших синтез-накоплений, подготовок, организаций, выражения степенью служения или нашей реализации по факту явления на сейчас. Мы выходим к Кут Хуми, стяжаем, собираемся, идём к Отцу не надо бояться или там как-то реагировать на формулировку: просим сжечь, просим отсечь, просим выразить. То есть, нам нужно с вами, если мы говорим о том, что Трансвизор вводит или выкапывает какие-то определённые записи, просто грубо говоря, проверим примитивными мерами нет ли у нас в Лотосе Духа накоплений, которые требуют глубины трансвизирования. Это будет первая Практика. </w:t>
      </w:r>
    </w:p>
    <w:p w14:paraId="705778C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Мы завершаем эту форму действия, потом обсуждаем с вами отстройку в Лотосе системность и выходим на состояние атмичности внутреннего явления процесса растущего творения Духом в каждом из нас и входим в стяжание Лотоса Духа Служащего Изначально Вышестоящего Отца 31-го архетипа. То есть будет точка пересборки, преображения Синтеза концентрацией Духа любого выражения архетипического явления как сегодня А. сосканировал, что это чаще всего накопления четырёх, трёх, двух, одной или синтеза энного количества Метагалактик. </w:t>
      </w:r>
    </w:p>
    <w:p w14:paraId="66C0D3F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второй практикой мы синтезируем концентрацию Лотоса и перезапишем особенности внутреннего творения с точки зрения трансвизирования процесса на четыре жизни. То есть в какой-то степени возможно, если получится выйдем на Первостяжание. </w:t>
      </w:r>
    </w:p>
    <w:p w14:paraId="0E907FC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Соответственно потом, это я просто анонсирую, войдём в явление рассмотрения зерцатической материи. И уже в стяжённом выражении Синтеза Лотоса Изначально Вышестоящего Отца, стяжаем зерцатическую материю Синтезом 31-го архетипа Метагалактики. Нам надо с вами в плюс или на руку, потому что как только мы концентрируемся Синтезом на преображение чего-то с точки зрения рабочего выражения Сердца, потом должна включиться материя Метагалактики, которая даст физический факт подтверждения действия, что условия задумки состоялись. Помните, как Гарри Поттер: «Шалость удалась!», — вот это состояние перезаписывания условий, когда Духом невольно теми или иными обстоятельствами мы перестраиваем конфигурацию фигуры Духа. </w:t>
      </w:r>
    </w:p>
    <w:p w14:paraId="5882AEFD" w14:textId="4F68234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когда мы работать будем на зерцале второй практикой, может даже первой, попробуйте увидеть какую форму Духа отражает ваш Дух, именно форму Духа. Потому что мы не можем сказать, что она какая-то своеобразная или не своеобразная, хорошо если она будет чётко отражать координацию Синтеза с физическим телом. Это всё как мы в погружение входим, начинаем работать с внутренним миром и начинаем с простого: «Опиши своё тело». Вот тоже самое с точки зрения Духа: «Опиши своё выражение формы». И физическое тело оно при факте рождения и как выражение подобия, которое вынашивает, допустим мама, концентрирует условия чёткого такого автоматического уровня репликационной склеенности, склейки так называется с физическим телом. Когда тело получает по принципу как говорил Будда: «Посмотри в зеркале ты увидишь синтез всех твоих накоплений» — вот это форма. Если форма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эталонность, то что мы говорили в организации Око: внутренний эталон предполагает одно. Сейчас скажу будете удивлены, если вы внутри не полюбите свою форму, то физического выражения никакого Синтеза действия Духа не произойдёт. Потому что работать с Духом без Любви просто невозможно он не дастся в руки, то есть вопрос работы внутренней организации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вначале концентрация Любви как избыточной слиянности, чтобы тогда вот эта склейка произошла, репликация наступила и тогда форма будет устойчивая. Если мы входим в состояние без Любви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никакое дело не склеивается и тут уровень Любви не человеческого состояния, а силы слиянности, которая приводит к эталонированию, чтобы форма была устойчивая так как слепок в пространстве. </w:t>
      </w:r>
    </w:p>
    <w:p w14:paraId="287FF482" w14:textId="19D026A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Есть даже физически такие опыты, когда берётся многослойность бумаги, листов не знаю </w:t>
      </w:r>
      <w:r w:rsidRPr="005A0079">
        <w:rPr>
          <w:rFonts w:ascii="Times New Roman" w:eastAsia="Times New Roman" w:hAnsi="Times New Roman" w:cs="Times New Roman"/>
          <w:sz w:val="24"/>
          <w:szCs w:val="24"/>
        </w:rPr>
        <w:lastRenderedPageBreak/>
        <w:t>там 30-40, берётся просто ручка или перо и просто выводится какой-то контур. Если мы посмотрим в состоянии проекции синтеза мерностей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отпечаток Духа и чем глубже лист, тем менее контурная проявленность — это называется форма. И оттого насколько нажимает носитель, то есть субъект вот эту формость обводки, чтобы обвести этот какой-то рисунок или чего, или в какую-то форму в общем вы понимаете, организация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реакция в теле, которая вызывается на глубину движения. И вот когда Дух активируется в Лотосе на что-то, он стягивается в точку сборки на какое-то первичное движение. Поэтому, когда мы выходим, например в работу в Лотосе, любое движение в Лотосе самого зерцала: движения дорожек, печатей, лепестков, колыхания организации Синтеза Частей этим выражением</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это отпечаток слепка любых накоплений, которые вас во внутреннем состоянии накрывает. Всё. Идём стяжать и работать. Хорошо. </w:t>
      </w:r>
    </w:p>
    <w:p w14:paraId="4FD3D57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А, если вдруг какие-то там образы или процессы случаются или будут складываться, вы не пугайтесь, не боитесь, не убегайте из зерцала вы не сможете просто сбежать оно будет большим, можете по периметру бегать, но не выбежать </w:t>
      </w:r>
      <w:r w:rsidRPr="005A0079">
        <w:rPr>
          <w:rFonts w:ascii="Times New Roman" w:eastAsia="Times New Roman" w:hAnsi="Times New Roman" w:cs="Times New Roman"/>
          <w:i/>
          <w:sz w:val="24"/>
          <w:szCs w:val="24"/>
        </w:rPr>
        <w:t>(смех в зале)</w:t>
      </w:r>
      <w:r w:rsidRPr="005A0079">
        <w:rPr>
          <w:rFonts w:ascii="Times New Roman" w:eastAsia="Times New Roman" w:hAnsi="Times New Roman" w:cs="Times New Roman"/>
          <w:sz w:val="24"/>
          <w:szCs w:val="24"/>
        </w:rPr>
        <w:t>. Поэтому лучше в практике вряд ли мы с вами будем общаться. Но! Вы с Аватаром Синтеза Кут Хуми синтезируйтесь и просите Владык вот это состояние капсулировать, то есть синтезировать и перед вами выявить в случае чего, если в первой практике это будет явление. И не бойтесь увидеть того явления, что в Духе в новых положениях условий мы имеем право любые накопления пережигать, то есть они сжигаемы. Нет ничего, что не может быть трансвизировано Огнём Изначально Вышестоящего Отца. Вот, тогда.</w:t>
      </w:r>
    </w:p>
    <w:p w14:paraId="7650909D" w14:textId="4FE27ECE" w:rsidR="0041798E" w:rsidRDefault="0041798E"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iCs/>
          <w:sz w:val="24"/>
          <w:szCs w:val="24"/>
        </w:rPr>
      </w:pPr>
      <w:bookmarkStart w:id="91" w:name="_Toc164000672"/>
      <w:r w:rsidRPr="005A0079">
        <w:rPr>
          <w:rFonts w:ascii="Times New Roman" w:eastAsia="Times New Roman" w:hAnsi="Times New Roman" w:cs="Times New Roman"/>
          <w:bCs w:val="0"/>
          <w:iCs/>
          <w:sz w:val="24"/>
          <w:szCs w:val="24"/>
        </w:rPr>
        <w:t>Практика № 7.</w:t>
      </w:r>
      <w:r w:rsidR="00312D07" w:rsidRPr="005A0079">
        <w:rPr>
          <w:rFonts w:ascii="Times New Roman" w:eastAsia="Times New Roman" w:hAnsi="Times New Roman" w:cs="Times New Roman"/>
          <w:bCs w:val="0"/>
          <w:iCs/>
          <w:sz w:val="24"/>
          <w:szCs w:val="24"/>
        </w:rPr>
        <w:t xml:space="preserve"> </w:t>
      </w:r>
      <w:r w:rsidR="00312D07" w:rsidRPr="005A0079">
        <w:rPr>
          <w:rFonts w:ascii="Times New Roman" w:eastAsia="Times New Roman" w:hAnsi="Times New Roman" w:cs="Times New Roman"/>
          <w:bCs w:val="0"/>
          <w:iCs/>
          <w:sz w:val="24"/>
          <w:szCs w:val="24"/>
        </w:rPr>
        <w:br/>
      </w:r>
      <w:r w:rsidRPr="005A0079">
        <w:rPr>
          <w:rFonts w:ascii="Times New Roman" w:eastAsia="Times New Roman" w:hAnsi="Times New Roman" w:cs="Times New Roman"/>
          <w:bCs w:val="0"/>
          <w:iCs/>
          <w:sz w:val="24"/>
          <w:szCs w:val="24"/>
        </w:rPr>
        <w:t>Стяжание явлением Синтез Синтеза Творящего Синтеза Изначально Вышестоящего Отца, практикованием Синтеза явления Воли и Духа, организации синтезирования глубиной накопленности Духа и Воли.</w:t>
      </w:r>
      <w:r w:rsidR="00312D07" w:rsidRPr="005A0079">
        <w:rPr>
          <w:rFonts w:ascii="Times New Roman" w:eastAsia="Times New Roman" w:hAnsi="Times New Roman" w:cs="Times New Roman"/>
          <w:bCs w:val="0"/>
          <w:iCs/>
          <w:sz w:val="24"/>
          <w:szCs w:val="24"/>
        </w:rPr>
        <w:t xml:space="preserve"> </w:t>
      </w:r>
      <w:r w:rsidRPr="005A0079">
        <w:rPr>
          <w:rFonts w:ascii="Times New Roman" w:eastAsia="Times New Roman" w:hAnsi="Times New Roman" w:cs="Times New Roman"/>
          <w:bCs w:val="0"/>
          <w:iCs/>
          <w:sz w:val="24"/>
          <w:szCs w:val="24"/>
        </w:rPr>
        <w:t>Завершении действия любых погрешностях в преодолении сложных ситуации Волей и Духа в к</w:t>
      </w:r>
      <w:r w:rsidR="00312D07" w:rsidRPr="005A0079">
        <w:rPr>
          <w:rFonts w:ascii="Times New Roman" w:eastAsia="Times New Roman" w:hAnsi="Times New Roman" w:cs="Times New Roman"/>
          <w:bCs w:val="0"/>
          <w:iCs/>
          <w:sz w:val="24"/>
          <w:szCs w:val="24"/>
        </w:rPr>
        <w:t>аждом. Преображение Лотоса Духа</w:t>
      </w:r>
      <w:bookmarkEnd w:id="91"/>
    </w:p>
    <w:p w14:paraId="455CFE42" w14:textId="77777777" w:rsidR="00C81EA2" w:rsidRDefault="00C81EA2" w:rsidP="00312D07">
      <w:pPr>
        <w:widowControl w:val="0"/>
        <w:suppressAutoHyphens w:val="0"/>
        <w:spacing w:after="0" w:line="240" w:lineRule="auto"/>
        <w:ind w:firstLine="709"/>
        <w:jc w:val="both"/>
        <w:rPr>
          <w:rFonts w:ascii="Times New Roman" w:hAnsi="Times New Roman" w:cs="Times New Roman"/>
          <w:i/>
          <w:sz w:val="24"/>
          <w:szCs w:val="24"/>
        </w:rPr>
      </w:pPr>
    </w:p>
    <w:p w14:paraId="3451E12F" w14:textId="0F47824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hAnsi="Times New Roman" w:cs="Times New Roman"/>
          <w:i/>
          <w:sz w:val="24"/>
          <w:szCs w:val="24"/>
        </w:rPr>
        <w:t xml:space="preserve">Мы возжигаемся, и давайте пойдем в возожжённости такого необычного явления, мы возжигаемся всем качеством Синтеза и Огня в Лотосе Духа каждого из нас. Концентрируемся насыщенностью Синтеза Изначально Вышестоящих Аватаров Синтеза Кут Хуми Фаинь, синтезируемся с Хум Изначально Вышестоящих Аватаров Синтеза Кут Хуми Фаинь, возжигаемся Синтез- явлением Синтез Синтеза Изначально Вышестоящего Отца, возжигая концентрацию Воли Духа трансвизорным выражением, явлением ИВДИВО-тела Духа каждого из нас. Вспыхиваем качественным явлением Синтеза Частности Дух, ведущим выражением Трасвизора каждым из нас и синтезом нас. Вспыхиваем четырьмя ядрами четырех явлений Жизни Изначально Вышестоящего Отца синтез- физически каждым из нас и возжигаясь Ипостасным телом 31-ым Синтезом Изначально Вышестоящего Отца, явлением телесности Должностной Полномочности в каждом из нас. Активируем концентрацию Синтеза ядром Изначально Вышестоящего Аватара Синтеза Кут Хуми, 514-е Ядро Синтез Синтеза, возжигаем концентрацию Синтеза Ядра Изначально Вышестоящего Отца, возжигаем 515 явление Ядра Синтеза Изначально Вышестоящего Отца и возжигаемся Ядром Вечности Синтез Синтеза Изначально Вышестоящего Отца. И включаемся во внутреннюю ипостасную возожжённость и пресыщенность внутренним действием Синтеза каждого из нас, выражением Синтеза 31-го архетипа каждым из нас и нами. </w:t>
      </w:r>
    </w:p>
    <w:p w14:paraId="4438A18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Аватаром Синтеза Кут Хуми переходим и развёртываемся в Изначально Вышестоящее выражение Синтеза Изначально Вышестоящего Дома Изначально Вышестоящего Отца 31-ым архетипическим явлением Синтеза. И такой необычный выход: мы выходим Синтезом 31-архетипического действия всего во всем, но фиксируем собою мерностным выражением Синтеза явлением 18 секстиллионов 889 квинтиллионов 465 квадриллионов 931 триллион 478 миллиардов 580 миллионов 854 тысяч 720 концентрацию Синтеза выражения стать-ивдиво-реальности 31-го архетипа Метагалактик. То есть попробуйте утвердить, что вы выходите в зал, Кут Хуми вас поставит, но это ваше устремление выход не в одну Метагалактику, а Синтезом явления в зале Изначально Вышестоящего Аватара </w:t>
      </w:r>
      <w:r w:rsidRPr="005A0079">
        <w:rPr>
          <w:rFonts w:ascii="Times New Roman" w:hAnsi="Times New Roman" w:cs="Times New Roman"/>
          <w:i/>
          <w:sz w:val="24"/>
          <w:szCs w:val="24"/>
        </w:rPr>
        <w:lastRenderedPageBreak/>
        <w:t xml:space="preserve">Синтеза Кут Хуми мерностным взглядом, Синтеза 18 секстиллионов стать-ивдиво-реальностей развёртывается в параллельном горизонте развития стать-ивдиво-реальности от Ля-ИВДИВО Октавы Метагалактики Человека-землянина до Метагалактики Фа, до 16320-й высокой цельной реальности прямое явление линии Синтеза сквозь 31 архетипически-метагалактическое явление. Хорошо. </w:t>
      </w:r>
    </w:p>
    <w:p w14:paraId="5EBA6528"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синтезируясь с Изначально Вышестоящим Аватаром Синтеза Кут Хуми, стяжаем явление Синтез Синтеза Творящего Синтеза Изначально Вышестоящего Отца, практикованием Синтеза явления Воли и Духа, организации синтезирования глубиной накопленности Духа и Воли. Вначале Воли и Духа, потом Духа и Воли, записями Духа в каждом из нас. И просим Изначально Вышестоящего Аватара Синтеза Кут Хуми в распознании записей потенциала, подготовок сложных или невозможно определяющих ситуации, события, необходимых компетентных или не компетентных, линейных или не линейных накоплений каждого из нас в разработке либо в завершении действия любых погрешностях в преодолении сложных ситуации Волей и Духа в каждом из нас. Мы просим развернуть и разрешить преодолеть, завершить, сжечь и пересинтезировать атмичностью явления концентрацию выражения точки сборки Духа и Воли, если такие записи существуют.</w:t>
      </w:r>
    </w:p>
    <w:p w14:paraId="6E0B5E25" w14:textId="0FF9017A"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Вышестоящими Аватарами Синтеза Кут Хуми Фаинь, стяжаем явление Синтез Синтеза Изначально Вышестоящего Отца и Синтез Праполномочий Синтеза Изначально Вышестоящего Отца каждым из нас и синтезом нас. И возжигаясь Изначально Вышестоящим Аватаром Синтеза Кут Хуми, Аватаресса Синтеза остаётся в зале. </w:t>
      </w:r>
    </w:p>
    <w:p w14:paraId="4527A42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переходим за Изначально Вышестоящим Аватаром Синтеза Кут Хуми в зал Лотоса Духа Синтезом сложения 31-го архетипа Изначально Вышестоящего Отца в концентрации явления Синтеза залов Изначально Вышестоящего Аватара Синтеза Кут Хуми 31-архетипично цельно. И возжигаясь Аватаром Синтеза Кут Хуми, Кут Хуми нас переводит, и мы переходим за Кут Хуми становимся, развёртываемся в центровке зала. Возжигаемся самостоятельностью внутреннего присутствия с Аватаром Синтеза Кут Хуми Ипостасью 31-го Синтеза Изначально Вышестоящего Отца и возжигаемся, утверждае, развёртываясь концентрацией точки сборки в Лотосе Духа, организации сердечной накопленности Сердца спецификой выражения Лотоса Духа каждым из нас. И возжигаемся, перемещаемся и развёртываемся в свой Дух и так и так. Либо мы вышли, Лотос был, мы просто в нём развернулись, переместились, встали, либо как первый вариант версия: развёртываемся сразу же внутри на зерцале, на поверхности основания Лотоса Духа. </w:t>
      </w:r>
    </w:p>
    <w:p w14:paraId="1CD16FF8" w14:textId="30967823"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возжигаясь Аватаром Синтеза Кут Хуми, вначале встраиваемся в осознание ощущения масштабирования, то, что мы сегодня проходили. Пробуйте охватить и почувствовать масштаб самого объёма Лотоса, не только зерцала: посмотреть высоту лепестка, посмотреть радиус самого Лотоса, посмотреть плотность явления Синтеза в центровке выражения ядра, посмотреть качество зерцала. Если нет видения, нет проживания просто устремляться встраиваться и возжигать Чувствознание в каждом из нас. И вот попробуйте ощутить, насколько дотягивается ваше сопереживание в количествах даже метров в сопряжении охвата объёма всего зерцала по контуру и в высоту и, как не странно во внутреннюю глубину. Не в плане, что под Лотосом что-то есть, может быть, и есть</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как увидите. Имеется в виду глубина самого зерцала, количеством ричности секстиллионов, если это количество или там тысяч или миллионов в зависимости от того, какой Лотос развернулся, какого выражения физического мира, архетипа у вас Лотос сейчас встал как предельность явления на сейчас. </w:t>
      </w:r>
    </w:p>
    <w:p w14:paraId="29C143F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Мы становимся осознанно и организованно на зерцале Лотоса босыми ногами. И вот с первого взгляда, бросаем спонтанный взгляд на само зерцало. И вот что вы замечаете? Оно какое? Чистое? С какими-то может быть формами, вкраплениями, рисунками. Они может быть художественные, они могут быть свободной формы это могут быть матрицы, это могут быть просто полосы или как мы говорили до этого бороздки, как печати. Но, если вы видите чёткие организованные контуры, то это дорожки в организации Синтеза, допустим Печатей Частей, или Печатей синтеза реализаций. Если какие-то витиеватые, то это дорожки Духа, </w:t>
      </w:r>
      <w:r w:rsidRPr="005A0079">
        <w:rPr>
          <w:rFonts w:ascii="Times New Roman" w:hAnsi="Times New Roman" w:cs="Times New Roman"/>
          <w:i/>
          <w:sz w:val="24"/>
          <w:szCs w:val="24"/>
        </w:rPr>
        <w:lastRenderedPageBreak/>
        <w:t xml:space="preserve">которые требуются, которые впоследствии мы будем преображать. И рассматриваем на счёт явления мутное зерцало или прозрачное это как раз состояние восприимчивости организации самого Духа. Он какой по своему внутреннему факту? То есть насколько проявленность, насколько организация действия вкладывается в состояние сопряженности с внутренним миром и с внешней средой, и мы концентрируемся. </w:t>
      </w:r>
    </w:p>
    <w:p w14:paraId="7659A1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Если вдруг вы оказались где-то на периферии, ближе к лепесткам, вы проходите в центр самого Лотоса, становитесь в центровке зерцала и мы утверждаем, что мы возжигаемся каждый своим Лотосом, возжигаясь Духом каждого из нас — это важно. Называется то, что мы говорили: овладение или обладание внутренней степенью активации, то есть мы умеем себя активировать. Мы возжигаемся или же как мы говорили вчера, что Дух вспыхивает. И из центра зерцала активируется Синтез концентрация явления, проявления самого Духа каждого из вас. Вы стоите телом Ипостаси, у вас активируется состояние Духа не то, что эманируется из Трансвизора, а Синтез Духа ваших накоплений. В какой-то степени — это концентрация накопленности в Трансвизоре. </w:t>
      </w:r>
    </w:p>
    <w:p w14:paraId="678A9B3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мы включаемся в сопереживание и вот из-под зерцала, из-под центровки Дух бьёт как состояние такого, вот «пахнуло» эффектом, такой бьёт Дух из центровки. И мы, возжигаясь Аватаром Синтеза Кут Хуми внутри сопересекаемся и встраиваемся внутренней организацией овладения Духа каждым из нас. И просто внутри пока смотрим: что-то или форма, как мы говорили, Духа развернулась или просто бьёт ваш Дух неоформленной субстанцией? Такое тоже возможно. Тогда вы будете сейчас внутренне его оформлять. </w:t>
      </w:r>
    </w:p>
    <w:p w14:paraId="4B7062F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мы настраиваемся Аватаром Синтеза Кут Хуми и начинаем заполняться, начиная с ног, туловища, руки, голова, активацией Духа каждого из нас. Если вы увидели оформленное тело, уже встали, тогда вопрос: вы уже сразу же встали развернулись Духом? И тогда взгляд извне, вне тела, может быть такое состояние. Тогда надо развернуться в теле это мираклевый взгляд, нужно немножко отстроить корректировку. Либо же вы стояли просто не было осознанности, то есть не может такого быть, что вы видите чужое тело это не погружение, это именно практика, где Кут Хуми чётко ведет вас на состояние либо столпного выражения, где вы впитываете Дух, либо уже в развернувшейся форме, где вы стоите этим, но видимо включился миракль и вы видите извне, то есть только два варианта. </w:t>
      </w:r>
    </w:p>
    <w:p w14:paraId="31919877" w14:textId="42BDA68B"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Внутренне возжигаемся поддержкой Изначально Вышестоящего Аватара Синтеза Кут Хуми и входим телесно в Столп активации Духа телом каждого из нас ипостасно. И возжигаемся таким явлением, что Дух сейчас не ракурсом Части Трансвизор, а ракурсом явления как процесса, потому что мы чуть выше сказали: форма</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явление, когда Дух эманирует, как источается из. И вот это состояние процессуальности, а не Синтеза эманации из Трансвизора. И возжигаемся Столпом Духа встраиваясь в него, заполняемся всей плотностью Духа это его характеристика, Дух всегда плотный, поэтому ему важно войти в воплощение, войти в плоть, то есть войти в тело, которое формируется организацией физической формы телесного явления. И возжигаемся, как ни странно, вдыхая запах или аромат своего Духа, попробуйте его почувствовать. </w:t>
      </w:r>
    </w:p>
    <w:p w14:paraId="3992D4F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вот тут вопрос, что вам первое и здесь будет правильно, по обстоятельствам пахнуло из синтеза ваших, и это так пахнут накопления. И сонастраиваясь с Аватаром Синтеза Кут Хуми пока ничего не убираем, не ликвидируем, пока просто как есть по факту, встраиваемся в явление этого выражения. Если вдруг вокруг вас от этого аромата образовалось состояние как панциря либо сферы такая упругая сфера, вы просите Аватара Синтеза Кут Хуми вот это первое явление капсулировать и стянуть перед вами и скомпактифицировать в сгусток и просто уплотняете, совмещаете. Если внутри захотелось или кашлять, или какие-то сложные состояния с дыханием, тоже самое: просите Владыку Кут Хуми и сами устремляетесь силой мысли снять любые сложные сопереживания, снимая ментальные накрученности в Духе, влияющие на телесную систему тела дыхания и это тоже имеет значение. Тоже сняли, скапсулировали, закомпактифицировали. </w:t>
      </w:r>
    </w:p>
    <w:p w14:paraId="50FFCE82" w14:textId="3CE9A688"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lastRenderedPageBreak/>
        <w:t xml:space="preserve">И заполняясь с Аватаром Синтеза Кут Хуми, далее встраиваемся в сопереживание чёткости организации формы как мы говорили. Голова, посопереживайте себе, руки, ноги, туловище и форма одежды, а также ноги, которыми вы стоите, почувствуйте, </w:t>
      </w:r>
      <w:r w:rsidRPr="005A0079">
        <w:rPr>
          <w:rFonts w:ascii="Times New Roman" w:eastAsia="Calibri" w:hAnsi="Times New Roman" w:cs="Times New Roman"/>
          <w:i/>
          <w:color w:val="00000A"/>
          <w:spacing w:val="20"/>
          <w:kern w:val="2"/>
          <w:sz w:val="24"/>
          <w:szCs w:val="24"/>
          <w:lang w:eastAsia="zh-CN" w:bidi="hi-IN"/>
        </w:rPr>
        <w:t>как</w:t>
      </w:r>
      <w:r w:rsidRPr="005A0079">
        <w:rPr>
          <w:rFonts w:ascii="Times New Roman" w:hAnsi="Times New Roman" w:cs="Times New Roman"/>
          <w:i/>
          <w:sz w:val="24"/>
          <w:szCs w:val="24"/>
        </w:rPr>
        <w:t xml:space="preserve"> вы стоите. Если перекос на какую-то сторону: упор на правую, на левую сторону или устойчиво двумя ногами, в этом нет никакой критичности, просто попытайтесь выровнять состояние пропорциональности. Дух всегда пропорционален в своей такой физической, он несёт в себе асимметричность, но асимметричность не телесную, а асимметричность пропорциональности плотности, организованности, то есть с другими характеристиками явления. И вот вы среагировали на состояние организации в Духе и эта среагируемость на Дух</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есть ваше отношение к внутреннему процессу. </w:t>
      </w:r>
    </w:p>
    <w:p w14:paraId="00A22A7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вот настраивайтесь на то, чтобы внутри сопережить реагируемость на состояние взрастающего Духа синтезом ваших накоплений. И на состояние вышедшего Духа или Столпа, на который мы сконцентрировались отреагировали лепестки. Если кто-то из вас стоял по периферии, вам Владыка говорил подойди к центровке, значит вы притянулись к какому-то лепестку. Реагируют лепестки просто: они начинают вздрагивать или реагировать таким лёгким движением колыхания течения Духо-Волевых концентраций лепестков такими волнообразными движениями. Можете просто поднять свой взор и посмотреть или даже покрутиться вокруг своей оси, посмотреть на лепестки. Есть ли это движение, какое оно, как вы его ощущаете? Возможно взгляд скорее всего очень быстро опять пойдёт в ту точку, с которой вы смотрели, чаще всего мы смотрим себе под ноги. И попробуйте тогда посмотреть состояние зерцала, мы говорили: мутное, чистое, какие-то движения. А есть ещё явление как информационной среды, то есть там может что-то вписано. Если вдруг вы видите какие-то записи, которые вписаны на зерцале — это записи Духа каждого из нас, как на информационном носителе. В какой-то степени, наши диски загрузочные — это похожее явление зерцала, вот этот гладкий диск с дорожкой, на который записана информация как носитель. И когда Дух становится ногами на зерцало через ступни, поэтому босые ноги, тело начинает впитывать в себя из информационного носителя зерцала, поэтому зерцатическая материя так важна, всю информационную базу и нагрузку. И вот когда нам важно что-то расшифровать, понять, организовать в Лотосе Духа тело Воли организовано активацией Разума в головном мозге, чтобы расшифровать любую информацию. Хорошо.</w:t>
      </w:r>
    </w:p>
    <w:p w14:paraId="6843FDE1" w14:textId="62BF4340"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вот в этот момент концентрацией внимания на записи в информационном носителе на зерцале возможна реагируемость на лепестках в зависимости от того куда вы смотрите. Сопереживите состояние Воли, как некоего момента вашей убеждённости в чём-то, во что вы внутри Волей верите: Служение, действие, процесс, реакция. И в этот момент от вашей убеждённости тело заливается или наполняется Волей. Это момент «Истины», когда мы в чём-то ярко убеждены, Дух наполняется от этой убеждённости Волей и от зерцала, от этих движений жилок таких вот рисунков вития информационных записей идёт активация в тело каждого из нас такого явления</w:t>
      </w:r>
      <w:r w:rsidR="00BA309E" w:rsidRPr="005A0079">
        <w:rPr>
          <w:rFonts w:ascii="Times New Roman" w:hAnsi="Times New Roman" w:cs="Times New Roman"/>
          <w:i/>
          <w:sz w:val="24"/>
          <w:szCs w:val="24"/>
        </w:rPr>
        <w:t xml:space="preserve"> — </w:t>
      </w:r>
      <w:r w:rsidRPr="005A0079">
        <w:rPr>
          <w:rFonts w:ascii="Times New Roman" w:hAnsi="Times New Roman" w:cs="Times New Roman"/>
          <w:i/>
          <w:sz w:val="24"/>
          <w:szCs w:val="24"/>
        </w:rPr>
        <w:t xml:space="preserve">как движение Воли в тело Духа. Вот это состояние убеждённости, которое заполняет Волей всё тело по жилкам или дорожкам, которые протекают на зерцале. И попробуйте войти в состояние заполнения. </w:t>
      </w:r>
    </w:p>
    <w:p w14:paraId="136F9B1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Есть ли ощущение, что тело Духа заполняется Волей? Как получается? Если ничего нет в реакции, просто стоим, чувствуем, что в вашем теле стало сильнее, тусклее, нельзя сказать пассивнее, сильнее, тусклее. Налитее, может быть более рыхлое состояние, размякшее, то есть попробуйте поощущать состояние убеждённости реакции Воли. Оно какое? Это называется сопережить внутренней Воле в теле. Это не Воля Аватара, не Воля Владыки — это Воля синтеза ваших накоплений. Вот запоминайте, когда пойдём в стяжание Лотоса Духа 31-го архетипа, там будет состояние налитости или наполненности совсем другим качеством.</w:t>
      </w:r>
      <w:r w:rsidRPr="005A0079">
        <w:rPr>
          <w:rFonts w:ascii="Times New Roman" w:hAnsi="Times New Roman" w:cs="Times New Roman"/>
          <w:sz w:val="24"/>
          <w:szCs w:val="24"/>
        </w:rPr>
        <w:t xml:space="preserve"> </w:t>
      </w:r>
    </w:p>
    <w:p w14:paraId="3B9DE4C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А теперь мы синтезируемся с Изначально Вышестоящим Аватаром Синтеза Кут Хуми. И возжигаясь Аватаром Синтеза Кут Хуми, утверждаем, что, если есть какие-либо записи на зерцале так называемых вкраплений, масс, накоплений илистых вот так это назовём, то есть сложных каких-то организаций процесса, но которые есть, но которые могут быть сейчас </w:t>
      </w:r>
      <w:r w:rsidRPr="005A0079">
        <w:rPr>
          <w:rFonts w:ascii="Times New Roman" w:hAnsi="Times New Roman" w:cs="Times New Roman"/>
          <w:i/>
          <w:sz w:val="24"/>
          <w:szCs w:val="24"/>
        </w:rPr>
        <w:lastRenderedPageBreak/>
        <w:t xml:space="preserve">нами организованно корректно перестроены, выявлены. Мы утверждаем и просим Аватара Синтеза Кут Хуми помочь и завершить, поднимая из зерцала любые формы организации данного выражения явления фрагментов, так их назовём. Если они есть, мы утверждаем, что они поднимаются и на уровне грудной клетки может быть чуть ниже, чтобы ваш взор мог их зафиксировать, они становятся полукругом перед вами. То есть весь объём поднимается и фиксируется как магнитом притягивается к взгляду на уровне глаз каждого из нас. </w:t>
      </w:r>
    </w:p>
    <w:p w14:paraId="335E5FD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И то, что вы видите, как фрагменты — это то, что мы у Кут Хуми вначале просили, может быть, какие-то некорректные действия, некорректные неадекватные перспективы, устаревшие формы организации решений, мнений, может быть какой-то даже волевой ментальности, каких-то волевых состояний чувств или эмоциональности, или может быть принятых решений, но мало ли чего. Чтобы мы с вами корректно шли, мы не вмешиваемся в какие-то детали сложноорганизованных процессов и вот максимально в сборке организации явления просим Аватара Синтеза Кут Хуми завершить любые привычки, привязки, сложные процессы перестраивания организации, за которые мы цеплялись или на которых мы спотыкались в тех или иных путях восхождения. То, что мешало развёртыванию Воли и не могло быть трансвизировано в новых условиях явления Синтеза, то, что мы откладывали как те или иные записи на зерцале — это называется про запас. И возжигаясь Аватаром Синтеза Кут Хуми, мы включаемся в Синтез, когда мы завершаем любое явление синтеза жерновов на зерцале Духа через перетирание накоплений — это, кстати интересная форма, когда мы перетираем накопления. И просим Кут Хуми завершить перемалывание, чтобы не было условий, когда пришлось бы потом дорабатывать.</w:t>
      </w:r>
    </w:p>
    <w:p w14:paraId="468F81C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прям здесь стоя в Лотосе внутренне обращаемся к Отцу, хотя Отец нас слышит, что мы в зале Кут Хуми работаем в зале Лотосов Духа. Мы просим у Изначально Вышестоящего Отца прощения за любые некорректные не достойные, не компетентно, возможно не полномочные накопления, поступки, формы и далее, как видит Изначально Вышестоящий Отец, в поднятых накоплениях, которые требуют завершения. И просим дать возможность сжечь всё в явлении как один, то есть сразу же автоматически. И возжигаемся Синтезом Изначально Вышестоящего Отца, так же просим разрешить сжигание не только накоплений, которые поднялись, которые уже отработаны, но и просим сжечь все печати, атрибуты, формы не выявленных уровней символизма, знаков, процессов деятельности как видит Изначально Вышестоящий Отец в синтезе глубины зерцала Лотоса Духа или координации, в лепестках меньше всего, больше всего в зерцале. Возможно, и в лепестках как видит Изначально Вышестоящий Отец. </w:t>
      </w:r>
    </w:p>
    <w:p w14:paraId="0A71FAB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синтезируясь с Изначально Вышестоящим Отцом, просим и утверждаем любые накопления в лепестках Духа Огнём Изначально Вышестоящего Отца сжечь. И разгораясь Огнём Изначально Вышестоящего Отца, можете посмотреть или почувствовать, как разгорается Дух, очень интересное такое, трепетное зрелище. Сопереживание ему. </w:t>
      </w:r>
    </w:p>
    <w:p w14:paraId="51AB44D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i/>
          <w:sz w:val="24"/>
          <w:szCs w:val="24"/>
        </w:rPr>
        <w:t xml:space="preserve">И возжигаясь Изначально Вышестоящим Отцом, мы силой Воли, сознательно направляем из центра грудной клетки Огонь Изначально Вышестоящего Отца и утверждаем не просто сжигание, так как это трансвизорное выражение работы, мы утверждаем переформатирование Огнём в завершении любых форм сложно организованных процессов, сжигая, трансвизируя выявленное в Духе и в Воле Огнём Изначально Вышестоящего Отца синтезом разработки в любых явлениях насыщенности на зерцале, либо в лепестках. Мало ли вдруг мы что не выявили, а Отец и Аватар Синтеза Кут Хуми видят это. И возжигаясь, направляем Огонь переформатируя, сжигаем. </w:t>
      </w:r>
    </w:p>
    <w:p w14:paraId="327E006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hAnsi="Times New Roman" w:cs="Times New Roman"/>
          <w:i/>
          <w:sz w:val="24"/>
          <w:szCs w:val="24"/>
        </w:rPr>
        <w:t>И мы синтезируемся с Изначально Вышестоящим Отцом, продолжаем поддерживаться Синтезом, повторно синтезируя, углубляем Синтез в теле</w:t>
      </w:r>
      <w:r w:rsidRPr="005A0079">
        <w:rPr>
          <w:rFonts w:ascii="Times New Roman" w:eastAsia="Times New Roman" w:hAnsi="Times New Roman" w:cs="Times New Roman"/>
          <w:i/>
          <w:sz w:val="24"/>
          <w:szCs w:val="24"/>
        </w:rPr>
        <w:t xml:space="preserve">, разгораемся Огнём Изначально Вышестоящего Отца и стяжаем у Изначально Вышестоящего Отца Поядающий Огонь психодинамического движения как явление Части Поядающего Огня, это может быть и Часть, и Огонь, как даст Отец. </w:t>
      </w:r>
    </w:p>
    <w:p w14:paraId="26E2E7C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lastRenderedPageBreak/>
        <w:t xml:space="preserve">И возжигаемся Синтезом Изначально Вышестоящего Отца Ля-ИВДИВО Октавы Метагалактики Человека Земли на явление, концентрируя Поядающий Огонь на зерцало каждого из нас, прям вот направляем силой взгляда, силой концентрацией Синтеза из Хум, силой мысли, направляем на лепестки, на само состояние Духа, Столпом, телом которого мы стоим и на Волю в Лотосе каждого из нас. </w:t>
      </w:r>
    </w:p>
    <w:p w14:paraId="69E3A8F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заполняясь Изначально Вышестоящим Отцом, </w:t>
      </w:r>
      <w:bookmarkStart w:id="92" w:name="_Hlk158132187"/>
      <w:r w:rsidRPr="005A0079">
        <w:rPr>
          <w:rFonts w:ascii="Times New Roman" w:eastAsia="Times New Roman" w:hAnsi="Times New Roman" w:cs="Times New Roman"/>
          <w:i/>
          <w:sz w:val="24"/>
          <w:szCs w:val="24"/>
        </w:rPr>
        <w:t>синтезируемся с Изначально Вышестоящим Отцом</w:t>
      </w:r>
      <w:bookmarkEnd w:id="92"/>
      <w:r w:rsidRPr="005A0079">
        <w:rPr>
          <w:rFonts w:ascii="Times New Roman" w:eastAsia="Times New Roman" w:hAnsi="Times New Roman" w:cs="Times New Roman"/>
          <w:i/>
          <w:sz w:val="24"/>
          <w:szCs w:val="24"/>
        </w:rPr>
        <w:t xml:space="preserve"> и погружаемся в динамику Синтеза выявляемой работы Лотоса пока по факту как такового, стяжая Поядающий Огонь, заполняем этим Огнём всё тело, заполняем этим Огнём всё зерцало, заполняем этим Огнём все лепестки и заполняем этим Огнём более того весь Дух каждого из нас, заполняясь всем Духом своим в Поядающим Огне Изначально Вышестоящего Отца. </w:t>
      </w:r>
    </w:p>
    <w:p w14:paraId="5DD70C5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синтезируемся с Изначально Вышестоящим Отцом стяжаем Огонь Изначально Вышестоящего Отца и просим сжечь всё, что нашёл, выявил в теле, в Духе, в Лотосе, в зерцале, в лепестках Поядающий Огонь. В состояниях печатей, в информационных записях, в дорожках Духа, в координации синтеза сгустков перед вами, которые мы компактифицировали как накопления, просим сжечь. </w:t>
      </w:r>
    </w:p>
    <w:p w14:paraId="1E0126F2" w14:textId="03F5A59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теперь не форматируем, а прямым Огнём сжигаем, то есть было два подхода или есть два подхода</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первый форматирование и второе сжигание.</w:t>
      </w:r>
      <w:r w:rsidR="00312D07" w:rsidRPr="005A0079">
        <w:rPr>
          <w:rFonts w:ascii="Times New Roman" w:eastAsia="Times New Roman" w:hAnsi="Times New Roman" w:cs="Times New Roman"/>
          <w:i/>
          <w:sz w:val="24"/>
          <w:szCs w:val="24"/>
        </w:rPr>
        <w:t xml:space="preserve"> </w:t>
      </w:r>
      <w:r w:rsidRPr="005A0079">
        <w:rPr>
          <w:rFonts w:ascii="Times New Roman" w:eastAsia="Times New Roman" w:hAnsi="Times New Roman" w:cs="Times New Roman"/>
          <w:i/>
          <w:sz w:val="24"/>
          <w:szCs w:val="24"/>
        </w:rPr>
        <w:t xml:space="preserve">И направляем прямой Огонь Изначально Вышестоящего Отца мы просим прощения, сжигаем любые наши формы организации сложных процессов дел, неправоты явлений. И направляя Огонь Изначально Вышестоящего Отца, сжигая всё. </w:t>
      </w:r>
    </w:p>
    <w:p w14:paraId="2D3FD46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Мы синтезируемся с Изначально Вышестоящим Отцом и просим Изначально Вышестоящего Отца заполнить Огнём Лотос каждого из нас, выработав зерцалом в Духе из Огня в явлении насыщенности лепестков, Волю духовного явления Синтеза Изначально Вышестоящего Отца нашей последующей организацией Синтеза жизни служения Компетентно-Полномочного развития каждого из нас, Синтезом предстоящего стяжания Лотоса Духа Ля-ИВДИВО Октавы Метагалактики Человека Земли в 31-ом архетипе ИВДИВО физическим выражением мира 31-го архетипа ИВДИВО. </w:t>
      </w:r>
    </w:p>
    <w:p w14:paraId="04C3452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синтезируемся с Изначально Вышестоящим Отцом от избыточности или пресыщенности и так, и так как вы в теле проживаете Огня, мы стяжаем у Изначально Вышестоящего Отца явление концентрации пламенения Лотоса, синтезом в явлении Духа и организации Воли в каждом из нас. И возжигаясь Изначально Вышестоящим Отцом, входим в вырабатывание Духом постоянного актива, активации Духа Огнём Изначально Вышестоящего Отца количественном выражении племён, количественным выражением Лотосов с вершинным выражением капель Воли, в пристройке и обновлении насыщенного содержании стандартного явления Лотоса Духа, по подготовке каждого из нас. </w:t>
      </w:r>
    </w:p>
    <w:p w14:paraId="5240168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Это то, что мы говорили в начале. Синтез ряда явлений архетипического выражения действия оформил Дух, Лотос Духа, с зерцалом, с лепестками и мы дорабатывали.</w:t>
      </w:r>
    </w:p>
    <w:p w14:paraId="7FACDF1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Изначально Вышестоящим Отцом пересинтезируемся, и возжигаем Изначально Вышестоящим Отцом Синтезом, стяжая Пламя организации явления лепестков Воли Духа Синтезом Духа Изначально Вышестоящего Отца и стяжаем у Изначально Вышестоящего Отца постоянное истечение Огня Изначально Вышестоящего Отца в Лотосе Духа переходом Огня в Пламена, в лепестки Лотосов, Лотосом Воли Духа каждого из нас и умение трансвизироваться синтез-физичностью явления Воли Огнём, с качественным выражении концентрации Огня в записанном выражении Воли. </w:t>
      </w:r>
    </w:p>
    <w:p w14:paraId="25F7F32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синтезируясь с Изначально Вышестоящим Отцом, стяжаем концентрацию Ядра Синтеза Воли в выражении Изначально Вышестоящего Отца в каждом из нас и прося поставить его под ногами, концентрируем это выражение собою. Синтезируемся с Изначально Вышестоящим Отцом и погружаемся, заполняясь Волей Изначально Вышестоящего Отца и утверждаем состояние поднимания — это так называется, ядра организации Синтеза Есмь в головной мозг </w:t>
      </w:r>
      <w:r w:rsidRPr="005A0079">
        <w:rPr>
          <w:rFonts w:ascii="Times New Roman" w:eastAsia="Times New Roman" w:hAnsi="Times New Roman" w:cs="Times New Roman"/>
          <w:i/>
          <w:sz w:val="24"/>
          <w:szCs w:val="24"/>
        </w:rPr>
        <w:lastRenderedPageBreak/>
        <w:t xml:space="preserve">тела Духа. И возжигаясь Изначально Вышестоящим Отцом, преображаемся, развёртывая состояние активности Есмь в головном мозге телом Духа каждого из нас. </w:t>
      </w:r>
    </w:p>
    <w:p w14:paraId="343767F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возжигаясь Изначально Вышестоящим Отцом, мы стяжаем количество ядрышек Синтеза в основании выражения центровки зерцала Лотоса Духа, там, где было Ядро Синтеза и возжигаясь Изначально Вышестоящим Отцом по количеству Пламён стяжаем количество ядрышек, из которого развернутся в дальнейшем выражении Пламена Воли, Пламена Духа с каплями Воли на вершине.</w:t>
      </w:r>
    </w:p>
    <w:p w14:paraId="4C9B8DC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синтезируемся с Изначально Вышестоящим Отцом, стяжаем концентрацию Синтеза по количеству явления Лотоса Духа Физическим миром того архетипа, с которым работает каждый из нас сейчас индивидуально. И возжигаемся ядрышками Синтеза в Воле Духа в каждом из нас. Синтезируемся с Изначально Вышестоящим Отцом и просим развернуть явление телесности Синтеза Духа каждого из нас. Возжигаясь Изначально Вышестоящим Отцом и, завершаем любые процессы преображения и обновления. Концентрируем Синтез Изначально Вышестоящего Отца собою, возжигаемся обновлённостью тела Духа, каждым из нас и синтезом нас.</w:t>
      </w:r>
    </w:p>
    <w:p w14:paraId="069ABD2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синтезируюсь с далее с Изначально Вышестоящим Аватаром Синтеза Кут Хуми, развёртываемся Синтез Синтезом Аватара Синтеза Кут Хуми и Волей Синтез Синтеза Изначально Вышестоящего Отца в активации сопересечения и сопереживания Духа Изначально Вышестоящего Аватара Синтеза Кут Хуми и внутренне возжигаемся всем Лотосом Духа каждого из нас по подготовке каждого из нас в выражении Духа Изначально Вышестоящего Аватара Синтеза Кут Хуми телесно. И вот в этом таком живом ритме Духа не в плане, что он как-то движется, а такой ритм в сопереживании: он живой, ритмичный и чёткий. Мы встраиваемся в сопереживании Аватару Синтеза Кут Хуми, есть такое явление: узнать в Духе. Вот мы можете настроиться и внутри запомнить, впитать, синтезировать в активации Памяти запоминания, сопереживания в Духе Изначально Вышестоящему Аватару Синтеза Кут Хуми Ля-ИВДИВО Октавы Метагалактики.</w:t>
      </w:r>
    </w:p>
    <w:p w14:paraId="7956201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заполняясь качественной отстройкой Духа, синтезируемся с Хум Изначально Вышестоящего Аватара Синтеза Кут Хуми, и возжигаясь обновлённым явлением распускаем от тела Духа развёртывание Воли эманаций Духом по зерцалу явлением Воли Духа лепестков с пламенением внутреннего Пламени Духа каждого из нас, возжигаемся.</w:t>
      </w:r>
    </w:p>
    <w:p w14:paraId="7819ACF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Благодарим Изначально Вышестоящего Отца, внутренняя благодарность мысленная Изначально Вышестоящему Отцу.</w:t>
      </w:r>
    </w:p>
    <w:p w14:paraId="0C0CF911"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Синтезируемся с Аватаром Синтеза Кут Хуми, компактифицируем концентрацию Синтеза всего стяжённого и возожжённого, мы будем сейчас дорабатывать в следующей практике это явление. Компактифицируем Лотос Духа, он компактом уходит возвращается в тело. Мы развёртываемся Ипостасью 31-го Синтеза Изначально Вышестоящего Отца и преображённым, обновлённым телесным состоянием с записями Духа — вот теперь почувствуйте, как это.</w:t>
      </w:r>
    </w:p>
    <w:p w14:paraId="68BBAE5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Мы возвращаемся из зала Лотосов Духа в зал ИВДИВО Изначально Вышестоящего Аватара Синтеза Кут Хуми. А теперь вам надо научиться вам одному явлению: уметь регулировать переключение трансвизирования смены состояния. </w:t>
      </w:r>
    </w:p>
    <w:p w14:paraId="19492102"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Мы возжигаемся всем Синтезом в каждом из нас, синтезируемся с Хум и синтезируемся с Синтезом Аватара Синтеза Кут Хуми вот не стяжаем, а синтезируемся с Синтезом Кут Хуми. И на моменте синтезирования Синтез Синтеза возжигаемся и стяжаем в двойной плотности Синтез Синтеза каждого из нас Синтез Синтеза Изначально Вышестоящего Отца, прося преобразить каждого из нас и синтез нас к будущей, второй последующей практике где мы опять выйдем в стяжание, но уже не для преображения, а для становления нового явления выражения Лотоса Духа курсом Служащего в завершении экзаменационного Синтеза, ростом трансвизируемости Служащего-Аватара, явлением каждого из нас.</w:t>
      </w:r>
    </w:p>
    <w:p w14:paraId="0212F02F" w14:textId="2FC7A672"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И возжигаясь Аватаром Синтеза Кут Хуми, меняем состояние — вот тут можем </w:t>
      </w:r>
      <w:r w:rsidRPr="005A0079">
        <w:rPr>
          <w:rFonts w:ascii="Times New Roman" w:eastAsia="Times New Roman" w:hAnsi="Times New Roman" w:cs="Times New Roman"/>
          <w:i/>
          <w:sz w:val="24"/>
          <w:szCs w:val="24"/>
        </w:rPr>
        <w:lastRenderedPageBreak/>
        <w:t xml:space="preserve">научиться одному: в Духе состояние меняется очень резко, если Дух активен и развит, состояние меняется за секунду. Если Дух требует развития, вот так корректно назовём, то состояние меняется с каким-то оборотом, то есть требуется время. И вот учимся ускоряться сменой состояния </w:t>
      </w:r>
      <w:r w:rsidRPr="005A0079">
        <w:rPr>
          <w:rFonts w:ascii="Times New Roman" w:eastAsia="Times New Roman" w:hAnsi="Times New Roman" w:cs="Times New Roman"/>
          <w:bCs/>
          <w:i/>
          <w:sz w:val="24"/>
          <w:szCs w:val="24"/>
        </w:rPr>
        <w:t>быстро</w:t>
      </w:r>
      <w:r w:rsidRPr="005A0079">
        <w:rPr>
          <w:rFonts w:ascii="Times New Roman" w:eastAsia="Times New Roman" w:hAnsi="Times New Roman" w:cs="Times New Roman"/>
          <w:b/>
          <w:bCs/>
          <w:i/>
          <w:sz w:val="24"/>
          <w:szCs w:val="24"/>
        </w:rPr>
        <w:t xml:space="preserve">, </w:t>
      </w:r>
      <w:r w:rsidRPr="005A0079">
        <w:rPr>
          <w:rFonts w:ascii="Times New Roman" w:eastAsia="Times New Roman" w:hAnsi="Times New Roman" w:cs="Times New Roman"/>
          <w:i/>
          <w:sz w:val="24"/>
          <w:szCs w:val="24"/>
        </w:rPr>
        <w:t>а там как получится, но не напрягайте себя, как есть.</w:t>
      </w:r>
    </w:p>
    <w:p w14:paraId="2B94E9D5" w14:textId="7EFD52C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мы утверждаем, что данная работа с Лотосом</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это временный процесс, мы сейчас вернемся, нам надо вернуться на физику обсудить процесс и заново выйти. Временный процесс</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это важно для утверждения, чтобы внутри накопления смогли, которые преображались, перестраивались Поядающим Огнём, отформатировались, чтоб они могли внутри пересинтезироваться и отстроиться в мягкой удобопрактичной форме.</w:t>
      </w:r>
    </w:p>
    <w:p w14:paraId="0ADB680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Благодарим Изначально Вышестоящего Аватара Синтеза Кут Хуми.</w:t>
      </w:r>
    </w:p>
    <w:p w14:paraId="1E332DC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Возвращаемся в физическое выражение каждого из нас и развёртываемся телесно явлением Синтеза собою не только Ипостастно физически, а развёртываемся телом Духа, возжигаясь Столпом Духа и Воли в насыщенном выражении волевого явления как акта Творения, синтезирования, активации в каждом из нас и синтеза нас.</w:t>
      </w:r>
    </w:p>
    <w:p w14:paraId="555BB121" w14:textId="75902845"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вспыхивая физически, прям возжигаясь, вспыхиваем физически. Мы направляем концентрацию явления всего возожжённого и стяжённого в Изначально Вышестоящий Дом Изначально Вышестоящего Отца, но вот для чего: для того, чтобы сфера ИВДИВО зарегистрировала, что у энного количества Должностно Полномочных Ипостасей Синтеза произошла смена пересинтезирование, перетрансформирование Духа, трансвизирование Духа</w:t>
      </w:r>
      <w:r w:rsidR="00BA309E" w:rsidRPr="005A0079">
        <w:rPr>
          <w:rFonts w:ascii="Times New Roman" w:eastAsia="Times New Roman" w:hAnsi="Times New Roman" w:cs="Times New Roman"/>
          <w:i/>
          <w:sz w:val="24"/>
          <w:szCs w:val="24"/>
        </w:rPr>
        <w:t xml:space="preserve"> — </w:t>
      </w:r>
      <w:r w:rsidRPr="005A0079">
        <w:rPr>
          <w:rFonts w:ascii="Times New Roman" w:eastAsia="Times New Roman" w:hAnsi="Times New Roman" w:cs="Times New Roman"/>
          <w:i/>
          <w:sz w:val="24"/>
          <w:szCs w:val="24"/>
        </w:rPr>
        <w:t>вот только с этой целью. И ответ от сферы ИВДИВО тоже будет специфичен, он будет не Синтезом, не Огнём, а качественной выразимостью Воли Изначально Вышестоящего Отца. Дух ИВДИВО ответить не может, его нет — это Дух Отца. А вот Дух каждого из нас ответить может.</w:t>
      </w:r>
    </w:p>
    <w:p w14:paraId="4712FFF2" w14:textId="2584090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вот синтезируемся, отправляем, то есть направляем и явлением в Подразделение Красноярск не будем, чтобы все спокойно спали. Это шутка, шутка.</w:t>
      </w:r>
    </w:p>
    <w:p w14:paraId="3EF1CC3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 xml:space="preserve">Направляем в ИВДИВО каждого это уже наши пенаты, в ИВДИВО каждого вокруг нас. И возжигаемся концентрацией Синтеза. </w:t>
      </w:r>
    </w:p>
    <w:p w14:paraId="5D3449F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i/>
          <w:sz w:val="24"/>
          <w:szCs w:val="24"/>
        </w:rPr>
      </w:pPr>
      <w:r w:rsidRPr="005A0079">
        <w:rPr>
          <w:rFonts w:ascii="Times New Roman" w:eastAsia="Times New Roman" w:hAnsi="Times New Roman" w:cs="Times New Roman"/>
          <w:i/>
          <w:sz w:val="24"/>
          <w:szCs w:val="24"/>
        </w:rPr>
        <w:t>И на этом процесс завершён. Аминь.</w:t>
      </w:r>
    </w:p>
    <w:p w14:paraId="6DA82E1B" w14:textId="77777777" w:rsidR="00C81EA2" w:rsidRDefault="00C81EA2"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4F010AB8" w14:textId="3CFE50BD" w:rsidR="0041798E" w:rsidRDefault="0041798E"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93" w:name="_Toc164000673"/>
      <w:r w:rsidRPr="005A0079">
        <w:rPr>
          <w:rFonts w:ascii="Times New Roman" w:eastAsia="Times New Roman" w:hAnsi="Times New Roman" w:cs="Times New Roman"/>
          <w:bCs w:val="0"/>
          <w:sz w:val="24"/>
          <w:szCs w:val="24"/>
        </w:rPr>
        <w:t>Воля должна охватить объёмом Синтеза вс</w:t>
      </w:r>
      <w:r w:rsidR="00312D07" w:rsidRPr="005A0079">
        <w:rPr>
          <w:rFonts w:ascii="Times New Roman" w:eastAsia="Times New Roman" w:hAnsi="Times New Roman" w:cs="Times New Roman"/>
          <w:bCs w:val="0"/>
          <w:sz w:val="24"/>
          <w:szCs w:val="24"/>
        </w:rPr>
        <w:t>е накопления Духа. О языке Духа</w:t>
      </w:r>
      <w:bookmarkEnd w:id="93"/>
    </w:p>
    <w:p w14:paraId="10936BA2" w14:textId="77777777" w:rsidR="00C81EA2" w:rsidRDefault="00C81EA2"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3DB782BA" w14:textId="4CDE8B50"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мы вас поздравляем</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первая часть, подождите рано радоваться. Вернее, радоваться надо. На самом деле практика классная она мираклевая, она эффектом миракля погружения была, но было погружение не индивидуальное, а было погружение как Синтез практики Изначально Вышестоящего Отца и у нас работало развитие, мне самой понравилось.</w:t>
      </w:r>
    </w:p>
    <w:p w14:paraId="441EE59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Соответственно, что мы сейчас сделаем? Мы сейчас обсудим явление зерцатического выражения насыщенностью Лотоса каждого из нас. И встроимся в стяжание, уже стяжание конкретно Лотоса Духа 31-го архетипа ИВДИВО. Нам нужно увидеть вы это знаете, но просто пробежимся тезисно.</w:t>
      </w:r>
    </w:p>
    <w:p w14:paraId="705BEC9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Первое: любое состояние выражения Воли пишется в лепестки Духа. Значит, как только мы начинаем работать активацией Духа и говорим, что мы там что-то, как-то, где-то будем перезаписывать мы должны понять, что на количество явления Духа у нас должно быть соответствующее количество Воли. То есть чтобы мы что-то перезаписали, необходимо чтобы была Воля.</w:t>
      </w:r>
    </w:p>
    <w:p w14:paraId="11911370" w14:textId="41E5B4EE"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Как только мы включаемся в акт какого-то явления, у нас вопрос: сколько Духа надо, чтобы это явление перезаписалось, пересинтезировалось, завершилось или началось? Тогда из этого, на любое количество лепестков, возникает вопрос: сколько надо? Этот вопрос шуточный и всерьёз, сколько это будет, за сколько нам это обойдётся. Я не шучу, вот это состояние: во сколько это обойдётся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вопрос Духа, потому что он очень рационален. Он внутри понимает, что любой процесс требуется, и вот тут далее слово Духа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покрыть, то есть он укрывает процесс, которым он потом будет управлять. И как только внутри приходит ответ, что на количество получаемого действия Дух сам вырабатывает количество и качество Воли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важно, внутрен</w:t>
      </w:r>
      <w:r w:rsidRPr="005A0079">
        <w:rPr>
          <w:rFonts w:ascii="Times New Roman" w:eastAsia="Times New Roman" w:hAnsi="Times New Roman" w:cs="Times New Roman"/>
          <w:sz w:val="24"/>
          <w:szCs w:val="24"/>
        </w:rPr>
        <w:lastRenderedPageBreak/>
        <w:t>ний Дух в каждом из нас начинает моментально трезветь. Поэтому, когда говорят о том, что зависимость исходит от Духа только лишь потому люди имеют зависимость, что им есть на что направлять избыточное состояние Воли в Духе. То есть состояние крайности, зависимости она как раз сидит в том, что есть большой объём, который надо куда-то направить, деятельности другой нет и мы накоплением, например разных активаций глобусных накоплений, Дух тянется туда куда привычно.</w:t>
      </w:r>
    </w:p>
    <w:p w14:paraId="05A35F6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Я помню, когда Виталий лечил наркоманов он как раз рассказывал о том, что пока ведёшь какую-то дискуссию просто объяснения, русский язык чистый, отстроенный, прямолинейный. Но как только ведёшь в погружение и погружения были практически как мы с вами делали, но они там выходили к Владыке Демонского глобуса и там отсекали эти привязки. И он рассказывал всегда, что на концентрации пика Духа в накоплениях было состояние определённого явления материнского языка, то есть мат стоял отборный.</w:t>
      </w:r>
    </w:p>
    <w:p w14:paraId="67905A65" w14:textId="4C91DA8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Я к чему? Мы когда сейчас работали вы себя не слышали, но, если вы начнёте… я не к тому, что это есть, просто чтоб вы понимали, если вы начинаете говорить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 xml:space="preserve">Дух говорит теми записями языка, где форма организации Воли доступна для восприятия. Мы к чему? </w:t>
      </w:r>
    </w:p>
    <w:p w14:paraId="27E8BC5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Если физически вы анализируете свою жизнь, и вы понимаете, что не всегда язык с вами был, допустим корректен в общении мало ли там: дети маленькие были, вам что-то говорили взрослые как-то. Вы должны понимать, что явление языка притягивается по записям вашего Духа. Если вдруг вы где-то слышали жёсткую форму по отношению к себе, с одной стороны, это могло быть зеркало того, кто с вами общался, потому что чаще всего срабатывает язык причинных выражений и на уровне языка причинных выражений есть язык зеркала он напрямую связан с зерцатической материей, с зерцатичностью как объёмом состояния внутренней субстанции.</w:t>
      </w:r>
    </w:p>
    <w:p w14:paraId="268D514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почему очень много раз, когда мы говорили, что мы окунаемся в Вольницу, мы купаемся в Вольнице, потому что это явление жидкостной субстанции — это не вода в своём физическом восприятии — это субстанция, которая нас обволакивает. И само явление языка, если посмотреть в Духе, то это явление жидкостной структуры, где строится она огнеобразами и она источается из нашего тела Духом. То есть мы не обязательно можем говорить речью, где идут буквы, фразы формулы какие-то, а включается состояние вовне в выражении языка части, эманирующейся Волю жидкостной субстанции. Или выражение части, где каждая часть имеет свой Дух. И как только мы начинаем концентрироваться либо на часть языком, либо на Дух, который имеет своё выражение, вернее либо на часть, которая имеет своё выражение Духа, то у нас вспыхивает внутренняя запись, то, что чаще мы всего используем.</w:t>
      </w:r>
    </w:p>
    <w:p w14:paraId="1674198A" w14:textId="5D23793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Соответственно здесь, как для примера в служении вы как Подразделения Изначально Вышестоящего Аватар Ипостаси Служащего Изначально Вышестоящего Отца можете поставить себе цель: взрастить или воспитать степенью реализации как у кого доступно будет, от Теурга до Христа или от Человека Изначально Вышестоящего Отца до Владыки либо Аватара степень состояния взрастания Духа Служащего Изначально Вышестоящего Отца, взрастанием Духа Аватара Синтеза Янова Вероники. Но вряд ли Дух Аватарессы пойдёт. Потому что от Аватарессы идёт состояние явления управления Материей в Синтезе и Огне. У Аватаров Синтеза есть принцип «Один за всех и все за одного», Аватарессы тоже им поддерживаются, но у Аватарессы есть выражение «Дух цельностью единичен». Дух цельностью единичен, но в случае чего включается командное состояние и вспыхивает, допустим Стандарт Духа Организации Управления Огня в Материи Аватарессами Синтеза. И вот тогда, когда мы включаемся в работу с активацией Духа, допустим в росте качества подразделения ракурсом Служащего, то мы работаем Духом в явлении Аватаров Синтеза</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чисто янская организация отстройки.</w:t>
      </w:r>
    </w:p>
    <w:p w14:paraId="7F04899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Из этого, если Воля воспламеняется на какое-то явление внутреннего действия, мы понимаем, что внутри Воля сопереживаема. Вот, когда вы становились у вас, было хорошее мираклевое проживание, когда вы встали либо в Столп потока Духа, либо в концентрацию тела, когда оно оформилось этим выражением Духа. И вот Воля, проживаемая в Духе, она ничем не может быть подменена, то есть вы чётко понимаете, что это так и это волевой посыл.</w:t>
      </w:r>
    </w:p>
    <w:p w14:paraId="6C1E4F9F" w14:textId="6E4C002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Когда вы слышите состояние посыла либо предпосыла, даже в социуме, вы говорите: «У </w:t>
      </w:r>
      <w:r w:rsidRPr="005A0079">
        <w:rPr>
          <w:rFonts w:ascii="Times New Roman" w:eastAsia="Times New Roman" w:hAnsi="Times New Roman" w:cs="Times New Roman"/>
          <w:sz w:val="24"/>
          <w:szCs w:val="24"/>
        </w:rPr>
        <w:lastRenderedPageBreak/>
        <w:t>меня есть предпосылки на это», вы можете сразу же думать, а нет ли у меня каких-то предпосылок на зерцале,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вдруг там что-то записалось. И это как раз явление, когда Дух идёт очень аккуратно, то есть если нет, допустим в узкой профессиональной организованности, если вы идёте грубо говоря на ощупь, а чаще всего в каких-то новых делах вы идёте на ощупь. Потому что вы нарабатываете профессионализм, специализацию, ещё чего-то, то тогда получается, что любое состояние накоплений копятся в Лотосе и записывается в состояниях предпосылок: «есть ли такая-то тенденция». И когда мы сейчас с вами завершали и поднимали накопленности с зерцала, мы как раз больше всего работали с тем, что уже есть, но активировалось такое явление, как предпосылки. Почему?</w:t>
      </w:r>
    </w:p>
    <w:p w14:paraId="61E17FC5" w14:textId="14FFFB0B"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Чем больше частей, а мы понимаем, что, стяжая у Изначально Вышестоящего Отца Синтез, есть явление разных паритетов возможностей. Есть Части, которые мы стяжаем, которые нам не знакомы, и не свойственны и мы начинаем ими организовываться. Например, Части Аватар Ипостасей, мы никогда с ними не работали их точно не было в предыдущей эпохе, мы не знали какие они. Или Части, даже тот же Трансвизор его не было в предыдущей эпохе. Головерсум, Сердце, Разум, Тело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ещё там как-то. Душа. Но может быть даже Дух, который организовывал тело, но смотря какое тело? Это больше, наверно, Синтезтело, но нежели Синтезобраз или Ипостасное тело — это новые метагалактические Части, как новые, им уже там сколько-то количество лет.</w:t>
      </w:r>
    </w:p>
    <w:p w14:paraId="22EF8FE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тогда вопрос, когда мы включаемся в эту организацию, само состояние 512-рицы Базовых Частей оно организуют наш Дух на состояние: Дух распаковывается и он начинает организовывать Синтезом Ядра́ Изначально Вышестоящего Отца и как бы расходиться в охвате, насколько может охватиться Частями. Поэтому есть Части, которые чётко мы говорим — это твои тенденции в накоплениях, твоя часть это выразила. А иногда такое явление неуместно, потому что мы чётко понимаем, что есть части, которые никак не могут отразить наши накопления, потому что их просто априори не дотянутся. И вот это классная формулировка, которая говорит о том, что есть накопления, которые не дотянутся и нам это с вами на руку. Потому что, если бы все накопления дотянулись до всех частей нам бы потом с вами бы сложно было бы работать. Поэтому, как только мы говорим о том, что мы возжигаемся Волей в Частях, мы должны понимать, что любая возожжённость Воли приводит в активации воспламенённости любой Части. Чем? Внутренней избыточностью.</w:t>
      </w:r>
    </w:p>
    <w:p w14:paraId="5B700A2C" w14:textId="2ABF4DD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Поэтому Подразделение ИВДИВО Крым, занимаясь Волей Изначально Вышестоящего Отца и Высшей Школой Синтеза в вершине своей, а у нас с вами на 31-м Синтезе мы проходим организацию явления Духа Изначально Вышестоящего Отца и ИВДИВО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Высшей Школе Синтеза в вершине своей являет собою состояние, когда перестраивает возможность возожжённостью Духа, вернее возожжённости Воли, чтобы Воля дотянулась или охватила всем возможным объёмом Синтеза все накопления Духа каждого из нас. Не вопрос того, что Воля не может охватить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нет! Она охватить может, потому что в Воле включается прямой Синтез Изначально Вышестоящего Отца. Вопрос, что включается или срабатывает состояние превентивной работы, когда Отцу важнее и Аватарам Синтеза, чтобы мы не махом всё преодолели зараз, а вот увидьте в этом такое милосердие: а поэтапно, не спеша, не сразу же всем махом, а поэтапно воскрешаясь или преображаясь шли не горизонтом, а вертикалью.</w:t>
      </w:r>
    </w:p>
    <w:p w14:paraId="6B0AEB76" w14:textId="77777777" w:rsidR="00C81EA2" w:rsidRDefault="00C81EA2"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501C6C21" w14:textId="3BC29BAA" w:rsidR="0041798E" w:rsidRDefault="0041798E" w:rsidP="00312D07">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94" w:name="_Toc164000674"/>
      <w:r w:rsidRPr="005A0079">
        <w:rPr>
          <w:rFonts w:ascii="Times New Roman" w:eastAsia="Times New Roman" w:hAnsi="Times New Roman" w:cs="Times New Roman"/>
          <w:bCs w:val="0"/>
          <w:sz w:val="24"/>
          <w:szCs w:val="24"/>
        </w:rPr>
        <w:t>Воспитать Дух силой Служения. Умение Духа про</w:t>
      </w:r>
      <w:r w:rsidR="00312D07" w:rsidRPr="005A0079">
        <w:rPr>
          <w:rFonts w:ascii="Times New Roman" w:eastAsia="Times New Roman" w:hAnsi="Times New Roman" w:cs="Times New Roman"/>
          <w:bCs w:val="0"/>
          <w:sz w:val="24"/>
          <w:szCs w:val="24"/>
        </w:rPr>
        <w:t>сить. Зерцатические слои Лотоса</w:t>
      </w:r>
      <w:bookmarkEnd w:id="94"/>
    </w:p>
    <w:p w14:paraId="06A95FCE" w14:textId="77777777" w:rsidR="00C81EA2" w:rsidRDefault="00C81EA2" w:rsidP="00312D07">
      <w:pPr>
        <w:widowControl w:val="0"/>
        <w:suppressAutoHyphens w:val="0"/>
        <w:spacing w:after="0" w:line="240" w:lineRule="auto"/>
        <w:ind w:firstLine="709"/>
        <w:jc w:val="both"/>
        <w:rPr>
          <w:rFonts w:ascii="Times New Roman" w:eastAsia="Times New Roman" w:hAnsi="Times New Roman" w:cs="Times New Roman"/>
          <w:sz w:val="24"/>
          <w:szCs w:val="24"/>
        </w:rPr>
      </w:pPr>
    </w:p>
    <w:p w14:paraId="5A874DA7" w14:textId="45DE928F"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Причём это очень красиво смотрится: чем выше мы идём, тем ниже идёт состояние той организации преображения, которая у нас вскапывается или там отстраивается. Почему к Кресту относятся очень двояко. С одной стороны это символизм Воскрешения, с другой стороны это понимание внутренних качелей так называемый балансир. Когда мы внутри понимаем, что любое выражение даже есть скипетр и булава, если их между собой объединить — это символ власти. Тогда любое выражение Духа и Воли</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Власть. Либо она вертикальная вверх и вниз, тогда мы овладеваем либо она поворачивается горизонтально и начинает разгуливать масштаб.</w:t>
      </w:r>
    </w:p>
    <w:p w14:paraId="59CA605A" w14:textId="39A7196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lastRenderedPageBreak/>
        <w:t>И мы говорим, например, что Власть есть Иерархия явления политической организованности системой вертикали Власти, есть какие-то определённые лифты социальные вверх, вниз. Но как только мы достигаем какого-то явления с точки зрения Воли и Духа опыт Духа должен записаться, но только горизонтом. Потому что включается ход событий, ход какого-то процесса, условия и мы начинаем его овладевать через перезаписывание возможностей, когда вас назначают в Должность, включается синтез накоплений Воли Духа и уже работает не вертикаль вверх вниз — это вы ходите по столпу это вы ходите по Архетипам, это вы ходите по частям. То есть там другая схема, вернее там другая система работает.</w:t>
      </w:r>
    </w:p>
    <w:p w14:paraId="43DF4DD6" w14:textId="78BE6F5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А уже насколько этот Огонь включается и проходит насквозь, насквозь</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накопления Синтеза и Огня, Синтеза и объёмов Жизни, Компетенций. И в этом состоянии прохождения насквозь, что Огонь находит в Воле? Если находятся какие-то записи, начинают включаться и выбегать, как ни странно, на Зерцало. Поэтому иногда такое состояние есть да, помните, физическое выражение: «Тело идёт на автопилоте». Это состояние не из просто красного словца. А когда автопилот срабатывает? А когда ноги идут сами.</w:t>
      </w:r>
    </w:p>
    <w:p w14:paraId="68B9EF3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То есть, что-то находится Огнём, Огонь выявляет это состояние записей Духа, в Воле и Воля впускает активацию, поэтому мы на Синтезе вам два дня, первый день говорили о том, что ребята, возжигайте Ядра Пути Ипостаси, Ядро Пути Учителя. Потому что, как только мы включаемся в состояние активации Ядер в Пути это как Ядро Синтеза, которое мы сейчас под ногами потом возжигали в концентрацию Я Есмь. Это вот первичная работа, потому что мы сейчас с вами в Лотосе будем сразу же стяжать Я Есмь Духа в Головной Мозг, чтобы сконцентрировать явление и под ступнями осталась плотность состояния Синтеза, и мы стояли всегда на Пути, где наш Дух и Воля всегда в концентрации Синтеза, но в голове Разум как выражение Есмь выражало Волю Изначально Вышестоящего Отца.</w:t>
      </w:r>
    </w:p>
    <w:p w14:paraId="401B2770"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когда идёт сквозное состояние Огня, чтобы любое перетекание но́ги несли нас в правильном направлении, именно в Путях организации есть такое хорошее состояние: наша внутренняя водичка в скобках, должна всегда не протекать куда ни попадя, а оставаться во внутреннем выражении. То есть в процессе восхождения ничего убегать никуда не должно, даже если будете там искать Синтез 31-й, вы на таких давнишних Синтезах найдёте такое явление, как зерцатическая вода.</w:t>
      </w:r>
    </w:p>
    <w:p w14:paraId="6CC4C35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Что такое зерцатическая вода? Это жидкостное состояние волевого выражения ваших накоплений, которые развиваются или раскрываются через астральный процесс. И так скажем в предыдущих накоплениях, когда мы не были 512-ричны, а Частей было меньше: 32, 64, то состояние накоплений охвата 16 или 32 Частей могло быть в явлении, когда включался в процесс не атмичности, или зерцатичности материи или есмичности материи, а состояние астральности. И вот выражение самого Духа было в большей степени пристроено к астральному процессу, когда всё выбегало, протекало и в Духе мало, что задерживалось.</w:t>
      </w:r>
    </w:p>
    <w:p w14:paraId="5386974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Вот почему говорят: «Воспитать Дух силой Служения, ещё чего-то». Чтобы Дух учился быть не астральным, а чтобы Дух учился быть минимально ментальным и входил в состояние зерцатичности. И вот наша с вами задача сегодня в оставшийся… Час да? В оставшийся час пятнадцать синтезировать собою новый Лотос, Зерцатическое тело и поставить себе на вид в течение месяца или более того воспитание Духа Синтезом зерцатичности 31-го Архетипа. То есть, чтобы не было поползновений в астральное состояние сбегания процесса.</w:t>
      </w:r>
    </w:p>
    <w:p w14:paraId="6D6755E3" w14:textId="1628864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Потому что, когда вы внутри после этой практики порадовались — это здорово. Почему? Ваше внутреннее состояние тела, есть такое явление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расположиться. И вот располагается всегда Дух он чувствует, что он внутри перестроился и обновился. И порой такие командные, только не коллективные это командная практика Синтеза, когда мы включаемся и то, где мы могли лениться самостоятельно что-то сделать, именно командной практикой серьёзностью подхода всей группой и Кут Хуми в работе это завершается.</w:t>
      </w:r>
    </w:p>
    <w:p w14:paraId="3056DB6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Поэтому попробуйте посмотреть, что явление такого распускания Синтеза идёт сверху вниз в выражении Воли и Духа Изначально Вышестоящего Отца. И нам нужно стремиться не </w:t>
      </w:r>
      <w:r w:rsidRPr="005A0079">
        <w:rPr>
          <w:rFonts w:ascii="Times New Roman" w:eastAsia="Times New Roman" w:hAnsi="Times New Roman" w:cs="Times New Roman"/>
          <w:sz w:val="24"/>
          <w:szCs w:val="24"/>
        </w:rPr>
        <w:lastRenderedPageBreak/>
        <w:t>допускать или грубо говоря это хорошее выражение, не отпускать наш Дух до астрала, не опускать наш Дух до астрала, чтобы не было такого явления.</w:t>
      </w:r>
    </w:p>
    <w:p w14:paraId="0F2BD4A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Если мы выдерживаем зерцатическую материю именно как материю в Духе, Воля начинает формироваться только не в Трансвизорном теле, а Воля начинает формироваться в физическом теле как в 447-й Части. И Дух развивается явлением многоопытности дееспособности Духом Служить. И Дух Служит, учится служить и как Компетентный, и Дух учится служить и как Полномочный и Дух учится служить с точки зрения Жизни Извечного. И вот вопрос такого выражения удержаться, фактически, является серьёзным. Почему?</w:t>
      </w:r>
    </w:p>
    <w:p w14:paraId="1F8A33D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Потому что истоки привычек форм организации, они у нас бывают разные. И когда мы говорим: «Мы действуем на автомате» чаще всего это то, что мы сейчас выявляли: синтез накоплений и подготовок, которые автоматичны. Поэтому пока мы восходим, например Синтезом первого, второго, возможно даже третьего курса, мы должны понимать, что автоматичность для Служащего — это умение не созидать, а умение реплицировать. То есть автоматика может быть только тем явлением курса, которое мы прошли и на которое мы сдали экзамен. То есть это прямо не секрет. </w:t>
      </w:r>
    </w:p>
    <w:p w14:paraId="13F437F2" w14:textId="2590E2A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Когда мы приходим на первый курс, курс Посвящённого, Посвящённый учится Репликации. И пока мы проходим первый курс мы ею учимся, мы ею не овладели. Например, входя в курс Служащего сейчас по большому счёту Служащий</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это Созидание, но мы не можем сказать, что мы сейчас учимся Созидать. Мы сейчас учимся работать с прямой Репликацией Изначально Вышестоящего Отца, где Созидание у нас в обучении.</w:t>
      </w:r>
    </w:p>
    <w:p w14:paraId="1B12FB29" w14:textId="155D152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И вот это состояние плюс-минус или более того это явление, когда мы учимся исходить из своих истоков. И тут вопрос в том, что есть погрешность, погрешность одна, когда если Дух развивается, он растёт такими явлениями как иголки. Вы это можете видеть у человеков, когда люди начинают подкалывать, шпынять, ещё чего-то. И вот это состояние количество пенделей, но не в рабочей пользе, а в лично ориентированном состоянии «ты такой», «ты такой» это как раз состояние истечения Духа, когда он просто,</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давайте так будем милосердны, показывает то, что нужно ему.</w:t>
      </w:r>
    </w:p>
    <w:p w14:paraId="423A08DE" w14:textId="2C3CA84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вопрос в том, что, когда мы видим такие проявления, мы понимаем, что по-другому попросить не могут. </w:t>
      </w:r>
      <w:r w:rsidRPr="005A0079">
        <w:rPr>
          <w:rFonts w:ascii="Times New Roman" w:eastAsia="Times New Roman" w:hAnsi="Times New Roman" w:cs="Times New Roman"/>
          <w:b/>
          <w:bCs/>
          <w:sz w:val="24"/>
          <w:szCs w:val="24"/>
        </w:rPr>
        <w:t>И вопрос Духа заключается в том, что, если Дух не сознательный, а абы какой, извините за это выражение, он не умеет просить.</w:t>
      </w:r>
      <w:r w:rsidRPr="005A0079">
        <w:rPr>
          <w:rFonts w:ascii="Times New Roman" w:eastAsia="Times New Roman" w:hAnsi="Times New Roman" w:cs="Times New Roman"/>
          <w:sz w:val="24"/>
          <w:szCs w:val="24"/>
        </w:rPr>
        <w:t xml:space="preserve"> И самая большая проблема Духа как выражение только не Синтеза Духа в Трансвизорном теле, а Духа как такового — это научить его просить. Потому что Дух настолько бывает самодостаточен в своих накоплениях, что он готов преображаться, но, когда ему дают через состояние</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просто так. Включается закон Иерархии, где «Стучащемуся да откроется»</w:t>
      </w:r>
      <w:r w:rsidR="00BA309E" w:rsidRPr="005A0079">
        <w:rPr>
          <w:rFonts w:ascii="Times New Roman" w:eastAsia="Times New Roman" w:hAnsi="Times New Roman" w:cs="Times New Roman"/>
          <w:sz w:val="24"/>
          <w:szCs w:val="24"/>
        </w:rPr>
        <w:t xml:space="preserve"> — </w:t>
      </w:r>
      <w:r w:rsidRPr="005A0079">
        <w:rPr>
          <w:rFonts w:ascii="Times New Roman" w:eastAsia="Times New Roman" w:hAnsi="Times New Roman" w:cs="Times New Roman"/>
          <w:sz w:val="24"/>
          <w:szCs w:val="24"/>
        </w:rPr>
        <w:t>нужно уметь просить.</w:t>
      </w:r>
    </w:p>
    <w:p w14:paraId="4773169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Мы с вами учимся синтезировать просьбы через объёмы стяжания либо через выражения мыслеобразом. Поэтому мы с вами включаемся в выражение сейчас стяжания Капель Воли Лепестков Духа, концентрации явления Есмь в головном мозге выражением количества, вернее одно будет зерцало, но у него количество слоёв по Синтезу явления 18 секстиллионов, то есть по количеству видов организации материи. Но тут есть одна тонкость: у нас когда-то был прецедент, мы выясняли, что правильней, когда зерцало утолщённое или когда оно утончённое. </w:t>
      </w:r>
    </w:p>
    <w:p w14:paraId="2536BF4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Зерцало имеет явление формы линзовидного тела, то есть любое зерцало. Соответственно, чем толще зерцало мы видим, тем не эффективнее трата как говорят в Госструктурах, расходования целеполагательных средств. Соответственно, чем утончённее зерцало, тем плотнее слои и тем эффективнее работа зерцала. То есть не нужно тратить избыточное состояние Духа Изначально Вышестоящего Отца, чтобы суметь спечь это явление. То есть если мы видим, что зерцало как пирог многослойное и прямо там есть разрывы между слоями, вот эта вся штука должна быть заполнена. И скорее всего, там кроятся какие-то накопления типа лени, типа отлынивания, прямо реально это качества, которые бьют на внутреннюю неорганизованность зерцала. Почему? </w:t>
      </w:r>
    </w:p>
    <w:p w14:paraId="4054DC8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Мы когда выходили вспомните, что Кут Хуми говорил: «Посмотрите, есть ли там какие-то борозды, есть ли состояние замутнённости или оно чистое?» И вот эта мутность, откуда ил поднимался это когда мы оставляем как бы между прочим как бы между прочим какие-то свои </w:t>
      </w:r>
      <w:r w:rsidRPr="005A0079">
        <w:rPr>
          <w:rFonts w:ascii="Times New Roman" w:eastAsia="Times New Roman" w:hAnsi="Times New Roman" w:cs="Times New Roman"/>
          <w:sz w:val="24"/>
          <w:szCs w:val="24"/>
        </w:rPr>
        <w:lastRenderedPageBreak/>
        <w:t>накопления. И потом вывести это состояние будет очень сложно. Почему?</w:t>
      </w:r>
    </w:p>
    <w:p w14:paraId="129C5FA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Вспомните, были такие фильмы, когда, например была сервировка стола и только профессионал мог выдернуть скатёрку так, чтобы все предметы остались — вот это в зерцатическом слое так работает. Только опытный специалист и скорее всего это только Аватар Синтеза Кут Хуми либо Аватар Синтеза в выражении Духа Изначально Вышестоящего Отца, может дёрнуть какой-то слой, чтобы это преобразилось. В основном мы с вами будем работать как слон в посудной лавке, если что-то дёрнем, порушится всё. Поэтому задача синтезировать у Отца принцип и поставить себе в активацию головного мозга, что только принципом: Опустошись и Отец тебя заполнит, происходит состояние спекания этого линзовидного тела в зерцатической материи.</w:t>
      </w:r>
    </w:p>
    <w:p w14:paraId="140DC61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 xml:space="preserve">И мы должны сейчас понять, что, стяжая Зерцало в Лотосе это будет первое знакомство с зерцатической материей 31-го Архетипа, соответственно перед тем, как мы её стяжаем. Вот настройтесь, пожалуйста на это. Попробуйте вспомнить, что нужно включиться в состояние вдохновения, то, что мы говорили процессом Духа и погрузиться в процесс стяжания, чтобы он был равен Творению. Если мы научимся на курсе Служащего переводить любое стяжание, которое равно Творению, то тогда Творение раскроет явление любимого нами с вами Созидания. То есть для того, чтобы научиться Созидать мы должны научиться в практиках синтезировать Творение Изначально Вышестоящего Отца. </w:t>
      </w:r>
    </w:p>
    <w:p w14:paraId="6F74F39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sz w:val="24"/>
          <w:szCs w:val="24"/>
        </w:rPr>
      </w:pPr>
      <w:r w:rsidRPr="005A0079">
        <w:rPr>
          <w:rFonts w:ascii="Times New Roman" w:eastAsia="Times New Roman" w:hAnsi="Times New Roman" w:cs="Times New Roman"/>
          <w:sz w:val="24"/>
          <w:szCs w:val="24"/>
        </w:rPr>
        <w:t>Если вы готовы, тогда мы продолжаем работать.</w:t>
      </w:r>
    </w:p>
    <w:p w14:paraId="25C8C026" w14:textId="77777777" w:rsidR="00C81EA2" w:rsidRP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p>
    <w:p w14:paraId="45554FA5" w14:textId="75D45398"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bookmarkStart w:id="95" w:name="_Toc164000675"/>
      <w:r w:rsidRPr="005A0079">
        <w:rPr>
          <w:rFonts w:ascii="Times New Roman" w:hAnsi="Times New Roman" w:cs="Times New Roman"/>
          <w:sz w:val="24"/>
          <w:szCs w:val="24"/>
        </w:rPr>
        <w:t xml:space="preserve">Практика №8. </w:t>
      </w:r>
      <w:r w:rsidR="00312D07" w:rsidRPr="005A0079">
        <w:rPr>
          <w:rFonts w:ascii="Times New Roman" w:hAnsi="Times New Roman" w:cs="Times New Roman"/>
          <w:sz w:val="24"/>
          <w:szCs w:val="24"/>
        </w:rPr>
        <w:br/>
      </w:r>
      <w:r w:rsidRPr="005A0079">
        <w:rPr>
          <w:rFonts w:ascii="Times New Roman" w:hAnsi="Times New Roman" w:cs="Times New Roman"/>
          <w:iCs/>
          <w:sz w:val="24"/>
          <w:szCs w:val="24"/>
        </w:rPr>
        <w:t>Стяжание Лотоса Духа</w:t>
      </w:r>
      <w:r w:rsidRPr="005A0079">
        <w:rPr>
          <w:rFonts w:ascii="Times New Roman" w:hAnsi="Times New Roman" w:cs="Times New Roman"/>
          <w:bCs w:val="0"/>
          <w:i/>
          <w:sz w:val="24"/>
          <w:szCs w:val="24"/>
        </w:rPr>
        <w:t xml:space="preserve"> </w:t>
      </w:r>
      <w:r w:rsidRPr="005A0079">
        <w:rPr>
          <w:rFonts w:ascii="Times New Roman" w:hAnsi="Times New Roman" w:cs="Times New Roman"/>
          <w:iCs/>
          <w:sz w:val="24"/>
          <w:szCs w:val="24"/>
        </w:rPr>
        <w:t>Служащего Ля-ИВДИВО Октавы Метагалактики</w:t>
      </w:r>
      <w:r w:rsidRPr="005A0079">
        <w:rPr>
          <w:rFonts w:ascii="Times New Roman" w:hAnsi="Times New Roman" w:cs="Times New Roman"/>
          <w:bCs w:val="0"/>
          <w:i/>
          <w:sz w:val="24"/>
          <w:szCs w:val="24"/>
        </w:rPr>
        <w:t xml:space="preserve">. </w:t>
      </w:r>
      <w:r w:rsidRPr="005A0079">
        <w:rPr>
          <w:rFonts w:ascii="Times New Roman" w:hAnsi="Times New Roman" w:cs="Times New Roman"/>
          <w:iCs/>
          <w:sz w:val="24"/>
          <w:szCs w:val="24"/>
        </w:rPr>
        <w:t>Стяжание Духа Служащего Ля-ИВДИВО Октавы Метагалактики, Высшую Цель Синтеза явления Духа Служащего Изначально Вышестоящего Отца синтезом количества Дел поэтапным взрастанием Телом Духа Служащего Изначально Вышестоящего Отца. Стяжание Право Служения каждому ростом становления Трансвизора Синтезом Духа Изначально Вышестоящего Отца. Стяжание Единое Целое выражение соответствующего явления Синтеза Духа Служащего синтезом четырёх Жизней:</w:t>
      </w:r>
      <w:r w:rsidR="00C81EA2">
        <w:rPr>
          <w:rFonts w:ascii="Times New Roman" w:hAnsi="Times New Roman" w:cs="Times New Roman"/>
          <w:iCs/>
          <w:sz w:val="24"/>
          <w:szCs w:val="24"/>
        </w:rPr>
        <w:br/>
      </w:r>
      <w:r w:rsidRPr="005A0079">
        <w:rPr>
          <w:rFonts w:ascii="Times New Roman" w:hAnsi="Times New Roman" w:cs="Times New Roman"/>
          <w:iCs/>
          <w:sz w:val="24"/>
          <w:szCs w:val="24"/>
        </w:rPr>
        <w:t xml:space="preserve"> Извечного, Полномо</w:t>
      </w:r>
      <w:r w:rsidR="00312D07" w:rsidRPr="005A0079">
        <w:rPr>
          <w:rFonts w:ascii="Times New Roman" w:hAnsi="Times New Roman" w:cs="Times New Roman"/>
          <w:iCs/>
          <w:sz w:val="24"/>
          <w:szCs w:val="24"/>
        </w:rPr>
        <w:t>чного, Компетентного и Человека</w:t>
      </w:r>
      <w:bookmarkEnd w:id="95"/>
    </w:p>
    <w:p w14:paraId="3EF3F94F" w14:textId="77777777" w:rsidR="00C81EA2" w:rsidRDefault="00C81EA2"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p>
    <w:p w14:paraId="6997DC51" w14:textId="78570F54"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Мы возжигаемся всем Синтезом каждого из нас. Вспыхиваем возожжённой подготовкой синтезируемости с Изначально Вышестоящим Аватаром Синтеза Кут Хуми. И попробуйте сориентироваться на сам посыл сказанного. </w:t>
      </w:r>
    </w:p>
    <w:p w14:paraId="01EC0E2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Мы возжигаемся всей возжигаемой или возожжённой подготовкой-переподготовкой Синтезом </w:t>
      </w:r>
      <w:bookmarkStart w:id="96" w:name="_Hlk158138505"/>
      <w:r w:rsidRPr="005A0079">
        <w:rPr>
          <w:rFonts w:ascii="Times New Roman" w:eastAsia="Times New Roman" w:hAnsi="Times New Roman" w:cs="Times New Roman"/>
          <w:bCs/>
          <w:i/>
          <w:iCs/>
          <w:sz w:val="24"/>
          <w:szCs w:val="24"/>
        </w:rPr>
        <w:t xml:space="preserve">Изначально Вышестоящего Аватара Синтеза Кут Хуми </w:t>
      </w:r>
      <w:bookmarkEnd w:id="96"/>
      <w:r w:rsidRPr="005A0079">
        <w:rPr>
          <w:rFonts w:ascii="Times New Roman" w:eastAsia="Times New Roman" w:hAnsi="Times New Roman" w:cs="Times New Roman"/>
          <w:bCs/>
          <w:i/>
          <w:iCs/>
          <w:sz w:val="24"/>
          <w:szCs w:val="24"/>
        </w:rPr>
        <w:t xml:space="preserve">в каждом из нас. Эта фраза говорит о том, что какое-то количество времени, но не сегодня, скорее всего с середины недели в подготовке к 31 Синтезу, Аватар Синтеза Кут Хуми с вами работал в этом направлении. </w:t>
      </w:r>
    </w:p>
    <w:p w14:paraId="57E6E7B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мы возжигаемся всем Синтезом каждого из нас и синтез нас, внутренне открываясь Изначально Вышестоящему Аватару Синтеза Кут Хуми. </w:t>
      </w:r>
    </w:p>
    <w:p w14:paraId="5055697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eastAsia="Times New Roman" w:hAnsi="Times New Roman" w:cs="Times New Roman"/>
          <w:bCs/>
          <w:i/>
          <w:iCs/>
          <w:sz w:val="24"/>
          <w:szCs w:val="24"/>
        </w:rPr>
        <w:t xml:space="preserve">И возжигаясь доверием к </w:t>
      </w:r>
      <w:bookmarkStart w:id="97" w:name="_Hlk158138604"/>
      <w:r w:rsidRPr="005A0079">
        <w:rPr>
          <w:rFonts w:ascii="Times New Roman" w:eastAsia="Times New Roman" w:hAnsi="Times New Roman" w:cs="Times New Roman"/>
          <w:bCs/>
          <w:i/>
          <w:iCs/>
          <w:sz w:val="24"/>
          <w:szCs w:val="24"/>
        </w:rPr>
        <w:t xml:space="preserve">Синтез Синтезу Изначально Вышестоящего Отца и в Синтез Синтезе Изначально Вышестоящего Отца каждого из нас, мы синтезируемся с Хум Изначально Вышестоящего Аватара Синтеза Кут Хуми, Изначально Вышестоящей Аватарессы Синтеза Фаинь, и возвращаемся в зал </w:t>
      </w:r>
      <w:r w:rsidRPr="005A0079">
        <w:rPr>
          <w:rFonts w:ascii="Times New Roman" w:hAnsi="Times New Roman" w:cs="Times New Roman"/>
          <w:bCs/>
          <w:i/>
          <w:sz w:val="24"/>
          <w:szCs w:val="24"/>
        </w:rPr>
        <w:t xml:space="preserve">Изначально Вышестоящего Дома Изначально Вышестоящего Отца синтезом явления 18 секстиллионов 889 квинтиллионов 465 квадриллионов 931 триллиона 478 миллиардов 520 миллионов 854 тысяч 720-й стать-ивдиво-реальности. Синтезируемся с Изначально Вышестоящим Аватаром Синтеза Кут Хуми, становимся, развёртываемся Ипостасью 31-го Синтеза Изначально Вышестоящего Отца в форме. Возжигаемся пакетом Синтеза Совершенных Инструментов </w:t>
      </w:r>
      <w:bookmarkStart w:id="98" w:name="_Hlk158139123"/>
      <w:r w:rsidRPr="005A0079">
        <w:rPr>
          <w:rFonts w:ascii="Times New Roman" w:hAnsi="Times New Roman" w:cs="Times New Roman"/>
          <w:bCs/>
          <w:i/>
          <w:sz w:val="24"/>
          <w:szCs w:val="24"/>
        </w:rPr>
        <w:t xml:space="preserve">Изначально Вышестоящего Отца </w:t>
      </w:r>
      <w:bookmarkEnd w:id="98"/>
      <w:r w:rsidRPr="005A0079">
        <w:rPr>
          <w:rFonts w:ascii="Times New Roman" w:hAnsi="Times New Roman" w:cs="Times New Roman"/>
          <w:bCs/>
          <w:i/>
          <w:sz w:val="24"/>
          <w:szCs w:val="24"/>
        </w:rPr>
        <w:t xml:space="preserve">каждым из нас и синтеза нас. </w:t>
      </w:r>
    </w:p>
    <w:p w14:paraId="02F4D95E"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стяжая прямое явление Синтеза Изначально Вышестоящего Отца, стяжаем концентрацию отстройки стяжания и становления Лотоса Духа Служащего Изначально Вышестоящего Отца в синтезе явления Трансвизора Изначально Вышестоящего Отца Синтезом Духа Изначально Вышестоящего Отца, стяжая от Естественности Совершенной до Совершенной </w:t>
      </w:r>
      <w:r w:rsidRPr="005A0079">
        <w:rPr>
          <w:rFonts w:ascii="Times New Roman" w:hAnsi="Times New Roman" w:cs="Times New Roman"/>
          <w:bCs/>
          <w:i/>
          <w:sz w:val="24"/>
          <w:szCs w:val="24"/>
        </w:rPr>
        <w:lastRenderedPageBreak/>
        <w:t>Отцовскости Синтезом Изначально Вышестоящего Отца.</w:t>
      </w:r>
    </w:p>
    <w:p w14:paraId="07D87D0F" w14:textId="13BADE75"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sz w:val="24"/>
          <w:szCs w:val="24"/>
        </w:rPr>
      </w:pPr>
      <w:r w:rsidRPr="005A0079">
        <w:rPr>
          <w:rFonts w:ascii="Times New Roman" w:hAnsi="Times New Roman" w:cs="Times New Roman"/>
          <w:bCs/>
          <w:i/>
          <w:sz w:val="24"/>
          <w:szCs w:val="24"/>
        </w:rPr>
        <w:t>И входим в явление осознанного распознания, синтезирования, стяжания Синтезом Изначально Вышестоящего Аватара Синтеза Кут Хуми явления Духа каждого из нас. И вот тут почувствуйте такое: цельность запроса на концентрацию. Мы просим явления Духа каждого из нас, как есть.</w:t>
      </w:r>
      <w:r w:rsidR="00312D07" w:rsidRPr="005A0079">
        <w:rPr>
          <w:rFonts w:ascii="Times New Roman" w:hAnsi="Times New Roman" w:cs="Times New Roman"/>
          <w:bCs/>
          <w:i/>
          <w:sz w:val="24"/>
          <w:szCs w:val="24"/>
        </w:rPr>
        <w:t xml:space="preserve"> </w:t>
      </w:r>
    </w:p>
    <w:p w14:paraId="17426B8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eastAsia="Times New Roman" w:hAnsi="Times New Roman" w:cs="Times New Roman"/>
          <w:bCs/>
          <w:i/>
          <w:iCs/>
          <w:sz w:val="24"/>
          <w:szCs w:val="24"/>
        </w:rPr>
        <w:t xml:space="preserve">Просим явления Духа Служащего Ля-ИВДИВО Октавы Метагалактики каждого из нас, введя в организацию степени преображённости каждого из нас по количеству Лепестков видов Духа Изначально Вышестоящим Аватаром Синтеза Кут Хуми, </w:t>
      </w:r>
      <w:r w:rsidRPr="005A0079">
        <w:rPr>
          <w:rFonts w:ascii="Times New Roman" w:hAnsi="Times New Roman" w:cs="Times New Roman"/>
          <w:bCs/>
          <w:i/>
          <w:sz w:val="24"/>
          <w:szCs w:val="24"/>
        </w:rPr>
        <w:t xml:space="preserve">Изначально Вышестоящим Отцом с концентрацией явления Синтеза количеством выражения капель Воли. И стяжаем Синтез Синтеза Изначально Вышестоящего Аватара Синтеза Кут Хуми в росте действующих Компетенций, в росте действующих Полномочий в разработке перспективы явления Духа и Духа Служащего Ля-ИВДИВО Октавы Метагалактики каждым из нас и синтезом нас. </w:t>
      </w:r>
    </w:p>
    <w:p w14:paraId="6A2349D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А также, синтезируясь с Аватаром Синтеза Кут Хуми, и разгораясь ипостасностью Служащего-Аватара </w:t>
      </w:r>
      <w:bookmarkStart w:id="99" w:name="_Hlk158140874"/>
      <w:r w:rsidRPr="005A0079">
        <w:rPr>
          <w:rFonts w:ascii="Times New Roman" w:hAnsi="Times New Roman" w:cs="Times New Roman"/>
          <w:bCs/>
          <w:i/>
          <w:sz w:val="24"/>
          <w:szCs w:val="24"/>
        </w:rPr>
        <w:t>Изначально Вышестоящего Отца</w:t>
      </w:r>
      <w:bookmarkEnd w:id="99"/>
      <w:r w:rsidRPr="005A0079">
        <w:rPr>
          <w:rFonts w:ascii="Times New Roman" w:hAnsi="Times New Roman" w:cs="Times New Roman"/>
          <w:bCs/>
          <w:i/>
          <w:sz w:val="24"/>
          <w:szCs w:val="24"/>
        </w:rPr>
        <w:t>, мы стяжаем у Аватара Синтеза Кут Хуми разработку явления дееспособности в Духе и в Лотосе Духа Служащего Ля-ИВДИВО Октавы Метагалактики такого явления, как Дело с Изначально Вышестоящими Аватарами Синтеза Кут Хуми Фаинь, Яновом Вер</w:t>
      </w:r>
      <w:bookmarkStart w:id="100" w:name="_Hlk158140446"/>
      <w:r w:rsidRPr="005A0079">
        <w:rPr>
          <w:rFonts w:ascii="Times New Roman" w:hAnsi="Times New Roman" w:cs="Times New Roman"/>
          <w:i/>
          <w:iCs/>
          <w:sz w:val="24"/>
          <w:szCs w:val="24"/>
        </w:rPr>
        <w:t>о́</w:t>
      </w:r>
      <w:bookmarkEnd w:id="100"/>
      <w:r w:rsidRPr="005A0079">
        <w:rPr>
          <w:rFonts w:ascii="Times New Roman" w:hAnsi="Times New Roman" w:cs="Times New Roman"/>
          <w:bCs/>
          <w:i/>
          <w:sz w:val="24"/>
          <w:szCs w:val="24"/>
        </w:rPr>
        <w:t>никой и Изначально Вышестоящим Отцом.</w:t>
      </w:r>
    </w:p>
    <w:p w14:paraId="66D5BC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погружаясь в Синтез Синтеза Изначально Вышестоящего Аватара Синтеза Кут Хуми, попробуйте ощутить сейчас концентрацию не на теле, а в б</w:t>
      </w:r>
      <w:r w:rsidRPr="005A0079">
        <w:rPr>
          <w:rFonts w:ascii="Times New Roman" w:hAnsi="Times New Roman" w:cs="Times New Roman"/>
          <w:i/>
          <w:iCs/>
          <w:sz w:val="24"/>
          <w:szCs w:val="24"/>
        </w:rPr>
        <w:t>о́</w:t>
      </w:r>
      <w:r w:rsidRPr="005A0079">
        <w:rPr>
          <w:rFonts w:ascii="Times New Roman" w:hAnsi="Times New Roman" w:cs="Times New Roman"/>
          <w:bCs/>
          <w:i/>
          <w:sz w:val="24"/>
          <w:szCs w:val="24"/>
        </w:rPr>
        <w:t xml:space="preserve">льшей степени на голову. Такое ощущение, как это не придавленность, а избыточная плотность, как мы говорили, внутренней насыщенности. Она может исходить или концентрироваться из внутреннего состояния Синтеза, вспоминаем, что в головном мозге есть Хум, а может концентрировать охват из вне, например плечи или затылок, или виски, или может быть вершина лба. Попробуйте ощутить состояние концентрации </w:t>
      </w:r>
      <w:r w:rsidRPr="005A0079">
        <w:rPr>
          <w:rFonts w:ascii="Times New Roman" w:hAnsi="Times New Roman" w:cs="Times New Roman"/>
          <w:b/>
          <w:i/>
          <w:sz w:val="24"/>
          <w:szCs w:val="24"/>
        </w:rPr>
        <w:t>на</w:t>
      </w:r>
      <w:r w:rsidRPr="005A0079">
        <w:rPr>
          <w:rFonts w:ascii="Times New Roman" w:hAnsi="Times New Roman" w:cs="Times New Roman"/>
          <w:bCs/>
          <w:i/>
          <w:sz w:val="24"/>
          <w:szCs w:val="24"/>
        </w:rPr>
        <w:t xml:space="preserve"> теле. </w:t>
      </w:r>
    </w:p>
    <w:p w14:paraId="30A25968" w14:textId="28EEF09B"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погружаемся в явление Синтеза Изначально Вышестоящего Отца, мы стяжаем реализацию Синтеза выражения Статусности и Совершенств ростом внутреннего организации Духа каждого из нас. И просим развернуть проживание Духа и в сопереживании Духом Служащего Изначально Вышестоящего Отца в чистоте нелинейных уровней Синтеза Воли с Изначально Вышестоящим Отцом. И возжигаясь сопереживанием, стяжаем Неотчуждённость реальности Духом Служащего Ля-ИВДИВО Октавы Метагалактики Изначально Вышестоящим Аватаром Синтеза Кут Хуми в каждом из нас. И вот услышьте в зале, Кут Хуми в голос нам сказал: «Готовы»</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это надо услышать. «Готовы».</w:t>
      </w:r>
      <w:r w:rsidR="00312D07" w:rsidRPr="005A0079">
        <w:rPr>
          <w:rFonts w:ascii="Times New Roman" w:eastAsia="Times New Roman" w:hAnsi="Times New Roman" w:cs="Times New Roman"/>
          <w:bCs/>
          <w:i/>
          <w:iCs/>
          <w:sz w:val="24"/>
          <w:szCs w:val="24"/>
        </w:rPr>
        <w:t xml:space="preserve"> </w:t>
      </w:r>
      <w:r w:rsidRPr="005A0079">
        <w:rPr>
          <w:rFonts w:ascii="Times New Roman" w:eastAsia="Times New Roman" w:hAnsi="Times New Roman" w:cs="Times New Roman"/>
          <w:bCs/>
          <w:i/>
          <w:iCs/>
          <w:sz w:val="24"/>
          <w:szCs w:val="24"/>
        </w:rPr>
        <w:t xml:space="preserve">И мы возжигаемся Аватаром Синтеза Кут Хуми. </w:t>
      </w:r>
    </w:p>
    <w:p w14:paraId="5F4CB2F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eastAsia="Times New Roman" w:hAnsi="Times New Roman" w:cs="Times New Roman"/>
          <w:bCs/>
          <w:i/>
          <w:iCs/>
          <w:sz w:val="24"/>
          <w:szCs w:val="24"/>
        </w:rPr>
        <w:t xml:space="preserve">Синтезируемся с </w:t>
      </w:r>
      <w:r w:rsidRPr="005A0079">
        <w:rPr>
          <w:rFonts w:ascii="Times New Roman" w:hAnsi="Times New Roman" w:cs="Times New Roman"/>
          <w:bCs/>
          <w:i/>
          <w:sz w:val="24"/>
          <w:szCs w:val="24"/>
        </w:rPr>
        <w:t xml:space="preserve">Изначально Вышестоящим Отцом. Переходим в зал Изначально Вышестоящего Отца и всей нашей командой развёртываемся 18 секстиллионов 889 квинтиллионов 465 квадриллионов 931 триллион 478 миллиардов 580 миллионов 854 тысяч 785 стать-ивдиво-реальность Ля-ИВДИВО Октавы Метагалактики Человека Земли. И становимся телесно пред Изначально Вышестоящим Отцом Ипостасью 31-го Синтеза Изначально Вышестоящего Отца в форме, возжигая четыре явления Ядра Синтеза Изначально Вышестоящего Отца четырьмя выражениями Синтеза Жизни Изначально Вышестоящего Отца. И проникаясь Синтезом Изначально Вышестоящего Отца, аккумулируем Синтез и возжигаемся явлением полной индивидуализации друг от друга в прямом явлении прямого выражения Синтеза Изначально Вышестоящего Отца каждым из нас и синтезом нас. </w:t>
      </w:r>
    </w:p>
    <w:p w14:paraId="1C7977F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синтезируясь с Изначально Вышестоящим Отцом, мы просим преобразить каждого из нас и синтез нас на явление Зерцатичности ракурсом ИВДИВО каждого Должностно Полномочным Служением 31 Синтезом </w:t>
      </w:r>
      <w:bookmarkStart w:id="101" w:name="_Hlk158142581"/>
      <w:r w:rsidRPr="005A0079">
        <w:rPr>
          <w:rFonts w:ascii="Times New Roman" w:hAnsi="Times New Roman" w:cs="Times New Roman"/>
          <w:bCs/>
          <w:i/>
          <w:sz w:val="24"/>
          <w:szCs w:val="24"/>
        </w:rPr>
        <w:t>Изначально Вышестоящего Отца</w:t>
      </w:r>
      <w:bookmarkEnd w:id="101"/>
      <w:r w:rsidRPr="005A0079">
        <w:rPr>
          <w:rFonts w:ascii="Times New Roman" w:hAnsi="Times New Roman" w:cs="Times New Roman"/>
          <w:bCs/>
          <w:i/>
          <w:sz w:val="24"/>
          <w:szCs w:val="24"/>
        </w:rPr>
        <w:t xml:space="preserve">. А также просим преобразить на стяжание Лотоса Духа Служащего </w:t>
      </w:r>
      <w:bookmarkStart w:id="102" w:name="_Hlk158142572"/>
      <w:r w:rsidRPr="005A0079">
        <w:rPr>
          <w:rFonts w:ascii="Times New Roman" w:hAnsi="Times New Roman" w:cs="Times New Roman"/>
          <w:bCs/>
          <w:i/>
          <w:sz w:val="24"/>
          <w:szCs w:val="24"/>
        </w:rPr>
        <w:t xml:space="preserve">Ля-ИВДИВО Октавы Метагалактики </w:t>
      </w:r>
      <w:bookmarkEnd w:id="102"/>
      <w:r w:rsidRPr="005A0079">
        <w:rPr>
          <w:rFonts w:ascii="Times New Roman" w:hAnsi="Times New Roman" w:cs="Times New Roman"/>
          <w:bCs/>
          <w:i/>
          <w:sz w:val="24"/>
          <w:szCs w:val="24"/>
        </w:rPr>
        <w:t xml:space="preserve">каждым из нас и синтеза нас. А также просим наделить Изначально Вышестоящего Отца каждого из нас видом Духа Служащего специализации Служением и дальнейших перспектив Пути как видит Изначально Вышестоящий Отец в стандартном строении Лотоса Духа Служащего Ля-ИВДИВО Октавы Метагалактики. </w:t>
      </w:r>
    </w:p>
    <w:p w14:paraId="7AFBB28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lastRenderedPageBreak/>
        <w:t xml:space="preserve">И возжигаясь Синтезом Изначально Вышестоящего Отца, преображаемся им. </w:t>
      </w:r>
    </w:p>
    <w:p w14:paraId="24FC5ADB" w14:textId="47182E12"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Устремитесь уровнем Синтеза работать</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 xml:space="preserve">это 16-е явление. И внутренне сопереживание Изначально Вышестоящему Отцу в полной погружённости в Синтез Изначально Вышестоящего Отца. </w:t>
      </w:r>
    </w:p>
    <w:p w14:paraId="0036426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синтезируемся с </w:t>
      </w:r>
      <w:bookmarkStart w:id="103" w:name="_Hlk158142925"/>
      <w:r w:rsidRPr="005A0079">
        <w:rPr>
          <w:rFonts w:ascii="Times New Roman" w:hAnsi="Times New Roman" w:cs="Times New Roman"/>
          <w:bCs/>
          <w:i/>
          <w:sz w:val="24"/>
          <w:szCs w:val="24"/>
        </w:rPr>
        <w:t>Изначально Вышестоящим Отцом</w:t>
      </w:r>
      <w:bookmarkEnd w:id="103"/>
      <w:r w:rsidRPr="005A0079">
        <w:rPr>
          <w:rFonts w:ascii="Times New Roman" w:hAnsi="Times New Roman" w:cs="Times New Roman"/>
          <w:bCs/>
          <w:i/>
          <w:sz w:val="24"/>
          <w:szCs w:val="24"/>
        </w:rPr>
        <w:t xml:space="preserve">, и вначале стяжаем </w:t>
      </w:r>
      <w:bookmarkStart w:id="104" w:name="_Hlk158312851"/>
      <w:r w:rsidRPr="005A0079">
        <w:rPr>
          <w:rFonts w:ascii="Times New Roman" w:hAnsi="Times New Roman" w:cs="Times New Roman"/>
          <w:bCs/>
          <w:i/>
          <w:sz w:val="24"/>
          <w:szCs w:val="24"/>
        </w:rPr>
        <w:t>Дух Служащего</w:t>
      </w:r>
      <w:r w:rsidRPr="005A0079">
        <w:rPr>
          <w:rFonts w:ascii="Times New Roman" w:hAnsi="Times New Roman" w:cs="Times New Roman"/>
          <w:sz w:val="24"/>
          <w:szCs w:val="24"/>
        </w:rPr>
        <w:t xml:space="preserve"> </w:t>
      </w:r>
      <w:r w:rsidRPr="005A0079">
        <w:rPr>
          <w:rFonts w:ascii="Times New Roman" w:hAnsi="Times New Roman" w:cs="Times New Roman"/>
          <w:bCs/>
          <w:i/>
          <w:sz w:val="24"/>
          <w:szCs w:val="24"/>
        </w:rPr>
        <w:t xml:space="preserve">Ля-ИВДИВО Октавы Метагалактики каждому из нас </w:t>
      </w:r>
      <w:bookmarkEnd w:id="104"/>
      <w:r w:rsidRPr="005A0079">
        <w:rPr>
          <w:rFonts w:ascii="Times New Roman" w:hAnsi="Times New Roman" w:cs="Times New Roman"/>
          <w:bCs/>
          <w:i/>
          <w:sz w:val="24"/>
          <w:szCs w:val="24"/>
        </w:rPr>
        <w:t xml:space="preserve">и синтезу нас. </w:t>
      </w:r>
    </w:p>
    <w:p w14:paraId="3C9F124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Синтезируясь с Изначально Вышестоящим Отцом, и фиксируем Столпно в Лотосе Духа каждого из нас явление Синтеза Служащего Духом в преображении прямым выражением Синтеза Изначально Вышестоящего Отца. Фиксируем в Лотосе Духа физически-телесную активацию Синтеза в теле каждого. Проникаемся Духом Служащего в выражении Изначально Вышестоящего Отца каждым из нас. </w:t>
      </w:r>
    </w:p>
    <w:p w14:paraId="3D8D4753" w14:textId="3EDCB97E"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в масштабах и реализациях каждого из нас, входим во всепринятие единства несоизмеримого масштаба возожжённости Духом Служащего каждым из нас и синтеза нас. И возжигаясь, мы проникаемся Духом Служащего каждым из нас. Как понимаете проникайтесь, только не пронзайтесь. Проникнуться</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это встроить в себя.</w:t>
      </w:r>
    </w:p>
    <w:p w14:paraId="6FF603F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Синтезируемся с Изначально Вышестоящим Отцом, и стяжаем </w:t>
      </w:r>
      <w:bookmarkStart w:id="105" w:name="_Hlk158303803"/>
      <w:r w:rsidRPr="005A0079">
        <w:rPr>
          <w:rFonts w:ascii="Times New Roman" w:hAnsi="Times New Roman" w:cs="Times New Roman"/>
          <w:bCs/>
          <w:i/>
          <w:sz w:val="24"/>
          <w:szCs w:val="24"/>
        </w:rPr>
        <w:t>Синтез Изначально Вышестоящего Отца</w:t>
      </w:r>
      <w:bookmarkEnd w:id="105"/>
      <w:r w:rsidRPr="005A0079">
        <w:rPr>
          <w:rFonts w:ascii="Times New Roman" w:hAnsi="Times New Roman" w:cs="Times New Roman"/>
          <w:bCs/>
          <w:i/>
          <w:sz w:val="24"/>
          <w:szCs w:val="24"/>
        </w:rPr>
        <w:t>. Возжигаясь Синтезом Изначально Вышестоящего Отца, вспыхиваем Синтезом Изначально Вышестоящего Отца. Преображаемся Синтезом Изначально Вышестоящего Отца и являем Дух Служащего собою и входим в реализацию Лотоса, развёртывая Лотос Духа под ступнями вокруг тела каждого и нас, и становимся босиком в Лотосе Духа в зале пред Изначально Вышестоящим Отцом, индивидуализируясь в физическом выражении стяжания Лотоса Духа Телом Духа Служащего Изначально Вышестоящего Отца.</w:t>
      </w:r>
    </w:p>
    <w:p w14:paraId="4C03A34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синтезируясь с Изначально Вышестоящим Отцом, делаем такое явление: мы возжигаемся и просим зафиксировать, и переносим максимальную физическую фиксацию тела однородного Синтеза дуумвиратной физической телесности Ипостасью 31 Синтеза Изначально Вышестоящего Отца в зал пред Изначально Вышестоящим Отцом. И концентрируем внимание фиксацией физической телесности в зале Телом Духа Духом Служащего в Лотосе Духа пред Изначально Вышестоящим Отцом. И начинаем вначале включаться в распознание усвоения Духа Служащего каждого из нас, проживая Лотос, развёрнутый вокруг Зерцала, стоя на Зерцале. Схожести, связки действия с предыдущим Лотосом возможны, так как мы ту работу не закончили. Вспыхивает выражение Лотоса преображённого. Единственное, что Дух Служащего в выражении стяжённого нового явления, то есть до этого мы возжигались Духом, как таковым по нашей подготовке. Сейчас мы возжигаемся и развёртываемся Духом Служащего. </w:t>
      </w:r>
    </w:p>
    <w:p w14:paraId="429CA93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возжигаемся Изначально Вышестоящим Отцом, мы ощущаем уровнем Ощущения внутреннее сопереживание Синтеза Духа Служащего </w:t>
      </w:r>
      <w:bookmarkStart w:id="106" w:name="_Hlk158305482"/>
      <w:r w:rsidRPr="005A0079">
        <w:rPr>
          <w:rFonts w:ascii="Times New Roman" w:hAnsi="Times New Roman" w:cs="Times New Roman"/>
          <w:bCs/>
          <w:i/>
          <w:sz w:val="24"/>
          <w:szCs w:val="24"/>
        </w:rPr>
        <w:t>Изначально Вышестоящего Отца</w:t>
      </w:r>
      <w:bookmarkEnd w:id="106"/>
      <w:r w:rsidRPr="005A0079">
        <w:rPr>
          <w:rFonts w:ascii="Times New Roman" w:hAnsi="Times New Roman" w:cs="Times New Roman"/>
          <w:bCs/>
          <w:i/>
          <w:sz w:val="24"/>
          <w:szCs w:val="24"/>
        </w:rPr>
        <w:t xml:space="preserve">, истекающего из стандартного явления Зерцала Изначально Вышестоящего Отца линзовидной формы телесности в Зерцале Лотоса Духа. </w:t>
      </w:r>
    </w:p>
    <w:p w14:paraId="0F13D668" w14:textId="6E72B2A6"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w:t>
      </w:r>
      <w:bookmarkStart w:id="107" w:name="_Hlk158305248"/>
      <w:r w:rsidRPr="005A0079">
        <w:rPr>
          <w:rFonts w:ascii="Times New Roman" w:hAnsi="Times New Roman" w:cs="Times New Roman"/>
          <w:bCs/>
          <w:i/>
          <w:sz w:val="24"/>
          <w:szCs w:val="24"/>
        </w:rPr>
        <w:t>синтезируясь с Изначально Вышестоящим Отцом,</w:t>
      </w:r>
      <w:bookmarkEnd w:id="107"/>
      <w:r w:rsidRPr="005A0079">
        <w:rPr>
          <w:rFonts w:ascii="Times New Roman" w:hAnsi="Times New Roman" w:cs="Times New Roman"/>
          <w:bCs/>
          <w:i/>
          <w:sz w:val="24"/>
          <w:szCs w:val="24"/>
        </w:rPr>
        <w:t xml:space="preserve"> мы, синтезируясь с Изначально Вышестоящим Отцом, просим активировать это включение Формы Языка Духа, активировать в Духе Служащего каждого из нас Синтез видов деятельности Служащего-Аватара Синтезом 31-го Синтеза Изначально Вышестоящего Отца, как явление долгой перспективной деятельности ведущей Дух каждого из нас в форме явления Трансвизора</w:t>
      </w:r>
      <w:r w:rsidR="00312D07" w:rsidRPr="005A0079">
        <w:rPr>
          <w:rFonts w:ascii="Times New Roman" w:hAnsi="Times New Roman" w:cs="Times New Roman"/>
          <w:bCs/>
          <w:i/>
          <w:sz w:val="24"/>
          <w:szCs w:val="24"/>
        </w:rPr>
        <w:t xml:space="preserve"> </w:t>
      </w:r>
      <w:r w:rsidRPr="005A0079">
        <w:rPr>
          <w:rFonts w:ascii="Times New Roman" w:hAnsi="Times New Roman" w:cs="Times New Roman"/>
          <w:bCs/>
          <w:i/>
          <w:sz w:val="24"/>
          <w:szCs w:val="24"/>
        </w:rPr>
        <w:t xml:space="preserve">Изначально Вышестоящего Отца видами Компетентного Синтеза, с записями Синтеза Посвящённого, Служащего, Ипостаси, Учителя. Если у кого-то больше каких-то записей, то и следующей Степени явления деятельности Духа Служащего Лотосом в активации проживание Духом Телом Духа Служащего Изначально Вышестоящего Отца в явлении Служащего Изначально Вышестоящего Отца каждым из нас. </w:t>
      </w:r>
    </w:p>
    <w:p w14:paraId="0715153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синтезируемся в этом Огне с Изначально Вышестоящим Отцом, стяжаем у Изначально Вышестоящего Отца Синтез Изначально Вышестоящего Отца. И проникаясь Синтезом Изначально Вышестоящего Отца, просим записать в Дух Служащего Телом Служащего Изначально Вышестоящего Отца количество явления Синтеза 4 секстиллионов </w:t>
      </w:r>
      <w:bookmarkStart w:id="108" w:name="_Hlk158311661"/>
      <w:r w:rsidRPr="005A0079">
        <w:rPr>
          <w:rFonts w:ascii="Times New Roman" w:hAnsi="Times New Roman" w:cs="Times New Roman"/>
          <w:bCs/>
          <w:i/>
          <w:sz w:val="24"/>
          <w:szCs w:val="24"/>
        </w:rPr>
        <w:t xml:space="preserve">722 квинтиллионов </w:t>
      </w:r>
      <w:r w:rsidRPr="005A0079">
        <w:rPr>
          <w:rFonts w:ascii="Times New Roman" w:hAnsi="Times New Roman" w:cs="Times New Roman"/>
          <w:bCs/>
          <w:i/>
          <w:sz w:val="24"/>
          <w:szCs w:val="24"/>
        </w:rPr>
        <w:lastRenderedPageBreak/>
        <w:t xml:space="preserve">366 квадриллионов 482 триллионов 869 миллиардов 645 миллионов 213 тысяч 696 </w:t>
      </w:r>
      <w:bookmarkEnd w:id="108"/>
      <w:r w:rsidRPr="005A0079">
        <w:rPr>
          <w:rFonts w:ascii="Times New Roman" w:hAnsi="Times New Roman" w:cs="Times New Roman"/>
          <w:bCs/>
          <w:i/>
          <w:sz w:val="24"/>
          <w:szCs w:val="24"/>
        </w:rPr>
        <w:t xml:space="preserve">концентраций Компетенций, растущего выражения Духа Служащего в кратном увеличении по количеству внутренней Ивдивости развёртыванием синтеза внутренней подготовки-переподготовки в количественном явлении записей в Духе и в Духе Служащего каждого из нас и синтез нас. </w:t>
      </w:r>
    </w:p>
    <w:p w14:paraId="6A93B886"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И синтезируясь с Изначально Вышестоящим Отцом, возжигаемся и распускаем по явлению Лотоса Духа видами Духа каждого из нас и в синтезе нас. И возжигаясь Изначально Вышестоящим Отцом, наделяемся в активации Духа Служащего Изначально Вышестоящего Отца Телом Духа Служащего.</w:t>
      </w:r>
    </w:p>
    <w:p w14:paraId="3F19E95C" w14:textId="06439ABB"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Возжигаясь, синтезируемся с Хум Изначально Вышестоящего Отца и стяжаем явление Духа Служащего в концентрации Зерцала ростом компетентного выражения Синтеза Изначально Вышестоящего Отца. И концентрация компетентности реализации Синтеза многослойностью Зерцала, стяжаем у </w:t>
      </w:r>
      <w:bookmarkStart w:id="109" w:name="_Hlk158311811"/>
      <w:r w:rsidRPr="005A0079">
        <w:rPr>
          <w:rFonts w:ascii="Times New Roman" w:hAnsi="Times New Roman" w:cs="Times New Roman"/>
          <w:bCs/>
          <w:i/>
          <w:sz w:val="24"/>
          <w:szCs w:val="24"/>
        </w:rPr>
        <w:t xml:space="preserve">Изначально Вышестоящего Отца </w:t>
      </w:r>
      <w:bookmarkEnd w:id="109"/>
      <w:r w:rsidRPr="005A0079">
        <w:rPr>
          <w:rFonts w:ascii="Times New Roman" w:hAnsi="Times New Roman" w:cs="Times New Roman"/>
          <w:bCs/>
          <w:i/>
          <w:sz w:val="24"/>
          <w:szCs w:val="24"/>
        </w:rPr>
        <w:t xml:space="preserve">выражение </w:t>
      </w:r>
      <w:bookmarkStart w:id="110" w:name="_Hlk158312323"/>
      <w:r w:rsidRPr="005A0079">
        <w:rPr>
          <w:rFonts w:ascii="Times New Roman" w:hAnsi="Times New Roman" w:cs="Times New Roman"/>
          <w:bCs/>
          <w:i/>
          <w:sz w:val="24"/>
          <w:szCs w:val="24"/>
        </w:rPr>
        <w:t xml:space="preserve">4 секстиллионов 722 квинтиллионов 366 квадриллионов 482 триллионов 869 миллиардов 645 миллионов 213 тысяч 696 </w:t>
      </w:r>
      <w:bookmarkEnd w:id="110"/>
      <w:r w:rsidRPr="005A0079">
        <w:rPr>
          <w:rFonts w:ascii="Times New Roman" w:hAnsi="Times New Roman" w:cs="Times New Roman"/>
          <w:bCs/>
          <w:i/>
          <w:sz w:val="24"/>
          <w:szCs w:val="24"/>
        </w:rPr>
        <w:t xml:space="preserve">слоёв Зерцала в выражении синтезирования спекания одно Зерцало синтезом многослойности слоёв. Стяжая у </w:t>
      </w:r>
      <w:bookmarkEnd w:id="97"/>
      <w:r w:rsidRPr="005A0079">
        <w:rPr>
          <w:rFonts w:ascii="Times New Roman" w:hAnsi="Times New Roman" w:cs="Times New Roman"/>
          <w:bCs/>
          <w:i/>
          <w:sz w:val="24"/>
          <w:szCs w:val="24"/>
        </w:rPr>
        <w:t>Изначально Вышестоящего Отца внутреннее явление компетентности Синтезом многослойности Зерцатической материи. Возжигаясь Изначально Вышестоящим Отцом, и утверждаем, что внутренняя организация слоёв Зерцала организует собою становление и распускание лепестков, организацию Синтеза Духа Изначально Вышестоящего Отца.</w:t>
      </w:r>
    </w:p>
    <w:p w14:paraId="601A359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в этом Огне </w:t>
      </w:r>
      <w:bookmarkStart w:id="111" w:name="_Hlk158312367"/>
      <w:r w:rsidRPr="005A0079">
        <w:rPr>
          <w:rFonts w:ascii="Times New Roman" w:hAnsi="Times New Roman" w:cs="Times New Roman"/>
          <w:bCs/>
          <w:i/>
          <w:sz w:val="24"/>
          <w:szCs w:val="24"/>
        </w:rPr>
        <w:t xml:space="preserve">Изначально Вышестоящего Отца </w:t>
      </w:r>
      <w:bookmarkEnd w:id="111"/>
      <w:r w:rsidRPr="005A0079">
        <w:rPr>
          <w:rFonts w:ascii="Times New Roman" w:hAnsi="Times New Roman" w:cs="Times New Roman"/>
          <w:bCs/>
          <w:i/>
          <w:sz w:val="24"/>
          <w:szCs w:val="24"/>
        </w:rPr>
        <w:t xml:space="preserve">включаемся в Синтез внутреннего сопереживания синтез-физического выражения и включаемся в явление Видения в явление сопереживания, в явление слуха, слышания, в явление тактильного проживания синтезом явления актуализации Духа Служащего в сонастройке внутренним миром каждого из нас. </w:t>
      </w:r>
    </w:p>
    <w:p w14:paraId="688744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Cs/>
          <w:i/>
          <w:sz w:val="24"/>
          <w:szCs w:val="24"/>
        </w:rPr>
      </w:pPr>
      <w:r w:rsidRPr="005A0079">
        <w:rPr>
          <w:rFonts w:ascii="Times New Roman" w:hAnsi="Times New Roman" w:cs="Times New Roman"/>
          <w:bCs/>
          <w:i/>
          <w:sz w:val="24"/>
          <w:szCs w:val="24"/>
        </w:rPr>
        <w:t xml:space="preserve">И синтезируясь с Изначально Вышестоящим Отцом, стяжаем 4 секстиллиона 722 квинтиллиона 366 квадриллионов 482 триллиона 869 миллиардов 645 миллионов 213 тысяч 696 Компетенций Синтеза Изначально Вышестоящего Отца Воли Изначально Вышестоящего Отца. И стяжаем явление ядер Воли по лепесткам Духа Лотоса Духа каждому из нас и синтезу нас. </w:t>
      </w:r>
    </w:p>
    <w:p w14:paraId="735C738C" w14:textId="5C08C20F"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hAnsi="Times New Roman" w:cs="Times New Roman"/>
          <w:bCs/>
          <w:i/>
          <w:sz w:val="24"/>
          <w:szCs w:val="24"/>
        </w:rPr>
        <w:t xml:space="preserve">И проникаемся Изначально Вышестоящим Отцом, стяжаем Стандарт: одно </w:t>
      </w:r>
      <w:bookmarkStart w:id="112" w:name="_Hlk158312943"/>
      <w:r w:rsidRPr="005A0079">
        <w:rPr>
          <w:rFonts w:ascii="Times New Roman" w:hAnsi="Times New Roman" w:cs="Times New Roman"/>
          <w:bCs/>
          <w:i/>
          <w:sz w:val="24"/>
          <w:szCs w:val="24"/>
        </w:rPr>
        <w:t>явление лепестка Духа с каплей Воли</w:t>
      </w:r>
      <w:r w:rsidR="00BA309E" w:rsidRPr="005A0079">
        <w:rPr>
          <w:rFonts w:ascii="Times New Roman" w:hAnsi="Times New Roman" w:cs="Times New Roman"/>
          <w:bCs/>
          <w:i/>
          <w:sz w:val="24"/>
          <w:szCs w:val="24"/>
        </w:rPr>
        <w:t xml:space="preserve"> — </w:t>
      </w:r>
      <w:r w:rsidRPr="005A0079">
        <w:rPr>
          <w:rFonts w:ascii="Times New Roman" w:hAnsi="Times New Roman" w:cs="Times New Roman"/>
          <w:bCs/>
          <w:i/>
          <w:sz w:val="24"/>
          <w:szCs w:val="24"/>
        </w:rPr>
        <w:t>одно Дело.</w:t>
      </w:r>
      <w:bookmarkEnd w:id="112"/>
      <w:r w:rsidR="00312D07" w:rsidRPr="005A0079">
        <w:rPr>
          <w:rFonts w:ascii="Times New Roman" w:hAnsi="Times New Roman" w:cs="Times New Roman"/>
          <w:bCs/>
          <w:i/>
          <w:sz w:val="24"/>
          <w:szCs w:val="24"/>
        </w:rPr>
        <w:t xml:space="preserve"> </w:t>
      </w:r>
    </w:p>
    <w:p w14:paraId="3D23FA6C" w14:textId="430A0B3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синтезируясь с Изначально Вышестоящим Отцом </w:t>
      </w:r>
      <w:bookmarkStart w:id="113" w:name="_Hlk159150883"/>
      <w:r w:rsidRPr="005A0079">
        <w:rPr>
          <w:rFonts w:ascii="Times New Roman" w:eastAsia="Times New Roman" w:hAnsi="Times New Roman" w:cs="Times New Roman"/>
          <w:bCs/>
          <w:i/>
          <w:iCs/>
          <w:sz w:val="24"/>
          <w:szCs w:val="24"/>
        </w:rPr>
        <w:t>стяжаем Высшую Цель Синтеза явления Духа Служащего Изначально Вышестоящего Отца синтезом количества Дел поэтапным взрастанием Телом Духа Служащего Изначально Вышестоящего Отца в каждом из нас.</w:t>
      </w:r>
    </w:p>
    <w:bookmarkEnd w:id="113"/>
    <w:p w14:paraId="284AC78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проникаемся Духом Служащего в Теле Духа Служащего каждым из нас и синтезом нас.</w:t>
      </w:r>
    </w:p>
    <w:p w14:paraId="57D4FB5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развёртываемся концентрированным явлением Синтеза Изначально Вышестоящего Отца. </w:t>
      </w:r>
    </w:p>
    <w:p w14:paraId="20BAA05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вот устремитесь, вы сейчас стоите на Зерцале в многослойности Лепестков Духа их много, они послойные, многослойные, рядами идут, один другой не перекрывает. Они как вот Лепестки с шахматным порядком выстроены многослойностью, чтобы было движение, пахтание Духа сквозь каждый Лепесток с концентрацией капель Воли. </w:t>
      </w:r>
    </w:p>
    <w:p w14:paraId="32A5960D" w14:textId="42A3E41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такое состояние</w:t>
      </w:r>
      <w:r w:rsidR="00BA309E" w:rsidRPr="005A0079">
        <w:rPr>
          <w:rFonts w:ascii="Times New Roman" w:eastAsia="Times New Roman" w:hAnsi="Times New Roman" w:cs="Times New Roman"/>
          <w:bCs/>
          <w:i/>
          <w:iCs/>
          <w:sz w:val="24"/>
          <w:szCs w:val="24"/>
        </w:rPr>
        <w:t xml:space="preserve"> — </w:t>
      </w:r>
      <w:r w:rsidRPr="005A0079">
        <w:rPr>
          <w:rFonts w:ascii="Times New Roman" w:eastAsia="Times New Roman" w:hAnsi="Times New Roman" w:cs="Times New Roman"/>
          <w:bCs/>
          <w:i/>
          <w:iCs/>
          <w:sz w:val="24"/>
          <w:szCs w:val="24"/>
        </w:rPr>
        <w:t xml:space="preserve">пробуйте сквозь Лотос сонастроиться Синтезом с Изначально Вышестоящим Отцом и возжигаясь, вспыхиваем вот этим сонастроенным явлением. Сонастроиться на Волю Изначально Вышестоящего Отца и возжигаемся Ядрами Воли в вершине Лепестков Духа и стяжаем усиление внутреннего явления Воли и Духа каждого из нас как закалкой, другого слова подобрать сложно, как закалкой и закаляемся внутренним состоянием Синтеза с Изначально Вышестоящим Отцом окончательной организованности компетентного явления внутренних Синтезов с записями с Изначально Вышестоящим Отцом Делом, Делами, количеством вариативности прикладного действия Служения. </w:t>
      </w:r>
    </w:p>
    <w:p w14:paraId="157A3AE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синтезируемся с Хум Изначально Вышестоящего Отца мы просим преобразить эта формулировка не имеет значения, что прямо окончательно, это обновление по итогам стяжаний. Сейчас просим преобразить Дух Служащего Изначально Вышестоящего Отца ростом Компетенций Синтеза Служащего Духа.</w:t>
      </w:r>
    </w:p>
    <w:p w14:paraId="0D328304"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lastRenderedPageBreak/>
        <w:t>И синтезируясь с Изначально Вышестоящим Отцом стяжаем Навыки и Умения ростом внутренней насыщенности служения Духу Синтезом Изначально Вышестоящего Отца.</w:t>
      </w:r>
    </w:p>
    <w:p w14:paraId="65D8F4C9" w14:textId="51F2D329"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возжигаясь Изначально Вышестоящим </w:t>
      </w:r>
      <w:bookmarkStart w:id="114" w:name="_Hlk159151229"/>
      <w:r w:rsidRPr="005A0079">
        <w:rPr>
          <w:rFonts w:ascii="Times New Roman" w:eastAsia="Times New Roman" w:hAnsi="Times New Roman" w:cs="Times New Roman"/>
          <w:bCs/>
          <w:i/>
          <w:iCs/>
          <w:sz w:val="24"/>
          <w:szCs w:val="24"/>
        </w:rPr>
        <w:t xml:space="preserve">Отцом стяжаем Право Служения каждому из нас ростом становления Трансвизора Синтезом Духа Изначально Вышестоящего Отца. </w:t>
      </w:r>
      <w:bookmarkEnd w:id="114"/>
      <w:r w:rsidRPr="005A0079">
        <w:rPr>
          <w:rFonts w:ascii="Times New Roman" w:eastAsia="Times New Roman" w:hAnsi="Times New Roman" w:cs="Times New Roman"/>
          <w:bCs/>
          <w:i/>
          <w:iCs/>
          <w:sz w:val="24"/>
          <w:szCs w:val="24"/>
        </w:rPr>
        <w:t>И синтезируясь с Хум Изначально Вышестоящего Отца просим преобразить, каждого из нас и синтез нас.</w:t>
      </w:r>
      <w:r w:rsidR="00312D07" w:rsidRPr="005A0079">
        <w:rPr>
          <w:rFonts w:ascii="Times New Roman" w:eastAsia="Times New Roman" w:hAnsi="Times New Roman" w:cs="Times New Roman"/>
          <w:bCs/>
          <w:i/>
          <w:iCs/>
          <w:sz w:val="24"/>
          <w:szCs w:val="24"/>
        </w:rPr>
        <w:t xml:space="preserve"> </w:t>
      </w:r>
    </w:p>
    <w:p w14:paraId="4F33B60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Развёртываемся Столпом Явления Духа Телом на Зерцале и синтезируясь с Изначально Вышестоящим Отцом стяжаем </w:t>
      </w:r>
      <w:bookmarkStart w:id="115" w:name="_Hlk159151347"/>
      <w:r w:rsidRPr="005A0079">
        <w:rPr>
          <w:rFonts w:ascii="Times New Roman" w:eastAsia="Times New Roman" w:hAnsi="Times New Roman" w:cs="Times New Roman"/>
          <w:bCs/>
          <w:i/>
          <w:iCs/>
          <w:sz w:val="24"/>
          <w:szCs w:val="24"/>
        </w:rPr>
        <w:t>Единое Целое выражение соответствующего явления Синтеза Духа синтезом четырёх Жизней.</w:t>
      </w:r>
      <w:bookmarkEnd w:id="115"/>
      <w:r w:rsidRPr="005A0079">
        <w:rPr>
          <w:rFonts w:ascii="Times New Roman" w:eastAsia="Times New Roman" w:hAnsi="Times New Roman" w:cs="Times New Roman"/>
          <w:bCs/>
          <w:i/>
          <w:iCs/>
          <w:sz w:val="24"/>
          <w:szCs w:val="24"/>
        </w:rPr>
        <w:t xml:space="preserve"> И синтезируемся с Изначально Вышестоящим Отцом, </w:t>
      </w:r>
    </w:p>
    <w:p w14:paraId="0DDB4A2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bookmarkStart w:id="116" w:name="_Hlk159006953"/>
      <w:r w:rsidRPr="005A0079">
        <w:rPr>
          <w:rFonts w:ascii="Times New Roman" w:eastAsia="Times New Roman" w:hAnsi="Times New Roman" w:cs="Times New Roman"/>
          <w:bCs/>
          <w:i/>
          <w:iCs/>
          <w:sz w:val="24"/>
          <w:szCs w:val="24"/>
        </w:rPr>
        <w:t xml:space="preserve">стяжаем явление Духа Служащего Жизнью Извечного в разработке применения, практикования, реализации; </w:t>
      </w:r>
    </w:p>
    <w:p w14:paraId="30B81CDF"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стяжаем явление Духа Служащего Жизнью Полномочного явлением реализации, применения, практикования; </w:t>
      </w:r>
    </w:p>
    <w:p w14:paraId="2238700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стяжаем явление Духа Служащего Жизнью Компетентного, явлением реализации, практикования, применения; </w:t>
      </w:r>
    </w:p>
    <w:p w14:paraId="6A2E8E4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стяжаем явление Духа Служащего выражением Жизни Человека явлением практикования, применения, реализации.</w:t>
      </w:r>
    </w:p>
    <w:bookmarkEnd w:id="116"/>
    <w:p w14:paraId="17158D3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возжигаемся Синтезом Изначально Вышестоящего Отца и просим пересентизировать, стяжая явление Синтеза в Синтез Ядер организации Синтеза активацией Духа.</w:t>
      </w:r>
    </w:p>
    <w:p w14:paraId="30D84DA1"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вызываем Синтез Воли Изначально Вышестоящего Отца, возжигаясь Изначально Вышестоящим Отцом.</w:t>
      </w:r>
    </w:p>
    <w:p w14:paraId="7526E59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стяжаем явление однородности Цельности Жизни, стяжая концентрацию выражения Есмь в головном мозге Телом Духа каждого из нас.</w:t>
      </w:r>
    </w:p>
    <w:p w14:paraId="7043A6DA"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синтезируясь с Изначально Вышестоящим Отцом стяжаем среду организации процесса запахтывания Духа и Воли Изначально Вышестоящего Отца, активностью Дел трансвизирования. И вот в этот момент вы можете осязать над головой Лепестки в процессе, Творения Синтеза внутреннего выражения Воли и Тела Духа закрываются. Они охватывают ваше Тело и Тело или вырастает или оно находится в тех же пропорциях, но включается мерностное состояние такого синтеза взгляда работы в зале Изначально Вышестоящего Отца. </w:t>
      </w:r>
    </w:p>
    <w:p w14:paraId="6E64EBE8" w14:textId="7E5C624A"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по ощущениям тела или по чувствознанию, Лепестки соприкасаются и охватывают выражение Лотоса Духа, но они не смыкаются в точку итогово, они приближаются, оформляя круг над вашей головой. Это можно прямо поднять глаза, голову вверх, поднять взгляд и увидеть. Как раз заодно проверите Тело, как там в движении может поворачивать головой?!</w:t>
      </w:r>
      <w:r w:rsidR="00312D07" w:rsidRPr="005A0079">
        <w:rPr>
          <w:rFonts w:ascii="Times New Roman" w:eastAsia="Times New Roman" w:hAnsi="Times New Roman" w:cs="Times New Roman"/>
          <w:bCs/>
          <w:i/>
          <w:iCs/>
          <w:sz w:val="24"/>
          <w:szCs w:val="24"/>
        </w:rPr>
        <w:t xml:space="preserve"> </w:t>
      </w:r>
    </w:p>
    <w:p w14:paraId="30BB271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стяжаем Созидание формирования у Служащего выражение Воли Изначально Вышестоящего Отца каждому из нас и стяжаем концентрацию Синтеза 9-ричного потенциала от Человека Изначально Вышестоящего Отца до Отца Изначально Вышестоящего Отца синтезом 4-х Жизней Изначально Вышестоящего Отца Волей Изначально Вышестоящего Отца каждому из нас и синтезу нас.</w:t>
      </w:r>
    </w:p>
    <w:p w14:paraId="16D7179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развёртываясь Изначально Вышестоящим Отцом возжигаемся Столпом Прямой Воли Изначально Вышестоящего Отца каждому из нас и синтезу нас.</w:t>
      </w:r>
    </w:p>
    <w:p w14:paraId="231B3214"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разгораясь Изначально Вышестоящим Отцом, распускаем Дух,</w:t>
      </w:r>
    </w:p>
    <w:p w14:paraId="195740A6" w14:textId="3CC9C1C3"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стяжая Дух Извечного синтезом явления Лепестков Духа Изначально Вышестоящего Отца, </w:t>
      </w:r>
    </w:p>
    <w:p w14:paraId="39FFAEFE"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Дух Полномочного синтезом явления Лепестков Духа Изначально Вышестоящего Отца,</w:t>
      </w:r>
    </w:p>
    <w:p w14:paraId="2A902990"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Дух Компетентного синтезом Лепестков Духа Изначально Вышестоящего Отца,</w:t>
      </w:r>
    </w:p>
    <w:p w14:paraId="16A489AE" w14:textId="20E9207D"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Дух Человека синтезом Лепестков Духа Изначально Вышестоящего Отца.</w:t>
      </w:r>
    </w:p>
    <w:p w14:paraId="4142870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синтезируемся с Хум Изначально Вышестоящего Отца развёртываем концентрацию </w:t>
      </w:r>
      <w:r w:rsidRPr="005A0079">
        <w:rPr>
          <w:rFonts w:ascii="Times New Roman" w:eastAsia="Times New Roman" w:hAnsi="Times New Roman" w:cs="Times New Roman"/>
          <w:bCs/>
          <w:i/>
          <w:iCs/>
          <w:sz w:val="24"/>
          <w:szCs w:val="24"/>
        </w:rPr>
        <w:lastRenderedPageBreak/>
        <w:t>Синтеза видов Духа, плюс прямое выражение Духа Изначально Вышестоящего Отца и возжигаясь насыщенностью организации Синтеза Духа каждым из нас и синтеза нас.</w:t>
      </w:r>
    </w:p>
    <w:p w14:paraId="304378A1"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Мы развёртываемся, стяжая Жизнь Синтезом явления Духа Изначально Вышестоящего Отца и развёртываемся Жизнью Духа Изначально Вышестоящего Отца.</w:t>
      </w:r>
    </w:p>
    <w:p w14:paraId="277784D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Стяжая концентрацию Синтеза явления по количеству организаций 512-рицы базовых Частей Печати Синтеза Изначально Вышестоящего Отца в Зерцале Лотоса Духа Изначально Вышестоящего Отца.</w:t>
      </w:r>
    </w:p>
    <w:p w14:paraId="2F30097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Стяжаем 32-ричное выражение Печати Синтеза реализаций Изначально Вышестоящего Отца, развёртываем эти Печати. И стяжаем у Изначально Вышестоящего Отца Печати в явлении Синтеза 64-х Инструментов Изначально Вышестоящего Отца.</w:t>
      </w:r>
    </w:p>
    <w:p w14:paraId="60E80082"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возжигаясь Изначально Вышестоящим Отцом стяжаем преображение и на основании развёртывания 4-х видов Жизни, стяжаем у Изначально Вышестоящего Отца из преображения 64-х Печатей Инструментов явление 256 Печатей Инструментов на Зерцале у Лотоса Духа каждого из нас Телом Служащего Изначально Вышестоящего Отца.</w:t>
      </w:r>
    </w:p>
    <w:p w14:paraId="3F6852BE"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итогово стяжаем итоговую Печать Изначально Вышестоящего Отца, стяжая вместе с нею Дело Синтезом Изначально Вышестоящего Отца Телом Духа Служащего Изначально Вышестоящего Отца, каждым из нас.</w:t>
      </w:r>
    </w:p>
    <w:p w14:paraId="203B22DC"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преображаясь Изначально Вышестоящим Отцом, стяжаем у Изначально Вышестоящего Отца в офизичивании, осознания</w:t>
      </w:r>
      <w:r w:rsidRPr="005A0079">
        <w:rPr>
          <w:rFonts w:ascii="Times New Roman" w:eastAsia="Times New Roman" w:hAnsi="Times New Roman" w:cs="Times New Roman"/>
          <w:b/>
          <w:i/>
          <w:iCs/>
          <w:sz w:val="24"/>
          <w:szCs w:val="24"/>
        </w:rPr>
        <w:t>, осмысления Дела</w:t>
      </w:r>
      <w:r w:rsidRPr="005A0079">
        <w:rPr>
          <w:rFonts w:ascii="Times New Roman" w:eastAsia="Times New Roman" w:hAnsi="Times New Roman" w:cs="Times New Roman"/>
          <w:bCs/>
          <w:i/>
          <w:iCs/>
          <w:sz w:val="24"/>
          <w:szCs w:val="24"/>
        </w:rPr>
        <w:t xml:space="preserve"> Однородную Цельную Жизнь Духа Служащего, Изначально Вышестоящим Отцом явлением реализации Синтеза Я Настоящего в Физическом Теле Изначально Вышестоящего Отца.</w:t>
      </w:r>
    </w:p>
    <w:p w14:paraId="17B5119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Стяжая Стратегический рост, развитие и синтезом 512-рицы организации Частей в 4096 Частей Синтезом 4-х Жизней, где каждая Жизнь концентрирует явление 1024 Синтезов-Частей, каждому из нас и синтезу нас.</w:t>
      </w:r>
    </w:p>
    <w:p w14:paraId="187176A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стяжаем Синтез Изначально Вышестоящего Отца и преображаемся в каждом из нас.</w:t>
      </w:r>
    </w:p>
    <w:p w14:paraId="53E1842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уходим, в смысле не физически, а уходим, погружаемся во внутреннюю глубину Творения Делом Изначально Вышестоящего Отца и развёртываемся максимальным расширением, углублением, масштабированием с начальным этапом Мышления глубины явления внутреннего масштаба Жизнью.</w:t>
      </w:r>
    </w:p>
    <w:p w14:paraId="0D9717A6"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проникаемся Жизнью Духа в трансвизируемости Дел, процессов, задач, решений, возможностей и более того как видит Изначально Вышестоящий Отец и как цели поставим и выберем мы нашей внутренней Свободой Духа и Воли Изначально Вышестоящего Отца, в каждом из нас. </w:t>
      </w:r>
    </w:p>
    <w:p w14:paraId="7872E21D"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преображаемся Синтезом Изначально Вышестоящего Отца, возжигаемся плотностью Духа Телом Служащего Изначально Вышестоящего Отца в каждом из нас и в синтезе нас.</w:t>
      </w:r>
    </w:p>
    <w:p w14:paraId="6A59762F" w14:textId="5C79F92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Мы, синтезируемся</w:t>
      </w:r>
      <w:r w:rsidR="00312D07" w:rsidRPr="005A0079">
        <w:rPr>
          <w:rFonts w:ascii="Times New Roman" w:eastAsia="Times New Roman" w:hAnsi="Times New Roman" w:cs="Times New Roman"/>
          <w:bCs/>
          <w:i/>
          <w:iCs/>
          <w:sz w:val="24"/>
          <w:szCs w:val="24"/>
        </w:rPr>
        <w:t xml:space="preserve"> </w:t>
      </w:r>
      <w:r w:rsidRPr="005A0079">
        <w:rPr>
          <w:rFonts w:ascii="Times New Roman" w:eastAsia="Times New Roman" w:hAnsi="Times New Roman" w:cs="Times New Roman"/>
          <w:bCs/>
          <w:i/>
          <w:iCs/>
          <w:sz w:val="24"/>
          <w:szCs w:val="24"/>
        </w:rPr>
        <w:t xml:space="preserve">с Хум Изначально Вышестоящего Отца и итогово стяжаем Синтез Воли Изначально Вышестоящего Отца и сливаемся, возжигаемся Телом Духа Изначально Вышестоящего Отца с Источником Духа в Теле Изначально Вышестоящего Отца прямым явлением Служащего Ля-ИВДИВО Октавы Метагалактики Человека Земли. </w:t>
      </w:r>
    </w:p>
    <w:p w14:paraId="0036152F" w14:textId="77777777" w:rsidR="00312D07"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синтезируясь с Изначально Вышестоящим Отцом уплотняя концентрацию Духа в Теле, сопереживая плотное явление Синтеза Изначально Вышестоящего Отца, расширением силы плотности, разработанности каждого из нас с количеством явления видов Духа, видами Воли. И вот внутренней такой погруженностью в Плотность как бы вы ни устали, усталость компактифицируем, растворяем, трансвизируем. Учитесь ею овладеть или овладать, овладевать.</w:t>
      </w:r>
    </w:p>
    <w:p w14:paraId="7C72131B" w14:textId="77973E1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Проникаемся Изначально Вышестоящим Отцом и спрашиваем, как Изначально Вышестоящий Отец, видит стяжание явления Духа Служащего, Тела Служащего, Дела Служащего, Компетентного Синтеза внутреннего Стандарта, насыщенности компетенций взрастающего выражения Лотоса Духа 31-м Синтезом Изначально Вышестоящего Отца.</w:t>
      </w:r>
    </w:p>
    <w:p w14:paraId="3F53F48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проникаясь Изначально Вышестоящим Отцом, вспомните мы активировали видение, </w:t>
      </w:r>
      <w:r w:rsidRPr="005A0079">
        <w:rPr>
          <w:rFonts w:ascii="Times New Roman" w:eastAsia="Times New Roman" w:hAnsi="Times New Roman" w:cs="Times New Roman"/>
          <w:bCs/>
          <w:i/>
          <w:iCs/>
          <w:sz w:val="24"/>
          <w:szCs w:val="24"/>
        </w:rPr>
        <w:lastRenderedPageBreak/>
        <w:t>слышание, проживание концентрации среды Духа над вами у кого ещё не разомкнулись, но практически у всех, просто сделайте фиксацию, размыкаются Лепестки они возвращаются в свое нормальное состояние Эталонного положения в Лотосе Духа и вокруг вас включается состояние среды.</w:t>
      </w:r>
    </w:p>
    <w:p w14:paraId="12D80941" w14:textId="773F3E81"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вот та рекомендация, тот ответ или то Дело, которое вы слышите идёт включенностью в Ядро Воли</w:t>
      </w:r>
      <w:r w:rsidR="00BA309E" w:rsidRPr="005A0079">
        <w:rPr>
          <w:rFonts w:ascii="Times New Roman" w:eastAsia="Times New Roman" w:hAnsi="Times New Roman" w:cs="Times New Roman"/>
          <w:bCs/>
          <w:i/>
          <w:iCs/>
          <w:sz w:val="24"/>
          <w:szCs w:val="24"/>
        </w:rPr>
        <w:t xml:space="preserve"> — </w:t>
      </w:r>
      <w:r w:rsidRPr="005A0079">
        <w:rPr>
          <w:rFonts w:ascii="Times New Roman" w:eastAsia="Times New Roman" w:hAnsi="Times New Roman" w:cs="Times New Roman"/>
          <w:bCs/>
          <w:i/>
          <w:iCs/>
          <w:sz w:val="24"/>
          <w:szCs w:val="24"/>
        </w:rPr>
        <w:t xml:space="preserve">это принятие Воли Отца. Например, для решения исполнения вот этого, потом Воля скатывается она проходит в желобок Лепестка Духа в организованном состоянии Синтеза Части, объёма Воли Изначально Вышестоящего Отца концентрации специфики Духа. Входит в явление Зерцала, возжигаются явление Печати дорожек Духа, и Воля, проходя по этому явлению синтезом количества многослойности Зерцала, грубо говоря возжигает протуберанцы Столпов Духа на Зерцале в соответствующих ячейках или Матрицах. Это допустим можно увидеть Волю такого-то Синтеза, Волю такой-то Части, Волю такой-то Компетенции, Волю такого-то Инструмента и далее она вспыхивает и Тело, стоящее на Зерцале проникаясь, возжигается. </w:t>
      </w:r>
    </w:p>
    <w:p w14:paraId="04E7B6E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вот проникаясь, попробуйте почувствовать, когда вы возжигаетесь Волей результатом работы Лотоса, оно возжигается и входит в ваше Тело. И главное синтезировать пронизывающую Волю, она молниеносно входит, с Ядром активации Воли в головном мозге.</w:t>
      </w:r>
    </w:p>
    <w:p w14:paraId="4861009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вот возжигаясь, настраиваемся, мы просим ввести Лотос Духа обратно в Тело.</w:t>
      </w:r>
    </w:p>
    <w:p w14:paraId="4C610CBB"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Вот мы возожглись в концентрации, Я Есмь в голове вспыхнуло и просим Изначально Вышестоящего Отца ввести Лотос Духа в Тело, развёртываемся.</w:t>
      </w:r>
    </w:p>
    <w:p w14:paraId="42323448"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в выражении Изначально Вышестоящего Отца Телом Ипостасью в форме Ипостаси мы пред Изначально Вышестоящим Отцом стоим в зале. </w:t>
      </w:r>
    </w:p>
    <w:p w14:paraId="1B0C7989"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Единственное обратите внимание в начале сами на себя не смотрим друг на друга, явление плотности, однородности и такой Телесной отстроенности Тела. Где по телу сканируется, ну не сканируется, движется и может быть, и сканируется, концентрация Воли, плотность организации Духа, вот он эманирует, то есть он развёртывается вами можете посмотреть, почувствовать себя. </w:t>
      </w:r>
    </w:p>
    <w:p w14:paraId="489F4C45"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далее если вам будет угодно, но в смысле посчитаете необходимым и возможным, посмотрите направо и налево друг на друга. И вы все физически себя знаете, теперь можете посмотреть, как результат работы, друг на друга. И есть такое выражение мы сегодня говорили, что Дух зеркалит, в данном случае Зеркала Духа нет. Вы видите Ипостась Синтеза в таком выражении как есть, такого состояния внутренней активации Духа.</w:t>
      </w:r>
    </w:p>
    <w:p w14:paraId="223DC231" w14:textId="26F1687F"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возжигаясь переводим взгляд на Изначально Вышестоящего Отца, синтезируемся</w:t>
      </w:r>
      <w:r w:rsidR="00312D07" w:rsidRPr="005A0079">
        <w:rPr>
          <w:rFonts w:ascii="Times New Roman" w:eastAsia="Times New Roman" w:hAnsi="Times New Roman" w:cs="Times New Roman"/>
          <w:bCs/>
          <w:i/>
          <w:iCs/>
          <w:sz w:val="24"/>
          <w:szCs w:val="24"/>
        </w:rPr>
        <w:t xml:space="preserve"> </w:t>
      </w:r>
      <w:r w:rsidRPr="005A0079">
        <w:rPr>
          <w:rFonts w:ascii="Times New Roman" w:eastAsia="Times New Roman" w:hAnsi="Times New Roman" w:cs="Times New Roman"/>
          <w:bCs/>
          <w:i/>
          <w:iCs/>
          <w:sz w:val="24"/>
          <w:szCs w:val="24"/>
        </w:rPr>
        <w:t>с Хум Изначально Вышестоящего Отца и стяжаем прямое явление Синтеза Изначально Вышестоящего Отца и прося преобразить каждого из нас и синтез нас. Завершаем работу.</w:t>
      </w:r>
    </w:p>
    <w:p w14:paraId="364FA47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Благодарим Изначально Вышестоящего Отца. Благодарим Аватаров Синтеза Кут Хуми, Фаинь.</w:t>
      </w:r>
    </w:p>
    <w:p w14:paraId="286490AB" w14:textId="237F392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Возвращаемся в данный зал, в физическую реализацию. Вспыхиваем всей физической телесной плотностью, так как мы переносили туда свой объём физичности. Возвращаемся в более уплотненном состоянии в физическое тело.</w:t>
      </w:r>
      <w:r w:rsidR="00312D07" w:rsidRPr="005A0079">
        <w:rPr>
          <w:rFonts w:ascii="Times New Roman" w:eastAsia="Times New Roman" w:hAnsi="Times New Roman" w:cs="Times New Roman"/>
          <w:bCs/>
          <w:i/>
          <w:iCs/>
          <w:sz w:val="24"/>
          <w:szCs w:val="24"/>
        </w:rPr>
        <w:t xml:space="preserve"> </w:t>
      </w:r>
    </w:p>
    <w:p w14:paraId="350EAF23"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 xml:space="preserve">И направляем всё стяженное и возожжённое в Изначально Вышестоящий Дом Изначально Вышестоящего Отца, в Подразделение ИВДИВО Красноярск, в Подразделения ИВДИВО участников данной практики и стяжания и в ИВДИВО каждого. </w:t>
      </w:r>
    </w:p>
    <w:p w14:paraId="0F61A257" w14:textId="77777777"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И возжигаясь концентрацией Синтеза стяжённого явления, выходим из практики. Аминь.</w:t>
      </w:r>
      <w:bookmarkStart w:id="117" w:name="_Hlk159152551"/>
    </w:p>
    <w:bookmarkEnd w:id="117"/>
    <w:p w14:paraId="2F9DA82B" w14:textId="375B4308" w:rsidR="0041798E" w:rsidRPr="005A0079" w:rsidRDefault="0041798E" w:rsidP="00312D07">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A0079">
        <w:rPr>
          <w:rFonts w:ascii="Times New Roman" w:eastAsia="Times New Roman" w:hAnsi="Times New Roman" w:cs="Times New Roman"/>
          <w:bCs/>
          <w:i/>
          <w:iCs/>
          <w:sz w:val="24"/>
          <w:szCs w:val="24"/>
        </w:rPr>
        <w:tab/>
      </w:r>
      <w:r w:rsidRPr="005A0079">
        <w:rPr>
          <w:rFonts w:ascii="Times New Roman" w:eastAsia="Times New Roman" w:hAnsi="Times New Roman" w:cs="Times New Roman"/>
          <w:bCs/>
          <w:i/>
          <w:iCs/>
          <w:sz w:val="24"/>
          <w:szCs w:val="24"/>
        </w:rPr>
        <w:tab/>
      </w:r>
    </w:p>
    <w:p w14:paraId="4E4934D0" w14:textId="6D0EBA87"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18" w:name="_Toc164000676"/>
      <w:r w:rsidRPr="005A0079">
        <w:rPr>
          <w:rFonts w:ascii="Times New Roman" w:hAnsi="Times New Roman" w:cs="Times New Roman"/>
          <w:bCs w:val="0"/>
          <w:sz w:val="24"/>
          <w:szCs w:val="24"/>
        </w:rPr>
        <w:t>Любое выражение Духа</w:t>
      </w:r>
      <w:r w:rsidR="00BA309E" w:rsidRPr="005A0079">
        <w:rPr>
          <w:rFonts w:ascii="Times New Roman" w:hAnsi="Times New Roman" w:cs="Times New Roman"/>
          <w:bCs w:val="0"/>
          <w:sz w:val="24"/>
          <w:szCs w:val="24"/>
        </w:rPr>
        <w:t xml:space="preserve"> — </w:t>
      </w:r>
      <w:r w:rsidRPr="005A0079">
        <w:rPr>
          <w:rFonts w:ascii="Times New Roman" w:hAnsi="Times New Roman" w:cs="Times New Roman"/>
          <w:bCs w:val="0"/>
          <w:sz w:val="24"/>
          <w:szCs w:val="24"/>
        </w:rPr>
        <w:t>это дело.</w:t>
      </w:r>
      <w:r w:rsidRPr="005A0079">
        <w:rPr>
          <w:rFonts w:ascii="Times New Roman" w:hAnsi="Times New Roman" w:cs="Times New Roman"/>
          <w:sz w:val="24"/>
          <w:szCs w:val="24"/>
        </w:rPr>
        <w:t xml:space="preserve"> </w:t>
      </w:r>
      <w:r w:rsidR="00312D07" w:rsidRPr="005A0079">
        <w:rPr>
          <w:rFonts w:ascii="Times New Roman" w:hAnsi="Times New Roman" w:cs="Times New Roman"/>
          <w:sz w:val="24"/>
          <w:szCs w:val="24"/>
        </w:rPr>
        <w:br/>
      </w:r>
      <w:r w:rsidRPr="005A0079">
        <w:rPr>
          <w:rFonts w:ascii="Times New Roman" w:hAnsi="Times New Roman" w:cs="Times New Roman"/>
          <w:bCs w:val="0"/>
          <w:sz w:val="24"/>
          <w:szCs w:val="24"/>
        </w:rPr>
        <w:t>Зерцатическая материя не</w:t>
      </w:r>
      <w:r w:rsidR="00312D07" w:rsidRPr="005A0079">
        <w:rPr>
          <w:rFonts w:ascii="Times New Roman" w:hAnsi="Times New Roman" w:cs="Times New Roman"/>
          <w:bCs w:val="0"/>
          <w:sz w:val="24"/>
          <w:szCs w:val="24"/>
        </w:rPr>
        <w:t>отъемлемая часть Духа Служащего</w:t>
      </w:r>
      <w:bookmarkEnd w:id="118"/>
    </w:p>
    <w:p w14:paraId="697BFC6E" w14:textId="77777777" w:rsidR="0041798E" w:rsidRPr="005A0079" w:rsidRDefault="0041798E" w:rsidP="00312D07">
      <w:pPr>
        <w:widowControl w:val="0"/>
        <w:suppressAutoHyphens w:val="0"/>
        <w:spacing w:after="0" w:line="240" w:lineRule="auto"/>
        <w:ind w:firstLine="709"/>
        <w:rPr>
          <w:rFonts w:ascii="Times New Roman" w:hAnsi="Times New Roman" w:cs="Times New Roman"/>
          <w:color w:val="102028"/>
          <w:sz w:val="24"/>
          <w:szCs w:val="24"/>
          <w:lang w:eastAsia="ru-RU"/>
        </w:rPr>
      </w:pPr>
    </w:p>
    <w:p w14:paraId="5490053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Всё, поздравляем! </w:t>
      </w:r>
    </w:p>
    <w:p w14:paraId="3425E9F9" w14:textId="2DF97341"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Есть одна особенность, которую вы должны знать: часто работать с Лотосом Духа и с Духом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не предоставляется возможным, потому что вот вы, даже вспомните состояние первой практики и сейчас.</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Я не могу сказать, что вы устали, но есть состояние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перегруженности. И вот состояние перегруженности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идёт из-за количества объёмов Воли и Духа и то, что мы говорили вскользь,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но это работает: любое выражение Духа</w:t>
      </w:r>
      <w:r w:rsidR="00BA309E" w:rsidRPr="005A0079">
        <w:rPr>
          <w:rFonts w:ascii="Times New Roman" w:hAnsi="Times New Roman" w:cs="Times New Roman"/>
          <w:sz w:val="24"/>
          <w:szCs w:val="24"/>
        </w:rPr>
        <w:t xml:space="preserve"> — </w:t>
      </w:r>
      <w:r w:rsidRPr="005A0079">
        <w:rPr>
          <w:rFonts w:ascii="Times New Roman" w:hAnsi="Times New Roman" w:cs="Times New Roman"/>
          <w:b/>
          <w:sz w:val="24"/>
          <w:szCs w:val="24"/>
        </w:rPr>
        <w:t>это дело</w:t>
      </w:r>
      <w:r w:rsidRPr="005A0079">
        <w:rPr>
          <w:rFonts w:ascii="Times New Roman" w:hAnsi="Times New Roman" w:cs="Times New Roman"/>
          <w:sz w:val="24"/>
          <w:szCs w:val="24"/>
        </w:rPr>
        <w:t xml:space="preserve">! </w:t>
      </w:r>
    </w:p>
    <w:p w14:paraId="2D8DD61E" w14:textId="604C510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Значит, если мы стяжали объёмом физического мира 31-го Архетипа 4 секстиллиона лепестков с каплями Воли, то получается, что даже если мы по факту имеем: пять, четыре, три, два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дела, то потенциально у нас 4 секстильона определённого выражения </w:t>
      </w:r>
      <w:r w:rsidRPr="005A0079">
        <w:rPr>
          <w:rFonts w:ascii="Times New Roman" w:hAnsi="Times New Roman" w:cs="Times New Roman"/>
          <w:b/>
          <w:sz w:val="24"/>
          <w:szCs w:val="24"/>
        </w:rPr>
        <w:t>дееспособности</w:t>
      </w:r>
      <w:r w:rsidRPr="005A0079">
        <w:rPr>
          <w:rFonts w:ascii="Times New Roman" w:hAnsi="Times New Roman" w:cs="Times New Roman"/>
          <w:sz w:val="24"/>
          <w:szCs w:val="24"/>
        </w:rPr>
        <w:t xml:space="preserve"> как процессов. Вот это важно понять! Есть дело, а есть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процесс! И может быть одно дело синтезом процессов разно уровневым. И когда мы погружаемся в активность Духа… Почему стяжание идёт методично? -Потому что любое состояние процесса сбивания выводит Дух на </w:t>
      </w:r>
      <w:r w:rsidRPr="005A0079">
        <w:rPr>
          <w:rFonts w:ascii="Times New Roman" w:hAnsi="Times New Roman" w:cs="Times New Roman"/>
          <w:b/>
          <w:sz w:val="24"/>
          <w:szCs w:val="24"/>
        </w:rPr>
        <w:t>не ту</w:t>
      </w:r>
      <w:r w:rsidRPr="005A0079">
        <w:rPr>
          <w:rFonts w:ascii="Times New Roman" w:hAnsi="Times New Roman" w:cs="Times New Roman"/>
          <w:sz w:val="24"/>
          <w:szCs w:val="24"/>
        </w:rPr>
        <w:t xml:space="preserve"> колею, и прямо по Высоцкому: «Вот эта колея не туда свела». Это прям вот о дорожках Духа! Поэтому работаем редко, только когда говорит Кут Хуми</w:t>
      </w:r>
      <w:r w:rsidRPr="005A0079">
        <w:rPr>
          <w:rFonts w:ascii="Times New Roman" w:hAnsi="Times New Roman" w:cs="Times New Roman"/>
          <w:color w:val="FF0000"/>
          <w:sz w:val="24"/>
          <w:szCs w:val="24"/>
        </w:rPr>
        <w:t xml:space="preserve"> </w:t>
      </w:r>
      <w:r w:rsidRPr="005A0079">
        <w:rPr>
          <w:rFonts w:ascii="Times New Roman" w:hAnsi="Times New Roman" w:cs="Times New Roman"/>
          <w:sz w:val="24"/>
          <w:szCs w:val="24"/>
        </w:rPr>
        <w:t>и есть необходимость.</w:t>
      </w:r>
      <w:r w:rsidRPr="005A0079">
        <w:rPr>
          <w:rFonts w:ascii="Times New Roman" w:hAnsi="Times New Roman" w:cs="Times New Roman"/>
          <w:color w:val="FF0000"/>
          <w:sz w:val="24"/>
          <w:szCs w:val="24"/>
        </w:rPr>
        <w:t xml:space="preserve"> </w:t>
      </w:r>
      <w:r w:rsidRPr="005A0079">
        <w:rPr>
          <w:rFonts w:ascii="Times New Roman" w:hAnsi="Times New Roman" w:cs="Times New Roman"/>
          <w:sz w:val="24"/>
          <w:szCs w:val="24"/>
        </w:rPr>
        <w:t>Всё состояние потенциала Духа Служащего, вобрало в себя или сейчас вберёт после явления Зерцатической материи.</w:t>
      </w:r>
    </w:p>
    <w:p w14:paraId="355BFC83" w14:textId="348324A9"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А тут мы должны с вами сделать вывод: что Зерцатическая материя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неотъемлемая часть Духа Служащего в каждом из нас. То есть, как только включается тело Трансвизором: ИВДИВО-Тела-Духа, Зерцатическое тело, Зерцатическая Метагалактика синтезом явления выражения Пра этих выражений и выражения Изначально Вышестоящего Аватара телом соответствующего вида материи Ля-ИВДИВО Октавы Метагалактики, то в нашей физической телесности</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включается состояние требовательности к реализации. То есть, если Дух во вне не активен, а мы сейчас стяжали потенциал Духа не Человека, не Посвящённого, а в выражении Духа синтезом ещё 4-ричного выражения жизни, стяжая Жизнь Духа от Извечного до Человека Изначально Вышестоящего Отца. Вот это количество движений бурлящего объёма Воли и Духа на Зерцале и в лепестках предполагает активность. Поэтому, чем чаще выходим, тем активнее мы. вопрос не в том, что не выходить, но внутри соизмерять, когда это возможно и доступно. И любое явление с Лотосом предполагает: либо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Дело, либо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Преображение! Поэтому, либо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трансвизируемся, либо- делаем! </w:t>
      </w:r>
    </w:p>
    <w:p w14:paraId="24F30F99" w14:textId="0BF0E3AE"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Попросите у Кут Хуми: пусть сегодня на ночную подготовку, чтобы Владыка вам определил: в каких моментах требуется физическая активность? Но! Обращаем внимание так как вы горизонт Служащего, что вам нужно сложиться на процесс работы не с Лотосом, а сложиться на процесс работы с Плотностью. Значит у вас в Подразделении можно отследить явление: а есть ли динамики плотности Созидания? Если </w:t>
      </w:r>
      <w:r w:rsidRPr="005A0079">
        <w:rPr>
          <w:rFonts w:ascii="Times New Roman" w:hAnsi="Times New Roman" w:cs="Times New Roman"/>
          <w:b/>
          <w:sz w:val="24"/>
          <w:szCs w:val="24"/>
        </w:rPr>
        <w:t>плотности динамики Созидания нет или она отсутствует</w:t>
      </w:r>
      <w:r w:rsidRPr="005A0079">
        <w:rPr>
          <w:rFonts w:ascii="Times New Roman" w:hAnsi="Times New Roman" w:cs="Times New Roman"/>
          <w:sz w:val="24"/>
          <w:szCs w:val="24"/>
        </w:rPr>
        <w:t xml:space="preserve">? Получается, что в «пронзании» или в «пронизывании» Атмичностью организации любого явления Части Трансвизор и Части Духа как Зерцатической материей внутреннее явление предполагает </w:t>
      </w:r>
      <w:r w:rsidRPr="005A0079">
        <w:rPr>
          <w:rFonts w:ascii="Times New Roman" w:hAnsi="Times New Roman" w:cs="Times New Roman"/>
          <w:b/>
          <w:sz w:val="24"/>
          <w:szCs w:val="24"/>
        </w:rPr>
        <w:t>не такое</w:t>
      </w:r>
      <w:r w:rsidRPr="005A0079">
        <w:rPr>
          <w:rFonts w:ascii="Times New Roman" w:hAnsi="Times New Roman" w:cs="Times New Roman"/>
          <w:sz w:val="24"/>
          <w:szCs w:val="24"/>
        </w:rPr>
        <w:t xml:space="preserve"> состояние как объективность</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необъективность. </w:t>
      </w:r>
    </w:p>
    <w:p w14:paraId="1BAA2A8A" w14:textId="20EC2F31"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мы включаемся в такую интересную характеристику что, Зерцатическая материя в своих действиях имеет первую характеристику: она объективна по факту. То есть, если мы возжигаемся Аватарессой Синтеза Беллой, либо Аватаром Синтеза Аром, то у нас внутри всегда в Зерцатической материи будет преобладать</w:t>
      </w:r>
      <w:r w:rsidR="00BA309E" w:rsidRPr="005A0079">
        <w:rPr>
          <w:rFonts w:ascii="Times New Roman" w:hAnsi="Times New Roman" w:cs="Times New Roman"/>
          <w:sz w:val="24"/>
          <w:szCs w:val="24"/>
        </w:rPr>
        <w:t xml:space="preserve"> — </w:t>
      </w:r>
      <w:r w:rsidRPr="005A0079">
        <w:rPr>
          <w:rFonts w:ascii="Times New Roman" w:hAnsi="Times New Roman" w:cs="Times New Roman"/>
          <w:b/>
          <w:sz w:val="24"/>
          <w:szCs w:val="24"/>
        </w:rPr>
        <w:t>объективность.</w:t>
      </w:r>
      <w:r w:rsidRPr="005A0079">
        <w:rPr>
          <w:rFonts w:ascii="Times New Roman" w:hAnsi="Times New Roman" w:cs="Times New Roman"/>
          <w:sz w:val="24"/>
          <w:szCs w:val="24"/>
        </w:rPr>
        <w:t xml:space="preserve"> Если мы хотим увидеть: объективные стяжания, объективный процесс, в Совете, в действии, в индивидуальном выражении, то любой процесс трансвизируемой перестройки, который запускает Зерцатическая материя, он</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объективен! То есть, если это так</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то вот это вот так вот!</w:t>
      </w:r>
    </w:p>
    <w:p w14:paraId="6A2EAE52" w14:textId="4457354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как только мы настраиваемся на этот процесс, то любой опыт, которым пронзается наше: Зерцало, Дух, концентрация Служения, Дело. Оно всегда объективно!</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И, наверное, самая сложная проблематика — это объединить состояния: когда, вы внутри возмущены и против, и когда, по факту — это работает. И вот Зерцатическая материя она учит нас с вами объективности взгляда, включая состояния порой организаций тела и Духа.</w:t>
      </w:r>
      <w:r w:rsidR="00312D07" w:rsidRPr="005A0079">
        <w:rPr>
          <w:rFonts w:ascii="Times New Roman" w:hAnsi="Times New Roman" w:cs="Times New Roman"/>
          <w:sz w:val="24"/>
          <w:szCs w:val="24"/>
        </w:rPr>
        <w:t xml:space="preserve"> </w:t>
      </w:r>
    </w:p>
    <w:p w14:paraId="1BE276DA" w14:textId="646806F9"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например у нас с вами есть Синтез количества тел в 512-рице Изначально Вышестоящего Отца, их 400. Вопрос: на сколько организованный процесс Духа Служащего Изначально Вышестоящего Отца включает активацию любого процесса присутствия на месте? И вот когда мы говорим: что такое там фиксировать на месте такое-то явление Синтеза? Если Дух</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w:t>
      </w:r>
      <w:r w:rsidRPr="005A0079">
        <w:rPr>
          <w:rFonts w:ascii="Times New Roman" w:hAnsi="Times New Roman" w:cs="Times New Roman"/>
          <w:sz w:val="24"/>
          <w:szCs w:val="24"/>
        </w:rPr>
        <w:lastRenderedPageBreak/>
        <w:t xml:space="preserve">плотность в теле, и мы активируем: видение, слышание, проживание, расшифровку, концентрацию, дееспособность, перестройку, то вопрос включает, помните, как наместник: вы в этом месте являете собою кого? И тогда Зерцатическая материя чётко понимает или чётко выражает у вас, что если вы на месте, такой-то должностной полномочности, то ваша организация Духа Атмичностью перестраивается на явление Аватаров Синтеза Беллы или Ара, или Кут Хуми, или Янова, или Вероники, или Изначально Вышестоящего Отца в Синтезе того Дела, которое вы ведёте. Ладно вам это уже не очень интересно. </w:t>
      </w:r>
    </w:p>
    <w:p w14:paraId="59F654B9" w14:textId="370AFA19"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Но на самом деле вот эта объективная материя она предполагает место. Иногда вот вы включаетесь и ищите: где куда пойти служить, куда пойти работать, какое место выбрать, с кем пообщаться? Вот это «состояние места»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тоже объём состояния Зерцатичной материи. Зерцатическая материя сопересекается с собой в Лотосе Духа обстоятельствами стыковки с Есмичностью материи. </w:t>
      </w:r>
    </w:p>
    <w:p w14:paraId="5A1D1AA4" w14:textId="0B070904"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вот интересное состояние, Есмика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выражение материи физического тела, которое строится Волей. Есмика всегда отстраивает лепесток Духа, а Зерцатическая материя, будучи в трансвизорном выражении, она отстраивает само Зерцало. Мы сейчас в практике это не фиксировали, но это само собой разумеющийся факт. </w:t>
      </w:r>
    </w:p>
    <w:p w14:paraId="2993F2D3" w14:textId="7C04ABC6"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Потому, что если капли Воли на вершине лепестков Духа, концентрируют собой Волю Изначально Вышестоящего Отца, то Воля не может идти по лепестку, в котором нет Есмичности процесса Есмь. Поэтому отдельный лепесток</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отдельное дело. </w:t>
      </w:r>
    </w:p>
    <w:p w14:paraId="2BD75C0D" w14:textId="33BC234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Делаем параллель. Что такое место? Любое «выражение места»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это дело! Если лепесток Духа строится Есмичностью материи, значит там фиксируется Я-Есмь Изначально Вышестоящего Отца. </w:t>
      </w:r>
    </w:p>
    <w:p w14:paraId="7FF31890" w14:textId="408A1F4D"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Если помните, в практике мы возжигали такое явление, как «Я-Настоящего Синтезом Жизни Изначально Вышестоящего Отца». Соответственно, именно любое выражение Духа, будь то, вы, потом пойдёте: в Дух Ипостаси либо пойдёте в Дух Учителя, разными видами курса, либо начнёте стяжать Дух в явлении Владыки, либо Аватара должностной полномочностью Синтезом четырёх, либо синтезом семи, либо более курсов Синтеза, которые вы будете проходить или вы уже проходили. И это у вас как запись, есть во внутренней организации Синтеза Я-Настоящего всегда организовано на какое-то Есмь во внутреннем положении дел мы можем рассчитывать. И вот это состояние</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рассчитать не посильность или посильность какого-то потенциала, который Дух берёт на себя, возможно только явлением лепестков Есмичности материи Я-Есмь, либо Зерцалом в выражении Зерцатической материи.</w:t>
      </w:r>
    </w:p>
    <w:p w14:paraId="2C025535" w14:textId="0F9C2A1B"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Что делает Зерцатическая материя? Она отражает записи в лепестках Духа из Есмичности Материи. То есть, если мы говорим о том, что Зерцатическая материя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зеркалит. Вопрос логики: кого она зеркалит?</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Ответ: наш собственный Дух в Я-Настоящем лепестками в Есмическом выражении материи в каждом объёме Духа. Вот это надо запомнить!</w:t>
      </w:r>
    </w:p>
    <w:p w14:paraId="1CE51A93"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3886EFB4" w14:textId="1B93077E" w:rsidR="0041798E"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19" w:name="_Toc164000677"/>
      <w:r w:rsidRPr="005A0079">
        <w:rPr>
          <w:rFonts w:ascii="Times New Roman" w:hAnsi="Times New Roman" w:cs="Times New Roman"/>
          <w:bCs w:val="0"/>
          <w:sz w:val="24"/>
          <w:szCs w:val="24"/>
        </w:rPr>
        <w:t>Трансвизировании на новое происходит только то</w:t>
      </w:r>
      <w:r w:rsidR="00312D07" w:rsidRPr="005A0079">
        <w:rPr>
          <w:rFonts w:ascii="Times New Roman" w:hAnsi="Times New Roman" w:cs="Times New Roman"/>
          <w:bCs w:val="0"/>
          <w:sz w:val="24"/>
          <w:szCs w:val="24"/>
        </w:rPr>
        <w:t>гда, когда в Духе нет симуляции</w:t>
      </w:r>
      <w:bookmarkEnd w:id="119"/>
    </w:p>
    <w:p w14:paraId="36D509FC" w14:textId="77777777" w:rsidR="00C81EA2" w:rsidRDefault="00C81EA2" w:rsidP="00312D07">
      <w:pPr>
        <w:widowControl w:val="0"/>
        <w:suppressAutoHyphens w:val="0"/>
        <w:spacing w:after="0" w:line="240" w:lineRule="auto"/>
        <w:ind w:firstLine="709"/>
        <w:jc w:val="both"/>
        <w:rPr>
          <w:rFonts w:ascii="Times New Roman" w:hAnsi="Times New Roman" w:cs="Times New Roman"/>
          <w:sz w:val="24"/>
          <w:szCs w:val="24"/>
        </w:rPr>
      </w:pPr>
    </w:p>
    <w:p w14:paraId="237C2A42" w14:textId="0C1904AD"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Помните, чего ж там пенять, коли внутри сам такой, вот это вот оно как раз вопросом: как это Дух зеркалит? И отсюда, Зерцатическая материя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великий «стимулятор» или «симулятор» и то, и то работает там однозначно. То есть, если идёт развитие корректного выражения, то идёт стимуляция: процесса, активация деятельности с Аватарами Синтеза. Если внутри тело пресыщено и этим иногда грешат Служащие, Ипостаси меньше всего, именно Служащие. Они начинают «симулировать» активную деятельность и это видится и считывается в Духе. Поэтому об этом мы редко, когда говорим, но когда мы внутри начинаем работать и Владыка назначает на какие-то явления, если Трансвизор запускает какой-то процесс перехода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выхода за Предельности, то здесь вопрос такой штуки это надо запомнить! </w:t>
      </w:r>
      <w:r w:rsidRPr="005A0079">
        <w:rPr>
          <w:rFonts w:ascii="Times New Roman" w:hAnsi="Times New Roman" w:cs="Times New Roman"/>
          <w:b/>
          <w:bCs/>
          <w:sz w:val="24"/>
          <w:szCs w:val="24"/>
        </w:rPr>
        <w:t>Мы переходим в трансвизировании на новое только тогда, когда в Духе нет симуляции.</w:t>
      </w:r>
      <w:r w:rsidRPr="005A0079">
        <w:rPr>
          <w:rFonts w:ascii="Times New Roman" w:hAnsi="Times New Roman" w:cs="Times New Roman"/>
          <w:sz w:val="24"/>
          <w:szCs w:val="24"/>
        </w:rPr>
        <w:t xml:space="preserve"> Если в Духе есть симуляция и Дух симулирует, Трансвизор смотрит на Отца, и говорит: «Отец включаться?».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Отец не отвечает. Трансвизор говорит: «Понятно. Эманируем Дух, как есть!»</w:t>
      </w:r>
    </w:p>
    <w:p w14:paraId="02E9B782" w14:textId="1F5B15AE"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lastRenderedPageBreak/>
        <w:t>И представляете, вот вы симулируете в чём-то, допустим: мнимое, ложное явление, вот есть много состояний, где мы убеждены, что это так, а тело не реагирует. И вот чтобы включиться в переход, в перестройку, нужно научиться в Лотосе Духа себя внутри с Аватарами Синтеза, воспитанием, образованием</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 xml:space="preserve">Синтез-чувствовать. Вот именно «Синтез-чувствовать», чтобы не было вот таких вот эффектов не для кого-то симуляция, а для самого себя! Лучше лишний раз: перепроверить, переспросить, пересинтезировать, чтобы не было потом возможности долго перестраивать. Что? Внутреннее выражение матриц на Зерцале. </w:t>
      </w:r>
    </w:p>
    <w:p w14:paraId="5B31B65D" w14:textId="4AE75800"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Вот когда из Воли, например в каком-то выражении Дела, мы, хотя сейчас с этим не работали, но можно было бы поработать, Воля проходит через Дух, потом по дорожкам включается и включаются протуберанцы Духа. Помните, мы говорили о состоянии количества времени жизни? Тогда получается, что любое дело оно синтезируется и, например вы говорите: «Почему симуляция?».</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Да вы, допустим это дело давно уже закончили, а считаете, что вы его ведёте — это симуляция в Духе. Физически вы это не отслеживали, вроде бы и чистый, честный: «Всё, я</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честный!». А на самом деле Дух говорит: «Ну посмотри, ты же это уже не ведёшь?!»</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И вот это</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вовремя снять с себя какое-то явление перестроить и снять жёсткие связки, возможно только определением явления: это реальное выражение или нет?</w:t>
      </w:r>
    </w:p>
    <w:p w14:paraId="1D2DFA36" w14:textId="0D9FD199"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Соответственно, мы идём сейчас в зал к Изначально Вышестоящему Отцу, возвращаемся. И стяжание Зерцатической материи и Зерцатической Метагалактики, так как мы сейчас с вами находимся в 54-м Архетипе во всём ИВДИВО, нам будет проще. Потому что мы выйдем в Зерцатическое выражение Метагалактической материи, и мы стяжаем такое явление как поддержку организации Синтеза видов материи Зерцатической материи в развёртке 54-х Архетипов ИВДИВО. Будете переходить на 55 если вспомните в организации роста Компетентного Синтеза в Духе, то же самое можно сделать. В принципе эта работа включается во всех видах материи, где работает выражение Лотоса, то есть во всех седьмых выражениях и 15-х, когда идёт состояние отстройки, поддержки. И когда мы говорим: «Отец, нам нужна поддержка?!» и мы её ищем где-то вовне, мы должны понять, что истинная поддержка наступает уровнем 31-го Синтеза.</w:t>
      </w:r>
      <w:r w:rsidR="00312D07" w:rsidRPr="005A0079">
        <w:rPr>
          <w:rFonts w:ascii="Times New Roman" w:hAnsi="Times New Roman" w:cs="Times New Roman"/>
          <w:sz w:val="24"/>
          <w:szCs w:val="24"/>
        </w:rPr>
        <w:t xml:space="preserve"> </w:t>
      </w:r>
      <w:r w:rsidRPr="005A0079">
        <w:rPr>
          <w:rFonts w:ascii="Times New Roman" w:hAnsi="Times New Roman" w:cs="Times New Roman"/>
          <w:sz w:val="24"/>
          <w:szCs w:val="24"/>
        </w:rPr>
        <w:t>То есть поддержка всегда идёт в Духе или Синтезом Духа, и поддержка идёт в Трансвизоре. Максимальная поддержка, понятно, что это Синтез Изначально Вышестоящего Отца, Аватара Синтеза Кут Хуми, но если мы говорим про поддержку организации физического действия, то это выражение Духа.</w:t>
      </w:r>
    </w:p>
    <w:p w14:paraId="2E3B5AC6" w14:textId="35479CC4" w:rsidR="00312D07"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Не думаю, что вы слышали о поддержке, вот теперь в общем-то вы можете фиксироваться внутренним упором. Служащему поддержку оказывает Дух, с точки зрения формирования Формы Созидания, так как это ваш горизонт. Соответственно, поддержка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всегда состояние оформленности любого процесса. И когда мы говорим: «Испытание на прочность» или «какого-то процесса», испытывает его всегда Дух. Допустим, у вас созрел какой-то план, вы включаетесь в поддержку именно Зерцатическая материя поддерживает все виды: проектов, стяжаний, практик, праздников, Региональных Съездов. Вот чтобы вы ни делали с точки зрения внутренней организованности Духа, Зерцатическая материя поддерживает всё.</w:t>
      </w:r>
    </w:p>
    <w:p w14:paraId="6AE996AE" w14:textId="6D6DF420"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И при всём при том, что она выщёлкивает состояния симулирования, есть одна особенность: если сказано, что она поддерживает всё, значит, она поддерживает всё. Вот всё! Это значит, тотально! И в Духе она поддерживает всё. Тогда вопрос: вот смотрите, насколько Пути Отцовские неисповедимы, насколько внутри работа деликатна с видами и с типами материи, с видами материи должна быть корректна, чтобы в типологии отстройки Огня, Духа, Света, Энергии вещественностью организации Духа в типологии выражения Лотос Духа Зерцатической материей, выворачиваясь наизнанку. А именно Дух может и должен выворачиваться наизнанку, выходя к Изначально Вышестоящему Отцу Синтезом своих накоплений, мог чётко ощутить поддержку Залом Изначально Вышестоящего Отца. И, например вы входите в это помещение, сегодня посмеялась у Т., говорю: «Татьяна, продавать не собираетесь?» А на самом деле это была проверка реализации состояния поддержки Духа. Вы испытываете здесь поддержку, где стены помогают и идёт включение активации духа или нет? И как только у Т. пошла реальная право</w:t>
      </w:r>
      <w:r w:rsidRPr="005A0079">
        <w:rPr>
          <w:rFonts w:ascii="Times New Roman" w:hAnsi="Times New Roman" w:cs="Times New Roman"/>
          <w:sz w:val="24"/>
          <w:szCs w:val="24"/>
        </w:rPr>
        <w:lastRenderedPageBreak/>
        <w:t xml:space="preserve">мерная реакция вот смотрите, когда реакция правомерна, тело сразу же отстраивается и понимает, значит, проверка прошла успешно! И потом мы раз и переключились на что-то. Как бы ещё энергопотенциал выплачивать и тут в завязке идёт с ИВДИВО-Энергопотенциалом, с ИВДИВО-Экономикой. </w:t>
      </w:r>
    </w:p>
    <w:p w14:paraId="1E467072" w14:textId="555D6760"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Почему с ИВДИВО-Экономикой? Потому что, если в Подразделении Духом не выстроена Среда мироустройства и миропорядка никогда не будет внутреннего понимания: а зачем мы Подразделением копим или, например выплачиваем последние там какие-то средства взноса энергопотенциального обмена только для того, чтобы получить физическую фиксацию ИВДИВО выражением Изначально Вышестоящего Дома Изначально Вышестоящего Отца собою. И Зерцатическая материя, если она оказывает поддержку именно с точки зрения здания Подразделения, любой этаж зала</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Зерцатическая материя, которая качественно поддерживает вашу работу и ваш Синтез.</w:t>
      </w:r>
    </w:p>
    <w:p w14:paraId="0F549A2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Даже здесь, вы сидите как бы вам там холодно-жарко не было, что бы ни было, если вы внутри концентрируетесь на явление — вот этот пол он отражает собою Зерцатичность всех явлений Синтеза зданий Подразделения, которые фиксируются у вас на Служение. </w:t>
      </w:r>
    </w:p>
    <w:p w14:paraId="3BAADB1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 xml:space="preserve">И Атмичность матик полностью пристраивает Зерцатической материей всё то новое, которое есть в ИВДИВО. Поэтому, когда вы вступаете в здание Подразделения либо сюда в офис, вы через активацию Духа под ногами включаете состояние такой внутренней волны по ИВДИВО, где Зерцатическая материя расходится в состояние новизны любого объёма Духа, который достигает ИВДИВО, Изначально Вышестоящие Аватары Синтеза. </w:t>
      </w:r>
    </w:p>
    <w:p w14:paraId="24A37359" w14:textId="52D76ED8"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r w:rsidRPr="005A0079">
        <w:rPr>
          <w:rFonts w:ascii="Times New Roman" w:hAnsi="Times New Roman" w:cs="Times New Roman"/>
          <w:sz w:val="24"/>
          <w:szCs w:val="24"/>
        </w:rPr>
        <w:t>На синтез-деятельности вы будете прорабатывать 31-й Синтез, уделите внимание Зерцатической материи через практикование внутренней работы. Она очень, такая так скажем жизнеутверждающая материя, поддерживающая внутренний объём возможностей. Стяжаем? Хорошо. Активнее друзья, десять минут</w:t>
      </w:r>
      <w:r w:rsidR="00BA309E" w:rsidRPr="005A0079">
        <w:rPr>
          <w:rFonts w:ascii="Times New Roman" w:hAnsi="Times New Roman" w:cs="Times New Roman"/>
          <w:sz w:val="24"/>
          <w:szCs w:val="24"/>
        </w:rPr>
        <w:t xml:space="preserve"> — </w:t>
      </w:r>
      <w:r w:rsidRPr="005A0079">
        <w:rPr>
          <w:rFonts w:ascii="Times New Roman" w:hAnsi="Times New Roman" w:cs="Times New Roman"/>
          <w:sz w:val="24"/>
          <w:szCs w:val="24"/>
        </w:rPr>
        <w:t>это очень много.</w:t>
      </w:r>
    </w:p>
    <w:p w14:paraId="7856DD2B" w14:textId="77777777" w:rsidR="00C81EA2" w:rsidRDefault="00C81EA2"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BF662CC" w14:textId="04CE45C2" w:rsidR="00312D07"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20" w:name="_Toc164000678"/>
      <w:r w:rsidRPr="005A0079">
        <w:rPr>
          <w:rFonts w:ascii="Times New Roman" w:hAnsi="Times New Roman" w:cs="Times New Roman"/>
          <w:sz w:val="24"/>
          <w:szCs w:val="24"/>
        </w:rPr>
        <w:t xml:space="preserve">Практика № 9. </w:t>
      </w:r>
      <w:r w:rsidR="00312D07" w:rsidRPr="005A0079">
        <w:rPr>
          <w:rFonts w:ascii="Times New Roman" w:hAnsi="Times New Roman" w:cs="Times New Roman"/>
          <w:sz w:val="24"/>
          <w:szCs w:val="24"/>
        </w:rPr>
        <w:br/>
      </w:r>
      <w:r w:rsidRPr="005A0079">
        <w:rPr>
          <w:rFonts w:ascii="Times New Roman" w:hAnsi="Times New Roman" w:cs="Times New Roman"/>
          <w:sz w:val="24"/>
          <w:szCs w:val="24"/>
        </w:rPr>
        <w:t>Стяжание Синтез Зерцатики Изначально Вышестоящего Отца, Синтез Празерцатики, Синтез Празерцатического тела Изначально Вышестоящего Отца четырьмя явлениями степени Жизни Человека, Компетентного, Полномочного, Извечного Изначально Вышестоящего Отца. Стяжание двух вторых Компетенций Ивдивости Изначально Вышестоящего Отца и ИВДИВО-ивдивости Изначально Вышестоящего Отца внутренним</w:t>
      </w:r>
      <w:r w:rsidR="00312D07" w:rsidRPr="005A0079">
        <w:rPr>
          <w:rFonts w:ascii="Times New Roman" w:hAnsi="Times New Roman" w:cs="Times New Roman"/>
          <w:sz w:val="24"/>
          <w:szCs w:val="24"/>
        </w:rPr>
        <w:t xml:space="preserve"> явлением Компетентного Синтез</w:t>
      </w:r>
      <w:bookmarkEnd w:id="120"/>
    </w:p>
    <w:p w14:paraId="43BD5B17" w14:textId="36162E2E" w:rsidR="0041798E" w:rsidRPr="005A0079" w:rsidRDefault="0041798E" w:rsidP="00312D07">
      <w:pPr>
        <w:widowControl w:val="0"/>
        <w:suppressAutoHyphens w:val="0"/>
        <w:spacing w:after="0" w:line="240" w:lineRule="auto"/>
        <w:ind w:firstLine="709"/>
        <w:rPr>
          <w:rFonts w:ascii="Times New Roman" w:hAnsi="Times New Roman" w:cs="Times New Roman"/>
          <w:sz w:val="24"/>
          <w:szCs w:val="24"/>
        </w:rPr>
      </w:pPr>
    </w:p>
    <w:p w14:paraId="525C5DF7" w14:textId="55A45D59"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возжигаемся явлением чёткой организации насыщенностей записей Синтеза стандарта Зерцатичности активности Лотоса Духа Служащего Изначально Вышестоящего Отца каждым из нас Ля-ИВДИВО Октавы Метагалактики каждым из нас синтезом нас. </w:t>
      </w:r>
    </w:p>
    <w:p w14:paraId="3C8DBA0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с Изначально Вышестоящими Аватарами Синтеза Ар и Беллой в явлении Синтеза Зерцатического выражения Тела, Зерцатического выражения явления материи и Метагалактики, и Зерцатики как таковой. </w:t>
      </w:r>
    </w:p>
    <w:p w14:paraId="24275F1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возжигаемся концентрацией Синтеза Изначально Вышестоящего Отца, и стяжаем Синтез Зерцатики Изначально Вышестоящего Отца, Синтез выражения Празерцатического тела Изначально Вышестоящего Отца каждым из нас и синтезом нас. И, возжигаясь, развёртываясь ипостасностью в насыщении организации Изначально Вышестоящими Аватарами Синтеза Ар и Белла и их концентрацией Синтеза переходим и синтезируемся с Изначально Вышестоящими Синтеза Кут Хуми Фаинь. </w:t>
      </w:r>
    </w:p>
    <w:p w14:paraId="1577AB1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Возвращаемся в зал Изначально Вышестоящих Аватаров Синтеза Кут Хуми Фаинь поддержкой явления Синтеза всех видов форм ипостасной телесности Изначально Вышестоящего Отца 31-ричностью выражения Синтеза Зерцатической материи, действующей в нас.</w:t>
      </w:r>
    </w:p>
    <w:p w14:paraId="2AEB012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Развёртываемся в 18 секстиллионов 889 квинтиллионов 465 квадриллионов 931 триллион 478 миллиардов 580 миллионов 854 тысяч 720 стать-ивдиво-реальность. Синтезируемся с Из</w:t>
      </w:r>
      <w:r w:rsidRPr="005A0079">
        <w:rPr>
          <w:rFonts w:ascii="Times New Roman" w:hAnsi="Times New Roman" w:cs="Times New Roman"/>
          <w:i/>
          <w:iCs/>
          <w:sz w:val="24"/>
          <w:szCs w:val="24"/>
        </w:rPr>
        <w:lastRenderedPageBreak/>
        <w:t xml:space="preserve">начально Вышестоящими Аватарами Синтеза Кут Хуми Фаинь, и стяжаем двойную концентрацию Синтез Синтеза Изначально Вышестоящего Отца и Синтез Праполномочий Синтеза Изначально Вышестоящего Отца каждому из нас и синтез нас. </w:t>
      </w:r>
    </w:p>
    <w:p w14:paraId="1498C5D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Изначально Вышестоящими Аватарами Синтеза Кут Хуми и Фаинь, заполняемся Синтезом, стяжаем перестройку, преображение, организацию, становления Синтезом Зерцатической материи, Синтезом внутренней подготовки, переподготовки, стандартом явления формы Синтезом в поддержке организации трансвизируемости, Синтезом явления стимуляции организации и продвижения в росте объективности организации Зерцатики Изначально Вышестоящего Отца Синтезом организованности Зерцатической материи, объёмом явления Синтеза огнеобразной среды формированием состояния зерцатичностью Духа с данным выражением каждого из нас Столпом явления курса Служащего Изначально Вышестоящего Отца в явлении Синтеза Служащего Изначально Вышестоящего Отца каждого из нас.</w:t>
      </w:r>
    </w:p>
    <w:p w14:paraId="43EA55D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Изначально Вышестоящим Отцом, стяжаем Созидание Служащему в явлении Зерцатичности материи, преображения явления синтеза двух Частей Изначально Вышестоящего Отца. И, возжигаясь Изначально Вышестоящим Отцом, стяжаем ипостасную соорганизованность с Изначально Вышестоящими Аватарами Синтеза Ар и Белла, и возжигаемся. Просим определить Синтезом определённого явления импульсного выражения Зерцатичности, сорганизованной синтезтелесно с акцентом внимания на действия, процесс или зерцатичность в поддержке от Аватара, от Аватарессы, на что обратить внимание и с чем поработать ракурсом Зерцатики синтезом явления, допустим Синтезом выражения Должностной Полномочности третьим явлением Жизни, или Компетентного явления Учителем, Ипостасью Синтеза каждого из нас или возможно человеческой организации Синтеза. </w:t>
      </w:r>
    </w:p>
    <w:p w14:paraId="0FEC14A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возжигаемся Синтезом Зерцатики, Синтезом Празерцатического тела Изначально Вышестоящего Отца каждым из нас и синтезом нас. И, возжигаясь записями Синтеза указания Аватара Аватарессы пред Изначально Вышестоящими Аватарами Синтеза Кут Хуми Фаинь, возжигаясь, развёртываясь, заполняемся. </w:t>
      </w:r>
    </w:p>
    <w:p w14:paraId="6EE1856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Молниеносный разрядный взгляд, молниеносное сопереживание, такое внутреннее указание оно идёт чётко, Зерцатика предполагает конкретику, и возжигаемся. Просим преобразить концентрацию телесного явления Зерцатичности материи Изначально Вышестоящего Отца в каждом из нас и в синтезе нас указаниями Изначально Вышестоящих Аватаров Синтеза Ар и Беллы. И, проникаясь Изначально Вышестоящими Аватарами Синтеза Кут Хуми Фаинь, стяжаем Синтез разработки, подготовки, переподготовки дееспособности данного явления Зерцатического тела, Празерцатического тела Изначально Вышестоящего Отца каждым из нас на месяц и более того в росте применения физического служения.</w:t>
      </w:r>
    </w:p>
    <w:p w14:paraId="5CC719A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заполняясь Изначально Вышестоящими Аватарами Синтеза Кут Хуми Фаинь, мы возжигаемся внутренним управлением организациям становления Синтез Синтеза Зерцатичности или Зерцатики. И, возжигаясь Аватаром и Аватарессой, благодарим Изначально Вышестоящих Аватаров Синтеза Ар и Беллу. </w:t>
      </w:r>
    </w:p>
    <w:p w14:paraId="5D3105A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 выражении Аватара Синтеза Кут Хуми, мы переходим к Изначально Вышестоящему Отцу, и развёртываемся в зале Изначально Вышестоящего Отца, фиксируем собой синтез-явление организации 18 </w:t>
      </w:r>
      <w:bookmarkStart w:id="121" w:name="_Hlk160282694"/>
      <w:r w:rsidRPr="005A0079">
        <w:rPr>
          <w:rFonts w:ascii="Times New Roman" w:hAnsi="Times New Roman" w:cs="Times New Roman"/>
          <w:i/>
          <w:iCs/>
          <w:sz w:val="24"/>
          <w:szCs w:val="24"/>
        </w:rPr>
        <w:t xml:space="preserve">секстиллионов 889 квинтиллионов 465 квадриллионов 931 триллион 478 миллиардов 580 миллионов 854 тысяч </w:t>
      </w:r>
      <w:bookmarkEnd w:id="121"/>
      <w:r w:rsidRPr="005A0079">
        <w:rPr>
          <w:rFonts w:ascii="Times New Roman" w:hAnsi="Times New Roman" w:cs="Times New Roman"/>
          <w:i/>
          <w:iCs/>
          <w:sz w:val="24"/>
          <w:szCs w:val="24"/>
        </w:rPr>
        <w:t>785-й стать-ивдиво-реальности, проникаемся Изначально Вышестоящим Отцом.</w:t>
      </w:r>
    </w:p>
    <w:p w14:paraId="3CB27830" w14:textId="035FBDF3"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синтезируемся с Хум Изначально Вышестоящего Отца, регистрируем в себе или собою, или по себе концентрацию развёртывания, есть такое выражение</w:t>
      </w:r>
      <w:r w:rsidR="00BA309E" w:rsidRPr="005A0079">
        <w:rPr>
          <w:rFonts w:ascii="Times New Roman" w:hAnsi="Times New Roman" w:cs="Times New Roman"/>
          <w:i/>
          <w:iCs/>
          <w:sz w:val="24"/>
          <w:szCs w:val="24"/>
        </w:rPr>
        <w:t xml:space="preserve"> — </w:t>
      </w:r>
      <w:r w:rsidRPr="005A0079">
        <w:rPr>
          <w:rFonts w:ascii="Times New Roman" w:hAnsi="Times New Roman" w:cs="Times New Roman"/>
          <w:i/>
          <w:iCs/>
          <w:sz w:val="24"/>
          <w:szCs w:val="24"/>
        </w:rPr>
        <w:t>раската Синтеза, когда Синтез в теле раскатывается, Синтез Зерцатики Изначально Вышестоящего Отца от Аватара Синтеза Ара, раскатился по телу и распустился. И мы сопрягаемся с Изначально Вышестоящим Отцом и концентрируем синтез-явление самоорганизации внутренней чистоты Зерцатической материи, и концентрируемся вот ещё одну характеристику</w:t>
      </w:r>
      <w:r w:rsidR="00BA309E" w:rsidRPr="005A0079">
        <w:rPr>
          <w:rFonts w:ascii="Times New Roman" w:hAnsi="Times New Roman" w:cs="Times New Roman"/>
          <w:i/>
          <w:iCs/>
          <w:sz w:val="24"/>
          <w:szCs w:val="24"/>
        </w:rPr>
        <w:t xml:space="preserve"> — </w:t>
      </w:r>
      <w:r w:rsidRPr="005A0079">
        <w:rPr>
          <w:rFonts w:ascii="Times New Roman" w:hAnsi="Times New Roman" w:cs="Times New Roman"/>
          <w:b/>
          <w:bCs/>
          <w:i/>
          <w:iCs/>
          <w:sz w:val="24"/>
          <w:szCs w:val="24"/>
        </w:rPr>
        <w:t>Зерцатическая материя несёт внутреннюю чистоту Духа</w:t>
      </w:r>
      <w:r w:rsidRPr="005A0079">
        <w:rPr>
          <w:rFonts w:ascii="Times New Roman" w:hAnsi="Times New Roman" w:cs="Times New Roman"/>
          <w:i/>
          <w:iCs/>
          <w:sz w:val="24"/>
          <w:szCs w:val="24"/>
        </w:rPr>
        <w:t xml:space="preserve">. </w:t>
      </w:r>
    </w:p>
    <w:p w14:paraId="25B99CD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lastRenderedPageBreak/>
        <w:t xml:space="preserve">И, преображаясь Изначально Вышестоящим Отцом, стяжаем у Изначально Вышестоящего Отца трансвизирование Зерцатической материи чистотой внутренней устремлённости Синтеза Изначально Вышестоящего Отца, и устремляемся перерасшифровывать, перенаблюдать или отнаблюдать, пересинтезировать или синтезировать, трансвизировать или перетрансвизировать состояние явления перестройки внутренней организации Зерцатической материи. </w:t>
      </w:r>
    </w:p>
    <w:p w14:paraId="5CC2779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Изначально Вышестоящим Отцом, стяжаем Синтез Зерцатики Изначально Вышестоящего Отца, Синтез Празерцатики, Синтез Празерцатического тела Изначально Вышестоящего Отца каждому из нас и синтезу нас, и стяжаем у Изначально Вышестоящего Отца явление Центрального ядра Синтеза Зерцатического тела, явление Центрального Ядра Синтеза Празерцатического тела Отец-Человек-Субъекта. И, синтезируясь с Изначально Вышестоящим Отцом, стяжаем четыре явления степени Жизни Зерцатического тела, Празерцатического тела Изначально Вышестоящего Отца каждому из нас. </w:t>
      </w:r>
    </w:p>
    <w:p w14:paraId="2B72980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Изначально Вышестоящим Отцом, </w:t>
      </w:r>
      <w:r w:rsidRPr="005A0079">
        <w:rPr>
          <w:rFonts w:ascii="Times New Roman" w:hAnsi="Times New Roman" w:cs="Times New Roman"/>
          <w:b/>
          <w:bCs/>
          <w:i/>
          <w:iCs/>
          <w:sz w:val="24"/>
          <w:szCs w:val="24"/>
        </w:rPr>
        <w:t>стяжаем</w:t>
      </w:r>
      <w:r w:rsidRPr="005A0079">
        <w:rPr>
          <w:rFonts w:ascii="Times New Roman" w:hAnsi="Times New Roman" w:cs="Times New Roman"/>
          <w:i/>
          <w:iCs/>
          <w:sz w:val="24"/>
          <w:szCs w:val="24"/>
        </w:rPr>
        <w:t xml:space="preserve"> у Изначально Вышестоящего Отца </w:t>
      </w:r>
      <w:r w:rsidRPr="005A0079">
        <w:rPr>
          <w:rFonts w:ascii="Times New Roman" w:hAnsi="Times New Roman" w:cs="Times New Roman"/>
          <w:b/>
          <w:bCs/>
          <w:i/>
          <w:iCs/>
          <w:sz w:val="24"/>
          <w:szCs w:val="24"/>
        </w:rPr>
        <w:t>Синтез-часть Зерцатического тела, Празерцатического тела Изначально Вышестоящего Отца</w:t>
      </w:r>
      <w:r w:rsidRPr="005A0079">
        <w:rPr>
          <w:rFonts w:ascii="Times New Roman" w:hAnsi="Times New Roman" w:cs="Times New Roman"/>
          <w:i/>
          <w:iCs/>
          <w:sz w:val="24"/>
          <w:szCs w:val="24"/>
        </w:rPr>
        <w:t xml:space="preserve">, возжигаясь, развёртываемся. И в параллельном компакте стяжания стяжаем: </w:t>
      </w:r>
    </w:p>
    <w:p w14:paraId="663EF28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Всеединое Зерцатическое тело, Празерцатическое тело,</w:t>
      </w:r>
    </w:p>
    <w:p w14:paraId="17EBD2E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Однородное Зерцатическое тело, Празерцатическое тело, </w:t>
      </w:r>
    </w:p>
    <w:p w14:paraId="4D07C7C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Совершенное Зерцатическое тело, Празерцатическое тело, </w:t>
      </w:r>
    </w:p>
    <w:p w14:paraId="3E881CE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Архетипическое Зерцатическое тело, Празерцатическое тело, </w:t>
      </w:r>
    </w:p>
    <w:p w14:paraId="06C963D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Октавное Зерцатическое тело, Празерцатическое тело, </w:t>
      </w:r>
    </w:p>
    <w:p w14:paraId="7708297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Метагалактическое Зерцатическое тело, Празерцатическое тело, </w:t>
      </w:r>
    </w:p>
    <w:p w14:paraId="0F2B857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Цельное Зерцатическое тело, Празерцатическое тело и </w:t>
      </w:r>
    </w:p>
    <w:p w14:paraId="13ABC16F"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Базовое Зерцатическое тело, Празерцатическое тело. </w:t>
      </w:r>
    </w:p>
    <w:p w14:paraId="0D6A186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синтезируемся с Изначально Вышестоящим Отцом, стяжаем Синтез Изначально Вышестоящего Отца детально деятельностной разработки синтез-явления базового ведения с точки зрения курса Служащего Изначально Вышестоящего Отца и растущей Ипостаси Изначально Вышестоящего Отца октавно-метагалактических Зерцатических тел, Празерцатических тел в росте явления жизни Полномочного Изначально Вышестоящего Отца выражения однородного Зерцатического тела растущего Аватаром, действующего Учителя явлением архетипического Зерцатического тела.</w:t>
      </w:r>
    </w:p>
    <w:p w14:paraId="3A37627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Изначально Вышестоящим Отцом, стяжаем Синтез Изначально Вышестоящего Отца. И, синтезируясь с Изначально Вышестоящим Отцом, стяжаем Системы Зерцатического тела, Празерцатического тела, стяжая системное явление устойчивости, взаимной глубины, насыщенности Синтезом явления 351-го выражения Части Стать Генезиса, 95-го явления. Стать Императива.</w:t>
      </w:r>
    </w:p>
    <w:p w14:paraId="79C84AE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Синтезируясь с Изначально Вышестоящим Отцом, стяжаем эталонирование Синтеза Стати Генезиса, эталонирование Синтеза Стати Императива Зерцатическому телу, Празерцатическому телу Изначально Вышестоящего Отца. </w:t>
      </w:r>
    </w:p>
    <w:p w14:paraId="13EEBFE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Изначально Вышестоящим Отцом, стяжаем явление Аппарата соответствующего количества и объёма внутренней мочьности Синтез явления Аппаратом 351-го выражения Тело Отец-Человек-Землянина Скорости Изначально Вышестоящего Отца. И возжигаемся в Зерцатическом теле Аппаратом Тело Отец-человек-Землянином Скорости Изначально Вышестоящего Отца, возжигаясь, насыщаемся.</w:t>
      </w:r>
    </w:p>
    <w:p w14:paraId="4944290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Стяжаем у Изначально Вышестоящего Отца аппарат 95-го явления Части Изначально Вышестоящего Отца Празерцатическое тело Изначально Вышестоящего Отца, </w:t>
      </w:r>
      <w:r w:rsidRPr="005A0079">
        <w:rPr>
          <w:rFonts w:ascii="Times New Roman" w:hAnsi="Times New Roman" w:cs="Times New Roman"/>
          <w:b/>
          <w:bCs/>
          <w:i/>
          <w:iCs/>
          <w:sz w:val="24"/>
          <w:szCs w:val="24"/>
        </w:rPr>
        <w:t>стяжаем Тело Отец-Человек-Землянина Сути Изначально Вышестоящего Отца</w:t>
      </w:r>
      <w:r w:rsidRPr="005A0079">
        <w:rPr>
          <w:rFonts w:ascii="Times New Roman" w:hAnsi="Times New Roman" w:cs="Times New Roman"/>
          <w:i/>
          <w:iCs/>
          <w:sz w:val="24"/>
          <w:szCs w:val="24"/>
        </w:rPr>
        <w:t xml:space="preserve">. И, возжигаясь Изначально Вышестоящим Отцом, преображаясь, развёртываемся, просим синтезировать и активировать стяжённое явление Аппарата физическим применением Синтезом Части 31 Синтезом Изначально Вышестоящего Отца. </w:t>
      </w:r>
    </w:p>
    <w:p w14:paraId="56E6C8E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lastRenderedPageBreak/>
        <w:t xml:space="preserve">И синтезируемся с Изначально Вышестоящим Отцом, стяжаем явление Синтеза Частности, стяжаем Зерцатическому телу 351 явлением Синтеза Изначально Вышестоящего Отца </w:t>
      </w:r>
      <w:r w:rsidRPr="005A0079">
        <w:rPr>
          <w:rFonts w:ascii="Times New Roman" w:hAnsi="Times New Roman" w:cs="Times New Roman"/>
          <w:b/>
          <w:bCs/>
          <w:i/>
          <w:iCs/>
          <w:sz w:val="24"/>
          <w:szCs w:val="24"/>
        </w:rPr>
        <w:t>Мудрость Духа</w:t>
      </w:r>
      <w:r w:rsidRPr="005A0079">
        <w:rPr>
          <w:rFonts w:ascii="Times New Roman" w:hAnsi="Times New Roman" w:cs="Times New Roman"/>
          <w:i/>
          <w:iCs/>
          <w:sz w:val="24"/>
          <w:szCs w:val="24"/>
        </w:rPr>
        <w:t xml:space="preserve"> каждому из нас и синтезу нас. </w:t>
      </w:r>
    </w:p>
    <w:p w14:paraId="6EB6648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пронзаясь, впитывая явление Мудрость Духа Изначально Вышестоящего Отца частностью Зерцатического тела, стяжаем явление Празерцатическому телу Изначально Вышестоящего Отца 95 явление Частности Изначально Вышестоящего Отца, стяжая </w:t>
      </w:r>
      <w:r w:rsidRPr="005A0079">
        <w:rPr>
          <w:rFonts w:ascii="Times New Roman" w:hAnsi="Times New Roman" w:cs="Times New Roman"/>
          <w:b/>
          <w:bCs/>
          <w:i/>
          <w:iCs/>
          <w:sz w:val="24"/>
          <w:szCs w:val="24"/>
        </w:rPr>
        <w:t>Репликацию Духа</w:t>
      </w:r>
      <w:r w:rsidRPr="005A0079">
        <w:rPr>
          <w:rFonts w:ascii="Times New Roman" w:hAnsi="Times New Roman" w:cs="Times New Roman"/>
          <w:i/>
          <w:iCs/>
          <w:sz w:val="24"/>
          <w:szCs w:val="24"/>
        </w:rPr>
        <w:t xml:space="preserve"> каждому из нас и синтезу нас. </w:t>
      </w:r>
    </w:p>
    <w:p w14:paraId="663BF06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заполняясь Синтезом Изначально Вышестоящего Отца, мы стяжаем 18 секстиллионов</w:t>
      </w:r>
      <w:r w:rsidRPr="005A0079">
        <w:rPr>
          <w:rFonts w:ascii="Times New Roman" w:hAnsi="Times New Roman" w:cs="Times New Roman"/>
          <w:sz w:val="24"/>
          <w:szCs w:val="24"/>
        </w:rPr>
        <w:t xml:space="preserve"> </w:t>
      </w:r>
      <w:r w:rsidRPr="005A0079">
        <w:rPr>
          <w:rFonts w:ascii="Times New Roman" w:hAnsi="Times New Roman" w:cs="Times New Roman"/>
          <w:i/>
          <w:iCs/>
          <w:sz w:val="24"/>
          <w:szCs w:val="24"/>
        </w:rPr>
        <w:t>889 квинтиллионов 465 квадриллионов 931 триллион 478 миллиардов 580 миллионов 854 тысяч 784 вида Духа Изначально Вышестоящего Отца ростом Зерцатического выражения тела Изначально Вышестоящего Отца, и таким же аналогичным количеством Синтезом видов Духа Празерцатическому телу Изначально Вышестоящего Отца.</w:t>
      </w:r>
    </w:p>
    <w:p w14:paraId="24836DD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развёртываемся, включаемся в реализацию пассионарности, сверхпассионарности Зерцатического тела, и просим Изначально Вышестоящего Отца направить в реализацию Синтез четырёх ядер Синтеза Синтез-ядром четырёх выражений Синтеза явления концентрации синтеза четырёх жизней Ипостаси Синтеза Изначально Вышестоящего Отца 31-м Синтезом Изначально Вышестоящего Отца. И, возжигаясь Изначально Вышестоящим Отцом, внутренне активируем Синтез тел компактом явления Синтеза Изначально Вышестоящего Отца в каждом из нас.</w:t>
      </w:r>
    </w:p>
    <w:p w14:paraId="6119048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Изначально Вышестоящим Отцом в этой практике, завершая практику стяжания Зерцатических выражений Синтезом тел Изначально Вышестоящего Отца, Празерцатического тела Изначально Вышестоящего Отца. </w:t>
      </w:r>
    </w:p>
    <w:p w14:paraId="17CF96D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синтезируемся с Изначально Вышестоящим Отцом, и </w:t>
      </w:r>
      <w:r w:rsidRPr="005A0079">
        <w:rPr>
          <w:rFonts w:ascii="Times New Roman" w:hAnsi="Times New Roman" w:cs="Times New Roman"/>
          <w:b/>
          <w:bCs/>
          <w:i/>
          <w:iCs/>
          <w:sz w:val="24"/>
          <w:szCs w:val="24"/>
        </w:rPr>
        <w:t>просим наделить</w:t>
      </w:r>
      <w:r w:rsidRPr="005A0079">
        <w:rPr>
          <w:rFonts w:ascii="Times New Roman" w:hAnsi="Times New Roman" w:cs="Times New Roman"/>
          <w:i/>
          <w:iCs/>
          <w:sz w:val="24"/>
          <w:szCs w:val="24"/>
        </w:rPr>
        <w:t xml:space="preserve"> каждого из нас и синтез </w:t>
      </w:r>
      <w:r w:rsidRPr="005A0079">
        <w:rPr>
          <w:rFonts w:ascii="Times New Roman" w:hAnsi="Times New Roman" w:cs="Times New Roman"/>
          <w:b/>
          <w:bCs/>
          <w:i/>
          <w:iCs/>
          <w:sz w:val="24"/>
          <w:szCs w:val="24"/>
        </w:rPr>
        <w:t>нас второй Ивдивостью Изначально Вышестоящего Отца и второй ИВДИВО-ивдивостью Изначально Вышестоящего Отца</w:t>
      </w:r>
      <w:r w:rsidRPr="005A0079">
        <w:rPr>
          <w:rFonts w:ascii="Times New Roman" w:hAnsi="Times New Roman" w:cs="Times New Roman"/>
          <w:i/>
          <w:iCs/>
          <w:sz w:val="24"/>
          <w:szCs w:val="24"/>
        </w:rPr>
        <w:t>, прося преобразить каждого из нас и синтез нас. И, синтезируясь с Изначально Вышестоящим Отцом, возжигаемся Синтезом четырёх ядер Синтеза Компетенций Синтеза Изначально Вышестоящего Отца.</w:t>
      </w:r>
    </w:p>
    <w:p w14:paraId="11D9BFB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возжигаемся Изначально Вышестоящим Отцом, стяжаем два пакета 1024-х 1025-лионнов Компетенций Синтеза Изначально Вышестоящего Отца, стяжаем два пакета 1024-х 1025-лионнов Синтеза Изначально Вышестоящего Отца, и просим записать, развернуть Синтезом компакта насыщенности явления двух вторых Компетенций Ивдивости Изначально Вышестоящего Отца и ИВДИВО-ивдивости Изначально Вышестоящего Отца внутренним явлением Компетентного Синтеза синтезом ядер насыщенности двумя пакетам Синтеза Изначально Вышестоящего Отца. И, возжигаясь Изначально Вышестоящим Отцом, просим преобразить каждого из нас и синтез нас, и вспыхивая Синтезом явления Синтеза двойного объёма Компетенций и Зерцатического выражения тела, Празерцатического выражения тела. </w:t>
      </w:r>
    </w:p>
    <w:p w14:paraId="699CCFF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Ар и Белла, Изначально Вышестоящих Аватаров Синтеза Кут Хуми Фаинь.</w:t>
      </w:r>
    </w:p>
    <w:p w14:paraId="4D65207E"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Возвращаемся в данный зал в физическую реализацию, возжигаемся всей физической организованностью Синтеза стяжания, и развёртываемся сорганизацией явления 31 Архетипа материи Синтеза Изначально Вышестоящего Отца, огне-материей Синтеза Изначально Вышестоящего Отца.</w:t>
      </w:r>
    </w:p>
    <w:p w14:paraId="1EF277D7" w14:textId="0638D58C"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Направляем всё стяжённое, воззожённое в Изначально Вышестоящий Дом Изначально Вышестоящего Отца, в Подразделение ИВДИВО Красноярск, в подразделения ИВДИВО участников данной практики и в ИВДИВО каждого.</w:t>
      </w:r>
    </w:p>
    <w:p w14:paraId="56EC42D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Изначально Вышестоящим Отцом, вспыхиваем явлением более высокой степени организации Зерцатической материи и Зерцатического тела, Празерцатического тела в физическом явлении Синтеза каждого из нас. И вот этой формулировкой, когда мы возжигаемся более высокой степенью организации работы Зерцатической материи, попробуйте почувствовать или сопережить внутреннее состояние плотности Синтеза Зерцатическую материю </w:t>
      </w:r>
      <w:r w:rsidRPr="005A0079">
        <w:rPr>
          <w:rFonts w:ascii="Times New Roman" w:hAnsi="Times New Roman" w:cs="Times New Roman"/>
          <w:i/>
          <w:iCs/>
          <w:sz w:val="24"/>
          <w:szCs w:val="24"/>
        </w:rPr>
        <w:lastRenderedPageBreak/>
        <w:t xml:space="preserve">синтезом внутренней подготовки. Вот экзамен любой на вхождение выражения Воли будь то метагалактическая на Первом курсе Синтеза Синтезом 15 Архетипа ИВДИВО, будь то явление Воли синтезом выражения Зерцатической материи Ля-ИВДИВО Октавы Метагалактики 31 Синтезом, она проверяется Синтезом степени более высокой организации перспективой роста устремления и синтезирования внутренних возможностей, которые складываются по итогам. </w:t>
      </w:r>
    </w:p>
    <w:p w14:paraId="40CCA30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возжигаясь концентрацией Синтеза внутренней организацией Взгляда Синтеза Изначально Вышестоящего Отца Ипостаси Синтеза Изначально Вышестоящего Отца, мы возжигаемся всем Творением 31-ричной организованности Синтеза каждым из нас и синтеза нас. </w:t>
      </w:r>
    </w:p>
    <w:p w14:paraId="0597C9A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Идём в Итоговую практику. Я думаю, вопросы вы отработаете на синтез-деятельности.</w:t>
      </w:r>
    </w:p>
    <w:p w14:paraId="2B1F80F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тогда переходим, возжигаемся Синтезом Творения Изначально Вышестоящего Отца в Итоговой практике. </w:t>
      </w:r>
    </w:p>
    <w:p w14:paraId="72A2EB7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Хум Изначально Вышестоящего Отца, благодарим Изначально Вышестоящего Отца Ля-ИВДИВО Октавной Метагалактики за Синтез явление, стяжания, подготовку организации явления Синтеза в 31 архетипе, возвращаемся синтез-физически итогово. </w:t>
      </w:r>
    </w:p>
    <w:p w14:paraId="6F2FA0A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вот попробуйте почувствовать такое явление, как бы оттолкнуться от физической организации всей подготовки и переподготовки экзаменационным Синтезом как понимаете, и</w:t>
      </w:r>
      <w:r w:rsidRPr="005A0079">
        <w:rPr>
          <w:rFonts w:ascii="Times New Roman" w:hAnsi="Times New Roman" w:cs="Times New Roman"/>
          <w:sz w:val="24"/>
          <w:szCs w:val="24"/>
        </w:rPr>
        <w:t xml:space="preserve"> </w:t>
      </w:r>
      <w:r w:rsidRPr="005A0079">
        <w:rPr>
          <w:rFonts w:ascii="Times New Roman" w:hAnsi="Times New Roman" w:cs="Times New Roman"/>
          <w:i/>
          <w:iCs/>
          <w:sz w:val="24"/>
          <w:szCs w:val="24"/>
        </w:rPr>
        <w:t>внутреннее такое состояние перевозжечься концентрацией Синтеза Изначально Вышестоящими Аватарами Синтеза Кут Хуми Фаинь и концентрируем Синтез физически телесно Ипостасью 31 Синтеза Изначально Вышестоящего Отца Синтез Изначально Вышестоящих Аватаров Синтеза Кут Хуми Фаинь.</w:t>
      </w:r>
    </w:p>
    <w:p w14:paraId="1133D71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b/>
          <w:sz w:val="24"/>
          <w:szCs w:val="24"/>
        </w:rPr>
      </w:pPr>
    </w:p>
    <w:p w14:paraId="0CCFDA96" w14:textId="2E97E70C" w:rsidR="0041798E" w:rsidRPr="005A0079" w:rsidRDefault="0041798E" w:rsidP="00312D07">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22" w:name="_Toc164000679"/>
      <w:r w:rsidRPr="005A0079">
        <w:rPr>
          <w:rFonts w:ascii="Times New Roman" w:hAnsi="Times New Roman" w:cs="Times New Roman"/>
          <w:sz w:val="24"/>
          <w:szCs w:val="24"/>
        </w:rPr>
        <w:t>П</w:t>
      </w:r>
      <w:r w:rsidR="00312D07" w:rsidRPr="005A0079">
        <w:rPr>
          <w:rFonts w:ascii="Times New Roman" w:hAnsi="Times New Roman" w:cs="Times New Roman"/>
          <w:sz w:val="24"/>
          <w:szCs w:val="24"/>
        </w:rPr>
        <w:t>рактика № 10. Итоговая практика</w:t>
      </w:r>
      <w:bookmarkEnd w:id="122"/>
    </w:p>
    <w:p w14:paraId="1D0173A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sz w:val="24"/>
          <w:szCs w:val="24"/>
        </w:rPr>
      </w:pPr>
    </w:p>
    <w:p w14:paraId="5BBF7CC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синтезируемся с Хум Изначально Вышестоящих Аватаров Синтеза Кут Хуми Фаинь 960 архетипа ИВДИВО, возвращаемся, мы в начале сегодняшнего дня выходили к ним, возвращаемся в зал Изначально Вышестоящего Дома Изначально Вышестоящего Отца в 960 архетип ИВДИВО, развёртываемся в 448 архетипической октаве, становимся концентрированным явлением телесно Ипостасью 31 Синтеза Изначально Вышестоящего Отца.</w:t>
      </w:r>
    </w:p>
    <w:p w14:paraId="5C21C7D6" w14:textId="62F3217C"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синтезируясь с Хум Изначально Вышестоящих Аватаров Синтеза Кут Хуми</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 xml:space="preserve">Фаинь, стяжаем Синтез Изначально Вышестоящего Отца Итоговой экзаменационной практики Синтеза явления 31 Синтеза Изначально Вышестоящего Отца, и стяжаем концентрированное явление Синтеза Итоговой практики синтезом четырёх Жизней, явлением четырёх явлений Синтеза 31 Синтеза Изначально Вышестоящего Отца. И, возжигаясь Аватаром Синтеза Кут Хуми, заполняемся Синтезом Изначально Вышестоящего Аватара Синтеза Кут Хуми, возжигаемся им. </w:t>
      </w:r>
    </w:p>
    <w:p w14:paraId="16FC40C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с Изначально Вышестоящим Отцом и переходим, развёртываемся в зал Изначально Вышестоящего Дома Изначально Вышестоящего Отца в 1025 Архетип ИВДИВО синтезом явления метрической оболочки ИВДИВО сферически вокруг 1024-х Архетипов ИВДИВО, развёртываемся в форме Ипостаси 31 Синтеза Изначально Вышестоящего Отца синтезом явления Синтеза четырёх Жизней 31-м Синтезом Изначально Вышестоящего Отца. </w:t>
      </w:r>
    </w:p>
    <w:p w14:paraId="664DB23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синтезируемся с Хум Изначально Вышестоящего Отца, мы входим в Синтез Итоговой практики 31 Синтеза, и стяжаем у Изначально Вышестоящего Отца 1024 1025-лиона Огней, 1024 1025-лиона ядер Синтеза, 1024 1025-лионов Субъядерностей Синтезом явлением 31 Синтеза Изначально Вышестоящего Отца и возжигаемся ими. </w:t>
      </w:r>
    </w:p>
    <w:p w14:paraId="4DBAA9F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Мы синтезируемся с Хум Изначально Вышестоящего Отца, и стяжаем стандарт 31 Синтеза Изначально Вышестоящего Отца, прося перезаписать, записать, развернуть всё явление Синтеза Огней, ядер Синтеза, Субъядерности в стандарт 31-м Синтезом Изначально Вышестоящего Отца. </w:t>
      </w:r>
    </w:p>
    <w:p w14:paraId="0D18501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синтезируясь с Хум Изначально Вышестоящего Отца, стяжаем цельный Огонь и цельный Синтез выражения явления 31-го Архетипа ИВДИВО каждым из нас и синтезом нас. И, </w:t>
      </w:r>
      <w:r w:rsidRPr="005A0079">
        <w:rPr>
          <w:rFonts w:ascii="Times New Roman" w:hAnsi="Times New Roman" w:cs="Times New Roman"/>
          <w:i/>
          <w:iCs/>
          <w:sz w:val="24"/>
          <w:szCs w:val="24"/>
        </w:rPr>
        <w:lastRenderedPageBreak/>
        <w:t xml:space="preserve">возжигаясь Изначально Вышестоящим Отцом, преображаемся. </w:t>
      </w:r>
    </w:p>
    <w:p w14:paraId="78C53B86"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Синтезируемся с Хум Изначально Вышестоящего Отца, и стяжаем 577 Синтезов Изначально Вышестоящего Отца, стяжая 512-ричное Архетипическое явление Частей Служащего Изначально Вышестоящего Отца, стяжая 64 Высшие Части синтеза четырёх Жизней каждого из нас и Служащего Изначально Вышестоящего Отца ростом Синтеза Изначально Вышестоящего Отца собою. И в синтезе 512 архетипических Частей и 64-х Высших Частей явлением четырёх Жизней Изначально Вышестоящего Отца, мы разворачиваемся пред Изначально Вышестоящим Отцом Служащим Изначально Вышестоящего Отца, и возжигаемся 577-ю прямыми Синтезами Изначально Вышестоящего Отца: синтезом 512 Частей, 64-х Высших Частей 31 Синтезом Изначально Вышестоящего Отца и, возжигаясь, преображаемся. </w:t>
      </w:r>
    </w:p>
    <w:p w14:paraId="4189743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Синтезируемся с Хум Изначально Вышестоящего Отца, и стяжаем 512-ричное явление Синтеза Изначально Вышестоящего Отца, стяжая телесность Ипостаси в росте Служащего Изначально Вышестоящего Отца каждым из нас и синтезом нас. И, возжигаясь Изначально Вышестоящим Отцом, вспыхиваем Синтезом Изначально Вышестоящего Отца.</w:t>
      </w:r>
    </w:p>
    <w:p w14:paraId="513C81F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синтезируя все Части в тело Служащего-Аватара физически каждым из нас и синтезом нас синтезом явлением Высших Частей, возжигаемся Изначально Вышестоящим Отцом. И синтезируемся с Хум Изначально Вышестоящего Отца, становимся Служащим Изначально Вышестоящего Отца вершинным явлением достижения максимальной подготовки, переподготовки 31 Синтезом Изначально Вышестоящего Отца или более того, и стяжаем у Изначально Вышестоящего Отца явление 64-х инструментов синтеза-явления Изначально Вышестоящего Отца и 64 Синтеза Изначально Вышестоящего Отца явлением концентрации Синтеза четырёх Жизней Изначально Вышестоящего Отца по 64 инструмента и 64 Синтеза Изначально Вышестоящего Отца в каждую из четырёх Жизней от Извечного до Человека Изначально Вышестоящего Отца.</w:t>
      </w:r>
    </w:p>
    <w:p w14:paraId="19523FE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Стяжаем 64-рицу Служения Служащего Изначально Вышестоящего Отца и 64 Синтеза Изначально Вышестоящего Отца. </w:t>
      </w:r>
    </w:p>
    <w:p w14:paraId="036AB86C"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Стяжаем 262144 Компетенции и стяжаем 262144 Синтеза Изначально Вышестоящего Отца, стяжаем 262144 Гена Изначально Вышестоящего Отца Служащего и стяжаем 262144 Синтеза Изначально Вышестоящего Отца. И, возжигаясь Изначально Вышестоящим Отцом, преображаемся Синтезом Изначально Вышестоящего Отца.</w:t>
      </w:r>
    </w:p>
    <w:p w14:paraId="3031B47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Стяжаем четыре Жизни развёртыванием Служащего Изначально Вышестоящего Отца 31 Синтезом Изначально Вышестоящего Отца каждого из нас и синтеза насю</w:t>
      </w:r>
    </w:p>
    <w:p w14:paraId="7DE6148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синтезируясь с Изначально Вышестоящим Отцом, стяжаем явление четырёх Жизней Изначально Вышестоящего Отца каждому из нас и синтезу нас, явление физического выражения Служащего Изначально Вышестоящего Отца.</w:t>
      </w:r>
    </w:p>
    <w:p w14:paraId="7EAE2ED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развёртываясь физически концентрированным Синтезом Изначально Вышестоящего Отца собою в ИВДИВО каждого Изначально Вышестоящего Отца Должностно Полномочным 31-м Синтезом Изначально Вышестоящего Отца, мы проникаемся </w:t>
      </w:r>
    </w:p>
    <w:p w14:paraId="7B481079"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Жизнью Извечного Изначально Вышестоящего Отца, </w:t>
      </w:r>
    </w:p>
    <w:p w14:paraId="16ACE37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Жизнью Полномочного Изначально Вышестоящего Отца, </w:t>
      </w:r>
    </w:p>
    <w:p w14:paraId="019F79F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Жизнью Компетентного Изначально Вышестоящего Отца и </w:t>
      </w:r>
    </w:p>
    <w:p w14:paraId="5E17C15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Жизнью Человека Изначально Вышестоящего Отца.</w:t>
      </w:r>
    </w:p>
    <w:p w14:paraId="5062008D"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концентрируемся Синтезом Изначально Вышестоящего Отца, синтезируемся и стяжаем Синтез Книги 31 Синтеза Изначально Вышестоящего Отца. И, возжигаясь Синтезом Книги 31 Синтеза Изначально Вышестоящего Отца, переходим в библиотеку Изначально Вышестоящих Аватаров Синтеза Кут Хуми Фаинь, развёртываемся пред Аватаром Аватарессой, направляем Синтез Книги 31 Синтеза Изначально Вышестоящего Отца, и просим наделить нас на месяц подготовки, переподготовки действия, Кут Хуми говорит: «Реального действия», Книгой 31 Синтеза Изначально Вышестоящего Отца. </w:t>
      </w:r>
    </w:p>
    <w:p w14:paraId="5ABBF883" w14:textId="735FE4E5"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w:t>
      </w:r>
      <w:r w:rsidR="00312D07" w:rsidRPr="005A0079">
        <w:rPr>
          <w:rFonts w:ascii="Times New Roman" w:hAnsi="Times New Roman" w:cs="Times New Roman"/>
          <w:i/>
          <w:iCs/>
          <w:sz w:val="24"/>
          <w:szCs w:val="24"/>
        </w:rPr>
        <w:t xml:space="preserve"> </w:t>
      </w:r>
      <w:r w:rsidRPr="005A0079">
        <w:rPr>
          <w:rFonts w:ascii="Times New Roman" w:hAnsi="Times New Roman" w:cs="Times New Roman"/>
          <w:i/>
          <w:iCs/>
          <w:sz w:val="24"/>
          <w:szCs w:val="24"/>
        </w:rPr>
        <w:t xml:space="preserve">переходим в максимально высокое здание Должностной Полномочности каждого из </w:t>
      </w:r>
      <w:r w:rsidRPr="005A0079">
        <w:rPr>
          <w:rFonts w:ascii="Times New Roman" w:hAnsi="Times New Roman" w:cs="Times New Roman"/>
          <w:i/>
          <w:iCs/>
          <w:sz w:val="24"/>
          <w:szCs w:val="24"/>
        </w:rPr>
        <w:lastRenderedPageBreak/>
        <w:t>нас, развёртываемся в мансардном этаже в кабинете, подходим к рабочему столу, фиксируемся, синтезируя, кладём Книгу на рабочий стол, возжигаемся 31 Синтезом Изначально Вышестоящего Отца, и развёртываем Синтез явление всего стяжённого, возожжённого, преображённого, синтез явления Духа Изначально Вышестоящего Отца Служащего Изначально Вышестоящего Отца каждым из нас.</w:t>
      </w:r>
    </w:p>
    <w:p w14:paraId="7839AAE1"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Берём в руки Книгу 30 Синтеза Изначально Вышестоящего Отца и переходим, возвращаясь в библиотеку к Аватарам Синтеза Кут Хуми Фаинь, направляем, сдаём Синтез Книги и саму Книгу, не только Синтез, а саму Книгу 30 Синтеза Изначально Вышестоящего Отца. И синтезируемся с Изначально Вышестоящим Аватаром Синтеза Кут Хуми, мы благодарим за подготовку, переподготовку 30-м Синтезом Изначально Вышестоящего Отца. </w:t>
      </w:r>
    </w:p>
    <w:p w14:paraId="575D6C27"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стяжаем у Изначально Вышестоящих Аватаров Синтеза Кут Хуми Фаинь Синтез подготовки 31 Синтезом Изначально Вышестоящего Отца на месяц и более того, прося простроить глубину синтез-деятельности, в том числе работой Книги Синтеза 31 Синтеза Изначально Вышестоящего Отца, сдали Книгу 30 Синтеза.</w:t>
      </w:r>
    </w:p>
    <w:p w14:paraId="360AFC18"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мы благодарим Изначально Вышестоящих Аватаров Синтеза Кут Хуми Фаинь за ведение, концентрацию, подготовку, деятельность 31-м Синтезом Изначально Вышестоящего Отца два дня и более того в физическом выражении Синтеза каждого из нас, за все стяжания, развёртывания, объяснения, тематики и внутреннее преображение, вхождением в Дух Служащего Изначально Вышестоящего Отца Ля-ИВДИВО Октавы Метагалактики Человека-Землянина.</w:t>
      </w:r>
    </w:p>
    <w:p w14:paraId="5E75FC15"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вознося благодарность Аватару Аватарессе Кут Хуми Фаинь, мы синтезируемся с Изначально Вышестоящим Отцом и возвращаемся в зал к Изначально Вышестоящему Отцу.</w:t>
      </w:r>
    </w:p>
    <w:p w14:paraId="7AA6CE5B" w14:textId="77777777" w:rsidR="00312D07"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Синтезируемся с Изначально Вышестоящим Отцом, стяжаем компактом явления 129 ядер Синтеза 31 Синтеза Изначально Вышестоящего Отца, возжигаясь, развёртываемся Синтезом в каждом из нас и в синтезе нас, и проникаемся 129-ю ядрами Синтеза 31 Синтеза Изначально Вышестоящего Отца. Стяжаем физическое явление Синтеза Служащего Изначально Вышестоящего Отца, и возжигаемся всем проведённым, концентрированным Синтезом пред Изначально Вышестоящим Отцом, возжигаясь максимально физическим явлением физичности прошедшим Синтезом Изначально Вышестоящего Отца, и мы возжигаемся.</w:t>
      </w:r>
    </w:p>
    <w:p w14:paraId="1E0657C3" w14:textId="3B9C6A4D"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Благодарим Изначально Вышестоящего Отца за формы стяжания, явления, преображения, синтезирования, а также становления нового Стандарта Синтеза Изначально Вышестоящего Отца развёртыванием семи уровней ИВДИВО Должностно Полномочного, явлением Полномочного взрастания Синтеза ИВДИВО каждого. </w:t>
      </w:r>
    </w:p>
    <w:p w14:paraId="746195B3"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Благодарим Изначально Вышестоящего Отца за Творение, синтезирование Духа Служащего Изначально Вышестоящего Отца и за явление четырёх видов Жизни Синтезом экзаменационного Синтеза Изначально Вышестоящего Отца. </w:t>
      </w:r>
    </w:p>
    <w:p w14:paraId="5EB8E74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благодаря Изначально Вышестоящего Отца, возвращаемся в данный зал в физическую реализацию Синтеза. </w:t>
      </w:r>
    </w:p>
    <w:p w14:paraId="768D03A0"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И концентрируясь физическим выражением Синтеза Изначально Вышестоящего Отца, мы направляем в Подразделение ИВДИВО Красноярск 64 Ядра 31 Синтеза Изначально Вышестоящего Отца. Синтезируем по 16 ядер с 64-мя ядрышками вокруг каждого ядра из ядер четырёх Синтез-ядер четырёх Жизней явления 31 Синтеза Изначально Вышестоящего Отца, фиксируем их в Синтез в центровке, в Нити Синтеза Оси Синтеза Столпа ИВДИВО Красноярск. Возжигаемся четырьмя Синтез-ядрами и, возжигаясь, вспыхиваем ими. Синтезируемся с Изначально Вышестоящим Отцом в поддержке развёртывания применения Синтеза. </w:t>
      </w:r>
    </w:p>
    <w:p w14:paraId="1AD10EDB"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 xml:space="preserve">Эманируем в подразделения ИВДИВО участников данной практики, и фиксируем 64 ядра Синтеза по 16 ядер в 64-ричном выражении ядрышек Синтеза вокруг каждого ядра в синтезе четырёх Синтез-ядер 31 Синтеза Изначально Вышестоящего Отца четырёх Жизней каждого из нас, фиксируем соответствующее выражение в позвоночнике в Синтез-ядро, возжигаясь синтезом явления 3-ядерностью процесса 31 Синтеза Изначально Вышестоящего Отца в позвоночнике каждого из нас. Возжигаем Синтез-ядро собою. </w:t>
      </w:r>
    </w:p>
    <w:p w14:paraId="6133B99A"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lastRenderedPageBreak/>
        <w:t xml:space="preserve">И концентрируем, вспыхиваем, эманируем всё стяжённое, возожжённое в Изначально Вышестоящий Дом Изначально Вышестоящего Отца в явлении каждого из нас, и фиксируем ядро Вечности Синтеза 31 Синтеза Изначально Вышестоящего Отца второго курса Служащего Изначально Вышестоящего Отца явлением 513-го Ядра Синтеза Синтеза Изначально Вышестоящего Отца в реализации Вечного Синтеза Изначально Вышестоящего Отца каждым из нас. </w:t>
      </w:r>
    </w:p>
    <w:p w14:paraId="1864452E"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возжигаясь, вспыхиваем ядром Вечного Синтеза и Вечности Синтеза 31-м выражением Синтеза Изначально Вышестоящего Отца Синтез-ядром, преображаемся им. И, возжигаясь Изначально Вышестоящим Отцом, развёртываем Синтез в каждом из нас и синтезом нас.</w:t>
      </w:r>
    </w:p>
    <w:p w14:paraId="59BEAF54"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r w:rsidRPr="005A0079">
        <w:rPr>
          <w:rFonts w:ascii="Times New Roman" w:hAnsi="Times New Roman" w:cs="Times New Roman"/>
          <w:i/>
          <w:iCs/>
          <w:sz w:val="24"/>
          <w:szCs w:val="24"/>
        </w:rPr>
        <w:t>И этим явлением Синтеза выходим из практики. Аминь.</w:t>
      </w:r>
    </w:p>
    <w:p w14:paraId="03591D82" w14:textId="77777777" w:rsidR="0041798E" w:rsidRPr="005A0079" w:rsidRDefault="0041798E" w:rsidP="00312D07">
      <w:pPr>
        <w:widowControl w:val="0"/>
        <w:suppressAutoHyphens w:val="0"/>
        <w:spacing w:after="0" w:line="240" w:lineRule="auto"/>
        <w:ind w:firstLine="709"/>
        <w:jc w:val="both"/>
        <w:rPr>
          <w:rFonts w:ascii="Times New Roman" w:hAnsi="Times New Roman" w:cs="Times New Roman"/>
          <w:i/>
          <w:iCs/>
          <w:sz w:val="24"/>
          <w:szCs w:val="24"/>
        </w:rPr>
      </w:pPr>
    </w:p>
    <w:p w14:paraId="0CCDBE99" w14:textId="51A4C82E" w:rsidR="00945D09" w:rsidRPr="005A0079" w:rsidRDefault="0041798E" w:rsidP="00312D07">
      <w:pPr>
        <w:widowControl w:val="0"/>
        <w:suppressAutoHyphens w:val="0"/>
        <w:spacing w:after="0" w:line="240" w:lineRule="auto"/>
        <w:ind w:firstLine="709"/>
        <w:jc w:val="both"/>
        <w:rPr>
          <w:rFonts w:ascii="Times New Roman" w:hAnsi="Times New Roman" w:cs="Times New Roman"/>
          <w:i/>
          <w:sz w:val="24"/>
          <w:szCs w:val="24"/>
        </w:rPr>
      </w:pPr>
      <w:r w:rsidRPr="005A0079">
        <w:rPr>
          <w:rFonts w:ascii="Times New Roman" w:hAnsi="Times New Roman" w:cs="Times New Roman"/>
          <w:sz w:val="24"/>
          <w:szCs w:val="24"/>
        </w:rPr>
        <w:t>Всё. На этом 31 Синтез завершён. Счастливо вам работать с тем явлением, что мы настяжали. Спасибо большое</w:t>
      </w:r>
      <w:r w:rsidRPr="005A0079">
        <w:rPr>
          <w:rFonts w:ascii="Times New Roman" w:hAnsi="Times New Roman" w:cs="Times New Roman"/>
          <w:i/>
          <w:sz w:val="24"/>
          <w:szCs w:val="24"/>
        </w:rPr>
        <w:t xml:space="preserve">. </w:t>
      </w:r>
      <w:r w:rsidRPr="005A0079">
        <w:rPr>
          <w:rFonts w:ascii="Times New Roman" w:hAnsi="Times New Roman" w:cs="Times New Roman"/>
          <w:sz w:val="24"/>
          <w:szCs w:val="24"/>
        </w:rPr>
        <w:t xml:space="preserve">Красноярску в Духе теперь Служащим точно быть! </w:t>
      </w:r>
      <w:r w:rsidRPr="005A0079">
        <w:rPr>
          <w:rFonts w:ascii="Times New Roman" w:hAnsi="Times New Roman" w:cs="Times New Roman"/>
          <w:i/>
          <w:sz w:val="24"/>
          <w:szCs w:val="24"/>
        </w:rPr>
        <w:t>(Громкие аплодисменты).</w:t>
      </w:r>
    </w:p>
    <w:p w14:paraId="39A07A08" w14:textId="77777777" w:rsidR="00945D09" w:rsidRPr="005A0079" w:rsidRDefault="00945D09">
      <w:pPr>
        <w:spacing w:after="0" w:line="240" w:lineRule="auto"/>
        <w:rPr>
          <w:rFonts w:ascii="Times New Roman" w:hAnsi="Times New Roman" w:cs="Times New Roman"/>
          <w:i/>
          <w:sz w:val="24"/>
          <w:szCs w:val="24"/>
        </w:rPr>
      </w:pPr>
      <w:r w:rsidRPr="005A0079">
        <w:rPr>
          <w:rFonts w:ascii="Times New Roman" w:hAnsi="Times New Roman" w:cs="Times New Roman"/>
          <w:i/>
          <w:sz w:val="24"/>
          <w:szCs w:val="24"/>
        </w:rPr>
        <w:br w:type="page"/>
      </w:r>
    </w:p>
    <w:p w14:paraId="0847563A" w14:textId="77777777" w:rsidR="00945D09" w:rsidRPr="005A0079" w:rsidRDefault="00945D09" w:rsidP="00945D09">
      <w:pPr>
        <w:widowControl w:val="0"/>
        <w:suppressAutoHyphens w:val="0"/>
        <w:spacing w:after="0" w:line="240" w:lineRule="auto"/>
        <w:ind w:firstLine="709"/>
        <w:contextualSpacing/>
        <w:jc w:val="center"/>
        <w:rPr>
          <w:rFonts w:ascii="Times New Roman" w:hAnsi="Times New Roman" w:cs="Times New Roman"/>
          <w:b/>
          <w:sz w:val="20"/>
          <w:szCs w:val="20"/>
          <w:lang w:eastAsia="ru-RU"/>
        </w:rPr>
      </w:pPr>
    </w:p>
    <w:p w14:paraId="33C3A638" w14:textId="77777777" w:rsidR="00945D09" w:rsidRPr="005A0079" w:rsidRDefault="00945D09" w:rsidP="00945D09">
      <w:pPr>
        <w:widowControl w:val="0"/>
        <w:suppressAutoHyphens w:val="0"/>
        <w:spacing w:after="0" w:line="240" w:lineRule="auto"/>
        <w:ind w:firstLine="709"/>
        <w:contextualSpacing/>
        <w:jc w:val="center"/>
        <w:rPr>
          <w:rFonts w:ascii="Times New Roman" w:hAnsi="Times New Roman" w:cs="Times New Roman"/>
          <w:i/>
          <w:sz w:val="20"/>
          <w:szCs w:val="20"/>
        </w:rPr>
      </w:pPr>
      <w:r w:rsidRPr="005A0079">
        <w:rPr>
          <w:rFonts w:ascii="Times New Roman" w:hAnsi="Times New Roman" w:cs="Times New Roman"/>
          <w:b/>
          <w:sz w:val="20"/>
          <w:szCs w:val="20"/>
          <w:lang w:eastAsia="ru-RU"/>
        </w:rPr>
        <w:t>Кут Хуми. Ольга Сердюк</w:t>
      </w:r>
    </w:p>
    <w:p w14:paraId="73CC8031" w14:textId="77777777" w:rsidR="00945D09" w:rsidRPr="005A0079" w:rsidRDefault="00945D09" w:rsidP="00945D09">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14:paraId="075ECD71" w14:textId="2D97B19C" w:rsidR="00945D09" w:rsidRPr="005A0079" w:rsidRDefault="00945D09" w:rsidP="00945D09">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5A0079">
        <w:rPr>
          <w:rFonts w:ascii="Times New Roman" w:hAnsi="Times New Roman" w:cs="Times New Roman"/>
          <w:b/>
          <w:sz w:val="20"/>
          <w:szCs w:val="20"/>
          <w:lang w:eastAsia="ru-RU"/>
        </w:rPr>
        <w:t xml:space="preserve">31-й МФЧС </w:t>
      </w:r>
      <w:r w:rsidRPr="005A0079">
        <w:rPr>
          <w:rFonts w:ascii="Times New Roman" w:eastAsia="Cambria Math" w:hAnsi="Times New Roman" w:cs="Times New Roman"/>
          <w:b/>
          <w:sz w:val="20"/>
          <w:szCs w:val="20"/>
          <w:lang w:eastAsia="ru-RU"/>
        </w:rPr>
        <w:t>Изначально Вышестоящего Отца</w:t>
      </w:r>
    </w:p>
    <w:p w14:paraId="5AFC226B" w14:textId="5FA437D7" w:rsidR="00945D09" w:rsidRPr="005A0079" w:rsidRDefault="00945D09" w:rsidP="00945D09">
      <w:pPr>
        <w:widowControl w:val="0"/>
        <w:tabs>
          <w:tab w:val="left" w:leader="dot" w:pos="9576"/>
        </w:tabs>
        <w:suppressAutoHyphens w:val="0"/>
        <w:spacing w:after="0" w:line="240" w:lineRule="auto"/>
        <w:ind w:firstLine="709"/>
        <w:jc w:val="center"/>
        <w:rPr>
          <w:rFonts w:ascii="Times New Roman" w:eastAsia="Times New Roman" w:hAnsi="Times New Roman" w:cs="Times New Roman"/>
          <w:sz w:val="20"/>
          <w:szCs w:val="20"/>
          <w:lang w:eastAsia="ru-RU"/>
        </w:rPr>
      </w:pPr>
      <w:r w:rsidRPr="005A0079">
        <w:rPr>
          <w:rFonts w:ascii="Times New Roman" w:hAnsi="Times New Roman" w:cs="Times New Roman"/>
          <w:sz w:val="20"/>
          <w:szCs w:val="20"/>
          <w:lang w:eastAsia="ru-RU"/>
        </w:rPr>
        <w:t>03 — 04 февраля 2024 г., Красноярск</w:t>
      </w:r>
    </w:p>
    <w:p w14:paraId="15C14FD2" w14:textId="77777777" w:rsidR="00945D09" w:rsidRPr="005A0079" w:rsidRDefault="00945D09" w:rsidP="00945D09">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5A0079">
        <w:rPr>
          <w:rFonts w:ascii="Times New Roman" w:hAnsi="Times New Roman" w:cs="Times New Roman"/>
          <w:sz w:val="20"/>
          <w:szCs w:val="20"/>
          <w:lang w:eastAsia="ru-RU"/>
        </w:rPr>
        <w:t>Автор издания: О.В. Сердюк</w:t>
      </w:r>
    </w:p>
    <w:p w14:paraId="341FE2D0" w14:textId="6E4907AD" w:rsidR="00945D09" w:rsidRPr="005A0079" w:rsidRDefault="00945D09" w:rsidP="00945D09">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5A0079">
        <w:rPr>
          <w:rFonts w:ascii="Times New Roman" w:hAnsi="Times New Roman" w:cs="Times New Roman"/>
          <w:sz w:val="20"/>
          <w:szCs w:val="20"/>
          <w:lang w:eastAsia="ru-RU"/>
        </w:rPr>
        <w:t>Записано с живой речи семинара 31</w:t>
      </w:r>
      <w:r w:rsidRPr="005A0079">
        <w:rPr>
          <w:rFonts w:ascii="Times New Roman" w:hAnsi="Times New Roman" w:cs="Times New Roman"/>
          <w:sz w:val="20"/>
          <w:szCs w:val="20"/>
          <w:lang w:eastAsia="ru-RU"/>
        </w:rPr>
        <w:noBreakHyphen/>
        <w:t xml:space="preserve">го МФЧС ИВО. </w:t>
      </w:r>
      <w:r w:rsidRPr="005A0079">
        <w:rPr>
          <w:rFonts w:ascii="Times New Roman" w:hAnsi="Times New Roman" w:cs="Times New Roman"/>
          <w:sz w:val="20"/>
          <w:szCs w:val="20"/>
          <w:lang w:eastAsia="ru-RU"/>
        </w:rPr>
        <w:br/>
        <w:t>Ведущий семинара — О.В. Сердюк</w:t>
      </w:r>
    </w:p>
    <w:p w14:paraId="464D0FE4"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sz w:val="20"/>
          <w:szCs w:val="20"/>
          <w:lang w:eastAsia="ru-RU"/>
        </w:rPr>
      </w:pPr>
    </w:p>
    <w:p w14:paraId="15677EDD"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sz w:val="20"/>
          <w:szCs w:val="20"/>
          <w:lang w:eastAsia="ru-RU"/>
        </w:rPr>
      </w:pPr>
    </w:p>
    <w:p w14:paraId="3E7AA061"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sz w:val="20"/>
          <w:szCs w:val="20"/>
          <w:lang w:eastAsia="ru-RU"/>
        </w:rPr>
      </w:pPr>
      <w:r w:rsidRPr="005A0079">
        <w:rPr>
          <w:rFonts w:ascii="Times New Roman" w:hAnsi="Times New Roman" w:cs="Times New Roman"/>
          <w:sz w:val="20"/>
          <w:szCs w:val="20"/>
          <w:lang w:eastAsia="ru-RU"/>
        </w:rPr>
        <w:sym w:font="Symbol" w:char="F0E3"/>
      </w:r>
      <w:r w:rsidRPr="005A0079">
        <w:rPr>
          <w:rFonts w:ascii="Times New Roman" w:hAnsi="Times New Roman" w:cs="Times New Roman"/>
          <w:sz w:val="20"/>
          <w:szCs w:val="20"/>
          <w:lang w:eastAsia="ru-RU"/>
        </w:rPr>
        <w:t xml:space="preserve"> О.В. Сердюк, 2024</w:t>
      </w:r>
    </w:p>
    <w:p w14:paraId="016776A5"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sz w:val="20"/>
          <w:szCs w:val="20"/>
          <w:lang w:eastAsia="ru-RU"/>
        </w:rPr>
      </w:pPr>
    </w:p>
    <w:p w14:paraId="793F3D67"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sz w:val="20"/>
          <w:szCs w:val="20"/>
          <w:lang w:eastAsia="ru-RU"/>
        </w:rPr>
      </w:pPr>
    </w:p>
    <w:p w14:paraId="0A2391BB" w14:textId="77777777" w:rsidR="00945D09" w:rsidRPr="005A0079" w:rsidRDefault="00945D09" w:rsidP="00945D09">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14:paraId="119A74F3"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sz w:val="20"/>
          <w:szCs w:val="20"/>
        </w:rPr>
      </w:pPr>
    </w:p>
    <w:p w14:paraId="63E60BA9" w14:textId="306A9918" w:rsidR="00945D09" w:rsidRPr="00C81EA2" w:rsidRDefault="00945D09" w:rsidP="00945D09">
      <w:pPr>
        <w:widowControl w:val="0"/>
        <w:suppressAutoHyphens w:val="0"/>
        <w:spacing w:after="0" w:line="240" w:lineRule="auto"/>
        <w:ind w:firstLine="709"/>
        <w:jc w:val="both"/>
        <w:rPr>
          <w:rFonts w:ascii="Times New Roman" w:hAnsi="Times New Roman" w:cs="Times New Roman"/>
          <w:sz w:val="20"/>
          <w:szCs w:val="20"/>
        </w:rPr>
      </w:pPr>
      <w:r w:rsidRPr="00C81EA2">
        <w:rPr>
          <w:rFonts w:ascii="Times New Roman" w:hAnsi="Times New Roman" w:cs="Times New Roman"/>
          <w:b/>
          <w:sz w:val="20"/>
          <w:szCs w:val="20"/>
        </w:rPr>
        <w:t xml:space="preserve">Набор текста: </w:t>
      </w:r>
      <w:r w:rsidRPr="00C81EA2">
        <w:rPr>
          <w:rFonts w:ascii="Times New Roman" w:hAnsi="Times New Roman" w:cs="Times New Roman"/>
          <w:sz w:val="20"/>
          <w:szCs w:val="20"/>
        </w:rPr>
        <w:t>Панченко Сергей, Панченко Вера, Тамара Сакварелидзе, Елена Анохина, Асель Утешева, Роза Мынбаева, Семенихина Оксана, Сания Батраева, Куликова Лариса, Губанова Анна, Обрезкова Ольга, Раиса Муршати, Диана Асланян, Приезжаева Ирина, Надежда Алехина, Ольга Сипакова, Безбородова Татьяна, Маргарита Санакоева, Нино Стойкова, Зиновьева Лариса, Жанна Колегова, Яна Глухова, Соколова Татьяна, Ольга Васильева, Бельская Надежда, Король Людмила, Доно Пазилова, Алексеева Татьяна, Наталья  Салмина, Яна Швец, Путина Анжелика, Кристина Кущ, Елена Слинкина, Жанна Довгалева, Надежда Алехина, Борисова Ирина, Наталия Павлова, Оксана Король, Алла Андрющенко, Демешкова Ирина, Ляззат Джумабекова, Надежда Акулькина, Марина Бобылева, Махиня Лариса, Алексей Кравцов, Марина Лебедева, Любаев Сергей, Назаренко Андрей, Галина  Лукина, Валерия Рыжкова, Марина Газиева, Марина Игнатова, Красикова Наталья, Южакова Татьяна, Галина Горелова.</w:t>
      </w:r>
    </w:p>
    <w:p w14:paraId="399DD0FB" w14:textId="73DDAC8D" w:rsidR="00945D09" w:rsidRPr="00C81EA2" w:rsidRDefault="00945D09" w:rsidP="00945D09">
      <w:pPr>
        <w:widowControl w:val="0"/>
        <w:suppressAutoHyphens w:val="0"/>
        <w:spacing w:after="0" w:line="240" w:lineRule="auto"/>
        <w:ind w:firstLine="709"/>
        <w:jc w:val="both"/>
        <w:rPr>
          <w:rFonts w:ascii="Times New Roman" w:hAnsi="Times New Roman" w:cs="Times New Roman"/>
          <w:sz w:val="20"/>
          <w:szCs w:val="20"/>
        </w:rPr>
      </w:pPr>
      <w:r w:rsidRPr="00C81EA2">
        <w:rPr>
          <w:rFonts w:ascii="Times New Roman" w:hAnsi="Times New Roman" w:cs="Times New Roman"/>
          <w:b/>
          <w:sz w:val="20"/>
          <w:szCs w:val="20"/>
        </w:rPr>
        <w:t xml:space="preserve">Проверка текста: </w:t>
      </w:r>
      <w:r w:rsidRPr="00C81EA2">
        <w:rPr>
          <w:rFonts w:ascii="Times New Roman" w:hAnsi="Times New Roman" w:cs="Times New Roman"/>
          <w:sz w:val="20"/>
          <w:szCs w:val="20"/>
        </w:rPr>
        <w:t xml:space="preserve">Валентина Сборнова, Татьяна Залещук, Воробьева Ирина, Догадина Людмила, Маргарита Латун, Ливия Голованова, Мелентьева Татьяна, Надежда Бельская, Резниченко Ирина, Колегов Владимир, Хорошавина Елена, Сергеева Наталия, Шмунк Александр, Марина Газзаева, Волкова Любовь, Сугак Сергей, Татьяна Товстик, Ирина Брунер. </w:t>
      </w:r>
    </w:p>
    <w:p w14:paraId="22930B11" w14:textId="77777777" w:rsidR="00945D09" w:rsidRPr="00C81EA2" w:rsidRDefault="00945D09" w:rsidP="00945D09">
      <w:pPr>
        <w:widowControl w:val="0"/>
        <w:suppressAutoHyphens w:val="0"/>
        <w:spacing w:after="0" w:line="240" w:lineRule="auto"/>
        <w:ind w:firstLine="709"/>
        <w:jc w:val="both"/>
        <w:rPr>
          <w:rFonts w:ascii="Times New Roman" w:hAnsi="Times New Roman" w:cs="Times New Roman"/>
          <w:sz w:val="20"/>
          <w:szCs w:val="20"/>
        </w:rPr>
      </w:pPr>
      <w:r w:rsidRPr="00C81EA2">
        <w:rPr>
          <w:rFonts w:ascii="Times New Roman" w:hAnsi="Times New Roman" w:cs="Times New Roman"/>
          <w:b/>
          <w:sz w:val="20"/>
          <w:szCs w:val="20"/>
        </w:rPr>
        <w:t>Корректура:</w:t>
      </w:r>
      <w:r w:rsidRPr="00C81EA2">
        <w:rPr>
          <w:rFonts w:ascii="Times New Roman" w:hAnsi="Times New Roman" w:cs="Times New Roman"/>
          <w:sz w:val="20"/>
          <w:szCs w:val="20"/>
        </w:rPr>
        <w:t xml:space="preserve"> Цариковская Полина.</w:t>
      </w:r>
    </w:p>
    <w:p w14:paraId="7E1C3EDF" w14:textId="77777777" w:rsidR="00945D09" w:rsidRPr="005A0079" w:rsidRDefault="00945D09" w:rsidP="00945D09">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CA4FDF4" w14:textId="77777777" w:rsidR="00945D09" w:rsidRPr="005A0079" w:rsidRDefault="00945D09" w:rsidP="00945D09">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0AF46BF"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sz w:val="20"/>
          <w:szCs w:val="20"/>
        </w:rPr>
      </w:pPr>
    </w:p>
    <w:p w14:paraId="5F39BD57" w14:textId="77777777" w:rsidR="00945D09" w:rsidRPr="005A0079" w:rsidRDefault="00945D09" w:rsidP="00945D09">
      <w:pPr>
        <w:widowControl w:val="0"/>
        <w:suppressAutoHyphens w:val="0"/>
        <w:spacing w:after="0" w:line="240" w:lineRule="auto"/>
        <w:ind w:firstLine="709"/>
        <w:jc w:val="center"/>
        <w:rPr>
          <w:rFonts w:ascii="Times New Roman" w:hAnsi="Times New Roman" w:cs="Times New Roman"/>
          <w:iCs/>
          <w:sz w:val="20"/>
          <w:szCs w:val="20"/>
        </w:rPr>
      </w:pPr>
    </w:p>
    <w:p w14:paraId="45219609"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14:paraId="3485BDFF" w14:textId="77777777" w:rsidR="00945D09" w:rsidRPr="005A0079" w:rsidRDefault="00945D09" w:rsidP="00945D09">
      <w:pPr>
        <w:widowControl w:val="0"/>
        <w:suppressAutoHyphens w:val="0"/>
        <w:spacing w:after="0" w:line="240" w:lineRule="auto"/>
        <w:ind w:firstLine="709"/>
        <w:rPr>
          <w:rFonts w:ascii="Times New Roman" w:hAnsi="Times New Roman" w:cs="Times New Roman"/>
          <w:iCs/>
          <w:sz w:val="20"/>
          <w:szCs w:val="20"/>
        </w:rPr>
      </w:pPr>
    </w:p>
    <w:p w14:paraId="09D6BA9A" w14:textId="77777777" w:rsidR="00945D09" w:rsidRPr="005A0079" w:rsidRDefault="00945D09" w:rsidP="00945D09">
      <w:pPr>
        <w:widowControl w:val="0"/>
        <w:suppressAutoHyphens w:val="0"/>
        <w:spacing w:after="0" w:line="240" w:lineRule="auto"/>
        <w:ind w:firstLine="709"/>
        <w:rPr>
          <w:rFonts w:ascii="Times New Roman" w:hAnsi="Times New Roman" w:cs="Times New Roman"/>
          <w:iCs/>
          <w:sz w:val="20"/>
          <w:szCs w:val="20"/>
        </w:rPr>
      </w:pPr>
    </w:p>
    <w:p w14:paraId="0DC16D0E" w14:textId="77777777" w:rsidR="00945D09" w:rsidRPr="005A0079" w:rsidRDefault="00945D09" w:rsidP="00945D09">
      <w:pPr>
        <w:widowControl w:val="0"/>
        <w:suppressAutoHyphens w:val="0"/>
        <w:spacing w:after="0" w:line="240" w:lineRule="auto"/>
        <w:ind w:firstLine="709"/>
        <w:rPr>
          <w:rFonts w:ascii="Times New Roman" w:hAnsi="Times New Roman" w:cs="Times New Roman"/>
          <w:iCs/>
          <w:sz w:val="20"/>
          <w:szCs w:val="20"/>
        </w:rPr>
      </w:pPr>
    </w:p>
    <w:p w14:paraId="50817406"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14CDE07"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4CEE6FD5"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2452E8B"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317877A"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8B52C43"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96FD11D"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1B65060"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A36630B"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2AC8A4E"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0429E64"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6C323D1"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741D953" w14:textId="77777777" w:rsidR="00945D09" w:rsidRPr="005A0079"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A5B1C31" w14:textId="3DCB19D9" w:rsidR="00B76BE2" w:rsidRPr="0041798E" w:rsidRDefault="00945D09" w:rsidP="00945D09">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r w:rsidRPr="005A0079">
        <w:rPr>
          <w:rFonts w:ascii="Times New Roman" w:hAnsi="Times New Roman" w:cs="Times New Roman"/>
          <w:sz w:val="20"/>
          <w:szCs w:val="20"/>
        </w:rPr>
        <w:t>Россия, Красноярск, 2024</w:t>
      </w:r>
    </w:p>
    <w:p w14:paraId="17082182" w14:textId="55620104" w:rsidR="00EF6F6E" w:rsidRPr="0041798E" w:rsidRDefault="00EF6F6E" w:rsidP="00312D07">
      <w:pPr>
        <w:widowControl w:val="0"/>
        <w:suppressAutoHyphens w:val="0"/>
        <w:spacing w:after="0" w:line="240" w:lineRule="auto"/>
        <w:ind w:firstLine="709"/>
        <w:jc w:val="both"/>
        <w:rPr>
          <w:rFonts w:ascii="Times New Roman" w:hAnsi="Times New Roman" w:cs="Times New Roman"/>
          <w:sz w:val="24"/>
          <w:szCs w:val="24"/>
        </w:rPr>
      </w:pPr>
    </w:p>
    <w:sectPr w:rsidR="00EF6F6E" w:rsidRPr="0041798E" w:rsidSect="00987AA5">
      <w:headerReference w:type="default" r:id="rId9"/>
      <w:footerReference w:type="default" r:id="rId10"/>
      <w:pgSz w:w="11906" w:h="16838"/>
      <w:pgMar w:top="1134" w:right="850" w:bottom="1134" w:left="1134" w:header="737"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2852" w14:textId="77777777" w:rsidR="000719D4" w:rsidRDefault="000719D4">
      <w:pPr>
        <w:spacing w:after="0" w:line="240" w:lineRule="auto"/>
      </w:pPr>
      <w:r>
        <w:separator/>
      </w:r>
    </w:p>
  </w:endnote>
  <w:endnote w:type="continuationSeparator" w:id="0">
    <w:p w14:paraId="60FA46F6" w14:textId="77777777" w:rsidR="000719D4" w:rsidRDefault="0007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auto"/>
    <w:pitch w:val="variable"/>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9E6C" w14:textId="512E0154" w:rsidR="000719D4" w:rsidRDefault="000719D4">
    <w:pPr>
      <w:pStyle w:val="af3"/>
      <w:jc w:val="center"/>
    </w:pPr>
    <w:r>
      <w:fldChar w:fldCharType="begin"/>
    </w:r>
    <w:r>
      <w:instrText xml:space="preserve"> PAGE </w:instrText>
    </w:r>
    <w:r>
      <w:fldChar w:fldCharType="separate"/>
    </w:r>
    <w:r w:rsidR="0031022B">
      <w:rPr>
        <w:noProof/>
      </w:rPr>
      <w:t>20</w:t>
    </w:r>
    <w:r>
      <w:fldChar w:fldCharType="end"/>
    </w:r>
  </w:p>
  <w:p w14:paraId="7B356ED8" w14:textId="77777777" w:rsidR="000719D4" w:rsidRDefault="000719D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F74D" w14:textId="77777777" w:rsidR="000719D4" w:rsidRDefault="000719D4">
      <w:pPr>
        <w:spacing w:after="0" w:line="240" w:lineRule="auto"/>
      </w:pPr>
      <w:r>
        <w:separator/>
      </w:r>
    </w:p>
  </w:footnote>
  <w:footnote w:type="continuationSeparator" w:id="0">
    <w:p w14:paraId="1CA45757" w14:textId="77777777" w:rsidR="000719D4" w:rsidRDefault="0007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9C28" w14:textId="548FC52E" w:rsidR="000719D4" w:rsidRDefault="000719D4" w:rsidP="00987AA5">
    <w:pPr>
      <w:pStyle w:val="21"/>
      <w:ind w:firstLine="0"/>
      <w:jc w:val="center"/>
      <w:rPr>
        <w:i/>
        <w:spacing w:val="-2"/>
        <w:sz w:val="20"/>
        <w:szCs w:val="20"/>
      </w:rPr>
    </w:pPr>
    <w:r>
      <w:rPr>
        <w:i/>
        <w:spacing w:val="-2"/>
        <w:sz w:val="20"/>
        <w:szCs w:val="20"/>
      </w:rPr>
      <w:t xml:space="preserve">Кут Хуми, Ольга Сердюк · 03—04 февраля 2024 · 31 МФЧС ИВО </w:t>
    </w:r>
    <w:r>
      <w:rPr>
        <w:rFonts w:ascii="Arial Narrow" w:hAnsi="Arial Narrow"/>
        <w:i/>
        <w:spacing w:val="-2"/>
        <w:sz w:val="20"/>
        <w:szCs w:val="20"/>
      </w:rPr>
      <w:t xml:space="preserve">· </w:t>
    </w:r>
    <w:r>
      <w:rPr>
        <w:i/>
        <w:spacing w:val="-2"/>
        <w:sz w:val="20"/>
        <w:szCs w:val="20"/>
      </w:rPr>
      <w:t>Красноярск</w:t>
    </w:r>
  </w:p>
  <w:p w14:paraId="2A8C4CEE" w14:textId="66E09B6F" w:rsidR="000719D4" w:rsidRDefault="000719D4" w:rsidP="00987AA5">
    <w:pPr>
      <w:pStyle w:val="21"/>
      <w:ind w:firstLine="0"/>
      <w:jc w:val="center"/>
      <w:rPr>
        <w:i/>
        <w:spacing w:val="-2"/>
        <w:sz w:val="20"/>
        <w:szCs w:val="20"/>
      </w:rPr>
    </w:pPr>
    <w:r>
      <w:rPr>
        <w:i/>
        <w:spacing w:val="-2"/>
        <w:sz w:val="20"/>
        <w:szCs w:val="20"/>
      </w:rPr>
      <w:t>_________________________________________________________________________________________________</w:t>
    </w:r>
  </w:p>
  <w:p w14:paraId="174A1490" w14:textId="77777777" w:rsidR="000719D4" w:rsidRDefault="000719D4" w:rsidP="00987AA5">
    <w:pPr>
      <w:pStyle w:val="21"/>
      <w:ind w:firstLine="0"/>
      <w:jc w:val="center"/>
      <w:rPr>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26361"/>
    <w:multiLevelType w:val="multilevel"/>
    <w:tmpl w:val="A5540336"/>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11F626D"/>
    <w:multiLevelType w:val="multilevel"/>
    <w:tmpl w:val="783AE5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8084B53"/>
    <w:multiLevelType w:val="multilevel"/>
    <w:tmpl w:val="DAE2A87C"/>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41B7D4E"/>
    <w:multiLevelType w:val="multilevel"/>
    <w:tmpl w:val="EE5AB4E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715380B"/>
    <w:multiLevelType w:val="hybridMultilevel"/>
    <w:tmpl w:val="14461154"/>
    <w:lvl w:ilvl="0" w:tplc="1FB4C0B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3"/>
  </w:num>
  <w:num w:numId="2">
    <w:abstractNumId w:val="8"/>
  </w:num>
  <w:num w:numId="3">
    <w:abstractNumId w:val="1"/>
  </w:num>
  <w:num w:numId="4">
    <w:abstractNumId w:val="28"/>
  </w:num>
  <w:num w:numId="5">
    <w:abstractNumId w:val="10"/>
  </w:num>
  <w:num w:numId="6">
    <w:abstractNumId w:val="14"/>
  </w:num>
  <w:num w:numId="7">
    <w:abstractNumId w:val="5"/>
  </w:num>
  <w:num w:numId="8">
    <w:abstractNumId w:val="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11"/>
  </w:num>
  <w:num w:numId="18">
    <w:abstractNumId w:val="18"/>
  </w:num>
  <w:num w:numId="19">
    <w:abstractNumId w:val="27"/>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4"/>
  </w:num>
  <w:num w:numId="25">
    <w:abstractNumId w:val="17"/>
  </w:num>
  <w:num w:numId="26">
    <w:abstractNumId w:val="7"/>
  </w:num>
  <w:num w:numId="27">
    <w:abstractNumId w:val="31"/>
  </w:num>
  <w:num w:numId="28">
    <w:abstractNumId w:val="2"/>
  </w:num>
  <w:num w:numId="29">
    <w:abstractNumId w:val="3"/>
  </w:num>
  <w:num w:numId="30">
    <w:abstractNumId w:val="19"/>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0A75"/>
    <w:rsid w:val="000021A1"/>
    <w:rsid w:val="00015801"/>
    <w:rsid w:val="000165E3"/>
    <w:rsid w:val="0002690C"/>
    <w:rsid w:val="000463D4"/>
    <w:rsid w:val="000719D4"/>
    <w:rsid w:val="000752E3"/>
    <w:rsid w:val="00084F92"/>
    <w:rsid w:val="00092036"/>
    <w:rsid w:val="000B3116"/>
    <w:rsid w:val="000E416D"/>
    <w:rsid w:val="000E6D28"/>
    <w:rsid w:val="00111E5F"/>
    <w:rsid w:val="0012478A"/>
    <w:rsid w:val="001321F4"/>
    <w:rsid w:val="00174FF1"/>
    <w:rsid w:val="00183C26"/>
    <w:rsid w:val="00184229"/>
    <w:rsid w:val="001C2106"/>
    <w:rsid w:val="001C2F3C"/>
    <w:rsid w:val="001D3ED4"/>
    <w:rsid w:val="00242B18"/>
    <w:rsid w:val="0024442D"/>
    <w:rsid w:val="002507A6"/>
    <w:rsid w:val="002A1640"/>
    <w:rsid w:val="002C12E8"/>
    <w:rsid w:val="002C773E"/>
    <w:rsid w:val="002E27DA"/>
    <w:rsid w:val="0031022B"/>
    <w:rsid w:val="00312D07"/>
    <w:rsid w:val="00315827"/>
    <w:rsid w:val="003201E2"/>
    <w:rsid w:val="00332B2C"/>
    <w:rsid w:val="003413DE"/>
    <w:rsid w:val="00345D1E"/>
    <w:rsid w:val="00352B71"/>
    <w:rsid w:val="00354EF5"/>
    <w:rsid w:val="003B22CD"/>
    <w:rsid w:val="003B38EB"/>
    <w:rsid w:val="003D07EA"/>
    <w:rsid w:val="003D3E7F"/>
    <w:rsid w:val="003D3F7C"/>
    <w:rsid w:val="0041798E"/>
    <w:rsid w:val="0043730D"/>
    <w:rsid w:val="00446F5E"/>
    <w:rsid w:val="0048047D"/>
    <w:rsid w:val="004927B1"/>
    <w:rsid w:val="004C662F"/>
    <w:rsid w:val="00511883"/>
    <w:rsid w:val="00547FEE"/>
    <w:rsid w:val="00556D8C"/>
    <w:rsid w:val="0056308A"/>
    <w:rsid w:val="005A0079"/>
    <w:rsid w:val="005B4113"/>
    <w:rsid w:val="005D51B9"/>
    <w:rsid w:val="005E0B23"/>
    <w:rsid w:val="006645BC"/>
    <w:rsid w:val="00674538"/>
    <w:rsid w:val="006B2408"/>
    <w:rsid w:val="006D3A52"/>
    <w:rsid w:val="007307B0"/>
    <w:rsid w:val="00731E3A"/>
    <w:rsid w:val="0074445D"/>
    <w:rsid w:val="00744A28"/>
    <w:rsid w:val="007B3057"/>
    <w:rsid w:val="008106A7"/>
    <w:rsid w:val="0085754E"/>
    <w:rsid w:val="00892C8C"/>
    <w:rsid w:val="008A6123"/>
    <w:rsid w:val="008B06A8"/>
    <w:rsid w:val="008B511B"/>
    <w:rsid w:val="008D12FD"/>
    <w:rsid w:val="00901CA5"/>
    <w:rsid w:val="00945D09"/>
    <w:rsid w:val="00987AA5"/>
    <w:rsid w:val="009A6DF5"/>
    <w:rsid w:val="009C481B"/>
    <w:rsid w:val="009E1DD6"/>
    <w:rsid w:val="009E3AB2"/>
    <w:rsid w:val="00A11442"/>
    <w:rsid w:val="00A679A5"/>
    <w:rsid w:val="00A72B2D"/>
    <w:rsid w:val="00A91091"/>
    <w:rsid w:val="00A95331"/>
    <w:rsid w:val="00AC67E9"/>
    <w:rsid w:val="00AD14B4"/>
    <w:rsid w:val="00AD6DE4"/>
    <w:rsid w:val="00AE3D5E"/>
    <w:rsid w:val="00AE7DEB"/>
    <w:rsid w:val="00AF215F"/>
    <w:rsid w:val="00B04CB4"/>
    <w:rsid w:val="00B14D2C"/>
    <w:rsid w:val="00B57543"/>
    <w:rsid w:val="00B76BE2"/>
    <w:rsid w:val="00B823EB"/>
    <w:rsid w:val="00BA309E"/>
    <w:rsid w:val="00BB240B"/>
    <w:rsid w:val="00BC44FB"/>
    <w:rsid w:val="00BD4114"/>
    <w:rsid w:val="00BD4AE6"/>
    <w:rsid w:val="00BE4889"/>
    <w:rsid w:val="00C23034"/>
    <w:rsid w:val="00C81EA2"/>
    <w:rsid w:val="00C95AB6"/>
    <w:rsid w:val="00CD15AE"/>
    <w:rsid w:val="00D13507"/>
    <w:rsid w:val="00D33319"/>
    <w:rsid w:val="00D3664F"/>
    <w:rsid w:val="00D71427"/>
    <w:rsid w:val="00DA3DE4"/>
    <w:rsid w:val="00DA531E"/>
    <w:rsid w:val="00DC3FD8"/>
    <w:rsid w:val="00DF6A5E"/>
    <w:rsid w:val="00E329BE"/>
    <w:rsid w:val="00E670BC"/>
    <w:rsid w:val="00EB5AC7"/>
    <w:rsid w:val="00EC7E57"/>
    <w:rsid w:val="00ED3423"/>
    <w:rsid w:val="00EE4369"/>
    <w:rsid w:val="00EE4473"/>
    <w:rsid w:val="00EF6F6E"/>
    <w:rsid w:val="00F14BCC"/>
    <w:rsid w:val="00F828DE"/>
    <w:rsid w:val="00FB1907"/>
    <w:rsid w:val="00FB4D0C"/>
    <w:rsid w:val="00FD7E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8625"/>
  <w15:docId w15:val="{385300AC-35AD-41A0-9860-CBBECF1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character" w:styleId="af7">
    <w:name w:val="Emphasis"/>
    <w:qFormat/>
    <w:rsid w:val="00B823EB"/>
    <w:rPr>
      <w:rFonts w:cs="Times New Roman"/>
      <w:i/>
    </w:rPr>
  </w:style>
  <w:style w:type="paragraph" w:customStyle="1" w:styleId="paragraph">
    <w:name w:val="paragraph"/>
    <w:basedOn w:val="a"/>
    <w:rsid w:val="00B823E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B823EB"/>
  </w:style>
  <w:style w:type="character" w:customStyle="1" w:styleId="eop">
    <w:name w:val="eop"/>
    <w:basedOn w:val="a1"/>
    <w:rsid w:val="00B823EB"/>
  </w:style>
  <w:style w:type="character" w:customStyle="1" w:styleId="10">
    <w:name w:val="Заголовок 1 Знак"/>
    <w:basedOn w:val="a1"/>
    <w:link w:val="1"/>
    <w:rsid w:val="0041798E"/>
    <w:rPr>
      <w:rFonts w:ascii="Liberation Sans" w:eastAsia="Noto Sans CJK SC" w:hAnsi="Liberation Sans" w:cs="Lohit Devanagari"/>
      <w:b/>
      <w:bCs/>
      <w:sz w:val="36"/>
      <w:szCs w:val="36"/>
    </w:rPr>
  </w:style>
  <w:style w:type="character" w:customStyle="1" w:styleId="20">
    <w:name w:val="Заголовок 2 Знак"/>
    <w:basedOn w:val="a1"/>
    <w:link w:val="2"/>
    <w:rsid w:val="0041798E"/>
    <w:rPr>
      <w:rFonts w:ascii="Liberation Sans" w:eastAsia="Noto Sans CJK SC" w:hAnsi="Liberation Sans" w:cs="Lohit Devanagari"/>
      <w:b/>
      <w:bCs/>
      <w:sz w:val="32"/>
      <w:szCs w:val="32"/>
    </w:rPr>
  </w:style>
  <w:style w:type="character" w:customStyle="1" w:styleId="30">
    <w:name w:val="Заголовок 3 Знак"/>
    <w:basedOn w:val="a1"/>
    <w:link w:val="3"/>
    <w:rsid w:val="0041798E"/>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41798E"/>
  </w:style>
  <w:style w:type="character" w:customStyle="1" w:styleId="af">
    <w:name w:val="Заголовок Знак"/>
    <w:basedOn w:val="a1"/>
    <w:link w:val="ae"/>
    <w:rsid w:val="0041798E"/>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41798E"/>
    <w:pPr>
      <w:spacing w:after="0" w:line="240" w:lineRule="auto"/>
      <w:ind w:left="220" w:hanging="220"/>
    </w:pPr>
  </w:style>
  <w:style w:type="character" w:customStyle="1" w:styleId="12">
    <w:name w:val="Верхний колонтитул Знак1"/>
    <w:basedOn w:val="a1"/>
    <w:link w:val="af2"/>
    <w:uiPriority w:val="99"/>
    <w:rsid w:val="0041798E"/>
  </w:style>
  <w:style w:type="character" w:customStyle="1" w:styleId="13">
    <w:name w:val="Нижний колонтитул Знак1"/>
    <w:basedOn w:val="a1"/>
    <w:link w:val="af3"/>
    <w:uiPriority w:val="99"/>
    <w:rsid w:val="0041798E"/>
  </w:style>
  <w:style w:type="paragraph" w:styleId="af8">
    <w:name w:val="Normal (Web)"/>
    <w:basedOn w:val="a"/>
    <w:uiPriority w:val="99"/>
    <w:unhideWhenUsed/>
    <w:rsid w:val="0041798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Без интервала4"/>
    <w:basedOn w:val="a"/>
    <w:rsid w:val="00987AA5"/>
    <w:pPr>
      <w:suppressAutoHyphens w:val="0"/>
      <w:spacing w:after="0" w:line="240" w:lineRule="auto"/>
      <w:ind w:firstLine="709"/>
      <w:jc w:val="both"/>
    </w:pPr>
    <w:rPr>
      <w:rFonts w:ascii="Times New Roman" w:eastAsia="Calibri" w:hAnsi="Times New Roman" w:cs="Times New Roman"/>
      <w:sz w:val="24"/>
    </w:rPr>
  </w:style>
  <w:style w:type="paragraph" w:styleId="af9">
    <w:name w:val="TOC Heading"/>
    <w:basedOn w:val="1"/>
    <w:next w:val="a"/>
    <w:uiPriority w:val="39"/>
    <w:unhideWhenUsed/>
    <w:qFormat/>
    <w:rsid w:val="00987AA5"/>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5">
    <w:name w:val="toc 1"/>
    <w:basedOn w:val="a"/>
    <w:next w:val="a"/>
    <w:autoRedefine/>
    <w:uiPriority w:val="39"/>
    <w:unhideWhenUsed/>
    <w:rsid w:val="00987AA5"/>
    <w:pPr>
      <w:spacing w:after="100"/>
    </w:pPr>
  </w:style>
  <w:style w:type="paragraph" w:styleId="31">
    <w:name w:val="toc 3"/>
    <w:basedOn w:val="a"/>
    <w:next w:val="a"/>
    <w:autoRedefine/>
    <w:uiPriority w:val="39"/>
    <w:unhideWhenUsed/>
    <w:rsid w:val="00987A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BC7F-D082-4BB9-A09B-D89FFF27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148</Pages>
  <Words>85530</Words>
  <Characters>487524</Characters>
  <Application>Microsoft Office Word</Application>
  <DocSecurity>0</DocSecurity>
  <Lines>4062</Lines>
  <Paragraphs>1143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home</cp:lastModifiedBy>
  <cp:revision>20</cp:revision>
  <dcterms:created xsi:type="dcterms:W3CDTF">2024-02-26T14:30:00Z</dcterms:created>
  <dcterms:modified xsi:type="dcterms:W3CDTF">2024-04-14T08:52:00Z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