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43" w:rsidRPr="00A23243" w:rsidRDefault="00A23243" w:rsidP="00A23243">
      <w:pPr>
        <w:pStyle w:val="4"/>
        <w:widowControl w:val="0"/>
        <w:rPr>
          <w:b/>
          <w:color w:val="FF0000"/>
          <w:szCs w:val="24"/>
        </w:rPr>
      </w:pPr>
    </w:p>
    <w:p w:rsidR="00A23243" w:rsidRPr="00BC29D0" w:rsidRDefault="00A23243" w:rsidP="00A23243">
      <w:pPr>
        <w:pStyle w:val="4"/>
        <w:widowControl w:val="0"/>
        <w:rPr>
          <w:b/>
          <w:szCs w:val="24"/>
        </w:rPr>
      </w:pPr>
      <w:r w:rsidRPr="00BC29D0">
        <w:rPr>
          <w:b/>
          <w:szCs w:val="24"/>
        </w:rPr>
        <w:t>Кут Хуми</w:t>
      </w:r>
    </w:p>
    <w:p w:rsidR="00A23243" w:rsidRPr="00BC29D0" w:rsidRDefault="00A23243" w:rsidP="00A23243">
      <w:pPr>
        <w:pStyle w:val="4"/>
        <w:widowControl w:val="0"/>
        <w:rPr>
          <w:b/>
          <w:szCs w:val="24"/>
        </w:rPr>
      </w:pPr>
      <w:r w:rsidRPr="00BC29D0">
        <w:rPr>
          <w:b/>
          <w:szCs w:val="24"/>
        </w:rPr>
        <w:t>Ольга Сердюк</w:t>
      </w: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pStyle w:val="4"/>
        <w:widowControl w:val="0"/>
        <w:rPr>
          <w:b/>
          <w:szCs w:val="24"/>
        </w:rPr>
      </w:pPr>
    </w:p>
    <w:p w:rsidR="00A23243" w:rsidRPr="00BC29D0" w:rsidRDefault="00A23243" w:rsidP="00A23243">
      <w:pPr>
        <w:widowControl w:val="0"/>
        <w:suppressAutoHyphens w:val="0"/>
        <w:spacing w:after="0" w:line="240" w:lineRule="auto"/>
        <w:ind w:right="-170" w:firstLine="709"/>
        <w:jc w:val="center"/>
        <w:rPr>
          <w:rFonts w:ascii="Times New Roman" w:hAnsi="Times New Roman" w:cs="Times New Roman"/>
          <w:sz w:val="24"/>
          <w:szCs w:val="24"/>
        </w:rPr>
      </w:pPr>
      <w:r w:rsidRPr="00BC29D0">
        <w:rPr>
          <w:rFonts w:ascii="Times New Roman" w:hAnsi="Times New Roman" w:cs="Times New Roman"/>
          <w:noProof/>
          <w:sz w:val="24"/>
          <w:szCs w:val="24"/>
          <w:lang w:eastAsia="ru-RU"/>
        </w:rPr>
        <w:drawing>
          <wp:inline distT="0" distB="0" distL="0" distR="0">
            <wp:extent cx="1343025" cy="1304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32"/>
          <w:szCs w:val="32"/>
        </w:rPr>
      </w:pPr>
    </w:p>
    <w:p w:rsidR="00A23243" w:rsidRPr="00BC29D0" w:rsidRDefault="00A23243" w:rsidP="00A23243">
      <w:pPr>
        <w:widowControl w:val="0"/>
        <w:suppressAutoHyphens w:val="0"/>
        <w:spacing w:after="0" w:line="240" w:lineRule="auto"/>
        <w:ind w:right="-170" w:firstLine="709"/>
        <w:jc w:val="center"/>
        <w:rPr>
          <w:rFonts w:ascii="Times New Roman" w:hAnsi="Times New Roman" w:cs="Times New Roman"/>
          <w:sz w:val="32"/>
          <w:szCs w:val="32"/>
        </w:rPr>
      </w:pPr>
    </w:p>
    <w:p w:rsidR="00A23243" w:rsidRPr="00BC29D0" w:rsidRDefault="00A23243" w:rsidP="00A23243">
      <w:pPr>
        <w:widowControl w:val="0"/>
        <w:suppressAutoHyphens w:val="0"/>
        <w:spacing w:after="0" w:line="240" w:lineRule="auto"/>
        <w:ind w:firstLine="709"/>
        <w:jc w:val="center"/>
        <w:rPr>
          <w:rFonts w:ascii="Times New Roman" w:hAnsi="Times New Roman" w:cs="Times New Roman"/>
          <w:i/>
          <w:sz w:val="32"/>
          <w:szCs w:val="32"/>
        </w:rPr>
      </w:pPr>
      <w:r w:rsidRPr="00BC29D0">
        <w:rPr>
          <w:rFonts w:ascii="Times New Roman" w:hAnsi="Times New Roman" w:cs="Times New Roman"/>
          <w:i/>
          <w:sz w:val="32"/>
          <w:szCs w:val="32"/>
        </w:rPr>
        <w:t>26 (10)</w:t>
      </w:r>
    </w:p>
    <w:p w:rsidR="00A23243" w:rsidRPr="00BC29D0" w:rsidRDefault="00A23243" w:rsidP="00A23243">
      <w:pPr>
        <w:widowControl w:val="0"/>
        <w:suppressAutoHyphens w:val="0"/>
        <w:spacing w:after="0" w:line="240" w:lineRule="auto"/>
        <w:ind w:firstLine="709"/>
        <w:jc w:val="center"/>
        <w:rPr>
          <w:rFonts w:ascii="Times New Roman" w:hAnsi="Times New Roman" w:cs="Times New Roman"/>
          <w:i/>
          <w:sz w:val="32"/>
          <w:szCs w:val="32"/>
        </w:rPr>
      </w:pPr>
    </w:p>
    <w:p w:rsidR="00A23243" w:rsidRPr="00BC29D0" w:rsidRDefault="00A23243" w:rsidP="00A23243">
      <w:pPr>
        <w:widowControl w:val="0"/>
        <w:suppressAutoHyphens w:val="0"/>
        <w:spacing w:after="0" w:line="240" w:lineRule="auto"/>
        <w:ind w:firstLine="709"/>
        <w:jc w:val="center"/>
        <w:rPr>
          <w:rFonts w:ascii="Times New Roman" w:hAnsi="Times New Roman" w:cs="Times New Roman"/>
          <w:sz w:val="32"/>
          <w:szCs w:val="32"/>
        </w:rPr>
      </w:pPr>
      <w:r w:rsidRPr="00BC29D0">
        <w:rPr>
          <w:rFonts w:ascii="Times New Roman" w:hAnsi="Times New Roman" w:cs="Times New Roman"/>
          <w:i/>
          <w:sz w:val="32"/>
          <w:szCs w:val="32"/>
        </w:rPr>
        <w:t>Вечность Отца-Человек-Субъекта. Рождение Ипостась-Посвящённого До-ИВДИВО Метагалактики Фа Изначально Вышестоящего Отца</w:t>
      </w:r>
    </w:p>
    <w:p w:rsidR="00A23243" w:rsidRPr="00BC29D0" w:rsidRDefault="00A23243" w:rsidP="00A23243">
      <w:pPr>
        <w:widowControl w:val="0"/>
        <w:suppressAutoHyphens w:val="0"/>
        <w:spacing w:after="0" w:line="240" w:lineRule="auto"/>
        <w:ind w:firstLine="709"/>
        <w:jc w:val="center"/>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right="-170" w:firstLine="709"/>
        <w:jc w:val="both"/>
        <w:rPr>
          <w:rFonts w:ascii="Times New Roman" w:hAnsi="Times New Roman" w:cs="Times New Roman"/>
          <w:sz w:val="24"/>
          <w:szCs w:val="24"/>
        </w:rPr>
      </w:pPr>
    </w:p>
    <w:p w:rsidR="00A23243" w:rsidRPr="00BC29D0" w:rsidRDefault="00A23243" w:rsidP="00A23243">
      <w:pPr>
        <w:pStyle w:val="11"/>
        <w:widowControl w:val="0"/>
        <w:suppressAutoHyphens w:val="0"/>
        <w:jc w:val="center"/>
        <w:rPr>
          <w:szCs w:val="24"/>
        </w:rPr>
      </w:pPr>
      <w:r w:rsidRPr="00BC29D0">
        <w:rPr>
          <w:szCs w:val="24"/>
        </w:rPr>
        <w:t>02–03 сентября 2023 года</w:t>
      </w:r>
    </w:p>
    <w:p w:rsidR="00A23243" w:rsidRPr="00BC29D0" w:rsidRDefault="00A23243" w:rsidP="00A23243">
      <w:pPr>
        <w:widowControl w:val="0"/>
        <w:suppressAutoHyphens w:val="0"/>
        <w:spacing w:after="0" w:line="240" w:lineRule="auto"/>
        <w:ind w:firstLine="709"/>
        <w:jc w:val="center"/>
        <w:rPr>
          <w:rFonts w:ascii="Times New Roman" w:hAnsi="Times New Roman" w:cs="Times New Roman"/>
          <w:sz w:val="24"/>
          <w:szCs w:val="24"/>
        </w:rPr>
      </w:pPr>
      <w:r w:rsidRPr="00BC29D0">
        <w:rPr>
          <w:rFonts w:ascii="Times New Roman" w:hAnsi="Times New Roman" w:cs="Times New Roman"/>
          <w:sz w:val="24"/>
          <w:szCs w:val="24"/>
        </w:rPr>
        <w:t>Красноярск</w:t>
      </w:r>
    </w:p>
    <w:p w:rsidR="00A23243" w:rsidRPr="00BC29D0" w:rsidRDefault="00A23243" w:rsidP="00A23243">
      <w:pPr>
        <w:widowControl w:val="0"/>
        <w:tabs>
          <w:tab w:val="left" w:pos="4821"/>
        </w:tabs>
        <w:suppressAutoHyphens w:val="0"/>
        <w:spacing w:after="0" w:line="240" w:lineRule="auto"/>
        <w:ind w:right="-170" w:firstLine="709"/>
        <w:jc w:val="both"/>
        <w:rPr>
          <w:rFonts w:ascii="Times New Roman" w:hAnsi="Times New Roman" w:cs="Times New Roman"/>
          <w:b/>
          <w:color w:val="FF0000"/>
          <w:sz w:val="24"/>
          <w:szCs w:val="24"/>
        </w:rPr>
      </w:pPr>
    </w:p>
    <w:p w:rsidR="00C81501" w:rsidRPr="00BC29D0" w:rsidRDefault="00A23243" w:rsidP="00A23243">
      <w:pPr>
        <w:widowControl w:val="0"/>
        <w:suppressAutoHyphens w:val="0"/>
        <w:spacing w:after="0" w:line="240" w:lineRule="auto"/>
        <w:ind w:firstLine="709"/>
        <w:rPr>
          <w:rFonts w:ascii="Times New Roman" w:hAnsi="Times New Roman" w:cs="Times New Roman"/>
          <w:b/>
          <w:color w:val="FF0000"/>
          <w:sz w:val="18"/>
          <w:szCs w:val="18"/>
        </w:rPr>
      </w:pPr>
      <w:r w:rsidRPr="00BC29D0">
        <w:rPr>
          <w:rFonts w:ascii="Times New Roman" w:hAnsi="Times New Roman" w:cs="Times New Roman"/>
          <w:sz w:val="24"/>
          <w:szCs w:val="24"/>
        </w:rPr>
        <w:br w:type="page"/>
      </w:r>
      <w:r w:rsidR="00771B5B" w:rsidRPr="00BC29D0">
        <w:rPr>
          <w:rFonts w:ascii="Times New Roman" w:hAnsi="Times New Roman" w:cs="Times New Roman"/>
          <w:b/>
          <w:color w:val="FF0000"/>
          <w:sz w:val="18"/>
          <w:szCs w:val="18"/>
        </w:rPr>
        <w:lastRenderedPageBreak/>
        <w:t>Двадцать шестой Синтез Изначально Вышестоящего Отца</w:t>
      </w:r>
    </w:p>
    <w:p w:rsidR="00A23243" w:rsidRPr="00BC29D0" w:rsidRDefault="00771B5B" w:rsidP="00A23243">
      <w:pPr>
        <w:widowControl w:val="0"/>
        <w:suppressAutoHyphens w:val="0"/>
        <w:spacing w:after="0" w:line="240" w:lineRule="auto"/>
        <w:ind w:right="-170" w:firstLine="709"/>
        <w:jc w:val="both"/>
        <w:rPr>
          <w:rFonts w:ascii="Times New Roman" w:hAnsi="Times New Roman" w:cs="Times New Roman"/>
          <w:b/>
          <w:color w:val="FF0000"/>
          <w:sz w:val="18"/>
          <w:szCs w:val="18"/>
        </w:rPr>
      </w:pPr>
      <w:r w:rsidRPr="00BC29D0">
        <w:rPr>
          <w:rFonts w:ascii="Times New Roman" w:hAnsi="Times New Roman" w:cs="Times New Roman"/>
          <w:b/>
          <w:color w:val="002060"/>
          <w:sz w:val="18"/>
          <w:szCs w:val="18"/>
        </w:rPr>
        <w:t>Вечность Отца-Человек-Субъекта</w:t>
      </w:r>
      <w:r w:rsidRPr="00BC29D0">
        <w:rPr>
          <w:rFonts w:ascii="Times New Roman" w:hAnsi="Times New Roman" w:cs="Times New Roman"/>
          <w:b/>
          <w:bCs/>
          <w:color w:val="002060"/>
          <w:sz w:val="18"/>
          <w:szCs w:val="18"/>
        </w:rPr>
        <w:t>. Рождение Ипостась-Посвящённого До-ИВДИВО Метагалактики Фа Изначально Вышестоящего Отца.</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b/>
          <w:color w:val="FF0000"/>
          <w:sz w:val="18"/>
          <w:szCs w:val="18"/>
        </w:rPr>
      </w:pPr>
      <w:r w:rsidRPr="00BC29D0">
        <w:rPr>
          <w:rFonts w:ascii="Times New Roman" w:hAnsi="Times New Roman" w:cs="Times New Roman"/>
          <w:color w:val="FF0000"/>
          <w:sz w:val="18"/>
          <w:szCs w:val="18"/>
        </w:rPr>
        <w:t>Изначально Вышестоящий Отец</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color w:val="FF0000"/>
          <w:sz w:val="18"/>
          <w:szCs w:val="18"/>
        </w:rPr>
        <w:t>Изначально Вышестоящий Аватар Синтеза Изначально Вышестоящего Отца</w:t>
      </w:r>
      <w:r w:rsidRPr="00BC29D0">
        <w:rPr>
          <w:rFonts w:ascii="Times New Roman" w:hAnsi="Times New Roman" w:cs="Times New Roman"/>
          <w:sz w:val="18"/>
          <w:szCs w:val="18"/>
        </w:rPr>
        <w:t xml:space="preserve"> Кут Хуми </w:t>
      </w:r>
      <w:r w:rsidRPr="00BC29D0">
        <w:rPr>
          <w:rFonts w:ascii="Times New Roman" w:hAnsi="Times New Roman" w:cs="Times New Roman"/>
          <w:color w:val="FF0000"/>
          <w:sz w:val="18"/>
          <w:szCs w:val="18"/>
        </w:rPr>
        <w:t>Синтез Синтеза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b/>
          <w:color w:val="FF0000"/>
          <w:sz w:val="18"/>
          <w:szCs w:val="18"/>
        </w:rPr>
        <w:t>410.</w:t>
      </w:r>
      <w:r w:rsidRPr="00BC29D0">
        <w:rPr>
          <w:rFonts w:ascii="Times New Roman" w:hAnsi="Times New Roman" w:cs="Times New Roman"/>
          <w:sz w:val="18"/>
          <w:szCs w:val="18"/>
        </w:rPr>
        <w:t xml:space="preserve"> </w:t>
      </w:r>
      <w:bookmarkStart w:id="0" w:name="_Hlk54170277"/>
      <w:r w:rsidRPr="00BC29D0">
        <w:rPr>
          <w:rFonts w:ascii="Times New Roman" w:hAnsi="Times New Roman" w:cs="Times New Roman"/>
          <w:color w:val="FF0000"/>
          <w:sz w:val="18"/>
          <w:szCs w:val="18"/>
        </w:rPr>
        <w:t>Изначально Вышестоящий Аватар Синтеза Изначально Вышестоящего Отца</w:t>
      </w:r>
      <w:r w:rsidRPr="00BC29D0">
        <w:rPr>
          <w:rFonts w:ascii="Times New Roman" w:hAnsi="Times New Roman" w:cs="Times New Roman"/>
          <w:sz w:val="18"/>
          <w:szCs w:val="18"/>
        </w:rPr>
        <w:t xml:space="preserve"> Дмитрий </w:t>
      </w:r>
      <w:bookmarkEnd w:id="0"/>
      <w:r w:rsidRPr="00BC29D0">
        <w:rPr>
          <w:rFonts w:ascii="Times New Roman" w:hAnsi="Times New Roman" w:cs="Times New Roman"/>
          <w:color w:val="FF0000"/>
          <w:sz w:val="18"/>
          <w:szCs w:val="18"/>
        </w:rPr>
        <w:t>Синтез Содержания Изначально Вышестоящего Отца</w:t>
      </w:r>
      <w:r w:rsidRPr="00BC29D0">
        <w:rPr>
          <w:rFonts w:ascii="Times New Roman" w:hAnsi="Times New Roman" w:cs="Times New Roman"/>
          <w:b/>
          <w:color w:val="FF0000"/>
          <w:sz w:val="18"/>
          <w:szCs w:val="18"/>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color w:val="0070C0"/>
          <w:sz w:val="18"/>
          <w:szCs w:val="18"/>
        </w:rPr>
        <w:t>ИВДИВО-Октавно-Метагалактическо-Планетарное Управление Вечности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b/>
          <w:color w:val="FF0000"/>
          <w:sz w:val="18"/>
          <w:szCs w:val="18"/>
        </w:rPr>
        <w:t>346.</w:t>
      </w:r>
      <w:r w:rsidRPr="00BC29D0">
        <w:rPr>
          <w:rFonts w:ascii="Times New Roman" w:hAnsi="Times New Roman" w:cs="Times New Roman"/>
          <w:color w:val="FF0000"/>
          <w:sz w:val="18"/>
          <w:szCs w:val="18"/>
        </w:rPr>
        <w:t xml:space="preserve"> </w:t>
      </w:r>
      <w:bookmarkStart w:id="1" w:name="_Hlk54210800"/>
      <w:r w:rsidRPr="00BC29D0">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BC29D0">
        <w:rPr>
          <w:rFonts w:ascii="Times New Roman" w:hAnsi="Times New Roman" w:cs="Times New Roman"/>
          <w:sz w:val="18"/>
          <w:szCs w:val="18"/>
        </w:rPr>
        <w:t>Трис</w:t>
      </w:r>
      <w:r w:rsidRPr="00BC29D0">
        <w:rPr>
          <w:rFonts w:ascii="Times New Roman" w:hAnsi="Times New Roman" w:cs="Times New Roman"/>
          <w:color w:val="FF0000"/>
          <w:sz w:val="18"/>
          <w:szCs w:val="18"/>
        </w:rPr>
        <w:t xml:space="preserve"> </w:t>
      </w:r>
      <w:bookmarkEnd w:id="1"/>
      <w:r w:rsidRPr="00BC29D0">
        <w:rPr>
          <w:rFonts w:ascii="Times New Roman" w:hAnsi="Times New Roman" w:cs="Times New Roman"/>
          <w:color w:val="FF0000"/>
          <w:sz w:val="18"/>
          <w:szCs w:val="18"/>
        </w:rPr>
        <w:t xml:space="preserve">Синтез </w:t>
      </w:r>
      <w:bookmarkStart w:id="2" w:name="_Hlk29922160"/>
      <w:r w:rsidRPr="00BC29D0">
        <w:rPr>
          <w:rFonts w:ascii="Times New Roman" w:hAnsi="Times New Roman" w:cs="Times New Roman"/>
          <w:color w:val="FF0000"/>
          <w:sz w:val="18"/>
          <w:szCs w:val="18"/>
        </w:rPr>
        <w:t xml:space="preserve">Прасинтики </w:t>
      </w:r>
      <w:bookmarkEnd w:id="2"/>
      <w:r w:rsidRPr="00BC29D0">
        <w:rPr>
          <w:rFonts w:ascii="Times New Roman" w:hAnsi="Times New Roman" w:cs="Times New Roman"/>
          <w:color w:val="FF0000"/>
          <w:sz w:val="18"/>
          <w:szCs w:val="18"/>
        </w:rPr>
        <w:t>Изначально Вышестоящего Отца</w:t>
      </w:r>
      <w:r w:rsidRPr="00BC29D0">
        <w:rPr>
          <w:rFonts w:ascii="Times New Roman" w:hAnsi="Times New Roman" w:cs="Times New Roman"/>
          <w:b/>
          <w:color w:val="FF0000"/>
          <w:sz w:val="18"/>
          <w:szCs w:val="18"/>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color w:val="0070C0"/>
          <w:sz w:val="18"/>
          <w:szCs w:val="18"/>
        </w:rPr>
        <w:t>ИВДИВО-Октавно-Метагалактическо-Планетарное Управление Синтического тела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color w:val="0070C0"/>
          <w:sz w:val="18"/>
          <w:szCs w:val="18"/>
        </w:rPr>
      </w:pPr>
      <w:r w:rsidRPr="00BC29D0">
        <w:rPr>
          <w:rFonts w:ascii="Times New Roman" w:hAnsi="Times New Roman" w:cs="Times New Roman"/>
          <w:b/>
          <w:color w:val="FF0000"/>
          <w:sz w:val="18"/>
          <w:szCs w:val="18"/>
        </w:rPr>
        <w:t>282.</w:t>
      </w:r>
      <w:r w:rsidRPr="00BC29D0">
        <w:rPr>
          <w:rFonts w:ascii="Times New Roman" w:hAnsi="Times New Roman" w:cs="Times New Roman"/>
          <w:color w:val="FF0000"/>
          <w:sz w:val="18"/>
          <w:szCs w:val="18"/>
        </w:rPr>
        <w:t xml:space="preserve"> </w:t>
      </w:r>
      <w:bookmarkStart w:id="3" w:name="_Hlk54285246"/>
      <w:r w:rsidRPr="00BC29D0">
        <w:rPr>
          <w:rFonts w:ascii="Times New Roman" w:hAnsi="Times New Roman" w:cs="Times New Roman"/>
          <w:color w:val="FF0000"/>
          <w:sz w:val="18"/>
          <w:szCs w:val="18"/>
        </w:rPr>
        <w:t>Изначально Вышестоящий Аватар Синтеза Изначально Вышестоящего Отца</w:t>
      </w:r>
      <w:r w:rsidRPr="00BC29D0">
        <w:rPr>
          <w:rFonts w:ascii="Times New Roman" w:hAnsi="Times New Roman" w:cs="Times New Roman"/>
          <w:sz w:val="18"/>
          <w:szCs w:val="18"/>
        </w:rPr>
        <w:t xml:space="preserve"> Боримир </w:t>
      </w:r>
      <w:bookmarkEnd w:id="3"/>
      <w:r w:rsidRPr="00BC29D0">
        <w:rPr>
          <w:rFonts w:ascii="Times New Roman" w:hAnsi="Times New Roman" w:cs="Times New Roman"/>
          <w:color w:val="FF0000"/>
          <w:sz w:val="18"/>
          <w:szCs w:val="18"/>
        </w:rPr>
        <w:t>Синтез Прасодержания Изначально Вышестоящего Отца</w:t>
      </w:r>
      <w:r w:rsidRPr="00BC29D0">
        <w:rPr>
          <w:rFonts w:ascii="Times New Roman" w:hAnsi="Times New Roman" w:cs="Times New Roman"/>
          <w:color w:val="0070C0"/>
          <w:sz w:val="18"/>
          <w:szCs w:val="18"/>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color w:val="0070C0"/>
          <w:sz w:val="18"/>
          <w:szCs w:val="18"/>
        </w:rPr>
      </w:pPr>
      <w:r w:rsidRPr="00BC29D0">
        <w:rPr>
          <w:rFonts w:ascii="Times New Roman" w:hAnsi="Times New Roman" w:cs="Times New Roman"/>
          <w:color w:val="0070C0"/>
          <w:sz w:val="18"/>
          <w:szCs w:val="18"/>
        </w:rPr>
        <w:t>ИВДИВО-Октавно-Метагалактическо-Планетарное Управление ИВДИВО-Тела Содержания Изначально Вышестоящего Отца</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color w:val="FF0000"/>
          <w:sz w:val="18"/>
          <w:szCs w:val="18"/>
        </w:rPr>
      </w:pPr>
      <w:r w:rsidRPr="00BC29D0">
        <w:rPr>
          <w:rFonts w:ascii="Times New Roman" w:hAnsi="Times New Roman" w:cs="Times New Roman"/>
          <w:b/>
          <w:bCs/>
          <w:color w:val="FF0000"/>
          <w:sz w:val="18"/>
          <w:szCs w:val="18"/>
        </w:rPr>
        <w:t>218.</w:t>
      </w:r>
      <w:r w:rsidRPr="00BC29D0">
        <w:rPr>
          <w:rFonts w:ascii="Times New Roman" w:hAnsi="Times New Roman" w:cs="Times New Roman"/>
          <w:color w:val="FF0000"/>
          <w:sz w:val="18"/>
          <w:szCs w:val="18"/>
        </w:rPr>
        <w:t xml:space="preserve"> Изначально Вышестоящий Аватар-Ипостась </w:t>
      </w:r>
      <w:r w:rsidRPr="00BC29D0">
        <w:rPr>
          <w:rFonts w:ascii="Times New Roman" w:hAnsi="Times New Roman" w:cs="Times New Roman"/>
          <w:sz w:val="18"/>
          <w:szCs w:val="18"/>
        </w:rPr>
        <w:t xml:space="preserve">Изначально Вышестоящий Посвящённый </w:t>
      </w:r>
      <w:bookmarkStart w:id="4" w:name="_Hlk127996561"/>
      <w:r w:rsidRPr="00BC29D0">
        <w:rPr>
          <w:rFonts w:ascii="Times New Roman" w:hAnsi="Times New Roman" w:cs="Times New Roman"/>
          <w:sz w:val="18"/>
          <w:szCs w:val="18"/>
        </w:rPr>
        <w:t>До-ИВДИВО Метагалактики Фа</w:t>
      </w:r>
      <w:bookmarkEnd w:id="4"/>
      <w:r w:rsidRPr="00BC29D0">
        <w:rPr>
          <w:rFonts w:ascii="Times New Roman" w:hAnsi="Times New Roman" w:cs="Times New Roman"/>
          <w:color w:val="FF0000"/>
          <w:sz w:val="18"/>
          <w:szCs w:val="18"/>
        </w:rPr>
        <w:t xml:space="preserve"> </w:t>
      </w:r>
      <w:r w:rsidRPr="00BC29D0">
        <w:rPr>
          <w:rFonts w:ascii="Times New Roman" w:hAnsi="Times New Roman" w:cs="Times New Roman"/>
          <w:sz w:val="18"/>
          <w:szCs w:val="18"/>
        </w:rPr>
        <w:t>Изначально Вышестоящего Отца</w:t>
      </w:r>
      <w:r w:rsidRPr="00BC29D0">
        <w:rPr>
          <w:rFonts w:ascii="Times New Roman" w:hAnsi="Times New Roman" w:cs="Times New Roman"/>
          <w:color w:val="FF0000"/>
          <w:sz w:val="18"/>
          <w:szCs w:val="18"/>
        </w:rPr>
        <w:t xml:space="preserve"> Синтез Тела Посвящённого До-ИВДИВО </w:t>
      </w:r>
      <w:bookmarkStart w:id="5" w:name="_Hlk99143103"/>
      <w:r w:rsidRPr="00BC29D0">
        <w:rPr>
          <w:rFonts w:ascii="Times New Roman" w:hAnsi="Times New Roman" w:cs="Times New Roman"/>
          <w:color w:val="FF0000"/>
          <w:sz w:val="18"/>
          <w:szCs w:val="18"/>
        </w:rPr>
        <w:t xml:space="preserve">Метагалактики </w:t>
      </w:r>
      <w:bookmarkEnd w:id="5"/>
      <w:r w:rsidRPr="00BC29D0">
        <w:rPr>
          <w:rFonts w:ascii="Times New Roman" w:hAnsi="Times New Roman" w:cs="Times New Roman"/>
          <w:color w:val="FF0000"/>
          <w:sz w:val="18"/>
          <w:szCs w:val="18"/>
        </w:rPr>
        <w:t xml:space="preserve">Фа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color w:val="0070C0"/>
          <w:sz w:val="18"/>
          <w:szCs w:val="18"/>
        </w:rPr>
        <w:t>ИВДИВО-Октавно-Метагалактическо-Планетарное Управление До-ИВДИВО Метагалактики Фа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b/>
          <w:color w:val="FF0000"/>
          <w:sz w:val="18"/>
          <w:szCs w:val="18"/>
        </w:rPr>
        <w:t xml:space="preserve">154. </w:t>
      </w:r>
      <w:r w:rsidRPr="00BC29D0">
        <w:rPr>
          <w:rFonts w:ascii="Times New Roman" w:hAnsi="Times New Roman" w:cs="Times New Roman"/>
          <w:color w:val="FF0000"/>
          <w:sz w:val="18"/>
          <w:szCs w:val="18"/>
        </w:rPr>
        <w:t>Изначально Вышестоящая Аватаресса Синтеза Изначально Вышестоящего Отца</w:t>
      </w:r>
      <w:r w:rsidRPr="00BC29D0">
        <w:rPr>
          <w:rFonts w:ascii="Times New Roman" w:hAnsi="Times New Roman" w:cs="Times New Roman"/>
          <w:sz w:val="18"/>
          <w:szCs w:val="18"/>
        </w:rPr>
        <w:t xml:space="preserve"> Кристина</w:t>
      </w:r>
      <w:r w:rsidRPr="00BC29D0">
        <w:rPr>
          <w:rFonts w:ascii="Times New Roman" w:hAnsi="Times New Roman" w:cs="Times New Roman"/>
          <w:color w:val="FF0000"/>
          <w:sz w:val="18"/>
          <w:szCs w:val="18"/>
        </w:rPr>
        <w:t xml:space="preserve"> Синтез Вечности Изначально Вышестоящего Отца</w:t>
      </w:r>
      <w:r w:rsidRPr="00BC29D0">
        <w:rPr>
          <w:rFonts w:ascii="Times New Roman" w:hAnsi="Times New Roman" w:cs="Times New Roman"/>
          <w:b/>
          <w:color w:val="FF0000"/>
          <w:sz w:val="18"/>
          <w:szCs w:val="18"/>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color w:val="FF0000"/>
          <w:sz w:val="18"/>
          <w:szCs w:val="18"/>
        </w:rPr>
      </w:pPr>
      <w:r w:rsidRPr="00BC29D0">
        <w:rPr>
          <w:rFonts w:ascii="Times New Roman" w:hAnsi="Times New Roman" w:cs="Times New Roman"/>
          <w:bCs/>
          <w:color w:val="0070C0"/>
          <w:sz w:val="18"/>
          <w:szCs w:val="18"/>
        </w:rPr>
        <w:t xml:space="preserve">Отдел Содержания </w:t>
      </w:r>
      <w:r w:rsidRPr="00BC29D0">
        <w:rPr>
          <w:rFonts w:ascii="Times New Roman" w:hAnsi="Times New Roman" w:cs="Times New Roman"/>
          <w:color w:val="0070C0"/>
          <w:sz w:val="18"/>
          <w:szCs w:val="18"/>
        </w:rPr>
        <w:t>Изначально Вышестоящего Отца</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bCs/>
          <w:color w:val="0070C0"/>
          <w:sz w:val="18"/>
          <w:szCs w:val="18"/>
        </w:rPr>
      </w:pPr>
      <w:r w:rsidRPr="00BC29D0">
        <w:rPr>
          <w:rFonts w:ascii="Times New Roman" w:hAnsi="Times New Roman" w:cs="Times New Roman"/>
          <w:b/>
          <w:color w:val="FF0000"/>
          <w:sz w:val="18"/>
          <w:szCs w:val="18"/>
        </w:rPr>
        <w:t xml:space="preserve">090. </w:t>
      </w:r>
      <w:r w:rsidRPr="00BC29D0">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BC29D0">
        <w:rPr>
          <w:rFonts w:ascii="Times New Roman" w:hAnsi="Times New Roman" w:cs="Times New Roman"/>
          <w:sz w:val="18"/>
          <w:szCs w:val="18"/>
        </w:rPr>
        <w:t>Клементина</w:t>
      </w:r>
      <w:r w:rsidRPr="00BC29D0">
        <w:rPr>
          <w:rFonts w:ascii="Times New Roman" w:hAnsi="Times New Roman" w:cs="Times New Roman"/>
          <w:color w:val="FF0000"/>
          <w:sz w:val="18"/>
          <w:szCs w:val="18"/>
        </w:rPr>
        <w:t xml:space="preserve"> Синтез Синтического тела Изначально Вышестоящего Отца</w:t>
      </w:r>
      <w:r w:rsidRPr="00BC29D0">
        <w:rPr>
          <w:rFonts w:ascii="Times New Roman" w:hAnsi="Times New Roman" w:cs="Times New Roman"/>
          <w:bCs/>
          <w:color w:val="0070C0"/>
          <w:sz w:val="18"/>
          <w:szCs w:val="18"/>
        </w:rPr>
        <w:t xml:space="preserve"> </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color w:val="0070C0"/>
          <w:sz w:val="18"/>
          <w:szCs w:val="18"/>
        </w:rPr>
      </w:pPr>
      <w:r w:rsidRPr="00BC29D0">
        <w:rPr>
          <w:rFonts w:ascii="Times New Roman" w:hAnsi="Times New Roman" w:cs="Times New Roman"/>
          <w:bCs/>
          <w:color w:val="0070C0"/>
          <w:sz w:val="18"/>
          <w:szCs w:val="18"/>
        </w:rPr>
        <w:t xml:space="preserve">Отдел Синтики </w:t>
      </w:r>
      <w:r w:rsidRPr="00BC29D0">
        <w:rPr>
          <w:rFonts w:ascii="Times New Roman" w:hAnsi="Times New Roman" w:cs="Times New Roman"/>
          <w:color w:val="0070C0"/>
          <w:sz w:val="18"/>
          <w:szCs w:val="18"/>
        </w:rPr>
        <w:t>Изначально Вышестоящего Отца</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bCs/>
          <w:color w:val="0070C0"/>
          <w:sz w:val="18"/>
          <w:szCs w:val="18"/>
        </w:rPr>
      </w:pPr>
      <w:r w:rsidRPr="00BC29D0">
        <w:rPr>
          <w:rFonts w:ascii="Times New Roman" w:hAnsi="Times New Roman" w:cs="Times New Roman"/>
          <w:b/>
          <w:color w:val="FF0000"/>
          <w:sz w:val="18"/>
          <w:szCs w:val="18"/>
        </w:rPr>
        <w:t>026.</w:t>
      </w:r>
      <w:r w:rsidRPr="00BC29D0">
        <w:rPr>
          <w:rFonts w:ascii="Times New Roman" w:hAnsi="Times New Roman" w:cs="Times New Roman"/>
          <w:color w:val="FF0000"/>
          <w:sz w:val="18"/>
          <w:szCs w:val="18"/>
        </w:rPr>
        <w:t xml:space="preserve"> Изначально Вышестоящая Аватаресса Синтеза Изначально Вышестоящего Отца</w:t>
      </w:r>
      <w:r w:rsidRPr="00BC29D0">
        <w:rPr>
          <w:rFonts w:ascii="Times New Roman" w:hAnsi="Times New Roman" w:cs="Times New Roman"/>
          <w:sz w:val="18"/>
          <w:szCs w:val="18"/>
        </w:rPr>
        <w:t xml:space="preserve"> Лика </w:t>
      </w:r>
      <w:r w:rsidRPr="00BC29D0">
        <w:rPr>
          <w:rFonts w:ascii="Times New Roman" w:hAnsi="Times New Roman" w:cs="Times New Roman"/>
          <w:color w:val="FF0000"/>
          <w:sz w:val="18"/>
          <w:szCs w:val="18"/>
        </w:rPr>
        <w:t>Синтез ИВДИВО-Тела Содержания Изначально Вышестоящего Отца</w:t>
      </w:r>
      <w:r w:rsidRPr="00BC29D0">
        <w:rPr>
          <w:rFonts w:ascii="Times New Roman" w:hAnsi="Times New Roman" w:cs="Times New Roman"/>
          <w:bCs/>
          <w:color w:val="0070C0"/>
          <w:sz w:val="18"/>
          <w:szCs w:val="18"/>
        </w:rPr>
        <w:t xml:space="preserve"> </w:t>
      </w:r>
    </w:p>
    <w:p w:rsidR="00C81501" w:rsidRPr="00BC29D0" w:rsidRDefault="00771B5B" w:rsidP="00A23243">
      <w:pPr>
        <w:widowControl w:val="0"/>
        <w:suppressAutoHyphens w:val="0"/>
        <w:spacing w:after="0" w:line="240" w:lineRule="auto"/>
        <w:ind w:right="-170" w:firstLine="709"/>
        <w:jc w:val="both"/>
        <w:rPr>
          <w:rFonts w:ascii="Times New Roman" w:hAnsi="Times New Roman" w:cs="Times New Roman"/>
          <w:color w:val="0070C0"/>
          <w:sz w:val="18"/>
          <w:szCs w:val="18"/>
        </w:rPr>
      </w:pPr>
      <w:r w:rsidRPr="00BC29D0">
        <w:rPr>
          <w:rFonts w:ascii="Times New Roman" w:hAnsi="Times New Roman" w:cs="Times New Roman"/>
          <w:bCs/>
          <w:color w:val="0070C0"/>
          <w:sz w:val="18"/>
          <w:szCs w:val="18"/>
        </w:rPr>
        <w:t xml:space="preserve">Отдел Прасодержания </w:t>
      </w:r>
      <w:r w:rsidRPr="00BC29D0">
        <w:rPr>
          <w:rFonts w:ascii="Times New Roman" w:hAnsi="Times New Roman" w:cs="Times New Roman"/>
          <w:color w:val="0070C0"/>
          <w:sz w:val="18"/>
          <w:szCs w:val="18"/>
        </w:rPr>
        <w:t>Изначально Вышестоящего Отца</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Рождение Служащего-Посвящённого 16-рицы Отец-Человек-Субъекта-Синтеза</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FF0000"/>
          <w:sz w:val="18"/>
          <w:szCs w:val="18"/>
        </w:rPr>
        <w:t>18.446.744.073.709.551.616</w:t>
      </w:r>
      <w:r w:rsidRPr="00BC29D0">
        <w:rPr>
          <w:color w:val="002060"/>
          <w:sz w:val="18"/>
          <w:szCs w:val="18"/>
        </w:rPr>
        <w:t xml:space="preserve">-ричная 20/4-рица/Цельные Части Служащего-Посвящённого </w:t>
      </w:r>
      <w:r w:rsidRPr="00BC29D0">
        <w:rPr>
          <w:sz w:val="18"/>
          <w:szCs w:val="18"/>
        </w:rPr>
        <w:t>До-ИВДИВО Метагалактики Фа</w:t>
      </w:r>
      <w:r w:rsidRPr="00BC29D0">
        <w:rPr>
          <w:color w:val="002060"/>
          <w:sz w:val="18"/>
          <w:szCs w:val="18"/>
        </w:rPr>
        <w:t xml:space="preserve"> с ядрами синтеза цельных частей 20-рицы.</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Отец-Человек-Субъект-Служащий-Посвящённый развёртыванием 3-х жизней (человека, посвящённого, служащего)</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Ядро Синтеза Кут Хуми Служащего-Посвящённого синтезом Ядер Огня и Синтеза Кут Хуми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Ядро Огня Изначально Вышестоящего Отца Служащего-Посвящённого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b/>
          <w:bCs/>
          <w:color w:val="002060"/>
          <w:sz w:val="18"/>
          <w:szCs w:val="18"/>
        </w:rPr>
        <w:t>Стяжание семи Частей (ИВАИ-тела, 3-х пра, 3-х космических синтезом с базовыми) 512-рицы Степени явления.</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FF0000"/>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rsidR="00C81501" w:rsidRPr="00BC29D0" w:rsidRDefault="00771B5B" w:rsidP="00F82672">
      <w:pPr>
        <w:pStyle w:val="af6"/>
        <w:widowControl w:val="0"/>
        <w:numPr>
          <w:ilvl w:val="0"/>
          <w:numId w:val="2"/>
        </w:numPr>
        <w:spacing w:after="0" w:line="240" w:lineRule="auto"/>
        <w:ind w:left="643" w:firstLine="491"/>
        <w:jc w:val="both"/>
        <w:rPr>
          <w:b/>
          <w:color w:val="FF0000"/>
          <w:sz w:val="18"/>
          <w:szCs w:val="18"/>
        </w:rPr>
      </w:pPr>
      <w:r w:rsidRPr="00BC29D0">
        <w:rPr>
          <w:rFonts w:eastAsia="Calibri"/>
          <w:b/>
          <w:bCs/>
          <w:color w:val="002060"/>
          <w:sz w:val="18"/>
          <w:szCs w:val="18"/>
        </w:rPr>
        <w:t>Завершение творения 3-х видов тел архетипа ИВДИВО</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b/>
          <w:bCs/>
          <w:color w:val="002060"/>
          <w:sz w:val="18"/>
          <w:szCs w:val="18"/>
        </w:rPr>
        <w:t>Стяжание Синтезтел тонкого мира, Трансвизорных тел Мг мира и Ипостасных тел Синтезного мира архетипа ИВДИВО.</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4-ца Внутреннего мира Служащего-Посвящённого</w:t>
      </w:r>
      <w:r w:rsidR="00F82672" w:rsidRPr="00BC29D0">
        <w:rPr>
          <w:color w:val="002060"/>
          <w:sz w:val="18"/>
          <w:szCs w:val="18"/>
        </w:rPr>
        <w:t xml:space="preserve">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2 Изначально Вышестоящего Отца/2 ИВДИВО/2 ИВДИВО-Октав/2 Октавный Статус/Начала Синтеза Изначально Вышестоящего Отца</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Метагалактическое тело Синтеза Служащего-Посвящённого в синтезе компетенций и степени реализация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План Синтеза Служащего-Посвящённого</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Книга и явление Парадигмы Служащего-Посвящённого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Здание степени Служащего-Посвящённого: 3 инструмента 26-го этажа + кабинет 33-го этажа-мансарды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Сердце Служащего-Посвящённого 64-ричного Совершенного архетипического Сердца </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64-е частности архетипической Вечности</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Синтическое тело Синтической метагалактики её стяжанием и развёртыванием</w:t>
      </w:r>
    </w:p>
    <w:p w:rsidR="00C81501" w:rsidRPr="00BC29D0" w:rsidRDefault="00771B5B" w:rsidP="00F82672">
      <w:pPr>
        <w:pStyle w:val="af6"/>
        <w:widowControl w:val="0"/>
        <w:numPr>
          <w:ilvl w:val="0"/>
          <w:numId w:val="2"/>
        </w:numPr>
        <w:spacing w:after="0" w:line="240" w:lineRule="auto"/>
        <w:ind w:left="643" w:firstLine="491"/>
        <w:jc w:val="both"/>
        <w:rPr>
          <w:color w:val="002060"/>
          <w:sz w:val="18"/>
          <w:szCs w:val="18"/>
        </w:rPr>
      </w:pPr>
      <w:r w:rsidRPr="00BC29D0">
        <w:rPr>
          <w:color w:val="002060"/>
          <w:sz w:val="18"/>
          <w:szCs w:val="18"/>
        </w:rPr>
        <w:t xml:space="preserve">План Синтеза Служащего-Посвящённого Изначально Вышестоящего Отца </w:t>
      </w:r>
    </w:p>
    <w:p w:rsidR="00C81501" w:rsidRPr="00BC29D0" w:rsidRDefault="00771B5B" w:rsidP="00F82672">
      <w:pPr>
        <w:pStyle w:val="af6"/>
        <w:widowControl w:val="0"/>
        <w:numPr>
          <w:ilvl w:val="0"/>
          <w:numId w:val="2"/>
        </w:numPr>
        <w:spacing w:after="0" w:line="240" w:lineRule="auto"/>
        <w:ind w:left="643" w:firstLine="491"/>
        <w:jc w:val="both"/>
        <w:rPr>
          <w:b/>
          <w:color w:val="FF0000"/>
          <w:sz w:val="18"/>
          <w:szCs w:val="18"/>
        </w:rPr>
      </w:pPr>
      <w:r w:rsidRPr="00BC29D0">
        <w:rPr>
          <w:color w:val="002060"/>
          <w:sz w:val="18"/>
          <w:szCs w:val="18"/>
        </w:rPr>
        <w:t>Темы устоявшейся реализации: Огнеобразная организация миров (решением ИВАС КХ и ВлСи любые другие)</w:t>
      </w:r>
    </w:p>
    <w:p w:rsidR="00C81501" w:rsidRPr="00BC29D0" w:rsidRDefault="00771B5B" w:rsidP="00F82672">
      <w:pPr>
        <w:pStyle w:val="af6"/>
        <w:widowControl w:val="0"/>
        <w:numPr>
          <w:ilvl w:val="0"/>
          <w:numId w:val="2"/>
        </w:numPr>
        <w:spacing w:after="0" w:line="240" w:lineRule="auto"/>
        <w:ind w:left="643" w:firstLine="491"/>
        <w:jc w:val="both"/>
        <w:rPr>
          <w:b/>
          <w:color w:val="FF0000"/>
          <w:sz w:val="18"/>
          <w:szCs w:val="18"/>
        </w:rPr>
      </w:pPr>
      <w:r w:rsidRPr="00BC29D0">
        <w:rPr>
          <w:color w:val="002060"/>
          <w:sz w:val="18"/>
          <w:szCs w:val="18"/>
        </w:rPr>
        <w:t>Синтез Репликации Изначально Вышестоящего Отца Служащего-Посвящённого</w:t>
      </w:r>
      <w:r w:rsidR="00F82672" w:rsidRPr="00BC29D0">
        <w:rPr>
          <w:color w:val="002060"/>
          <w:sz w:val="18"/>
          <w:szCs w:val="18"/>
        </w:rPr>
        <w:t xml:space="preserve"> </w:t>
      </w:r>
    </w:p>
    <w:p w:rsidR="00C81501" w:rsidRPr="00BC29D0" w:rsidRDefault="00771B5B" w:rsidP="00F82672">
      <w:pPr>
        <w:pStyle w:val="af6"/>
        <w:widowControl w:val="0"/>
        <w:numPr>
          <w:ilvl w:val="0"/>
          <w:numId w:val="2"/>
        </w:numPr>
        <w:spacing w:after="0" w:line="240" w:lineRule="auto"/>
        <w:ind w:left="643" w:firstLine="491"/>
        <w:jc w:val="both"/>
        <w:rPr>
          <w:color w:val="0070C0"/>
          <w:sz w:val="18"/>
          <w:szCs w:val="18"/>
        </w:rPr>
      </w:pPr>
      <w:r w:rsidRPr="00BC29D0">
        <w:rPr>
          <w:color w:val="002060"/>
          <w:sz w:val="18"/>
          <w:szCs w:val="18"/>
        </w:rPr>
        <w:t>448-я Архетипическая часть ИВАС Кут Хуми ракурсом Служащего-Посвящённого</w:t>
      </w:r>
    </w:p>
    <w:p w:rsidR="00C81501" w:rsidRPr="00BC29D0" w:rsidRDefault="00771B5B" w:rsidP="00F82672">
      <w:pPr>
        <w:pStyle w:val="af6"/>
        <w:widowControl w:val="0"/>
        <w:numPr>
          <w:ilvl w:val="0"/>
          <w:numId w:val="2"/>
        </w:numPr>
        <w:spacing w:after="0" w:line="240" w:lineRule="auto"/>
        <w:ind w:left="643" w:firstLine="491"/>
        <w:jc w:val="both"/>
        <w:rPr>
          <w:color w:val="0070C0"/>
          <w:sz w:val="18"/>
          <w:szCs w:val="18"/>
        </w:rPr>
      </w:pPr>
      <w:r w:rsidRPr="00BC29D0">
        <w:rPr>
          <w:color w:val="002060"/>
          <w:sz w:val="18"/>
          <w:szCs w:val="18"/>
        </w:rPr>
        <w:t>513-я Архетипическая часть Изначально Вышестоящего Отца ракурсом Служащего-Посвящённого</w:t>
      </w:r>
    </w:p>
    <w:p w:rsidR="00C81501" w:rsidRPr="00BC29D0" w:rsidRDefault="00771B5B" w:rsidP="00F82672">
      <w:pPr>
        <w:pStyle w:val="af6"/>
        <w:widowControl w:val="0"/>
        <w:numPr>
          <w:ilvl w:val="0"/>
          <w:numId w:val="2"/>
        </w:numPr>
        <w:spacing w:after="0" w:line="240" w:lineRule="auto"/>
        <w:ind w:left="643" w:firstLine="491"/>
        <w:jc w:val="both"/>
        <w:rPr>
          <w:color w:val="0070C0"/>
          <w:sz w:val="18"/>
          <w:szCs w:val="18"/>
        </w:rPr>
      </w:pPr>
      <w:r w:rsidRPr="00BC29D0">
        <w:rPr>
          <w:color w:val="002060"/>
          <w:sz w:val="18"/>
          <w:szCs w:val="18"/>
        </w:rPr>
        <w:t>Станца, Абсолют, Путь, Эталон, Теза, Стать, Синтез степени Служащего-Посвящённого</w:t>
      </w:r>
    </w:p>
    <w:p w:rsidR="00C81501" w:rsidRPr="00BC29D0" w:rsidRDefault="00771B5B" w:rsidP="00F82672">
      <w:pPr>
        <w:pStyle w:val="af6"/>
        <w:widowControl w:val="0"/>
        <w:numPr>
          <w:ilvl w:val="0"/>
          <w:numId w:val="2"/>
        </w:numPr>
        <w:spacing w:after="0" w:line="240" w:lineRule="auto"/>
        <w:ind w:left="643" w:firstLine="491"/>
        <w:jc w:val="both"/>
        <w:rPr>
          <w:color w:val="0070C0"/>
          <w:sz w:val="18"/>
          <w:szCs w:val="18"/>
        </w:rPr>
      </w:pPr>
      <w:r w:rsidRPr="00BC29D0">
        <w:rPr>
          <w:color w:val="002060"/>
          <w:sz w:val="18"/>
          <w:szCs w:val="18"/>
        </w:rPr>
        <w:t>Лично-ориентированный синтез Большого Космоса Позиции Наблюдателя и Антропного принципа</w:t>
      </w:r>
      <w:r w:rsidR="00F82672" w:rsidRPr="00BC29D0">
        <w:rPr>
          <w:color w:val="002060"/>
          <w:sz w:val="18"/>
          <w:szCs w:val="18"/>
        </w:rPr>
        <w:t xml:space="preserve"> </w:t>
      </w:r>
    </w:p>
    <w:p w:rsidR="00C81501" w:rsidRPr="00BC29D0" w:rsidRDefault="00771B5B" w:rsidP="00F82672">
      <w:pPr>
        <w:pStyle w:val="af6"/>
        <w:widowControl w:val="0"/>
        <w:numPr>
          <w:ilvl w:val="0"/>
          <w:numId w:val="2"/>
        </w:numPr>
        <w:spacing w:after="0" w:line="240" w:lineRule="auto"/>
        <w:ind w:left="643" w:right="-170" w:firstLine="491"/>
        <w:jc w:val="both"/>
        <w:rPr>
          <w:b/>
          <w:color w:val="FF0000"/>
          <w:sz w:val="18"/>
          <w:szCs w:val="18"/>
        </w:rPr>
      </w:pPr>
      <w:r w:rsidRPr="00BC29D0">
        <w:rPr>
          <w:color w:val="002060"/>
          <w:sz w:val="18"/>
          <w:szCs w:val="18"/>
        </w:rPr>
        <w:t xml:space="preserve">ИВДИВО-Служащего-Посвящённого </w:t>
      </w:r>
      <w:bookmarkStart w:id="6" w:name="_GoBack"/>
      <w:bookmarkEnd w:id="6"/>
    </w:p>
    <w:p w:rsidR="00A23243" w:rsidRPr="00BC29D0" w:rsidRDefault="00771B5B" w:rsidP="00F82672">
      <w:pPr>
        <w:pStyle w:val="af6"/>
        <w:widowControl w:val="0"/>
        <w:numPr>
          <w:ilvl w:val="0"/>
          <w:numId w:val="2"/>
        </w:numPr>
        <w:spacing w:after="0" w:line="240" w:lineRule="auto"/>
        <w:ind w:left="643" w:right="-170" w:firstLine="491"/>
        <w:jc w:val="both"/>
        <w:rPr>
          <w:color w:val="002060"/>
          <w:sz w:val="18"/>
          <w:szCs w:val="18"/>
        </w:rPr>
      </w:pPr>
      <w:r w:rsidRPr="00BC29D0">
        <w:rPr>
          <w:color w:val="002060"/>
          <w:sz w:val="18"/>
          <w:szCs w:val="18"/>
        </w:rPr>
        <w:t>Служащий-Посвящённый цельно.</w:t>
      </w:r>
    </w:p>
    <w:p w:rsidR="00A23243" w:rsidRPr="00BC29D0" w:rsidRDefault="00A23243" w:rsidP="00A23243">
      <w:pPr>
        <w:widowControl w:val="0"/>
        <w:suppressAutoHyphens w:val="0"/>
        <w:spacing w:after="0" w:line="240" w:lineRule="auto"/>
        <w:ind w:firstLine="709"/>
        <w:rPr>
          <w:rFonts w:ascii="Times New Roman" w:eastAsia="Times New Roman" w:hAnsi="Times New Roman" w:cs="Times New Roman"/>
          <w:color w:val="002060"/>
          <w:sz w:val="18"/>
          <w:szCs w:val="18"/>
        </w:rPr>
      </w:pPr>
      <w:r w:rsidRPr="00BC29D0">
        <w:rPr>
          <w:rFonts w:ascii="Times New Roman" w:hAnsi="Times New Roman" w:cs="Times New Roman"/>
          <w:color w:val="002060"/>
          <w:sz w:val="18"/>
          <w:szCs w:val="18"/>
        </w:rPr>
        <w:br w:type="page"/>
      </w:r>
    </w:p>
    <w:sdt>
      <w:sdtPr>
        <w:rPr>
          <w:rFonts w:ascii="Times New Roman" w:eastAsia="Calibri" w:hAnsi="Times New Roman" w:cs="Times New Roman"/>
          <w:color w:val="auto"/>
          <w:sz w:val="24"/>
          <w:szCs w:val="24"/>
          <w:lang w:eastAsia="en-US"/>
        </w:rPr>
        <w:id w:val="547801798"/>
        <w:docPartObj>
          <w:docPartGallery w:val="Table of Contents"/>
          <w:docPartUnique/>
        </w:docPartObj>
      </w:sdtPr>
      <w:sdtEndPr>
        <w:rPr>
          <w:b/>
          <w:bCs/>
        </w:rPr>
      </w:sdtEndPr>
      <w:sdtContent>
        <w:p w:rsidR="00847313" w:rsidRPr="006C62DF" w:rsidRDefault="00847313" w:rsidP="006C62DF">
          <w:pPr>
            <w:pStyle w:val="af7"/>
            <w:keepNext w:val="0"/>
            <w:keepLines w:val="0"/>
            <w:widowControl w:val="0"/>
            <w:spacing w:before="0" w:line="240" w:lineRule="auto"/>
            <w:ind w:firstLine="709"/>
            <w:jc w:val="center"/>
            <w:rPr>
              <w:rFonts w:ascii="Times New Roman" w:hAnsi="Times New Roman" w:cs="Times New Roman"/>
              <w:sz w:val="22"/>
              <w:szCs w:val="22"/>
            </w:rPr>
          </w:pPr>
          <w:r w:rsidRPr="006C62DF">
            <w:rPr>
              <w:rFonts w:ascii="Times New Roman" w:hAnsi="Times New Roman" w:cs="Times New Roman"/>
              <w:sz w:val="22"/>
              <w:szCs w:val="22"/>
            </w:rPr>
            <w:t>Оглавление</w:t>
          </w:r>
        </w:p>
        <w:p w:rsidR="006C62DF" w:rsidRPr="006C62DF" w:rsidRDefault="00847313" w:rsidP="006C62DF">
          <w:pPr>
            <w:pStyle w:val="15"/>
            <w:tabs>
              <w:tab w:val="right" w:leader="dot" w:pos="10055"/>
            </w:tabs>
            <w:spacing w:after="0" w:line="240" w:lineRule="auto"/>
            <w:rPr>
              <w:rFonts w:ascii="Times New Roman" w:eastAsiaTheme="minorEastAsia" w:hAnsi="Times New Roman" w:cs="Times New Roman"/>
              <w:noProof/>
              <w:lang w:eastAsia="ru-RU"/>
            </w:rPr>
          </w:pPr>
          <w:r w:rsidRPr="006C62DF">
            <w:rPr>
              <w:rFonts w:ascii="Times New Roman" w:hAnsi="Times New Roman" w:cs="Times New Roman"/>
            </w:rPr>
            <w:fldChar w:fldCharType="begin"/>
          </w:r>
          <w:r w:rsidRPr="006C62DF">
            <w:rPr>
              <w:rFonts w:ascii="Times New Roman" w:hAnsi="Times New Roman" w:cs="Times New Roman"/>
            </w:rPr>
            <w:instrText xml:space="preserve"> TOC \o "1-3" \h \z \u </w:instrText>
          </w:r>
          <w:r w:rsidRPr="006C62DF">
            <w:rPr>
              <w:rFonts w:ascii="Times New Roman" w:hAnsi="Times New Roman" w:cs="Times New Roman"/>
            </w:rPr>
            <w:fldChar w:fldCharType="separate"/>
          </w:r>
          <w:hyperlink w:anchor="_Toc147416345" w:history="1">
            <w:r w:rsidR="006C62DF" w:rsidRPr="006C62DF">
              <w:rPr>
                <w:rStyle w:val="a9"/>
                <w:rFonts w:ascii="Times New Roman" w:eastAsia="Times New Roman" w:hAnsi="Times New Roman" w:cs="Times New Roman"/>
                <w:b/>
                <w:noProof/>
              </w:rPr>
              <w:t>1 день 1 часть</w:t>
            </w:r>
            <w:r w:rsidR="006C62DF" w:rsidRPr="006C62DF">
              <w:rPr>
                <w:rFonts w:ascii="Times New Roman" w:hAnsi="Times New Roman" w:cs="Times New Roman"/>
                <w:noProof/>
                <w:webHidden/>
              </w:rPr>
              <w:tab/>
            </w:r>
            <w:r w:rsidR="006C62DF" w:rsidRPr="006C62DF">
              <w:rPr>
                <w:rFonts w:ascii="Times New Roman" w:hAnsi="Times New Roman" w:cs="Times New Roman"/>
                <w:noProof/>
                <w:webHidden/>
              </w:rPr>
              <w:fldChar w:fldCharType="begin"/>
            </w:r>
            <w:r w:rsidR="006C62DF" w:rsidRPr="006C62DF">
              <w:rPr>
                <w:rFonts w:ascii="Times New Roman" w:hAnsi="Times New Roman" w:cs="Times New Roman"/>
                <w:noProof/>
                <w:webHidden/>
              </w:rPr>
              <w:instrText xml:space="preserve"> PAGEREF _Toc147416345 \h </w:instrText>
            </w:r>
            <w:r w:rsidR="006C62DF" w:rsidRPr="006C62DF">
              <w:rPr>
                <w:rFonts w:ascii="Times New Roman" w:hAnsi="Times New Roman" w:cs="Times New Roman"/>
                <w:noProof/>
                <w:webHidden/>
              </w:rPr>
            </w:r>
            <w:r w:rsidR="006C62DF" w:rsidRPr="006C62DF">
              <w:rPr>
                <w:rFonts w:ascii="Times New Roman" w:hAnsi="Times New Roman" w:cs="Times New Roman"/>
                <w:noProof/>
                <w:webHidden/>
              </w:rPr>
              <w:fldChar w:fldCharType="separate"/>
            </w:r>
            <w:r w:rsidR="006C62DF" w:rsidRPr="006C62DF">
              <w:rPr>
                <w:rFonts w:ascii="Times New Roman" w:hAnsi="Times New Roman" w:cs="Times New Roman"/>
                <w:noProof/>
                <w:webHidden/>
              </w:rPr>
              <w:t>6</w:t>
            </w:r>
            <w:r w:rsidR="006C62DF"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46" w:history="1">
            <w:r w:rsidRPr="006C62DF">
              <w:rPr>
                <w:rStyle w:val="a9"/>
                <w:rFonts w:ascii="Times New Roman" w:eastAsia="Times New Roman" w:hAnsi="Times New Roman" w:cs="Times New Roman"/>
                <w:noProof/>
              </w:rPr>
              <w:t>Принять решение с 26 Синтеза погрузиться в синтезирование процессов</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_Toc147416346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47" w:history="1">
            <w:r w:rsidRPr="006C62DF">
              <w:rPr>
                <w:rStyle w:val="a9"/>
                <w:rFonts w:ascii="Times New Roman" w:eastAsia="Times New Roman" w:hAnsi="Times New Roman" w:cs="Times New Roman"/>
                <w:iCs/>
                <w:noProof/>
              </w:rPr>
              <w:t>Омега в выражении Изначальности в клетке  Изначально Вышестоящего Отца от Отца всё скачивает</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_Toc147416347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48" w:history="1">
            <w:r w:rsidRPr="006C62DF">
              <w:rPr>
                <w:rStyle w:val="a9"/>
                <w:rFonts w:ascii="Times New Roman" w:eastAsia="Times New Roman" w:hAnsi="Times New Roman" w:cs="Times New Roman"/>
                <w:noProof/>
              </w:rPr>
              <w:t>Наше применение — в синтезировании материи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_Toc147416348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49" w:history="1">
            <w:r w:rsidRPr="006C62DF">
              <w:rPr>
                <w:rStyle w:val="a9"/>
                <w:rFonts w:ascii="Times New Roman" w:eastAsia="Times New Roman" w:hAnsi="Times New Roman" w:cs="Times New Roman"/>
                <w:noProof/>
              </w:rPr>
              <w:t>Синтез Содержания Вечности Изначально Вышестоящего Отца состоит из количества Синтеза Изначально Вышестоящих Аватаров Синтеза архетипа Метагалактики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_Toc147416349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0" w:history="1">
            <w:r w:rsidRPr="006C62DF">
              <w:rPr>
                <w:rStyle w:val="a9"/>
                <w:rFonts w:ascii="Times New Roman" w:eastAsia="Times New Roman" w:hAnsi="Times New Roman" w:cs="Times New Roman"/>
                <w:noProof/>
              </w:rPr>
              <w:t>Потенциал Вечности настроен на разработанность телесного восприятия процессов</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1" w:history="1">
            <w:r w:rsidRPr="006C62DF">
              <w:rPr>
                <w:rStyle w:val="a9"/>
                <w:rFonts w:ascii="Times New Roman" w:eastAsia="Times New Roman" w:hAnsi="Times New Roman" w:cs="Times New Roman"/>
                <w:noProof/>
              </w:rPr>
              <w:t>Вечность постулирует четырьмя явлениями: Огнём, Духом, Светом, Энергией</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2" w:history="1">
            <w:r w:rsidRPr="006C62DF">
              <w:rPr>
                <w:rStyle w:val="a9"/>
                <w:rFonts w:ascii="Times New Roman" w:eastAsia="Times New Roman" w:hAnsi="Times New Roman" w:cs="Times New Roman"/>
                <w:noProof/>
              </w:rPr>
              <w:t>Синархический процесс императивными установками синтезирует в нас то, что зафиксировал Изначально Вышестоящий Отец</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12</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3" w:history="1">
            <w:r w:rsidRPr="006C62DF">
              <w:rPr>
                <w:rStyle w:val="a9"/>
                <w:rFonts w:ascii="Times New Roman" w:eastAsia="Times New Roman" w:hAnsi="Times New Roman" w:cs="Times New Roman"/>
                <w:noProof/>
              </w:rPr>
              <w:t>Синтезность и Ивдивность мы носим своей Вечностью</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4" w:history="1">
            <w:r w:rsidRPr="006C62DF">
              <w:rPr>
                <w:rStyle w:val="a9"/>
                <w:rFonts w:ascii="Times New Roman" w:hAnsi="Times New Roman" w:cs="Times New Roman"/>
                <w:noProof/>
              </w:rPr>
              <w:t>Диалектика Синтеза соизмеряет первое среди равных состояний Синтеза в каждом.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5" w:history="1">
            <w:r w:rsidRPr="006C62DF">
              <w:rPr>
                <w:rStyle w:val="a9"/>
                <w:rFonts w:ascii="Times New Roman" w:hAnsi="Times New Roman" w:cs="Times New Roman"/>
                <w:noProof/>
              </w:rPr>
              <w:t>Вечность она регулирует, выравнивает, соизмеряет процессы ИВДИВО и Иерархии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6" w:history="1">
            <w:r w:rsidRPr="006C62DF">
              <w:rPr>
                <w:rStyle w:val="a9"/>
                <w:rFonts w:ascii="Times New Roman" w:hAnsi="Times New Roman" w:cs="Times New Roman"/>
                <w:noProof/>
              </w:rPr>
              <w:t>Мудрость — это насколько мы умеем служить тем, что мы имеем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7" w:history="1">
            <w:r w:rsidRPr="006C62DF">
              <w:rPr>
                <w:rStyle w:val="a9"/>
                <w:rFonts w:ascii="Times New Roman" w:hAnsi="Times New Roman" w:cs="Times New Roman"/>
                <w:noProof/>
              </w:rPr>
              <w:t>Телесная аннигиляционность Образом в Новом Рождении.  Реализация степени Будды и Христа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19</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8" w:history="1">
            <w:r w:rsidRPr="006C62DF">
              <w:rPr>
                <w:rStyle w:val="a9"/>
                <w:rFonts w:ascii="Times New Roman" w:hAnsi="Times New Roman" w:cs="Times New Roman"/>
                <w:noProof/>
              </w:rPr>
              <w:t>Вечность — это то, что мы получаем вовне</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21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59" w:history="1">
            <w:r w:rsidRPr="006C62DF">
              <w:rPr>
                <w:rStyle w:val="a9"/>
                <w:rFonts w:ascii="Times New Roman" w:hAnsi="Times New Roman" w:cs="Times New Roman"/>
                <w:noProof/>
              </w:rPr>
              <w:t>Практика № 1.  Вхождение в 26-й Синтез Изначально Вышестоящего Отца. Стяжание Части Вечность Изначально Вышестоящего Отца в концентрации единиц Времени. Перенос здания Вечности из 66-го архетипа в 1025-й архетип огня-материи ИВДИВО Синтезом Вечности. Стяжание 8192-рицы Частей 16-рицей явления Синтеза в 512-ричном выражении Частей Изначально Вышестоящего Отца цельностью 8192-х Частей Вечности в реализации 8192-х Частей Вечности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_Toc147416359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24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0" w:history="1">
            <w:r w:rsidRPr="006C62DF">
              <w:rPr>
                <w:rStyle w:val="a9"/>
                <w:rFonts w:ascii="Times New Roman" w:eastAsia="Times New Roman" w:hAnsi="Times New Roman" w:cs="Times New Roman"/>
                <w:noProof/>
              </w:rPr>
              <w:t>Единица Времени выводит нас на Единое Начало, то есть на Вечность</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1" w:history="1">
            <w:r w:rsidRPr="006C62DF">
              <w:rPr>
                <w:rStyle w:val="a9"/>
                <w:rFonts w:ascii="Times New Roman" w:eastAsia="Times New Roman" w:hAnsi="Times New Roman" w:cs="Times New Roman"/>
                <w:noProof/>
              </w:rPr>
              <w:t>Сингулярность Синтеза Изначально Вышестоящего Отца</w:t>
            </w:r>
            <w:r w:rsidRPr="006C62DF">
              <w:rPr>
                <w:rStyle w:val="a9"/>
                <w:rFonts w:ascii="Times New Roman" w:hAnsi="Times New Roman" w:cs="Times New Roman"/>
                <w:noProof/>
              </w:rPr>
              <w:t xml:space="preserve"> </w:t>
            </w:r>
            <w:r w:rsidRPr="006C62DF">
              <w:rPr>
                <w:rStyle w:val="a9"/>
                <w:rFonts w:ascii="Times New Roman" w:eastAsia="Times New Roman" w:hAnsi="Times New Roman" w:cs="Times New Roman"/>
                <w:noProof/>
              </w:rPr>
              <w:t>происходит Я-Настоящим Изначально Вышестоящего Отца в каждом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2" w:history="1">
            <w:r w:rsidRPr="006C62DF">
              <w:rPr>
                <w:rStyle w:val="a9"/>
                <w:rFonts w:ascii="Times New Roman" w:eastAsia="Times New Roman" w:hAnsi="Times New Roman" w:cs="Times New Roman"/>
                <w:noProof/>
              </w:rPr>
              <w:t>Принцип явления Посвящённого с точки зрения Служения. Вечность Посвящённого</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32</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3" w:history="1">
            <w:r w:rsidRPr="006C62DF">
              <w:rPr>
                <w:rStyle w:val="a9"/>
                <w:rFonts w:ascii="Times New Roman" w:eastAsia="Times New Roman" w:hAnsi="Times New Roman" w:cs="Times New Roman"/>
                <w:noProof/>
              </w:rPr>
              <w:t>Вечность Служащего</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4" w:history="1">
            <w:r w:rsidRPr="006C62DF">
              <w:rPr>
                <w:rStyle w:val="a9"/>
                <w:rFonts w:ascii="Times New Roman" w:eastAsia="Times New Roman" w:hAnsi="Times New Roman" w:cs="Times New Roman"/>
                <w:noProof/>
              </w:rPr>
              <w:t>Качество Синтеза есмь результат плотности Синтеза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5" w:history="1">
            <w:r w:rsidRPr="006C62DF">
              <w:rPr>
                <w:rStyle w:val="a9"/>
                <w:rFonts w:ascii="Times New Roman" w:hAnsi="Times New Roman" w:cs="Times New Roman"/>
                <w:noProof/>
              </w:rPr>
              <w:t xml:space="preserve">Практика № 2  </w:t>
            </w:r>
            <w:r w:rsidRPr="006C62DF">
              <w:rPr>
                <w:rStyle w:val="a9"/>
                <w:rFonts w:ascii="Times New Roman" w:eastAsia="Arial" w:hAnsi="Times New Roman" w:cs="Times New Roman"/>
                <w:noProof/>
                <w:lang w:eastAsia="ru-RU"/>
              </w:rPr>
              <w:t>Стяжание Образа До-ИВДИВО Метагалактики.</w:t>
            </w:r>
            <w:r w:rsidRPr="006C62DF">
              <w:rPr>
                <w:rStyle w:val="a9"/>
                <w:rFonts w:ascii="Times New Roman" w:hAnsi="Times New Roman" w:cs="Times New Roman"/>
                <w:noProof/>
              </w:rPr>
              <w:t xml:space="preserve"> </w:t>
            </w:r>
            <w:r w:rsidRPr="006C62DF">
              <w:rPr>
                <w:rStyle w:val="a9"/>
                <w:rFonts w:ascii="Times New Roman" w:eastAsia="Arial" w:hAnsi="Times New Roman" w:cs="Times New Roman"/>
                <w:noProof/>
                <w:lang w:eastAsia="ru-RU"/>
              </w:rPr>
              <w:t>Стяжание Рождения Свыше в реализации Образа и Подобия Изначально Вышестоящего Отца До-ИВДИВО Метагалактически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38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6" w:history="1">
            <w:r w:rsidRPr="006C62DF">
              <w:rPr>
                <w:rStyle w:val="a9"/>
                <w:rFonts w:ascii="Times New Roman" w:hAnsi="Times New Roman" w:cs="Times New Roman"/>
                <w:noProof/>
              </w:rPr>
              <w:t>Три постулата Вечности телесным выражением — читать Синтезом,  писать Синтезом, говорить Синтезом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41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7" w:history="1">
            <w:r w:rsidRPr="006C62DF">
              <w:rPr>
                <w:rStyle w:val="a9"/>
                <w:rFonts w:ascii="Times New Roman" w:hAnsi="Times New Roman" w:cs="Times New Roman"/>
                <w:noProof/>
                <w:position w:val="-1"/>
              </w:rPr>
              <w:t>Практика № 3 Стяжание Нового Рождения Изначально Вышестоящим Отцом До-ИВДИВО метагалактически Фа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45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8" w:history="1">
            <w:r w:rsidRPr="006C62DF">
              <w:rPr>
                <w:rStyle w:val="a9"/>
                <w:rFonts w:ascii="Times New Roman" w:hAnsi="Times New Roman" w:cs="Times New Roman"/>
                <w:b/>
                <w:noProof/>
              </w:rPr>
              <w:t>1 день 2 часть</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48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69" w:history="1">
            <w:r w:rsidRPr="006C62DF">
              <w:rPr>
                <w:rStyle w:val="a9"/>
                <w:rFonts w:ascii="Times New Roman" w:hAnsi="Times New Roman" w:cs="Times New Roman"/>
                <w:noProof/>
              </w:rPr>
              <w:t>Вечность регулирует заполнение Огнём в нас. Этика и Воспитание Огнём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_Toc147416369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48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0" w:history="1">
            <w:r w:rsidRPr="006C62DF">
              <w:rPr>
                <w:rStyle w:val="a9"/>
                <w:rFonts w:ascii="Times New Roman" w:hAnsi="Times New Roman" w:cs="Times New Roman"/>
                <w:noProof/>
              </w:rPr>
              <w:t>Тестирование на дееспособность Огнём должностно полномочно</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51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1" w:history="1">
            <w:r w:rsidRPr="006C62DF">
              <w:rPr>
                <w:rStyle w:val="a9"/>
                <w:rFonts w:ascii="Times New Roman" w:hAnsi="Times New Roman" w:cs="Times New Roman"/>
                <w:noProof/>
              </w:rPr>
              <w:t>Вечность — движение во внутреннем мире каждого из нас</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53</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2" w:history="1">
            <w:r w:rsidRPr="006C62DF">
              <w:rPr>
                <w:rStyle w:val="a9"/>
                <w:rFonts w:ascii="Times New Roman" w:hAnsi="Times New Roman" w:cs="Times New Roman"/>
                <w:noProof/>
              </w:rPr>
              <w:t>Любое управление истекает из Вечности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54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3" w:history="1">
            <w:r w:rsidRPr="006C62DF">
              <w:rPr>
                <w:rStyle w:val="a9"/>
                <w:rFonts w:ascii="Times New Roman" w:hAnsi="Times New Roman" w:cs="Times New Roman"/>
                <w:noProof/>
              </w:rPr>
              <w:t>Практика № 4  410-я Часть, 8-ричная Вечность Изначально Вышестоящего Отца от Отца до Человека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56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4" w:history="1">
            <w:r w:rsidRPr="006C62DF">
              <w:rPr>
                <w:rStyle w:val="a9"/>
                <w:rFonts w:ascii="Times New Roman" w:hAnsi="Times New Roman" w:cs="Times New Roman"/>
                <w:noProof/>
              </w:rPr>
              <w:t>Как понимаете «Устойчивые условия по итогам стяжания»?</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60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5" w:history="1">
            <w:r w:rsidRPr="006C62DF">
              <w:rPr>
                <w:rStyle w:val="a9"/>
                <w:rFonts w:ascii="Times New Roman" w:hAnsi="Times New Roman" w:cs="Times New Roman"/>
                <w:noProof/>
              </w:rPr>
              <w:t>Практика № 5.  Цельные частеи Служащего-Посвящённого Изначально Вышестоящего Отца До-ИВДИВО Метагалактики Фа с ядрами синтеза цельных частей 20-рицы</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65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6" w:history="1">
            <w:r w:rsidRPr="006C62DF">
              <w:rPr>
                <w:rStyle w:val="a9"/>
                <w:rFonts w:ascii="Times New Roman" w:hAnsi="Times New Roman" w:cs="Times New Roman"/>
                <w:noProof/>
              </w:rPr>
              <w:t>Что подтверждает Статус в каждом?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68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7" w:history="1">
            <w:r w:rsidRPr="006C62DF">
              <w:rPr>
                <w:rStyle w:val="a9"/>
                <w:rFonts w:ascii="Times New Roman" w:hAnsi="Times New Roman" w:cs="Times New Roman"/>
                <w:noProof/>
              </w:rPr>
              <w:t>Практика № 6.  Наделение Изначально Вышестоящим Отцом Компетенциями Второй Октавный Статус и Второй ИВДИВО-Октав Статус</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8" w:history="1">
            <w:r w:rsidRPr="006C62DF">
              <w:rPr>
                <w:rStyle w:val="a9"/>
                <w:rFonts w:ascii="Times New Roman" w:hAnsi="Times New Roman" w:cs="Times New Roman"/>
                <w:b/>
                <w:noProof/>
              </w:rPr>
              <w:t>2 день 3 часть</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73</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79" w:history="1">
            <w:r w:rsidRPr="006C62DF">
              <w:rPr>
                <w:rStyle w:val="a9"/>
                <w:rFonts w:ascii="Times New Roman" w:hAnsi="Times New Roman" w:cs="Times New Roman"/>
                <w:noProof/>
              </w:rPr>
              <w:t>Управление в Вечности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_Toc147416379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73</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0" w:history="1">
            <w:r w:rsidRPr="006C62DF">
              <w:rPr>
                <w:rStyle w:val="a9"/>
                <w:rFonts w:ascii="Times New Roman" w:hAnsi="Times New Roman" w:cs="Times New Roman"/>
                <w:noProof/>
                <w:lang w:eastAsia="ru-RU"/>
              </w:rPr>
              <w:t>Следование за Аватарами Синтеза. Преданность и доверие</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1" w:history="1">
            <w:r w:rsidRPr="006C62DF">
              <w:rPr>
                <w:rStyle w:val="a9"/>
                <w:rFonts w:ascii="Times New Roman" w:eastAsia="Times New Roman" w:hAnsi="Times New Roman" w:cs="Times New Roman"/>
                <w:noProof/>
              </w:rPr>
              <w:t>Внутренняя работа для осуществления выбора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77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2" w:history="1">
            <w:r w:rsidRPr="006C62DF">
              <w:rPr>
                <w:rStyle w:val="a9"/>
                <w:rFonts w:ascii="Times New Roman" w:hAnsi="Times New Roman" w:cs="Times New Roman"/>
                <w:noProof/>
              </w:rPr>
              <w:t>Направленность управления на сложение Стратегии  в течение синтез-года по итогам ночной подготовки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3" w:history="1">
            <w:r w:rsidRPr="006C62DF">
              <w:rPr>
                <w:rStyle w:val="a9"/>
                <w:rFonts w:ascii="Times New Roman" w:hAnsi="Times New Roman" w:cs="Times New Roman"/>
                <w:noProof/>
              </w:rPr>
              <w:t>Практика № 7.  Возжигание и активация результатов наработок в ночной синтез-деятельности физически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83</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4" w:history="1">
            <w:r w:rsidRPr="006C62DF">
              <w:rPr>
                <w:rStyle w:val="a9"/>
                <w:rFonts w:ascii="Times New Roman" w:hAnsi="Times New Roman" w:cs="Times New Roman"/>
                <w:noProof/>
              </w:rPr>
              <w:t>Преданность граничит с доверием, а любое доверие — это долговечность</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5" w:history="1">
            <w:r w:rsidRPr="006C62DF">
              <w:rPr>
                <w:rStyle w:val="a9"/>
                <w:rFonts w:ascii="Times New Roman" w:hAnsi="Times New Roman" w:cs="Times New Roman"/>
                <w:noProof/>
              </w:rPr>
              <w:t>Результат ночной подготовки — это расшифровка итогами стиля вашего служения.</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6" w:history="1">
            <w:r w:rsidRPr="006C62DF">
              <w:rPr>
                <w:rStyle w:val="a9"/>
                <w:rFonts w:ascii="Times New Roman" w:hAnsi="Times New Roman" w:cs="Times New Roman"/>
                <w:noProof/>
              </w:rPr>
              <w:t>Дело с Аватаром Синтеза на Совете это внутренняя практика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88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7" w:history="1">
            <w:r w:rsidRPr="006C62DF">
              <w:rPr>
                <w:rStyle w:val="a9"/>
                <w:rFonts w:ascii="Times New Roman" w:hAnsi="Times New Roman" w:cs="Times New Roman"/>
                <w:noProof/>
              </w:rPr>
              <w:t>Формирование Синтеза и Огня стилем здравия и выстраиванием архетипического состояния стилистики Аватаров, Владык, Учителей Синтеза, Ипостасей Синтеза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8" w:history="1">
            <w:r w:rsidRPr="006C62DF">
              <w:rPr>
                <w:rStyle w:val="a9"/>
                <w:rFonts w:ascii="Times New Roman" w:hAnsi="Times New Roman" w:cs="Times New Roman"/>
                <w:noProof/>
              </w:rPr>
              <w:t>Реализации Синтеза наступает только преображением в Вечности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89" w:history="1">
            <w:r w:rsidRPr="006C62DF">
              <w:rPr>
                <w:rStyle w:val="a9"/>
                <w:rFonts w:ascii="Times New Roman" w:hAnsi="Times New Roman" w:cs="Times New Roman"/>
                <w:noProof/>
              </w:rPr>
              <w:t>Синтез хода мыслей меняется от направленного вектора Вечности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_Toc147416389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92</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0" w:history="1">
            <w:r w:rsidRPr="006C62DF">
              <w:rPr>
                <w:rStyle w:val="a9"/>
                <w:rFonts w:ascii="Times New Roman" w:hAnsi="Times New Roman" w:cs="Times New Roman"/>
                <w:noProof/>
              </w:rPr>
              <w:t>Внутренний потенциал в Вечности каждого</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94</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1" w:history="1">
            <w:r w:rsidRPr="006C62DF">
              <w:rPr>
                <w:rStyle w:val="a9"/>
                <w:rFonts w:ascii="Times New Roman" w:hAnsi="Times New Roman" w:cs="Times New Roman"/>
                <w:noProof/>
              </w:rPr>
              <w:t>Практика — это и есть результат нашей Вечности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2" w:history="1">
            <w:r w:rsidRPr="006C62DF">
              <w:rPr>
                <w:rStyle w:val="a9"/>
                <w:rFonts w:ascii="Times New Roman" w:hAnsi="Times New Roman" w:cs="Times New Roman"/>
                <w:noProof/>
              </w:rPr>
              <w:t>В Вечности стоит стандарт фундаментальностей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96</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3" w:history="1">
            <w:r w:rsidRPr="006C62DF">
              <w:rPr>
                <w:rStyle w:val="a9"/>
                <w:rFonts w:ascii="Times New Roman" w:hAnsi="Times New Roman" w:cs="Times New Roman"/>
                <w:noProof/>
              </w:rPr>
              <w:t>Сканер и сканирование</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97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4" w:history="1">
            <w:r w:rsidRPr="006C62DF">
              <w:rPr>
                <w:rStyle w:val="a9"/>
                <w:rFonts w:ascii="Times New Roman" w:hAnsi="Times New Roman" w:cs="Times New Roman"/>
                <w:noProof/>
              </w:rPr>
              <w:t>Практика № 8  Активации Синтеза всех накоплений в Вечности в каждом из нас. Стяжание Сканера Вечности Изначально Вышестоящего Отца в синтезе 4-рицы сканеров действием 64-я Фундаментальностями Вечности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100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5" w:history="1">
            <w:r w:rsidRPr="006C62DF">
              <w:rPr>
                <w:rStyle w:val="a9"/>
                <w:rFonts w:ascii="Times New Roman" w:hAnsi="Times New Roman" w:cs="Times New Roman"/>
                <w:noProof/>
              </w:rPr>
              <w:t>Распределение Синтеза и Огня после практики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105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6" w:history="1">
            <w:r w:rsidRPr="006C62DF">
              <w:rPr>
                <w:rStyle w:val="a9"/>
                <w:rFonts w:ascii="Times New Roman" w:hAnsi="Times New Roman" w:cs="Times New Roman"/>
                <w:b/>
                <w:noProof/>
              </w:rPr>
              <w:t>2 день 4 часть</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107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7" w:history="1">
            <w:r w:rsidRPr="006C62DF">
              <w:rPr>
                <w:rStyle w:val="a9"/>
                <w:rFonts w:ascii="Times New Roman" w:eastAsia="Times New Roman" w:hAnsi="Times New Roman" w:cs="Times New Roman"/>
                <w:noProof/>
              </w:rPr>
              <w:t>Синтическая Метагалактика, Синтическое тело, Синтика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107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8" w:history="1">
            <w:r w:rsidRPr="006C62DF">
              <w:rPr>
                <w:rStyle w:val="a9"/>
                <w:rFonts w:ascii="Times New Roman" w:hAnsi="Times New Roman" w:cs="Times New Roman"/>
                <w:noProof/>
              </w:rPr>
              <w:t>Практика № 9  Стяжание Синтической Метагалактики, Прасинтического тела и Синтической материи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_Toc147416398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113</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399" w:history="1">
            <w:r w:rsidRPr="006C62DF">
              <w:rPr>
                <w:rStyle w:val="a9"/>
                <w:rFonts w:ascii="Times New Roman" w:eastAsia="Times New Roman" w:hAnsi="Times New Roman" w:cs="Times New Roman"/>
                <w:noProof/>
              </w:rPr>
              <w:t>Оптимизация внутреннего Служения Синтезом с Отцом</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_Toc147416399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118</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0" w:history="1">
            <w:r w:rsidRPr="006C62DF">
              <w:rPr>
                <w:rStyle w:val="a9"/>
                <w:rFonts w:ascii="Times New Roman" w:hAnsi="Times New Roman" w:cs="Times New Roman"/>
                <w:noProof/>
              </w:rPr>
              <w:t>ИВДИВО-тело-Содержание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_Toc147416400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119</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1" w:history="1">
            <w:r w:rsidRPr="006C62DF">
              <w:rPr>
                <w:rStyle w:val="a9"/>
                <w:rFonts w:ascii="Times New Roman" w:hAnsi="Times New Roman" w:cs="Times New Roman"/>
                <w:noProof/>
              </w:rPr>
              <w:t>Практика № 10  Стяжание ИВДИВО-Тела Прасодержания ИВО по 8-це от Отца до Человека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_Toc147416401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125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2" w:history="1">
            <w:r w:rsidRPr="006C62DF">
              <w:rPr>
                <w:rStyle w:val="a9"/>
                <w:rFonts w:ascii="Times New Roman" w:eastAsia="Times New Roman" w:hAnsi="Times New Roman" w:cs="Times New Roman"/>
                <w:noProof/>
              </w:rPr>
              <w:t>Комментарий после практики. О Компетенциях</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_Toc147416402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129</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3" w:history="1">
            <w:r w:rsidRPr="006C62DF">
              <w:rPr>
                <w:rStyle w:val="a9"/>
                <w:rFonts w:ascii="Times New Roman" w:eastAsia="Times New Roman" w:hAnsi="Times New Roman" w:cs="Times New Roman"/>
                <w:noProof/>
              </w:rPr>
              <w:t>Личные Компетенции</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_Toc147416403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130</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4" w:history="1">
            <w:r w:rsidRPr="006C62DF">
              <w:rPr>
                <w:rStyle w:val="a9"/>
                <w:rFonts w:ascii="Times New Roman" w:eastAsia="Times New Roman" w:hAnsi="Times New Roman" w:cs="Times New Roman"/>
                <w:noProof/>
              </w:rPr>
              <w:t>Последовательный процесс в работе с Компетенциями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_Toc147416404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131</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5" w:history="1">
            <w:r w:rsidRPr="006C62DF">
              <w:rPr>
                <w:rStyle w:val="a9"/>
                <w:rFonts w:ascii="Times New Roman" w:hAnsi="Times New Roman" w:cs="Times New Roman"/>
                <w:noProof/>
              </w:rPr>
              <w:t>Практика № 11.  Стяжание, наделение двумя Стандартами двух Компетенций 26-го Синтеза Изначально Вышестоящего Отца. Стяжание Пути и Стези реализации Вечностью Изначально Вышестоящего Отца. Стяжание двух Компактов Начал Синтеза Изначально Вышестоящего Отца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_Toc147416405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135</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6" w:history="1">
            <w:r w:rsidRPr="006C62DF">
              <w:rPr>
                <w:rStyle w:val="a9"/>
                <w:rFonts w:ascii="Times New Roman" w:hAnsi="Times New Roman" w:cs="Times New Roman"/>
                <w:noProof/>
              </w:rPr>
              <w:t>Работа синтеза Частей</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_Toc147416406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137</w:t>
            </w:r>
            <w:r w:rsidRPr="006C62DF">
              <w:rPr>
                <w:rFonts w:ascii="Times New Roman" w:hAnsi="Times New Roman" w:cs="Times New Roman"/>
                <w:noProof/>
                <w:webHidden/>
              </w:rPr>
              <w:fldChar w:fldCharType="end"/>
            </w:r>
          </w:hyperlink>
        </w:p>
        <w:p w:rsidR="006C62DF" w:rsidRPr="006C62DF" w:rsidRDefault="006C62DF" w:rsidP="006C62DF">
          <w:pPr>
            <w:pStyle w:val="15"/>
            <w:tabs>
              <w:tab w:val="right" w:leader="dot" w:pos="10055"/>
            </w:tabs>
            <w:spacing w:after="0" w:line="240" w:lineRule="auto"/>
            <w:rPr>
              <w:rFonts w:ascii="Times New Roman" w:eastAsiaTheme="minorEastAsia" w:hAnsi="Times New Roman" w:cs="Times New Roman"/>
              <w:noProof/>
              <w:lang w:eastAsia="ru-RU"/>
            </w:rPr>
          </w:pPr>
          <w:hyperlink w:anchor="_Toc147416407" w:history="1">
            <w:r w:rsidRPr="006C62DF">
              <w:rPr>
                <w:rStyle w:val="a9"/>
                <w:rFonts w:ascii="Times New Roman" w:hAnsi="Times New Roman" w:cs="Times New Roman"/>
                <w:noProof/>
              </w:rPr>
              <w:t>Практика № 12. Итоговая практика</w:t>
            </w:r>
            <w:r w:rsidRPr="006C62DF">
              <w:rPr>
                <w:rFonts w:ascii="Times New Roman" w:hAnsi="Times New Roman" w:cs="Times New Roman"/>
                <w:noProof/>
                <w:webHidden/>
              </w:rPr>
              <w:tab/>
            </w:r>
            <w:r w:rsidRPr="006C62DF">
              <w:rPr>
                <w:rFonts w:ascii="Times New Roman" w:hAnsi="Times New Roman" w:cs="Times New Roman"/>
                <w:noProof/>
                <w:webHidden/>
              </w:rPr>
              <w:fldChar w:fldCharType="begin"/>
            </w:r>
            <w:r w:rsidRPr="006C62DF">
              <w:rPr>
                <w:rFonts w:ascii="Times New Roman" w:hAnsi="Times New Roman" w:cs="Times New Roman"/>
                <w:noProof/>
                <w:webHidden/>
              </w:rPr>
              <w:instrText xml:space="preserve"> PAGEREF _Toc147416407 \h </w:instrText>
            </w:r>
            <w:r w:rsidRPr="006C62DF">
              <w:rPr>
                <w:rFonts w:ascii="Times New Roman" w:hAnsi="Times New Roman" w:cs="Times New Roman"/>
                <w:noProof/>
                <w:webHidden/>
              </w:rPr>
            </w:r>
            <w:r w:rsidRPr="006C62DF">
              <w:rPr>
                <w:rFonts w:ascii="Times New Roman" w:hAnsi="Times New Roman" w:cs="Times New Roman"/>
                <w:noProof/>
                <w:webHidden/>
              </w:rPr>
              <w:fldChar w:fldCharType="separate"/>
            </w:r>
            <w:r w:rsidRPr="006C62DF">
              <w:rPr>
                <w:rFonts w:ascii="Times New Roman" w:hAnsi="Times New Roman" w:cs="Times New Roman"/>
                <w:noProof/>
                <w:webHidden/>
              </w:rPr>
              <w:t>138</w:t>
            </w:r>
            <w:r w:rsidRPr="006C62DF">
              <w:rPr>
                <w:rFonts w:ascii="Times New Roman" w:hAnsi="Times New Roman" w:cs="Times New Roman"/>
                <w:noProof/>
                <w:webHidden/>
              </w:rPr>
              <w:fldChar w:fldCharType="end"/>
            </w:r>
          </w:hyperlink>
        </w:p>
        <w:p w:rsidR="00847313" w:rsidRPr="00BC29D0" w:rsidRDefault="00847313" w:rsidP="006C62DF">
          <w:pPr>
            <w:widowControl w:val="0"/>
            <w:suppressAutoHyphens w:val="0"/>
            <w:spacing w:after="0" w:line="240" w:lineRule="auto"/>
            <w:ind w:firstLine="709"/>
            <w:jc w:val="both"/>
            <w:rPr>
              <w:rFonts w:ascii="Times New Roman" w:hAnsi="Times New Roman" w:cs="Times New Roman"/>
              <w:sz w:val="24"/>
              <w:szCs w:val="24"/>
            </w:rPr>
          </w:pPr>
          <w:r w:rsidRPr="006C62DF">
            <w:rPr>
              <w:rFonts w:ascii="Times New Roman" w:hAnsi="Times New Roman" w:cs="Times New Roman"/>
              <w:b/>
              <w:bCs/>
            </w:rPr>
            <w:fldChar w:fldCharType="end"/>
          </w:r>
        </w:p>
      </w:sdtContent>
    </w:sdt>
    <w:p w:rsidR="00AA22EE" w:rsidRPr="00BC29D0" w:rsidRDefault="00AA22EE" w:rsidP="00F82672">
      <w:pPr>
        <w:widowControl w:val="0"/>
        <w:suppressAutoHyphens w:val="0"/>
        <w:spacing w:after="0" w:line="240" w:lineRule="auto"/>
        <w:ind w:right="-170" w:firstLine="709"/>
        <w:jc w:val="both"/>
        <w:outlineLvl w:val="0"/>
        <w:rPr>
          <w:rFonts w:ascii="Times New Roman" w:eastAsia="Noto Sans CJK SC" w:hAnsi="Times New Roman" w:cs="Times New Roman"/>
          <w:b/>
          <w:bCs/>
          <w:sz w:val="24"/>
          <w:szCs w:val="24"/>
        </w:rPr>
      </w:pPr>
      <w:r w:rsidRPr="00BC29D0">
        <w:rPr>
          <w:rFonts w:ascii="Times New Roman" w:hAnsi="Times New Roman" w:cs="Times New Roman"/>
          <w:sz w:val="24"/>
          <w:szCs w:val="24"/>
        </w:rPr>
        <w:br w:type="page"/>
      </w:r>
    </w:p>
    <w:p w:rsidR="00F82672" w:rsidRPr="00BC29D0" w:rsidRDefault="00F82672" w:rsidP="00F82672">
      <w:pPr>
        <w:pStyle w:val="1"/>
        <w:jc w:val="right"/>
        <w:rPr>
          <w:rFonts w:ascii="Times New Roman" w:eastAsia="Times New Roman" w:hAnsi="Times New Roman" w:cs="Times New Roman"/>
          <w:bCs w:val="0"/>
          <w:sz w:val="24"/>
          <w:szCs w:val="24"/>
        </w:rPr>
      </w:pPr>
      <w:bookmarkStart w:id="7" w:name="_Toc147416345"/>
      <w:r w:rsidRPr="00BC29D0">
        <w:rPr>
          <w:rFonts w:ascii="Times New Roman" w:eastAsia="Times New Roman" w:hAnsi="Times New Roman" w:cs="Times New Roman"/>
          <w:bCs w:val="0"/>
          <w:sz w:val="24"/>
          <w:szCs w:val="24"/>
        </w:rPr>
        <w:lastRenderedPageBreak/>
        <w:t>1 день 1 часть</w:t>
      </w:r>
      <w:bookmarkEnd w:id="7"/>
    </w:p>
    <w:p w:rsidR="00AA22EE" w:rsidRPr="00BC29D0" w:rsidRDefault="00AA22EE" w:rsidP="00F82672">
      <w:pPr>
        <w:pStyle w:val="1"/>
        <w:jc w:val="center"/>
        <w:rPr>
          <w:rFonts w:ascii="Times New Roman" w:eastAsia="Times New Roman" w:hAnsi="Times New Roman" w:cs="Times New Roman"/>
          <w:bCs w:val="0"/>
          <w:sz w:val="24"/>
          <w:szCs w:val="24"/>
        </w:rPr>
      </w:pPr>
      <w:bookmarkStart w:id="8" w:name="_Toc147416346"/>
      <w:r w:rsidRPr="00BC29D0">
        <w:rPr>
          <w:rFonts w:ascii="Times New Roman" w:eastAsia="Times New Roman" w:hAnsi="Times New Roman" w:cs="Times New Roman"/>
          <w:sz w:val="24"/>
          <w:szCs w:val="24"/>
        </w:rPr>
        <w:t>Принять решение с 26 Синтеза погрузи</w:t>
      </w:r>
      <w:r w:rsidR="00F82672" w:rsidRPr="00BC29D0">
        <w:rPr>
          <w:rFonts w:ascii="Times New Roman" w:eastAsia="Times New Roman" w:hAnsi="Times New Roman" w:cs="Times New Roman"/>
          <w:bCs w:val="0"/>
          <w:sz w:val="24"/>
          <w:szCs w:val="24"/>
        </w:rPr>
        <w:t>ться в синтезирование процессов</w:t>
      </w:r>
      <w:bookmarkEnd w:id="8"/>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Cs/>
          <w:sz w:val="24"/>
          <w:szCs w:val="24"/>
        </w:rPr>
      </w:pPr>
      <w:r w:rsidRPr="00BC29D0">
        <w:rPr>
          <w:rFonts w:ascii="Times New Roman" w:eastAsia="Times New Roman" w:hAnsi="Times New Roman" w:cs="Times New Roman"/>
          <w:sz w:val="24"/>
          <w:szCs w:val="24"/>
        </w:rPr>
        <w:t>…</w:t>
      </w:r>
      <w:r w:rsidRPr="00BC29D0">
        <w:rPr>
          <w:rFonts w:ascii="Times New Roman" w:eastAsia="Times New Roman" w:hAnsi="Times New Roman" w:cs="Times New Roman"/>
          <w:iCs/>
          <w:sz w:val="24"/>
          <w:szCs w:val="24"/>
        </w:rPr>
        <w:t>Части Голоса Полномочного или Синтезтело. И я знаю, что вы это внутренне понимаете, но это нужно как-то нам с вами решать. И пока Синтез ещё не начался, и мы не погрузились в Вечность Изначально Вышестоящего Отца стяжаниями, разработками. Вопрос только в одном, что вы как Учителя в должностной полномочности просто должны для себя принять решение, решение. Вы либо просто проходите, чтобы было ядро, и разрабатываетесь по ходу осознания</w:t>
      </w:r>
      <w:r w:rsidR="00985F00">
        <w:rPr>
          <w:rFonts w:ascii="Times New Roman" w:eastAsia="Times New Roman" w:hAnsi="Times New Roman" w:cs="Times New Roman"/>
          <w:iCs/>
          <w:sz w:val="24"/>
          <w:szCs w:val="24"/>
        </w:rPr>
        <w:t xml:space="preserve"> — </w:t>
      </w:r>
      <w:r w:rsidRPr="00BC29D0">
        <w:rPr>
          <w:rFonts w:ascii="Times New Roman" w:eastAsia="Times New Roman" w:hAnsi="Times New Roman" w:cs="Times New Roman"/>
          <w:iCs/>
          <w:sz w:val="24"/>
          <w:szCs w:val="24"/>
        </w:rPr>
        <w:t xml:space="preserve">этого тоже достаточно, либо начинается какая-то в кавычках «глубина» Синтеза, где вы применяетесь и потом это всё транслируете на ваше служение, потому что по большому счёту, вы здесь находитесь все в аватарско-владыческих реализациях. А Аватар и Владыка, у них принцип действия, как бы мы должностно поставлены ни были на перспективу развития, он всё-таки идёт внутренне накопленным Синтезом. Да? </w:t>
      </w:r>
    </w:p>
    <w:p w:rsidR="00F82672"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Cs/>
          <w:sz w:val="24"/>
          <w:szCs w:val="24"/>
        </w:rPr>
      </w:pPr>
      <w:r w:rsidRPr="00BC29D0">
        <w:rPr>
          <w:rFonts w:ascii="Times New Roman" w:eastAsia="Times New Roman" w:hAnsi="Times New Roman" w:cs="Times New Roman"/>
          <w:iCs/>
          <w:sz w:val="24"/>
          <w:szCs w:val="24"/>
        </w:rPr>
        <w:t>Вот поэтому попробуйте сейчас в эти шесть часов, просто даже не определиться, вы определены, внутри принять решение, что там даже небольшой группой вы начинаете даже с 26-го Синтеза погружаться в синтезирование процессов.</w:t>
      </w:r>
    </w:p>
    <w:p w:rsidR="00AA22EE" w:rsidRPr="00BC29D0" w:rsidRDefault="00AA22EE" w:rsidP="00F82672">
      <w:pPr>
        <w:pStyle w:val="1"/>
        <w:jc w:val="center"/>
        <w:rPr>
          <w:rFonts w:ascii="Times New Roman" w:eastAsia="Times New Roman" w:hAnsi="Times New Roman" w:cs="Times New Roman"/>
          <w:bCs w:val="0"/>
          <w:iCs/>
          <w:sz w:val="24"/>
          <w:szCs w:val="24"/>
        </w:rPr>
      </w:pPr>
      <w:bookmarkStart w:id="9" w:name="_Toc147416347"/>
      <w:r w:rsidRPr="00BC29D0">
        <w:rPr>
          <w:rFonts w:ascii="Times New Roman" w:eastAsia="Times New Roman" w:hAnsi="Times New Roman" w:cs="Times New Roman"/>
          <w:iCs/>
          <w:sz w:val="24"/>
          <w:szCs w:val="24"/>
        </w:rPr>
        <w:t xml:space="preserve">Омега в выражении Изначальности в клетке </w:t>
      </w:r>
      <w:r w:rsidR="00F82672" w:rsidRPr="00BC29D0">
        <w:rPr>
          <w:rFonts w:ascii="Times New Roman" w:eastAsia="Times New Roman" w:hAnsi="Times New Roman" w:cs="Times New Roman"/>
          <w:iCs/>
          <w:sz w:val="24"/>
          <w:szCs w:val="24"/>
        </w:rPr>
        <w:br/>
      </w:r>
      <w:r w:rsidRPr="00BC29D0">
        <w:rPr>
          <w:rFonts w:ascii="Times New Roman" w:eastAsia="Times New Roman" w:hAnsi="Times New Roman" w:cs="Times New Roman"/>
          <w:iCs/>
          <w:sz w:val="24"/>
          <w:szCs w:val="24"/>
        </w:rPr>
        <w:t>Изначально Вышестоя</w:t>
      </w:r>
      <w:r w:rsidR="00F82672" w:rsidRPr="00BC29D0">
        <w:rPr>
          <w:rFonts w:ascii="Times New Roman" w:eastAsia="Times New Roman" w:hAnsi="Times New Roman" w:cs="Times New Roman"/>
          <w:bCs w:val="0"/>
          <w:iCs/>
          <w:sz w:val="24"/>
          <w:szCs w:val="24"/>
        </w:rPr>
        <w:t>щего Отца от Отца всё скачивает</w:t>
      </w:r>
      <w:bookmarkEnd w:id="9"/>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Cs/>
          <w:sz w:val="24"/>
          <w:szCs w:val="24"/>
        </w:rPr>
      </w:pPr>
      <w:r w:rsidRPr="00BC29D0">
        <w:rPr>
          <w:rFonts w:ascii="Times New Roman" w:eastAsia="Times New Roman" w:hAnsi="Times New Roman" w:cs="Times New Roman"/>
          <w:sz w:val="24"/>
          <w:szCs w:val="24"/>
        </w:rPr>
        <w:t>Ну что, тогда начнём, да? Единственное, что у нас как-то с вами, с одной стороны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пусто, с другой стороны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густо. Вам здесь комфортно? Можно вас попросить пересесть туда, чуть подальше, потому что у нас предыдущий Синтез был Синтез Омега, а у Омеги есть одна такая особенность, это вас тоже касается, так как наш с вами горизонт, у Омеги есть особенность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она включается в состояние масштаба.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Cs/>
          <w:sz w:val="24"/>
          <w:szCs w:val="24"/>
        </w:rPr>
      </w:pPr>
      <w:r w:rsidRPr="00BC29D0">
        <w:rPr>
          <w:rFonts w:ascii="Times New Roman" w:eastAsia="Times New Roman" w:hAnsi="Times New Roman" w:cs="Times New Roman"/>
          <w:sz w:val="24"/>
          <w:szCs w:val="24"/>
        </w:rPr>
        <w:t>Поэтому, когда Синтез первый закончился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58-й, у ребят есть такая привычка, они всё время любят открывать двери. А у Омеги есть такая среда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она концентрирует возможности в субъядерность в гуще событий. Вы не обращали внимания, но Т</w:t>
      </w:r>
      <w:r w:rsidR="00EE7BC3">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отследила: у неё всё время было желание закрыть дверь, чтобы эта среда осталась для вас.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если позволите начать, то мы бы начали с предложения побыть и сопересечься со средой, которая здесь сконцентрирована. Она у вас здесь двойная: с одной стороны, это среда Синтеза подразделения. И вот здесь для вас такая будет новость: мы сами это стяжать не будем, но как полномочные мы ставим вас перед фактом того явления, что…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Включил запись, да?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Мы начинаем 26 Синтез Изначально Вышестоящего Отца и, продолжая, работаем с Вечностью Изначально Вышестоящего Отца, работаем 18 квинтиллионами Синтезов ИВДИВО, что у нас там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ивдиво-реальности с точки зрения До-ИВДИВО Метагалактики Фа. И вот, погружаясь в Вечность Изначально Вышестоящего Отца, есть несколько стратегий развития по итогам 58-го Синтеза. У нас с вами устанавливается явление, что девять зданий подразделения, которые были в девяти Октавах, они переходят с Октавами в реализацию октавности с 513-го архетипа октавного по 521-й.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что мы сделали на 58-м Синтезе, чем сформировалась среда? Тем, что мы с ребятами стяжали сразу же 10 зданий подразделению, в данном случае Красноярску с 33-го архетипа метагалактического по 42-й архетип метагалактический. И на нас с вами это сказывается, с одной стороны, Учитель Синтеза Должностно Полномочный плюс Ипостась Синтеза второго курса. Тем, что мы начинаем синтезировать Служащего Полномочного и Вечность нас выводит на одно явление, которое важно, потому как бы в Вечность с вами заходим по второму кругу. Она у нас уже была с нами на 18-м Синтезе, где мы настраивались на процесс действия, где Вечность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содержание.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как только мы входим и понимаем, что подразделение теперь имеет собой в фиксации 50 зданий подразделения с центральным в 960-м архетипе Метагалактики. То, как Компетентные, </w:t>
      </w:r>
      <w:r w:rsidRPr="00BC29D0">
        <w:rPr>
          <w:rFonts w:ascii="Times New Roman" w:eastAsia="Times New Roman" w:hAnsi="Times New Roman" w:cs="Times New Roman"/>
          <w:sz w:val="24"/>
          <w:szCs w:val="24"/>
        </w:rPr>
        <w:lastRenderedPageBreak/>
        <w:t>давайте так будем называть на Синтезе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мы включаем что? Внутренний объём энергоёмкости знаний, стандартов, подготовки, практики. И наша задача что делать? Эти знания применять. А любое применение исходит из параметодичности или уходим от слова «пара-» и входим в методы, которыми мы служим.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почему мы сказали о среде, которая здесь находится? Потому что, как только мы погружаемся, среда подразделения становится какой? Она становится той в зависимости от того, кто как субъект входит в сонастроенность с этой средой. То есть, если я в неё войду просто Служащей, то среда на меня отреагирует репликацией служебных координаций Синтеза и Огня, и это скажется на меня. И мы скажем, «вот в чём тогда здесь вопрос Вечности, где Вечность там с Отцом?» А вопрос в том, что, как только Вечность включается в 26-й порядок, она за собою начинает тянуть всё то, что синтезировано.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как бы это ни резало слух в нашем с вами времени, в нашем с вами Огне и в том применении Синтез которого мы направляем в жизнь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вот это прям целеполагательная позиция, потому что у Служащего-Посвящённого как и у любого Полномочного, или даже просто в девяти видах Человека действующего Компетентного, должно быть одно составляющее: мы ставим цель, чтобы её не просто поставить, а её достичь.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Входя в среду, сама среда Синтеза, например Омеги, ставит нас в определённое положение. И как ни странно, оно всегда исходное. Помните, «принимаем исходное положение»? И исходное положение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результат рабочего действия по тому содержанию, по знанию, которое мы накрутили с Кут Хуми за полтора месяца. И поэтому вначале мы начинали, я вам говорю, что, ребята я уважительно отношусь к вашим каким-то занятостям во внеурочный процесс, но есть какая-то организация Синтеза, которая полагает не потому, что у вас нет Синтезного тела, вы его не стяжали в разработке в течение месяца, а потому что включается Синтез и Вечность будет фиксироваться на ранее организованный объём.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это как в ядрах Синтеза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есть ядро, мы с вами начинаем проходить первый Синтез, первые курсы Синтеза, у нас есть 16 ядер, потом раз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пошли на четвёртый курс, получили 49-е ядро. Оно, к счастью или к сожалению, становится 18-ым или 16-ым, оно не становится 49-ым — это называется компенсаторный механизм.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же самое сейчас с Вечностью: мы попадаем в среду Омеги, Омега живёт Репликацией, для Омеги важно содержание. Омега начинает фиксироваться на аппарат внутренней организации тел, и мы сегодня выяснили на старшем курсе, что Синтез самой Омеги концентрирует собою опыт — это крайне важно, потому что </w:t>
      </w:r>
      <w:bookmarkStart w:id="10" w:name="_Hlk146716503"/>
      <w:r w:rsidRPr="00BC29D0">
        <w:rPr>
          <w:rFonts w:ascii="Times New Roman" w:eastAsia="Times New Roman" w:hAnsi="Times New Roman" w:cs="Times New Roman"/>
          <w:sz w:val="24"/>
          <w:szCs w:val="24"/>
        </w:rPr>
        <w:t xml:space="preserve">Омега в выражении Изначальности в клетке Изначально Вышестоящего Отца от Отца всё скачивает. </w:t>
      </w:r>
      <w:bookmarkEnd w:id="10"/>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представьте себе, вы выйдете к Отцу в любом стяжании, Омега у вас работает просто как одна из 512-ти Частей, но не ведущая. Ведущей считается Вечность. Вечность войдёт к Отцу в содержание и будет строиться чем? Энергией. Энергия потребует Синтез. А Синтез будет настраиваться на Вечность в выражении Изначально Вышестоящего Отца, где всё, что связано с Частями, стягивается к вам.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если Вечность почувствует, а она не может это не почувствовать, потому что она прям становится на тело Огнём и почувствует проседание по Частям, она раз и займёт то положение не в Ядре Синтеза, а в разработанной Части, которую Субъект как носитель просто физически не имеет. И тогда, извините пожалуйста, всё, что мы делали во всех выражениях, стяжаниях оно просто берёт что? И компенсацией встраивается как Часть.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Поэтому здесь вопрос на такую, наверно сообразительность, насколько мы видим, давайте так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Учение Синтеза, которое относится к Изначально Вышестоящему Отцу, так как Вечность тоже у Изначально Вышестоящего Отца, максимально применённое для вас.</w:t>
      </w:r>
    </w:p>
    <w:p w:rsidR="00AA22EE" w:rsidRPr="00BC29D0" w:rsidRDefault="00AA22EE" w:rsidP="00F82672">
      <w:pPr>
        <w:pStyle w:val="1"/>
        <w:jc w:val="center"/>
        <w:rPr>
          <w:rFonts w:ascii="Times New Roman" w:eastAsia="Times New Roman" w:hAnsi="Times New Roman" w:cs="Times New Roman"/>
          <w:bCs w:val="0"/>
          <w:sz w:val="24"/>
          <w:szCs w:val="24"/>
        </w:rPr>
      </w:pPr>
      <w:bookmarkStart w:id="11" w:name="_Toc147416348"/>
      <w:r w:rsidRPr="00BC29D0">
        <w:rPr>
          <w:rFonts w:ascii="Times New Roman" w:eastAsia="Times New Roman" w:hAnsi="Times New Roman" w:cs="Times New Roman"/>
          <w:sz w:val="24"/>
          <w:szCs w:val="24"/>
        </w:rPr>
        <w:t>Наше примен</w:t>
      </w:r>
      <w:r w:rsidR="00F82672" w:rsidRPr="00BC29D0">
        <w:rPr>
          <w:rFonts w:ascii="Times New Roman" w:eastAsia="Times New Roman" w:hAnsi="Times New Roman" w:cs="Times New Roman"/>
          <w:bCs w:val="0"/>
          <w:sz w:val="24"/>
          <w:szCs w:val="24"/>
        </w:rPr>
        <w:t>ение</w:t>
      </w:r>
      <w:r w:rsidR="00985F00">
        <w:rPr>
          <w:rFonts w:ascii="Times New Roman" w:eastAsia="Times New Roman" w:hAnsi="Times New Roman" w:cs="Times New Roman"/>
          <w:bCs w:val="0"/>
          <w:sz w:val="24"/>
          <w:szCs w:val="24"/>
        </w:rPr>
        <w:t xml:space="preserve"> — </w:t>
      </w:r>
      <w:r w:rsidR="00F82672" w:rsidRPr="00BC29D0">
        <w:rPr>
          <w:rFonts w:ascii="Times New Roman" w:eastAsia="Times New Roman" w:hAnsi="Times New Roman" w:cs="Times New Roman"/>
          <w:bCs w:val="0"/>
          <w:sz w:val="24"/>
          <w:szCs w:val="24"/>
        </w:rPr>
        <w:t>в синтезировании материи</w:t>
      </w:r>
      <w:bookmarkEnd w:id="11"/>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если связать Служащего-Посвящённого, то связка даже не в Науке и не в Информации. Давайте не будем брать Организации, а посмотрим на то, что любое выражение Служащего, оно, </w:t>
      </w:r>
      <w:r w:rsidRPr="00BC29D0">
        <w:rPr>
          <w:rFonts w:ascii="Times New Roman" w:eastAsia="Times New Roman" w:hAnsi="Times New Roman" w:cs="Times New Roman"/>
          <w:sz w:val="24"/>
          <w:szCs w:val="24"/>
        </w:rPr>
        <w:lastRenderedPageBreak/>
        <w:t>давайте так, сфокусировано на что в каждом из нас? Вот мы служим ради чего, ради кого? Так конкретно поставим вопрос: ради тех, кто сам взойти не может. А чем мы служим? А служим мы Посвящённым. А Посвящённый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как раз состояние, когда мы сами применяемся, и даже если в нас влетает что-то, значит мы так применились. И здесь не о каком-то состоянии дзэна, чтобы переключить восприятие, а значит наше применение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 этом синтезировании материи.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Понимаешь? И вот эти состояния применённости в материи мы не учитываем. И получается так, что мы хотим быть в реализации самостоятельности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«примени сам», вернее, «сделай сам, начни с себя». Причём основа Служащего и Посвящённого заключается в том, сначала было Слово и Словом было то Я-Есмь, которое ты с Отцом в своей посвящённости синтезировал. И прежде, чем войти в это состояние Слова, а Слово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выражение чего? Метагалактики. Сейчас мы доходим с вами до 26-й Метагалактики, и наша посвящённость будет требовать от внутреннего мира каждого из нас не просто начать с себя, а включаться в процесс первого среди равных по отношению всех тех Частей, которые в вас отстроены.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Понимаете? И вот вы, отстаивались от Образа Отца до Синтезного мирового тела и тогда в настройке на первого среди равных будет выходить в метагалактиках та Часть в архетипических, которая у вас считается активной в применении Синтеза. Увидели?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чем меньше мы активничаем применённым Синтезом, а применённый Синтез,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вот у нас на предыдущем Синтезе был вопрос: как мы будем рассуждать, какой объём Синтеза мы применяем. И применённый Синтез во что вливается? В виды организации материи, которыми мы живём метагалактически.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Тогда, если мы завершаем сейчас с вами 25-й Синтез и включаемся в 26-й, наш внутренний мир применяется, как ни странно, даже вот с первых минут Синтеза, как только мы начали вообще непонятно о чём говорить, в смысле, не связанное с тематикой Синтеза, о Синтезном мировом теле 18-ю квинтиллионами Синтеза в теле. </w:t>
      </w:r>
    </w:p>
    <w:p w:rsidR="00AA22EE" w:rsidRPr="00BC29D0" w:rsidRDefault="00AA22EE" w:rsidP="00F82672">
      <w:pPr>
        <w:pStyle w:val="1"/>
        <w:jc w:val="center"/>
        <w:rPr>
          <w:rFonts w:ascii="Times New Roman" w:eastAsia="Times New Roman" w:hAnsi="Times New Roman" w:cs="Times New Roman"/>
          <w:bCs w:val="0"/>
          <w:sz w:val="24"/>
          <w:szCs w:val="24"/>
        </w:rPr>
      </w:pPr>
      <w:bookmarkStart w:id="12" w:name="_Toc147416349"/>
      <w:r w:rsidRPr="00BC29D0">
        <w:rPr>
          <w:rFonts w:ascii="Times New Roman" w:eastAsia="Times New Roman" w:hAnsi="Times New Roman" w:cs="Times New Roman"/>
          <w:sz w:val="24"/>
          <w:szCs w:val="24"/>
        </w:rPr>
        <w:t>Синтез Содержания Вечности Изначально Вышестоящего Отца состоит из количества Синтеза Изначально Вышестоящих Аватаров</w:t>
      </w:r>
      <w:r w:rsidR="00F82672" w:rsidRPr="00BC29D0">
        <w:rPr>
          <w:rFonts w:ascii="Times New Roman" w:eastAsia="Times New Roman" w:hAnsi="Times New Roman" w:cs="Times New Roman"/>
          <w:bCs w:val="0"/>
          <w:sz w:val="24"/>
          <w:szCs w:val="24"/>
        </w:rPr>
        <w:t xml:space="preserve"> Синтеза архетипа Метагалактики</w:t>
      </w:r>
      <w:bookmarkEnd w:id="12"/>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мы это с вами, с одной стороны, не замечаем, так как наш взгляд сфокусирован на внешнюю тему, но при этом Части внутри и Вечность, которая повторно начинает возжигаться в каждом из нас, они сориентированы. Вот, помните, есть такое выражение, что лично ориентированный Синтез вот есть такой принцип.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что такое лично ориентированный Синтез? Это тот Синтез Частей, который сложили мы в видах организации материи, если уж скажу дальше с Изначально Вышестоящими Аватарами, чтобы выйти на какой вид Синтеза, С.? Правильно, на Синтез Синтеза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смотрите, в чём я сейчас быстро это сказала, но в этой фразе есть постулат, раскрывающий Вечность Изначально Вышестоящего Отца. По итогам Съезда мы вышли на то, что в 512-ти архетипах Метагалактик каждый архетип метагалактический возглавляет Изначально Вышестоящий Отец и Изначально Вышестоящие Аватары Синтеза. </w:t>
      </w:r>
    </w:p>
    <w:p w:rsidR="00F82672"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я вам сейчас задам вопрос: скажите мне, пожалуйста, 26-й архетип, где мы выходим в Стандарте Изначально Вышестоящего Отца в 18 квинтиллионов и так далее и тогда вопрос: какая Изначально Вышестоящая Аватаресса Синтеза по номеру Синтеза можно сразу зафиксировать, ведёт своей Изначальностью в 26-й архетип? Изначально Вышестоящая Аватаресса?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C29D0">
        <w:rPr>
          <w:rFonts w:ascii="Times New Roman" w:eastAsia="Times New Roman" w:hAnsi="Times New Roman" w:cs="Times New Roman"/>
          <w:i/>
          <w:iCs/>
          <w:sz w:val="24"/>
          <w:szCs w:val="24"/>
        </w:rPr>
        <w:t>Из зала: Лика.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Лика.</w:t>
      </w:r>
      <w:r w:rsidR="00F82672"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То есть весь тот образ, лик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образ, который вы взяли из метагалактического взгляда, в том числе 512-рицы архетипов, транслируется в сопряжении с Изначально Вышестоящим Отцом 26-го архетипа и с 512-рицей Аватаров Синтеза как во внутреннем явлении видов организации материи по Управлению этого архетипа.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Соответственно, тогда из этого, входя на процесс Синтеза, вот та фраза, которая была </w:t>
      </w:r>
      <w:r w:rsidRPr="00BC29D0">
        <w:rPr>
          <w:rFonts w:ascii="Times New Roman" w:eastAsia="Times New Roman" w:hAnsi="Times New Roman" w:cs="Times New Roman"/>
          <w:sz w:val="24"/>
          <w:szCs w:val="24"/>
        </w:rPr>
        <w:lastRenderedPageBreak/>
        <w:t xml:space="preserve">сказана от Кут Хуми, она постулирует один простой закон, если хотите назовём его так, или аксиоматичность, что Синтез Содержания Вечности Изначально Вышестоящего Отца состоит из количества Синтеза Изначально Вышестоящих Аватаров Синтеза архетипа Метагалактики, которую мы синтезируем в одну Часть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Этой формулировкой, она наглядно, прям образно, головерсумно может быть оформлена. И, кстати, вот мы сегодня вышли на интересный взгляд, что мы привыкли видеть мыслеобраз, с которым вы имели честь столкнуться, только лишь как прописная истина, мыслеобраз, цель, задача, устремление. А с точки зрения 10-го горизонта, на котором мы с вами находимся, мыслеобраз оформляется ещё и как головерсумное явление синтезом нашего восприятия, то есть просто идёт состояние образа, который мы держим.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как раз Лика, с одной стороны она отстраивает состояние внешнего выражения Синтеза, держа собою ИВДИВО-тело, фактически Содержанием Изначально Вышестоящего Отца, а с другой стороны, она даёт настройку на внешнее ивдивно-телесное применение Вечности Изначально Вышестоящего Отца. И здесь мы включаемся с таким умопомрачительным процессом, который нам не всегда может нравиться. Что самое главное, на что отстраивает нас Аватаресса Синтеза Лика в 26-м архетипе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на режимный процесс деятельности. Режим! То есть вопрос отстройки, регулирования, что за чем идёт, что мы где стяжаем, что на что мы выстраиваем. И есть ряд профессий, которые без режима просто не смогут, там полетит вся система, есть ряд профессий, где всё очень хаотично и свободно, которые могут без режима.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Но проблема в том, что как только мы завершаем хаос, а Вечность не может быть в хаосе, потому что </w:t>
      </w:r>
      <w:bookmarkStart w:id="13" w:name="_Hlk146720057"/>
      <w:r w:rsidRPr="00BC29D0">
        <w:rPr>
          <w:rFonts w:ascii="Times New Roman" w:eastAsia="Times New Roman" w:hAnsi="Times New Roman" w:cs="Times New Roman"/>
          <w:sz w:val="24"/>
          <w:szCs w:val="24"/>
        </w:rPr>
        <w:t>хаос</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предельная допустимость свободы человека, где он свободен до тех пор, пока не организуется Изначально Вышестоящим Отцом на внутреннее взрастание. </w:t>
      </w:r>
      <w:bookmarkEnd w:id="13"/>
      <w:r w:rsidRPr="00BC29D0">
        <w:rPr>
          <w:rFonts w:ascii="Times New Roman" w:eastAsia="Times New Roman" w:hAnsi="Times New Roman" w:cs="Times New Roman"/>
          <w:sz w:val="24"/>
          <w:szCs w:val="24"/>
        </w:rPr>
        <w:t>То есть, когда предельность хаоса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граница нашей свободы, пока мы внутренне не возьмёмся за свою организацию.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Представьте себе, но наше тело сегодня после первой практики пойдёт 18 квинтиллионов. Чего? Метагалактик. До-ИВДИВО Метагалактики Фа, где физическое тело, как бы оно ни сопересекалось осознанием и мы говорили «мы всё понимаем», главное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«мы всё принимаем», вот есть «по», а есть «при». Чем они будут отличаться? Там внимание одно, везде будет внимание, вы будете внимать этому процессу, только «по» и «при».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Тем, что понимание даёт состояние чего? Русланушка, чтобы вы прям в понимание глубоко сконцентрировали, что нам даёт понимание? То мы понимаем процесс через какие действия? Когда мы его восприятием визуализируем, либо знаем, либо мы с ним сталкивались, либо понимаем его свыше. То есть включается, допустим, Вера и Вера параметодами даёт нам понимание, где мы это знаем внутренне, внешне мы можем с этим не сталкиваться. А принимаем? Принимаем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когда? Вот когда начинается приём? Помните: «Альфа, Альфа, я на связи», «Сокол, Орёл в гнезде». Что?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Действовать.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Действовать начинаем. Входит вовнутрь. Вот все эти слова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я их понимаю и говорю, что да, это так и есть. Но! Смотрите, есть процесс у Учителя, вы же Должностно Полномочные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все Учителя. Чем специфичен и отличается Учитель от Ипостаси? Учитель выходит на состояние такой зажигательности или пассионарности.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когда вы сейчас говорите: «Да, мы понимаем, что такое «принимаем»,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ваше состояние зажигает вас и количество здесь присутствующих</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неважно, что вас мало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даже, если вас десять, в усилении в десятикратном объёме. Принятие выводит вас на что? Вы принимаете не только через действие, а вы принимаете вначале тот процесс, который уже я прошу прощения, но кем-то пройден, то есть Аватары Синтеза его уже реализовали.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вопрос «принимаю»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когда ты на уровне содержания, если мы возьмём все десятые горизонты, репликацией допускают, что это входит в тебя. То есть «понимаю»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ещё оно может и будет у Аватаров, но мы не возьмём у них это, мы сами будем в этом разбираться. А «принимаю»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когда мы входим и как вы сказали, действием через внутренний заряд, синтезируясь с Аватарами Синтеза, включаемся в этот процесс действием и совмещаемся в </w:t>
      </w:r>
      <w:r w:rsidRPr="00BC29D0">
        <w:rPr>
          <w:rFonts w:ascii="Times New Roman" w:eastAsia="Times New Roman" w:hAnsi="Times New Roman" w:cs="Times New Roman"/>
          <w:sz w:val="24"/>
          <w:szCs w:val="24"/>
        </w:rPr>
        <w:lastRenderedPageBreak/>
        <w:t xml:space="preserve">исполнение. </w:t>
      </w:r>
    </w:p>
    <w:p w:rsidR="00AA22EE" w:rsidRPr="00BC29D0" w:rsidRDefault="00AA22EE" w:rsidP="00F82672">
      <w:pPr>
        <w:pStyle w:val="1"/>
        <w:jc w:val="center"/>
        <w:rPr>
          <w:rFonts w:ascii="Times New Roman" w:eastAsia="Times New Roman" w:hAnsi="Times New Roman" w:cs="Times New Roman"/>
          <w:bCs w:val="0"/>
          <w:sz w:val="24"/>
          <w:szCs w:val="24"/>
        </w:rPr>
      </w:pPr>
      <w:bookmarkStart w:id="14" w:name="_Toc147416350"/>
      <w:r w:rsidRPr="00BC29D0">
        <w:rPr>
          <w:rFonts w:ascii="Times New Roman" w:eastAsia="Times New Roman" w:hAnsi="Times New Roman" w:cs="Times New Roman"/>
          <w:sz w:val="24"/>
          <w:szCs w:val="24"/>
        </w:rPr>
        <w:t xml:space="preserve">Потенциал Вечности настроен на разработанность </w:t>
      </w:r>
      <w:r w:rsidR="00F82672" w:rsidRPr="00BC29D0">
        <w:rPr>
          <w:rFonts w:ascii="Times New Roman" w:eastAsia="Times New Roman" w:hAnsi="Times New Roman" w:cs="Times New Roman"/>
          <w:bCs w:val="0"/>
          <w:sz w:val="24"/>
          <w:szCs w:val="24"/>
        </w:rPr>
        <w:t>телесного восприятия процессов</w:t>
      </w:r>
      <w:bookmarkEnd w:id="14"/>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тогда Вечность на что будет настроена? Вечность на что будет настроена? Что будет важно в Вечности? Вот из-за этого… Что?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Принимает.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Вечности будет важно Физическое тело, которое в том числе принимает любые процессы, в которых оно участвует.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мы тогда начинаем 26-й Синтез Изначально Вышестоящего Отца, ставим себе такую закономерность или цель, которую мы должны достичь: обновить или развернуть потенциал Вечности Изначально Вышестоящего Отца Служащим-Посвящённым в разработанности телесного восприятия или приятия, только не при</w:t>
      </w:r>
      <w:r w:rsidRPr="00BC29D0">
        <w:rPr>
          <w:rFonts w:ascii="Times New Roman" w:eastAsia="Times New Roman" w:hAnsi="Times New Roman" w:cs="Times New Roman"/>
          <w:b/>
          <w:sz w:val="24"/>
          <w:szCs w:val="24"/>
        </w:rPr>
        <w:t>ня</w:t>
      </w:r>
      <w:r w:rsidRPr="00BC29D0">
        <w:rPr>
          <w:rFonts w:ascii="Times New Roman" w:eastAsia="Times New Roman" w:hAnsi="Times New Roman" w:cs="Times New Roman"/>
          <w:sz w:val="24"/>
          <w:szCs w:val="24"/>
        </w:rPr>
        <w:t>тия, а при</w:t>
      </w:r>
      <w:r w:rsidRPr="00BC29D0">
        <w:rPr>
          <w:rFonts w:ascii="Times New Roman" w:eastAsia="Times New Roman" w:hAnsi="Times New Roman" w:cs="Times New Roman"/>
          <w:b/>
          <w:sz w:val="24"/>
          <w:szCs w:val="24"/>
        </w:rPr>
        <w:t>я</w:t>
      </w:r>
      <w:r w:rsidRPr="00BC29D0">
        <w:rPr>
          <w:rFonts w:ascii="Times New Roman" w:eastAsia="Times New Roman" w:hAnsi="Times New Roman" w:cs="Times New Roman"/>
          <w:sz w:val="24"/>
          <w:szCs w:val="24"/>
        </w:rPr>
        <w:t>тия Изначально Вышестоящих Аватаров Синтеза, начиная от Дмитрия Кристины и до Аватаров Синтеза занимающихся ИВДИВО-тело Содержания. До организации какого процесса? Как раз Вечность Изначально Вышестоящего Отца, я имею в виду Изначально Вышестоящего Отца в 1025-м архетипе.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так как мы с вами на 26-м Синтезе все являемся Полномочными, то цель нашего стяжания Вечности будет заключаться на выход Вечности с Отцом в 1025-е выражение, то есть в организации Частей, в процессах действия и исполнения.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Я понимаю, что вы могли быть на Съезде, могли эти практики там как-то сами по итогам синтезировать, но у Вечности есть такой процесс действия: чем больше мы постулируем формулировку насыщенности этого явления, тем организованней становится содержание в том действии Вечности, которое включается на наше Физическое тело это вот к дополнению синтезтелесности, о которой мы говорили. Если стимулировать вас ещё каким-то образом, примером, я, если позволите, не буду переключаться на какие-то физические примеры социального действия, будем держаться в правовом поле, так скажем содержания состояния служебных взаимодействий: только об Аватарах, только об Изначально Вышестоящем Отце, чтобы подтягивать наш потенциал жизни. То давайте увидим, что ракурсом этого горизонта на Съезде Изначально Вышестоящий Аватар Синтеза Кут Хуми говорил, что при любом ведении Синтеза важность стратегии управления в Синтезе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есть связка организаций и горизонтов действия.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есть, если мы сейчас говорим о Вечности, нам надо с вами включить все Синтезы, максимально Синтезы Частей Организаций, которые начинают работать на действие нашей Части. И мы сейчас не будем затрагивать горизонты, которые стоят ниже Вечности, а посмотрим вверх. Так вот, если, возвращаясь к Омеге Изначально Вышестоящего Отца, у Омеги есть одна особенность: она, как и Вечность, стягивает всё на тело каждого из нас.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соответственно, весь тот Синтез, который мы синтезируем собою в действии, я сейчас не имею в виду практику, хотя практика — тоже это десятый горизонт, вернее она девятый горизонт, но она офизичивается в десятом процессе действия. Как только мы стягиваем этот процесс Синтеза, в теле образуются что по итогам Омеги? Та телесность: трансвизорная, синтезтелесная, образтипичная тел по видам организации материи, которая оформляет нас в том, так скажем внутреннем процессе бытия, в котором мы сосуществуем с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Синтезом второго горизонта, если возьмём Организации Изначально Вышестоящего Отца, если я правильно помню. ИВДИВО-здания, помните это ж второй как раз горизонт, один из вторых горизонтов?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чем работает тело с содержанием в реализации, допустим Вечности Изначально Вышестоящего Отца в ИВДИВО-здании? С чем будет работать, чтобы тело оформилось, и процесс организации зафиксировался? Чтобы сейчас связать, причём тут ИВДИВО-здания как Организация, вспомните если вдруг вы читали Распоряжения — вот вы зашли, сказали: «Будем сейчас искать цифру во всех Распоряжениях».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 одном из Распоряжений есть такая формулировка, касающаяся Синтеза это восьмое </w:t>
      </w:r>
      <w:r w:rsidRPr="00BC29D0">
        <w:rPr>
          <w:rFonts w:ascii="Times New Roman" w:eastAsia="Times New Roman" w:hAnsi="Times New Roman" w:cs="Times New Roman"/>
          <w:sz w:val="24"/>
          <w:szCs w:val="24"/>
        </w:rPr>
        <w:lastRenderedPageBreak/>
        <w:t xml:space="preserve">Распоряжение: что любой курс Синтеза проходит в физической организации залов Изначально Вышестоящего Отца. Понятно, что залы фиксируются в здании, то есть, как только мы начинаем заниматься любой Частью горизонта, либо десятого, либо второго мы выходим автоматически на работу в ИВДИВО-здании, которое фиксирует ИВДИВО залом Изначально Вышестоящего Отца. А значит, для Вечности всегда будут важны границы ИВДИВО, то есть для Вечности и для тела, и даже больше для тела с Вечностью, да, важны границы ИВДИВО.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как только я начинаю это смотреть — вот этот зал, допустим, физически, малоквадратный, он хорошей квадратуры, но для Омеги малоквадратный, начинает включать состояние масштабности действия, где Вечность предполагает размах, допустим минимально 26-ти архетипов.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чем мы начинаем там с вами размахиваться? Чем мы начинаем размахиваться? Вы готовились к Синтезу, допустим, стяжали, а может быть, не стяжали или читали 26-й Синтез из чего он там состоит. На что вы начинаете включаться? Мы с вами об этом явлении периодически говорим, вот с М., я точно помню на одном из Синтезов. Мы начинаем расходиться, не размахиваться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расходиться Синтезом количества жизней, которыми мы живём. Только мы это в документе видим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синтез трёх видов жизни, на четвёртом курсе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пяти видов жизни как Учитель, у вас</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трёх видов жизни как Служащий.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тогда получается, что здание или зал Изначально Вышестоящего Отца, который начинает оформлять Вечность телесности в каждом из нас, требует объём человеческой посвящённой служебной жизни, которой мы наполнены. Я сейчас не хочу нагнетать или говорить, что что-то не так, но предлагаю поосмыслять или переосмыслить, или посмотреть. Хотя при всём при том есть такое предположение: мы исходим из того, что мы делаем всё по максимуму. Есть же такой вопрос? Мы исходим из того, что мы делаем всё по максимуму. Но, так скажем, в энергии Изначально Вышестоящего Отца, которая формирует, Вечность есть такой принцип, что энергии всегда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что? Всего мало. Это принцип энергии.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допустим уже в Воле и в Мудрости или в Воле с точки зрения Духа и Света, будет достаточно: Света достаточно, Духа достаточно. А вот у Энергии, как и у Любви как внешнем выражении, всегда состояние, что мало.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Тогда получается, что, если Вечность в новом Стандарте Изначально Вышестоящего Отца состоит из Энергии Изначально Вышестоящего Отца, у неё всегда включается потребность не в отсутствии что «недостача», а в состоянии стимула движения вверх.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просто проанализируйте: вот были на Съезде, вы не могли не ощущать постоянного заряда движения вверх каждый раз. Даже, если вы потом слушали аудио или видеоматериал, само состояние сопряжения, даже не уходя далеко, вспоминайте вчерашний день. Я надеюсь, что вы вчера, например в 12 часов дня или потом повторно смотрели запись, когда Глава ИВДИВО на первое сентября вёл практику. И вот смотрите, какой интересный диссонанс был прям это диссонанс: мы там были тысячу с чем-то Служащих, и было там количество Служащих великое. И мы входили в состояние сопряжения, когда избыточность пассионарности сил участвующих была в пиковом моменте.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с другой стороны, вот нас тут много, а с другой стороны через центровку ИВДИВО был один субъект, который этот весь потенциал собой концентрировал. И что? Вёл огромный объём Компетентных, устремлённых в реализацию — вот это состояние взгляда, среза на Вечность. Она одна, которая, я сейчас не имею в виду Виталия, он просто Компетентный один, </w:t>
      </w:r>
      <w:r w:rsidRPr="00BC29D0">
        <w:rPr>
          <w:rFonts w:ascii="Times New Roman" w:hAnsi="Times New Roman" w:cs="Times New Roman"/>
          <w:sz w:val="24"/>
          <w:szCs w:val="24"/>
        </w:rPr>
        <w:t xml:space="preserve">который ведёт объём пассионарных сил, или пассионарного объёма заряда, чтобы сама </w:t>
      </w:r>
      <w:r w:rsidRPr="00BC29D0">
        <w:rPr>
          <w:rFonts w:ascii="Times New Roman" w:eastAsia="Times New Roman" w:hAnsi="Times New Roman" w:cs="Times New Roman"/>
          <w:sz w:val="24"/>
          <w:szCs w:val="24"/>
        </w:rPr>
        <w:t xml:space="preserve">Вечность впиталась в тело и фактически вот этой насыщенностью мы с вами в какой-то пик достижения вошли. И вот в жизнях есть такой процесс: жизнь обычно втекает новым веянием, новым каким-то соизмерением, новыми процессами. </w:t>
      </w:r>
    </w:p>
    <w:p w:rsidR="00AA22EE" w:rsidRPr="00BC29D0" w:rsidRDefault="00AA22EE" w:rsidP="00F82672">
      <w:pPr>
        <w:pStyle w:val="1"/>
        <w:jc w:val="center"/>
        <w:rPr>
          <w:rFonts w:ascii="Times New Roman" w:eastAsia="Times New Roman" w:hAnsi="Times New Roman" w:cs="Times New Roman"/>
          <w:bCs w:val="0"/>
          <w:sz w:val="24"/>
          <w:szCs w:val="24"/>
        </w:rPr>
      </w:pPr>
      <w:bookmarkStart w:id="15" w:name="_Toc147416351"/>
      <w:r w:rsidRPr="00BC29D0">
        <w:rPr>
          <w:rFonts w:ascii="Times New Roman" w:eastAsia="Times New Roman" w:hAnsi="Times New Roman" w:cs="Times New Roman"/>
          <w:sz w:val="24"/>
          <w:szCs w:val="24"/>
        </w:rPr>
        <w:t>Вечность постулирует четырьмя явлениями:</w:t>
      </w:r>
      <w:r w:rsidR="00F82672" w:rsidRPr="00BC29D0">
        <w:rPr>
          <w:rFonts w:ascii="Times New Roman" w:eastAsia="Times New Roman" w:hAnsi="Times New Roman" w:cs="Times New Roman"/>
          <w:bCs w:val="0"/>
          <w:sz w:val="24"/>
          <w:szCs w:val="24"/>
        </w:rPr>
        <w:t xml:space="preserve"> Огнём, Духом, Светом, Энергией</w:t>
      </w:r>
      <w:bookmarkEnd w:id="15"/>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для самой Вечности крайне важен набор 4-рицы, которыми она управляет. Сейчас про </w:t>
      </w:r>
      <w:r w:rsidRPr="00BC29D0">
        <w:rPr>
          <w:rFonts w:ascii="Times New Roman" w:eastAsia="Times New Roman" w:hAnsi="Times New Roman" w:cs="Times New Roman"/>
          <w:sz w:val="24"/>
          <w:szCs w:val="24"/>
        </w:rPr>
        <w:lastRenderedPageBreak/>
        <w:t>энергию сказать, вернее, об энергии сказали. А тогда для самого состояния она постулирует четырьмя явлениями: Огнём, Духом, Светом, Энергией. И самое парадоксальное, что, если содержание, которое эманирует из Вечности в новом Стандарте Изначально Вышестоящего Отца перестаёт психодинамично одной из видов Наук фиксировать состояние, фиксировать состояние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«пси» как заряда трёх видов жизни Служащего-Посвящённого, искристость или состояние яркости жизни, оно просто уходит.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сама Вечность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она не гасится, Вечность нельзя загасить, она просто возвращается к Отцу. И есть хорошее выражение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«до лучших времён». И вот тогда мы понимаем, что </w:t>
      </w:r>
      <w:bookmarkStart w:id="16" w:name="_Hlk146716605"/>
      <w:r w:rsidRPr="00BC29D0">
        <w:rPr>
          <w:rFonts w:ascii="Times New Roman" w:eastAsia="Times New Roman" w:hAnsi="Times New Roman" w:cs="Times New Roman"/>
          <w:sz w:val="24"/>
          <w:szCs w:val="24"/>
        </w:rPr>
        <w:t>физическое тело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сгусток субстанциональности всех времён, которые мы с вами видим видами организации материи в каждом архетипе. </w:t>
      </w:r>
    </w:p>
    <w:bookmarkEnd w:id="16"/>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есть времена года их четыре, а есть 18 квинтиллионов Времён как Время Изначально Вышестоящего Отца, фактически исходящее из вашего Огня. Если опять сделать параллель с Омегой, то Омега управляет репликациями, или репликами. А что такое реплика? Вот даже сейчас это не про Омегу, а про нас с вами, когда мы находимся в служении. Мы сделали практику, вошли в исполнение, по тогам практики мы начали всё развёртывать, направлять, синтезировать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реплики. Мы с вами, по-моему, уже когда-то просто в просторечии упоминали такое явление, что репликация бывает прямой и она бывает обратной, обратная репликация. И здесь такой интересный смех: помните в здании написано: «Вход» и «Выход», обычно, где вход там и выход. Вот, фактически тогда содержание в каждом из нас потенциализируясь знаниями, когда вы читаете, прослушиваете, прорабатываете, изучаете, ходите, думаете, вы включаетесь в состояние дхьяны. И дхьяна выводит вас на какое явление? Уже на управление видами материи.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в Вечности, да, точно, какая материя действует? Какая материя действует в Вечности? Вот вы сейчас должны были читать перед Синтезом.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Синтика.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Синтика. И вот Синтика, если мы уберём «си» и увидим «тик»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вот это состояние «тик» как количественного подхода Синтеза, в которых мы участвуем состоянием 4-ричного Огня, Духа, Света, Энергии. То есть наше движение, какая-то активность, какая-то проработка исполнения, даже просто физическая активация вовне, как бы внутренний заряд нашего Слова Отца в Метагалактике не был пассионарен. </w:t>
      </w:r>
    </w:p>
    <w:p w:rsidR="00AA22EE" w:rsidRPr="00BC29D0" w:rsidRDefault="00AA22EE" w:rsidP="00F82672">
      <w:pPr>
        <w:pStyle w:val="1"/>
        <w:jc w:val="center"/>
        <w:rPr>
          <w:rFonts w:ascii="Times New Roman" w:eastAsia="Times New Roman" w:hAnsi="Times New Roman" w:cs="Times New Roman"/>
          <w:bCs w:val="0"/>
          <w:sz w:val="24"/>
          <w:szCs w:val="24"/>
        </w:rPr>
      </w:pPr>
      <w:bookmarkStart w:id="17" w:name="_Toc147416352"/>
      <w:r w:rsidRPr="00BC29D0">
        <w:rPr>
          <w:rFonts w:ascii="Times New Roman" w:eastAsia="Times New Roman" w:hAnsi="Times New Roman" w:cs="Times New Roman"/>
          <w:sz w:val="24"/>
          <w:szCs w:val="24"/>
        </w:rPr>
        <w:t>Синархический процесс императивными установками синтезирует в нас то, что зафиксиро</w:t>
      </w:r>
      <w:r w:rsidR="00F82672" w:rsidRPr="00BC29D0">
        <w:rPr>
          <w:rFonts w:ascii="Times New Roman" w:eastAsia="Times New Roman" w:hAnsi="Times New Roman" w:cs="Times New Roman"/>
          <w:bCs w:val="0"/>
          <w:sz w:val="24"/>
          <w:szCs w:val="24"/>
        </w:rPr>
        <w:t>вал Изначально Вышестоящий Отец</w:t>
      </w:r>
      <w:bookmarkEnd w:id="17"/>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Кстати, читали объяснение, что такое новая организация ИВДИВО-Синархии Изначально Вышестоящего Отца, которым занимается Аватар Синтеза Наум. И фактически там Огонь идёт Синтеза Императивов. Так вопрос синархичности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вопрос решения вопросов Синтики, когда Синархия начинает объединять или целево синтезирует. Давайте так, чтоб было попроще набор наших подготовок: мы ребятам на старшем курсе объясняли, что как только мы сами включаемся в процесс синархичности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Синархия с одной стороны, ликвидирует анархию, то есть хаос внутри каждого из нас и мы начинаем группироваться всем Синтезом нашего содержания в какое-то неповторимое состояние своеобразий, возможностей, даже тех же установок, которые могут быть не топящими нас во что-то непонятное, а наоборот ведущими. Как что?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Вот Эстетика куда пошла? В Этику. Почему в Этику вместили это состояние? Потому что как раз все наши установки, они в этике организуют, что? Этика Изначально Вышестоящего Отца что организует в каждом из нас? Она организует в нас сбор всей цельности как раз на состояние синархичности наших подготовок, где Синархия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все наши подготовки. Вот на каждом Синтезе стяжаем Компетенции, стяжаем Части цельные, базовые, включаемся в эту реализацию, входим в какие-то темы, начинаем применять в жизни, в служении. И как только мы включаемся в состояние </w:t>
      </w:r>
      <w:r w:rsidRPr="00BC29D0">
        <w:rPr>
          <w:rFonts w:ascii="Times New Roman" w:eastAsia="Times New Roman" w:hAnsi="Times New Roman" w:cs="Times New Roman"/>
          <w:spacing w:val="20"/>
          <w:sz w:val="24"/>
          <w:szCs w:val="24"/>
        </w:rPr>
        <w:t>применения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синархический процесс императивными установками начинает либо ликвидировать, либо наоборот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синтезировать в нас то, что фактически от Изначально Вышестоящего Отца зафиксировано в ядре Синтеза каждого. И срабатывает в нашем теле </w:t>
      </w:r>
      <w:r w:rsidRPr="00BC29D0">
        <w:rPr>
          <w:rFonts w:ascii="Times New Roman" w:eastAsia="Times New Roman" w:hAnsi="Times New Roman" w:cs="Times New Roman"/>
          <w:sz w:val="24"/>
          <w:szCs w:val="24"/>
        </w:rPr>
        <w:lastRenderedPageBreak/>
        <w:t>возможность, то, с чего мы начинали в Служащем,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служить. И мы тогда говорим: «Мы служим не собою».</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внешне, если мы не видим всю эту подноготную или это обоснование, кажется, что это какие-то слова, где мы считаемся или желаем показать себя. А по большому счёту, служение собою, вот это «начни с себя»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синархическая подготовка результатами в ИВДИВО каждым из нас, где мы вначале проходим Синтез внутри и вот дальше выходим на интересную штуку. Видим ли мы, я сейчас скажу банальную вещь, но она будет по сердцу каждому: видим ли мы радость, как бы это ни странно казалось, тех процессов с которыми мы ладно не всегда живём, но хотя бы сопересечены.</w:t>
      </w:r>
      <w:r w:rsidRPr="00BC29D0">
        <w:rPr>
          <w:rFonts w:ascii="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То есть наши цели, наши идеи, наши стратегии, наши даже ближайшие перспективы, условия, которые мы стяжаем у Аватаров Синтеза, насколько они насыщают и наполняют нас с вами радостью организации.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И вот мы знаем с вами из синархических процессов пятой расы, что радость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питание или наполненность Духом. Но с чего будет идти эта наполненность? И вот наполненность идёт с явления: а) когда тело открыто. Вот есть такое явление «мягкого тела», когда есть мягкое восприятие, гибкое восприятие мы чаще всего так говорим, а мягкое тело, гибкое тело есть, но это больше некое состояние такого отклонения в строении человека с точки зрения медицины. А вот уже внутренняя расслабленность, которая выводит предполагает, а том, что у этого тела синтезом частей нет отгороженности или закрытости в восприятии с Изначально Вышестоящим Отцом. Мы когда-то вам рисовали даже на доске картину, когда было показано насколько мы отчуждённо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неотчуждённо воспринимаем Синтез. Вот это как раз эффект Вечности, потому что Вечность, она обволакивает нас с вами, но есть закон, раньше он звучал так: «Не приступи кольцо Сознания» и это когда у Сознания были ограничения.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любая установка в наших подготовках императивом действует набором импераций, где я просто говорю: «Нет, так не будет». И сколько б вы мне не объясняли, что: «Оля, жизнь строится так-то, процесс такой-то, давай посмотрим»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внутренняя установка как раз исходит от телесного упрямства. И вот интересная такая штука, есть качество «упёртости», а есть качество упрямства. И вот с точки зрения подготовки для Посвящённого характерно состояние упорства, когда включается напор, и мы начинаем, например</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достигать, даже есть такое слово: «Мы достигаем какого-то процесса».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Но как только набор установок, импераций включается в какое-то связывание процесса, который характерен вам и он по каким-то причинам, давайте так, либо заблокирован, либо не имеет возможности развиться дальше. И вы идёте на погружение, на какие-то индивидуальные консультации, просите что-то решить. А вопрос заключается только в одном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поменять позицию наблюдателя, чтобы в теле, в содержании закончилось упрямство. Потому что когда мы упрямимся, мы тянем на себя что упрямством? С одной стороны, материю, «ну и ладно тяни, называется, не тяни, если она сильней, тебя не перетянешь». Это, кстати, свойство материи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она не поддаётся просто так, помните, был фильм в Советском Союзе «Неподдающиеся», там играла Румянцева, она прям перевоспитывала двух молодых людей, которые в вечерней школе учились, они работали на заводе, и она взяла над ними шефство. Это была классная штука в Советском Союзе, где крепкий, так скажем ученик брал шефство над более слабыми и подтягивал. Это как раз состояние кого? Давайте так скажем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наставника или старшего ученика, который подтягивал подготовку. И вот задача была в подтягивании, не чтобы обучить, а чтобы избавить от упрямства, потому что я вот к чему подвожу, потому что упрямство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характеристика не человеческого глобуса.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знаете, я даже сама так не думала, но на одном из Синтезов Аватар Синтеза Кут Хуми Виталием сказал такую фразу, что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да, демонский глобус закрыт, омарный глобус закрыт, ангельский глобус закрыт, и дальше такая была фраза: «И что вы думаете, они между нами не ходят?» Допустим, в планетарных условиях реальностей. И здесь, вы понимаете треск сознания, именно сознания не восприятия. Восприятие гибкое оно воспринимает, что может быть всё что угодно. Потому что, если мы в Вечности поставим категорию, что «это меня не касается» или «этого не будет» сразу же Иерархия Огнём начнёт проверять именно на вашу жёсткую установку </w:t>
      </w:r>
      <w:r w:rsidRPr="00BC29D0">
        <w:rPr>
          <w:rFonts w:ascii="Times New Roman" w:eastAsia="Times New Roman" w:hAnsi="Times New Roman" w:cs="Times New Roman"/>
          <w:sz w:val="24"/>
          <w:szCs w:val="24"/>
        </w:rPr>
        <w:lastRenderedPageBreak/>
        <w:t xml:space="preserve">«чего не должно быть». Понимаете, почему? Потому что все условия настолько сгармонизированы синархической подготовкой. Вы скажете, «Но я это не говорил», но ты это громко подумал.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вопрос ИВДИВО с Вечностью, ИВДИВО-Тело Содержанием, что ИВДИВО-Тело начинает исполнять всё то, что ты внутри громко видами материи думаешь. И вот даже просто смотрите мы знаем, что думает ментальная материя. Давайте, мы на вышестоящем Синтезе, курсе говорили: «А если мы подумаем, что думает Аматика?». Как будет думать Аматика? В чём будет ментальность аматичности? В чём будет ментальность аматичности? Мы, кстати, старший курс удивили такой формулировкой. Чем дышит Омега? И все побежали в ментал. А на самом деле Омега начинает дышать, знаете, чем? Она начинает дышать тем явлением Части, которое по ключу ниже её стоит, она же начинает дышать Парадигмой, Парадигма состоит из Я-есмь. И самое интересное… Так же ключ там срабатывает? И самое интересное, что для Омеги Парадигма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количество энергии, из которой состоит как раз Вечность, то есть, если я внутри смотрите как Части между собой взаимосвязаны, если я внутри к этому отношусь прохладно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как бы знаю, что это есть, но отстранённо. Вот эта отстранённость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начало упрямства, где я знаю, что есть Закон Отца, но я в него какими-то своими решениями будучи Учителем, наделённым в Огне, из-за каких-то, скорее всего «привилегий», которые я внутри себя удовлетворяю в это просто не вхожу. И вот на этом раскладе красиво видно одно явление. У нас с вами когда-то из инструментов в здании, в частном был инструмент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шахматная доска, шахматы. Чему нас там учит Кут Хуми? В активации иерархической Логики каждым принятым решением.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Если мы сейчас посмотрим вот этот расклад, он красиво показывает явление не просто Частей это понятно. А того, насколько всё, я не побоюсь этого слова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просто во внутреннем строении не архитектоникой строения ИВДИВО, Частей Отца, а просто в укладе через, именно через Вечность в каждом из нас. То есть сам по себе Служащий-Посвящённый во всей сложности стяжания. Знаете в чём сложность?</w:t>
      </w:r>
    </w:p>
    <w:p w:rsidR="00AA22EE" w:rsidRPr="00BC29D0" w:rsidRDefault="00AA22EE" w:rsidP="00C87673">
      <w:pPr>
        <w:pStyle w:val="1"/>
        <w:jc w:val="center"/>
        <w:rPr>
          <w:rFonts w:ascii="Times New Roman" w:eastAsia="Times New Roman" w:hAnsi="Times New Roman" w:cs="Times New Roman"/>
          <w:sz w:val="24"/>
          <w:szCs w:val="24"/>
        </w:rPr>
      </w:pPr>
      <w:bookmarkStart w:id="18" w:name="_Toc147416353"/>
      <w:r w:rsidRPr="00BC29D0">
        <w:rPr>
          <w:rFonts w:ascii="Times New Roman" w:eastAsia="Times New Roman" w:hAnsi="Times New Roman" w:cs="Times New Roman"/>
          <w:sz w:val="24"/>
          <w:szCs w:val="24"/>
        </w:rPr>
        <w:t>Синтезность и Ивди</w:t>
      </w:r>
      <w:r w:rsidR="00C87673" w:rsidRPr="00BC29D0">
        <w:rPr>
          <w:rFonts w:ascii="Times New Roman" w:eastAsia="Times New Roman" w:hAnsi="Times New Roman" w:cs="Times New Roman"/>
          <w:sz w:val="24"/>
          <w:szCs w:val="24"/>
        </w:rPr>
        <w:t>вность мы носим своей Вечностью</w:t>
      </w:r>
      <w:bookmarkEnd w:id="18"/>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Cs/>
          <w:sz w:val="24"/>
          <w:szCs w:val="24"/>
        </w:rPr>
      </w:pPr>
      <w:r w:rsidRPr="00BC29D0">
        <w:rPr>
          <w:rFonts w:ascii="Times New Roman" w:eastAsia="Times New Roman" w:hAnsi="Times New Roman" w:cs="Times New Roman"/>
          <w:bCs/>
          <w:sz w:val="24"/>
          <w:szCs w:val="24"/>
        </w:rPr>
        <w:t>В том, что мы делаем, но не то, как мы строимся</w:t>
      </w:r>
      <w:r w:rsidR="00985F00">
        <w:rPr>
          <w:rFonts w:ascii="Times New Roman" w:eastAsia="Times New Roman" w:hAnsi="Times New Roman" w:cs="Times New Roman"/>
          <w:bCs/>
          <w:sz w:val="24"/>
          <w:szCs w:val="24"/>
        </w:rPr>
        <w:t xml:space="preserve"> — </w:t>
      </w:r>
      <w:r w:rsidRPr="00BC29D0">
        <w:rPr>
          <w:rFonts w:ascii="Times New Roman" w:eastAsia="Times New Roman" w:hAnsi="Times New Roman" w:cs="Times New Roman"/>
          <w:bCs/>
          <w:sz w:val="24"/>
          <w:szCs w:val="24"/>
        </w:rPr>
        <w:t>прям вот чуть-чуть погрузитесь в это: сложность в том, что мы делаем в Служении, в Организации, в отстройке, в насыщении, в наполнении</w:t>
      </w:r>
      <w:r w:rsidR="00985F00">
        <w:rPr>
          <w:rFonts w:ascii="Times New Roman" w:eastAsia="Times New Roman" w:hAnsi="Times New Roman" w:cs="Times New Roman"/>
          <w:bCs/>
          <w:sz w:val="24"/>
          <w:szCs w:val="24"/>
        </w:rPr>
        <w:t xml:space="preserve"> — </w:t>
      </w:r>
      <w:r w:rsidRPr="00BC29D0">
        <w:rPr>
          <w:rFonts w:ascii="Times New Roman" w:eastAsia="Times New Roman" w:hAnsi="Times New Roman" w:cs="Times New Roman"/>
          <w:bCs/>
          <w:sz w:val="24"/>
          <w:szCs w:val="24"/>
        </w:rPr>
        <w:t>вот это сложно, потому что этого много. Но само явление каждого из нас как Отец-Человек-Субъекта в простом выражении</w:t>
      </w:r>
      <w:r w:rsidRPr="00BC29D0">
        <w:rPr>
          <w:rFonts w:ascii="Times New Roman" w:eastAsia="Times New Roman" w:hAnsi="Times New Roman" w:cs="Times New Roman"/>
          <w:sz w:val="24"/>
          <w:szCs w:val="24"/>
        </w:rPr>
        <w:t xml:space="preserve"> от Отца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у Отца же всё просто, вот в этом и есть простота. И она начинается тогда, когда мы начинаем делать это собою. Мы сейчас сказали о шахматной доске и включились, например в один из инструментов, я не помню его номер, посмóтрите, он чётко прописан. Так вот работа этих явлений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партия ходом которого вы заявляетесь на состояние исполнения действия. </w:t>
      </w:r>
      <w:r w:rsidRPr="00BC29D0">
        <w:rPr>
          <w:rFonts w:ascii="Times New Roman" w:eastAsia="Times New Roman" w:hAnsi="Times New Roman" w:cs="Times New Roman"/>
          <w:b/>
          <w:sz w:val="24"/>
          <w:szCs w:val="24"/>
        </w:rPr>
        <w:t>А любая партия</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причинность</w:t>
      </w:r>
      <w:r w:rsidRPr="00BC29D0">
        <w:rPr>
          <w:rFonts w:ascii="Times New Roman" w:eastAsia="Times New Roman" w:hAnsi="Times New Roman" w:cs="Times New Roman"/>
          <w:sz w:val="24"/>
          <w:szCs w:val="24"/>
        </w:rPr>
        <w:t xml:space="preserve">. Вот мы спросили там: чем дышит? Чего?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Я просто.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Да. думаешь. Вот чем дышит или какая ментальность у, собственно, там Вечности, что мы спрашивали?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вот само состояние организации дыхания не физического биологического, а то, </w:t>
      </w:r>
      <w:r w:rsidRPr="00BC29D0">
        <w:rPr>
          <w:rFonts w:ascii="Times New Roman" w:eastAsia="Times New Roman" w:hAnsi="Times New Roman" w:cs="Times New Roman"/>
          <w:b/>
          <w:sz w:val="24"/>
          <w:szCs w:val="24"/>
        </w:rPr>
        <w:t>чем насыщается Вечность</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те ипостасные решения, которые вы делаете на основании принятых</w:t>
      </w:r>
      <w:r w:rsidRPr="00BC29D0">
        <w:rPr>
          <w:rFonts w:ascii="Times New Roman" w:eastAsia="Times New Roman" w:hAnsi="Times New Roman" w:cs="Times New Roman"/>
          <w:sz w:val="24"/>
          <w:szCs w:val="24"/>
        </w:rPr>
        <w:t>… И вот теперь интересно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sz w:val="24"/>
          <w:szCs w:val="24"/>
        </w:rPr>
        <w:t>закономерностей</w:t>
      </w:r>
      <w:r w:rsidRPr="00BC29D0">
        <w:rPr>
          <w:rFonts w:ascii="Times New Roman" w:eastAsia="Times New Roman" w:hAnsi="Times New Roman" w:cs="Times New Roman"/>
          <w:sz w:val="24"/>
          <w:szCs w:val="24"/>
        </w:rPr>
        <w:t>. То есть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sz w:val="24"/>
          <w:szCs w:val="24"/>
        </w:rPr>
        <w:t>любое ваше дело</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закономерность: поступок, процесс, ударились, споткнулась, нашла, подняла — это закономерность, то есть это последовательность действий</w:t>
      </w:r>
      <w:r w:rsidRPr="00BC29D0">
        <w:rPr>
          <w:rFonts w:ascii="Times New Roman" w:eastAsia="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задача Вечности Изначально Вышестоящего Отца так, извините за это слово, снизойти стяжанием в физическое явление субъекта, чтобы помочь ему организовать, зная, что у нас есть 8-ца Жизни не житейско-человеческий событийный процесс, что с нами происходит, а уровень служения, где мы уже не упорствуем, а входим в состояние упора. И вот, где упор, там напор, а напор нам помогает в общем-то, преодолевать многое.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кстати, если взять нашу с вами компетенцию, которую мы сегодня, завтра будем разрабатывать, то Синтез нашей компетенции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Статусы. Статусы насыщаются, чем? </w:t>
      </w:r>
      <w:r w:rsidRPr="00BC29D0">
        <w:rPr>
          <w:rFonts w:ascii="Times New Roman" w:eastAsia="Times New Roman" w:hAnsi="Times New Roman" w:cs="Times New Roman"/>
          <w:sz w:val="24"/>
          <w:szCs w:val="24"/>
        </w:rPr>
        <w:lastRenderedPageBreak/>
        <w:t xml:space="preserve">Началами Синтеза они насыщены. </w:t>
      </w:r>
      <w:r w:rsidRPr="00BC29D0">
        <w:rPr>
          <w:rFonts w:ascii="Times New Roman" w:eastAsia="Times New Roman" w:hAnsi="Times New Roman" w:cs="Times New Roman"/>
          <w:b/>
          <w:sz w:val="24"/>
          <w:szCs w:val="24"/>
        </w:rPr>
        <w:t>Само состояние любой начальности включает вот это вот устремление каждого из нас, как служащий</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организоваться в своём деле</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C29D0">
        <w:rPr>
          <w:rFonts w:ascii="Times New Roman" w:eastAsia="Times New Roman" w:hAnsi="Times New Roman" w:cs="Times New Roman"/>
          <w:sz w:val="24"/>
          <w:szCs w:val="24"/>
        </w:rPr>
        <w:t xml:space="preserve">Мы сегодня с Омегой разбирались, что у Омеги на 16-цу ИВДИВО-развития есть 16-ца реализации. И как только мы дошли до Созидания, которое у вас здесь финишируется Созиданием как таковым, то </w:t>
      </w:r>
      <w:r w:rsidRPr="00BC29D0">
        <w:rPr>
          <w:rFonts w:ascii="Times New Roman" w:eastAsia="Times New Roman" w:hAnsi="Times New Roman" w:cs="Times New Roman"/>
          <w:spacing w:val="20"/>
          <w:sz w:val="24"/>
          <w:szCs w:val="24"/>
        </w:rPr>
        <w:t xml:space="preserve">у </w:t>
      </w:r>
      <w:r w:rsidRPr="00BC29D0">
        <w:rPr>
          <w:rFonts w:ascii="Times New Roman" w:eastAsia="Times New Roman" w:hAnsi="Times New Roman" w:cs="Times New Roman"/>
          <w:b/>
          <w:bCs/>
          <w:spacing w:val="20"/>
          <w:sz w:val="24"/>
          <w:szCs w:val="24"/>
        </w:rPr>
        <w:t>Омеги Созидание идёт только делом Изначально Вышестоящего Отца</w:t>
      </w:r>
      <w:r w:rsidRPr="00BC29D0">
        <w:rPr>
          <w:rFonts w:ascii="Times New Roman" w:eastAsia="Times New Roman" w:hAnsi="Times New Roman" w:cs="Times New Roman"/>
          <w:b/>
          <w:bCs/>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тогда получается, как только мы начинаем понимать, что, проходя 2-й курс, формируя ядра Синтеза, мы отстраиваемся… На очень даже интересное зрелище получается, мы учимся Созиданию. Но применяемся мы, чем? Репликацией всех тех действий, которые были у нас на Синтезе. И тогда, ну, наверное, будет так правомерно спросить: помните ли вы не досконально, а хотя бы на таком эффекте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вот есть радость, а есть вола эффект. Вола эффект проходит быстро, а радость, она остаётся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тихая радость. Да. Я даже помню на Съезде, какое там выступление у нас было, сейчас не помню, по-моему, на МАН как раз было. И много говорили о том, что будет валоэффект Синтеза, оно потом произошло сдвигом. Но все услышав вот это слово, увидели его социальным состоянием. Но по большому счёту любое Созидание идёт на пике наших с вами дел.</w:t>
      </w:r>
      <w:r w:rsidR="00F82672"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тогда вернёмся. Помните ли вы ведущие темы, которыми вы преобразились и достигли или практики, которые были на первом курсе? И вот все пиковые стяжания, которые с вами вёл Глава ИВДИВО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был тот эффект пиковых достижений, упорство, преодоление, иногда говорил, например: «Практика, выводящая преодолением всего человечества». Ну, 8 миллиардов на минуточку, нас тут 20-30 человек. А вопрос в том, что внутренней метагалактичностью, допустим сейчас, 18 септиллионами Синтеза, сколько раз эти 8 миллиардов там поместятся? Да? Много.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Вопрос заключается в том, что внутренним потенциалом эти пики они не уходят, они остаются в вас. </w:t>
      </w:r>
      <w:r w:rsidRPr="00BC29D0">
        <w:rPr>
          <w:rFonts w:ascii="Times New Roman" w:hAnsi="Times New Roman" w:cs="Times New Roman"/>
          <w:b/>
          <w:bCs/>
          <w:sz w:val="24"/>
          <w:szCs w:val="24"/>
        </w:rPr>
        <w:t>И Вечность сильна тем количеством пика практик, тем, которые у вас остались, не хочу сказать в памяти, в процессе вашего Синтеза</w:t>
      </w:r>
      <w:r w:rsidRPr="00BC29D0">
        <w:rPr>
          <w:rFonts w:ascii="Times New Roman" w:hAnsi="Times New Roman" w:cs="Times New Roman"/>
          <w:sz w:val="24"/>
          <w:szCs w:val="24"/>
        </w:rPr>
        <w:t>, Память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в том числе. Но Память, она нас выведет, куда? Она нас выведет на Окскость. Окскость нам что даст? Первичный эталон. Первичный эталон сгладит и скажет: «Всё спокойно. Главное Синтезность». А вы такие посмотрите в Столпе: «Синтезность есть? Фух! Мы с Синтезностью». Вот мы сейчас с ребятами вспоминали на старшем курсе. Да, Лёш.?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что такое Синтезность? Ну, просто надо чтобы все были бодры, я пока Люду не трогаю, там Наука впитывает. Ну, Алексей как Аватар должен скомуницироваться с нами </w:t>
      </w:r>
      <w:r w:rsidRPr="00BC29D0">
        <w:rPr>
          <w:rFonts w:ascii="Times New Roman" w:hAnsi="Times New Roman" w:cs="Times New Roman"/>
          <w:i/>
          <w:iCs/>
          <w:sz w:val="24"/>
          <w:szCs w:val="24"/>
        </w:rPr>
        <w:t>(смеются в зале).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Чем характерна Синтезность? Только не надо говорить, вот мы со старшим курсом говорили, что </w:t>
      </w:r>
      <w:bookmarkStart w:id="19" w:name="_Hlk146723889"/>
      <w:r w:rsidRPr="00BC29D0">
        <w:rPr>
          <w:rFonts w:ascii="Times New Roman" w:hAnsi="Times New Roman" w:cs="Times New Roman"/>
          <w:sz w:val="24"/>
          <w:szCs w:val="24"/>
        </w:rPr>
        <w:t>Синтезность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набор количества Синтезов в каждом из нас. </w:t>
      </w:r>
      <w:bookmarkEnd w:id="19"/>
      <w:r w:rsidRPr="00BC29D0">
        <w:rPr>
          <w:rFonts w:ascii="Times New Roman" w:hAnsi="Times New Roman" w:cs="Times New Roman"/>
          <w:sz w:val="24"/>
          <w:szCs w:val="24"/>
        </w:rPr>
        <w:t>Оставим это для 4-го курса, пусть они радуются этой формулировке.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для вас, что такое Синтезность? Синтезность, исходя из? Исходя из?</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Все мои наработки.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Да. Все мои наработки. Хорошо. А если сказать языком Синтеза.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Применение Синтеза.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Применение Синтеза. Если языком Синтеза сказать? Языком. Язык. Просто елозить по всем.</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Ипостасность.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ипостасность. Нет. Там будет не </w:t>
      </w:r>
      <w:r w:rsidRPr="00BC29D0">
        <w:rPr>
          <w:rFonts w:ascii="Times New Roman" w:hAnsi="Times New Roman" w:cs="Times New Roman"/>
          <w:sz w:val="24"/>
          <w:szCs w:val="24"/>
        </w:rPr>
        <w:t>Синтезность, там будет Творящий Синтез у Ипостасности. А Синтезность?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Это ж тоже, наверное, явление.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Я не оспариваю. Я просто прошу дай определение, которое бы отвечало не так, как написано в тезаурусе ИВДИВО.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Ну, тут какой-то не Статус. Как сказать? То, из чего состоит получается твоя…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Всё. Видишь? </w:t>
      </w:r>
      <w:r w:rsidRPr="00BC29D0">
        <w:rPr>
          <w:rFonts w:ascii="Times New Roman" w:eastAsia="Times New Roman" w:hAnsi="Times New Roman" w:cs="Times New Roman"/>
          <w:i/>
          <w:iCs/>
          <w:sz w:val="24"/>
          <w:szCs w:val="24"/>
        </w:rPr>
        <w:t>(смеются в зале)</w:t>
      </w:r>
      <w:r w:rsidRPr="00BC29D0">
        <w:rPr>
          <w:rFonts w:ascii="Times New Roman" w:eastAsia="Times New Roman" w:hAnsi="Times New Roman" w:cs="Times New Roman"/>
          <w:sz w:val="24"/>
          <w:szCs w:val="24"/>
        </w:rPr>
        <w:t xml:space="preserve"> И сразу всё сказано, да? Всё во всём. Кстати, хороший закон «Всё во всём». Подобное притягивает подобное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результат </w:t>
      </w:r>
      <w:r w:rsidRPr="00BC29D0">
        <w:rPr>
          <w:rFonts w:ascii="Times New Roman" w:hAnsi="Times New Roman" w:cs="Times New Roman"/>
          <w:sz w:val="24"/>
          <w:szCs w:val="24"/>
        </w:rPr>
        <w:t>Синтезности. Отлично. Хорошо.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Ну, получается, это же, я как понимаю, что те стандарты, которые ты должен </w:t>
      </w:r>
      <w:r w:rsidRPr="00BC29D0">
        <w:rPr>
          <w:rFonts w:ascii="Times New Roman" w:eastAsia="Times New Roman" w:hAnsi="Times New Roman" w:cs="Times New Roman"/>
          <w:i/>
          <w:sz w:val="24"/>
          <w:szCs w:val="24"/>
        </w:rPr>
        <w:lastRenderedPageBreak/>
        <w:t>выполнить, для того чтобы получить какую-то…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Реализацию.</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Да.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ещё?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Целостное, результирующее.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eastAsia="Times New Roman" w:hAnsi="Times New Roman" w:cs="Times New Roman"/>
          <w:sz w:val="24"/>
          <w:szCs w:val="24"/>
        </w:rPr>
        <w:t xml:space="preserve">Хорошо, научный ответ. А ещё? А, Лёша уже сказала, что мы на него смотрим. </w:t>
      </w:r>
      <w:r w:rsidRPr="00BC29D0">
        <w:rPr>
          <w:rFonts w:ascii="Times New Roman" w:eastAsia="Times New Roman" w:hAnsi="Times New Roman" w:cs="Times New Roman"/>
          <w:b/>
          <w:sz w:val="24"/>
          <w:szCs w:val="24"/>
        </w:rPr>
        <w:t xml:space="preserve">А если мы синтезируем два определения: </w:t>
      </w:r>
      <w:r w:rsidRPr="00BC29D0">
        <w:rPr>
          <w:rFonts w:ascii="Times New Roman" w:hAnsi="Times New Roman" w:cs="Times New Roman"/>
          <w:b/>
          <w:sz w:val="24"/>
          <w:szCs w:val="24"/>
        </w:rPr>
        <w:t xml:space="preserve">Синтезность и Ивдивность? Чем они идентичны: Синтезность и Ивдивность?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b/>
          <w:sz w:val="24"/>
          <w:szCs w:val="24"/>
        </w:rPr>
        <w:t>И то, и то определение</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явление, которое я собою ношу</w:t>
      </w:r>
      <w:r w:rsidRPr="00BC29D0">
        <w:rPr>
          <w:rFonts w:ascii="Times New Roman" w:eastAsia="Times New Roman" w:hAnsi="Times New Roman" w:cs="Times New Roman"/>
          <w:sz w:val="24"/>
          <w:szCs w:val="24"/>
        </w:rPr>
        <w:t>. Вот если вы такое говорили, я просто видимо прослушала, то это правильно. Если вы не сказали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ношу, то вы упускаете процесс внутреннего </w:t>
      </w:r>
      <w:r w:rsidRPr="00BC29D0">
        <w:rPr>
          <w:rFonts w:ascii="Times New Roman" w:eastAsia="Times New Roman" w:hAnsi="Times New Roman" w:cs="Times New Roman"/>
          <w:spacing w:val="20"/>
          <w:sz w:val="24"/>
          <w:szCs w:val="24"/>
        </w:rPr>
        <w:t>применения</w:t>
      </w:r>
      <w:r w:rsidRPr="00BC29D0">
        <w:rPr>
          <w:rFonts w:ascii="Times New Roman" w:eastAsia="Times New Roman" w:hAnsi="Times New Roman" w:cs="Times New Roman"/>
          <w:sz w:val="24"/>
          <w:szCs w:val="24"/>
        </w:rPr>
        <w:t xml:space="preserve">. Вы просто с этим знаете, что это есть, что это результат достижений, что это результат накоплений, но внутри, как </w:t>
      </w:r>
      <w:r w:rsidRPr="00BC29D0">
        <w:rPr>
          <w:rFonts w:ascii="Times New Roman" w:hAnsi="Times New Roman" w:cs="Times New Roman"/>
          <w:b/>
          <w:sz w:val="24"/>
          <w:szCs w:val="24"/>
        </w:rPr>
        <w:t>и Ивдивность, так и Синтезность</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то, что вы носите внутри себя.</w:t>
      </w:r>
      <w:r w:rsidRPr="00BC29D0">
        <w:rPr>
          <w:rFonts w:ascii="Times New Roman" w:hAnsi="Times New Roman" w:cs="Times New Roman"/>
          <w:sz w:val="24"/>
          <w:szCs w:val="24"/>
        </w:rPr>
        <w:t xml:space="preserve"> И можно мне тогда сделать параллель? А можно её сделать, что </w:t>
      </w:r>
      <w:r w:rsidRPr="00BC29D0">
        <w:rPr>
          <w:rFonts w:ascii="Times New Roman" w:hAnsi="Times New Roman" w:cs="Times New Roman"/>
          <w:b/>
          <w:sz w:val="24"/>
          <w:szCs w:val="24"/>
        </w:rPr>
        <w:t>Вечность</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то, что я ношу внутри себя. Значит и Синтезность я ношу своей Вечностью.</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 xml:space="preserve">И тогда очень хорошая, такая вот кольцо включается: Учитель и Отец, мы все Учителя Синтеза. Тогда получается, что </w:t>
      </w:r>
      <w:r w:rsidRPr="00BC29D0">
        <w:rPr>
          <w:rFonts w:ascii="Times New Roman" w:hAnsi="Times New Roman" w:cs="Times New Roman"/>
          <w:b/>
          <w:sz w:val="24"/>
          <w:szCs w:val="24"/>
        </w:rPr>
        <w:t>Синтезность Учителя, которая насыщена</w:t>
      </w:r>
      <w:r w:rsidRPr="00BC29D0">
        <w:rPr>
          <w:rFonts w:ascii="Times New Roman" w:hAnsi="Times New Roman" w:cs="Times New Roman"/>
          <w:sz w:val="24"/>
          <w:szCs w:val="24"/>
        </w:rPr>
        <w:t xml:space="preserve">, чем? </w:t>
      </w:r>
      <w:r w:rsidRPr="00BC29D0">
        <w:rPr>
          <w:rFonts w:ascii="Times New Roman" w:hAnsi="Times New Roman" w:cs="Times New Roman"/>
          <w:b/>
          <w:sz w:val="24"/>
          <w:szCs w:val="24"/>
        </w:rPr>
        <w:t>Диалектиками, Синтезом, Диалектиками Синтеза.</w:t>
      </w:r>
      <w:r w:rsidRPr="00BC29D0">
        <w:rPr>
          <w:rFonts w:ascii="Times New Roman" w:hAnsi="Times New Roman" w:cs="Times New Roman"/>
          <w:sz w:val="24"/>
          <w:szCs w:val="24"/>
        </w:rPr>
        <w:t xml:space="preserve"> А </w:t>
      </w:r>
      <w:r w:rsidRPr="00BC29D0">
        <w:rPr>
          <w:rFonts w:ascii="Times New Roman" w:hAnsi="Times New Roman" w:cs="Times New Roman"/>
          <w:b/>
          <w:sz w:val="24"/>
          <w:szCs w:val="24"/>
        </w:rPr>
        <w:t>Диалектика</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наша с вами Часть, которая разрешает внутренние противоречия.</w:t>
      </w:r>
      <w:r w:rsidRPr="00BC29D0">
        <w:rPr>
          <w:rFonts w:ascii="Times New Roman" w:hAnsi="Times New Roman" w:cs="Times New Roman"/>
          <w:sz w:val="24"/>
          <w:szCs w:val="24"/>
        </w:rPr>
        <w:t xml:space="preserve"> И тогда, когда мы включаемся работой, вот курсом подготовки, любое противоречие, будто историческое, будто философское, будто энциклопедическое, будто академическое. Но вот я не знаю, как вы проходили 1-й курс, но я помню ряд Компетентных, которые на любые примеры образа из истории, которые Глава ИВДИВО подавал и другие Владыки Синтеза, они вспоминали какие-то свои знания исторические и говорили: «Нет, вот там классической истории было так».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смотрите, вопрос не в том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кто прав, какой фактор действия: классическая наука или наука, или вернее история из хроники ИВДИВО. Вопрос заключается: «Что несёт собою правду?»</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
          <w:sz w:val="24"/>
          <w:szCs w:val="24"/>
        </w:rPr>
      </w:pPr>
      <w:r w:rsidRPr="00BC29D0">
        <w:rPr>
          <w:rFonts w:ascii="Times New Roman" w:eastAsia="Times New Roman" w:hAnsi="Times New Roman" w:cs="Times New Roman"/>
          <w:sz w:val="24"/>
          <w:szCs w:val="24"/>
        </w:rPr>
        <w:t xml:space="preserve">И вот тогда получается, что </w:t>
      </w:r>
      <w:bookmarkStart w:id="20" w:name="_Hlk146716794"/>
      <w:r w:rsidRPr="00BC29D0">
        <w:rPr>
          <w:rFonts w:ascii="Times New Roman" w:eastAsia="Times New Roman" w:hAnsi="Times New Roman" w:cs="Times New Roman"/>
          <w:b/>
          <w:sz w:val="24"/>
          <w:szCs w:val="24"/>
        </w:rPr>
        <w:t>Вечность</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внутреннее начало в человеке из правил, которые внутри несут правду.</w:t>
      </w:r>
    </w:p>
    <w:bookmarkEnd w:id="20"/>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Тогда </w:t>
      </w:r>
      <w:r w:rsidRPr="00BC29D0">
        <w:rPr>
          <w:rFonts w:ascii="Times New Roman" w:hAnsi="Times New Roman" w:cs="Times New Roman"/>
          <w:b/>
          <w:bCs/>
          <w:sz w:val="24"/>
          <w:szCs w:val="24"/>
        </w:rPr>
        <w:t>Синтезность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то, что ты по праву, по правам, по началам, по творениям несёшь внутренней реализацией. Вот немножко в конце скомкали, но это прям вот правильное объяснение, то есть </w:t>
      </w:r>
      <w:r w:rsidRPr="00BC29D0">
        <w:rPr>
          <w:rFonts w:ascii="Times New Roman" w:hAnsi="Times New Roman" w:cs="Times New Roman"/>
          <w:b/>
          <w:bCs/>
          <w:sz w:val="24"/>
          <w:szCs w:val="24"/>
        </w:rPr>
        <w:t>Синтезность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несение внутри объёма Компетенций Диалектическим разрешением противоречий чётким исполнением, как вы сказали, Законов Изначально Вышестоящего Отца, вернее сказали Стандартов, но ниже Законы Изначально Вышестоящего Отца для физического применения.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A22EE" w:rsidRPr="00BC29D0" w:rsidRDefault="00AA22EE" w:rsidP="00C87673">
      <w:pPr>
        <w:pStyle w:val="1"/>
        <w:spacing w:before="0" w:after="0"/>
        <w:jc w:val="center"/>
        <w:rPr>
          <w:rFonts w:ascii="Times New Roman" w:hAnsi="Times New Roman" w:cs="Times New Roman"/>
          <w:bCs w:val="0"/>
          <w:sz w:val="24"/>
          <w:szCs w:val="24"/>
        </w:rPr>
      </w:pPr>
      <w:bookmarkStart w:id="21" w:name="_Toc147416354"/>
      <w:r w:rsidRPr="00BC29D0">
        <w:rPr>
          <w:rFonts w:ascii="Times New Roman" w:hAnsi="Times New Roman" w:cs="Times New Roman"/>
          <w:bCs w:val="0"/>
          <w:sz w:val="24"/>
          <w:szCs w:val="24"/>
        </w:rPr>
        <w:t>Диалектика Синтеза соизмеряет первое среди равных состояний Синтеза в каждом.</w:t>
      </w:r>
      <w:bookmarkEnd w:id="21"/>
    </w:p>
    <w:p w:rsidR="00AA22EE" w:rsidRPr="00BC29D0" w:rsidRDefault="00AA22EE" w:rsidP="00C87673">
      <w:pPr>
        <w:pStyle w:val="1"/>
        <w:spacing w:before="0" w:after="0"/>
        <w:jc w:val="center"/>
        <w:rPr>
          <w:rFonts w:ascii="Times New Roman" w:hAnsi="Times New Roman" w:cs="Times New Roman"/>
          <w:bCs w:val="0"/>
          <w:sz w:val="24"/>
          <w:szCs w:val="24"/>
        </w:rPr>
      </w:pPr>
      <w:bookmarkStart w:id="22" w:name="_Toc147416355"/>
      <w:r w:rsidRPr="00BC29D0">
        <w:rPr>
          <w:rFonts w:ascii="Times New Roman" w:hAnsi="Times New Roman" w:cs="Times New Roman"/>
          <w:bCs w:val="0"/>
          <w:sz w:val="24"/>
          <w:szCs w:val="24"/>
        </w:rPr>
        <w:t>Вечность она регулирует, выравнивает, соизме</w:t>
      </w:r>
      <w:r w:rsidR="00C87673" w:rsidRPr="00BC29D0">
        <w:rPr>
          <w:rFonts w:ascii="Times New Roman" w:hAnsi="Times New Roman" w:cs="Times New Roman"/>
          <w:bCs w:val="0"/>
          <w:sz w:val="24"/>
          <w:szCs w:val="24"/>
        </w:rPr>
        <w:t>ряет процессы ИВДИВО и Иерархии</w:t>
      </w:r>
      <w:bookmarkEnd w:id="22"/>
    </w:p>
    <w:p w:rsidR="00C87673" w:rsidRPr="00BC29D0" w:rsidRDefault="00C87673" w:rsidP="00A23243">
      <w:pPr>
        <w:widowControl w:val="0"/>
        <w:suppressAutoHyphens w:val="0"/>
        <w:spacing w:after="0" w:line="240" w:lineRule="auto"/>
        <w:ind w:firstLine="709"/>
        <w:jc w:val="both"/>
        <w:rPr>
          <w:rFonts w:ascii="Times New Roman" w:hAnsi="Times New Roman" w:cs="Times New Roman"/>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тогда уже включается у нас, скоро будет октябрь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знак зодиака весы, включаются такие весы, я сейчас не про зодиакальный круг, а просто про весы, которые начинаются соизмерять. А как раз в октябре у нас есть хороший праздник</w:t>
      </w:r>
      <w:r w:rsidR="00985F00">
        <w:rPr>
          <w:rFonts w:ascii="Times New Roman" w:hAnsi="Times New Roman" w:cs="Times New Roman"/>
          <w:sz w:val="24"/>
          <w:szCs w:val="24"/>
        </w:rPr>
        <w:t xml:space="preserve"> — </w:t>
      </w:r>
      <w:r w:rsidRPr="00BC29D0">
        <w:rPr>
          <w:rFonts w:ascii="Times New Roman" w:hAnsi="Times New Roman" w:cs="Times New Roman"/>
          <w:b/>
          <w:bCs/>
          <w:sz w:val="24"/>
          <w:szCs w:val="24"/>
        </w:rPr>
        <w:t xml:space="preserve">Первого среди равных.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вопрос тогда, что Диалектика Синтеза она соизмеряет первое среди равных состояний Синтеза в вас, первое среди равных состояние Синтеза в вас. И вот то, на что вы, только не эйфорией, а вот спонтанностью, хорошее же есть слово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спонтанно включаетесь, то и является на вас первое. Простым языком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приоритеты. Ивдивно-иерархическим спонтанность первого явления.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У нас с вами там обновились названия организаций и соответственно включилось явление организации </w:t>
      </w:r>
      <w:r w:rsidRPr="00BC29D0">
        <w:rPr>
          <w:rFonts w:ascii="Times New Roman" w:hAnsi="Times New Roman" w:cs="Times New Roman"/>
          <w:b/>
          <w:bCs/>
          <w:sz w:val="24"/>
          <w:szCs w:val="24"/>
        </w:rPr>
        <w:t>Общество Иерархии Равных</w:t>
      </w:r>
      <w:r w:rsidRPr="00BC29D0">
        <w:rPr>
          <w:rFonts w:ascii="Times New Roman" w:hAnsi="Times New Roman" w:cs="Times New Roman"/>
          <w:sz w:val="24"/>
          <w:szCs w:val="24"/>
        </w:rPr>
        <w:t xml:space="preserve">. Где, кстати, Аватар Синтеза Кут Хуми в Иркутске сказал, что </w:t>
      </w:r>
      <w:r w:rsidRPr="00BC29D0">
        <w:rPr>
          <w:rFonts w:ascii="Times New Roman" w:hAnsi="Times New Roman" w:cs="Times New Roman"/>
          <w:b/>
          <w:bCs/>
          <w:sz w:val="24"/>
          <w:szCs w:val="24"/>
        </w:rPr>
        <w:t>рекомендовано на эти позиции ставить яней в подразделениях</w:t>
      </w:r>
      <w:r w:rsidRPr="00BC29D0">
        <w:rPr>
          <w:rFonts w:ascii="Times New Roman" w:hAnsi="Times New Roman" w:cs="Times New Roman"/>
          <w:sz w:val="24"/>
          <w:szCs w:val="24"/>
        </w:rPr>
        <w:t xml:space="preserve">, потому что включается принцип Отцовской непосредственности. То есть не в плане, что инь не сможет там </w:t>
      </w:r>
      <w:r w:rsidRPr="00BC29D0">
        <w:rPr>
          <w:rFonts w:ascii="Times New Roman" w:hAnsi="Times New Roman" w:cs="Times New Roman"/>
          <w:sz w:val="24"/>
          <w:szCs w:val="24"/>
        </w:rPr>
        <w:lastRenderedPageBreak/>
        <w:t>явить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нет, вопрос не про это. А вопрос </w:t>
      </w:r>
      <w:r w:rsidRPr="00BC29D0">
        <w:rPr>
          <w:rFonts w:ascii="Times New Roman" w:hAnsi="Times New Roman" w:cs="Times New Roman"/>
          <w:b/>
          <w:bCs/>
          <w:sz w:val="24"/>
          <w:szCs w:val="24"/>
        </w:rPr>
        <w:t>про диалектическое исполнение разрешения противоречий в обществе. И получается, что только Отцовская явленность, в данном случае янем, может решить противоречия</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почему, я сейчас продолжу связку разницы Аватаров и Аватаресс Синтеза. В зависимости от Части применимость выхода к Аватарам и Аватарессам разная. И мы разные периоды времени в жизни ИВДИВО смотрели на то, что, например, мы с Аватарессами разрабатываемся, с Аватарами применяемся. И какой-то период времени это было и это было нормально.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Не знаю, наверно, где-то с год назад мы начали включаться на явление того, что, наоборот, </w:t>
      </w:r>
      <w:r w:rsidRPr="00BC29D0">
        <w:rPr>
          <w:rFonts w:ascii="Times New Roman" w:hAnsi="Times New Roman" w:cs="Times New Roman"/>
          <w:b/>
          <w:bCs/>
          <w:sz w:val="24"/>
          <w:szCs w:val="24"/>
        </w:rPr>
        <w:t>мы разрабатываемся с Аватарами Синтеза и нас Кут Хуми, в данном случае Аватар Синтеза,</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 xml:space="preserve">развивает. </w:t>
      </w:r>
      <w:r w:rsidRPr="00BC29D0">
        <w:rPr>
          <w:rFonts w:ascii="Times New Roman" w:hAnsi="Times New Roman" w:cs="Times New Roman"/>
          <w:sz w:val="24"/>
          <w:szCs w:val="24"/>
        </w:rPr>
        <w:t>А вот уже как только Аватарессы Синтеза получили, извините за это слово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Отделы, и чётко начали отвечать за Части. А Части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Огонь в материи, значит это минимальное Могущество в каждом из нас и вот тут я сейчас сделаю сноску. Даёте ли вы себе отчёт, что Синтезом стяжания Цельных и Базовых Частей в каждом из архетипов, а их на сегодня в вашем теле 26 и даже более того, потому что мы с вами были в стяжаниях в Октавах этого явления на Синтезе. А отдаёте ли вы себе отчёт, что ваши части в телах они несут в себе какой принцип? Ну, вот сейчас даже было сказано- какой принцип Части? Нет, не антропный принцип. Вот сейчас мы только что говорили о линии Синтеза. </w:t>
      </w:r>
      <w:r w:rsidRPr="00BC29D0">
        <w:rPr>
          <w:rFonts w:ascii="Times New Roman" w:hAnsi="Times New Roman" w:cs="Times New Roman"/>
          <w:b/>
          <w:bCs/>
          <w:sz w:val="24"/>
          <w:szCs w:val="24"/>
        </w:rPr>
        <w:t xml:space="preserve">Части несут в себе принцип применения Могущества.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я просто к чему? Где Могущество как Организация и где сейчас 26 архетип — это разные организации по условиям. Понимаете? И тем не менее, как бы мы с вами не стяжали в 26-ти архетипах Части, мы всегда закладываем Огонь в материи Могуществом любого стяжания Части. То есть мы стяжаем членство в Иерархии, членство в ИВДИВО. Членство Иерархии у нас идёт чем?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Кстати, может быть, но не то, чтобы новостью будет, а вы переосмыслите своё отношение. </w:t>
      </w:r>
      <w:r w:rsidRPr="00BC29D0">
        <w:rPr>
          <w:rFonts w:ascii="Times New Roman" w:hAnsi="Times New Roman" w:cs="Times New Roman"/>
          <w:b/>
          <w:bCs/>
          <w:sz w:val="24"/>
          <w:szCs w:val="24"/>
        </w:rPr>
        <w:t>Членство в Иерархии подтверждается поручениями</w:t>
      </w:r>
      <w:r w:rsidRPr="00BC29D0">
        <w:rPr>
          <w:rFonts w:ascii="Times New Roman" w:hAnsi="Times New Roman" w:cs="Times New Roman"/>
          <w:sz w:val="24"/>
          <w:szCs w:val="24"/>
        </w:rPr>
        <w:t xml:space="preserve"> вот просто любое состояние исполнения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поручение. Тогда получается так для осознания, можно ли сказать, что </w:t>
      </w:r>
      <w:r w:rsidRPr="00BC29D0">
        <w:rPr>
          <w:rFonts w:ascii="Times New Roman" w:hAnsi="Times New Roman" w:cs="Times New Roman"/>
          <w:b/>
          <w:bCs/>
          <w:sz w:val="24"/>
          <w:szCs w:val="24"/>
        </w:rPr>
        <w:t>воспитание Частей или Тел в Метагалактиках</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ваше поручение, как результат в том числе, но давайте так скажем корректно, долга Жизни Изначально Вышестоящему Отцу</w:t>
      </w:r>
      <w:r w:rsidRPr="00BC29D0">
        <w:rPr>
          <w:rFonts w:ascii="Times New Roman" w:hAnsi="Times New Roman" w:cs="Times New Roman"/>
          <w:sz w:val="24"/>
          <w:szCs w:val="24"/>
        </w:rPr>
        <w:t>. То есть, Отец же вас сформировал Омегой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Есмь, Монада Есмь, Части есть, Тело есть. Теперь мы начинаем стяжать, Отец формирует по такому же количеству явления Синтеза видами организации материи по мирам трём нашу физическую телесность там. Чтобы что сделать? З</w:t>
      </w:r>
      <w:r w:rsidRPr="00BC29D0">
        <w:rPr>
          <w:rFonts w:ascii="Times New Roman" w:hAnsi="Times New Roman" w:cs="Times New Roman"/>
          <w:b/>
          <w:bCs/>
          <w:sz w:val="24"/>
          <w:szCs w:val="24"/>
        </w:rPr>
        <w:t>аселить фактически выражение этого архетипа</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если мы возвернёмся с вами сейчас к тематике, которые говорили уже с Аватарессами Синтеза и посмотрим, то сейчас ситуация выравнивается в другое явление: с</w:t>
      </w:r>
      <w:r w:rsidRPr="00BC29D0">
        <w:rPr>
          <w:rFonts w:ascii="Times New Roman" w:hAnsi="Times New Roman" w:cs="Times New Roman"/>
          <w:b/>
          <w:bCs/>
          <w:sz w:val="24"/>
          <w:szCs w:val="24"/>
        </w:rPr>
        <w:t xml:space="preserve"> Аватарами Синтеза, с Изначально Вышестоящими Аватарами Синтеза мы с вами разрабатываемся. С Аватарессами в Огнях в материи применяемся</w:t>
      </w:r>
      <w:r w:rsidRPr="00BC29D0">
        <w:rPr>
          <w:rFonts w:ascii="Times New Roman" w:hAnsi="Times New Roman" w:cs="Times New Roman"/>
          <w:sz w:val="24"/>
          <w:szCs w:val="24"/>
        </w:rPr>
        <w:t xml:space="preserve">. А тогда </w:t>
      </w:r>
      <w:r w:rsidRPr="00BC29D0">
        <w:rPr>
          <w:rFonts w:ascii="Times New Roman" w:hAnsi="Times New Roman" w:cs="Times New Roman"/>
          <w:b/>
          <w:bCs/>
          <w:sz w:val="24"/>
          <w:szCs w:val="24"/>
        </w:rPr>
        <w:t>с Изначально Вышестоящим Отцом развиваемся и растём</w:t>
      </w:r>
      <w:r w:rsidRPr="00BC29D0">
        <w:rPr>
          <w:rFonts w:ascii="Times New Roman" w:hAnsi="Times New Roman" w:cs="Times New Roman"/>
          <w:sz w:val="24"/>
          <w:szCs w:val="24"/>
        </w:rPr>
        <w:t>. И вот этот рост он, с одной стороны, иерархический. С другой стороны, он какой? Он включает в себя как и Синтезность</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Ивдивные процессы, то есть мы начинаем ими идти.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Вечность она регулирует, выравнивает, в какой-то степени соизмеряет процессы ИВДИВО и Иерархии в каждом из нас. То есть фактически, если вы там читали второе Распоряжение</w:t>
      </w:r>
      <w:r w:rsidRPr="00BC29D0">
        <w:rPr>
          <w:rFonts w:ascii="Times New Roman" w:hAnsi="Times New Roman" w:cs="Times New Roman"/>
          <w:b/>
          <w:bCs/>
          <w:sz w:val="24"/>
          <w:szCs w:val="24"/>
        </w:rPr>
        <w:t>, у нас введено два состава</w:t>
      </w:r>
      <w:r w:rsidRPr="00BC29D0">
        <w:rPr>
          <w:rFonts w:ascii="Times New Roman" w:hAnsi="Times New Roman" w:cs="Times New Roman"/>
          <w:sz w:val="24"/>
          <w:szCs w:val="24"/>
        </w:rPr>
        <w:t>. Вот оно это соизмерение с Вечностью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Но вот надеюсь, что вот такую вводную, час она у нас идёт. Вот вводная она даёт какие-то взгляды, сонастроенность на исполнение в этом служении. Поэтому я ещё раз повторюсь, я буду настаивать, что, если у вас не получается встречаться физически, будьте любезны прорабатывайте Части, какие-то тематики, которые ведущие вас внутри будут включать в процесс.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Потому что дальше идёт процесс разработки чего? Нас с вами как Служащие. Кстати, я пока не закончила тематику, вернее тут в сопряжении, спасибо, что напомнили. Если мы находимся на курсе Служащего, то </w:t>
      </w:r>
      <w:r w:rsidRPr="00BC29D0">
        <w:rPr>
          <w:rFonts w:ascii="Times New Roman" w:hAnsi="Times New Roman" w:cs="Times New Roman"/>
          <w:b/>
          <w:bCs/>
          <w:sz w:val="24"/>
          <w:szCs w:val="24"/>
        </w:rPr>
        <w:t>мы можем собою реализовать</w:t>
      </w:r>
      <w:r w:rsidRPr="00BC29D0">
        <w:rPr>
          <w:rFonts w:ascii="Times New Roman" w:hAnsi="Times New Roman" w:cs="Times New Roman"/>
          <w:sz w:val="24"/>
          <w:szCs w:val="24"/>
        </w:rPr>
        <w:t>,</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почему мы сейчас о пиках первого курса </w:t>
      </w:r>
      <w:r w:rsidRPr="00BC29D0">
        <w:rPr>
          <w:rFonts w:ascii="Times New Roman" w:hAnsi="Times New Roman" w:cs="Times New Roman"/>
          <w:sz w:val="24"/>
          <w:szCs w:val="24"/>
        </w:rPr>
        <w:lastRenderedPageBreak/>
        <w:t>сказали,</w:t>
      </w:r>
      <w:r w:rsidR="00985F00">
        <w:rPr>
          <w:rFonts w:ascii="Times New Roman" w:hAnsi="Times New Roman" w:cs="Times New Roman"/>
          <w:sz w:val="24"/>
          <w:szCs w:val="24"/>
        </w:rPr>
        <w:t xml:space="preserve"> — </w:t>
      </w:r>
      <w:r w:rsidRPr="00BC29D0">
        <w:rPr>
          <w:rFonts w:ascii="Times New Roman" w:hAnsi="Times New Roman" w:cs="Times New Roman"/>
          <w:b/>
          <w:bCs/>
          <w:sz w:val="24"/>
          <w:szCs w:val="24"/>
        </w:rPr>
        <w:t>только то, в чём мы репликационно действуем</w:t>
      </w:r>
      <w:r w:rsidRPr="00BC29D0">
        <w:rPr>
          <w:rFonts w:ascii="Times New Roman" w:hAnsi="Times New Roman" w:cs="Times New Roman"/>
          <w:sz w:val="24"/>
          <w:szCs w:val="24"/>
        </w:rPr>
        <w:t xml:space="preserve">. Иногда </w:t>
      </w:r>
      <w:r w:rsidRPr="00BC29D0">
        <w:rPr>
          <w:rFonts w:ascii="Times New Roman" w:hAnsi="Times New Roman" w:cs="Times New Roman"/>
          <w:b/>
          <w:bCs/>
          <w:sz w:val="24"/>
          <w:szCs w:val="24"/>
        </w:rPr>
        <w:t>апатичность состояния</w:t>
      </w:r>
      <w:r w:rsidRPr="00BC29D0">
        <w:rPr>
          <w:rFonts w:ascii="Times New Roman" w:hAnsi="Times New Roman" w:cs="Times New Roman"/>
          <w:sz w:val="24"/>
          <w:szCs w:val="24"/>
        </w:rPr>
        <w:t xml:space="preserve">, вот апатия не потому, что я такой, а потому что </w:t>
      </w:r>
      <w:r w:rsidRPr="00BC29D0">
        <w:rPr>
          <w:rFonts w:ascii="Times New Roman" w:hAnsi="Times New Roman" w:cs="Times New Roman"/>
          <w:b/>
          <w:bCs/>
          <w:sz w:val="24"/>
          <w:szCs w:val="24"/>
        </w:rPr>
        <w:t>Репликация требует выхода, а выход не устраивает физическое тело</w:t>
      </w:r>
      <w:r w:rsidRPr="00BC29D0">
        <w:rPr>
          <w:rFonts w:ascii="Times New Roman" w:hAnsi="Times New Roman" w:cs="Times New Roman"/>
          <w:sz w:val="24"/>
          <w:szCs w:val="24"/>
        </w:rPr>
        <w:t>. И как бы Репликация не была как Синтез и Огонь дееспособна в наших частях, если физическое тело не до организует осознанность состояния, то фактически реплик не будет.</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Кстати, вот интересная связка это просто постулат, который требует, наверно принятие как Закон Изначально Вышестоящего Отца, что </w:t>
      </w:r>
      <w:r w:rsidRPr="00BC29D0">
        <w:rPr>
          <w:rFonts w:ascii="Times New Roman" w:hAnsi="Times New Roman" w:cs="Times New Roman"/>
          <w:b/>
          <w:bCs/>
          <w:sz w:val="24"/>
          <w:szCs w:val="24"/>
        </w:rPr>
        <w:t>любая реплика требует сознательного применения.</w:t>
      </w:r>
      <w:r w:rsidRPr="00BC29D0">
        <w:rPr>
          <w:rFonts w:ascii="Times New Roman" w:hAnsi="Times New Roman" w:cs="Times New Roman"/>
          <w:sz w:val="24"/>
          <w:szCs w:val="24"/>
        </w:rPr>
        <w:t xml:space="preserve"> Вот </w:t>
      </w:r>
      <w:bookmarkStart w:id="23" w:name="_Hlk146725197"/>
      <w:r w:rsidRPr="00BC29D0">
        <w:rPr>
          <w:rFonts w:ascii="Times New Roman" w:hAnsi="Times New Roman" w:cs="Times New Roman"/>
          <w:sz w:val="24"/>
          <w:szCs w:val="24"/>
        </w:rPr>
        <w:t>реплика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фрагмент Части Огня Изначально Вышестоящего Отца, либо же Синтеза, который вписывается в Огонь. </w:t>
      </w:r>
      <w:bookmarkEnd w:id="23"/>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с вами знаем характеристику того или формулу того, что </w:t>
      </w:r>
      <w:r w:rsidRPr="00BC29D0">
        <w:rPr>
          <w:rFonts w:ascii="Times New Roman" w:hAnsi="Times New Roman" w:cs="Times New Roman"/>
          <w:b/>
          <w:bCs/>
          <w:sz w:val="24"/>
          <w:szCs w:val="24"/>
        </w:rPr>
        <w:t>любое состояние Синтеза требует в два раза больше Огня</w:t>
      </w:r>
      <w:r w:rsidRPr="00BC29D0">
        <w:rPr>
          <w:rFonts w:ascii="Times New Roman" w:hAnsi="Times New Roman" w:cs="Times New Roman"/>
          <w:sz w:val="24"/>
          <w:szCs w:val="24"/>
        </w:rPr>
        <w:t>. То есть получается, что для формирования реплики, которая будет состоять из Огня, нужно в два раза больше репликационности Огня в стяжаниях тех же программ, чтобы усвоить один объём Синтеза.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 мы Синтез усваиваем? Всё очень просто. Мы смотрим на набор огнеобразов, понимаем, что ракурсом, допустим нас с вами, мы идём от Ядра до Спина. Значит, получается, базовыми 16-ти огнеобразами мы усваиваем Синтез Изначально Вышестоящего Отца в Ядре.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Мы сегодня со старшей группой начали на пальцах прям как заправские работники перечислять, что нам дают 16 ядер 58-го Синтеза. Мы нашли восемь установочных в хорошем смысле слова показателей, что нам даёт 16-рица 58-го Ядра Синтеза. Что вам даёт 16 ядер 26-го Синтеза завтра?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одна из особенностей 16-рицы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w:t>
      </w:r>
      <w:r w:rsidRPr="00BC29D0">
        <w:rPr>
          <w:rFonts w:ascii="Times New Roman" w:hAnsi="Times New Roman" w:cs="Times New Roman"/>
          <w:b/>
          <w:bCs/>
          <w:sz w:val="24"/>
          <w:szCs w:val="24"/>
        </w:rPr>
        <w:t>рабочие огнеобразы, которые синтезируются у нас как у Служащих в Субъядерность Содержание каждого из нас</w:t>
      </w:r>
      <w:r w:rsidRPr="00BC29D0">
        <w:rPr>
          <w:rFonts w:ascii="Times New Roman" w:hAnsi="Times New Roman" w:cs="Times New Roman"/>
          <w:sz w:val="24"/>
          <w:szCs w:val="24"/>
        </w:rPr>
        <w:t xml:space="preserve">, а Содержание эманирует из Вечности. То есть интерес в том, что </w:t>
      </w:r>
      <w:bookmarkStart w:id="24" w:name="_Hlk146716857"/>
      <w:r w:rsidRPr="00BC29D0">
        <w:rPr>
          <w:rFonts w:ascii="Times New Roman" w:hAnsi="Times New Roman" w:cs="Times New Roman"/>
          <w:b/>
          <w:bCs/>
          <w:sz w:val="24"/>
          <w:szCs w:val="24"/>
        </w:rPr>
        <w:t>Вечность</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результат наших огнеобразов</w:t>
      </w:r>
      <w:r w:rsidRPr="00BC29D0">
        <w:rPr>
          <w:rFonts w:ascii="Times New Roman" w:hAnsi="Times New Roman" w:cs="Times New Roman"/>
          <w:sz w:val="24"/>
          <w:szCs w:val="24"/>
        </w:rPr>
        <w:t xml:space="preserve">. </w:t>
      </w:r>
      <w:bookmarkEnd w:id="24"/>
      <w:r w:rsidRPr="00BC29D0">
        <w:rPr>
          <w:rFonts w:ascii="Times New Roman" w:hAnsi="Times New Roman" w:cs="Times New Roman"/>
          <w:sz w:val="24"/>
          <w:szCs w:val="24"/>
        </w:rPr>
        <w:t xml:space="preserve">Если мы посмотрим на 26, то мы придём к тому, что получается, мы действуем сейчас шаром вот если взять 16 на 16. Шаром чего? Уже Метагалактики. До-ИВДИВО Метагалактики. Вот Шар как огнеобраз, который ведущий в 26-ом явлении. Тогда Вечность, но она не шарообразная, конечно, но как только мы выйдем с вами на Компетенции Телом Вечности или как только мы выйдем на ИВДИВО-содержание Телом Вечности, мы увидим любой объём Компетенций сферой, то есть шаром, который начинает фиксироваться на наше тело. И 10-м объёмом огнеобраза фиксироваться что?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Это прям интересно, какую Часть мы с вами знаем в стандарте Синтеза, которая имеет противопоставление явления, мы говорим, что это Шар Духа. Какая Часть? Вот молчите, Татьяна вы прям в эту Науку входите. Какая Часть?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Из зала: Душа.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А что так, не знаю, скромно, тихо, из-под парты, где-то там теребя крестик или что там теребишь. Чтобы…не крестик?</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Потому, что вы сказали: «Молчите».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Нет подождите, я сказала: «Молчите» тому, кто, напротив. Глава Совета Парадигмы, вы должны быть первой скрипкой. Ну, все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первой скрипкой, но вы в этом явлении должны так отстреляться, а то уйдёте, уйдёте в Мудрость и потом вас там силком придётся вот так выуживать.</w:t>
      </w:r>
    </w:p>
    <w:p w:rsidR="00AA22EE" w:rsidRPr="00BC29D0" w:rsidRDefault="00AA22EE" w:rsidP="00C87673">
      <w:pPr>
        <w:pStyle w:val="1"/>
        <w:jc w:val="center"/>
        <w:rPr>
          <w:rFonts w:ascii="Times New Roman" w:hAnsi="Times New Roman" w:cs="Times New Roman"/>
          <w:bCs w:val="0"/>
          <w:sz w:val="24"/>
          <w:szCs w:val="24"/>
        </w:rPr>
      </w:pPr>
      <w:bookmarkStart w:id="25" w:name="_Toc147416356"/>
      <w:r w:rsidRPr="00BC29D0">
        <w:rPr>
          <w:rFonts w:ascii="Times New Roman" w:hAnsi="Times New Roman" w:cs="Times New Roman"/>
          <w:bCs w:val="0"/>
          <w:sz w:val="24"/>
          <w:szCs w:val="24"/>
        </w:rPr>
        <w:t xml:space="preserve">Мудрость — это насколько мы </w:t>
      </w:r>
      <w:r w:rsidR="00C87673" w:rsidRPr="00BC29D0">
        <w:rPr>
          <w:rFonts w:ascii="Times New Roman" w:hAnsi="Times New Roman" w:cs="Times New Roman"/>
          <w:bCs w:val="0"/>
          <w:sz w:val="24"/>
          <w:szCs w:val="24"/>
        </w:rPr>
        <w:t>умеем служить тем, что мы имеем</w:t>
      </w:r>
      <w:bookmarkEnd w:id="25"/>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sz w:val="24"/>
          <w:szCs w:val="24"/>
        </w:rPr>
        <w:t>Кстати, мне кажется, что как только вот, кстати, любой переезд</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эффект с одной стороны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Репликации, с другой стороны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Омеги, то есть Омега ищет применимости территориальной фиксации. Если вас тянет, мы говорим: «Душа лежит туда-то, на такую-то территорию, на такую-то землю, на какие-то процессы». Это состояние теребления Омеги, которая ищет состояние, чтобы к чему-то пристроиться, есть такое состояние: закрепиться. И вот, тогда для Омеги важно закрепиться территориально. Вопрос в том, что как только мы в данном случае из Репликации переедем в Мудрость, вы переедите в Мудрость. Что случиться с Созиданием? Вернее, из Созидания переедете в Мудрость, ещё Новосибирск подтянем туда, не надо, чтобы весь </w:t>
      </w:r>
      <w:r w:rsidRPr="00BC29D0">
        <w:rPr>
          <w:rFonts w:ascii="Times New Roman" w:hAnsi="Times New Roman" w:cs="Times New Roman"/>
          <w:sz w:val="24"/>
          <w:szCs w:val="24"/>
        </w:rPr>
        <w:lastRenderedPageBreak/>
        <w:t>в Питер переехал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язык мой враг мой, не надо. Кто у нас останется в Новосибирске, Красноярске? Что будет происходить с Созиданием в Мудрости? Очень хорошие вещи будет происходить, не думай о негативном. Хорошие вещи будут, но какие? Мудрость будет учиться чему у Созидания? Кстати, вот вышестоящая будет учиться у нижестоящего. Чему? У вас Аватар-Ипостась кто?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Из зала:</w:t>
      </w:r>
      <w:r w:rsidRPr="00BC29D0">
        <w:rPr>
          <w:rFonts w:ascii="Times New Roman" w:hAnsi="Times New Roman" w:cs="Times New Roman"/>
          <w:sz w:val="24"/>
          <w:szCs w:val="24"/>
        </w:rPr>
        <w:t xml:space="preserve"> </w:t>
      </w:r>
      <w:r w:rsidRPr="00BC29D0">
        <w:rPr>
          <w:rFonts w:ascii="Times New Roman" w:hAnsi="Times New Roman" w:cs="Times New Roman"/>
          <w:i/>
          <w:sz w:val="24"/>
          <w:szCs w:val="24"/>
        </w:rPr>
        <w:t>Служащий</w:t>
      </w:r>
      <w:r w:rsidRPr="00BC29D0">
        <w:rPr>
          <w:rFonts w:ascii="Times New Roman" w:hAnsi="Times New Roman" w:cs="Times New Roman"/>
          <w:sz w:val="24"/>
          <w:szCs w:val="24"/>
        </w:rPr>
        <w:t>.</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Тогда он будет учиться чему? Ну не Служащий, а вы в Созидании?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Из зала: Служению.</w:t>
      </w:r>
      <w:r w:rsidRPr="00BC29D0">
        <w:rPr>
          <w:rFonts w:ascii="Times New Roman" w:hAnsi="Times New Roman" w:cs="Times New Roman"/>
          <w:sz w:val="24"/>
          <w:szCs w:val="24"/>
        </w:rPr>
        <w:t xml:space="preserve">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Если вы научитесь в Мудрости служить и потом вернётесь, вам просто все скажут спасибо в Вечности. Нет, я серьёзно!</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Вот это знаете, когда Владыки Синтеза из разных подразделений приезжают, то у нас есть такая особенность, когда начинают смотреть регалии, звания, права ведения, ещё чего-то. Если вот Владыка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потенциальный человечек, но у него нет там ведения третьего курса или второго или там нет ведения погружения, или он там не находится в ответственности за какую-то Науку, или за какой-то вид Парадигмы, то какое-то состояние такое простационное.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вот надо же смотреть не на регалии и звания, а надо вначале смотреть, что это Владыка Синтеза Изначально Вышестоящего Отца, то есть, приезжает из ИВДИВО, а самая главная его Должностно Полномочное служение. И допустим приедет к вам когда-нибудь, ну давайте так, хочется сказать: Марина Шатохина. Даже, если вам это ни о чём не говорит, она в своё время вела Школу Иерархического выражения Огня Духа, сейчас Школа перестраивается. Это очень Компетентный Полномочный. Вопрос даже не в том, сколько она служит, а вопрос в том, несколько даже знает, а насчёт того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насколько она внутри умеет служить тем, что имеет — вот это важно.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sz w:val="24"/>
          <w:szCs w:val="24"/>
        </w:rPr>
        <w:t>То есть насколько мы умеем служить тем, что мы имеем</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и вот это Мудрость</w:t>
      </w:r>
      <w:r w:rsidRPr="00BC29D0">
        <w:rPr>
          <w:rFonts w:ascii="Times New Roman" w:hAnsi="Times New Roman" w:cs="Times New Roman"/>
          <w:sz w:val="24"/>
          <w:szCs w:val="24"/>
        </w:rPr>
        <w:t>. И вот как только Созидание начинает даже обострять все свои возможности на Мудрость, то получается, мы учимся служить. А для Аватар-Ипостаси Служащего нет ничего более прекрасного, наверное, чтобы научить служить Созиданием. Почему? Потому что Созидание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же ведь внешний фронт чего? Цивилизации. И мы тогда фактически этим спектром действия начинаем учить Цивилизацию Служению. Понимаете?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мы думаем там о себе, там о каких-то процессах. А, если посмотреть глобально с точки зрения Вечности, то вот на этом фронте возможности включается такая ситуация. И вот Лара принесла там два пакетика, и мы своей простотой просто начали говорить: «Вы это сами сделали»? А ведь вопрос в том, что состояние Служения пошло по любому Цивилизационному процессу.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это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эффект радости, когда даже ты понимаешь, что этого нет, но ты внутри вселяешь надежду и в себя, и в процесс явления, чтобы это было. Это не абсурд, ребята.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Просто у нас данный Компетентный пока стоит на состоянии Парадигмальных Советов, а любая Парадигмальность, она антиномична. То есть она приводит к разным состояниям, которые не стыкуются в физической плотности физик. Хотя у вас до этого вела Алина, не все были на её Синтезах, предположим это Владычица Синтеза. Она отвечает за организацию направления Школы Видения Слышания, Проживания там ещё чего-то. </w:t>
      </w:r>
    </w:p>
    <w:p w:rsidR="00AA22EE" w:rsidRPr="00BC29D0" w:rsidRDefault="00AA22EE" w:rsidP="00C87673">
      <w:pPr>
        <w:pStyle w:val="1"/>
        <w:jc w:val="center"/>
        <w:rPr>
          <w:rFonts w:ascii="Times New Roman" w:hAnsi="Times New Roman" w:cs="Times New Roman"/>
          <w:bCs w:val="0"/>
          <w:sz w:val="24"/>
          <w:szCs w:val="24"/>
        </w:rPr>
      </w:pPr>
      <w:bookmarkStart w:id="26" w:name="_Toc147416357"/>
      <w:r w:rsidRPr="00BC29D0">
        <w:rPr>
          <w:rFonts w:ascii="Times New Roman" w:hAnsi="Times New Roman" w:cs="Times New Roman"/>
          <w:bCs w:val="0"/>
          <w:sz w:val="24"/>
          <w:szCs w:val="24"/>
        </w:rPr>
        <w:t xml:space="preserve">Телесная аннигиляционность Образом в Новом Рождении. </w:t>
      </w:r>
      <w:r w:rsidR="00C87673" w:rsidRPr="00BC29D0">
        <w:rPr>
          <w:rFonts w:ascii="Times New Roman" w:hAnsi="Times New Roman" w:cs="Times New Roman"/>
          <w:bCs w:val="0"/>
          <w:sz w:val="24"/>
          <w:szCs w:val="24"/>
        </w:rPr>
        <w:br/>
      </w:r>
      <w:r w:rsidRPr="00BC29D0">
        <w:rPr>
          <w:rFonts w:ascii="Times New Roman" w:hAnsi="Times New Roman" w:cs="Times New Roman"/>
          <w:bCs w:val="0"/>
          <w:sz w:val="24"/>
          <w:szCs w:val="24"/>
        </w:rPr>
        <w:t>Ре</w:t>
      </w:r>
      <w:r w:rsidR="00C87673" w:rsidRPr="00BC29D0">
        <w:rPr>
          <w:rFonts w:ascii="Times New Roman" w:hAnsi="Times New Roman" w:cs="Times New Roman"/>
          <w:bCs w:val="0"/>
          <w:sz w:val="24"/>
          <w:szCs w:val="24"/>
        </w:rPr>
        <w:t>ализация степени Будды и Христа</w:t>
      </w:r>
      <w:bookmarkEnd w:id="26"/>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вопрос заключается в том, что </w:t>
      </w:r>
      <w:r w:rsidRPr="00BC29D0">
        <w:rPr>
          <w:rFonts w:ascii="Times New Roman" w:hAnsi="Times New Roman" w:cs="Times New Roman"/>
          <w:b/>
          <w:bCs/>
          <w:sz w:val="24"/>
          <w:szCs w:val="24"/>
        </w:rPr>
        <w:t>задача Ипостасности</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научить нас с вами процессу аннигилируемости всех тех отчуждённых факторов, где Парадигма готова нам дать Отца в неотчуждённости, а мы отчуждаемся и нам необходимо аннигилируемость всех процессов, которые нас уводят от Отца.</w:t>
      </w:r>
      <w:r w:rsidRPr="00BC29D0">
        <w:rPr>
          <w:rFonts w:ascii="Times New Roman" w:hAnsi="Times New Roman" w:cs="Times New Roman"/>
          <w:sz w:val="24"/>
          <w:szCs w:val="24"/>
        </w:rPr>
        <w:t xml:space="preserve"> Вот это понятно объяснила или нет? Ну вот это задача Ипостаси. А вы Ипостаси Синтеза на Синтезе.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как только вы начинаете в это входить, вы думаете, что всё время в аннигиляции? Ну не всё время, но как только Образ в Метагалактическую Монаду входит, то аннигиляция наступает тем, что новый Образ не может жить без Нового Рождения. А значит, тогда тело формируя </w:t>
      </w:r>
      <w:r w:rsidRPr="00BC29D0">
        <w:rPr>
          <w:rFonts w:ascii="Times New Roman" w:hAnsi="Times New Roman" w:cs="Times New Roman"/>
          <w:sz w:val="24"/>
          <w:szCs w:val="24"/>
        </w:rPr>
        <w:lastRenderedPageBreak/>
        <w:t>аннигиляционное составляющее, меняет что? Ну не структуру, конечно. Она меняет подготовку, сразу же другим уровнем явления. А где подготовка, там что, Ларочка? Там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реализация. Не, я серьёзно! Ладно другого спрошу. Там реализация, там реализация. Где подготовка, там реализация.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мы вас подводим к одному явлению не на Синтезе, а внеурочное от Синтеза время подумайте над тем, насколько ваши стяжания выводят вас на пиковую реализацию в вашей подготовке. Вот не хочу повторять тему, так как энное количество Компетентных было с 58-го Синтеза, но мы вышли на формализм стяжаний. А для Содержания, для Вечности любое состояние формализма ведёт к чему? К отчуждённости.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Тогда получается, что, если мы вновь по второму курсу, кругу заходим на Вечность, нам с вами нужно себя рассмотреть или перестроить на отчуждённость нашего развития, вернее на неотчуждённость нашего развития. Уже оговариваюсь, значит есть что внутри перестраивать. И вот формализм в стяжаниях, когда мы отлетаем в мыслях, отлетаем там ещё в каких-то процессах, говорит не только об отсутствия концентрации. С концентрацией справиться можно. Как мы справляемся с концентрацией? Выходим к Отцу и просим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кстати будет новое решение для вас только никому не говорите. Просим Изначально Вышестоящего Отца нас пробудить на какой-то процесс — вот я серьёзно. То есть ряд степеней подготовки, где Пробуждение достигается долгим и упорным трудом в реализации, допустим степени Будды.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мы же с вами, когда включаемся в состояние Служащего и начинаем служить Созиданием, то у нас есть один проход, который мы знаем, но мы не учитываем. И в этом характеристика нашей лени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w:t>
      </w:r>
      <w:r w:rsidRPr="00BC29D0">
        <w:rPr>
          <w:rFonts w:ascii="Times New Roman" w:hAnsi="Times New Roman" w:cs="Times New Roman"/>
          <w:b/>
          <w:sz w:val="24"/>
          <w:szCs w:val="24"/>
        </w:rPr>
        <w:t>ы мало что просим для личной реализации</w:t>
      </w:r>
      <w:r w:rsidRPr="00BC29D0">
        <w:rPr>
          <w:rFonts w:ascii="Times New Roman" w:hAnsi="Times New Roman" w:cs="Times New Roman"/>
          <w:sz w:val="24"/>
          <w:szCs w:val="24"/>
        </w:rPr>
        <w:t>. Если у меня нет идеи стать Буддой, но я понимаю, что без этого явления я никогда не раскроюсь как Служащий или как Ипостась, то есть, не пройдя нижестоящие явления. То, чтобы сконцентрироваться и не отлетать на какие-то разносторонние темы отвлекающего порядка, я могу, зная свою особенность, у Изначально Вышестоящего Отца и у Изначально Вышестоящего Аватара Синтеза Кут Хуми, например 26-го архетипа, просить на шесть часов максимальную пробуждённость на темы там: Омеги, Вечности, ИВДИВО-Тела Содержания, Синтического Тела. И моё тело начинает уже постепенно из месяца в месяц накапливать Пробуждение. И в какой-то момент, я уже даже там сном и духом не помню, что я в это вошла, но предельное состояние Диалектики, закона, количества, которое переходит в качество, щёлкает во мне. Идёт какая-то практика, какая-то тема и я автоматически, сама того не понимая, вызываю Пробуждение бурлением Огня в Ядрах Синтеза в позвоночнике. Позвоночник разряжается взрывом Синтеза из пакетов каждого Ядра, прям технологический процесс описываю</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смотрите, его прям можно видеть. И мой головной мозг пробуждается темой Синтеза, практикой Синтеза, не знаю формулировкой Синтеза, и я вхожу в пробуждённость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всё. Пробуждённостью головным мозгом я начинаю вступать в контакт с Изначально Вышестоящим Отцом и идёт смена Огня, Духа, Света, Энергии — это называется преображение. То есть тело меняет физическую характеристику это основа биологии и тот, кто занимается Наукой Биологией должен владеть этим эффектом. И тогда моё тело начинает синтезировать, вернее не тело, а головной мозг синтезировать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Я Есмь. И как только Я Есмь от Отца вошло подтверждением: пробудился на тему, ты становишься Буддой этой реализации, этой темы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26 Синтезов, 26 буддических опытов, всего лишь третье явление.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 Христу подготавливаемся другим явлением: к Христу мы входим всетелесным, скажу слово «принятие», но оно не в плоскости физического восприятия. Принятие ранее исходило из жертвенности достижения того, чего не было в сути вещей, тела и частей, в данном случае было на планете у человечества. Христос принёс другую характеристику Тела Воскрешением, когда Тело сияло объёмом Света качеством Души, он вошёл в эту Часть. Вот недавно было успение Богородицы 28-го, христиане там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не христиане, вот был праздник. В чём интересное состояние успения? Я сейчас не про этот взгляд. А там одна из характеристик, не помню, как называется это была икона, очень интересный взгляд. Когда Христос пришёл за матерью, он взял её душу и она была маленькой, то есть прям на иконе есть отражение: вот лежит Богородица и стоит в выражении </w:t>
      </w:r>
      <w:r w:rsidRPr="00BC29D0">
        <w:rPr>
          <w:rFonts w:ascii="Times New Roman" w:hAnsi="Times New Roman" w:cs="Times New Roman"/>
          <w:sz w:val="24"/>
          <w:szCs w:val="24"/>
        </w:rPr>
        <w:lastRenderedPageBreak/>
        <w:t>Духа Христос Иисус и её Душа маленьким телом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 руке. Так вот состояние Души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предтеча Вечности. Вот я к чему. Чем интересно состояние достижения, реализации Христа? Это же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уровень ментальной неотчуждённости к Воскрешению Частями в Метагалактиках.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сейчас после первой практики пойдём в Рождение Свыше, потом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 Новое Рождение. Рождение Свыше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там будет Образ, а Новое Рождение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там будет объём Синтеза и Огня До-ИВДИВО Метагалактики, то есть, фактически, Воскрешение телесное в этой Метагалактике. И вот, если уйти от предыдущего Образа и вернуться то, </w:t>
      </w:r>
      <w:r w:rsidRPr="00BC29D0">
        <w:rPr>
          <w:rFonts w:ascii="Times New Roman" w:hAnsi="Times New Roman" w:cs="Times New Roman"/>
          <w:bCs/>
          <w:sz w:val="24"/>
          <w:szCs w:val="24"/>
        </w:rPr>
        <w:t>то</w:t>
      </w:r>
      <w:r w:rsidRPr="00BC29D0">
        <w:rPr>
          <w:rFonts w:ascii="Times New Roman" w:hAnsi="Times New Roman" w:cs="Times New Roman"/>
          <w:sz w:val="24"/>
          <w:szCs w:val="24"/>
        </w:rPr>
        <w:t xml:space="preserve"> любое достижение, которое мы с вами можем даже оценивать как незначительное, но оно влечёт за собой последствия нового Синтеза, или развития, или синтезирования, или выявления, или развития. Оно подтверждается как принцип того, что мы взяли и теперь далее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именно у Христа того, чему могу научить. То есть Будда, он тоже учит, но он учит не Телом как Христос. Вот Христос Воскрешением учит Телом. Будда учит уровнем работы минимально Сознания, вводя в состояние насыщенности этого явления, чтобы внутри тело разрешилось решением. А Христос уже разрешил, Он в своё Тело в это разрешении вводит следующий уровень достижения. И вот как только мы начинаем смотреть, то играет на нас с вами ну, играет не в прямом смысле слова, а вот в уровне выражения как раз состояние Содержания, чем насыщено.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вернёмся с Аватарессами Синтеза, мы уже применяемся. С Аватарами Синтеза: Владыка нас ведёт, Кут Хуми учит. А с Изначально Вышестоящим Отцом мы растём и этим служим. И вот Вечностью мы учимся служить телом, в том числе количеством действующих Частей. Это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как итог, на который мы бы хотели поставить точку и увидеть, что это главный знаменатель, к которому мы с вами приходим. Вопрос? Но он не риторический, кстати, требует ответа. Даже, если ментально Кут Хуми ответите: «Что с этим делать будете? Не с Христом и Буддой? Это надо достигать. А вот со всем тем образом, который вам сейчас был обозначен. Что делать будете?» Час дня. Я шучу. В 17:00 что делать будете? Что ж такое безмолвие-то?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Жить.</w:t>
      </w:r>
      <w:r w:rsidR="00F82672" w:rsidRPr="00BC29D0">
        <w:rPr>
          <w:rFonts w:ascii="Times New Roman" w:hAnsi="Times New Roman" w:cs="Times New Roman"/>
          <w:i/>
          <w:iCs/>
          <w:sz w:val="24"/>
          <w:szCs w:val="24"/>
        </w:rPr>
        <w:t xml:space="preserve"> </w:t>
      </w:r>
    </w:p>
    <w:p w:rsidR="00AA22EE" w:rsidRPr="00BC29D0" w:rsidRDefault="00AA22EE" w:rsidP="00C87673">
      <w:pPr>
        <w:pStyle w:val="1"/>
        <w:jc w:val="center"/>
        <w:rPr>
          <w:rFonts w:ascii="Times New Roman" w:hAnsi="Times New Roman" w:cs="Times New Roman"/>
          <w:bCs w:val="0"/>
          <w:sz w:val="24"/>
          <w:szCs w:val="24"/>
        </w:rPr>
      </w:pPr>
      <w:bookmarkStart w:id="27" w:name="_Toc147416358"/>
      <w:r w:rsidRPr="00BC29D0">
        <w:rPr>
          <w:rFonts w:ascii="Times New Roman" w:hAnsi="Times New Roman" w:cs="Times New Roman"/>
          <w:bCs w:val="0"/>
          <w:sz w:val="24"/>
          <w:szCs w:val="24"/>
        </w:rPr>
        <w:t>Вечность</w:t>
      </w:r>
      <w:r w:rsidR="00985F00">
        <w:rPr>
          <w:rFonts w:ascii="Times New Roman" w:hAnsi="Times New Roman" w:cs="Times New Roman"/>
          <w:bCs w:val="0"/>
          <w:sz w:val="24"/>
          <w:szCs w:val="24"/>
        </w:rPr>
        <w:t xml:space="preserve"> — </w:t>
      </w:r>
      <w:r w:rsidR="00C87673" w:rsidRPr="00BC29D0">
        <w:rPr>
          <w:rFonts w:ascii="Times New Roman" w:hAnsi="Times New Roman" w:cs="Times New Roman"/>
          <w:bCs w:val="0"/>
          <w:sz w:val="24"/>
          <w:szCs w:val="24"/>
        </w:rPr>
        <w:t>это то, что мы получаем вовне</w:t>
      </w:r>
      <w:bookmarkEnd w:id="27"/>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Прекрасно, жить как говорил, да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хорошо. А жить ещё лучше. Действовать тоже хорошо. Что делать будете? Жить, действовать. Если вы внутри не согласитесь с этим словом, а внутри постепенно за какое-то количество часов сейчас сформируете и выйдите, что всем этим процессом нужно, слово «нужно» в кавычках</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служить. Вот что делать будем? Служить. И тогда получается, что Вечность приходит к очень интересному явлению: Вечность сканирует состояние Физического тела и если в Физическом теле вы внутри, вернёмся к решениям и к принятию решения, к применению решения не решили, что вы этим служите, а присматриваетесь. То Вечность видит не внешнее решение в Столпе с Изначально Вышестоящим Аватаром Синтеза Кут Хуми, а внутреннее решение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 этом и есть особенность внутреннего мира и кстати особенность Синархии. Что Синархия смотрит на подготовку, она внутри, то есть она не будет смотреть на количество дипломов красных, зелёных, синих, бирюзовых, она смотрит на внутреннее. И она сразу же начинает регулировать и выводить нас на баланс между внутренним и внешним.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мы с вами проходили на одном из Синтезов взгляд того, что то, что мы реплицируем или направляем, эманируем, то мы вовне и получаем. Вот как раз </w:t>
      </w:r>
      <w:r w:rsidRPr="00BC29D0">
        <w:rPr>
          <w:rFonts w:ascii="Times New Roman" w:hAnsi="Times New Roman" w:cs="Times New Roman"/>
          <w:b/>
          <w:sz w:val="24"/>
          <w:szCs w:val="24"/>
        </w:rPr>
        <w:t>Вечность</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то, что мы получаем вовне</w:t>
      </w:r>
      <w:r w:rsidRPr="00BC29D0">
        <w:rPr>
          <w:rFonts w:ascii="Times New Roman" w:hAnsi="Times New Roman" w:cs="Times New Roman"/>
          <w:sz w:val="24"/>
          <w:szCs w:val="24"/>
        </w:rPr>
        <w:t xml:space="preserve">. Помните, в пятой расе хотели вечной жизни. Вечная жизнь реализовалась Душой и Частью как состояние нового Пламени в Монаде у человека в пятой расе. И потом, когда люди начали воплощаться уже достижением этого явления, не все воплощались с Монадами. Я не помню, какой это был год, наверное, 2009, я так ощущаю или помню. И мы делали практику с Компетентными, где Изначально Вышестоящий Отец с Матерью Планеты человечеству Планеты Земля раздавал Монады. При всём при этом все были воплощены физически, все жили, там бытовали, все фиксировались на 8 миллиардов человечества, ну семь и девять на тот момент было, но, тем не менее, Отец раздавал Монады.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специфика тогда нашего с вами взгляда 26-го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увидеть, что через работу </w:t>
      </w:r>
      <w:r w:rsidRPr="00BC29D0">
        <w:rPr>
          <w:rFonts w:ascii="Times New Roman" w:hAnsi="Times New Roman" w:cs="Times New Roman"/>
          <w:sz w:val="24"/>
          <w:szCs w:val="24"/>
        </w:rPr>
        <w:lastRenderedPageBreak/>
        <w:t>Содержания у нас работают Пламена по своей насыщенности Огней, начиная с Монады, с Жизни, и заканчивая до ИВДИВО-Отец-Человек-Субъект с Аватаром Синтеза Кут Хуми Синтезом. Вы скажите: «Всего восемь, а остальные Части не работают?» Не, не работают. Но Вечность-то она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Отцовская и она в себе, вспоминаем: Отец 4-ричен, 8-ричен, 16-ричен, 32-ричен, 64-рёхричен, 128-ричен, 256-ричен и пошли в увеличение. И как только мы доходим с вами до Организации и стыкуемся с ИВДИВО каждого, а это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512-ое выражение. То 512-ое выражение в явлении Отца Синтеза начинает смотреть не на 448 прошу прощения, не на 256, не на 128, не на 64-ре, а на восемь.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ИВДИВО каждого будет важно Права Любви аматикой достижений, подтверждением Огней в ведущих Частях: Монада, Омега, ИВДИВО, можно набрать много Частей, но вот этот фактор, он раскручивает Жизнь. Вот мы разбирали, и вам хочу такой пример привести: вершина жизни, вершина жизни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 чём? Вершина жизни, вот Жизнь стоит на горизонте 9-ом, Монада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25-ое выражение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Жизнь. Вершина Жизни? Чтобы было интереснее, зашлифуем Синтезное Метагалактическое Тело. Монада, она опирается на 25-ую часть Синтезное Мировое Метагалактическое Тело. Чем? Чем? 25 и соответственно 56? Чем она опирается? В Монаде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Пламена, в Монаде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оболочки, в Монаде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Зерцало, в Монаде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тело. В Синтезном Мировом Теле есть только Тело и сферы вокруг это понятно. Но там нет Пламён. Чем она опирается? Синтезом…? Ну, скажите мне! Работы Человека Изначально Вышестоящего Отца или любого Человека как Аватар-Ипостаси 64-рицы Изначально Вышестоящего Отца, который фиксирует собою Синтез именно Частей Изначально Вышестоящего Отца. </w:t>
      </w:r>
      <w:r w:rsidRPr="00BC29D0">
        <w:rPr>
          <w:rFonts w:ascii="Times New Roman" w:eastAsia="Times New Roman" w:hAnsi="Times New Roman" w:cs="Times New Roman"/>
          <w:sz w:val="24"/>
          <w:szCs w:val="24"/>
        </w:rPr>
        <w:t xml:space="preserve">То есть, любое Тело Монаде даёт Пламенам Монады Огонь на поддержку количества Частей. Понятно или нет?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То есть само Синтезное Мировое Тело своим объёмом количества Частей для Монады как для вышестоящего явления, не берём Тела, которые в 500 каких-то выражениях, а вот берём 256-рицу, где в этом выражении для Монады включается одно Пламя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одна Часть, значит один Огонь и всё это фиксируется телесно в базовой организации. Почему? Потому что, проходя два курса мы затрагиваем с вами организацию, хотела быстро сказать, 32-х</w:t>
      </w:r>
      <w:r w:rsidRPr="00BC29D0">
        <w:rPr>
          <w:rFonts w:ascii="Times New Roman" w:eastAsia="Times New Roman" w:hAnsi="Times New Roman" w:cs="Times New Roman"/>
          <w:color w:val="FF0000"/>
          <w:sz w:val="24"/>
          <w:szCs w:val="24"/>
        </w:rPr>
        <w:t xml:space="preserve"> </w:t>
      </w:r>
      <w:r w:rsidRPr="00BC29D0">
        <w:rPr>
          <w:rFonts w:ascii="Times New Roman" w:eastAsia="Times New Roman" w:hAnsi="Times New Roman" w:cs="Times New Roman"/>
          <w:sz w:val="24"/>
          <w:szCs w:val="24"/>
        </w:rPr>
        <w:t>Архетипов. И фактически именно 25-й Архетип становится ведущим для всей 32-рицы. А это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рост внутренней служебной, или Монады Служащего. Вот как раз с вами стяжали Монаду на 25-м Синтезе? Так же? Или нет?</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мы с ней работали. Тогда получается вопрос: насколько внутри вот этот вот эффект напахтывания Огней реализуется и Вечность, спаковывая, берёт это всё, выводит к Отцу и говорит: «Отец…». Кстати, там иногда такая формулировка есть в зале, когда выходишь с кем-то из Компетентных или Кут Хуми, или Отец говорит такую фразу: «Привёл» или «Довёл». Это не значит, что Компетентный не выходил. Это значит, что объём Огней, подготовок, Частей, которые не могли синхронизироваться или вот как раз </w:t>
      </w:r>
      <w:r w:rsidRPr="00BC29D0">
        <w:rPr>
          <w:rFonts w:ascii="Times New Roman" w:eastAsia="Times New Roman" w:hAnsi="Times New Roman" w:cs="Times New Roman"/>
          <w:spacing w:val="20"/>
          <w:sz w:val="24"/>
          <w:szCs w:val="24"/>
        </w:rPr>
        <w:t>синархизироваться</w:t>
      </w:r>
      <w:r w:rsidRPr="00BC29D0">
        <w:rPr>
          <w:rFonts w:ascii="Times New Roman" w:eastAsia="Times New Roman" w:hAnsi="Times New Roman" w:cs="Times New Roman"/>
          <w:sz w:val="24"/>
          <w:szCs w:val="24"/>
        </w:rPr>
        <w:t xml:space="preserve"> и выйти к Отцу, требуется какой-то рядом источник, который может собрать и вывести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называется в реализацию.</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Выключить, да? (</w:t>
      </w:r>
      <w:r w:rsidRPr="00BC29D0">
        <w:rPr>
          <w:rFonts w:ascii="Times New Roman" w:eastAsia="Times New Roman" w:hAnsi="Times New Roman" w:cs="Times New Roman"/>
          <w:i/>
          <w:iCs/>
          <w:sz w:val="24"/>
          <w:szCs w:val="24"/>
        </w:rPr>
        <w:t>Обращается в зал</w:t>
      </w:r>
      <w:r w:rsidRPr="00BC29D0">
        <w:rPr>
          <w:rFonts w:ascii="Times New Roman" w:eastAsia="Times New Roman" w:hAnsi="Times New Roman" w:cs="Times New Roman"/>
          <w:sz w:val="24"/>
          <w:szCs w:val="24"/>
        </w:rPr>
        <w:t>)</w:t>
      </w:r>
      <w:r w:rsidR="00F82672"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C29D0">
        <w:rPr>
          <w:rFonts w:ascii="Times New Roman" w:eastAsia="Times New Roman" w:hAnsi="Times New Roman" w:cs="Times New Roman"/>
          <w:i/>
          <w:iCs/>
          <w:sz w:val="24"/>
          <w:szCs w:val="24"/>
        </w:rPr>
        <w:t>Из зала: Да.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Прошу прощения, я уже настолько с ним свыклась…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C29D0">
        <w:rPr>
          <w:rFonts w:ascii="Times New Roman" w:eastAsia="Times New Roman" w:hAnsi="Times New Roman" w:cs="Times New Roman"/>
          <w:i/>
          <w:iCs/>
          <w:sz w:val="24"/>
          <w:szCs w:val="24"/>
        </w:rPr>
        <w:t>Из зала: Что это за источник?</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Что?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C29D0">
        <w:rPr>
          <w:rFonts w:ascii="Times New Roman" w:eastAsia="Times New Roman" w:hAnsi="Times New Roman" w:cs="Times New Roman"/>
          <w:i/>
          <w:iCs/>
          <w:sz w:val="24"/>
          <w:szCs w:val="24"/>
        </w:rPr>
        <w:t>Из зала: Что это за источник?</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Как это? Аватар Синтеза. Аватар Синтеза либо Глава Подразделения, с которой вы вступаете в тесные дружеские полномочные отношения. Убираем «тесные дружеские», они могут быть и не тесные, и не дружеские, а главное слово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отношения, отношения.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чем специфично отношение? Если не брать их физическую плоскость, а посмотреть отношение по Частям. </w:t>
      </w:r>
      <w:r w:rsidRPr="00BC29D0">
        <w:rPr>
          <w:rFonts w:ascii="Times New Roman" w:eastAsia="Times New Roman" w:hAnsi="Times New Roman" w:cs="Times New Roman"/>
          <w:b/>
          <w:sz w:val="24"/>
          <w:szCs w:val="24"/>
        </w:rPr>
        <w:t>Мы взаимоотносимся тем объёмом Синтеза, с которым мы просто стыкуемся</w:t>
      </w:r>
      <w:r w:rsidRPr="00BC29D0">
        <w:rPr>
          <w:rFonts w:ascii="Times New Roman" w:eastAsia="Times New Roman" w:hAnsi="Times New Roman" w:cs="Times New Roman"/>
          <w:sz w:val="24"/>
          <w:szCs w:val="24"/>
        </w:rPr>
        <w:t xml:space="preserve">. Вот мы там на ряде подготовок говорим ребятам, что: «Вы взаимоотноситесь, и ваши отношения из чего-то строятся». А </w:t>
      </w:r>
      <w:r w:rsidRPr="00BC29D0">
        <w:rPr>
          <w:rFonts w:ascii="Times New Roman" w:eastAsia="Times New Roman" w:hAnsi="Times New Roman" w:cs="Times New Roman"/>
          <w:b/>
          <w:sz w:val="24"/>
          <w:szCs w:val="24"/>
        </w:rPr>
        <w:t>любое отношение</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 xml:space="preserve">это то, что вы, как и Синтезность, так и Ивдивность, </w:t>
      </w:r>
      <w:r w:rsidRPr="00BC29D0">
        <w:rPr>
          <w:rFonts w:ascii="Times New Roman" w:eastAsia="Times New Roman" w:hAnsi="Times New Roman" w:cs="Times New Roman"/>
          <w:b/>
          <w:spacing w:val="20"/>
          <w:sz w:val="24"/>
          <w:szCs w:val="24"/>
        </w:rPr>
        <w:t>носите</w:t>
      </w:r>
      <w:r w:rsidRPr="00BC29D0">
        <w:rPr>
          <w:rFonts w:ascii="Times New Roman" w:eastAsia="Times New Roman" w:hAnsi="Times New Roman" w:cs="Times New Roman"/>
          <w:sz w:val="24"/>
          <w:szCs w:val="24"/>
        </w:rPr>
        <w:t xml:space="preserve">. Понимаете? Когда вы говорите: «У меня нет отношений, не пойду на переговоры, на общение, мне не интересно», вопрос заключается в том, что профессиональная организация вас внутри, видимо такого уровня, который не предполагает перестройку. А как </w:t>
      </w:r>
      <w:r w:rsidRPr="00BC29D0">
        <w:rPr>
          <w:rFonts w:ascii="Times New Roman" w:eastAsia="Times New Roman" w:hAnsi="Times New Roman" w:cs="Times New Roman"/>
          <w:sz w:val="24"/>
          <w:szCs w:val="24"/>
        </w:rPr>
        <w:lastRenderedPageBreak/>
        <w:t xml:space="preserve">только отношение меняется, то начинается перестройка в физическом теле.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Поэтому, когда я всё время вас педалирую на то, что: «Ребята, вы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Созидание, ваши действия в том-то, в том-то, в том-то». А само </w:t>
      </w:r>
      <w:r w:rsidRPr="00BC29D0">
        <w:rPr>
          <w:rFonts w:ascii="Times New Roman" w:eastAsia="Times New Roman" w:hAnsi="Times New Roman" w:cs="Times New Roman"/>
          <w:spacing w:val="20"/>
          <w:sz w:val="24"/>
          <w:szCs w:val="24"/>
        </w:rPr>
        <w:t>Созидание</w:t>
      </w:r>
      <w:r w:rsidRPr="00BC29D0">
        <w:rPr>
          <w:rFonts w:ascii="Times New Roman" w:eastAsia="Times New Roman" w:hAnsi="Times New Roman" w:cs="Times New Roman"/>
          <w:sz w:val="24"/>
          <w:szCs w:val="24"/>
        </w:rPr>
        <w:t xml:space="preserve"> строит отношение, уже в Творении, в Жизни, в Репликации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там нет отношений. Послушайте, вы же Должностно Полномочные, в Иркутске Аватар Синтеза Кут Хуми сказал такую формулировку, что: «На Жизни заканчивается любое испытание, исследование или апробирование действия». Уже начиная выше Жизни, ты там уже не можешь пробовать, ты просто этим есть — вот это и отношение есть, к</w:t>
      </w:r>
      <w:r w:rsidRPr="00BC29D0">
        <w:rPr>
          <w:rFonts w:ascii="Times New Roman" w:eastAsia="Times New Roman" w:hAnsi="Times New Roman" w:cs="Times New Roman"/>
          <w:b/>
          <w:sz w:val="24"/>
          <w:szCs w:val="24"/>
        </w:rPr>
        <w:t xml:space="preserve">огда мы в Омеге </w:t>
      </w:r>
      <w:r w:rsidRPr="00BC29D0">
        <w:rPr>
          <w:rFonts w:ascii="Times New Roman" w:eastAsia="Times New Roman" w:hAnsi="Times New Roman" w:cs="Times New Roman"/>
          <w:b/>
          <w:spacing w:val="20"/>
          <w:sz w:val="24"/>
          <w:szCs w:val="24"/>
        </w:rPr>
        <w:t>просто есть</w:t>
      </w:r>
      <w:r w:rsidRPr="00BC29D0">
        <w:rPr>
          <w:rFonts w:ascii="Times New Roman" w:eastAsia="Times New Roman" w:hAnsi="Times New Roman" w:cs="Times New Roman"/>
          <w:sz w:val="24"/>
          <w:szCs w:val="24"/>
        </w:rPr>
        <w:t xml:space="preserve"> или </w:t>
      </w:r>
      <w:r w:rsidRPr="00BC29D0">
        <w:rPr>
          <w:rFonts w:ascii="Times New Roman" w:eastAsia="Times New Roman" w:hAnsi="Times New Roman" w:cs="Times New Roman"/>
          <w:b/>
          <w:sz w:val="24"/>
          <w:szCs w:val="24"/>
        </w:rPr>
        <w:t>в Абсолюте</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 xml:space="preserve">мы </w:t>
      </w:r>
      <w:r w:rsidRPr="00BC29D0">
        <w:rPr>
          <w:rFonts w:ascii="Times New Roman" w:eastAsia="Times New Roman" w:hAnsi="Times New Roman" w:cs="Times New Roman"/>
          <w:b/>
          <w:spacing w:val="20"/>
          <w:sz w:val="24"/>
          <w:szCs w:val="24"/>
        </w:rPr>
        <w:t>просто есть</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тогда на Синтезе 26-м мы включаемся в процесс, когда мы ещё можем пробовать синтез различных взаимоотношений и сопересечений. И чем мы ближе будем к третьему курсу или к четвертому курсу, тем меньше вариантов взаимоотношений у нас будет появляться. Мы будем исходить из того, что мы насинтезировали и насозидали собою, поэтому эти моменты упускать сейчас не надо это </w:t>
      </w:r>
      <w:r w:rsidRPr="00BC29D0">
        <w:rPr>
          <w:rFonts w:ascii="Times New Roman" w:eastAsia="Times New Roman" w:hAnsi="Times New Roman" w:cs="Times New Roman"/>
          <w:spacing w:val="20"/>
          <w:sz w:val="24"/>
          <w:szCs w:val="24"/>
        </w:rPr>
        <w:t>пик</w:t>
      </w:r>
      <w:r w:rsidRPr="00BC29D0">
        <w:rPr>
          <w:rFonts w:ascii="Times New Roman" w:eastAsia="Times New Roman" w:hAnsi="Times New Roman" w:cs="Times New Roman"/>
          <w:sz w:val="24"/>
          <w:szCs w:val="24"/>
        </w:rPr>
        <w:t xml:space="preserve"> возможности, которые вы просто применяете-применяете-применяете, чтобы разработаться. Вот.</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Я предлагаю сейчас вот эти вот кондиционеры выключить. Какое-то звуковое сопровождение закончилось и надо больше наполнять пространство акустическими возможностями. Хороший «парень», но, правда, холод гонит, а так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неплохой по звуковой акустике.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Так вот, я предлагаю сейчас войти в первую практику, где мы с вами, с одной стороны, войдём в 26-й Синтез Изначально Вышестоящего Отца, а с другой стороны, активируем Вечность Ипостасью Синтеза Изначально Вышестоящего Отца Должностно Полномочными Изначально Вышестоящего Отца. Стяжаем с вами Части Вечности с Изначально Вышестоящим Отцом и зафиксируем, войдя в Пробуждение Вечности каждого из нас. То есть, та Вечность, которая была стяжена в начале курса, мы её преобразим включением в новое выражение Частей или Части Вечности Изначально Вышестоящего Отца. Вопросы, дополнения, уточнения будут? Алексей, что Вы там прочитали важного?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C29D0">
        <w:rPr>
          <w:rFonts w:ascii="Times New Roman" w:eastAsia="Times New Roman" w:hAnsi="Times New Roman" w:cs="Times New Roman"/>
          <w:i/>
          <w:iCs/>
          <w:sz w:val="24"/>
          <w:szCs w:val="24"/>
        </w:rPr>
        <w:t>Из зала: Нет, пока нет.</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Не существенное. Хорошо.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ещё, если позволите такое, может быть, наблюдение: нередко вы говорите о том, что, приходя на Синтез, вы имеете связкой какие-то вопросы, темы к Кут Хуми. Да? И вот не стесняйтесь, пожалуйста, я понимаю, что слово «стеснение» здесь не уместно, но не стесняйтесь в процессе практики задавать Аватару Синтеза Кут Хуми вопросы на интересующие вас предметные, общественные, личные какие-то темы. Чем больше вы как Служащий, я скажу такое слово- теребиться будете своими вопросами; </w:t>
      </w:r>
      <w:r w:rsidRPr="00BC29D0">
        <w:rPr>
          <w:rFonts w:ascii="Times New Roman" w:eastAsia="Times New Roman" w:hAnsi="Times New Roman" w:cs="Times New Roman"/>
          <w:b/>
          <w:sz w:val="24"/>
          <w:szCs w:val="24"/>
        </w:rPr>
        <w:t>теребиться</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 xml:space="preserve">переживать за них, тем больше Кут Хуми будет не то, чтобы складывать, а </w:t>
      </w:r>
      <w:r w:rsidRPr="00BC29D0">
        <w:rPr>
          <w:rFonts w:ascii="Times New Roman" w:eastAsia="Times New Roman" w:hAnsi="Times New Roman" w:cs="Times New Roman"/>
          <w:b/>
          <w:spacing w:val="20"/>
          <w:sz w:val="24"/>
          <w:szCs w:val="24"/>
        </w:rPr>
        <w:t>видеть, что вам нужно</w:t>
      </w:r>
      <w:r w:rsidRPr="00BC29D0">
        <w:rPr>
          <w:rFonts w:ascii="Times New Roman" w:eastAsia="Times New Roman" w:hAnsi="Times New Roman" w:cs="Times New Roman"/>
          <w:b/>
          <w:sz w:val="24"/>
          <w:szCs w:val="24"/>
        </w:rPr>
        <w:t>, а если вам нужно, то включается «</w:t>
      </w:r>
      <w:r w:rsidRPr="00BC29D0">
        <w:rPr>
          <w:rFonts w:ascii="Times New Roman" w:eastAsia="Times New Roman" w:hAnsi="Times New Roman" w:cs="Times New Roman"/>
          <w:b/>
          <w:spacing w:val="20"/>
          <w:sz w:val="24"/>
          <w:szCs w:val="24"/>
        </w:rPr>
        <w:t>дано</w:t>
      </w:r>
      <w:r w:rsidRPr="00BC29D0">
        <w:rPr>
          <w:rFonts w:ascii="Times New Roman" w:eastAsia="Times New Roman" w:hAnsi="Times New Roman" w:cs="Times New Roman"/>
          <w:sz w:val="24"/>
          <w:szCs w:val="24"/>
        </w:rPr>
        <w:t>». То есть, «дано» никогда не даётся, если не нужно. Почему? Званых много, дойдут единицы. Стучащемуся да откроется. И вот эти пошли все.</w:t>
      </w:r>
      <w:r w:rsidR="00F82672"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Кстати, у вас, по-моему, было, была или есть Кодекс Учителя. Просто периодически почитывайте его, там хорошие тезы, которые помогают вашему внутреннему Синтезу, давайте так, </w:t>
      </w:r>
      <w:r w:rsidRPr="00BC29D0">
        <w:rPr>
          <w:rFonts w:ascii="Times New Roman" w:eastAsia="Times New Roman" w:hAnsi="Times New Roman" w:cs="Times New Roman"/>
          <w:spacing w:val="20"/>
          <w:sz w:val="24"/>
          <w:szCs w:val="24"/>
        </w:rPr>
        <w:t>утвердиться в понимании</w:t>
      </w:r>
      <w:r w:rsidRPr="00BC29D0">
        <w:rPr>
          <w:rFonts w:ascii="Times New Roman" w:eastAsia="Times New Roman" w:hAnsi="Times New Roman" w:cs="Times New Roman"/>
          <w:sz w:val="24"/>
          <w:szCs w:val="24"/>
        </w:rPr>
        <w:t>. Не каждому из вас нужно утверждение, вы самодостаточные Компетентные или Полномочные, но утверждается ваш внутренний мир. И вот хотела сказать: плох тот Компетентный, который не стремится вырасти выше. И вот именно Кодекс Учителя такими тезами внутри стимулирует мир, чтобы включить Права Синтеза через тезисное применение. Вы скажете: «Как ко мне относятся эти законы?» К тебе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никак. Но через твои Права читая, ты начинаешь это применять в Полномочиях, в Компетенциях, в Служении и в </w:t>
      </w:r>
      <w:r w:rsidRPr="00BC29D0">
        <w:rPr>
          <w:rFonts w:ascii="Times New Roman" w:eastAsia="Times New Roman" w:hAnsi="Times New Roman" w:cs="Times New Roman"/>
          <w:spacing w:val="20"/>
          <w:sz w:val="24"/>
          <w:szCs w:val="24"/>
        </w:rPr>
        <w:t>нужный</w:t>
      </w:r>
      <w:r w:rsidRPr="00BC29D0">
        <w:rPr>
          <w:rFonts w:ascii="Times New Roman" w:eastAsia="Times New Roman" w:hAnsi="Times New Roman" w:cs="Times New Roman"/>
          <w:sz w:val="24"/>
          <w:szCs w:val="24"/>
        </w:rPr>
        <w:t xml:space="preserve"> момент, когда, давайте так помощи физически ждать не от кого или она будет только </w:t>
      </w:r>
      <w:r w:rsidRPr="00BC29D0">
        <w:rPr>
          <w:rFonts w:ascii="Times New Roman" w:eastAsia="Times New Roman" w:hAnsi="Times New Roman" w:cs="Times New Roman"/>
          <w:spacing w:val="20"/>
          <w:sz w:val="24"/>
          <w:szCs w:val="24"/>
        </w:rPr>
        <w:t>безмолвная</w:t>
      </w:r>
      <w:r w:rsidRPr="00BC29D0">
        <w:rPr>
          <w:rFonts w:ascii="Times New Roman" w:eastAsia="Times New Roman" w:hAnsi="Times New Roman" w:cs="Times New Roman"/>
          <w:sz w:val="24"/>
          <w:szCs w:val="24"/>
        </w:rPr>
        <w:t xml:space="preserve"> Условиями Синтезом Огнём от Кут Хуми, вот это вот явление в тезах сработает.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Но когда мы вам ввели сейчас Образ Пробуждения и говорили, что разрядка Пробуждения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фиксация новой Организации Я Есмь или ОМ-творения в головной мозг, где идёт Пробуждение на какое-то явление, то именно головной мозг считывает тезы. А чем он их считывает? Количеством Синтеза, который вы внутри насинтезировали. И вот поэтому, входя в </w:t>
      </w:r>
      <w:r w:rsidRPr="00BC29D0">
        <w:rPr>
          <w:rFonts w:ascii="Times New Roman" w:eastAsia="Times New Roman" w:hAnsi="Times New Roman" w:cs="Times New Roman"/>
          <w:sz w:val="24"/>
          <w:szCs w:val="24"/>
        </w:rPr>
        <w:lastRenderedPageBreak/>
        <w:t xml:space="preserve">любую практику, мы начинаем заниматься </w:t>
      </w:r>
      <w:r w:rsidRPr="00BC29D0">
        <w:rPr>
          <w:rFonts w:ascii="Times New Roman" w:eastAsia="Times New Roman" w:hAnsi="Times New Roman" w:cs="Times New Roman"/>
          <w:spacing w:val="20"/>
          <w:sz w:val="24"/>
          <w:szCs w:val="24"/>
        </w:rPr>
        <w:t>различением Содержания</w:t>
      </w:r>
      <w:r w:rsidRPr="00BC29D0">
        <w:rPr>
          <w:rFonts w:ascii="Times New Roman" w:eastAsia="Times New Roman" w:hAnsi="Times New Roman" w:cs="Times New Roman"/>
          <w:sz w:val="24"/>
          <w:szCs w:val="24"/>
        </w:rPr>
        <w:t xml:space="preserve"> тех видов тем, задач, условий, на которые мы настраиваемся на Изначально Вышестоящего Аватара Синтеза Кут Хуми. Вот.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Простите, пожалуйста, что ещё раз возвращаю вас к этой формулировке, но она принципиальна для Посвященного, в выражении Служащего важна. Всё? Хорошо.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Дополнения, уточнения, пожелания, рекомендации будут? Нет. Значит, тогда идём туда же.</w:t>
      </w:r>
    </w:p>
    <w:p w:rsidR="00AA22EE" w:rsidRPr="00BC29D0" w:rsidRDefault="00AA22EE" w:rsidP="00C87673">
      <w:pPr>
        <w:pStyle w:val="1"/>
        <w:jc w:val="center"/>
        <w:rPr>
          <w:rFonts w:ascii="Times New Roman" w:hAnsi="Times New Roman" w:cs="Times New Roman"/>
          <w:sz w:val="24"/>
          <w:szCs w:val="24"/>
        </w:rPr>
      </w:pPr>
      <w:bookmarkStart w:id="28" w:name="_Toc147416359"/>
      <w:r w:rsidRPr="00BC29D0">
        <w:rPr>
          <w:rFonts w:ascii="Times New Roman" w:hAnsi="Times New Roman" w:cs="Times New Roman"/>
          <w:sz w:val="24"/>
          <w:szCs w:val="24"/>
        </w:rPr>
        <w:t xml:space="preserve">Практика № 1. </w:t>
      </w:r>
      <w:r w:rsidR="00C87673" w:rsidRPr="00BC29D0">
        <w:rPr>
          <w:rFonts w:ascii="Times New Roman" w:hAnsi="Times New Roman" w:cs="Times New Roman"/>
          <w:sz w:val="24"/>
          <w:szCs w:val="24"/>
        </w:rPr>
        <w:br/>
      </w:r>
      <w:r w:rsidRPr="00BC29D0">
        <w:rPr>
          <w:rFonts w:ascii="Times New Roman" w:hAnsi="Times New Roman" w:cs="Times New Roman"/>
          <w:sz w:val="24"/>
          <w:szCs w:val="24"/>
        </w:rPr>
        <w:t>Вхождение в 26-й Синтез Изначально Вышестоящего Отца. Стяжание Части Вечность Изначально Вышестоящего Отца в концентрации единиц Времени. Перенос здания Вечности из 66-го архетипа в 1025-й архетип огня-материи ИВДИВО Синтезом Вечности. Стяжание 8192-рицы Частей 16-рицей явления Синтеза в 512-ричном выражении Частей Изначально Вышестоящего Отца цельностью 8192-х Частей Вечности в реализации 8192-х Частей Вечнос</w:t>
      </w:r>
      <w:r w:rsidR="00C87673" w:rsidRPr="00BC29D0">
        <w:rPr>
          <w:rFonts w:ascii="Times New Roman" w:hAnsi="Times New Roman" w:cs="Times New Roman"/>
          <w:sz w:val="24"/>
          <w:szCs w:val="24"/>
        </w:rPr>
        <w:t>ти Изначально Вышестоящего Отца</w:t>
      </w:r>
      <w:bookmarkEnd w:id="28"/>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Мы возжигаемся всей концентрацией Синтеза второго курса Синтеза Изначально Вышестоящего Отца в каждом из нас, то есть возжигаем целенаправленно 25 или больше, или меньше количество Синтезов, а значит в два раза больше Огня в каждом из нас и в синтезе нас. Только не напрягайте себя, вот просто возжигайте, как возжигается. Вспыхивая, попробуйте включить такое явление</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заполнить физическое тело вплоть до такой лёгкой тяжести или плотности в физическом теле.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Возжигаем Взгляд, как состояние сопряжения, понимания, настроенности на внутренний процесс, который протекает в каждом из нас. Возжигаемся Синтез Синтезом Изначально Вышестоящего Аватара Синтеза Кут Хуми и вот сопереживите, когда Синтез Кут Хуми вами сознательно возжигается как в Служащем-Посвящённом. И заполненность Аватаром Синтеза Кут Хуми становится, скажу слово</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 xml:space="preserve">значимей, существенней, глубже, возожжённее телом, прямо возжигаемся.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Хум Изначально Вышестоящего Аватара Синтеза Кут Хуми и стяжаем Синтез Синтеза Изначально Вышестоящего Отца, вспыхивая Ипостасью Синтеза второго курса подготовки, переподготовки.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FF0000"/>
          <w:sz w:val="24"/>
          <w:szCs w:val="24"/>
          <w:lang w:eastAsia="ru-RU"/>
        </w:rPr>
      </w:pPr>
      <w:r w:rsidRPr="00BC29D0">
        <w:rPr>
          <w:rFonts w:ascii="Times New Roman" w:hAnsi="Times New Roman" w:cs="Times New Roman"/>
          <w:i/>
          <w:sz w:val="24"/>
          <w:szCs w:val="24"/>
        </w:rPr>
        <w:t>Переходим и развёртываемся в зале Изначально Вышестоящего Дома Изначально Вышестоящего Отца к Изначально Вышестоящим Аватарам Синтеза Кут Хуми Фаинь. И вот здесь мы с вами переходим в зал в</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истинную пра-реальность </w:t>
      </w:r>
      <w:r w:rsidRPr="00BC29D0">
        <w:rPr>
          <w:rFonts w:ascii="Times New Roman" w:hAnsi="Times New Roman" w:cs="Times New Roman"/>
          <w:i/>
          <w:sz w:val="24"/>
          <w:szCs w:val="24"/>
          <w:lang w:eastAsia="ru-RU"/>
        </w:rPr>
        <w:t>5 тринадцатиллионов 575 двенадцатиллиона</w:t>
      </w:r>
      <w:r w:rsidR="00F82672" w:rsidRPr="00BC29D0">
        <w:rPr>
          <w:rFonts w:ascii="Times New Roman" w:hAnsi="Times New Roman" w:cs="Times New Roman"/>
          <w:i/>
          <w:sz w:val="24"/>
          <w:szCs w:val="24"/>
          <w:lang w:eastAsia="ru-RU"/>
        </w:rPr>
        <w:t xml:space="preserve"> </w:t>
      </w:r>
      <w:r w:rsidRPr="00BC29D0">
        <w:rPr>
          <w:rFonts w:ascii="Times New Roman" w:hAnsi="Times New Roman" w:cs="Times New Roman"/>
          <w:i/>
          <w:sz w:val="24"/>
          <w:szCs w:val="24"/>
          <w:lang w:eastAsia="ru-RU"/>
        </w:rPr>
        <w:t>186 одиннадцатиллионов 299 десятиллиона 632 девятиллионов 655 октиллиона 785 септиллионов 383 секстиллионов 929 квинтиллиона 568 квадриллиона 162 триллионов 090 миллиарда 376 миллиона 495тысяч 040</w:t>
      </w:r>
      <w:r w:rsidRPr="00BC29D0">
        <w:rPr>
          <w:rFonts w:ascii="Times New Roman" w:hAnsi="Times New Roman" w:cs="Times New Roman"/>
          <w:i/>
          <w:color w:val="FF0000"/>
          <w:sz w:val="24"/>
          <w:szCs w:val="24"/>
          <w:lang w:eastAsia="ru-RU"/>
        </w:rPr>
        <w:t xml:space="preserve"> </w:t>
      </w:r>
      <w:r w:rsidRPr="00BC29D0">
        <w:rPr>
          <w:rFonts w:ascii="Times New Roman" w:hAnsi="Times New Roman" w:cs="Times New Roman"/>
          <w:i/>
          <w:sz w:val="24"/>
          <w:szCs w:val="24"/>
          <w:lang w:eastAsia="ru-RU"/>
        </w:rPr>
        <w:t xml:space="preserve">синтезом </w:t>
      </w:r>
      <w:r w:rsidRPr="00BC29D0">
        <w:rPr>
          <w:rFonts w:ascii="Times New Roman" w:hAnsi="Times New Roman" w:cs="Times New Roman"/>
          <w:i/>
          <w:sz w:val="24"/>
          <w:szCs w:val="24"/>
        </w:rPr>
        <w:t xml:space="preserve">65-го архетипа ИВДИВО, зал Извечного. Развёртываемся пред Изначально Вышестоящими Аватарами Синтеза Кут Хуми в полной цифре </w:t>
      </w:r>
      <w:r w:rsidRPr="00BC29D0">
        <w:rPr>
          <w:rFonts w:ascii="Times New Roman" w:hAnsi="Times New Roman" w:cs="Times New Roman"/>
          <w:i/>
          <w:sz w:val="24"/>
          <w:szCs w:val="24"/>
          <w:lang w:eastAsia="ru-RU"/>
        </w:rPr>
        <w:t>5 тринадцатиллион 575 двенадцатиллиона</w:t>
      </w:r>
      <w:r w:rsidR="00F82672" w:rsidRPr="00BC29D0">
        <w:rPr>
          <w:rFonts w:ascii="Times New Roman" w:hAnsi="Times New Roman" w:cs="Times New Roman"/>
          <w:i/>
          <w:sz w:val="24"/>
          <w:szCs w:val="24"/>
          <w:lang w:eastAsia="ru-RU"/>
        </w:rPr>
        <w:t xml:space="preserve"> </w:t>
      </w:r>
      <w:r w:rsidRPr="00BC29D0">
        <w:rPr>
          <w:rFonts w:ascii="Times New Roman" w:hAnsi="Times New Roman" w:cs="Times New Roman"/>
          <w:i/>
          <w:sz w:val="24"/>
          <w:szCs w:val="24"/>
          <w:lang w:eastAsia="ru-RU"/>
        </w:rPr>
        <w:t>186 одиннадцатиллионов 299 десятиллиона 632 девятиллионов 655 октиллиона 785 септиллионов 383 секстиллионов 929 квинтиллиона 568 квадриллиона 162 триллионов 090 миллиарда 376 миллиона 495тысяч 040-я истинная пра-реальность.</w:t>
      </w:r>
      <w:r w:rsidRPr="00BC29D0">
        <w:rPr>
          <w:rFonts w:ascii="Times New Roman" w:hAnsi="Times New Roman" w:cs="Times New Roman"/>
          <w:i/>
          <w:color w:val="FF0000"/>
          <w:sz w:val="24"/>
          <w:szCs w:val="24"/>
          <w:lang w:eastAsia="ru-RU"/>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Синтезируемся с Хум Изначально Вышестоящих Аватаров Синтеза Кут Хуми Фаинь, стяжаем Должностно Полномочным Синтезом явления Ипостась 26-го Синтеза Изначально Вышестоящего Отца. И </w:t>
      </w:r>
      <w:r w:rsidRPr="00BC29D0">
        <w:rPr>
          <w:rFonts w:ascii="Times New Roman" w:hAnsi="Times New Roman" w:cs="Times New Roman"/>
          <w:b/>
          <w:i/>
          <w:sz w:val="24"/>
          <w:szCs w:val="24"/>
          <w:lang w:eastAsia="ru-RU"/>
        </w:rPr>
        <w:t>просим преобразить</w:t>
      </w:r>
      <w:r w:rsidRPr="00BC29D0">
        <w:rPr>
          <w:rFonts w:ascii="Times New Roman" w:hAnsi="Times New Roman" w:cs="Times New Roman"/>
          <w:i/>
          <w:sz w:val="24"/>
          <w:szCs w:val="24"/>
          <w:lang w:eastAsia="ru-RU"/>
        </w:rPr>
        <w:t xml:space="preserve"> каждого из нас и синтез нас </w:t>
      </w:r>
      <w:r w:rsidRPr="00BC29D0">
        <w:rPr>
          <w:rFonts w:ascii="Times New Roman" w:hAnsi="Times New Roman" w:cs="Times New Roman"/>
          <w:b/>
          <w:i/>
          <w:sz w:val="24"/>
          <w:szCs w:val="24"/>
          <w:lang w:eastAsia="ru-RU"/>
        </w:rPr>
        <w:t>началом Нового учебного года иерархическим составом ИВДИВО</w:t>
      </w:r>
      <w:r w:rsidRPr="00BC29D0">
        <w:rPr>
          <w:rFonts w:ascii="Times New Roman" w:hAnsi="Times New Roman" w:cs="Times New Roman"/>
          <w:i/>
          <w:sz w:val="24"/>
          <w:szCs w:val="24"/>
          <w:lang w:eastAsia="ru-RU"/>
        </w:rPr>
        <w:t xml:space="preserve">, Синтезом просим преобразить и Огнём на цельность, масштабности служения Должностной Полномочностью каждого из нас синтезом подразделений, участвующих в данной практике. И заполняемся Изначально Вышестоящими Аватарами Синтеза Кут Хуми Фаинь.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Стяжаем Синтез Синтеза Изначально Вышестоящего Отца и Синтез ИВДИВО Человека-Субъекта Изначально Вышестоящего Отца на учебный год служения в ИВДИВО, </w:t>
      </w:r>
      <w:r w:rsidRPr="00BC29D0">
        <w:rPr>
          <w:rFonts w:ascii="Times New Roman" w:hAnsi="Times New Roman" w:cs="Times New Roman"/>
          <w:b/>
          <w:i/>
          <w:sz w:val="24"/>
          <w:szCs w:val="24"/>
          <w:lang w:eastAsia="ru-RU"/>
        </w:rPr>
        <w:t>стяжая</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План Синтеза реализации Синтеза в подразделении</w:t>
      </w:r>
      <w:r w:rsidRPr="00BC29D0">
        <w:rPr>
          <w:rFonts w:ascii="Times New Roman" w:hAnsi="Times New Roman" w:cs="Times New Roman"/>
          <w:i/>
          <w:sz w:val="24"/>
          <w:szCs w:val="24"/>
          <w:lang w:eastAsia="ru-RU"/>
        </w:rPr>
        <w:t xml:space="preserve"> каждым из нас и синтезом нас. И </w:t>
      </w:r>
      <w:r w:rsidRPr="00BC29D0">
        <w:rPr>
          <w:rFonts w:ascii="Times New Roman" w:hAnsi="Times New Roman" w:cs="Times New Roman"/>
          <w:i/>
          <w:sz w:val="24"/>
          <w:szCs w:val="24"/>
          <w:lang w:eastAsia="ru-RU"/>
        </w:rPr>
        <w:lastRenderedPageBreak/>
        <w:t xml:space="preserve">воскрешаемся, вот такое состояние идёт от Аватара Синтеза Кут Хуми, Синтезом внутри настраиваемся на год иерархического служения каждым.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вспыхиваем обновлением Учебной практики в процессе Синтеза в условиях, в обновлениях Изначально Вышестоящего Дома Изначально Вышестоящего Отца. И, проникаясь Синтез Синтезом Изначально Вышестоящих Аватаров Синтеза Кут Хуми Фаинь, мы возжигаемся всеми ядрами Синтеза в каждом из нас 25 и более того, либо сколько есть по количеству. И, возжигаясь, утверждаем заполненность Синтез Синтезом в росте Ипостасности 26-м Синтезом Изначально Вышестоящего Отца синтезом фиксации ядер Синтеза и выплесков Синтеза телесно ипостасно Синтезом в каждом.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Вот побудьте, Кут Хуми дал Синтез, условия, обновились на учебный год, вошли в стяжание, усваиваем Ипостась 26-го Синтеза, форму ещё не стяжаем, чуть позже в неё войдём, но вот внутренне ядра Синтеза откликаются на состояние служебной организации Синтеза в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мы проникаемся Изначально Вышестоящими Аватарами Синтеза Кут Хуми Фаинь, и вот на имеющейся возожжённости в ядрах Синтеза Синтез, мы </w:t>
      </w:r>
      <w:r w:rsidRPr="00BC29D0">
        <w:rPr>
          <w:rFonts w:ascii="Times New Roman" w:hAnsi="Times New Roman" w:cs="Times New Roman"/>
          <w:b/>
          <w:i/>
          <w:sz w:val="24"/>
          <w:szCs w:val="24"/>
          <w:lang w:eastAsia="ru-RU"/>
        </w:rPr>
        <w:t>стяжаем 26-й Синтез Изначально Вышестоящего Отца.</w:t>
      </w:r>
      <w:r w:rsidRPr="00BC29D0">
        <w:rPr>
          <w:rFonts w:ascii="Times New Roman" w:hAnsi="Times New Roman" w:cs="Times New Roman"/>
          <w:i/>
          <w:sz w:val="24"/>
          <w:szCs w:val="24"/>
          <w:lang w:eastAsia="ru-RU"/>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b/>
          <w:i/>
          <w:sz w:val="24"/>
          <w:szCs w:val="24"/>
          <w:lang w:eastAsia="ru-RU"/>
        </w:rPr>
        <w:t>Стяжаем</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сопряжение явления 65-го архетипа Изначально Вышестоящего Отца с До-ИВДИВО Метагалактикой.</w:t>
      </w:r>
      <w:r w:rsidRPr="00BC29D0">
        <w:rPr>
          <w:rFonts w:ascii="Times New Roman" w:hAnsi="Times New Roman" w:cs="Times New Roman"/>
          <w:i/>
          <w:sz w:val="24"/>
          <w:szCs w:val="24"/>
          <w:lang w:eastAsia="ru-RU"/>
        </w:rPr>
        <w:t xml:space="preserve"> И синтезируем 65-й архетип Метагалактики с </w:t>
      </w:r>
      <w:r w:rsidRPr="00BC29D0">
        <w:rPr>
          <w:rFonts w:ascii="Times New Roman" w:hAnsi="Times New Roman" w:cs="Times New Roman"/>
          <w:b/>
          <w:i/>
          <w:sz w:val="24"/>
          <w:szCs w:val="24"/>
          <w:lang w:eastAsia="ru-RU"/>
        </w:rPr>
        <w:t>26-м</w:t>
      </w:r>
      <w:r w:rsidRPr="00BC29D0">
        <w:rPr>
          <w:rFonts w:ascii="Times New Roman" w:hAnsi="Times New Roman" w:cs="Times New Roman"/>
          <w:i/>
          <w:sz w:val="24"/>
          <w:szCs w:val="24"/>
          <w:lang w:eastAsia="ru-RU"/>
        </w:rPr>
        <w:t xml:space="preserve">, где мы далее будем работать весь период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просим преобразить каждого из нас и синтез нас Синтез Синтезом Изначально Вышестоящих Аватаров Синтеза Кут Хуми Фаинь в До-ИВДИВО Метагалактике Фа синтезом роста 18-и квинтиллионов Синтеза каждым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развёртываясь, </w:t>
      </w:r>
      <w:r w:rsidRPr="00BC29D0">
        <w:rPr>
          <w:rFonts w:ascii="Times New Roman" w:hAnsi="Times New Roman" w:cs="Times New Roman"/>
          <w:b/>
          <w:i/>
          <w:sz w:val="24"/>
          <w:szCs w:val="24"/>
          <w:lang w:eastAsia="ru-RU"/>
        </w:rPr>
        <w:t>стяжаем форму Ипостаси 26-го Синтеза реализацией телесной насыщенности Синтеза</w:t>
      </w:r>
      <w:r w:rsidRPr="00BC29D0">
        <w:rPr>
          <w:rFonts w:ascii="Times New Roman" w:hAnsi="Times New Roman" w:cs="Times New Roman"/>
          <w:i/>
          <w:sz w:val="24"/>
          <w:szCs w:val="24"/>
          <w:lang w:eastAsia="ru-RU"/>
        </w:rPr>
        <w:t xml:space="preserve"> в каждом.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преображаясь Изначально Вышестоящим Аватаром Синтеза Кут Хуми, вот отследите насколько, с одной стороны, просто и насколько Творящий Синтезно любая форма по мыслеобразу, имеется в виду словесная, организуется Творящим Синтезом телесно нами. Вот это как раз к тому, что любое содержание Синтеза предполагает тут же фиксацию условий на реализацию или на исполнение. Вот научитесь этому, прямо вот напитываясь от Аватара Синтеза Кут Хуми, устремитесь в планирование Синтеза в учебном процессе сложиться подобным или зарядом, или насыщенностью, в том числе до физического применения, да.</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Синтез Синтезом Изначально Вышестоящего Отца, развёртываясь, становимся Ипостасью Синтеза пред Изначально Вышестоящими Аватарами Синтеза Кут Хуми Фаинь. Вспыхиваем Синтезом, мы </w:t>
      </w:r>
      <w:r w:rsidRPr="00BC29D0">
        <w:rPr>
          <w:rFonts w:ascii="Times New Roman" w:hAnsi="Times New Roman" w:cs="Times New Roman"/>
          <w:b/>
          <w:i/>
          <w:sz w:val="24"/>
          <w:szCs w:val="24"/>
          <w:lang w:eastAsia="ru-RU"/>
        </w:rPr>
        <w:t xml:space="preserve">просим </w:t>
      </w:r>
      <w:r w:rsidRPr="00BC29D0">
        <w:rPr>
          <w:rFonts w:ascii="Times New Roman" w:hAnsi="Times New Roman" w:cs="Times New Roman"/>
          <w:i/>
          <w:sz w:val="24"/>
          <w:szCs w:val="24"/>
          <w:lang w:eastAsia="ru-RU"/>
        </w:rPr>
        <w:t xml:space="preserve">Изначально Вышестоящих Аватаров Синтеза Кут Хуми и Фаинь, </w:t>
      </w:r>
      <w:r w:rsidRPr="00BC29D0">
        <w:rPr>
          <w:rFonts w:ascii="Times New Roman" w:hAnsi="Times New Roman" w:cs="Times New Roman"/>
          <w:b/>
          <w:i/>
          <w:sz w:val="24"/>
          <w:szCs w:val="24"/>
          <w:lang w:eastAsia="ru-RU"/>
        </w:rPr>
        <w:t>развернуть стяжание Вечности Изначально Вышестоящего Отца</w:t>
      </w:r>
      <w:r w:rsidRPr="00BC29D0">
        <w:rPr>
          <w:rFonts w:ascii="Times New Roman" w:hAnsi="Times New Roman" w:cs="Times New Roman"/>
          <w:i/>
          <w:sz w:val="24"/>
          <w:szCs w:val="24"/>
          <w:lang w:eastAsia="ru-RU"/>
        </w:rPr>
        <w:t xml:space="preserve"> каждому из нас в концентрации единиц Времени в первой практике Синтеза для последующей максимальной, максимально допустимой или развиваемой в каждом из нас синтезфизической телесности Части Вечность Изначально Вышестоящего Отца с последующим 8-ричным от Отца до Человека явлением Вечности синтезом 9-рицы Частей, от Синтезчасти Вечность до базовой Части Вечность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погружаемся в первичное явление, прося переподготовить и перевести обновлением явления Части Вечность Изначально Вышестоящего Отца явлением единиц Времени в каждом из нас. И, синтезируясь с Аватаром Синтеза Кут Хуми, вот или образ держите в голове, или телесно сопереживайте: есть такое хорошее состояние, такая ивдивно-дружеская поддержка Кут Хуми и Фаинь в растущих Ипостасях Синтеза на вас. Вот мы редко когда, как взрослые люди, физически ощущаем поддержку, если она есть, то она больше моральная, а вот здесь поддержка внутренняя синтезная. Вот её сопереживите и если позволите, примите её. Это важно для устойчивости растущей Ипостаси.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мы </w:t>
      </w:r>
      <w:r w:rsidRPr="00BC29D0">
        <w:rPr>
          <w:rFonts w:ascii="Times New Roman" w:hAnsi="Times New Roman" w:cs="Times New Roman"/>
          <w:b/>
          <w:i/>
          <w:sz w:val="24"/>
          <w:szCs w:val="24"/>
          <w:lang w:eastAsia="ru-RU"/>
        </w:rPr>
        <w:t>стяжаем у Изначально Вышестоящего Аватара Синтеза Кут Хуми</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преображение и</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перевод здания Вечности Изначально Вышестоящего Отца с 66-го архетипа в 1025-й архетип огня-материи ИВДИВО</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 xml:space="preserve">реализацией 26-го Синтеза Изначально </w:t>
      </w:r>
      <w:r w:rsidRPr="00BC29D0">
        <w:rPr>
          <w:rFonts w:ascii="Times New Roman" w:hAnsi="Times New Roman" w:cs="Times New Roman"/>
          <w:b/>
          <w:i/>
          <w:sz w:val="24"/>
          <w:szCs w:val="24"/>
          <w:lang w:eastAsia="ru-RU"/>
        </w:rPr>
        <w:lastRenderedPageBreak/>
        <w:t>Вышестоящего Отца Синтезом Вечности Изначально Вышестоящего Отца,</w:t>
      </w:r>
      <w:r w:rsidRPr="00BC29D0">
        <w:rPr>
          <w:rFonts w:ascii="Times New Roman" w:hAnsi="Times New Roman" w:cs="Times New Roman"/>
          <w:i/>
          <w:sz w:val="24"/>
          <w:szCs w:val="24"/>
          <w:lang w:eastAsia="ru-RU"/>
        </w:rPr>
        <w:t xml:space="preserve"> выводя её на пик Синтеза в каждом из нас Синтезом в 1025-м архетипе ИВДИВО.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lang w:eastAsia="ru-RU"/>
        </w:rPr>
        <w:t xml:space="preserve">И, синтезируясь с Изначально Вышестоящим Аватаром Синтеза Кут Хуми, </w:t>
      </w:r>
      <w:r w:rsidRPr="00BC29D0">
        <w:rPr>
          <w:rFonts w:ascii="Times New Roman" w:hAnsi="Times New Roman" w:cs="Times New Roman"/>
          <w:b/>
          <w:i/>
          <w:sz w:val="24"/>
          <w:szCs w:val="24"/>
          <w:lang w:eastAsia="ru-RU"/>
        </w:rPr>
        <w:t>просим преобразить</w:t>
      </w:r>
      <w:r w:rsidRPr="00BC29D0">
        <w:rPr>
          <w:rFonts w:ascii="Times New Roman" w:hAnsi="Times New Roman" w:cs="Times New Roman"/>
          <w:i/>
          <w:sz w:val="24"/>
          <w:szCs w:val="24"/>
          <w:lang w:eastAsia="ru-RU"/>
        </w:rPr>
        <w:t xml:space="preserve"> каждого из нас и синтез нас в расширении, развитии, развив фиксацию Вечности Изначально Вышестоящего Отца 4-рицей явления Огня, Духа, Света, Энергии и д</w:t>
      </w:r>
      <w:r w:rsidRPr="00BC29D0">
        <w:rPr>
          <w:rFonts w:ascii="Times New Roman" w:hAnsi="Times New Roman" w:cs="Times New Roman"/>
          <w:i/>
          <w:sz w:val="24"/>
          <w:szCs w:val="24"/>
        </w:rPr>
        <w:t xml:space="preserve">алее расширяя восьмеричное явление Субъядерности, Формы, Содержания и Поля, Синтеза явления из 66-го архетипа ИВДИВО в 1025-й архетип ИВДИВО.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rPr>
        <w:t>И,</w:t>
      </w:r>
      <w:r w:rsidRPr="00BC29D0">
        <w:rPr>
          <w:rFonts w:ascii="Times New Roman" w:hAnsi="Times New Roman" w:cs="Times New Roman"/>
          <w:i/>
          <w:sz w:val="24"/>
          <w:szCs w:val="24"/>
          <w:lang w:eastAsia="ru-RU"/>
        </w:rPr>
        <w:t xml:space="preserve"> синтезируясь с Изначально Вышестоящим Аватаром Синтеза Кут Хуми, мы </w:t>
      </w:r>
      <w:r w:rsidRPr="00BC29D0">
        <w:rPr>
          <w:rFonts w:ascii="Times New Roman" w:hAnsi="Times New Roman" w:cs="Times New Roman"/>
          <w:b/>
          <w:i/>
          <w:sz w:val="24"/>
          <w:szCs w:val="24"/>
          <w:lang w:eastAsia="ru-RU"/>
        </w:rPr>
        <w:t xml:space="preserve">просим разрешить и расширить Должностно Полномочные реализации Синтеза </w:t>
      </w:r>
      <w:r w:rsidRPr="00BC29D0">
        <w:rPr>
          <w:rFonts w:ascii="Times New Roman" w:hAnsi="Times New Roman" w:cs="Times New Roman"/>
          <w:i/>
          <w:sz w:val="24"/>
          <w:szCs w:val="24"/>
          <w:lang w:eastAsia="ru-RU"/>
        </w:rPr>
        <w:t xml:space="preserve">каждого из нас в реализацию Вечности служением в 1025-м архетипе в явлении из Вечности Изначально Вышестоящего Отца собою в Вечность Изначально Вышестоящего Отца каждым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преображаясь Изначально Вышестоящими Аватарами Синтеза Кут Хум Фаинь, мы стяжаем Синтез Синтеза Изначально Вышестоящего Отца и Синтез ИВДИВО Человека-Субъекта Изначально Вышестоящего Отца. И, настраиваясь внутренне, сопереживаем мыслеобразу Синтеза с Кут Хуми. Это может быть образ, это может быть просто процесс наполненности Синтеза в теле, это может быть наоборот сосредоточение на чём-то одном как концентрацию углубления Синтеза с Аватаром в теме, во фразе, в выражении.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вот синтезируемся с Аватаром Синтеза Кут Хуми и </w:t>
      </w:r>
      <w:r w:rsidRPr="00BC29D0">
        <w:rPr>
          <w:rFonts w:ascii="Times New Roman" w:hAnsi="Times New Roman" w:cs="Times New Roman"/>
          <w:b/>
          <w:i/>
          <w:sz w:val="24"/>
          <w:szCs w:val="24"/>
          <w:lang w:eastAsia="ru-RU"/>
        </w:rPr>
        <w:t>стяжаем концентрацию Вечности Изначально Вышестоящего Отца явлением максимума единиц Времени, как единицы Вечности Изначально Вышестоящего Отца на каждого из нас в реализации</w:t>
      </w:r>
      <w:r w:rsidRPr="00BC29D0">
        <w:rPr>
          <w:rFonts w:ascii="Times New Roman" w:hAnsi="Times New Roman" w:cs="Times New Roman"/>
          <w:i/>
          <w:sz w:val="24"/>
          <w:szCs w:val="24"/>
          <w:lang w:eastAsia="ru-RU"/>
        </w:rPr>
        <w:t>. И проникаемся Изначально Вышестоящим Аватаром Синтеза Кут Хуми, проникаемся концентрацией Вечности Изначально Вышестоящего Отца в поддержке Кут Хуми на нас. Вы можете сейчас её ощутить или сопрячься с ней вокруг вашего тела — вот по контурам ощущение охвата тела объёмом, вот этот объём</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это единица Времени, как единицы Вечности Изначально Вышестоящего Отца в качественно-количественном объёме Синтеза. Мы не говорим цифру, так как у каждого из нас Кут Хуми фиксирует её собою, но она минимальна До-ИВДИВО Метагалактическая, если мы говорим о 1025-м явлении перехода и частями здания, то она 1025-ричная на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Аватаром Синтеза Кут Хуми, мы </w:t>
      </w:r>
      <w:r w:rsidRPr="00BC29D0">
        <w:rPr>
          <w:rFonts w:ascii="Times New Roman" w:hAnsi="Times New Roman" w:cs="Times New Roman"/>
          <w:b/>
          <w:i/>
          <w:sz w:val="24"/>
          <w:szCs w:val="24"/>
          <w:lang w:eastAsia="ru-RU"/>
        </w:rPr>
        <w:t>просим масштаб Вечности Изначально Вышестоящего Отца границами</w:t>
      </w:r>
      <w:r w:rsidRPr="00BC29D0">
        <w:rPr>
          <w:rFonts w:ascii="Times New Roman" w:hAnsi="Times New Roman" w:cs="Times New Roman"/>
          <w:i/>
          <w:sz w:val="24"/>
          <w:szCs w:val="24"/>
          <w:lang w:eastAsia="ru-RU"/>
        </w:rPr>
        <w:t xml:space="preserve">, в данном случае от </w:t>
      </w:r>
      <w:bookmarkStart w:id="29" w:name="_Hlk144838454"/>
      <w:r w:rsidRPr="00BC29D0">
        <w:rPr>
          <w:rFonts w:ascii="Times New Roman" w:hAnsi="Times New Roman" w:cs="Times New Roman"/>
          <w:i/>
          <w:sz w:val="24"/>
          <w:szCs w:val="24"/>
          <w:lang w:eastAsia="ru-RU"/>
        </w:rPr>
        <w:t xml:space="preserve">До-ИВДИВО Метагалактики до Метагалактики Фа </w:t>
      </w:r>
      <w:bookmarkEnd w:id="29"/>
      <w:r w:rsidRPr="00BC29D0">
        <w:rPr>
          <w:rFonts w:ascii="Times New Roman" w:hAnsi="Times New Roman" w:cs="Times New Roman"/>
          <w:i/>
          <w:sz w:val="24"/>
          <w:szCs w:val="24"/>
          <w:lang w:eastAsia="ru-RU"/>
        </w:rPr>
        <w:t>каждым из нас. И далее синтезом региона служения, масштабом страны проживания и в целом в объёме охвата Планеты Земля, то есть вот от Метагалактики Фа до До-ИВДИВО Метагалактики и физически телесно единица времени</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страна, регион, край, там уже до города не будем уходить это слишком мелкий масштаб, но вот держимся этим взглядом. И углубляем Синтез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Вот тут как раз и возжигаемся концентрацией Вечности Синтезом Изначально Вышестоящих Аватаров Синтеза Кут Хуми Фаинь, в данном случае Красноярский край, так как команда красноярцев синтезом цельности по границам подразделения можем возжечь единицы Времени и Вечность в концентрации Изначально Вышестоящего Отца Синтезом Служения.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w:t>
      </w:r>
      <w:r w:rsidRPr="00BC29D0">
        <w:rPr>
          <w:rFonts w:ascii="Times New Roman" w:hAnsi="Times New Roman" w:cs="Times New Roman"/>
          <w:b/>
          <w:i/>
          <w:sz w:val="24"/>
          <w:szCs w:val="24"/>
          <w:lang w:eastAsia="ru-RU"/>
        </w:rPr>
        <w:t xml:space="preserve">стяжаем концентрацию Вечности Изначально Вышестоящего Отца с Аватарами Синтеза Кут Хуми Фаинь в росте её эманации границами от Метагалактики Фа до ИВДИВО-Метагалактики Фа </w:t>
      </w:r>
      <w:r w:rsidRPr="00BC29D0">
        <w:rPr>
          <w:rFonts w:ascii="Times New Roman" w:hAnsi="Times New Roman" w:cs="Times New Roman"/>
          <w:i/>
          <w:sz w:val="24"/>
          <w:szCs w:val="24"/>
          <w:lang w:eastAsia="ru-RU"/>
        </w:rPr>
        <w:t xml:space="preserve">в каждом. И преображаемся каждым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Сейчас вот стоим и дальше пойдём таким обменом организации Синтеза с Изначально Вышестоящими Аватарами Синтеза и с Отцом. Но вот попробуйте зарегистрировать эффект, когда Вечность сонастраивает с тем выражением, где вы служите в своём физическом явлении, в данном случае в физическом теле.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Может быть, такой взгляд как Частность Учителя по Должностной Полномочности с концентрацией на физике, раз зарегистрировали, вернулись Ипостасностью к Кут Хуми. И вот внутри настройтесь на заполненность концентрацией по возжиганию, допустим там первая организация наша с вами горизонта может быть Верой в границах Метагалактики Фа и Верой в границах До-ИВДИВО Метагалактики. Вера не в Синтез, а вера в планирование Синтеза, в </w:t>
      </w:r>
      <w:r w:rsidRPr="00BC29D0">
        <w:rPr>
          <w:rFonts w:ascii="Times New Roman" w:hAnsi="Times New Roman" w:cs="Times New Roman"/>
          <w:i/>
          <w:sz w:val="24"/>
          <w:szCs w:val="24"/>
          <w:lang w:eastAsia="ru-RU"/>
        </w:rPr>
        <w:lastRenderedPageBreak/>
        <w:t>достижение реализации волны Синтеза, которая исходит по границам от вашего тела. То есть в то применение, которое реально вы можете зафиксировать собою, есть такое хорошее слово</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завизировать.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масштабностью наших с вами частностей и способностей, вспыхиваем единицами Времени, единицами Вечности Изначально Вышестоящего Отца вот в накручивании 26-ти архетипично Синтезом с Кут Хуми в каждом из нас объёма Синтеза.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мы </w:t>
      </w:r>
      <w:r w:rsidRPr="00BC29D0">
        <w:rPr>
          <w:rFonts w:ascii="Times New Roman" w:hAnsi="Times New Roman" w:cs="Times New Roman"/>
          <w:b/>
          <w:i/>
          <w:sz w:val="24"/>
          <w:szCs w:val="24"/>
          <w:lang w:eastAsia="ru-RU"/>
        </w:rPr>
        <w:t>просим</w:t>
      </w:r>
      <w:r w:rsidRPr="00BC29D0">
        <w:rPr>
          <w:rFonts w:ascii="Times New Roman" w:hAnsi="Times New Roman" w:cs="Times New Roman"/>
          <w:i/>
          <w:sz w:val="24"/>
          <w:szCs w:val="24"/>
          <w:lang w:eastAsia="ru-RU"/>
        </w:rPr>
        <w:t xml:space="preserve"> Аватара Синтеза Кут Хуми, стяжая Синтез Изначально Вышестоящего Отца, </w:t>
      </w:r>
      <w:r w:rsidRPr="00BC29D0">
        <w:rPr>
          <w:rFonts w:ascii="Times New Roman" w:hAnsi="Times New Roman" w:cs="Times New Roman"/>
          <w:b/>
          <w:i/>
          <w:sz w:val="24"/>
          <w:szCs w:val="24"/>
          <w:lang w:eastAsia="ru-RU"/>
        </w:rPr>
        <w:t>обучить</w:t>
      </w:r>
      <w:r w:rsidRPr="00BC29D0">
        <w:rPr>
          <w:rFonts w:ascii="Times New Roman" w:hAnsi="Times New Roman" w:cs="Times New Roman"/>
          <w:i/>
          <w:sz w:val="24"/>
          <w:szCs w:val="24"/>
          <w:lang w:eastAsia="ru-RU"/>
        </w:rPr>
        <w:t xml:space="preserve"> каждого из нас разработкой в границах эманаций и служения самой Вечности Изначально Вышестоящего Отца в реализации в данном случае До-ИВДИВО Метагалактикой Фа и в вершинном явлении Синтеза 1025-ричного выражения архетипов огня-материи ИВДИВО постепенным ростом каждого из нас Вечностью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 этом Огне, если вдруг вот ментально потерялись не в плане, что нить стяжания потеряна, а ментально понимаете, но внутренне рассосредоточенность в пространстве стяжания это нормально, вот это как раз масштаб, где выстраивается иерархичность или иерархизированность вертикали роста Вечностью и Синтеза Метагалактики Фа к 1025-у явлению. Это нормально.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синтезируемся с Изначально Вышестоящим Отцом и переходим в зал к Изначально Вышестоящему Отцу на первую стать-пра-реальность, развёртываемся пред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синтезируемся с Хум Изначально Вышестоящего Отца, </w:t>
      </w:r>
      <w:r w:rsidRPr="00BC29D0">
        <w:rPr>
          <w:rFonts w:ascii="Times New Roman" w:hAnsi="Times New Roman" w:cs="Times New Roman"/>
          <w:b/>
          <w:i/>
          <w:sz w:val="24"/>
          <w:szCs w:val="24"/>
          <w:lang w:eastAsia="ru-RU"/>
        </w:rPr>
        <w:t>стяжаем телесность-синтез,</w:t>
      </w:r>
      <w:r w:rsidRPr="00BC29D0">
        <w:rPr>
          <w:rFonts w:ascii="Times New Roman" w:hAnsi="Times New Roman" w:cs="Times New Roman"/>
          <w:i/>
          <w:sz w:val="24"/>
          <w:szCs w:val="24"/>
          <w:lang w:eastAsia="ru-RU"/>
        </w:rPr>
        <w:t xml:space="preserve"> прося заполнить каждого из нас и синтез нас Изначально Вышестоящим Отцом фиксацией Синтеза Изначально Вышестоящего Отца в выражениях Вечности Изначально Вышестоящего Отца собою и развёртываемся.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b/>
          <w:i/>
          <w:sz w:val="24"/>
          <w:szCs w:val="24"/>
          <w:lang w:eastAsia="ru-RU"/>
        </w:rPr>
        <w:t>Стяжаем у Изначально Вышестоящего Отца фиксацию Вечным Огнём, Вечным Духом, Вечным Светом, Вечной Энергией, Вечной Субъядерностью, Вечной Формой, Вечным Содержанием и Вечным Полем</w:t>
      </w:r>
      <w:r w:rsidRPr="00BC29D0">
        <w:rPr>
          <w:rFonts w:ascii="Times New Roman" w:hAnsi="Times New Roman" w:cs="Times New Roman"/>
          <w:i/>
          <w:sz w:val="24"/>
          <w:szCs w:val="24"/>
          <w:lang w:eastAsia="ru-RU"/>
        </w:rPr>
        <w:t xml:space="preserve"> в организации явления Синтеза всех Частей Вечность Изначально Вышестоящего Отца отстроенностью служением данной 8-рицы Изначально Вышестоящего Отца любой реализацией компетенций подготовок Вечности в каждом из нас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концентрируя, синтезируясь с Изначально Вышестоящим Отцом, уплотняем данный заряд Синтеза восьмеричным стяжания в выражении Вечности от Синтеза до Поля в каждом из нас. И вспыхиваем фиксацией предметной организации в Вечности Изначально Вышестоящего Отца Синтеза в каждом.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синтезируемся с Хум Изначально Вышестоящего Отца и, стяжая Синтез Изначально Вышестоящего Отца, преображаемся, компактифицируя Вечность Изначально Вышестоящего Отца собою Синтезом и развёртываемся перед Изначально Вышестоящим Отцом Ипостасью 26-го Синтеза Изначально Вышестоящего Отца. И вот тут интересно, посмотрите, что как только компактифицировали Вечность, её не стало меньше, её не стало больше, она компактом вместилась в тело Ипостаси 26-го Синтеза и сгустком в теле в вас расположена или находится, так скажем.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синтезируемся с Изначально Вышестоящим Отцом, </w:t>
      </w:r>
      <w:r w:rsidRPr="00BC29D0">
        <w:rPr>
          <w:rFonts w:ascii="Times New Roman" w:hAnsi="Times New Roman" w:cs="Times New Roman"/>
          <w:b/>
          <w:i/>
          <w:sz w:val="24"/>
          <w:szCs w:val="24"/>
          <w:lang w:eastAsia="ru-RU"/>
        </w:rPr>
        <w:t>просим</w:t>
      </w:r>
      <w:r w:rsidRPr="00BC29D0">
        <w:rPr>
          <w:rFonts w:ascii="Times New Roman" w:hAnsi="Times New Roman" w:cs="Times New Roman"/>
          <w:i/>
          <w:sz w:val="24"/>
          <w:szCs w:val="24"/>
          <w:lang w:eastAsia="ru-RU"/>
        </w:rPr>
        <w:t xml:space="preserve"> на первой стать-пра-реальности, мы просим совершить переход или перевод в Вечности каждого из нас с 66-го по в 1025-й архетип огня-материи ИВДИВО вместе с со зданиями Вечности всем компактом Вечности Изначально Вышестоящего Отца в теле каждого из нас Синтезом 512-и Частей Вечности Изначально Вышестоящего Отца в 1025-й архетип огня-материи ИВДИВО в метрической организации в вершине оболочки ИВДИВО 1024-я архетипами Изначально Вышестоящего Дома Изначально Вышестоящего Отца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Отцом, мы </w:t>
      </w:r>
      <w:r w:rsidRPr="00BC29D0">
        <w:rPr>
          <w:rFonts w:ascii="Times New Roman" w:hAnsi="Times New Roman" w:cs="Times New Roman"/>
          <w:b/>
          <w:i/>
          <w:sz w:val="24"/>
          <w:szCs w:val="24"/>
          <w:lang w:eastAsia="ru-RU"/>
        </w:rPr>
        <w:t xml:space="preserve">стяжаем Синтез Изначально Вышестоящего Отца, Огонь Изначально Вышестоящего Отца. </w:t>
      </w:r>
      <w:r w:rsidRPr="00BC29D0">
        <w:rPr>
          <w:rFonts w:ascii="Times New Roman" w:hAnsi="Times New Roman" w:cs="Times New Roman"/>
          <w:i/>
          <w:sz w:val="24"/>
          <w:szCs w:val="24"/>
          <w:lang w:eastAsia="ru-RU"/>
        </w:rPr>
        <w:t xml:space="preserve">И переходим, развёртывая фиксацию, концентрируясь телом, становимся на 33-ем этаже в здании Вечности Изначально Вышестоящего Отца под куполом в вершине купола, в центровке этажа. Вспыхиваем Огнём </w:t>
      </w:r>
      <w:r w:rsidRPr="00BC29D0">
        <w:rPr>
          <w:rFonts w:ascii="Times New Roman" w:hAnsi="Times New Roman" w:cs="Times New Roman"/>
          <w:i/>
          <w:sz w:val="24"/>
          <w:szCs w:val="24"/>
          <w:lang w:eastAsia="ru-RU"/>
        </w:rPr>
        <w:lastRenderedPageBreak/>
        <w:t xml:space="preserve">Изначально Вышестоящего Отца, заполняем Огнём Изначально Вышестоящего Отца всё здание. У кого здание перенесено, вы выходите в здание Вечности Изначально Вышестоящего Отца вместе с нами и делаете то же самое в обновлении организации работы и масштабирования плотности Огня и Синтеза в действии.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развёртываем, заполняем Огнём Изначально Вышестоящего Отца всё здание, вспыхиваем Синтезом Изначально Вышестоящего Отца и Частью Синтеза Изначально Вышестоящего Отца, синтезируясь, проникаясь Изначально Вышестоящим Отцом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вместе с Изначально Вышестоящим Отцом, утверждаем перевод здания Синтезом Ядра Куба Синтеза в 1025-е явление. И синтезируясь с Изначально Вышестоящим Отцом, транслируя здание, переходим и развёртываемся в 1025-ом явлении Синтезом Изначально Вышестоящего Отца каждым из нас метрическим переходом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Изначально Вышестоящим Отцом, развёртываемся в ИВДИВО-полисе Изначально Вышестоящего Отца, в ИВДИВО-полисе Вечности Изначально Вышестоящего Отца на физике 1025-го Архетипа Огня-Материи ИВДИВО. Как раз остаёмся в здании, это просто формулировка до, так скажем, до синтезирования перехода группового выражения Синтеза. И фиксируясь в здании Вечности, вспыхивая полнотой Огня Изначально Вышестоящего Отца в 8-рице явления, от Вечности Поля до Вечности Синтеза в каждом из нас, вспыхиваем пространственно-временным континуумом Вечности ростом в здании Синтеза телесности и частей, а также Части Вечность Изначально Вышестоящего Отца в 1025-ом архетипе огня-материи ИВДИВО каждым из нас спецификой координированности 26-м Синтезом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Изначально Вышестоящим Отцом, преображаемся Синтезом Изначально Вышестоящего Отца в кабинете каждого из нас, зал, кабинет, 33 этаж.</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вот увидьте, что вы уже не в центровке, под куполом, а ваше тело зафиксировалось и вы стоите основательно на полу ступнями, там в лёгкой служебной ипостасной обуви, просто чтобы не было ощущения босых ног.</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Изначально Вышестоящим Отцом, вспыхиваем телесностью Синтеза Изначально Вышестоящего Отца, прямо включаем здания, может даже на уровне ощущений сопережить 32-ричный заряд присутствия в здании Вечности Изначально Вышестоящего Отца. Это все ваши концентрации здесь зреют, синтезируются, восходят, организуются, преображаются — вот это пиковое выражение.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Отцом, мы переходим из кабинета здания Вечности частного, оно не частное, просто здания Вечности так называется официально, в зал к Изначально Вышестоящему Отцу в 1025 архетип ИВДИВО. Развёртываемся в зале Изначально Вышестоящего Отца синтезтелесно однородно Ипостасью Синтеза, становимся пред Изначально Вышестоящим Отцом. И синтезируемся с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 Вечных Огней Синтезом Изначально Вышестоящего Отца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стяжая 1025-ричный Вечный Дух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1025-ричный Вечный Свет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1025-ричную Вечную Энергию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И, вспыхивая, стяжаем 1025-ричную Вечную Субъядерность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1025-ричную Вечную Форму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1025-ричное Вечное Содержание Изначально Вышестоящего Отца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b/>
          <w:i/>
          <w:sz w:val="24"/>
          <w:szCs w:val="24"/>
          <w:lang w:eastAsia="ru-RU"/>
        </w:rPr>
        <w:t xml:space="preserve">стяжаем 1025-ричное Вечное Поле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Отцом, </w:t>
      </w:r>
      <w:r w:rsidRPr="00BC29D0">
        <w:rPr>
          <w:rFonts w:ascii="Times New Roman" w:hAnsi="Times New Roman" w:cs="Times New Roman"/>
          <w:b/>
          <w:i/>
          <w:sz w:val="24"/>
          <w:szCs w:val="24"/>
          <w:lang w:eastAsia="ru-RU"/>
        </w:rPr>
        <w:t>стяжаем 8192-рицу Частей 16-рицей явления Синтеза в 512-ричном выражении Частей Изначально Вышестоящего Отца</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цельностью 8192-х Частей в каждом из нас Вечностью</w:t>
      </w:r>
      <w:r w:rsidRPr="00BC29D0">
        <w:rPr>
          <w:rFonts w:ascii="Times New Roman" w:hAnsi="Times New Roman" w:cs="Times New Roman"/>
          <w:i/>
          <w:sz w:val="24"/>
          <w:szCs w:val="24"/>
          <w:lang w:eastAsia="ru-RU"/>
        </w:rPr>
        <w:t xml:space="preserve"> </w:t>
      </w:r>
      <w:r w:rsidRPr="00BC29D0">
        <w:rPr>
          <w:rFonts w:ascii="Times New Roman" w:hAnsi="Times New Roman" w:cs="Times New Roman"/>
          <w:b/>
          <w:i/>
          <w:sz w:val="24"/>
          <w:szCs w:val="24"/>
          <w:lang w:eastAsia="ru-RU"/>
        </w:rPr>
        <w:t xml:space="preserve">в реализации 8192-х Частей Вечности Изначально Вышестоящего Отца </w:t>
      </w:r>
      <w:r w:rsidRPr="00BC29D0">
        <w:rPr>
          <w:rFonts w:ascii="Times New Roman" w:hAnsi="Times New Roman" w:cs="Times New Roman"/>
          <w:i/>
          <w:sz w:val="24"/>
          <w:szCs w:val="24"/>
          <w:lang w:eastAsia="ru-RU"/>
        </w:rPr>
        <w:t xml:space="preserve">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lastRenderedPageBreak/>
        <w:t xml:space="preserve">И мы, компактифицируя, концентрируем Вечные Части телесно, взрастая, будучи Ипостасью Должностно Полномочным Синтезом Изначально Вышестоящего Отца каждым из нас. И возжигаем концентрацию единой телесности в Вечности с Изначально Вышестоящим Отцом развёртыванием всех Компетенций в Вечности каждого из нас, развёртыванием Ядер Синтеза каждого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Вечностью, вот здесь найдите один очень интересный процесс.</w:t>
      </w:r>
      <w:r w:rsidR="00F82672" w:rsidRPr="00BC29D0">
        <w:rPr>
          <w:rFonts w:ascii="Times New Roman" w:hAnsi="Times New Roman" w:cs="Times New Roman"/>
          <w:i/>
          <w:sz w:val="24"/>
          <w:szCs w:val="24"/>
          <w:lang w:eastAsia="ru-RU"/>
        </w:rPr>
        <w:t xml:space="preserve"> </w:t>
      </w:r>
      <w:r w:rsidRPr="00BC29D0">
        <w:rPr>
          <w:rFonts w:ascii="Times New Roman" w:hAnsi="Times New Roman" w:cs="Times New Roman"/>
          <w:i/>
          <w:sz w:val="24"/>
          <w:szCs w:val="24"/>
          <w:lang w:eastAsia="ru-RU"/>
        </w:rPr>
        <w:t>Насыщенность такова в теле это чуть отвлечение, чтобы вы передохнули, но практика продолжается, что при присутствии с Отцом в зале Вечностью Частями и 8-рицей от Вечного Поля до Вечного Синтеза</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Отец в вас. Вот этот эффект даёт только Вечность. Мы при всём при этом телом пред Изначально Вышестоящим Отцом, но в нас присутствует Отец Частью в каждом. И вот это и есть </w:t>
      </w:r>
      <w:r w:rsidRPr="00BC29D0">
        <w:rPr>
          <w:rFonts w:ascii="Times New Roman" w:hAnsi="Times New Roman" w:cs="Times New Roman"/>
          <w:b/>
          <w:bCs/>
          <w:i/>
          <w:sz w:val="24"/>
          <w:szCs w:val="24"/>
          <w:lang w:eastAsia="ru-RU"/>
        </w:rPr>
        <w:t>несоизмеримая отчуждённая неотчуждённость Сущего Бытиём в связи с Изначально Вышестоящим Отцом Вечными Частями.</w:t>
      </w:r>
      <w:r w:rsidRPr="00BC29D0">
        <w:rPr>
          <w:rFonts w:ascii="Times New Roman" w:hAnsi="Times New Roman" w:cs="Times New Roman"/>
          <w:i/>
          <w:sz w:val="24"/>
          <w:szCs w:val="24"/>
          <w:lang w:eastAsia="ru-RU"/>
        </w:rPr>
        <w:t xml:space="preserve"> Вот даже какой-то такой окрас б</w:t>
      </w:r>
      <w:r w:rsidRPr="00BC29D0">
        <w:rPr>
          <w:rFonts w:ascii="Times New Roman" w:hAnsi="Times New Roman" w:cs="Times New Roman"/>
          <w:b/>
          <w:i/>
          <w:iCs/>
          <w:sz w:val="24"/>
          <w:szCs w:val="24"/>
          <w:lang w:eastAsia="ru-RU"/>
        </w:rPr>
        <w:t>о</w:t>
      </w:r>
      <w:r w:rsidRPr="00BC29D0">
        <w:rPr>
          <w:rFonts w:ascii="Times New Roman" w:hAnsi="Times New Roman" w:cs="Times New Roman"/>
          <w:i/>
          <w:sz w:val="24"/>
          <w:szCs w:val="24"/>
          <w:lang w:eastAsia="ru-RU"/>
        </w:rPr>
        <w:t>льшего объяснения дать невозможно, он будет излишним. Но, это сопереживание, оно и внешне визуально, и внутренне в каждом. Наверное, какую-то вашу там самостоятельность осознанием мы оставим это осмысление. Какая-то сейчас минута, другая, чтобы вы зафиксировали это собою, и потом пойдём в следующий эффект. Хорошо.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Отцом, мы </w:t>
      </w:r>
      <w:r w:rsidRPr="00BC29D0">
        <w:rPr>
          <w:rFonts w:ascii="Times New Roman" w:hAnsi="Times New Roman" w:cs="Times New Roman"/>
          <w:b/>
          <w:i/>
          <w:sz w:val="24"/>
          <w:szCs w:val="24"/>
          <w:lang w:eastAsia="ru-RU"/>
        </w:rPr>
        <w:t xml:space="preserve">стяжаем Синтез Вечности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преображаясь Изначально Вышестоящим Отцом, мы </w:t>
      </w:r>
      <w:r w:rsidRPr="00BC29D0">
        <w:rPr>
          <w:rFonts w:ascii="Times New Roman" w:hAnsi="Times New Roman" w:cs="Times New Roman"/>
          <w:b/>
          <w:i/>
          <w:sz w:val="24"/>
          <w:szCs w:val="24"/>
          <w:lang w:eastAsia="ru-RU"/>
        </w:rPr>
        <w:t>стяжаем преодоление предельности 26-м Синтезом Изначально Вышестоящего Отца</w:t>
      </w:r>
      <w:r w:rsidRPr="00BC29D0">
        <w:rPr>
          <w:rFonts w:ascii="Times New Roman" w:hAnsi="Times New Roman" w:cs="Times New Roman"/>
          <w:i/>
          <w:sz w:val="24"/>
          <w:szCs w:val="24"/>
          <w:lang w:eastAsia="ru-RU"/>
        </w:rPr>
        <w:t xml:space="preserve"> ростом Содержания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возжигаясь Изначально Вышестоящим Отцом, </w:t>
      </w:r>
      <w:r w:rsidRPr="00BC29D0">
        <w:rPr>
          <w:rFonts w:ascii="Times New Roman" w:hAnsi="Times New Roman" w:cs="Times New Roman"/>
          <w:b/>
          <w:i/>
          <w:sz w:val="24"/>
          <w:szCs w:val="24"/>
          <w:lang w:eastAsia="ru-RU"/>
        </w:rPr>
        <w:t>стяжаем Вечность Изначально Вышестоящего Отца синтез 1025-и архетипично ивдиво-цельно</w:t>
      </w:r>
      <w:r w:rsidRPr="00BC29D0">
        <w:rPr>
          <w:rFonts w:ascii="Times New Roman" w:hAnsi="Times New Roman" w:cs="Times New Roman"/>
          <w:i/>
          <w:sz w:val="24"/>
          <w:szCs w:val="24"/>
          <w:lang w:eastAsia="ru-RU"/>
        </w:rPr>
        <w:t xml:space="preserve"> каждому из нас и синтезу нас. И, синтезируясь с Изначально Вышестоящим Отцом, преображаемся синтезтелесно, возжигаемся. И вот эта формулировка предполагает, что столпная концентрация Отца Вечностью развёртывается до физического тела в концентрации каждым из нас в данном случае синтезфизично. Не хочу сказать</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Метагалактикой Фа, давайте фиксируемся физично До-ИВДИВО Метагалактикой 18-ю квинтиллионами Синтеза ивдиво-реальностей.</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возжигаясь Изначально Вышестоящим Отцом, выстраиваем Столп Синтеза.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Благодарим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Вспыхивая Синтезом Изначально Вышестоящего Отца, начиная эманировать собою, насыщая концентрацию, благодарим. Но, вспыхивая, эманируем Синтезом выражения Огня, Духа, Света, Энергии, Субъядерности, Формы, Содержания, Поля в Вечности Изначально Вышестоящего Отца, фиксируясь в ней</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в Вечности.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Вот можете ощутить, это важно даже для нашего физического такого свойства и качества тела, что значит, когда фиксация произошла, есть такое хорошее слово «закрепились». Закрепились. И вот как только эта эманация от тела пошла</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закрепление произошло. И закрепление даёт подтверждение Вечностью тела с Частями и со зданиями здесь в ИВДИВО-полисе Изначально Вышестоящего Отца. Срабатывает состояние материи в огнеобразах, называемое сингулярностью и теперь начинается, я скажу слово «лёгкий», он сейчас не лёгкий, но в активации</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лёгкий переход.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мы из зала Изначально Вышестоящего Отца 1025-го архетипа огня-материи ИВДИВО переходим в зал к Изначально Вышестоящему Отцу в До-ИВДИВО Метагалактику Фа как раз сингулярностью. И развёртываемся пред Изначально Вышестоящим Отцом 18 квинтиллионов 446 квадриллионов 744 триллиона 73 миллиарда 709 миллионов 551 тысячи 617-го выражения ивдиво-реальности До-ИВДИВО Метагалактики. Развёртываемся пред Изначально Вышестоящим Отцом. И тут надо какое-то количество времени, там до минуты, чтобы не выйти, а организоваться компактом Ипостасно телесно в До-ИВДИВО Метагалактике.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Синтезируемся с Хум Изначально Вышестоящего Отца, </w:t>
      </w:r>
      <w:r w:rsidRPr="00BC29D0">
        <w:rPr>
          <w:rFonts w:ascii="Times New Roman" w:hAnsi="Times New Roman" w:cs="Times New Roman"/>
          <w:b/>
          <w:i/>
          <w:sz w:val="24"/>
          <w:szCs w:val="24"/>
          <w:lang w:eastAsia="ru-RU"/>
        </w:rPr>
        <w:t>стяжаем Синтез Изначально Вышестоящего Отца До-ИВДИВО Метагалактики</w:t>
      </w:r>
      <w:r w:rsidRPr="00BC29D0">
        <w:rPr>
          <w:rFonts w:ascii="Times New Roman" w:hAnsi="Times New Roman" w:cs="Times New Roman"/>
          <w:i/>
          <w:sz w:val="24"/>
          <w:szCs w:val="24"/>
          <w:lang w:eastAsia="ru-RU"/>
        </w:rPr>
        <w:t xml:space="preserve"> в каждом из нас. И возжигаемся, прося завершить Учебной практикой стяжания переход Синтеза из зала стать-пра-ивдиво-</w:t>
      </w:r>
      <w:r w:rsidRPr="00BC29D0">
        <w:rPr>
          <w:rFonts w:ascii="Times New Roman" w:hAnsi="Times New Roman" w:cs="Times New Roman"/>
          <w:i/>
          <w:sz w:val="24"/>
          <w:szCs w:val="24"/>
          <w:lang w:eastAsia="ru-RU"/>
        </w:rPr>
        <w:lastRenderedPageBreak/>
        <w:t>реальности 65-го архетипа так назовём, в зал к Изначально Вышестоящему Отцу в 1025-й архетип переводом Вечности Изначально Вышестоящего Отца на ИВДИВО-полис Вечности</w:t>
      </w:r>
      <w:r w:rsidR="00F82672" w:rsidRPr="00BC29D0">
        <w:rPr>
          <w:rFonts w:ascii="Times New Roman" w:hAnsi="Times New Roman" w:cs="Times New Roman"/>
          <w:i/>
          <w:sz w:val="24"/>
          <w:szCs w:val="24"/>
          <w:lang w:eastAsia="ru-RU"/>
        </w:rPr>
        <w:t xml:space="preserve"> </w:t>
      </w:r>
      <w:r w:rsidRPr="00BC29D0">
        <w:rPr>
          <w:rFonts w:ascii="Times New Roman" w:hAnsi="Times New Roman" w:cs="Times New Roman"/>
          <w:i/>
          <w:sz w:val="24"/>
          <w:szCs w:val="24"/>
          <w:lang w:eastAsia="ru-RU"/>
        </w:rPr>
        <w:t>Изначально Вышестоящего Отца и возвращением и концентрации применённостью Синтеза Вечности заполняемым Синтезом Изначально Вышестоящего Отца До-ИВДИВО Метагалактики Фа каждым из нас 18 квинтиллионов 446 квадриллионов 744 триллиона 73 миллиарда 709 миллионов 551 тысячи 617-го ивдиво-реальности.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синтезируясь с Изначально Вышестоящим Отцом 617-й ивдиво-реальности. И, синтезируясь с Изначально Вышестоящим Отцом, мы </w:t>
      </w:r>
      <w:r w:rsidRPr="00BC29D0">
        <w:rPr>
          <w:rFonts w:ascii="Times New Roman" w:hAnsi="Times New Roman" w:cs="Times New Roman"/>
          <w:b/>
          <w:i/>
          <w:sz w:val="24"/>
          <w:szCs w:val="24"/>
          <w:lang w:eastAsia="ru-RU"/>
        </w:rPr>
        <w:t xml:space="preserve">стяжаем Синтез единиц Времени Изначально Вышестоящего Отца До-ИВДИВО Метагалактики Фа собою соответствующим объёмом 26-го архетипа Метагалактики </w:t>
      </w:r>
      <w:r w:rsidRPr="00BC29D0">
        <w:rPr>
          <w:rFonts w:ascii="Times New Roman" w:hAnsi="Times New Roman" w:cs="Times New Roman"/>
          <w:i/>
          <w:sz w:val="24"/>
          <w:szCs w:val="24"/>
          <w:lang w:eastAsia="ru-RU"/>
        </w:rPr>
        <w:t xml:space="preserve">в каждом.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переполняясь, вот прямо такое пресыщение, в каждом из нас Синтезом, мы благодарим Изначально Вышестоящего Отца. Возжигаемся, это не значит, что уходим, благодарим.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w:t>
      </w:r>
      <w:r w:rsidRPr="00BC29D0">
        <w:rPr>
          <w:rFonts w:ascii="Times New Roman" w:hAnsi="Times New Roman" w:cs="Times New Roman"/>
          <w:b/>
          <w:i/>
          <w:sz w:val="24"/>
          <w:szCs w:val="24"/>
          <w:lang w:eastAsia="ru-RU"/>
        </w:rPr>
        <w:t>стяжаем возожжённостью расширение в Вечности Синтезом Времени вот этим сингулирующим, да, сингулирующим переходом Синтеза Изначально Вышестоящего Отца.</w:t>
      </w:r>
      <w:r w:rsidRPr="00BC29D0">
        <w:rPr>
          <w:rFonts w:ascii="Times New Roman" w:hAnsi="Times New Roman" w:cs="Times New Roman"/>
          <w:i/>
          <w:sz w:val="24"/>
          <w:szCs w:val="24"/>
          <w:lang w:eastAsia="ru-RU"/>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И просим наделить Планету Земля, как ИВДИВО-Столицу Отец-Человек-Субъектов Землян на Планете Земля новым Временем Изначально Вышестоящего Отца в действующем Человеке-Землянине и в нас с вами, как в Ипостасях Синтеза Изначально Вышестоящего Отца собою. И возжигаемся концентрацией 18-и квинтиллионов единиц Времени в Вечностях в каждом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благодаря Изначально Вышестоящего Отца До-ИВДИВО Метагалактики, сейчас пред которым мы стоим, благодаря Изначально Вышестоящего Отца Большого Космоса в 1025-м архетипе ИВДИВО, благодаря Изначально Вышестоящих Аватаров Синтеза Кут Хуми Фаинь возвращаемся в данный зал в представительство Подразделения ИВДИВО-Красноярск.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Вспыхиваем Синтезом реализации компактов всего стяжённого и возожжённого в каждом из нас. И направляем весь Синтез, вначале вот не эманируем, а направляем и такое новое состояние вводим</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координируемся, развёртывая всё стяжённое в Изначально Вышестоящий Дом Изначально Вышестоящего Отца. Слово «координируетесь» запомните, чтобы, как только вы начинали работать либо с Частью Вечности, либо шли в здание Вечности в 1025-й архетип или к Изначально Вышестоящему Отцу в 1025-й архетип, срабатывала вот эта вот координация перехода и Синтез ИВДИВО Обменным Синтезом и Огнём фиксировал и телесно усилял ваше присутствие.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Вот даже сейчас эта формулировка не то, чтобы не понятна, а она не откликается по принципу «как это». Есть только одно явление</w:t>
      </w:r>
      <w:r w:rsidR="00985F00">
        <w:rPr>
          <w:rFonts w:ascii="Times New Roman" w:hAnsi="Times New Roman" w:cs="Times New Roman"/>
          <w:i/>
          <w:sz w:val="24"/>
          <w:szCs w:val="24"/>
          <w:lang w:eastAsia="ru-RU"/>
        </w:rPr>
        <w:t xml:space="preserve"> — </w:t>
      </w:r>
      <w:r w:rsidRPr="00BC29D0">
        <w:rPr>
          <w:rFonts w:ascii="Times New Roman" w:hAnsi="Times New Roman" w:cs="Times New Roman"/>
          <w:i/>
          <w:sz w:val="24"/>
          <w:szCs w:val="24"/>
          <w:lang w:eastAsia="ru-RU"/>
        </w:rPr>
        <w:t xml:space="preserve">осознать, принять, разрабатываться и вырасти, чтобы объяснения стало действенным.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Направляем в ИВДИВО, далее в Подразделение ИВДИВО Красноярск, в подразделения ИВДИВО участников практики и в ИВДИВО каждого.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lang w:eastAsia="ru-RU"/>
        </w:rPr>
      </w:pPr>
      <w:r w:rsidRPr="00BC29D0">
        <w:rPr>
          <w:rFonts w:ascii="Times New Roman" w:hAnsi="Times New Roman" w:cs="Times New Roman"/>
          <w:i/>
          <w:sz w:val="24"/>
          <w:szCs w:val="24"/>
          <w:lang w:eastAsia="ru-RU"/>
        </w:rPr>
        <w:t xml:space="preserve">И соответственно этим распределением и координацией, выходим из практики. Аминь. </w:t>
      </w:r>
    </w:p>
    <w:p w:rsidR="00AA22EE" w:rsidRPr="00BC29D0" w:rsidRDefault="00AA22EE" w:rsidP="00C87673">
      <w:pPr>
        <w:pStyle w:val="1"/>
        <w:jc w:val="center"/>
        <w:rPr>
          <w:rFonts w:ascii="Times New Roman" w:eastAsia="Times New Roman" w:hAnsi="Times New Roman" w:cs="Times New Roman"/>
          <w:bCs w:val="0"/>
          <w:sz w:val="24"/>
          <w:szCs w:val="24"/>
        </w:rPr>
      </w:pPr>
      <w:bookmarkStart w:id="30" w:name="_Toc147416360"/>
      <w:r w:rsidRPr="00BC29D0">
        <w:rPr>
          <w:rFonts w:ascii="Times New Roman" w:eastAsia="Times New Roman" w:hAnsi="Times New Roman" w:cs="Times New Roman"/>
          <w:bCs w:val="0"/>
          <w:sz w:val="24"/>
          <w:szCs w:val="24"/>
        </w:rPr>
        <w:t>Единица Времени выводит нас на Единое Нача</w:t>
      </w:r>
      <w:r w:rsidR="00C87673" w:rsidRPr="00BC29D0">
        <w:rPr>
          <w:rFonts w:ascii="Times New Roman" w:eastAsia="Times New Roman" w:hAnsi="Times New Roman" w:cs="Times New Roman"/>
          <w:bCs w:val="0"/>
          <w:sz w:val="24"/>
          <w:szCs w:val="24"/>
        </w:rPr>
        <w:t>ло, то есть на Вечность</w:t>
      </w:r>
      <w:bookmarkEnd w:id="30"/>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Ну, что ж практика довольно-таки была серьёзная и сложная не по смыслам стяжания, а по количеству Синтеза, которое вошло в ваше тело. Мы с вами уже не первый раз делаем такой, назову так простым языком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финт ушами, когда переходим вначале в один архетип, в данном случае в 65-й, в 66-й, потом в 1025, потом в то явление, где мы Ипостасны телесно. И этот переход, он всегда основывается на одном явлении, то, что было сейчас вам сказано в практике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где любая концентрация идёт подтверждением сингулярности, то есть перехода из одного целого в другое состояние.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собственно, мы стяжали, ещё раз объясню: в процессе Съезда мы тоже на это переходили это в вас было, но увидьте, пожалуйста разницу она в общем-то не номинальная, она реальная. Мы на Съезде стяжали просто выход в здания Вечностью, Частями и Синтезом Изначально Вышестоящего Отца. Здесь же мы с вами физически вскользь говорили о том, что </w:t>
      </w:r>
      <w:r w:rsidRPr="00BC29D0">
        <w:rPr>
          <w:rFonts w:ascii="Times New Roman" w:eastAsia="Times New Roman" w:hAnsi="Times New Roman" w:cs="Times New Roman"/>
          <w:b/>
          <w:bCs/>
          <w:sz w:val="24"/>
          <w:szCs w:val="24"/>
        </w:rPr>
        <w:lastRenderedPageBreak/>
        <w:t>Вечность</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объём Огня Времени Изначально Вышестоящего Отца</w:t>
      </w:r>
      <w:r w:rsidRPr="00BC29D0">
        <w:rPr>
          <w:rFonts w:ascii="Times New Roman" w:eastAsia="Times New Roman" w:hAnsi="Times New Roman" w:cs="Times New Roman"/>
          <w:sz w:val="24"/>
          <w:szCs w:val="24"/>
        </w:rPr>
        <w:t xml:space="preserve">, а Время всегда рассчитывается единицами. Соответственно, как только мы включаемся, тут такая интересная смысловая параллель: вспомните, пожалуйста, что именно на Съезде мы включали всё таких два явления, во втором Распоряжении они есть, что Изначально Вышестоящий Отец 1025-го архетипа, поправьте, может быть сейчас там меня поплавило, я могу что-то перепутать, но являет собою выражение Отца Единого, а Изначально Вышестоящий Отец 513-го архетипа Метагалактики выражает собою явление Изначально Вышестоящего Отца Метагалактическим телом. И там уже не Единое выражение, а какого? Отца Небесного. И вот тогда </w:t>
      </w:r>
      <w:r w:rsidRPr="00BC29D0">
        <w:rPr>
          <w:rFonts w:ascii="Times New Roman" w:eastAsia="Times New Roman" w:hAnsi="Times New Roman" w:cs="Times New Roman"/>
          <w:b/>
          <w:bCs/>
          <w:sz w:val="24"/>
          <w:szCs w:val="24"/>
        </w:rPr>
        <w:t>получается, Единицей Времени, само слово «единица», выводит нас на Единое Начало, то есть на Вечность.</w:t>
      </w:r>
      <w:r w:rsidRPr="00BC29D0">
        <w:rPr>
          <w:rFonts w:ascii="Times New Roman" w:eastAsia="Times New Roman" w:hAnsi="Times New Roman" w:cs="Times New Roman"/>
          <w:sz w:val="24"/>
          <w:szCs w:val="24"/>
        </w:rPr>
        <w:t xml:space="preserve"> То есть она нас прям переводит Единым принципом в Тело Изначально Вышестоящего Отца — это тот эффект, который вы сейчас ощущали, когда мы вам говорили, что Отец перед вами, но всей Вечностью он внутри.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это пик данного стяжания в реализации даже не компакта, а масштаба, когда внутреннее творение подтверждается присутствием физического субъекта, то есть нас с вами как Ипостаси. И вот у нас на 58-м Синтезе было такое же явление с Отцом в Омеге, у вас такое же явление сейчас произошло с Вечностью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и это подтверждение качества.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давайте так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 нашего внешнего служения, оно, как так сказать, чтобы не обидеть, даже в подмётки не годится вот этому явлению. </w:t>
      </w:r>
      <w:r w:rsidRPr="00BC29D0">
        <w:rPr>
          <w:rFonts w:ascii="Times New Roman" w:eastAsia="Times New Roman" w:hAnsi="Times New Roman" w:cs="Times New Roman"/>
          <w:b/>
          <w:bCs/>
          <w:sz w:val="24"/>
          <w:szCs w:val="24"/>
        </w:rPr>
        <w:t>Это подтверждение качества так скажем</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однородности, когда мы идём за Отцом и тут важно, и Отец не смотрит на то, как мы служим, а Отец нас ведёт вне качества нашего служения — вот это важно.</w:t>
      </w:r>
      <w:r w:rsidRPr="00BC29D0">
        <w:rPr>
          <w:rFonts w:ascii="Times New Roman" w:eastAsia="Times New Roman" w:hAnsi="Times New Roman" w:cs="Times New Roman"/>
          <w:sz w:val="24"/>
          <w:szCs w:val="24"/>
        </w:rPr>
        <w:t xml:space="preserve"> При всём при этом за физическое качество я должна болеть, я себя должна там как-то подтягивать, организовывать.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Но как только я говорю о вершинных принципах Стандартов, значения это не имеет. И вот и получается, что Стандарт несёт в себе Прасинтезность, то есть ту запредельную Пра-, которую Отец даёт нам. И мы по факту можем просто там занимать учебный… кстати, если слышали, я сама того не, я осознавала, но не могла не сказать, а Владыка чётко сказал: «В явлении Учебной практики». А Учебная практика — это то, когда вы Синтез начинаете первым курсом, а вы на втором.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Значит, когда мы выходим в высокое стяжание, чтобы ценз или как это сказать, уровень накала Огня и Синтеза был адаптивен, нам проще войти в обучающий учебный процесс стяжания. Чтобы беря его, суметь потом физически, что? Применить и реализовать. Поэтому вот в этом явлении вы должны чётко различить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 пиковых практиках так, как только возвращаемся на физику, масштаб будет требовать служения Красноярский край, Планета Земля, от Метагалактики Фа до До-ИВДИВО Метагалактики Фа. И, соответственно, там уже ракурсом вашей не ипостасности, а уже полномочности в 960-ом архетипе ИВДИВО ракурсом должностного выражения вашей должности. И тут уже ваша Аватарскость, она будет черпать силы из Вечности. </w:t>
      </w:r>
    </w:p>
    <w:p w:rsidR="00AA22EE" w:rsidRPr="00BC29D0" w:rsidRDefault="00AA22EE" w:rsidP="00C87673">
      <w:pPr>
        <w:pStyle w:val="1"/>
        <w:jc w:val="center"/>
        <w:rPr>
          <w:rFonts w:ascii="Times New Roman" w:eastAsia="Times New Roman" w:hAnsi="Times New Roman" w:cs="Times New Roman"/>
          <w:bCs w:val="0"/>
          <w:sz w:val="24"/>
          <w:szCs w:val="24"/>
        </w:rPr>
      </w:pPr>
      <w:bookmarkStart w:id="31" w:name="_Toc147416361"/>
      <w:r w:rsidRPr="00BC29D0">
        <w:rPr>
          <w:rFonts w:ascii="Times New Roman" w:eastAsia="Times New Roman" w:hAnsi="Times New Roman" w:cs="Times New Roman"/>
          <w:bCs w:val="0"/>
          <w:sz w:val="24"/>
          <w:szCs w:val="24"/>
        </w:rPr>
        <w:t>Сингулярность Синтеза Изначально Вышестоящего Отца</w:t>
      </w:r>
      <w:r w:rsidRPr="00BC29D0">
        <w:rPr>
          <w:rFonts w:ascii="Times New Roman" w:hAnsi="Times New Roman" w:cs="Times New Roman"/>
          <w:bCs w:val="0"/>
          <w:sz w:val="24"/>
          <w:szCs w:val="24"/>
        </w:rPr>
        <w:t xml:space="preserve"> </w:t>
      </w:r>
      <w:r w:rsidRPr="00BC29D0">
        <w:rPr>
          <w:rFonts w:ascii="Times New Roman" w:eastAsia="Times New Roman" w:hAnsi="Times New Roman" w:cs="Times New Roman"/>
          <w:bCs w:val="0"/>
          <w:sz w:val="24"/>
          <w:szCs w:val="24"/>
        </w:rPr>
        <w:t>происходит Я-Настоящим Изнача</w:t>
      </w:r>
      <w:r w:rsidR="00C87673" w:rsidRPr="00BC29D0">
        <w:rPr>
          <w:rFonts w:ascii="Times New Roman" w:eastAsia="Times New Roman" w:hAnsi="Times New Roman" w:cs="Times New Roman"/>
          <w:bCs w:val="0"/>
          <w:sz w:val="24"/>
          <w:szCs w:val="24"/>
        </w:rPr>
        <w:t>льно Вышестоящего Отца в каждом</w:t>
      </w:r>
      <w:bookmarkEnd w:id="31"/>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Это вот перед практикой вам Владыка сказал, </w:t>
      </w:r>
      <w:r w:rsidRPr="00BC29D0">
        <w:rPr>
          <w:rFonts w:ascii="Times New Roman" w:eastAsia="Times New Roman" w:hAnsi="Times New Roman" w:cs="Times New Roman"/>
          <w:b/>
          <w:sz w:val="24"/>
          <w:szCs w:val="24"/>
        </w:rPr>
        <w:t>ставьте себе цели, чтобы внутри получать на них ответ</w:t>
      </w:r>
      <w:r w:rsidRPr="00BC29D0">
        <w:rPr>
          <w:rFonts w:ascii="Times New Roman" w:eastAsia="Times New Roman" w:hAnsi="Times New Roman" w:cs="Times New Roman"/>
          <w:sz w:val="24"/>
          <w:szCs w:val="24"/>
        </w:rPr>
        <w:t xml:space="preserve"> это что касается каких-то крупных моментов. А, я думаю, спрашивать у вас сейчас, что там было, не то, чтобы не имеет значения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имеет значение для вас. Но есть такой принцип, как только мы начинаем отвлекаться на внешние описания, так как мы стяжали от Поля до Синтеза, если тело этим не служит и не живёт, оно может просто очень быстро это отдать. И вот вопрос заключается в том, как только мы входим в Организацию с Изначально Вышестоящим Отцом, чем происходила наша сингулярность в каждом из нас? И вот мы должны понять и увидеть, что у Изначально Вышестоящего Отца, в том же Распоряжении, чётко прописано такое явление, что </w:t>
      </w:r>
      <w:bookmarkStart w:id="32" w:name="_Hlk146895492"/>
      <w:r w:rsidRPr="00BC29D0">
        <w:rPr>
          <w:rFonts w:ascii="Times New Roman" w:eastAsia="Times New Roman" w:hAnsi="Times New Roman" w:cs="Times New Roman"/>
          <w:b/>
          <w:bCs/>
          <w:sz w:val="24"/>
          <w:szCs w:val="24"/>
        </w:rPr>
        <w:t>Сингулярность Синтеза Изначально Вышестоящего Отца</w:t>
      </w:r>
      <w:bookmarkEnd w:id="32"/>
      <w:r w:rsidRPr="00BC29D0">
        <w:rPr>
          <w:rFonts w:ascii="Times New Roman" w:eastAsia="Times New Roman" w:hAnsi="Times New Roman" w:cs="Times New Roman"/>
          <w:b/>
          <w:bCs/>
          <w:sz w:val="24"/>
          <w:szCs w:val="24"/>
        </w:rPr>
        <w:t>,</w:t>
      </w:r>
      <w:r w:rsidRPr="00BC29D0">
        <w:rPr>
          <w:rFonts w:ascii="Times New Roman" w:eastAsia="Times New Roman" w:hAnsi="Times New Roman" w:cs="Times New Roman"/>
          <w:sz w:val="24"/>
          <w:szCs w:val="24"/>
        </w:rPr>
        <w:t xml:space="preserve"> но так не написано там прямо прямым текстом, но она </w:t>
      </w:r>
      <w:r w:rsidRPr="00BC29D0">
        <w:rPr>
          <w:rFonts w:ascii="Times New Roman" w:eastAsia="Times New Roman" w:hAnsi="Times New Roman" w:cs="Times New Roman"/>
          <w:b/>
          <w:bCs/>
          <w:sz w:val="24"/>
          <w:szCs w:val="24"/>
        </w:rPr>
        <w:t xml:space="preserve">происходит Я-Настоящим Изначально Вышестоящего Отца в каждом. </w:t>
      </w:r>
      <w:r w:rsidRPr="00BC29D0">
        <w:rPr>
          <w:rFonts w:ascii="Times New Roman" w:eastAsia="Times New Roman" w:hAnsi="Times New Roman" w:cs="Times New Roman"/>
          <w:sz w:val="24"/>
          <w:szCs w:val="24"/>
        </w:rPr>
        <w:t xml:space="preserve">То есть наша цель работы в ИВДИВО-полисах с Изначально Вышестоящим Отцом и в здании Вечности или в здании Полномочного каждого из нас в ИВДИВО-полисе Изначально </w:t>
      </w:r>
      <w:r w:rsidRPr="00BC29D0">
        <w:rPr>
          <w:rFonts w:ascii="Times New Roman" w:eastAsia="Times New Roman" w:hAnsi="Times New Roman" w:cs="Times New Roman"/>
          <w:sz w:val="24"/>
          <w:szCs w:val="24"/>
        </w:rPr>
        <w:lastRenderedPageBreak/>
        <w:t xml:space="preserve">Вышестоящего Отца будет исходить из перехода Единиц Времени на Я-Настоящего в каждом из нас.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мы сейчас не стяжали Я-Настоящего октавно или не стяжали Я-Настоящего метагалактически, хотя в документе чётко прописано, что 513-ое выражение Изначально Вышестоящего Отца в явлении архетипической Метагалактики предполагает Я-Настоящего каждого метагалактическое. Если мы выходим на 1025-ое явление, то Я-Настоящего Изначально Вышестоящего Отца предполагает октавное выражение. Вот здесь и октавное, и метагалактическое для нас выступает Компетенцией явления Изначально Вышестоящего Отца. Мы так с вами никогда не смотрели, мы просто считали, что Компетенция — это когда нас Отец наделил и мы пошли, допустим, тем же Статусом, с Началами синтеза и куда-то там в служение реализовываться. А по большому счёту </w:t>
      </w:r>
      <w:r w:rsidRPr="00BC29D0">
        <w:rPr>
          <w:rFonts w:ascii="Times New Roman" w:eastAsia="Times New Roman" w:hAnsi="Times New Roman" w:cs="Times New Roman"/>
          <w:b/>
          <w:bCs/>
          <w:sz w:val="24"/>
          <w:szCs w:val="24"/>
        </w:rPr>
        <w:t>для Части Вечность компетенцией будет являться</w:t>
      </w:r>
      <w:r w:rsidRPr="00BC29D0">
        <w:rPr>
          <w:rFonts w:ascii="Times New Roman" w:eastAsia="Times New Roman" w:hAnsi="Times New Roman" w:cs="Times New Roman"/>
          <w:sz w:val="24"/>
          <w:szCs w:val="24"/>
        </w:rPr>
        <w:t xml:space="preserve"> всё </w:t>
      </w:r>
      <w:r w:rsidRPr="00BC29D0">
        <w:rPr>
          <w:rFonts w:ascii="Times New Roman" w:eastAsia="Times New Roman" w:hAnsi="Times New Roman" w:cs="Times New Roman"/>
          <w:b/>
          <w:bCs/>
          <w:sz w:val="24"/>
          <w:szCs w:val="24"/>
        </w:rPr>
        <w:t>то, что пред Отцом может быть оформлено в зале нашим с вами Синтезом — это</w:t>
      </w:r>
      <w:r w:rsidRPr="00BC29D0">
        <w:rPr>
          <w:rFonts w:ascii="Times New Roman" w:eastAsia="Times New Roman" w:hAnsi="Times New Roman" w:cs="Times New Roman"/>
          <w:sz w:val="24"/>
          <w:szCs w:val="24"/>
        </w:rPr>
        <w:t xml:space="preserve"> Компетенция. Потому что, если это не оформляется это Отцом не подтверждается, вот почему Отец</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Огонь, а Мать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материя, что Огонь подтверждает в материи реализации.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w:t>
      </w:r>
      <w:r w:rsidRPr="00BC29D0">
        <w:rPr>
          <w:rFonts w:ascii="Times New Roman" w:eastAsia="Times New Roman" w:hAnsi="Times New Roman" w:cs="Times New Roman"/>
          <w:b/>
          <w:bCs/>
          <w:sz w:val="24"/>
          <w:szCs w:val="24"/>
        </w:rPr>
        <w:t>вот Я-Настоящего это всегда, когда вы подтверждаете свою степень подготовки, свою степень подготовки.</w:t>
      </w:r>
      <w:r w:rsidRPr="00BC29D0">
        <w:rPr>
          <w:rFonts w:ascii="Times New Roman" w:eastAsia="Times New Roman" w:hAnsi="Times New Roman" w:cs="Times New Roman"/>
          <w:sz w:val="24"/>
          <w:szCs w:val="24"/>
        </w:rPr>
        <w:t xml:space="preserve"> И тогда получается, что с Изначально Вышестоящим Отцом, я так предполагаю, что в ночной подготовке вы сегодня будете оттачивать мастерство Я-Настоящего Метагалактического в 513-го выражения с Аватаром Синтеза Кут Хуми ракурсом Ипостаси 26-го Синтеза. </w:t>
      </w:r>
    </w:p>
    <w:p w:rsidR="00AA22EE" w:rsidRPr="00BC29D0" w:rsidRDefault="00AA22EE" w:rsidP="00C87673">
      <w:pPr>
        <w:pStyle w:val="1"/>
        <w:jc w:val="center"/>
        <w:rPr>
          <w:rFonts w:ascii="Times New Roman" w:eastAsia="Times New Roman" w:hAnsi="Times New Roman" w:cs="Times New Roman"/>
          <w:bCs w:val="0"/>
          <w:sz w:val="24"/>
          <w:szCs w:val="24"/>
        </w:rPr>
      </w:pPr>
      <w:bookmarkStart w:id="33" w:name="_Toc147416362"/>
      <w:r w:rsidRPr="00BC29D0">
        <w:rPr>
          <w:rFonts w:ascii="Times New Roman" w:eastAsia="Times New Roman" w:hAnsi="Times New Roman" w:cs="Times New Roman"/>
          <w:bCs w:val="0"/>
          <w:sz w:val="24"/>
          <w:szCs w:val="24"/>
        </w:rPr>
        <w:t xml:space="preserve">Принцип явления Посвящённого с точки зрения </w:t>
      </w:r>
      <w:r w:rsidR="00C87673" w:rsidRPr="00BC29D0">
        <w:rPr>
          <w:rFonts w:ascii="Times New Roman" w:eastAsia="Times New Roman" w:hAnsi="Times New Roman" w:cs="Times New Roman"/>
          <w:bCs w:val="0"/>
          <w:sz w:val="24"/>
          <w:szCs w:val="24"/>
        </w:rPr>
        <w:t>Служения. Вечность Посвящённого</w:t>
      </w:r>
      <w:bookmarkEnd w:id="33"/>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Сейчас про Единицы Вечности явления не будем говорить. Давайте пообсудим с вами принцип явления Посвящённого с точки зрения Служения в каждом из нас и пойдём стяжать Рождение Свыше. Вспоминаем, что у Рождения Свыше есть специфика. Вы уже, наверное, скажете, что вам плешь от этого проели, но при стяжании Образа Изначально Вышестоящего Отца Вечность Посвящённого имеет определённые характеристики. И вот мы вас спросим, я тут просто концентрируюсь, чтобы чётко вам дать эту тему и пойти стяжать, а не уйти в разглагольствования.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Есть Вечность Человека, есть Вечность Посвящённого, есть Вечность Служащего, берём три вида Жизни, три вида Жизни, три вида Вечности. Вот как считаете, чем будет отличаться с точки зрения Образа, Рождения Свыше, Нового Рождения в 18-ти квинтиллионов Синтеза эти три вида Вечности между собою? Если каждый объём Вечности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определённый объём Огня, и там, и там везде будет 18 квинтиллионов: и у Служащего, и у Ипостаси, и у Посвящённого, и у Человека, но при этом отличие идёт во временном обстоятельстве.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здесь интересный такой момент, я вам сейчас просто покажу это на физическом явлении, а вы потом осознаете и сделаете прямую параллель. Физическая материя для того, чтобы мы были с вами мобильны вовне, у нас с вами есть машина, самолёт и поезд и то, и другое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средство передвижения, триггерные средства передвижения. Они подтверждают нашу временную пространственно-континуумную метричность перехода, где: машина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есмь свидетельство настоящего, поезд</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есмь свидетельство прошлого, а самолёт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есть свидетельство будущего.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 точки зрения есть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Есмь Вечность Человека — это когда человек живёт в вечности, как ни странно и не скорбно или не прискорбно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прошлым, то есть для человека Вечность это не то, что нас тянет вперёд, как состояние достижения. Это вот когда разные по возрасту люди, не обязательно преклонного возраста, они говорят: «Вот как было хорошо» и, с одной стороны это вроде как воспоминание, но, с другой стороны, оттяжка вот этого объёма «вечь», что я несу, а помните, Вече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же место встречи, вот Вече. И когда мы встречаемся со своим прошлым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Вечность Человека. При всём при том, когда мы, допустим меняем организацию жизни, у нас перестраивается жизнь и выходит на какой-то новый уровень, мы включаемся в новые отношения, в новую работу, в новый какой-то процесс, то мы Вечностью Человека подтверждаем своё есть. Вопрос, наши взгляды и наши восприятия смотрят назад или они смотрят вперёд?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тогда, когда только мы начинаем это осознавать, задача Человека, ведь Посвящённый </w:t>
      </w:r>
      <w:r w:rsidRPr="00BC29D0">
        <w:rPr>
          <w:rFonts w:ascii="Times New Roman" w:eastAsia="Times New Roman" w:hAnsi="Times New Roman" w:cs="Times New Roman"/>
          <w:sz w:val="24"/>
          <w:szCs w:val="24"/>
        </w:rPr>
        <w:lastRenderedPageBreak/>
        <w:t>начинается, от кого? Не с Человека синтезфизичности или с Человека Иерархии, он начинается с Человека-Посвящённого. А у Человека-Посвящённого есть синтез подготовок. Тогда получается, что, чтобы не смотреть в прошлое, для человека важно жить подготовками в настоящем. И включаются две Вечности, когда уже Вечность вовне Человека встречается с Вечностью Посвящённого внутри: внутреннее и внешнее. И тогда включается Я-Настоящего, вот оно, которым мы с вами Метагалактическим, скажу слово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аспектом или акцентом, переходим на действие внутренним служением. И вот проблема в том, что мы не способны из-за того, что просто не умеем или не развили в себе эту особенность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Служить Вечностью.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Что такое служить Вечностью? В Организации Синархии синтез подготовок предыдущей эпохи, которая отражается в синтезе Компетенций каждого из нас</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когда Отец берёт и всё количество синтез-воплощений, даже если в некоторых воплощениях вы отдыхали, но отдыхали, как, скажем так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 Посвящённой реализации, но накопили человеческий фактор, который стал ведущим или лидирующим, переводит в активацию, где, например в этом воплощении ваша направленность закрывается подготовкой, которая была достигнута раньше. При всё при том есть другая формулировка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нужно ещё стать и подтвердить это явление. Но!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C29D0">
        <w:rPr>
          <w:rFonts w:ascii="Times New Roman" w:eastAsia="Times New Roman" w:hAnsi="Times New Roman" w:cs="Times New Roman"/>
          <w:sz w:val="24"/>
          <w:szCs w:val="24"/>
        </w:rPr>
        <w:t xml:space="preserve">Если мы идём </w:t>
      </w:r>
      <w:r w:rsidRPr="00BC29D0">
        <w:rPr>
          <w:rFonts w:ascii="Times New Roman" w:eastAsia="Times New Roman" w:hAnsi="Times New Roman" w:cs="Times New Roman"/>
          <w:b/>
          <w:bCs/>
          <w:sz w:val="24"/>
          <w:szCs w:val="24"/>
        </w:rPr>
        <w:t>Синтезом Вечности Посвящённого, то для подтверждения</w:t>
      </w:r>
      <w:r w:rsidRPr="00BC29D0">
        <w:rPr>
          <w:rFonts w:ascii="Times New Roman" w:eastAsia="Times New Roman" w:hAnsi="Times New Roman" w:cs="Times New Roman"/>
          <w:sz w:val="24"/>
          <w:szCs w:val="24"/>
        </w:rPr>
        <w:t xml:space="preserve"> не нужны года, как для человека. Для подтверждения </w:t>
      </w:r>
      <w:r w:rsidRPr="00BC29D0">
        <w:rPr>
          <w:rFonts w:ascii="Times New Roman" w:eastAsia="Times New Roman" w:hAnsi="Times New Roman" w:cs="Times New Roman"/>
          <w:b/>
          <w:bCs/>
          <w:sz w:val="24"/>
          <w:szCs w:val="24"/>
        </w:rPr>
        <w:t>нужны Единицы Времени миллисекунды</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b/>
          <w:bCs/>
          <w:sz w:val="24"/>
          <w:szCs w:val="24"/>
        </w:rPr>
        <w:t xml:space="preserve">потому что Иерархия проверяет не на ситуации, а на отношение к ситуации. </w:t>
      </w:r>
    </w:p>
    <w:p w:rsidR="00F82672"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Это раньше Иерархия проверяла на ситуации, потому что Аттестационного Совета не было. И нужно было складывать долго уровни засвидетельствования, протоколирования, то, что потом отразилось в наших органах власти: свидетели, протоколы, подписи, сбор всяких подтверждающих, которые рядом стояли, чтобы удержать в этом явлении — это вот я вам немножко рассказывала Логоическое Правление пятой расы. Сейчас оно давно уже завершено, и форма организации подтверждения стыкуется в первичном настрое. И даже, знаете, вот иногда это такая сейчас волна идёт, можете её сосканировать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вы чувствуете Провидением, когда оно развито, что вот что-то должно быть? Но правильно выбранная стратегия вашего отношения решает за долю секунды разрешение этого вопроса. И ситуация либо решается сразу, либо она даже не начинается — вот это скорость в Вечности в Единицах Времени, не побоюсь сказать, Новой Эпохи.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То есть, а из чего состоит Новая Эпоха? Синтезом шестой расы 512-рицы. То есть пока было две-одна-три части, нам нужно было протоколировать, засвидетельствовать: пересмотрите фильм «Небесный суд». «Выдайте мне, пожалуйста, тело.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Документ есть?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Ставьте паспорт.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Куда?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На бедро» вот это идеальное состояние свидетельствования эффекта подтверждения. Это тоже Вечность, потому что тело-то вечно, оно у них в этом хранилище. Просто меняется, что? Содержание, то есть насыщенность. Скажу проще, Душа скорей всего, или прокурора или там адвоката, который ходил этим телом, чтобы собрать сбор свидетелей, что же там было по последнему деянию, но это гениальная формулировка, которой мы сейчас можем видеть.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Вернёмся! И вот в Я-Настоящим в Посвящённом вопрос ситуации Вечности, когда идёт процесс исполнения по факту репликации. И вот тут мы теперь переходим к тому, что </w:t>
      </w:r>
      <w:r w:rsidRPr="00BC29D0">
        <w:rPr>
          <w:rFonts w:ascii="Times New Roman" w:eastAsia="Times New Roman" w:hAnsi="Times New Roman" w:cs="Times New Roman"/>
          <w:b/>
          <w:bCs/>
          <w:sz w:val="24"/>
          <w:szCs w:val="24"/>
        </w:rPr>
        <w:t>Посвящённый в Вечности</w:t>
      </w:r>
      <w:r w:rsidRPr="00BC29D0">
        <w:rPr>
          <w:rFonts w:ascii="Times New Roman" w:eastAsia="Times New Roman" w:hAnsi="Times New Roman" w:cs="Times New Roman"/>
          <w:sz w:val="24"/>
          <w:szCs w:val="24"/>
        </w:rPr>
        <w:t xml:space="preserve">, так правильно окончание поставить, </w:t>
      </w:r>
      <w:r w:rsidRPr="00BC29D0">
        <w:rPr>
          <w:rFonts w:ascii="Times New Roman" w:eastAsia="Times New Roman" w:hAnsi="Times New Roman" w:cs="Times New Roman"/>
          <w:b/>
          <w:bCs/>
          <w:sz w:val="24"/>
          <w:szCs w:val="24"/>
        </w:rPr>
        <w:t>реплицирует собою настоящее.</w:t>
      </w:r>
      <w:r w:rsidRPr="00BC29D0">
        <w:rPr>
          <w:rFonts w:ascii="Times New Roman" w:eastAsia="Times New Roman" w:hAnsi="Times New Roman" w:cs="Times New Roman"/>
          <w:sz w:val="24"/>
          <w:szCs w:val="24"/>
        </w:rPr>
        <w:t xml:space="preserve"> Вот вы, сейчас закончится Синтез в 10 часов вечера, вы выйдете на улицу, людей будет меньше, попробуйте посмотреть на то настоящее, которое вы…вот тут не страшно сказать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поддерживаете собою. Вы скажете: «Я весь Красноярск?»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Да, ты весь Красноярск. Да, ты всю Планету. Да.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«Как? Их больше, я один».</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 по уровню степени подготовки на этой иерархической позиции в Вечности для Отца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w:t>
      </w:r>
      <w:r w:rsidRPr="00BC29D0">
        <w:rPr>
          <w:rFonts w:ascii="Times New Roman" w:eastAsia="Times New Roman" w:hAnsi="Times New Roman" w:cs="Times New Roman"/>
          <w:b/>
          <w:bCs/>
          <w:sz w:val="24"/>
          <w:szCs w:val="24"/>
        </w:rPr>
        <w:t>ты»</w:t>
      </w:r>
      <w:r w:rsidRPr="00BC29D0">
        <w:rPr>
          <w:rFonts w:ascii="Times New Roman" w:eastAsia="Times New Roman" w:hAnsi="Times New Roman" w:cs="Times New Roman"/>
          <w:sz w:val="24"/>
          <w:szCs w:val="24"/>
        </w:rPr>
        <w:t>, не побоюсь этого слова. Почему мы слово «единственный» или «единственная» любим? В отношениях личных. Но не все любим, ладно, но есть такое в социуме. Потому что это эффект в Вечности, где тебя подтверждают и есть такое хорошее состояние «выбирают»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так вот выбор идёт через Единицу Времени в Вечности. Я сейчас затрагиваю такие струны немного личных характеристик, чтобы вы посмеялись, чуть расслабились.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На Иркутском Синтезе Кут Хуми говорил о том, что мужчина и женщина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w:t>
      </w:r>
      <w:r w:rsidRPr="00BC29D0">
        <w:rPr>
          <w:rFonts w:ascii="Times New Roman" w:eastAsia="Times New Roman" w:hAnsi="Times New Roman" w:cs="Times New Roman"/>
          <w:sz w:val="24"/>
          <w:szCs w:val="24"/>
        </w:rPr>
        <w:lastRenderedPageBreak/>
        <w:t>характеристика Человека-Аватара и Человека-Отца. То есть уже, начиная с Человека Изначально Вышестоящего Отца, с Жизни. То есть в Воскрешении в Я-Есмь, это ещё как-то может быть, потому что мы с вами относимся к гендерным каким-то явлениям это по поводу выбора, да. А уже начиная с Человека Изначально Вышестоящего Отца, с Жизни там нет гендерного своеобразия. Причём до момента, пока Аттестация стояла какое-то время на Око эта характеристика была и вся мужественно/женская часть деятельности заканчивалась на Учителе, где Аттестация. Как только Аттестация Изначально Вышестоящим Отцом где-то с полгода или там несколько месяцев перевелась на эффект Жизни, то наша с вами вся подготовка мужских</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женских отношений стала на два, на шаг или на полтора, на два шага ниже.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тогда вопрос, что Я-Настоящего, оно исходит из отношений процесса подтверждения. Вот поэтому каждый раз, не все мы это любим, но нужно подтверждать переход на какое-то следующее явление. А чем мы с вами подтверждаем этот переход? Практиками.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мы на старшем курсе ребятам просто в глаза говорили одну простую истину, сейчас я соберусь, а то взгляд красивый донельзя, прям смотрит до глубины вопроса Вечности. Что любая ваша практика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то, что вы делаете целенаправленно, то есть специально. Тогда Вечность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глубина специальных процессов, в которых вы участвуете с Кут Хуми Фаинь.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 вам вопрос на засыпку или на перспективу: подумайте, а насколько часто вы реально к практикам относитесь, как к процессу специализированной подготовки? Не потому, что надо по расписанию, Кут Хуми сказал, Сердюк там написал, что мы входим в это явление, а потому что внутри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ваша подготовка. И вот это всё крутится в Есмь Вечность Посвящённого, в этом-то вы и посвящены, потому что вы это специализированно формируете собою. И тогда качества и свойства, которые Вечностью подтверждаются Изначально Вышестоящим Отцом, включают явление Изначально Вышестоящего Отца, где вы просто фиксируете Синтез своей подготовки. Я там, нет ещё, просто смотрю, куда мне страницы перелистываются, ну и ладно, найдём потом.</w:t>
      </w:r>
    </w:p>
    <w:p w:rsidR="00AA22EE" w:rsidRPr="00BC29D0" w:rsidRDefault="00C87673" w:rsidP="00C87673">
      <w:pPr>
        <w:pStyle w:val="1"/>
        <w:jc w:val="center"/>
        <w:rPr>
          <w:rFonts w:ascii="Times New Roman" w:eastAsia="Times New Roman" w:hAnsi="Times New Roman" w:cs="Times New Roman"/>
          <w:bCs w:val="0"/>
          <w:sz w:val="24"/>
          <w:szCs w:val="24"/>
        </w:rPr>
      </w:pPr>
      <w:bookmarkStart w:id="34" w:name="_Toc147416363"/>
      <w:r w:rsidRPr="00BC29D0">
        <w:rPr>
          <w:rFonts w:ascii="Times New Roman" w:eastAsia="Times New Roman" w:hAnsi="Times New Roman" w:cs="Times New Roman"/>
          <w:bCs w:val="0"/>
          <w:sz w:val="24"/>
          <w:szCs w:val="24"/>
        </w:rPr>
        <w:t>Вечность Служащего</w:t>
      </w:r>
      <w:bookmarkEnd w:id="34"/>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Так вот получается тогда, Вечность Служащего, если пойти дальше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состояние перспективы не настоящего, а будущего.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как только мы с вами зафиксировали сейчас здание в 1025-ом явлении, при всём уважении, для нас с вами это будущее, причём, не ближайшее. Вы, наверное, слышали, что 512 архетипов мы освоим приблизительно за 40 лет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естественно, вот это будущее. Соответственно, за 80 лет мы освоим 1024 архетипа, в явлении. И тогда Вечность Служащего, а вы Подразделение Служащего Изначально Вышестоящего Отца это когда вы, вот тут можно удивиться имеете одну стратегию и пока, кстати я у вас её не замечаю, но думаю и Виталий тоже. Вы не формируете пул или сообщество действующих в подразделении, которые смогут пойти, не скажу за вами, за нами вот за всеми. И Вечность будущего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когда подразделения, особенно стоящие на этом горизонте, формируют среду, я сейчас не говорю про курсы Синтеза, я не знаю, как вы будете этим заниматься, формирование условий, когда у вас сама перспектива будущего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Компетентные в подразделении. Это просто банально, но это и есть Вечность с точки зрения Служащего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перспектива.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здесь, кстати, на этой Части, если уже взять не высокую стратегию там 1025 и 1024, а взять 26-ой архетип, включается одна такая штука, что Вечности самое важное сделать одно явление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ей важно выйти на уровень внешнего осознания. Я сейчас объясню как это. А что значит «внешнее осознание»? Это когда мы с вами ведём ряд занятий, ряд встреч, ряд мероприятий и ряд концепций, которые привлекают работу через Край, через Столицу Метагалактической Империи Планеты Земля, всех живущих на ней в восприятии на вас.</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если вы сейчас посмотрите, мне кажется, мало кто на Планете Земля воспринимает ИВДИВО Красноярск, Созидание, Абсолют. Абсолют по 5 расе воспринимают многие, а вот Созидание Абсолюта Изначально Вышестоящего Отца или Абсолют Фа воспринимают немногие. Так вот </w:t>
      </w:r>
      <w:r w:rsidRPr="00BC29D0">
        <w:rPr>
          <w:rFonts w:ascii="Times New Roman" w:eastAsia="Times New Roman" w:hAnsi="Times New Roman" w:cs="Times New Roman"/>
          <w:b/>
          <w:bCs/>
          <w:sz w:val="24"/>
          <w:szCs w:val="24"/>
        </w:rPr>
        <w:t>задача в Вечности Служащего</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так раскрутить свою деятельность</w:t>
      </w:r>
      <w:r w:rsidRPr="00BC29D0">
        <w:rPr>
          <w:rFonts w:ascii="Times New Roman" w:eastAsia="Times New Roman" w:hAnsi="Times New Roman" w:cs="Times New Roman"/>
          <w:sz w:val="24"/>
          <w:szCs w:val="24"/>
        </w:rPr>
        <w:t xml:space="preserve">, чтобы я сейчас </w:t>
      </w:r>
      <w:r w:rsidRPr="00BC29D0">
        <w:rPr>
          <w:rFonts w:ascii="Times New Roman" w:eastAsia="Times New Roman" w:hAnsi="Times New Roman" w:cs="Times New Roman"/>
          <w:sz w:val="24"/>
          <w:szCs w:val="24"/>
        </w:rPr>
        <w:lastRenderedPageBreak/>
        <w:t>закончу тему, но вот объясню через что. Через то, что, давайте так: все выходят на ночную подготовку, вот вы на Синтез-деятельность, а все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на ночную подготовку.</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Отец всем людям человечеству Планеты Земля, помимо частей базовых, раздал ещё и здания, то есть фактически, внутри все в подготовке есть, даже это здание будет какой-то Части. Вопрос: насколько работает ваша пассионарность Служения и Веры с Аватарами Синтеза, что вас там 70 или 40 с чем-то Компетентных, в вашей Вечности взгляда хватает зарядить всех жителей Красноярска, Хакасии, Алма- Аты для того, чтобы возжечь на ночной подготовке в знании явления. И вот это называется работа не Магнита, а магнитности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то фактически, чем живёт Омега каждого. Все сейчас с Омегой, все же с явлением Отца? Омега живёт Ом и как только у меня, как у представителя команды, срабатывает Вера вот в этой активации, я уже своей пассионарностью начинаю накрывать средой ИВДИВО территорию и постепенно накручивать этой деятельностью явление.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по итогам, кстати, </w:t>
      </w:r>
      <w:r w:rsidRPr="00BC29D0">
        <w:rPr>
          <w:rFonts w:ascii="Times New Roman" w:eastAsia="Times New Roman" w:hAnsi="Times New Roman" w:cs="Times New Roman"/>
          <w:b/>
          <w:bCs/>
          <w:sz w:val="24"/>
          <w:szCs w:val="24"/>
        </w:rPr>
        <w:t>приходящие к вам на Синтез или вообще в подразделения</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итоги вашей ночной подготовки</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sz w:val="24"/>
          <w:szCs w:val="24"/>
        </w:rPr>
        <w:t xml:space="preserve">мы так никогда не смотрели. Мы всегда говорили, что там Зов — это разработанность, это наклейки, это реклама. Да! Но для </w:t>
      </w:r>
      <w:r w:rsidRPr="00BC29D0">
        <w:rPr>
          <w:rFonts w:ascii="Times New Roman" w:eastAsia="Times New Roman" w:hAnsi="Times New Roman" w:cs="Times New Roman"/>
          <w:b/>
          <w:bCs/>
          <w:sz w:val="24"/>
          <w:szCs w:val="24"/>
        </w:rPr>
        <w:t>Вечности Служащего</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результаты ночной подготовки.</w:t>
      </w:r>
      <w:r w:rsidRPr="00BC29D0">
        <w:rPr>
          <w:rFonts w:ascii="Times New Roman" w:eastAsia="Times New Roman" w:hAnsi="Times New Roman" w:cs="Times New Roman"/>
          <w:sz w:val="24"/>
          <w:szCs w:val="24"/>
        </w:rPr>
        <w:t xml:space="preserve"> И этим надо просто утереть слезу, потому что мы никогда не видели результаты… «Мы себя-то собрать не можем, а вы ещё хотите, чтобы кто-то к нам пришёл». Но это же так.</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Я сейчас веду с вами эту дискуссию, понятно, что вы физически не отвечаете, но на безмолвие есть тоже ответ. Чтобы вы простроили стратегию, как вы как Аватары введёте это и у вас в плане Синтеза стоит такая цель. Когда мы говорили чуть раньше или выше о том, что вы предпочитаете, и предпочтение не в плане физических каких-то потребностей, а предпочтение в Служении? К чему вы больше привлекаетесь? На что вы настаиваетесь? Что вас радует? Что есть вашей целью? Если вы будете сидеть такие грустные и говорите, что «что Воля, что не Воля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всё Созидание». То как раз на это состояние, а не на Созидание, а на вот это вот, придёт состояние того, что вы ждёте и соответственно всё будет соизмеримо вашей подготовке.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Поэтому здесь включается, мы ребятам на старшем курсе предлагали войти в такое явление, как оптимизация процесса. А любая оптимизация процесса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внутренний оптимист. </w:t>
      </w:r>
      <w:bookmarkStart w:id="35" w:name="_Hlk146974653"/>
      <w:r w:rsidRPr="00BC29D0">
        <w:rPr>
          <w:rFonts w:ascii="Times New Roman" w:eastAsia="Times New Roman" w:hAnsi="Times New Roman" w:cs="Times New Roman"/>
          <w:b/>
          <w:bCs/>
          <w:sz w:val="24"/>
          <w:szCs w:val="24"/>
        </w:rPr>
        <w:t>Оптимист</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Отцовский носитель</w:t>
      </w:r>
      <w:bookmarkEnd w:id="35"/>
      <w:r w:rsidRPr="00BC29D0">
        <w:rPr>
          <w:rFonts w:ascii="Times New Roman" w:eastAsia="Times New Roman" w:hAnsi="Times New Roman" w:cs="Times New Roman"/>
          <w:b/>
          <w:bCs/>
          <w:sz w:val="24"/>
          <w:szCs w:val="24"/>
        </w:rPr>
        <w:t>,</w:t>
      </w:r>
      <w:r w:rsidRPr="00BC29D0">
        <w:rPr>
          <w:rFonts w:ascii="Times New Roman" w:eastAsia="Times New Roman" w:hAnsi="Times New Roman" w:cs="Times New Roman"/>
          <w:sz w:val="24"/>
          <w:szCs w:val="24"/>
        </w:rPr>
        <w:t xml:space="preserve"> только не счастья и радости, а выражение Изначально Вышестоящего Отца. А счастья и радости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для Человека, а вот уже для Служащего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выражение Изначально Вышестоящего Отца. Вот как-то так, просто подумайте для того, чтобы внутри на это настроиться. Я думаю, выдержку тезисную вы возьмёте и внутренне будете её в себе постулировать. Хорошо.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тогда, как только мы говорим про три вида Вечности, в любом объёме Вечности есть своя предельность, таким простым языком это называется состояние временных рамок. Так вот у объема Времени Вечности временных рамок нет, то есть, когда вы это реализуете, одному Отцу известно и только Аватар Синтеза Кут Хуми даст на это свои условия. Но! Вариации применения шустростью исполнения зависит от нас.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мы сегодня, я пока не знаю как Вечность даст нам свои свойства, характеристики, но практичность, которая даётся Вечностью, развернула такой интересный взгляд. Мы, например, сегодня выяснили, что Монада не особо поворотливая в скорости, то есть она медлительна в своих процессах синтезирования. Как нам с вами на руку, с точки зрения Вечности этот взгляд? А в том, что </w:t>
      </w:r>
      <w:r w:rsidRPr="00DD74A7">
        <w:rPr>
          <w:rFonts w:ascii="Times New Roman" w:eastAsia="Times New Roman" w:hAnsi="Times New Roman" w:cs="Times New Roman"/>
          <w:sz w:val="24"/>
          <w:szCs w:val="24"/>
        </w:rPr>
        <w:t>Вечность даёт нам с вами состояние практичности, когда вы ничего не теряете ни в прошлом, ни в настоящем, ни в будущем и в одном физическом воплощении тройной фиксацией временной Вечности реализуете ничего ни теряя, то есть вы не потеряшки, в пространственно-временном континууме физической жизни.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Если вы работаете с людьми, вы можете замечать, когда скоростью физической жизни люди, это даже не паника, а состояние такой запруженности работы, когда они теряются и краткосрочная память выключается, и люди не запоминают каких-то простых вещей. То есть в каких-то глобальных вопросах память есть, а в краткосрочных</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нет. Вот это вот состояние отсутствующей Вечности, которая не даёт сфокусироваться на главном. </w:t>
      </w:r>
    </w:p>
    <w:p w:rsidR="00AA22EE" w:rsidRPr="00DD74A7"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Мы же с вами, как Служащие имея Часть, в данном случае этого выражения, она даёт нам возможности не потеряться в пространственно-континуумном состоянии жизни и нашего служения. Вот посмотрите на это. Вы скажете: «Как это нам применить? Скажи нам практике?» Очень просто, то же самое, что предлагали и ранее: в</w:t>
      </w:r>
      <w:r w:rsidRPr="00DD74A7">
        <w:rPr>
          <w:rFonts w:ascii="Times New Roman" w:eastAsia="Times New Roman" w:hAnsi="Times New Roman" w:cs="Times New Roman"/>
          <w:sz w:val="24"/>
          <w:szCs w:val="24"/>
        </w:rPr>
        <w:t>ыходите к Кут Хуми, вспоминаете эту тезу и входите в короткую практику по времени в короткую, где идёт: стяжание, просьба, настроенность, мыслеобраз на что и физическое усвоение для какого-то дела. Не зря же на Созидании стоит Дело.</w:t>
      </w:r>
    </w:p>
    <w:p w:rsidR="00AA22EE" w:rsidRPr="00DD74A7"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DD74A7">
        <w:rPr>
          <w:rFonts w:ascii="Times New Roman" w:eastAsia="Times New Roman" w:hAnsi="Times New Roman" w:cs="Times New Roman"/>
          <w:sz w:val="24"/>
          <w:szCs w:val="24"/>
        </w:rPr>
        <w:t>То есть хотите улучшить память, служа в Подразделении ИВДИВО Красноярск, развивайте Память делами. Серьёзно! Больше дел, только не много по количеству, а качественные дела развивают количественное состояние Памяти. И Памяти качество будет важно из синтеза частей, которое синтезирует Память. Это информация, то есть это Омега, вот там будет качество, а самой по себе Памяти важно качество единиц Огня, которое в неё входит, и Чаша Памяти просто пахтается, накручивается, я бы сказала так языком раньшевого явления, состоянием Амритичности, то есть Вечной Жизни. Всё! То есть вопрос Памяти</w:t>
      </w:r>
      <w:r w:rsidR="00985F00" w:rsidRPr="00DD74A7">
        <w:rPr>
          <w:rFonts w:ascii="Times New Roman" w:eastAsia="Times New Roman" w:hAnsi="Times New Roman" w:cs="Times New Roman"/>
          <w:sz w:val="24"/>
          <w:szCs w:val="24"/>
        </w:rPr>
        <w:t xml:space="preserve"> — </w:t>
      </w:r>
      <w:r w:rsidRPr="00DD74A7">
        <w:rPr>
          <w:rFonts w:ascii="Times New Roman" w:eastAsia="Times New Roman" w:hAnsi="Times New Roman" w:cs="Times New Roman"/>
          <w:sz w:val="24"/>
          <w:szCs w:val="24"/>
        </w:rPr>
        <w:t xml:space="preserve">это в активации Вечной Жизни.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rPr>
      </w:pPr>
      <w:r w:rsidRPr="00DD74A7">
        <w:rPr>
          <w:rFonts w:ascii="Times New Roman" w:eastAsia="Times New Roman" w:hAnsi="Times New Roman" w:cs="Times New Roman"/>
          <w:sz w:val="24"/>
          <w:szCs w:val="24"/>
        </w:rPr>
        <w:t>Вспомните, если</w:t>
      </w:r>
      <w:r w:rsidRPr="00BC29D0">
        <w:rPr>
          <w:rFonts w:ascii="Times New Roman" w:eastAsia="Times New Roman" w:hAnsi="Times New Roman" w:cs="Times New Roman"/>
          <w:sz w:val="24"/>
          <w:szCs w:val="24"/>
          <w:shd w:val="clear" w:color="auto" w:fill="FFFFFF"/>
        </w:rPr>
        <w:t xml:space="preserve"> когда-нибудь устремитесь на ведение Детского Синтеза, Аватаресса Синтеза Фаинь всегда фиксирует такое явление, что поддержка среды Детского Синтеза, Владычицы Детского Синтеза, которая ведёт, только в одном</w:t>
      </w:r>
      <w:r w:rsidR="00985F00">
        <w:rPr>
          <w:rFonts w:ascii="Times New Roman" w:eastAsia="Times New Roman" w:hAnsi="Times New Roman" w:cs="Times New Roman"/>
          <w:sz w:val="24"/>
          <w:szCs w:val="24"/>
          <w:shd w:val="clear" w:color="auto" w:fill="FFFFFF"/>
        </w:rPr>
        <w:t xml:space="preserve"> — </w:t>
      </w:r>
      <w:r w:rsidRPr="00BC29D0">
        <w:rPr>
          <w:rFonts w:ascii="Times New Roman" w:eastAsia="Times New Roman" w:hAnsi="Times New Roman" w:cs="Times New Roman"/>
          <w:sz w:val="24"/>
          <w:szCs w:val="24"/>
        </w:rPr>
        <w:t>ч</w:t>
      </w:r>
      <w:r w:rsidRPr="00BC29D0">
        <w:rPr>
          <w:rFonts w:ascii="Times New Roman" w:eastAsia="Times New Roman" w:hAnsi="Times New Roman" w:cs="Times New Roman"/>
          <w:sz w:val="24"/>
          <w:szCs w:val="24"/>
          <w:shd w:val="clear" w:color="auto" w:fill="FFFFFF"/>
        </w:rPr>
        <w:t>тобы поддерживать матричное состояние среды бытия, когда ребёнок до пяти лет, с одной стороны, формируется условиями, так скажем программы воплощения в условиях Плана Синтеза, современным языком. А, с другой стороны, до пяти лет ребёнок помнит всё, что было у него в предыдущих воплощениях. И это играет нам с вами, скажу не совсем корректно, но в том числе на руку, чтобы мы сложили возможности и все компетенции, и подготовками, которыми он владел, начиная с Детского Синтеза, усилением матричности с Фаинь, с Аватарессами в детях всё это взращивалось.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rPr>
      </w:pPr>
      <w:r w:rsidRPr="00BC29D0">
        <w:rPr>
          <w:rFonts w:ascii="Times New Roman" w:eastAsia="Times New Roman" w:hAnsi="Times New Roman" w:cs="Times New Roman"/>
          <w:sz w:val="24"/>
          <w:szCs w:val="24"/>
          <w:shd w:val="clear" w:color="auto" w:fill="FFFFFF"/>
        </w:rPr>
        <w:t xml:space="preserve">Вас это не касается, но в то же время: давно ли у вас был Детский Синтез? Ответ: никогда. Вот поэтому ваше, хотела сказать Созидание… поэтому ваши возможности вы познали только Синтезом, так скажем классической информации взрослого явления. А вот если бы Созидание соприкоснулось с Детским, с Отроческим Синтезом, с Молодёжным Синтезом и вошло бы потом в наш с вами объём, так скажем цельного выражения взрастания, вы б понимали, что это. Потому что Созиданию важна практика, поверьте Созиданию важна практика.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Я не знаю там на счёт настроенности, но поставьте себе цель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 ближайшие годы, а вдруг сложится и развернётся — это будет шикарно, Служащий, который с малочку воспитывается, он реально созидающее начало, прям реально созидающее начало. Дети разные. Вопрос, чтобы мы не смотрели на форму внешнего выражения, а на ту неотчуждённость, которая у них в Омеге есть. Даже на Съезде как раз Кут Хуми Фаинь объясняли нам, что дети, воплощаясь, несут собой 256-ричность потенциальных частей, но оно есть. Значит, Вечность Отца Изначально с Омегой там заложена.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Мы сейчас немножко переключились на взаимокоординацию каких-то видов Синтеза, но при этом Вечность тремя этими аспектами, Посвящённым, Служащим и Человеком она максимально включает и организует содержание Синтеза Изначально Вышестоящего Отца. Есть такое выражение в человечестве, «надо попробовать всё», чтобы понять, что ваше. И для Вечности Изначально Вышестоящего Отца важно, я только без тяжких явлений имею в виду, то есть мы действуем протоколом, что вредные привычки мы не испробуем. Хотя, я сейчас доложу тему, доведу её, но без подробностей, буквально недавно на какой- то неделе поступило сообщение, «прошу перевести из такого-то служения туда-то, куда-то, куда посчитаете нужным», потому что там залётела. В чём залёт? Вот смотрите, сейчас не о залёте, а о процессе: была какая-то открытая социальная встреча, на фоне открытого сердца, пассионарности, со всеми вместе попробовала то, что пробовали все, но по вредным привычкам это запрещено, ну просто попробовала. «Все в окно, и я туда. А зачем? Ну, пятый этаж.» Нет, это физически так не было, это я просто покажу глубину привычки, куда там человек вошёл. И потом, когда опомнилась на следующее утро, «ой, я же попробовала». И, смотрите, главное не перестроиться, а сразу же сняться со служения, в какую-то простую форму организации.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То есть это состояние «заметания следов», но тело-то уже исполнило, содержание уже напиталось. И нет, чтобы…понятно мы там поговорили, обсудили, дали рекомендации, всё. И Владыка сказал: «Всё нормально и это тоже»,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помните, как у Соломона «И это тоже пройдёт». И вот всё заключается в том, смотрите, что никогда нельзя потеряться в том, что не твоё, то есть если ты в это вошёл, ты просто синтезом подготовок разрешился нечаянным поступком. Ну, красиво же сказано! Вроде как бы дятел, а выкрутился нечаянными поступками. И с точки зрения Служащего, Служащий, я вас сейчас удивлю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он состоит из нечаянных поступков.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Проблема подразделения в том, что вы ожидаете нечаянную радость, а у вас нечаянные поступки. Только они должны быть высокой степени перестройки, где они уже не ляпами, а уже континуумами начинают подтягивать вас, а это Творение. И вы уже не можете сотворить того, что внутри вашей природы не написано. Всё!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опять мы возвращаемся к простоте, что у Отца всё просто. Если в континууме, как в огнеобразе, в моём творении этого нет, я никогда не сделаю то, что делают все. И даже если, помните, как и «Марь Ивановна будет соблазнять» это образное выражение из фильма, то есть какие бы ни были внешние пороки, они внутри мне будут чужды. Хотя в принципе, «не говори гоп, пока не перепрыгнешь». Но при всём при этом, какое там качество у Аватара Синтеза Кут Хуми? Кто помнит? Правильно. Мужество. И вопрос в том, что если мы на свои процессы сложные смотрим с мужеством. То нам внутри становится, как служить? Вот я могу сказать, что легко, потому что мы понимаем, что это пройдёт. Знаете, почему? Потому что физическое выражение не постоянно в своей Вечности это важно, физическое выражение не постоянно, но оно же вечно, но не постоянно, идёт смена. Но при всём при этом Изначально Вышестоящий Отец в этой Вечности неизменен, как фактически математическая ось, вокруг которой мы с вами и вращаемся. В принципе, шуньятный принцип или принцип центровки. Увидели? </w:t>
      </w:r>
    </w:p>
    <w:p w:rsidR="00AA22EE" w:rsidRPr="00BC29D0" w:rsidRDefault="00AA22EE" w:rsidP="00C87673">
      <w:pPr>
        <w:pStyle w:val="1"/>
        <w:jc w:val="center"/>
        <w:rPr>
          <w:rFonts w:ascii="Times New Roman" w:eastAsia="Times New Roman" w:hAnsi="Times New Roman" w:cs="Times New Roman"/>
          <w:bCs w:val="0"/>
          <w:sz w:val="24"/>
          <w:szCs w:val="24"/>
        </w:rPr>
      </w:pPr>
      <w:bookmarkStart w:id="36" w:name="_Toc147416364"/>
      <w:r w:rsidRPr="00BC29D0">
        <w:rPr>
          <w:rFonts w:ascii="Times New Roman" w:eastAsia="Times New Roman" w:hAnsi="Times New Roman" w:cs="Times New Roman"/>
          <w:bCs w:val="0"/>
          <w:sz w:val="24"/>
          <w:szCs w:val="24"/>
        </w:rPr>
        <w:t>Качество Синтеза е</w:t>
      </w:r>
      <w:r w:rsidR="00C87673" w:rsidRPr="00BC29D0">
        <w:rPr>
          <w:rFonts w:ascii="Times New Roman" w:eastAsia="Times New Roman" w:hAnsi="Times New Roman" w:cs="Times New Roman"/>
          <w:bCs w:val="0"/>
          <w:sz w:val="24"/>
          <w:szCs w:val="24"/>
        </w:rPr>
        <w:t>смь результат плотности Синтеза</w:t>
      </w:r>
      <w:bookmarkEnd w:id="36"/>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Так вот, Рождение Свыше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наше всё! И идём на перерыв, чтобы немножко переключиться.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Мы стяжаем соответственно Рождение Свыше, здесь уже никаких архетипов выше 41-го мы не фиксируем. Мы фиксируем с вами Рождение Свыше в 26 архетипе, Новое Рождение там же. Нам с вами важно взять объём количественного Синтеза, чтобы сформировать эту подготовку.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Да. А ещё будет такой момент это будет понятно, чтобы эту тему закрыть. Как только мы с вами говорим о 10-ом горизонте вот здесь на уровне Вечности, чтобы содержание сработало, содержанию необходимо то, что выведет его в Жизнь.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Как вы думаете, что выводит в Жизнь содержание? Ответ: Содержание в жизнь выводит наша с вами реплика. С точки зрения темы выведения содержания извне это то Слово, которым вы выражаетесь. То есть, если закрыть тематику 10-го горизонта, то любая Реплика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результат Слóва, которое вы выразили вовне, а значит, подтвердили по факту физического Синтеза так это можно сказать своё физическое или явление, или практику.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Сейчас пойдём к Изначально Вышестоящему Отцу, будете стяжать, попробуйте посмотреть, что это ваша репликация. И даже если вы безмолвствуете, внутренний процесс стяжания углубляет содержание, чем? Количеством Синтеза, которое фиксируется на тело каждого из нас.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Единственный момент, когда эти практики накопятся, сейчас она будет вторая у нас с вами. Завтра, по итогам качества, которые вы организовали в Синтезе, не Кут Хуми организовал вам, а вы организовали в Синтезе, будет зависеть от двух составляющих: от вас и прошу прощения за то, что я скажу, но ещё и от Ведущего. И тут включается синхронизированность и тандемность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 когда вы понимаете нас, а мы понимаем вас, мы не привязаны к пониманию. А когда </w:t>
      </w:r>
      <w:r w:rsidRPr="00BC29D0">
        <w:rPr>
          <w:rFonts w:ascii="Times New Roman" w:eastAsia="Times New Roman" w:hAnsi="Times New Roman" w:cs="Times New Roman"/>
          <w:b/>
          <w:bCs/>
          <w:sz w:val="24"/>
          <w:szCs w:val="24"/>
        </w:rPr>
        <w:t>качество Синтеза есмь результат плотности Синтеза, между нами, с вами, где мы углубляем выражение Аватара Синтеза в каждом из нас — это и есть Репликация</w:t>
      </w:r>
      <w:r w:rsidRPr="00BC29D0">
        <w:rPr>
          <w:rFonts w:ascii="Times New Roman" w:eastAsia="Times New Roman" w:hAnsi="Times New Roman" w:cs="Times New Roman"/>
          <w:sz w:val="24"/>
          <w:szCs w:val="24"/>
        </w:rPr>
        <w:t xml:space="preserve">. Не когда вы что-то с нас берёте, а мы с вас берём. Нет! Вы сами прекрасно знаете, что, сдавая энергопотенциал, вы </w:t>
      </w:r>
      <w:r w:rsidRPr="00BC29D0">
        <w:rPr>
          <w:rFonts w:ascii="Times New Roman" w:eastAsia="Times New Roman" w:hAnsi="Times New Roman" w:cs="Times New Roman"/>
          <w:sz w:val="24"/>
          <w:szCs w:val="24"/>
        </w:rPr>
        <w:lastRenderedPageBreak/>
        <w:t xml:space="preserve">включаетесь в обменные процессы Огня и Синтеза и вы обмениваетесь с Кут Хуми, и с ИВДИВО. И вот этот обмен и есть плотность, которая синтезируется, между нами. Увидели?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Поэтому в Реплике крайне важно слово. Я, конечно, понимаю, что вы больше безмолвно ведёте практику, но вопрос в том, чтобы внутри Слова Отца Содержание имело звук. Звук в Слове включает состояние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ОМ, а ОМ состоит из огнеобразов. Поэтому, чем выше плотность континуума, версума, империо, есмь, ядра, тем организованнее вы слышитесь той частью, которую мы проходили на 21 Синтезе Голос Полномочий Изначально Вышестоящего Отца. Всё. 18 квинтиллионов нас с вами ждут, в зал Изначально Вышестоящего Аватара Синтеза Кут Хуми, потом зал Изначально Вышестоящего Отца и стяжаем процесс. </w:t>
      </w:r>
    </w:p>
    <w:p w:rsidR="00AA22EE" w:rsidRPr="00BC29D0" w:rsidRDefault="00AA22EE" w:rsidP="00C87673">
      <w:pPr>
        <w:pStyle w:val="1"/>
        <w:jc w:val="center"/>
        <w:rPr>
          <w:rFonts w:ascii="Times New Roman" w:hAnsi="Times New Roman" w:cs="Times New Roman"/>
          <w:sz w:val="24"/>
          <w:szCs w:val="24"/>
        </w:rPr>
      </w:pPr>
      <w:bookmarkStart w:id="37" w:name="_Toc147416365"/>
      <w:r w:rsidRPr="00BC29D0">
        <w:rPr>
          <w:rFonts w:ascii="Times New Roman" w:hAnsi="Times New Roman" w:cs="Times New Roman"/>
          <w:sz w:val="24"/>
          <w:szCs w:val="24"/>
        </w:rPr>
        <w:t xml:space="preserve">Практика № 2 </w:t>
      </w:r>
      <w:r w:rsidR="00C87673" w:rsidRPr="00BC29D0">
        <w:rPr>
          <w:rFonts w:ascii="Times New Roman" w:hAnsi="Times New Roman" w:cs="Times New Roman"/>
          <w:sz w:val="24"/>
          <w:szCs w:val="24"/>
        </w:rPr>
        <w:br/>
      </w:r>
      <w:r w:rsidRPr="00BC29D0">
        <w:rPr>
          <w:rFonts w:ascii="Times New Roman" w:eastAsia="Arial" w:hAnsi="Times New Roman" w:cs="Times New Roman"/>
          <w:color w:val="252525"/>
          <w:sz w:val="24"/>
          <w:szCs w:val="24"/>
          <w:lang w:eastAsia="ru-RU"/>
        </w:rPr>
        <w:t>Стяжание Образа До-ИВДИВО Метагалактики.</w:t>
      </w:r>
      <w:r w:rsidRPr="00BC29D0">
        <w:rPr>
          <w:rFonts w:ascii="Times New Roman" w:hAnsi="Times New Roman" w:cs="Times New Roman"/>
          <w:sz w:val="24"/>
          <w:szCs w:val="24"/>
        </w:rPr>
        <w:t xml:space="preserve"> </w:t>
      </w:r>
      <w:r w:rsidRPr="00BC29D0">
        <w:rPr>
          <w:rFonts w:ascii="Times New Roman" w:eastAsia="Arial" w:hAnsi="Times New Roman" w:cs="Times New Roman"/>
          <w:color w:val="252525"/>
          <w:sz w:val="24"/>
          <w:szCs w:val="24"/>
          <w:lang w:eastAsia="ru-RU"/>
        </w:rPr>
        <w:t xml:space="preserve">Стяжание Рождения Свыше в реализации Образа и Подобия Изначально Вышестоящего </w:t>
      </w:r>
      <w:r w:rsidR="00C87673" w:rsidRPr="00BC29D0">
        <w:rPr>
          <w:rFonts w:ascii="Times New Roman" w:eastAsia="Arial" w:hAnsi="Times New Roman" w:cs="Times New Roman"/>
          <w:color w:val="252525"/>
          <w:sz w:val="24"/>
          <w:szCs w:val="24"/>
          <w:lang w:eastAsia="ru-RU"/>
        </w:rPr>
        <w:t>Отца До-ИВДИВО Метагалактически</w:t>
      </w:r>
      <w:bookmarkEnd w:id="37"/>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мы возжигаемся всем Синтезом Изначально Вышестоящего Отца в каждом из нас. Возжигаемся тремя вечными процессами Синтеза: Вечностью Человека, Вечностью Посвящённого, Вечностью Служащего, которые мы сейчас обсудили.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И вспыхивая процессуальностями и эффектом, то есть каким-то результатам, который сложился непосредственно в теле каждого из нас с Аватаром Синтеза Кут Хуми. Возжигаемся и концентрируем на физическое тело Синтез синтезфизически данной темой синтезом трёх явлений практической Вечности. Они как Столпы фиксируются в теле, только не монументальные Столпы такие с барельефами, там с колоннами, как колоны</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нет, а они фиксируются Столпом Огня в теле каждого. Я бы сказала, попробуйте почувствовать, когда Вечность поддерживает своим внутренним процессом. Вот поддержка идёт от Кут Хуми, от Фаинь обязательно, от Изначально Вышестоящего Отца, от Дмитрия Кристины Аватаров Синтеза, вот Синтеза по названию там Частей, но и от, вот как раз Вечности</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 xml:space="preserve">это принцип Кристины, Аватарессы Синтеза, где мы включаемся в поддержку Отцом. </w:t>
      </w:r>
    </w:p>
    <w:p w:rsidR="00F82672"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Это, кстати, решает вопрос, когда вы говорите: «Да я один, что я смогу или там я ничего не знаю в этой теме, в этом процессе, в этой аватарскости». Вечность как Столп и установление в том числе Источника Истины в каждом из нас поддерживает ваши начинания — вот возожгитесь им. Простите что долго объясняю, но нет эффекта от тела, а есть эффект от головы, а надо чтоб был эффект от тела.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вот объяснение оно как такой эффект в материи доводит до выражения или исполнения. Кстати, здесь можно научиться одному явлению: если вы начнёте в себе безмолвно что-то объяснять, результатом действия будет больше. То есть весь свой академический, научный, технический, профессиональный и другой контекст, если вы переведёте на объяснение, то в этом объяснении включится </w:t>
      </w:r>
      <w:r w:rsidRPr="00BC29D0">
        <w:rPr>
          <w:rFonts w:ascii="Times New Roman" w:eastAsia="Arial" w:hAnsi="Times New Roman" w:cs="Times New Roman"/>
          <w:i/>
          <w:sz w:val="24"/>
          <w:szCs w:val="24"/>
          <w:lang w:eastAsia="ru-RU"/>
        </w:rPr>
        <w:t xml:space="preserve">сатсанг </w:t>
      </w:r>
      <w:r w:rsidRPr="00BC29D0">
        <w:rPr>
          <w:rFonts w:ascii="Times New Roman" w:eastAsia="Arial" w:hAnsi="Times New Roman" w:cs="Times New Roman"/>
          <w:i/>
          <w:color w:val="252525"/>
          <w:sz w:val="24"/>
          <w:szCs w:val="24"/>
          <w:lang w:eastAsia="ru-RU"/>
        </w:rPr>
        <w:t>или разговор с Кут Хуми, потому что говорить-то вы будите всё равно языком Синтеза. А Владыка не может Кут Хуми не может быть безмолвным, когда его Служащий или Ипостась обращаются к нему с вопросом. Вот увидьте такую параллель, и внутри станет интереснее, хотя бы запал на это включится организованнее, поэтому проникаемся Синтезом Изначально Вышестоящего Аватара Синтеза.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Синтезируемся тем Настоящим Служащим-Посвящённым в каждом из нас с Изначально Вышестоящими Аватарами Синтеза Кут Хуми Фаинь, развёртываясь 18 квинтиллионов 446 квадриллионов 744 триллиона 73 миллиарда 709 миллионов 551 тысячи 552-ой ивдиво-реальности До-ИВДИВО Метагалактики Фа в зале Изначально Вышестоящего Дома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Синтезируемся с Изначально Вышестоящими Аватарами Синтеза Кут Хуми Фаинь, и просим преобразить каждого из нас и синтез нас на стяжание явления Служащего-Посвящённого в До-ИВДИВО Метагалактике Фа Рождением Свыше 26-ым архетипом Метагалактики и, сливаясь</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 xml:space="preserve">давайте так пойдём через Любовь, сливаясь с Изначального Вышестоящими Аватарами Синтеза Кут Хуми Фаинь, стяжаем два Синтез Синтеза </w:t>
      </w:r>
      <w:r w:rsidRPr="00BC29D0">
        <w:rPr>
          <w:rFonts w:ascii="Times New Roman" w:eastAsia="Arial" w:hAnsi="Times New Roman" w:cs="Times New Roman"/>
          <w:i/>
          <w:color w:val="252525"/>
          <w:sz w:val="24"/>
          <w:szCs w:val="24"/>
          <w:lang w:eastAsia="ru-RU"/>
        </w:rPr>
        <w:lastRenderedPageBreak/>
        <w:t xml:space="preserve">Изначально Вышестоящего Отца и два Синтез ИВДИВО Человека-Субъекта Изначально Вышестоящего Отца, прося преобразить каждого из нас и синтез нас.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возжигаясь Изначально Вышестоящим Аватаром Синтеза Кут Хуми и Изначально Вышестоящей Аватарессой Синтеза Фаинь, погружаясь в количество процессов Рождения Свыше, но предположу больше, плюс минус 25 с чем-то.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Возжигаемся в физическом теле разрешением условий снятия или разрешением условий зажатостей снятия в каждом из нас, как некой блокировки по содержанию процессов возможно из-за отсутствия недопонимания каких-то внутренних процессов или служения, или стяжания, или объяснение в каждом из нас.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вспыхиваем применимым и разработанным Синтезом в перестройки от зажатостей к Синтезу влияниях или в стяжаниях. Вот прям, переведите, это просто вот Владыка сказал </w:t>
      </w:r>
      <w:r w:rsidRPr="00BC29D0">
        <w:rPr>
          <w:rFonts w:ascii="Times New Roman" w:eastAsia="Arial" w:hAnsi="Times New Roman" w:cs="Times New Roman"/>
          <w:i/>
          <w:sz w:val="24"/>
          <w:szCs w:val="24"/>
          <w:lang w:eastAsia="ru-RU"/>
        </w:rPr>
        <w:t>зажатость в теле</w:t>
      </w:r>
      <w:r w:rsidRPr="00BC29D0">
        <w:rPr>
          <w:rFonts w:ascii="Times New Roman" w:eastAsia="Arial" w:hAnsi="Times New Roman" w:cs="Times New Roman"/>
          <w:i/>
          <w:color w:val="252525"/>
          <w:sz w:val="24"/>
          <w:szCs w:val="24"/>
          <w:lang w:eastAsia="ru-RU"/>
        </w:rPr>
        <w:t>, она может быть неосознанная, но есть. Значит, тогда возжигаясь применённым, разработанным Синтезом и направляю на возжигание Физического тела в росте Рождением Свыше.</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Синтезируемся с Хум Изначально Вышестоящих Аватаров Синтеза Кут Хуми и Фаинь, и стяжаем 18 квинтиллионов</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давайте всю цифру пройдем</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446 квадриллионов 744 триллионов 073 миллиарда 709 миллионов 551 тысячу 617 Синтез Синтезов Изначально Вышестоящего Отца Синтезом и формированием телесности стяжанием Служащего-Посвящённого Изначально Вышестоящего Отца в каждом из нас Рождением Свыше в До-ИВДИВО Метагалактики Фа.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И синтезируясь с Изначально Вышестоящим Аватаром Синтеза Кут Хуми, стяжаем явление Образа и Подобия Изначально Вышестоящего Отца в подготовке к выходу к Изначально Вышестоящему Отцу пред Рождением Свыше каждым из нас и заполняясь Содержанием Изначально Вышестоящего Аватара Синтеза Кут Хуми 18 квинтиллионами Синтез Синтезов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Мы синтезируемся с Изначальной Вышестоящим Отцом и переходим в зал Изначально Вышестоящего Отца в вершину До-ИВДИВО Метагалактики Фа, развёртываясь в 18 квинтиллионов 446 квадриллионов 744 триллионов 073 миллиарда 709 миллионов 551 тысячу 617-я ивдиво-реальность, развертываемся телесно в форме Ипостаси 26-го Синтеза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Вот, попробуйте зарегистрировать, вы встали или перешли. И вот мы вначале переходим, а далее развёртываясь, </w:t>
      </w:r>
      <w:r w:rsidRPr="00BC29D0">
        <w:rPr>
          <w:rFonts w:ascii="Times New Roman" w:eastAsia="Arial" w:hAnsi="Times New Roman" w:cs="Times New Roman"/>
          <w:i/>
          <w:sz w:val="24"/>
          <w:szCs w:val="24"/>
          <w:lang w:eastAsia="ru-RU"/>
        </w:rPr>
        <w:t>концентрируем всю</w:t>
      </w:r>
      <w:r w:rsidRPr="00BC29D0">
        <w:rPr>
          <w:rFonts w:ascii="Times New Roman" w:eastAsia="Arial" w:hAnsi="Times New Roman" w:cs="Times New Roman"/>
          <w:i/>
          <w:color w:val="252525"/>
          <w:sz w:val="24"/>
          <w:szCs w:val="24"/>
          <w:lang w:eastAsia="ru-RU"/>
        </w:rPr>
        <w:t xml:space="preserve"> синтезтелесность, вспыхивая однородностью Синтезом Изначально Вышестоящего Отца в каждом из нас.</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синтезируясь с Изначально Вышестоящим Отцом, просим ввести каждого из нас и синтез нас в реализацию Синтезом в разработку накопления, применения Синтеза Изначально Вышестоящего Отца Рождением Свыше в До-ИВДИВО Метагалактике.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b/>
          <w:i/>
          <w:color w:val="252525"/>
          <w:sz w:val="24"/>
          <w:szCs w:val="24"/>
          <w:lang w:eastAsia="ru-RU"/>
        </w:rPr>
      </w:pPr>
      <w:r w:rsidRPr="00BC29D0">
        <w:rPr>
          <w:rFonts w:ascii="Times New Roman" w:eastAsia="Arial" w:hAnsi="Times New Roman" w:cs="Times New Roman"/>
          <w:i/>
          <w:color w:val="252525"/>
          <w:sz w:val="24"/>
          <w:szCs w:val="24"/>
          <w:lang w:eastAsia="ru-RU"/>
        </w:rPr>
        <w:t xml:space="preserve">И синтезируюсь с Изначально Вышестоящим Отцом, </w:t>
      </w:r>
      <w:r w:rsidRPr="00BC29D0">
        <w:rPr>
          <w:rFonts w:ascii="Times New Roman" w:eastAsia="Arial" w:hAnsi="Times New Roman" w:cs="Times New Roman"/>
          <w:b/>
          <w:i/>
          <w:color w:val="252525"/>
          <w:sz w:val="24"/>
          <w:szCs w:val="24"/>
          <w:lang w:eastAsia="ru-RU"/>
        </w:rPr>
        <w:t>стяжаем Образ До-ИВДИВО Метагалактики</w:t>
      </w:r>
      <w:r w:rsidRPr="00BC29D0">
        <w:rPr>
          <w:rFonts w:ascii="Times New Roman" w:eastAsia="Arial" w:hAnsi="Times New Roman" w:cs="Times New Roman"/>
          <w:i/>
          <w:color w:val="252525"/>
          <w:sz w:val="24"/>
          <w:szCs w:val="24"/>
          <w:lang w:eastAsia="ru-RU"/>
        </w:rPr>
        <w:t xml:space="preserve"> в его реализации в физическом теле Синтезом явления, прося вписать его в архетипическую Монаду 512-ричным выражением Синтеза Частей Изначально Вышестоящего Отца в каждом из нас. </w:t>
      </w:r>
      <w:r w:rsidRPr="00BC29D0">
        <w:rPr>
          <w:rFonts w:ascii="Times New Roman" w:eastAsia="Arial" w:hAnsi="Times New Roman" w:cs="Times New Roman"/>
          <w:b/>
          <w:i/>
          <w:color w:val="252525"/>
          <w:sz w:val="24"/>
          <w:szCs w:val="24"/>
          <w:lang w:eastAsia="ru-RU"/>
        </w:rPr>
        <w:t>И</w:t>
      </w:r>
      <w:r w:rsidRPr="00BC29D0">
        <w:rPr>
          <w:rFonts w:ascii="Times New Roman" w:eastAsia="Arial" w:hAnsi="Times New Roman" w:cs="Times New Roman"/>
          <w:i/>
          <w:color w:val="252525"/>
          <w:sz w:val="24"/>
          <w:szCs w:val="24"/>
          <w:lang w:eastAsia="ru-RU"/>
        </w:rPr>
        <w:t xml:space="preserve"> </w:t>
      </w:r>
      <w:r w:rsidRPr="00BC29D0">
        <w:rPr>
          <w:rFonts w:ascii="Times New Roman" w:eastAsia="Arial" w:hAnsi="Times New Roman" w:cs="Times New Roman"/>
          <w:b/>
          <w:i/>
          <w:color w:val="252525"/>
          <w:sz w:val="24"/>
          <w:szCs w:val="24"/>
          <w:lang w:eastAsia="ru-RU"/>
        </w:rPr>
        <w:t xml:space="preserve">развёртываемся Образом Рождения Свыше в реализации Образа и Подобия Изначально Вышестоящего Отца До-ИВДИВО Метагалактически каждым из нас.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вспыхиваем Рождением Свыше Новым Образом Изначально Вышестоящего Отца в архетипической Монаде До-ИВДИВО Метагалактически, преображаемся им, Образом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Вот его осязательно, тактильно, телесно и Синтезом, и Огнём возжигаем телом пред Изначально Вышестоящим Отцом. Прям Образ можно возжечь, не опасайтесь, и Подобие активируется и вспыхивает в нас, то есть возжигается.</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b/>
          <w:i/>
          <w:color w:val="252525"/>
          <w:sz w:val="24"/>
          <w:szCs w:val="24"/>
          <w:lang w:eastAsia="ru-RU"/>
        </w:rPr>
        <w:t>И мы стяжаем у Изначально Вышестоящего Отца обучение</w:t>
      </w:r>
      <w:r w:rsidRPr="00BC29D0">
        <w:rPr>
          <w:rFonts w:ascii="Times New Roman" w:eastAsia="Arial" w:hAnsi="Times New Roman" w:cs="Times New Roman"/>
          <w:i/>
          <w:color w:val="252525"/>
          <w:sz w:val="24"/>
          <w:szCs w:val="24"/>
          <w:lang w:eastAsia="ru-RU"/>
        </w:rPr>
        <w:t xml:space="preserve"> </w:t>
      </w:r>
      <w:r w:rsidRPr="00BC29D0">
        <w:rPr>
          <w:rFonts w:ascii="Times New Roman" w:eastAsia="Arial" w:hAnsi="Times New Roman" w:cs="Times New Roman"/>
          <w:b/>
          <w:i/>
          <w:color w:val="252525"/>
          <w:sz w:val="24"/>
          <w:szCs w:val="24"/>
          <w:lang w:eastAsia="ru-RU"/>
        </w:rPr>
        <w:t>и обученность действия Образом Изначально Вышестоящего Отца.</w:t>
      </w:r>
      <w:r w:rsidRPr="00BC29D0">
        <w:rPr>
          <w:rFonts w:ascii="Times New Roman" w:eastAsia="Arial" w:hAnsi="Times New Roman" w:cs="Times New Roman"/>
          <w:i/>
          <w:color w:val="252525"/>
          <w:sz w:val="24"/>
          <w:szCs w:val="24"/>
          <w:lang w:eastAsia="ru-RU"/>
        </w:rPr>
        <w:t xml:space="preserve"> </w:t>
      </w:r>
      <w:r w:rsidRPr="00BC29D0">
        <w:rPr>
          <w:rFonts w:ascii="Times New Roman" w:eastAsia="Arial" w:hAnsi="Times New Roman" w:cs="Times New Roman"/>
          <w:b/>
          <w:i/>
          <w:color w:val="252525"/>
          <w:sz w:val="24"/>
          <w:szCs w:val="24"/>
          <w:lang w:eastAsia="ru-RU"/>
        </w:rPr>
        <w:t>И стяжаем насыщенность Синтеза 18-ти квинтиллионов Содержаний в До-ИВДИВО Метагалактике в Образ Изначально Вышестоящего Отца</w:t>
      </w:r>
      <w:r w:rsidRPr="00BC29D0">
        <w:rPr>
          <w:rFonts w:ascii="Times New Roman" w:eastAsia="Arial" w:hAnsi="Times New Roman" w:cs="Times New Roman"/>
          <w:i/>
          <w:color w:val="252525"/>
          <w:sz w:val="24"/>
          <w:szCs w:val="24"/>
          <w:lang w:eastAsia="ru-RU"/>
        </w:rPr>
        <w:t xml:space="preserve"> каждому из нас.</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синтезируясь с Изначально Вышестоящим Отцом, насыщаемся Образом Изначально </w:t>
      </w:r>
      <w:r w:rsidRPr="00BC29D0">
        <w:rPr>
          <w:rFonts w:ascii="Times New Roman" w:eastAsia="Arial" w:hAnsi="Times New Roman" w:cs="Times New Roman"/>
          <w:i/>
          <w:color w:val="252525"/>
          <w:sz w:val="24"/>
          <w:szCs w:val="24"/>
          <w:lang w:eastAsia="ru-RU"/>
        </w:rPr>
        <w:lastRenderedPageBreak/>
        <w:t>Вышестоящего Отца, впитывая в него 18 квинтиллионов Содержаний в развёртывании ракурсом цельности 26-м архетипом и 26-ю архетипами. Вот Рождение Свыше в одном идёт 26-м архетипом, но, когда Образ возжёгся 18 квинтиллионами, тело реагирует на 18 квинтиллионов ивдиво-реальностей с точки зрения реализации Синтеза и возжигаемся им. Кстати, зарегистрируйте плавное состояние Синтеза</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вот очень интересное явление по итогам До-ИВДИВО Метагалактики</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 xml:space="preserve">плавный Синтез.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Синтезируемся с Изначально Вышестоящим Отцом с его Хум Хум каждого из нас, стяжаем Синтез Изначально Вышестоящего Отца и фиксируем Образ в физическое Подобие Изначально Вышестоящего Отца, фиксируя Синтез 18-ти квинтиллионов 446 квадриллионов 744 триллионов 073 миллиарда 709 миллионов 551 тысячу 617 Синтеза ивдиво-реальностей До-ИВДИВО Метагалактики каждым из нас и синтезом нас.</w:t>
      </w:r>
      <w:r w:rsidR="00F82672" w:rsidRPr="00BC29D0">
        <w:rPr>
          <w:rFonts w:ascii="Times New Roman" w:eastAsia="Arial" w:hAnsi="Times New Roman" w:cs="Times New Roman"/>
          <w:i/>
          <w:color w:val="252525"/>
          <w:sz w:val="24"/>
          <w:szCs w:val="24"/>
          <w:lang w:eastAsia="ru-RU"/>
        </w:rPr>
        <w:t xml:space="preserve">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проникаясь Рождением Свыше в Образе и Подобии Изначального Вышестоящего Отца, наделяемся Созиданием Служащего Изначального Вышестоящего Отца, Служащим-Посвящённым в </w:t>
      </w:r>
      <w:r w:rsidRPr="00BC29D0">
        <w:rPr>
          <w:rFonts w:ascii="Times New Roman" w:eastAsia="Arial" w:hAnsi="Times New Roman" w:cs="Times New Roman"/>
          <w:i/>
          <w:sz w:val="24"/>
          <w:szCs w:val="24"/>
          <w:lang w:eastAsia="ru-RU"/>
        </w:rPr>
        <w:t>синтезе роста</w:t>
      </w:r>
      <w:r w:rsidRPr="00BC29D0">
        <w:rPr>
          <w:rFonts w:ascii="Times New Roman" w:eastAsia="Arial" w:hAnsi="Times New Roman" w:cs="Times New Roman"/>
          <w:i/>
          <w:color w:val="FF0000"/>
          <w:sz w:val="24"/>
          <w:szCs w:val="24"/>
          <w:lang w:eastAsia="ru-RU"/>
        </w:rPr>
        <w:t xml:space="preserve"> </w:t>
      </w:r>
      <w:r w:rsidRPr="00BC29D0">
        <w:rPr>
          <w:rFonts w:ascii="Times New Roman" w:eastAsia="Arial" w:hAnsi="Times New Roman" w:cs="Times New Roman"/>
          <w:i/>
          <w:color w:val="252525"/>
          <w:sz w:val="24"/>
          <w:szCs w:val="24"/>
          <w:lang w:eastAsia="ru-RU"/>
        </w:rPr>
        <w:t xml:space="preserve">телесности Синтеза в каждом.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возжигаясь Изначального Вышестоящим Отцом преображаемся. И просим ввести каждого из нас в реализацию До-ИВДИВО Метагалактики ракурсом Служащего-Посвящённого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мы синтезируемся с Изначально Вышестоящим Отцом уже Рождением Свыше, то есть Образом Изначально Вышестоящего Отца. И стяжаем в телесное явление Образа и Подобия Служащего-Посвящённого Изначального Вышестоящего Отца Синтез Содержания 18-ти квинтиллионов Репликаций Изначального Вышестоящего Отца, прося Изначального Вышестоящего Отца развернуть Синтез в накопленной деятельности Образом по Подобию Синтезом с Изначально Вышестоящим Отцом, и вырабатываем Образом по Содержанию Синтез. И какая-то волна по телу вот, синтезировали Синтез, ну он и так есть, поэтому будет несложно.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Далее вырабатываем Волю и вот возжигаемся деятельностью, активирующей в каждом из нас Синтез, и преображаясь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Мы благодарим Изначально Вышестоящего Отца. Вспыхиваем Синтезом Образа Изначального Вышестоящего Отца в каждом из нас.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Вот, можно сказать, что практика прошла легко и вот внутренне неотчуждённо. Вот прям, настройтесь и попробуйте весь Принцип или Стандарт Практик, которые вы проходите сами, ведёте сами или участвуете в них, вот сложиться по Образу и Подобию данного практического, данной практической наработки. Она характерна для тела, когда Физическое тело концентрирует, а значит рассредоточивает, выходя из зажатости физически собою Синтез.</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Благодарим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Возвращаемся в физическое выражение и направляем всё стяжённое и возожжённое Синтезом Рождения Свыше Изначально Вышестоящего Отца деятельностью Синтезом Образа Делом каждого из нас в Изначально Вышестоящий Дом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И вот тут не просто направляете, а вот прямо подумайте, какое у вас есть Дело в ИВДИВО и этим Делом направьте Синтез по итогам практики Делом в ИВДИВО. Служение есть? Есть. В Столпе есть? Есть. Это ваше Дело в ИВДИВО, то есть вы служите.</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И направляете далее в Подразделение ИВДИВО Красноярск и то же самое Дело в Подразделении ИВДИВО Красноярск и Синтез реализации Рождения Свыше Образом Изначально Вышестоящего Отца, чтобы Образ получил эффект, такое хорошее слово есть</w:t>
      </w:r>
      <w:r w:rsidR="00985F00">
        <w:rPr>
          <w:rFonts w:ascii="Times New Roman" w:eastAsia="Arial" w:hAnsi="Times New Roman" w:cs="Times New Roman"/>
          <w:i/>
          <w:color w:val="252525"/>
          <w:sz w:val="24"/>
          <w:szCs w:val="24"/>
          <w:lang w:eastAsia="ru-RU"/>
        </w:rPr>
        <w:t xml:space="preserve"> — </w:t>
      </w:r>
      <w:r w:rsidRPr="00BC29D0">
        <w:rPr>
          <w:rFonts w:ascii="Times New Roman" w:eastAsia="Arial" w:hAnsi="Times New Roman" w:cs="Times New Roman"/>
          <w:i/>
          <w:color w:val="252525"/>
          <w:sz w:val="24"/>
          <w:szCs w:val="24"/>
          <w:lang w:eastAsia="ru-RU"/>
        </w:rPr>
        <w:t>намерение примениться. Направляем в Дело в подразделение это всё-таки хорошо. Дело подразделения, вот оно какое-то там Наука Изначально Вышестоящего Отца, Созидание Изначально Вышестоящего Отца, Совет Изначально Вышестоящего Отца, реализации каких-то материальных вопросов, в которые требуют физического исполнения.</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Далее направляем в подразделения ИВДИВО участников практики.</w:t>
      </w:r>
    </w:p>
    <w:p w:rsidR="00AA22EE" w:rsidRPr="00BC29D0" w:rsidRDefault="00AA22EE" w:rsidP="00A23243">
      <w:pPr>
        <w:widowControl w:val="0"/>
        <w:suppressAutoHyphens w:val="0"/>
        <w:spacing w:after="0" w:line="240" w:lineRule="auto"/>
        <w:ind w:firstLine="709"/>
        <w:jc w:val="both"/>
        <w:rPr>
          <w:rFonts w:ascii="Times New Roman" w:eastAsia="Arial" w:hAnsi="Times New Roman" w:cs="Times New Roman"/>
          <w:i/>
          <w:color w:val="252525"/>
          <w:sz w:val="24"/>
          <w:szCs w:val="24"/>
          <w:lang w:eastAsia="ru-RU"/>
        </w:rPr>
      </w:pPr>
      <w:r w:rsidRPr="00BC29D0">
        <w:rPr>
          <w:rFonts w:ascii="Times New Roman" w:eastAsia="Arial" w:hAnsi="Times New Roman" w:cs="Times New Roman"/>
          <w:i/>
          <w:color w:val="252525"/>
          <w:sz w:val="24"/>
          <w:szCs w:val="24"/>
          <w:lang w:eastAsia="ru-RU"/>
        </w:rPr>
        <w:t xml:space="preserve">И четвёртым шагом направляем, распределяем Синтез в ИВДИВО каждого, в Сферу </w:t>
      </w:r>
      <w:r w:rsidRPr="00BC29D0">
        <w:rPr>
          <w:rFonts w:ascii="Times New Roman" w:eastAsia="Arial" w:hAnsi="Times New Roman" w:cs="Times New Roman"/>
          <w:i/>
          <w:color w:val="252525"/>
          <w:sz w:val="24"/>
          <w:szCs w:val="24"/>
          <w:lang w:eastAsia="ru-RU"/>
        </w:rPr>
        <w:lastRenderedPageBreak/>
        <w:t xml:space="preserve">ИВДИВО каждого, вокруг каждого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eastAsia="Arial" w:hAnsi="Times New Roman" w:cs="Times New Roman"/>
          <w:i/>
          <w:color w:val="252525"/>
          <w:sz w:val="24"/>
          <w:szCs w:val="24"/>
          <w:lang w:eastAsia="ru-RU"/>
        </w:rPr>
        <w:t>И возжигаясь Изначально Вышестоящим Отцом, преображаемся Синтезом итогово выходя из практики. Аминь</w:t>
      </w:r>
      <w:r w:rsidRPr="00BC29D0">
        <w:rPr>
          <w:rFonts w:ascii="Times New Roman" w:hAnsi="Times New Roman" w:cs="Times New Roman"/>
          <w:i/>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мы сейчас были в практике, которая: а) она считается классической практикой, когда чётко, я бы сказала просто и очень компактно, мы буквально за пять с вами минут вошли, стяжали, исполнили, зафиксировали. И вот попробуйте для себя на месяц, или на какой-то период времени, взять на вооружение исполнение классических практик.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Предыдущая практика, она была на пределе возможностей, когда нам нужно было синтезировать Вечность и фактически идти на уровни перехода — это называется уровень перехода. А есть классическая практика, когда она идёт в горизонте она лёгкая, она тактильно сразу же организующая тело.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Кстати, когда Владыка сказал скажи, что это классическая практика в исполнении, у меня был такой вопрос: через что? А вспомните, вначале Владыка сказал: «Зажатости физического тела убираем». Вот мы на первых Синтезах часто об этом говорим. Сейчас уже считаем, что вы сами должны себя не то, что контролировать, а поддерживать в этом настрое, но любая физическая зажатость, мы сейчас не говорим про «блоки», блоки и зажатость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разные вещи. </w:t>
      </w:r>
      <w:bookmarkStart w:id="38" w:name="_Hlk146969968"/>
      <w:r w:rsidRPr="00BC29D0">
        <w:rPr>
          <w:rFonts w:ascii="Times New Roman" w:hAnsi="Times New Roman" w:cs="Times New Roman"/>
          <w:sz w:val="24"/>
          <w:szCs w:val="24"/>
        </w:rPr>
        <w:t>Блоки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сгущение, неприменённости</w:t>
      </w:r>
      <w:bookmarkEnd w:id="38"/>
      <w:r w:rsidRPr="00BC29D0">
        <w:rPr>
          <w:rFonts w:ascii="Times New Roman" w:hAnsi="Times New Roman" w:cs="Times New Roman"/>
          <w:sz w:val="24"/>
          <w:szCs w:val="24"/>
        </w:rPr>
        <w:t xml:space="preserve">, в том числе. А вот </w:t>
      </w:r>
      <w:bookmarkStart w:id="39" w:name="_Hlk146969995"/>
      <w:r w:rsidRPr="00BC29D0">
        <w:rPr>
          <w:rFonts w:ascii="Times New Roman" w:hAnsi="Times New Roman" w:cs="Times New Roman"/>
          <w:sz w:val="24"/>
          <w:szCs w:val="24"/>
        </w:rPr>
        <w:t>зажатость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когда вы доходите до предельности: течение Синтеза и Огня есть, а тело не распускается и берёт только то, на что согласилось</w:t>
      </w:r>
      <w:bookmarkEnd w:id="39"/>
      <w:r w:rsidRPr="00BC29D0">
        <w:rPr>
          <w:rFonts w:ascii="Times New Roman" w:hAnsi="Times New Roman" w:cs="Times New Roman"/>
          <w:sz w:val="24"/>
          <w:szCs w:val="24"/>
        </w:rPr>
        <w:t xml:space="preserve">- вот это зажатость. Это узость, в том числе восприятия, где вы поставили для себя границы и только ими, как габаритами начинаете действовать.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Те, кто водят машину, вы знаете, что такое габариты машины. Вот ваше физическое тело зажатостью тоже ориентировано на ваши габариты и это печально. Потому, что там габарит, например может быть в массе килограммов, а может быть габарит уже не в массе, а в фундаментальности того тела, на которое вы сонастроены. И любой контакт с Кут Хуми и с Отцом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контакт с телом, то есть уже габариты должны быть не в массе, а в телесном состоянии.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вопрос в том, что классическая практика начинается тогда, когда вы изначально настроены на неё. Не в стрессе выходите, а выходите в состоянии настроя.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Рождение Свыше в каждом архетипе всегда даёт настрой. Как вы уже с этим будете справляться, какая-то ваша задумка. Вот кстати, когда вы эманировали Синтез, там по вашим делам. Любое дело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ваша задумка. И вы просто подумайте, а много ли у вас задумок? Что такое задумка? Это новые идеи, новые предложения, новые состояния и вот мы же иногда говорим: давайте мозговать… я не имею в виду на Синтезе, мозговать в подразделении. А любой мозговой штурм выводит на задумку, на реализацию, а значит на воплощение. И вот тогда из этого, у нас будет три постулата и идём в Новое Рождение, а потом на перерыв.</w:t>
      </w:r>
    </w:p>
    <w:p w:rsidR="00AA22EE" w:rsidRPr="00BC29D0" w:rsidRDefault="00AA22EE" w:rsidP="00C87673">
      <w:pPr>
        <w:pStyle w:val="1"/>
        <w:jc w:val="center"/>
        <w:rPr>
          <w:rFonts w:ascii="Times New Roman" w:hAnsi="Times New Roman" w:cs="Times New Roman"/>
          <w:bCs w:val="0"/>
          <w:sz w:val="24"/>
          <w:szCs w:val="24"/>
        </w:rPr>
      </w:pPr>
      <w:bookmarkStart w:id="40" w:name="_Toc147416366"/>
      <w:r w:rsidRPr="00BC29D0">
        <w:rPr>
          <w:rFonts w:ascii="Times New Roman" w:hAnsi="Times New Roman" w:cs="Times New Roman"/>
          <w:bCs w:val="0"/>
          <w:sz w:val="24"/>
          <w:szCs w:val="24"/>
        </w:rPr>
        <w:t>Три постулата Вечности телесным выражением</w:t>
      </w:r>
      <w:r w:rsidR="00985F00">
        <w:rPr>
          <w:rFonts w:ascii="Times New Roman" w:hAnsi="Times New Roman" w:cs="Times New Roman"/>
          <w:bCs w:val="0"/>
          <w:sz w:val="24"/>
          <w:szCs w:val="24"/>
        </w:rPr>
        <w:t xml:space="preserve"> — </w:t>
      </w:r>
      <w:r w:rsidRPr="00BC29D0">
        <w:rPr>
          <w:rFonts w:ascii="Times New Roman" w:hAnsi="Times New Roman" w:cs="Times New Roman"/>
          <w:bCs w:val="0"/>
          <w:sz w:val="24"/>
          <w:szCs w:val="24"/>
        </w:rPr>
        <w:t xml:space="preserve">читать Синтезом, </w:t>
      </w:r>
      <w:r w:rsidR="00DD74A7">
        <w:rPr>
          <w:rFonts w:ascii="Times New Roman" w:hAnsi="Times New Roman" w:cs="Times New Roman"/>
          <w:bCs w:val="0"/>
          <w:sz w:val="24"/>
          <w:szCs w:val="24"/>
        </w:rPr>
        <w:br/>
      </w:r>
      <w:r w:rsidRPr="00BC29D0">
        <w:rPr>
          <w:rFonts w:ascii="Times New Roman" w:hAnsi="Times New Roman" w:cs="Times New Roman"/>
          <w:bCs w:val="0"/>
          <w:sz w:val="24"/>
          <w:szCs w:val="24"/>
        </w:rPr>
        <w:t>пис</w:t>
      </w:r>
      <w:r w:rsidR="00C87673" w:rsidRPr="00BC29D0">
        <w:rPr>
          <w:rFonts w:ascii="Times New Roman" w:hAnsi="Times New Roman" w:cs="Times New Roman"/>
          <w:bCs w:val="0"/>
          <w:sz w:val="24"/>
          <w:szCs w:val="24"/>
        </w:rPr>
        <w:t>ать Синтезом, говорить Синтезом</w:t>
      </w:r>
      <w:bookmarkEnd w:id="40"/>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Первое, как только мы начинаем заниматься Вечностью, чтобы синтезировать и перевести в Вечность, чтобы она начинала эманировать содержание, мы должны внутри насинтезировать и первое, на что мы должны воспитать себя это на чтение книг Синтеза. Мы сегодня об этом проходились по библиотеке Подразделения ИВДИВО Красноярск. Я не имею в виду сейчас, не те или не те книги. Это не обязательно книги, которые вы получаете на синтез-деятельность в ночной подготовке это могут быть книги физически и наоборот. Мы не имеем в виду эти книги, мы имеем в виду Книги, которые вы получаете у Аватаров Синтеза.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Почему это важно? Потому что, когда мы читаем срабатывает слово и через взгляд мы впитываем репликации содержания. То есть, чтобы наша Вечность как телесное выражение было крепкое, как бы мы его не насыщали в стяжаниях, мы физически должны применить хоть какие-то усилия, чтобы через взгляд, то есть систему координат мы должны впитать это из какого-то текста. Поэтому читая Книги Синтеза, мы впитываем из текстов Репликацию Изначально </w:t>
      </w:r>
      <w:r w:rsidRPr="00BC29D0">
        <w:rPr>
          <w:rFonts w:ascii="Times New Roman" w:hAnsi="Times New Roman" w:cs="Times New Roman"/>
          <w:sz w:val="24"/>
          <w:szCs w:val="24"/>
        </w:rPr>
        <w:lastRenderedPageBreak/>
        <w:t>Вышестоящего Отца. С одной стороны, мы повышаем эрудированность, с другой стороны — вот кстати это важно, мы повышаем не теоретичность нашего действия, а мы повышаем практичность. Ошибка думать, что, читая Книги мы повышаем теорию</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мы повышаем практику.</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Потому, что есть Закон Посвящённого: если ты подумал, ты это сделал. Вы читаете ментально, то есть у вас задействуются минимально ИВДИВО-тело Мысли. Значит в ИВДИВО каждого на уровень Ядра Я-настоящего, включается телесное восприятие репликация из текста и та плотность Синтеза, а вы должны поверить или узнать, что любой текст Синтеза, особенно раньше те книги, что у вас они немножко архаичны, прошу прощения, там они такие древние 2018, 2015 год. Они несут собою уже утверждённое состояние возожённостью Кут Хуми, я не к тому, чтобы вы там… вот эти современные книги. Тем не менее, они несут собою утверждённое состояние, то есть, даже если вы прочли и говорите: «Я ничего не понял», то реплика через взгляд уже плотностью возожённого текста Синтеза в ваше тело вошла.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помните, если вы читали такое большое произведение, поэму так назову её Антаровой «Две жизни», там была такая формулировка: «Лёвушка, не бери записку». То есть, как только ты с чем-то по контактировал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ты уже перенял и вот отсюда пошёл пример: читайте правильные книги и общайтесь с правильными людьми. Насчёт людей можно ещё пофилософствовать, а вот насчёт Книг мы репликой вбираем в себя всё то, что мы ментально прочитали.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тогда интересный вопрос — это, кстати ещё разрешение задачи, как же читать, например… Что там читали у Блаватской?</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Тайную Доктрину</w:t>
      </w:r>
      <w:r w:rsidR="00DD74A7">
        <w:rPr>
          <w:rFonts w:ascii="Times New Roman" w:hAnsi="Times New Roman" w:cs="Times New Roman"/>
          <w:i/>
          <w:iCs/>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Тайную доктрину. Спасибо, большое.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сейчас не о ней, а о содержании, так вот это выражение произведения нельзя было читать физически, его надо читать в Синтезе количества минимально трёх тогда планов или уровней, или слоёв. Вот тоже самое и здесь, как только вы начинаете читать, у вас срабатывает при сопересечении ивдиво-реальностный настрой, где вы погружаетесь в среду плотности Синтеза, поэтому каждый Синтез, не у всех Владык Синтеза, например мы с Виталием предлагаем, чтобы ребята направили тексты, а мы их возожгли. Виталий уже этого не делает, а я продолжаю фиксировать, чтобы в материи этот Синтез впечатался.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получается, что репликация начинается с чтения и самое интересное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здесь и сейчас. Я недавно читала одно, интересное такое исследование: для того, чтобы развить потенциал Духа в теле с точки зрения Аватаров Синтеза, Аватары как те, кто обучают нас вот Владыка сказал такую вещь, с одной стороны я и физически прочитала, потом выходила к Кут Хуми Владыка это подтвердил. Чтобы развить потенциал Духа в течение дня — это спорный вопрос физически, но Владыка сказал, что это возможно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нужно читать здесь и сейчас не менее 200 листов. Это листы, 200 листов. Представляете?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И вот просто подумайте над тем, что как только вы включаетесь в прочтение физически, не сказано вслух, про себя, просто берёте и читаете, литература любая6 научная, классическая, популярная, вряд ли вам нужна будет. Какая-то специфическая литература, которая отстраивает головной мозг. Так вот </w:t>
      </w:r>
      <w:r w:rsidRPr="00BC29D0">
        <w:rPr>
          <w:rFonts w:ascii="Times New Roman" w:hAnsi="Times New Roman" w:cs="Times New Roman"/>
          <w:b/>
          <w:bCs/>
          <w:sz w:val="24"/>
          <w:szCs w:val="24"/>
        </w:rPr>
        <w:t>чтобы Дух внутри перестроился и Синтез внутри перестроился в Огне, необходимо начитаться содержанием порядка высокого на столько, может быть это профессиональная литература, но вы начитываетесь, и вы за день соприкасаетесь с разными состояниями.</w:t>
      </w:r>
      <w:r w:rsidRPr="00BC29D0">
        <w:rPr>
          <w:rFonts w:ascii="Times New Roman" w:hAnsi="Times New Roman" w:cs="Times New Roman"/>
          <w:sz w:val="24"/>
          <w:szCs w:val="24"/>
        </w:rPr>
        <w:t xml:space="preserve"> Для чего мы читаем? </w:t>
      </w:r>
      <w:r w:rsidRPr="00BC29D0">
        <w:rPr>
          <w:rFonts w:ascii="Times New Roman" w:hAnsi="Times New Roman" w:cs="Times New Roman"/>
          <w:b/>
          <w:bCs/>
          <w:sz w:val="24"/>
          <w:szCs w:val="24"/>
        </w:rPr>
        <w:t xml:space="preserve">Чтобы научиться вести Синтез.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вы хотите сказать, например придём на занятие Парадигмального Совета, нужно вести Совет. А во внутреннем мире будет стоять вопрос: а ты начитался ли Синтеза, чтобы вести Синтез? То есть, помните, чукча вначале читатель, а потом только писатель или говоритель вот не зря же этот анекдот есть. И вот здесь этот анекдот подтверждается фактом: вначале я начитываюсь, здесь и сейчас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первая задача репликации в Книгах Синтеза.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здесь этот анекдот подтверждается фактом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вначале я начитываюсь здесь и сейчас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первая задача Репликации в Книгах Синтеза. А дальше я эту начитанность вывожу ведением, и качество моих практик, моих рассуждений, моих диалогов будет исходить из прочитанного. Соответственно вторым явлением вы должны научится писать Синтезом, вот и </w:t>
      </w:r>
      <w:r w:rsidRPr="00BC29D0">
        <w:rPr>
          <w:rFonts w:ascii="Times New Roman" w:hAnsi="Times New Roman" w:cs="Times New Roman"/>
          <w:sz w:val="24"/>
          <w:szCs w:val="24"/>
        </w:rPr>
        <w:lastRenderedPageBreak/>
        <w:t>писать здесь вопрос не статьи научные, а вот хотя бы мыслеобразы, тезисы. И последнее время, когда вы вошли в служение мы с вами организовывали какое явление? Составление Станц, — это тоже ведь написание.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Репликация раскрывается тогда, вот эту тему вам просто нужно пройти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важно. Репликация раскрывается тогда, когда вы учитесь писать причём синтезные мысли. Ночная подготовка закончилась, проснулись и вот мысли, которые приходят к вам в голову одна-две, но это синтезный текст, и вы её пишите, либо на какой-то носитель физический, либо руками. Для чего? Чтобы подтвердить моментом здесь и сейчас так называемый выписываемый Синтез.</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мы можем Синтез Творить, мы можем Синтез читать, а мы можем Синтез выписывать. Как только мы включаемся в мелкую моторику, выписывание Синтеза выводит нас на состояние научился читать, научился и делать, то есть, когда мы пишем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мы делаем. Приходя на занятие, открывая тему семинара, тему какого-то совещания, вы вторым явлением Репликации выписываете тот Синтез, который написали.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Насчёт статей спорный вопрос, но насчёт мелких коротких тез или эссе, или каких-то коротких, не знаю диалогов, которые вы когда-то вели с Кут Хуми, и вы это просто выписываете — это крайне полезно, вот попробуйте на это обратить внимание.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третье явление, через которое Репликация выражается собою это когда вы начинаете говорить Синтезом. Читаем, пишем и третье что важно для Содержания и Вечности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говорить Синтезом, вот поэтому на Синтезе мы долго просили Кут Хуми разрешить ввести разрешение, чтобы участники Синтеза включались в диалог и что-то говорили хотя бы после практики.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Потому что, когда мы учимся говорить Синтезом, мы научаемся применять от Слова Изначально Вышестоящего Отца — это всего лишь второе явление, до самого Синтеза, то есть у нас включается ИВДИВО-развитие. Когда мы говорим, мы подтверждаем своё развитие в безмолвии, во-первых, до безмолвия надо ещё дорасти.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Оно же разное бывает.</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разное безмолвие, но мы сейчас не об этом, я понимаю о разном, но есть </w:t>
      </w:r>
      <w:bookmarkStart w:id="41" w:name="_Hlk146971617"/>
      <w:r w:rsidRPr="00BC29D0">
        <w:rPr>
          <w:rFonts w:ascii="Times New Roman" w:hAnsi="Times New Roman" w:cs="Times New Roman"/>
          <w:sz w:val="24"/>
          <w:szCs w:val="24"/>
        </w:rPr>
        <w:t>категориальное безмолвие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когда все Части в пресыщенности настолько, только не устали, а именно в пресыщенности, когда они не выводят вовне речь, но выводят результат.</w:t>
      </w:r>
      <w:bookmarkEnd w:id="41"/>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Так вот физически результатом есть речь, а в Частях результатом есть Частности, допустим и тогда Вечность в своей пресыщенности, она выведет Содержание, она просто изольётся Содержанием и обогатит то дело, деятельность, которой вы занимаетесь. Вот посмотрите тогда на эту, троичный этот принцип, где </w:t>
      </w:r>
      <w:bookmarkStart w:id="42" w:name="_Hlk146974515"/>
      <w:r w:rsidRPr="00BC29D0">
        <w:rPr>
          <w:rFonts w:ascii="Times New Roman" w:hAnsi="Times New Roman" w:cs="Times New Roman"/>
          <w:b/>
          <w:bCs/>
          <w:sz w:val="24"/>
          <w:szCs w:val="24"/>
        </w:rPr>
        <w:t>говорить Синтезом</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потенциализировать материю, в которой вы ведёте физическую динамику.</w:t>
      </w:r>
    </w:p>
    <w:bookmarkEnd w:id="42"/>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Я понимаю, что некоторым может быть сложно начать говорить, особенно когда там аудитория, даже если вы знаете Компетентных, но тема какая-то новая и там вы на совещании, на занятии, Совете Изначально Вышестоящего Отца начинаете что-то публиковать, есть такое явление, когда тема не идёт. Так вот тема не идёт не потому, что вы говорить, читать и писать Синтезом не можете, а потому, что нет или есть, но малая сонастройка и есть такой эффект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пробивания в материи.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почему на основании 26-го </w:t>
      </w:r>
      <w:r w:rsidRPr="00BC29D0">
        <w:rPr>
          <w:rFonts w:ascii="Times New Roman" w:hAnsi="Times New Roman" w:cs="Times New Roman"/>
          <w:b/>
          <w:bCs/>
          <w:sz w:val="24"/>
          <w:szCs w:val="24"/>
        </w:rPr>
        <w:t>Синтеза Вечность Содержания имеет такую особенность</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она пробивает все те потолки и предельности, которые вызывают у нас от зажатости до сложных внешних проявлений.</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этот троичный принцип можно рассмотреть его в разных направлениях, и вы можете начать читать, писать, говорить Синтезом, решая любые свои профессиональные, служебные вопросы не только для того, чтобы суметь сказать правильно, корректно.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Понимаете вот, кстати, по поводу правильности и корректности: давайте так, не ошибается тот, кто ничего не делает, на ошибках учимся это всё как бы хорошие метафоры, поговорки. Но есть в том числе и из компетентных товарищей те, кто ладно говорит, то есть вот третья позиция она прям исполняется, но есть накопления, есть подготовка, но нет при этом сопереживания естественности и настоящести деланья, то есть речь отстроенная, а Содержание никакое.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И может быть лучше и говорить нескладно, но внутри Синтезом что оно вытекает и понятно, что в этом есть суть Содержания. Поэтому вот попробуйте себя в каком-то периоде времени, не только не других отслеживать, не получится, вы не увидите это, а начни с себя, то есть примените на себе. Не буду уже вас заставлять говорить на диктофон это для ораторского искусства, если надо будет, послушаете, но для работы с Вечностью крайне важно состояние физической организованности.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Может быть даже другим аргументом скажу, будет интереснее это слышать. У нас на горле фиксируется что? У нас же звук идёт через связки, а на горле фиксируется что? Монада. Монада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физика Омеги, то есть физика Репликации. И здесь Вечность заключается в том, что Вечность — это результат действия Большого Космоса, а Большой Космос — это Ядро, куда оно пошло? В Образ, то есть в Монаду, то есть в горло, то есть в горло.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 только мы учимся говорить, я скажу утопично, но это будет верно это не гипотеза, это практика, любым состоянием голоса и речи мы «массажируем», то есть разрабатываем артикуляцией Аппаратом физической речи Синтез и Огонь в Вечности, как действие в Большом Космосе. То есть ораторское мастерство древних греков и прочих товарищей пятой расы оно всегда смотрело. И кто всегда занимался ораторским мастерством? Правильно, философы, только они вели собою это явление.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Поэтому </w:t>
      </w:r>
      <w:bookmarkStart w:id="43" w:name="_Hlk146972360"/>
      <w:r w:rsidRPr="00BC29D0">
        <w:rPr>
          <w:rFonts w:ascii="Times New Roman" w:hAnsi="Times New Roman" w:cs="Times New Roman"/>
          <w:sz w:val="24"/>
          <w:szCs w:val="24"/>
        </w:rPr>
        <w:t xml:space="preserve">мастерство речи — это архетипическая предрасположенность философов </w:t>
      </w:r>
      <w:bookmarkEnd w:id="43"/>
      <w:r w:rsidRPr="00BC29D0">
        <w:rPr>
          <w:rFonts w:ascii="Times New Roman" w:hAnsi="Times New Roman" w:cs="Times New Roman"/>
          <w:sz w:val="24"/>
          <w:szCs w:val="24"/>
        </w:rPr>
        <w:t xml:space="preserve">в данном случае нас с вами. И мы философы не по корочке и не по заканчиванию высших учебных заведений, у нас </w:t>
      </w:r>
      <w:r w:rsidRPr="00BC29D0">
        <w:rPr>
          <w:rFonts w:ascii="Times New Roman" w:hAnsi="Times New Roman" w:cs="Times New Roman"/>
          <w:b/>
          <w:bCs/>
          <w:sz w:val="24"/>
          <w:szCs w:val="24"/>
        </w:rPr>
        <w:t>философскость идёт из метафизичности материй архетипами которых мы занимаемся — это Философия порядка Огня Мудрости в Теле каждого, вот это Философия</w:t>
      </w:r>
      <w:r w:rsidRPr="00BC29D0">
        <w:rPr>
          <w:rFonts w:ascii="Times New Roman" w:hAnsi="Times New Roman" w:cs="Times New Roman"/>
          <w:sz w:val="24"/>
          <w:szCs w:val="24"/>
        </w:rPr>
        <w:t xml:space="preserve">. Мы уже даже сейчас объяснение дали совсем другое. Вот попробуйте в этом накрутить Синтез, и увидеть в этом ценность.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и здесь я бы прям гораю и испытываю жгучее желание спросить вот как вам это, эти объяснения, вот как они откликаются? Не просто эта троица, не просто этот последний факт, а вот что внутри рождается, как Образ? И вот может быть такой эффект, когда Образом вы взяли, Мировоззрение воспринимает, а Тело не даёт выхода через Слово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это как раз и есть, как это сказать, напряжение или недоперевод Синтеза из внутреннего вовне. И, кстати, в своё время Аватаресса Синтеза Свет говорила, что помимо лечебниц куда мы бегаем, у неё ещё есть, я не знаю, как это правильно сейчас называется, скажу, как запомнила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Отдел с направлением отстроенности риторики, то есть речи. А это уровень Философии, то есть фактически сейчас подтверждается всё это явление.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отрабатывая Вечность, попробуйте походить к Аватарессе Синтеза, чтобы любое слово, которое записалось в вашей Вечности, смогло быть вовне выражено вами. Вот, кстати, интересный момент любые слова, что вы говорите тут, называется знаете как люди говорят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он накрутил словами там действия. Правильно, оно записалось Вечностью, и вы вроде бы об этом уже давно говорили, но срабатывает диалектическое состояние, и оно выщёлкивается.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здесь важно не руками махать после там драки, потому что вы уже это наговорили в Вечность записалось, а просто в моменте, вот почему мы говорили: «Начинайте читать здесь и сейчас» это то же самое, что и начинайте говорить здесь и сейчас. То есть вы Синтезом Слов сейчас, даже если вы внутренне безмолвствуете, простраиваете себе будущие перспективы Вечности, то есть будущее Служащего. Служащий живёт, сколько там? Десять тысяч лет? Минимальный срок. То есть тогда получается потенциал вашей Вечности любым словом аукнется через десять тысяч лет.</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Понятно, что мы миллионы раз сменим физическое выражение и не факт, что даже на этой Планете воплотимся. А наша Вечность, Монада, Омега и другие Части будут это помнить. Вот в этом и есть </w:t>
      </w:r>
      <w:r w:rsidRPr="00BC29D0">
        <w:rPr>
          <w:rFonts w:ascii="Times New Roman" w:hAnsi="Times New Roman" w:cs="Times New Roman"/>
          <w:b/>
          <w:bCs/>
          <w:sz w:val="24"/>
          <w:szCs w:val="24"/>
        </w:rPr>
        <w:t>Философия новой эпохи или принцип третьего года Сатья-Юги, когда Кали-Юга, как разрушающий эффект</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 xml:space="preserve">завершен. И в чём явление вот этой Сатьи, как нового выражения Мудрости? В том, что идёт состояние истекания Синтеза Света, Синтеза Мудрости, Синтеза Изначально Вышестоящего Отца на Тело каждого в Части и фактически Тело включается из безысходности в Сатья-Юге которая была, в состояние исполнения </w:t>
      </w:r>
      <w:r w:rsidRPr="00BC29D0">
        <w:rPr>
          <w:rFonts w:ascii="Times New Roman" w:hAnsi="Times New Roman" w:cs="Times New Roman"/>
          <w:b/>
          <w:bCs/>
          <w:sz w:val="24"/>
          <w:szCs w:val="24"/>
        </w:rPr>
        <w:lastRenderedPageBreak/>
        <w:t>Синтезом.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Сейчас скажу просто, но вы скажете опять одно и то же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Синтезом Частей внутренних возможностей с Изначально Вышестоящим Отцом. Часть это от Отца, то есть фактически мы реализуем собою Отца, в этом и есть принцип Физического Тела. И вот если опять вот коснуться детей, скорее всего это просто Вечности крайне важно, потому что в Вечности чаще всего рождаются уже взрослыми телами при Творении с Отцом.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А вот сейчас просто </w:t>
      </w:r>
      <w:r w:rsidRPr="00BC29D0">
        <w:rPr>
          <w:rFonts w:ascii="Times New Roman" w:hAnsi="Times New Roman" w:cs="Times New Roman"/>
          <w:b/>
          <w:bCs/>
          <w:sz w:val="24"/>
          <w:szCs w:val="24"/>
        </w:rPr>
        <w:t>подумайте на перспективу</w:t>
      </w:r>
      <w:r w:rsidRPr="00BC29D0">
        <w:rPr>
          <w:rFonts w:ascii="Times New Roman" w:hAnsi="Times New Roman" w:cs="Times New Roman"/>
          <w:sz w:val="24"/>
          <w:szCs w:val="24"/>
        </w:rPr>
        <w:t xml:space="preserve">, может быть, вас это никак не касается, но это прям надо в Созидание заложить. А если </w:t>
      </w:r>
      <w:r w:rsidRPr="00BC29D0">
        <w:rPr>
          <w:rFonts w:ascii="Times New Roman" w:hAnsi="Times New Roman" w:cs="Times New Roman"/>
          <w:b/>
          <w:bCs/>
          <w:sz w:val="24"/>
          <w:szCs w:val="24"/>
        </w:rPr>
        <w:t>мы придём к такому явлению, что в Вечности пойдёт состояние рождения с Омеги, то есть не через взрослое тело как у нас с вами, а из этой вот Изначальности, а это как раз и есть те явители, как Изначально Вышестоящий Отец или Отцы, или Аватары Синтеза и вот у них мы можем этому научится.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О чём там мысль была? Не важно. В общем, осознали? Это прям вот </w:t>
      </w:r>
      <w:r w:rsidRPr="00BC29D0">
        <w:rPr>
          <w:rFonts w:ascii="Times New Roman" w:hAnsi="Times New Roman" w:cs="Times New Roman"/>
          <w:b/>
          <w:bCs/>
          <w:sz w:val="24"/>
          <w:szCs w:val="24"/>
        </w:rPr>
        <w:t>тоже философское состояние, оно может физически не касаться, но на перспективу Созидания важно.</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Ладно, вам не важно, нам важно, чтоб Планета Земля как ИВДИВО Столицы получила такую особенность. Не зря же было сказано, что Планета пробудилась, там да на Съезде. А любое пробуждение — это Тело с нуля, не со взрослого явления, а с нуля. Вот.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Поэтому сейчас Новое Рождение, Ядра Синтеза, Ядра Огня, 18 квинтиллионов, возожгли, синтезировали, направили, аннигилировали в тело Служащего-Посвящённого зафиксировали и счастливо идём на перерыв. Да? Хорошо.</w:t>
      </w:r>
    </w:p>
    <w:p w:rsidR="00AA22EE" w:rsidRPr="00BC29D0" w:rsidRDefault="00AA22EE" w:rsidP="00DD74A7">
      <w:pPr>
        <w:pStyle w:val="1"/>
        <w:widowControl w:val="0"/>
        <w:suppressAutoHyphens w:val="0"/>
        <w:spacing w:after="0" w:line="240" w:lineRule="auto"/>
        <w:ind w:leftChars="-1" w:left="-2" w:firstLine="709"/>
        <w:jc w:val="center"/>
        <w:textAlignment w:val="top"/>
        <w:rPr>
          <w:rFonts w:ascii="Times New Roman" w:hAnsi="Times New Roman" w:cs="Times New Roman"/>
          <w:position w:val="-1"/>
          <w:sz w:val="24"/>
          <w:szCs w:val="24"/>
        </w:rPr>
      </w:pPr>
      <w:bookmarkStart w:id="44" w:name="_Toc147416367"/>
      <w:r w:rsidRPr="00BC29D0">
        <w:rPr>
          <w:rFonts w:ascii="Times New Roman" w:hAnsi="Times New Roman" w:cs="Times New Roman"/>
          <w:position w:val="-1"/>
          <w:sz w:val="24"/>
          <w:szCs w:val="24"/>
        </w:rPr>
        <w:t>Практика №</w:t>
      </w:r>
      <w:r w:rsidR="00225319" w:rsidRPr="00BC29D0">
        <w:rPr>
          <w:rFonts w:ascii="Times New Roman" w:hAnsi="Times New Roman" w:cs="Times New Roman"/>
          <w:position w:val="-1"/>
          <w:sz w:val="24"/>
          <w:szCs w:val="24"/>
        </w:rPr>
        <w:t xml:space="preserve"> 3</w:t>
      </w:r>
      <w:r w:rsidR="00225319" w:rsidRPr="00BC29D0">
        <w:rPr>
          <w:rFonts w:ascii="Times New Roman" w:hAnsi="Times New Roman" w:cs="Times New Roman"/>
          <w:position w:val="-1"/>
          <w:sz w:val="24"/>
          <w:szCs w:val="24"/>
        </w:rPr>
        <w:br/>
      </w:r>
      <w:r w:rsidRPr="00BC29D0">
        <w:rPr>
          <w:rFonts w:ascii="Times New Roman" w:hAnsi="Times New Roman" w:cs="Times New Roman"/>
          <w:position w:val="-1"/>
          <w:sz w:val="24"/>
          <w:szCs w:val="24"/>
        </w:rPr>
        <w:t>Стяжание Нового Рождения Изначально Вышестоящим Отцо</w:t>
      </w:r>
      <w:r w:rsidR="00225319" w:rsidRPr="00BC29D0">
        <w:rPr>
          <w:rFonts w:ascii="Times New Roman" w:hAnsi="Times New Roman" w:cs="Times New Roman"/>
          <w:position w:val="-1"/>
          <w:sz w:val="24"/>
          <w:szCs w:val="24"/>
        </w:rPr>
        <w:t>м До-ИВДИВО метагалактически Фа</w:t>
      </w:r>
      <w:bookmarkEnd w:id="44"/>
    </w:p>
    <w:p w:rsidR="00DD74A7" w:rsidRDefault="00DD74A7"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Мы возжигаемся всей напрактикованностью Творения Синтеза с Изначально Вышестоящим Аватаром Синтеза сейчас в тематиках, которые были развёрнуты между нами. Синтезируемся с Хум Изначально Вышестоящих Аватаров Синтеза Кут Хуми Фаинь, переходим и развёртываемся в организации Синтеза Изначально Вышестоящего Отца 18 квинтиллионов 446 квадриллионов 744 триллиона 073 миллиарда 709 миллионов 551 тысяча 552-й ивдиво-реальности До-ИВДИВО Метагалактики.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Синтезируемся с Изначально Вышестоящими Аватарами Синтеза Кут Хуми Фаинь, и стяжаем, развёртываемся телесно в форме Ипостаси 26-го Синтеза Изначально Вышестоящего Отца и синтезируясь с Изначально Вышестоящими Аватарами Синтеза Кут Хуми Фаинь, стяжаем два Синтез Синтеза Изначально Вышестоящего Отца, и просим преобразить каждого из нас и синтез нас на стяжание Нового Рождения Изначально Вышестоящим Отцом</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До-ИВДИВО Метагалактически Фа каждым из нас в процессе</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синтезирования Нового Рождения к пробуждающим условиям 26-го архетипа, к пробуждающим условиям ИВДИВО-полиса Аватара Синтеза Кут Хуми, ИВДИВО-полиса Изначально Вышестоящего Отца, к пробуждающим условиям реализации Нового Рождения.</w:t>
      </w:r>
      <w:r w:rsidR="00985F00">
        <w:rPr>
          <w:rFonts w:ascii="Times New Roman" w:hAnsi="Times New Roman" w:cs="Times New Roman"/>
          <w:i/>
          <w:position w:val="-1"/>
          <w:sz w:val="24"/>
          <w:szCs w:val="24"/>
        </w:rPr>
        <w:t xml:space="preserve"> — </w:t>
      </w:r>
      <w:r w:rsidRPr="00BC29D0">
        <w:rPr>
          <w:rFonts w:ascii="Times New Roman" w:hAnsi="Times New Roman" w:cs="Times New Roman"/>
          <w:i/>
          <w:position w:val="-1"/>
          <w:sz w:val="24"/>
          <w:szCs w:val="24"/>
        </w:rPr>
        <w:t xml:space="preserve">это всё специфика Нового Рождения, характеристики его. К пробуждающим условиям реализации переходов зданий частнослужебных, в том числе и мировых, если будет необходимо для реализации, разработки Нового Рождения в 26-м архетипе для каждого участника данного Синтеза.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И возжигаясь Изначально Вышестоящими Аватарами Синтеза Кут Хуми Фаинь, мы переходим в зал к Изначально Вышестоящему Отцу 26-го архетипа, развёртываемся 18 квинтиллионов 446 квадриллионов 744 триллиона 073 миллиарда 709 миллионов 551 тысяча 617-ю ивдиво-реальность, развёртываемся перед Изначально Вышестоящим Отцом «Доброе…» А вот какое время дня Изначально Вышестоящего Отца,</w:t>
      </w:r>
      <w:r w:rsidR="00985F00">
        <w:rPr>
          <w:rFonts w:ascii="Times New Roman" w:hAnsi="Times New Roman" w:cs="Times New Roman"/>
          <w:i/>
          <w:position w:val="-1"/>
          <w:sz w:val="24"/>
          <w:szCs w:val="24"/>
        </w:rPr>
        <w:t xml:space="preserve"> — </w:t>
      </w:r>
      <w:r w:rsidRPr="00BC29D0">
        <w:rPr>
          <w:rFonts w:ascii="Times New Roman" w:hAnsi="Times New Roman" w:cs="Times New Roman"/>
          <w:i/>
          <w:position w:val="-1"/>
          <w:sz w:val="24"/>
          <w:szCs w:val="24"/>
        </w:rPr>
        <w:t>«Доброе утро» это эффект условий процесса Нового Рождения, в Рождении Свыше мы так не зарегистрировали, там был просто зал,. А вот здесь, как только мы настроились на переход зданиями, на работу в ИВДИВО-полисах, на среду Нового Рождения в применении Ядер Синтеза по количеству видов организации материи</w:t>
      </w:r>
      <w:r w:rsidR="00985F00">
        <w:rPr>
          <w:rFonts w:ascii="Times New Roman" w:hAnsi="Times New Roman" w:cs="Times New Roman"/>
          <w:i/>
          <w:position w:val="-1"/>
          <w:sz w:val="24"/>
          <w:szCs w:val="24"/>
        </w:rPr>
        <w:t xml:space="preserve"> — </w:t>
      </w:r>
      <w:r w:rsidRPr="00BC29D0">
        <w:rPr>
          <w:rFonts w:ascii="Times New Roman" w:hAnsi="Times New Roman" w:cs="Times New Roman"/>
          <w:i/>
          <w:position w:val="-1"/>
          <w:sz w:val="24"/>
          <w:szCs w:val="24"/>
        </w:rPr>
        <w:t xml:space="preserve">вот это называется реальность жизни, ивдиво-реальность жизни, вот она.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lastRenderedPageBreak/>
        <w:t>И синтезируясь с Изначально Вышестоящим Отцом, мы стяжаем Ядра Синтеза Изначально Вышестоящего Отца, Ядра Огня Изначально Вышестоящего Отца</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 xml:space="preserve">и Аннигиляционное явление Синтеза Изначально Вышестоящего Отца, стяжая 18 квинтиллионов 446 квадриллиона 744 триллиона 073 миллиарда 709 миллионов 551 тысяча 616 Ядер Синтеза Изначально Вышестоящего Отца и Аннигиляционнных Синтезов Изначально Вышестоящего Отца в аннигилируемости Ядер Огня, Ядер Синтеза Изначально Вышестоящего Отца каждому из нас и синтезу нас.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И погружаемся, входя в Новое Рождение Изначально Вышестоящим Отцом. Стяжаем</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 xml:space="preserve">и возжигаемся аннигиляцией Синтеза, Ядер Огня, Ядер Синтеза Изначально Вышестоящего Отца в каждом из нас с записью Синтеза в Огонь каждого из нас, сопереживите, телесно это ощущается, когда Синтез вписывается в Огонь и возжигаемся, аннигилируемостью вспыхиваем Синтезом в каждом из нас и возжигаем Новое Рождение До-ИВДИВО Метагалактически Синтезом Изначально Вышестоящего Отца аннигилируемостью. Стяжая у Изначально Вышестоящего Отца 18 квинтиллионов 446 квадриллионов 744 триллиона 073 миллиарда 709 миллионов 551 тысяча 616 Ядер Синтеза, Ядер Огня Синтеза До-ИВДИВО Метагалактики Фа аннигилируемостью.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И возжигаясь Изначально Вышестоящим Отцом, стяжаем 18 квинтиллионов 446 квадриллионов 744 триллиона 073 миллиарда 709 миллионов 551 тысячу 616 Синтезов Изначально Вышестоящего Отца. Преображаемся Синтезом с Изначально Вышестоящим Отцом и рождаемся Новым Рождением в До-ИВДИВО Метагалактике каждым из нас, синтезируя все Ядра Синтеза, все Ядра Огня Синтеза Изначально Вышестоящего Отца ивдиво-реальностей в Синтез Нового Рождения в усвоении Синтеза Огня ивдиво-реальностей в каждом из нас.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И возжигаясь Изначально Вышестоящим Отцом, преображаемся Синтезом и просим ввести Ядра Огня Синтеза Изначально Вышестоящего Отца До-ИВДИВО Метагалактики в Ядро Синтеза Синтез Синтеза До -ИВДИВО Метагалактики в каждом из нас и в синтезе нас. И возжигаемся Изначально Вышестоящим Отцом, сопересекаемся и соприкасаемся с Ядром Синтеза центровкой в зале Изначально Вышестоящего Отца Новым Рождением, охватывая масштабно Синтезом, записанным в Огонь телесно До-ИВДИВО Метагалактики собою.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Это не тело расширяется, а Огонь и Синтез расширяется вами, и вы включаетесь в сопряжение охвата 18 квинтиллионов Ядер Синтеза или Единиц Синтеза Огня в теле каждого из нас. И Ядро Синтеза в теле До-ИВДИВО Метагалактики, которое мы стяжали по итогам аннигиляции цельно, начинает впитывать в оболочки ИВДИВО каждого 18 квинтиллионов Синтезов Изначально Вышестоящего Отца, пристраиваясь ими.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И вот делаем такой вывод: теперь мы становимся носителями Новым Рождением 18-ти квинтиллионов Синтеза, а значит До-ИВДИВО Метагалактики каждым из нас и синтезом нас. Метагалактика на месте, но ИВДИВО каждого оболочками несёт этот Синтез собою. И возжигаясь Изначально Вышестоящим Отцом, мы стяжаем высочайшее 26-ти архетипичное Новое Рождение каждому из нас и синтезу нас, и фиксируем Синтез Ядра Огня Синтеза Изначально Вышестоящего Отца телом каждого из нас, стяжая Синтез тело Служащего- Посвященного Изначально Вышестоящего Отца До-ИВДИВО Метагалактики каждым из нас и синтезом нас. </w:t>
      </w:r>
    </w:p>
    <w:p w:rsidR="00F82672"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И преображаясь Изначально Вышестоящим Отцом, стяжаем у Изначально Вышестоящего Отца Станцу Ипостаси в разработке Нового Рождения</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26-м Синтезом Изначально Вышестоящего Отца, стяжаем Абсолют Ипостаси 26-м Синтезом Изначально Вышестоящего Отца, стяжаем Путь Ипостаси 26-м Синтезом Изначально Вышестоящего Отца, стяжаем Эталон Ипостаси 26-м Синтезом Изначально Вышестоящего Отца, стяжаем Тезу Ипостаси 26-м Синтезом Изначально Вышестоящего Отца, стяжаем Стать Ипостаси 26-м Синтезом Изначально</w:t>
      </w:r>
      <w:r w:rsidR="00F82672" w:rsidRPr="00BC29D0">
        <w:rPr>
          <w:rFonts w:ascii="Times New Roman" w:hAnsi="Times New Roman" w:cs="Times New Roman"/>
          <w:i/>
          <w:position w:val="-1"/>
          <w:sz w:val="24"/>
          <w:szCs w:val="24"/>
        </w:rPr>
        <w:t xml:space="preserve"> </w:t>
      </w:r>
      <w:r w:rsidRPr="00BC29D0">
        <w:rPr>
          <w:rFonts w:ascii="Times New Roman" w:hAnsi="Times New Roman" w:cs="Times New Roman"/>
          <w:i/>
          <w:position w:val="-1"/>
          <w:sz w:val="24"/>
          <w:szCs w:val="24"/>
        </w:rPr>
        <w:t>Вышестоящего Отца.</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И преображаясь Изначально Вышестоящим Отцом, стяжаем Синтез Ипостаси в Новом Рождении 26-м Синтезом Изначально Вышестоящего Отца. И рождаясь Изначально Вышестоящим Отцом, вспыхиваем всеобъемлеющей реализацией Синтеза До-ИВДИВО </w:t>
      </w:r>
      <w:r w:rsidRPr="00BC29D0">
        <w:rPr>
          <w:rFonts w:ascii="Times New Roman" w:hAnsi="Times New Roman" w:cs="Times New Roman"/>
          <w:i/>
          <w:position w:val="-1"/>
          <w:sz w:val="24"/>
          <w:szCs w:val="24"/>
        </w:rPr>
        <w:lastRenderedPageBreak/>
        <w:t xml:space="preserve">Метагалактики каждым из нас, возжигаемся Условиями Синтеза в нас.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Благодарим Изначально Вышестоящего Отца, благодарим Изначально Вышестоящих Аватаров Синтеза Кут Хуми Фаинь.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 xml:space="preserve">Возжигаемся Служащим- Посвящённым, в данный зал, в физическое явление Подразделения ИВДИВО Красноярск, и распределяем, развёртываем всё стяжённое, возожжённое в Изначально Вышестоящий Дом Изначально Вышестоящего Отца, в подразделение ИВДИВО Красноярск, в ИВДИВО участников данного Синтеза и в ИВДИВО каждого. И возжигая в ИВДИВО каждого 18 квинтиллионов 446 квадриллионов 744 триллиона 073 миллиарда 709 миллионов 551 тысяч 617 оболочек Сферы ИВДИВО. </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i/>
          <w:position w:val="-1"/>
          <w:sz w:val="24"/>
          <w:szCs w:val="24"/>
        </w:rPr>
        <w:t>Возжигаемся на себе, так это назовём, концентрацией Изначально Вышестоящего Дома Изначально Вышестоящего Отца 26-архетипично собою. И в этом явлении выходим из практики.</w:t>
      </w:r>
    </w:p>
    <w:p w:rsidR="00AA22EE" w:rsidRPr="00BC29D0" w:rsidRDefault="00AA22EE" w:rsidP="00A23243">
      <w:pPr>
        <w:widowControl w:val="0"/>
        <w:suppressAutoHyphens w:val="0"/>
        <w:spacing w:after="0" w:line="240" w:lineRule="auto"/>
        <w:ind w:firstLine="709"/>
        <w:jc w:val="both"/>
        <w:textAlignment w:val="top"/>
        <w:rPr>
          <w:rFonts w:ascii="Times New Roman" w:hAnsi="Times New Roman" w:cs="Times New Roman"/>
          <w:i/>
          <w:position w:val="-1"/>
          <w:sz w:val="24"/>
          <w:szCs w:val="24"/>
        </w:rPr>
      </w:pPr>
    </w:p>
    <w:p w:rsidR="00BC29D0" w:rsidRDefault="00AA22EE" w:rsidP="00BC29D0">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position w:val="-1"/>
          <w:sz w:val="24"/>
          <w:szCs w:val="24"/>
        </w:rPr>
        <w:t xml:space="preserve">Выходя на перерыв с двумя целями: усвоить Новое Рождение 18-тью квинтиллионами Синтеза и в тоже время усваиванием этого объёма Синтеза, вписать в ИВДИВО и применить каждому. Вот настройтесь, чем бы вы не занимались, куда бы вы не ходили, о чем бы вы не говорили, работает ИВДИВО и тело накручивает Условия процесса Синтеза собою. </w:t>
      </w:r>
    </w:p>
    <w:p w:rsidR="00BC29D0" w:rsidRDefault="00BC29D0" w:rsidP="00BC29D0">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position w:val="-1"/>
          <w:sz w:val="24"/>
          <w:szCs w:val="24"/>
        </w:rPr>
        <w:t>Кут Хуми сказал: «В практике Изначально Вышестоящий Отец, что вот это состояние</w:t>
      </w:r>
      <w:r w:rsidR="00985F00">
        <w:rPr>
          <w:rFonts w:ascii="Times New Roman" w:hAnsi="Times New Roman" w:cs="Times New Roman"/>
          <w:position w:val="-1"/>
          <w:sz w:val="24"/>
          <w:szCs w:val="24"/>
        </w:rPr>
        <w:t xml:space="preserve"> — </w:t>
      </w:r>
      <w:r w:rsidRPr="00BC29D0">
        <w:rPr>
          <w:rFonts w:ascii="Times New Roman" w:hAnsi="Times New Roman" w:cs="Times New Roman"/>
          <w:position w:val="-1"/>
          <w:sz w:val="24"/>
          <w:szCs w:val="24"/>
        </w:rPr>
        <w:t>это принцип организации, вернее практика принцип организации ещё одного классического момента, она прям была классическая, но вам здесь не хватает, есть такое хорошее слово</w:t>
      </w:r>
      <w:r w:rsidR="00985F00">
        <w:rPr>
          <w:rFonts w:ascii="Times New Roman" w:hAnsi="Times New Roman" w:cs="Times New Roman"/>
          <w:position w:val="-1"/>
          <w:sz w:val="24"/>
          <w:szCs w:val="24"/>
        </w:rPr>
        <w:t xml:space="preserve"> — </w:t>
      </w:r>
      <w:r w:rsidRPr="00BC29D0">
        <w:rPr>
          <w:rFonts w:ascii="Times New Roman" w:hAnsi="Times New Roman" w:cs="Times New Roman"/>
          <w:position w:val="-1"/>
          <w:sz w:val="24"/>
          <w:szCs w:val="24"/>
        </w:rPr>
        <w:t>самостоятельности осознания, что вы с Кут Хуми и с Отцом, но вы с архетипом один на один»</w:t>
      </w:r>
      <w:r w:rsidR="00985F00">
        <w:rPr>
          <w:rFonts w:ascii="Times New Roman" w:hAnsi="Times New Roman" w:cs="Times New Roman"/>
          <w:position w:val="-1"/>
          <w:sz w:val="24"/>
          <w:szCs w:val="24"/>
        </w:rPr>
        <w:t xml:space="preserve"> — </w:t>
      </w:r>
      <w:r w:rsidRPr="00BC29D0">
        <w:rPr>
          <w:rFonts w:ascii="Times New Roman" w:hAnsi="Times New Roman" w:cs="Times New Roman"/>
          <w:position w:val="-1"/>
          <w:sz w:val="24"/>
          <w:szCs w:val="24"/>
        </w:rPr>
        <w:t>это важно.</w:t>
      </w:r>
    </w:p>
    <w:p w:rsidR="00AA22EE" w:rsidRPr="00BC29D0" w:rsidRDefault="00AA22EE" w:rsidP="00BC29D0">
      <w:pPr>
        <w:widowControl w:val="0"/>
        <w:suppressAutoHyphens w:val="0"/>
        <w:spacing w:after="0" w:line="240" w:lineRule="auto"/>
        <w:ind w:firstLine="709"/>
        <w:jc w:val="both"/>
        <w:textAlignment w:val="top"/>
        <w:rPr>
          <w:rFonts w:ascii="Times New Roman" w:hAnsi="Times New Roman" w:cs="Times New Roman"/>
          <w:i/>
          <w:position w:val="-1"/>
          <w:sz w:val="24"/>
          <w:szCs w:val="24"/>
        </w:rPr>
      </w:pPr>
      <w:r w:rsidRPr="00BC29D0">
        <w:rPr>
          <w:rFonts w:ascii="Times New Roman" w:hAnsi="Times New Roman" w:cs="Times New Roman"/>
          <w:position w:val="-1"/>
          <w:sz w:val="24"/>
          <w:szCs w:val="24"/>
        </w:rPr>
        <w:t>И когда мы с архетипом один на один</w:t>
      </w:r>
      <w:r w:rsidR="00985F00">
        <w:rPr>
          <w:rFonts w:ascii="Times New Roman" w:hAnsi="Times New Roman" w:cs="Times New Roman"/>
          <w:position w:val="-1"/>
          <w:sz w:val="24"/>
          <w:szCs w:val="24"/>
        </w:rPr>
        <w:t xml:space="preserve"> — </w:t>
      </w:r>
      <w:r w:rsidRPr="00BC29D0">
        <w:rPr>
          <w:rFonts w:ascii="Times New Roman" w:hAnsi="Times New Roman" w:cs="Times New Roman"/>
          <w:position w:val="-1"/>
          <w:sz w:val="24"/>
          <w:szCs w:val="24"/>
        </w:rPr>
        <w:t>он включается в нас в ИВДИВО каждого и значит тогда мы его несём собою. А это как раз из разряда ответственности, не в плане того, что-то вас нагрузили тюки, и вы понесли этот груз. Нет! Это говорит о том, что в Новом Рождении этот процесс усвоения того же антропного принципа, того же внутреннего Творения. Чтобы что? Чтобы то, что заложено с Отцом в ИВДИВО-полисах, в ИВДИВО-Зданиях и всей вертикалью отстроенности вы не прошли мимо, а неотчуждённостью стали жить и применять. То есть, мы живём и применяем только тогда, когда мы носим это в себе это прям итог Нового Рождения. Всё, спасибо большое.</w:t>
      </w:r>
    </w:p>
    <w:p w:rsidR="00225319" w:rsidRPr="00BC29D0" w:rsidRDefault="00225319" w:rsidP="00BC29D0">
      <w:pPr>
        <w:rPr>
          <w:rFonts w:ascii="Times New Roman" w:hAnsi="Times New Roman" w:cs="Times New Roman"/>
          <w:sz w:val="24"/>
          <w:szCs w:val="24"/>
        </w:rPr>
      </w:pPr>
      <w:r w:rsidRPr="00BC29D0">
        <w:rPr>
          <w:rFonts w:ascii="Times New Roman" w:hAnsi="Times New Roman" w:cs="Times New Roman"/>
          <w:sz w:val="24"/>
          <w:szCs w:val="24"/>
        </w:rPr>
        <w:br/>
      </w:r>
    </w:p>
    <w:p w:rsidR="00225319" w:rsidRPr="00BC29D0" w:rsidRDefault="00225319">
      <w:pPr>
        <w:spacing w:after="0" w:line="240" w:lineRule="auto"/>
        <w:rPr>
          <w:rFonts w:ascii="Times New Roman" w:hAnsi="Times New Roman" w:cs="Times New Roman"/>
          <w:sz w:val="24"/>
          <w:szCs w:val="24"/>
        </w:rPr>
      </w:pPr>
      <w:r w:rsidRPr="00BC29D0">
        <w:rPr>
          <w:rFonts w:ascii="Times New Roman" w:hAnsi="Times New Roman" w:cs="Times New Roman"/>
          <w:sz w:val="24"/>
          <w:szCs w:val="24"/>
        </w:rPr>
        <w:br w:type="page"/>
      </w:r>
    </w:p>
    <w:p w:rsidR="00847313" w:rsidRPr="00BC29D0" w:rsidRDefault="00847313" w:rsidP="00225319">
      <w:pPr>
        <w:pStyle w:val="1"/>
        <w:jc w:val="right"/>
        <w:rPr>
          <w:rFonts w:ascii="Times New Roman" w:hAnsi="Times New Roman" w:cs="Times New Roman"/>
          <w:sz w:val="24"/>
          <w:szCs w:val="24"/>
        </w:rPr>
      </w:pPr>
      <w:bookmarkStart w:id="45" w:name="_Toc147416368"/>
      <w:r w:rsidRPr="00BC29D0">
        <w:rPr>
          <w:rFonts w:ascii="Times New Roman" w:hAnsi="Times New Roman" w:cs="Times New Roman"/>
          <w:sz w:val="24"/>
          <w:szCs w:val="24"/>
        </w:rPr>
        <w:lastRenderedPageBreak/>
        <w:t>1 день 2 часть</w:t>
      </w:r>
      <w:bookmarkEnd w:id="45"/>
    </w:p>
    <w:p w:rsidR="00C10445" w:rsidRPr="00BC29D0" w:rsidRDefault="00C10445"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6" w:name="_Toc147416369"/>
      <w:r w:rsidRPr="00BC29D0">
        <w:rPr>
          <w:rFonts w:ascii="Times New Roman" w:hAnsi="Times New Roman" w:cs="Times New Roman"/>
          <w:sz w:val="24"/>
          <w:szCs w:val="24"/>
        </w:rPr>
        <w:t>Вечность регулирует заполнение Огнём в нас</w:t>
      </w:r>
      <w:r w:rsidR="00D21D8D" w:rsidRPr="00BC29D0">
        <w:rPr>
          <w:rFonts w:ascii="Times New Roman" w:hAnsi="Times New Roman" w:cs="Times New Roman"/>
          <w:sz w:val="24"/>
          <w:szCs w:val="24"/>
        </w:rPr>
        <w:t>. Этика и Воспитание Огнём</w:t>
      </w:r>
      <w:bookmarkEnd w:id="46"/>
    </w:p>
    <w:p w:rsidR="00225319" w:rsidRPr="00BC29D0" w:rsidRDefault="00225319" w:rsidP="00A23243">
      <w:pPr>
        <w:widowControl w:val="0"/>
        <w:suppressAutoHyphens w:val="0"/>
        <w:spacing w:after="0" w:line="240" w:lineRule="auto"/>
        <w:ind w:firstLine="709"/>
        <w:jc w:val="both"/>
        <w:rPr>
          <w:rFonts w:ascii="Times New Roman" w:eastAsia="Times New Roman" w:hAnsi="Times New Roman" w:cs="Times New Roman"/>
          <w:sz w:val="24"/>
          <w:szCs w:val="24"/>
        </w:rPr>
      </w:pPr>
    </w:p>
    <w:p w:rsidR="009C7236"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Рассмотрим такую тематику, она вам известна, но требует ещё такого переосмысления. Вот вы выходили на подготовку, на перерыв с целью усвоить Синтез. Давайте просто вспомним и увидим таких два принципа, чем занимается Вечност</w:t>
      </w:r>
      <w:r w:rsidR="009C7236" w:rsidRPr="00BC29D0">
        <w:rPr>
          <w:rFonts w:ascii="Times New Roman" w:eastAsia="Times New Roman" w:hAnsi="Times New Roman" w:cs="Times New Roman"/>
          <w:sz w:val="24"/>
          <w:szCs w:val="24"/>
        </w:rPr>
        <w:t>ь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Мы постулируем первым фактором того, что </w:t>
      </w:r>
      <w:r w:rsidRPr="00BC29D0">
        <w:rPr>
          <w:rFonts w:ascii="Times New Roman" w:eastAsia="Times New Roman" w:hAnsi="Times New Roman" w:cs="Times New Roman"/>
          <w:b/>
          <w:sz w:val="24"/>
          <w:szCs w:val="24"/>
        </w:rPr>
        <w:t xml:space="preserve">Вечность усваивает количество Огня в каждом из нас. </w:t>
      </w:r>
      <w:r w:rsidRPr="00BC29D0">
        <w:rPr>
          <w:rFonts w:ascii="Times New Roman" w:eastAsia="Times New Roman" w:hAnsi="Times New Roman" w:cs="Times New Roman"/>
          <w:sz w:val="24"/>
          <w:szCs w:val="24"/>
        </w:rPr>
        <w:t>Вот любой Огонь, который бы мы с вами ни стяжали, Вечность, как Часть, начинает впитывать его и усваивать физически в теле. Это качество и эту особенность ещё имеет одна Часть, называемая Сердце, и фактически, Роза Сердца. Допустим,</w:t>
      </w:r>
      <w:r w:rsidR="00016075" w:rsidRPr="00BC29D0">
        <w:rPr>
          <w:rFonts w:ascii="Times New Roman" w:eastAsia="Times New Roman" w:hAnsi="Times New Roman" w:cs="Times New Roman"/>
          <w:sz w:val="24"/>
          <w:szCs w:val="24"/>
        </w:rPr>
        <w:t xml:space="preserve"> мы сейчас с вами находимся на к</w:t>
      </w:r>
      <w:r w:rsidRPr="00BC29D0">
        <w:rPr>
          <w:rFonts w:ascii="Times New Roman" w:eastAsia="Times New Roman" w:hAnsi="Times New Roman" w:cs="Times New Roman"/>
          <w:sz w:val="24"/>
          <w:szCs w:val="24"/>
        </w:rPr>
        <w:t xml:space="preserve">урсе Служащего. Значит, Сердце Служащего усваивает любой объём Огня, в который мы входим, чтобы что? </w:t>
      </w:r>
      <w:r w:rsidR="00016075"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Чтобы превентивными мерами сложить у нас с вами применённый Синтез. И как только, например, Роза Сердца усваивает Синтез, Тело, стоящее в Розе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что оно делает? Оно меняет, но не вектор развития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оно меняет свою внутреннюю структурную составляющую или основу. То есть мы впитываем, усваиваемся и можем сказать, что Синтез применён. Но у Вечности срабатывает другая история, там другой процесс. Задача Вечности усвоить. И мы с вами в таком обывательском стереотипе находимся, когда считаем, что если мы отэманировали в ИВДИВО каждого, то на этом усвоение Огня закончилось.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задача каждого из нас сделать таких два шага. Первое: усвоение Огня наступает не через эманацию в ИВДИВО, а через усвоение всем телом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«а», и всем головным мозгом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«б». Причём, когда мы с вами рассматриваем состояние заполненности, возможно вы испытывали, или такое участие у вас было, или в конкурсе, или вы проходили какую-то стажировку у Аватара Синтеза Кут Хуми, вас стажировали и тренировали на два явления: возжечься всем Огнём и возжечься всем Синтезом. Соответственно, задача была в том, чтобы вы, возжигаясь, восполнили в теле недостающий объём Синтеза и Огня, доведя своё тело до стопроцентной реализации. Что значит возжечь? Вот чтобы мы возожгли и сказали, что тело или ИВДИВО усвоили Синтез и Огонь, или голова взяла, нам вначале нужно стяжать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но это понятно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вначале нужно распустить. </w:t>
      </w:r>
      <w:r w:rsidRPr="00BC29D0">
        <w:rPr>
          <w:rFonts w:ascii="Times New Roman" w:eastAsia="Times New Roman" w:hAnsi="Times New Roman" w:cs="Times New Roman"/>
          <w:b/>
          <w:sz w:val="24"/>
          <w:szCs w:val="24"/>
        </w:rPr>
        <w:t>То есть задача Вечности</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научить каждого из нас распределять, или распускать, или вводить тело в состояние заполнения Огня.</w:t>
      </w:r>
      <w:r w:rsidRPr="00BC29D0">
        <w:rPr>
          <w:rFonts w:ascii="Times New Roman" w:eastAsia="Times New Roman" w:hAnsi="Times New Roman" w:cs="Times New Roman"/>
          <w:sz w:val="24"/>
          <w:szCs w:val="24"/>
        </w:rPr>
        <w:t xml:space="preserve">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Как только мы входим в это явление, и вот тут есть такая формальность. Она небольшая, но она присутствует. Прове</w:t>
      </w:r>
      <w:r w:rsidR="00C10445" w:rsidRPr="00BC29D0">
        <w:rPr>
          <w:rFonts w:ascii="Times New Roman" w:eastAsia="Times New Roman" w:hAnsi="Times New Roman" w:cs="Times New Roman"/>
          <w:sz w:val="24"/>
          <w:szCs w:val="24"/>
        </w:rPr>
        <w:t>ряется возожжённость в теле. У иней и у яней по-разному. У и</w:t>
      </w:r>
      <w:r w:rsidRPr="00BC29D0">
        <w:rPr>
          <w:rFonts w:ascii="Times New Roman" w:eastAsia="Times New Roman" w:hAnsi="Times New Roman" w:cs="Times New Roman"/>
          <w:sz w:val="24"/>
          <w:szCs w:val="24"/>
        </w:rPr>
        <w:t>ней заполненность и возожжённость Огнём проверяет</w:t>
      </w:r>
      <w:r w:rsidR="00C10445" w:rsidRPr="00BC29D0">
        <w:rPr>
          <w:rFonts w:ascii="Times New Roman" w:eastAsia="Times New Roman" w:hAnsi="Times New Roman" w:cs="Times New Roman"/>
          <w:sz w:val="24"/>
          <w:szCs w:val="24"/>
        </w:rPr>
        <w:t>ся в возжигании ступней ног, у я</w:t>
      </w:r>
      <w:r w:rsidRPr="00BC29D0">
        <w:rPr>
          <w:rFonts w:ascii="Times New Roman" w:eastAsia="Times New Roman" w:hAnsi="Times New Roman" w:cs="Times New Roman"/>
          <w:sz w:val="24"/>
          <w:szCs w:val="24"/>
        </w:rPr>
        <w:t>ней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возжигание головы. При всём при этом, на этом сходство завершается. Потом у всех начинается однотипичность процесса, где фактически есть такое слово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i/>
          <w:sz w:val="24"/>
          <w:szCs w:val="24"/>
        </w:rPr>
        <w:t>компактификация</w:t>
      </w:r>
      <w:r w:rsidRPr="00BC29D0">
        <w:rPr>
          <w:rFonts w:ascii="Times New Roman" w:eastAsia="Times New Roman" w:hAnsi="Times New Roman" w:cs="Times New Roman"/>
          <w:sz w:val="24"/>
          <w:szCs w:val="24"/>
        </w:rPr>
        <w:t>. И вот здесь усвоение Огня в компактификации идёт в прогрессии, начиная по-человечески в десятикратном размере и продолжая посвящённо, ипостасно в увеличении от сотни до, допустим, взять Служащего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10 000 раз. Соответственно, любое состояние компактификации предполагает усвоение Огня телом, уплотнение и наполнение бо</w:t>
      </w:r>
      <w:r w:rsidR="009C7236"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льшим объёмом. Вы эту схему знаете. Но вопрос в том, что регулирует эту структуру, или регулирует этот метод работы именно Вечность, потому что она вначале собирает на наше тело Огонь, стягивает.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Чем она стягивает? Мы говорили об этом с вами и на Синтезе, который был до этого ракурсом Вечности, и сегодня, что </w:t>
      </w:r>
      <w:r w:rsidRPr="00BC29D0">
        <w:rPr>
          <w:rFonts w:ascii="Times New Roman" w:eastAsia="Times New Roman" w:hAnsi="Times New Roman" w:cs="Times New Roman"/>
          <w:b/>
          <w:sz w:val="24"/>
          <w:szCs w:val="24"/>
        </w:rPr>
        <w:t>Вечность работает Временем</w:t>
      </w:r>
      <w:r w:rsidRPr="00BC29D0">
        <w:rPr>
          <w:rFonts w:ascii="Times New Roman" w:eastAsia="Times New Roman" w:hAnsi="Times New Roman" w:cs="Times New Roman"/>
          <w:sz w:val="24"/>
          <w:szCs w:val="24"/>
        </w:rPr>
        <w:t>. Время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Огонь. То есть количество единиц Времени, которо</w:t>
      </w:r>
      <w:r w:rsidR="00C10445" w:rsidRPr="00BC29D0">
        <w:rPr>
          <w:rFonts w:ascii="Times New Roman" w:eastAsia="Times New Roman" w:hAnsi="Times New Roman" w:cs="Times New Roman"/>
          <w:sz w:val="24"/>
          <w:szCs w:val="24"/>
        </w:rPr>
        <w:t>е вы включаете, допустим, в 64</w:t>
      </w:r>
      <w:r w:rsidRPr="00BC29D0">
        <w:rPr>
          <w:rFonts w:ascii="Times New Roman" w:eastAsia="Times New Roman" w:hAnsi="Times New Roman" w:cs="Times New Roman"/>
          <w:sz w:val="24"/>
          <w:szCs w:val="24"/>
        </w:rPr>
        <w:t xml:space="preserve"> Частностях: </w:t>
      </w:r>
      <w:r w:rsidRPr="00BC29D0">
        <w:rPr>
          <w:rFonts w:ascii="Times New Roman" w:eastAsia="Times New Roman" w:hAnsi="Times New Roman" w:cs="Times New Roman"/>
          <w:b/>
          <w:sz w:val="24"/>
          <w:szCs w:val="24"/>
        </w:rPr>
        <w:t>Время</w:t>
      </w:r>
      <w:r w:rsidRPr="00BC29D0">
        <w:rPr>
          <w:rFonts w:ascii="Times New Roman" w:eastAsia="Times New Roman" w:hAnsi="Times New Roman" w:cs="Times New Roman"/>
          <w:sz w:val="24"/>
          <w:szCs w:val="24"/>
        </w:rPr>
        <w:t xml:space="preserve"> Движения, Время Ощущения, Время Чувства и так далее до Времени Синтеза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мы это будем вот сегодня стяжать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sz w:val="24"/>
          <w:szCs w:val="24"/>
        </w:rPr>
        <w:t>включает 64</w:t>
      </w:r>
      <w:r w:rsidR="00C10445" w:rsidRPr="00BC29D0">
        <w:rPr>
          <w:rFonts w:ascii="Times New Roman" w:eastAsia="Times New Roman" w:hAnsi="Times New Roman" w:cs="Times New Roman"/>
          <w:b/>
          <w:sz w:val="24"/>
          <w:szCs w:val="24"/>
        </w:rPr>
        <w:t xml:space="preserve"> Частностями усвоение Вечности </w:t>
      </w:r>
      <w:r w:rsidRPr="00BC29D0">
        <w:rPr>
          <w:rFonts w:ascii="Times New Roman" w:eastAsia="Times New Roman" w:hAnsi="Times New Roman" w:cs="Times New Roman"/>
          <w:b/>
          <w:sz w:val="24"/>
          <w:szCs w:val="24"/>
        </w:rPr>
        <w:t>как Огня в теле</w:t>
      </w:r>
      <w:r w:rsidRPr="00BC29D0">
        <w:rPr>
          <w:rFonts w:ascii="Times New Roman" w:eastAsia="Times New Roman" w:hAnsi="Times New Roman" w:cs="Times New Roman"/>
          <w:sz w:val="24"/>
          <w:szCs w:val="24"/>
        </w:rPr>
        <w:t>. То есть мы уже Вечность рассматриваем не как Время, а как Огонь. И вот тогда вопрос. Мы живём долго и счастливо, как кто-то сегодня предложил, по количеству того Огня, Вечность которого усвоена нами. Вечность Огнём. И мы даже</w:t>
      </w:r>
      <w:r w:rsidR="00C10445"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 когда</w:t>
      </w:r>
      <w:r w:rsidR="00C10445" w:rsidRPr="00BC29D0">
        <w:rPr>
          <w:rFonts w:ascii="Times New Roman" w:eastAsia="Times New Roman" w:hAnsi="Times New Roman" w:cs="Times New Roman"/>
          <w:sz w:val="24"/>
          <w:szCs w:val="24"/>
        </w:rPr>
        <w:t xml:space="preserve"> выходили к Отцу, перенося там з</w:t>
      </w:r>
      <w:r w:rsidRPr="00BC29D0">
        <w:rPr>
          <w:rFonts w:ascii="Times New Roman" w:eastAsia="Times New Roman" w:hAnsi="Times New Roman" w:cs="Times New Roman"/>
          <w:sz w:val="24"/>
          <w:szCs w:val="24"/>
        </w:rPr>
        <w:t xml:space="preserve">дания, стяжая Части, мы, стяжая 8-рицу, вначале входили в Вечный Огонь, Вечный </w:t>
      </w:r>
      <w:r w:rsidR="009C7236" w:rsidRPr="00BC29D0">
        <w:rPr>
          <w:rFonts w:ascii="Times New Roman" w:eastAsia="Times New Roman" w:hAnsi="Times New Roman" w:cs="Times New Roman"/>
          <w:sz w:val="24"/>
          <w:szCs w:val="24"/>
        </w:rPr>
        <w:t>Дух, Вечный Свет и заканчивали В</w:t>
      </w:r>
      <w:r w:rsidRPr="00BC29D0">
        <w:rPr>
          <w:rFonts w:ascii="Times New Roman" w:eastAsia="Times New Roman" w:hAnsi="Times New Roman" w:cs="Times New Roman"/>
          <w:sz w:val="24"/>
          <w:szCs w:val="24"/>
        </w:rPr>
        <w:t xml:space="preserve">ечным Полем. То есть всё у Вечности начинается и заканчивается с Огня в усвоении.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Вот на это обратите внимание, потому что в любом процессе работы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 Магните, с Розами, в</w:t>
      </w:r>
      <w:r w:rsidR="00C10445" w:rsidRPr="00BC29D0">
        <w:rPr>
          <w:rFonts w:ascii="Times New Roman" w:eastAsia="Times New Roman" w:hAnsi="Times New Roman" w:cs="Times New Roman"/>
          <w:sz w:val="24"/>
          <w:szCs w:val="24"/>
        </w:rPr>
        <w:t>о</w:t>
      </w:r>
      <w:r w:rsidRPr="00BC29D0">
        <w:rPr>
          <w:rFonts w:ascii="Times New Roman" w:eastAsia="Times New Roman" w:hAnsi="Times New Roman" w:cs="Times New Roman"/>
          <w:sz w:val="24"/>
          <w:szCs w:val="24"/>
        </w:rPr>
        <w:t xml:space="preserve"> вхождении в какие-то Полномочия, вхождение, усвоение какой-то Практикой, вы всегда будете сталкиваться с усвоением. Если усвоение не наступает, что приходит, если усвоение не наступает? Отторжение. Я не смогу сказать </w:t>
      </w:r>
      <w:r w:rsidRPr="00BC29D0">
        <w:rPr>
          <w:rFonts w:ascii="Times New Roman" w:eastAsia="Times New Roman" w:hAnsi="Times New Roman" w:cs="Times New Roman"/>
          <w:i/>
          <w:sz w:val="24"/>
          <w:szCs w:val="24"/>
        </w:rPr>
        <w:t>отвержение</w:t>
      </w:r>
      <w:r w:rsidRPr="00BC29D0">
        <w:rPr>
          <w:rFonts w:ascii="Times New Roman" w:eastAsia="Times New Roman" w:hAnsi="Times New Roman" w:cs="Times New Roman"/>
          <w:sz w:val="24"/>
          <w:szCs w:val="24"/>
        </w:rPr>
        <w:t xml:space="preserve">, но происходит </w:t>
      </w:r>
      <w:r w:rsidRPr="00BC29D0">
        <w:rPr>
          <w:rFonts w:ascii="Times New Roman" w:eastAsia="Times New Roman" w:hAnsi="Times New Roman" w:cs="Times New Roman"/>
          <w:i/>
          <w:sz w:val="24"/>
          <w:szCs w:val="24"/>
        </w:rPr>
        <w:t>отторжение</w:t>
      </w:r>
      <w:r w:rsidRPr="00BC29D0">
        <w:rPr>
          <w:rFonts w:ascii="Times New Roman" w:eastAsia="Times New Roman" w:hAnsi="Times New Roman" w:cs="Times New Roman"/>
          <w:sz w:val="24"/>
          <w:szCs w:val="24"/>
        </w:rPr>
        <w:t>. То есть, есть такое выражение, когда Огонь начинает обтекать и не проникает во внутрь. Внешними факторами этого явления происходит эффект, когда холодно при всём при том, что в помещении тепло. Это внешнее восприятие Огня. То есть идёт реакция даже климатическим фактором на какое-то сопереживание внутренних процессов. При всём при этом мы не говорим, что эта особенность действия у всех срабатывает автоматически. Скорее всего, мы развиваемся, в том числе телесно, и наши реакции телесные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они становятся иными. Но при этом знать эту особенность и отслеживать её в себе необходимо. Поэтому, занимаясь Вечностью Изначально Вышестоящего Отца, наша задача научить своё тело усваивать Огонь ровно так же, как мы научили это делать, собственно, явление Розы Сердца.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При этом Вечность имеет строение. Это Оболочки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Оболочка, вернее Сфера с Оболочками, состоящими в данном выражении 18 квинтиллионами Синтеза. И заполнена эта Оболочка, как ни странно, теми Компетенциями, то есть в данном случае это будут Начала в наших Статусах, которыми производит Вечность какие-то составляющие на наше Содержание. Допустим, вы пойдёте к Аватару</w:t>
      </w:r>
      <w:r w:rsidRPr="00BC29D0">
        <w:rPr>
          <w:rFonts w:ascii="Times New Roman" w:hAnsi="Times New Roman" w:cs="Times New Roman"/>
          <w:sz w:val="24"/>
          <w:szCs w:val="24"/>
        </w:rPr>
        <w:t xml:space="preserve"> Синтеза Кут Хуми, и у меня вопрос перед тем, как вы пойдёте к Кут Хуми.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Только вы выходите к Аватару Синтеза Кут Хуми, первое, с чем вы сталкиваетесь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простите, если не все будут видеть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первое, с чем вы сталкиваетесь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вы сталкиваетесь с усвоением Огня Изначально Вышестоящего Аватара. И чтобы усвоить Огонь, внутри у нас должна работать 512-рица Вечности Изначально Вышестоящего Отца. То есть фактически формированием условий мы переключаемся из усвоения ИВДИВО на усвоение Вечности всей 512-рицей Базовых Частей.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представьте себе или вспомните последний ваш выход к Аватару не на Синтезе, потому что здесь срабатывает командный Синтез и Огонь, а в будничности процесса к Аватару Синтеза Кут Хуми. Я не хочу сейчас оценивать ваш выход</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сами себя неплохо вводите в оценки. Но одним из факторов, почему нет углубления, в том числе получения ответов с Аватаром Синтеза, потому что фактор восприятия Огня заканчивается на активации ИВДИВО вокруг вас. При всём при том, что Аватар Синтеза Кут Хуми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ИВДИВО Отец-Субъект, то есть это Часть, которая стимулирует этот процесс. Но у Аватара Синтеза в особенности этой Части включается,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кто там сегодня постулировал законом, когда говорил, что вышестоящее вкл</w:t>
      </w:r>
      <w:r w:rsidR="00EC3B88" w:rsidRPr="00BC29D0">
        <w:rPr>
          <w:rFonts w:ascii="Times New Roman" w:hAnsi="Times New Roman" w:cs="Times New Roman"/>
          <w:sz w:val="24"/>
          <w:szCs w:val="24"/>
        </w:rPr>
        <w:t>ючает нижестоящее, как часть</w:t>
      </w:r>
      <w:r w:rsidR="00985F00">
        <w:rPr>
          <w:rFonts w:ascii="Times New Roman" w:hAnsi="Times New Roman" w:cs="Times New Roman"/>
          <w:sz w:val="24"/>
          <w:szCs w:val="24"/>
        </w:rPr>
        <w:t xml:space="preserve"> — </w:t>
      </w:r>
      <w:r w:rsidR="00EC3B88" w:rsidRPr="00BC29D0">
        <w:rPr>
          <w:rFonts w:ascii="Times New Roman" w:hAnsi="Times New Roman" w:cs="Times New Roman"/>
          <w:sz w:val="24"/>
          <w:szCs w:val="24"/>
        </w:rPr>
        <w:t>ч</w:t>
      </w:r>
      <w:r w:rsidRPr="00BC29D0">
        <w:rPr>
          <w:rFonts w:ascii="Times New Roman" w:hAnsi="Times New Roman" w:cs="Times New Roman"/>
          <w:sz w:val="24"/>
          <w:szCs w:val="24"/>
        </w:rPr>
        <w:t xml:space="preserve">то Часть Аватара Синтеза Кут Хуми должна возжечь или быть в активации всех нижестоящих Частей, в том числе и в Вечности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когда мы идём тренировкой с Кут Хуми, наша задача не доверять только лишь, что ИВДИВО усвоит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оно усвоит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но и включать тело с Вечностью, где вначале усваивает Вечность Огонь Изначально Вышестоящего Отца, распускает по телу и только потом наступает эманация. И вот интересный момент, что расшифровывать и слышать Кут Хуми мы можем толь</w:t>
      </w:r>
      <w:r w:rsidR="00EC3B88" w:rsidRPr="00BC29D0">
        <w:rPr>
          <w:rFonts w:ascii="Times New Roman" w:hAnsi="Times New Roman" w:cs="Times New Roman"/>
          <w:sz w:val="24"/>
          <w:szCs w:val="24"/>
        </w:rPr>
        <w:t xml:space="preserve">ко тогда, когда тело находится </w:t>
      </w:r>
      <w:r w:rsidRPr="00BC29D0">
        <w:rPr>
          <w:rFonts w:ascii="Times New Roman" w:hAnsi="Times New Roman" w:cs="Times New Roman"/>
          <w:sz w:val="24"/>
          <w:szCs w:val="24"/>
        </w:rPr>
        <w:t>в разэманированном Синтезе и Огне собою и вокруг себя. То есть вы распускаете, и на Огонь и Синтез распускаемого явления вы Кут Хуми начинаете слышать. Либо это может быть, как мы вначале говорили, что усвоение идёт головным мозгом, либо всем телом.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не знаю,</w:t>
      </w:r>
      <w:r w:rsidR="00EC3B88" w:rsidRPr="00BC29D0">
        <w:rPr>
          <w:rFonts w:ascii="Times New Roman" w:hAnsi="Times New Roman" w:cs="Times New Roman"/>
          <w:sz w:val="24"/>
          <w:szCs w:val="24"/>
        </w:rPr>
        <w:t xml:space="preserve"> будем с вами сейчас входить в с</w:t>
      </w:r>
      <w:r w:rsidRPr="00BC29D0">
        <w:rPr>
          <w:rFonts w:ascii="Times New Roman" w:hAnsi="Times New Roman" w:cs="Times New Roman"/>
          <w:sz w:val="24"/>
          <w:szCs w:val="24"/>
        </w:rPr>
        <w:t>тяжание. Попробуйте отследить, и мы дадим паузу, насколько вы чётко включаете усвоение телом и головой Синтеза и Огня, который усваиваете, чтобы потом зафиксировать в ИВДИВО. Даже если вы это слышали ни один раз, вы должны чётко подтвердить на практике, что вы это умеете, потому что в Розе есть одна особенность. Мы, по-моему, вам такое предлагали, когда вы начинаете координироваться Розой с Розой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Кут Хуми и ваша. В чём есть принцип? Аватар когда входит в ваш</w:t>
      </w:r>
      <w:r w:rsidR="00EC3B88" w:rsidRPr="00BC29D0">
        <w:rPr>
          <w:rFonts w:ascii="Times New Roman" w:hAnsi="Times New Roman" w:cs="Times New Roman"/>
          <w:sz w:val="24"/>
          <w:szCs w:val="24"/>
        </w:rPr>
        <w:t>у Розу, он помогает вам Синтез у</w:t>
      </w:r>
      <w:r w:rsidR="009C7236" w:rsidRPr="00BC29D0">
        <w:rPr>
          <w:rFonts w:ascii="Times New Roman" w:hAnsi="Times New Roman" w:cs="Times New Roman"/>
          <w:sz w:val="24"/>
          <w:szCs w:val="24"/>
        </w:rPr>
        <w:t>с</w:t>
      </w:r>
      <w:r w:rsidRPr="00BC29D0">
        <w:rPr>
          <w:rFonts w:ascii="Times New Roman" w:hAnsi="Times New Roman" w:cs="Times New Roman"/>
          <w:sz w:val="24"/>
          <w:szCs w:val="24"/>
        </w:rPr>
        <w:t xml:space="preserve">воить, синтезировать и переплавить, в том числе те вопросы или те сложности, которые у вас возникают. Вот в Вечности Изначально Вышестоящего Отца происходит что-то подобное, когда присутствие Аватара Синтеза Кут Хуми внутри вас помогает развитию эманаций </w:t>
      </w:r>
      <w:r w:rsidRPr="00BC29D0">
        <w:rPr>
          <w:rFonts w:ascii="Times New Roman" w:hAnsi="Times New Roman" w:cs="Times New Roman"/>
          <w:sz w:val="24"/>
          <w:szCs w:val="24"/>
        </w:rPr>
        <w:lastRenderedPageBreak/>
        <w:t xml:space="preserve">на усвоение Синтеза и Огня через что? </w:t>
      </w:r>
      <w:r w:rsidR="00EC3B88" w:rsidRPr="00BC29D0">
        <w:rPr>
          <w:rFonts w:ascii="Times New Roman" w:hAnsi="Times New Roman" w:cs="Times New Roman"/>
          <w:sz w:val="24"/>
          <w:szCs w:val="24"/>
        </w:rPr>
        <w:t xml:space="preserve">— </w:t>
      </w:r>
      <w:r w:rsidRPr="00BC29D0">
        <w:rPr>
          <w:rFonts w:ascii="Times New Roman" w:hAnsi="Times New Roman" w:cs="Times New Roman"/>
          <w:sz w:val="24"/>
          <w:szCs w:val="24"/>
        </w:rPr>
        <w:t>Через б</w:t>
      </w:r>
      <w:r w:rsidRPr="00BC29D0">
        <w:rPr>
          <w:rFonts w:ascii="Times New Roman" w:hAnsi="Times New Roman" w:cs="Times New Roman"/>
          <w:color w:val="4D5156"/>
          <w:sz w:val="24"/>
          <w:szCs w:val="24"/>
          <w:shd w:val="clear" w:color="auto" w:fill="FFFFFF"/>
        </w:rPr>
        <w:t>ó</w:t>
      </w:r>
      <w:r w:rsidRPr="00BC29D0">
        <w:rPr>
          <w:rFonts w:ascii="Times New Roman" w:hAnsi="Times New Roman" w:cs="Times New Roman"/>
          <w:sz w:val="24"/>
          <w:szCs w:val="24"/>
        </w:rPr>
        <w:t xml:space="preserve">льшую осознанность с Аватаром Синтеза Кут Хуми. </w:t>
      </w:r>
    </w:p>
    <w:p w:rsidR="001F1D9D"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развитие эманац</w:t>
      </w:r>
      <w:r w:rsidR="009C7236" w:rsidRPr="00BC29D0">
        <w:rPr>
          <w:rFonts w:ascii="Times New Roman" w:hAnsi="Times New Roman" w:cs="Times New Roman"/>
          <w:sz w:val="24"/>
          <w:szCs w:val="24"/>
        </w:rPr>
        <w:t>ий «</w:t>
      </w:r>
      <w:r w:rsidRPr="00BC29D0">
        <w:rPr>
          <w:rFonts w:ascii="Times New Roman" w:hAnsi="Times New Roman" w:cs="Times New Roman"/>
          <w:sz w:val="24"/>
          <w:szCs w:val="24"/>
        </w:rPr>
        <w:t>я чётче буду действовать в своих делах, в каких-то процессах Служения, в состоянии сопереживания Отцу и Кут Хуми, в понимании, давайте так, скажем иерархическим языком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Зова от Аватаров Синтеза</w:t>
      </w:r>
      <w:r w:rsidR="009C7236" w:rsidRPr="00BC29D0">
        <w:rPr>
          <w:rFonts w:ascii="Times New Roman" w:hAnsi="Times New Roman" w:cs="Times New Roman"/>
          <w:sz w:val="24"/>
          <w:szCs w:val="24"/>
        </w:rPr>
        <w:t>»</w:t>
      </w:r>
      <w:r w:rsidRPr="00BC29D0">
        <w:rPr>
          <w:rFonts w:ascii="Times New Roman" w:hAnsi="Times New Roman" w:cs="Times New Roman"/>
          <w:sz w:val="24"/>
          <w:szCs w:val="24"/>
        </w:rPr>
        <w:t xml:space="preserve">, если Синтез и Огонь </w:t>
      </w:r>
      <w:r w:rsidR="00EC3B88" w:rsidRPr="00BC29D0">
        <w:rPr>
          <w:rFonts w:ascii="Times New Roman" w:hAnsi="Times New Roman" w:cs="Times New Roman"/>
          <w:sz w:val="24"/>
          <w:szCs w:val="24"/>
        </w:rPr>
        <w:t>развит эманациями моих Частей, т</w:t>
      </w:r>
      <w:r w:rsidRPr="00BC29D0">
        <w:rPr>
          <w:rFonts w:ascii="Times New Roman" w:hAnsi="Times New Roman" w:cs="Times New Roman"/>
          <w:sz w:val="24"/>
          <w:szCs w:val="24"/>
        </w:rPr>
        <w:t>о есть мои Части развиты эманациями Синтеза и Огня.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 только мы входим, допустим, в стяжание Вечности Изначально Вышестоящего Отца, стоит вопрос: это стяжание реально по факту</w:t>
      </w:r>
      <w:r w:rsidR="001F1D9D" w:rsidRPr="00BC29D0">
        <w:rPr>
          <w:rFonts w:ascii="Times New Roman" w:hAnsi="Times New Roman" w:cs="Times New Roman"/>
          <w:sz w:val="24"/>
          <w:szCs w:val="24"/>
        </w:rPr>
        <w:t>,</w:t>
      </w:r>
      <w:r w:rsidRPr="00BC29D0">
        <w:rPr>
          <w:rFonts w:ascii="Times New Roman" w:hAnsi="Times New Roman" w:cs="Times New Roman"/>
          <w:sz w:val="24"/>
          <w:szCs w:val="24"/>
        </w:rPr>
        <w:t xml:space="preserve"> или оно включает ещё помимо реальности исполнения практическое применение? И</w:t>
      </w:r>
      <w:r w:rsidR="001F1D9D" w:rsidRPr="00BC29D0">
        <w:rPr>
          <w:rFonts w:ascii="Times New Roman" w:hAnsi="Times New Roman" w:cs="Times New Roman"/>
          <w:sz w:val="24"/>
          <w:szCs w:val="24"/>
        </w:rPr>
        <w:t xml:space="preserve"> как только в процессе Синтеза с</w:t>
      </w:r>
      <w:r w:rsidRPr="00BC29D0">
        <w:rPr>
          <w:rFonts w:ascii="Times New Roman" w:hAnsi="Times New Roman" w:cs="Times New Roman"/>
          <w:sz w:val="24"/>
          <w:szCs w:val="24"/>
        </w:rPr>
        <w:t>тяжания мы начинаем с Кут Хуми включаться во взаимодействие, 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я прошу прощения, вас это не касается, но, тем</w:t>
      </w:r>
      <w:r w:rsidR="001F1D9D" w:rsidRPr="00BC29D0">
        <w:rPr>
          <w:rFonts w:ascii="Times New Roman" w:hAnsi="Times New Roman" w:cs="Times New Roman"/>
          <w:sz w:val="24"/>
          <w:szCs w:val="24"/>
        </w:rPr>
        <w:t xml:space="preserve"> не менее</w:t>
      </w:r>
      <w:r w:rsidR="00985F00">
        <w:rPr>
          <w:rFonts w:ascii="Times New Roman" w:hAnsi="Times New Roman" w:cs="Times New Roman"/>
          <w:sz w:val="24"/>
          <w:szCs w:val="24"/>
        </w:rPr>
        <w:t xml:space="preserve"> — </w:t>
      </w:r>
      <w:r w:rsidR="001F1D9D" w:rsidRPr="00BC29D0">
        <w:rPr>
          <w:rFonts w:ascii="Times New Roman" w:hAnsi="Times New Roman" w:cs="Times New Roman"/>
          <w:sz w:val="24"/>
          <w:szCs w:val="24"/>
        </w:rPr>
        <w:t>и вы не засыпаете, т</w:t>
      </w:r>
      <w:r w:rsidRPr="00BC29D0">
        <w:rPr>
          <w:rFonts w:ascii="Times New Roman" w:hAnsi="Times New Roman" w:cs="Times New Roman"/>
          <w:sz w:val="24"/>
          <w:szCs w:val="24"/>
        </w:rPr>
        <w:t>о есть вы не отлетаете в к</w:t>
      </w:r>
      <w:r w:rsidR="001F1D9D" w:rsidRPr="00BC29D0">
        <w:rPr>
          <w:rFonts w:ascii="Times New Roman" w:hAnsi="Times New Roman" w:cs="Times New Roman"/>
          <w:sz w:val="24"/>
          <w:szCs w:val="24"/>
        </w:rPr>
        <w:t>акое-то состояние непонимания, в</w:t>
      </w:r>
      <w:r w:rsidRPr="00BC29D0">
        <w:rPr>
          <w:rFonts w:ascii="Times New Roman" w:hAnsi="Times New Roman" w:cs="Times New Roman"/>
          <w:sz w:val="24"/>
          <w:szCs w:val="24"/>
        </w:rPr>
        <w:t xml:space="preserve">от этот момент считается реальным, когда вы начинаете с Кут Хуми взаимодействовать. </w:t>
      </w:r>
      <w:r w:rsidRPr="00BC29D0">
        <w:rPr>
          <w:rFonts w:ascii="Times New Roman" w:hAnsi="Times New Roman" w:cs="Times New Roman"/>
          <w:b/>
          <w:sz w:val="24"/>
          <w:szCs w:val="24"/>
        </w:rPr>
        <w:t>То есть Вечность настраивает нас на взаимодействие по Огням</w:t>
      </w:r>
      <w:r w:rsidRPr="00BC29D0">
        <w:rPr>
          <w:rFonts w:ascii="Times New Roman" w:hAnsi="Times New Roman" w:cs="Times New Roman"/>
          <w:sz w:val="24"/>
          <w:szCs w:val="24"/>
        </w:rPr>
        <w:t>. Вот поэтому включается процесс «подобное притягивает подобное». Это не только по Огню. Дух, Свет, Энергия, Огонь. То есть любая позиция настраивает нас на этот внутренний процесс. Из этого: как только мы включаемся в то, что мы сказали, в Эманацию, Эманация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18-я позиция. Но специфика усвоения Огня в Эманации несёт собою одну особенность. </w:t>
      </w:r>
      <w:r w:rsidRPr="00BC29D0">
        <w:rPr>
          <w:rFonts w:ascii="Times New Roman" w:hAnsi="Times New Roman" w:cs="Times New Roman"/>
          <w:b/>
          <w:sz w:val="24"/>
          <w:szCs w:val="24"/>
        </w:rPr>
        <w:t>Вечность учит устойчивости Огню</w:t>
      </w:r>
      <w:r w:rsidRPr="00BC29D0">
        <w:rPr>
          <w:rFonts w:ascii="Times New Roman" w:hAnsi="Times New Roman" w:cs="Times New Roman"/>
          <w:sz w:val="24"/>
          <w:szCs w:val="24"/>
        </w:rPr>
        <w:t xml:space="preserve">. </w:t>
      </w:r>
      <w:r w:rsidRPr="00BC29D0">
        <w:rPr>
          <w:rFonts w:ascii="Times New Roman" w:hAnsi="Times New Roman" w:cs="Times New Roman"/>
          <w:b/>
          <w:sz w:val="24"/>
          <w:szCs w:val="24"/>
        </w:rPr>
        <w:t>И как только Эманация устойчива</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устойчив и Огонь.</w:t>
      </w:r>
      <w:r w:rsidRPr="00BC29D0">
        <w:rPr>
          <w:rFonts w:ascii="Times New Roman" w:hAnsi="Times New Roman" w:cs="Times New Roman"/>
          <w:sz w:val="24"/>
          <w:szCs w:val="24"/>
        </w:rPr>
        <w:t xml:space="preserve"> То есть помимо усвоения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устойчивый Огонь. </w:t>
      </w:r>
    </w:p>
    <w:p w:rsidR="001F1D9D"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соответственно, опять же, </w:t>
      </w:r>
      <w:r w:rsidR="001F1D9D" w:rsidRPr="00BC29D0">
        <w:rPr>
          <w:rFonts w:ascii="Times New Roman" w:hAnsi="Times New Roman" w:cs="Times New Roman"/>
          <w:sz w:val="24"/>
          <w:szCs w:val="24"/>
        </w:rPr>
        <w:t>отслеживаем по себе в процессе с</w:t>
      </w:r>
      <w:r w:rsidRPr="00BC29D0">
        <w:rPr>
          <w:rFonts w:ascii="Times New Roman" w:hAnsi="Times New Roman" w:cs="Times New Roman"/>
          <w:sz w:val="24"/>
          <w:szCs w:val="24"/>
        </w:rPr>
        <w:t>лу</w:t>
      </w:r>
      <w:r w:rsidR="001F1D9D" w:rsidRPr="00BC29D0">
        <w:rPr>
          <w:rFonts w:ascii="Times New Roman" w:hAnsi="Times New Roman" w:cs="Times New Roman"/>
          <w:sz w:val="24"/>
          <w:szCs w:val="24"/>
        </w:rPr>
        <w:t>жения, индивидуальных каких-то с</w:t>
      </w:r>
      <w:r w:rsidRPr="00BC29D0">
        <w:rPr>
          <w:rFonts w:ascii="Times New Roman" w:hAnsi="Times New Roman" w:cs="Times New Roman"/>
          <w:sz w:val="24"/>
          <w:szCs w:val="24"/>
        </w:rPr>
        <w:t xml:space="preserve">тяжаний. Как только волна или состояние заполненности пространства вокруг </w:t>
      </w:r>
      <w:r w:rsidR="001F1D9D" w:rsidRPr="00BC29D0">
        <w:rPr>
          <w:rFonts w:ascii="Times New Roman" w:hAnsi="Times New Roman" w:cs="Times New Roman"/>
          <w:sz w:val="24"/>
          <w:szCs w:val="24"/>
        </w:rPr>
        <w:t>вас в ИВДИВО каждого, в ИВДИВО п</w:t>
      </w:r>
      <w:r w:rsidRPr="00BC29D0">
        <w:rPr>
          <w:rFonts w:ascii="Times New Roman" w:hAnsi="Times New Roman" w:cs="Times New Roman"/>
          <w:sz w:val="24"/>
          <w:szCs w:val="24"/>
        </w:rPr>
        <w:t>одразделения заполняется Синтезом Изначально Вышестоящего Отца, и вы выходите в какую-то устойчивость, вы чувствуете постоянство невышибания из каких-то процессов</w:t>
      </w:r>
      <w:r w:rsidR="001F1D9D" w:rsidRPr="00BC29D0">
        <w:rPr>
          <w:rFonts w:ascii="Times New Roman" w:hAnsi="Times New Roman" w:cs="Times New Roman"/>
          <w:sz w:val="24"/>
          <w:szCs w:val="24"/>
        </w:rPr>
        <w:t>.</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Соответственно, первая проблема, с которой мы сталкиваемся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проблема поверить в то, что ваши эманации чё</w:t>
      </w:r>
      <w:r w:rsidR="001F1D9D" w:rsidRPr="00BC29D0">
        <w:rPr>
          <w:rFonts w:ascii="Times New Roman" w:hAnsi="Times New Roman" w:cs="Times New Roman"/>
          <w:sz w:val="24"/>
          <w:szCs w:val="24"/>
        </w:rPr>
        <w:t>тко держат две границы</w:t>
      </w:r>
      <w:r w:rsidR="00985F00">
        <w:rPr>
          <w:rFonts w:ascii="Times New Roman" w:hAnsi="Times New Roman" w:cs="Times New Roman"/>
          <w:sz w:val="24"/>
          <w:szCs w:val="24"/>
        </w:rPr>
        <w:t xml:space="preserve"> — </w:t>
      </w:r>
      <w:r w:rsidR="001F1D9D" w:rsidRPr="00BC29D0">
        <w:rPr>
          <w:rFonts w:ascii="Times New Roman" w:hAnsi="Times New Roman" w:cs="Times New Roman"/>
          <w:sz w:val="24"/>
          <w:szCs w:val="24"/>
        </w:rPr>
        <w:t>ИВДИВО каждого и ИВДИВО п</w:t>
      </w:r>
      <w:r w:rsidRPr="00BC29D0">
        <w:rPr>
          <w:rFonts w:ascii="Times New Roman" w:hAnsi="Times New Roman" w:cs="Times New Roman"/>
          <w:sz w:val="24"/>
          <w:szCs w:val="24"/>
        </w:rPr>
        <w:t>одразделения. Так как мы с вами все находимся в Служении, то, скорее всего, Вера будет, так скажем, не спотыкаться, а проверяться не на границах ИВДИВО каждого, а на границах Подразделения. И чем больше мы сейчас идём в стяжание организации Подразделений, так скажу, а там уже будете сам</w:t>
      </w:r>
      <w:r w:rsidR="001F1D9D" w:rsidRPr="00BC29D0">
        <w:rPr>
          <w:rFonts w:ascii="Times New Roman" w:hAnsi="Times New Roman" w:cs="Times New Roman"/>
          <w:sz w:val="24"/>
          <w:szCs w:val="24"/>
        </w:rPr>
        <w:t>и смотреть. Мы сегодня старшим к</w:t>
      </w:r>
      <w:r w:rsidRPr="00BC29D0">
        <w:rPr>
          <w:rFonts w:ascii="Times New Roman" w:hAnsi="Times New Roman" w:cs="Times New Roman"/>
          <w:sz w:val="24"/>
          <w:szCs w:val="24"/>
        </w:rPr>
        <w:t>урсом вош</w:t>
      </w:r>
      <w:r w:rsidR="001F1D9D" w:rsidRPr="00BC29D0">
        <w:rPr>
          <w:rFonts w:ascii="Times New Roman" w:hAnsi="Times New Roman" w:cs="Times New Roman"/>
          <w:sz w:val="24"/>
          <w:szCs w:val="24"/>
        </w:rPr>
        <w:t>ли, и в Подразделении стало 50 зданий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50. Вот не 42, не 43, а 50.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это всё для Вечности крайне важно, потому что Вечность своими эманациями будет усваивать Огонь в реализации любого объёма Должностного Синтеза и Огня, который идёт от Отца. </w:t>
      </w:r>
      <w:r w:rsidR="001F1D9D" w:rsidRPr="00BC29D0">
        <w:rPr>
          <w:rFonts w:ascii="Times New Roman" w:hAnsi="Times New Roman" w:cs="Times New Roman"/>
          <w:sz w:val="24"/>
          <w:szCs w:val="24"/>
        </w:rPr>
        <w:t>Вы же не перекрутите вентиль в з</w:t>
      </w:r>
      <w:r w:rsidRPr="00BC29D0">
        <w:rPr>
          <w:rFonts w:ascii="Times New Roman" w:hAnsi="Times New Roman" w:cs="Times New Roman"/>
          <w:sz w:val="24"/>
          <w:szCs w:val="24"/>
        </w:rPr>
        <w:t>дании Подразделения, закрывая эманацию Синтеза и Огня? Нет. Но при этом Вечность должна работать, чтобы границы эти держать. И вот как только эманации наши с вами не доходят до границ, то получается, мы начинаем входить в состояние, что Вера включается на уровне доверия. Как вы думаете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как это называется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ценз доверия насколько велик? Обычно доверие мало когда продолжается какими-то состояниями поддержек, что ещё и ещё дают. Оно очень быстро заканчивается. Вот Вера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она бесконечна. А доверие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оно предельно.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sz w:val="24"/>
          <w:szCs w:val="24"/>
        </w:rPr>
        <w:t>И вот состояние доверия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как квота, которую выделяют. Вы пользуетесь раз, два, три, четыре, а потом не в плане, что вам перестают доверять, а просто перестают давать. И вот так, чтобы не было каких-то опасений, но в то же время, если вдруг неприменимость Огня перерастает в какой-то процент относительности факторов действия во внутренней работе, то есть та</w:t>
      </w:r>
      <w:r w:rsidR="00702F62" w:rsidRPr="00BC29D0">
        <w:rPr>
          <w:rFonts w:ascii="Times New Roman" w:hAnsi="Times New Roman" w:cs="Times New Roman"/>
          <w:sz w:val="24"/>
          <w:szCs w:val="24"/>
        </w:rPr>
        <w:t>кое выражение. Иногда подходит к</w:t>
      </w:r>
      <w:r w:rsidRPr="00BC29D0">
        <w:rPr>
          <w:rFonts w:ascii="Times New Roman" w:hAnsi="Times New Roman" w:cs="Times New Roman"/>
          <w:sz w:val="24"/>
          <w:szCs w:val="24"/>
        </w:rPr>
        <w:t>омпетентный, говорит: «Помоги выйти к Кут Хуми», ил</w:t>
      </w:r>
      <w:r w:rsidR="001F1D9D" w:rsidRPr="00BC29D0">
        <w:rPr>
          <w:rFonts w:ascii="Times New Roman" w:hAnsi="Times New Roman" w:cs="Times New Roman"/>
          <w:sz w:val="24"/>
          <w:szCs w:val="24"/>
        </w:rPr>
        <w:t>и «Помоги выйти к Отцу». — «Почему?»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спрашиваешь. И такой интересный ответ: «Не могу дойти». Вот это как раз тогда, когда квота исчерпалась. Уровень доверия в теб</w:t>
      </w:r>
      <w:r w:rsidR="001F1D9D" w:rsidRPr="00BC29D0">
        <w:rPr>
          <w:rFonts w:ascii="Times New Roman" w:hAnsi="Times New Roman" w:cs="Times New Roman"/>
          <w:sz w:val="24"/>
          <w:szCs w:val="24"/>
        </w:rPr>
        <w:t>я</w:t>
      </w:r>
      <w:r w:rsidRPr="00BC29D0">
        <w:rPr>
          <w:rFonts w:ascii="Times New Roman" w:hAnsi="Times New Roman" w:cs="Times New Roman"/>
          <w:sz w:val="24"/>
          <w:szCs w:val="24"/>
        </w:rPr>
        <w:t xml:space="preserve"> как в Компетентного остался, но нужно, чтобы ты что-то сделал сам своей Верой в разработанности, начиная опять с физики, прям практически как будто с первого Синтеза, но</w:t>
      </w:r>
      <w:r w:rsidR="001F1D9D" w:rsidRPr="00BC29D0">
        <w:rPr>
          <w:rFonts w:ascii="Times New Roman" w:hAnsi="Times New Roman" w:cs="Times New Roman"/>
          <w:sz w:val="24"/>
          <w:szCs w:val="24"/>
        </w:rPr>
        <w:t>,</w:t>
      </w:r>
      <w:r w:rsidRPr="00BC29D0">
        <w:rPr>
          <w:rFonts w:ascii="Times New Roman" w:hAnsi="Times New Roman" w:cs="Times New Roman"/>
          <w:sz w:val="24"/>
          <w:szCs w:val="24"/>
        </w:rPr>
        <w:t xml:space="preserve"> не проходя заново, чтобы раскрутить объём эманации Огня по телу, и послушайте дальше, тело начало вновь усваивать Огонь Изначально Вышестоящих Аватаров. Вы скажете: «На первом Синтезе вы нам об этом не говорили». На первом Синтезе, извините за это выражение, отсутствуют те Части, которые работают в такой </w:t>
      </w:r>
      <w:r w:rsidRPr="00BC29D0">
        <w:rPr>
          <w:rFonts w:ascii="Times New Roman" w:hAnsi="Times New Roman" w:cs="Times New Roman"/>
          <w:sz w:val="24"/>
          <w:szCs w:val="24"/>
        </w:rPr>
        <w:lastRenderedPageBreak/>
        <w:t>характеристике принципа. На Второ</w:t>
      </w:r>
      <w:r w:rsidR="00FB2F5A" w:rsidRPr="00BC29D0">
        <w:rPr>
          <w:rFonts w:ascii="Times New Roman" w:hAnsi="Times New Roman" w:cs="Times New Roman"/>
          <w:sz w:val="24"/>
          <w:szCs w:val="24"/>
        </w:rPr>
        <w:t>м к</w:t>
      </w:r>
      <w:r w:rsidRPr="00BC29D0">
        <w:rPr>
          <w:rFonts w:ascii="Times New Roman" w:hAnsi="Times New Roman" w:cs="Times New Roman"/>
          <w:sz w:val="24"/>
          <w:szCs w:val="24"/>
        </w:rPr>
        <w:t xml:space="preserve">урсе мы идём в Частях, где </w:t>
      </w:r>
      <w:r w:rsidRPr="00BC29D0">
        <w:rPr>
          <w:rFonts w:ascii="Times New Roman" w:hAnsi="Times New Roman" w:cs="Times New Roman"/>
          <w:b/>
          <w:sz w:val="24"/>
          <w:szCs w:val="24"/>
        </w:rPr>
        <w:t>Вера</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не только Время, но ещё и усваиваемый объём Огня</w:t>
      </w:r>
      <w:r w:rsidRPr="00BC29D0">
        <w:rPr>
          <w:rFonts w:ascii="Times New Roman" w:hAnsi="Times New Roman" w:cs="Times New Roman"/>
          <w:sz w:val="24"/>
          <w:szCs w:val="24"/>
        </w:rPr>
        <w:t>. Поэтому Вера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ой, вернее </w:t>
      </w:r>
      <w:r w:rsidRPr="00BC29D0">
        <w:rPr>
          <w:rFonts w:ascii="Times New Roman" w:hAnsi="Times New Roman" w:cs="Times New Roman"/>
          <w:b/>
          <w:sz w:val="24"/>
          <w:szCs w:val="24"/>
        </w:rPr>
        <w:t>Вечность</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 xml:space="preserve">это усвоение Огня, который расширяется объёмами Веры.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Из этого. Рост масштаба заполнения Огня из 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показатель работы, в том числе наших с вами Частностей. Вот не зря мы с вами говорили о</w:t>
      </w:r>
      <w:r w:rsidR="00FB2F5A" w:rsidRPr="00BC29D0">
        <w:rPr>
          <w:rFonts w:ascii="Times New Roman" w:hAnsi="Times New Roman" w:cs="Times New Roman"/>
          <w:sz w:val="24"/>
          <w:szCs w:val="24"/>
        </w:rPr>
        <w:t xml:space="preserve"> том, что, например, Синтез 64</w:t>
      </w:r>
      <w:r w:rsidRPr="00BC29D0">
        <w:rPr>
          <w:rFonts w:ascii="Times New Roman" w:hAnsi="Times New Roman" w:cs="Times New Roman"/>
          <w:sz w:val="24"/>
          <w:szCs w:val="24"/>
        </w:rPr>
        <w:t xml:space="preserve"> Частностей формирует, кстати, что в каждом из нас? </w:t>
      </w:r>
      <w:r w:rsidR="00FB2F5A" w:rsidRPr="00BC29D0">
        <w:rPr>
          <w:rFonts w:ascii="Times New Roman" w:hAnsi="Times New Roman" w:cs="Times New Roman"/>
          <w:sz w:val="24"/>
          <w:szCs w:val="24"/>
        </w:rPr>
        <w:t xml:space="preserve">— </w:t>
      </w:r>
      <w:r w:rsidRPr="00BC29D0">
        <w:rPr>
          <w:rFonts w:ascii="Times New Roman" w:hAnsi="Times New Roman" w:cs="Times New Roman"/>
          <w:sz w:val="24"/>
          <w:szCs w:val="24"/>
        </w:rPr>
        <w:t>Фундаментальности. А Фундаментальности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основа Учения Синтеза. Каждый из нас, по своему принципу, синтезируясь с Изначально Вышестоящим От</w:t>
      </w:r>
      <w:r w:rsidR="00FB2F5A" w:rsidRPr="00BC29D0">
        <w:rPr>
          <w:rFonts w:ascii="Times New Roman" w:hAnsi="Times New Roman" w:cs="Times New Roman"/>
          <w:sz w:val="24"/>
          <w:szCs w:val="24"/>
        </w:rPr>
        <w:t>цом, исполняет главное явление</w:t>
      </w:r>
      <w:r w:rsidR="00985F00">
        <w:rPr>
          <w:rFonts w:ascii="Times New Roman" w:hAnsi="Times New Roman" w:cs="Times New Roman"/>
          <w:sz w:val="24"/>
          <w:szCs w:val="24"/>
        </w:rPr>
        <w:t xml:space="preserve"> — </w:t>
      </w:r>
      <w:r w:rsidR="00FB2F5A" w:rsidRPr="00BC29D0">
        <w:rPr>
          <w:rFonts w:ascii="Times New Roman" w:hAnsi="Times New Roman" w:cs="Times New Roman"/>
          <w:sz w:val="24"/>
          <w:szCs w:val="24"/>
        </w:rPr>
        <w:t>э</w:t>
      </w:r>
      <w:r w:rsidRPr="00BC29D0">
        <w:rPr>
          <w:rFonts w:ascii="Times New Roman" w:hAnsi="Times New Roman" w:cs="Times New Roman"/>
          <w:sz w:val="24"/>
          <w:szCs w:val="24"/>
        </w:rPr>
        <w:t>то концентрация фактически эманации Огня Изнач</w:t>
      </w:r>
      <w:r w:rsidR="00FB2F5A" w:rsidRPr="00BC29D0">
        <w:rPr>
          <w:rFonts w:ascii="Times New Roman" w:hAnsi="Times New Roman" w:cs="Times New Roman"/>
          <w:sz w:val="24"/>
          <w:szCs w:val="24"/>
        </w:rPr>
        <w:t>ально Вышестоящего Отца, чтобы о</w:t>
      </w:r>
      <w:r w:rsidRPr="00BC29D0">
        <w:rPr>
          <w:rFonts w:ascii="Times New Roman" w:hAnsi="Times New Roman" w:cs="Times New Roman"/>
          <w:sz w:val="24"/>
          <w:szCs w:val="24"/>
        </w:rPr>
        <w:t>т вашего тела распускалось это явление, и тогда получается, что Вечность реализуется. Когда мы говорим: «Реализовали условия»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когда мы отэманировали всё, что только можно. Причём ваш пытливый Ум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не Ра</w:t>
      </w:r>
      <w:r w:rsidR="00FB2F5A" w:rsidRPr="00BC29D0">
        <w:rPr>
          <w:rFonts w:ascii="Times New Roman" w:hAnsi="Times New Roman" w:cs="Times New Roman"/>
          <w:sz w:val="24"/>
          <w:szCs w:val="24"/>
        </w:rPr>
        <w:t>зум, а Ум может сейчас спросить:</w:t>
      </w:r>
      <w:r w:rsidRPr="00BC29D0">
        <w:rPr>
          <w:rFonts w:ascii="Times New Roman" w:hAnsi="Times New Roman" w:cs="Times New Roman"/>
          <w:sz w:val="24"/>
          <w:szCs w:val="24"/>
        </w:rPr>
        <w:t xml:space="preserve"> </w:t>
      </w:r>
      <w:r w:rsidR="00FB2F5A" w:rsidRPr="00BC29D0">
        <w:rPr>
          <w:rFonts w:ascii="Times New Roman" w:hAnsi="Times New Roman" w:cs="Times New Roman"/>
          <w:sz w:val="24"/>
          <w:szCs w:val="24"/>
        </w:rPr>
        <w:t>«Н</w:t>
      </w:r>
      <w:r w:rsidRPr="00BC29D0">
        <w:rPr>
          <w:rFonts w:ascii="Times New Roman" w:hAnsi="Times New Roman" w:cs="Times New Roman"/>
          <w:sz w:val="24"/>
          <w:szCs w:val="24"/>
        </w:rPr>
        <w:t>у а как же, если мы отэманировали и уже нечего эманировать, ведь есть же закон, что Отец начинает заполнять</w:t>
      </w:r>
      <w:r w:rsidR="00FB2F5A" w:rsidRPr="00BC29D0">
        <w:rPr>
          <w:rFonts w:ascii="Times New Roman" w:hAnsi="Times New Roman" w:cs="Times New Roman"/>
          <w:sz w:val="24"/>
          <w:szCs w:val="24"/>
        </w:rPr>
        <w:t>»</w:t>
      </w:r>
      <w:r w:rsidRPr="00BC29D0">
        <w:rPr>
          <w:rFonts w:ascii="Times New Roman" w:hAnsi="Times New Roman" w:cs="Times New Roman"/>
          <w:sz w:val="24"/>
          <w:szCs w:val="24"/>
        </w:rPr>
        <w:t>. Да. Только при том условии, что вы опустошены. И тогда мы, получается, входим в такую интересную коллизию интересов. Мы можем не эманировать, так как нечего, но быть переполненными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и вот тут вопрос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уже не Огнём, а тридцать одной Частностью ниже Огня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от Духа до Движения, в которой мы просто можем быть, извините за слово, забиты. </w:t>
      </w:r>
    </w:p>
    <w:p w:rsidR="00225319" w:rsidRPr="00BC29D0" w:rsidRDefault="00225319" w:rsidP="00A23243">
      <w:pPr>
        <w:widowControl w:val="0"/>
        <w:suppressAutoHyphens w:val="0"/>
        <w:spacing w:after="0" w:line="240" w:lineRule="auto"/>
        <w:ind w:firstLine="709"/>
        <w:jc w:val="both"/>
        <w:rPr>
          <w:rFonts w:ascii="Times New Roman" w:hAnsi="Times New Roman" w:cs="Times New Roman"/>
          <w:sz w:val="24"/>
          <w:szCs w:val="24"/>
        </w:rPr>
      </w:pPr>
    </w:p>
    <w:p w:rsidR="00FB2F5A" w:rsidRPr="00BC29D0" w:rsidRDefault="00FB2F5A"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7" w:name="_Toc147416370"/>
      <w:r w:rsidRPr="00BC29D0">
        <w:rPr>
          <w:rFonts w:ascii="Times New Roman" w:hAnsi="Times New Roman" w:cs="Times New Roman"/>
          <w:sz w:val="24"/>
          <w:szCs w:val="24"/>
        </w:rPr>
        <w:t>Тестирование на дееспособность Огнём должностно полномочно</w:t>
      </w:r>
      <w:bookmarkEnd w:id="47"/>
    </w:p>
    <w:p w:rsidR="00225319" w:rsidRPr="00BC29D0" w:rsidRDefault="00225319" w:rsidP="00A23243">
      <w:pPr>
        <w:widowControl w:val="0"/>
        <w:suppressAutoHyphens w:val="0"/>
        <w:spacing w:after="0" w:line="240" w:lineRule="auto"/>
        <w:ind w:firstLine="709"/>
        <w:jc w:val="both"/>
        <w:rPr>
          <w:rFonts w:ascii="Times New Roman" w:hAnsi="Times New Roman" w:cs="Times New Roman"/>
          <w:sz w:val="24"/>
          <w:szCs w:val="24"/>
        </w:rPr>
      </w:pP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w:t>
      </w:r>
      <w:r w:rsidR="00FB2F5A" w:rsidRPr="00BC29D0">
        <w:rPr>
          <w:rFonts w:ascii="Times New Roman" w:hAnsi="Times New Roman" w:cs="Times New Roman"/>
          <w:sz w:val="24"/>
          <w:szCs w:val="24"/>
        </w:rPr>
        <w:t xml:space="preserve"> вот тогда, когда мы во второй практике</w:t>
      </w:r>
      <w:r w:rsidR="00985F00">
        <w:rPr>
          <w:rFonts w:ascii="Times New Roman" w:hAnsi="Times New Roman" w:cs="Times New Roman"/>
          <w:sz w:val="24"/>
          <w:szCs w:val="24"/>
        </w:rPr>
        <w:t xml:space="preserve"> — </w:t>
      </w:r>
      <w:r w:rsidR="00FB2F5A" w:rsidRPr="00BC29D0">
        <w:rPr>
          <w:rFonts w:ascii="Times New Roman" w:hAnsi="Times New Roman" w:cs="Times New Roman"/>
          <w:sz w:val="24"/>
          <w:szCs w:val="24"/>
        </w:rPr>
        <w:t>перед второй п</w:t>
      </w:r>
      <w:r w:rsidRPr="00BC29D0">
        <w:rPr>
          <w:rFonts w:ascii="Times New Roman" w:hAnsi="Times New Roman" w:cs="Times New Roman"/>
          <w:sz w:val="24"/>
          <w:szCs w:val="24"/>
        </w:rPr>
        <w:t>рактикой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говорили: «Ребята, раскрепощаемся», вот этот эффект раскрепощённости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выход из забитости внутреннего состояния, когда вы закрываетесь на это явление. Поэтому, тематика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всё, вы её услышали</w:t>
      </w:r>
      <w:r w:rsidR="00FB2F5A" w:rsidRPr="00BC29D0">
        <w:rPr>
          <w:rFonts w:ascii="Times New Roman" w:hAnsi="Times New Roman" w:cs="Times New Roman"/>
          <w:sz w:val="24"/>
          <w:szCs w:val="24"/>
        </w:rPr>
        <w:t>, п</w:t>
      </w:r>
      <w:r w:rsidRPr="00BC29D0">
        <w:rPr>
          <w:rFonts w:ascii="Times New Roman" w:hAnsi="Times New Roman" w:cs="Times New Roman"/>
          <w:sz w:val="24"/>
          <w:szCs w:val="24"/>
        </w:rPr>
        <w:t xml:space="preserve">опробуйте проанализировать, подействовать и в процессе индивидуального выхода, не теряя линию с Кут </w:t>
      </w:r>
      <w:r w:rsidR="00FB2F5A" w:rsidRPr="00BC29D0">
        <w:rPr>
          <w:rFonts w:ascii="Times New Roman" w:hAnsi="Times New Roman" w:cs="Times New Roman"/>
          <w:sz w:val="24"/>
          <w:szCs w:val="24"/>
        </w:rPr>
        <w:t xml:space="preserve">Хуми, просто себя потестировать: Огонь и Синтез усваиваю? </w:t>
      </w:r>
      <w:r w:rsidRPr="00BC29D0">
        <w:rPr>
          <w:rFonts w:ascii="Times New Roman" w:hAnsi="Times New Roman" w:cs="Times New Roman"/>
          <w:sz w:val="24"/>
          <w:szCs w:val="24"/>
        </w:rPr>
        <w:t>Возжигаюс</w:t>
      </w:r>
      <w:r w:rsidR="00FB2F5A" w:rsidRPr="00BC29D0">
        <w:rPr>
          <w:rFonts w:ascii="Times New Roman" w:hAnsi="Times New Roman" w:cs="Times New Roman"/>
          <w:sz w:val="24"/>
          <w:szCs w:val="24"/>
        </w:rPr>
        <w:t>ь?</w:t>
      </w:r>
      <w:r w:rsidRPr="00BC29D0">
        <w:rPr>
          <w:rFonts w:ascii="Times New Roman" w:hAnsi="Times New Roman" w:cs="Times New Roman"/>
          <w:sz w:val="24"/>
          <w:szCs w:val="24"/>
        </w:rPr>
        <w:t xml:space="preserve"> заполняюсь? Горит голова, горит тело, гор</w:t>
      </w:r>
      <w:r w:rsidR="00FB2F5A" w:rsidRPr="00BC29D0">
        <w:rPr>
          <w:rFonts w:ascii="Times New Roman" w:hAnsi="Times New Roman" w:cs="Times New Roman"/>
          <w:sz w:val="24"/>
          <w:szCs w:val="24"/>
        </w:rPr>
        <w:t>ят ступни, горит ИВДИВО каждого?</w:t>
      </w:r>
      <w:r w:rsidRPr="00BC29D0">
        <w:rPr>
          <w:rFonts w:ascii="Times New Roman" w:hAnsi="Times New Roman" w:cs="Times New Roman"/>
          <w:sz w:val="24"/>
          <w:szCs w:val="24"/>
        </w:rPr>
        <w:t xml:space="preserve"> Эманация проходит</w:t>
      </w:r>
      <w:r w:rsidR="00FB2F5A" w:rsidRPr="00BC29D0">
        <w:rPr>
          <w:rFonts w:ascii="Times New Roman" w:hAnsi="Times New Roman" w:cs="Times New Roman"/>
          <w:sz w:val="24"/>
          <w:szCs w:val="24"/>
        </w:rPr>
        <w:t xml:space="preserve"> этим горением? Что охватываю: з</w:t>
      </w:r>
      <w:r w:rsidRPr="00BC29D0">
        <w:rPr>
          <w:rFonts w:ascii="Times New Roman" w:hAnsi="Times New Roman" w:cs="Times New Roman"/>
          <w:sz w:val="24"/>
          <w:szCs w:val="24"/>
        </w:rPr>
        <w:t xml:space="preserve">ал, офис, большое, </w:t>
      </w:r>
      <w:r w:rsidR="00FB2F5A" w:rsidRPr="00BC29D0">
        <w:rPr>
          <w:rFonts w:ascii="Times New Roman" w:hAnsi="Times New Roman" w:cs="Times New Roman"/>
          <w:sz w:val="24"/>
          <w:szCs w:val="24"/>
        </w:rPr>
        <w:t>маленькое помещение? Охватываю здание, охватываю э</w:t>
      </w:r>
      <w:r w:rsidRPr="00BC29D0">
        <w:rPr>
          <w:rFonts w:ascii="Times New Roman" w:hAnsi="Times New Roman" w:cs="Times New Roman"/>
          <w:sz w:val="24"/>
          <w:szCs w:val="24"/>
        </w:rPr>
        <w:t xml:space="preserve">таж, охватываю </w:t>
      </w:r>
      <w:r w:rsidR="00FB2F5A" w:rsidRPr="00BC29D0">
        <w:rPr>
          <w:rFonts w:ascii="Times New Roman" w:hAnsi="Times New Roman" w:cs="Times New Roman"/>
          <w:sz w:val="24"/>
          <w:szCs w:val="24"/>
        </w:rPr>
        <w:t>кабинет?</w:t>
      </w:r>
    </w:p>
    <w:p w:rsidR="00C405E9"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кстати, эта Практика идеально будет работать на этаже Должностной Компетенции. У вас там, в принципе, охват должен идти 513-ричный, потому что 512 Кабинетов</w:t>
      </w:r>
      <w:r w:rsidR="00FB2F5A" w:rsidRPr="00BC29D0">
        <w:rPr>
          <w:rFonts w:ascii="Times New Roman" w:hAnsi="Times New Roman" w:cs="Times New Roman"/>
          <w:sz w:val="24"/>
          <w:szCs w:val="24"/>
        </w:rPr>
        <w:t xml:space="preserve"> плюс соответственно холл, ваш к</w:t>
      </w:r>
      <w:r w:rsidRPr="00BC29D0">
        <w:rPr>
          <w:rFonts w:ascii="Times New Roman" w:hAnsi="Times New Roman" w:cs="Times New Roman"/>
          <w:sz w:val="24"/>
          <w:szCs w:val="24"/>
        </w:rPr>
        <w:t xml:space="preserve">абинет, для того, чтобы вы синтезировались и сложились на что? </w:t>
      </w:r>
      <w:r w:rsidR="00FB2F5A" w:rsidRPr="00BC29D0">
        <w:rPr>
          <w:rFonts w:ascii="Times New Roman" w:hAnsi="Times New Roman" w:cs="Times New Roman"/>
          <w:sz w:val="24"/>
          <w:szCs w:val="24"/>
        </w:rPr>
        <w:t xml:space="preserve">— </w:t>
      </w:r>
      <w:r w:rsidRPr="00BC29D0">
        <w:rPr>
          <w:rFonts w:ascii="Times New Roman" w:hAnsi="Times New Roman" w:cs="Times New Roman"/>
          <w:sz w:val="24"/>
          <w:szCs w:val="24"/>
        </w:rPr>
        <w:t>На действие Кубом Синтеза. Соответст</w:t>
      </w:r>
      <w:r w:rsidR="00FB2F5A" w:rsidRPr="00BC29D0">
        <w:rPr>
          <w:rFonts w:ascii="Times New Roman" w:hAnsi="Times New Roman" w:cs="Times New Roman"/>
          <w:sz w:val="24"/>
          <w:szCs w:val="24"/>
        </w:rPr>
        <w:t>венно, любое ваше з</w:t>
      </w:r>
      <w:r w:rsidRPr="00BC29D0">
        <w:rPr>
          <w:rFonts w:ascii="Times New Roman" w:hAnsi="Times New Roman" w:cs="Times New Roman"/>
          <w:sz w:val="24"/>
          <w:szCs w:val="24"/>
        </w:rPr>
        <w:t>дание фиксирует собой пять тринадцатиллионов и, соответственно, в пропорции Куб Синтеза. Вот это количество Синтеза и Огня, которое вы усваиваете. Поэтому вот здесь есть такой закон, и вы это знание м</w:t>
      </w:r>
      <w:r w:rsidR="00C405E9" w:rsidRPr="00BC29D0">
        <w:rPr>
          <w:rFonts w:ascii="Times New Roman" w:hAnsi="Times New Roman" w:cs="Times New Roman"/>
          <w:sz w:val="24"/>
          <w:szCs w:val="24"/>
        </w:rPr>
        <w:t>ожете применить в усвоении Огня.</w:t>
      </w:r>
      <w:r w:rsidRPr="00BC29D0">
        <w:rPr>
          <w:rFonts w:ascii="Times New Roman" w:hAnsi="Times New Roman" w:cs="Times New Roman"/>
          <w:sz w:val="24"/>
          <w:szCs w:val="24"/>
        </w:rPr>
        <w:t xml:space="preserve"> </w:t>
      </w:r>
    </w:p>
    <w:p w:rsidR="00C81501" w:rsidRPr="00BC29D0" w:rsidRDefault="00C405E9"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Ч</w:t>
      </w:r>
      <w:r w:rsidR="00771B5B" w:rsidRPr="00BC29D0">
        <w:rPr>
          <w:rFonts w:ascii="Times New Roman" w:hAnsi="Times New Roman" w:cs="Times New Roman"/>
          <w:sz w:val="24"/>
          <w:szCs w:val="24"/>
        </w:rPr>
        <w:t>то,</w:t>
      </w:r>
      <w:r w:rsidRPr="00BC29D0">
        <w:rPr>
          <w:rFonts w:ascii="Times New Roman" w:hAnsi="Times New Roman" w:cs="Times New Roman"/>
          <w:sz w:val="24"/>
          <w:szCs w:val="24"/>
        </w:rPr>
        <w:t xml:space="preserve"> давайте так, </w:t>
      </w:r>
      <w:r w:rsidR="00771B5B" w:rsidRPr="00BC29D0">
        <w:rPr>
          <w:rFonts w:ascii="Times New Roman" w:hAnsi="Times New Roman" w:cs="Times New Roman"/>
          <w:sz w:val="24"/>
          <w:szCs w:val="24"/>
        </w:rPr>
        <w:t>Ипостась Синтеза</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вы мо</w:t>
      </w:r>
      <w:r w:rsidRPr="00BC29D0">
        <w:rPr>
          <w:rFonts w:ascii="Times New Roman" w:hAnsi="Times New Roman" w:cs="Times New Roman"/>
          <w:sz w:val="24"/>
          <w:szCs w:val="24"/>
        </w:rPr>
        <w:t>жете не входить в усвоение Огня:</w:t>
      </w:r>
      <w:r w:rsidR="00771B5B" w:rsidRPr="00BC29D0">
        <w:rPr>
          <w:rFonts w:ascii="Times New Roman" w:hAnsi="Times New Roman" w:cs="Times New Roman"/>
          <w:sz w:val="24"/>
          <w:szCs w:val="24"/>
        </w:rPr>
        <w:t xml:space="preserve"> </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Ну, вот всё, нет сил. Выведи меня, поставь</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не могу</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Но как только вы начинаете возжигаться Верой, и как ни странно, Ядром Должностного Служения или Полномочности, вы переключаетесь из взгляда раз</w:t>
      </w:r>
      <w:r w:rsidRPr="00BC29D0">
        <w:rPr>
          <w:rFonts w:ascii="Times New Roman" w:hAnsi="Times New Roman" w:cs="Times New Roman"/>
          <w:sz w:val="24"/>
          <w:szCs w:val="24"/>
        </w:rPr>
        <w:t xml:space="preserve">работанности Ипостасей Синтеза </w:t>
      </w:r>
      <w:r w:rsidR="00771B5B" w:rsidRPr="00BC29D0">
        <w:rPr>
          <w:rFonts w:ascii="Times New Roman" w:hAnsi="Times New Roman" w:cs="Times New Roman"/>
          <w:sz w:val="24"/>
          <w:szCs w:val="24"/>
        </w:rPr>
        <w:t>по-человечески в человеческой жизни на Ивдивную жизнь Полномочного. И ваше «не могу» в человеческом</w:t>
      </w:r>
      <w:r w:rsidRPr="00BC29D0">
        <w:rPr>
          <w:rFonts w:ascii="Times New Roman" w:hAnsi="Times New Roman" w:cs="Times New Roman"/>
          <w:sz w:val="24"/>
          <w:szCs w:val="24"/>
        </w:rPr>
        <w:t xml:space="preserve"> как рукой снимается на момент с</w:t>
      </w:r>
      <w:r w:rsidR="00771B5B" w:rsidRPr="00BC29D0">
        <w:rPr>
          <w:rFonts w:ascii="Times New Roman" w:hAnsi="Times New Roman" w:cs="Times New Roman"/>
          <w:sz w:val="24"/>
          <w:szCs w:val="24"/>
        </w:rPr>
        <w:t xml:space="preserve">лужения, исполнения прямых обязанностей. Поэтому вот с точки зрения </w:t>
      </w:r>
      <w:r w:rsidR="00702F62" w:rsidRPr="00BC29D0">
        <w:rPr>
          <w:rFonts w:ascii="Times New Roman" w:hAnsi="Times New Roman" w:cs="Times New Roman"/>
          <w:sz w:val="24"/>
          <w:szCs w:val="24"/>
        </w:rPr>
        <w:t>решения вопроса</w:t>
      </w:r>
      <w:r w:rsidR="00771B5B" w:rsidRPr="00BC29D0">
        <w:rPr>
          <w:rFonts w:ascii="Times New Roman" w:hAnsi="Times New Roman" w:cs="Times New Roman"/>
          <w:sz w:val="24"/>
          <w:szCs w:val="24"/>
        </w:rPr>
        <w:t xml:space="preserve"> Огонь или Жизнь в ИВДИВО Полномочного может быть спасательным кругом. Но если мы теряем этот эффект, мы опять входим в определённое состояние, которое исходит из наших с вами условий.</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ещё один фактор. Вот мы давно уже не говорили об этом, но как только мы включаемся в усвоение Огня, любой Огонь усваивается чем? Как думаете, чем усваивается Огонь? Вот он 32. Чем он будет усваиваться? Виды материи не берём. Частность, сама по себе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Огонь, так и есть, она будет в этом работать. Чем будет усваиваться Огонь?</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Из зала: </w:t>
      </w:r>
      <w:r w:rsidR="00C405E9" w:rsidRPr="00BC29D0">
        <w:rPr>
          <w:rFonts w:ascii="Times New Roman" w:eastAsia="Times New Roman" w:hAnsi="Times New Roman" w:cs="Times New Roman"/>
          <w:i/>
          <w:sz w:val="24"/>
          <w:szCs w:val="24"/>
        </w:rPr>
        <w:t xml:space="preserve">ИВДИВО </w:t>
      </w:r>
      <w:r w:rsidRPr="00BC29D0">
        <w:rPr>
          <w:rFonts w:ascii="Times New Roman" w:eastAsia="Times New Roman" w:hAnsi="Times New Roman" w:cs="Times New Roman"/>
          <w:i/>
          <w:sz w:val="24"/>
          <w:szCs w:val="24"/>
        </w:rPr>
        <w:t>каждого?</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Хорошо. Усваиваться Огонь будет условиями</w:t>
      </w:r>
      <w:r w:rsidR="00C405E9" w:rsidRPr="00BC29D0">
        <w:rPr>
          <w:rFonts w:ascii="Times New Roman" w:eastAsia="Times New Roman" w:hAnsi="Times New Roman" w:cs="Times New Roman"/>
          <w:sz w:val="24"/>
          <w:szCs w:val="24"/>
        </w:rPr>
        <w:t xml:space="preserve">. То есть, если у меня в ИВДИВО </w:t>
      </w:r>
      <w:r w:rsidRPr="00BC29D0">
        <w:rPr>
          <w:rFonts w:ascii="Times New Roman" w:eastAsia="Times New Roman" w:hAnsi="Times New Roman" w:cs="Times New Roman"/>
          <w:sz w:val="24"/>
          <w:szCs w:val="24"/>
        </w:rPr>
        <w:t>каждого есть ряд Огнеобразов с условиями, а любой Огнеобраз чем строится?</w:t>
      </w:r>
      <w:r w:rsidR="00C405E9"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 Огнём. То есть он усваивает. И тогда мы должны посмотреть: а чем на</w:t>
      </w:r>
      <w:r w:rsidR="00C405E9" w:rsidRPr="00BC29D0">
        <w:rPr>
          <w:rFonts w:ascii="Times New Roman" w:eastAsia="Times New Roman" w:hAnsi="Times New Roman" w:cs="Times New Roman"/>
          <w:sz w:val="24"/>
          <w:szCs w:val="24"/>
        </w:rPr>
        <w:t xml:space="preserve">полнено наше с вами ИВДИВО </w:t>
      </w:r>
      <w:r w:rsidRPr="00BC29D0">
        <w:rPr>
          <w:rFonts w:ascii="Times New Roman" w:eastAsia="Times New Roman" w:hAnsi="Times New Roman" w:cs="Times New Roman"/>
          <w:sz w:val="24"/>
          <w:szCs w:val="24"/>
        </w:rPr>
        <w:t xml:space="preserve">каждого? </w:t>
      </w:r>
    </w:p>
    <w:p w:rsidR="00C405E9"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Если ИВДИВО каж</w:t>
      </w:r>
      <w:r w:rsidR="00C405E9" w:rsidRPr="00BC29D0">
        <w:rPr>
          <w:rFonts w:ascii="Times New Roman" w:eastAsia="Times New Roman" w:hAnsi="Times New Roman" w:cs="Times New Roman"/>
          <w:sz w:val="24"/>
          <w:szCs w:val="24"/>
        </w:rPr>
        <w:t>дого не наполнено Огнеобразами…</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Ник</w:t>
      </w:r>
      <w:r w:rsidR="00C405E9" w:rsidRPr="00BC29D0">
        <w:rPr>
          <w:rFonts w:ascii="Times New Roman" w:eastAsia="Times New Roman" w:hAnsi="Times New Roman" w:cs="Times New Roman"/>
          <w:sz w:val="24"/>
          <w:szCs w:val="24"/>
        </w:rPr>
        <w:t>огда не участвовали в практике, не давали вам Владыки Синтеза</w:t>
      </w:r>
      <w:r w:rsidRPr="00BC29D0">
        <w:rPr>
          <w:rFonts w:ascii="Times New Roman" w:eastAsia="Times New Roman" w:hAnsi="Times New Roman" w:cs="Times New Roman"/>
          <w:sz w:val="24"/>
          <w:szCs w:val="24"/>
        </w:rPr>
        <w:t xml:space="preserve"> </w:t>
      </w:r>
      <w:r w:rsidR="00C405E9" w:rsidRPr="00BC29D0">
        <w:rPr>
          <w:rFonts w:ascii="Times New Roman" w:eastAsia="Times New Roman" w:hAnsi="Times New Roman" w:cs="Times New Roman"/>
          <w:sz w:val="24"/>
          <w:szCs w:val="24"/>
        </w:rPr>
        <w:t>или, может быть, в подразделении п</w:t>
      </w:r>
      <w:r w:rsidRPr="00BC29D0">
        <w:rPr>
          <w:rFonts w:ascii="Times New Roman" w:eastAsia="Times New Roman" w:hAnsi="Times New Roman" w:cs="Times New Roman"/>
          <w:sz w:val="24"/>
          <w:szCs w:val="24"/>
        </w:rPr>
        <w:t>ракт</w:t>
      </w:r>
      <w:r w:rsidR="00C405E9" w:rsidRPr="00BC29D0">
        <w:rPr>
          <w:rFonts w:ascii="Times New Roman" w:eastAsia="Times New Roman" w:hAnsi="Times New Roman" w:cs="Times New Roman"/>
          <w:sz w:val="24"/>
          <w:szCs w:val="24"/>
        </w:rPr>
        <w:t>ику, когда вы выходите в ИВДИВО каждого</w:t>
      </w:r>
      <w:r w:rsidRPr="00BC29D0">
        <w:rPr>
          <w:rFonts w:ascii="Times New Roman" w:eastAsia="Times New Roman" w:hAnsi="Times New Roman" w:cs="Times New Roman"/>
          <w:sz w:val="24"/>
          <w:szCs w:val="24"/>
        </w:rPr>
        <w:t xml:space="preserve"> или в зал к Кут Хуми, р</w:t>
      </w:r>
      <w:r w:rsidR="00C405E9" w:rsidRPr="00BC29D0">
        <w:rPr>
          <w:rFonts w:ascii="Times New Roman" w:eastAsia="Times New Roman" w:hAnsi="Times New Roman" w:cs="Times New Roman"/>
          <w:sz w:val="24"/>
          <w:szCs w:val="24"/>
        </w:rPr>
        <w:t>азвёртываетесь в ИВДИВО каждого?</w:t>
      </w:r>
      <w:r w:rsidRPr="00BC29D0">
        <w:rPr>
          <w:rFonts w:ascii="Times New Roman" w:eastAsia="Times New Roman" w:hAnsi="Times New Roman" w:cs="Times New Roman"/>
          <w:sz w:val="24"/>
          <w:szCs w:val="24"/>
        </w:rPr>
        <w:t xml:space="preserve"> И, например, у вас ситуация там какая-то, которая должна быть завтра, или уже произошла, или вот она сейчас как раз происходит. И вы понимаете, что любая си</w:t>
      </w:r>
      <w:r w:rsidR="00702F62" w:rsidRPr="00BC29D0">
        <w:rPr>
          <w:rFonts w:ascii="Times New Roman" w:eastAsia="Times New Roman" w:hAnsi="Times New Roman" w:cs="Times New Roman"/>
          <w:sz w:val="24"/>
          <w:szCs w:val="24"/>
        </w:rPr>
        <w:t>туация</w:t>
      </w:r>
      <w:r w:rsidR="00985F00">
        <w:rPr>
          <w:rFonts w:ascii="Times New Roman" w:eastAsia="Times New Roman" w:hAnsi="Times New Roman" w:cs="Times New Roman"/>
          <w:sz w:val="24"/>
          <w:szCs w:val="24"/>
        </w:rPr>
        <w:t xml:space="preserve"> — </w:t>
      </w:r>
      <w:r w:rsidR="00702F62" w:rsidRPr="00BC29D0">
        <w:rPr>
          <w:rFonts w:ascii="Times New Roman" w:eastAsia="Times New Roman" w:hAnsi="Times New Roman" w:cs="Times New Roman"/>
          <w:sz w:val="24"/>
          <w:szCs w:val="24"/>
        </w:rPr>
        <w:t xml:space="preserve">это Огнеобраз. Вы её, </w:t>
      </w:r>
      <w:r w:rsidRPr="00BC29D0">
        <w:rPr>
          <w:rFonts w:ascii="Times New Roman" w:eastAsia="Times New Roman" w:hAnsi="Times New Roman" w:cs="Times New Roman"/>
          <w:sz w:val="24"/>
          <w:szCs w:val="24"/>
        </w:rPr>
        <w:t>эту ситуацию</w:t>
      </w:r>
      <w:r w:rsidR="00702F62"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 Огнеобразом подтягиваете на уровне лица или грудной клетки, чтобы её видеть. И всё это начинаете тестировать, как Кубик</w:t>
      </w:r>
      <w:r w:rsidR="00985F00">
        <w:rPr>
          <w:rFonts w:ascii="Times New Roman" w:eastAsia="Times New Roman" w:hAnsi="Times New Roman" w:cs="Times New Roman"/>
          <w:sz w:val="24"/>
          <w:szCs w:val="24"/>
        </w:rPr>
        <w:t xml:space="preserve"> — </w:t>
      </w:r>
      <w:r w:rsidR="00C405E9" w:rsidRPr="00BC29D0">
        <w:rPr>
          <w:rFonts w:ascii="Times New Roman" w:eastAsia="Times New Roman" w:hAnsi="Times New Roman" w:cs="Times New Roman"/>
          <w:sz w:val="24"/>
          <w:szCs w:val="24"/>
        </w:rPr>
        <w:t>таким Огнеобразом</w:t>
      </w:r>
      <w:r w:rsidRPr="00BC29D0">
        <w:rPr>
          <w:rFonts w:ascii="Times New Roman" w:eastAsia="Times New Roman" w:hAnsi="Times New Roman" w:cs="Times New Roman"/>
          <w:sz w:val="24"/>
          <w:szCs w:val="24"/>
        </w:rPr>
        <w:t xml:space="preserve"> ситуация настраивается на ва</w:t>
      </w:r>
      <w:r w:rsidR="00C405E9" w:rsidRPr="00BC29D0">
        <w:rPr>
          <w:rFonts w:ascii="Times New Roman" w:eastAsia="Times New Roman" w:hAnsi="Times New Roman" w:cs="Times New Roman"/>
          <w:sz w:val="24"/>
          <w:szCs w:val="24"/>
        </w:rPr>
        <w:t>с. Например, настроится на вас Шаром, или К</w:t>
      </w:r>
      <w:r w:rsidRPr="00BC29D0">
        <w:rPr>
          <w:rFonts w:ascii="Times New Roman" w:eastAsia="Times New Roman" w:hAnsi="Times New Roman" w:cs="Times New Roman"/>
          <w:sz w:val="24"/>
          <w:szCs w:val="24"/>
        </w:rPr>
        <w:t>аплей, то есть она примет определённый компакт Синтеза любого порядка Огнеобразов. По форме</w:t>
      </w:r>
      <w:r w:rsidR="00985F00">
        <w:rPr>
          <w:rFonts w:ascii="Times New Roman" w:eastAsia="Times New Roman" w:hAnsi="Times New Roman" w:cs="Times New Roman"/>
          <w:sz w:val="24"/>
          <w:szCs w:val="24"/>
        </w:rPr>
        <w:t xml:space="preserve"> — </w:t>
      </w:r>
      <w:r w:rsidR="00C405E9" w:rsidRPr="00BC29D0">
        <w:rPr>
          <w:rFonts w:ascii="Times New Roman" w:eastAsia="Times New Roman" w:hAnsi="Times New Roman" w:cs="Times New Roman"/>
          <w:sz w:val="24"/>
          <w:szCs w:val="24"/>
        </w:rPr>
        <w:t>это будет везде сфера. Даже в С</w:t>
      </w:r>
      <w:r w:rsidRPr="00BC29D0">
        <w:rPr>
          <w:rFonts w:ascii="Times New Roman" w:eastAsia="Times New Roman" w:hAnsi="Times New Roman" w:cs="Times New Roman"/>
          <w:sz w:val="24"/>
          <w:szCs w:val="24"/>
        </w:rPr>
        <w:t xml:space="preserve">пине это будет сфера. Вопрос внутреннего масштаба. Как только мы начинаем синхронизироваться, то мы понимаем, что этот Огнеобраз имеет запись компакта Огня в своей огнеобразной характеристике. </w:t>
      </w:r>
    </w:p>
    <w:p w:rsidR="00C81501" w:rsidRPr="00BC29D0" w:rsidRDefault="00C405E9"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Ну, например,</w:t>
      </w:r>
      <w:r w:rsidR="00771B5B"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с</w:t>
      </w:r>
      <w:r w:rsidR="00771B5B" w:rsidRPr="00BC29D0">
        <w:rPr>
          <w:rFonts w:ascii="Times New Roman" w:eastAsia="Times New Roman" w:hAnsi="Times New Roman" w:cs="Times New Roman"/>
          <w:sz w:val="24"/>
          <w:szCs w:val="24"/>
        </w:rPr>
        <w:t>и</w:t>
      </w:r>
      <w:r w:rsidRPr="00BC29D0">
        <w:rPr>
          <w:rFonts w:ascii="Times New Roman" w:eastAsia="Times New Roman" w:hAnsi="Times New Roman" w:cs="Times New Roman"/>
          <w:sz w:val="24"/>
          <w:szCs w:val="24"/>
        </w:rPr>
        <w:t>туация там какая-то физическая, вид жизни человеческий,</w:t>
      </w:r>
      <w:r w:rsidR="00771B5B"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с</w:t>
      </w:r>
      <w:r w:rsidR="00771B5B" w:rsidRPr="00BC29D0">
        <w:rPr>
          <w:rFonts w:ascii="Times New Roman" w:eastAsia="Times New Roman" w:hAnsi="Times New Roman" w:cs="Times New Roman"/>
          <w:sz w:val="24"/>
          <w:szCs w:val="24"/>
        </w:rPr>
        <w:t xml:space="preserve">остояние каких-то вопросов, где есть </w:t>
      </w:r>
      <w:r w:rsidRPr="00BC29D0">
        <w:rPr>
          <w:rFonts w:ascii="Times New Roman" w:eastAsia="Times New Roman" w:hAnsi="Times New Roman" w:cs="Times New Roman"/>
          <w:sz w:val="24"/>
          <w:szCs w:val="24"/>
        </w:rPr>
        <w:t>вопрос не грани того или того, а</w:t>
      </w:r>
      <w:r w:rsidR="00771B5B" w:rsidRPr="00BC29D0">
        <w:rPr>
          <w:rFonts w:ascii="Times New Roman" w:eastAsia="Times New Roman" w:hAnsi="Times New Roman" w:cs="Times New Roman"/>
          <w:sz w:val="24"/>
          <w:szCs w:val="24"/>
        </w:rPr>
        <w:t xml:space="preserve"> просто состояние, как поведёте</w:t>
      </w:r>
      <w:r w:rsidR="00DC3207" w:rsidRPr="00BC29D0">
        <w:rPr>
          <w:rFonts w:ascii="Times New Roman" w:eastAsia="Times New Roman" w:hAnsi="Times New Roman" w:cs="Times New Roman"/>
          <w:sz w:val="24"/>
          <w:szCs w:val="24"/>
        </w:rPr>
        <w:t xml:space="preserve"> себя. Как поступите?</w:t>
      </w:r>
      <w:r w:rsidR="00771B5B" w:rsidRPr="00BC29D0">
        <w:rPr>
          <w:rFonts w:ascii="Times New Roman" w:eastAsia="Times New Roman" w:hAnsi="Times New Roman" w:cs="Times New Roman"/>
          <w:sz w:val="24"/>
          <w:szCs w:val="24"/>
        </w:rPr>
        <w:t xml:space="preserve"> Как только вы начинаете смотреть на Огнеобраз, ваше </w:t>
      </w:r>
      <w:r w:rsidRPr="00BC29D0">
        <w:rPr>
          <w:rFonts w:ascii="Times New Roman" w:eastAsia="Times New Roman" w:hAnsi="Times New Roman" w:cs="Times New Roman"/>
          <w:sz w:val="24"/>
          <w:szCs w:val="24"/>
        </w:rPr>
        <w:t xml:space="preserve">тело, ваша голова и ваше ИВДИВО </w:t>
      </w:r>
      <w:r w:rsidR="00771B5B" w:rsidRPr="00BC29D0">
        <w:rPr>
          <w:rFonts w:ascii="Times New Roman" w:eastAsia="Times New Roman" w:hAnsi="Times New Roman" w:cs="Times New Roman"/>
          <w:sz w:val="24"/>
          <w:szCs w:val="24"/>
        </w:rPr>
        <w:t>каждого начинают усваивать Огнеобраз и направлять на исполнение ситуации. И вы понимаете: «Всё. Ситуация прот</w:t>
      </w:r>
      <w:r w:rsidRPr="00BC29D0">
        <w:rPr>
          <w:rFonts w:ascii="Times New Roman" w:eastAsia="Times New Roman" w:hAnsi="Times New Roman" w:cs="Times New Roman"/>
          <w:sz w:val="24"/>
          <w:szCs w:val="24"/>
        </w:rPr>
        <w:t>екла». Вот есть такое состояние</w:t>
      </w:r>
      <w:r w:rsidR="00985F00">
        <w:rPr>
          <w:rFonts w:ascii="Times New Roman" w:eastAsia="Times New Roman" w:hAnsi="Times New Roman" w:cs="Times New Roman"/>
          <w:sz w:val="24"/>
          <w:szCs w:val="24"/>
        </w:rPr>
        <w:t xml:space="preserve"> — </w:t>
      </w:r>
      <w:r w:rsidR="00771B5B" w:rsidRPr="00BC29D0">
        <w:rPr>
          <w:rFonts w:ascii="Times New Roman" w:eastAsia="Times New Roman" w:hAnsi="Times New Roman" w:cs="Times New Roman"/>
          <w:i/>
          <w:sz w:val="24"/>
          <w:szCs w:val="24"/>
        </w:rPr>
        <w:t>протекла</w:t>
      </w:r>
      <w:r w:rsidRPr="00BC29D0">
        <w:rPr>
          <w:rFonts w:ascii="Times New Roman" w:eastAsia="Times New Roman" w:hAnsi="Times New Roman" w:cs="Times New Roman"/>
          <w:sz w:val="24"/>
          <w:szCs w:val="24"/>
        </w:rPr>
        <w:t>. Она протекает не в вас, а наоборот,</w:t>
      </w:r>
      <w:r w:rsidR="00771B5B" w:rsidRPr="00BC29D0">
        <w:rPr>
          <w:rFonts w:ascii="Times New Roman" w:eastAsia="Times New Roman" w:hAnsi="Times New Roman" w:cs="Times New Roman"/>
          <w:sz w:val="24"/>
          <w:szCs w:val="24"/>
        </w:rPr>
        <w:t xml:space="preserve"> Огнеобраз начинает расходиться по оболочкам сферы ИВДИВО. И как только он расходится по оболочкам, вы понимаете, что Огнеобразы рассредото</w:t>
      </w:r>
      <w:r w:rsidRPr="00BC29D0">
        <w:rPr>
          <w:rFonts w:ascii="Times New Roman" w:eastAsia="Times New Roman" w:hAnsi="Times New Roman" w:cs="Times New Roman"/>
          <w:sz w:val="24"/>
          <w:szCs w:val="24"/>
        </w:rPr>
        <w:t xml:space="preserve">чили Огонь по всей сфере ИВДИВО </w:t>
      </w:r>
      <w:r w:rsidR="00771B5B" w:rsidRPr="00BC29D0">
        <w:rPr>
          <w:rFonts w:ascii="Times New Roman" w:eastAsia="Times New Roman" w:hAnsi="Times New Roman" w:cs="Times New Roman"/>
          <w:sz w:val="24"/>
          <w:szCs w:val="24"/>
        </w:rPr>
        <w:t>каждого. И вы уже либо проходите, либ</w:t>
      </w:r>
      <w:r w:rsidR="002239FC" w:rsidRPr="00BC29D0">
        <w:rPr>
          <w:rFonts w:ascii="Times New Roman" w:eastAsia="Times New Roman" w:hAnsi="Times New Roman" w:cs="Times New Roman"/>
          <w:sz w:val="24"/>
          <w:szCs w:val="24"/>
        </w:rPr>
        <w:t>о ситуация разрешается. То есть</w:t>
      </w:r>
      <w:r w:rsidR="00771B5B" w:rsidRPr="00BC29D0">
        <w:rPr>
          <w:rFonts w:ascii="Times New Roman" w:eastAsia="Times New Roman" w:hAnsi="Times New Roman" w:cs="Times New Roman"/>
          <w:sz w:val="24"/>
          <w:szCs w:val="24"/>
        </w:rPr>
        <w:t xml:space="preserve"> вопрос только условий, кото</w:t>
      </w:r>
      <w:r w:rsidR="002239FC" w:rsidRPr="00BC29D0">
        <w:rPr>
          <w:rFonts w:ascii="Times New Roman" w:eastAsia="Times New Roman" w:hAnsi="Times New Roman" w:cs="Times New Roman"/>
          <w:sz w:val="24"/>
          <w:szCs w:val="24"/>
        </w:rPr>
        <w:t xml:space="preserve">рые физически решит условность </w:t>
      </w:r>
      <w:r w:rsidR="00771B5B" w:rsidRPr="00BC29D0">
        <w:rPr>
          <w:rFonts w:ascii="Times New Roman" w:eastAsia="Times New Roman" w:hAnsi="Times New Roman" w:cs="Times New Roman"/>
          <w:sz w:val="24"/>
          <w:szCs w:val="24"/>
        </w:rPr>
        <w:t xml:space="preserve">встречи, переговоры, завершение, исполнение и прочее. Вот. </w:t>
      </w:r>
    </w:p>
    <w:p w:rsidR="00C81501" w:rsidRPr="00BC29D0" w:rsidRDefault="002239FC"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Сейчас Р.</w:t>
      </w:r>
      <w:r w:rsidR="00771B5B" w:rsidRPr="00BC29D0">
        <w:rPr>
          <w:rFonts w:ascii="Times New Roman" w:eastAsia="Times New Roman" w:hAnsi="Times New Roman" w:cs="Times New Roman"/>
          <w:sz w:val="24"/>
          <w:szCs w:val="24"/>
        </w:rPr>
        <w:t xml:space="preserve"> приводила в пример. Вот это как раз и есть владение Огнеобраз</w:t>
      </w:r>
      <w:r w:rsidRPr="00BC29D0">
        <w:rPr>
          <w:rFonts w:ascii="Times New Roman" w:eastAsia="Times New Roman" w:hAnsi="Times New Roman" w:cs="Times New Roman"/>
          <w:sz w:val="24"/>
          <w:szCs w:val="24"/>
        </w:rPr>
        <w:t xml:space="preserve">ами, которые протекают в ИВДИВО </w:t>
      </w:r>
      <w:r w:rsidR="00771B5B" w:rsidRPr="00BC29D0">
        <w:rPr>
          <w:rFonts w:ascii="Times New Roman" w:eastAsia="Times New Roman" w:hAnsi="Times New Roman" w:cs="Times New Roman"/>
          <w:sz w:val="24"/>
          <w:szCs w:val="24"/>
        </w:rPr>
        <w:t>каждого, когда избыточн</w:t>
      </w:r>
      <w:r w:rsidRPr="00BC29D0">
        <w:rPr>
          <w:rFonts w:ascii="Times New Roman" w:eastAsia="Times New Roman" w:hAnsi="Times New Roman" w:cs="Times New Roman"/>
          <w:sz w:val="24"/>
          <w:szCs w:val="24"/>
        </w:rPr>
        <w:t>ое состояние Огня идёт на пике с</w:t>
      </w:r>
      <w:r w:rsidR="00771B5B" w:rsidRPr="00BC29D0">
        <w:rPr>
          <w:rFonts w:ascii="Times New Roman" w:eastAsia="Times New Roman" w:hAnsi="Times New Roman" w:cs="Times New Roman"/>
          <w:sz w:val="24"/>
          <w:szCs w:val="24"/>
        </w:rPr>
        <w:t>лужения. Я не знаю, как т</w:t>
      </w:r>
      <w:r w:rsidRPr="00BC29D0">
        <w:rPr>
          <w:rFonts w:ascii="Times New Roman" w:eastAsia="Times New Roman" w:hAnsi="Times New Roman" w:cs="Times New Roman"/>
          <w:sz w:val="24"/>
          <w:szCs w:val="24"/>
        </w:rPr>
        <w:t>ам идёт в данном у Полномочного.</w:t>
      </w:r>
      <w:r w:rsidR="00771B5B" w:rsidRPr="00BC29D0">
        <w:rPr>
          <w:rFonts w:ascii="Times New Roman" w:eastAsia="Times New Roman" w:hAnsi="Times New Roman" w:cs="Times New Roman"/>
          <w:sz w:val="24"/>
          <w:szCs w:val="24"/>
        </w:rPr>
        <w:t xml:space="preserve"> Но идёт на пике Служения другим. То есть состояние усвоения Огня в Вечности, так как это единицы Вечности, развиваются только тогда, когда мы служим другим. Поэтому постулат, что </w:t>
      </w:r>
      <w:r w:rsidR="00DC3207" w:rsidRPr="00BC29D0">
        <w:rPr>
          <w:rFonts w:ascii="Times New Roman" w:eastAsia="Times New Roman" w:hAnsi="Times New Roman" w:cs="Times New Roman"/>
          <w:sz w:val="24"/>
          <w:szCs w:val="24"/>
        </w:rPr>
        <w:t>Огонь Должностной Компетенцией решает</w:t>
      </w:r>
      <w:r w:rsidR="00771B5B" w:rsidRPr="00BC29D0">
        <w:rPr>
          <w:rFonts w:ascii="Times New Roman" w:eastAsia="Times New Roman" w:hAnsi="Times New Roman" w:cs="Times New Roman"/>
          <w:sz w:val="24"/>
          <w:szCs w:val="24"/>
        </w:rPr>
        <w:t xml:space="preserve"> этот вопрос, подтверждает факт этой задачи. Понимаете?</w:t>
      </w:r>
      <w:r w:rsidRPr="00BC29D0">
        <w:rPr>
          <w:rFonts w:ascii="Times New Roman" w:eastAsia="Times New Roman" w:hAnsi="Times New Roman" w:cs="Times New Roman"/>
          <w:sz w:val="24"/>
          <w:szCs w:val="24"/>
        </w:rPr>
        <w:t xml:space="preserve"> </w:t>
      </w:r>
      <w:r w:rsidR="00771B5B" w:rsidRPr="00BC29D0">
        <w:rPr>
          <w:rFonts w:ascii="Times New Roman" w:eastAsia="Times New Roman" w:hAnsi="Times New Roman" w:cs="Times New Roman"/>
          <w:sz w:val="24"/>
          <w:szCs w:val="24"/>
        </w:rPr>
        <w:t>Попробуйте себя на это воспитать. У нас есть ИВДИВО-Во</w:t>
      </w:r>
      <w:r w:rsidRPr="00BC29D0">
        <w:rPr>
          <w:rFonts w:ascii="Times New Roman" w:eastAsia="Times New Roman" w:hAnsi="Times New Roman" w:cs="Times New Roman"/>
          <w:sz w:val="24"/>
          <w:szCs w:val="24"/>
        </w:rPr>
        <w:t xml:space="preserve">спитания. Если я не ошибаюсь, </w:t>
      </w:r>
      <w:r w:rsidR="00771B5B" w:rsidRPr="00BC29D0">
        <w:rPr>
          <w:rFonts w:ascii="Times New Roman" w:eastAsia="Times New Roman" w:hAnsi="Times New Roman" w:cs="Times New Roman"/>
          <w:sz w:val="24"/>
          <w:szCs w:val="24"/>
        </w:rPr>
        <w:t xml:space="preserve">Аватар Синтеза Сергей. Он настраивает вас и воспитывает. Не значит, что вы прямо галопом поскачете в эту организацию. Но возжигать в себе Часть Синтеза ИВДИВО-Воспитание, которое отстимулирует у вас эти возможности роста, крайне важно.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Если сейчас Кут Хуми говорит о Воспитании, скорее всего вы, где-то работая с усвоением Огня, кроме как с Организацией ИВДИВО Кут Хуми, ни с чем другим не работаете. Ну, может</w:t>
      </w:r>
      <w:r w:rsidR="006A7E63"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 ещё там</w:t>
      </w:r>
      <w:r w:rsidR="006A7E63"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 с Энергопотенциалом работа. У него там грех не поработать, всё-таки ИВДИВО-Энергопотенциала. А с другими организ</w:t>
      </w:r>
      <w:r w:rsidR="006A7E63" w:rsidRPr="00BC29D0">
        <w:rPr>
          <w:rFonts w:ascii="Times New Roman" w:eastAsia="Times New Roman" w:hAnsi="Times New Roman" w:cs="Times New Roman"/>
          <w:sz w:val="24"/>
          <w:szCs w:val="24"/>
        </w:rPr>
        <w:t>ациями не работаете. Я бы ещё</w:t>
      </w:r>
      <w:r w:rsidRPr="00BC29D0">
        <w:rPr>
          <w:rFonts w:ascii="Times New Roman" w:eastAsia="Times New Roman" w:hAnsi="Times New Roman" w:cs="Times New Roman"/>
          <w:sz w:val="24"/>
          <w:szCs w:val="24"/>
        </w:rPr>
        <w:t xml:space="preserve"> </w:t>
      </w:r>
      <w:r w:rsidR="006A7E63" w:rsidRPr="00BC29D0">
        <w:rPr>
          <w:rFonts w:ascii="Times New Roman" w:eastAsia="Times New Roman" w:hAnsi="Times New Roman" w:cs="Times New Roman"/>
          <w:sz w:val="24"/>
          <w:szCs w:val="24"/>
        </w:rPr>
        <w:t>применила, синтезировала организацию Этику.</w:t>
      </w:r>
      <w:r w:rsidRPr="00BC29D0">
        <w:rPr>
          <w:rFonts w:ascii="Times New Roman" w:eastAsia="Times New Roman" w:hAnsi="Times New Roman" w:cs="Times New Roman"/>
          <w:sz w:val="24"/>
          <w:szCs w:val="24"/>
        </w:rPr>
        <w:t xml:space="preserve"> Этика Вечности. Вот Этика Вечности. Вроде бы Этика просто так. Она фиксируется там на какие-то взаимодействия наших между собой процессов. Но у Этики есть одна особенность, которая потом очень хорошо аукнется в</w:t>
      </w:r>
      <w:r w:rsidR="006A7E63" w:rsidRPr="00BC29D0">
        <w:rPr>
          <w:rFonts w:ascii="Times New Roman" w:eastAsia="Times New Roman" w:hAnsi="Times New Roman" w:cs="Times New Roman"/>
          <w:sz w:val="24"/>
          <w:szCs w:val="24"/>
        </w:rPr>
        <w:t xml:space="preserve"> Омеге,</w:t>
      </w:r>
      <w:r w:rsidRPr="00BC29D0">
        <w:rPr>
          <w:rFonts w:ascii="Times New Roman" w:eastAsia="Times New Roman" w:hAnsi="Times New Roman" w:cs="Times New Roman"/>
          <w:sz w:val="24"/>
          <w:szCs w:val="24"/>
        </w:rPr>
        <w:t xml:space="preserve"> </w:t>
      </w:r>
      <w:r w:rsidR="006A7E63" w:rsidRPr="00BC29D0">
        <w:rPr>
          <w:rFonts w:ascii="Times New Roman" w:eastAsia="Times New Roman" w:hAnsi="Times New Roman" w:cs="Times New Roman"/>
          <w:sz w:val="24"/>
          <w:szCs w:val="24"/>
        </w:rPr>
        <w:t>н</w:t>
      </w:r>
      <w:r w:rsidRPr="00BC29D0">
        <w:rPr>
          <w:rFonts w:ascii="Times New Roman" w:eastAsia="Times New Roman" w:hAnsi="Times New Roman" w:cs="Times New Roman"/>
          <w:sz w:val="24"/>
          <w:szCs w:val="24"/>
        </w:rPr>
        <w:t>аз</w:t>
      </w:r>
      <w:r w:rsidR="006A7E63" w:rsidRPr="00BC29D0">
        <w:rPr>
          <w:rFonts w:ascii="Times New Roman" w:eastAsia="Times New Roman" w:hAnsi="Times New Roman" w:cs="Times New Roman"/>
          <w:sz w:val="24"/>
          <w:szCs w:val="24"/>
        </w:rPr>
        <w:t xml:space="preserve">ывается </w:t>
      </w:r>
      <w:r w:rsidR="006A7E63" w:rsidRPr="00BC29D0">
        <w:rPr>
          <w:rFonts w:ascii="Times New Roman" w:eastAsia="Times New Roman" w:hAnsi="Times New Roman" w:cs="Times New Roman"/>
          <w:i/>
          <w:sz w:val="24"/>
          <w:szCs w:val="24"/>
        </w:rPr>
        <w:t>Субординация</w:t>
      </w:r>
      <w:r w:rsidR="006A7E63" w:rsidRPr="00BC29D0">
        <w:rPr>
          <w:rFonts w:ascii="Times New Roman" w:eastAsia="Times New Roman" w:hAnsi="Times New Roman" w:cs="Times New Roman"/>
          <w:sz w:val="24"/>
          <w:szCs w:val="24"/>
        </w:rPr>
        <w:t>. То есть, е</w:t>
      </w:r>
      <w:r w:rsidRPr="00BC29D0">
        <w:rPr>
          <w:rFonts w:ascii="Times New Roman" w:eastAsia="Times New Roman" w:hAnsi="Times New Roman" w:cs="Times New Roman"/>
          <w:sz w:val="24"/>
          <w:szCs w:val="24"/>
        </w:rPr>
        <w:t>с</w:t>
      </w:r>
      <w:r w:rsidR="006A7E63" w:rsidRPr="00BC29D0">
        <w:rPr>
          <w:rFonts w:ascii="Times New Roman" w:eastAsia="Times New Roman" w:hAnsi="Times New Roman" w:cs="Times New Roman"/>
          <w:sz w:val="24"/>
          <w:szCs w:val="24"/>
        </w:rPr>
        <w:t>ли Омега не держит субординацию</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отсутствие Этики в Вечности Изначально Вышестоящего Отца. При всём при том, что мы должны относиться проще, мы должны относиться легко. Мы не должны иметь там какую-то степень важности, потому что мы слишком быстро можем слететь с этого явления.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Но при этом понимаете, в чём особенность Вечности? </w:t>
      </w:r>
      <w:r w:rsidR="006A7E63"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Она сама по себе простая. Если носитель важный, как гусь, Вечность никогда не войдёт в этого гуся. Он сразу же будет с яблоками. А любое состояние яблока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блоки. Не зря же есть аналогия. Бедная Ева. Все на не</w:t>
      </w:r>
      <w:r w:rsidR="006A7E63" w:rsidRPr="00BC29D0">
        <w:rPr>
          <w:rFonts w:ascii="Times New Roman" w:eastAsia="Times New Roman" w:hAnsi="Times New Roman" w:cs="Times New Roman"/>
          <w:sz w:val="24"/>
          <w:szCs w:val="24"/>
        </w:rPr>
        <w:t>ё, конечно, всех собак вешают, н</w:t>
      </w:r>
      <w:r w:rsidRPr="00BC29D0">
        <w:rPr>
          <w:rFonts w:ascii="Times New Roman" w:eastAsia="Times New Roman" w:hAnsi="Times New Roman" w:cs="Times New Roman"/>
          <w:sz w:val="24"/>
          <w:szCs w:val="24"/>
        </w:rPr>
        <w:t>о, тем не менее, несозревший организм. Н</w:t>
      </w:r>
      <w:r w:rsidR="006A7E63" w:rsidRPr="00BC29D0">
        <w:rPr>
          <w:rFonts w:ascii="Times New Roman" w:eastAsia="Times New Roman" w:hAnsi="Times New Roman" w:cs="Times New Roman"/>
          <w:sz w:val="24"/>
          <w:szCs w:val="24"/>
        </w:rPr>
        <w:t>у, почитала там какую-то книжку, н</w:t>
      </w:r>
      <w:r w:rsidRPr="00BC29D0">
        <w:rPr>
          <w:rFonts w:ascii="Times New Roman" w:eastAsia="Times New Roman" w:hAnsi="Times New Roman" w:cs="Times New Roman"/>
          <w:sz w:val="24"/>
          <w:szCs w:val="24"/>
        </w:rPr>
        <w:t>у, блок сформировался. Нет, чтобы подойти там, дать какие-то препараты, чтобы распустилось это явление. Нет. Выставили из дома. Может было за что? Может, разбила вазу какую-то священную, которая там х</w:t>
      </w:r>
      <w:r w:rsidR="006A7E63" w:rsidRPr="00BC29D0">
        <w:rPr>
          <w:rFonts w:ascii="Times New Roman" w:eastAsia="Times New Roman" w:hAnsi="Times New Roman" w:cs="Times New Roman"/>
          <w:sz w:val="24"/>
          <w:szCs w:val="24"/>
        </w:rPr>
        <w:t>ранилась у Отца? Ну, дети же! О</w:t>
      </w:r>
      <w:r w:rsidRPr="00BC29D0">
        <w:rPr>
          <w:rFonts w:ascii="Times New Roman" w:eastAsia="Times New Roman" w:hAnsi="Times New Roman" w:cs="Times New Roman"/>
          <w:sz w:val="24"/>
          <w:szCs w:val="24"/>
        </w:rPr>
        <w:t xml:space="preserve">ни обычно что? </w:t>
      </w:r>
      <w:r w:rsidR="006A7E63"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Как раз самое ценное и бьют. Да?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 xml:space="preserve">Это я тестирую: как у вас там с решением вопроса пред Отцом. Там всё закрыто? Но обычно же Вечность собою несёт что? </w:t>
      </w:r>
      <w:r w:rsidR="006A7E63"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Если я скажу слово «отработки», вы будете напрягаться. Но отработки не в плане, что есть за что, а в том, что Вечность нарабатывается. Но есть же прямая параллель. Если мы что-то нарабатываем, значит, мы что-то отрабатываем.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здесь нужно увидеть, что есть нарабатывания.</w:t>
      </w:r>
      <w:r w:rsidR="006A7E63" w:rsidRPr="00BC29D0">
        <w:rPr>
          <w:rFonts w:ascii="Times New Roman" w:eastAsia="Times New Roman" w:hAnsi="Times New Roman" w:cs="Times New Roman"/>
          <w:sz w:val="24"/>
          <w:szCs w:val="24"/>
        </w:rPr>
        <w:t xml:space="preserve"> Мы нарабатываем, когда «ноль»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у нас этого нет. А есть нарабатывание по факту действия.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Часть с Изначально Вышестоящим Отцом мы иерархизируем образно-ассоциативными связями, когда нам даёт Изначально Вышестоящий Отец. И в Отце мы ничего Отцовского не можем отработать. Отец это делает сам или помогает нам. Но как только этот Образ сассоциируется нами с Отцом, мы сразу же входим в иерархические отношения, в ивдивные отношения с Изначально Вышестоящим Отцом. И включается состояние роста, где мы начинаем двигаться за Изначально Вышестоящим Отцом.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поня</w:t>
      </w:r>
      <w:r w:rsidR="006A7E63" w:rsidRPr="00BC29D0">
        <w:rPr>
          <w:rFonts w:ascii="Times New Roman" w:eastAsia="Times New Roman" w:hAnsi="Times New Roman" w:cs="Times New Roman"/>
          <w:sz w:val="24"/>
          <w:szCs w:val="24"/>
        </w:rPr>
        <w:t>тно, что вы там на втором курсе:</w:t>
      </w:r>
      <w:r w:rsidRPr="00BC29D0">
        <w:rPr>
          <w:rFonts w:ascii="Times New Roman" w:eastAsia="Times New Roman" w:hAnsi="Times New Roman" w:cs="Times New Roman"/>
          <w:sz w:val="24"/>
          <w:szCs w:val="24"/>
        </w:rPr>
        <w:t xml:space="preserve"> </w:t>
      </w:r>
      <w:r w:rsidR="006A7E63" w:rsidRPr="00BC29D0">
        <w:rPr>
          <w:rFonts w:ascii="Times New Roman" w:eastAsia="Times New Roman" w:hAnsi="Times New Roman" w:cs="Times New Roman"/>
          <w:sz w:val="24"/>
          <w:szCs w:val="24"/>
        </w:rPr>
        <w:t>и</w:t>
      </w:r>
      <w:r w:rsidRPr="00BC29D0">
        <w:rPr>
          <w:rFonts w:ascii="Times New Roman" w:eastAsia="Times New Roman" w:hAnsi="Times New Roman" w:cs="Times New Roman"/>
          <w:sz w:val="24"/>
          <w:szCs w:val="24"/>
        </w:rPr>
        <w:t xml:space="preserve">ли доходите, добираете курс, эти Ядра Синтеза. Попробуйте отследить на себе, насколько вы соглашаетесь с тем, куда входит Отец, и вводит нас. Вот </w:t>
      </w:r>
      <w:r w:rsidRPr="00BC29D0">
        <w:rPr>
          <w:rFonts w:ascii="Times New Roman" w:eastAsia="Times New Roman" w:hAnsi="Times New Roman" w:cs="Times New Roman"/>
          <w:b/>
          <w:sz w:val="24"/>
          <w:szCs w:val="24"/>
        </w:rPr>
        <w:t>именно Вечность усвоением Огня выстраивает состояние ровного отношения концентрации Синтеза во взаимодействия с Изначально Вышестоящим Отцом</w:t>
      </w:r>
      <w:r w:rsidRPr="00BC29D0">
        <w:rPr>
          <w:rFonts w:ascii="Times New Roman" w:eastAsia="Times New Roman" w:hAnsi="Times New Roman" w:cs="Times New Roman"/>
          <w:sz w:val="24"/>
          <w:szCs w:val="24"/>
        </w:rPr>
        <w:t xml:space="preserve">. И тем самым, что она делает? </w:t>
      </w:r>
      <w:r w:rsidRPr="00BC29D0">
        <w:rPr>
          <w:rFonts w:ascii="Times New Roman" w:eastAsia="Times New Roman" w:hAnsi="Times New Roman" w:cs="Times New Roman"/>
          <w:b/>
          <w:sz w:val="24"/>
          <w:szCs w:val="24"/>
        </w:rPr>
        <w:t xml:space="preserve">Она определяет количество зарядов Огня и Синтеза, которое идёт на наше тело. </w:t>
      </w:r>
      <w:r w:rsidR="006A7E63" w:rsidRPr="00BC29D0">
        <w:rPr>
          <w:rFonts w:ascii="Times New Roman" w:eastAsia="Times New Roman" w:hAnsi="Times New Roman" w:cs="Times New Roman"/>
          <w:sz w:val="24"/>
          <w:szCs w:val="24"/>
        </w:rPr>
        <w:t>Почему? — Потому что закон Свободы Воли</w:t>
      </w:r>
      <w:r w:rsidRPr="00BC29D0">
        <w:rPr>
          <w:rFonts w:ascii="Times New Roman" w:eastAsia="Times New Roman" w:hAnsi="Times New Roman" w:cs="Times New Roman"/>
          <w:sz w:val="24"/>
          <w:szCs w:val="24"/>
        </w:rPr>
        <w:t xml:space="preserve"> никто не отменял.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Только вы скажете: «Всё. Достаточно»,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на какой-то период времени ваше Физическое тело будет в длительном состоянии усвоения. Вечнос</w:t>
      </w:r>
      <w:r w:rsidR="00DC3207" w:rsidRPr="00BC29D0">
        <w:rPr>
          <w:rFonts w:ascii="Times New Roman" w:eastAsia="Times New Roman" w:hAnsi="Times New Roman" w:cs="Times New Roman"/>
          <w:sz w:val="24"/>
          <w:szCs w:val="24"/>
        </w:rPr>
        <w:t>ть такая непростая вещь, не</w:t>
      </w:r>
      <w:r w:rsidRPr="00BC29D0">
        <w:rPr>
          <w:rFonts w:ascii="Times New Roman" w:eastAsia="Times New Roman" w:hAnsi="Times New Roman" w:cs="Times New Roman"/>
          <w:sz w:val="24"/>
          <w:szCs w:val="24"/>
        </w:rPr>
        <w:t xml:space="preserve">простая Часть, с которой довольно-таки деликатно нужно общаться.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Поэтому обращаем внимание на Этику. Обращаем внимание на Воспитание Изначально Вышестоящего Отца. И обучаемся работать не только в Организации ИВДИВО. А пробу</w:t>
      </w:r>
      <w:r w:rsidR="00D21D8D" w:rsidRPr="00BC29D0">
        <w:rPr>
          <w:rFonts w:ascii="Times New Roman" w:eastAsia="Times New Roman" w:hAnsi="Times New Roman" w:cs="Times New Roman"/>
          <w:sz w:val="24"/>
          <w:szCs w:val="24"/>
        </w:rPr>
        <w:t>ем расширить свой кругозор или в</w:t>
      </w:r>
      <w:r w:rsidRPr="00BC29D0">
        <w:rPr>
          <w:rFonts w:ascii="Times New Roman" w:eastAsia="Times New Roman" w:hAnsi="Times New Roman" w:cs="Times New Roman"/>
          <w:sz w:val="24"/>
          <w:szCs w:val="24"/>
        </w:rPr>
        <w:t xml:space="preserve">осприятие на тридцать две Организации Изначально Вышестоящего Отца. Для Вечности это крайне важно.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ещё. </w:t>
      </w:r>
      <w:r w:rsidRPr="00BC29D0">
        <w:rPr>
          <w:rFonts w:ascii="Times New Roman" w:eastAsia="Times New Roman" w:hAnsi="Times New Roman" w:cs="Times New Roman"/>
          <w:b/>
          <w:sz w:val="24"/>
          <w:szCs w:val="24"/>
        </w:rPr>
        <w:t>Каждое Ядро Синтеза, которое мы с вами стяжаем</w:t>
      </w:r>
      <w:r w:rsidRPr="00BC29D0">
        <w:rPr>
          <w:rFonts w:ascii="Times New Roman" w:eastAsia="Times New Roman" w:hAnsi="Times New Roman" w:cs="Times New Roman"/>
          <w:sz w:val="24"/>
          <w:szCs w:val="24"/>
        </w:rPr>
        <w:t>,</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вот завтра будет двадцать шестое,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sz w:val="24"/>
          <w:szCs w:val="24"/>
        </w:rPr>
        <w:t>это подтверждение Вечности Изначально Вышестоящего Отца в каждом из нас</w:t>
      </w:r>
      <w:r w:rsidRPr="00BC29D0">
        <w:rPr>
          <w:rFonts w:ascii="Times New Roman" w:eastAsia="Times New Roman" w:hAnsi="Times New Roman" w:cs="Times New Roman"/>
          <w:sz w:val="24"/>
          <w:szCs w:val="24"/>
        </w:rPr>
        <w:t>. И как только мы начинаем, например: стяжаем Яд</w:t>
      </w:r>
      <w:r w:rsidR="00D21D8D" w:rsidRPr="00BC29D0">
        <w:rPr>
          <w:rFonts w:ascii="Times New Roman" w:eastAsia="Times New Roman" w:hAnsi="Times New Roman" w:cs="Times New Roman"/>
          <w:sz w:val="24"/>
          <w:szCs w:val="24"/>
        </w:rPr>
        <w:t>ро Синтеза Части, Синтеза 256</w:t>
      </w:r>
      <w:r w:rsidRPr="00BC29D0">
        <w:rPr>
          <w:rFonts w:ascii="Times New Roman" w:eastAsia="Times New Roman" w:hAnsi="Times New Roman" w:cs="Times New Roman"/>
          <w:sz w:val="24"/>
          <w:szCs w:val="24"/>
        </w:rPr>
        <w:t xml:space="preserve"> Частей в подразделении. И начинаем из Ядра Синтеза что делать? </w:t>
      </w:r>
      <w:r w:rsidR="00D21D8D"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Выявлять станцу. Вот зде</w:t>
      </w:r>
      <w:r w:rsidR="00D21D8D" w:rsidRPr="00BC29D0">
        <w:rPr>
          <w:rFonts w:ascii="Times New Roman" w:eastAsia="Times New Roman" w:hAnsi="Times New Roman" w:cs="Times New Roman"/>
          <w:sz w:val="24"/>
          <w:szCs w:val="24"/>
        </w:rPr>
        <w:t>сь вот Станца в Ядре Синтеза н</w:t>
      </w:r>
      <w:r w:rsidRPr="00BC29D0">
        <w:rPr>
          <w:rFonts w:ascii="Times New Roman" w:eastAsia="Times New Roman" w:hAnsi="Times New Roman" w:cs="Times New Roman"/>
          <w:sz w:val="24"/>
          <w:szCs w:val="24"/>
        </w:rPr>
        <w:t>е только Синтеза в позвоночнике, но и Синтеза в подразделении, выводит нас на Вечность Изначально Вышестоящего Отца</w:t>
      </w:r>
      <w:r w:rsidR="00D21D8D" w:rsidRPr="00BC29D0">
        <w:rPr>
          <w:rFonts w:ascii="Times New Roman" w:eastAsia="Times New Roman" w:hAnsi="Times New Roman" w:cs="Times New Roman"/>
          <w:sz w:val="24"/>
          <w:szCs w:val="24"/>
        </w:rPr>
        <w:t>, где опять же Станцу требуется прочитать, Станцу требуется написать и С</w:t>
      </w:r>
      <w:r w:rsidRPr="00BC29D0">
        <w:rPr>
          <w:rFonts w:ascii="Times New Roman" w:eastAsia="Times New Roman" w:hAnsi="Times New Roman" w:cs="Times New Roman"/>
          <w:sz w:val="24"/>
          <w:szCs w:val="24"/>
        </w:rPr>
        <w:t xml:space="preserve">танцу требуется потом ещё сказать. И вы её тем самым стяжаете. Поэтому вот это подтверждение крайне, наверное, обходительное будет. </w:t>
      </w:r>
    </w:p>
    <w:p w:rsidR="00225319" w:rsidRPr="00BC29D0" w:rsidRDefault="00225319"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D21D8D" w:rsidRPr="00BC29D0" w:rsidRDefault="00D21D8D"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8" w:name="_Toc147416371"/>
      <w:r w:rsidRPr="00BC29D0">
        <w:rPr>
          <w:rFonts w:ascii="Times New Roman" w:hAnsi="Times New Roman" w:cs="Times New Roman"/>
          <w:sz w:val="24"/>
          <w:szCs w:val="24"/>
        </w:rPr>
        <w:t>Вечность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движение во внутреннем мире каждого из нас</w:t>
      </w:r>
      <w:bookmarkEnd w:id="48"/>
    </w:p>
    <w:p w:rsidR="00225319" w:rsidRPr="00BC29D0" w:rsidRDefault="00225319" w:rsidP="00A23243">
      <w:pPr>
        <w:widowControl w:val="0"/>
        <w:suppressAutoHyphens w:val="0"/>
        <w:spacing w:after="0" w:line="240" w:lineRule="auto"/>
        <w:ind w:firstLine="709"/>
        <w:jc w:val="both"/>
        <w:rPr>
          <w:rFonts w:ascii="Times New Roman" w:eastAsia="Times New Roman" w:hAnsi="Times New Roman" w:cs="Times New Roman"/>
          <w:sz w:val="24"/>
          <w:szCs w:val="24"/>
        </w:rPr>
      </w:pP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один из таких, тоже, наверное, важных факторов действия: </w:t>
      </w:r>
      <w:r w:rsidRPr="00BC29D0">
        <w:rPr>
          <w:rFonts w:ascii="Times New Roman" w:eastAsia="Times New Roman" w:hAnsi="Times New Roman" w:cs="Times New Roman"/>
          <w:b/>
          <w:sz w:val="24"/>
          <w:szCs w:val="24"/>
        </w:rPr>
        <w:t>Вечность</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 xml:space="preserve">это, с одной стороны, </w:t>
      </w:r>
      <w:r w:rsidR="00D21D8D" w:rsidRPr="00BC29D0">
        <w:rPr>
          <w:rFonts w:ascii="Times New Roman" w:eastAsia="Times New Roman" w:hAnsi="Times New Roman" w:cs="Times New Roman"/>
          <w:b/>
          <w:sz w:val="24"/>
          <w:szCs w:val="24"/>
        </w:rPr>
        <w:t>обеспеченность Огнём,</w:t>
      </w:r>
      <w:r w:rsidRPr="00BC29D0">
        <w:rPr>
          <w:rFonts w:ascii="Times New Roman" w:eastAsia="Times New Roman" w:hAnsi="Times New Roman" w:cs="Times New Roman"/>
          <w:b/>
          <w:sz w:val="24"/>
          <w:szCs w:val="24"/>
        </w:rPr>
        <w:t xml:space="preserve"> </w:t>
      </w:r>
      <w:r w:rsidR="00D21D8D" w:rsidRPr="00BC29D0">
        <w:rPr>
          <w:rFonts w:ascii="Times New Roman" w:eastAsia="Times New Roman" w:hAnsi="Times New Roman" w:cs="Times New Roman"/>
          <w:b/>
          <w:sz w:val="24"/>
          <w:szCs w:val="24"/>
        </w:rPr>
        <w:t>т</w:t>
      </w:r>
      <w:r w:rsidRPr="00BC29D0">
        <w:rPr>
          <w:rFonts w:ascii="Times New Roman" w:eastAsia="Times New Roman" w:hAnsi="Times New Roman" w:cs="Times New Roman"/>
          <w:b/>
          <w:sz w:val="24"/>
          <w:szCs w:val="24"/>
        </w:rPr>
        <w:t>о есть,</w:t>
      </w:r>
      <w:r w:rsidR="00D21D8D" w:rsidRPr="00BC29D0">
        <w:rPr>
          <w:rFonts w:ascii="Times New Roman" w:eastAsia="Times New Roman" w:hAnsi="Times New Roman" w:cs="Times New Roman"/>
          <w:b/>
          <w:sz w:val="24"/>
          <w:szCs w:val="24"/>
        </w:rPr>
        <w:t xml:space="preserve"> когда Огня достаточно в теле</w:t>
      </w:r>
      <w:r w:rsidR="00985F00">
        <w:rPr>
          <w:rFonts w:ascii="Times New Roman" w:eastAsia="Times New Roman" w:hAnsi="Times New Roman" w:cs="Times New Roman"/>
          <w:sz w:val="24"/>
          <w:szCs w:val="24"/>
        </w:rPr>
        <w:t xml:space="preserve"> — </w:t>
      </w:r>
      <w:r w:rsidR="00D21D8D" w:rsidRPr="00BC29D0">
        <w:rPr>
          <w:rFonts w:ascii="Times New Roman" w:eastAsia="Times New Roman" w:hAnsi="Times New Roman" w:cs="Times New Roman"/>
          <w:sz w:val="24"/>
          <w:szCs w:val="24"/>
        </w:rPr>
        <w:t>мы об этом проговорили</w:t>
      </w:r>
      <w:r w:rsidR="00985F00">
        <w:rPr>
          <w:rFonts w:ascii="Times New Roman" w:eastAsia="Times New Roman" w:hAnsi="Times New Roman" w:cs="Times New Roman"/>
          <w:sz w:val="24"/>
          <w:szCs w:val="24"/>
        </w:rPr>
        <w:t xml:space="preserve"> — </w:t>
      </w:r>
      <w:r w:rsidR="00D21D8D" w:rsidRPr="00BC29D0">
        <w:rPr>
          <w:rFonts w:ascii="Times New Roman" w:eastAsia="Times New Roman" w:hAnsi="Times New Roman" w:cs="Times New Roman"/>
          <w:b/>
          <w:sz w:val="24"/>
          <w:szCs w:val="24"/>
        </w:rPr>
        <w:t>н</w:t>
      </w:r>
      <w:r w:rsidRPr="00BC29D0">
        <w:rPr>
          <w:rFonts w:ascii="Times New Roman" w:eastAsia="Times New Roman" w:hAnsi="Times New Roman" w:cs="Times New Roman"/>
          <w:b/>
          <w:sz w:val="24"/>
          <w:szCs w:val="24"/>
        </w:rPr>
        <w:t>о ещё это движение во внутреннем мире каждого из нас</w:t>
      </w:r>
      <w:r w:rsidRPr="00BC29D0">
        <w:rPr>
          <w:rFonts w:ascii="Times New Roman" w:eastAsia="Times New Roman" w:hAnsi="Times New Roman" w:cs="Times New Roman"/>
          <w:sz w:val="24"/>
          <w:szCs w:val="24"/>
        </w:rPr>
        <w:t>.</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здесь мы должны задаться двумя вопросами: что такое внутренний мир? Попробуй</w:t>
      </w:r>
      <w:r w:rsidR="00D21D8D" w:rsidRPr="00BC29D0">
        <w:rPr>
          <w:rFonts w:ascii="Times New Roman" w:eastAsia="Times New Roman" w:hAnsi="Times New Roman" w:cs="Times New Roman"/>
          <w:sz w:val="24"/>
          <w:szCs w:val="24"/>
        </w:rPr>
        <w:t>те увидеть, что внутренний мир строится с</w:t>
      </w:r>
      <w:r w:rsidRPr="00BC29D0">
        <w:rPr>
          <w:rFonts w:ascii="Times New Roman" w:eastAsia="Times New Roman" w:hAnsi="Times New Roman" w:cs="Times New Roman"/>
          <w:sz w:val="24"/>
          <w:szCs w:val="24"/>
        </w:rPr>
        <w:t>интезом количества миров</w:t>
      </w:r>
      <w:r w:rsidR="00D21D8D" w:rsidRPr="00BC29D0">
        <w:rPr>
          <w:rFonts w:ascii="Times New Roman" w:eastAsia="Times New Roman" w:hAnsi="Times New Roman" w:cs="Times New Roman"/>
          <w:sz w:val="24"/>
          <w:szCs w:val="24"/>
        </w:rPr>
        <w:t>, которыми вы живёте</w:t>
      </w:r>
      <w:r w:rsidR="00985F00">
        <w:rPr>
          <w:rFonts w:ascii="Times New Roman" w:eastAsia="Times New Roman" w:hAnsi="Times New Roman" w:cs="Times New Roman"/>
          <w:sz w:val="24"/>
          <w:szCs w:val="24"/>
        </w:rPr>
        <w:t xml:space="preserve"> — </w:t>
      </w:r>
      <w:r w:rsidR="00D21D8D" w:rsidRPr="00BC29D0">
        <w:rPr>
          <w:rFonts w:ascii="Times New Roman" w:eastAsia="Times New Roman" w:hAnsi="Times New Roman" w:cs="Times New Roman"/>
          <w:sz w:val="24"/>
          <w:szCs w:val="24"/>
        </w:rPr>
        <w:t>это раз; потом включаю</w:t>
      </w:r>
      <w:r w:rsidRPr="00BC29D0">
        <w:rPr>
          <w:rFonts w:ascii="Times New Roman" w:eastAsia="Times New Roman" w:hAnsi="Times New Roman" w:cs="Times New Roman"/>
          <w:sz w:val="24"/>
          <w:szCs w:val="24"/>
        </w:rPr>
        <w:t xml:space="preserve">тся во внутреннем мире </w:t>
      </w:r>
      <w:r w:rsidR="00D21D8D" w:rsidRPr="00BC29D0">
        <w:rPr>
          <w:rFonts w:ascii="Times New Roman" w:eastAsia="Times New Roman" w:hAnsi="Times New Roman" w:cs="Times New Roman"/>
          <w:sz w:val="24"/>
          <w:szCs w:val="24"/>
        </w:rPr>
        <w:t>в</w:t>
      </w:r>
      <w:r w:rsidRPr="00BC29D0">
        <w:rPr>
          <w:rFonts w:ascii="Times New Roman" w:eastAsia="Times New Roman" w:hAnsi="Times New Roman" w:cs="Times New Roman"/>
          <w:sz w:val="24"/>
          <w:szCs w:val="24"/>
        </w:rPr>
        <w:t>нутренний Космизм, В</w:t>
      </w:r>
      <w:r w:rsidR="00D21D8D" w:rsidRPr="00BC29D0">
        <w:rPr>
          <w:rFonts w:ascii="Times New Roman" w:eastAsia="Times New Roman" w:hAnsi="Times New Roman" w:cs="Times New Roman"/>
          <w:sz w:val="24"/>
          <w:szCs w:val="24"/>
        </w:rPr>
        <w:t xml:space="preserve">селенскость, Метагалактичность; </w:t>
      </w:r>
      <w:r w:rsidRPr="00BC29D0">
        <w:rPr>
          <w:rFonts w:ascii="Times New Roman" w:eastAsia="Times New Roman" w:hAnsi="Times New Roman" w:cs="Times New Roman"/>
          <w:sz w:val="24"/>
          <w:szCs w:val="24"/>
        </w:rPr>
        <w:t xml:space="preserve">Октавность у нас может в данном случае сработать, так как мы Должностно Полномочные. </w:t>
      </w:r>
    </w:p>
    <w:p w:rsidR="00C81501" w:rsidRPr="00BC29D0" w:rsidRDefault="00771B5B"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b/>
          <w:sz w:val="24"/>
          <w:szCs w:val="24"/>
        </w:rPr>
        <w:t>Дв</w:t>
      </w:r>
      <w:r w:rsidR="00F402B4" w:rsidRPr="00BC29D0">
        <w:rPr>
          <w:rFonts w:ascii="Times New Roman" w:eastAsia="Times New Roman" w:hAnsi="Times New Roman" w:cs="Times New Roman"/>
          <w:b/>
          <w:sz w:val="24"/>
          <w:szCs w:val="24"/>
        </w:rPr>
        <w:t>ижение Огня во внутреннем мире</w:t>
      </w:r>
      <w:r w:rsidR="00F402B4"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идёт не через грани</w:t>
      </w:r>
      <w:r w:rsidR="00F402B4" w:rsidRPr="00BC29D0">
        <w:rPr>
          <w:rFonts w:ascii="Times New Roman" w:eastAsia="Times New Roman" w:hAnsi="Times New Roman" w:cs="Times New Roman"/>
          <w:sz w:val="24"/>
          <w:szCs w:val="24"/>
        </w:rPr>
        <w:t xml:space="preserve">цы, как мы говорили чуть раньше, </w:t>
      </w:r>
      <w:r w:rsidR="00F402B4" w:rsidRPr="00BC29D0">
        <w:rPr>
          <w:rFonts w:ascii="Times New Roman" w:eastAsia="Times New Roman" w:hAnsi="Times New Roman" w:cs="Times New Roman"/>
          <w:b/>
          <w:sz w:val="24"/>
          <w:szCs w:val="24"/>
        </w:rPr>
        <w:t>г</w:t>
      </w:r>
      <w:r w:rsidRPr="00BC29D0">
        <w:rPr>
          <w:rFonts w:ascii="Times New Roman" w:eastAsia="Times New Roman" w:hAnsi="Times New Roman" w:cs="Times New Roman"/>
          <w:b/>
          <w:sz w:val="24"/>
          <w:szCs w:val="24"/>
        </w:rPr>
        <w:t>раницы Вечность держит эманацией</w:t>
      </w:r>
      <w:r w:rsidR="00F402B4" w:rsidRPr="00BC29D0">
        <w:rPr>
          <w:rFonts w:ascii="Times New Roman" w:eastAsia="Times New Roman" w:hAnsi="Times New Roman" w:cs="Times New Roman"/>
          <w:sz w:val="24"/>
          <w:szCs w:val="24"/>
        </w:rPr>
        <w:t xml:space="preserve">. Она идёт </w:t>
      </w:r>
      <w:r w:rsidR="00247A00" w:rsidRPr="00BC29D0">
        <w:rPr>
          <w:rFonts w:ascii="Times New Roman" w:eastAsia="Times New Roman" w:hAnsi="Times New Roman" w:cs="Times New Roman"/>
          <w:sz w:val="24"/>
          <w:szCs w:val="24"/>
        </w:rPr>
        <w:t xml:space="preserve">из </w:t>
      </w:r>
      <w:r w:rsidRPr="00BC29D0">
        <w:rPr>
          <w:rFonts w:ascii="Times New Roman" w:eastAsia="Times New Roman" w:hAnsi="Times New Roman" w:cs="Times New Roman"/>
          <w:sz w:val="24"/>
          <w:szCs w:val="24"/>
        </w:rPr>
        <w:t>объектного присутствия. В данном случае</w:t>
      </w:r>
      <w:r w:rsidR="00F402B4" w:rsidRPr="00BC29D0">
        <w:rPr>
          <w:rFonts w:ascii="Times New Roman" w:eastAsia="Times New Roman" w:hAnsi="Times New Roman" w:cs="Times New Roman"/>
          <w:sz w:val="24"/>
          <w:szCs w:val="24"/>
        </w:rPr>
        <w:t>,</w:t>
      </w:r>
      <w:r w:rsidRPr="00BC29D0">
        <w:rPr>
          <w:rFonts w:ascii="Times New Roman" w:eastAsia="Times New Roman" w:hAnsi="Times New Roman" w:cs="Times New Roman"/>
          <w:sz w:val="24"/>
          <w:szCs w:val="24"/>
        </w:rPr>
        <w:t xml:space="preserve"> для Вечности объектным присутствием является ИВДИВО-здание и, соответс</w:t>
      </w:r>
      <w:r w:rsidR="00F402B4" w:rsidRPr="00BC29D0">
        <w:rPr>
          <w:rFonts w:ascii="Times New Roman" w:eastAsia="Times New Roman" w:hAnsi="Times New Roman" w:cs="Times New Roman"/>
          <w:sz w:val="24"/>
          <w:szCs w:val="24"/>
        </w:rPr>
        <w:t xml:space="preserve">твенно, ИВДИВО-полис. То есть </w:t>
      </w:r>
      <w:r w:rsidR="00F402B4" w:rsidRPr="00BC29D0">
        <w:rPr>
          <w:rFonts w:ascii="Times New Roman" w:eastAsia="Times New Roman" w:hAnsi="Times New Roman" w:cs="Times New Roman"/>
          <w:b/>
          <w:sz w:val="24"/>
          <w:szCs w:val="24"/>
        </w:rPr>
        <w:t>н</w:t>
      </w:r>
      <w:r w:rsidRPr="00BC29D0">
        <w:rPr>
          <w:rFonts w:ascii="Times New Roman" w:eastAsia="Times New Roman" w:hAnsi="Times New Roman" w:cs="Times New Roman"/>
          <w:b/>
          <w:sz w:val="24"/>
          <w:szCs w:val="24"/>
        </w:rPr>
        <w:t>аш внутренний мир</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результат работы в ИВДИВО-полисах, в ИВДИВО-зд</w:t>
      </w:r>
      <w:r w:rsidR="00F402B4" w:rsidRPr="00BC29D0">
        <w:rPr>
          <w:rFonts w:ascii="Times New Roman" w:eastAsia="Times New Roman" w:hAnsi="Times New Roman" w:cs="Times New Roman"/>
          <w:b/>
          <w:sz w:val="24"/>
          <w:szCs w:val="24"/>
        </w:rPr>
        <w:t>аниях</w:t>
      </w:r>
      <w:r w:rsidR="00F402B4" w:rsidRPr="00BC29D0">
        <w:rPr>
          <w:rFonts w:ascii="Times New Roman" w:eastAsia="Times New Roman" w:hAnsi="Times New Roman" w:cs="Times New Roman"/>
          <w:sz w:val="24"/>
          <w:szCs w:val="24"/>
        </w:rPr>
        <w:t xml:space="preserve">, </w:t>
      </w:r>
      <w:r w:rsidR="00F402B4" w:rsidRPr="00BC29D0">
        <w:rPr>
          <w:rFonts w:ascii="Times New Roman" w:eastAsia="Times New Roman" w:hAnsi="Times New Roman" w:cs="Times New Roman"/>
          <w:b/>
          <w:sz w:val="24"/>
          <w:szCs w:val="24"/>
        </w:rPr>
        <w:t>з</w:t>
      </w:r>
      <w:r w:rsidRPr="00BC29D0">
        <w:rPr>
          <w:rFonts w:ascii="Times New Roman" w:eastAsia="Times New Roman" w:hAnsi="Times New Roman" w:cs="Times New Roman"/>
          <w:b/>
          <w:sz w:val="24"/>
          <w:szCs w:val="24"/>
        </w:rPr>
        <w:t>начит движение Огня во внутреннем мире</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фактор рабочей Вечности</w:t>
      </w:r>
      <w:r w:rsidR="00F402B4" w:rsidRPr="00BC29D0">
        <w:rPr>
          <w:rFonts w:ascii="Times New Roman" w:eastAsia="Times New Roman" w:hAnsi="Times New Roman" w:cs="Times New Roman"/>
          <w:sz w:val="24"/>
          <w:szCs w:val="24"/>
        </w:rPr>
        <w:t>, которая как Часть</w:t>
      </w:r>
      <w:r w:rsidRPr="00BC29D0">
        <w:rPr>
          <w:rFonts w:ascii="Times New Roman" w:eastAsia="Times New Roman" w:hAnsi="Times New Roman" w:cs="Times New Roman"/>
          <w:sz w:val="24"/>
          <w:szCs w:val="24"/>
        </w:rPr>
        <w:t xml:space="preserve"> нас конкретизирует работой в ИВДИВО-полисах и в ИВДИВО-зданиях. И опять же организация ИВДИВО-здания, ИВДИВО-полиса. Мы с вами с этим </w:t>
      </w:r>
      <w:r w:rsidRPr="00BC29D0">
        <w:rPr>
          <w:rFonts w:ascii="Times New Roman" w:eastAsia="Times New Roman" w:hAnsi="Times New Roman" w:cs="Times New Roman"/>
          <w:sz w:val="24"/>
          <w:szCs w:val="24"/>
        </w:rPr>
        <w:lastRenderedPageBreak/>
        <w:t xml:space="preserve">стыкуемся.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Соответстве</w:t>
      </w:r>
      <w:r w:rsidR="00F402B4" w:rsidRPr="00BC29D0">
        <w:rPr>
          <w:rFonts w:ascii="Times New Roman" w:eastAsia="Times New Roman" w:hAnsi="Times New Roman" w:cs="Times New Roman"/>
          <w:sz w:val="24"/>
          <w:szCs w:val="24"/>
        </w:rPr>
        <w:t xml:space="preserve">нно из этого: </w:t>
      </w:r>
      <w:r w:rsidRPr="00BC29D0">
        <w:rPr>
          <w:rFonts w:ascii="Times New Roman" w:eastAsia="Times New Roman" w:hAnsi="Times New Roman" w:cs="Times New Roman"/>
          <w:sz w:val="24"/>
          <w:szCs w:val="24"/>
        </w:rPr>
        <w:t>в ка</w:t>
      </w:r>
      <w:r w:rsidR="00F402B4" w:rsidRPr="00BC29D0">
        <w:rPr>
          <w:rFonts w:ascii="Times New Roman" w:eastAsia="Times New Roman" w:hAnsi="Times New Roman" w:cs="Times New Roman"/>
          <w:sz w:val="24"/>
          <w:szCs w:val="24"/>
        </w:rPr>
        <w:t>ждом архетипе своё течение Огня,</w:t>
      </w:r>
      <w:r w:rsidRPr="00BC29D0">
        <w:rPr>
          <w:rFonts w:ascii="Times New Roman" w:eastAsia="Times New Roman" w:hAnsi="Times New Roman" w:cs="Times New Roman"/>
          <w:sz w:val="24"/>
          <w:szCs w:val="24"/>
        </w:rPr>
        <w:t xml:space="preserve"> </w:t>
      </w:r>
      <w:r w:rsidR="00F402B4" w:rsidRPr="00BC29D0">
        <w:rPr>
          <w:rFonts w:ascii="Times New Roman" w:eastAsia="Times New Roman" w:hAnsi="Times New Roman" w:cs="Times New Roman"/>
          <w:sz w:val="24"/>
          <w:szCs w:val="24"/>
        </w:rPr>
        <w:t>а</w:t>
      </w:r>
      <w:r w:rsidRPr="00BC29D0">
        <w:rPr>
          <w:rFonts w:ascii="Times New Roman" w:eastAsia="Times New Roman" w:hAnsi="Times New Roman" w:cs="Times New Roman"/>
          <w:sz w:val="24"/>
          <w:szCs w:val="24"/>
        </w:rPr>
        <w:t xml:space="preserve"> значит своё течение Вечности</w:t>
      </w:r>
      <w:r w:rsidR="00F402B4" w:rsidRPr="00BC29D0">
        <w:rPr>
          <w:rFonts w:ascii="Times New Roman" w:eastAsia="Times New Roman" w:hAnsi="Times New Roman" w:cs="Times New Roman"/>
          <w:sz w:val="24"/>
          <w:szCs w:val="24"/>
        </w:rPr>
        <w:t>. Вот Т.</w:t>
      </w:r>
      <w:r w:rsidRPr="00BC29D0">
        <w:rPr>
          <w:rFonts w:ascii="Times New Roman" w:eastAsia="Times New Roman" w:hAnsi="Times New Roman" w:cs="Times New Roman"/>
          <w:sz w:val="24"/>
          <w:szCs w:val="24"/>
        </w:rPr>
        <w:t xml:space="preserve"> задала вопрос:</w:t>
      </w:r>
      <w:r w:rsidR="00F402B4" w:rsidRPr="00BC29D0">
        <w:rPr>
          <w:rFonts w:ascii="Times New Roman" w:eastAsia="Times New Roman" w:hAnsi="Times New Roman" w:cs="Times New Roman"/>
          <w:sz w:val="24"/>
          <w:szCs w:val="24"/>
        </w:rPr>
        <w:t xml:space="preserve"> «А вот, если есть Вечность</w:t>
      </w:r>
      <w:r w:rsidRPr="00BC29D0">
        <w:rPr>
          <w:rFonts w:ascii="Times New Roman" w:eastAsia="Times New Roman" w:hAnsi="Times New Roman" w:cs="Times New Roman"/>
          <w:sz w:val="24"/>
          <w:szCs w:val="24"/>
        </w:rPr>
        <w:t xml:space="preserve"> Человека, Посвящённого, Служащего. Как же Вечность начинает с Ипостаси?» </w:t>
      </w:r>
      <w:r w:rsidR="00F402B4"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Она у него тоже есть. </w:t>
      </w:r>
      <w:r w:rsidRPr="00BC29D0">
        <w:rPr>
          <w:rFonts w:ascii="Times New Roman" w:hAnsi="Times New Roman" w:cs="Times New Roman"/>
          <w:sz w:val="24"/>
          <w:szCs w:val="24"/>
        </w:rPr>
        <w:t xml:space="preserve">Но вот как сейчас нам сказали, что </w:t>
      </w:r>
      <w:r w:rsidRPr="00BC29D0">
        <w:rPr>
          <w:rFonts w:ascii="Times New Roman" w:hAnsi="Times New Roman" w:cs="Times New Roman"/>
          <w:b/>
          <w:sz w:val="24"/>
          <w:szCs w:val="24"/>
        </w:rPr>
        <w:t>Вечность в каждом архетипе</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количество Огня и Синтеза, которым мы упр</w:t>
      </w:r>
      <w:r w:rsidR="00F402B4" w:rsidRPr="00BC29D0">
        <w:rPr>
          <w:rFonts w:ascii="Times New Roman" w:hAnsi="Times New Roman" w:cs="Times New Roman"/>
          <w:b/>
          <w:sz w:val="24"/>
          <w:szCs w:val="24"/>
        </w:rPr>
        <w:t>авляем, значит, задача Вечности</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в нас вести Огонь архетипов</w:t>
      </w:r>
      <w:r w:rsidRPr="00BC29D0">
        <w:rPr>
          <w:rFonts w:ascii="Times New Roman" w:hAnsi="Times New Roman" w:cs="Times New Roman"/>
          <w:sz w:val="24"/>
          <w:szCs w:val="24"/>
        </w:rPr>
        <w:t xml:space="preserve">. Вот </w:t>
      </w:r>
      <w:r w:rsidR="00F402B4" w:rsidRPr="00BC29D0">
        <w:rPr>
          <w:rFonts w:ascii="Times New Roman" w:hAnsi="Times New Roman" w:cs="Times New Roman"/>
          <w:spacing w:val="24"/>
          <w:sz w:val="24"/>
          <w:szCs w:val="24"/>
        </w:rPr>
        <w:t>задача Вечности</w:t>
      </w:r>
      <w:r w:rsidR="00985F00">
        <w:rPr>
          <w:rFonts w:ascii="Times New Roman" w:hAnsi="Times New Roman" w:cs="Times New Roman"/>
          <w:spacing w:val="24"/>
          <w:sz w:val="24"/>
          <w:szCs w:val="24"/>
        </w:rPr>
        <w:t xml:space="preserve"> — </w:t>
      </w:r>
      <w:r w:rsidR="00F402B4" w:rsidRPr="00BC29D0">
        <w:rPr>
          <w:rFonts w:ascii="Times New Roman" w:hAnsi="Times New Roman" w:cs="Times New Roman"/>
          <w:spacing w:val="24"/>
          <w:sz w:val="24"/>
          <w:szCs w:val="24"/>
        </w:rPr>
        <w:t>в</w:t>
      </w:r>
      <w:r w:rsidRPr="00BC29D0">
        <w:rPr>
          <w:rFonts w:ascii="Times New Roman" w:hAnsi="Times New Roman" w:cs="Times New Roman"/>
          <w:spacing w:val="24"/>
          <w:sz w:val="24"/>
          <w:szCs w:val="24"/>
        </w:rPr>
        <w:t>ести Огонь архетипов</w:t>
      </w:r>
      <w:r w:rsidRPr="00BC29D0">
        <w:rPr>
          <w:rFonts w:ascii="Times New Roman" w:hAnsi="Times New Roman" w:cs="Times New Roman"/>
          <w:sz w:val="24"/>
          <w:szCs w:val="24"/>
        </w:rPr>
        <w:t xml:space="preserve">. И вот когда мы говорим: </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Огонь протёк</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Огонь отэманировался</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Огонь уплотнился</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Огонь сконцентрировался</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я Огнём пошёл что-то сделал, распечатал Огнеобразы, синтезировал фундаментальности, отстроился на какие-то состояния, вошёл в ИВДИВО-развитие</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я сразу же начинаю понимать состояние, что мы входим этим объёмом Огня в управление архетипической и материи, и синтеза, с которым мы внутри работаем. </w:t>
      </w:r>
      <w:r w:rsidR="00F402B4" w:rsidRPr="00BC29D0">
        <w:rPr>
          <w:rFonts w:ascii="Times New Roman" w:hAnsi="Times New Roman" w:cs="Times New Roman"/>
          <w:sz w:val="24"/>
          <w:szCs w:val="24"/>
        </w:rPr>
        <w:t>Поэтому, вот когда мы смеялись</w:t>
      </w:r>
      <w:r w:rsidRPr="00BC29D0">
        <w:rPr>
          <w:rFonts w:ascii="Times New Roman" w:hAnsi="Times New Roman" w:cs="Times New Roman"/>
          <w:sz w:val="24"/>
          <w:szCs w:val="24"/>
        </w:rPr>
        <w:t xml:space="preserve"> «где вход, там и выход», это не случайно. Именно </w:t>
      </w:r>
      <w:r w:rsidRPr="00BC29D0">
        <w:rPr>
          <w:rFonts w:ascii="Times New Roman" w:hAnsi="Times New Roman" w:cs="Times New Roman"/>
          <w:b/>
          <w:sz w:val="24"/>
          <w:szCs w:val="24"/>
        </w:rPr>
        <w:t>Вечность даёт состояние вхождения</w:t>
      </w:r>
      <w:r w:rsidRPr="00BC29D0">
        <w:rPr>
          <w:rFonts w:ascii="Times New Roman" w:hAnsi="Times New Roman" w:cs="Times New Roman"/>
          <w:sz w:val="24"/>
          <w:szCs w:val="24"/>
        </w:rPr>
        <w:t>. Но у Вечности есть один момент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если мы во что-то вошли, мы можем двигаться только вперёд. То есть, у Вечности нет движения в сторону</w:t>
      </w:r>
      <w:r w:rsidR="00F402B4" w:rsidRPr="00BC29D0">
        <w:rPr>
          <w:rFonts w:ascii="Times New Roman" w:hAnsi="Times New Roman" w:cs="Times New Roman"/>
          <w:sz w:val="24"/>
          <w:szCs w:val="24"/>
        </w:rPr>
        <w:t>, вправо, влево, либо назад</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есть только вход. </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И во</w:t>
      </w:r>
      <w:r w:rsidR="00F402B4" w:rsidRPr="00BC29D0">
        <w:rPr>
          <w:rFonts w:ascii="Times New Roman" w:hAnsi="Times New Roman" w:cs="Times New Roman"/>
          <w:sz w:val="24"/>
          <w:szCs w:val="24"/>
        </w:rPr>
        <w:t>т поэтому в организациях, в 32</w:t>
      </w:r>
      <w:r w:rsidRPr="00BC29D0">
        <w:rPr>
          <w:rFonts w:ascii="Times New Roman" w:hAnsi="Times New Roman" w:cs="Times New Roman"/>
          <w:sz w:val="24"/>
          <w:szCs w:val="24"/>
        </w:rPr>
        <w:t>, куда мы вас направляем,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скорее всего</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ночная подготовка у вас будет на это,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есть одна тенденция, или, как бы сказали философы, </w:t>
      </w:r>
      <w:r w:rsidR="00F402B4" w:rsidRPr="00BC29D0">
        <w:rPr>
          <w:rFonts w:ascii="Times New Roman" w:hAnsi="Times New Roman" w:cs="Times New Roman"/>
          <w:sz w:val="24"/>
          <w:szCs w:val="24"/>
        </w:rPr>
        <w:t>интенция, то есть сопереживание,</w:t>
      </w:r>
      <w:r w:rsidR="00985F00">
        <w:rPr>
          <w:rFonts w:ascii="Times New Roman" w:hAnsi="Times New Roman" w:cs="Times New Roman"/>
          <w:sz w:val="24"/>
          <w:szCs w:val="24"/>
        </w:rPr>
        <w:t xml:space="preserve"> — </w:t>
      </w:r>
      <w:r w:rsidR="00F402B4" w:rsidRPr="00BC29D0">
        <w:rPr>
          <w:rFonts w:ascii="Times New Roman" w:hAnsi="Times New Roman" w:cs="Times New Roman"/>
          <w:sz w:val="24"/>
          <w:szCs w:val="24"/>
        </w:rPr>
        <w:t>э</w:t>
      </w:r>
      <w:r w:rsidRPr="00BC29D0">
        <w:rPr>
          <w:rFonts w:ascii="Times New Roman" w:hAnsi="Times New Roman" w:cs="Times New Roman"/>
          <w:sz w:val="24"/>
          <w:szCs w:val="24"/>
        </w:rPr>
        <w:t>то состояние Отца-Человека-Субъекта, который Вечностью двигается только вперёд. И есть хорошее выражение</w:t>
      </w:r>
      <w:r w:rsidR="00F402B4" w:rsidRPr="00BC29D0">
        <w:rPr>
          <w:rFonts w:ascii="Times New Roman" w:hAnsi="Times New Roman" w:cs="Times New Roman"/>
          <w:sz w:val="24"/>
          <w:szCs w:val="24"/>
        </w:rPr>
        <w:t xml:space="preserve"> «</w:t>
      </w:r>
      <w:r w:rsidRPr="00BC29D0">
        <w:rPr>
          <w:rFonts w:ascii="Times New Roman" w:hAnsi="Times New Roman" w:cs="Times New Roman"/>
          <w:sz w:val="24"/>
          <w:szCs w:val="24"/>
        </w:rPr>
        <w:t>ни шагу назад</w:t>
      </w:r>
      <w:r w:rsidR="00F402B4" w:rsidRPr="00BC29D0">
        <w:rPr>
          <w:rFonts w:ascii="Times New Roman" w:hAnsi="Times New Roman" w:cs="Times New Roman"/>
          <w:sz w:val="24"/>
          <w:szCs w:val="24"/>
        </w:rPr>
        <w:t>»</w:t>
      </w:r>
      <w:r w:rsidRPr="00BC29D0">
        <w:rPr>
          <w:rFonts w:ascii="Times New Roman" w:hAnsi="Times New Roman" w:cs="Times New Roman"/>
          <w:sz w:val="24"/>
          <w:szCs w:val="24"/>
        </w:rPr>
        <w:t xml:space="preserve">. Почему? </w:t>
      </w:r>
      <w:r w:rsidR="00F402B4"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Потому что, как только мы входим в состояние Огня Вечности, мы его до банальности начинаем сопереживать. </w:t>
      </w:r>
    </w:p>
    <w:p w:rsidR="000F7E4B"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И вот вспомните, когда мы входили первой практикой, мы нагрузились Синтезом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было сопереживание. Особенно, когда мы синтезировались с Изначально Вышестоящим Отцом, и Отец включал свою Вечность в</w:t>
      </w:r>
      <w:r w:rsidR="000F7E4B" w:rsidRPr="00BC29D0">
        <w:rPr>
          <w:rFonts w:ascii="Times New Roman" w:hAnsi="Times New Roman" w:cs="Times New Roman"/>
          <w:sz w:val="24"/>
          <w:szCs w:val="24"/>
        </w:rPr>
        <w:t xml:space="preserve"> тело каждого.</w:t>
      </w:r>
    </w:p>
    <w:p w:rsidR="000F7E4B" w:rsidRPr="00BC29D0" w:rsidRDefault="000F7E4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И вот тогда задача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тело</w:t>
      </w:r>
      <w:r w:rsidR="00771B5B" w:rsidRPr="00BC29D0">
        <w:rPr>
          <w:rFonts w:ascii="Times New Roman" w:hAnsi="Times New Roman" w:cs="Times New Roman"/>
          <w:sz w:val="24"/>
          <w:szCs w:val="24"/>
        </w:rPr>
        <w:t xml:space="preserve"> в компактификации Огня развить</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своё чувствознание</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настолько, чтобы проживание Огня вытягивало нас на Вечность с Изначально Вышестоящим Отцом очень простой формулой: </w:t>
      </w:r>
      <w:r w:rsidR="00771B5B" w:rsidRPr="00BC29D0">
        <w:rPr>
          <w:rFonts w:ascii="Times New Roman" w:hAnsi="Times New Roman" w:cs="Times New Roman"/>
          <w:i/>
          <w:sz w:val="24"/>
          <w:szCs w:val="24"/>
        </w:rPr>
        <w:t>проживаю так, как проживает Отец</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«Отец Изначально Вышестоящий, научите меня проживать, как проживаете Вы». К</w:t>
      </w:r>
      <w:r w:rsidRPr="00BC29D0">
        <w:rPr>
          <w:rFonts w:ascii="Times New Roman" w:hAnsi="Times New Roman" w:cs="Times New Roman"/>
          <w:sz w:val="24"/>
          <w:szCs w:val="24"/>
        </w:rPr>
        <w:t>ак бы сложно эта формулировка ни</w:t>
      </w:r>
      <w:r w:rsidR="00771B5B" w:rsidRPr="00BC29D0">
        <w:rPr>
          <w:rFonts w:ascii="Times New Roman" w:hAnsi="Times New Roman" w:cs="Times New Roman"/>
          <w:sz w:val="24"/>
          <w:szCs w:val="24"/>
        </w:rPr>
        <w:t xml:space="preserve"> звучала. Вначале, естественно, вы начнёте заниматься этим процессом с Аватарами Синтеза. Как только у вас укрепится, или адаптируется этот процесс, укрепление произойдёт, вторым этапом будет работа </w:t>
      </w:r>
      <w:r w:rsidRPr="00BC29D0">
        <w:rPr>
          <w:rFonts w:ascii="Times New Roman" w:hAnsi="Times New Roman" w:cs="Times New Roman"/>
          <w:sz w:val="24"/>
          <w:szCs w:val="24"/>
        </w:rPr>
        <w:t>с Изначально Вышестоящим Отцом.</w:t>
      </w:r>
    </w:p>
    <w:p w:rsidR="000F7E4B"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Вот послушайте, сейчас вся риторика направлена на то, что мы вас нелинейно, либо линейно, крутим или подталкиваем к одному простому процессу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работа с Изначально Вышестоящим Отцом в этом яв</w:t>
      </w:r>
      <w:r w:rsidR="000F7E4B" w:rsidRPr="00BC29D0">
        <w:rPr>
          <w:rFonts w:ascii="Times New Roman" w:hAnsi="Times New Roman" w:cs="Times New Roman"/>
          <w:sz w:val="24"/>
          <w:szCs w:val="24"/>
        </w:rPr>
        <w:t>лении. То есть,</w:t>
      </w:r>
      <w:r w:rsidRPr="00BC29D0">
        <w:rPr>
          <w:rFonts w:ascii="Times New Roman" w:hAnsi="Times New Roman" w:cs="Times New Roman"/>
          <w:sz w:val="24"/>
          <w:szCs w:val="24"/>
        </w:rPr>
        <w:t xml:space="preserve"> скорее всего, у вас есть провисание. Насчёт Части вы уже осознали, что вы с Синтезным Мировым Телом немножко сели в лужу. У вас провисание с организациями и провисание как раз с работой с Изначально Вышестоящим Отцом.</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Любая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всегда Изначально Вышестоящий Отец. Почему? </w:t>
      </w:r>
      <w:r w:rsidR="000F7E4B"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Отец даёт Синтез, Кут Хуми этот Синтез ведёт нам. И мы, вначале с Кут Хуми, а далее с Отцом входим в этот Синтез. Вот, если вы здесь на уровне Вечности поверите в состояние этого явления, то, начиная от чувства и мысли, вам будет проще пониманием, что вы есмь, ну как ни странно, Изначально Вышестоящий Отец, </w:t>
      </w:r>
      <w:r w:rsidR="000F7E4B" w:rsidRPr="00BC29D0">
        <w:rPr>
          <w:rFonts w:ascii="Times New Roman" w:hAnsi="Times New Roman" w:cs="Times New Roman"/>
          <w:sz w:val="24"/>
          <w:szCs w:val="24"/>
        </w:rPr>
        <w:t>«ни</w:t>
      </w:r>
      <w:r w:rsidRPr="00BC29D0">
        <w:rPr>
          <w:rFonts w:ascii="Times New Roman" w:hAnsi="Times New Roman" w:cs="Times New Roman"/>
          <w:sz w:val="24"/>
          <w:szCs w:val="24"/>
        </w:rPr>
        <w:t xml:space="preserve"> странно</w:t>
      </w:r>
      <w:r w:rsidR="000F7E4B" w:rsidRPr="00BC29D0">
        <w:rPr>
          <w:rFonts w:ascii="Times New Roman" w:hAnsi="Times New Roman" w:cs="Times New Roman"/>
          <w:sz w:val="24"/>
          <w:szCs w:val="24"/>
        </w:rPr>
        <w:t>»</w:t>
      </w:r>
      <w:r w:rsidRPr="00BC29D0">
        <w:rPr>
          <w:rFonts w:ascii="Times New Roman" w:hAnsi="Times New Roman" w:cs="Times New Roman"/>
          <w:sz w:val="24"/>
          <w:szCs w:val="24"/>
        </w:rPr>
        <w:t xml:space="preserve"> по восприятию, </w:t>
      </w:r>
      <w:r w:rsidR="00247A00" w:rsidRPr="00BC29D0">
        <w:rPr>
          <w:rFonts w:ascii="Times New Roman" w:hAnsi="Times New Roman" w:cs="Times New Roman"/>
          <w:sz w:val="24"/>
          <w:szCs w:val="24"/>
        </w:rPr>
        <w:t>охватываете</w:t>
      </w:r>
      <w:r w:rsidRPr="00BC29D0">
        <w:rPr>
          <w:rFonts w:ascii="Times New Roman" w:hAnsi="Times New Roman" w:cs="Times New Roman"/>
          <w:sz w:val="24"/>
          <w:szCs w:val="24"/>
        </w:rPr>
        <w:t xml:space="preserve"> э</w:t>
      </w:r>
      <w:r w:rsidR="00247A00" w:rsidRPr="00BC29D0">
        <w:rPr>
          <w:rFonts w:ascii="Times New Roman" w:hAnsi="Times New Roman" w:cs="Times New Roman"/>
          <w:sz w:val="24"/>
          <w:szCs w:val="24"/>
        </w:rPr>
        <w:t xml:space="preserve">тим Красноярский край, охватываете этим Россию, охватываете этим Планету и охватываете </w:t>
      </w:r>
      <w:r w:rsidRPr="00BC29D0">
        <w:rPr>
          <w:rFonts w:ascii="Times New Roman" w:hAnsi="Times New Roman" w:cs="Times New Roman"/>
          <w:sz w:val="24"/>
          <w:szCs w:val="24"/>
        </w:rPr>
        <w:t xml:space="preserve">этим 24 архетипа. Вот пробуйте посмотреть на этот процесс, чтобы вам внутри стало интересно. </w:t>
      </w:r>
    </w:p>
    <w:p w:rsidR="00225319" w:rsidRPr="00BC29D0" w:rsidRDefault="00225319"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0F68F2" w:rsidRPr="00BC29D0" w:rsidRDefault="000F68F2"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9" w:name="_Toc147416372"/>
      <w:r w:rsidRPr="00BC29D0">
        <w:rPr>
          <w:rFonts w:ascii="Times New Roman" w:hAnsi="Times New Roman" w:cs="Times New Roman"/>
          <w:sz w:val="24"/>
          <w:szCs w:val="24"/>
        </w:rPr>
        <w:t>Любое управление истекает из Вечности</w:t>
      </w:r>
      <w:bookmarkEnd w:id="49"/>
    </w:p>
    <w:p w:rsidR="00225319" w:rsidRPr="00BC29D0" w:rsidRDefault="00225319" w:rsidP="00A23243">
      <w:pPr>
        <w:widowControl w:val="0"/>
        <w:suppressAutoHyphens w:val="0"/>
        <w:spacing w:after="0" w:line="240" w:lineRule="auto"/>
        <w:ind w:firstLine="709"/>
        <w:contextualSpacing/>
        <w:jc w:val="both"/>
        <w:rPr>
          <w:rFonts w:ascii="Times New Roman" w:hAnsi="Times New Roman" w:cs="Times New Roman"/>
          <w:sz w:val="24"/>
          <w:szCs w:val="24"/>
        </w:rPr>
      </w:pP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И два моме</w:t>
      </w:r>
      <w:r w:rsidR="000F7E4B" w:rsidRPr="00BC29D0">
        <w:rPr>
          <w:rFonts w:ascii="Times New Roman" w:hAnsi="Times New Roman" w:cs="Times New Roman"/>
          <w:sz w:val="24"/>
          <w:szCs w:val="24"/>
        </w:rPr>
        <w:t xml:space="preserve">нта: </w:t>
      </w:r>
      <w:r w:rsidR="000F7E4B" w:rsidRPr="00BC29D0">
        <w:rPr>
          <w:rFonts w:ascii="Times New Roman" w:hAnsi="Times New Roman" w:cs="Times New Roman"/>
          <w:b/>
          <w:sz w:val="24"/>
          <w:szCs w:val="24"/>
        </w:rPr>
        <w:t>Синтез постоянно течёт из И</w:t>
      </w:r>
      <w:r w:rsidRPr="00BC29D0">
        <w:rPr>
          <w:rFonts w:ascii="Times New Roman" w:hAnsi="Times New Roman" w:cs="Times New Roman"/>
          <w:b/>
          <w:sz w:val="24"/>
          <w:szCs w:val="24"/>
        </w:rPr>
        <w:t>сточника</w:t>
      </w:r>
      <w:r w:rsidRPr="00BC29D0">
        <w:rPr>
          <w:rFonts w:ascii="Times New Roman" w:hAnsi="Times New Roman" w:cs="Times New Roman"/>
          <w:sz w:val="24"/>
          <w:szCs w:val="24"/>
        </w:rPr>
        <w:t xml:space="preserve">, а значит, </w:t>
      </w:r>
      <w:r w:rsidRPr="00BC29D0">
        <w:rPr>
          <w:rFonts w:ascii="Times New Roman" w:hAnsi="Times New Roman" w:cs="Times New Roman"/>
          <w:b/>
          <w:sz w:val="24"/>
          <w:szCs w:val="24"/>
        </w:rPr>
        <w:t>поддерживается Вечностью.</w:t>
      </w:r>
      <w:r w:rsidRPr="00BC29D0">
        <w:rPr>
          <w:rFonts w:ascii="Times New Roman" w:hAnsi="Times New Roman" w:cs="Times New Roman"/>
          <w:sz w:val="24"/>
          <w:szCs w:val="24"/>
        </w:rPr>
        <w:t xml:space="preserve"> И мы с вами понимаем, что с точки зрения, допустим, философских процесс</w:t>
      </w:r>
      <w:r w:rsidR="000F7E4B" w:rsidRPr="00BC29D0">
        <w:rPr>
          <w:rFonts w:ascii="Times New Roman" w:hAnsi="Times New Roman" w:cs="Times New Roman"/>
          <w:sz w:val="24"/>
          <w:szCs w:val="24"/>
        </w:rPr>
        <w:t>ов, любое истечение Синтеза из И</w:t>
      </w:r>
      <w:r w:rsidRPr="00BC29D0">
        <w:rPr>
          <w:rFonts w:ascii="Times New Roman" w:hAnsi="Times New Roman" w:cs="Times New Roman"/>
          <w:sz w:val="24"/>
          <w:szCs w:val="24"/>
        </w:rPr>
        <w:t>сточника, ну, например, Ипостаси Синтеза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вечный процесс, который не останавливается. </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И второе: </w:t>
      </w:r>
      <w:r w:rsidRPr="00BC29D0">
        <w:rPr>
          <w:rFonts w:ascii="Times New Roman" w:hAnsi="Times New Roman" w:cs="Times New Roman"/>
          <w:b/>
          <w:sz w:val="24"/>
          <w:szCs w:val="24"/>
        </w:rPr>
        <w:t xml:space="preserve">если Вечность в нашем теле начинает работать </w:t>
      </w:r>
      <w:r w:rsidRPr="00BC29D0">
        <w:rPr>
          <w:rFonts w:ascii="Times New Roman" w:hAnsi="Times New Roman" w:cs="Times New Roman"/>
          <w:sz w:val="24"/>
          <w:szCs w:val="24"/>
        </w:rPr>
        <w:t>не только априори явлением Частей и Зданий,</w:t>
      </w:r>
      <w:r w:rsidRPr="00BC29D0">
        <w:rPr>
          <w:rFonts w:ascii="Times New Roman" w:hAnsi="Times New Roman" w:cs="Times New Roman"/>
          <w:b/>
          <w:sz w:val="24"/>
          <w:szCs w:val="24"/>
        </w:rPr>
        <w:t xml:space="preserve"> но ещё и Частью, то мы углубляем тот источник Синтеза Изначально </w:t>
      </w:r>
      <w:r w:rsidRPr="00BC29D0">
        <w:rPr>
          <w:rFonts w:ascii="Times New Roman" w:hAnsi="Times New Roman" w:cs="Times New Roman"/>
          <w:b/>
          <w:sz w:val="24"/>
          <w:szCs w:val="24"/>
        </w:rPr>
        <w:lastRenderedPageBreak/>
        <w:t>Вышестоящего Отца, который в каждом из нас есть</w:t>
      </w:r>
      <w:r w:rsidRPr="00BC29D0">
        <w:rPr>
          <w:rFonts w:ascii="Times New Roman" w:hAnsi="Times New Roman" w:cs="Times New Roman"/>
          <w:sz w:val="24"/>
          <w:szCs w:val="24"/>
        </w:rPr>
        <w:t xml:space="preserve">. </w:t>
      </w:r>
    </w:p>
    <w:p w:rsidR="00C81501" w:rsidRPr="00BC29D0" w:rsidRDefault="00883989"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Для самых простых примеров, И</w:t>
      </w:r>
      <w:r w:rsidR="00771B5B" w:rsidRPr="00BC29D0">
        <w:rPr>
          <w:rFonts w:ascii="Times New Roman" w:hAnsi="Times New Roman" w:cs="Times New Roman"/>
          <w:sz w:val="24"/>
          <w:szCs w:val="24"/>
        </w:rPr>
        <w:t>сточником Синтеза есть ядра Синтеза в позвоночнике, в головном мозге каждого из нас. Если вы вспомните, ну тут ряда лиц не было на летнем Съезде, то давайте просто сделаем обтекаемый от</w:t>
      </w:r>
      <w:r w:rsidRPr="00BC29D0">
        <w:rPr>
          <w:rFonts w:ascii="Times New Roman" w:hAnsi="Times New Roman" w:cs="Times New Roman"/>
          <w:sz w:val="24"/>
          <w:szCs w:val="24"/>
        </w:rPr>
        <w:t>вет: у нас в позвоночнике есть М</w:t>
      </w:r>
      <w:r w:rsidR="00771B5B" w:rsidRPr="00BC29D0">
        <w:rPr>
          <w:rFonts w:ascii="Times New Roman" w:hAnsi="Times New Roman" w:cs="Times New Roman"/>
          <w:sz w:val="24"/>
          <w:szCs w:val="24"/>
        </w:rPr>
        <w:t>еч Синтеза. И мы с вами</w:t>
      </w:r>
      <w:r w:rsidRPr="00BC29D0">
        <w:rPr>
          <w:rFonts w:ascii="Times New Roman" w:hAnsi="Times New Roman" w:cs="Times New Roman"/>
          <w:sz w:val="24"/>
          <w:szCs w:val="24"/>
        </w:rPr>
        <w:t xml:space="preserve"> говорили, что любое состояние М</w:t>
      </w:r>
      <w:r w:rsidR="00771B5B" w:rsidRPr="00BC29D0">
        <w:rPr>
          <w:rFonts w:ascii="Times New Roman" w:hAnsi="Times New Roman" w:cs="Times New Roman"/>
          <w:sz w:val="24"/>
          <w:szCs w:val="24"/>
        </w:rPr>
        <w:t>еча Синтеза</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это отстройка заданности рабочих ядер Синтеза.</w:t>
      </w:r>
      <w:r w:rsidRPr="00BC29D0">
        <w:rPr>
          <w:rFonts w:ascii="Times New Roman" w:hAnsi="Times New Roman" w:cs="Times New Roman"/>
          <w:sz w:val="24"/>
          <w:szCs w:val="24"/>
        </w:rPr>
        <w:t xml:space="preserve"> То есть тело М</w:t>
      </w:r>
      <w:r w:rsidR="00771B5B" w:rsidRPr="00BC29D0">
        <w:rPr>
          <w:rFonts w:ascii="Times New Roman" w:hAnsi="Times New Roman" w:cs="Times New Roman"/>
          <w:sz w:val="24"/>
          <w:szCs w:val="24"/>
        </w:rPr>
        <w:t>еча Синтеза состоит из ядер Синтеза пройденных видов Синтеза. И вот как только я учусь заполняться и усваивать Синтез и Огонь телом, вначале этим явлением во мне занимаются ядра Синтез</w:t>
      </w:r>
      <w:r w:rsidRPr="00BC29D0">
        <w:rPr>
          <w:rFonts w:ascii="Times New Roman" w:hAnsi="Times New Roman" w:cs="Times New Roman"/>
          <w:sz w:val="24"/>
          <w:szCs w:val="24"/>
        </w:rPr>
        <w:t>а, а значит, у меня накаляется Меч, а значит</w:t>
      </w:r>
      <w:r w:rsidR="00247A00" w:rsidRPr="00BC29D0">
        <w:rPr>
          <w:rFonts w:ascii="Times New Roman" w:hAnsi="Times New Roman" w:cs="Times New Roman"/>
          <w:sz w:val="24"/>
          <w:szCs w:val="24"/>
        </w:rPr>
        <w:t>,</w:t>
      </w:r>
      <w:r w:rsidRPr="00BC29D0">
        <w:rPr>
          <w:rFonts w:ascii="Times New Roman" w:hAnsi="Times New Roman" w:cs="Times New Roman"/>
          <w:sz w:val="24"/>
          <w:szCs w:val="24"/>
        </w:rPr>
        <w:t xml:space="preserve"> Меч выходит на активность, и Меч</w:t>
      </w:r>
      <w:r w:rsidR="00771B5B" w:rsidRPr="00BC29D0">
        <w:rPr>
          <w:rFonts w:ascii="Times New Roman" w:hAnsi="Times New Roman" w:cs="Times New Roman"/>
          <w:sz w:val="24"/>
          <w:szCs w:val="24"/>
        </w:rPr>
        <w:t xml:space="preserve"> как обоюдоострое оружие</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 xml:space="preserve">оно не режет, не отсекает, не рубит, а оно отстраивает Волей. </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Вот есть такое выражение: </w:t>
      </w:r>
      <w:r w:rsidRPr="00BC29D0">
        <w:rPr>
          <w:rFonts w:ascii="Times New Roman" w:hAnsi="Times New Roman" w:cs="Times New Roman"/>
          <w:b/>
          <w:sz w:val="24"/>
          <w:szCs w:val="24"/>
        </w:rPr>
        <w:t>не было Синтеза, который бы раньше не был бы Волей, как н</w:t>
      </w:r>
      <w:r w:rsidR="00883989" w:rsidRPr="00BC29D0">
        <w:rPr>
          <w:rFonts w:ascii="Times New Roman" w:hAnsi="Times New Roman" w:cs="Times New Roman"/>
          <w:b/>
          <w:sz w:val="24"/>
          <w:szCs w:val="24"/>
        </w:rPr>
        <w:t>е было Отца, который не был бы Ч</w:t>
      </w:r>
      <w:r w:rsidRPr="00BC29D0">
        <w:rPr>
          <w:rFonts w:ascii="Times New Roman" w:hAnsi="Times New Roman" w:cs="Times New Roman"/>
          <w:b/>
          <w:sz w:val="24"/>
          <w:szCs w:val="24"/>
        </w:rPr>
        <w:t>еловеком.</w:t>
      </w:r>
      <w:r w:rsidR="00883989" w:rsidRPr="00BC29D0">
        <w:rPr>
          <w:rFonts w:ascii="Times New Roman" w:hAnsi="Times New Roman" w:cs="Times New Roman"/>
          <w:sz w:val="24"/>
          <w:szCs w:val="24"/>
        </w:rPr>
        <w:t xml:space="preserve"> Потому что Ч</w:t>
      </w:r>
      <w:r w:rsidRPr="00BC29D0">
        <w:rPr>
          <w:rFonts w:ascii="Times New Roman" w:hAnsi="Times New Roman" w:cs="Times New Roman"/>
          <w:sz w:val="24"/>
          <w:szCs w:val="24"/>
        </w:rPr>
        <w:t>еловек априори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волевая хар</w:t>
      </w:r>
      <w:r w:rsidR="00883989" w:rsidRPr="00BC29D0">
        <w:rPr>
          <w:rFonts w:ascii="Times New Roman" w:hAnsi="Times New Roman" w:cs="Times New Roman"/>
          <w:sz w:val="24"/>
          <w:szCs w:val="24"/>
        </w:rPr>
        <w:t>актеристика активности явления О</w:t>
      </w:r>
      <w:r w:rsidRPr="00BC29D0">
        <w:rPr>
          <w:rFonts w:ascii="Times New Roman" w:hAnsi="Times New Roman" w:cs="Times New Roman"/>
          <w:sz w:val="24"/>
          <w:szCs w:val="24"/>
        </w:rPr>
        <w:t xml:space="preserve">тцовского присутствия в каждом из нас. Вот это выражение я вас попрошу выписать. Вот это очень хорошая формулировка, которая организует процесс. </w:t>
      </w:r>
    </w:p>
    <w:p w:rsidR="00883989"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И из этого</w:t>
      </w:r>
      <w:r w:rsidR="00883989" w:rsidRPr="00BC29D0">
        <w:rPr>
          <w:rFonts w:ascii="Times New Roman" w:hAnsi="Times New Roman" w:cs="Times New Roman"/>
          <w:sz w:val="24"/>
          <w:szCs w:val="24"/>
        </w:rPr>
        <w:t>,</w:t>
      </w:r>
      <w:r w:rsidRPr="00BC29D0">
        <w:rPr>
          <w:rFonts w:ascii="Times New Roman" w:hAnsi="Times New Roman" w:cs="Times New Roman"/>
          <w:sz w:val="24"/>
          <w:szCs w:val="24"/>
        </w:rPr>
        <w:t xml:space="preserve"> движение Вечности, ощущение Вечности, и пошли по частностям,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всегда имеет определённую траекторию. И вот соответственно, </w:t>
      </w:r>
      <w:r w:rsidR="00883989" w:rsidRPr="00BC29D0">
        <w:rPr>
          <w:rFonts w:ascii="Times New Roman" w:hAnsi="Times New Roman" w:cs="Times New Roman"/>
          <w:sz w:val="24"/>
          <w:szCs w:val="24"/>
        </w:rPr>
        <w:t>как только траектория</w:t>
      </w:r>
      <w:r w:rsidRPr="00BC29D0">
        <w:rPr>
          <w:rFonts w:ascii="Times New Roman" w:hAnsi="Times New Roman" w:cs="Times New Roman"/>
          <w:sz w:val="24"/>
          <w:szCs w:val="24"/>
        </w:rPr>
        <w:t xml:space="preserve"> ил</w:t>
      </w:r>
      <w:r w:rsidR="00883989" w:rsidRPr="00BC29D0">
        <w:rPr>
          <w:rFonts w:ascii="Times New Roman" w:hAnsi="Times New Roman" w:cs="Times New Roman"/>
          <w:sz w:val="24"/>
          <w:szCs w:val="24"/>
        </w:rPr>
        <w:t>и ваше внимание вечным Взглядом</w:t>
      </w:r>
      <w:r w:rsidRPr="00BC29D0">
        <w:rPr>
          <w:rFonts w:ascii="Times New Roman" w:hAnsi="Times New Roman" w:cs="Times New Roman"/>
          <w:sz w:val="24"/>
          <w:szCs w:val="24"/>
        </w:rPr>
        <w:t xml:space="preserve"> как частность,</w:t>
      </w:r>
      <w:r w:rsidR="00985F00">
        <w:rPr>
          <w:rFonts w:ascii="Times New Roman" w:hAnsi="Times New Roman" w:cs="Times New Roman"/>
          <w:sz w:val="24"/>
          <w:szCs w:val="24"/>
        </w:rPr>
        <w:t xml:space="preserve"> — </w:t>
      </w:r>
      <w:r w:rsidR="00883989" w:rsidRPr="00BC29D0">
        <w:rPr>
          <w:rFonts w:ascii="Times New Roman" w:hAnsi="Times New Roman" w:cs="Times New Roman"/>
          <w:sz w:val="24"/>
          <w:szCs w:val="24"/>
        </w:rPr>
        <w:t>мы же о частностях</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начинает идти куда-то, вы </w:t>
      </w:r>
      <w:r w:rsidR="00883989" w:rsidRPr="00BC29D0">
        <w:rPr>
          <w:rFonts w:ascii="Times New Roman" w:hAnsi="Times New Roman" w:cs="Times New Roman"/>
          <w:sz w:val="24"/>
          <w:szCs w:val="24"/>
        </w:rPr>
        <w:t xml:space="preserve">сразу же начинаете понимать это или даже не понимать, </w:t>
      </w:r>
      <w:r w:rsidRPr="00BC29D0">
        <w:rPr>
          <w:rFonts w:ascii="Times New Roman" w:hAnsi="Times New Roman" w:cs="Times New Roman"/>
          <w:sz w:val="24"/>
          <w:szCs w:val="24"/>
        </w:rPr>
        <w:t xml:space="preserve">вы сразу начинаете практиковать Синтез. И получается, что </w:t>
      </w:r>
      <w:r w:rsidRPr="00BC29D0">
        <w:rPr>
          <w:rFonts w:ascii="Times New Roman" w:hAnsi="Times New Roman" w:cs="Times New Roman"/>
          <w:b/>
          <w:sz w:val="24"/>
          <w:szCs w:val="24"/>
        </w:rPr>
        <w:t>траектория Вечности будет исходить только из напрактикованного Синтеза</w:t>
      </w:r>
      <w:r w:rsidRPr="00BC29D0">
        <w:rPr>
          <w:rFonts w:ascii="Times New Roman" w:hAnsi="Times New Roman" w:cs="Times New Roman"/>
          <w:sz w:val="24"/>
          <w:szCs w:val="24"/>
        </w:rPr>
        <w:t>. Практика есть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Вечность ест</w:t>
      </w:r>
      <w:r w:rsidR="00883989" w:rsidRPr="00BC29D0">
        <w:rPr>
          <w:rFonts w:ascii="Times New Roman" w:hAnsi="Times New Roman" w:cs="Times New Roman"/>
          <w:sz w:val="24"/>
          <w:szCs w:val="24"/>
        </w:rPr>
        <w:t>ь. Практики нет</w:t>
      </w:r>
      <w:r w:rsidR="00985F00">
        <w:rPr>
          <w:rFonts w:ascii="Times New Roman" w:hAnsi="Times New Roman" w:cs="Times New Roman"/>
          <w:sz w:val="24"/>
          <w:szCs w:val="24"/>
        </w:rPr>
        <w:t xml:space="preserve"> — </w:t>
      </w:r>
      <w:r w:rsidR="00883989" w:rsidRPr="00BC29D0">
        <w:rPr>
          <w:rFonts w:ascii="Times New Roman" w:hAnsi="Times New Roman" w:cs="Times New Roman"/>
          <w:sz w:val="24"/>
          <w:szCs w:val="24"/>
        </w:rPr>
        <w:t>Вечности нет.</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Вспомните принцип священников, которые занимаются активацией внутреннего мира. Что они стяжают?</w:t>
      </w:r>
      <w:r w:rsidR="00883989"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 Огонь Святого Духа. То есть они выстраивают свой принцип, я не знаю, как их ранг называется, не суть даже в этом, они стяжают принцип, чтобы в теле сформирова</w:t>
      </w:r>
      <w:r w:rsidR="00883989" w:rsidRPr="00BC29D0">
        <w:rPr>
          <w:rFonts w:ascii="Times New Roman" w:hAnsi="Times New Roman" w:cs="Times New Roman"/>
          <w:sz w:val="24"/>
          <w:szCs w:val="24"/>
        </w:rPr>
        <w:t>лся Огонь Духа. Убираем слово «с</w:t>
      </w:r>
      <w:r w:rsidRPr="00BC29D0">
        <w:rPr>
          <w:rFonts w:ascii="Times New Roman" w:hAnsi="Times New Roman" w:cs="Times New Roman"/>
          <w:sz w:val="24"/>
          <w:szCs w:val="24"/>
        </w:rPr>
        <w:t xml:space="preserve">вятого», он обычный с точки зрения современного явления. Но это как раз эффект, чтобы войти в вечное тело, и предстать пред Создателем. </w:t>
      </w:r>
    </w:p>
    <w:p w:rsidR="00883989"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Вот, соответственно, </w:t>
      </w:r>
      <w:r w:rsidRPr="00BC29D0">
        <w:rPr>
          <w:rFonts w:ascii="Times New Roman" w:hAnsi="Times New Roman" w:cs="Times New Roman"/>
          <w:b/>
          <w:sz w:val="24"/>
          <w:szCs w:val="24"/>
        </w:rPr>
        <w:t>основа Вечности</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выстроить траекторию восхождения</w:t>
      </w:r>
      <w:r w:rsidR="00883989" w:rsidRPr="00BC29D0">
        <w:rPr>
          <w:rFonts w:ascii="Times New Roman" w:hAnsi="Times New Roman" w:cs="Times New Roman"/>
          <w:sz w:val="24"/>
          <w:szCs w:val="24"/>
        </w:rPr>
        <w:t>.</w:t>
      </w:r>
    </w:p>
    <w:p w:rsidR="000F68F2"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Мы сейчас пойдём к Изначально Вышестоящему Отцу и войд</w:t>
      </w:r>
      <w:r w:rsidR="00883989" w:rsidRPr="00BC29D0">
        <w:rPr>
          <w:rFonts w:ascii="Times New Roman" w:hAnsi="Times New Roman" w:cs="Times New Roman"/>
          <w:sz w:val="24"/>
          <w:szCs w:val="24"/>
        </w:rPr>
        <w:t>ём в свободное течение Вечности как части</w:t>
      </w:r>
      <w:r w:rsidRPr="00BC29D0">
        <w:rPr>
          <w:rFonts w:ascii="Times New Roman" w:hAnsi="Times New Roman" w:cs="Times New Roman"/>
          <w:sz w:val="24"/>
          <w:szCs w:val="24"/>
        </w:rPr>
        <w:t xml:space="preserve"> от Человека до Отца синтезом Частей от базовых до всеединого выражения Части и синтезчасти. Чтобы в практике вы могли свободно, в практике жизни имеется в</w:t>
      </w:r>
      <w:r w:rsidR="00883989"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виду, вы могли свободно </w:t>
      </w:r>
      <w:r w:rsidR="00883989" w:rsidRPr="00BC29D0">
        <w:rPr>
          <w:rFonts w:ascii="Times New Roman" w:hAnsi="Times New Roman" w:cs="Times New Roman"/>
          <w:sz w:val="24"/>
          <w:szCs w:val="24"/>
        </w:rPr>
        <w:t>варьировать от Вечности базовой как Человек</w:t>
      </w:r>
      <w:r w:rsidRPr="00BC29D0">
        <w:rPr>
          <w:rFonts w:ascii="Times New Roman" w:hAnsi="Times New Roman" w:cs="Times New Roman"/>
          <w:sz w:val="24"/>
          <w:szCs w:val="24"/>
        </w:rPr>
        <w:t xml:space="preserve"> до </w:t>
      </w:r>
      <w:r w:rsidR="00883989" w:rsidRPr="00BC29D0">
        <w:rPr>
          <w:rFonts w:ascii="Times New Roman" w:hAnsi="Times New Roman" w:cs="Times New Roman"/>
          <w:sz w:val="24"/>
          <w:szCs w:val="24"/>
        </w:rPr>
        <w:t>Вечности всеединой и однородной</w:t>
      </w:r>
      <w:r w:rsidRPr="00BC29D0">
        <w:rPr>
          <w:rFonts w:ascii="Times New Roman" w:hAnsi="Times New Roman" w:cs="Times New Roman"/>
          <w:sz w:val="24"/>
          <w:szCs w:val="24"/>
        </w:rPr>
        <w:t xml:space="preserve"> как Аватар и, возможно, растущая Отцовскость, не могу сказать, что Отец. При всём при том, мы должны стяжать это явление. И вот, соответственно, как только Вечность начинает включаться в это явление, у неё срабатывает одно целеполагание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Вечность становитс</w:t>
      </w:r>
      <w:r w:rsidR="00883989" w:rsidRPr="00BC29D0">
        <w:rPr>
          <w:rFonts w:ascii="Times New Roman" w:hAnsi="Times New Roman" w:cs="Times New Roman"/>
          <w:sz w:val="24"/>
          <w:szCs w:val="24"/>
        </w:rPr>
        <w:t>я управляемая Временем. То есть</w:t>
      </w:r>
      <w:r w:rsidRPr="00BC29D0">
        <w:rPr>
          <w:rFonts w:ascii="Times New Roman" w:hAnsi="Times New Roman" w:cs="Times New Roman"/>
          <w:sz w:val="24"/>
          <w:szCs w:val="24"/>
        </w:rPr>
        <w:t xml:space="preserve"> Вечность начинает быть</w:t>
      </w:r>
      <w:r w:rsidR="00883989" w:rsidRPr="00BC29D0">
        <w:rPr>
          <w:rFonts w:ascii="Times New Roman" w:hAnsi="Times New Roman" w:cs="Times New Roman"/>
          <w:sz w:val="24"/>
          <w:szCs w:val="24"/>
        </w:rPr>
        <w:t xml:space="preserve"> управляемая Временем</w:t>
      </w:r>
      <w:r w:rsidRPr="00BC29D0">
        <w:rPr>
          <w:rFonts w:ascii="Times New Roman" w:hAnsi="Times New Roman" w:cs="Times New Roman"/>
          <w:sz w:val="24"/>
          <w:szCs w:val="24"/>
        </w:rPr>
        <w:t xml:space="preserve"> как Огнём, потому что усвоила его, но Вечностью управлять невозможно, потому что Вечность есмь Отец. И тогда уже Время начинает соподчиняться</w:t>
      </w:r>
      <w:r w:rsidR="00883989" w:rsidRPr="00BC29D0">
        <w:rPr>
          <w:rFonts w:ascii="Times New Roman" w:hAnsi="Times New Roman" w:cs="Times New Roman"/>
          <w:sz w:val="24"/>
          <w:szCs w:val="24"/>
        </w:rPr>
        <w:t>,</w:t>
      </w:r>
      <w:r w:rsidRPr="00BC29D0">
        <w:rPr>
          <w:rFonts w:ascii="Times New Roman" w:hAnsi="Times New Roman" w:cs="Times New Roman"/>
          <w:sz w:val="24"/>
          <w:szCs w:val="24"/>
        </w:rPr>
        <w:t xml:space="preserve"> и Вечность начинает у</w:t>
      </w:r>
      <w:r w:rsidR="00883989" w:rsidRPr="00BC29D0">
        <w:rPr>
          <w:rFonts w:ascii="Times New Roman" w:hAnsi="Times New Roman" w:cs="Times New Roman"/>
          <w:sz w:val="24"/>
          <w:szCs w:val="24"/>
        </w:rPr>
        <w:t>правлять всеми теми материями, ч</w:t>
      </w:r>
      <w:r w:rsidRPr="00BC29D0">
        <w:rPr>
          <w:rFonts w:ascii="Times New Roman" w:hAnsi="Times New Roman" w:cs="Times New Roman"/>
          <w:sz w:val="24"/>
          <w:szCs w:val="24"/>
        </w:rPr>
        <w:t>астями, процессами, концепциями, направленностями Синтеза, с которыми вы имеете стыковку.</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если мы хотим вырасти, как Владыка Синтеза в том числе, мы должны чётко понимать, что </w:t>
      </w:r>
      <w:r w:rsidRPr="00BC29D0">
        <w:rPr>
          <w:rFonts w:ascii="Times New Roman" w:hAnsi="Times New Roman" w:cs="Times New Roman"/>
          <w:b/>
          <w:sz w:val="24"/>
          <w:szCs w:val="24"/>
        </w:rPr>
        <w:t>любое управление истекает из Вечности, которая управляет Огнём</w:t>
      </w:r>
      <w:r w:rsidRPr="00BC29D0">
        <w:rPr>
          <w:rFonts w:ascii="Times New Roman" w:hAnsi="Times New Roman" w:cs="Times New Roman"/>
          <w:sz w:val="24"/>
          <w:szCs w:val="24"/>
        </w:rPr>
        <w:t>. И, когда мы начинали Синтез, то основная пара</w:t>
      </w:r>
      <w:r w:rsidR="000F68F2" w:rsidRPr="00BC29D0">
        <w:rPr>
          <w:rFonts w:ascii="Times New Roman" w:hAnsi="Times New Roman" w:cs="Times New Roman"/>
          <w:sz w:val="24"/>
          <w:szCs w:val="24"/>
        </w:rPr>
        <w:t>дигмальность взгляда «</w:t>
      </w:r>
      <w:r w:rsidRPr="00BC29D0">
        <w:rPr>
          <w:rFonts w:ascii="Times New Roman" w:hAnsi="Times New Roman" w:cs="Times New Roman"/>
          <w:sz w:val="24"/>
          <w:szCs w:val="24"/>
        </w:rPr>
        <w:t>что такое нам даст Синтез в Мета</w:t>
      </w:r>
      <w:r w:rsidR="000F68F2" w:rsidRPr="00BC29D0">
        <w:rPr>
          <w:rFonts w:ascii="Times New Roman" w:hAnsi="Times New Roman" w:cs="Times New Roman"/>
          <w:sz w:val="24"/>
          <w:szCs w:val="24"/>
        </w:rPr>
        <w:t xml:space="preserve">галактике Фа?», зачем она нужна? — </w:t>
      </w:r>
      <w:r w:rsidRPr="00BC29D0">
        <w:rPr>
          <w:rFonts w:ascii="Times New Roman" w:hAnsi="Times New Roman" w:cs="Times New Roman"/>
          <w:sz w:val="24"/>
          <w:szCs w:val="24"/>
        </w:rPr>
        <w:t>с одной</w:t>
      </w:r>
      <w:r w:rsidR="000F68F2" w:rsidRPr="00BC29D0">
        <w:rPr>
          <w:rFonts w:ascii="Times New Roman" w:hAnsi="Times New Roman" w:cs="Times New Roman"/>
          <w:sz w:val="24"/>
          <w:szCs w:val="24"/>
        </w:rPr>
        <w:t xml:space="preserve"> стороны, это и макро- и микро</w:t>
      </w:r>
      <w:r w:rsidRPr="00BC29D0">
        <w:rPr>
          <w:rFonts w:ascii="Times New Roman" w:hAnsi="Times New Roman" w:cs="Times New Roman"/>
          <w:sz w:val="24"/>
          <w:szCs w:val="24"/>
        </w:rPr>
        <w:t>взгляд на внутреннее и внешнее, с другой стороны, мы говорили о том, что м</w:t>
      </w:r>
      <w:r w:rsidR="000F68F2" w:rsidRPr="00BC29D0">
        <w:rPr>
          <w:rFonts w:ascii="Times New Roman" w:hAnsi="Times New Roman" w:cs="Times New Roman"/>
          <w:sz w:val="24"/>
          <w:szCs w:val="24"/>
        </w:rPr>
        <w:t>ы всегда развиваемся и растимся</w:t>
      </w:r>
      <w:r w:rsidRPr="00BC29D0">
        <w:rPr>
          <w:rFonts w:ascii="Times New Roman" w:hAnsi="Times New Roman" w:cs="Times New Roman"/>
          <w:sz w:val="24"/>
          <w:szCs w:val="24"/>
        </w:rPr>
        <w:t xml:space="preserve"> как управленцы Метагалактики. </w:t>
      </w:r>
      <w:r w:rsidRPr="00BC29D0">
        <w:rPr>
          <w:rFonts w:ascii="Times New Roman" w:hAnsi="Times New Roman" w:cs="Times New Roman"/>
          <w:b/>
          <w:sz w:val="24"/>
          <w:szCs w:val="24"/>
        </w:rPr>
        <w:t>Управленцы Метагалактики</w:t>
      </w:r>
      <w:r w:rsidRPr="00BC29D0">
        <w:rPr>
          <w:rFonts w:ascii="Times New Roman" w:hAnsi="Times New Roman" w:cs="Times New Roman"/>
          <w:sz w:val="24"/>
          <w:szCs w:val="24"/>
        </w:rPr>
        <w:t xml:space="preserve">. Вот здесь основы Вечности, управляя Временем, управляем направленностями Синтеза в Метагалактике. Вот как-то так. </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Подумайте, не отрицайте услышанное. Причём не внешне вы можете отрицать, а внутри. А что значит </w:t>
      </w:r>
      <w:r w:rsidR="008C623F" w:rsidRPr="00BC29D0">
        <w:rPr>
          <w:rFonts w:ascii="Times New Roman" w:hAnsi="Times New Roman" w:cs="Times New Roman"/>
          <w:sz w:val="24"/>
          <w:szCs w:val="24"/>
        </w:rPr>
        <w:t>«</w:t>
      </w:r>
      <w:r w:rsidRPr="00BC29D0">
        <w:rPr>
          <w:rFonts w:ascii="Times New Roman" w:hAnsi="Times New Roman" w:cs="Times New Roman"/>
          <w:sz w:val="24"/>
          <w:szCs w:val="24"/>
        </w:rPr>
        <w:t>отрицать</w:t>
      </w:r>
      <w:r w:rsidR="008C623F" w:rsidRPr="00BC29D0">
        <w:rPr>
          <w:rFonts w:ascii="Times New Roman" w:hAnsi="Times New Roman" w:cs="Times New Roman"/>
          <w:sz w:val="24"/>
          <w:szCs w:val="24"/>
        </w:rPr>
        <w:t>»</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не придаёте з</w:t>
      </w:r>
      <w:r w:rsidR="008C623F" w:rsidRPr="00BC29D0">
        <w:rPr>
          <w:rFonts w:ascii="Times New Roman" w:hAnsi="Times New Roman" w:cs="Times New Roman"/>
          <w:sz w:val="24"/>
          <w:szCs w:val="24"/>
        </w:rPr>
        <w:t>начение. Вот, когда мы говорим состояние «</w:t>
      </w:r>
      <w:r w:rsidRPr="00BC29D0">
        <w:rPr>
          <w:rFonts w:ascii="Times New Roman" w:hAnsi="Times New Roman" w:cs="Times New Roman"/>
          <w:sz w:val="24"/>
          <w:szCs w:val="24"/>
        </w:rPr>
        <w:t>мы что-то отрицаем</w:t>
      </w:r>
      <w:r w:rsidR="008C623F" w:rsidRPr="00BC29D0">
        <w:rPr>
          <w:rFonts w:ascii="Times New Roman" w:hAnsi="Times New Roman" w:cs="Times New Roman"/>
          <w:sz w:val="24"/>
          <w:szCs w:val="24"/>
        </w:rPr>
        <w:t>»</w:t>
      </w:r>
      <w:r w:rsidRPr="00BC29D0">
        <w:rPr>
          <w:rFonts w:ascii="Times New Roman" w:hAnsi="Times New Roman" w:cs="Times New Roman"/>
          <w:sz w:val="24"/>
          <w:szCs w:val="24"/>
        </w:rPr>
        <w:t>. Отрицание страшней не внешне, когда мы говорим «я тебе не верю» или «то, что ты говоришь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неправда». А когда мы внутри недопогружаемся в то, что нам вовне, допустим в данном случае, Владыка стучит, и прям</w:t>
      </w:r>
      <w:r w:rsidR="008C623F" w:rsidRPr="00BC29D0">
        <w:rPr>
          <w:rFonts w:ascii="Times New Roman" w:hAnsi="Times New Roman" w:cs="Times New Roman"/>
          <w:sz w:val="24"/>
          <w:szCs w:val="24"/>
        </w:rPr>
        <w:t>о</w:t>
      </w:r>
      <w:r w:rsidRPr="00BC29D0">
        <w:rPr>
          <w:rFonts w:ascii="Times New Roman" w:hAnsi="Times New Roman" w:cs="Times New Roman"/>
          <w:sz w:val="24"/>
          <w:szCs w:val="24"/>
        </w:rPr>
        <w:t xml:space="preserve"> несколько раз говорит одно и тоже. Значит, где-то есть недовхождение в этот процесс.</w:t>
      </w:r>
      <w:r w:rsidR="008C623F" w:rsidRPr="00BC29D0">
        <w:rPr>
          <w:rFonts w:ascii="Times New Roman" w:hAnsi="Times New Roman" w:cs="Times New Roman"/>
          <w:sz w:val="24"/>
          <w:szCs w:val="24"/>
        </w:rPr>
        <w:t xml:space="preserve"> Сейчас пройдёмся по любимому.</w:t>
      </w:r>
      <w:r w:rsidRPr="00BC29D0">
        <w:rPr>
          <w:rFonts w:ascii="Times New Roman" w:hAnsi="Times New Roman" w:cs="Times New Roman"/>
          <w:sz w:val="24"/>
          <w:szCs w:val="24"/>
        </w:rPr>
        <w:t xml:space="preserve"> </w:t>
      </w:r>
      <w:r w:rsidR="008C623F" w:rsidRPr="00BC29D0">
        <w:rPr>
          <w:rFonts w:ascii="Times New Roman" w:hAnsi="Times New Roman" w:cs="Times New Roman"/>
          <w:sz w:val="24"/>
          <w:szCs w:val="24"/>
        </w:rPr>
        <w:t>К</w:t>
      </w:r>
      <w:r w:rsidRPr="00BC29D0">
        <w:rPr>
          <w:rFonts w:ascii="Times New Roman" w:hAnsi="Times New Roman" w:cs="Times New Roman"/>
          <w:sz w:val="24"/>
          <w:szCs w:val="24"/>
        </w:rPr>
        <w:t xml:space="preserve">ак подтверждается вхождение в процесс? </w:t>
      </w:r>
      <w:r w:rsidR="008C623F"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Правильно, синтездеятельностью по проработке этого Синтеза. Всё. И будет вам </w:t>
      </w:r>
      <w:r w:rsidRPr="00BC29D0">
        <w:rPr>
          <w:rFonts w:ascii="Times New Roman" w:hAnsi="Times New Roman" w:cs="Times New Roman"/>
          <w:sz w:val="24"/>
          <w:szCs w:val="24"/>
        </w:rPr>
        <w:lastRenderedPageBreak/>
        <w:t xml:space="preserve">счастье. </w:t>
      </w:r>
    </w:p>
    <w:p w:rsidR="00C81501" w:rsidRPr="00BC29D0" w:rsidRDefault="00771B5B" w:rsidP="00A23243">
      <w:pPr>
        <w:widowControl w:val="0"/>
        <w:suppressAutoHyphens w:val="0"/>
        <w:spacing w:after="0" w:line="240" w:lineRule="auto"/>
        <w:ind w:firstLine="709"/>
        <w:contextualSpacing/>
        <w:jc w:val="both"/>
        <w:rPr>
          <w:rFonts w:ascii="Times New Roman" w:hAnsi="Times New Roman" w:cs="Times New Roman"/>
          <w:sz w:val="24"/>
          <w:szCs w:val="24"/>
        </w:rPr>
      </w:pPr>
      <w:r w:rsidRPr="00BC29D0">
        <w:rPr>
          <w:rFonts w:ascii="Times New Roman" w:hAnsi="Times New Roman" w:cs="Times New Roman"/>
          <w:sz w:val="24"/>
          <w:szCs w:val="24"/>
        </w:rPr>
        <w:t xml:space="preserve">Вот как-то так. Идём стяжать с вами архетипическую Вечность Изначально Вышестоящего Отца. Включаемся в этот процесс и, соответственно, усваиваем тот постулат, обучаясь управлять Огнём в каждом из нас. </w:t>
      </w:r>
    </w:p>
    <w:p w:rsidR="00C81501" w:rsidRPr="00BC29D0" w:rsidRDefault="008C623F"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0" w:name="_Toc147416373"/>
      <w:r w:rsidRPr="00BC29D0">
        <w:rPr>
          <w:rFonts w:ascii="Times New Roman" w:hAnsi="Times New Roman" w:cs="Times New Roman"/>
          <w:sz w:val="24"/>
          <w:szCs w:val="24"/>
        </w:rPr>
        <w:t xml:space="preserve">Практика </w:t>
      </w:r>
      <w:r w:rsidR="00847313"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4</w:t>
      </w:r>
      <w:r w:rsidR="00847313" w:rsidRPr="00BC29D0">
        <w:rPr>
          <w:rFonts w:ascii="Times New Roman" w:hAnsi="Times New Roman" w:cs="Times New Roman"/>
          <w:sz w:val="24"/>
          <w:szCs w:val="24"/>
        </w:rPr>
        <w:br/>
        <w:t xml:space="preserve"> </w:t>
      </w:r>
      <w:r w:rsidR="000A596C" w:rsidRPr="00BC29D0">
        <w:rPr>
          <w:rFonts w:ascii="Times New Roman" w:hAnsi="Times New Roman" w:cs="Times New Roman"/>
          <w:sz w:val="24"/>
          <w:szCs w:val="24"/>
        </w:rPr>
        <w:t xml:space="preserve">410-я Часть, </w:t>
      </w:r>
      <w:r w:rsidR="00EF565D" w:rsidRPr="00BC29D0">
        <w:rPr>
          <w:rFonts w:ascii="Times New Roman" w:hAnsi="Times New Roman" w:cs="Times New Roman"/>
          <w:sz w:val="24"/>
          <w:szCs w:val="24"/>
        </w:rPr>
        <w:t xml:space="preserve">8-ричная </w:t>
      </w:r>
      <w:r w:rsidR="000A596C" w:rsidRPr="00BC29D0">
        <w:rPr>
          <w:rFonts w:ascii="Times New Roman" w:hAnsi="Times New Roman" w:cs="Times New Roman"/>
          <w:sz w:val="24"/>
          <w:szCs w:val="24"/>
        </w:rPr>
        <w:t>В</w:t>
      </w:r>
      <w:r w:rsidR="00CF2E70" w:rsidRPr="00BC29D0">
        <w:rPr>
          <w:rFonts w:ascii="Times New Roman" w:hAnsi="Times New Roman" w:cs="Times New Roman"/>
          <w:sz w:val="24"/>
          <w:szCs w:val="24"/>
        </w:rPr>
        <w:t xml:space="preserve">ечность Изначально Вышестоящего Отца </w:t>
      </w:r>
      <w:r w:rsidR="00EF565D" w:rsidRPr="00BC29D0">
        <w:rPr>
          <w:rFonts w:ascii="Times New Roman" w:hAnsi="Times New Roman" w:cs="Times New Roman"/>
          <w:sz w:val="24"/>
          <w:szCs w:val="24"/>
        </w:rPr>
        <w:t>от Отца до Человека</w:t>
      </w:r>
      <w:bookmarkEnd w:id="50"/>
    </w:p>
    <w:p w:rsidR="00225319" w:rsidRPr="00BC29D0" w:rsidRDefault="00225319" w:rsidP="00A23243">
      <w:pPr>
        <w:widowControl w:val="0"/>
        <w:suppressAutoHyphens w:val="0"/>
        <w:spacing w:after="0" w:line="240" w:lineRule="auto"/>
        <w:ind w:firstLine="709"/>
        <w:jc w:val="both"/>
        <w:rPr>
          <w:rFonts w:ascii="Times New Roman" w:hAnsi="Times New Roman" w:cs="Times New Roman"/>
          <w:sz w:val="24"/>
          <w:szCs w:val="24"/>
        </w:rPr>
      </w:pP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так как мы уже стяжали в первой части Вечность Изначально Вышестоящего Отца, Вечность всегда записывается в практиках. И мы вам сейчас предлагаем возжечь тот объём Синтеза и Огня всех практик, Вечность которых Огнём усвоена, применена, разработана в каждом из нас. Вот есть такое предложение: попробуйте не думать, как это, хотя не думать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сложно. Здесь вопрос в том, что должна работать, наверное, вера в Аватара Синтеза Кут Хуми. </w:t>
      </w:r>
    </w:p>
    <w:p w:rsidR="008C623F"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вот, возжигая весь объём практик Верой каждого из нас, вспыхиваем записями Синтеза в сфере</w:t>
      </w:r>
      <w:r w:rsidR="008C623F" w:rsidRPr="00BC29D0">
        <w:rPr>
          <w:rFonts w:ascii="Times New Roman" w:hAnsi="Times New Roman" w:cs="Times New Roman"/>
          <w:i/>
          <w:sz w:val="24"/>
          <w:szCs w:val="24"/>
        </w:rPr>
        <w:t xml:space="preserve"> ИВДИВО каждого в ядрах Синтеза.</w:t>
      </w:r>
    </w:p>
    <w:p w:rsidR="008964C3"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sz w:val="24"/>
          <w:szCs w:val="24"/>
        </w:rPr>
        <w:t>И вот попробуйте на это посмотреть, как на исследование, а не на обязательство, что без этого не возожжёшься. Вы возожжётесь и без этого, но это один из факторов как ещё один опыт, который доселе был не познан нами, а, значит, требует дополнительного изучения</w:t>
      </w:r>
      <w:r w:rsidR="008964C3" w:rsidRPr="00BC29D0">
        <w:rPr>
          <w:rFonts w:ascii="Times New Roman" w:hAnsi="Times New Roman" w:cs="Times New Roman"/>
          <w:i/>
          <w:sz w:val="24"/>
          <w:szCs w:val="24"/>
        </w:rPr>
        <w:t>.</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То есть мы возжигаемся Верой, ранее стяжённой у Изначально Вышестоящего Отца, Синтезом её в каждом из нас. И возжигаемся</w:t>
      </w:r>
      <w:r w:rsidR="008964C3" w:rsidRPr="00BC29D0">
        <w:rPr>
          <w:rFonts w:ascii="Times New Roman" w:hAnsi="Times New Roman" w:cs="Times New Roman"/>
          <w:i/>
          <w:sz w:val="24"/>
          <w:szCs w:val="24"/>
        </w:rPr>
        <w:t xml:space="preserve"> записями всех объёмов практик</w:t>
      </w:r>
      <w:r w:rsidRPr="00BC29D0">
        <w:rPr>
          <w:rFonts w:ascii="Times New Roman" w:hAnsi="Times New Roman" w:cs="Times New Roman"/>
          <w:i/>
          <w:sz w:val="24"/>
          <w:szCs w:val="24"/>
        </w:rPr>
        <w:t xml:space="preserve"> Синтеза и Огня, действующих в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когда я этим возжигаюсь, даже</w:t>
      </w:r>
      <w:r w:rsidR="008964C3" w:rsidRPr="00BC29D0">
        <w:rPr>
          <w:rFonts w:ascii="Times New Roman" w:hAnsi="Times New Roman" w:cs="Times New Roman"/>
          <w:sz w:val="24"/>
          <w:szCs w:val="24"/>
        </w:rPr>
        <w:t>,</w:t>
      </w:r>
      <w:r w:rsidRPr="00BC29D0">
        <w:rPr>
          <w:rFonts w:ascii="Times New Roman" w:hAnsi="Times New Roman" w:cs="Times New Roman"/>
          <w:sz w:val="24"/>
          <w:szCs w:val="24"/>
        </w:rPr>
        <w:t xml:space="preserve"> если моё физическое тело устало, я концентрацией внутреннего взгляда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уровень погружения, но я не вхожу в индивидуальное погружение, а остаюсь физически, начинаю входить в практику, завершая любую суету, в том числе ментальную, либо телесную, даже иногда усвоение Огня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тоже суета, потому что оно должно само просто втекать в тело, Синтез и Огонь усвоение. </w:t>
      </w:r>
    </w:p>
    <w:p w:rsidR="008964C3"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мы начинаем применяться тем количеством практик в активации Вечности Изначально Вышестоящего Отца, которая действует в каждом</w:t>
      </w:r>
      <w:r w:rsidR="008964C3" w:rsidRPr="00BC29D0">
        <w:rPr>
          <w:rFonts w:ascii="Times New Roman" w:hAnsi="Times New Roman" w:cs="Times New Roman"/>
          <w:i/>
          <w:sz w:val="24"/>
          <w:szCs w:val="24"/>
        </w:rPr>
        <w:t xml:space="preserve">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будем сейчас двигаться дальше, но, когда вы останавливаетесь в этой формулировке, прислушайтесь к внутреннему процессу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 какой-то.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вот то, что сложилось внутренне, мы возжигаем весь Синтез, действующий, и весь Огонь, усвоенный и возжигаемый, от ступней ног до головного мозга и, от головного мозга пропуская волну Синтеза до ступней, не входя в Магнит, просто возжигая, центрируя Синтез и Огонь в теле каждого из нас, развёртывая и фиксируя или возжигая собою форму Ипостаси Синтеза в каждом.</w:t>
      </w:r>
    </w:p>
    <w:p w:rsidR="008964C3"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в этой активации с Изначально Вышестоящими Аватарами Синтеза Кут Хуми Фаинь, и Синтезом первичного синтезирования вспыхиваем Синтез Синтезом Изначально Вышестоящего Отца. И вот включается Образ и Подобие действующего в каждом из нас, и из </w:t>
      </w:r>
      <w:r w:rsidR="008964C3" w:rsidRPr="00BC29D0">
        <w:rPr>
          <w:rFonts w:ascii="Times New Roman" w:hAnsi="Times New Roman" w:cs="Times New Roman"/>
          <w:i/>
          <w:sz w:val="24"/>
          <w:szCs w:val="24"/>
        </w:rPr>
        <w:t>Хум в Хум</w:t>
      </w:r>
      <w:r w:rsidRPr="00BC29D0">
        <w:rPr>
          <w:rFonts w:ascii="Times New Roman" w:hAnsi="Times New Roman" w:cs="Times New Roman"/>
          <w:i/>
          <w:sz w:val="24"/>
          <w:szCs w:val="24"/>
        </w:rPr>
        <w:t xml:space="preserve"> заполняясь</w:t>
      </w:r>
      <w:r w:rsidR="008964C3" w:rsidRPr="00BC29D0">
        <w:rPr>
          <w:rFonts w:ascii="Times New Roman" w:hAnsi="Times New Roman" w:cs="Times New Roman"/>
          <w:i/>
          <w:sz w:val="24"/>
          <w:szCs w:val="24"/>
        </w:rPr>
        <w:t>, и по мере заполнения</w:t>
      </w:r>
      <w:r w:rsidRPr="00BC29D0">
        <w:rPr>
          <w:rFonts w:ascii="Times New Roman" w:hAnsi="Times New Roman" w:cs="Times New Roman"/>
          <w:i/>
          <w:sz w:val="24"/>
          <w:szCs w:val="24"/>
        </w:rPr>
        <w:t xml:space="preserve"> с Аватарами Синтеза переходим и развёртываемся в зал Изначально Вышестоящего Дома Изначально Вышестоящего Отца 18 квинтиллионов 44</w:t>
      </w:r>
      <w:r w:rsidR="007D2B90"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 709 миллионов 551 тысячу 552-ю ивдиво-реальность. Развёртываем</w:t>
      </w:r>
      <w:r w:rsidR="008964C3" w:rsidRPr="00BC29D0">
        <w:rPr>
          <w:rFonts w:ascii="Times New Roman" w:hAnsi="Times New Roman" w:cs="Times New Roman"/>
          <w:i/>
          <w:sz w:val="24"/>
          <w:szCs w:val="24"/>
        </w:rPr>
        <w:t>ся в зале ИВДИВО каждым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вспоминаем позицию принципа Вечности, что в каждом архетипе Вечность разная в зависимости от качества и количества Огня, действующего в архетипе.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мы возжигаем Вечность 26</w:t>
      </w:r>
      <w:r w:rsidR="007D2B90" w:rsidRPr="00BC29D0">
        <w:rPr>
          <w:rFonts w:ascii="Times New Roman" w:hAnsi="Times New Roman" w:cs="Times New Roman"/>
          <w:i/>
          <w:sz w:val="24"/>
          <w:szCs w:val="24"/>
        </w:rPr>
        <w:t>-го</w:t>
      </w:r>
      <w:r w:rsidRPr="00BC29D0">
        <w:rPr>
          <w:rFonts w:ascii="Times New Roman" w:hAnsi="Times New Roman" w:cs="Times New Roman"/>
          <w:i/>
          <w:sz w:val="24"/>
          <w:szCs w:val="24"/>
        </w:rPr>
        <w:t xml:space="preserve"> архетипа Огня-Материи ИВДИВО Синтезом Изначально Вышестоящего Аватара Синтеза Кут Хуми и, продолжая непрерывно быть в Синтезе с Хум в Хум с Аватаром Синтеза Кут Хуми в каждом из нас, стяжаем Синтез Синтеза Изначально Вышестоящего Отца, и просим преобразить каждого из нас и синтез нас на стяжание </w:t>
      </w:r>
      <w:r w:rsidRPr="00BC29D0">
        <w:rPr>
          <w:rFonts w:ascii="Times New Roman" w:hAnsi="Times New Roman" w:cs="Times New Roman"/>
          <w:b/>
          <w:i/>
          <w:sz w:val="24"/>
          <w:szCs w:val="24"/>
        </w:rPr>
        <w:t>410-й Части Вечность Изначально Вышестоящего Отца в 8-ричном явлении Синтеза от Отца до Человека</w:t>
      </w:r>
      <w:r w:rsidRPr="00BC29D0">
        <w:rPr>
          <w:rFonts w:ascii="Times New Roman" w:hAnsi="Times New Roman" w:cs="Times New Roman"/>
          <w:i/>
          <w:sz w:val="24"/>
          <w:szCs w:val="24"/>
        </w:rPr>
        <w:t xml:space="preserve"> в каждом из нас и в синтезе нас ростом Отца-Человек-Субъекта Изначально Вышестоящего Отца, самосовершенствованием Частью, ростом Должностно Полномочного нами. Вот эта формулировка «Должностно Полномочного» вводит нас в Ивдивную жизнь, то </w:t>
      </w:r>
      <w:r w:rsidRPr="00BC29D0">
        <w:rPr>
          <w:rFonts w:ascii="Times New Roman" w:hAnsi="Times New Roman" w:cs="Times New Roman"/>
          <w:i/>
          <w:sz w:val="24"/>
          <w:szCs w:val="24"/>
        </w:rPr>
        <w:lastRenderedPageBreak/>
        <w:t xml:space="preserve">есть она автоматически выводит нас на Служение, усвоение Синтеза служебным ядром Должностной Полномочности. </w:t>
      </w:r>
    </w:p>
    <w:p w:rsidR="00C81501" w:rsidRPr="00BC29D0" w:rsidRDefault="000A596C"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Аватарами Синтеза Кут Хуми Фаинь, с Аватарессой Синтеза Фаинь, мы стяжаем два Синтез Синтеза Изначально Вышес</w:t>
      </w:r>
      <w:r w:rsidR="008964C3" w:rsidRPr="00BC29D0">
        <w:rPr>
          <w:rFonts w:ascii="Times New Roman" w:hAnsi="Times New Roman" w:cs="Times New Roman"/>
          <w:i/>
          <w:sz w:val="24"/>
          <w:szCs w:val="24"/>
        </w:rPr>
        <w:t xml:space="preserve">тоящего Отца, два Синтез ИВДИВО </w:t>
      </w:r>
      <w:r w:rsidR="00771B5B" w:rsidRPr="00BC29D0">
        <w:rPr>
          <w:rFonts w:ascii="Times New Roman" w:hAnsi="Times New Roman" w:cs="Times New Roman"/>
          <w:i/>
          <w:sz w:val="24"/>
          <w:szCs w:val="24"/>
        </w:rPr>
        <w:t>Человека-Субъекта, и просим преобразить каждого из нас и синтез нас на реализацию Синтеза от Базовой ивдиво-октавно-метагалактической Вечности Изначально Вышестоящего Отца от Отца до Человека до ивдиво-октавно-метагалактической Всеединой Вечности Изначально Вышестоящего Отца от Отца до Человека и Синтезчасти Вечность Изначально Вышестоящего Отца от Отца до Человека ростом Служащего-Посвящённого в ка</w:t>
      </w:r>
      <w:r w:rsidR="008964C3" w:rsidRPr="00BC29D0">
        <w:rPr>
          <w:rFonts w:ascii="Times New Roman" w:hAnsi="Times New Roman" w:cs="Times New Roman"/>
          <w:i/>
          <w:sz w:val="24"/>
          <w:szCs w:val="24"/>
        </w:rPr>
        <w:t>ждом из нас и в синтезе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погружаемся в реализацию Синтеза Изначально Вышестоящего Отца Аватаром Синтеза Кут Хуми Части в нас и нами. И, синтезируясь с Аватарами Синтеза Кут Хуми Фаинь, заполняемся Синтезом перед Аватаром, Аватарессой. И вот, чтобы Синтезом заполниться, Тело Ипостаси должно включить или быть активировано в состоянии усвоения Огня каждым из нас. Вот просто отследите предлагаемые варианты событий или хода действия, которые были в теме ранее, на процесс, который происходит сейчас в зале перед Аватарами Синтеза.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Если вдруг, возможно, никаких регистраций нет, и вы просто физически слышите голос и либо воображением, либо представлением выявляете образно-ассоциативные связки и просто встраиваетесь в этот Огонь, доверьтесь, даже в этом сопряжении с голосом ведущего, на включение, есть такое явление, перехода в зал Кут Хуми и распаковкой Огня и Синтеза для явления ипостасности по принципу «и по вере и дано будет». Только не напрягайте себя этим, то есть вера должна в свободном течении, спонтанно любой своей частью раскрыться на состояние сопереживания.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проникаемся, стяжаем Синтез Синтеза Изначально Вышестоящего Отца, проникаемся заданностью Синтеза с Кут Хуми как явлением первоисточника Синтеза для каждого из нас, и возжигаемся таким явлением как точкой опоры или точкой отсчёта состоянием преображения действующего Синтеза в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тоже такой взгляд: попробуйте увидеть, насколько вы опираетесь на Аватара Синтеза Кут Хуми в буквальном смысле слова, где Аватар Синтеза, поддерживая Вечно</w:t>
      </w:r>
      <w:r w:rsidR="008964C3" w:rsidRPr="00BC29D0">
        <w:rPr>
          <w:rFonts w:ascii="Times New Roman" w:hAnsi="Times New Roman" w:cs="Times New Roman"/>
          <w:sz w:val="24"/>
          <w:szCs w:val="24"/>
        </w:rPr>
        <w:t>сть, Части, Синтез, темы с</w:t>
      </w:r>
      <w:r w:rsidRPr="00BC29D0">
        <w:rPr>
          <w:rFonts w:ascii="Times New Roman" w:hAnsi="Times New Roman" w:cs="Times New Roman"/>
          <w:sz w:val="24"/>
          <w:szCs w:val="24"/>
        </w:rPr>
        <w:t>лужения в каждом, является первоисточником, соответственно Изначально Вышестоящий Отец тем паче, и вы всегда, опираясь, начинаете включением от действия с Кут Хуми и дальше. Можно даже слушать у Владыки: для вас это развитое состояние? Ну, вообще про опору тут можно развить тематику Вечности, она</w:t>
      </w:r>
      <w:r w:rsidR="008964C3" w:rsidRPr="00BC29D0">
        <w:rPr>
          <w:rFonts w:ascii="Times New Roman" w:hAnsi="Times New Roman" w:cs="Times New Roman"/>
          <w:sz w:val="24"/>
          <w:szCs w:val="24"/>
        </w:rPr>
        <w:t xml:space="preserve"> прямо хорошо внутри ляжет для с</w:t>
      </w:r>
      <w:r w:rsidRPr="00BC29D0">
        <w:rPr>
          <w:rFonts w:ascii="Times New Roman" w:hAnsi="Times New Roman" w:cs="Times New Roman"/>
          <w:sz w:val="24"/>
          <w:szCs w:val="24"/>
        </w:rPr>
        <w:t xml:space="preserve">лужения.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проникаясь Изначально Вышестоящими Аватарами Синтеза Кут Хуми Фаинь, мы, с учётом запрошенного, усвоенного, стяжённого, переходим в зал к Изначально Вышестоящему Отцу, развёртываемся в 18 квинтиллионов </w:t>
      </w:r>
      <w:r w:rsidR="000A596C" w:rsidRPr="00BC29D0">
        <w:rPr>
          <w:rFonts w:ascii="Times New Roman" w:hAnsi="Times New Roman" w:cs="Times New Roman"/>
          <w:i/>
          <w:sz w:val="24"/>
          <w:szCs w:val="24"/>
        </w:rPr>
        <w:t xml:space="preserve">446 квадриллионов 744 триллионов 73 миллиардов 709 миллионов 551 тысячу </w:t>
      </w:r>
      <w:r w:rsidRPr="00BC29D0">
        <w:rPr>
          <w:rFonts w:ascii="Times New Roman" w:hAnsi="Times New Roman" w:cs="Times New Roman"/>
          <w:i/>
          <w:sz w:val="24"/>
          <w:szCs w:val="24"/>
        </w:rPr>
        <w:t xml:space="preserve">617-й ивдиво-реальности. Становимся в зале пред Изначально Вышестоящим Отцом, развёртываемся телесно в форме.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w:t>
      </w:r>
      <w:r w:rsidR="008964C3" w:rsidRPr="00BC29D0">
        <w:rPr>
          <w:rFonts w:ascii="Times New Roman" w:hAnsi="Times New Roman" w:cs="Times New Roman"/>
          <w:i/>
          <w:sz w:val="24"/>
          <w:szCs w:val="24"/>
        </w:rPr>
        <w:t>каждому из нас и синтезу нас. И</w:t>
      </w:r>
      <w:r w:rsidRPr="00BC29D0">
        <w:rPr>
          <w:rFonts w:ascii="Times New Roman" w:hAnsi="Times New Roman" w:cs="Times New Roman"/>
          <w:i/>
          <w:sz w:val="24"/>
          <w:szCs w:val="24"/>
        </w:rPr>
        <w:t xml:space="preserve"> преображаясь Изначально Вышестоящим Отцом, встраиваемся, стяжая, прося развернуть практическим Синтезом Изначально Вышестоящего Отца телом Ипостаси вмещением и неотчуждённостью в содержании каждого из нас Синтез Изначально Вышестоящего Отца во входящий процесс Синтеза с Аватаром Синтеза Кут Хуми, с Изначально Вышестоящим Отцом цельностью в ка</w:t>
      </w:r>
      <w:r w:rsidR="008964C3" w:rsidRPr="00BC29D0">
        <w:rPr>
          <w:rFonts w:ascii="Times New Roman" w:hAnsi="Times New Roman" w:cs="Times New Roman"/>
          <w:i/>
          <w:sz w:val="24"/>
          <w:szCs w:val="24"/>
        </w:rPr>
        <w:t xml:space="preserve">ждом из нас, стяжанием вначале </w:t>
      </w:r>
      <w:r w:rsidRPr="00BC29D0">
        <w:rPr>
          <w:rFonts w:ascii="Times New Roman" w:hAnsi="Times New Roman" w:cs="Times New Roman"/>
          <w:i/>
          <w:sz w:val="24"/>
          <w:szCs w:val="24"/>
        </w:rPr>
        <w:t xml:space="preserve">Синтезчасти Вечность Изначально Вышестоящего Отца Отца, Аватара, Владыки, Учителя, Ипостаси, Служащего, Посвящённого, Человека. </w:t>
      </w:r>
    </w:p>
    <w:p w:rsidR="00C81501" w:rsidRPr="00BC29D0" w:rsidRDefault="008964C3"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в росте </w:t>
      </w:r>
      <w:r w:rsidR="00771B5B" w:rsidRPr="00BC29D0">
        <w:rPr>
          <w:rFonts w:ascii="Times New Roman" w:hAnsi="Times New Roman" w:cs="Times New Roman"/>
          <w:b/>
          <w:i/>
          <w:sz w:val="24"/>
          <w:szCs w:val="24"/>
        </w:rPr>
        <w:t>410-й Части Изначально Вышестоящего Отца</w:t>
      </w:r>
      <w:r w:rsidR="00771B5B" w:rsidRPr="00BC29D0">
        <w:rPr>
          <w:rFonts w:ascii="Times New Roman" w:hAnsi="Times New Roman" w:cs="Times New Roman"/>
          <w:i/>
          <w:sz w:val="24"/>
          <w:szCs w:val="24"/>
        </w:rPr>
        <w:t xml:space="preserve"> всей Синтезчастью процесса Вечности, синтезируемся с Изначально Вышестоящим Отцом и просим сотворить </w:t>
      </w:r>
      <w:r w:rsidR="00771B5B" w:rsidRPr="00BC29D0">
        <w:rPr>
          <w:rFonts w:ascii="Times New Roman" w:hAnsi="Times New Roman" w:cs="Times New Roman"/>
          <w:b/>
          <w:i/>
          <w:sz w:val="24"/>
          <w:szCs w:val="24"/>
        </w:rPr>
        <w:t>Вечность Изначально Вышестоящего Отца всего во всём в синтезе 512-рицы базового выражения Синтеза в Синтезчасти</w:t>
      </w:r>
      <w:r w:rsidR="00771B5B" w:rsidRPr="00BC29D0">
        <w:rPr>
          <w:rFonts w:ascii="Times New Roman" w:hAnsi="Times New Roman" w:cs="Times New Roman"/>
          <w:i/>
          <w:sz w:val="24"/>
          <w:szCs w:val="24"/>
        </w:rPr>
        <w:t xml:space="preserve"> каждым из нас по нашей подготовке.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вот сонастраиваясь с Изначально Вышестоящим Отцом, вначале входим в свободную </w:t>
      </w:r>
      <w:r w:rsidRPr="00BC29D0">
        <w:rPr>
          <w:rFonts w:ascii="Times New Roman" w:hAnsi="Times New Roman" w:cs="Times New Roman"/>
          <w:i/>
          <w:sz w:val="24"/>
          <w:szCs w:val="24"/>
        </w:rPr>
        <w:lastRenderedPageBreak/>
        <w:t xml:space="preserve">траекторию сопряжения от тела к телу, от ИВДИВО к ИВДИВО, от Хум в Хум творения Синтеза Изначально Вышестоящего Отца Синтезчастью. И вот сама Часть творится, когда вы наделяетесь, то есть Отец даёт Синтез и в этом Синтезе идёт творение Синтезом и далее входит в эту Часть Огонь.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мы возжигаемся, то, что мы говорили, что в Вечности без возожжённости невозможно, возжигаемся вначале. Распускаем по телу Ипостаси в зале пред Изначально Вышестоящим Отцом Синтезчасть Изначально Вышестоящего Отца Вечность Изначально Вышестоящего Отца. И как только распустили, начинаем усваивать. Синтезируемся</w:t>
      </w:r>
      <w:r w:rsidR="008964C3" w:rsidRPr="00BC29D0">
        <w:rPr>
          <w:rFonts w:ascii="Times New Roman" w:hAnsi="Times New Roman" w:cs="Times New Roman"/>
          <w:i/>
          <w:sz w:val="24"/>
          <w:szCs w:val="24"/>
        </w:rPr>
        <w:t xml:space="preserve"> с Изначально Вышестоящим Отцом</w:t>
      </w:r>
      <w:r w:rsidRPr="00BC29D0">
        <w:rPr>
          <w:rFonts w:ascii="Times New Roman" w:hAnsi="Times New Roman" w:cs="Times New Roman"/>
          <w:i/>
          <w:sz w:val="24"/>
          <w:szCs w:val="24"/>
        </w:rPr>
        <w:t xml:space="preserve"> и возжигаем Синтезчасти Должностно Полномочного в таком-то ракурсе служения Аватар, Владыка такого-то выражения. </w:t>
      </w:r>
    </w:p>
    <w:p w:rsidR="00C81501" w:rsidRPr="00BC29D0" w:rsidRDefault="008964C3"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стяжаем насыщенность 512-ю Синтезами Изначально Вышестоящего Отца для оперирования Синтеза в каждом из нас как обязательному фактору явления в Ипостаси Синтеза, росте, применении, разработке, выражения, реализации Синтеза в каждом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вот как только вы возжигаете Синтезчасть, она в вас, Вечность Изначально Вышестоящего Отца, не обязательно сейчас её видеть сферой вокруг вас, вы можете её почувствовать ядром, которое встало в центр тела, в верхнюю часть тела, не прямо в центровку, а в верхнюю часть тела. Вот сонастройтесь и увидьте, что Часть Вечность требует реализации. И вот реализация</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это тот Синтез, когда вы его направляете на применение в дел</w:t>
      </w:r>
      <w:r w:rsidR="00CF2E70" w:rsidRPr="00BC29D0">
        <w:rPr>
          <w:rFonts w:ascii="Times New Roman" w:hAnsi="Times New Roman" w:cs="Times New Roman"/>
          <w:i/>
          <w:sz w:val="24"/>
          <w:szCs w:val="24"/>
        </w:rPr>
        <w:t>ах. Прямо так и у Отца спросите:</w:t>
      </w:r>
      <w:r w:rsidRPr="00BC29D0">
        <w:rPr>
          <w:rFonts w:ascii="Times New Roman" w:hAnsi="Times New Roman" w:cs="Times New Roman"/>
          <w:i/>
          <w:sz w:val="24"/>
          <w:szCs w:val="24"/>
        </w:rPr>
        <w:t xml:space="preserve"> Вечность, ракурсом Синтезчасти</w:t>
      </w:r>
      <w:r w:rsidR="00CF2E70"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на какое дело может быть применена и направлена? Не когда вы отпустили, оно пойдёт там что-то делать. Вот просто дело, которое вам рекомендует Изначально Вышестоящий Отец. Самое простое в голове</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усвоение, развитие 26-м Синтез</w:t>
      </w:r>
      <w:r w:rsidR="00CF2E70" w:rsidRPr="00BC29D0">
        <w:rPr>
          <w:rFonts w:ascii="Times New Roman" w:hAnsi="Times New Roman" w:cs="Times New Roman"/>
          <w:i/>
          <w:sz w:val="24"/>
          <w:szCs w:val="24"/>
        </w:rPr>
        <w:t>ом, это тоже будет Синтезчасть</w:t>
      </w:r>
      <w:r w:rsidR="000A596C" w:rsidRPr="00BC29D0">
        <w:rPr>
          <w:rFonts w:ascii="Times New Roman" w:hAnsi="Times New Roman" w:cs="Times New Roman"/>
          <w:i/>
          <w:sz w:val="24"/>
          <w:szCs w:val="24"/>
        </w:rPr>
        <w:t>,</w:t>
      </w:r>
      <w:r w:rsidR="00CF2E70" w:rsidRPr="00BC29D0">
        <w:rPr>
          <w:rFonts w:ascii="Times New Roman" w:hAnsi="Times New Roman" w:cs="Times New Roman"/>
          <w:i/>
          <w:sz w:val="24"/>
          <w:szCs w:val="24"/>
        </w:rPr>
        <w:t xml:space="preserve"> синтез-</w:t>
      </w:r>
      <w:r w:rsidR="000A596C" w:rsidRPr="00BC29D0">
        <w:rPr>
          <w:rFonts w:ascii="Times New Roman" w:hAnsi="Times New Roman" w:cs="Times New Roman"/>
          <w:i/>
          <w:sz w:val="24"/>
          <w:szCs w:val="24"/>
        </w:rPr>
        <w:t>дело</w:t>
      </w:r>
      <w:r w:rsidRPr="00BC29D0">
        <w:rPr>
          <w:rFonts w:ascii="Times New Roman" w:hAnsi="Times New Roman" w:cs="Times New Roman"/>
          <w:i/>
          <w:sz w:val="24"/>
          <w:szCs w:val="24"/>
        </w:rPr>
        <w:t>, плюс, минус.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синтезируясь с Изначально Вышестоящим Отцом по итогам этого осознания, этого усвоения, стяжаем девять Синтезов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далее компактом стяжаем у Изначально Вышестоящего Отца </w:t>
      </w:r>
      <w:r w:rsidRPr="00BC29D0">
        <w:rPr>
          <w:rFonts w:ascii="Times New Roman" w:hAnsi="Times New Roman" w:cs="Times New Roman"/>
          <w:b/>
          <w:i/>
          <w:sz w:val="24"/>
          <w:szCs w:val="24"/>
        </w:rPr>
        <w:t>Вечность Изначально Вышестоящего Отца от Отца до Человека</w:t>
      </w:r>
      <w:r w:rsidRPr="00BC29D0">
        <w:rPr>
          <w:rFonts w:ascii="Times New Roman" w:hAnsi="Times New Roman" w:cs="Times New Roman"/>
          <w:i/>
          <w:sz w:val="24"/>
          <w:szCs w:val="24"/>
        </w:rPr>
        <w:t xml:space="preserve"> в ИВДИВО каждого, практикуя Синтез нового явления Части Изначально Вышестоящего Отца Синтезом Содержания в каждом из нас. И, синтезируясь с Хум Изначально Вышестоящего Отца, возжигаясь, преображаемся.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Мы просим Изначально Вышестоящего Отца, прежде чем пойти в стяжание восьми Частей следующих, от всеединой Правечности Изначально Вышестоящего Отца до базовой Правечности Изначально Вышестоящего Отца, мы просим завершить, перестроить устаревшие явления Времени, единиц Времени в каждом из нас концентрацией Образов Вечности в тех или иных работающих Частях, с которых мы начинали с 18-го Синтеза Изначально Вышестоящего Отца. И, возжигаясь тем восприятием организацией Синтеза в особенностях, своеобразиях записей Синтеза и Огня подготовок в Вечности Изначально Вышестоящего Отца, просим Отца освободить нас от постулирующих факторов автоматичности действия Вечности, если она не соответствует Части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Может образ какой-то будет или осознание, какая характеристика перестаёт стимулирова</w:t>
      </w:r>
      <w:r w:rsidR="00CF2E70" w:rsidRPr="00BC29D0">
        <w:rPr>
          <w:rFonts w:ascii="Times New Roman" w:hAnsi="Times New Roman" w:cs="Times New Roman"/>
          <w:i/>
          <w:sz w:val="24"/>
          <w:szCs w:val="24"/>
        </w:rPr>
        <w:t>ть, и, знаете такое слово идёт, «</w:t>
      </w:r>
      <w:r w:rsidRPr="00BC29D0">
        <w:rPr>
          <w:rFonts w:ascii="Times New Roman" w:hAnsi="Times New Roman" w:cs="Times New Roman"/>
          <w:i/>
          <w:sz w:val="24"/>
          <w:szCs w:val="24"/>
        </w:rPr>
        <w:t>раздражать</w:t>
      </w:r>
      <w:r w:rsidR="00CF2E70"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внутренний мир на постоянное побуждение действия, может быть, даже от каких-то привычек можно попросить Отца освободиться, чтобы этот эффект завершился. И, синтезируясь с Изначально Вышестоящим Отцом, стяжая Синтез Изначально Вышестоящего Отца, мы преображаемся каждым из нас и синтезом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включаемся в такой вопрос, есть закон Частей, если одна Часть начинает этот принцип собою фиксировать, или реплицировать, или нести, то все Части по подобию включаются в организацию исполнения вот этой флюидичности или настроенности, которой живёт Часть.</w:t>
      </w:r>
    </w:p>
    <w:p w:rsidR="00C81501" w:rsidRPr="00BC29D0" w:rsidRDefault="00CF2E70"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w:t>
      </w:r>
      <w:r w:rsidR="00771B5B" w:rsidRPr="00BC29D0">
        <w:rPr>
          <w:rFonts w:ascii="Times New Roman" w:hAnsi="Times New Roman" w:cs="Times New Roman"/>
          <w:b/>
          <w:i/>
          <w:sz w:val="24"/>
          <w:szCs w:val="24"/>
        </w:rPr>
        <w:t xml:space="preserve">Всеединую Правечность от Отца до Человека Синтезом 16-рицы </w:t>
      </w:r>
      <w:r w:rsidR="00771B5B" w:rsidRPr="00BC29D0">
        <w:rPr>
          <w:rFonts w:ascii="Times New Roman" w:hAnsi="Times New Roman" w:cs="Times New Roman"/>
          <w:b/>
          <w:i/>
          <w:sz w:val="24"/>
          <w:szCs w:val="24"/>
        </w:rPr>
        <w:lastRenderedPageBreak/>
        <w:t>Должностно Полномочного</w:t>
      </w:r>
      <w:r w:rsidRPr="00BC29D0">
        <w:rPr>
          <w:rFonts w:ascii="Times New Roman" w:hAnsi="Times New Roman" w:cs="Times New Roman"/>
          <w:i/>
          <w:sz w:val="24"/>
          <w:szCs w:val="24"/>
        </w:rPr>
        <w:t xml:space="preserve"> в</w:t>
      </w:r>
      <w:r w:rsidR="00771B5B" w:rsidRPr="00BC29D0">
        <w:rPr>
          <w:rFonts w:ascii="Times New Roman" w:hAnsi="Times New Roman" w:cs="Times New Roman"/>
          <w:i/>
          <w:sz w:val="24"/>
          <w:szCs w:val="24"/>
        </w:rPr>
        <w:t xml:space="preserve"> ИВДИВО каждому из нас в реализации Синтеза Изначально Вышестоящего Отца </w:t>
      </w:r>
      <w:r w:rsidR="00771B5B" w:rsidRPr="00BC29D0">
        <w:rPr>
          <w:rFonts w:ascii="Times New Roman" w:hAnsi="Times New Roman" w:cs="Times New Roman"/>
          <w:b/>
          <w:i/>
          <w:sz w:val="24"/>
          <w:szCs w:val="24"/>
        </w:rPr>
        <w:t>16-рицей ИВДИВО-реализации от Образа Жизни до Синтеза</w:t>
      </w:r>
      <w:r w:rsidR="00771B5B" w:rsidRPr="00BC29D0">
        <w:rPr>
          <w:rFonts w:ascii="Times New Roman" w:hAnsi="Times New Roman" w:cs="Times New Roman"/>
          <w:i/>
          <w:sz w:val="24"/>
          <w:szCs w:val="24"/>
        </w:rPr>
        <w:t xml:space="preserve">. </w:t>
      </w:r>
    </w:p>
    <w:p w:rsidR="00C81501" w:rsidRPr="00BC29D0" w:rsidRDefault="00CF2E70"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возжигаясь Изначально Вышестоящим Отцом, проводим Синтез Образ Жизни, Слово, Распознание, Понимание, Погружение, Генезис, Миракль, Магнит, Практика, Тренинг, Созидание, Творение, Любовь, Мудрость, Воля и Синтез, и направляем всеединую Правечность в Синтез исполнения состояния реализации Синтеза от Образа Жизни до Синтеза, от Отца до Человека в каждом из нас.</w:t>
      </w:r>
    </w:p>
    <w:p w:rsidR="00C81501" w:rsidRPr="00BC29D0" w:rsidRDefault="00CF2E70"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возжигаясь Изначально Вышестоящим Отцом, в том числе, усиляем Жизнь, в которой живём, или которой живём, жизнь Служащего, жизнь Учителя, жизнь Аватара, которой учимся. Вот здесь формированием этой Части можно это сделать.</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Далее стяжаем </w:t>
      </w:r>
      <w:r w:rsidRPr="00BC29D0">
        <w:rPr>
          <w:rFonts w:ascii="Times New Roman" w:hAnsi="Times New Roman" w:cs="Times New Roman"/>
          <w:b/>
          <w:i/>
          <w:sz w:val="24"/>
          <w:szCs w:val="24"/>
        </w:rPr>
        <w:t>Однородную Правечность Изначально Вышестоящего Отца от Отца до Человека</w:t>
      </w:r>
      <w:r w:rsidRPr="00BC29D0">
        <w:rPr>
          <w:rFonts w:ascii="Times New Roman" w:hAnsi="Times New Roman" w:cs="Times New Roman"/>
          <w:i/>
          <w:sz w:val="24"/>
          <w:szCs w:val="24"/>
        </w:rPr>
        <w:t>. Синтезируемся с Изначально Вышестоящим Отцом, возжигаясь, наделяясь, впитываем этот Синтез.</w:t>
      </w:r>
    </w:p>
    <w:p w:rsidR="00C81501"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Далее</w:t>
      </w:r>
      <w:r w:rsidR="00771B5B" w:rsidRPr="00BC29D0">
        <w:rPr>
          <w:rFonts w:ascii="Times New Roman" w:hAnsi="Times New Roman" w:cs="Times New Roman"/>
          <w:i/>
          <w:sz w:val="24"/>
          <w:szCs w:val="24"/>
        </w:rPr>
        <w:t xml:space="preserve"> стяжаем </w:t>
      </w:r>
      <w:r w:rsidR="00771B5B" w:rsidRPr="00BC29D0">
        <w:rPr>
          <w:rFonts w:ascii="Times New Roman" w:hAnsi="Times New Roman" w:cs="Times New Roman"/>
          <w:b/>
          <w:i/>
          <w:sz w:val="24"/>
          <w:szCs w:val="24"/>
        </w:rPr>
        <w:t>Совершенную Правечность Изначально Вышестоящего Отца от Отца до Человека</w:t>
      </w:r>
      <w:r w:rsidR="00771B5B" w:rsidRPr="00BC29D0">
        <w:rPr>
          <w:rFonts w:ascii="Times New Roman" w:hAnsi="Times New Roman" w:cs="Times New Roman"/>
          <w:i/>
          <w:sz w:val="24"/>
          <w:szCs w:val="24"/>
        </w:rPr>
        <w:t>. Возжигаясь, усваиваем, впитываем.</w:t>
      </w:r>
    </w:p>
    <w:p w:rsidR="00C81501"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Далее</w:t>
      </w:r>
      <w:r w:rsidR="00771B5B" w:rsidRPr="00BC29D0">
        <w:rPr>
          <w:rFonts w:ascii="Times New Roman" w:hAnsi="Times New Roman" w:cs="Times New Roman"/>
          <w:i/>
          <w:sz w:val="24"/>
          <w:szCs w:val="24"/>
        </w:rPr>
        <w:t xml:space="preserve"> стяжаем </w:t>
      </w:r>
      <w:r w:rsidR="00771B5B" w:rsidRPr="00BC29D0">
        <w:rPr>
          <w:rFonts w:ascii="Times New Roman" w:hAnsi="Times New Roman" w:cs="Times New Roman"/>
          <w:b/>
          <w:i/>
          <w:sz w:val="24"/>
          <w:szCs w:val="24"/>
        </w:rPr>
        <w:t>Архетипическую Правечность Изначально Вышестоящего Отца от Отца до Человека</w:t>
      </w:r>
      <w:r w:rsidR="00771B5B" w:rsidRPr="00BC29D0">
        <w:rPr>
          <w:rFonts w:ascii="Times New Roman" w:hAnsi="Times New Roman" w:cs="Times New Roman"/>
          <w:i/>
          <w:sz w:val="24"/>
          <w:szCs w:val="24"/>
        </w:rPr>
        <w:t>, возжигаясь, усваиваем, впитываем.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Далее, стяжаем </w:t>
      </w:r>
      <w:r w:rsidRPr="00BC29D0">
        <w:rPr>
          <w:rFonts w:ascii="Times New Roman" w:hAnsi="Times New Roman" w:cs="Times New Roman"/>
          <w:b/>
          <w:i/>
          <w:sz w:val="24"/>
          <w:szCs w:val="24"/>
        </w:rPr>
        <w:t>Октавную Правечность Изначально Вышестоящего Отца от Отца до Человека</w:t>
      </w:r>
      <w:r w:rsidRPr="00BC29D0">
        <w:rPr>
          <w:rFonts w:ascii="Times New Roman" w:hAnsi="Times New Roman" w:cs="Times New Roman"/>
          <w:i/>
          <w:sz w:val="24"/>
          <w:szCs w:val="24"/>
        </w:rPr>
        <w:t>, возжигаясь, впитываем её.</w:t>
      </w:r>
    </w:p>
    <w:p w:rsidR="00C81501"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Далее</w:t>
      </w:r>
      <w:r w:rsidR="00771B5B" w:rsidRPr="00BC29D0">
        <w:rPr>
          <w:rFonts w:ascii="Times New Roman" w:hAnsi="Times New Roman" w:cs="Times New Roman"/>
          <w:i/>
          <w:sz w:val="24"/>
          <w:szCs w:val="24"/>
        </w:rPr>
        <w:t xml:space="preserve"> стяжаем </w:t>
      </w:r>
      <w:r w:rsidR="00771B5B" w:rsidRPr="00BC29D0">
        <w:rPr>
          <w:rFonts w:ascii="Times New Roman" w:hAnsi="Times New Roman" w:cs="Times New Roman"/>
          <w:b/>
          <w:i/>
          <w:sz w:val="24"/>
          <w:szCs w:val="24"/>
        </w:rPr>
        <w:t>Метагалактическую Правечность Изначально Вышестоящего Отца от Отца до Человека</w:t>
      </w:r>
      <w:r w:rsidR="00771B5B" w:rsidRPr="00BC29D0">
        <w:rPr>
          <w:rFonts w:ascii="Times New Roman" w:hAnsi="Times New Roman" w:cs="Times New Roman"/>
          <w:i/>
          <w:sz w:val="24"/>
          <w:szCs w:val="24"/>
        </w:rPr>
        <w:t>, возжигаясь, впитываем её.</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Стяжаем </w:t>
      </w:r>
      <w:r w:rsidRPr="00BC29D0">
        <w:rPr>
          <w:rFonts w:ascii="Times New Roman" w:hAnsi="Times New Roman" w:cs="Times New Roman"/>
          <w:b/>
          <w:i/>
          <w:sz w:val="24"/>
          <w:szCs w:val="24"/>
        </w:rPr>
        <w:t>Цельную Правечность Изначально Вышестоящего Отца от Отца до Человека</w:t>
      </w:r>
      <w:r w:rsidRPr="00BC29D0">
        <w:rPr>
          <w:rFonts w:ascii="Times New Roman" w:hAnsi="Times New Roman" w:cs="Times New Roman"/>
          <w:i/>
          <w:sz w:val="24"/>
          <w:szCs w:val="24"/>
        </w:rPr>
        <w:t>, возжигаясь, впитываем её.</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первый пункт, стяжаем </w:t>
      </w:r>
      <w:r w:rsidRPr="00BC29D0">
        <w:rPr>
          <w:rFonts w:ascii="Times New Roman" w:hAnsi="Times New Roman" w:cs="Times New Roman"/>
          <w:b/>
          <w:i/>
          <w:sz w:val="24"/>
          <w:szCs w:val="24"/>
        </w:rPr>
        <w:t>Базовую Правечность Изначально Вышестоящего Отца от Отца до Человека</w:t>
      </w:r>
      <w:r w:rsidRPr="00BC29D0">
        <w:rPr>
          <w:rFonts w:ascii="Times New Roman" w:hAnsi="Times New Roman" w:cs="Times New Roman"/>
          <w:i/>
          <w:sz w:val="24"/>
          <w:szCs w:val="24"/>
        </w:rPr>
        <w:t>, возжигаясь, впитываем её и, вмещая, распускаем.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Синтезируясь с Изначально Вышестоящим Отцом 8-ричным Синтезом Изначально Вышестоящего Отца, стяжаем </w:t>
      </w:r>
      <w:r w:rsidRPr="00BC29D0">
        <w:rPr>
          <w:rFonts w:ascii="Times New Roman" w:hAnsi="Times New Roman" w:cs="Times New Roman"/>
          <w:b/>
          <w:i/>
          <w:sz w:val="24"/>
          <w:szCs w:val="24"/>
        </w:rPr>
        <w:t xml:space="preserve">Правечность Изначально Вышестоящего Отца синтезом роста от Базовой до Всеединой Правечности Изначально Вышестоящего Отца от Отца до Человека </w:t>
      </w:r>
      <w:r w:rsidR="00EF565D" w:rsidRPr="00BC29D0">
        <w:rPr>
          <w:rFonts w:ascii="Times New Roman" w:hAnsi="Times New Roman" w:cs="Times New Roman"/>
          <w:i/>
          <w:sz w:val="24"/>
          <w:szCs w:val="24"/>
        </w:rPr>
        <w:t>каждым</w:t>
      </w:r>
      <w:r w:rsidRPr="00BC29D0">
        <w:rPr>
          <w:rFonts w:ascii="Times New Roman" w:hAnsi="Times New Roman" w:cs="Times New Roman"/>
          <w:i/>
          <w:sz w:val="24"/>
          <w:szCs w:val="24"/>
        </w:rPr>
        <w:t xml:space="preserve">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стяжаем у Изначально Вышестоящего Отца непосредственный процесс Синтеза эманируемой Вечности в каждом из нас Частью Изначально Вышестоящего Отца, и просим научить нас усваивать Синтез и Огонь внутренней</w:t>
      </w:r>
      <w:r w:rsidR="004F6742"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 данном случае</w:t>
      </w:r>
      <w:r w:rsidR="004F6742" w:rsidRPr="00BC29D0">
        <w:rPr>
          <w:rFonts w:ascii="Times New Roman" w:hAnsi="Times New Roman" w:cs="Times New Roman"/>
          <w:i/>
          <w:sz w:val="24"/>
          <w:szCs w:val="24"/>
        </w:rPr>
        <w:t>, Вечностью</w:t>
      </w:r>
      <w:r w:rsidRPr="00BC29D0">
        <w:rPr>
          <w:rFonts w:ascii="Times New Roman" w:hAnsi="Times New Roman" w:cs="Times New Roman"/>
          <w:i/>
          <w:sz w:val="24"/>
          <w:szCs w:val="24"/>
        </w:rPr>
        <w:t xml:space="preserve"> как Частью.</w:t>
      </w:r>
    </w:p>
    <w:p w:rsidR="00C81501"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заполняясь Изначально Вышестоящим Отцом, входим в Синтез До-ИВДИВО Метагалактики Фа, стяжая у Изначально Вышестоящего Отца Вечность каждого из нас 18 квинтиллионов 44</w:t>
      </w:r>
      <w:r w:rsidRPr="00BC29D0">
        <w:rPr>
          <w:rFonts w:ascii="Times New Roman" w:hAnsi="Times New Roman" w:cs="Times New Roman"/>
          <w:i/>
          <w:sz w:val="24"/>
          <w:szCs w:val="24"/>
        </w:rPr>
        <w:t xml:space="preserve">6 квадриллионов 744 триллионов </w:t>
      </w:r>
      <w:r w:rsidR="00771B5B" w:rsidRPr="00BC29D0">
        <w:rPr>
          <w:rFonts w:ascii="Times New Roman" w:hAnsi="Times New Roman" w:cs="Times New Roman"/>
          <w:i/>
          <w:sz w:val="24"/>
          <w:szCs w:val="24"/>
        </w:rPr>
        <w:t>73 миллиарда 709 миллионов 551 тысячу</w:t>
      </w:r>
      <w:r w:rsidR="00771B5B" w:rsidRPr="00BC29D0">
        <w:rPr>
          <w:rFonts w:ascii="Times New Roman" w:hAnsi="Times New Roman" w:cs="Times New Roman"/>
          <w:i/>
          <w:sz w:val="24"/>
          <w:szCs w:val="24"/>
          <w:lang w:val="en-US"/>
        </w:rPr>
        <w:t> </w:t>
      </w:r>
      <w:r w:rsidR="00771B5B" w:rsidRPr="00BC29D0">
        <w:rPr>
          <w:rFonts w:ascii="Times New Roman" w:hAnsi="Times New Roman" w:cs="Times New Roman"/>
          <w:i/>
          <w:sz w:val="24"/>
          <w:szCs w:val="24"/>
        </w:rPr>
        <w:t>616 Синтезов Изначально Вышестоящего Отца в каждом из нас. И мы включаемся, познаём, усваивая Вечность 26</w:t>
      </w:r>
      <w:r w:rsidRPr="00BC29D0">
        <w:rPr>
          <w:rFonts w:ascii="Times New Roman" w:hAnsi="Times New Roman" w:cs="Times New Roman"/>
          <w:i/>
          <w:sz w:val="24"/>
          <w:szCs w:val="24"/>
        </w:rPr>
        <w:t>-го а</w:t>
      </w:r>
      <w:r w:rsidR="00771B5B" w:rsidRPr="00BC29D0">
        <w:rPr>
          <w:rFonts w:ascii="Times New Roman" w:hAnsi="Times New Roman" w:cs="Times New Roman"/>
          <w:i/>
          <w:sz w:val="24"/>
          <w:szCs w:val="24"/>
        </w:rPr>
        <w:t>рхетипа Синтезом Части собою.</w:t>
      </w:r>
    </w:p>
    <w:p w:rsidR="00C81501"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мы стяжаем 9 Синтезов Изначально Вышестоящего Отца, это как такая итоговая точка фиксации, подтверждающая</w:t>
      </w:r>
      <w:r w:rsidR="00E74ECC" w:rsidRPr="00BC29D0">
        <w:rPr>
          <w:rFonts w:ascii="Times New Roman" w:hAnsi="Times New Roman" w:cs="Times New Roman"/>
          <w:i/>
          <w:sz w:val="24"/>
          <w:szCs w:val="24"/>
        </w:rPr>
        <w:t>, что</w:t>
      </w:r>
      <w:r w:rsidR="00771B5B" w:rsidRPr="00BC29D0">
        <w:rPr>
          <w:rFonts w:ascii="Times New Roman" w:hAnsi="Times New Roman" w:cs="Times New Roman"/>
          <w:i/>
          <w:sz w:val="24"/>
          <w:szCs w:val="24"/>
        </w:rPr>
        <w:t xml:space="preserve"> стяжание состоялось, возжигаемся данным Синтезом в каждом из нас.</w:t>
      </w:r>
    </w:p>
    <w:p w:rsidR="004F6742" w:rsidRPr="00BC29D0" w:rsidRDefault="00EF565D"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стяжаем </w:t>
      </w:r>
      <w:r w:rsidR="00771B5B" w:rsidRPr="00BC29D0">
        <w:rPr>
          <w:rFonts w:ascii="Times New Roman" w:hAnsi="Times New Roman" w:cs="Times New Roman"/>
          <w:b/>
          <w:i/>
          <w:sz w:val="24"/>
          <w:szCs w:val="24"/>
        </w:rPr>
        <w:t xml:space="preserve">Ядро Жизни Правечности Изначально Вышестоящего Отца </w:t>
      </w:r>
      <w:r w:rsidR="00771B5B" w:rsidRPr="00BC29D0">
        <w:rPr>
          <w:rFonts w:ascii="Times New Roman" w:hAnsi="Times New Roman" w:cs="Times New Roman"/>
          <w:i/>
          <w:sz w:val="24"/>
          <w:szCs w:val="24"/>
        </w:rPr>
        <w:t>каждого из нас Синтезом Ядер Жизни видов Частей от Базовых до Синтезчасти и саморегулирующегося действия Части Ядром Жизни в ка</w:t>
      </w:r>
      <w:r w:rsidR="004F6742" w:rsidRPr="00BC29D0">
        <w:rPr>
          <w:rFonts w:ascii="Times New Roman" w:hAnsi="Times New Roman" w:cs="Times New Roman"/>
          <w:i/>
          <w:sz w:val="24"/>
          <w:szCs w:val="24"/>
        </w:rPr>
        <w:t>ждом из нас от Отца до Человека.</w:t>
      </w:r>
    </w:p>
    <w:p w:rsidR="00C81501" w:rsidRPr="00BC29D0" w:rsidRDefault="004F6742"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растворяемся. Только это без потерь, это аматичности тела и аннигилируемости тела, тело стоит, растворяемся в усвоении. Собираясь, компактифицируем Синтез стяжённого явления Ядра Вечности, вгружаемся в этот процесс, вмещаем Ядро Жизни Правечности в каждом из нас.</w:t>
      </w:r>
    </w:p>
    <w:p w:rsidR="00C81501" w:rsidRPr="00BC29D0" w:rsidRDefault="004F6742"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возжигаем Ядра Жизни ранее стяжённых Частей Синтезом, и возжигаемся вертикалью Столпа, выравнивая Синтез 20-архетипично каждым из нас и синтезом нас, и возжигаемся саморегуляцией Частей.</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lastRenderedPageBreak/>
        <w:t>Это крайне полезный навык, в том числе, для физического тела</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отсаморегулировать внутренний процесс Частей в теле. Процессу саморегуляции чаще всего мешают Части шестого горизонта: Интеллект, Разум, Сознание возможно, то есть 6-й, 14-й горизонт, то, что может внутри саморегуляцию отстроить на через «само</w:t>
      </w:r>
      <w:r w:rsidR="004F6742" w:rsidRPr="00BC29D0">
        <w:rPr>
          <w:rFonts w:ascii="Times New Roman" w:hAnsi="Times New Roman" w:cs="Times New Roman"/>
          <w:i/>
          <w:sz w:val="24"/>
          <w:szCs w:val="24"/>
        </w:rPr>
        <w:t>-</w:t>
      </w:r>
      <w:r w:rsidRPr="00BC29D0">
        <w:rPr>
          <w:rFonts w:ascii="Times New Roman" w:hAnsi="Times New Roman" w:cs="Times New Roman"/>
          <w:i/>
          <w:sz w:val="24"/>
          <w:szCs w:val="24"/>
        </w:rPr>
        <w:t>», то есть застревают на «само</w:t>
      </w:r>
      <w:r w:rsidR="004F6742" w:rsidRPr="00BC29D0">
        <w:rPr>
          <w:rFonts w:ascii="Times New Roman" w:hAnsi="Times New Roman" w:cs="Times New Roman"/>
          <w:i/>
          <w:sz w:val="24"/>
          <w:szCs w:val="24"/>
        </w:rPr>
        <w:t>-</w:t>
      </w:r>
      <w:r w:rsidRPr="00BC29D0">
        <w:rPr>
          <w:rFonts w:ascii="Times New Roman" w:hAnsi="Times New Roman" w:cs="Times New Roman"/>
          <w:i/>
          <w:sz w:val="24"/>
          <w:szCs w:val="24"/>
        </w:rPr>
        <w:t>» и регуляция не происходит, а без саморегуляции процесс не наступает.</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возжигаемся Изначально Вышестоящим Отцом, преображаемся Синтезом Изначально Вышестоящего Отца. И в этом явлении в Ядра Синтеза каждого из нас, это Ядра Синтеза и Частей, и Синтеза, и Ядра Синтеза Вечности, что мы стяжали, стяжаем Синтез Изначально Вышестоящего Отца выражения</w:t>
      </w:r>
      <w:r w:rsidR="004F6742"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впитываем, как мы говорили</w:t>
      </w:r>
      <w:r w:rsidR="004F6742"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просим Изначально Вышестоящего </w:t>
      </w:r>
      <w:r w:rsidR="004F6742" w:rsidRPr="00BC29D0">
        <w:rPr>
          <w:rFonts w:ascii="Times New Roman" w:hAnsi="Times New Roman" w:cs="Times New Roman"/>
          <w:i/>
          <w:sz w:val="24"/>
          <w:szCs w:val="24"/>
        </w:rPr>
        <w:t>Отца научить нас Вечностью жить как Частью и Вечностью с</w:t>
      </w:r>
      <w:r w:rsidRPr="00BC29D0">
        <w:rPr>
          <w:rFonts w:ascii="Times New Roman" w:hAnsi="Times New Roman" w:cs="Times New Roman"/>
          <w:i/>
          <w:sz w:val="24"/>
          <w:szCs w:val="24"/>
        </w:rPr>
        <w:t>лужить.</w:t>
      </w:r>
    </w:p>
    <w:p w:rsidR="00C81501" w:rsidRPr="00BC29D0" w:rsidRDefault="004F6742"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синтезируясь с Изначально Вышестоящим Отцом, встраиваемся в Вечность Изначально Вышестоящего Отца собою. И просим преобразить каждого из нас и синтез нас на разработанность стяжённых видов Вечности Изначально Вышестоящего Отца в каждом из нас. И вспыхиваем управляемостью в Вечности, где управляет Отец, а мы учимся у него. И возжигаемся Образом Условий Вечности каждого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Возвращаемся синтезфизически. Благодарим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направляем всё стяжённое и возожжённое за период работы двумя практиками с Вечностью Изначально Вышестоящего Отца, Новое Рождение и Рождение Свыше не трогаем, то есть первая практика Вечность и данная практика 4-я, Вечность. И направляем, фиксируем Образ Условий Вечности, Правечности Изначально Вышестоящего Отца в Изначально Вышестоящий Дом Изначально Вышестоящего Отца, в подразделение ИВДИВО Красноярск, в подразделение ИВДИВО участников данного Синтеза и в ИВДИВО каждого.</w:t>
      </w:r>
    </w:p>
    <w:p w:rsidR="004F6742" w:rsidRPr="00BC29D0" w:rsidRDefault="004F6742"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w:t>
      </w:r>
      <w:r w:rsidR="00771B5B" w:rsidRPr="00BC29D0">
        <w:rPr>
          <w:rFonts w:ascii="Times New Roman" w:hAnsi="Times New Roman" w:cs="Times New Roman"/>
          <w:i/>
          <w:sz w:val="24"/>
          <w:szCs w:val="24"/>
        </w:rPr>
        <w:t xml:space="preserve"> завершая практику с Изначально Вышестоящим Отцом</w:t>
      </w:r>
      <w:r w:rsidRPr="00BC29D0">
        <w:rPr>
          <w:rFonts w:ascii="Times New Roman" w:hAnsi="Times New Roman" w:cs="Times New Roman"/>
          <w:i/>
          <w:sz w:val="24"/>
          <w:szCs w:val="24"/>
        </w:rPr>
        <w:t>, по факту стяжание состоялось, выходя на физику, продолжаемся таким интересным эффектом: при всей опустошённости, как усвоением Синтеза итогами определения в ИВДИВО, внутреннее состояние тело плотное от условий, которыми пресыщены мы от Изначально Вышестоящего Отца.</w:t>
      </w:r>
      <w:r w:rsidR="00847313" w:rsidRPr="00BC29D0">
        <w:rPr>
          <w:rFonts w:ascii="Times New Roman" w:hAnsi="Times New Roman" w:cs="Times New Roman"/>
          <w:i/>
          <w:sz w:val="24"/>
          <w:szCs w:val="24"/>
        </w:rPr>
        <w:t>.</w:t>
      </w:r>
    </w:p>
    <w:p w:rsidR="00D33AC0" w:rsidRPr="00BC29D0" w:rsidRDefault="000D0E6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1" w:name="_Toc147416374"/>
      <w:r w:rsidRPr="00BC29D0">
        <w:rPr>
          <w:rFonts w:ascii="Times New Roman" w:hAnsi="Times New Roman" w:cs="Times New Roman"/>
          <w:sz w:val="24"/>
          <w:szCs w:val="24"/>
        </w:rPr>
        <w:t>Как понимаете «Устойчивые условия по итогам стяжания»?</w:t>
      </w:r>
      <w:bookmarkEnd w:id="51"/>
    </w:p>
    <w:p w:rsidR="00225319" w:rsidRPr="00BC29D0" w:rsidRDefault="00225319" w:rsidP="00A23243">
      <w:pPr>
        <w:widowControl w:val="0"/>
        <w:suppressAutoHyphens w:val="0"/>
        <w:spacing w:after="0" w:line="240" w:lineRule="auto"/>
        <w:ind w:firstLine="709"/>
        <w:jc w:val="both"/>
        <w:rPr>
          <w:rFonts w:ascii="Times New Roman" w:hAnsi="Times New Roman" w:cs="Times New Roman"/>
          <w:sz w:val="24"/>
          <w:szCs w:val="24"/>
        </w:rPr>
      </w:pP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 одной стороны, какие-то эффекты действия по вашим ситуациям, по индивидуальным командным, личным, каким-то там специфическим, они вели эффект, когда Отец завершает и какое-то период времени до суток или полутора суток будет ощущение, что тело в свободном состоянии полёта, не за что зацепиться, не факт, что это у вас произошло, но вот я могу по себе тестировать. Вот это состояние эффекта во</w:t>
      </w:r>
      <w:r w:rsidR="00864F4A" w:rsidRPr="00BC29D0">
        <w:rPr>
          <w:rFonts w:ascii="Times New Roman" w:hAnsi="Times New Roman" w:cs="Times New Roman"/>
          <w:sz w:val="24"/>
          <w:szCs w:val="24"/>
        </w:rPr>
        <w:t>здушного шара, оно фактически</w:t>
      </w:r>
      <w:r w:rsidRPr="00BC29D0">
        <w:rPr>
          <w:rFonts w:ascii="Times New Roman" w:hAnsi="Times New Roman" w:cs="Times New Roman"/>
          <w:sz w:val="24"/>
          <w:szCs w:val="24"/>
        </w:rPr>
        <w:t xml:space="preserve"> присутствует в теле.</w:t>
      </w:r>
    </w:p>
    <w:p w:rsidR="00C81501" w:rsidRPr="00BC29D0" w:rsidRDefault="00E74ECC"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я </w:t>
      </w:r>
      <w:r w:rsidR="00771B5B" w:rsidRPr="00BC29D0">
        <w:rPr>
          <w:rFonts w:ascii="Times New Roman" w:hAnsi="Times New Roman" w:cs="Times New Roman"/>
          <w:sz w:val="24"/>
          <w:szCs w:val="24"/>
        </w:rPr>
        <w:t>ребят</w:t>
      </w:r>
      <w:r w:rsidRPr="00BC29D0">
        <w:rPr>
          <w:rFonts w:ascii="Times New Roman" w:hAnsi="Times New Roman" w:cs="Times New Roman"/>
          <w:sz w:val="24"/>
          <w:szCs w:val="24"/>
        </w:rPr>
        <w:t>ам</w:t>
      </w:r>
      <w:r w:rsidR="00771B5B" w:rsidRPr="00BC29D0">
        <w:rPr>
          <w:rFonts w:ascii="Times New Roman" w:hAnsi="Times New Roman" w:cs="Times New Roman"/>
          <w:sz w:val="24"/>
          <w:szCs w:val="24"/>
        </w:rPr>
        <w:t xml:space="preserve"> на Академическом Синтезе приводила пример: в Бразилии был поставлен мировой рекорд, когда на высоте 1860 метров, между двумя воздушными шарами эквилибрист, просто на тросе, натянутом между шарами, шёл в пространстве 1800 метров. И вот фактически, как только мы говорим о том, что, входя в Вечность</w:t>
      </w:r>
      <w:r w:rsidR="00864F4A"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мы наст</w:t>
      </w:r>
      <w:r w:rsidR="00864F4A" w:rsidRPr="00BC29D0">
        <w:rPr>
          <w:rFonts w:ascii="Times New Roman" w:hAnsi="Times New Roman" w:cs="Times New Roman"/>
          <w:sz w:val="24"/>
          <w:szCs w:val="24"/>
        </w:rPr>
        <w:t>раиваемся на внутренний процесс: вот это состояние натяжения</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это когда мы не в подвешанном состоянии, а в невесомости от количества стяжаний Синтеза и Огня</w:t>
      </w:r>
      <w:r w:rsidR="00864F4A" w:rsidRPr="00BC29D0">
        <w:rPr>
          <w:rFonts w:ascii="Times New Roman" w:hAnsi="Times New Roman" w:cs="Times New Roman"/>
          <w:sz w:val="24"/>
          <w:szCs w:val="24"/>
        </w:rPr>
        <w:t>, просто идём</w:t>
      </w:r>
      <w:r w:rsidR="00771B5B" w:rsidRPr="00BC29D0">
        <w:rPr>
          <w:rFonts w:ascii="Times New Roman" w:hAnsi="Times New Roman" w:cs="Times New Roman"/>
          <w:sz w:val="24"/>
          <w:szCs w:val="24"/>
        </w:rPr>
        <w:t xml:space="preserve"> по пути</w:t>
      </w:r>
      <w:r w:rsidR="00864F4A"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как по канату, как по определённой стезе, переходя из одного качества в другое, но минуя количество, так как количество и</w:t>
      </w:r>
      <w:r w:rsidR="00864F4A"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 xml:space="preserve">так уже в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Это</w:t>
      </w:r>
      <w:r w:rsidR="00864F4A" w:rsidRPr="00BC29D0">
        <w:rPr>
          <w:rFonts w:ascii="Times New Roman" w:hAnsi="Times New Roman" w:cs="Times New Roman"/>
          <w:sz w:val="24"/>
          <w:szCs w:val="24"/>
        </w:rPr>
        <w:t xml:space="preserve">т образ ляжет, </w:t>
      </w:r>
      <w:r w:rsidRPr="00BC29D0">
        <w:rPr>
          <w:rFonts w:ascii="Times New Roman" w:hAnsi="Times New Roman" w:cs="Times New Roman"/>
          <w:sz w:val="24"/>
          <w:szCs w:val="24"/>
        </w:rPr>
        <w:t>не ляжет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ваш вопрос, но главная задача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условие, которое входит в ваше тело. И опять же, при всей классическости практики, само состояние Синтеза дополняет характеристика Части, и тех свойств и условий, в которые мы с вами погружались. Поэтому за собой отслеживайте день-полтора, эффект, я не могу сказать, что это не</w:t>
      </w:r>
      <w:r w:rsidR="00864F4A" w:rsidRPr="00BC29D0">
        <w:rPr>
          <w:rFonts w:ascii="Times New Roman" w:hAnsi="Times New Roman" w:cs="Times New Roman"/>
          <w:sz w:val="24"/>
          <w:szCs w:val="24"/>
        </w:rPr>
        <w:t>определённость. Э</w:t>
      </w:r>
      <w:r w:rsidRPr="00BC29D0">
        <w:rPr>
          <w:rFonts w:ascii="Times New Roman" w:hAnsi="Times New Roman" w:cs="Times New Roman"/>
          <w:sz w:val="24"/>
          <w:szCs w:val="24"/>
        </w:rPr>
        <w:t>то знаете, это как пос</w:t>
      </w:r>
      <w:r w:rsidR="00864F4A" w:rsidRPr="00BC29D0">
        <w:rPr>
          <w:rFonts w:ascii="Times New Roman" w:hAnsi="Times New Roman" w:cs="Times New Roman"/>
          <w:sz w:val="24"/>
          <w:szCs w:val="24"/>
        </w:rPr>
        <w:t>ле погружения: «Есть вопросы?»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говорите: «Нет»,</w:t>
      </w:r>
      <w:r w:rsidR="00985F00">
        <w:rPr>
          <w:rFonts w:ascii="Times New Roman" w:hAnsi="Times New Roman" w:cs="Times New Roman"/>
          <w:sz w:val="24"/>
          <w:szCs w:val="24"/>
        </w:rPr>
        <w:t xml:space="preserve"> — </w:t>
      </w:r>
      <w:r w:rsidR="00864F4A" w:rsidRPr="00BC29D0">
        <w:rPr>
          <w:rFonts w:ascii="Times New Roman" w:hAnsi="Times New Roman" w:cs="Times New Roman"/>
          <w:sz w:val="24"/>
          <w:szCs w:val="24"/>
        </w:rPr>
        <w:t>выходите за дверь и их уйма.</w:t>
      </w:r>
      <w:r w:rsidRPr="00BC29D0">
        <w:rPr>
          <w:rFonts w:ascii="Times New Roman" w:hAnsi="Times New Roman" w:cs="Times New Roman"/>
          <w:sz w:val="24"/>
          <w:szCs w:val="24"/>
        </w:rPr>
        <w:t xml:space="preserve"> </w:t>
      </w:r>
      <w:r w:rsidR="00864F4A" w:rsidRPr="00BC29D0">
        <w:rPr>
          <w:rFonts w:ascii="Times New Roman" w:hAnsi="Times New Roman" w:cs="Times New Roman"/>
          <w:sz w:val="24"/>
          <w:szCs w:val="24"/>
        </w:rPr>
        <w:t>В</w:t>
      </w:r>
      <w:r w:rsidRPr="00BC29D0">
        <w:rPr>
          <w:rFonts w:ascii="Times New Roman" w:hAnsi="Times New Roman" w:cs="Times New Roman"/>
          <w:sz w:val="24"/>
          <w:szCs w:val="24"/>
        </w:rPr>
        <w:t>от есть состояние Вечно</w:t>
      </w:r>
      <w:r w:rsidR="00864F4A" w:rsidRPr="00BC29D0">
        <w:rPr>
          <w:rFonts w:ascii="Times New Roman" w:hAnsi="Times New Roman" w:cs="Times New Roman"/>
          <w:sz w:val="24"/>
          <w:szCs w:val="24"/>
        </w:rPr>
        <w:t>сти, когда она определяет поиск.</w:t>
      </w:r>
      <w:r w:rsidRPr="00BC29D0">
        <w:rPr>
          <w:rFonts w:ascii="Times New Roman" w:hAnsi="Times New Roman" w:cs="Times New Roman"/>
          <w:sz w:val="24"/>
          <w:szCs w:val="24"/>
        </w:rPr>
        <w:t xml:space="preserve"> </w:t>
      </w:r>
      <w:r w:rsidR="00864F4A" w:rsidRPr="00BC29D0">
        <w:rPr>
          <w:rFonts w:ascii="Times New Roman" w:hAnsi="Times New Roman" w:cs="Times New Roman"/>
          <w:sz w:val="24"/>
          <w:szCs w:val="24"/>
        </w:rPr>
        <w:t>Э</w:t>
      </w:r>
      <w:r w:rsidRPr="00BC29D0">
        <w:rPr>
          <w:rFonts w:ascii="Times New Roman" w:hAnsi="Times New Roman" w:cs="Times New Roman"/>
          <w:sz w:val="24"/>
          <w:szCs w:val="24"/>
        </w:rPr>
        <w:t>то знаете</w:t>
      </w:r>
      <w:r w:rsidR="00864F4A" w:rsidRPr="00BC29D0">
        <w:rPr>
          <w:rFonts w:ascii="Times New Roman" w:hAnsi="Times New Roman" w:cs="Times New Roman"/>
          <w:sz w:val="24"/>
          <w:szCs w:val="24"/>
        </w:rPr>
        <w:t>,</w:t>
      </w:r>
      <w:r w:rsidRPr="00BC29D0">
        <w:rPr>
          <w:rFonts w:ascii="Times New Roman" w:hAnsi="Times New Roman" w:cs="Times New Roman"/>
          <w:sz w:val="24"/>
          <w:szCs w:val="24"/>
        </w:rPr>
        <w:t xml:space="preserve"> такой эффект наведения, и всё</w:t>
      </w:r>
      <w:r w:rsidR="00864F4A" w:rsidRPr="00BC29D0">
        <w:rPr>
          <w:rFonts w:ascii="Times New Roman" w:hAnsi="Times New Roman" w:cs="Times New Roman"/>
          <w:sz w:val="24"/>
          <w:szCs w:val="24"/>
        </w:rPr>
        <w:t>,</w:t>
      </w:r>
      <w:r w:rsidRPr="00BC29D0">
        <w:rPr>
          <w:rFonts w:ascii="Times New Roman" w:hAnsi="Times New Roman" w:cs="Times New Roman"/>
          <w:sz w:val="24"/>
          <w:szCs w:val="24"/>
        </w:rPr>
        <w:t xml:space="preserve"> что попадает в </w:t>
      </w:r>
      <w:r w:rsidR="00864F4A" w:rsidRPr="00BC29D0">
        <w:rPr>
          <w:rFonts w:ascii="Times New Roman" w:hAnsi="Times New Roman" w:cs="Times New Roman"/>
          <w:sz w:val="24"/>
          <w:szCs w:val="24"/>
        </w:rPr>
        <w:t>вектор</w:t>
      </w:r>
      <w:r w:rsidRPr="00BC29D0">
        <w:rPr>
          <w:rFonts w:ascii="Times New Roman" w:hAnsi="Times New Roman" w:cs="Times New Roman"/>
          <w:sz w:val="24"/>
          <w:szCs w:val="24"/>
        </w:rPr>
        <w:t xml:space="preserve"> или в восприятие вашего Наблюдателя, вы начинаете это отслеживать.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w:t>
      </w:r>
      <w:r w:rsidR="00864F4A" w:rsidRPr="00BC29D0">
        <w:rPr>
          <w:rFonts w:ascii="Times New Roman" w:hAnsi="Times New Roman" w:cs="Times New Roman"/>
          <w:sz w:val="24"/>
          <w:szCs w:val="24"/>
        </w:rPr>
        <w:t>от у Вечности есть особенность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весь тот обр</w:t>
      </w:r>
      <w:r w:rsidR="00864F4A" w:rsidRPr="00BC29D0">
        <w:rPr>
          <w:rFonts w:ascii="Times New Roman" w:hAnsi="Times New Roman" w:cs="Times New Roman"/>
          <w:sz w:val="24"/>
          <w:szCs w:val="24"/>
        </w:rPr>
        <w:t>аз условия, в которые попадает в</w:t>
      </w:r>
      <w:r w:rsidRPr="00BC29D0">
        <w:rPr>
          <w:rFonts w:ascii="Times New Roman" w:hAnsi="Times New Roman" w:cs="Times New Roman"/>
          <w:sz w:val="24"/>
          <w:szCs w:val="24"/>
        </w:rPr>
        <w:t xml:space="preserve">згляд </w:t>
      </w:r>
      <w:r w:rsidRPr="00BC29D0">
        <w:rPr>
          <w:rFonts w:ascii="Times New Roman" w:hAnsi="Times New Roman" w:cs="Times New Roman"/>
          <w:sz w:val="24"/>
          <w:szCs w:val="24"/>
        </w:rPr>
        <w:lastRenderedPageBreak/>
        <w:t>Вечности в Ядре Жизни, который мы сейчас стяжали, Вечность начинает сразу же интересовать. Поэтому, если вдруг по каким-то особенностям вы увидите, что внешними подтверждениями что-то складывается, что-то перестраивается, или</w:t>
      </w:r>
      <w:r w:rsidR="00864F4A"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наоборот</w:t>
      </w:r>
      <w:r w:rsidR="00864F4A" w:rsidRPr="00BC29D0">
        <w:rPr>
          <w:rFonts w:ascii="Times New Roman" w:hAnsi="Times New Roman" w:cs="Times New Roman"/>
          <w:sz w:val="24"/>
          <w:szCs w:val="24"/>
        </w:rPr>
        <w:t>,</w:t>
      </w:r>
      <w:r w:rsidRPr="00BC29D0">
        <w:rPr>
          <w:rFonts w:ascii="Times New Roman" w:hAnsi="Times New Roman" w:cs="Times New Roman"/>
          <w:sz w:val="24"/>
          <w:szCs w:val="24"/>
        </w:rPr>
        <w:t xml:space="preserve"> какие-то эффекты получают отсрочку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нормально, потому что внутри меняется алгоритм решения поставленной задачи. </w:t>
      </w:r>
    </w:p>
    <w:p w:rsidR="00864F4A"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перед кем поставленная задача? Не перед вами, при всём уважении к вам. Задача поставлена перед Частями. И вот когда мы говорим, что мы входим в 512 базовых Частей, или мы будем сейчас это стяжать,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у нас ещё две практики, это практика Компетенций, это ближе к концу, сейчас обсудим и войдём в стяжание 18 квинтиллионов Частей, цельных,</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задача все</w:t>
      </w:r>
      <w:r w:rsidR="00864F4A" w:rsidRPr="00BC29D0">
        <w:rPr>
          <w:rFonts w:ascii="Times New Roman" w:hAnsi="Times New Roman" w:cs="Times New Roman"/>
          <w:sz w:val="24"/>
          <w:szCs w:val="24"/>
        </w:rPr>
        <w:t>гда стоит только перед Частями.</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Когда мы задавались вопросом, </w:t>
      </w:r>
      <w:r w:rsidR="00864F4A" w:rsidRPr="00BC29D0">
        <w:rPr>
          <w:rFonts w:ascii="Times New Roman" w:hAnsi="Times New Roman" w:cs="Times New Roman"/>
          <w:sz w:val="24"/>
          <w:szCs w:val="24"/>
        </w:rPr>
        <w:t>что Вечность есмь результат нашего в</w:t>
      </w:r>
      <w:r w:rsidRPr="00BC29D0">
        <w:rPr>
          <w:rFonts w:ascii="Times New Roman" w:hAnsi="Times New Roman" w:cs="Times New Roman"/>
          <w:sz w:val="24"/>
          <w:szCs w:val="24"/>
        </w:rPr>
        <w:t>нутреннего мира, то задача, которую мы ставим перед собой, какие бы мы г</w:t>
      </w:r>
      <w:r w:rsidR="00864F4A" w:rsidRPr="00BC29D0">
        <w:rPr>
          <w:rFonts w:ascii="Times New Roman" w:hAnsi="Times New Roman" w:cs="Times New Roman"/>
          <w:sz w:val="24"/>
          <w:szCs w:val="24"/>
        </w:rPr>
        <w:t>рандиозные Планы Синтеза себе ни</w:t>
      </w:r>
      <w:r w:rsidRPr="00BC29D0">
        <w:rPr>
          <w:rFonts w:ascii="Times New Roman" w:hAnsi="Times New Roman" w:cs="Times New Roman"/>
          <w:sz w:val="24"/>
          <w:szCs w:val="24"/>
        </w:rPr>
        <w:t xml:space="preserve"> писали, со сметами по выходу, задача заключается в том, что внутри результатом исполнения было достижение по Частям.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Соответственно, ещё</w:t>
      </w:r>
      <w:r w:rsidR="00864F4A" w:rsidRPr="00BC29D0">
        <w:rPr>
          <w:rFonts w:ascii="Times New Roman" w:hAnsi="Times New Roman" w:cs="Times New Roman"/>
          <w:sz w:val="24"/>
          <w:szCs w:val="24"/>
        </w:rPr>
        <w:t xml:space="preserve"> раз повторюсь вам необходимо</w:t>
      </w:r>
      <w:r w:rsidRPr="00BC29D0">
        <w:rPr>
          <w:rFonts w:ascii="Times New Roman" w:hAnsi="Times New Roman" w:cs="Times New Roman"/>
          <w:sz w:val="24"/>
          <w:szCs w:val="24"/>
        </w:rPr>
        <w:t xml:space="preserve"> по факту научиться входить в такое явление, что логически просчитать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логикой, при всём при том, что Иерархическая Логика у нас есть как наука,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логически просчитать, как поведёт себя та или иная Часть, как поведёт себя Синтез и Огонь, пока мы не опытны в этом выражении, п</w:t>
      </w:r>
      <w:r w:rsidR="000D0E63" w:rsidRPr="00BC29D0">
        <w:rPr>
          <w:rFonts w:ascii="Times New Roman" w:hAnsi="Times New Roman" w:cs="Times New Roman"/>
          <w:sz w:val="24"/>
          <w:szCs w:val="24"/>
        </w:rPr>
        <w:t>росто невозможно,</w:t>
      </w:r>
      <w:r w:rsidRPr="00BC29D0">
        <w:rPr>
          <w:rFonts w:ascii="Times New Roman" w:hAnsi="Times New Roman" w:cs="Times New Roman"/>
          <w:sz w:val="24"/>
          <w:szCs w:val="24"/>
        </w:rPr>
        <w:t xml:space="preserve"> </w:t>
      </w:r>
      <w:r w:rsidR="000D0E63" w:rsidRPr="00BC29D0">
        <w:rPr>
          <w:rFonts w:ascii="Times New Roman" w:hAnsi="Times New Roman" w:cs="Times New Roman"/>
          <w:sz w:val="24"/>
          <w:szCs w:val="24"/>
        </w:rPr>
        <w:t>н</w:t>
      </w:r>
      <w:r w:rsidRPr="00BC29D0">
        <w:rPr>
          <w:rFonts w:ascii="Times New Roman" w:hAnsi="Times New Roman" w:cs="Times New Roman"/>
          <w:sz w:val="24"/>
          <w:szCs w:val="24"/>
        </w:rPr>
        <w:t>о с точки зрения устойчивости, где Вера регулирует как второй горизонт Параметодами применения всех условий</w:t>
      </w:r>
      <w:r w:rsidR="000D0E63" w:rsidRPr="00BC29D0">
        <w:rPr>
          <w:rFonts w:ascii="Times New Roman" w:hAnsi="Times New Roman" w:cs="Times New Roman"/>
          <w:sz w:val="24"/>
          <w:szCs w:val="24"/>
        </w:rPr>
        <w:t>, которые мы настяжали,</w:t>
      </w:r>
      <w:r w:rsidR="00985F00">
        <w:rPr>
          <w:rFonts w:ascii="Times New Roman" w:hAnsi="Times New Roman" w:cs="Times New Roman"/>
          <w:sz w:val="24"/>
          <w:szCs w:val="24"/>
        </w:rPr>
        <w:t xml:space="preserve"> — </w:t>
      </w:r>
      <w:r w:rsidR="000D0E63" w:rsidRPr="00BC29D0">
        <w:rPr>
          <w:rFonts w:ascii="Times New Roman" w:hAnsi="Times New Roman" w:cs="Times New Roman"/>
          <w:sz w:val="24"/>
          <w:szCs w:val="24"/>
        </w:rPr>
        <w:t xml:space="preserve">можно. </w:t>
      </w:r>
      <w:r w:rsidRPr="00BC29D0">
        <w:rPr>
          <w:rFonts w:ascii="Times New Roman" w:hAnsi="Times New Roman" w:cs="Times New Roman"/>
          <w:sz w:val="24"/>
          <w:szCs w:val="24"/>
        </w:rPr>
        <w:t xml:space="preserve">И вот тут к вам вопрос: как вы понимаете, что значит </w:t>
      </w:r>
      <w:r w:rsidRPr="00BC29D0">
        <w:rPr>
          <w:rFonts w:ascii="Times New Roman" w:hAnsi="Times New Roman" w:cs="Times New Roman"/>
          <w:i/>
          <w:sz w:val="24"/>
          <w:szCs w:val="24"/>
        </w:rPr>
        <w:t>устойчивые условия</w:t>
      </w:r>
      <w:r w:rsidRPr="00BC29D0">
        <w:rPr>
          <w:rFonts w:ascii="Times New Roman" w:hAnsi="Times New Roman" w:cs="Times New Roman"/>
          <w:sz w:val="24"/>
          <w:szCs w:val="24"/>
        </w:rPr>
        <w:t xml:space="preserve">, </w:t>
      </w:r>
      <w:r w:rsidRPr="00BC29D0">
        <w:rPr>
          <w:rFonts w:ascii="Times New Roman" w:hAnsi="Times New Roman" w:cs="Times New Roman"/>
          <w:i/>
          <w:sz w:val="24"/>
          <w:szCs w:val="24"/>
        </w:rPr>
        <w:t>которые применимы по итог</w:t>
      </w:r>
      <w:r w:rsidR="000D0E63" w:rsidRPr="00BC29D0">
        <w:rPr>
          <w:rFonts w:ascii="Times New Roman" w:hAnsi="Times New Roman" w:cs="Times New Roman"/>
          <w:i/>
          <w:sz w:val="24"/>
          <w:szCs w:val="24"/>
        </w:rPr>
        <w:t>ам стяжания</w:t>
      </w:r>
      <w:r w:rsidR="00985F00">
        <w:rPr>
          <w:rFonts w:ascii="Times New Roman" w:hAnsi="Times New Roman" w:cs="Times New Roman"/>
          <w:sz w:val="24"/>
          <w:szCs w:val="24"/>
        </w:rPr>
        <w:t xml:space="preserve"> — </w:t>
      </w:r>
      <w:r w:rsidR="000D0E63" w:rsidRPr="00BC29D0">
        <w:rPr>
          <w:rFonts w:ascii="Times New Roman" w:hAnsi="Times New Roman" w:cs="Times New Roman"/>
          <w:sz w:val="24"/>
          <w:szCs w:val="24"/>
        </w:rPr>
        <w:t>к</w:t>
      </w:r>
      <w:r w:rsidRPr="00BC29D0">
        <w:rPr>
          <w:rFonts w:ascii="Times New Roman" w:hAnsi="Times New Roman" w:cs="Times New Roman"/>
          <w:sz w:val="24"/>
          <w:szCs w:val="24"/>
        </w:rPr>
        <w:t>ак вы это понимаете? Ну</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просто, раз, два пару слов.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Устойчивые условия. Вот есть </w:t>
      </w:r>
      <w:r w:rsidRPr="00BC29D0">
        <w:rPr>
          <w:rFonts w:ascii="Times New Roman" w:hAnsi="Times New Roman" w:cs="Times New Roman"/>
          <w:i/>
          <w:sz w:val="24"/>
          <w:szCs w:val="24"/>
        </w:rPr>
        <w:t>устойчивое развитие</w:t>
      </w:r>
      <w:r w:rsidRPr="00BC29D0">
        <w:rPr>
          <w:rFonts w:ascii="Times New Roman" w:hAnsi="Times New Roman" w:cs="Times New Roman"/>
          <w:sz w:val="24"/>
          <w:szCs w:val="24"/>
        </w:rPr>
        <w:t xml:space="preserve">, </w:t>
      </w:r>
      <w:r w:rsidRPr="00BC29D0">
        <w:rPr>
          <w:rFonts w:ascii="Times New Roman" w:hAnsi="Times New Roman" w:cs="Times New Roman"/>
          <w:i/>
          <w:sz w:val="24"/>
          <w:szCs w:val="24"/>
        </w:rPr>
        <w:t>устойчивые процес</w:t>
      </w:r>
      <w:r w:rsidR="000D0E63" w:rsidRPr="00BC29D0">
        <w:rPr>
          <w:rFonts w:ascii="Times New Roman" w:hAnsi="Times New Roman" w:cs="Times New Roman"/>
          <w:i/>
          <w:sz w:val="24"/>
          <w:szCs w:val="24"/>
        </w:rPr>
        <w:t>сы</w:t>
      </w:r>
      <w:r w:rsidR="000D0E63" w:rsidRPr="00BC29D0">
        <w:rPr>
          <w:rFonts w:ascii="Times New Roman" w:hAnsi="Times New Roman" w:cs="Times New Roman"/>
          <w:sz w:val="24"/>
          <w:szCs w:val="24"/>
        </w:rPr>
        <w:t>. Они устойчивы до какой поры? до какого времени? Если Вечность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Время, которое организует Огонь.</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получается</w:t>
      </w:r>
      <w:r w:rsidR="000D0E63" w:rsidRPr="00BC29D0">
        <w:rPr>
          <w:rFonts w:ascii="Times New Roman" w:hAnsi="Times New Roman" w:cs="Times New Roman"/>
          <w:sz w:val="24"/>
          <w:szCs w:val="24"/>
        </w:rPr>
        <w:t xml:space="preserve"> </w:t>
      </w:r>
      <w:r w:rsidR="000D0E63" w:rsidRPr="00BC29D0">
        <w:rPr>
          <w:rFonts w:ascii="Times New Roman" w:hAnsi="Times New Roman" w:cs="Times New Roman"/>
          <w:b/>
          <w:sz w:val="24"/>
          <w:szCs w:val="24"/>
        </w:rPr>
        <w:t>вопрос устойчивости</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вопрос Времени</w:t>
      </w:r>
      <w:r w:rsidRPr="00BC29D0">
        <w:rPr>
          <w:rFonts w:ascii="Times New Roman" w:hAnsi="Times New Roman" w:cs="Times New Roman"/>
          <w:sz w:val="24"/>
          <w:szCs w:val="24"/>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Из зала: Или количества Огня.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Или количества Огня. И чем больше Огня я усваиваю, тем устойчивость у меня какая? </w:t>
      </w:r>
      <w:r w:rsidR="000D0E63" w:rsidRPr="00BC29D0">
        <w:rPr>
          <w:rFonts w:ascii="Times New Roman" w:hAnsi="Times New Roman" w:cs="Times New Roman"/>
          <w:sz w:val="24"/>
          <w:szCs w:val="24"/>
        </w:rPr>
        <w:t xml:space="preserve">— </w:t>
      </w:r>
      <w:r w:rsidRPr="00BC29D0">
        <w:rPr>
          <w:rFonts w:ascii="Times New Roman" w:hAnsi="Times New Roman" w:cs="Times New Roman"/>
          <w:sz w:val="24"/>
          <w:szCs w:val="24"/>
        </w:rPr>
        <w:t>Она становится запредельной, я даже сама не могу её оценить. Поэтому вы можете друг друга долгое время не видеть, глубокий процесс индивидуального восхождения наступает, потом встречаетесь и говорите, я тебя не узнаю</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ты так внутри вырос! Это вот растёт Вечность.</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Она начинает копить концентрацию условий, где физическое тело остаётся прежним, там какие-то года в паспорте бегут, но по факту внутреннего содержания эффект становится другой. Это, кстати, вопрос профессионализма. То есть </w:t>
      </w:r>
      <w:r w:rsidRPr="00BC29D0">
        <w:rPr>
          <w:rFonts w:ascii="Times New Roman" w:hAnsi="Times New Roman" w:cs="Times New Roman"/>
          <w:b/>
          <w:sz w:val="24"/>
          <w:szCs w:val="24"/>
        </w:rPr>
        <w:t>уметь организовать внутренний рост</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профессиональное состояние Вечности</w:t>
      </w:r>
      <w:r w:rsidR="000D0E63" w:rsidRPr="00BC29D0">
        <w:rPr>
          <w:rFonts w:ascii="Times New Roman" w:hAnsi="Times New Roman" w:cs="Times New Roman"/>
          <w:sz w:val="24"/>
          <w:szCs w:val="24"/>
        </w:rPr>
        <w:t xml:space="preserve">. </w:t>
      </w:r>
      <w:r w:rsidRPr="00BC29D0">
        <w:rPr>
          <w:rFonts w:ascii="Times New Roman" w:hAnsi="Times New Roman" w:cs="Times New Roman"/>
          <w:sz w:val="24"/>
          <w:szCs w:val="24"/>
        </w:rPr>
        <w:t>И вот если мы ищем</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в какой Части рождается професс</w:t>
      </w:r>
      <w:r w:rsidR="000D0E63" w:rsidRPr="00BC29D0">
        <w:rPr>
          <w:rFonts w:ascii="Times New Roman" w:hAnsi="Times New Roman" w:cs="Times New Roman"/>
          <w:sz w:val="24"/>
          <w:szCs w:val="24"/>
        </w:rPr>
        <w:t xml:space="preserve">ионал? — </w:t>
      </w:r>
      <w:r w:rsidR="000D0E63" w:rsidRPr="00BC29D0">
        <w:rPr>
          <w:rFonts w:ascii="Times New Roman" w:hAnsi="Times New Roman" w:cs="Times New Roman"/>
          <w:b/>
          <w:sz w:val="24"/>
          <w:szCs w:val="24"/>
        </w:rPr>
        <w:t>Профессионал начинается</w:t>
      </w:r>
      <w:r w:rsidRPr="00BC29D0">
        <w:rPr>
          <w:rFonts w:ascii="Times New Roman" w:hAnsi="Times New Roman" w:cs="Times New Roman"/>
          <w:b/>
          <w:sz w:val="24"/>
          <w:szCs w:val="24"/>
        </w:rPr>
        <w:t xml:space="preserve"> из Части Вечность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мы говорили сегодн</w:t>
      </w:r>
      <w:r w:rsidR="000D0E63" w:rsidRPr="00BC29D0">
        <w:rPr>
          <w:rFonts w:ascii="Times New Roman" w:hAnsi="Times New Roman" w:cs="Times New Roman"/>
          <w:sz w:val="24"/>
          <w:szCs w:val="24"/>
        </w:rPr>
        <w:t>я, что Посвящённый добавляет или организует</w:t>
      </w:r>
      <w:r w:rsidRPr="00BC29D0">
        <w:rPr>
          <w:rFonts w:ascii="Times New Roman" w:hAnsi="Times New Roman" w:cs="Times New Roman"/>
          <w:sz w:val="24"/>
          <w:szCs w:val="24"/>
        </w:rPr>
        <w:t xml:space="preserve"> что? </w:t>
      </w:r>
      <w:r w:rsidR="000D0E63" w:rsidRPr="00BC29D0">
        <w:rPr>
          <w:rFonts w:ascii="Times New Roman" w:hAnsi="Times New Roman" w:cs="Times New Roman"/>
          <w:sz w:val="24"/>
          <w:szCs w:val="24"/>
        </w:rPr>
        <w:t>— Усвоением Репликации</w:t>
      </w:r>
      <w:r w:rsidRPr="00BC29D0">
        <w:rPr>
          <w:rFonts w:ascii="Times New Roman" w:hAnsi="Times New Roman" w:cs="Times New Roman"/>
          <w:sz w:val="24"/>
          <w:szCs w:val="24"/>
        </w:rPr>
        <w:t xml:space="preserve"> те или иные процессы. Взял добавил, взял убавил. Чем? </w:t>
      </w:r>
      <w:r w:rsidR="000D0E63" w:rsidRPr="00BC29D0">
        <w:rPr>
          <w:rFonts w:ascii="Times New Roman" w:hAnsi="Times New Roman" w:cs="Times New Roman"/>
          <w:sz w:val="24"/>
          <w:szCs w:val="24"/>
        </w:rPr>
        <w:t xml:space="preserve">— </w:t>
      </w:r>
      <w:r w:rsidRPr="00BC29D0">
        <w:rPr>
          <w:rFonts w:ascii="Times New Roman" w:hAnsi="Times New Roman" w:cs="Times New Roman"/>
          <w:sz w:val="24"/>
          <w:szCs w:val="24"/>
        </w:rPr>
        <w:t>Профессиональным пониманием</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куда с чем можно соотнести. Вы будете в этом помещении находиться и включитесь в какое-то состояние практики, где вам нужно будет просто понять</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 ком фиксирует Кут Хуми Синтез. Вы чаще всего этим пользуетесь. Но, например, на Должностном Совете, когда говорите: «На тебе идёт, на тебе стоит фиксация такого-то исполнения</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А тот, на ком стоит эта фиксация он не сном</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не духом, потому что для его Вечности это разрыв парадигмальных шаблонов, и он говорит: «Только не меня»</w:t>
      </w:r>
      <w:r w:rsidR="000D0E63" w:rsidRPr="00BC29D0">
        <w:rPr>
          <w:rFonts w:ascii="Times New Roman" w:hAnsi="Times New Roman" w:cs="Times New Roman"/>
          <w:sz w:val="24"/>
          <w:szCs w:val="24"/>
        </w:rPr>
        <w:t>,</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не потому, что он не может</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как профессионал потянуть, а потому что Вечность условия эти не берёт.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вот если вы пойдёте по уму́, а не по хоте́лке. Вначале в</w:t>
      </w:r>
      <w:r w:rsidR="00666BFC" w:rsidRPr="00BC29D0">
        <w:rPr>
          <w:rFonts w:ascii="Times New Roman" w:hAnsi="Times New Roman" w:cs="Times New Roman"/>
          <w:sz w:val="24"/>
          <w:szCs w:val="24"/>
        </w:rPr>
        <w:t>ыйдете, обозначите задачу, скаже</w:t>
      </w:r>
      <w:r w:rsidRPr="00BC29D0">
        <w:rPr>
          <w:rFonts w:ascii="Times New Roman" w:hAnsi="Times New Roman" w:cs="Times New Roman"/>
          <w:sz w:val="24"/>
          <w:szCs w:val="24"/>
        </w:rPr>
        <w:t>те, что нам нужно это решать, мы стяжаем условия на команду, чтобы кто-то нашёлся, в смысле выискался, из условий образ начнёт формировать стратегию</w:t>
      </w:r>
      <w:r w:rsidR="000D0E63" w:rsidRPr="00BC29D0">
        <w:rPr>
          <w:rFonts w:ascii="Times New Roman" w:hAnsi="Times New Roman" w:cs="Times New Roman"/>
          <w:sz w:val="24"/>
          <w:szCs w:val="24"/>
        </w:rPr>
        <w:t>,</w:t>
      </w:r>
      <w:r w:rsidRPr="00BC29D0">
        <w:rPr>
          <w:rFonts w:ascii="Times New Roman" w:hAnsi="Times New Roman" w:cs="Times New Roman"/>
          <w:sz w:val="24"/>
          <w:szCs w:val="24"/>
        </w:rPr>
        <w:t xml:space="preserve"> и оно выявится.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Давайте так, если честность у нас ещё не умерла, надеюсь, что </w:t>
      </w:r>
      <w:r w:rsidR="000D0E63" w:rsidRPr="00BC29D0">
        <w:rPr>
          <w:rFonts w:ascii="Times New Roman" w:hAnsi="Times New Roman" w:cs="Times New Roman"/>
          <w:sz w:val="24"/>
          <w:szCs w:val="24"/>
        </w:rPr>
        <w:t>она ещё не умерла, вы сами скаже</w:t>
      </w:r>
      <w:r w:rsidRPr="00BC29D0">
        <w:rPr>
          <w:rFonts w:ascii="Times New Roman" w:hAnsi="Times New Roman" w:cs="Times New Roman"/>
          <w:sz w:val="24"/>
          <w:szCs w:val="24"/>
        </w:rPr>
        <w:t>те, что вы идёте на эту реализацию. Потому что честность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критерий, с одной стороны, Человечности, то есть Сердца, но, чтобы честность подтвердилась</w:t>
      </w:r>
      <w:r w:rsidR="000D0E63" w:rsidRPr="00BC29D0">
        <w:rPr>
          <w:rFonts w:ascii="Times New Roman" w:hAnsi="Times New Roman" w:cs="Times New Roman"/>
          <w:sz w:val="24"/>
          <w:szCs w:val="24"/>
        </w:rPr>
        <w:t>, к</w:t>
      </w:r>
      <w:r w:rsidRPr="00BC29D0">
        <w:rPr>
          <w:rFonts w:ascii="Times New Roman" w:hAnsi="Times New Roman" w:cs="Times New Roman"/>
          <w:sz w:val="24"/>
          <w:szCs w:val="24"/>
        </w:rPr>
        <w:t>омпетентный должен жить Честью, а Честь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Око. Всё, если мы действуем по эталону, значить любое состояние условий </w:t>
      </w:r>
      <w:r w:rsidRPr="00BC29D0">
        <w:rPr>
          <w:rFonts w:ascii="Times New Roman" w:hAnsi="Times New Roman" w:cs="Times New Roman"/>
          <w:sz w:val="24"/>
          <w:szCs w:val="24"/>
        </w:rPr>
        <w:lastRenderedPageBreak/>
        <w:t>чётко несёт эту характеристику применения и усвоения. Поэтому ребята, поменяйте тактику, вы действуете церберскими методами. Вот прям</w:t>
      </w:r>
      <w:r w:rsidR="009B7D9C" w:rsidRPr="00BC29D0">
        <w:rPr>
          <w:rFonts w:ascii="Times New Roman" w:hAnsi="Times New Roman" w:cs="Times New Roman"/>
          <w:sz w:val="24"/>
          <w:szCs w:val="24"/>
        </w:rPr>
        <w:t>о</w:t>
      </w:r>
      <w:r w:rsidRPr="00BC29D0">
        <w:rPr>
          <w:rFonts w:ascii="Times New Roman" w:hAnsi="Times New Roman" w:cs="Times New Roman"/>
          <w:sz w:val="24"/>
          <w:szCs w:val="24"/>
        </w:rPr>
        <w:t xml:space="preserve"> я не про вас, я вообще про себя. Я действую церберскими методами. Всё</w:t>
      </w:r>
      <w:r w:rsidR="009B7D9C"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9B7D9C" w:rsidRPr="00BC29D0">
        <w:rPr>
          <w:rFonts w:ascii="Times New Roman" w:hAnsi="Times New Roman" w:cs="Times New Roman"/>
          <w:sz w:val="24"/>
          <w:szCs w:val="24"/>
        </w:rPr>
        <w:t>Я</w:t>
      </w:r>
      <w:r w:rsidRPr="00BC29D0">
        <w:rPr>
          <w:rFonts w:ascii="Times New Roman" w:hAnsi="Times New Roman" w:cs="Times New Roman"/>
          <w:sz w:val="24"/>
          <w:szCs w:val="24"/>
        </w:rPr>
        <w:t xml:space="preserve"> меняю</w:t>
      </w:r>
      <w:r w:rsidR="009B7D9C"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Pr="00BC29D0">
        <w:rPr>
          <w:rFonts w:ascii="Times New Roman" w:hAnsi="Times New Roman" w:cs="Times New Roman"/>
          <w:i/>
          <w:sz w:val="24"/>
          <w:szCs w:val="24"/>
        </w:rPr>
        <w:t>в каждом архетипе течение Огня разное</w:t>
      </w:r>
      <w:r w:rsidRPr="00BC29D0">
        <w:rPr>
          <w:rFonts w:ascii="Times New Roman" w:hAnsi="Times New Roman" w:cs="Times New Roman"/>
          <w:sz w:val="24"/>
          <w:szCs w:val="24"/>
        </w:rPr>
        <w:t>, за</w:t>
      </w:r>
      <w:r w:rsidR="009B7D9C" w:rsidRPr="00BC29D0">
        <w:rPr>
          <w:rFonts w:ascii="Times New Roman" w:hAnsi="Times New Roman" w:cs="Times New Roman"/>
          <w:sz w:val="24"/>
          <w:szCs w:val="24"/>
        </w:rPr>
        <w:t>дачи тоже, вводим новое течение. Я</w:t>
      </w:r>
      <w:r w:rsidRPr="00BC29D0">
        <w:rPr>
          <w:rFonts w:ascii="Times New Roman" w:hAnsi="Times New Roman" w:cs="Times New Roman"/>
          <w:sz w:val="24"/>
          <w:szCs w:val="24"/>
        </w:rPr>
        <w:t xml:space="preserve"> про себя, но для вас.</w:t>
      </w:r>
    </w:p>
    <w:p w:rsidR="00C81501" w:rsidRPr="00BC29D0" w:rsidRDefault="00D33AC0"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Мы отражаем друг друга?</w:t>
      </w:r>
      <w:r w:rsidR="00666BFC"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Всё. </w:t>
      </w:r>
      <w:r w:rsidR="00771B5B" w:rsidRPr="00BC29D0">
        <w:rPr>
          <w:rFonts w:ascii="Times New Roman" w:hAnsi="Times New Roman" w:cs="Times New Roman"/>
          <w:sz w:val="24"/>
          <w:szCs w:val="24"/>
        </w:rPr>
        <w:t xml:space="preserve">Я не знаю, как вы действуете, но, если такая расшифровка пошла, я же не откуда-то это беру, у меня это не написано. У меня написано совсем другое: </w:t>
      </w:r>
      <w:r w:rsidR="009B7D9C" w:rsidRPr="00BC29D0">
        <w:rPr>
          <w:rFonts w:ascii="Times New Roman" w:hAnsi="Times New Roman" w:cs="Times New Roman"/>
          <w:sz w:val="24"/>
          <w:szCs w:val="24"/>
        </w:rPr>
        <w:t>«Г</w:t>
      </w:r>
      <w:r w:rsidR="00771B5B" w:rsidRPr="00BC29D0">
        <w:rPr>
          <w:rFonts w:ascii="Times New Roman" w:hAnsi="Times New Roman" w:cs="Times New Roman"/>
          <w:sz w:val="24"/>
          <w:szCs w:val="24"/>
        </w:rPr>
        <w:t>раница России в частной организации жёсткого становления Вечности Изначально Вышестоящим Отцом</w:t>
      </w:r>
      <w:r w:rsidR="009B7D9C" w:rsidRPr="00BC29D0">
        <w:rPr>
          <w:rFonts w:ascii="Times New Roman" w:hAnsi="Times New Roman" w:cs="Times New Roman"/>
          <w:sz w:val="24"/>
          <w:szCs w:val="24"/>
        </w:rPr>
        <w:t>»</w:t>
      </w:r>
      <w:r w:rsidR="00771B5B" w:rsidRPr="00BC29D0">
        <w:rPr>
          <w:rFonts w:ascii="Times New Roman" w:hAnsi="Times New Roman" w:cs="Times New Roman"/>
          <w:b/>
          <w:sz w:val="24"/>
          <w:szCs w:val="24"/>
        </w:rPr>
        <w:t>.</w:t>
      </w:r>
      <w:r w:rsidR="00771B5B" w:rsidRPr="00BC29D0">
        <w:rPr>
          <w:rFonts w:ascii="Times New Roman" w:hAnsi="Times New Roman" w:cs="Times New Roman"/>
          <w:sz w:val="24"/>
          <w:szCs w:val="24"/>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Ну</w:t>
      </w:r>
      <w:r w:rsidR="009B7D9C" w:rsidRPr="00BC29D0">
        <w:rPr>
          <w:rFonts w:ascii="Times New Roman" w:hAnsi="Times New Roman" w:cs="Times New Roman"/>
          <w:sz w:val="24"/>
          <w:szCs w:val="24"/>
        </w:rPr>
        <w:t>,</w:t>
      </w:r>
      <w:r w:rsidRPr="00BC29D0">
        <w:rPr>
          <w:rFonts w:ascii="Times New Roman" w:hAnsi="Times New Roman" w:cs="Times New Roman"/>
          <w:sz w:val="24"/>
          <w:szCs w:val="24"/>
        </w:rPr>
        <w:t xml:space="preserve"> как-то это касается Должностного Совета? </w:t>
      </w:r>
      <w:r w:rsidR="009B7D9C" w:rsidRPr="00BC29D0">
        <w:rPr>
          <w:rFonts w:ascii="Times New Roman" w:hAnsi="Times New Roman" w:cs="Times New Roman"/>
          <w:sz w:val="24"/>
          <w:szCs w:val="24"/>
        </w:rPr>
        <w:t xml:space="preserve">— </w:t>
      </w:r>
      <w:r w:rsidRPr="00BC29D0">
        <w:rPr>
          <w:rFonts w:ascii="Times New Roman" w:hAnsi="Times New Roman" w:cs="Times New Roman"/>
          <w:sz w:val="24"/>
          <w:szCs w:val="24"/>
        </w:rPr>
        <w:t>Никак. Поэтому верим расшифровке Кут Хуми, которая идёт прямой речью Владыки Синтеза</w:t>
      </w:r>
      <w:r w:rsidR="009B7D9C" w:rsidRPr="00BC29D0">
        <w:rPr>
          <w:rFonts w:ascii="Times New Roman" w:hAnsi="Times New Roman" w:cs="Times New Roman"/>
          <w:sz w:val="24"/>
          <w:szCs w:val="24"/>
        </w:rPr>
        <w:t>,</w:t>
      </w:r>
      <w:r w:rsidRPr="00BC29D0">
        <w:rPr>
          <w:rFonts w:ascii="Times New Roman" w:hAnsi="Times New Roman" w:cs="Times New Roman"/>
          <w:sz w:val="24"/>
          <w:szCs w:val="24"/>
        </w:rPr>
        <w:t xml:space="preserve"> и дружно идём в настройке на Вечность Изначально Вышестоящего Отца. Поэтому я серьёзно, если уже не смеяться, посмотреть, не смеяться, то</w:t>
      </w:r>
      <w:r w:rsidR="009B7D9C"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 самом деле, где-то вы перегибаете палку.</w:t>
      </w:r>
      <w:r w:rsidR="009B7D9C" w:rsidRPr="00BC29D0">
        <w:rPr>
          <w:rFonts w:ascii="Times New Roman" w:hAnsi="Times New Roman" w:cs="Times New Roman"/>
          <w:sz w:val="24"/>
          <w:szCs w:val="24"/>
        </w:rPr>
        <w:t xml:space="preserve"> </w:t>
      </w:r>
      <w:r w:rsidRPr="00BC29D0">
        <w:rPr>
          <w:rFonts w:ascii="Times New Roman" w:hAnsi="Times New Roman" w:cs="Times New Roman"/>
          <w:sz w:val="24"/>
          <w:szCs w:val="24"/>
        </w:rPr>
        <w:t>И Вечность вас регистрирует, а потом этими условиями хлещет вас по щекам. Поэтому будьте адекватны, без повторов на эманации сост</w:t>
      </w:r>
      <w:r w:rsidR="009B7D9C" w:rsidRPr="00BC29D0">
        <w:rPr>
          <w:rFonts w:ascii="Times New Roman" w:hAnsi="Times New Roman" w:cs="Times New Roman"/>
          <w:sz w:val="24"/>
          <w:szCs w:val="24"/>
        </w:rPr>
        <w:t xml:space="preserve">ояния: </w:t>
      </w:r>
      <w:r w:rsidR="009B7D9C" w:rsidRPr="00BC29D0">
        <w:rPr>
          <w:rFonts w:ascii="Times New Roman" w:hAnsi="Times New Roman" w:cs="Times New Roman"/>
          <w:spacing w:val="24"/>
          <w:sz w:val="24"/>
          <w:szCs w:val="24"/>
        </w:rPr>
        <w:t>не заставляйте</w:t>
      </w:r>
      <w:r w:rsidR="009B7D9C" w:rsidRPr="00BC29D0">
        <w:rPr>
          <w:rFonts w:ascii="Times New Roman" w:hAnsi="Times New Roman" w:cs="Times New Roman"/>
          <w:sz w:val="24"/>
          <w:szCs w:val="24"/>
        </w:rPr>
        <w:t>. Лучше недеяние, лучше не</w:t>
      </w:r>
      <w:r w:rsidRPr="00BC29D0">
        <w:rPr>
          <w:rFonts w:ascii="Times New Roman" w:hAnsi="Times New Roman" w:cs="Times New Roman"/>
          <w:sz w:val="24"/>
          <w:szCs w:val="24"/>
        </w:rPr>
        <w:t>деяние. Всё. Договорились? Замечат</w:t>
      </w:r>
      <w:r w:rsidR="009B7D9C" w:rsidRPr="00BC29D0">
        <w:rPr>
          <w:rFonts w:ascii="Times New Roman" w:hAnsi="Times New Roman" w:cs="Times New Roman"/>
          <w:sz w:val="24"/>
          <w:szCs w:val="24"/>
        </w:rPr>
        <w:t>ельно! Все слышали, что сказали? Всё. Ура.</w:t>
      </w:r>
      <w:r w:rsidRPr="00BC29D0">
        <w:rPr>
          <w:rFonts w:ascii="Times New Roman" w:hAnsi="Times New Roman" w:cs="Times New Roman"/>
          <w:sz w:val="24"/>
          <w:szCs w:val="24"/>
        </w:rPr>
        <w:t xml:space="preserve"> Хорошо.</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sz w:val="24"/>
          <w:szCs w:val="24"/>
        </w:rPr>
        <w:t xml:space="preserve">А теперь вопрос </w:t>
      </w:r>
      <w:r w:rsidRPr="00BC29D0">
        <w:rPr>
          <w:rFonts w:ascii="Times New Roman" w:hAnsi="Times New Roman" w:cs="Times New Roman"/>
          <w:b/>
          <w:sz w:val="24"/>
          <w:szCs w:val="24"/>
        </w:rPr>
        <w:t>как выдержать Вечность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 её выдержать? Придёт, скажет: «Всё, я твой Абсолют». Ты скажешь: «Да, придётся выдерживать. Пришла». Я серьёзно, как выдержать Вечность Изначально Вышестоящего Отца?</w:t>
      </w:r>
    </w:p>
    <w:p w:rsidR="009B7D9C" w:rsidRPr="00BC29D0" w:rsidRDefault="009B7D9C"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ответ заключается в одном «</w:t>
      </w:r>
      <w:r w:rsidR="00771B5B" w:rsidRPr="00BC29D0">
        <w:rPr>
          <w:rFonts w:ascii="Times New Roman" w:hAnsi="Times New Roman" w:cs="Times New Roman"/>
          <w:sz w:val="24"/>
          <w:szCs w:val="24"/>
        </w:rPr>
        <w:t>как выдержать Вечнос</w:t>
      </w:r>
      <w:r w:rsidRPr="00BC29D0">
        <w:rPr>
          <w:rFonts w:ascii="Times New Roman" w:hAnsi="Times New Roman" w:cs="Times New Roman"/>
          <w:sz w:val="24"/>
          <w:szCs w:val="24"/>
        </w:rPr>
        <w:t>ть Изначально Вышестоящего Отца?» —</w:t>
      </w:r>
      <w:r w:rsidR="00771B5B" w:rsidRPr="00BC29D0">
        <w:rPr>
          <w:rFonts w:ascii="Times New Roman" w:hAnsi="Times New Roman" w:cs="Times New Roman"/>
          <w:sz w:val="24"/>
          <w:szCs w:val="24"/>
        </w:rPr>
        <w:t xml:space="preserve"> выдерживается только внутренне</w:t>
      </w:r>
      <w:r w:rsidRPr="00BC29D0">
        <w:rPr>
          <w:rFonts w:ascii="Times New Roman" w:hAnsi="Times New Roman" w:cs="Times New Roman"/>
          <w:sz w:val="24"/>
          <w:szCs w:val="24"/>
        </w:rPr>
        <w:t xml:space="preserve">й, я скажу слово </w:t>
      </w:r>
      <w:r w:rsidRPr="00BC29D0">
        <w:rPr>
          <w:rFonts w:ascii="Times New Roman" w:hAnsi="Times New Roman" w:cs="Times New Roman"/>
          <w:i/>
          <w:sz w:val="24"/>
          <w:szCs w:val="24"/>
        </w:rPr>
        <w:t>насто́енности</w:t>
      </w:r>
      <w:r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 xml:space="preserve">но это не в виде настойки, а вы накручиваетесь в постоянным пребыванием в Изначально Вышестоящем Отце. Где постоянно присутствует Отец? </w:t>
      </w:r>
      <w:r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В ИВДИВО. Точно же, в Изначально Вышестоящем Доме Изнач</w:t>
      </w:r>
      <w:r w:rsidRPr="00BC29D0">
        <w:rPr>
          <w:rFonts w:ascii="Times New Roman" w:hAnsi="Times New Roman" w:cs="Times New Roman"/>
          <w:sz w:val="24"/>
          <w:szCs w:val="24"/>
        </w:rPr>
        <w:t>ально Вышестоящего Отца, потому</w:t>
      </w:r>
      <w:r w:rsidR="00771B5B" w:rsidRPr="00BC29D0">
        <w:rPr>
          <w:rFonts w:ascii="Times New Roman" w:hAnsi="Times New Roman" w:cs="Times New Roman"/>
          <w:sz w:val="24"/>
          <w:szCs w:val="24"/>
        </w:rPr>
        <w:t xml:space="preserve"> что вся среда Отца</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это его Синтез и Огонь. То есть, мы когда говорим, что мы усваиваем Огонь Вечности, мы усваиваем присутствие Изначально Вышестоящего Отца</w:t>
      </w:r>
      <w:r w:rsidRPr="00BC29D0">
        <w:rPr>
          <w:rFonts w:ascii="Times New Roman" w:hAnsi="Times New Roman" w:cs="Times New Roman"/>
          <w:sz w:val="24"/>
          <w:szCs w:val="24"/>
        </w:rPr>
        <w:t>.</w:t>
      </w:r>
    </w:p>
    <w:p w:rsidR="00C81501" w:rsidRPr="00BC29D0" w:rsidRDefault="009B7D9C"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w:t>
      </w:r>
      <w:r w:rsidR="00771B5B" w:rsidRPr="00BC29D0">
        <w:rPr>
          <w:rFonts w:ascii="Times New Roman" w:hAnsi="Times New Roman" w:cs="Times New Roman"/>
          <w:sz w:val="24"/>
          <w:szCs w:val="24"/>
        </w:rPr>
        <w:t xml:space="preserve"> это не повторение вышесказанного изложения.</w:t>
      </w:r>
      <w:r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 xml:space="preserve">Это ещё раз приведение к тому, </w:t>
      </w:r>
      <w:r w:rsidR="00771B5B" w:rsidRPr="00BC29D0">
        <w:rPr>
          <w:rFonts w:ascii="Times New Roman" w:hAnsi="Times New Roman" w:cs="Times New Roman"/>
          <w:b/>
          <w:sz w:val="24"/>
          <w:szCs w:val="24"/>
        </w:rPr>
        <w:t>чтобы устояться в Изначально Вышестоящем Отце, нужно устояться в условиях Синтеза Изначально Вышестоящего Отца</w:t>
      </w:r>
      <w:r w:rsidR="00771B5B" w:rsidRPr="00BC29D0">
        <w:rPr>
          <w:rFonts w:ascii="Times New Roman" w:hAnsi="Times New Roman" w:cs="Times New Roman"/>
          <w:sz w:val="24"/>
          <w:szCs w:val="24"/>
        </w:rPr>
        <w:t>, то есть в том, что эманирует</w:t>
      </w:r>
      <w:r w:rsidRPr="00BC29D0">
        <w:rPr>
          <w:rFonts w:ascii="Times New Roman" w:hAnsi="Times New Roman" w:cs="Times New Roman"/>
          <w:sz w:val="24"/>
          <w:szCs w:val="24"/>
        </w:rPr>
        <w:t>ся</w:t>
      </w:r>
      <w:r w:rsidR="00771B5B" w:rsidRPr="00BC29D0">
        <w:rPr>
          <w:rFonts w:ascii="Times New Roman" w:hAnsi="Times New Roman" w:cs="Times New Roman"/>
          <w:sz w:val="24"/>
          <w:szCs w:val="24"/>
        </w:rPr>
        <w:t xml:space="preserve"> от Изначально Вышестоящего Отца. И соответственно, 18 квинтиллионов Синтеза помогают нам в это войти.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ещё, чтобы вы сейчас не уходили с оскоминой, что много сегодня практик, давайте пойдём к формулировке цели, что Синтез двух дней</w:t>
      </w:r>
      <w:r w:rsidR="00985F00">
        <w:rPr>
          <w:rFonts w:ascii="Times New Roman" w:hAnsi="Times New Roman" w:cs="Times New Roman"/>
          <w:sz w:val="24"/>
          <w:szCs w:val="24"/>
        </w:rPr>
        <w:t xml:space="preserve"> — </w:t>
      </w:r>
      <w:r w:rsidR="009B7D9C" w:rsidRPr="00BC29D0">
        <w:rPr>
          <w:rFonts w:ascii="Times New Roman" w:hAnsi="Times New Roman" w:cs="Times New Roman"/>
          <w:sz w:val="24"/>
          <w:szCs w:val="24"/>
        </w:rPr>
        <w:t>это пиковый максимум обновления</w:t>
      </w:r>
      <w:r w:rsidRPr="00BC29D0">
        <w:rPr>
          <w:rFonts w:ascii="Times New Roman" w:hAnsi="Times New Roman" w:cs="Times New Roman"/>
          <w:sz w:val="24"/>
          <w:szCs w:val="24"/>
        </w:rPr>
        <w:t xml:space="preserve"> как точка перехода в следующий вид Синтеза по итогам глубочайшей индивидуальной работы за 30 дней.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Соответственно, как только вы сейчас испытываете напряжение: тема «Практика», тема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говорит, с одной стороны, нарастает накал, который что делает? </w:t>
      </w:r>
      <w:r w:rsidR="009B7D9C" w:rsidRPr="00BC29D0">
        <w:rPr>
          <w:rFonts w:ascii="Times New Roman" w:hAnsi="Times New Roman" w:cs="Times New Roman"/>
          <w:sz w:val="24"/>
          <w:szCs w:val="24"/>
        </w:rPr>
        <w:t xml:space="preserve">— </w:t>
      </w:r>
      <w:r w:rsidRPr="00BC29D0">
        <w:rPr>
          <w:rFonts w:ascii="Times New Roman" w:hAnsi="Times New Roman" w:cs="Times New Roman"/>
          <w:sz w:val="24"/>
          <w:szCs w:val="24"/>
        </w:rPr>
        <w:t>Он подтягивает вас за 30 дней како</w:t>
      </w:r>
      <w:r w:rsidR="009B7D9C" w:rsidRPr="00BC29D0">
        <w:rPr>
          <w:rFonts w:ascii="Times New Roman" w:hAnsi="Times New Roman" w:cs="Times New Roman"/>
          <w:sz w:val="24"/>
          <w:szCs w:val="24"/>
        </w:rPr>
        <w:t>го-то самостоятельного действия.</w:t>
      </w:r>
      <w:r w:rsidRPr="00BC29D0">
        <w:rPr>
          <w:rFonts w:ascii="Times New Roman" w:hAnsi="Times New Roman" w:cs="Times New Roman"/>
          <w:sz w:val="24"/>
          <w:szCs w:val="24"/>
        </w:rPr>
        <w:t xml:space="preserve"> </w:t>
      </w:r>
      <w:r w:rsidR="009B7D9C" w:rsidRPr="00BC29D0">
        <w:rPr>
          <w:rFonts w:ascii="Times New Roman" w:hAnsi="Times New Roman" w:cs="Times New Roman"/>
          <w:sz w:val="24"/>
          <w:szCs w:val="24"/>
        </w:rPr>
        <w:t>Э</w:t>
      </w:r>
      <w:r w:rsidRPr="00BC29D0">
        <w:rPr>
          <w:rFonts w:ascii="Times New Roman" w:hAnsi="Times New Roman" w:cs="Times New Roman"/>
          <w:sz w:val="24"/>
          <w:szCs w:val="24"/>
        </w:rPr>
        <w:t>то прямо важно</w:t>
      </w:r>
      <w:r w:rsidR="009B7D9C" w:rsidRPr="00BC29D0">
        <w:rPr>
          <w:rFonts w:ascii="Times New Roman" w:hAnsi="Times New Roman" w:cs="Times New Roman"/>
          <w:sz w:val="24"/>
          <w:szCs w:val="24"/>
        </w:rPr>
        <w:t xml:space="preserve"> понять, и включается цикл 14, но в вашем случае 16</w:t>
      </w:r>
      <w:r w:rsidRPr="00BC29D0">
        <w:rPr>
          <w:rFonts w:ascii="Times New Roman" w:hAnsi="Times New Roman" w:cs="Times New Roman"/>
          <w:sz w:val="24"/>
          <w:szCs w:val="24"/>
        </w:rPr>
        <w:t xml:space="preserve"> Синтезов. Мы с вами об этом, по-моему, никогда не говори</w:t>
      </w:r>
      <w:r w:rsidR="009B7D9C" w:rsidRPr="00BC29D0">
        <w:rPr>
          <w:rFonts w:ascii="Times New Roman" w:hAnsi="Times New Roman" w:cs="Times New Roman"/>
          <w:sz w:val="24"/>
          <w:szCs w:val="24"/>
        </w:rPr>
        <w:t>ли, но вопрос к стоянию Синтеза.</w:t>
      </w:r>
      <w:r w:rsidRPr="00BC29D0">
        <w:rPr>
          <w:rFonts w:ascii="Times New Roman" w:hAnsi="Times New Roman" w:cs="Times New Roman"/>
          <w:sz w:val="24"/>
          <w:szCs w:val="24"/>
        </w:rPr>
        <w:t xml:space="preserve"> </w:t>
      </w:r>
      <w:r w:rsidR="009B7D9C" w:rsidRPr="00BC29D0">
        <w:rPr>
          <w:rFonts w:ascii="Times New Roman" w:hAnsi="Times New Roman" w:cs="Times New Roman"/>
          <w:sz w:val="24"/>
          <w:szCs w:val="24"/>
        </w:rPr>
        <w:t>Э</w:t>
      </w:r>
      <w:r w:rsidRPr="00BC29D0">
        <w:rPr>
          <w:rFonts w:ascii="Times New Roman" w:hAnsi="Times New Roman" w:cs="Times New Roman"/>
          <w:sz w:val="24"/>
          <w:szCs w:val="24"/>
        </w:rPr>
        <w:t>то вот как раз к усвоению Огня, идёт всегда циклично, без перерыва. То есть 30 дней самоподготовки синтез-деятельностью, два дня пика перехода на с</w:t>
      </w:r>
      <w:r w:rsidR="002C2DF5" w:rsidRPr="00BC29D0">
        <w:rPr>
          <w:rFonts w:ascii="Times New Roman" w:hAnsi="Times New Roman" w:cs="Times New Roman"/>
          <w:sz w:val="24"/>
          <w:szCs w:val="24"/>
        </w:rPr>
        <w:t>ледующий уровень, то есть с 25</w:t>
      </w:r>
      <w:r w:rsidRPr="00BC29D0">
        <w:rPr>
          <w:rFonts w:ascii="Times New Roman" w:hAnsi="Times New Roman" w:cs="Times New Roman"/>
          <w:sz w:val="24"/>
          <w:szCs w:val="24"/>
        </w:rPr>
        <w:t xml:space="preserve"> Синтезов и 25-ричным объёмом в 26-й.</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когда мы включаемся из практики в практику, мы начинаем вводить проживание Синтеза</w:t>
      </w:r>
      <w:r w:rsidR="002C2DF5" w:rsidRPr="00BC29D0">
        <w:rPr>
          <w:rFonts w:ascii="Times New Roman" w:hAnsi="Times New Roman" w:cs="Times New Roman"/>
          <w:sz w:val="24"/>
          <w:szCs w:val="24"/>
        </w:rPr>
        <w:t xml:space="preserve"> Изначально Вышестоящего Отца. Я бы сказала так,</w:t>
      </w:r>
      <w:r w:rsidRPr="00BC29D0">
        <w:rPr>
          <w:rFonts w:ascii="Times New Roman" w:hAnsi="Times New Roman" w:cs="Times New Roman"/>
          <w:sz w:val="24"/>
          <w:szCs w:val="24"/>
        </w:rPr>
        <w:t xml:space="preserve"> приходя на Синтез, чтобы не подтвердиться и утвердиться, это и так само собой разумеется, а подвести итог самостоятельной глубокой </w:t>
      </w:r>
      <w:r w:rsidR="00666BFC" w:rsidRPr="00BC29D0">
        <w:rPr>
          <w:rFonts w:ascii="Times New Roman" w:hAnsi="Times New Roman" w:cs="Times New Roman"/>
          <w:sz w:val="24"/>
          <w:szCs w:val="24"/>
        </w:rPr>
        <w:t>раз</w:t>
      </w:r>
      <w:r w:rsidRPr="00BC29D0">
        <w:rPr>
          <w:rFonts w:ascii="Times New Roman" w:hAnsi="Times New Roman" w:cs="Times New Roman"/>
          <w:sz w:val="24"/>
          <w:szCs w:val="24"/>
        </w:rPr>
        <w:t>работки в вырабатывании Синтеза для перехода на следующий этап. И вот количество практик выводит нас на максимальную организацию Синтеза Изначально Вышестоящего Отца.</w:t>
      </w:r>
    </w:p>
    <w:p w:rsidR="00C81501" w:rsidRPr="00BC29D0" w:rsidRDefault="002C2DF5"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как внутри осадок по а</w:t>
      </w:r>
      <w:r w:rsidR="00771B5B" w:rsidRPr="00BC29D0">
        <w:rPr>
          <w:rFonts w:ascii="Times New Roman" w:hAnsi="Times New Roman" w:cs="Times New Roman"/>
          <w:sz w:val="24"/>
          <w:szCs w:val="24"/>
        </w:rPr>
        <w:t>стралике пошёл наждачкой, прямо взяли наждачку, прямо так сактивирова</w:t>
      </w:r>
      <w:r w:rsidRPr="00BC29D0">
        <w:rPr>
          <w:rFonts w:ascii="Times New Roman" w:hAnsi="Times New Roman" w:cs="Times New Roman"/>
          <w:sz w:val="24"/>
          <w:szCs w:val="24"/>
        </w:rPr>
        <w:t>ли: «Жжух!». И с кровоподтёками.</w:t>
      </w:r>
      <w:r w:rsidR="00771B5B" w:rsidRPr="00BC29D0">
        <w:rPr>
          <w:rFonts w:ascii="Times New Roman" w:hAnsi="Times New Roman" w:cs="Times New Roman"/>
          <w:sz w:val="24"/>
          <w:szCs w:val="24"/>
        </w:rPr>
        <w:t xml:space="preserve"> Давайте увидим, те наши добрые намерения, которые мы физически считаем, что мы активируем, стимулируем, и вот если не наше вл</w:t>
      </w:r>
      <w:r w:rsidRPr="00BC29D0">
        <w:rPr>
          <w:rFonts w:ascii="Times New Roman" w:hAnsi="Times New Roman" w:cs="Times New Roman"/>
          <w:sz w:val="24"/>
          <w:szCs w:val="24"/>
        </w:rPr>
        <w:t>ожение, то ничего не произойдёт.</w:t>
      </w:r>
      <w:r w:rsidR="00771B5B" w:rsidRPr="00BC29D0">
        <w:rPr>
          <w:rFonts w:ascii="Times New Roman" w:hAnsi="Times New Roman" w:cs="Times New Roman"/>
          <w:sz w:val="24"/>
          <w:szCs w:val="24"/>
        </w:rPr>
        <w:t xml:space="preserve"> </w:t>
      </w:r>
      <w:r w:rsidRPr="00BC29D0">
        <w:rPr>
          <w:rFonts w:ascii="Times New Roman" w:hAnsi="Times New Roman" w:cs="Times New Roman"/>
          <w:sz w:val="24"/>
          <w:szCs w:val="24"/>
        </w:rPr>
        <w:t>Скажу вам м</w:t>
      </w:r>
      <w:r w:rsidR="00771B5B" w:rsidRPr="00BC29D0">
        <w:rPr>
          <w:rFonts w:ascii="Times New Roman" w:hAnsi="Times New Roman" w:cs="Times New Roman"/>
          <w:sz w:val="24"/>
          <w:szCs w:val="24"/>
        </w:rPr>
        <w:t>удрость, нав</w:t>
      </w:r>
      <w:r w:rsidRPr="00BC29D0">
        <w:rPr>
          <w:rFonts w:ascii="Times New Roman" w:hAnsi="Times New Roman" w:cs="Times New Roman"/>
          <w:sz w:val="24"/>
          <w:szCs w:val="24"/>
        </w:rPr>
        <w:t>ерное, «злополучности всех веков</w:t>
      </w:r>
      <w:r w:rsidR="00771B5B" w:rsidRPr="00BC29D0">
        <w:rPr>
          <w:rFonts w:ascii="Times New Roman" w:hAnsi="Times New Roman" w:cs="Times New Roman"/>
          <w:sz w:val="24"/>
          <w:szCs w:val="24"/>
        </w:rPr>
        <w:t xml:space="preserve"> были, есть и будут</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Поэтому убираем эффект оскомины и просто понимаем, что, если что-то Владыка говорит, и нам это неприятно слышать, значит мы в этом недорабатываем Синтез с Кут Хуми. А</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 xml:space="preserve">меняем </w:t>
      </w:r>
      <w:r w:rsidR="00771B5B" w:rsidRPr="00BC29D0">
        <w:rPr>
          <w:rFonts w:ascii="Times New Roman" w:hAnsi="Times New Roman" w:cs="Times New Roman"/>
          <w:sz w:val="24"/>
          <w:szCs w:val="24"/>
        </w:rPr>
        <w:lastRenderedPageBreak/>
        <w:t>методы, Б</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меняем инструменты (хотела сказать «мэ»), и В</w:t>
      </w:r>
      <w:r w:rsidR="00985F00">
        <w:rPr>
          <w:rFonts w:ascii="Times New Roman" w:hAnsi="Times New Roman" w:cs="Times New Roman"/>
          <w:sz w:val="24"/>
          <w:szCs w:val="24"/>
        </w:rPr>
        <w:t xml:space="preserve"> — </w:t>
      </w:r>
      <w:r w:rsidR="00771B5B" w:rsidRPr="00BC29D0">
        <w:rPr>
          <w:rFonts w:ascii="Times New Roman" w:hAnsi="Times New Roman" w:cs="Times New Roman"/>
          <w:sz w:val="24"/>
          <w:szCs w:val="24"/>
        </w:rPr>
        <w:t xml:space="preserve">меняем состояние и входим в </w:t>
      </w:r>
      <w:r w:rsidR="00771B5B" w:rsidRPr="00BC29D0">
        <w:rPr>
          <w:rFonts w:ascii="Times New Roman" w:hAnsi="Times New Roman" w:cs="Times New Roman"/>
          <w:spacing w:val="24"/>
          <w:sz w:val="24"/>
          <w:szCs w:val="24"/>
        </w:rPr>
        <w:t>неприкосновение.</w:t>
      </w:r>
      <w:r w:rsidR="00771B5B" w:rsidRPr="00BC29D0">
        <w:rPr>
          <w:rFonts w:ascii="Times New Roman" w:hAnsi="Times New Roman" w:cs="Times New Roman"/>
          <w:sz w:val="24"/>
          <w:szCs w:val="24"/>
        </w:rPr>
        <w:t xml:space="preserve"> Знаете, как иногда Кут Хуми говорит: «Хоть пусть перестроятся в этом явлении». Вот прямо серьёзно, в этом и есть основа Вечности.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Вспомните, когда в посл</w:t>
      </w:r>
      <w:r w:rsidR="002C2DF5" w:rsidRPr="00BC29D0">
        <w:rPr>
          <w:rFonts w:ascii="Times New Roman" w:hAnsi="Times New Roman" w:cs="Times New Roman"/>
          <w:sz w:val="24"/>
          <w:szCs w:val="24"/>
        </w:rPr>
        <w:t>едний раз к вам Отец прикасался?</w:t>
      </w:r>
      <w:r w:rsidRPr="00BC29D0">
        <w:rPr>
          <w:rFonts w:ascii="Times New Roman" w:hAnsi="Times New Roman" w:cs="Times New Roman"/>
          <w:sz w:val="24"/>
          <w:szCs w:val="24"/>
        </w:rPr>
        <w:t xml:space="preserve"> </w:t>
      </w:r>
      <w:r w:rsidR="002C2DF5" w:rsidRPr="00BC29D0">
        <w:rPr>
          <w:rFonts w:ascii="Times New Roman" w:hAnsi="Times New Roman" w:cs="Times New Roman"/>
          <w:sz w:val="24"/>
          <w:szCs w:val="24"/>
        </w:rPr>
        <w:t>П</w:t>
      </w:r>
      <w:r w:rsidRPr="00BC29D0">
        <w:rPr>
          <w:rFonts w:ascii="Times New Roman" w:hAnsi="Times New Roman" w:cs="Times New Roman"/>
          <w:sz w:val="24"/>
          <w:szCs w:val="24"/>
        </w:rPr>
        <w:t>ока вы к нему не выйдете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никогда. Вопрос к вам: чего вы прикасаетесь к другим? Вот это опять же может быть простое объяснение, но для организации работы, как ни странно, головного мозга, особенно правого </w:t>
      </w:r>
      <w:r w:rsidR="002C2DF5" w:rsidRPr="00BC29D0">
        <w:rPr>
          <w:rFonts w:ascii="Times New Roman" w:hAnsi="Times New Roman" w:cs="Times New Roman"/>
          <w:sz w:val="24"/>
          <w:szCs w:val="24"/>
        </w:rPr>
        <w:t>полушария, которое отвечает 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правое полушарие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за левую сторону, а это материя, то есть за материю</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крайне важно.</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кстати, обратите внимание просто так вот сейчас по итогам стяжания, когда вы будете эманировать Синтез, телом-то вы чувствуете, что вы эманируете. Можно вопрос на засыпку? А из двух полушарий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благо их двое, каким полушарием вы эманируете не то, чтобы ярче, а насыщеннее, интенсивне</w:t>
      </w:r>
      <w:r w:rsidR="002C2DF5" w:rsidRPr="00BC29D0">
        <w:rPr>
          <w:rFonts w:ascii="Times New Roman" w:hAnsi="Times New Roman" w:cs="Times New Roman"/>
          <w:sz w:val="24"/>
          <w:szCs w:val="24"/>
        </w:rPr>
        <w:t>е? И</w:t>
      </w:r>
      <w:r w:rsidRPr="00BC29D0">
        <w:rPr>
          <w:rFonts w:ascii="Times New Roman" w:hAnsi="Times New Roman" w:cs="Times New Roman"/>
          <w:sz w:val="24"/>
          <w:szCs w:val="24"/>
        </w:rPr>
        <w:t xml:space="preserve"> как они, синтезируясь, объединяются в цельную эманацию из вашег</w:t>
      </w:r>
      <w:r w:rsidR="002C2DF5" w:rsidRPr="00BC29D0">
        <w:rPr>
          <w:rFonts w:ascii="Times New Roman" w:hAnsi="Times New Roman" w:cs="Times New Roman"/>
          <w:sz w:val="24"/>
          <w:szCs w:val="24"/>
        </w:rPr>
        <w:t xml:space="preserve">о головного мозга? Я серьёзно. </w:t>
      </w:r>
      <w:r w:rsidRPr="00BC29D0">
        <w:rPr>
          <w:rFonts w:ascii="Times New Roman" w:hAnsi="Times New Roman" w:cs="Times New Roman"/>
          <w:sz w:val="24"/>
          <w:szCs w:val="24"/>
        </w:rPr>
        <w:t>Ни на одной другой Части мы не предавали значения</w:t>
      </w:r>
      <w:r w:rsidR="002C2DF5" w:rsidRPr="00BC29D0">
        <w:rPr>
          <w:rFonts w:ascii="Times New Roman" w:hAnsi="Times New Roman" w:cs="Times New Roman"/>
          <w:sz w:val="24"/>
          <w:szCs w:val="24"/>
        </w:rPr>
        <w:t>,</w:t>
      </w:r>
      <w:r w:rsidRPr="00BC29D0">
        <w:rPr>
          <w:rFonts w:ascii="Times New Roman" w:hAnsi="Times New Roman" w:cs="Times New Roman"/>
          <w:sz w:val="24"/>
          <w:szCs w:val="24"/>
        </w:rPr>
        <w:t xml:space="preserve"> в активации какого полушария головного мозга идёт эманация.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Но скорее всего, вы увидите эффект, что одна из долей головного мозга будет эманировать ярче, чётче и сильнее. Ответ: ищите, какая доля головного мозга, за какую степень ответственности отвечающая, подтверждает физическое применение. Просто можете взять атлас посмотреть, сорганизоваться и просто понять. Читаем, пишем, говорим, занимаемся памятью, слухом, ещё чем-то, работает эта активация. Занимаясь какими-то творческими процессами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эта активация.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ваша задача в течение месяца взять и пересинтезировать, то есть выровнять работу двух полушарий, чтобы внутри заработал Хум, как ни странно, в головном мозге, а значит</w:t>
      </w:r>
      <w:r w:rsidR="002C2DF5" w:rsidRPr="00BC29D0">
        <w:rPr>
          <w:rFonts w:ascii="Times New Roman" w:hAnsi="Times New Roman" w:cs="Times New Roman"/>
          <w:sz w:val="24"/>
          <w:szCs w:val="24"/>
        </w:rPr>
        <w:t>,</w:t>
      </w:r>
      <w:r w:rsidRPr="00BC29D0">
        <w:rPr>
          <w:rFonts w:ascii="Times New Roman" w:hAnsi="Times New Roman" w:cs="Times New Roman"/>
          <w:sz w:val="24"/>
          <w:szCs w:val="24"/>
        </w:rPr>
        <w:t xml:space="preserve"> включилось состояние.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Мы когда-то давно проходили тематику, сейчас быстро её скажу, что координация зрения, когда из глаз эманирует. Раньше мы тренировались на Энергию и на Свет, теперь можно сказать, что из глаз эманирует Огонь. Как только мы говорим, что Вечность</w:t>
      </w:r>
      <w:r w:rsidR="002C2DF5" w:rsidRPr="00BC29D0">
        <w:rPr>
          <w:rFonts w:ascii="Times New Roman" w:hAnsi="Times New Roman" w:cs="Times New Roman"/>
          <w:sz w:val="24"/>
          <w:szCs w:val="24"/>
        </w:rPr>
        <w:t xml:space="preserve"> настраивает нас на разработку в</w:t>
      </w:r>
      <w:r w:rsidRPr="00BC29D0">
        <w:rPr>
          <w:rFonts w:ascii="Times New Roman" w:hAnsi="Times New Roman" w:cs="Times New Roman"/>
          <w:sz w:val="24"/>
          <w:szCs w:val="24"/>
        </w:rPr>
        <w:t>нут</w:t>
      </w:r>
      <w:r w:rsidR="002C2DF5" w:rsidRPr="00BC29D0">
        <w:rPr>
          <w:rFonts w:ascii="Times New Roman" w:hAnsi="Times New Roman" w:cs="Times New Roman"/>
          <w:sz w:val="24"/>
          <w:szCs w:val="24"/>
        </w:rPr>
        <w:t>реннего мира, движение Огня во в</w:t>
      </w:r>
      <w:r w:rsidRPr="00BC29D0">
        <w:rPr>
          <w:rFonts w:ascii="Times New Roman" w:hAnsi="Times New Roman" w:cs="Times New Roman"/>
          <w:sz w:val="24"/>
          <w:szCs w:val="24"/>
        </w:rPr>
        <w:t xml:space="preserve">нутреннем мире, всё, что мы начинаем видеть, это то, </w:t>
      </w:r>
      <w:r w:rsidR="002C2DF5" w:rsidRPr="00BC29D0">
        <w:rPr>
          <w:rFonts w:ascii="Times New Roman" w:hAnsi="Times New Roman" w:cs="Times New Roman"/>
          <w:sz w:val="24"/>
          <w:szCs w:val="24"/>
        </w:rPr>
        <w:t>что подтверждает Огонь в нашем в</w:t>
      </w:r>
      <w:r w:rsidRPr="00BC29D0">
        <w:rPr>
          <w:rFonts w:ascii="Times New Roman" w:hAnsi="Times New Roman" w:cs="Times New Roman"/>
          <w:sz w:val="24"/>
          <w:szCs w:val="24"/>
        </w:rPr>
        <w:t xml:space="preserve">нутреннем мире через Взгляд. То есть, если я чего-то не вижу, для моей Вечности </w:t>
      </w:r>
      <w:r w:rsidR="002C2DF5" w:rsidRPr="00BC29D0">
        <w:rPr>
          <w:rFonts w:ascii="Times New Roman" w:hAnsi="Times New Roman" w:cs="Times New Roman"/>
          <w:sz w:val="24"/>
          <w:szCs w:val="24"/>
        </w:rPr>
        <w:t>это не подтверждено. Вот Т., Р., А.</w:t>
      </w:r>
      <w:r w:rsidRPr="00BC29D0">
        <w:rPr>
          <w:rFonts w:ascii="Times New Roman" w:hAnsi="Times New Roman" w:cs="Times New Roman"/>
          <w:sz w:val="24"/>
          <w:szCs w:val="24"/>
        </w:rPr>
        <w:t xml:space="preserve"> будут видеть, остальные не будут. Почему? Потому что мы либо в одной организации, и у всех в этом подобии складывается однородность. Либо нам Владыка даёт какую-то одну общую цель, на которую мы выходим.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тогда вопрос: насколько в нас есть Изначальность Отца в этом Огне, и глаза есмь не зеркало Души,</w:t>
      </w:r>
      <w:r w:rsidR="002C2DF5" w:rsidRPr="00BC29D0">
        <w:rPr>
          <w:rFonts w:ascii="Times New Roman" w:hAnsi="Times New Roman" w:cs="Times New Roman"/>
          <w:sz w:val="24"/>
          <w:szCs w:val="24"/>
        </w:rPr>
        <w:t xml:space="preserve"> а Взгляд Эталонности на Огонь в</w:t>
      </w:r>
      <w:r w:rsidRPr="00BC29D0">
        <w:rPr>
          <w:rFonts w:ascii="Times New Roman" w:hAnsi="Times New Roman" w:cs="Times New Roman"/>
          <w:sz w:val="24"/>
          <w:szCs w:val="24"/>
        </w:rPr>
        <w:t>нутреннего мира? И давайте так, не нужно быть в практике с нами,</w:t>
      </w:r>
      <w:r w:rsidR="002C2DF5" w:rsidRPr="00BC29D0">
        <w:rPr>
          <w:rFonts w:ascii="Times New Roman" w:hAnsi="Times New Roman" w:cs="Times New Roman"/>
          <w:sz w:val="24"/>
          <w:szCs w:val="24"/>
        </w:rPr>
        <w:t xml:space="preserve"> чтобы понять, какой наш в</w:t>
      </w:r>
      <w:r w:rsidRPr="00BC29D0">
        <w:rPr>
          <w:rFonts w:ascii="Times New Roman" w:hAnsi="Times New Roman" w:cs="Times New Roman"/>
          <w:sz w:val="24"/>
          <w:szCs w:val="24"/>
        </w:rPr>
        <w:t xml:space="preserve">нутренний мир. Достаточно просто посмотреть в глаза, где видим Огонь. </w:t>
      </w:r>
      <w:r w:rsidRPr="00BC29D0">
        <w:rPr>
          <w:rFonts w:ascii="Times New Roman" w:hAnsi="Times New Roman" w:cs="Times New Roman"/>
          <w:b/>
          <w:sz w:val="24"/>
          <w:szCs w:val="24"/>
        </w:rPr>
        <w:t>Огонь</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состояние материи, и значит, через координацию зрения включается работа Трикути или действие затылка</w:t>
      </w:r>
      <w:r w:rsidRPr="00BC29D0">
        <w:rPr>
          <w:rFonts w:ascii="Times New Roman" w:hAnsi="Times New Roman" w:cs="Times New Roman"/>
          <w:sz w:val="24"/>
          <w:szCs w:val="24"/>
        </w:rPr>
        <w:t>. Там идёт выход центрального состояния, как итоговой такой каплей, или вершиной капли на острие Меча, где мы фактически в постоянном состоянии, вот как в горле активируется Вечность, так и на головном мозге, на затылке выходом из Трикути включается состояние постоянного такого Вечного Взгляда, который выводит нас на присутствие с Изначально Вышестоящим Отцом.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мы научим себя смотреть вовнутрь и видеть не в центре грудной клетки, а в центре головного мозга, сочетанной Синтезом Хум в Хум, мы научимся быть (мы и так в этом есть), мы научимся быть в непрерывном контакте с Изначально Вышестоящим Отцом.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мы сейчас что синтезировали? </w:t>
      </w:r>
      <w:r w:rsidR="00A878D9" w:rsidRPr="00BC29D0">
        <w:rPr>
          <w:rFonts w:ascii="Times New Roman" w:hAnsi="Times New Roman" w:cs="Times New Roman"/>
          <w:sz w:val="24"/>
          <w:szCs w:val="24"/>
        </w:rPr>
        <w:t xml:space="preserve">— </w:t>
      </w:r>
      <w:r w:rsidRPr="00BC29D0">
        <w:rPr>
          <w:rFonts w:ascii="Times New Roman" w:hAnsi="Times New Roman" w:cs="Times New Roman"/>
          <w:sz w:val="24"/>
          <w:szCs w:val="24"/>
        </w:rPr>
        <w:t>Меч Огня с вершинной каплей Синтеза, который идёт по центральной борозде,</w:t>
      </w:r>
      <w:r w:rsidR="00A878D9" w:rsidRPr="00BC29D0">
        <w:rPr>
          <w:rFonts w:ascii="Times New Roman" w:hAnsi="Times New Roman" w:cs="Times New Roman"/>
          <w:sz w:val="24"/>
          <w:szCs w:val="24"/>
        </w:rPr>
        <w:t xml:space="preserve"> возжигая ядра Синтеза, Трикути</w:t>
      </w:r>
      <w:r w:rsidRPr="00BC29D0">
        <w:rPr>
          <w:rFonts w:ascii="Times New Roman" w:hAnsi="Times New Roman" w:cs="Times New Roman"/>
          <w:sz w:val="24"/>
          <w:szCs w:val="24"/>
        </w:rPr>
        <w:t xml:space="preserve"> как затылок, с активацией, которая переходит на Взгляд. Когда вы на что-то смотрите, попробуйте осознать, что не только вами смотрит Отец, это обоюдоострый процесс, значит, и вы в Отце на что-то смотрите. И чем больше Омега будет сознательно в Отце смотреть на процессы Синтеза, тем активнее будет масштаб, который Омег</w:t>
      </w:r>
      <w:r w:rsidR="00A878D9" w:rsidRPr="00BC29D0">
        <w:rPr>
          <w:rFonts w:ascii="Times New Roman" w:hAnsi="Times New Roman" w:cs="Times New Roman"/>
          <w:sz w:val="24"/>
          <w:szCs w:val="24"/>
        </w:rPr>
        <w:t>а или мы с вами</w:t>
      </w:r>
      <w:r w:rsidRPr="00BC29D0">
        <w:rPr>
          <w:rFonts w:ascii="Times New Roman" w:hAnsi="Times New Roman" w:cs="Times New Roman"/>
          <w:sz w:val="24"/>
          <w:szCs w:val="24"/>
        </w:rPr>
        <w:t xml:space="preserve"> как клеточка Изначально Вышестоящего Отца, считывает с Изначально Вышестоящего Отца. А значит, интересный парадокс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больше развитие Синтеза будет у нас с вами.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Вот возьмите себе просто на заметку, что Созиданию крайне важно, не зря я вам сейчас говорила о Детском Синтезе, об Отроческом, о Молодёжном Синтезе, Созиданию важно вариативность разных видов Синтеза. И если вы их внутри не видите, вы их никогда не увидите вовне. То есть фактически хотите 1-й Курс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станьте 1-м Курсом, хотите Детский Синтез</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станьте Детским Синтезом. Детским Синтезом сложно, наверное, стать, потому что и по Вере и дано будет. Хотя можно попробовать, но вот с точки зрения по-человечески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вариант возможен.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почему по Вере и дано будет, и не получится? </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Будьте просты, как дети, и войдёте в царствие Отцовское</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Может быть</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 xml:space="preserve"> вопрос в том, что мы на эту задачу смотрим слишком необъективно? Вопрос в том, что простота детская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не значит непосредственность каких-то реакций. Это вопрос вашей непосредственной активности, которую вы принимаете в любом процессе жизни, которой живёт Отец. Вот прямо хорошая формулировка. </w:t>
      </w:r>
      <w:r w:rsidRPr="00BC29D0">
        <w:rPr>
          <w:rFonts w:ascii="Times New Roman" w:hAnsi="Times New Roman" w:cs="Times New Roman"/>
          <w:b/>
          <w:sz w:val="24"/>
          <w:szCs w:val="24"/>
        </w:rPr>
        <w:t>Непосредственное участие, которое вы принимаете в делах, не хотите в жизни</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в делах, которыми занимается Изначально Вышестоящий Отец.</w:t>
      </w:r>
      <w:r w:rsidRPr="00BC29D0">
        <w:rPr>
          <w:rFonts w:ascii="Times New Roman" w:hAnsi="Times New Roman" w:cs="Times New Roman"/>
          <w:sz w:val="24"/>
          <w:szCs w:val="24"/>
        </w:rPr>
        <w:t xml:space="preserve"> А дела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Аватары Синтеза, то есть в делах с Аватарами Синтеза. Вот как только вы распишите себе эти явления, то, помните, чем занимается Сверхкультура в Этике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sz w:val="24"/>
          <w:szCs w:val="24"/>
        </w:rPr>
        <w:t>Сверхкультура</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количество культур, синтезируемых по итогам традиций, а значит действующих Частей.</w:t>
      </w:r>
      <w:r w:rsidRPr="00BC29D0">
        <w:rPr>
          <w:rFonts w:ascii="Times New Roman" w:hAnsi="Times New Roman" w:cs="Times New Roman"/>
          <w:sz w:val="24"/>
          <w:szCs w:val="24"/>
        </w:rPr>
        <w:t xml:space="preserve"> И мы на предыдущем Съезде, 21-й год, который был, мы входили в Сверхкультуру каждого из нас Философом Синтеза.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если это потом не повторяется, это не значит, что этого нет. Судя по тому, что мы сейчас вам об</w:t>
      </w:r>
      <w:r w:rsidR="00A878D9" w:rsidRPr="00BC29D0">
        <w:rPr>
          <w:rFonts w:ascii="Times New Roman" w:hAnsi="Times New Roman" w:cs="Times New Roman"/>
          <w:sz w:val="24"/>
          <w:szCs w:val="24"/>
        </w:rPr>
        <w:t xml:space="preserve"> этом говорим, </w:t>
      </w:r>
      <w:r w:rsidRPr="00BC29D0">
        <w:rPr>
          <w:rFonts w:ascii="Times New Roman" w:hAnsi="Times New Roman" w:cs="Times New Roman"/>
          <w:sz w:val="24"/>
          <w:szCs w:val="24"/>
        </w:rPr>
        <w:t>расширение охвата синтеза Частей будет идти из Сверхкультуры, которая начинает фиксироваться в Вечности Изначально Вышестоящего Отца.</w:t>
      </w:r>
      <w:r w:rsidR="00A878D9"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Вот культурный код, как любая ментальность, как любая специфика даже какого-то менталитета, как тоже эффекта ментальности, она будет раскрываться из Сверхкультуры каждого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Попробуйте поработать с Красноярским краем, с Алма-Атой, где вы находитесь, с Хакасией для того, чтобы не перестроить специально культуру под</w:t>
      </w:r>
      <w:r w:rsidR="00A878D9" w:rsidRPr="00BC29D0">
        <w:rPr>
          <w:rFonts w:ascii="Times New Roman" w:hAnsi="Times New Roman" w:cs="Times New Roman"/>
          <w:sz w:val="24"/>
          <w:szCs w:val="24"/>
        </w:rPr>
        <w:t>о</w:t>
      </w:r>
      <w:r w:rsidRPr="00BC29D0">
        <w:rPr>
          <w:rFonts w:ascii="Times New Roman" w:hAnsi="Times New Roman" w:cs="Times New Roman"/>
          <w:sz w:val="24"/>
          <w:szCs w:val="24"/>
        </w:rPr>
        <w:t xml:space="preserve"> что-то, а</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наоборот</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 xml:space="preserve"> ввести в состояние самоорганизации, самоуправления то, что вы считаете не соответствующим, допустим, культуре Изначально Вышестоящего Дома Изначально Вышестоящего Отца. Я не гово</w:t>
      </w:r>
      <w:r w:rsidR="00A878D9" w:rsidRPr="00BC29D0">
        <w:rPr>
          <w:rFonts w:ascii="Times New Roman" w:hAnsi="Times New Roman" w:cs="Times New Roman"/>
          <w:sz w:val="24"/>
          <w:szCs w:val="24"/>
        </w:rPr>
        <w:t>рю Изначально Вышестоящего Отца.</w:t>
      </w:r>
      <w:r w:rsidRPr="00BC29D0">
        <w:rPr>
          <w:rFonts w:ascii="Times New Roman" w:hAnsi="Times New Roman" w:cs="Times New Roman"/>
          <w:sz w:val="24"/>
          <w:szCs w:val="24"/>
        </w:rPr>
        <w:t xml:space="preserve"> Культуре Отца соответствовать очень сложно, нужно быть Отцами, чтобы соответствовать Культуре Отца, а вот ИВДИВО возможно. Потому что вы фактически в подразделении этим явлением служите. Вот.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Предлагаю сейчас в практике, войдя в стяжание Цельных Частей, войти в смену Позицию Наблюдателя, потому что одна Часть, она, конечно, хороша в 8-ричном явлении, но это не объём Огня. И как только войдём в позицию смены Наблюдателя, вопрос в том, что мы не кардинально её поменяем, а мы войдём в ракурс принципа Служащего-Посвящённого. Мы организуемся 18-ю квинтиллионами Частями во </w:t>
      </w:r>
      <w:r w:rsidR="00A878D9" w:rsidRPr="00BC29D0">
        <w:rPr>
          <w:rFonts w:ascii="Times New Roman" w:hAnsi="Times New Roman" w:cs="Times New Roman"/>
          <w:sz w:val="24"/>
          <w:szCs w:val="24"/>
        </w:rPr>
        <w:t>в</w:t>
      </w:r>
      <w:r w:rsidRPr="00BC29D0">
        <w:rPr>
          <w:rFonts w:ascii="Times New Roman" w:hAnsi="Times New Roman" w:cs="Times New Roman"/>
          <w:sz w:val="24"/>
          <w:szCs w:val="24"/>
        </w:rPr>
        <w:t>нутреннем мире, ничего строить в виде ИВДИВО мы не будем, здания уже у нас есть, но мы начнём включаться в приоритеты того Наблюдателя, то есть Отца в Частях каждого из нас, чтобы во Внутреннем мире отстроиться Частями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Помните, как в фильме «Аватар»: «Я тебя вижу». То есть</w:t>
      </w:r>
      <w:r w:rsidR="00A878D9" w:rsidRPr="00BC29D0">
        <w:rPr>
          <w:rFonts w:ascii="Times New Roman" w:hAnsi="Times New Roman" w:cs="Times New Roman"/>
          <w:sz w:val="24"/>
          <w:szCs w:val="24"/>
        </w:rPr>
        <w:t>,</w:t>
      </w:r>
      <w:r w:rsidRPr="00BC29D0">
        <w:rPr>
          <w:rFonts w:ascii="Times New Roman" w:hAnsi="Times New Roman" w:cs="Times New Roman"/>
          <w:sz w:val="24"/>
          <w:szCs w:val="24"/>
        </w:rPr>
        <w:t xml:space="preserve"> как только Наблюдатель начинает во Внутреннем мире видеть части Огнём, он начинает брать собою Наблюдателя Изначально Вышестоящего Отца, и здесь включается Мировоззрение, а значит Сознание в каждом из нас. И тело становится организовано в явлении Мировоззрения во внутреннем, бурля какими-то внешними процессами. </w:t>
      </w:r>
    </w:p>
    <w:p w:rsidR="006A2ACB"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Не значит, чт</w:t>
      </w:r>
      <w:r w:rsidR="00A878D9" w:rsidRPr="00BC29D0">
        <w:rPr>
          <w:rFonts w:ascii="Times New Roman" w:hAnsi="Times New Roman" w:cs="Times New Roman"/>
          <w:sz w:val="24"/>
          <w:szCs w:val="24"/>
        </w:rPr>
        <w:t>о поменяется внешняя жизнь, но в</w:t>
      </w:r>
      <w:r w:rsidRPr="00BC29D0">
        <w:rPr>
          <w:rFonts w:ascii="Times New Roman" w:hAnsi="Times New Roman" w:cs="Times New Roman"/>
          <w:sz w:val="24"/>
          <w:szCs w:val="24"/>
        </w:rPr>
        <w:t>нутренний мир будет способствовать её организации под себя, но это не в негативном смысле, а</w:t>
      </w:r>
      <w:r w:rsidR="001777B4"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наоборот, в организованном. Внутренний мир будет отстраивать внешнюю жизнь под внутренние начала.</w:t>
      </w:r>
      <w:r w:rsidR="001777B4" w:rsidRPr="00BC29D0">
        <w:rPr>
          <w:rFonts w:ascii="Times New Roman" w:hAnsi="Times New Roman" w:cs="Times New Roman"/>
          <w:sz w:val="24"/>
          <w:szCs w:val="24"/>
        </w:rPr>
        <w:t xml:space="preserve"> Но это же ваши части, они должны чем-то управлять. И вот они будут управлять 18 квинтиллионами синтеза и огня частей. «Под себя ходить»</w:t>
      </w:r>
      <w:r w:rsidR="00985F00">
        <w:rPr>
          <w:rFonts w:ascii="Times New Roman" w:hAnsi="Times New Roman" w:cs="Times New Roman"/>
          <w:sz w:val="24"/>
          <w:szCs w:val="24"/>
        </w:rPr>
        <w:t xml:space="preserve"> — </w:t>
      </w:r>
      <w:r w:rsidR="001777B4" w:rsidRPr="00BC29D0">
        <w:rPr>
          <w:rFonts w:ascii="Times New Roman" w:hAnsi="Times New Roman" w:cs="Times New Roman"/>
          <w:sz w:val="24"/>
          <w:szCs w:val="24"/>
        </w:rPr>
        <w:t>плохо, а управлять</w:t>
      </w:r>
      <w:r w:rsidR="00985F00">
        <w:rPr>
          <w:rFonts w:ascii="Times New Roman" w:hAnsi="Times New Roman" w:cs="Times New Roman"/>
          <w:sz w:val="24"/>
          <w:szCs w:val="24"/>
        </w:rPr>
        <w:t xml:space="preserve"> — </w:t>
      </w:r>
      <w:r w:rsidR="001777B4" w:rsidRPr="00BC29D0">
        <w:rPr>
          <w:rFonts w:ascii="Times New Roman" w:hAnsi="Times New Roman" w:cs="Times New Roman"/>
          <w:sz w:val="24"/>
          <w:szCs w:val="24"/>
        </w:rPr>
        <w:t>хорошо.</w:t>
      </w:r>
    </w:p>
    <w:p w:rsidR="006A2ACB" w:rsidRPr="00BC29D0" w:rsidRDefault="006A2ACB">
      <w:pPr>
        <w:spacing w:after="0" w:line="240" w:lineRule="auto"/>
        <w:rPr>
          <w:rFonts w:ascii="Times New Roman" w:hAnsi="Times New Roman" w:cs="Times New Roman"/>
          <w:sz w:val="24"/>
          <w:szCs w:val="24"/>
        </w:rPr>
      </w:pPr>
      <w:r w:rsidRPr="00BC29D0">
        <w:rPr>
          <w:rFonts w:ascii="Times New Roman" w:hAnsi="Times New Roman" w:cs="Times New Roman"/>
          <w:sz w:val="24"/>
          <w:szCs w:val="24"/>
        </w:rPr>
        <w:br w:type="page"/>
      </w:r>
    </w:p>
    <w:p w:rsidR="00C81501" w:rsidRPr="00BC29D0" w:rsidRDefault="00D303E8"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2" w:name="_Toc147416375"/>
      <w:r w:rsidRPr="00BC29D0">
        <w:rPr>
          <w:rFonts w:ascii="Times New Roman" w:hAnsi="Times New Roman" w:cs="Times New Roman"/>
          <w:sz w:val="24"/>
          <w:szCs w:val="24"/>
        </w:rPr>
        <w:lastRenderedPageBreak/>
        <w:t xml:space="preserve">Практика </w:t>
      </w:r>
      <w:r w:rsidR="00847313" w:rsidRPr="00BC29D0">
        <w:rPr>
          <w:rFonts w:ascii="Times New Roman" w:hAnsi="Times New Roman" w:cs="Times New Roman"/>
          <w:sz w:val="24"/>
          <w:szCs w:val="24"/>
        </w:rPr>
        <w:t xml:space="preserve">№ </w:t>
      </w:r>
      <w:r w:rsidR="00D33AC0" w:rsidRPr="00BC29D0">
        <w:rPr>
          <w:rFonts w:ascii="Times New Roman" w:hAnsi="Times New Roman" w:cs="Times New Roman"/>
          <w:sz w:val="24"/>
          <w:szCs w:val="24"/>
        </w:rPr>
        <w:t>5.</w:t>
      </w:r>
      <w:r w:rsidRPr="00BC29D0">
        <w:rPr>
          <w:rFonts w:ascii="Times New Roman" w:hAnsi="Times New Roman" w:cs="Times New Roman"/>
          <w:sz w:val="24"/>
          <w:szCs w:val="24"/>
        </w:rPr>
        <w:t xml:space="preserve"> </w:t>
      </w:r>
      <w:r w:rsidR="00847313" w:rsidRPr="00BC29D0">
        <w:rPr>
          <w:rFonts w:ascii="Times New Roman" w:hAnsi="Times New Roman" w:cs="Times New Roman"/>
          <w:sz w:val="24"/>
          <w:szCs w:val="24"/>
        </w:rPr>
        <w:br/>
      </w:r>
      <w:r w:rsidR="009C7236" w:rsidRPr="00BC29D0">
        <w:rPr>
          <w:rFonts w:ascii="Times New Roman" w:hAnsi="Times New Roman" w:cs="Times New Roman"/>
          <w:sz w:val="24"/>
          <w:szCs w:val="24"/>
        </w:rPr>
        <w:t>Ц</w:t>
      </w:r>
      <w:r w:rsidR="000D5CAE" w:rsidRPr="00BC29D0">
        <w:rPr>
          <w:rFonts w:ascii="Times New Roman" w:hAnsi="Times New Roman" w:cs="Times New Roman"/>
          <w:sz w:val="24"/>
          <w:szCs w:val="24"/>
        </w:rPr>
        <w:t>ельны</w:t>
      </w:r>
      <w:r w:rsidR="009C7236" w:rsidRPr="00BC29D0">
        <w:rPr>
          <w:rFonts w:ascii="Times New Roman" w:hAnsi="Times New Roman" w:cs="Times New Roman"/>
          <w:sz w:val="24"/>
          <w:szCs w:val="24"/>
        </w:rPr>
        <w:t>е частеи</w:t>
      </w:r>
      <w:r w:rsidR="00771B5B" w:rsidRPr="00BC29D0">
        <w:rPr>
          <w:rFonts w:ascii="Times New Roman" w:hAnsi="Times New Roman" w:cs="Times New Roman"/>
          <w:sz w:val="24"/>
          <w:szCs w:val="24"/>
        </w:rPr>
        <w:t xml:space="preserve"> Служащего-Посвящённого Изначально Вышестоящего Отца До-ИВДИВО Метагалактики Фа</w:t>
      </w:r>
      <w:r w:rsidR="009C7236" w:rsidRPr="00BC29D0">
        <w:rPr>
          <w:rFonts w:ascii="Times New Roman" w:hAnsi="Times New Roman" w:cs="Times New Roman"/>
          <w:sz w:val="24"/>
          <w:szCs w:val="24"/>
        </w:rPr>
        <w:t xml:space="preserve"> с ядрами синтеза цельных частей 20-рицы</w:t>
      </w:r>
      <w:bookmarkEnd w:id="52"/>
    </w:p>
    <w:p w:rsidR="006A2ACB" w:rsidRPr="00BC29D0" w:rsidRDefault="006A2ACB" w:rsidP="00A23243">
      <w:pPr>
        <w:widowControl w:val="0"/>
        <w:suppressAutoHyphens w:val="0"/>
        <w:spacing w:after="0" w:line="240" w:lineRule="auto"/>
        <w:ind w:firstLine="709"/>
        <w:jc w:val="both"/>
        <w:rPr>
          <w:rFonts w:ascii="Times New Roman" w:hAnsi="Times New Roman" w:cs="Times New Roman"/>
          <w:i/>
          <w:sz w:val="24"/>
          <w:szCs w:val="24"/>
        </w:rPr>
      </w:pP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возжигаемся Синтезом Правечности Изначально Вышестоящего Отца в каждом из нас. Вспыхиваем Синтезом Изначально Вышестоящего Отца Изначально Вышестоящими Аватарами Синтеза Кут Хуми Фаинь в каждом из нас и в синтезе нас. И возжигая то мировоззрение, которое сформировано, действует профессиональное, специализированное в том или ином виде жизни, в котором мы живём собою.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Синтезируемся с Изначально Вышестоящими Аватарами Синтеза Кут Хуми Фаинь и Служащим-Посвящённым Ипостасью 26-го Синтеза Изначально Вышестоящего Отца, возжигаем Наблюдателя Изначально Вышестоящего Отца. Переходим и развёртываемся в зале Изначально Вышестоящего Дома Изначально Вышестоящего Отца в каждом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выходим Синтезом внутреннего мира количеством Синтеза Базовых Частей, стяжённых на предыдущем Синтезе в вершине 26-го архетипа каждым из нас. И развёртываемся в зале Изначально Вышестоящего Дома Изначально Вышестоящего Отца 18 квинтиллионов 4</w:t>
      </w:r>
      <w:r w:rsidR="000F1793" w:rsidRPr="00BC29D0">
        <w:rPr>
          <w:rFonts w:ascii="Times New Roman" w:hAnsi="Times New Roman" w:cs="Times New Roman"/>
          <w:i/>
          <w:sz w:val="24"/>
          <w:szCs w:val="24"/>
        </w:rPr>
        <w:t xml:space="preserve">46 квадриллионов 744 триллиона </w:t>
      </w:r>
      <w:r w:rsidRPr="00BC29D0">
        <w:rPr>
          <w:rFonts w:ascii="Times New Roman" w:hAnsi="Times New Roman" w:cs="Times New Roman"/>
          <w:i/>
          <w:sz w:val="24"/>
          <w:szCs w:val="24"/>
        </w:rPr>
        <w:t xml:space="preserve">73 миллиарда 709 миллионов 551 тысяча 552-й ивдиво-реальности и становимся в Изначально Вышестоящем Доме Изначально Вышестоящего Отца в синтезе организации ИВДИВО пред Аватарами Синтеза Кут Хуми Фаинь. И возжигаемся во внутреннем мире Наблюдателем Синтезом и Огнём. И просто, есть такая хорошая особенность, входим в сканирование в сопряжение в проживание восприятия зала среды ИВДИВО в подготовке активации действием мировоззрения в каждом из нас. И возжигаемся.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Аватар говорит: «Почувствуйте плотность Синтеза во внутреннем мире каждог</w:t>
      </w:r>
      <w:r w:rsidR="001777B4" w:rsidRPr="00BC29D0">
        <w:rPr>
          <w:rFonts w:ascii="Times New Roman" w:hAnsi="Times New Roman" w:cs="Times New Roman"/>
          <w:i/>
          <w:sz w:val="24"/>
          <w:szCs w:val="24"/>
        </w:rPr>
        <w:t>о из вас». И вот внутренний мир</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это</w:t>
      </w:r>
      <w:r w:rsidR="001777B4"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как мы говорили</w:t>
      </w:r>
      <w:r w:rsidR="001777B4"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рабочие Кубы Синтеза частных служебных ИВДИВО-зданий, в которых вы имеете право действовать, служить и развиваться. Вот это внутренний мир, плотный. Владыка обращает внимание: «Локализуйте её, как-то сосредоточьтесь, сопереживите». Не проживаете, не чувствуете, попросите Аватара Синтеза Кут Хуми помочь вам настроиться на внутренний мир. Мировоззрение, в котором вы бытуете, живёте</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«существуете» не подходит</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 xml:space="preserve">бытуете и живёте.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возжигаемся внутренним миром.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Кстати, у большинства из вас процесс внутреннего мира служебный. То есть внешне может быть разный профессиональный, личный, какой-то индивидуальный с какими-то характеристиками, а внутренний</w:t>
      </w:r>
      <w:r w:rsidR="001777B4"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так как работают части, работают Компетенции, работает Огонь Аватара, Аватарессы, он больше служебный.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Как это видится? Очень просто: на сфере ИВДИВО результатом мировоззрения видны голограммы рабочих моментов должностно компетентных с Аватарами Синтеза, с практиками, с обсуждениями. Для меня я вижу, как там в шутке </w:t>
      </w:r>
      <w:r w:rsidR="001777B4" w:rsidRPr="00BC29D0">
        <w:rPr>
          <w:rFonts w:ascii="Times New Roman" w:hAnsi="Times New Roman" w:cs="Times New Roman"/>
          <w:i/>
          <w:sz w:val="24"/>
          <w:szCs w:val="24"/>
        </w:rPr>
        <w:t>«</w:t>
      </w:r>
      <w:r w:rsidRPr="00BC29D0">
        <w:rPr>
          <w:rFonts w:ascii="Times New Roman" w:hAnsi="Times New Roman" w:cs="Times New Roman"/>
          <w:i/>
          <w:sz w:val="24"/>
          <w:szCs w:val="24"/>
        </w:rPr>
        <w:t>по последнему деянию</w:t>
      </w:r>
      <w:r w:rsidR="001777B4"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вчерашнее ваше мероприятие, как там назвать Совет или встреча. То есть прям чётко видно, что вы делаете. Не кто что говорит, а вот как мировоззрение то, чем вы выходите к Кут Хуми, знаете, как Владыка говорит: «То,</w:t>
      </w:r>
      <w:r w:rsidR="001777B4" w:rsidRPr="00BC29D0">
        <w:rPr>
          <w:rFonts w:ascii="Times New Roman" w:hAnsi="Times New Roman" w:cs="Times New Roman"/>
          <w:i/>
          <w:sz w:val="24"/>
          <w:szCs w:val="24"/>
        </w:rPr>
        <w:t xml:space="preserve"> чем больше всего вы впечатлены</w:t>
      </w:r>
      <w:r w:rsidRPr="00BC29D0">
        <w:rPr>
          <w:rFonts w:ascii="Times New Roman" w:hAnsi="Times New Roman" w:cs="Times New Roman"/>
          <w:i/>
          <w:sz w:val="24"/>
          <w:szCs w:val="24"/>
        </w:rPr>
        <w:t>». Это, кстати, интересно. То есть отпечаток вашей внешней внутренней работы идёт на синтез ваших частей. Просто подумайте над этим, будете избирательны в своих делах. И если вам это по сердцу, и вы согласитесь с такой оформленностью действия.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мы возжигаемся ракурсом Вечности Изначально Вышестоящего Отца и стяжаем у Аватара Синтеза Кут Хуми Синтезом подготовки, переподготовки каждого из нас на стяжание 18-ти квинтиллионов Частей Изначально Вышестоящего Отца цельным явлением Синтеза Изначально Вышестоящего Отца, организацию внутреннего мира каждого из нас и синтез нас. И синтезируясь с Аватаром Синтеза Кут Хуми, стяжаем Синтез Синтеза Изначально Вышестоящего Отца, просим преобразить каждого из нас и синтез нас на развёртывание и стяжание, и теперь полные цифры</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18 квинтиллионов 44</w:t>
      </w:r>
      <w:r w:rsidR="000F1793"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w:t>
      </w:r>
      <w:r w:rsidR="005A7881" w:rsidRPr="00BC29D0">
        <w:rPr>
          <w:rFonts w:ascii="Times New Roman" w:hAnsi="Times New Roman" w:cs="Times New Roman"/>
          <w:i/>
          <w:sz w:val="24"/>
          <w:szCs w:val="24"/>
        </w:rPr>
        <w:t xml:space="preserve"> 709 миллионов 551 тысячи 616</w:t>
      </w:r>
      <w:r w:rsidRPr="00BC29D0">
        <w:rPr>
          <w:rFonts w:ascii="Times New Roman" w:hAnsi="Times New Roman" w:cs="Times New Roman"/>
          <w:i/>
          <w:sz w:val="24"/>
          <w:szCs w:val="24"/>
        </w:rPr>
        <w:t xml:space="preserve"> Цельных Частей Служащего-Посвящённого </w:t>
      </w:r>
      <w:r w:rsidRPr="00BC29D0">
        <w:rPr>
          <w:rFonts w:ascii="Times New Roman" w:hAnsi="Times New Roman" w:cs="Times New Roman"/>
          <w:i/>
          <w:sz w:val="24"/>
          <w:szCs w:val="24"/>
        </w:rPr>
        <w:lastRenderedPageBreak/>
        <w:t>Изначально Вышестоящего Отца каждым из нас и синтезом нас До-ИВДИВО Метагалактики Фа в Ядрах Синтеза Цельных Частей каждым из нас и синтезом нашей группы.</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преображаясь Изначально Вышестоящим Аватаром Синтеза Кут Хуми и Изначально Вышестоящим Отцом, мы переходим в зал к Изначально Вышестоящему Отцу и, вспыхивая Изначально Вышестоящим Отцом, </w:t>
      </w:r>
      <w:r w:rsidR="005A7881" w:rsidRPr="00BC29D0">
        <w:rPr>
          <w:rFonts w:ascii="Times New Roman" w:hAnsi="Times New Roman" w:cs="Times New Roman"/>
          <w:i/>
          <w:sz w:val="24"/>
          <w:szCs w:val="24"/>
        </w:rPr>
        <w:t>развёртываемся в выражении 18</w:t>
      </w:r>
      <w:r w:rsidRPr="00BC29D0">
        <w:rPr>
          <w:rFonts w:ascii="Times New Roman" w:hAnsi="Times New Roman" w:cs="Times New Roman"/>
          <w:i/>
          <w:sz w:val="24"/>
          <w:szCs w:val="24"/>
        </w:rPr>
        <w:t xml:space="preserve"> квинтиллионов 44</w:t>
      </w:r>
      <w:r w:rsidR="005A7881"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 709 миллионов 551 тысячи 617-й ивдиво-реальности, возжигаемся телесной организацией Синтеза всей Вечностью в простроенности внутреннего мира пред Изначальным Отцом.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синтезируясь с Изначально Вышестоящим Отцом, стяжаем 18 квинтиллионов 44</w:t>
      </w:r>
      <w:r w:rsidR="000F1793"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 xml:space="preserve">73 миллиардов 709 миллионов 551 тысяч 616 Синтезов Изначально Вышестоящего Отца Синтезом Изначально Вышестоящего Отца. И вот, ребята, только в Хум стяжаем это явление, сейчас увидим, почему.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вспыхиваем не всетелесно, а только лишь Хум. И далее в слиянности с Изначально Вышестоящим Отцом внутренним миром развёртываем объём цельности Хум на всё тело и разгораемся пред Изначально Вышестоящим Отцом единомоментной или одномоментной, как вот получится у вас, Синтезом Изначально Вышестоящего Отца восемнадцатью квинтиллионами, вот этой вот сопряжённостью контакта с Изначально Вышестоящим Отцом Синтеза, кстати, Нового Рождения, которое усиляет ваше тело.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организуясь в каждом из нас, синтезируясь с Изначально Вышестоящим Отцом однородной телесностью в форме, при этом форма не теряется, тело не теряется, так же стоим, мы стяжаем у Изначально Вышестоящего Отца в организации Наблюдателя цельностью частей 18 квинтиллионов 44</w:t>
      </w:r>
      <w:r w:rsidR="000F1793"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 709 миллионов 551 тысячу 616-рицу цельных частей Служащего-Посвящённого До-ИВДИВО Метагалактики Фа с Ядрами Синтеза цельных частей 20-рицы Изначально Вышестоящего Отца каждому из нас и синтезу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синтезируясь с Изначально Вышестоящи</w:t>
      </w:r>
      <w:r w:rsidR="005A7881" w:rsidRPr="00BC29D0">
        <w:rPr>
          <w:rFonts w:ascii="Times New Roman" w:hAnsi="Times New Roman" w:cs="Times New Roman"/>
          <w:i/>
          <w:sz w:val="24"/>
          <w:szCs w:val="24"/>
        </w:rPr>
        <w:t>м Отцом, мы стяжаем Синтез 18</w:t>
      </w:r>
      <w:r w:rsidRPr="00BC29D0">
        <w:rPr>
          <w:rFonts w:ascii="Times New Roman" w:hAnsi="Times New Roman" w:cs="Times New Roman"/>
          <w:i/>
          <w:sz w:val="24"/>
          <w:szCs w:val="24"/>
        </w:rPr>
        <w:t xml:space="preserve"> квинтиллионов 44</w:t>
      </w:r>
      <w:r w:rsidR="005A7881"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 709 миллионов 551 тысячи 616-ти частей. Синтезируемся с Хум Изначально Вышестоящего Отца и входим в Творение Синтеза, стяжаем 18 квинтиллионов 44</w:t>
      </w:r>
      <w:r w:rsidR="005A7881"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73 миллиардов 709 миллионов 551 тысячи 616 Синтезов Изначально Вышестоящего Отца, прося сотворить 18 квинтиллионов цельных частей До-ИВДИВО Метагалактики каждому из нас.</w:t>
      </w:r>
    </w:p>
    <w:p w:rsidR="00C81501" w:rsidRPr="00BC29D0" w:rsidRDefault="005A7881"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С</w:t>
      </w:r>
      <w:r w:rsidR="00771B5B" w:rsidRPr="00BC29D0">
        <w:rPr>
          <w:rFonts w:ascii="Times New Roman" w:hAnsi="Times New Roman" w:cs="Times New Roman"/>
          <w:i/>
          <w:sz w:val="24"/>
          <w:szCs w:val="24"/>
        </w:rPr>
        <w:t>тандартом Изначально Вышестоящего Отца, вспыхивая Синтезом Изначально Вышестоящего Отца и возжигаясь в каждом из нас, мы вспыхиваем всеми цельными частями в реализации Синтеза Изначально Вышестоящего Отца. Хум компактифицируется и входит в координацию опять центровки в локации в центре грудной клетки.</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синтезируясь с Изначально Вышестоящим Отцом</w:t>
      </w:r>
      <w:r w:rsidR="005A7881" w:rsidRPr="00BC29D0">
        <w:rPr>
          <w:rFonts w:ascii="Times New Roman" w:hAnsi="Times New Roman" w:cs="Times New Roman"/>
          <w:i/>
          <w:sz w:val="24"/>
          <w:szCs w:val="24"/>
        </w:rPr>
        <w:t>, возжигаемся Наблюдателем 18</w:t>
      </w:r>
      <w:r w:rsidRPr="00BC29D0">
        <w:rPr>
          <w:rFonts w:ascii="Times New Roman" w:hAnsi="Times New Roman" w:cs="Times New Roman"/>
          <w:i/>
          <w:sz w:val="24"/>
          <w:szCs w:val="24"/>
        </w:rPr>
        <w:t xml:space="preserve"> квинтиллионов Синтеза Изначально Вышесто</w:t>
      </w:r>
      <w:r w:rsidR="005A7881" w:rsidRPr="00BC29D0">
        <w:rPr>
          <w:rFonts w:ascii="Times New Roman" w:hAnsi="Times New Roman" w:cs="Times New Roman"/>
          <w:i/>
          <w:sz w:val="24"/>
          <w:szCs w:val="24"/>
        </w:rPr>
        <w:t>ящего Отца и просим развернуть М</w:t>
      </w:r>
      <w:r w:rsidRPr="00BC29D0">
        <w:rPr>
          <w:rFonts w:ascii="Times New Roman" w:hAnsi="Times New Roman" w:cs="Times New Roman"/>
          <w:i/>
          <w:sz w:val="24"/>
          <w:szCs w:val="24"/>
        </w:rPr>
        <w:t>ировоззрение ростом Вечности Изначально Вышестоящего Отца воспитанием взгляда Служащ</w:t>
      </w:r>
      <w:r w:rsidR="005A7881" w:rsidRPr="00BC29D0">
        <w:rPr>
          <w:rFonts w:ascii="Times New Roman" w:hAnsi="Times New Roman" w:cs="Times New Roman"/>
          <w:i/>
          <w:sz w:val="24"/>
          <w:szCs w:val="24"/>
        </w:rPr>
        <w:t>его-Посвящённого Синтеза частей</w:t>
      </w:r>
      <w:r w:rsidRPr="00BC29D0">
        <w:rPr>
          <w:rFonts w:ascii="Times New Roman" w:hAnsi="Times New Roman" w:cs="Times New Roman"/>
          <w:i/>
          <w:sz w:val="24"/>
          <w:szCs w:val="24"/>
        </w:rPr>
        <w:t xml:space="preserve"> цельных.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синтезируясь с Изначально Вышестоящим Отцом, 18 квинтиллионов цельных частей, мы стяжаем 18 квинтиллионов Реплик прямого Синтеза Изначально Вышестоящего Отца, повышая внутренний опыт синтезирования с Изначально Вышестоящим Отцом.</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стяжаем Синтез 20-рицы частей Служащего-Посвящённого До-ИВДИВО Метагалактики с ядрами Синтеза цельных частей 20-рицы в</w:t>
      </w:r>
      <w:r w:rsidR="005A7881" w:rsidRPr="00BC29D0">
        <w:rPr>
          <w:rFonts w:ascii="Times New Roman" w:hAnsi="Times New Roman" w:cs="Times New Roman"/>
          <w:i/>
          <w:sz w:val="24"/>
          <w:szCs w:val="24"/>
        </w:rPr>
        <w:t xml:space="preserve"> каждом из нас количеством 18</w:t>
      </w:r>
      <w:r w:rsidRPr="00BC29D0">
        <w:rPr>
          <w:rFonts w:ascii="Times New Roman" w:hAnsi="Times New Roman" w:cs="Times New Roman"/>
          <w:i/>
          <w:sz w:val="24"/>
          <w:szCs w:val="24"/>
        </w:rPr>
        <w:t xml:space="preserve"> квинтиллионов Реплик. И преображаясь, усваиваем, мы просим преобразить Изначально Вышестоящий Дом Изначально Вышестоящего Отца разработкой и реализацией в однородной телесности Ипостаси Синтеза в каждом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стяжаем рост Изначально Вышестоящего Дома Изначально Вышестоящего Отца синтезом количества Реплик, разработкой и применением мировоззрения от вида жизни Человек до вида Жизни Аватара синтезом роста частей в каждом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возжигаясь, стяжаем два Синтеза Изначально Вышестоящего Отца, преображаясь, </w:t>
      </w:r>
      <w:r w:rsidRPr="00BC29D0">
        <w:rPr>
          <w:rFonts w:ascii="Times New Roman" w:hAnsi="Times New Roman" w:cs="Times New Roman"/>
          <w:i/>
          <w:sz w:val="24"/>
          <w:szCs w:val="24"/>
        </w:rPr>
        <w:lastRenderedPageBreak/>
        <w:t xml:space="preserve">развёртываемся ими. И то, что мы говорили после перерыва: усваиваем однородность Огня Синтезом явления Вечности вначале головным мозгом, потом будем эманировать и смотреть как это, вначале усваиваем. Пропускаем этот Огонь сквозь тело, возжигая ступни ног, возжигая символизм путей, то есть разгораемся концентрацией Ядра под ступнями. Ядро пути, в том числе, нашей жизни 18 квинтиллионов Синтеза и углубляя, раскрывая Синтез концентрацию Синтеза в теле, просим Изначально Вышестоящего Отца, стяжаем Творение Жизни каждой части, раскрыть физичность преображения архетипической До-ИВДИВО Метагалактики синтезом Жизни частей в каждом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вот увидьте, пожалуйста</w:t>
      </w:r>
      <w:r w:rsidR="005A7881" w:rsidRPr="00BC29D0">
        <w:rPr>
          <w:rFonts w:ascii="Times New Roman" w:hAnsi="Times New Roman" w:cs="Times New Roman"/>
          <w:i/>
          <w:sz w:val="24"/>
          <w:szCs w:val="24"/>
        </w:rPr>
        <w:t>, что стяжания не равно действия</w:t>
      </w:r>
      <w:r w:rsidRPr="00BC29D0">
        <w:rPr>
          <w:rFonts w:ascii="Times New Roman" w:hAnsi="Times New Roman" w:cs="Times New Roman"/>
          <w:i/>
          <w:sz w:val="24"/>
          <w:szCs w:val="24"/>
        </w:rPr>
        <w:t>м</w:t>
      </w:r>
      <w:r w:rsidR="005A7881"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и чем больше процесс идёт в усвоении Огня Частями, тем больше идёт процесс или параллельный такой процесс сопряжения труда и действия этих частей в тело. То есть прямо поставьте: усвоить</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не значит подействовать. Усвоили в Вечности</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подействовали в ИВДИВО пред Отцом. И прямо внутренний взгляд на тело чуть-чуть собираемся, недолго осталось, пойдём скоро в ночную подготовку.</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Обращаем внимание на состояние переключения завершением стяжания по остаточному принципу, а остаточном в нашем</w:t>
      </w:r>
      <w:r w:rsidR="005A7881" w:rsidRPr="00BC29D0">
        <w:rPr>
          <w:rFonts w:ascii="Times New Roman" w:hAnsi="Times New Roman" w:cs="Times New Roman"/>
          <w:i/>
          <w:sz w:val="24"/>
          <w:szCs w:val="24"/>
        </w:rPr>
        <w:t xml:space="preserve"> случае, он же и цельный 18 </w:t>
      </w:r>
      <w:r w:rsidRPr="00BC29D0">
        <w:rPr>
          <w:rFonts w:ascii="Times New Roman" w:hAnsi="Times New Roman" w:cs="Times New Roman"/>
          <w:i/>
          <w:sz w:val="24"/>
          <w:szCs w:val="24"/>
        </w:rPr>
        <w:t>винтиллионный объём ядер частей в теле, творящийся Отцом. Идёт состояние усвоения, вот оно. Может быть ощущение избытка или наоборот недостатка, как другой стороны усвоения. Усвоение Огня действием Вечности Изначально Вышестоящего Отца синтезом количества частей.</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когда Отец восполняет, усваивая Огонь, мы возжигаемся, возвращаемся в физическую реализацию. Направляем всё стяжённое и в данном случае синтезированное</w:t>
      </w:r>
      <w:r w:rsidR="005A7881"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 том числе углублением роста Наблюдателя, углублением роста мировоззрения во внутреннем мире с Изначально Вышестоящим Отцом в ИВДИВО каждого, давайте так, в ИВДИВО каждого.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Мы возжигаемся и, эманируя в ИВДИВ</w:t>
      </w:r>
      <w:r w:rsidR="005A7881" w:rsidRPr="00BC29D0">
        <w:rPr>
          <w:rFonts w:ascii="Times New Roman" w:hAnsi="Times New Roman" w:cs="Times New Roman"/>
          <w:i/>
          <w:sz w:val="24"/>
          <w:szCs w:val="24"/>
        </w:rPr>
        <w:t>О каждого, применяем стяжённое</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 xml:space="preserve">упор на применение, содержания по итогам практики.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Вот вы сейчас узнали, услышали, запомнили. То есть по факту знаете. И зная, распуская Синтез, применяем огонь. И он устаивается. Вот тут даже верить не нужно, вернее верить нужно, но в данном случае, верить не по факту принципа работы части, а по факту исполнения, оно и так есть.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Далее направляем Синтез и огонь в подразделение ИВДИВО участников практики, идём в обратном процессе, в ИВДИВО участников практики. Далее направляем всё стяжённое и возожжённое явление в подразделение ИВДИВО Красноярск. И здесь сопереживаем, как Ипостась Синтеза, подразделению ИВДИВО Красноярск 18-ю квинтиллионам Синтеза. Ага. Ещё. Прямо сопереживаем подразделению ИВДИВО Красноярск, направляя избыточность пассионарность, сверхпассионарность количества заряда Огня и Синтеза Частей в подразделение ИВДИВО Красноярск.</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кстати, поощущайте, что во внутреннем сопереживании в наших телах не возникает состояние недостачи, вот такое ощущение, что в Красноярске полно, объём Синтеза достаточный, правда? Молодцы, что вы это регистрируете.</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находясь в явлении Синтеза, реализации какой-то градуировки Синтеза в вариативности 20-рицы ядрами Синтеза, частей имеется в виду, направляем итогово Синтез в Изначально Вышестоящий Дом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что происходит? Эманируя в ИВДИВО, мы физически регистрируем Ивдивным состоянием некий внутренний процесс, некий он сугубо индивидуальный и личный, каждый может оценить по-своему.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То есть ту степень возожжённости и стяжания, которое мы отдали обратной репликацией развёртыванием Синтеза в ИВДИВО. И просто почувствуйте не обменный процесс или Синтез, а почувствуйте процесс результата практики в каждом из нас. Вот практи</w:t>
      </w:r>
      <w:r w:rsidR="005A7881" w:rsidRPr="00BC29D0">
        <w:rPr>
          <w:rFonts w:ascii="Times New Roman" w:hAnsi="Times New Roman" w:cs="Times New Roman"/>
          <w:i/>
          <w:sz w:val="24"/>
          <w:szCs w:val="24"/>
        </w:rPr>
        <w:t xml:space="preserve">ка </w:t>
      </w:r>
      <w:r w:rsidRPr="00BC29D0">
        <w:rPr>
          <w:rFonts w:ascii="Times New Roman" w:hAnsi="Times New Roman" w:cs="Times New Roman"/>
          <w:i/>
          <w:sz w:val="24"/>
          <w:szCs w:val="24"/>
        </w:rPr>
        <w:t>это</w:t>
      </w:r>
      <w:r w:rsidR="005A7881" w:rsidRPr="00BC29D0">
        <w:rPr>
          <w:rFonts w:ascii="Times New Roman" w:hAnsi="Times New Roman" w:cs="Times New Roman"/>
          <w:i/>
          <w:sz w:val="24"/>
          <w:szCs w:val="24"/>
        </w:rPr>
        <w:t>й</w:t>
      </w:r>
      <w:r w:rsidRPr="00BC29D0">
        <w:rPr>
          <w:rFonts w:ascii="Times New Roman" w:hAnsi="Times New Roman" w:cs="Times New Roman"/>
          <w:i/>
          <w:sz w:val="24"/>
          <w:szCs w:val="24"/>
        </w:rPr>
        <w:t xml:space="preserve"> обменностью условий пошла в ИВДИВО.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не то, что, как ни странно, а просто обратите внимание. </w:t>
      </w:r>
      <w:r w:rsidR="005A7881" w:rsidRPr="00BC29D0">
        <w:rPr>
          <w:rFonts w:ascii="Times New Roman" w:hAnsi="Times New Roman" w:cs="Times New Roman"/>
          <w:i/>
          <w:sz w:val="24"/>
          <w:szCs w:val="24"/>
        </w:rPr>
        <w:t>О</w:t>
      </w:r>
      <w:r w:rsidRPr="00BC29D0">
        <w:rPr>
          <w:rFonts w:ascii="Times New Roman" w:hAnsi="Times New Roman" w:cs="Times New Roman"/>
          <w:i/>
          <w:sz w:val="24"/>
          <w:szCs w:val="24"/>
        </w:rPr>
        <w:t>на встала в какую-то оболочку ИВДИВО. И вот эта оболочка</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 xml:space="preserve">оболочка 26-го Синтеза. Мы вам такой взгляд не </w:t>
      </w:r>
      <w:r w:rsidRPr="00BC29D0">
        <w:rPr>
          <w:rFonts w:ascii="Times New Roman" w:hAnsi="Times New Roman" w:cs="Times New Roman"/>
          <w:i/>
          <w:sz w:val="24"/>
          <w:szCs w:val="24"/>
        </w:rPr>
        <w:lastRenderedPageBreak/>
        <w:t xml:space="preserve">помню, чтобы давали.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 одной стороны, это 26-й архетип, а с другой стороны</w:t>
      </w:r>
      <w:r w:rsidR="005A7881"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это 26-й Синтез Изначально Вышестоящего Отца. И что мы делаем?</w:t>
      </w:r>
      <w:r w:rsidR="000F1793" w:rsidRPr="00BC29D0">
        <w:rPr>
          <w:rFonts w:ascii="Times New Roman" w:hAnsi="Times New Roman" w:cs="Times New Roman"/>
          <w:i/>
          <w:sz w:val="24"/>
          <w:szCs w:val="24"/>
        </w:rPr>
        <w:t xml:space="preserve"> Устремляемся и усиляем все 26-</w:t>
      </w:r>
      <w:r w:rsidRPr="00BC29D0">
        <w:rPr>
          <w:rFonts w:ascii="Times New Roman" w:hAnsi="Times New Roman" w:cs="Times New Roman"/>
          <w:i/>
          <w:sz w:val="24"/>
          <w:szCs w:val="24"/>
        </w:rPr>
        <w:t>е Синтезы, проведённые в ИВДИВО. Если смотрели вдруг перед Синтезом там 105 или 104 26-х Синтезов, то есть много было уже в ИВДИВО проведено 26-х Синтезов.</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вот эта оболочка 26-го Синтеза вот она такая. Усваиваем её. И это всё Кут Хуми, вот его Синтез, такая концепция Синтеза. Супер.</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преображаемся, выходим из практики. Аминь.</w:t>
      </w:r>
    </w:p>
    <w:p w:rsidR="006A2ACB" w:rsidRPr="00BC29D0" w:rsidRDefault="006A2ACB" w:rsidP="00A23243">
      <w:pPr>
        <w:widowControl w:val="0"/>
        <w:suppressAutoHyphens w:val="0"/>
        <w:spacing w:after="0" w:line="240" w:lineRule="auto"/>
        <w:ind w:firstLine="709"/>
        <w:jc w:val="both"/>
        <w:rPr>
          <w:rFonts w:ascii="Times New Roman" w:hAnsi="Times New Roman" w:cs="Times New Roman"/>
          <w:i/>
          <w:sz w:val="24"/>
          <w:szCs w:val="24"/>
        </w:rPr>
      </w:pPr>
    </w:p>
    <w:p w:rsidR="00C81501" w:rsidRPr="00BC29D0" w:rsidRDefault="000F179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3" w:name="_Toc147416376"/>
      <w:r w:rsidRPr="00BC29D0">
        <w:rPr>
          <w:rFonts w:ascii="Times New Roman" w:hAnsi="Times New Roman" w:cs="Times New Roman"/>
          <w:sz w:val="24"/>
          <w:szCs w:val="24"/>
        </w:rPr>
        <w:t>Что подтверждает Статус в каждом?</w:t>
      </w:r>
      <w:bookmarkEnd w:id="53"/>
    </w:p>
    <w:p w:rsidR="006A2ACB" w:rsidRPr="00BC29D0" w:rsidRDefault="006A2ACB" w:rsidP="00A23243">
      <w:pPr>
        <w:widowControl w:val="0"/>
        <w:suppressAutoHyphens w:val="0"/>
        <w:spacing w:after="0" w:line="240" w:lineRule="auto"/>
        <w:ind w:firstLine="709"/>
        <w:jc w:val="both"/>
        <w:rPr>
          <w:rFonts w:ascii="Times New Roman" w:hAnsi="Times New Roman" w:cs="Times New Roman"/>
          <w:sz w:val="24"/>
          <w:szCs w:val="24"/>
        </w:rPr>
      </w:pPr>
    </w:p>
    <w:p w:rsidR="005A788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сейчас в практике и по </w:t>
      </w:r>
      <w:r w:rsidR="005A7881" w:rsidRPr="00BC29D0">
        <w:rPr>
          <w:rFonts w:ascii="Times New Roman" w:hAnsi="Times New Roman" w:cs="Times New Roman"/>
          <w:sz w:val="24"/>
          <w:szCs w:val="24"/>
        </w:rPr>
        <w:t>итогам распределения Синтеза и О</w:t>
      </w:r>
      <w:r w:rsidRPr="00BC29D0">
        <w:rPr>
          <w:rFonts w:ascii="Times New Roman" w:hAnsi="Times New Roman" w:cs="Times New Roman"/>
          <w:sz w:val="24"/>
          <w:szCs w:val="24"/>
        </w:rPr>
        <w:t xml:space="preserve">гня устремились вам дать, опять же на разных вариантах, те эффекты, обращая внимание на которые, вы можете себя чётко идентифицировать или координировать с ИВДИВО, с подразделением, с ИВДИВО каждого в распределении </w:t>
      </w:r>
      <w:r w:rsidR="005A7881" w:rsidRPr="00BC29D0">
        <w:rPr>
          <w:rFonts w:ascii="Times New Roman" w:hAnsi="Times New Roman" w:cs="Times New Roman"/>
          <w:sz w:val="24"/>
          <w:szCs w:val="24"/>
        </w:rPr>
        <w:t>Синтеза, в</w:t>
      </w:r>
      <w:r w:rsidRPr="00BC29D0">
        <w:rPr>
          <w:rFonts w:ascii="Times New Roman" w:hAnsi="Times New Roman" w:cs="Times New Roman"/>
          <w:sz w:val="24"/>
          <w:szCs w:val="24"/>
        </w:rPr>
        <w:t xml:space="preserve"> том числе в росте Наблюдателя</w:t>
      </w:r>
      <w:r w:rsidR="005A7881" w:rsidRPr="00BC29D0">
        <w:rPr>
          <w:rFonts w:ascii="Times New Roman" w:hAnsi="Times New Roman" w:cs="Times New Roman"/>
          <w:sz w:val="24"/>
          <w:szCs w:val="24"/>
        </w:rPr>
        <w:t>.</w:t>
      </w:r>
      <w:r w:rsidRPr="00BC29D0">
        <w:rPr>
          <w:rFonts w:ascii="Times New Roman" w:hAnsi="Times New Roman" w:cs="Times New Roman"/>
          <w:sz w:val="24"/>
          <w:szCs w:val="24"/>
        </w:rPr>
        <w:t xml:space="preserve"> </w:t>
      </w:r>
      <w:r w:rsidR="005A7881" w:rsidRPr="00BC29D0">
        <w:rPr>
          <w:rFonts w:ascii="Times New Roman" w:hAnsi="Times New Roman" w:cs="Times New Roman"/>
          <w:sz w:val="24"/>
          <w:szCs w:val="24"/>
        </w:rPr>
        <w:t>К</w:t>
      </w:r>
      <w:r w:rsidRPr="00BC29D0">
        <w:rPr>
          <w:rFonts w:ascii="Times New Roman" w:hAnsi="Times New Roman" w:cs="Times New Roman"/>
          <w:sz w:val="24"/>
          <w:szCs w:val="24"/>
        </w:rPr>
        <w:t>ак мне кажется, что очень хорошо. Если сделать выборку, потренируетесь, то всё, что сказано, не будет утопией, оно будет физически применённым явлением</w:t>
      </w:r>
      <w:r w:rsidR="005A7881" w:rsidRPr="00BC29D0">
        <w:rPr>
          <w:rFonts w:ascii="Times New Roman" w:hAnsi="Times New Roman" w:cs="Times New Roman"/>
          <w:sz w:val="24"/>
          <w:szCs w:val="24"/>
        </w:rPr>
        <w:t>.</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ещё. У меня не вызывало это вопросов, но тем не менее, смотрите, сейчас итоговая тема будет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Компетенции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и пойдём в итоговую практику. У Компетенций есть особенность: это некая формула, где наши Навыки, то, что мы стяжаем, это Навыки и Умения, которые должны быть чем-то укреплены, чтобы у нас формировалась Компетенция. И нам Компетенция даётся по готовности, когда нам её Отец выдаёт, и мы потом начинаем её развивать. Но</w:t>
      </w:r>
      <w:r w:rsidR="005A7881" w:rsidRPr="00BC29D0">
        <w:rPr>
          <w:rFonts w:ascii="Times New Roman" w:hAnsi="Times New Roman" w:cs="Times New Roman"/>
          <w:sz w:val="24"/>
          <w:szCs w:val="24"/>
        </w:rPr>
        <w:t>,</w:t>
      </w:r>
      <w:r w:rsidRPr="00BC29D0">
        <w:rPr>
          <w:rFonts w:ascii="Times New Roman" w:hAnsi="Times New Roman" w:cs="Times New Roman"/>
          <w:sz w:val="24"/>
          <w:szCs w:val="24"/>
        </w:rPr>
        <w:t xml:space="preserve"> тем не менее</w:t>
      </w:r>
      <w:r w:rsidR="005A7881" w:rsidRPr="00BC29D0">
        <w:rPr>
          <w:rFonts w:ascii="Times New Roman" w:hAnsi="Times New Roman" w:cs="Times New Roman"/>
          <w:sz w:val="24"/>
          <w:szCs w:val="24"/>
        </w:rPr>
        <w:t>,</w:t>
      </w:r>
      <w:r w:rsidRPr="00BC29D0">
        <w:rPr>
          <w:rFonts w:ascii="Times New Roman" w:hAnsi="Times New Roman" w:cs="Times New Roman"/>
          <w:sz w:val="24"/>
          <w:szCs w:val="24"/>
        </w:rPr>
        <w:t xml:space="preserve"> мы должны сами владеть способностями. И чтобы мы понимали, что любая Компетенция, которую мы просим у Отца нам дать, физически развернулась и реализовалась, нам нужно только одно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сложить такой практический Синтез в каждом из нас, который был бы индивидуальный, своеобразный, с учётом ваших каких-то, давайте так скажу, залётов, не в плане негатива, а когда вы входите на скорости в какой-то процесс.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 этом состоянии, когда вы входите, вас уже из этого не вышибить. Скорость Аватара, не физических Аватаров, а Аватаров Синтеза, там имеется в виду, мы же тоже Аватары, не ваша скорость, Аватаров Синтеза, она характерна тому, что Аватар</w:t>
      </w:r>
      <w:r w:rsidR="005A7881" w:rsidRPr="00BC29D0">
        <w:rPr>
          <w:rFonts w:ascii="Times New Roman" w:hAnsi="Times New Roman" w:cs="Times New Roman"/>
          <w:sz w:val="24"/>
          <w:szCs w:val="24"/>
        </w:rPr>
        <w:t>,</w:t>
      </w:r>
      <w:r w:rsidRPr="00BC29D0">
        <w:rPr>
          <w:rFonts w:ascii="Times New Roman" w:hAnsi="Times New Roman" w:cs="Times New Roman"/>
          <w:sz w:val="24"/>
          <w:szCs w:val="24"/>
        </w:rPr>
        <w:t xml:space="preserve"> неся новое, он в Компетенцию всегда вносит какую-то способность.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как только вы в практике что-то достигаете, и как сейчас мы с вами работали, в принципе, из состояния мировоззрения, из состояния насыщенности работой с территорией, то есть много мы эффектов включали, всё это в целом формирует особенность Навыков и Умений, которые потом синтезируются в вашу Компетенцию. И у нас сейчас с вами на 2</w:t>
      </w:r>
      <w:r w:rsidR="005A7881" w:rsidRPr="00BC29D0">
        <w:rPr>
          <w:rFonts w:ascii="Times New Roman" w:hAnsi="Times New Roman" w:cs="Times New Roman"/>
          <w:sz w:val="24"/>
          <w:szCs w:val="24"/>
        </w:rPr>
        <w:t>-м</w:t>
      </w:r>
      <w:r w:rsidRPr="00BC29D0">
        <w:rPr>
          <w:rFonts w:ascii="Times New Roman" w:hAnsi="Times New Roman" w:cs="Times New Roman"/>
          <w:sz w:val="24"/>
          <w:szCs w:val="24"/>
        </w:rPr>
        <w:t xml:space="preserve"> Курсе мы занимаемся Статусами Изначально Вышестоящего Отца. И давайте сейчас поговорим не о насыщенности Началами Синтеза, эту формулировку вы выведете сами, а просто увидим</w:t>
      </w:r>
      <w:r w:rsidR="005A7881"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 что работают Статусы каждого из нас, на что именно работают. И по вашему опыту физическому, что подтверждает Статус в каждом из нас? Не что мы подтверждаем Статусом, а что Статус подтверждает в каждом из нас? С одной стороны, это яв</w:t>
      </w:r>
      <w:r w:rsidR="005A7881" w:rsidRPr="00BC29D0">
        <w:rPr>
          <w:rFonts w:ascii="Times New Roman" w:hAnsi="Times New Roman" w:cs="Times New Roman"/>
          <w:sz w:val="24"/>
          <w:szCs w:val="24"/>
        </w:rPr>
        <w:t>ление Стати, с другой стороны, С</w:t>
      </w:r>
      <w:r w:rsidRPr="00BC29D0">
        <w:rPr>
          <w:rFonts w:ascii="Times New Roman" w:hAnsi="Times New Roman" w:cs="Times New Roman"/>
          <w:sz w:val="24"/>
          <w:szCs w:val="24"/>
        </w:rPr>
        <w:t xml:space="preserve">татута.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w:t>
      </w:r>
      <w:r w:rsidRPr="00BC29D0">
        <w:rPr>
          <w:rFonts w:ascii="Times New Roman" w:hAnsi="Times New Roman" w:cs="Times New Roman"/>
          <w:b/>
          <w:sz w:val="24"/>
          <w:szCs w:val="24"/>
        </w:rPr>
        <w:t>статут</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состояние закона, либо стандарта</w:t>
      </w:r>
      <w:r w:rsidRPr="00BC29D0">
        <w:rPr>
          <w:rFonts w:ascii="Times New Roman" w:hAnsi="Times New Roman" w:cs="Times New Roman"/>
          <w:sz w:val="24"/>
          <w:szCs w:val="24"/>
        </w:rPr>
        <w:t>. То есть то, что подтверждается в нас достижением, я бы сказала как сейчас во внутренней жизни ваших возможностей, но не в разработке, а в потенциале вашего применения. Посмотрите, на что у нас будет с вами стяжён Октавный Статус и ИВДИВО-Октавный Статус. И здесь, с одной стороны, октавность нами с вами сейчас должна быть рассмотрена, как явление Статусов в 512-рице архетипических октавностей или Октав. Но у нас там с вами единственное подтверждение Статусов</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Должностно Полномочного, когда мы в 960</w:t>
      </w:r>
      <w:r w:rsidR="00BF33D6" w:rsidRPr="00BC29D0">
        <w:rPr>
          <w:rFonts w:ascii="Times New Roman" w:hAnsi="Times New Roman" w:cs="Times New Roman"/>
          <w:sz w:val="24"/>
          <w:szCs w:val="24"/>
        </w:rPr>
        <w:t>-м</w:t>
      </w:r>
      <w:r w:rsidRPr="00BC29D0">
        <w:rPr>
          <w:rFonts w:ascii="Times New Roman" w:hAnsi="Times New Roman" w:cs="Times New Roman"/>
          <w:sz w:val="24"/>
          <w:szCs w:val="24"/>
        </w:rPr>
        <w:t xml:space="preserve"> архетипе в центральном здании начинаем служить. И вот тут тогда мы зададимся вопросом: вы как подразделение, Статусом выходя, допустим, на дежурство в центральное здание ещё до 960</w:t>
      </w:r>
      <w:r w:rsidR="00BF33D6" w:rsidRPr="00BC29D0">
        <w:rPr>
          <w:rFonts w:ascii="Times New Roman" w:hAnsi="Times New Roman" w:cs="Times New Roman"/>
          <w:sz w:val="24"/>
          <w:szCs w:val="24"/>
        </w:rPr>
        <w:t>-го</w:t>
      </w:r>
      <w:r w:rsidRPr="00BC29D0">
        <w:rPr>
          <w:rFonts w:ascii="Times New Roman" w:hAnsi="Times New Roman" w:cs="Times New Roman"/>
          <w:sz w:val="24"/>
          <w:szCs w:val="24"/>
        </w:rPr>
        <w:t xml:space="preserve"> Архетипа, насколько действуя в 9 Октавах, допустим, в 41</w:t>
      </w:r>
      <w:r w:rsidR="00BF33D6" w:rsidRPr="00BC29D0">
        <w:rPr>
          <w:rFonts w:ascii="Times New Roman" w:hAnsi="Times New Roman" w:cs="Times New Roman"/>
          <w:sz w:val="24"/>
          <w:szCs w:val="24"/>
        </w:rPr>
        <w:t>-й</w:t>
      </w:r>
      <w:r w:rsidRPr="00BC29D0">
        <w:rPr>
          <w:rFonts w:ascii="Times New Roman" w:hAnsi="Times New Roman" w:cs="Times New Roman"/>
          <w:sz w:val="24"/>
          <w:szCs w:val="24"/>
        </w:rPr>
        <w:t xml:space="preserve"> архетипической Октаве, которая была ещё до нескольких дней тому назад, или до недели, насколько вы там действовали Статусом?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 xml:space="preserve">И </w:t>
      </w:r>
      <w:r w:rsidRPr="00BC29D0">
        <w:rPr>
          <w:rFonts w:ascii="Times New Roman" w:hAnsi="Times New Roman" w:cs="Times New Roman"/>
          <w:b/>
          <w:sz w:val="24"/>
          <w:szCs w:val="24"/>
        </w:rPr>
        <w:t>ИВДИВО-Статус</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когда ваши полномочности и насыщенности, которыми вы обладаете, применяются и подтверждают вашу любую насыщенность, любое применение в ИВДИВО.</w:t>
      </w:r>
      <w:r w:rsidRPr="00BC29D0">
        <w:rPr>
          <w:rFonts w:ascii="Times New Roman" w:hAnsi="Times New Roman" w:cs="Times New Roman"/>
          <w:sz w:val="24"/>
          <w:szCs w:val="24"/>
        </w:rPr>
        <w:t xml:space="preserve"> То есть Синтез не формальнй и вам даётся по подготовке. Извините за слово «формальность», но зачастую, когда мы действуем Компетенциями, нам даётся по подготовке и просто идёт такое: нам «вы-де-ля-ют». Вот как только мы работаем в подразделении и начинаем включаться в какую-то должностную реализацию, чтобы вначале нас усилить по нашему Статусу, даже служебному</w:t>
      </w:r>
      <w:r w:rsidR="00BF33D6" w:rsidRPr="00BC29D0">
        <w:rPr>
          <w:rFonts w:ascii="Times New Roman" w:hAnsi="Times New Roman" w:cs="Times New Roman"/>
          <w:sz w:val="24"/>
          <w:szCs w:val="24"/>
        </w:rPr>
        <w:t>, нам просто выделяют Синтез и О</w:t>
      </w:r>
      <w:r w:rsidRPr="00BC29D0">
        <w:rPr>
          <w:rFonts w:ascii="Times New Roman" w:hAnsi="Times New Roman" w:cs="Times New Roman"/>
          <w:sz w:val="24"/>
          <w:szCs w:val="24"/>
        </w:rPr>
        <w:t xml:space="preserve">гонь, мы в него входим.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sz w:val="24"/>
          <w:szCs w:val="24"/>
        </w:rPr>
        <w:t>И дальше начинается другое явление из состояния ИВДИВО, когда мы подтверждаясь этим Статусом, Статус начинает преображаться и подтягивается к Статусу Изначально Вышестоящего Отца, то что будет завтра. И состояние Статуса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когда вы от Отца имеете какое-то Дело, Поручение, План Синтеза, Проект, или даже Организацию. Хотя слово «даже» тут некорректно, это важная ваша ведущая линия действия в подразделении. </w:t>
      </w:r>
      <w:r w:rsidRPr="00BC29D0">
        <w:rPr>
          <w:rFonts w:ascii="Times New Roman" w:hAnsi="Times New Roman" w:cs="Times New Roman"/>
          <w:b/>
          <w:sz w:val="24"/>
          <w:szCs w:val="24"/>
        </w:rPr>
        <w:t>И как только ведение организации входит в исполнение, что вы в организации понимаете, в чем её Начало.</w:t>
      </w:r>
      <w:r w:rsidRPr="00BC29D0">
        <w:rPr>
          <w:rFonts w:ascii="Times New Roman" w:hAnsi="Times New Roman" w:cs="Times New Roman"/>
          <w:sz w:val="24"/>
          <w:szCs w:val="24"/>
        </w:rPr>
        <w:t xml:space="preserve"> И начало, с одной стороны, в Аватарах, в части, в Синтезе и в огне. С другой стороны, любое состояние </w:t>
      </w:r>
      <w:r w:rsidRPr="00BC29D0">
        <w:rPr>
          <w:rFonts w:ascii="Times New Roman" w:hAnsi="Times New Roman" w:cs="Times New Roman"/>
          <w:b/>
          <w:sz w:val="24"/>
          <w:szCs w:val="24"/>
        </w:rPr>
        <w:t>Начал лежит в том, что вы выявляете и синтезируете новое.</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Сейчас возможно вы слышите и говорите: «Скажи по существу</w:t>
      </w:r>
      <w:r w:rsidR="00BF33D6" w:rsidRPr="00BC29D0">
        <w:rPr>
          <w:rFonts w:ascii="Times New Roman" w:hAnsi="Times New Roman" w:cs="Times New Roman"/>
          <w:sz w:val="24"/>
          <w:szCs w:val="24"/>
        </w:rPr>
        <w:t>,</w:t>
      </w:r>
      <w:r w:rsidRPr="00BC29D0">
        <w:rPr>
          <w:rFonts w:ascii="Times New Roman" w:hAnsi="Times New Roman" w:cs="Times New Roman"/>
          <w:sz w:val="24"/>
          <w:szCs w:val="24"/>
        </w:rPr>
        <w:t xml:space="preserve"> что конкретно». Берёте свой последний План Синтеза Совета Изначально Вышестоящего Отца, если у вас такой был, а вы в протоколе должны его писать, то получается, что всё, что вы видите в синтез-деятельности Совета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результаты вашего Статуса. Понимаете? Мы так не смотрим, потому что мы считаем, что мы просто головой сложили, внутренне отстроили, у нас Хум возжёгся, огонь пошёл</w:t>
      </w:r>
      <w:r w:rsidR="00BF33D6" w:rsidRPr="00BC29D0">
        <w:rPr>
          <w:rFonts w:ascii="Times New Roman" w:hAnsi="Times New Roman" w:cs="Times New Roman"/>
          <w:sz w:val="24"/>
          <w:szCs w:val="24"/>
        </w:rPr>
        <w:t>,</w:t>
      </w:r>
      <w:r w:rsidRPr="00BC29D0">
        <w:rPr>
          <w:rFonts w:ascii="Times New Roman" w:hAnsi="Times New Roman" w:cs="Times New Roman"/>
          <w:sz w:val="24"/>
          <w:szCs w:val="24"/>
        </w:rPr>
        <w:t xml:space="preserve"> и пошло действие. Но по факту это Статус. Давайте так, всё что мы стяжаем, как мы это оформляем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наш Статус.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Вспомните Советы, всё что происходит на Совете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ваш Статус личный, индивидуальный, либо Статус подразделения. Статус подразделения уже звучит немного по-иному, потому что Статус Подразделения предполагает не членство каждого в команде, а выражение той статусной цельности, которую мы взяли от Изначально Вышестоящего Отца. Одним простым, наверное, подтверждением для вас, что Совет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управленческий Совет, который управляет выражением с Изначально Вышестоящим Отцом и Аватарами Синтеза. Ниже Статуса, при всём уважении к Посвящениям, этим явлением управлять невозможно. То есть, начиная от Статусов, идёт этот рост.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следующее, </w:t>
      </w:r>
      <w:r w:rsidRPr="00BC29D0">
        <w:rPr>
          <w:rFonts w:ascii="Times New Roman" w:hAnsi="Times New Roman" w:cs="Times New Roman"/>
          <w:b/>
          <w:sz w:val="24"/>
          <w:szCs w:val="24"/>
        </w:rPr>
        <w:t>Статус</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обязательное состояние внешней реализации Синтеза.</w:t>
      </w:r>
      <w:r w:rsidRPr="00BC29D0">
        <w:rPr>
          <w:rFonts w:ascii="Times New Roman" w:hAnsi="Times New Roman" w:cs="Times New Roman"/>
          <w:sz w:val="24"/>
          <w:szCs w:val="24"/>
        </w:rPr>
        <w:t xml:space="preserve"> То есть, если мы сейчас сложили 18 квинтиллионов, это же Синтез внутри. Чтобы мы подтвердили своё физическое выражение, Статус должен реализоваться вовне. </w:t>
      </w:r>
      <w:r w:rsidR="000F1793" w:rsidRPr="00BC29D0">
        <w:rPr>
          <w:rFonts w:ascii="Times New Roman" w:hAnsi="Times New Roman" w:cs="Times New Roman"/>
          <w:sz w:val="24"/>
          <w:szCs w:val="24"/>
        </w:rPr>
        <w:t>И мы не бегаем, не говорим: «Т.</w:t>
      </w:r>
      <w:r w:rsidRPr="00BC29D0">
        <w:rPr>
          <w:rFonts w:ascii="Times New Roman" w:hAnsi="Times New Roman" w:cs="Times New Roman"/>
          <w:sz w:val="24"/>
          <w:szCs w:val="24"/>
        </w:rPr>
        <w:t>, ты со мной дружишь, посмотри на меня, увидь мой Статус, давай поговорим статусным языком». Хотя это тоже возможно, и мы иногда можем вызывать друг друга на статусный разговор, где ра</w:t>
      </w:r>
      <w:r w:rsidR="000F1793" w:rsidRPr="00BC29D0">
        <w:rPr>
          <w:rFonts w:ascii="Times New Roman" w:hAnsi="Times New Roman" w:cs="Times New Roman"/>
          <w:sz w:val="24"/>
          <w:szCs w:val="24"/>
        </w:rPr>
        <w:t>зговор Статусов предполагает не</w:t>
      </w:r>
      <w:r w:rsidRPr="00BC29D0">
        <w:rPr>
          <w:rFonts w:ascii="Times New Roman" w:hAnsi="Times New Roman" w:cs="Times New Roman"/>
          <w:sz w:val="24"/>
          <w:szCs w:val="24"/>
        </w:rPr>
        <w:t>соизмеримость Начал Синтеза, когда мы меряемся подгот</w:t>
      </w:r>
      <w:r w:rsidR="000F1793" w:rsidRPr="00BC29D0">
        <w:rPr>
          <w:rFonts w:ascii="Times New Roman" w:hAnsi="Times New Roman" w:cs="Times New Roman"/>
          <w:sz w:val="24"/>
          <w:szCs w:val="24"/>
        </w:rPr>
        <w:t>овкой, а при встрече Статусных к</w:t>
      </w:r>
      <w:r w:rsidRPr="00BC29D0">
        <w:rPr>
          <w:rFonts w:ascii="Times New Roman" w:hAnsi="Times New Roman" w:cs="Times New Roman"/>
          <w:sz w:val="24"/>
          <w:szCs w:val="24"/>
        </w:rPr>
        <w:t xml:space="preserve">омпетентных мы выходим на что? </w:t>
      </w:r>
      <w:r w:rsidR="000F1793" w:rsidRPr="00BC29D0">
        <w:rPr>
          <w:rFonts w:ascii="Times New Roman" w:hAnsi="Times New Roman" w:cs="Times New Roman"/>
          <w:sz w:val="24"/>
          <w:szCs w:val="24"/>
        </w:rPr>
        <w:t>—</w:t>
      </w:r>
      <w:r w:rsidRPr="00BC29D0">
        <w:rPr>
          <w:rFonts w:ascii="Times New Roman" w:hAnsi="Times New Roman" w:cs="Times New Roman"/>
          <w:sz w:val="24"/>
          <w:szCs w:val="24"/>
        </w:rPr>
        <w:t xml:space="preserve"> на то, что внутренняя Компетенция каждого из нас обобщается общим делом. И как только мы выходим на это явление, Статус начинает эволюционировать. Эволюционировать, не в плане эволюций, он бегает по эволюциям, а эволюционирует в принципе, то есть растёт. И из Статуса, например, уровня Движения, где мы только двигаемся в своих Началах, мы начинаем входить в Статусы Синтеза. Кстати, вот это явление хорошо стимулирует нас с вами, когда мы начинаем двигаться в Синтезности. Хотим Синтезность Ипостаси Изначально Вышестоящего Отца, и стяжания все есть, а Кут Хуми не даёт, это говорит о том, что нижестоящие уровни Творящих Синтезов и Синтезностей недостаточно глубоко вошли в индивидуальную работу каждого из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Поэтому хотите рост Статусов, идите к Отцу, идите к Кут Хуми, и просите физического подтверждения любых необходимых реализаций. И эти компетенции начинают стягиваться к вам и к вашему подразделению, как подтверждение того, что вам необходимо. </w:t>
      </w:r>
    </w:p>
    <w:p w:rsidR="00C81501" w:rsidRPr="00BC29D0" w:rsidRDefault="00BF33D6"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что касается Начал</w:t>
      </w:r>
      <w:r w:rsidR="00771B5B" w:rsidRPr="00BC29D0">
        <w:rPr>
          <w:rFonts w:ascii="Times New Roman" w:hAnsi="Times New Roman" w:cs="Times New Roman"/>
          <w:sz w:val="24"/>
          <w:szCs w:val="24"/>
        </w:rPr>
        <w:t xml:space="preserve"> Синтеза. Если Статусы эти Изначально </w:t>
      </w:r>
      <w:r w:rsidRPr="00BC29D0">
        <w:rPr>
          <w:rFonts w:ascii="Times New Roman" w:hAnsi="Times New Roman" w:cs="Times New Roman"/>
          <w:sz w:val="24"/>
          <w:szCs w:val="24"/>
        </w:rPr>
        <w:t>Вышестоящий Отец даёт, то Начала</w:t>
      </w:r>
      <w:r w:rsidR="00771B5B" w:rsidRPr="00BC29D0">
        <w:rPr>
          <w:rFonts w:ascii="Times New Roman" w:hAnsi="Times New Roman" w:cs="Times New Roman"/>
          <w:sz w:val="24"/>
          <w:szCs w:val="24"/>
        </w:rPr>
        <w:t xml:space="preserve"> Синтеза у нас с вами в любом стяжании строятся таким явлением: 512</w:t>
      </w:r>
      <w:r w:rsidR="00771B5B" w:rsidRPr="00BC29D0">
        <w:rPr>
          <w:rFonts w:ascii="Times New Roman" w:hAnsi="Times New Roman" w:cs="Times New Roman"/>
          <w:sz w:val="24"/>
          <w:szCs w:val="24"/>
          <w:lang w:val="en-US"/>
        </w:rPr>
        <w:t> </w:t>
      </w:r>
      <w:r w:rsidR="00771B5B" w:rsidRPr="00BC29D0">
        <w:rPr>
          <w:rFonts w:ascii="Times New Roman" w:hAnsi="Times New Roman" w:cs="Times New Roman"/>
          <w:sz w:val="24"/>
          <w:szCs w:val="24"/>
        </w:rPr>
        <w:t xml:space="preserve">513-лионов Начал Синтеза. То есть Начала Синтеза и любая насыщенность будет состоять из объёма Синтеза. Опять </w:t>
      </w:r>
      <w:r w:rsidR="00771B5B" w:rsidRPr="00BC29D0">
        <w:rPr>
          <w:rFonts w:ascii="Times New Roman" w:hAnsi="Times New Roman" w:cs="Times New Roman"/>
          <w:sz w:val="24"/>
          <w:szCs w:val="24"/>
        </w:rPr>
        <w:lastRenderedPageBreak/>
        <w:t>возвращаясь к вышесказанному: любое достижение компетенции будет требовать от носителя избыток Синтеза. То есть Ста</w:t>
      </w:r>
      <w:r w:rsidRPr="00BC29D0">
        <w:rPr>
          <w:rFonts w:ascii="Times New Roman" w:hAnsi="Times New Roman" w:cs="Times New Roman"/>
          <w:sz w:val="24"/>
          <w:szCs w:val="24"/>
        </w:rPr>
        <w:t>тус нужно обеспечивать. Вы скаже</w:t>
      </w:r>
      <w:r w:rsidR="00771B5B" w:rsidRPr="00BC29D0">
        <w:rPr>
          <w:rFonts w:ascii="Times New Roman" w:hAnsi="Times New Roman" w:cs="Times New Roman"/>
          <w:sz w:val="24"/>
          <w:szCs w:val="24"/>
        </w:rPr>
        <w:t>те</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w:t>
      </w:r>
      <w:r w:rsidRPr="00BC29D0">
        <w:rPr>
          <w:rFonts w:ascii="Times New Roman" w:hAnsi="Times New Roman" w:cs="Times New Roman"/>
          <w:sz w:val="24"/>
          <w:szCs w:val="24"/>
        </w:rPr>
        <w:t>Ч</w:t>
      </w:r>
      <w:r w:rsidR="00771B5B" w:rsidRPr="00BC29D0">
        <w:rPr>
          <w:rFonts w:ascii="Times New Roman" w:hAnsi="Times New Roman" w:cs="Times New Roman"/>
          <w:sz w:val="24"/>
          <w:szCs w:val="24"/>
        </w:rPr>
        <w:t xml:space="preserve">то со Статуса снимают?» </w:t>
      </w:r>
      <w:r w:rsidRPr="00BC29D0">
        <w:rPr>
          <w:rFonts w:ascii="Times New Roman" w:hAnsi="Times New Roman" w:cs="Times New Roman"/>
          <w:sz w:val="24"/>
          <w:szCs w:val="24"/>
        </w:rPr>
        <w:t xml:space="preserve">— </w:t>
      </w:r>
      <w:r w:rsidR="00771B5B" w:rsidRPr="00BC29D0">
        <w:rPr>
          <w:rFonts w:ascii="Times New Roman" w:hAnsi="Times New Roman" w:cs="Times New Roman"/>
          <w:sz w:val="24"/>
          <w:szCs w:val="24"/>
        </w:rPr>
        <w:t xml:space="preserve">Внешне со Статуса уже не снимают. А внутри, если Статус не подтверждается применённой насыщенностью Синтеза, вы просто им перестаёте действовать, и в теле рождается ощущение «мне чего-то не хватает, на что я раньше был способен». Есть такое. Вы занимаете какую-то должность в социуме, вы её ведёте, ведёте, ведёте, потом по выслуге лет вас снимают. Допустим, вы просто идёте на покой или другую деятельность. Вот </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с выслугой лет</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это когда сохраняется внешний Статус, например, </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почётный член чего-то</w:t>
      </w:r>
      <w:r w:rsidRPr="00BC29D0">
        <w:rPr>
          <w:rFonts w:ascii="Times New Roman" w:hAnsi="Times New Roman" w:cs="Times New Roman"/>
          <w:sz w:val="24"/>
          <w:szCs w:val="24"/>
        </w:rPr>
        <w:t>»</w:t>
      </w:r>
      <w:r w:rsidR="00771B5B" w:rsidRPr="00BC29D0">
        <w:rPr>
          <w:rFonts w:ascii="Times New Roman" w:hAnsi="Times New Roman" w:cs="Times New Roman"/>
          <w:sz w:val="24"/>
          <w:szCs w:val="24"/>
        </w:rPr>
        <w:t>, а внутри по факту силы вашей компетенции, может быть, и хватит, а состояние принять какое-то внешнее решение, так как Статус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про внешнее</w:t>
      </w:r>
      <w:r w:rsidR="00771B5B" w:rsidRPr="00BC29D0">
        <w:rPr>
          <w:rFonts w:ascii="Times New Roman" w:hAnsi="Times New Roman" w:cs="Times New Roman"/>
          <w:sz w:val="24"/>
          <w:szCs w:val="24"/>
        </w:rPr>
        <w:t xml:space="preserve">, уже силы нет. Вы можете оббивать любые пороги, входить ногой в любые кабинеты, но при этом ваше мнение будут не учитывать, потому что недостаточно внутренних возможностей.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Если взять, убрать аналогию социума и увидеть аналогию с Аватарами Синтеза, там нечего бояться, но можно понять, что иногда мы не доходим до Аватаров, потому что внутреннее устремление не соответствует нашему Статусу. Устремление выхода. И мы больше, простите, пожалуйста, готовы на общение с Аватарами Синтеза по Статусу, нежели с Изначально Вышестоящими Аватарами Синтеза. </w:t>
      </w:r>
    </w:p>
    <w:p w:rsidR="00C81501" w:rsidRPr="00BC29D0" w:rsidRDefault="00BF33D6"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Вспомните на С</w:t>
      </w:r>
      <w:r w:rsidR="00771B5B" w:rsidRPr="00BC29D0">
        <w:rPr>
          <w:rFonts w:ascii="Times New Roman" w:hAnsi="Times New Roman" w:cs="Times New Roman"/>
          <w:sz w:val="24"/>
          <w:szCs w:val="24"/>
        </w:rPr>
        <w:t>ъезде, я не помню</w:t>
      </w:r>
      <w:r w:rsidR="000F1793" w:rsidRPr="00BC29D0">
        <w:rPr>
          <w:rFonts w:ascii="Times New Roman" w:hAnsi="Times New Roman" w:cs="Times New Roman"/>
          <w:sz w:val="24"/>
          <w:szCs w:val="24"/>
        </w:rPr>
        <w:t>,</w:t>
      </w:r>
      <w:r w:rsidR="00771B5B" w:rsidRPr="00BC29D0">
        <w:rPr>
          <w:rFonts w:ascii="Times New Roman" w:hAnsi="Times New Roman" w:cs="Times New Roman"/>
          <w:sz w:val="24"/>
          <w:szCs w:val="24"/>
        </w:rPr>
        <w:t xml:space="preserve"> слышали вы это или нет, Аватар Синтеза Кут Хуми говорил такую формулировку, что «за Метагалактику Фа помимо Изначально Вышестоящего Отца и 512-рицы отвечает Изначально Вышестоящая Аватаресса Синтеза Мирра».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Скажите, пожалуйста, чтобы с ней общаться, какой нужно иметь Статус? Статус Изначально Вышестоящего Отца, то есть восьмой. Но вот по иерархии Синтеза 80 Статусов он</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восьмой. И вот тогда вы входите сейчас и будете просить наделять нас компетенциями. И поставьте себе цель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а в Вечности это важно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цель и Вечность, они должны быть соизмеримы. Вы ставите в Вечности цель вырасти Статусным явлением, потому что именно Статус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на горизонте Вечности. И Статусами вырасти восьмиуровнево с учётом второго курса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Начните этот процесс в себе развивать, постулировать, углубляться. Не знаете, как этим заниматься, объявите спецподготовку по статусной деятельности в подразделении. Если правильно проведёте маркетинговый ход или как это сказать, ну правильно инициировать этот процесс, то это будет самое востребованное занятие. У вас занятия не востребованные, потому что вы кисло оформляете мыслеобраз и внутри не накручиваете яркостью привлечение через ментальность вкуса слиянности на этот процесс. Вкус-то стоит на ментале не зря. Мы должны привить красоту не классического вкуса, а состояния организованности, когда мы должны быть искушены процессом. Вот искушение тем, к чему мы должны прикасаться и развиваться. Скажете, что искушение это человеческое. Да не скажите. Искушённый товарищ, он не будет падшим и падким на всё подряд. Увидели? Вы много чего о Статусе знаете. Вот пока от усталости язык развязывается, попробуйте возьмите это восприятие в полном объёме.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Мы продолжаем входить в 26</w:t>
      </w:r>
      <w:r w:rsidR="000F1793" w:rsidRPr="00BC29D0">
        <w:rPr>
          <w:rFonts w:ascii="Times New Roman" w:hAnsi="Times New Roman" w:cs="Times New Roman"/>
          <w:sz w:val="24"/>
          <w:szCs w:val="24"/>
        </w:rPr>
        <w:t>-й</w:t>
      </w:r>
      <w:r w:rsidRPr="00BC29D0">
        <w:rPr>
          <w:rFonts w:ascii="Times New Roman" w:hAnsi="Times New Roman" w:cs="Times New Roman"/>
          <w:sz w:val="24"/>
          <w:szCs w:val="24"/>
        </w:rPr>
        <w:t xml:space="preserve"> архетип. И наши цифры всё те же, неизменны: 18 квинтиллионов 44</w:t>
      </w:r>
      <w:r w:rsidR="000F1793" w:rsidRPr="00BC29D0">
        <w:rPr>
          <w:rFonts w:ascii="Times New Roman" w:hAnsi="Times New Roman" w:cs="Times New Roman"/>
          <w:sz w:val="24"/>
          <w:szCs w:val="24"/>
        </w:rPr>
        <w:t xml:space="preserve">6 квадриллионов 744 триллионов </w:t>
      </w:r>
      <w:r w:rsidRPr="00BC29D0">
        <w:rPr>
          <w:rFonts w:ascii="Times New Roman" w:hAnsi="Times New Roman" w:cs="Times New Roman"/>
          <w:sz w:val="24"/>
          <w:szCs w:val="24"/>
        </w:rPr>
        <w:t>73 миллиарда 709 миллионов 552 ивдиво-реальность.</w:t>
      </w:r>
    </w:p>
    <w:p w:rsidR="00C81501" w:rsidRPr="00BC29D0" w:rsidRDefault="00771B5B"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4" w:name="_Toc147416377"/>
      <w:r w:rsidRPr="00BC29D0">
        <w:rPr>
          <w:rFonts w:ascii="Times New Roman" w:hAnsi="Times New Roman" w:cs="Times New Roman"/>
          <w:sz w:val="24"/>
          <w:szCs w:val="24"/>
        </w:rPr>
        <w:t xml:space="preserve">Практика </w:t>
      </w:r>
      <w:r w:rsidR="00847313" w:rsidRPr="00BC29D0">
        <w:rPr>
          <w:rFonts w:ascii="Times New Roman" w:hAnsi="Times New Roman" w:cs="Times New Roman"/>
          <w:sz w:val="24"/>
          <w:szCs w:val="24"/>
        </w:rPr>
        <w:t xml:space="preserve">№ </w:t>
      </w:r>
      <w:r w:rsidR="000F1793" w:rsidRPr="00BC29D0">
        <w:rPr>
          <w:rFonts w:ascii="Times New Roman" w:hAnsi="Times New Roman" w:cs="Times New Roman"/>
          <w:sz w:val="24"/>
          <w:szCs w:val="24"/>
        </w:rPr>
        <w:t xml:space="preserve">6. </w:t>
      </w:r>
      <w:r w:rsidR="00847313" w:rsidRPr="00BC29D0">
        <w:rPr>
          <w:rFonts w:ascii="Times New Roman" w:hAnsi="Times New Roman" w:cs="Times New Roman"/>
          <w:sz w:val="24"/>
          <w:szCs w:val="24"/>
        </w:rPr>
        <w:br/>
      </w:r>
      <w:r w:rsidRPr="00BC29D0">
        <w:rPr>
          <w:rFonts w:ascii="Times New Roman" w:hAnsi="Times New Roman" w:cs="Times New Roman"/>
          <w:sz w:val="24"/>
          <w:szCs w:val="24"/>
        </w:rPr>
        <w:t>Наделение Изначально Вышестоящим Отцом Компетенциями Второй Октавный Стату</w:t>
      </w:r>
      <w:r w:rsidR="000F1793" w:rsidRPr="00BC29D0">
        <w:rPr>
          <w:rFonts w:ascii="Times New Roman" w:hAnsi="Times New Roman" w:cs="Times New Roman"/>
          <w:sz w:val="24"/>
          <w:szCs w:val="24"/>
        </w:rPr>
        <w:t>с и Второй ИВДИВО-Октав Статус</w:t>
      </w:r>
      <w:bookmarkEnd w:id="54"/>
    </w:p>
    <w:p w:rsidR="006A2ACB" w:rsidRPr="00BC29D0" w:rsidRDefault="006A2ACB" w:rsidP="00A23243">
      <w:pPr>
        <w:widowControl w:val="0"/>
        <w:suppressAutoHyphens w:val="0"/>
        <w:spacing w:after="0" w:line="240" w:lineRule="auto"/>
        <w:ind w:firstLine="709"/>
        <w:jc w:val="both"/>
        <w:rPr>
          <w:rFonts w:ascii="Times New Roman" w:hAnsi="Times New Roman" w:cs="Times New Roman"/>
          <w:i/>
          <w:sz w:val="24"/>
          <w:szCs w:val="24"/>
        </w:rPr>
      </w:pP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Аватарами Кут Хуми Фаинь, переходим и развёртываемся в До-ИВДИВО Метагалактики Фа каждым из нас. Развёртываемся всем Синтезом Изначально Вышестоящего Отца 26-м Синтезом Изначально Вышестоящего Отца телесно Ипостасью Синтеза в каждом.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Причём всем Синтезом каждого из нас развернуться, это не формальная какая-то организация заполненности пространства словами. А прям возжигаемся концентрацией статусника, всё равно статус у вас какой-то есть, вот вы статусник. И в этом состоянии Синтеза в статусе профессиональном в воплощениях, в каком-то росте служебной реализации </w:t>
      </w:r>
      <w:r w:rsidRPr="00BC29D0">
        <w:rPr>
          <w:rFonts w:ascii="Times New Roman" w:hAnsi="Times New Roman" w:cs="Times New Roman"/>
          <w:i/>
          <w:sz w:val="24"/>
          <w:szCs w:val="24"/>
        </w:rPr>
        <w:lastRenderedPageBreak/>
        <w:t>внутренне-внешне развёртываемся телесно, мы уже стоим, развёртываемся статусной реализацией, действующей в нас вовне.</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Кстати, если мы говорим о том, что четыре месяца подряд мы находимся в боевой форме и военной форме Воинов Синтеза, то наша синтез-форма отражает, в том числе, если такое есть, чин или достижение в Статусе той подготовки, в которой мы в Иерархии, в корпусе воинов Синтеза. Можете посмотреть, если интересует вас.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синтезируемся с Хум Изначально Вышестоящих Аватаров Синтеза Кут Хуми Фаинь, приветствуем Изначально Вышестоящих Аватаров Синтеза, стяжаем два Синтез Синтеза Изначально Вышестоящего Отца, и мы просим наделить нас двумя стандартами концентрацией наделения двух Компетенций</w:t>
      </w:r>
      <w:r w:rsidR="004C58D2"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Вторым ИВДИВО-Октавным Статусом и Вторым Октавным Статусом Изначально Вышестоящего Отца каждого из нас и синтез нас. И возжигаясь Изначально Вышестоящими Аватарами Синтеза Кут Хуми Фаинь преображаемся насыщенностью Стандарта Синтеза в каждом из нас.</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Синтезируемся с Изначально Вышестоящим Отцом, благодарим Изначально Вышестоящих Аватаров Синтеза, переходим в зал Изначально Вышестоящего Отца 18 квинтиллионов 44</w:t>
      </w:r>
      <w:r w:rsidR="000F1793" w:rsidRPr="00BC29D0">
        <w:rPr>
          <w:rFonts w:ascii="Times New Roman" w:hAnsi="Times New Roman" w:cs="Times New Roman"/>
          <w:i/>
          <w:sz w:val="24"/>
          <w:szCs w:val="24"/>
        </w:rPr>
        <w:t xml:space="preserve">6 квадриллионов 744 триллионов </w:t>
      </w:r>
      <w:r w:rsidRPr="00BC29D0">
        <w:rPr>
          <w:rFonts w:ascii="Times New Roman" w:hAnsi="Times New Roman" w:cs="Times New Roman"/>
          <w:i/>
          <w:sz w:val="24"/>
          <w:szCs w:val="24"/>
        </w:rPr>
        <w:t xml:space="preserve">73 миллиардов 709 миллионов 551 тысячи 617-я ивдиво-реальность.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Развёртываемся в зале Изначально Вышестоящего Отца. И синтезируясь с Хум Изначально Вышестоящего Отца в форме телесно Ипостасью 26-го Синтеза Изначально Вышестоящего Отца, стяжаем Синтез Изначально Вышестоящего Отца и глубину этого Синтеза, стяжаем 18 квинтиллионов и далее 616 Синтезов Изначально Вышестоящего Отца и просим наделить нас Вторым Октавным Статусом Изначально Вышестоящего Отца. Просим наделить нас Вторым ИВДИВО-Октавным Статусом Изначально Вышестоящего Отца, и синтезируясь с Изначально Вышестоящим Отцом, стяжаем 512</w:t>
      </w:r>
      <w:r w:rsidR="004C58D2" w:rsidRPr="00BC29D0">
        <w:rPr>
          <w:rFonts w:ascii="Times New Roman" w:hAnsi="Times New Roman" w:cs="Times New Roman"/>
          <w:i/>
          <w:sz w:val="24"/>
          <w:szCs w:val="24"/>
        </w:rPr>
        <w:t> </w:t>
      </w:r>
      <w:r w:rsidRPr="00BC29D0">
        <w:rPr>
          <w:rFonts w:ascii="Times New Roman" w:hAnsi="Times New Roman" w:cs="Times New Roman"/>
          <w:i/>
          <w:sz w:val="24"/>
          <w:szCs w:val="24"/>
        </w:rPr>
        <w:t>513</w:t>
      </w:r>
      <w:r w:rsidR="004C58D2" w:rsidRPr="00BC29D0">
        <w:rPr>
          <w:rFonts w:ascii="Times New Roman" w:hAnsi="Times New Roman" w:cs="Times New Roman"/>
          <w:i/>
          <w:sz w:val="24"/>
          <w:szCs w:val="24"/>
        </w:rPr>
        <w:t>л</w:t>
      </w:r>
      <w:r w:rsidRPr="00BC29D0">
        <w:rPr>
          <w:rFonts w:ascii="Times New Roman" w:hAnsi="Times New Roman" w:cs="Times New Roman"/>
          <w:i/>
          <w:sz w:val="24"/>
          <w:szCs w:val="24"/>
        </w:rPr>
        <w:t>лионов Начал Синтеза Изначально Вышестоящего Отца. И возжигаясь, вспыхиваем количеством Начал Синтеза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просим Изначально Вышестоящего Отца, это только делает Отец, ввести 512</w:t>
      </w:r>
      <w:r w:rsidR="004C58D2" w:rsidRPr="00BC29D0">
        <w:rPr>
          <w:rFonts w:ascii="Times New Roman" w:hAnsi="Times New Roman" w:cs="Times New Roman"/>
          <w:i/>
          <w:sz w:val="24"/>
          <w:szCs w:val="24"/>
        </w:rPr>
        <w:t> </w:t>
      </w:r>
      <w:r w:rsidRPr="00BC29D0">
        <w:rPr>
          <w:rFonts w:ascii="Times New Roman" w:hAnsi="Times New Roman" w:cs="Times New Roman"/>
          <w:i/>
          <w:sz w:val="24"/>
          <w:szCs w:val="24"/>
        </w:rPr>
        <w:t>513</w:t>
      </w:r>
      <w:r w:rsidR="004C58D2" w:rsidRPr="00BC29D0">
        <w:rPr>
          <w:rFonts w:ascii="Times New Roman" w:hAnsi="Times New Roman" w:cs="Times New Roman"/>
          <w:i/>
          <w:sz w:val="24"/>
          <w:szCs w:val="24"/>
        </w:rPr>
        <w:t>л</w:t>
      </w:r>
      <w:r w:rsidRPr="00BC29D0">
        <w:rPr>
          <w:rFonts w:ascii="Times New Roman" w:hAnsi="Times New Roman" w:cs="Times New Roman"/>
          <w:i/>
          <w:sz w:val="24"/>
          <w:szCs w:val="24"/>
        </w:rPr>
        <w:t>лионов Начал Синтеза Изначально Вышестоящего Отца в два Синтеза Статусов ИВДИВО-Октавных и Октавных Статусов Изначально Вышестоящего Отца.</w:t>
      </w:r>
    </w:p>
    <w:p w:rsidR="00C81501" w:rsidRPr="00BC29D0" w:rsidRDefault="004C58D2"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стяжаем 512 513-лли</w:t>
      </w:r>
      <w:r w:rsidR="00771B5B" w:rsidRPr="00BC29D0">
        <w:rPr>
          <w:rFonts w:ascii="Times New Roman" w:hAnsi="Times New Roman" w:cs="Times New Roman"/>
          <w:i/>
          <w:sz w:val="24"/>
          <w:szCs w:val="24"/>
        </w:rPr>
        <w:t>онов Синтеза Изначально Вышестоящего Отца, стяжая разработку применения физическую организацию и деятельность компетенциями, навыками, умениями плюс способностями в росте Стату</w:t>
      </w:r>
      <w:r w:rsidRPr="00BC29D0">
        <w:rPr>
          <w:rFonts w:ascii="Times New Roman" w:hAnsi="Times New Roman" w:cs="Times New Roman"/>
          <w:i/>
          <w:sz w:val="24"/>
          <w:szCs w:val="24"/>
        </w:rPr>
        <w:t>сом освоения данной Компетенции</w:t>
      </w:r>
      <w:r w:rsidR="00771B5B" w:rsidRPr="00BC29D0">
        <w:rPr>
          <w:rFonts w:ascii="Times New Roman" w:hAnsi="Times New Roman" w:cs="Times New Roman"/>
          <w:i/>
          <w:sz w:val="24"/>
          <w:szCs w:val="24"/>
        </w:rPr>
        <w:t xml:space="preserve"> в физическом применении.</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Изначально</w:t>
      </w:r>
      <w:r w:rsidR="004C58D2" w:rsidRPr="00BC29D0">
        <w:rPr>
          <w:rFonts w:ascii="Times New Roman" w:hAnsi="Times New Roman" w:cs="Times New Roman"/>
          <w:i/>
          <w:sz w:val="24"/>
          <w:szCs w:val="24"/>
        </w:rPr>
        <w:t xml:space="preserve"> Вышестоящим Отцом, в</w:t>
      </w:r>
      <w:r w:rsidRPr="00BC29D0">
        <w:rPr>
          <w:rFonts w:ascii="Times New Roman" w:hAnsi="Times New Roman" w:cs="Times New Roman"/>
          <w:i/>
          <w:sz w:val="24"/>
          <w:szCs w:val="24"/>
        </w:rPr>
        <w:t>от просто послушайте, куда Отец рекомендует вам по итогам Синтеза посмотреть Статусами в какой процесс, прям</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смотри на это, разберись с этим, вот именно Статусами, именно Началами Синтеза, только не эманируй, а начни там действовать, применяться</w:t>
      </w:r>
      <w:r w:rsidR="004C58D2" w:rsidRPr="00BC29D0">
        <w:rPr>
          <w:rFonts w:ascii="Times New Roman" w:hAnsi="Times New Roman" w:cs="Times New Roman"/>
          <w:i/>
          <w:sz w:val="24"/>
          <w:szCs w:val="24"/>
        </w:rPr>
        <w:t>,</w:t>
      </w:r>
      <w:r w:rsidRPr="00BC29D0">
        <w:rPr>
          <w:rFonts w:ascii="Times New Roman" w:hAnsi="Times New Roman" w:cs="Times New Roman"/>
          <w:i/>
          <w:sz w:val="24"/>
          <w:szCs w:val="24"/>
        </w:rPr>
        <w:t xml:space="preserve"> чтобы Статус, есть такое хорошее слово «заиграл, заработал», то есть какой-то фронт действия.</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возжигаемся поддержкой возможностями и усвоением физической реализации, адаптируемся, развёртываемся синтезом двух Ядер двух Статусов ИВДИВО-Октавным и Октавным в каждом из нас курсом Служащего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Благодарим Изначально Вышестоящего Отца. И стяжаем Синтез ночной подготовки в Синтезной организации Синтезного мира Изначально Вышестоящего Отца каждым из нас и синтезом нас в ИДВИВО-полисе Изначально Вышестоящего Аватара Синтеза Кут Хуми в выражении Изначально Вышестоящего Отца.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возжигаясь, входим в ночную подготовку усвоения Синтеза Вечности Изначально Вышестоящего Отца каждым из нас и синтезом нас.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мы благодарим Изначально Вышестоящего Отца.</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Благодарим Изначально Вышестоящих Аватаров Синтеза Кут Хуми Фаинь.</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Возвращаемся синтез-физически в данный зал. Направляем всё стяжённое, возожжённое в Изначально Вышестоящий Дом Изначально Вы</w:t>
      </w:r>
      <w:r w:rsidR="004C58D2" w:rsidRPr="00BC29D0">
        <w:rPr>
          <w:rFonts w:ascii="Times New Roman" w:hAnsi="Times New Roman" w:cs="Times New Roman"/>
          <w:i/>
          <w:sz w:val="24"/>
          <w:szCs w:val="24"/>
        </w:rPr>
        <w:t>шестоящего Отца, в Подразделение</w:t>
      </w:r>
      <w:r w:rsidRPr="00BC29D0">
        <w:rPr>
          <w:rFonts w:ascii="Times New Roman" w:hAnsi="Times New Roman" w:cs="Times New Roman"/>
          <w:i/>
          <w:sz w:val="24"/>
          <w:szCs w:val="24"/>
        </w:rPr>
        <w:t xml:space="preserve"> ИВ</w:t>
      </w:r>
      <w:r w:rsidR="004C58D2" w:rsidRPr="00BC29D0">
        <w:rPr>
          <w:rFonts w:ascii="Times New Roman" w:hAnsi="Times New Roman" w:cs="Times New Roman"/>
          <w:i/>
          <w:sz w:val="24"/>
          <w:szCs w:val="24"/>
        </w:rPr>
        <w:t xml:space="preserve">ДИВО </w:t>
      </w:r>
      <w:r w:rsidR="004C58D2" w:rsidRPr="00BC29D0">
        <w:rPr>
          <w:rFonts w:ascii="Times New Roman" w:hAnsi="Times New Roman" w:cs="Times New Roman"/>
          <w:i/>
          <w:sz w:val="24"/>
          <w:szCs w:val="24"/>
        </w:rPr>
        <w:lastRenderedPageBreak/>
        <w:t>Красноярск, в Подразделение</w:t>
      </w:r>
      <w:r w:rsidRPr="00BC29D0">
        <w:rPr>
          <w:rFonts w:ascii="Times New Roman" w:hAnsi="Times New Roman" w:cs="Times New Roman"/>
          <w:i/>
          <w:sz w:val="24"/>
          <w:szCs w:val="24"/>
        </w:rPr>
        <w:t xml:space="preserve"> ИВДИВО участников в практике, в ИВДИВО каждого. Благодарим друг друга, вы сегодня поддерживали друг друга в работе все шесть часов, и выходим из практики. </w:t>
      </w:r>
    </w:p>
    <w:p w:rsidR="00C81501" w:rsidRPr="00BC29D0" w:rsidRDefault="00771B5B"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Аминь.</w:t>
      </w:r>
    </w:p>
    <w:p w:rsidR="00C81501" w:rsidRPr="00BC29D0" w:rsidRDefault="00C81501"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771B5B"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На этом наш первый день завершён. Просьба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будете идти к Аватару Синтеза Кут Хуми, чётко запросите у Владыки все вопросы, которые у вас вызывают даже малейшее недопонимание не по поводу Синтеза, а по поводу организации процесса жизни, служения, с которыми вы сейчас связаны. Кут Хуми сказал: «Передать, чтобы вышли и пообщались». То есть есть какие-то вопросы в Вечности, которые непременно нужно решить в ночной подготовке. </w:t>
      </w:r>
      <w:r w:rsidR="000F1793" w:rsidRPr="00BC29D0">
        <w:rPr>
          <w:rFonts w:ascii="Times New Roman" w:hAnsi="Times New Roman" w:cs="Times New Roman"/>
          <w:sz w:val="24"/>
          <w:szCs w:val="24"/>
        </w:rPr>
        <w:t>Не завтра, а сегодня?</w:t>
      </w:r>
      <w:r w:rsidRPr="00BC29D0">
        <w:rPr>
          <w:rFonts w:ascii="Times New Roman" w:hAnsi="Times New Roman" w:cs="Times New Roman"/>
          <w:sz w:val="24"/>
          <w:szCs w:val="24"/>
        </w:rPr>
        <w:t xml:space="preserve"> Всё. До завтра.</w:t>
      </w:r>
    </w:p>
    <w:p w:rsidR="00847313" w:rsidRPr="00BC29D0" w:rsidRDefault="00847313" w:rsidP="00A23243">
      <w:pPr>
        <w:widowControl w:val="0"/>
        <w:suppressAutoHyphens w:val="0"/>
        <w:spacing w:after="0" w:line="240" w:lineRule="auto"/>
        <w:ind w:firstLine="709"/>
        <w:rPr>
          <w:rFonts w:ascii="Times New Roman" w:hAnsi="Times New Roman" w:cs="Times New Roman"/>
          <w:sz w:val="24"/>
          <w:szCs w:val="24"/>
        </w:rPr>
      </w:pPr>
      <w:r w:rsidRPr="00BC29D0">
        <w:rPr>
          <w:rFonts w:ascii="Times New Roman" w:hAnsi="Times New Roman" w:cs="Times New Roman"/>
          <w:sz w:val="24"/>
          <w:szCs w:val="24"/>
        </w:rPr>
        <w:br w:type="page"/>
      </w:r>
    </w:p>
    <w:p w:rsidR="00847313" w:rsidRPr="00BC29D0" w:rsidRDefault="00847313" w:rsidP="00A23243">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55" w:name="_Toc147416378"/>
      <w:r w:rsidRPr="00BC29D0">
        <w:rPr>
          <w:rFonts w:ascii="Times New Roman" w:hAnsi="Times New Roman" w:cs="Times New Roman"/>
          <w:sz w:val="24"/>
          <w:szCs w:val="24"/>
        </w:rPr>
        <w:lastRenderedPageBreak/>
        <w:t>2 день 3 часть</w:t>
      </w:r>
      <w:bookmarkEnd w:id="55"/>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6" w:name="_Toc147416379"/>
      <w:r w:rsidRPr="00BC29D0">
        <w:rPr>
          <w:rFonts w:ascii="Times New Roman" w:hAnsi="Times New Roman" w:cs="Times New Roman"/>
          <w:sz w:val="24"/>
          <w:szCs w:val="24"/>
        </w:rPr>
        <w:t>Управление в Вечности</w:t>
      </w:r>
      <w:bookmarkEnd w:id="56"/>
    </w:p>
    <w:p w:rsidR="006A2ACB" w:rsidRPr="00BC29D0" w:rsidRDefault="006A2ACB"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Подготовка была на такое управление, именно на управление Временем и Вечности по различным ситуациям, с которыми вы сталкиваетесь. Мы сейчас не будем рассматривать какие-то конкретные случаи, но, должны увидеть одно: как только мы вчера вошли в осознание, что </w:t>
      </w:r>
      <w:bookmarkStart w:id="57" w:name="_Hlk146280886"/>
      <w:r w:rsidRPr="00BC29D0">
        <w:rPr>
          <w:rFonts w:ascii="Times New Roman" w:hAnsi="Times New Roman" w:cs="Times New Roman"/>
          <w:b/>
          <w:color w:val="102028"/>
          <w:sz w:val="24"/>
          <w:szCs w:val="24"/>
          <w:lang w:eastAsia="ru-RU"/>
        </w:rPr>
        <w:t>Вечность для Человека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это управление прошлым и на управление прошлым. </w:t>
      </w:r>
      <w:bookmarkEnd w:id="57"/>
      <w:r w:rsidRPr="00BC29D0">
        <w:rPr>
          <w:rFonts w:ascii="Times New Roman" w:hAnsi="Times New Roman" w:cs="Times New Roman"/>
          <w:color w:val="102028"/>
          <w:sz w:val="24"/>
          <w:szCs w:val="24"/>
          <w:lang w:eastAsia="ru-RU"/>
        </w:rPr>
        <w:t xml:space="preserve">Хотя мы вчера не говорили слово «управляю», мы говорили, что человек живёт прошлым, какими-то воспоминаниями, процессами. </w:t>
      </w:r>
      <w:bookmarkStart w:id="58" w:name="_Hlk146280908"/>
      <w:r w:rsidRPr="00BC29D0">
        <w:rPr>
          <w:rFonts w:ascii="Times New Roman" w:hAnsi="Times New Roman" w:cs="Times New Roman"/>
          <w:b/>
          <w:color w:val="102028"/>
          <w:sz w:val="24"/>
          <w:szCs w:val="24"/>
          <w:lang w:eastAsia="ru-RU"/>
        </w:rPr>
        <w:t>Вечность Посвящённого</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это состояние здесь и сейчас настоящим. И </w:t>
      </w:r>
      <w:r w:rsidRPr="00BC29D0">
        <w:rPr>
          <w:rFonts w:ascii="Times New Roman" w:hAnsi="Times New Roman" w:cs="Times New Roman"/>
          <w:b/>
          <w:color w:val="102028"/>
          <w:sz w:val="24"/>
          <w:szCs w:val="24"/>
          <w:lang w:eastAsia="ru-RU"/>
        </w:rPr>
        <w:t>Вечность Служащего</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это некая перспектива будущего.</w:t>
      </w:r>
    </w:p>
    <w:bookmarkEnd w:id="58"/>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То в ночной подготовке Аватар Синтеза Кут Хуми с вами отрабатывал как раз такое, извините за слово </w:t>
      </w:r>
      <w:r w:rsidRPr="00BC29D0">
        <w:rPr>
          <w:rFonts w:ascii="Times New Roman" w:hAnsi="Times New Roman" w:cs="Times New Roman"/>
          <w:i/>
          <w:color w:val="102028"/>
          <w:sz w:val="24"/>
          <w:szCs w:val="24"/>
          <w:lang w:eastAsia="ru-RU"/>
        </w:rPr>
        <w:t>сепарацию</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pacing w:val="24"/>
          <w:sz w:val="24"/>
          <w:szCs w:val="24"/>
          <w:lang w:eastAsia="ru-RU"/>
        </w:rPr>
        <w:t>отделение от любых формаций прошлого</w:t>
      </w:r>
      <w:r w:rsidRPr="00BC29D0">
        <w:rPr>
          <w:rFonts w:ascii="Times New Roman" w:hAnsi="Times New Roman" w:cs="Times New Roman"/>
          <w:color w:val="102028"/>
          <w:sz w:val="24"/>
          <w:szCs w:val="24"/>
          <w:lang w:eastAsia="ru-RU"/>
        </w:rPr>
        <w:t>, которое может влиять на вас или от любых каких-то состояний настоящего, которые не развивают в нас с вами Служащего-Полномочного, а поддерживают фиксацию различных каких-то совместимых или сложно совместимых процессов, с которыми мы взаимосопересечены.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Поэтому одна из задач, которую мы сегодня будем с вами проходить это войти в управляемость Вечности, в управляемость какого-то вида Огня или Синтеза, чтобы мы могли сопережить.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И мы должны понять, что </w:t>
      </w:r>
      <w:r w:rsidRPr="00BC29D0">
        <w:rPr>
          <w:rFonts w:ascii="Times New Roman" w:hAnsi="Times New Roman" w:cs="Times New Roman"/>
          <w:b/>
          <w:color w:val="102028"/>
          <w:sz w:val="24"/>
          <w:szCs w:val="24"/>
          <w:lang w:eastAsia="ru-RU"/>
        </w:rPr>
        <w:t>любое управление идёт вначале через наше Содержание</w:t>
      </w:r>
      <w:r w:rsidRPr="00BC29D0">
        <w:rPr>
          <w:rFonts w:ascii="Times New Roman" w:hAnsi="Times New Roman" w:cs="Times New Roman"/>
          <w:color w:val="102028"/>
          <w:sz w:val="24"/>
          <w:szCs w:val="24"/>
          <w:lang w:eastAsia="ru-RU"/>
        </w:rPr>
        <w:t xml:space="preserve">. То есть, если мы с вами включаемся в осознание процесса и сталкиваемся с какой-то ситуацией, с которой хотим разобраться, но, например, не управляя ею и просто участвуем как один из элементов условий этой ситуации. Само </w:t>
      </w:r>
      <w:r w:rsidRPr="00BC29D0">
        <w:rPr>
          <w:rFonts w:ascii="Times New Roman" w:hAnsi="Times New Roman" w:cs="Times New Roman"/>
          <w:b/>
          <w:color w:val="102028"/>
          <w:sz w:val="24"/>
          <w:szCs w:val="24"/>
          <w:lang w:eastAsia="ru-RU"/>
        </w:rPr>
        <w:t>состояние управления начинается только тогда</w:t>
      </w:r>
      <w:r w:rsidRPr="00BC29D0">
        <w:rPr>
          <w:rFonts w:ascii="Times New Roman" w:hAnsi="Times New Roman" w:cs="Times New Roman"/>
          <w:color w:val="102028"/>
          <w:sz w:val="24"/>
          <w:szCs w:val="24"/>
          <w:lang w:eastAsia="ru-RU"/>
        </w:rPr>
        <w:t xml:space="preserve">, </w:t>
      </w:r>
      <w:r w:rsidRPr="00BC29D0">
        <w:rPr>
          <w:rFonts w:ascii="Times New Roman" w:hAnsi="Times New Roman" w:cs="Times New Roman"/>
          <w:b/>
          <w:color w:val="102028"/>
          <w:sz w:val="24"/>
          <w:szCs w:val="24"/>
          <w:lang w:eastAsia="ru-RU"/>
        </w:rPr>
        <w:t>когда мы</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что делаем в этой ситуации?</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b/>
          <w:color w:val="102028"/>
          <w:sz w:val="24"/>
          <w:szCs w:val="24"/>
          <w:lang w:eastAsia="ru-RU"/>
        </w:rPr>
        <w:t>Стратегуем</w:t>
      </w:r>
      <w:r w:rsidRPr="00BC29D0">
        <w:rPr>
          <w:rFonts w:ascii="Times New Roman" w:hAnsi="Times New Roman" w:cs="Times New Roman"/>
          <w:color w:val="102028"/>
          <w:sz w:val="24"/>
          <w:szCs w:val="24"/>
          <w:lang w:eastAsia="ru-RU"/>
        </w:rPr>
        <w:t>, то есть мы выстраиваем шаги, планируем Синтез, как мы поступим, как мы применим Синтез и насколько мы, грубо говоря, разовьём собою эту ситуацию.</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Вот тут такой интересный момент, подумайте, пожалуйста или вспомните, насколько вступая в те или иные взаимоотношения или процессы, вы, входя в управление этой ситуацией или неуправление, а просто присутствие, понимаете, что от вашего участия ситуация разовьётся. Даже можно сказать по-иному или в большем ключе: когда вам предлагают в чём-то поучаствовать или куда-то войти, где-то побыть каким-то организатором или усилить какой-то процесс. Вы на это как часто скоро соглашаетесь, и какую цель вы преследуете?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И вот </w:t>
      </w:r>
      <w:r w:rsidRPr="00BC29D0">
        <w:rPr>
          <w:rFonts w:ascii="Times New Roman" w:hAnsi="Times New Roman" w:cs="Times New Roman"/>
          <w:b/>
          <w:color w:val="102028"/>
          <w:sz w:val="24"/>
          <w:szCs w:val="24"/>
          <w:lang w:eastAsia="ru-RU"/>
        </w:rPr>
        <w:t>этими нюансами через управление, стратегию присутствия на это всё реагирует Вечность 26-м выражением Части</w:t>
      </w:r>
      <w:r w:rsidRPr="00BC29D0">
        <w:rPr>
          <w:rFonts w:ascii="Times New Roman" w:hAnsi="Times New Roman" w:cs="Times New Roman"/>
          <w:color w:val="102028"/>
          <w:sz w:val="24"/>
          <w:szCs w:val="24"/>
          <w:lang w:eastAsia="ru-RU"/>
        </w:rPr>
        <w:t xml:space="preserve"> для того, чтобы дать мне как Субъекту какое-то состояние насыщенности в участии. И чаще всего, могу привести пример на нас с Виталием, к нам часто компетентные обращаются: поучаствовать в проекте, поучаствовать в выступлении, поучаствовать. Вот недавно служащая, она в Материнском корпусе: «Хочу восстановить то, чем вы занимались в Ставрополе, в лицее, в разработке детей. Можно ли материал или я сама найду, почитайте, посмотрите». И соответственно, там всё было корректно, она прекрасно написала, всё это пойдёт по определённым министерствам, попробуем, чтобы у нас это сложилось. Но внутри мы ей пишем: «А как мы будем там участвовать?» И мы начинаем писать: «Может, мы можем, какое-то направление возглавить?» Она говорит: «Я, с радостью».</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И вопрос тогда: мы когда участвуем, мы идём туда для чего? Это для Вечности важно. Потому что мы видим стратегию развития или мы уже это отработали 20 лет назад и просто сейчас можем отчитать, дать какие-то документы, базы данных и просто поддержать, чтобы при нужном общении в определённых структурах, например, письмо с запросом на разрешение было корректным. И эти все процессы смотрит Вечность.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И мы вам предлагаем или в процессе Синтеза или после Синтеза пересмотреть дела, в которых вы непосредственно участвуете. Но если ваша непосредственная профессия связана с тем, что вы постоянно подписываете какие-то документы, договор, протоколы, действия</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вы всё время находитесь на грани или на пике Вечности, где от принятого вами решения подтверждающего факта действия, зависит стратегия</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это будет здесь и сейчас. И вы как </w:t>
      </w:r>
      <w:r w:rsidRPr="00BC29D0">
        <w:rPr>
          <w:rFonts w:ascii="Times New Roman" w:hAnsi="Times New Roman" w:cs="Times New Roman"/>
          <w:color w:val="102028"/>
          <w:sz w:val="24"/>
          <w:szCs w:val="24"/>
          <w:lang w:eastAsia="ru-RU"/>
        </w:rPr>
        <w:lastRenderedPageBreak/>
        <w:t>Посвящённые включаетесь и своими Правами поддерживаете это явление. Это будет через Начало, когда вы видите, что в перспективе через пять лет это развернётся, например, с точки зрения Образования: дети получат дипломы, на что-то выйдут. Или вы поддерживаете с точки зрения допустима, человека какие-то условия прошлого.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Вот, у нас в этой ситуации было два состояния: и работа Человека, и работа Служащего: и перспектива поддержать, чтобы пошла стратегия; и соответственно, подтяжка каких-то условий прошлых явлений.</w:t>
      </w:r>
    </w:p>
    <w:p w:rsidR="006A2ACB" w:rsidRPr="00BC29D0" w:rsidRDefault="006A2ACB" w:rsidP="00A23243">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59" w:name="_Toc147416380"/>
      <w:r w:rsidRPr="00BC29D0">
        <w:rPr>
          <w:rFonts w:ascii="Times New Roman" w:hAnsi="Times New Roman" w:cs="Times New Roman"/>
          <w:color w:val="102028"/>
          <w:sz w:val="24"/>
          <w:szCs w:val="24"/>
          <w:lang w:eastAsia="ru-RU"/>
        </w:rPr>
        <w:t>Следование за Аватарами Синтеза. Преданность и доверие</w:t>
      </w:r>
      <w:bookmarkEnd w:id="59"/>
    </w:p>
    <w:p w:rsidR="006A2ACB" w:rsidRPr="00BC29D0" w:rsidRDefault="006A2ACB"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Поэтому ночная подготовка, она была специфическая, потому что всё ИВДИВО перестраивалось, страшно сказать, в 43-й архетип. И мы больше были организованы на то, чтобы перестройка была полномасштабна 43-м архетипом. И соответственно, так как мы с вами идём в рамках 32 архетипов, наша внутренняя задача была… вот, кстати, один момент важный</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сконцентрировать и мы продолжим сегодня это делать, 18 квинтиллионов видов организации материи для овладения Синтезом внутри архетипа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вот, это важно! Чтобы вторым курсом Синтеза мы Служение… и вот тут вопрос: </w:t>
      </w:r>
      <w:r w:rsidRPr="00BC29D0">
        <w:rPr>
          <w:rFonts w:ascii="Times New Roman" w:hAnsi="Times New Roman" w:cs="Times New Roman"/>
          <w:b/>
          <w:color w:val="102028"/>
          <w:sz w:val="24"/>
          <w:szCs w:val="24"/>
          <w:lang w:eastAsia="ru-RU"/>
        </w:rPr>
        <w:t>а как мы «вскрываем» Служение?</w:t>
      </w:r>
      <w:r w:rsidRPr="00BC29D0">
        <w:rPr>
          <w:rFonts w:ascii="Times New Roman" w:hAnsi="Times New Roman" w:cs="Times New Roman"/>
          <w:color w:val="102028"/>
          <w:sz w:val="24"/>
          <w:szCs w:val="24"/>
          <w:lang w:eastAsia="ru-RU"/>
        </w:rPr>
        <w:t xml:space="preserve"> Слово «вскрываем», конечно в кавычках. Но, чтобы чем-то управлять, себя надо развить и есть такое слово </w:t>
      </w:r>
      <w:r w:rsidRPr="00BC29D0">
        <w:rPr>
          <w:rFonts w:ascii="Times New Roman" w:hAnsi="Times New Roman" w:cs="Times New Roman"/>
          <w:i/>
          <w:color w:val="102028"/>
          <w:sz w:val="24"/>
          <w:szCs w:val="24"/>
          <w:lang w:eastAsia="ru-RU"/>
        </w:rPr>
        <w:t>вскрыть потенциал</w:t>
      </w:r>
      <w:r w:rsidRPr="00BC29D0">
        <w:rPr>
          <w:rFonts w:ascii="Times New Roman" w:hAnsi="Times New Roman" w:cs="Times New Roman"/>
          <w:color w:val="102028"/>
          <w:sz w:val="24"/>
          <w:szCs w:val="24"/>
          <w:lang w:eastAsia="ru-RU"/>
        </w:rPr>
        <w:t>.</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C29D0">
        <w:rPr>
          <w:rFonts w:ascii="Times New Roman" w:hAnsi="Times New Roman" w:cs="Times New Roman"/>
          <w:color w:val="102028"/>
          <w:sz w:val="24"/>
          <w:szCs w:val="24"/>
          <w:lang w:eastAsia="ru-RU"/>
        </w:rPr>
        <w:t>Вот вы приходите первый, второй курс, Совет Изначально Вышестоящего Отца любое состояние участия в практике, обсуждение мозгового штурма, внедрение вас в какой-то процесс, который вам интересен, даже если вы так не называете, но это публикуется или для Аватаров Синтеза видится, что вы вскрываете или же проще, мягче</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iCs/>
          <w:color w:val="102028"/>
          <w:sz w:val="24"/>
          <w:szCs w:val="24"/>
          <w:lang w:eastAsia="ru-RU"/>
        </w:rPr>
        <w:t>разрабатываете свой потенциал.</w:t>
      </w:r>
      <w:r w:rsidR="00F82672" w:rsidRPr="00BC29D0">
        <w:rPr>
          <w:rFonts w:ascii="Times New Roman" w:hAnsi="Times New Roman" w:cs="Times New Roman"/>
          <w:iCs/>
          <w:color w:val="102028"/>
          <w:sz w:val="24"/>
          <w:szCs w:val="24"/>
          <w:lang w:eastAsia="ru-RU"/>
        </w:rPr>
        <w:t xml:space="preserve"> </w:t>
      </w:r>
      <w:r w:rsidRPr="00BC29D0">
        <w:rPr>
          <w:rFonts w:ascii="Times New Roman" w:hAnsi="Times New Roman" w:cs="Times New Roman"/>
          <w:color w:val="102028"/>
          <w:sz w:val="24"/>
          <w:szCs w:val="24"/>
          <w:lang w:eastAsia="ru-RU"/>
        </w:rPr>
        <w:t>При этом потенциал может быть разработан не только на это воплощение, а есть такое состояние, когда вы делаете, делаете, думаете: «Ну не в коня корм, вкладываюсь, вкладываю, хожу, разрабатываюсь, а ничего!» Но при этом в Вечности с точки зрения включения стратегии действия вы вкладываетесь и разрабатываете свой потенциал на перспективу.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Вот, когда мы с вами вчера смеялись про правое и левое полушарие, как только цельность головного мозга срабатывает и вчерашняя тема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как вы усваиваете Синтез ИВДИВО: головой, телом, и насколько пропускная способность активирует в вас синтез Частей</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от этого зависит 18-квинтиллионный объём Синтеза огня-материи внутри архетипа, чтобы вы включились в состояние понимания вскрытия потенциала.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Помните такое выражение «вскрытие покажет»? Вот это состояние распаковки внутреннего действия, распаковки внутреннего действия, которое у нас складывается. </w:t>
      </w:r>
      <w:r w:rsidRPr="00BC29D0">
        <w:rPr>
          <w:rFonts w:ascii="Times New Roman" w:hAnsi="Times New Roman" w:cs="Times New Roman"/>
          <w:b/>
          <w:color w:val="102028"/>
          <w:sz w:val="24"/>
          <w:szCs w:val="24"/>
          <w:lang w:eastAsia="ru-RU"/>
        </w:rPr>
        <w:t>Что мы распаковываем на Синтезе?</w:t>
      </w:r>
      <w:r w:rsidRPr="00BC29D0">
        <w:rPr>
          <w:rFonts w:ascii="Times New Roman" w:hAnsi="Times New Roman" w:cs="Times New Roman"/>
          <w:color w:val="102028"/>
          <w:sz w:val="24"/>
          <w:szCs w:val="24"/>
          <w:lang w:eastAsia="ru-RU"/>
        </w:rPr>
        <w:t xml:space="preserve"> Распаковываем после Синтеза? Во время месяца служения что мы распаковываем? Сама специфика распаковки?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C29D0">
        <w:rPr>
          <w:rFonts w:ascii="Times New Roman" w:hAnsi="Times New Roman" w:cs="Times New Roman"/>
          <w:i/>
          <w:color w:val="102028"/>
          <w:sz w:val="24"/>
          <w:szCs w:val="24"/>
          <w:lang w:eastAsia="ru-RU"/>
        </w:rPr>
        <w:t>Из зала: Огонь.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Огонь, мы Огонь не можем распаковать.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i/>
          <w:color w:val="102028"/>
          <w:sz w:val="24"/>
          <w:szCs w:val="24"/>
          <w:lang w:eastAsia="ru-RU"/>
        </w:rPr>
        <w:t>Из зала: Содержимое</w:t>
      </w:r>
      <w:r w:rsidRPr="00BC29D0">
        <w:rPr>
          <w:rFonts w:ascii="Times New Roman" w:hAnsi="Times New Roman" w:cs="Times New Roman"/>
          <w:color w:val="102028"/>
          <w:sz w:val="24"/>
          <w:szCs w:val="24"/>
          <w:lang w:eastAsia="ru-RU"/>
        </w:rPr>
        <w:t xml:space="preserve"> </w:t>
      </w:r>
      <w:r w:rsidRPr="00BC29D0">
        <w:rPr>
          <w:rFonts w:ascii="Times New Roman" w:hAnsi="Times New Roman" w:cs="Times New Roman"/>
          <w:i/>
          <w:iCs/>
          <w:color w:val="102028"/>
          <w:sz w:val="24"/>
          <w:szCs w:val="24"/>
          <w:lang w:eastAsia="ru-RU"/>
        </w:rPr>
        <w:t>этих ядер</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Ну, правильно, открыли, а там Содержание!? Перемешали, встряхнули как в спортлото, расшифровали, бочонок вытянули</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там цифра 18, и опять всё в порядке. Я шучу.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Абсолютно верно. Мы начинаем вскрывать или распаковывать Ядра Синтеза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раз, потому что Стандарт записался и мы начинаем распаковывать огнеобразы. Как только мы вчера в Вечность входили пакетом огнеобразов стяжали это вчера, сразу же в ночную подготовку Кут Хуми начинает планировать синтез-стратегию</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распаковку того стандарта подготовки темами, тезами, станцами, вашими физическими развитиями, потому что они не всегда могут быть сопересечены с вашим внутренним каким-то потенциалом роста. Например, больше внутри вы потенциализируете внутренней реализацией, а внешне филоните. Не то, чтобы не работаете</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нет, работа идёт, но она в рамках физических возможностей.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А в чём интерес Служащего, чтобы эти 18 квинтиллионов выявились из архетипа?</w:t>
      </w:r>
      <w:r w:rsidR="00F82672" w:rsidRPr="00BC29D0">
        <w:rPr>
          <w:rFonts w:ascii="Times New Roman" w:hAnsi="Times New Roman" w:cs="Times New Roman"/>
          <w:color w:val="102028"/>
          <w:sz w:val="24"/>
          <w:szCs w:val="24"/>
          <w:lang w:eastAsia="ru-RU"/>
        </w:rPr>
        <w:t xml:space="preserve"> </w:t>
      </w:r>
      <w:r w:rsidRPr="00BC29D0">
        <w:rPr>
          <w:rFonts w:ascii="Times New Roman" w:hAnsi="Times New Roman" w:cs="Times New Roman"/>
          <w:color w:val="102028"/>
          <w:sz w:val="24"/>
          <w:szCs w:val="24"/>
          <w:lang w:eastAsia="ru-RU"/>
        </w:rPr>
        <w:t xml:space="preserve">Потому что </w:t>
      </w:r>
      <w:r w:rsidRPr="00BC29D0">
        <w:rPr>
          <w:rFonts w:ascii="Times New Roman" w:hAnsi="Times New Roman" w:cs="Times New Roman"/>
          <w:b/>
          <w:color w:val="102028"/>
          <w:sz w:val="24"/>
          <w:szCs w:val="24"/>
          <w:lang w:eastAsia="ru-RU"/>
        </w:rPr>
        <w:t>у Служащего задание или задача</w:t>
      </w:r>
      <w:r w:rsidR="00985F00">
        <w:rPr>
          <w:rFonts w:ascii="Times New Roman" w:hAnsi="Times New Roman" w:cs="Times New Roman"/>
          <w:b/>
          <w:color w:val="102028"/>
          <w:sz w:val="24"/>
          <w:szCs w:val="24"/>
          <w:lang w:eastAsia="ru-RU"/>
        </w:rPr>
        <w:t xml:space="preserve"> — </w:t>
      </w:r>
      <w:r w:rsidRPr="00BC29D0">
        <w:rPr>
          <w:rFonts w:ascii="Times New Roman" w:hAnsi="Times New Roman" w:cs="Times New Roman"/>
          <w:b/>
          <w:color w:val="102028"/>
          <w:sz w:val="24"/>
          <w:szCs w:val="24"/>
          <w:lang w:eastAsia="ru-RU"/>
        </w:rPr>
        <w:t>отсозидать любое состояние материи</w:t>
      </w:r>
      <w:r w:rsidRPr="00BC29D0">
        <w:rPr>
          <w:rFonts w:ascii="Times New Roman" w:hAnsi="Times New Roman" w:cs="Times New Roman"/>
          <w:color w:val="102028"/>
          <w:sz w:val="24"/>
          <w:szCs w:val="24"/>
          <w:lang w:eastAsia="ru-RU"/>
        </w:rPr>
        <w:t xml:space="preserve">. Просто даже </w:t>
      </w:r>
      <w:r w:rsidRPr="00BC29D0">
        <w:rPr>
          <w:rFonts w:ascii="Times New Roman" w:hAnsi="Times New Roman" w:cs="Times New Roman"/>
          <w:color w:val="102028"/>
          <w:sz w:val="24"/>
          <w:szCs w:val="24"/>
          <w:lang w:eastAsia="ru-RU"/>
        </w:rPr>
        <w:lastRenderedPageBreak/>
        <w:t xml:space="preserve">представьте, вы Аватары в любом подразделении, ваша задача Аватарскости в чём, если вы на курсе Служащего? Даже если у вас там 20 с чем-то Ядер Синтеза? Ваша задача отсозидать ту организацию, тот процесс Синтеза, вскрыть возможности подразделения, а главное команды для того, чтобы реализация управления произошла. И </w:t>
      </w:r>
      <w:r w:rsidRPr="00BC29D0">
        <w:rPr>
          <w:rFonts w:ascii="Times New Roman" w:hAnsi="Times New Roman" w:cs="Times New Roman"/>
          <w:b/>
          <w:color w:val="102028"/>
          <w:sz w:val="24"/>
          <w:szCs w:val="24"/>
          <w:lang w:eastAsia="ru-RU"/>
        </w:rPr>
        <w:t>управление идёт</w:t>
      </w:r>
      <w:r w:rsidRPr="00BC29D0">
        <w:rPr>
          <w:rFonts w:ascii="Times New Roman" w:hAnsi="Times New Roman" w:cs="Times New Roman"/>
          <w:color w:val="102028"/>
          <w:sz w:val="24"/>
          <w:szCs w:val="24"/>
          <w:lang w:eastAsia="ru-RU"/>
        </w:rPr>
        <w:t xml:space="preserve">, с одной стороны, </w:t>
      </w:r>
      <w:r w:rsidRPr="00BC29D0">
        <w:rPr>
          <w:rFonts w:ascii="Times New Roman" w:hAnsi="Times New Roman" w:cs="Times New Roman"/>
          <w:b/>
          <w:color w:val="102028"/>
          <w:sz w:val="24"/>
          <w:szCs w:val="24"/>
          <w:lang w:eastAsia="ru-RU"/>
        </w:rPr>
        <w:t>из ИВДИВО</w:t>
      </w:r>
      <w:r w:rsidRPr="00BC29D0">
        <w:rPr>
          <w:rFonts w:ascii="Times New Roman" w:hAnsi="Times New Roman" w:cs="Times New Roman"/>
          <w:color w:val="102028"/>
          <w:sz w:val="24"/>
          <w:szCs w:val="24"/>
          <w:lang w:eastAsia="ru-RU"/>
        </w:rPr>
        <w:t xml:space="preserve">, когда Кут Хуми даёт, с другой стороны, </w:t>
      </w:r>
      <w:r w:rsidRPr="00BC29D0">
        <w:rPr>
          <w:rFonts w:ascii="Times New Roman" w:hAnsi="Times New Roman" w:cs="Times New Roman"/>
          <w:b/>
          <w:color w:val="102028"/>
          <w:sz w:val="24"/>
          <w:szCs w:val="24"/>
          <w:lang w:eastAsia="ru-RU"/>
        </w:rPr>
        <w:t>из синтеза Частей</w:t>
      </w:r>
      <w:r w:rsidRPr="00BC29D0">
        <w:rPr>
          <w:rFonts w:ascii="Times New Roman" w:hAnsi="Times New Roman" w:cs="Times New Roman"/>
          <w:color w:val="102028"/>
          <w:sz w:val="24"/>
          <w:szCs w:val="24"/>
          <w:lang w:eastAsia="ru-RU"/>
        </w:rPr>
        <w:t xml:space="preserve">. Мы когда-то с вами говорили о том, что есть выражение ИВДИВО-развития, которое занимается синтезом Практик. И само состояние ИВДИВО-развития синтезирует собой 64-рицу Частностей. И вчера вам Владыка давал две 64-рицы: 64 фундаментальности, 64 Частности.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И на соорганизации двух этих 64-риц у нас с вами срабатывает что? Синтез какой-то вашей специализации. А почему какой-то? — Он понимаем лишь вами, так как вы себя знаете, и Аватарами Синтеза. </w:t>
      </w:r>
      <w:r w:rsidRPr="00BC29D0">
        <w:rPr>
          <w:rFonts w:ascii="Times New Roman" w:hAnsi="Times New Roman" w:cs="Times New Roman"/>
          <w:b/>
          <w:color w:val="102028"/>
          <w:sz w:val="24"/>
          <w:szCs w:val="24"/>
          <w:lang w:eastAsia="ru-RU"/>
        </w:rPr>
        <w:t>И управлять мы можем только тем, чем внутри мы владеем</w:t>
      </w:r>
      <w:r w:rsidRPr="00BC29D0">
        <w:rPr>
          <w:rFonts w:ascii="Times New Roman" w:hAnsi="Times New Roman" w:cs="Times New Roman"/>
          <w:color w:val="102028"/>
          <w:sz w:val="24"/>
          <w:szCs w:val="24"/>
          <w:lang w:eastAsia="ru-RU"/>
        </w:rPr>
        <w:t>! Как только мы начинаем овладевать Частями, их вскрываем как потенциал внутреннего применения, распаковывая Ядра Синтеза каждой Части. У нас внутри, что начинает происходить? Знаменитая такая Учительская пассионарность или сверхпассионарность! Раскрывается настрой ядра, идёт выплеск Синтеза, вы это каждый раз на Синтезе делаете. Для чего? Для того, чтобы включилось управление. И из Синтеза в Синтез у вас крепится или укрепляются функции или свойства управленческости, как мы вчера говорили в Метагалактиках. Понимаете?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Поэтому </w:t>
      </w:r>
      <w:r w:rsidRPr="00BC29D0">
        <w:rPr>
          <w:rFonts w:ascii="Times New Roman" w:hAnsi="Times New Roman" w:cs="Times New Roman"/>
          <w:b/>
          <w:color w:val="102028"/>
          <w:sz w:val="24"/>
          <w:szCs w:val="24"/>
          <w:lang w:eastAsia="ru-RU"/>
        </w:rPr>
        <w:t>Должность внутри предполагает управленческую организацию ресурса</w:t>
      </w:r>
      <w:r w:rsidRPr="00BC29D0">
        <w:rPr>
          <w:rFonts w:ascii="Times New Roman" w:hAnsi="Times New Roman" w:cs="Times New Roman"/>
          <w:color w:val="102028"/>
          <w:sz w:val="24"/>
          <w:szCs w:val="24"/>
          <w:lang w:eastAsia="ru-RU"/>
        </w:rPr>
        <w:t xml:space="preserve">. Но, чтобы мы управляли, а управляем мы даже, если мы являемся Аватарами, Учителями, каким принципом? Что в 8-рице Изначально Вышестоящего Отца от Человека до Отца ведёт регулирование управления каждому из нас? </w:t>
      </w:r>
      <w:r w:rsidRPr="00BC29D0">
        <w:rPr>
          <w:rFonts w:ascii="Times New Roman" w:hAnsi="Times New Roman" w:cs="Times New Roman"/>
          <w:b/>
          <w:color w:val="102028"/>
          <w:sz w:val="24"/>
          <w:szCs w:val="24"/>
          <w:lang w:eastAsia="ru-RU"/>
        </w:rPr>
        <w:t>Мы кому, чему следуем? Аватарами Синтеза</w:t>
      </w:r>
      <w:r w:rsidRPr="00BC29D0">
        <w:rPr>
          <w:rFonts w:ascii="Times New Roman" w:hAnsi="Times New Roman" w:cs="Times New Roman"/>
          <w:color w:val="102028"/>
          <w:sz w:val="24"/>
          <w:szCs w:val="24"/>
          <w:lang w:eastAsia="ru-RU"/>
        </w:rPr>
        <w:t>. По какому принципу следуем? По принципу Ипостасности. Так же?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А в чём особенность Ипостасности для нас с вами, чтобы управлять мы могли корректно?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Вот, есть такое выражение: «Делал, делал, делал, взял на себя что-то, не соразмерил возможности, не выверил стандартом и залетел». </w:t>
      </w:r>
      <w:r w:rsidRPr="00BC29D0">
        <w:rPr>
          <w:rFonts w:ascii="Times New Roman" w:hAnsi="Times New Roman" w:cs="Times New Roman"/>
          <w:b/>
          <w:color w:val="102028"/>
          <w:sz w:val="24"/>
          <w:szCs w:val="24"/>
          <w:lang w:eastAsia="ru-RU"/>
        </w:rPr>
        <w:t xml:space="preserve">Что значит </w:t>
      </w:r>
      <w:bookmarkStart w:id="60" w:name="_Hlk146286249"/>
      <w:r w:rsidRPr="00BC29D0">
        <w:rPr>
          <w:rFonts w:ascii="Times New Roman" w:hAnsi="Times New Roman" w:cs="Times New Roman"/>
          <w:b/>
          <w:color w:val="102028"/>
          <w:sz w:val="24"/>
          <w:szCs w:val="24"/>
          <w:lang w:eastAsia="ru-RU"/>
        </w:rPr>
        <w:t>залёт?</w:t>
      </w:r>
      <w:r w:rsidRPr="00BC29D0">
        <w:rPr>
          <w:rFonts w:ascii="Times New Roman" w:hAnsi="Times New Roman" w:cs="Times New Roman"/>
          <w:color w:val="102028"/>
          <w:sz w:val="24"/>
          <w:szCs w:val="24"/>
          <w:lang w:eastAsia="ru-RU"/>
        </w:rPr>
        <w:t xml:space="preserve"> Это, когда из стези следования через действия с Аватарами Синтеза всей Ипостасностью ты </w:t>
      </w:r>
      <w:r w:rsidRPr="00BC29D0">
        <w:rPr>
          <w:rFonts w:ascii="Times New Roman" w:hAnsi="Times New Roman" w:cs="Times New Roman"/>
          <w:color w:val="102028"/>
          <w:spacing w:val="24"/>
          <w:sz w:val="24"/>
          <w:szCs w:val="24"/>
          <w:lang w:eastAsia="ru-RU"/>
        </w:rPr>
        <w:t>включаешь что-то произвольное в то производное, что ты исполняешь</w:t>
      </w:r>
      <w:r w:rsidRPr="00BC29D0">
        <w:rPr>
          <w:rFonts w:ascii="Times New Roman" w:hAnsi="Times New Roman" w:cs="Times New Roman"/>
          <w:color w:val="102028"/>
          <w:sz w:val="24"/>
          <w:szCs w:val="24"/>
          <w:lang w:eastAsia="ru-RU"/>
        </w:rPr>
        <w:t xml:space="preserve">. Если это произвольное состояние не согласованно с кем-то, то получается в пиковых возможностях действия, как бы Аватар Синтеза не помогал, твоя степень ответственности выявляет именно то управление, где в Ипостасности ты либо не дотянул и не доработал с Аватарами Синтеза, либо слишком возложил на себя много каких-то намерений. </w:t>
      </w:r>
      <w:bookmarkEnd w:id="60"/>
      <w:r w:rsidRPr="00BC29D0">
        <w:rPr>
          <w:rFonts w:ascii="Times New Roman" w:hAnsi="Times New Roman" w:cs="Times New Roman"/>
          <w:color w:val="102028"/>
          <w:sz w:val="24"/>
          <w:szCs w:val="24"/>
          <w:lang w:eastAsia="ru-RU"/>
        </w:rPr>
        <w:t>И соответственно, ситуация стала провальной, есть такое выражение «не по подготовке».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
          <w:color w:val="102028"/>
          <w:sz w:val="24"/>
          <w:szCs w:val="24"/>
          <w:lang w:eastAsia="ru-RU"/>
        </w:rPr>
      </w:pPr>
      <w:r w:rsidRPr="00BC29D0">
        <w:rPr>
          <w:rFonts w:ascii="Times New Roman" w:hAnsi="Times New Roman" w:cs="Times New Roman"/>
          <w:color w:val="102028"/>
          <w:sz w:val="24"/>
          <w:szCs w:val="24"/>
          <w:lang w:eastAsia="ru-RU"/>
        </w:rPr>
        <w:t xml:space="preserve">Соответственно, </w:t>
      </w:r>
      <w:r w:rsidRPr="00BC29D0">
        <w:rPr>
          <w:rFonts w:ascii="Times New Roman" w:hAnsi="Times New Roman" w:cs="Times New Roman"/>
          <w:b/>
          <w:color w:val="102028"/>
          <w:sz w:val="24"/>
          <w:szCs w:val="24"/>
          <w:lang w:eastAsia="ru-RU"/>
        </w:rPr>
        <w:t>Вечность она крайним образом рассматривает управление</w:t>
      </w:r>
      <w:r w:rsidRPr="00BC29D0">
        <w:rPr>
          <w:rFonts w:ascii="Times New Roman" w:hAnsi="Times New Roman" w:cs="Times New Roman"/>
          <w:color w:val="102028"/>
          <w:sz w:val="24"/>
          <w:szCs w:val="24"/>
          <w:lang w:eastAsia="ru-RU"/>
        </w:rPr>
        <w:t xml:space="preserve">. И мы приходим к интересному такому состоянию, </w:t>
      </w:r>
      <w:r w:rsidRPr="00BC29D0">
        <w:rPr>
          <w:rFonts w:ascii="Times New Roman" w:hAnsi="Times New Roman" w:cs="Times New Roman"/>
          <w:b/>
          <w:color w:val="102028"/>
          <w:sz w:val="24"/>
          <w:szCs w:val="24"/>
          <w:lang w:eastAsia="ru-RU"/>
        </w:rPr>
        <w:t>чтобы внутри управлять, следуя за Аватарами в Ипостасности, нужно чтобы в каждом из нас было развито одно качество</w:t>
      </w:r>
      <w:r w:rsidR="00985F00">
        <w:rPr>
          <w:rFonts w:ascii="Times New Roman" w:hAnsi="Times New Roman" w:cs="Times New Roman"/>
          <w:b/>
          <w:color w:val="102028"/>
          <w:sz w:val="24"/>
          <w:szCs w:val="24"/>
          <w:lang w:eastAsia="ru-RU"/>
        </w:rPr>
        <w:t xml:space="preserve"> — </w:t>
      </w:r>
      <w:r w:rsidRPr="00BC29D0">
        <w:rPr>
          <w:rFonts w:ascii="Times New Roman" w:hAnsi="Times New Roman" w:cs="Times New Roman"/>
          <w:b/>
          <w:color w:val="102028"/>
          <w:sz w:val="24"/>
          <w:szCs w:val="24"/>
          <w:lang w:eastAsia="ru-RU"/>
        </w:rPr>
        <w:t xml:space="preserve">Вечность с Преданностью. </w:t>
      </w:r>
      <w:r w:rsidRPr="00BC29D0">
        <w:rPr>
          <w:rFonts w:ascii="Times New Roman" w:hAnsi="Times New Roman" w:cs="Times New Roman"/>
          <w:color w:val="102028"/>
          <w:sz w:val="24"/>
          <w:szCs w:val="24"/>
          <w:lang w:eastAsia="ru-RU"/>
        </w:rPr>
        <w:t>То есть, на уровне Ипостасности есть хорошее человеческое качество</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Преданность!</w:t>
      </w:r>
      <w:r w:rsidRPr="00BC29D0">
        <w:rPr>
          <w:rFonts w:ascii="Times New Roman" w:hAnsi="Times New Roman" w:cs="Times New Roman"/>
          <w:b/>
          <w:color w:val="102028"/>
          <w:sz w:val="24"/>
          <w:szCs w:val="24"/>
          <w:lang w:eastAsia="ru-RU"/>
        </w:rPr>
        <w:t xml:space="preserve"> </w:t>
      </w:r>
      <w:r w:rsidRPr="00BC29D0">
        <w:rPr>
          <w:rFonts w:ascii="Times New Roman" w:hAnsi="Times New Roman" w:cs="Times New Roman"/>
          <w:color w:val="102028"/>
          <w:sz w:val="24"/>
          <w:szCs w:val="24"/>
          <w:lang w:eastAsia="ru-RU"/>
        </w:rPr>
        <w:t>Она не предполагает то, что вы или кто-то может предать, как-то подставить. Но имеется в виду следование, когда внутри любые кризисы, сомнения, неустойчивости, соизмерения</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«а так ли?». Как мы вчера предлагали вам рассмотреть, что при любом варианте рассмотрения ситуации с точки зрения Исторического Синтеза, Практического Синтеза, какой-то физической организации действия</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везде может быть ситуация очень спорная. Да? И вот вопрос: в споре кто выигрывает? Не тот, кто победил, а тот, кто остался в своей позиции наблюдателя, но стал сопереживаем и тому, кто считает, что он прав, чтобы доказать и в то же время, не навязывая свои условия, оставляет, чтобы ситуация, что? Разрешилась.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И тогда в этом условии человек предан себе, потому что он слышит оппонента и в тоже время следует внутреннему какому-то велению, или знаниям, или простройке, или даже просто горению Кут Хуми. Когда при всём при том, обстоятельства могут говорить о том, что это</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вот так! А внутри, Синтез и Огонь говорит, что</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нет!</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есть что-то по-другому!? Кстати, спонтанные штуки, они очень классно помогут вам в любых неловких или критических состояниях выкрутиться.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Сейчас у вас, конечно, мало таких опытов действия, но чем больше вы начнёте общаться с </w:t>
      </w:r>
      <w:r w:rsidRPr="00BC29D0">
        <w:rPr>
          <w:rFonts w:ascii="Times New Roman" w:hAnsi="Times New Roman" w:cs="Times New Roman"/>
          <w:color w:val="102028"/>
          <w:sz w:val="24"/>
          <w:szCs w:val="24"/>
          <w:lang w:eastAsia="ru-RU"/>
        </w:rPr>
        <w:lastRenderedPageBreak/>
        <w:t>компетентными, вы получите такой эффект, когда к вам будут обращаться, тем более вы сейчас Аватары, вот подойдут там к Главе Цивилизации. Да? К Главе Цивилизации: так хотелось на аттестации вас видеть. Вы Глава Цивилизации?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C29D0">
        <w:rPr>
          <w:rFonts w:ascii="Times New Roman" w:hAnsi="Times New Roman" w:cs="Times New Roman"/>
          <w:i/>
          <w:color w:val="102028"/>
          <w:sz w:val="24"/>
          <w:szCs w:val="24"/>
          <w:lang w:eastAsia="ru-RU"/>
        </w:rPr>
        <w:t>Из зала: Со временем…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Не надо! Останьтесь! Коллега, останьтесь в Цивилизации!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Приходят, например к Главе Цивилизации и просто говорят вам: «Жан, вот у меня такая, такая ситуация. Вот, как на это будет смотреть Аватар Синтеза?» И вопрос в том, что иногда мы можем ответить спонтанно или компетентный уже начинает говорить, а у тебя по сердцу сразу же идёт либо «да», либо «нет», либо «попробовать по-другому» и это состояние, когда ты предан внутренней расшифровке Синтеза через сердце или в сердце, когда ты можешь говорить на спонтанности, и ты доверяешь себе.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 xml:space="preserve">Поэтому, </w:t>
      </w:r>
      <w:r w:rsidRPr="00BC29D0">
        <w:rPr>
          <w:rFonts w:ascii="Times New Roman" w:hAnsi="Times New Roman" w:cs="Times New Roman"/>
          <w:b/>
          <w:color w:val="102028"/>
          <w:sz w:val="24"/>
          <w:szCs w:val="24"/>
          <w:lang w:eastAsia="ru-RU"/>
        </w:rPr>
        <w:t>если</w:t>
      </w:r>
      <w:r w:rsidRPr="00BC29D0">
        <w:rPr>
          <w:rFonts w:ascii="Times New Roman" w:hAnsi="Times New Roman" w:cs="Times New Roman"/>
          <w:color w:val="102028"/>
          <w:sz w:val="24"/>
          <w:szCs w:val="24"/>
          <w:lang w:eastAsia="ru-RU"/>
        </w:rPr>
        <w:t xml:space="preserve"> </w:t>
      </w:r>
      <w:r w:rsidRPr="00BC29D0">
        <w:rPr>
          <w:rFonts w:ascii="Times New Roman" w:hAnsi="Times New Roman" w:cs="Times New Roman"/>
          <w:b/>
          <w:color w:val="102028"/>
          <w:sz w:val="24"/>
          <w:szCs w:val="24"/>
          <w:lang w:eastAsia="ru-RU"/>
        </w:rPr>
        <w:t>мы синтезируем условия спонтанных ответов внутреннего сканера</w:t>
      </w:r>
      <w:r w:rsidRPr="00BC29D0">
        <w:rPr>
          <w:rFonts w:ascii="Times New Roman" w:hAnsi="Times New Roman" w:cs="Times New Roman"/>
          <w:color w:val="102028"/>
          <w:sz w:val="24"/>
          <w:szCs w:val="24"/>
          <w:lang w:eastAsia="ru-RU"/>
        </w:rPr>
        <w:t>,</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а сканер, как раз это работа с Аватарессой Синтеза Ликой, как мы вчера говорили в активации Образа, то есть, фактически ИВДИВО-репликация Содержания,</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то у нас с вами включается явление, </w:t>
      </w:r>
      <w:r w:rsidRPr="00BC29D0">
        <w:rPr>
          <w:rFonts w:ascii="Times New Roman" w:hAnsi="Times New Roman" w:cs="Times New Roman"/>
          <w:b/>
          <w:color w:val="102028"/>
          <w:sz w:val="24"/>
          <w:szCs w:val="24"/>
          <w:lang w:eastAsia="ru-RU"/>
        </w:rPr>
        <w:t>когда мы себя</w:t>
      </w:r>
      <w:r w:rsidRPr="00BC29D0">
        <w:rPr>
          <w:rFonts w:ascii="Times New Roman" w:hAnsi="Times New Roman" w:cs="Times New Roman"/>
          <w:color w:val="102028"/>
          <w:sz w:val="24"/>
          <w:szCs w:val="24"/>
          <w:lang w:eastAsia="ru-RU"/>
        </w:rPr>
        <w:t xml:space="preserve">, хорошее слово, </w:t>
      </w:r>
      <w:r w:rsidRPr="00BC29D0">
        <w:rPr>
          <w:rFonts w:ascii="Times New Roman" w:hAnsi="Times New Roman" w:cs="Times New Roman"/>
          <w:b/>
          <w:color w:val="102028"/>
          <w:sz w:val="24"/>
          <w:szCs w:val="24"/>
          <w:lang w:eastAsia="ru-RU"/>
        </w:rPr>
        <w:t>отвязываем от каких-то стереотипов действия</w:t>
      </w:r>
      <w:r w:rsidRPr="00BC29D0">
        <w:rPr>
          <w:rFonts w:ascii="Times New Roman" w:hAnsi="Times New Roman" w:cs="Times New Roman"/>
          <w:color w:val="102028"/>
          <w:sz w:val="24"/>
          <w:szCs w:val="24"/>
          <w:lang w:eastAsia="ru-RU"/>
        </w:rPr>
        <w:t xml:space="preserve">. И как только включаемся на спонтанное доверие тому, что происходит с нашим телом в процессе служения спонтанных ответов, нам проще всего увидеть Истину или Вечность того условия, которое простраивается на перспективу. И тогда получается у нас выстраивается вертикаль иерархических явлений: насколько мы преданы Аватарам </w:t>
      </w:r>
      <w:r w:rsidRPr="00BC29D0">
        <w:rPr>
          <w:rFonts w:ascii="Times New Roman" w:hAnsi="Times New Roman" w:cs="Times New Roman"/>
          <w:color w:val="102028"/>
          <w:spacing w:val="24"/>
          <w:sz w:val="24"/>
          <w:szCs w:val="24"/>
          <w:lang w:eastAsia="ru-RU"/>
        </w:rPr>
        <w:t>внутренним Синтезом</w:t>
      </w:r>
      <w:r w:rsidRPr="00BC29D0">
        <w:rPr>
          <w:rFonts w:ascii="Times New Roman" w:hAnsi="Times New Roman" w:cs="Times New Roman"/>
          <w:color w:val="102028"/>
          <w:sz w:val="24"/>
          <w:szCs w:val="24"/>
          <w:lang w:eastAsia="ru-RU"/>
        </w:rPr>
        <w:t>, чтобы в спонтанных ответах нести не просто исполнение Стандартов, а ещё суметь быстро сориентироваться, и внутри продолжая следовать Огню допустим, Аватару Синтеза Кут Хуми, суметь достучаться корректными способами до выражения тех или иных форм организации Синтеза. Либо наоборот, смотрю на Татьяну и хочется сказать: «Отойти и не мешать!» «Отойти и не мешать»,</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нет, не Татьяне, а вообще процессу, на который Татьяна может смотреть как Глава Подразделения.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И смотрите, «отойти и не мешать», либо поучаствовать! И в зависимости от того, насколько вы преданы Аватарам Синтеза. И это состояние преданности не предполагает, что можно предать, можно быть неверным самому себе и внутри не почувствовать расшифровку Синтеза, и пойти по смыслам, которые мы слышим вовне.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Наверное, самое такое щепетильное состояние, из которого очень сложно выходить</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это когда не ментальное состояние переосмысления выводит вас на незаконность или на нестандартность, а смысловая подстава или того больше</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сутевая подстава. Когда ментально вроде бы всё чётко, чисто, ничего не предвещало, а с точки зрения смысла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это вот «читайте между строчек» или «смотрите в ядро сути». И по форме вроде бы всё хорошо, вы как раз</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Форма, а по внутренней сути Содержание с Вечностью говорит, что в этот процесс лучше не завязываться. Лучше как-то отработать, в том числе даже с какой-то поддержкой, чтобы этот процесс завершился и прекратился.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Я думаю, что вы увидели расклад, у вас много таких ситуаций на слуху. Единственное, что их форма отличается одним выражением: мы чаще всего в этих ситуациях попадаем как человеки. А представьте себе, если ваш смысл или взгляд жизни развернётся от Посвящённого, Служащего и до Ипостаси, то насколько состояние, есть хорошее слово «</w:t>
      </w:r>
      <w:r w:rsidRPr="00BC29D0">
        <w:rPr>
          <w:rFonts w:ascii="Times New Roman" w:hAnsi="Times New Roman" w:cs="Times New Roman"/>
          <w:iCs/>
          <w:color w:val="102028"/>
          <w:sz w:val="24"/>
          <w:szCs w:val="24"/>
          <w:lang w:eastAsia="ru-RU"/>
        </w:rPr>
        <w:t>просчёта»</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это состояние стратега, где ещё эффект не наблюдается перед вами, эффект Вечности… Какая Часть выше Вечности? Выше Содержания? Провидение! А там состояние Знания. Тогда, соответственно, как только мы настраиваемся на эффект этого стратега, мы начинаем просчитывать, исходя из рабочего Провидения, которое формирует картину мировоззрения, Головерсум, на Вечность каждого из нас, Вечность концентрируется в головном мозге, идёт спекаемость с Головерсумом, Головерсум включает Вершение вам этот Огонь должен быть знаком. Что мы вершим собой? — Мы вершим Дело, вершим мысли, вершим процесс. Сюда пришли</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 xml:space="preserve">мы свершили акт физической свободы действия, свобода Воли осталась внутри как 63-я Частность, просто Воли каждого из нас. На что будет фиксироваться Воля? На Физическое тело. Оставляем это для Вечности, </w:t>
      </w:r>
      <w:r w:rsidRPr="00BC29D0">
        <w:rPr>
          <w:rFonts w:ascii="Times New Roman" w:hAnsi="Times New Roman" w:cs="Times New Roman"/>
          <w:b/>
          <w:color w:val="102028"/>
          <w:sz w:val="24"/>
          <w:szCs w:val="24"/>
          <w:lang w:eastAsia="ru-RU"/>
        </w:rPr>
        <w:t>Вечности необходимо Физическое тело</w:t>
      </w:r>
      <w:r w:rsidRPr="00BC29D0">
        <w:rPr>
          <w:rFonts w:ascii="Times New Roman" w:hAnsi="Times New Roman" w:cs="Times New Roman"/>
          <w:color w:val="102028"/>
          <w:sz w:val="24"/>
          <w:szCs w:val="24"/>
          <w:lang w:eastAsia="ru-RU"/>
        </w:rPr>
        <w:t xml:space="preserve">, </w:t>
      </w:r>
      <w:r w:rsidRPr="00BC29D0">
        <w:rPr>
          <w:rFonts w:ascii="Times New Roman" w:hAnsi="Times New Roman" w:cs="Times New Roman"/>
          <w:b/>
          <w:color w:val="102028"/>
          <w:sz w:val="24"/>
          <w:szCs w:val="24"/>
          <w:lang w:eastAsia="ru-RU"/>
        </w:rPr>
        <w:t>она как субстанция — это же</w:t>
      </w:r>
      <w:r w:rsidRPr="00BC29D0">
        <w:rPr>
          <w:rFonts w:ascii="Times New Roman" w:hAnsi="Times New Roman" w:cs="Times New Roman"/>
          <w:color w:val="102028"/>
          <w:sz w:val="24"/>
          <w:szCs w:val="24"/>
          <w:lang w:eastAsia="ru-RU"/>
        </w:rPr>
        <w:t xml:space="preserve"> субстанция, ей необходима некая </w:t>
      </w:r>
      <w:r w:rsidRPr="00BC29D0">
        <w:rPr>
          <w:rFonts w:ascii="Times New Roman" w:hAnsi="Times New Roman" w:cs="Times New Roman"/>
          <w:color w:val="102028"/>
          <w:sz w:val="24"/>
          <w:szCs w:val="24"/>
          <w:lang w:eastAsia="ru-RU"/>
        </w:rPr>
        <w:lastRenderedPageBreak/>
        <w:t>субъектность, в которой она поместится как сосуд, который заполнен или мы заполняем его Синтезом Отца. Нормально идёт? Да?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И как только мы включаемся на виды организации жизни выше Служащего, у нас сразу же возникает вопрос: как мы ориентируемся, стратегуя Синтезом любой нашей премудрости, для того, чтобы состояние Провидения сложило мировоззрение и мы просто внутри почувствовали, доверяя Кут Хуми, что: «Конечно, варианты очень хорошие, но они с точки зрения Учителя или Ипостаси мне не подходят!»</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C29D0">
        <w:rPr>
          <w:rFonts w:ascii="Times New Roman" w:hAnsi="Times New Roman" w:cs="Times New Roman"/>
          <w:color w:val="102028"/>
          <w:sz w:val="24"/>
          <w:szCs w:val="24"/>
          <w:lang w:eastAsia="ru-RU"/>
        </w:rPr>
        <w:t>И чаще всего мы «покупаемся», другое слово не могу подобрать, на непонятно какие коврижки внешне ипостасно-посвящённо-человеческих плюсов, где Провидение Вечностью внутри очень тихо сигналит о том, что вот эти ситуации могут завести в такой тупик. И кстати, какую надо иметь силу Воли</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это именно сила Воли, чтобы внутри принять решение иногда оно может быть физически где-то болезненно для себя: чувственно, эмоционально или иерархически-управленчески,</w:t>
      </w:r>
      <w:r w:rsidR="00985F00">
        <w:rPr>
          <w:rFonts w:ascii="Times New Roman" w:hAnsi="Times New Roman" w:cs="Times New Roman"/>
          <w:color w:val="102028"/>
          <w:sz w:val="24"/>
          <w:szCs w:val="24"/>
          <w:lang w:eastAsia="ru-RU"/>
        </w:rPr>
        <w:t xml:space="preserve"> — </w:t>
      </w:r>
      <w:r w:rsidRPr="00BC29D0">
        <w:rPr>
          <w:rFonts w:ascii="Times New Roman" w:hAnsi="Times New Roman" w:cs="Times New Roman"/>
          <w:color w:val="102028"/>
          <w:sz w:val="24"/>
          <w:szCs w:val="24"/>
          <w:lang w:eastAsia="ru-RU"/>
        </w:rPr>
        <w:t>чтобы поставить какое-то состояние точки.</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w:t>
      </w:r>
      <w:r w:rsidRPr="00BC29D0">
        <w:rPr>
          <w:rFonts w:ascii="Times New Roman" w:eastAsia="Times New Roman" w:hAnsi="Times New Roman" w:cs="Times New Roman"/>
          <w:b/>
          <w:sz w:val="24"/>
          <w:szCs w:val="24"/>
        </w:rPr>
        <w:t>управлению учит нас с вами Вечность</w:t>
      </w:r>
      <w:r w:rsidRPr="00BC29D0">
        <w:rPr>
          <w:rFonts w:ascii="Times New Roman" w:eastAsia="Times New Roman" w:hAnsi="Times New Roman" w:cs="Times New Roman"/>
          <w:sz w:val="24"/>
          <w:szCs w:val="24"/>
        </w:rPr>
        <w:t>, которая внутри, кстати, чем она будет поддерживаться? Верой, что так и надо,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и как бы мне физически ни было сложно, внутри я доверяю своему чувству или процессу сопереживания, что лучше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так, а не иначе.</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соответственно, как только мы включаемся в процесс служения, есть такое выражение: «не стой на пути устремлённого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снесёт!» Потому что это как раз сила преданности, которая сносит любые сложные ситуации или процессы, с которыми мы взаимосвязаны. </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 какими процессами вы сейчас взаимосвязаны? Вы сейчас взаимосвязаны, будучи Аватарами, с 32 процессами организации в подразделении это процессы. Хоть, вы и не фиксируете их собою, но каждый из вас, будучи в Совете Изначально Вышестоящего Отца или в Совете Изначально Вышестоящей Аватар-Ипостаси, концентрирует на себе 31 Синтез, который усиляет вашу либо организованность, либо управление во Владычестве Изначально Вышестоящего Дома Изначально Вышестоящего Отца.</w:t>
      </w:r>
    </w:p>
    <w:p w:rsidR="006A2ACB" w:rsidRPr="00BC29D0" w:rsidRDefault="006A2ACB" w:rsidP="00A23243">
      <w:pPr>
        <w:widowControl w:val="0"/>
        <w:suppressAutoHyphens w:val="0"/>
        <w:spacing w:after="0" w:line="240" w:lineRule="auto"/>
        <w:ind w:firstLine="709"/>
        <w:jc w:val="both"/>
        <w:rPr>
          <w:rFonts w:ascii="Times New Roman" w:eastAsia="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61" w:name="_Toc147416381"/>
      <w:r w:rsidRPr="00BC29D0">
        <w:rPr>
          <w:rFonts w:ascii="Times New Roman" w:eastAsia="Times New Roman" w:hAnsi="Times New Roman" w:cs="Times New Roman"/>
          <w:sz w:val="24"/>
          <w:szCs w:val="24"/>
        </w:rPr>
        <w:t>Внутренняя работа для осуществления выбора</w:t>
      </w:r>
      <w:bookmarkEnd w:id="61"/>
    </w:p>
    <w:p w:rsidR="006A2ACB" w:rsidRPr="00BC29D0" w:rsidRDefault="006A2ACB" w:rsidP="00A23243">
      <w:pPr>
        <w:widowControl w:val="0"/>
        <w:suppressAutoHyphens w:val="0"/>
        <w:spacing w:after="0" w:line="240" w:lineRule="auto"/>
        <w:ind w:firstLine="709"/>
        <w:jc w:val="both"/>
        <w:rPr>
          <w:rFonts w:ascii="Times New Roman" w:eastAsia="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как тогда мы начинаем себя вести, как тогда начинают работать виды организации материи, сейчас 26-го архетипа, когда мы приходим на работу, остаёмся Аватаром, а необходимо идти на компромиссы. </w:t>
      </w:r>
      <w:r w:rsidRPr="00BC29D0">
        <w:rPr>
          <w:rFonts w:ascii="Times New Roman" w:eastAsia="Times New Roman" w:hAnsi="Times New Roman" w:cs="Times New Roman"/>
          <w:b/>
          <w:sz w:val="24"/>
          <w:szCs w:val="24"/>
        </w:rPr>
        <w:t>А как решать компромиссы, когда надо это сделать, по-другому невозможно?</w:t>
      </w:r>
      <w:r w:rsidRPr="00BC29D0">
        <w:rPr>
          <w:rFonts w:ascii="Times New Roman" w:eastAsia="Times New Roman" w:hAnsi="Times New Roman" w:cs="Times New Roman"/>
          <w:sz w:val="24"/>
          <w:szCs w:val="24"/>
        </w:rPr>
        <w:t xml:space="preserve"> Что делать?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Даже сейчас с одним компетентным разговаривала, я говорю: «У вас там, на работе всё честно, или вы там отрезаете куски?» Он говорит: «Нет, честно».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как тогда, это же вопрос про преданность и про щепетильность, про честность. Есть ответ, есть ответ. Какой? Как думаете? Чтобы не подставить ни себя, не подставить ни подразделение, не подставить ни должность, вот как тогда? </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Это же выбор, получается.</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Ладно, хорошо, выбор. А на основании чего выбор?</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Приоритета.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Понятно, это всё понятно. Я же не это хочу услышать, я хочу услышать: что внутри я должен преследовать целью личного выбора? Что будет для меня приоритетом? Знаете, даже выбор</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всё равно приоритет, то, что для меня ценное, я буду следовать этому выбору. Это понятно! Но чему я должен внутри или должна внутри отстроиться на что? Чтобы этот выбор был правильный, и я ни себя, ни людей, ни группу, ни команду не подвела.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У нас Ипостасность.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Хорошо. У Кут Хуми какой вид Синтеза?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Синтез Синтеза.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Нет, вид Синтеза! Это Синтез как таковой, а каким Синтезом занимается Кут Хуми во всех подразделениях? </w:t>
      </w:r>
      <w:r w:rsidRPr="00BC29D0">
        <w:rPr>
          <w:rFonts w:ascii="Times New Roman" w:eastAsia="Times New Roman" w:hAnsi="Times New Roman" w:cs="Times New Roman"/>
          <w:b/>
          <w:sz w:val="24"/>
          <w:szCs w:val="24"/>
        </w:rPr>
        <w:t>Системный Синтез</w:t>
      </w:r>
      <w:r w:rsidRPr="00BC29D0">
        <w:rPr>
          <w:rFonts w:ascii="Times New Roman" w:eastAsia="Times New Roman" w:hAnsi="Times New Roman" w:cs="Times New Roman"/>
          <w:sz w:val="24"/>
          <w:szCs w:val="24"/>
        </w:rPr>
        <w:t>, там (</w:t>
      </w:r>
      <w:r w:rsidRPr="00BC29D0">
        <w:rPr>
          <w:rFonts w:ascii="Times New Roman" w:eastAsia="Times New Roman" w:hAnsi="Times New Roman" w:cs="Times New Roman"/>
          <w:i/>
          <w:sz w:val="24"/>
          <w:szCs w:val="24"/>
        </w:rPr>
        <w:t>в методичке</w:t>
      </w:r>
      <w:r w:rsidRPr="00BC29D0">
        <w:rPr>
          <w:rFonts w:ascii="Times New Roman" w:eastAsia="Times New Roman" w:hAnsi="Times New Roman" w:cs="Times New Roman"/>
          <w:sz w:val="24"/>
          <w:szCs w:val="24"/>
        </w:rPr>
        <w:t xml:space="preserve">) этого не написано. Системный Синтез. Слышали такое явление? Соответственно, как только я стою перед выбором, и я понимаю, что я </w:t>
      </w:r>
      <w:r w:rsidRPr="00BC29D0">
        <w:rPr>
          <w:rFonts w:ascii="Times New Roman" w:eastAsia="Times New Roman" w:hAnsi="Times New Roman" w:cs="Times New Roman"/>
          <w:sz w:val="24"/>
          <w:szCs w:val="24"/>
        </w:rPr>
        <w:lastRenderedPageBreak/>
        <w:t>член этой системы, сейчас, наверное, будет неприятно это слышать.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Как есть.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Что? Как есть? Да? Получается, что я регулируюсь вопросами системы и отношений не внешней плоскости «выбор без выбора», а включаюсь в реализацию и, </w:t>
      </w:r>
      <w:r w:rsidRPr="00BC29D0">
        <w:rPr>
          <w:rFonts w:ascii="Times New Roman" w:eastAsia="Times New Roman" w:hAnsi="Times New Roman" w:cs="Times New Roman"/>
          <w:spacing w:val="24"/>
          <w:sz w:val="24"/>
          <w:szCs w:val="24"/>
        </w:rPr>
        <w:t>действуя в системе, чтобы её не разрушать, но усовершенствовать</w:t>
      </w:r>
      <w:r w:rsidRPr="00BC29D0">
        <w:rPr>
          <w:rFonts w:ascii="Times New Roman" w:eastAsia="Times New Roman" w:hAnsi="Times New Roman" w:cs="Times New Roman"/>
          <w:sz w:val="24"/>
          <w:szCs w:val="24"/>
        </w:rPr>
        <w:t>. И вот тогда получается состояние правильно,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выбора. Я выбираю, допустим, сторону честности, допустим, или правдивости, но в тоже время я соизмеряю, чтобы сама система от моего выбора претерпела что? Только не перестройку, не-не-не, не преображение, а </w:t>
      </w:r>
      <w:r w:rsidRPr="00BC29D0">
        <w:rPr>
          <w:rFonts w:ascii="Times New Roman" w:eastAsia="Times New Roman" w:hAnsi="Times New Roman" w:cs="Times New Roman"/>
          <w:spacing w:val="24"/>
          <w:sz w:val="24"/>
          <w:szCs w:val="24"/>
        </w:rPr>
        <w:t>универсализацию</w:t>
      </w:r>
      <w:r w:rsidRPr="00BC29D0">
        <w:rPr>
          <w:rFonts w:ascii="Times New Roman" w:eastAsia="Times New Roman" w:hAnsi="Times New Roman" w:cs="Times New Roman"/>
          <w:sz w:val="24"/>
          <w:szCs w:val="24"/>
        </w:rPr>
        <w:t>.</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Если система претерпевает преображение, если нет человека или личности, который ведёт и может удержать систему</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она рушится как карточный домик: одну вытянул спичку, сразу всё разрушилось. И система в Вечности строится на том, чтобы сам управленец или мы, кто рядом с ним находится в процессе управления, действовали на основании системности не следования этой системы, а усиление этой своими выборами, то есть, грубо говоря, внедряли, регулировали и вводили новую систему отношений в условиях. Чаще всего такие товарищи смотрятся «белыми воронами», как это называется, то есть не похожи на всех остальных.</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вопрос в том, что </w:t>
      </w:r>
      <w:r w:rsidRPr="00BC29D0">
        <w:rPr>
          <w:rFonts w:ascii="Times New Roman" w:eastAsia="Times New Roman" w:hAnsi="Times New Roman" w:cs="Times New Roman"/>
          <w:b/>
          <w:sz w:val="24"/>
          <w:szCs w:val="24"/>
        </w:rPr>
        <w:t>Служащий</w:t>
      </w:r>
      <w:r w:rsidRPr="00BC29D0">
        <w:rPr>
          <w:rFonts w:ascii="Times New Roman" w:eastAsia="Times New Roman" w:hAnsi="Times New Roman" w:cs="Times New Roman"/>
          <w:sz w:val="24"/>
          <w:szCs w:val="24"/>
        </w:rPr>
        <w:t xml:space="preserve"> у него такая судьба, </w:t>
      </w:r>
      <w:r w:rsidRPr="00BC29D0">
        <w:rPr>
          <w:rFonts w:ascii="Times New Roman" w:eastAsia="Times New Roman" w:hAnsi="Times New Roman" w:cs="Times New Roman"/>
          <w:b/>
          <w:sz w:val="24"/>
          <w:szCs w:val="24"/>
        </w:rPr>
        <w:t>он не похож на всех остальных</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b/>
          <w:sz w:val="24"/>
          <w:szCs w:val="24"/>
        </w:rPr>
        <w:t>потому что он в систему вносит Созидание её новых условий</w:t>
      </w:r>
      <w:r w:rsidRPr="00BC29D0">
        <w:rPr>
          <w:rFonts w:ascii="Times New Roman" w:eastAsia="Times New Roman" w:hAnsi="Times New Roman" w:cs="Times New Roman"/>
          <w:sz w:val="24"/>
          <w:szCs w:val="24"/>
        </w:rPr>
        <w:t>. И после этого Синтеза, после 26-го, попробуйте посмотреть, насколько, будучи в системе, а мы с вами и в системе личных отношений, и в управленческих, и в профессиональных, находимся, везде мы включаемся в систему какую-то отношений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насколько внутри мы введемся Аватаром Синтеза Кут Хуми и внутри преданы, следуя Аватару Синтеза: если Кут Хуми говорит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делаем, не говорит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 делаем. И вот тогда получается, чтобы нас куда-то не завели сложные процессы, внутри именно голос правды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мы с вами стяжали Голос Полномочий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Голос Правды выводит на какую-то Истину, которая, может быть, для вас не будет Истиной, для меня это будет так.</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Поэтому итоги ночной подготовки… кстати, Вечность Ипостаси, вчера Татьяна спрашивала, я вчера сказала, что </w:t>
      </w:r>
      <w:r w:rsidRPr="00BC29D0">
        <w:rPr>
          <w:rFonts w:ascii="Times New Roman" w:eastAsia="Times New Roman" w:hAnsi="Times New Roman" w:cs="Times New Roman"/>
          <w:b/>
          <w:sz w:val="24"/>
          <w:szCs w:val="24"/>
        </w:rPr>
        <w:t>Вечность Ипостаси будет больше через Творение</w:t>
      </w:r>
      <w:r w:rsidRPr="00BC29D0">
        <w:rPr>
          <w:rFonts w:ascii="Times New Roman" w:eastAsia="Times New Roman" w:hAnsi="Times New Roman" w:cs="Times New Roman"/>
          <w:sz w:val="24"/>
          <w:szCs w:val="24"/>
        </w:rPr>
        <w:t xml:space="preserve">. А сейчас с точки зрения преданности можно сказать, что </w:t>
      </w:r>
      <w:r w:rsidRPr="00BC29D0">
        <w:rPr>
          <w:rFonts w:ascii="Times New Roman" w:eastAsia="Times New Roman" w:hAnsi="Times New Roman" w:cs="Times New Roman"/>
          <w:b/>
          <w:sz w:val="24"/>
          <w:szCs w:val="24"/>
        </w:rPr>
        <w:t>Ипостась в своей Вечности</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явление Изначально Вышестоящих Аватаров Синтеза</w:t>
      </w:r>
      <w:r w:rsidRPr="00BC29D0">
        <w:rPr>
          <w:rFonts w:ascii="Times New Roman" w:eastAsia="Times New Roman" w:hAnsi="Times New Roman" w:cs="Times New Roman"/>
          <w:sz w:val="24"/>
          <w:szCs w:val="24"/>
        </w:rPr>
        <w:t xml:space="preserve">. В прошлом это невозможно, но это возможно в настоящем и это возможно в будущем. Тогда получается, </w:t>
      </w:r>
      <w:bookmarkStart w:id="62" w:name="_Hlk146288049"/>
      <w:r w:rsidRPr="00BC29D0">
        <w:rPr>
          <w:rFonts w:ascii="Times New Roman" w:eastAsia="Times New Roman" w:hAnsi="Times New Roman" w:cs="Times New Roman"/>
          <w:sz w:val="24"/>
          <w:szCs w:val="24"/>
        </w:rPr>
        <w:t>Вечность Ипостаси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реализация, давайте так назовём, Изначально Вышестоящих Аватаров Синтеза</w:t>
      </w:r>
      <w:bookmarkEnd w:id="62"/>
      <w:r w:rsidRPr="00BC29D0">
        <w:rPr>
          <w:rFonts w:ascii="Times New Roman" w:eastAsia="Times New Roman" w:hAnsi="Times New Roman" w:cs="Times New Roman"/>
          <w:sz w:val="24"/>
          <w:szCs w:val="24"/>
        </w:rPr>
        <w:t xml:space="preserve">. А внутри, в составе Совета Изначально Вышестоящих Аватаров Синтеза 512 Аватаров Синтеза, Аватаресс Синтеза, Аватар-Ипостасей, всё. И тогда </w:t>
      </w:r>
      <w:r w:rsidRPr="00BC29D0">
        <w:rPr>
          <w:rFonts w:ascii="Times New Roman" w:eastAsia="Times New Roman" w:hAnsi="Times New Roman" w:cs="Times New Roman"/>
          <w:b/>
          <w:sz w:val="24"/>
          <w:szCs w:val="24"/>
        </w:rPr>
        <w:t>внутри меня Вечность состоит в видах материи из 512-ричной насыщенности</w:t>
      </w:r>
      <w:r w:rsidRPr="00BC29D0">
        <w:rPr>
          <w:rFonts w:ascii="Times New Roman" w:eastAsia="Times New Roman" w:hAnsi="Times New Roman" w:cs="Times New Roman"/>
          <w:sz w:val="24"/>
          <w:szCs w:val="24"/>
        </w:rPr>
        <w:t>. И вот это, кстати, есть сила, которой мы внешне говорим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Сила Воли. </w:t>
      </w:r>
      <w:r w:rsidRPr="00BC29D0">
        <w:rPr>
          <w:rFonts w:ascii="Times New Roman" w:eastAsia="Times New Roman" w:hAnsi="Times New Roman" w:cs="Times New Roman"/>
          <w:b/>
          <w:sz w:val="24"/>
          <w:szCs w:val="24"/>
        </w:rPr>
        <w:t>Сила Воли будет исходить из чего?</w:t>
      </w:r>
      <w:r w:rsidRPr="00BC29D0">
        <w:rPr>
          <w:rFonts w:ascii="Times New Roman" w:eastAsia="Times New Roman" w:hAnsi="Times New Roman" w:cs="Times New Roman"/>
          <w:sz w:val="24"/>
          <w:szCs w:val="24"/>
        </w:rPr>
        <w:t xml:space="preserve"> Мы это рассматривали с вами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из нашей причинности. Если нас есть, на что проверить и какое-то следствие требует системного решения,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 причина требует решения, следствие требует решения, причина просто преобразится, чтобы этого следствия больше не было; но мы всегда решаем с вами в системности не причину, а должны решать причину, мы решаем следствие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так вот, чтобы следствие быстро завершилось, мы включаем в своём управлении системности функционал, мы выступаем как компетентные функцией. И помните, было такое явление, по-моему, Шива этим занимался, он был разрушителем, но на уровне разрушителя было же и созидание.</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b/>
          <w:sz w:val="24"/>
          <w:szCs w:val="24"/>
        </w:rPr>
      </w:pPr>
      <w:r w:rsidRPr="00BC29D0">
        <w:rPr>
          <w:rFonts w:ascii="Times New Roman" w:eastAsia="Times New Roman" w:hAnsi="Times New Roman" w:cs="Times New Roman"/>
          <w:sz w:val="24"/>
          <w:szCs w:val="24"/>
        </w:rPr>
        <w:t xml:space="preserve">То есть получается вопрос в том, </w:t>
      </w:r>
      <w:r w:rsidRPr="00BC29D0">
        <w:rPr>
          <w:rFonts w:ascii="Times New Roman" w:eastAsia="Times New Roman" w:hAnsi="Times New Roman" w:cs="Times New Roman"/>
          <w:b/>
          <w:sz w:val="24"/>
          <w:szCs w:val="24"/>
        </w:rPr>
        <w:t>как только мы входим в управление Вечности</w:t>
      </w:r>
      <w:r w:rsidRPr="00BC29D0">
        <w:rPr>
          <w:rFonts w:ascii="Times New Roman" w:eastAsia="Times New Roman" w:hAnsi="Times New Roman" w:cs="Times New Roman"/>
          <w:sz w:val="24"/>
          <w:szCs w:val="24"/>
        </w:rPr>
        <w:t xml:space="preserve"> у нас есть триггерный фактор, раздражающее явление: </w:t>
      </w:r>
      <w:r w:rsidRPr="00BC29D0">
        <w:rPr>
          <w:rFonts w:ascii="Times New Roman" w:eastAsia="Times New Roman" w:hAnsi="Times New Roman" w:cs="Times New Roman"/>
          <w:b/>
          <w:sz w:val="24"/>
          <w:szCs w:val="24"/>
        </w:rPr>
        <w:t xml:space="preserve">либо мы будем развивать систему, разрушая что-то, </w:t>
      </w:r>
      <w:r w:rsidRPr="00BC29D0">
        <w:rPr>
          <w:rFonts w:ascii="Times New Roman" w:eastAsia="Times New Roman" w:hAnsi="Times New Roman" w:cs="Times New Roman"/>
          <w:sz w:val="24"/>
          <w:szCs w:val="24"/>
        </w:rPr>
        <w:t>но «разрушая что-то»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не значит, что будут камни падать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нет, есть мягкое состояние, когда </w:t>
      </w:r>
      <w:r w:rsidRPr="00BC29D0">
        <w:rPr>
          <w:rFonts w:ascii="Times New Roman" w:eastAsia="Times New Roman" w:hAnsi="Times New Roman" w:cs="Times New Roman"/>
          <w:b/>
          <w:sz w:val="24"/>
          <w:szCs w:val="24"/>
        </w:rPr>
        <w:t>мы просто нивелируем последствия.</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самое, наверное, качественное состояние, когда есть такое выражение: «всё происходит так, как внутри вы складываете»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и любой процесс, наверное, высокого порядка он требует от нас максимальной внутренней тишины. Не потому что никто не должен знать, а чтобы не было лишних сопересечений, моментов тех условий, которые мы с вами проходим.</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если вы общались с разными подготовленными товарищами, которые именно следуют такому принципу, чаще всего что они делают, когда вы спрашиваете у них про какие-то условия? </w:t>
      </w:r>
      <w:r w:rsidRPr="00BC29D0">
        <w:rPr>
          <w:rFonts w:ascii="Times New Roman" w:eastAsia="Times New Roman" w:hAnsi="Times New Roman" w:cs="Times New Roman"/>
          <w:sz w:val="24"/>
          <w:szCs w:val="24"/>
        </w:rPr>
        <w:lastRenderedPageBreak/>
        <w:t>Они отшучиваются, потому что, сказав вовне, любое состояние управления может претерпеть внутренний крах.</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Из этого тогда вопрос: чтобы быть подготовленным Служащим или Ипостасью, нужно быть организованным Человеком. И вот чаще всего, даже если мы начинаем, мы говорим: «Мы Посвящённые, Служащие, Ипостаси»,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на это всё красиво закрывают глаза и говорят: «Ладно, давай-ка посмотрим на то, как ты управляешь или действуешь как Человек».</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Когда мы начинаем с вами включаться в какое-то углубление базовыми курсами Синтеза, да ещё и входить в служение служа этим, у нас с вами идёт сопересечение, как мы вчера говорили,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управление внутренним миром Посвящённого. И </w:t>
      </w:r>
      <w:r w:rsidRPr="00BC29D0">
        <w:rPr>
          <w:rFonts w:ascii="Times New Roman" w:eastAsia="Times New Roman" w:hAnsi="Times New Roman" w:cs="Times New Roman"/>
          <w:b/>
          <w:sz w:val="24"/>
          <w:szCs w:val="24"/>
        </w:rPr>
        <w:t>управление внутренним миром всегда начинается с базовой системной организации каждого из вас</w:t>
      </w:r>
      <w:r w:rsidRPr="00BC29D0">
        <w:rPr>
          <w:rFonts w:ascii="Times New Roman" w:eastAsia="Times New Roman" w:hAnsi="Times New Roman" w:cs="Times New Roman"/>
          <w:sz w:val="24"/>
          <w:szCs w:val="24"/>
        </w:rPr>
        <w:t>.</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Как вам такой расклад после ночной подготовки? Поэтому с одной стороны вы думаете, с другой стороны вы начинаете себя отслеживать, только не бегать с лупой и фонарём: «Сейчас буду отслеживать»,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нет. А самое хорошее состояние у Служащего какое? Когда он не привязан, он знает, что это есть, но он не даёт своему внутреннему фактору лишний раз напрячься на процесс. Вот как раз, по-моему, вчера у нас с вами было явление, когда мы тело учили разблокироваться. Эта вот разблокировка и есть, когда вы включаетесь в свободное течение Синтеза.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eastAsia="Times New Roman" w:hAnsi="Times New Roman" w:cs="Times New Roman"/>
          <w:sz w:val="24"/>
          <w:szCs w:val="24"/>
        </w:rPr>
        <w:t xml:space="preserve">Поэтому, если по итогам вчерашних практик вы сделаете себе выборку формуляров или формулировок тезами или тезисами, что нужно чтобы для вас во внутренней работе: то </w:t>
      </w:r>
      <w:r w:rsidRPr="00BC29D0">
        <w:rPr>
          <w:rFonts w:ascii="Times New Roman" w:eastAsia="Times New Roman" w:hAnsi="Times New Roman" w:cs="Times New Roman"/>
          <w:b/>
          <w:sz w:val="24"/>
          <w:szCs w:val="24"/>
        </w:rPr>
        <w:t xml:space="preserve">первое, </w:t>
      </w:r>
      <w:r w:rsidRPr="00BC29D0">
        <w:rPr>
          <w:rFonts w:ascii="Times New Roman" w:hAnsi="Times New Roman" w:cs="Times New Roman"/>
          <w:b/>
          <w:bCs/>
          <w:sz w:val="24"/>
          <w:szCs w:val="24"/>
        </w:rPr>
        <w:t>начните с организации головой и тела Синтеза и Огня</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попробуйте разработать такую последовательность действий, поэтапности с Кут Хуми.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Вот сегодня у нас одна Компетентная, на четвёртом курсе подошла и на перерыве говорит «Мне захотелось…», не захотелось, там была другая формулировка: «Я начала работать с Изначально Вышестоящими Аватарами Синтеза и входить в архетипические Магниты, это нормально?» Ну и начала там уточнять. — Да, это нормально. И вот как только говорится слово </w:t>
      </w:r>
      <w:r w:rsidRPr="00BC29D0">
        <w:rPr>
          <w:rFonts w:ascii="Times New Roman" w:hAnsi="Times New Roman" w:cs="Times New Roman"/>
          <w:bCs/>
          <w:i/>
          <w:sz w:val="24"/>
          <w:szCs w:val="24"/>
        </w:rPr>
        <w:t>Магнит</w:t>
      </w:r>
      <w:r w:rsidRPr="00BC29D0">
        <w:rPr>
          <w:rFonts w:ascii="Times New Roman" w:hAnsi="Times New Roman" w:cs="Times New Roman"/>
          <w:bCs/>
          <w:sz w:val="24"/>
          <w:szCs w:val="24"/>
        </w:rPr>
        <w:t>, мы сейчас с вами выходили, что в любом Магните есть магнитность</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 xml:space="preserve">и вопрос в том, что как только вы начинаете писать </w:t>
      </w:r>
      <w:r w:rsidRPr="00BC29D0">
        <w:rPr>
          <w:rFonts w:ascii="Times New Roman" w:hAnsi="Times New Roman" w:cs="Times New Roman"/>
          <w:sz w:val="24"/>
          <w:szCs w:val="24"/>
        </w:rPr>
        <w:t>Тезу</w:t>
      </w:r>
      <w:r w:rsidRPr="00BC29D0">
        <w:rPr>
          <w:rFonts w:ascii="Times New Roman" w:hAnsi="Times New Roman" w:cs="Times New Roman"/>
          <w:b/>
          <w:sz w:val="24"/>
          <w:szCs w:val="24"/>
        </w:rPr>
        <w:t>,</w:t>
      </w:r>
      <w:r w:rsidRPr="00BC29D0">
        <w:rPr>
          <w:rFonts w:ascii="Times New Roman" w:hAnsi="Times New Roman" w:cs="Times New Roman"/>
          <w:bCs/>
          <w:sz w:val="24"/>
          <w:szCs w:val="24"/>
        </w:rPr>
        <w:t xml:space="preserve"> Синтез в вашем теле включает магнитность Условий, и вы начинаете по принципу подобия внутреннего Синтеза привлекать к себе эти Условия.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Так вот в том числе и </w:t>
      </w:r>
      <w:r w:rsidRPr="00BC29D0">
        <w:rPr>
          <w:rFonts w:ascii="Times New Roman" w:hAnsi="Times New Roman" w:cs="Times New Roman"/>
          <w:sz w:val="24"/>
          <w:szCs w:val="24"/>
        </w:rPr>
        <w:t>управления какими-то процессами</w:t>
      </w:r>
      <w:r w:rsidRPr="00BC29D0">
        <w:rPr>
          <w:rFonts w:ascii="Times New Roman" w:hAnsi="Times New Roman" w:cs="Times New Roman"/>
          <w:bCs/>
          <w:sz w:val="24"/>
          <w:szCs w:val="24"/>
        </w:rPr>
        <w:t xml:space="preserve">, даже </w:t>
      </w:r>
      <w:r w:rsidRPr="00BC29D0">
        <w:rPr>
          <w:rFonts w:ascii="Times New Roman" w:hAnsi="Times New Roman" w:cs="Times New Roman"/>
          <w:sz w:val="24"/>
          <w:szCs w:val="24"/>
        </w:rPr>
        <w:t>Стратегию</w:t>
      </w:r>
      <w:r w:rsidRPr="00BC29D0">
        <w:rPr>
          <w:rFonts w:ascii="Times New Roman" w:hAnsi="Times New Roman" w:cs="Times New Roman"/>
          <w:b/>
          <w:sz w:val="24"/>
          <w:szCs w:val="24"/>
        </w:rPr>
        <w:t>,</w:t>
      </w:r>
      <w:r w:rsidRPr="00BC29D0">
        <w:rPr>
          <w:rFonts w:ascii="Times New Roman" w:hAnsi="Times New Roman" w:cs="Times New Roman"/>
          <w:bCs/>
          <w:sz w:val="24"/>
          <w:szCs w:val="24"/>
        </w:rPr>
        <w:t xml:space="preserve"> которую вы выбираете в действие, она будет исходить из программы, которая записана в ваших матрицах. Любое состояние матрицы мы видим в горизонте Частей, которые занимаются Кубом Синтеза это могут быть и Чакры, это могут быть и Кубы Синтеза, это может быть даже явление… 19-я Часть у нас какая? Как раз мы проходили с вами</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Куб Синтеза, но и Головерсум там будет включаться, он будет включаться на эти матрицы.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b/>
          <w:sz w:val="24"/>
          <w:szCs w:val="24"/>
        </w:rPr>
        <w:t xml:space="preserve">И как только мы настраиваемся на перестройку что программы, действующие в нас, начинаем следовать Синтезу Отца и Кут Хуми, очень много внешних факторов они сами по себе отваливаются за неимением </w:t>
      </w:r>
      <w:r w:rsidRPr="00BC29D0">
        <w:rPr>
          <w:rFonts w:ascii="Times New Roman" w:hAnsi="Times New Roman" w:cs="Times New Roman"/>
          <w:sz w:val="24"/>
          <w:szCs w:val="24"/>
        </w:rPr>
        <w:t xml:space="preserve">знаете, чего? </w:t>
      </w:r>
      <w:r w:rsidRPr="00BC29D0">
        <w:rPr>
          <w:rFonts w:ascii="Times New Roman" w:hAnsi="Times New Roman" w:cs="Times New Roman"/>
          <w:b/>
          <w:sz w:val="24"/>
          <w:szCs w:val="24"/>
        </w:rPr>
        <w:t>Внутренней поддержки.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И тогда вам такой вопрос, а много ли вы внутри себя поддерживаете процессов, которые вам уже не должны быть свойственны, ну не в плане, что они нехорошие, просто они уже не являются фактором вашего развития. Помните?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
          <w:sz w:val="24"/>
          <w:szCs w:val="24"/>
        </w:rPr>
        <w:t>В чём движимая сила вашего внутреннего роста</w:t>
      </w:r>
      <w:r w:rsidRPr="00BC29D0">
        <w:rPr>
          <w:rFonts w:ascii="Times New Roman" w:hAnsi="Times New Roman" w:cs="Times New Roman"/>
          <w:bCs/>
          <w:sz w:val="24"/>
          <w:szCs w:val="24"/>
        </w:rPr>
        <w:t xml:space="preserve">? И вот просто сами для себя скажите, </w:t>
      </w:r>
      <w:r w:rsidRPr="00BC29D0">
        <w:rPr>
          <w:rFonts w:ascii="Times New Roman" w:hAnsi="Times New Roman" w:cs="Times New Roman"/>
          <w:sz w:val="24"/>
          <w:szCs w:val="24"/>
        </w:rPr>
        <w:t>чем вы внутри двигаетесь</w:t>
      </w:r>
      <w:r w:rsidRPr="00BC29D0">
        <w:rPr>
          <w:rFonts w:ascii="Times New Roman" w:hAnsi="Times New Roman" w:cs="Times New Roman"/>
          <w:bCs/>
          <w:sz w:val="24"/>
          <w:szCs w:val="24"/>
        </w:rPr>
        <w:t xml:space="preserve">? Что является внутренним фактором, активирующим вас, побуждающим на какой-то процесс Синтеза для дееспособности? Можете Кут Хуми мысленно сказать. Мы всегда говорим о том, что </w:t>
      </w:r>
      <w:r w:rsidRPr="00BC29D0">
        <w:rPr>
          <w:rFonts w:ascii="Times New Roman" w:hAnsi="Times New Roman" w:cs="Times New Roman"/>
          <w:b/>
          <w:sz w:val="24"/>
          <w:szCs w:val="24"/>
        </w:rPr>
        <w:t>Синтез фиксируется на вас</w:t>
      </w:r>
      <w:r w:rsidRPr="00BC29D0">
        <w:rPr>
          <w:rFonts w:ascii="Times New Roman" w:hAnsi="Times New Roman" w:cs="Times New Roman"/>
          <w:bCs/>
          <w:sz w:val="24"/>
          <w:szCs w:val="24"/>
        </w:rPr>
        <w:t>. Чем?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
          <w:sz w:val="24"/>
          <w:szCs w:val="24"/>
        </w:rPr>
        <w:t>Расшифровкой мысли Аватара Синтеза Кут Хуми</w:t>
      </w:r>
      <w:r w:rsidRPr="00BC29D0">
        <w:rPr>
          <w:rFonts w:ascii="Times New Roman" w:hAnsi="Times New Roman" w:cs="Times New Roman"/>
          <w:bCs/>
          <w:sz w:val="24"/>
          <w:szCs w:val="24"/>
        </w:rPr>
        <w:t>, вот когда мы</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мы-сли, мы-слиты, мы-сли,</w:t>
      </w:r>
      <w:r w:rsidR="00985F00">
        <w:rPr>
          <w:rFonts w:ascii="Times New Roman" w:hAnsi="Times New Roman" w:cs="Times New Roman"/>
          <w:bCs/>
          <w:sz w:val="24"/>
          <w:szCs w:val="24"/>
        </w:rPr>
        <w:t xml:space="preserve"> — </w:t>
      </w:r>
      <w:r w:rsidRPr="00BC29D0">
        <w:rPr>
          <w:rFonts w:ascii="Times New Roman" w:hAnsi="Times New Roman" w:cs="Times New Roman"/>
          <w:b/>
          <w:sz w:val="24"/>
          <w:szCs w:val="24"/>
        </w:rPr>
        <w:t>мы слиты</w:t>
      </w:r>
      <w:r w:rsidRPr="00BC29D0">
        <w:rPr>
          <w:rFonts w:ascii="Times New Roman" w:hAnsi="Times New Roman" w:cs="Times New Roman"/>
          <w:bCs/>
          <w:sz w:val="24"/>
          <w:szCs w:val="24"/>
        </w:rPr>
        <w:t xml:space="preserve">. Как только вы начинаете думать о факторах, которые вас побуждают, включиться в понимание: </w:t>
      </w:r>
      <w:r w:rsidRPr="00BC29D0">
        <w:rPr>
          <w:rFonts w:ascii="Times New Roman" w:hAnsi="Times New Roman" w:cs="Times New Roman"/>
          <w:sz w:val="24"/>
          <w:szCs w:val="24"/>
        </w:rPr>
        <w:t>как поступить, как сделать</w:t>
      </w:r>
      <w:r w:rsidRPr="00BC29D0">
        <w:rPr>
          <w:rFonts w:ascii="Times New Roman" w:hAnsi="Times New Roman" w:cs="Times New Roman"/>
          <w:bCs/>
          <w:sz w:val="24"/>
          <w:szCs w:val="24"/>
        </w:rPr>
        <w:t xml:space="preserve">, какое решение принять, перед каким выбором я стою? Вопрос той </w:t>
      </w:r>
      <w:r w:rsidRPr="00BC29D0">
        <w:rPr>
          <w:rFonts w:ascii="Times New Roman" w:hAnsi="Times New Roman" w:cs="Times New Roman"/>
          <w:sz w:val="24"/>
          <w:szCs w:val="24"/>
        </w:rPr>
        <w:t>слиянности, того Синтеза Эталонности</w:t>
      </w:r>
      <w:r w:rsidRPr="00BC29D0">
        <w:rPr>
          <w:rFonts w:ascii="Times New Roman" w:hAnsi="Times New Roman" w:cs="Times New Roman"/>
          <w:bCs/>
          <w:sz w:val="24"/>
          <w:szCs w:val="24"/>
        </w:rPr>
        <w:t xml:space="preserve"> или Синтеза Любви, которая у вас внутри происходит. </w:t>
      </w:r>
      <w:r w:rsidRPr="00BC29D0">
        <w:rPr>
          <w:rFonts w:ascii="Times New Roman" w:hAnsi="Times New Roman" w:cs="Times New Roman"/>
          <w:b/>
          <w:sz w:val="24"/>
          <w:szCs w:val="24"/>
        </w:rPr>
        <w:t>Любая мысль, она рождается итогами нашей слиянности</w:t>
      </w:r>
      <w:r w:rsidRPr="00BC29D0">
        <w:rPr>
          <w:rFonts w:ascii="Times New Roman" w:hAnsi="Times New Roman" w:cs="Times New Roman"/>
          <w:bCs/>
          <w:sz w:val="24"/>
          <w:szCs w:val="24"/>
        </w:rPr>
        <w:t>. Мы</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это явление чего? Двух Я. Если внутри у меня выстроен Синтез с Аватаром Синтеза Кут Хуми, то на эффекте выстраивания этих процессов рождается мысль.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Вот настройте себя на то, может быть, 4 Синтез восстановите, может быть там 20-й Синтез </w:t>
      </w:r>
      <w:r w:rsidRPr="00BC29D0">
        <w:rPr>
          <w:rFonts w:ascii="Times New Roman" w:hAnsi="Times New Roman" w:cs="Times New Roman"/>
          <w:bCs/>
          <w:sz w:val="24"/>
          <w:szCs w:val="24"/>
        </w:rPr>
        <w:lastRenderedPageBreak/>
        <w:t>восстановите, попробуйте посмотреть на виды мыслей, которыми вы занимаетесь, типы Мышления, которые у вас внутри протекают, и на основании этого увидеть Стратегию, которую мы выбираем.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Скорее всего, по большому счёту, если так вот задуматься, то </w:t>
      </w:r>
      <w:r w:rsidRPr="00BC29D0">
        <w:rPr>
          <w:rFonts w:ascii="Times New Roman" w:hAnsi="Times New Roman" w:cs="Times New Roman"/>
          <w:b/>
          <w:bCs/>
          <w:sz w:val="24"/>
          <w:szCs w:val="24"/>
        </w:rPr>
        <w:t>любая Стратегия</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есть результат нашего Мышления, то есть наших мыслей</w:t>
      </w:r>
      <w:r w:rsidRPr="00BC29D0">
        <w:rPr>
          <w:rFonts w:ascii="Times New Roman" w:hAnsi="Times New Roman" w:cs="Times New Roman"/>
          <w:bCs/>
          <w:sz w:val="24"/>
          <w:szCs w:val="24"/>
        </w:rPr>
        <w:t xml:space="preserve">. </w:t>
      </w:r>
      <w:r w:rsidRPr="00BC29D0">
        <w:rPr>
          <w:rFonts w:ascii="Times New Roman" w:hAnsi="Times New Roman" w:cs="Times New Roman"/>
          <w:sz w:val="24"/>
          <w:szCs w:val="24"/>
        </w:rPr>
        <w:t xml:space="preserve">Как только Стратегия внутри выстраивается, и вы принимаете решение, что это так и будет, физические ситуации уже не обращаются к вашему внутреннему </w:t>
      </w:r>
      <w:r w:rsidRPr="00BC29D0">
        <w:rPr>
          <w:rFonts w:ascii="Times New Roman" w:hAnsi="Times New Roman" w:cs="Times New Roman"/>
          <w:bCs/>
          <w:sz w:val="24"/>
          <w:szCs w:val="24"/>
        </w:rPr>
        <w:t xml:space="preserve">и не спрашивают: «Оль, как там мы будем себе поступать?» Уже </w:t>
      </w:r>
      <w:r w:rsidRPr="00BC29D0">
        <w:rPr>
          <w:rFonts w:ascii="Times New Roman" w:hAnsi="Times New Roman" w:cs="Times New Roman"/>
          <w:sz w:val="24"/>
          <w:szCs w:val="24"/>
        </w:rPr>
        <w:t>включается автоматизм</w:t>
      </w:r>
      <w:r w:rsidRPr="00BC29D0">
        <w:rPr>
          <w:rFonts w:ascii="Times New Roman" w:hAnsi="Times New Roman" w:cs="Times New Roman"/>
          <w:bCs/>
          <w:sz w:val="24"/>
          <w:szCs w:val="24"/>
        </w:rPr>
        <w:t>, всё.</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Вот, есть такое выражение, помните, «поспешишь</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людей насмешишь». Вот быстрое формирование каких-то реакций и действий: мысль может быть очень быстрой, смысл может быть быстрым, суть быстрая,</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а принятие решений должно быть по принципу, наверное, Свет или Мории: «Утро вечера мудренее».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Тогда получается, </w:t>
      </w:r>
      <w:r w:rsidRPr="00BC29D0">
        <w:rPr>
          <w:rFonts w:ascii="Times New Roman" w:hAnsi="Times New Roman" w:cs="Times New Roman"/>
          <w:b/>
          <w:bCs/>
          <w:sz w:val="24"/>
          <w:szCs w:val="24"/>
        </w:rPr>
        <w:t xml:space="preserve">зачем нам для формирования Вечности </w:t>
      </w:r>
      <w:r w:rsidRPr="00BC29D0">
        <w:rPr>
          <w:rFonts w:ascii="Times New Roman" w:hAnsi="Times New Roman" w:cs="Times New Roman"/>
          <w:b/>
          <w:sz w:val="24"/>
          <w:szCs w:val="24"/>
        </w:rPr>
        <w:t xml:space="preserve">ночная подготовка? </w:t>
      </w:r>
      <w:r w:rsidRPr="00BC29D0">
        <w:rPr>
          <w:rFonts w:ascii="Times New Roman" w:hAnsi="Times New Roman" w:cs="Times New Roman"/>
          <w:sz w:val="24"/>
          <w:szCs w:val="24"/>
        </w:rPr>
        <w:t xml:space="preserve">— А чтобы сформировать мысль не только внешнюю, чтобы сформировать эту мысль с принятием решения ещё и внутри. </w:t>
      </w:r>
      <w:r w:rsidRPr="00BC29D0">
        <w:rPr>
          <w:rFonts w:ascii="Times New Roman" w:hAnsi="Times New Roman" w:cs="Times New Roman"/>
          <w:bCs/>
          <w:sz w:val="24"/>
          <w:szCs w:val="24"/>
        </w:rPr>
        <w:t>И тогда внутри вы будете следовать какому-то решению, допустим по итогам ночной подготовки.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Помните, мы на одном из Синтезов разбирали, </w:t>
      </w:r>
      <w:r w:rsidRPr="00BC29D0">
        <w:rPr>
          <w:rFonts w:ascii="Times New Roman" w:hAnsi="Times New Roman" w:cs="Times New Roman"/>
          <w:b/>
          <w:bCs/>
          <w:sz w:val="24"/>
          <w:szCs w:val="24"/>
        </w:rPr>
        <w:t>чем занимается Синтезное мировое тело в отличие от Метагалактического и от Тонкого?</w:t>
      </w:r>
      <w:r w:rsidRPr="00BC29D0">
        <w:rPr>
          <w:rFonts w:ascii="Times New Roman" w:hAnsi="Times New Roman" w:cs="Times New Roman"/>
          <w:bCs/>
          <w:sz w:val="24"/>
          <w:szCs w:val="24"/>
        </w:rPr>
        <w:t xml:space="preserve"> И если мы посмотрим на четыре мира, то любое состояние миров выведет нас на Вещество. И вот представьте себе мысль Вещества Энергии, она будет физическая не в плане, что она будет грубая, или какая-то тяжёлая, она не выведет нас выше Физического мира, а значит, выше Физического Тела мы не пойдём. Причём, с одной стороны, Физическое Тело</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 xml:space="preserve">оно высокое 447-е, 191-е, но вопрос в том, </w:t>
      </w:r>
      <w:r w:rsidRPr="00BC29D0">
        <w:rPr>
          <w:rFonts w:ascii="Times New Roman" w:hAnsi="Times New Roman" w:cs="Times New Roman"/>
          <w:sz w:val="24"/>
          <w:szCs w:val="24"/>
        </w:rPr>
        <w:t xml:space="preserve">какая материя включается в Физическом Теле? </w:t>
      </w:r>
      <w:r w:rsidRPr="00BC29D0">
        <w:rPr>
          <w:rFonts w:ascii="Times New Roman" w:hAnsi="Times New Roman" w:cs="Times New Roman"/>
          <w:bCs/>
          <w:sz w:val="24"/>
          <w:szCs w:val="24"/>
        </w:rPr>
        <w:t>И вот какой путь мы должны пройти в Физическом Теле из метагалактически-физического явления до До-ИВДИВО Метагалактики Фа 26-го архетипа Синтезом из Метафизики до либо Есмики, 63-й вид материи, либо Сиаматики.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Вот сейчас мы говорим какими-то категориями, которые есть в Стандарте, но они больше воспринимаются на слух через понимание. А </w:t>
      </w:r>
      <w:r w:rsidRPr="00BC29D0">
        <w:rPr>
          <w:rFonts w:ascii="Times New Roman" w:hAnsi="Times New Roman" w:cs="Times New Roman"/>
          <w:b/>
          <w:bCs/>
          <w:sz w:val="24"/>
          <w:szCs w:val="24"/>
        </w:rPr>
        <w:t>любая реагируемость наверно внутреннего мира, когда я управляю</w:t>
      </w:r>
      <w:r w:rsidR="00985F00">
        <w:rPr>
          <w:rFonts w:ascii="Times New Roman" w:hAnsi="Times New Roman" w:cs="Times New Roman"/>
          <w:b/>
          <w:bCs/>
          <w:sz w:val="24"/>
          <w:szCs w:val="24"/>
        </w:rPr>
        <w:t xml:space="preserve"> — </w:t>
      </w:r>
      <w:r w:rsidRPr="00BC29D0">
        <w:rPr>
          <w:rFonts w:ascii="Times New Roman" w:hAnsi="Times New Roman" w:cs="Times New Roman"/>
          <w:bCs/>
          <w:sz w:val="24"/>
          <w:szCs w:val="24"/>
        </w:rPr>
        <w:t>я это внутри. С одной стороны</w:t>
      </w:r>
      <w:r w:rsidR="00985F00">
        <w:rPr>
          <w:rFonts w:ascii="Times New Roman" w:hAnsi="Times New Roman" w:cs="Times New Roman"/>
          <w:bCs/>
          <w:sz w:val="24"/>
          <w:szCs w:val="24"/>
        </w:rPr>
        <w:t xml:space="preserve"> — </w:t>
      </w:r>
      <w:r w:rsidRPr="00BC29D0">
        <w:rPr>
          <w:rFonts w:ascii="Times New Roman" w:hAnsi="Times New Roman" w:cs="Times New Roman"/>
          <w:b/>
          <w:bCs/>
          <w:sz w:val="24"/>
          <w:szCs w:val="24"/>
        </w:rPr>
        <w:t>сопереживаю</w:t>
      </w:r>
      <w:r w:rsidRPr="00BC29D0">
        <w:rPr>
          <w:rFonts w:ascii="Times New Roman" w:hAnsi="Times New Roman" w:cs="Times New Roman"/>
          <w:bCs/>
          <w:sz w:val="24"/>
          <w:szCs w:val="24"/>
        </w:rPr>
        <w:t>, а с другой стороны,</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 xml:space="preserve">что я делаю? </w:t>
      </w:r>
      <w:r w:rsidRPr="00BC29D0">
        <w:rPr>
          <w:rFonts w:ascii="Times New Roman" w:hAnsi="Times New Roman" w:cs="Times New Roman"/>
          <w:b/>
          <w:bCs/>
          <w:sz w:val="24"/>
          <w:szCs w:val="24"/>
        </w:rPr>
        <w:t>Что делает Физическое тело?</w:t>
      </w:r>
      <w:r w:rsidRPr="00BC29D0">
        <w:rPr>
          <w:rFonts w:ascii="Times New Roman" w:hAnsi="Times New Roman" w:cs="Times New Roman"/>
          <w:bCs/>
          <w:sz w:val="24"/>
          <w:szCs w:val="24"/>
        </w:rPr>
        <w:t xml:space="preserve"> О</w:t>
      </w:r>
      <w:r w:rsidRPr="00BC29D0">
        <w:rPr>
          <w:rFonts w:ascii="Times New Roman" w:hAnsi="Times New Roman" w:cs="Times New Roman"/>
          <w:b/>
          <w:sz w:val="24"/>
          <w:szCs w:val="24"/>
        </w:rPr>
        <w:t>но</w:t>
      </w:r>
      <w:r w:rsidRPr="00BC29D0">
        <w:rPr>
          <w:rFonts w:ascii="Times New Roman" w:hAnsi="Times New Roman" w:cs="Times New Roman"/>
          <w:bCs/>
          <w:sz w:val="24"/>
          <w:szCs w:val="24"/>
        </w:rPr>
        <w:t xml:space="preserve"> </w:t>
      </w:r>
      <w:r w:rsidRPr="00BC29D0">
        <w:rPr>
          <w:rFonts w:ascii="Times New Roman" w:hAnsi="Times New Roman" w:cs="Times New Roman"/>
          <w:b/>
          <w:sz w:val="24"/>
          <w:szCs w:val="24"/>
        </w:rPr>
        <w:t>связывает</w:t>
      </w:r>
      <w:r w:rsidRPr="00BC29D0">
        <w:rPr>
          <w:rFonts w:ascii="Times New Roman" w:hAnsi="Times New Roman" w:cs="Times New Roman"/>
          <w:bCs/>
          <w:sz w:val="24"/>
          <w:szCs w:val="24"/>
        </w:rPr>
        <w:t xml:space="preserve">. </w:t>
      </w:r>
      <w:r w:rsidRPr="00BC29D0">
        <w:rPr>
          <w:rFonts w:ascii="Times New Roman" w:hAnsi="Times New Roman" w:cs="Times New Roman"/>
          <w:b/>
          <w:sz w:val="24"/>
          <w:szCs w:val="24"/>
        </w:rPr>
        <w:t xml:space="preserve">И вот </w:t>
      </w:r>
      <w:r w:rsidRPr="00BC29D0">
        <w:rPr>
          <w:rFonts w:ascii="Times New Roman" w:hAnsi="Times New Roman" w:cs="Times New Roman"/>
          <w:b/>
          <w:iCs/>
          <w:sz w:val="24"/>
          <w:szCs w:val="24"/>
        </w:rPr>
        <w:t>связывание</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состояние слиянности или спекание нас с тем условием, с которым мы взаимодействуем</w:t>
      </w:r>
      <w:r w:rsidRPr="00BC29D0">
        <w:rPr>
          <w:rFonts w:ascii="Times New Roman" w:hAnsi="Times New Roman" w:cs="Times New Roman"/>
          <w:bCs/>
          <w:sz w:val="24"/>
          <w:szCs w:val="24"/>
        </w:rPr>
        <w:t>, то есть мы не можем управлять тем, с чем мы не взаимодействуем.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Хотя насчёт ковида, на что мы там перешли? На удалённое управление, в том числе и на работу. Если посмотреть на телесную организацию, процесс качества улучшился или ухудшился? И скорее всего, мы будем наблюдать ухудшение качества работы, при всём при том, что если некоторые отрасли, которые дистанционно работают</w:t>
      </w:r>
      <w:r w:rsidR="00985F00">
        <w:rPr>
          <w:rFonts w:ascii="Times New Roman" w:hAnsi="Times New Roman" w:cs="Times New Roman"/>
          <w:bCs/>
          <w:sz w:val="24"/>
          <w:szCs w:val="24"/>
        </w:rPr>
        <w:t xml:space="preserve"> — </w:t>
      </w:r>
      <w:r w:rsidRPr="00BC29D0">
        <w:rPr>
          <w:rFonts w:ascii="Times New Roman" w:hAnsi="Times New Roman" w:cs="Times New Roman"/>
          <w:bCs/>
          <w:sz w:val="24"/>
          <w:szCs w:val="24"/>
        </w:rPr>
        <w:t>они расцветают. Но это отрасли какие? Внешние. То есть внутренняя глубина всегда идёт через прямое физическое течение или сопереживание.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Если вернуться к тематике Физического тела и Синтеза миров, то соответственно, как только мы начинаем разрабатываться Синтезным мировым телом, </w:t>
      </w:r>
      <w:r w:rsidRPr="00BC29D0">
        <w:rPr>
          <w:rFonts w:ascii="Times New Roman" w:hAnsi="Times New Roman" w:cs="Times New Roman"/>
          <w:b/>
          <w:sz w:val="24"/>
          <w:szCs w:val="24"/>
        </w:rPr>
        <w:t>Синтезное мировое тело</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прямое действие с Аватарами Синтеза</w:t>
      </w:r>
      <w:r w:rsidRPr="00BC29D0">
        <w:rPr>
          <w:rFonts w:ascii="Times New Roman" w:hAnsi="Times New Roman" w:cs="Times New Roman"/>
          <w:bCs/>
          <w:sz w:val="24"/>
          <w:szCs w:val="24"/>
        </w:rPr>
        <w:t>. Соответственно нужно периодически себя либо тестировать, либо настраивать на 4-рицу: Огня, Духа, Света, Энергии насколько Синтезный мир работает в вашей профессиональной адекватности, актуальности или процессе внутреннего служения. Вот такие процессы, которые Владыка вам запускает на применение. Хорошо.</w:t>
      </w:r>
    </w:p>
    <w:p w:rsidR="006A2ACB" w:rsidRPr="00BC29D0" w:rsidRDefault="006A2ACB" w:rsidP="00A23243">
      <w:pPr>
        <w:widowControl w:val="0"/>
        <w:suppressAutoHyphens w:val="0"/>
        <w:spacing w:after="0" w:line="240" w:lineRule="auto"/>
        <w:ind w:firstLine="709"/>
        <w:jc w:val="both"/>
        <w:rPr>
          <w:rFonts w:ascii="Times New Roman" w:hAnsi="Times New Roman" w:cs="Times New Roman"/>
          <w:bCs/>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3" w:name="_Toc147416382"/>
      <w:r w:rsidRPr="00BC29D0">
        <w:rPr>
          <w:rFonts w:ascii="Times New Roman" w:hAnsi="Times New Roman" w:cs="Times New Roman"/>
          <w:sz w:val="24"/>
          <w:szCs w:val="24"/>
        </w:rPr>
        <w:t xml:space="preserve">Направленность управления на сложение Стратегии </w:t>
      </w:r>
      <w:r w:rsidR="006A2ACB" w:rsidRPr="00BC29D0">
        <w:rPr>
          <w:rFonts w:ascii="Times New Roman" w:hAnsi="Times New Roman" w:cs="Times New Roman"/>
          <w:sz w:val="24"/>
          <w:szCs w:val="24"/>
        </w:rPr>
        <w:br/>
      </w:r>
      <w:r w:rsidRPr="00BC29D0">
        <w:rPr>
          <w:rFonts w:ascii="Times New Roman" w:hAnsi="Times New Roman" w:cs="Times New Roman"/>
          <w:sz w:val="24"/>
          <w:szCs w:val="24"/>
        </w:rPr>
        <w:t>в течение синтез-года по итогам ночной подготовки</w:t>
      </w:r>
      <w:bookmarkEnd w:id="63"/>
    </w:p>
    <w:p w:rsidR="006A2ACB" w:rsidRPr="00BC29D0" w:rsidRDefault="006A2ACB" w:rsidP="00A23243">
      <w:pPr>
        <w:widowControl w:val="0"/>
        <w:suppressAutoHyphens w:val="0"/>
        <w:spacing w:after="0" w:line="240" w:lineRule="auto"/>
        <w:ind w:firstLine="709"/>
        <w:jc w:val="both"/>
        <w:rPr>
          <w:rFonts w:ascii="Times New Roman" w:hAnsi="Times New Roman" w:cs="Times New Roman"/>
          <w:bCs/>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Я предлагаю сейчас войти в первую практику, мы с вами сконцентрируем как раз вхождение в Управление Синтеза Вечности Изначально Вышестоящего Отца, вспыхнем 18 квинтиллионами видами организации материи и войдём в 18 квинтиллионов Содержаний Изначально Вышестоящим Отцом, и </w:t>
      </w:r>
      <w:r w:rsidRPr="00BC29D0">
        <w:rPr>
          <w:rFonts w:ascii="Times New Roman" w:hAnsi="Times New Roman" w:cs="Times New Roman"/>
          <w:sz w:val="24"/>
          <w:szCs w:val="24"/>
        </w:rPr>
        <w:t>направим на сложение Стратегии</w:t>
      </w:r>
      <w:r w:rsidRPr="00BC29D0">
        <w:rPr>
          <w:rFonts w:ascii="Times New Roman" w:hAnsi="Times New Roman" w:cs="Times New Roman"/>
          <w:bCs/>
          <w:sz w:val="24"/>
          <w:szCs w:val="24"/>
        </w:rPr>
        <w:t xml:space="preserve"> нас с вами как физических </w:t>
      </w:r>
      <w:r w:rsidRPr="00BC29D0">
        <w:rPr>
          <w:rFonts w:ascii="Times New Roman" w:hAnsi="Times New Roman" w:cs="Times New Roman"/>
          <w:bCs/>
          <w:sz w:val="24"/>
          <w:szCs w:val="24"/>
        </w:rPr>
        <w:lastRenderedPageBreak/>
        <w:t xml:space="preserve">Служащих, Посвящённых, Аватаров, Владык в физическом служении </w:t>
      </w:r>
      <w:r w:rsidRPr="00BC29D0">
        <w:rPr>
          <w:rFonts w:ascii="Times New Roman" w:hAnsi="Times New Roman" w:cs="Times New Roman"/>
          <w:sz w:val="24"/>
          <w:szCs w:val="24"/>
        </w:rPr>
        <w:t>в те дела</w:t>
      </w:r>
      <w:r w:rsidRPr="00BC29D0">
        <w:rPr>
          <w:rFonts w:ascii="Times New Roman" w:hAnsi="Times New Roman" w:cs="Times New Roman"/>
          <w:bCs/>
          <w:sz w:val="24"/>
          <w:szCs w:val="24"/>
        </w:rPr>
        <w:t xml:space="preserve">, которые мы например с вами как присутствующие в иерархическом составе в подразделении складываем собою в течение года. Потому что любое состояние в Вечности соизмеряется Временем. Мы с вами вчера говорили о разных объёмах времени, любое состояние времени требует </w:t>
      </w:r>
      <w:r w:rsidRPr="00BC29D0">
        <w:rPr>
          <w:rFonts w:ascii="Times New Roman" w:hAnsi="Times New Roman" w:cs="Times New Roman"/>
          <w:sz w:val="24"/>
          <w:szCs w:val="24"/>
        </w:rPr>
        <w:t>периода</w:t>
      </w:r>
      <w:r w:rsidRPr="00BC29D0">
        <w:rPr>
          <w:rFonts w:ascii="Times New Roman" w:hAnsi="Times New Roman" w:cs="Times New Roman"/>
          <w:bCs/>
          <w:sz w:val="24"/>
          <w:szCs w:val="24"/>
        </w:rPr>
        <w:t xml:space="preserve">. Соответственно, </w:t>
      </w:r>
      <w:r w:rsidRPr="00BC29D0">
        <w:rPr>
          <w:rFonts w:ascii="Times New Roman" w:hAnsi="Times New Roman" w:cs="Times New Roman"/>
          <w:sz w:val="24"/>
          <w:szCs w:val="24"/>
        </w:rPr>
        <w:t>как только мы входим в 18 квинтиллионов Синтеза, нам нужен период, которым мы будем его усваивать</w:t>
      </w:r>
      <w:r w:rsidRPr="00BC29D0">
        <w:rPr>
          <w:rFonts w:ascii="Times New Roman" w:hAnsi="Times New Roman" w:cs="Times New Roman"/>
          <w:bCs/>
          <w:sz w:val="24"/>
          <w:szCs w:val="24"/>
        </w:rPr>
        <w:t xml:space="preserve"> и соответственно заодно возожжёмся итогами ночной подготовки и настроимся на концентрацию сегодняшнего дня. Может быть, у вас есть вопросы.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i/>
          <w:iCs/>
          <w:sz w:val="24"/>
          <w:szCs w:val="24"/>
        </w:rPr>
      </w:pPr>
      <w:r w:rsidRPr="00BC29D0">
        <w:rPr>
          <w:rFonts w:ascii="Times New Roman" w:hAnsi="Times New Roman" w:cs="Times New Roman"/>
          <w:bCs/>
          <w:i/>
          <w:iCs/>
          <w:sz w:val="24"/>
          <w:szCs w:val="24"/>
        </w:rPr>
        <w:t>Из зала: Нет</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 xml:space="preserve">А вот не сам день, а вот утреннее пробуждение по итогам ночной подготовки, было ли что-то такое особенное, что вы регистрировали? Или плотность, или насыщенность, или какое-то состояние, вот погружённость в 26-й Синтез? Потому что наша цель, насколько мы правильно помним с 17-го Синтеза это те, кто проходили с первого курса, разработать внутренний Синтез, который у вас есть.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bCs/>
          <w:sz w:val="24"/>
          <w:szCs w:val="24"/>
        </w:rPr>
        <w:t xml:space="preserve">Вчера на нас фиксировался Изначально Вышестоящий Отец, а это же как раз плотность внутреннего Синтеза и разработки ночной подготовки, они идут внутренним Синтезом. Тогда получается, </w:t>
      </w:r>
      <w:r w:rsidRPr="00BC29D0">
        <w:rPr>
          <w:rFonts w:ascii="Times New Roman" w:hAnsi="Times New Roman" w:cs="Times New Roman"/>
          <w:b/>
          <w:bCs/>
          <w:sz w:val="24"/>
          <w:szCs w:val="24"/>
        </w:rPr>
        <w:t>любое управление в Вечности требует физического либо внутренне физического применения для каждого из нас.</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sz w:val="24"/>
          <w:szCs w:val="24"/>
        </w:rPr>
      </w:pPr>
      <w:r w:rsidRPr="00BC29D0">
        <w:rPr>
          <w:rFonts w:ascii="Times New Roman" w:hAnsi="Times New Roman" w:cs="Times New Roman"/>
          <w:bCs/>
          <w:sz w:val="24"/>
          <w:szCs w:val="24"/>
        </w:rPr>
        <w:t>Те, кто были на четвёртом курсе, у вас там смешались все виды подготовок, а кто был сам себе предоставлен сегодня утром, или вчера, помните, Кут Хуми вам сказал, чтобы вы пошли на ночную подготовку с какими-то запросами. А когда вы начинаете пожинать деяния служения своего ночного, как раз после ночной подготовки, когда Владыка не только на Синтезе даёт ответы, но и вам в процессе физического дня.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bCs/>
          <w:i/>
          <w:iCs/>
          <w:sz w:val="24"/>
          <w:szCs w:val="24"/>
        </w:rPr>
      </w:pPr>
      <w:r w:rsidRPr="00BC29D0">
        <w:rPr>
          <w:rFonts w:ascii="Times New Roman" w:hAnsi="Times New Roman" w:cs="Times New Roman"/>
          <w:bCs/>
          <w:i/>
          <w:iCs/>
          <w:sz w:val="24"/>
          <w:szCs w:val="24"/>
        </w:rPr>
        <w:t>Из зала: Когда я сегодня просыпалась, у меня было странное ощущение, когда я хожу по поверхности, по Земле, я её не проживаю, у меня ощущение, что я иду в другой мерности.</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hAnsi="Times New Roman" w:cs="Times New Roman"/>
          <w:bCs/>
          <w:sz w:val="24"/>
          <w:szCs w:val="24"/>
        </w:rPr>
        <w:t xml:space="preserve">Ну, и в чём это странное ощущение? Хорошо. </w:t>
      </w:r>
      <w:r w:rsidRPr="00BC29D0">
        <w:rPr>
          <w:rFonts w:ascii="Times New Roman" w:eastAsia="Times New Roman" w:hAnsi="Times New Roman" w:cs="Times New Roman"/>
          <w:sz w:val="24"/>
          <w:szCs w:val="24"/>
        </w:rPr>
        <w:t>И что-то там было.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Но раньше у меня такого не было. То есть, я шла и я понимала, что по земле, как-то твёрдо было, да? А сегодня вот я хожу.</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Я думаю, что вы усвоите Синтез и у вас будет другое сопереживание с твердью Планеты Земля, да. Вообще любая же поверхность это работа с чем? С залами. Может быть, ваша деятельность внутри на ночной подготовке была в какой-то разработанности тела, где вы офизичились настолько в зале, что, физически вернувшись на физику, у вас возникает внутренний вопрос: «Где тот, то место, где тот зал, с которым я контактировала или работала?» Поэтому думаю, что это очень хорошо, вопрос усвоения. Дайте себе время в этом адаптироваться. Хорошо. Л., как у вас работа? Ладно. 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Нормально.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Пилим? Хорошо. Как у вас? Плавно, да?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Хорошо. Татьяна что там?</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Я точно спала.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Это показатель чего? Мудрость. Больше усваивалась?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Дольше усваивала.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Дольше усваивала, хорошо. Как у вас, Ю.?</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Ну, так, я что-то такое.</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Это фактор воскресенья просто.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Что-то необычного я не заметила. При пробуждении, я, конечно, сделала запрос на ваш вопрос, но как-то сразу включилась в обычные дела, бытовые.</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Хорошо. А в процессе обычных дел бытовых никогда не было такого ощущения, когда в процессе мыслительного действия или действа, у вас включается фрагменты, воспоминания или какой-то глубины решения вопросов, которые внутренне вы либо решали вы об этом долго думали. Вот если вы настроите себя на это состояние это как раз применение Огнём.</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Огонь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32-я позиция и тогда, соответственно, Огонь есть вершина Тонкого выражения, тогда Синтез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выражение Синтезного выражения или Синтезного мира. Да? Четыре </w:t>
      </w:r>
      <w:r w:rsidRPr="00BC29D0">
        <w:rPr>
          <w:rFonts w:ascii="Times New Roman" w:eastAsia="Times New Roman" w:hAnsi="Times New Roman" w:cs="Times New Roman"/>
          <w:sz w:val="24"/>
          <w:szCs w:val="24"/>
        </w:rPr>
        <w:lastRenderedPageBreak/>
        <w:t>мира если посмотрим, то Тонкий и Физический мир</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как раз 32-рица от Движения до Огня. И когда мы говорим: «Мы задали вопрос на расшифровку Огня»,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мы обратились концентрацией Тонкого мира, Тонкий мир</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Свет для того, чтобы внутри Светом сложить какое-то выявление Мудрости через утончённость. Поэтому мы уходим, когда в дела наша голова освобождается в процессе дел, и туда проще всего тонкостью состояния ментального процесса Огню влиться или войти, есть такое состояние </w:t>
      </w:r>
      <w:r w:rsidRPr="00BC29D0">
        <w:rPr>
          <w:rFonts w:ascii="Times New Roman" w:eastAsia="Times New Roman" w:hAnsi="Times New Roman" w:cs="Times New Roman"/>
          <w:i/>
          <w:sz w:val="24"/>
          <w:szCs w:val="24"/>
        </w:rPr>
        <w:t>озарение</w:t>
      </w:r>
      <w:r w:rsidRPr="00BC29D0">
        <w:rPr>
          <w:rFonts w:ascii="Times New Roman" w:eastAsia="Times New Roman" w:hAnsi="Times New Roman" w:cs="Times New Roman"/>
          <w:sz w:val="24"/>
          <w:szCs w:val="24"/>
        </w:rPr>
        <w:t xml:space="preserve"> или </w:t>
      </w:r>
      <w:r w:rsidRPr="00BC29D0">
        <w:rPr>
          <w:rFonts w:ascii="Times New Roman" w:eastAsia="Times New Roman" w:hAnsi="Times New Roman" w:cs="Times New Roman"/>
          <w:i/>
          <w:sz w:val="24"/>
          <w:szCs w:val="24"/>
        </w:rPr>
        <w:t>осенение</w:t>
      </w:r>
      <w:r w:rsidRPr="00BC29D0">
        <w:rPr>
          <w:rFonts w:ascii="Times New Roman" w:eastAsia="Times New Roman" w:hAnsi="Times New Roman" w:cs="Times New Roman"/>
          <w:sz w:val="24"/>
          <w:szCs w:val="24"/>
        </w:rPr>
        <w:t xml:space="preserve"> какой-то мыслью в процессе действия.</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Если мы настраиваемся на состояние Синтеза, то уже включается 64-рица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четыре мира, ну, вот допустим, в организации 25, 26-го архетипа. И наше тело уже с точки зрения Синтеза, допустим, в 26-м архетипе, в вершинности Синтезного мира это будет 18 квинтиллионов видов организации материи Синтезного мира, то есть 18 квинтиллионов Синтезов, но ракурсом Огня Синтезного мира. И вот в этом объёме наш головной мозг начинает принимать и понимать действие с Аватарами Синтеза Синтезом в Огне. Синтез обычно что делает? Он вписывается в Огонь записями и Синтез компактифицируется внутренней плотностью фактически управляя состояния Огня — вот посмотрите так. Взгляд очень интересный, когда 64, Синтез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64, Огонь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32 и идёт распределение: </w:t>
      </w:r>
      <w:r w:rsidRPr="00BC29D0">
        <w:rPr>
          <w:rFonts w:ascii="Times New Roman" w:eastAsia="Times New Roman" w:hAnsi="Times New Roman" w:cs="Times New Roman"/>
          <w:b/>
          <w:sz w:val="24"/>
          <w:szCs w:val="24"/>
        </w:rPr>
        <w:t>Тонкий мир</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вершина Огня в организации управления и Энергии, и Света</w:t>
      </w:r>
      <w:r w:rsidRPr="00BC29D0">
        <w:rPr>
          <w:rFonts w:ascii="Times New Roman" w:eastAsia="Times New Roman" w:hAnsi="Times New Roman" w:cs="Times New Roman"/>
          <w:sz w:val="24"/>
          <w:szCs w:val="24"/>
        </w:rPr>
        <w:t xml:space="preserve">. И, соответственно, </w:t>
      </w:r>
      <w:r w:rsidRPr="00BC29D0">
        <w:rPr>
          <w:rFonts w:ascii="Times New Roman" w:eastAsia="Times New Roman" w:hAnsi="Times New Roman" w:cs="Times New Roman"/>
          <w:b/>
          <w:sz w:val="24"/>
          <w:szCs w:val="24"/>
        </w:rPr>
        <w:t>Синтезное выражение управление, чего? Огня и Духа,</w:t>
      </w:r>
      <w:r w:rsidRPr="00BC29D0">
        <w:rPr>
          <w:rFonts w:ascii="Times New Roman" w:eastAsia="Times New Roman" w:hAnsi="Times New Roman" w:cs="Times New Roman"/>
          <w:sz w:val="24"/>
          <w:szCs w:val="24"/>
        </w:rPr>
        <w:t xml:space="preserve"> то есть, соответственно, Синтеза и внутренней Воли. И тогда между этими двумя выражениями включается Шуньята. Мы вчера с вами говорили, что как раз Вечность включает сингулярность, точку перехода. Тогда получается, </w:t>
      </w:r>
      <w:r w:rsidRPr="00BC29D0">
        <w:rPr>
          <w:rFonts w:ascii="Times New Roman" w:eastAsia="Times New Roman" w:hAnsi="Times New Roman" w:cs="Times New Roman"/>
          <w:b/>
          <w:sz w:val="24"/>
          <w:szCs w:val="24"/>
        </w:rPr>
        <w:t>внутренняя работа с Изначально Вышестоящими Аватарами на ночной подготовке</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переход из Огня в Синтез, из Тонкого мира в огненном состоянии на Синтезный мир синтезно-огненный процесс</w:t>
      </w:r>
      <w:r w:rsidRPr="00BC29D0">
        <w:rPr>
          <w:rFonts w:ascii="Times New Roman" w:eastAsia="Times New Roman" w:hAnsi="Times New Roman" w:cs="Times New Roman"/>
          <w:sz w:val="24"/>
          <w:szCs w:val="24"/>
        </w:rPr>
        <w:t>, где уже материя есть, но она не материя физическая, а она материя огненная это вот состояние перехода. Ну, вот интересная мысль, хорошо. Ладно.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Её бы ещё поймать потом. У меня вот было ощущение, что</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i/>
          <w:sz w:val="24"/>
          <w:szCs w:val="24"/>
        </w:rPr>
        <w:t>мне что-то.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Говорят?</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Такие яркие сны. Но я, как только пробуждаюсь, я их не могу вот. Как будто бы это всё быстро убежало.</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А это проблема.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Я как бы поймать не могу.</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Да. А это проблема, вопрос даже не ловли информации силком или сачком.</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Ну как бы зафиксировать я не могу.</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А это потому, вопрос в том, что Кут Хуми всегда отвечал, что, если мы просыпаемся и мы чувствуем, что где-то была служебная подготовка, а сны были физически человеческие, вопрос заключается в том, что в ночную подготовку мы пока ещё умеем ходить только как в подготовке человек. То есть мы физически, давайте так, развиваемся, допустим Служащим, Ипостасью Синтеза, но внутри наш внутренний мир ещё Человека-Посвящённого, Человек-Посвящённый, Человек-Служащий. То есть у нас нет перестройки, и мы внутри себя синтезируем человеческое явление и Посвящённое, или Ипостасное, или Служебное. И вопрос в том, чтобы мы, с одной стороны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видели это, давали себе отчёт в этой значимости, но с каждым разом шлифовали и входили в подготовку. Может быть вам будет в помощь 18 квинтиллионов Синтезов, которые вы Магнитом с Кут Хуми Фаинь включаете Синтезным миром на вершине До-ИВДИВО Метагалактики Фа и ракурсом всей подготовки синтеза четырёх миров входите в ночную подготовку. Из-за пресыщенности человеческое состояние начинает что? Шлифоваться и включаться. Что оно делает? Взрастает в служащее или посвящённое выражение. И тогда выходя из ночной подготовки, я, возвращаясь человеком вовне, а моё внутреннее состояние становится либо Посвящённым, либо Ипостасью, либо Служащим, в зависимости от того, кем я уходил на ночную подготовку, то есть это состояние синтеза перехода. Если будете себя на это настраивать, то, соответственно я думаю, что процесс сложится. Ответили? То есть вопрос усердной какой-то кропотливой работы.</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Жан, как у вас? Вы начинали говорить.</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Состояние глубокой погружённости в тематику 26-го Синтеза. Я, мне кажется, </w:t>
      </w:r>
      <w:r w:rsidRPr="00BC29D0">
        <w:rPr>
          <w:rFonts w:ascii="Times New Roman" w:eastAsia="Times New Roman" w:hAnsi="Times New Roman" w:cs="Times New Roman"/>
          <w:i/>
          <w:sz w:val="24"/>
          <w:szCs w:val="24"/>
        </w:rPr>
        <w:lastRenderedPageBreak/>
        <w:t>и не выходила оттуда</w:t>
      </w:r>
      <w:r w:rsidR="00985F00">
        <w:rPr>
          <w:rFonts w:ascii="Times New Roman" w:eastAsia="Times New Roman" w:hAnsi="Times New Roman" w:cs="Times New Roman"/>
          <w:i/>
          <w:sz w:val="24"/>
          <w:szCs w:val="24"/>
        </w:rPr>
        <w:t xml:space="preserve"> — </w:t>
      </w:r>
      <w:r w:rsidRPr="00BC29D0">
        <w:rPr>
          <w:rFonts w:ascii="Times New Roman" w:eastAsia="Times New Roman" w:hAnsi="Times New Roman" w:cs="Times New Roman"/>
          <w:i/>
          <w:sz w:val="24"/>
          <w:szCs w:val="24"/>
        </w:rPr>
        <w:t>я ехала домой, оказалась дома,</w:t>
      </w:r>
      <w:r w:rsidR="00985F00">
        <w:rPr>
          <w:rFonts w:ascii="Times New Roman" w:eastAsia="Times New Roman" w:hAnsi="Times New Roman" w:cs="Times New Roman"/>
          <w:i/>
          <w:sz w:val="24"/>
          <w:szCs w:val="24"/>
        </w:rPr>
        <w:t xml:space="preserve"> — </w:t>
      </w:r>
      <w:r w:rsidRPr="00BC29D0">
        <w:rPr>
          <w:rFonts w:ascii="Times New Roman" w:eastAsia="Times New Roman" w:hAnsi="Times New Roman" w:cs="Times New Roman"/>
          <w:i/>
          <w:sz w:val="24"/>
          <w:szCs w:val="24"/>
        </w:rPr>
        <w:t>это выпало. Проснулась, вышла из ночной подготовки. А! Проснулась с мыслью «разработаться</w:t>
      </w:r>
      <w:r w:rsidR="00985F00">
        <w:rPr>
          <w:rFonts w:ascii="Times New Roman" w:eastAsia="Times New Roman" w:hAnsi="Times New Roman" w:cs="Times New Roman"/>
          <w:i/>
          <w:sz w:val="24"/>
          <w:szCs w:val="24"/>
        </w:rPr>
        <w:t xml:space="preserve"> — </w:t>
      </w:r>
      <w:r w:rsidRPr="00BC29D0">
        <w:rPr>
          <w:rFonts w:ascii="Times New Roman" w:eastAsia="Times New Roman" w:hAnsi="Times New Roman" w:cs="Times New Roman"/>
          <w:i/>
          <w:sz w:val="24"/>
          <w:szCs w:val="24"/>
        </w:rPr>
        <w:t>рекомендация</w:t>
      </w:r>
      <w:r w:rsidR="00985F00">
        <w:rPr>
          <w:rFonts w:ascii="Times New Roman" w:eastAsia="Times New Roman" w:hAnsi="Times New Roman" w:cs="Times New Roman"/>
          <w:i/>
          <w:sz w:val="24"/>
          <w:szCs w:val="24"/>
        </w:rPr>
        <w:t xml:space="preserve"> — </w:t>
      </w:r>
      <w:r w:rsidRPr="00BC29D0">
        <w:rPr>
          <w:rFonts w:ascii="Times New Roman" w:eastAsia="Times New Roman" w:hAnsi="Times New Roman" w:cs="Times New Roman"/>
          <w:i/>
          <w:sz w:val="24"/>
          <w:szCs w:val="24"/>
        </w:rPr>
        <w:t>Вечностью», то есть вот два слова. Что это такое, и что с этим делать, я пока не знаю, поэтому попросила</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i/>
          <w:sz w:val="24"/>
          <w:szCs w:val="24"/>
        </w:rPr>
        <w:t>расшифровку.</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Куда это будешь применять, да?</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Да. И как?</w:t>
      </w:r>
    </w:p>
    <w:p w:rsidR="00847313" w:rsidRPr="00BC29D0" w:rsidRDefault="00847313"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 чём это будешь применять. Хорошо, ладно.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Тогда идём сейчас к Аватару Синтеза Кут Хуми и попробуем сактивировать все наши процессы.</w:t>
      </w:r>
      <w:r w:rsidRPr="00BC29D0">
        <w:rPr>
          <w:rFonts w:ascii="Times New Roman" w:hAnsi="Times New Roman" w:cs="Times New Roman"/>
          <w:sz w:val="24"/>
          <w:szCs w:val="24"/>
        </w:rPr>
        <w:t xml:space="preserve"> </w:t>
      </w:r>
    </w:p>
    <w:p w:rsidR="00694A70" w:rsidRPr="00BC29D0" w:rsidRDefault="00694A70" w:rsidP="00A23243">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4" w:name="_Toc147416383"/>
      <w:r w:rsidRPr="00BC29D0">
        <w:rPr>
          <w:rFonts w:ascii="Times New Roman" w:hAnsi="Times New Roman" w:cs="Times New Roman"/>
          <w:sz w:val="24"/>
          <w:szCs w:val="24"/>
        </w:rPr>
        <w:t xml:space="preserve">Практика № 7. </w:t>
      </w:r>
      <w:r w:rsidRPr="00BC29D0">
        <w:rPr>
          <w:rFonts w:ascii="Times New Roman" w:hAnsi="Times New Roman" w:cs="Times New Roman"/>
          <w:sz w:val="24"/>
          <w:szCs w:val="24"/>
        </w:rPr>
        <w:br/>
        <w:t>Возжигание и активация результатов наработок в ночной синтез-деятельности физически</w:t>
      </w:r>
      <w:bookmarkEnd w:id="64"/>
    </w:p>
    <w:p w:rsidR="00694A70" w:rsidRPr="00BC29D0" w:rsidRDefault="00694A70" w:rsidP="00A23243">
      <w:pPr>
        <w:widowControl w:val="0"/>
        <w:suppressAutoHyphens w:val="0"/>
        <w:spacing w:after="0" w:line="240" w:lineRule="auto"/>
        <w:ind w:firstLine="709"/>
        <w:jc w:val="both"/>
        <w:rPr>
          <w:rFonts w:ascii="Times New Roman" w:hAnsi="Times New Roman" w:cs="Times New Roman"/>
          <w:i/>
          <w:iCs/>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Давайте так, мы вначале возжигаемся Синтезом концентрации Изначально Вышестоящих Аватаров Синтеза Кут Хуми Фаинь в каждом из нас и возжигаемся фиксацией Столпов. Вспоминаем, что Синтез столпно развёртывается на каждом из нас в фиксации на Ядро в головном мозге, возжигаемся Столпом в сфере ИВДИВО каждого синтезфизически телесно. Возжигаемся формой Ипостаси Синтеза 26 Синтеза Изначально Вышестоящего Отца.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Синтезируемся с Изначально Вышестоящими Аватарами Синтеза, и возжигаемся всей настроенностью внутренней, внешней, и отстроенностью в ночной синтез-деятельности каждым из нас, вспыхивая в Ядре Синтеза ночной подготовкой синтезфизичной телесно физически, есть такое хорошее слово, «стягиваем на физику активацию ночной подготовки». Проникаемся цельностью Синтез Синтеза Изначально Вышестоящих Аватаров Синтеза Кут Хуми Фаинь, и переходим в зал Изначально Вышестоящего Дома Изначально Вышестоящего Отца, развёртываемся 18 квинтиллионов 446 квадриллионов 744 триллиона 073 миллиарда 709 миллионов 551 тысячу 552-й ивдиво-реальности. Становимся в форме Служащего-Посвящённого, возжигая Синтез второго курса 10 Синтезом второго курса в каждом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Проникаемся Синтез Синтезом Изначально Вышестоящего Аватара Синтеза Кут Хуми, возжигаясь Столпом Синтеза, вспыхивая в Столпе Синтеза Ядрами пройденных Синтезов, возжигая головным мозгом Синтез и Огонь Аватара Синтеза Кут Хуми собою. Возжигаем Ядрами Синтеза телесно Синтез и Огонь Аватара Синтеза Кут Хуми. И синтезируем, включая процесс синергичности, координируя сопряжение, взаимопахтание Синтеза и Огня в теле и в голове, возжигаясь единым, цельным, однородным Синтезом в нас. Синтезируясь с Аватаром Синтеза Кут Хуми и в его Синтезе, не выходя из этого процесса, стяжаем результатами ночной подготовки, внутренним устремлением не просто расшифровать, а войти в результат ночной подготовки.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Вот попробуйте себя переключить, где расшифровка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это внешняя форма познания. А вот внутри переключить на углубление действованием тем, что взросли в ночной подготовке, погружением</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 исполнение того, что наработали в ночной подготовке.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просим Изначально Вышестоящего Аватара Синтеза Кут Хуми упростить и ввести в простоту вхождения Синтеза в каждом из нас реализациями Служения, как лично каждым Синтезом синтез-деятельности в ночной подготовке, так и командными служениями, например, группы второго курса Синтеза в каждом из нас. И возжигаясь, мы входим в реализацию.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тут теперь, возжигаясь реализацией, она в Столпе Синтеза вокруг вас. И теперь один такой интересный вопрос, вот задумайтесь или просто настройтесь: верите ли вы в реализацию Синтеза в темах, которые после ночной подготовки вы как вы сказали, включились в расшифровку собою?</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Здесь не вопрос Веры в Синтез, Вера в Кут Хуми. Нет! Вера как эффект магнита, не банальная внешняя Вера физическая, верю-не верю, это предельность. А Вера, которая втягивает объём знаний, объём Частностей, и включает эпицентр того дела, которое происходит в вас, это прямо очень классно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эпицентр дела.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lastRenderedPageBreak/>
        <w:t xml:space="preserve">И вот если сейчас тело получает, такое знаете, эффект стабилизации и эффект остановки, такое ощущение, что всё замерло, вот это состояние погружённости в центровку эпицентра дела, расшифровки, распознания, на которую вы устремились по итогам ночной подготовки. Вот она, там минута, другая, чтобы вы прямо сонастроились. И прямо возжигаемся этими записями.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Верьте не в себя, а в то, что происходит возожжённостью записями. Вы в себя верите.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попробуйте войти в состояние Веры, когда вы в Огне возжигаете в Вере Свет и верите вначале в состояние расшифровки всем Светом своим огненным</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вершина Тонкого мира, а потом возжигая Свет Синтеза, входите в Веру Синтезом. И вот внутри два вида Веры: Вера Огнём и Вера Синтезом. Прямо красиво: она внутренняя и внешняя — это эпицентр, и вы центровка.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вспыхиваем активацией упорядоченности тех расшифровок в Столпе Синтеза Кут Хуми, которые сейчас концентрируем собою. Владыка говорит, вы можете даже, ну, не можете, а он говорит, вы слышите темы, или внутри есть ощущение чёткости решения каких-то вопросов. Они, как знаете вот как итоги, пики вовне, вы не можете пройти мимо, осознание просто цепляет за сознание за этот результат.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проникаясь Изначально Вышестоящим Аватаром Синтеза Кут Хуми, такой странный процесс, начинаем жить Ипостасностью Столпом Синтеза и в выражении Синтеза и Огня Изначально Вышестоящим Аватаром Синтеза Кут Хуми во всей расшифровке Синтеза. Вот прямо необычный оборот речи, но жить расшифровкой Синтеза Кут Хуми.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Жить расшифровкой Синтеза Кут Хуми.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в этом как раз мы стяжаем у Аватара Синтеза Кут Хуми владение, управление ростом части Вечности Изначально Вышестоящего Отца, прося повести нас дальше расшифровки каждым из нас в умение Стратеговать Вечностью, выражая Аватаров Синтеза, допустим, Аватаров Синтеза Подразделения</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Янов Вероника.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включаемся в Жизнь Ипостасную, и начинаем всей Верой и Вечностью жить стратегией территории, выражая Аватаров Синтеза в ИВДИВО территории Яновом, Вероникой, управляя этим процессом, там в той профессии, в той деятельности, в той занятости, которой вы реализуетесь вовне, возможно и внутри. И мы вспыхиваем в этом явлении Жизни так называемым Бытиём Служащего — вот то, что формирует ваше Бытиё.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возжигаемся, стяжаем Есмь Бытиё Аватара Синтеза Янова, так как мы компетентные подразделения, Хакасия вспоминает имена Аватаров Синтеза Служения, Изначально Вышестоящего Аватара Синтеза Кут Хуми.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Во! И прямо Кут Хуми говорит, заполняемся Бытиём, Синтез стяжая 18 квинтиллионов и далее в явлении 446 квадриллионов 744 триллиона 037 миллиардов 709 миллионов 551 тысячу 616 Синтезов Бытия Есмь Аватара Синтеза Янов Вероника Изначально Вышестоящего Аватара Синтеза Кут Хуми До-ИВДИВО Метагалактики.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попробуйте увидеть, насколько взаимосвязана синтез-деятельность служения в ночное выражение, в дневное выражение и Бытиё физическим служением каждого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мы просим Кут Хуми включить Жизнь Ипостасную, или Жизнь Ипостаси в Есмь Аватары Синтеза имя Изначально Вышестоящих Аватаров Синтеза Кут Хуми Фаинь синтезфизически в Вечности. Супер! Отлично.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возжигаясь Изначально Вышестоящими Аватарами Синтеза Кут Хуми Фаинь, Аватаресса Синтеза Фаинь вышла, мы просим преобразить каждого из нас и синтез нас. И вот этот задел стяжания, который сейчас осуществили, просим развернуть всеми пятью оставшимися часами 26 Синтеза и далее. И стяжаем Синтез компакта Времени 18 квинтиллионов 446 квадриллионов 744 триллиона 073 миллиарда 709 миллионов 551 тысяча 616-ти Синтезов Изначально Вышестоящего Отца ростом ивдиво-реальности каждым из нас, принципом «вур-вус» внутреннего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внешнего. И, возжигаясь Аватаром Синтеза Кут Хуми, преображаемся.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Стяжаем рост управления Временем Жизнью Ипостаси в Подразделении ИВДИВО </w:t>
      </w:r>
      <w:r w:rsidRPr="00BC29D0">
        <w:rPr>
          <w:rFonts w:ascii="Times New Roman" w:hAnsi="Times New Roman" w:cs="Times New Roman"/>
          <w:i/>
          <w:iCs/>
          <w:sz w:val="24"/>
          <w:szCs w:val="24"/>
        </w:rPr>
        <w:lastRenderedPageBreak/>
        <w:t xml:space="preserve">Красноярск для умения регулировать ситуации Служения, регулировать ситуации Жизни или более того за регулированием взраститься как Управленец в ситуациях служебных, личных, полномочных каждым из нас это вот уже просьба.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наполняемся, вспыхиваем Синтезом, распускаем по телу, по Столпу, в сферу ИВДИВО каждого, возжигая Ядро Синтеза Изначально Вышестоящего Аватара Синтеза Кут Хуми. И возжигаемся принципом преданности, то, что мы говорили до этого, Изначально Вышестоящим Аватарам Синтеза Кут Хуми Фаинь. Отлично! И, возжигаясь, включаемся в явление Бытия Ипостасности Аватарам Синтеза Янову Веронике физически служением подразделением.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благодарим Изначально Вышестоящих Аватаров Синтеза Кут Хуми Фаинь.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Синтезируемся с Изначально Вышестоящим Отцом, возжигаемся Изначально Вышестоящим Отцом, переходим в зал Изначально Вышестоящего Отца на вершину 26-го Архетипа, развёртываемся 18 квинтиллионов 446 квадриллионов 744 триллиона 073 миллиарда 709 миллионов 551 тысяча 617-й ивдиво-реальности, развёртываемся, вот всей Жизнью Служащего, возжигаясь Бытиём. Синтезируясь с Изначально Вышестоящим Отцом, с его Хум, стяжаем Синтез Изначально Вышестоящего Отца, синтезируемся с Бытиём Изначально Вышестоящего Отца.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синтезируемся с клеточкой Изначально Вышестоящего Отца в синтезе Источника Жизни, прося насытить каждого из нас в разработанности Вечностью для формирования стиля Посвящённого, стяжая у Изначально Вышестоящего Отца данное явление в Образе, усиляя стяжённое вчера Рождение Свыше. Стяжаем выражение стиля Посвящённого в команде, между нами.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стяжаем стиль Служащего каждому из нас и стиль Служащему по команде Подразделения ИВДИВО Красноярск, реализацией Синтеза, с 26-го Синтеза и 26-го Архетипа и далее, вплоть до реализации Синтеза 43-м Архетипом по мере нашего вхождения и взрастания, и далее архетипично каждым из нас. И, заполняясь Изначально Вышестоящим Отцом, мы входим в Синтез Изначально Вышестоящего Отца и возжигаемся Качеством Изначально Вышестоящим Отцом в каждом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отследите, какая из 16-рицы разработок</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от Качеств до Компетенций: позиция Качество, Свойство, Специфики, Особенности, Выражения, Возможности, Умения, Навыки, Вариации, Компакты, Масштабы, Организации, Инварианты, Способности, Устремления и Компетенции возжигаются в первую очередь, на что мы включаемся своей подготовкой.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Вот какой-то такой процесс, он с одной стороны прямой на вас, с другой стороны обратный, то есть, грубо говоря, вот так вот. И вот Ипостасная Жизнь Синтезом курса Служащего, Ипостасная Жизнь Синтезом Янова Вероники, Синтезом формирования Бытия как стиля Служащего, и внутри в стиле Посвящённого.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регистрируйте течение плавности Огня, вот это вот Огонь, который прямо идёт от Отца и Синтез, но Синтез внутри, вначале ощущается Огонь, плавностью включает работу фундаментальностей. Вот это называется</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глубина, вот она, погружаемся в неё.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преображаемся Синтезом Изначально Вышестоящего Отца, и просим зафиксировать на каждого из нас и синтез нас Столп разработанности принципа Вечности в отстроенности на верность Изначально Вышестоящему Отцу и Аватарам Синтеза. И вводим верность как стилистику Служащего в Жизни Ипостаси синтезфизично. Во!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попробуйте найти такой эффект, когда преданность вот Отцу, Кут Хуми, ИВДИВО включает вектор внимания Наблюдателя на внутренний процесс развития и разработки, то есть вы этим разрабатываетесь. И, возжигаясь, углубляемся Синтезом Изначально Вышестоящего Отца.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Благодарим Изначально Вышестоящего Отца, Изначально Вышестоящих Аватаров Синтеза Кут Хуми Фаинь. Возвращаемся в данный зал физическим выражением каждого из нас. Вспыхиваем всей однородностью Синтеза в Столпе концентрации Кут Хуми 26-м Синтезом на нас, возжигаясь телесно. Развёртываем выражение Жизни и Бытия Аватарами Синтеза Изначально Вышестоящих Аватаров Синтеза Кут Хуми Фаинь, Янов Вероника в каждом из нас, </w:t>
      </w:r>
      <w:r w:rsidRPr="00BC29D0">
        <w:rPr>
          <w:rFonts w:ascii="Times New Roman" w:hAnsi="Times New Roman" w:cs="Times New Roman"/>
          <w:i/>
          <w:iCs/>
          <w:sz w:val="24"/>
          <w:szCs w:val="24"/>
        </w:rPr>
        <w:lastRenderedPageBreak/>
        <w:t xml:space="preserve">возжигаемся стилистикой Служащего.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направляем, возжигая в Изначально Вышестоящий Дом Изначально Вышестоящего Отца, сопрягаясь, мы вчера с этим сопрягались, с 26-й оболочкой Синтеза ИВДИВО, вспыхивая Синтезом на каждом из нас. И вот попробуйте пройтись с 26-й оболочки до первой, и прямо возжечь Синтез обратной Репликацией Синтеза или прямым Созиданием в эманации Синтеза в ИВДИВО 26-рично синтезно в каждом.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Прямо почувствуйте в теле определённый такой, но это больше накал проходящего Синтеза, да. Вот Синтез накаляется, когда он соприкасается с другим Синтезом</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вот Синтез на Синтез и выражает Синтез Синтеза, вот накал.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Далее, направляем в Подразделение ИВДИВО Красноярск, возжигаемся устремлённостью. Помните, устремлённому даётся, возжигаемся устремлённостью и концентрируем реализацию стиля Посвящённого, стиля Служащего от Качества до Компетенции, в устремлённости возжигая подразделение группой Синтеза 26-го. Далее, эманируем в подразделения ИВДИВО участников Синтеза. И концентрируем Синтез в ИВДИВО каждого.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тут, когда концентрируем, утверждаем, что от пика наполненности Синтеза в ИВДИВО каждом, ИВДИВО каждого концентрируется на Ядро в центре грудной клетки, центровка ИВДИВО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центр грудной клетки либо голова, в зависимости от того, куда эта центровка перемещается, она как бы переходит, плавает, но не выходит за пределы ИВДИВО. И вот углубляем Синтез заполненности сферы ИВДИВО каждого и этим плотным Синтезом утверждаем расшифровку Синтеза Кут Хуми головным мозгом, в расшифровке тезами, возможно, мыслеобразами, процессами, состояниями или как вы умеете понимать Кут Хуми синтезфизически собою.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этим возвращаемся и выходим из практики. Аминь.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у вас сейчас в теле ощущение большей плотности, даже когда вы начинали эманировать. Я по себе могу оценить, когда мы выходили на какое-то качество от качеств до компетенций, вопрос, как только мы сказали «преданность»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она же бывает разная, она бывает внутренняя и внешняя. Как только мы вышли на Ипостасность жизни или на жизнь Ипостаси Аватарами Синтеза Яновым Вероникой, кстати ощущения очень довольно-таки хорошие,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она была не в плане оценки качества, а к тому, что она применима для вас в процессе служения. То есть вы периодически себя взбадривайте стилистикой, глубиной Синтеза, всё-таки 512-ричный объём ракурсом архетипа на 18 квинтильонов</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 хорошо заряжает вас, потому что мы сейчас вышли на эффект с одной стороны Столпа Кут Хуми, Ядра ИВДИВО-каждого на теле.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всё, что заполняет вас между Столпом, телом и ИВДИВО — вот это пространство между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состояние плотности Огня и Синтеза, где в общем-то и вырабатывает стиль управления, стиль жизни, стиль бытия, стиль состояния вашего присутствия, когда вы, есть такое состояние, когда вы неравнодушны, когда мы говорим «внутренняя преданность»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когда нет равнодушия.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5" w:name="_Toc147416384"/>
      <w:r w:rsidRPr="00BC29D0">
        <w:rPr>
          <w:rFonts w:ascii="Times New Roman" w:hAnsi="Times New Roman" w:cs="Times New Roman"/>
          <w:sz w:val="24"/>
          <w:szCs w:val="24"/>
        </w:rPr>
        <w:t>Преданность граничит с доверием, а любое доверие</w:t>
      </w:r>
      <w:r w:rsidR="00985F00">
        <w:rPr>
          <w:rFonts w:ascii="Times New Roman" w:hAnsi="Times New Roman" w:cs="Times New Roman"/>
          <w:sz w:val="24"/>
          <w:szCs w:val="24"/>
        </w:rPr>
        <w:t xml:space="preserve"> — </w:t>
      </w:r>
      <w:r w:rsidRPr="00BC29D0">
        <w:rPr>
          <w:rFonts w:ascii="Times New Roman" w:hAnsi="Times New Roman" w:cs="Times New Roman"/>
          <w:bCs w:val="0"/>
          <w:sz w:val="24"/>
          <w:szCs w:val="24"/>
        </w:rPr>
        <w:t>это долговечность</w:t>
      </w:r>
      <w:bookmarkEnd w:id="65"/>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есть такой интересный процесс, что преданность, она граничит с доверием, а любое доверие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долго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вечность. Мы вчера говорили о долговечности как процесс, который длится какой-то период времени. Как только внутри мы начинаем развиваться качеством верности с Аватарами Синтеза, мы включаемся в долговечность с одной стороны Части Вечность, а с другой стороны, внутренне входим в ипостасность, значит фактически перенимаем от Аватаров Синтеза их Бытиё с Изначально Вышестоящим Отцом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и это свойство. Свойства всегда характерны материи. Да? Качества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физическое выражение, а свойства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материальный эффект. И тогда синтическая материя она начинает внутри включать синтез стилей жизни и то, что мы сейчас совмещали: стиль жизни Посвящённого, стиль жизни Служащего и, если вы были внимательны, мы стяжали только Ипостасную жизнь, но не стиль Ипостаси при всём при том, что мы на курсе </w:t>
      </w:r>
      <w:r w:rsidRPr="00BC29D0">
        <w:rPr>
          <w:rFonts w:ascii="Times New Roman" w:hAnsi="Times New Roman" w:cs="Times New Roman"/>
          <w:sz w:val="24"/>
          <w:szCs w:val="24"/>
        </w:rPr>
        <w:lastRenderedPageBreak/>
        <w:t xml:space="preserve">Ипостаси.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здесь нет оценки «хорошо» или «плохо», есть оценки реальной подготовки, раз. Второе, вы говорили сегодня, двое из вас, насчёт того, что вы возжигались реализацией ночной подготовки или расшифровкой. А вас сейчас Кут Хуми повёл дальше, вы из реализации или расшифровки перешли на что? На вхождение в темы ночной подготовки, которые возжигали чем? Истиной, Светом Огня, Светом Синтеза, возжигали их телом и возжигали Верой.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вам это сейчас дополнительно этот процесс углубил, ночную подготовку он углубил, но дал какое-то дополнительное осознание по итогам, где вы можете быть друг для друга или сами для себя внутри в углублении с Кут Хуми какого-то процесса, любая ночная подготовка имеет такую особенность: мы свидетельствуем её присутствие. Каким образом? Возвращаемся на физику, либо кому-то другому рассказываем, либо мы входим в ночную подготовку конкретно под какой-то совет или мероприятие и потом, выходя на физику, всё, что мы начинаем вести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подтверждает факт или акт нашей ночной подготовки и есть в условиях познания, когда-то у нас на философии была философия познания.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там в своё время мы разрабатывали философию познания на уровне, кстати, Служения Изначально Вышестоящему Отцу, такое явление, как Актор, то есть тот субъект, который творит собою и свидетельствует своим служением реализацию того, что он достигает внутри и, самое главное, того, что он переводит вовне. Это категории, которые не всегда мы можем вспомнить в процессе физического бытия, но, если внутри мы на это отстраиваемся, то физическое тело как раз, знаете таким вопросом вот мы сказали о верности Аватарам Синтеза, но, когда мы с вами находимся в плоскости Советов Изначально Вышестоящего Отца или вторых Советов, вопрос: а мы там верим кому на Совете или кому в Совете мы верим, к кому мы прислушиваемся? Достоверность практики либо слова, кому мы доверяем?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Тогда вопрос: как только мы включаемся в состояние, что мы есть представители, давайте так назовём: Творцы Синтеза на Совете Изначально Вышестоящего Отца, то внутреннее творение, когда мы сказали «вечность ипостаси», в чём? В выражении Изначально Вышестоящих Аватаров Синтеза. И тогда Владыка нас проверяет не на внешнюю верность, что мы приходим на Совет и прямо отсиживаем время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внешняя верность, а на внутреннюю верность достоверности следования предлагаемому варианту.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На самом деле, чем развитее наверное, Разум, Интуиция, Сознание, то есть, чем развитее Части, тем сложнее включиться в Веру и внутреннюю верность тогда, когда ты не совсем согласен с каким-то внешним процессом, или внутренним процессом, который происходит. Соответственно, есть такое состояние: «отстроить себя или воспитать», мы вчера о воспитании и говорили. Соответственно, когда вы выходите на Совет, у вас налаживаются Аватар-синтезные связи между собою, налаживаются. Попробуйте это объяснение себе периодически постулировать, когда вы идёте на Совет или какие-то мероприятия, в которых вам иногда бывает сложно участвовать или где вы не видите, что я от вас чаще всего слышу? Обратной связи. Её не должно быть обратной связи от физических компетентных, обратная связь должна быть от налаженного процесса с Аватарами Синтеза в этом компетентном.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Можно нескромный вопрос? Вы скажете: «Какая-то утопия». Но тем не менее, вопрос: «А что значит получить обратную связь от Аватаров Синтеза в компетентном?» Вы скажете, а где же свобода, хотела сказать этого индивида, этой личности, этой индивидуальности, этой синтезности, которая даёт обратную связь? Она есть. В чём эта будет свобода выражаться? В налаженной связи друг с другом в явлении Аватаров Синтеза, очень простой ответ. В смысле он не простой, но реальный. Молчать не надо, надо либо громко думать, либо рассуждать.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Вопрос сложно сформулирован.</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Вопрос сложно сформулировать? Хорошо. Мы налаживаем связь и вот вы говорите: «Нет обратного отклика в процессе какого-то действия». И мы вам говорим: «Верностью и веря в Синтез Аватара Синтеза в коллеге, в компетентном мы видим обратную связь через что на Совете, если физически нет её или не то, что мы хотим, эффекта нет?»</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Через свою преданность.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 xml:space="preserve">Правильно! И что эта преданность формирует, когда Синтез 32 преданностей возжигается и можем мы друг друга не удовлетворять своими обратными процессами? Вот сидим и не понимаем, у нас три Синтеза, ну что мы там можем понять? Но мы идём, верой служим, а обратный отклик друг в друге чем происходит? Скажу кем, сразу же поймёте.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Кут Хуми.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Каким образом это происходит Кут Хуми? Когда проявляется что? Тут вопрос проявленности, достоверность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про проявленность, вера всегда видна, стиль всегда виден.</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Решение вопроса едино.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Который предполагает явление, между нами, Изначально Вышестоящих Аватаров Синтеза. Сейчас вы замылили ответ, он был таким хорошим, а вы его упростили. Что вы такие простые? Мне вообще не подходит! Ещё раз: как только мы включаемся во внутреннюю достоверность, мы начинаем внутри верить Аватарам Синтеза, помните такое выражение, когда мы говорим: «На Совет пришёл Аватар Синтеза». Вот он приходит на внутреннюю веру в другом, вне зависимости от его физического стиля служения, посвящёнскости, ипостасности. Это то, что мы сейчас выходили в ипостасную жизнь или в бытиё стиля Аватаров Синтеза Янова Вероника Изначально Вышестоящих Аватаров Синтеза Кут Хуми Фаинь.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На эту веру явление Аватаров Синтеза.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И что вы должны практиковать? Вот прямо практиковать после этого Синтеза, вы же большинство здесь сидящих Аватары в Совете. Вы приходите на Совет и у вас цель на каждом Совете выявить явление присутствия Аватара, прямо даже такую ставить цель в Плане Синтеза Совета. И потом соответственно ИВДИВО-секретарь пишет, о том, что цель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явление Аватаров Синтеза, явление Изначально Вышестоящего Отца, развёртка условий реализации поставленных задач это всё преданность служения от Посвящённого до Аватара ракурсом ядерности в ядре Кут Хуми, в ядре Отца, в ядре Должностной Компетенции вернее, Полномочность и это всё Столп.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когда мы видим шероховатости, мы не стремимся их закрыть. Мы их стремимся вскрыть ещё больше, вспомните провокативные методы, но только не на грани фола, где там все хватают друг друга, хотят вырвать волосы, а провокативные методы работы с внутренним миром. И вот здесь провокативные методы воспринимаются слишком курьёзно, когда мы думаем, что провокация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когда нужно как-то вскрыть, чтобы вот пошло. Нет, наоборот, когда надо включить так, чтобы наоборот пошло в глубину и внешне перестала выявляться, но пошло, например, в явление Аватаров Синтеза, даже если физический человек сидит и просто кипит на вас от каких-то реакций.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Вы скажете, что же все такие, что их надо до кипения доводить. А кто как привык работать… это прямо из разряда шутки. Нет, кого раньше до кипения доводили? Кто как привык работать. И как только внутри вы завершаете принцип, что только через кипение вы восходите Отцом, это надо внутри просто решить. Физически на Советах уровень градусов, становится какой? Синтезный. Вы скажете, это всего лишь вопрос Этики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вот она висит </w:t>
      </w:r>
      <w:r w:rsidRPr="00BC29D0">
        <w:rPr>
          <w:rFonts w:ascii="Times New Roman" w:hAnsi="Times New Roman" w:cs="Times New Roman"/>
          <w:i/>
          <w:iCs/>
          <w:sz w:val="24"/>
          <w:szCs w:val="24"/>
        </w:rPr>
        <w:t>(Показывает на стенд на стене.)</w:t>
      </w:r>
      <w:r w:rsidRPr="00BC29D0">
        <w:rPr>
          <w:rFonts w:ascii="Times New Roman" w:hAnsi="Times New Roman" w:cs="Times New Roman"/>
          <w:sz w:val="24"/>
          <w:szCs w:val="24"/>
        </w:rPr>
        <w:t xml:space="preserve"> Этика Учителя Синтеза 32 пункта.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Сегодня ваши старшие товарищи, они включались в подобие этой Этики, начиная включаться во что? Образом и подобием Этики? В стилистику Аватаров Синтеза. И тогда Аватар Этики, тут, наверное, его нет Аватара Этики. Да, он занимается тем, что отстраивает стиль ракурсом Янова Вероники, хотела сказать Византия Альбины, Янова Вероники или других Аватаров Синтеза, если здесь такие присутствуют. Не присутствуют Аватары Империи, не присутствуют? Ну, хорошо, Византия Альбины, если он будет в своё время, на внутренние образы и подобия стиля внутреннего служения.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6" w:name="_Toc147416385"/>
      <w:r w:rsidRPr="00BC29D0">
        <w:rPr>
          <w:rFonts w:ascii="Times New Roman" w:hAnsi="Times New Roman" w:cs="Times New Roman"/>
          <w:sz w:val="24"/>
          <w:szCs w:val="24"/>
        </w:rPr>
        <w:t>Результат ночной подготовки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расшифровка итогами стиля вашего служения.</w:t>
      </w:r>
      <w:bookmarkEnd w:id="66"/>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67" w:name="_Toc147416386"/>
      <w:r w:rsidRPr="00BC29D0">
        <w:rPr>
          <w:rFonts w:ascii="Times New Roman" w:hAnsi="Times New Roman" w:cs="Times New Roman"/>
          <w:sz w:val="24"/>
          <w:szCs w:val="24"/>
        </w:rPr>
        <w:t>Дело с Аватаром Синтеза на Совете</w:t>
      </w:r>
      <w:r w:rsidRPr="00BC29D0">
        <w:rPr>
          <w:rFonts w:ascii="Times New Roman" w:hAnsi="Times New Roman" w:cs="Times New Roman"/>
          <w:bCs w:val="0"/>
          <w:sz w:val="24"/>
          <w:szCs w:val="24"/>
        </w:rPr>
        <w:t xml:space="preserve"> это внутренняя практика</w:t>
      </w:r>
      <w:bookmarkEnd w:id="67"/>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sz w:val="24"/>
          <w:szCs w:val="24"/>
        </w:rPr>
        <w:t>Так вот интересная параллель: результат ночной подготовки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расшифровка итогами стиля вашего служения это прям гениальный ответ. Вы привыкли служить в стиле человеческом, </w:t>
      </w:r>
      <w:r w:rsidRPr="00BC29D0">
        <w:rPr>
          <w:rFonts w:ascii="Times New Roman" w:hAnsi="Times New Roman" w:cs="Times New Roman"/>
          <w:sz w:val="24"/>
          <w:szCs w:val="24"/>
        </w:rPr>
        <w:lastRenderedPageBreak/>
        <w:t xml:space="preserve">даже если считаете, что вы Компетентные и расшифровка такая. Вы привыкли или что значит, привыкли, вы по-другому пока не понимаете как, хотя всеми фибрами своей души. </w:t>
      </w:r>
      <w:r w:rsidRPr="00BC29D0">
        <w:rPr>
          <w:rFonts w:ascii="Times New Roman" w:hAnsi="Times New Roman" w:cs="Times New Roman"/>
          <w:i/>
          <w:iCs/>
          <w:sz w:val="24"/>
          <w:szCs w:val="24"/>
        </w:rPr>
        <w:t>(Звук набирающего скорость мотоцикла.)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Очень стремимся.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Очень стремитесь. А внутри должно сложиться, кстати, что чтобы эта устремлённость сработала? Что должно сложиться? Компетентный рост. Как только компетентный рост складывается, вы начинаете собираться. И начинаете организовывать что? Дело. И вот когда правильно сильно стремитесь к чему? Если вы стремитесь к делу, вот мы вчера разбирали, когда Омегу у нас была 16-рица реализации Омеги. Вчера, по-моему, вам говорила: на вашем горизонте стоит Созидание дела. Как только вы собираетесь Синтез Созидания схлопывается, и вы начинаете включаться в процесс, где вы не отщепляетесь от процесса, не знаю там служение деятельности с Аватарами Синтеза, а наоборот, углубляете его в выражении Изначально Вышестоящих Аватаров. Почему? Включается процесс: там, где двое там посредине их 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Вчера вы это испытывали в Вечности в выражении Изначально Вышестоящего Отца.</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Попробуйте войти в </w:t>
      </w:r>
      <w:r w:rsidRPr="00BC29D0">
        <w:rPr>
          <w:rFonts w:ascii="Times New Roman" w:hAnsi="Times New Roman" w:cs="Times New Roman"/>
          <w:b/>
          <w:bCs/>
          <w:sz w:val="24"/>
          <w:szCs w:val="24"/>
        </w:rPr>
        <w:t>рекомендацию в течение месяца: никого не останавливать, но просто самим быть в такой плотной концентрации на Совете, чтобы достигали эффект не напряжения, что вы как-то там отщепляетесь, а наоборот глубины дела.</w:t>
      </w:r>
      <w:r w:rsidRPr="00BC29D0">
        <w:rPr>
          <w:rFonts w:ascii="Times New Roman" w:hAnsi="Times New Roman" w:cs="Times New Roman"/>
          <w:sz w:val="24"/>
          <w:szCs w:val="24"/>
        </w:rPr>
        <w:t xml:space="preserve"> И не надо об этом деле говорить, надо просто быть.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у нас было несколько примеров, когда в своё время Новосибирск был под руководством Аватара Синтеза Мории, Аватары Подразделения Должностно Полномочные, попросили главу ИВДИВО, чтобы Виталий с ними провёл Совет Аватаром Синтеза Морией, не Кут Хуми, а Морией. Или там другой фактор был, когда было ведение Совета и нужно было выразить Аватара Синтеза Морию, а внутри не хватало Мудрости у Компетентных и пошёл некий такой разлад в группе. И вот как только один из нас по принципу, включается: один за всех и все за одного. То любое глубокое выражение делом Аватара… а что для вас дело? Это важно чтобы вы предположили или представили, что для вас будет делом с Аватаром?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На Совете дело с Аватаром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что? Не рассмотрение Плана Синтеза, не фиксация результата протокола Совета — это не дело, это последствия. Что для вас дело с Аватаром Синтеза на Совете? Это глубина процесса называемой, включённость, называемой… Что вы любите делать в начале Совета?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Возжигаться.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Возжигание приводит к чему? К чему приводят ваши мечты про возжигание? К практике. Смотрите, дело на Совете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ваша внутренняя практика, поэтому, когда мы включаемся на Совет и Совет Изначально Вышестоящего Отца начинается с практики и мы возжигаемся. Вы внутреннее дело переводите во вне и включаетесь в классическую версию Синтеза. Вопрос в том, чтобы здесь в стилистике, у нас с вами был проход или переход к Аватарам Синтеза, чтобы они явились, понимаете внешнее явление Аватаров даже здесь Кут Хуми, между нами, будет свидетельствовать тому, что внутри мы в глубокой практике.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если вы проанализируете Советы, чем больше вы во внешней практике, тем меньше внутреннего дела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прямо сделайте параллель: внутренняя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внутреннее дело, то есть моя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моё дело. Она может быть 16-ричная эта практика. Я возжигаюсь развитием и тогда моя эманируемость Синтеза при решении любого сопряжения развития Подразделения, вызывает явление Аватаров. Почему?</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Аватар не может не явиться, извините за это выражение, когда Синтез в группе постулируется практикованием, что Аватар</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практика. Почему Аватар</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практика? Почему Аватар практика?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Аватар</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это Воля — это действие.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Правильно. </w:t>
      </w:r>
      <w:r w:rsidRPr="00BC29D0">
        <w:rPr>
          <w:rFonts w:ascii="Times New Roman" w:hAnsi="Times New Roman" w:cs="Times New Roman"/>
          <w:b/>
          <w:bCs/>
          <w:sz w:val="24"/>
          <w:szCs w:val="24"/>
        </w:rPr>
        <w:t xml:space="preserve">И как только мы собираемся Аватарами на синтез 32-х, либо кворума Аватаров включается Воля и Аватар Синтеза, допустим уже приходит на действующих Аватаров Изначально Вышестоящего Отца. Смотрите, какой интересный нюанс, Аватар Синтеза Изначально Вышестоящий приходит на действующих Аватаров Изначально Вышестоящего Отца. Тогда из этого вот в Вечность, с точки зрения преданности, </w:t>
      </w:r>
      <w:r w:rsidRPr="00BC29D0">
        <w:rPr>
          <w:rFonts w:ascii="Times New Roman" w:hAnsi="Times New Roman" w:cs="Times New Roman"/>
          <w:b/>
          <w:bCs/>
          <w:sz w:val="24"/>
          <w:szCs w:val="24"/>
        </w:rPr>
        <w:lastRenderedPageBreak/>
        <w:t>эпицентром общего дела Подразделения является Отец синтезом наших возможностей, тогда у каждого из нас идёт практика Изначально Вышестоящего Отца.</w:t>
      </w:r>
      <w:r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Этот текст, что был сейчас сказан, просьба выдержать, набрать и вот попробовать внедрить в умы Компетентных разных Подразделений, чтобы вы понимали это у вас, было наглядным примером на что вы выходите общим делом в концентрации вашей работы.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фактически, достоверность выходит на упорядоченность Синтеза в вашем теле. Упорядоченность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что? Это как раз применение Синтеза минимум четырёх миров. Если мы говорим о том, что мы в Служении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Учителя, у нас включается пятый мир следующая физичность синтеза четырёх, выражение тела Изначально Вышестоящего Отца. Увидели? Хорошо.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 практике было понятно, в смысле по итогам расшифровки действия каких-то общих процессов? Хорошо. Идём дальше.</w:t>
      </w:r>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8" w:name="_Toc147416387"/>
      <w:r w:rsidRPr="00BC29D0">
        <w:rPr>
          <w:rFonts w:ascii="Times New Roman" w:hAnsi="Times New Roman" w:cs="Times New Roman"/>
          <w:sz w:val="24"/>
          <w:szCs w:val="24"/>
        </w:rPr>
        <w:t>Формирование Синтеза и Огня стилем здравия и выстраиванием архетипического состояния стилистики Аватаров, Владык, Учит</w:t>
      </w:r>
      <w:r w:rsidRPr="00BC29D0">
        <w:rPr>
          <w:rFonts w:ascii="Times New Roman" w:hAnsi="Times New Roman" w:cs="Times New Roman"/>
          <w:bCs w:val="0"/>
          <w:sz w:val="24"/>
          <w:szCs w:val="24"/>
        </w:rPr>
        <w:t>елей Синтеза, Ипостасей Синтеза</w:t>
      </w:r>
      <w:bookmarkEnd w:id="68"/>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Здесь такой момент, что как только мы говорим о стиле с Аватарами Синтеза и Вечность требует некой такой внутренней последовательности, у нас возникает вопрос: насколько мы держим себя в Синтезе и в Огне в определённом порядке. Мы говорим: мы упорядочиваем Синтез, мы упорядочиваем свою подготовку, мы упорядочиваем свои какие-то накопления. А вопрос порядка тела, где мы упорядочиваем внутреннее следствие тех или иных возможностей, на которые упирается наше тело.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здесь, с одной стороны, мы включаемся в то, что мы с вами на Синтезах предыдущих говорили: в некое явление, что мы придерживаемся определённой последовательности, разработанности порядка практик; порядка работы с Аватаром Синтеза. Как бы может быть не странно это звучало, мы придерживаемся отстроенности. Сейчас я скажу, чего: есть такая формулировка: в здоровом теле здоровый дух. И как только мы включаемся в процесс организации не здравости Синтеза и Огня, а выравнивания внутреннего и внешнего, нам для этой упорядоченности необходимо состояние режима, то есть того, чего мы преследуем действием с Аватаром. Поэтому стилистика от Посвящённого до Ипостаси, Учителя брать не будем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она всегда включается в определённое состояние здоровья. Я вот не помню или не знаю: у вас Лариса Барышева вела Институт Здоровья?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Да. Школа Человека.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Даже Школу она вела. Школу Человека. Институт Человека.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По Абсолюту.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Либо Школу Здоровья она вела. И вопрос в том, что мы, когда согласовывали это явление, то был такой внутренний вопрос. Что, Части априори не здоровы? Вопрос в том, что как только мы включаемся в стиль жизни, любое состояние стилистики предполагает здравие по образу и подобию Изначально Вышестоящего Отца. И оно начинается с режимности процесса, где вы себя вводите в это явление. Если посмотрите, любое состояние пиковости перехода в следующий архетип вызывает в каждом из нас внутренний кризис, грубо говоря мы к нему привыкли, что там.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У нас такая будет новость для вас, что раз в месяц на Синтезе первых выходных, мы с Главой ИВДИВО будем идти в шаговом расстоянии один архетип. То есть, например, первый день, когда я у вас в Красноярске, Виталий с отсрочкой в 4 часа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мы будем идти в 44 архетип на следующий месяц, если всё будет отлажено. А соответственно Глава ИВДИВО на первый день в Казани будет идти в 45 архетип. Вот это называется состояние режима, то есть мы входим в систему: мы с вами в 44 архетип, Казань в 45 архетип, в следующий месяц в 46, в 47.</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это</w:t>
      </w:r>
      <w:r w:rsidR="00985F00">
        <w:rPr>
          <w:rFonts w:ascii="Times New Roman" w:hAnsi="Times New Roman" w:cs="Times New Roman"/>
          <w:sz w:val="24"/>
          <w:szCs w:val="24"/>
        </w:rPr>
        <w:t xml:space="preserve"> — </w:t>
      </w:r>
      <w:r w:rsidRPr="00BC29D0">
        <w:rPr>
          <w:rFonts w:ascii="Times New Roman" w:hAnsi="Times New Roman" w:cs="Times New Roman"/>
          <w:b/>
          <w:bCs/>
          <w:sz w:val="24"/>
          <w:szCs w:val="24"/>
        </w:rPr>
        <w:t>стиль здравия хода в шаг, где у нас выстраивается архетипическое состояние стилистики Аватаров, Владык, Учителей Синтеза, Ипостасей Синтеза, в</w:t>
      </w:r>
      <w:r w:rsidRPr="00BC29D0">
        <w:rPr>
          <w:rFonts w:ascii="Times New Roman" w:hAnsi="Times New Roman" w:cs="Times New Roman"/>
          <w:sz w:val="24"/>
          <w:szCs w:val="24"/>
        </w:rPr>
        <w:t xml:space="preserve"> зависимости от того, что мы ведём там Владыки, на четвёртом курсе Учителя, на втором курсе вы </w:t>
      </w:r>
      <w:r w:rsidRPr="00BC29D0">
        <w:rPr>
          <w:rFonts w:ascii="Times New Roman" w:hAnsi="Times New Roman" w:cs="Times New Roman"/>
          <w:sz w:val="24"/>
          <w:szCs w:val="24"/>
        </w:rPr>
        <w:lastRenderedPageBreak/>
        <w:t>Ипостаси. И мы включаемся в состояние, когда мы включаемся в формирование Синтеза здравием Синтеза и Огня. Не здоровьем физическим, хотя им тоже надо выдержать, а внутренней организацией Частей.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стилистика, которую мы разрабатываем в Вечности влияет на здоровье нашего физического тела, на здоровье Посвящённого: в здоровом теле здоровый Дух. И на здоровье Служащего, где в здоровом Созидании здоровое служение. Понимаете? В здоровом Созидании здоровое служение. И тогда из этого, если мы говорим о Созидании. Что будет процессом абсолютного созидания? Абсолютное созидание и процесс абсолютного созидания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то, насколько вы вдохновлены не новым сменам, ну и пусть они проходят там с вами, без вас. А вы вдохновлены абсолютным процессом, где вы участвуете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явлению Столпа Аватара Синтеза Кут Хуми.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Например, поехали в Ставрополь на какой-то Синтез, там Столп Аватара Синтеза, и вы идёте не в историческую точку, не знаю там на какую-то гору, в Ставрополе она есть. А вы идёте к точке фиксации Столпа Аватара Синтеза и начинаете собой его возжигать.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Или приехали в Москву, вы чётко понимаете, что есть Столп ИВДИВО, который фиксируется в Подразделении ИВДИВО Москва не только в офисе, а например, на Красной площади. И этот Столп сместился в пределы именно места, куда мы покупаем билеты и идём на территорию самого Кремля и там ищем Столп ИВДИВО, он фиксируется рядом с одним из соборов и соответственно, входя в это выражение, включаемся в процесс абсолютности служения. Вы скажите: «Это исторические места». Нет. Это места фиксаций, где включается Вечность, как состояние потока.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мы приходим к интересному явлению: чтобы Синтез в теле протекал, необходимо держать состояние течение столпности протекания Синтеза сквозь Синтез архетипов. Чем протекает Синтез в каждого из нас? Капля камень точит. В данном случае 18 квинтиллионов видов организации материи допустим, Синтезом Созидания, который входит в абсолютизацию процесса физического осуществления.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Вы сейчас посмотрели на Москву, на Ставрополь, а у вас у самих Ядро Созидания, то есть вы в нём всё время находитесь — вот ваша Абсолютность. И текучесть, текучесть разными видами свобод: свободой Духа, свободой Веры, свободой Синтеза, свободой Абсолюта протекает в вашем пиковом состоянии, на которое упирается ваше тело.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интересный момент, что в здоровом теле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здоровый дух, только тогда, когда мы опираемся на Дух. А у вас текучие состояние свободы сопряжения в эпицентре Созидания включается, когда вы опираетесь своим телом на всё Созидание Изначально Вышестоящего Отца. </w:t>
      </w:r>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9" w:name="_Toc147416388"/>
      <w:r w:rsidRPr="00BC29D0">
        <w:rPr>
          <w:rFonts w:ascii="Times New Roman" w:hAnsi="Times New Roman" w:cs="Times New Roman"/>
          <w:sz w:val="24"/>
          <w:szCs w:val="24"/>
        </w:rPr>
        <w:t>Реализации Синтеза наступает только преображением в Вечнос</w:t>
      </w:r>
      <w:r w:rsidRPr="00BC29D0">
        <w:rPr>
          <w:rFonts w:ascii="Times New Roman" w:hAnsi="Times New Roman" w:cs="Times New Roman"/>
          <w:bCs w:val="0"/>
          <w:sz w:val="24"/>
          <w:szCs w:val="24"/>
        </w:rPr>
        <w:t xml:space="preserve">ти </w:t>
      </w:r>
      <w:r w:rsidRPr="00BC29D0">
        <w:rPr>
          <w:rFonts w:ascii="Times New Roman" w:hAnsi="Times New Roman" w:cs="Times New Roman"/>
          <w:bCs w:val="0"/>
          <w:sz w:val="24"/>
          <w:szCs w:val="24"/>
        </w:rPr>
        <w:br/>
        <w:t>Изначально Вышестоящего Отца</w:t>
      </w:r>
      <w:bookmarkEnd w:id="69"/>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Не могу настаивать, но протестируйте себя насколько вы опираетесь телом Служащего, телом Ипостаси, телом Аватара на Созидание, которое фиксируется в вашем подразделении. Не бойтесь, что вы телом стянете всё Созидание из Ядра Изначально Вышестоящего Отца, оно ещё больше наполнится. Но вот состояние упора или опорной точки должно быть. И как только мы входим в упор или в опору на Созидание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что формируется? Формируется личный, внутренний, служебный подход, потому что мы напрямую из Ядра Созидания или из Синтеза с Аватарами Синтеза Яновом Вероникой начинаем синтезировать Синтез Синтеза Синтезом Созидания в подразделении, между нами.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вопрос остаётся только в одном: нам должно хватить вот это состояние хватить. Мы говорим: «Нехватка возможностей чего-то». Нам должно хватить Духа, нам должно хватить Воли как Аватарам, нам должно хватить Огня и нам должно хватить Синтеза выдержать ракурсом Части Вечности.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любое состояние: «нам хватает» исходит из чего? Из Содержания. То есть мы черпаем из Содержания того, что нам либо хватает, либо чего нам не хватает. И если Вечность есть Синтез </w:t>
      </w:r>
      <w:r w:rsidRPr="00BC29D0">
        <w:rPr>
          <w:rFonts w:ascii="Times New Roman" w:hAnsi="Times New Roman" w:cs="Times New Roman"/>
          <w:sz w:val="24"/>
          <w:szCs w:val="24"/>
        </w:rPr>
        <w:lastRenderedPageBreak/>
        <w:t>всех наших записей из Огня и Синтеза, то нам хватает всего в Вечности внутренним потенциалом, которым мы синтезированы с Отцом и с Аватарами.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вопрос, что мы сейчас услышали это в виде темы, то есть мы это вынесли на обсуждение для вас. Кстати, любая формулировка, которая с вами у нас сейчас обсуждается как тематика, она идёт не на грани принятия: принял не принял. Она идёт на уровне обсуждения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ментального внутренне, где мы либо сопереживаем это обсуждение, либо мы начинаем параллельно этому обсуждению следовать. И тогда любая запись: генетическая в Омеге, запись Синтеза и Огня в Вечности раскрывается потом, как только мы начинаем опираться на тот потенциал, который вокруг нас. И если мы на уровне Служащего созидаем, то мы тогда включаемся в состояние чего? Служащий имеет точку опоры по восьмеричному ключу в нижестоящей 8-рице на кого? Служащий на кого?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На Посвящённого.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Почему на Посвящённого? Нет.</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Вы Служащий, вы начинаете упираться. Если бы вы были Учителем, вы бы упёрлись бы на Владыку, Ипостась упирается на Учителя, а вы упираетесь на Человека-Ипостась, то есть вы опираетесь на служение. Правильно? И там Аватар-Ипостась ИВДИВО. Не Ипостась Изначально Вышестоящего Отца, а Ипостась ИВДИВО, включает у нас в каждом служение по возожжённости на Синтез, в нашем случае Созидание — вот вам один-восемь. Если один-четыре, то вы будете опираться на Человека-Отца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там Воскрешение. Мы с вами вчера входили, ну не входили, а мы говорили о Воскрешении Христом.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 только вы начинаете крутить, вот прям крутить, только не запутывая себя: 1-4, 1-8, 1-16, 1-32, 1-64, то Созидание входит в решение первой проблемы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начинаете реализовывать Синтез, и он получается, то есть реализация получается.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Потому что первая проблема: как реализовать накопленный Синтез? И это проблема. И как только начинают срабатывать вот эти вот сопряжения: 1-4, 1-8, 1-16, 1-32, 1-64, 1-256. 1-512</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и мы начинаем включаться Синтезом, то первая проблема реализации Синтеза, когда мы начинаем, первое: с чем сталкиваться в реализации Синтеза? Пригодность применения методов Синтеза. Чаще всего, где мы эту пригодность применяем? В жизни. Мы говорим: «Профпригодность такова…», получается, не получается. И как только срабатывает внутренне-внешнее, само состояние Синтеза начинает преобладать Вечностью Изначально Вышестоящего Отца и Синтез реализовывается.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другими словами, решение первой задачи реализации Синтеза наступает только преображением в Вечности Изначально Вышестоящего Отца, то есть сама Часть настолько разгорается 512-ричным, 256-ричным, 128-ричным, 64-ричным и до 4-хричного процесса Синтеза, что идёт реализация Синтеза в независимости от того насколько мы верим методам и принципам физического действия. То есть давайте так: реализация Синтеза не зависит от веры в метод, она зависит от веры в Вечность. </w:t>
      </w:r>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0" w:name="_Toc147416389"/>
      <w:r w:rsidRPr="00BC29D0">
        <w:rPr>
          <w:rFonts w:ascii="Times New Roman" w:hAnsi="Times New Roman" w:cs="Times New Roman"/>
          <w:sz w:val="24"/>
          <w:szCs w:val="24"/>
        </w:rPr>
        <w:t>Синтез хода мыслей меняется от</w:t>
      </w:r>
      <w:r w:rsidRPr="00BC29D0">
        <w:rPr>
          <w:rFonts w:ascii="Times New Roman" w:hAnsi="Times New Roman" w:cs="Times New Roman"/>
          <w:bCs w:val="0"/>
          <w:sz w:val="24"/>
          <w:szCs w:val="24"/>
        </w:rPr>
        <w:t xml:space="preserve"> направленного вектора Вечности</w:t>
      </w:r>
      <w:bookmarkEnd w:id="70"/>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Что вы думаете по этому поводу сейчас? Дальше не пойдём пока не скажете. Что думаете по этому поводу сейчас? Громче думайте, можете физически ничего не говорить, громче думайте. Знаете, что вы сейчас делаете? Вы сейчас перебираете мысли. Правда, ведь?</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Перебираете мысли, а если их не перебирать, а выстроить перед собою в ряд. Вы же в Столпе Кут Хуми? Только в ряд</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значит вертикально. Вот есть такое состояние, помните «ряжеными быть», а вот, чтобы не было ряженых нужно выстроить вертикально в ряд. Ряженность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когда вы перебираете образ разной стилистики во что вы входите. Выстраиваете в ряд и теперь этот Синтез пула мыслей, вариации мыслей вы синтезируете в одну мысль и попробуйте направить Вечность Отца на этот набор мыслей.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перед собой увидьте, что Синтез хода мыслей меняется от направленного вектора Вечности, я не могу настаивать, но могу предложить так сейчас подействовать.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Какая разница идти в зал Кут Хуми или сейчас в зале Изначально Вышестоящего Отца концентрировать этот Синтез собою? Но, тем не менее этот внутренний процесс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 запустился. Одно уточнение: как только Вечность вы направляете на синтез мысли, чтобы синтезировать и включить, что? Все записи… Мысли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записи? Записи. И как только вы направляете этот процесс, нужно удержать внимание, только не пристальное физическое взглядом, а есть внимание ИВДИВО, внимание Дома, внимание Тела, внимание любой другой Части, и как только вы держите внимание из Синтеза мыслей вспыхивает огнеобраз с записью в Вечности, и вы начинаете доводить до конца мысль. Каким образом? Она начинает входить в тело из Столпов вовне и вас мысль возжигает. Иногда включается состояние, когда вы начинаете искрить и вы говорите: «Меня эта мысль преобразила», потому что из записей в Вечности она синтезировалась, и вошла в ваше тело, либо там как-то загорелась в вас по-особенному и вы, исполняя эту мысль как активатор в этом выражении мысли пошли её реализовывать. Давайте.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Получается, когда я верю в Вечность, когда я верю в Вечность, то есть я понимаю, что получается…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Вы верите в процессы записей, которые в Вечности произошли Синтезом. 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Немножко по-другому у меня начало складываться, что, когда я верю в Вечность, следовательно в этом воплощении мои дела будут по-другому складываться, я буду себя по-другому вести в деятельности, потому что у меня есть перспектива на будущее. Я пониманию, что насколько я реализуюсь в этом воплощении, настолько будут складывать мои другие воплощения в Вечности?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Да. Отлично! Тогда результат мысли в Вечности приведёт мою реализацию в начале к чему? Чтобы мои действия были иного порядка в этой физической жизни. И вот интересно, что мысль всегда несёт преображение и как только записи в Вечности начинают фокусироваться на разные формы мыслей и потом эти мысли синтезируются, входят в моё тело, зажигают меня, например входит в Чашу и начинает внутри синтезировать силы Престола. И вот силы Престола дают телу, стоящему в Престоле на Зерцале и возжигающему состояние Синтеза и Огня в Чаше Престола. Что? Эффект преображения.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Вечность преображает, мысль в Вечности записи преображает и внутри наступает Творение, которое приводит меня к запахтыванию в Вечности в тех делах, которые я ставлю для себя и в течении этого воплощения или в следующих воплощениях стремлюсь достичь. Хорошо, а ещё варианты? Пока это свежо, в образе и мысль интересно зажигает нас на служение или входит в осознание в спокойном ровном эффекте без зажигания.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Татьяна если есть, что сказать, говори. Сергей батькович? Понятно. Алексей?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Не просто.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Как некое безмолвие наступило внутри.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Безмолвие с действием или там и недеяние? Это важно! Если безмолвие с деянием, то процесс ок, если и безмолвие и недеяние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ты просто стоишь и смотришь.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Внутри процесс какой-то складывается.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Я поэтому спросила.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Пока вот идёт какое-то преображение внутри, даже у Духа.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Возможно. 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И ты просто не знаешь, пытаешься что-то сложить.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Товарищ начальник, отставить «не знаешь» это вашему Духу отставить не знаешь.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Как будто это всё по-новому.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Вопрос внимания, куда-то убегает и срывается, не хватает его почему-то отследить то синтезирование, которое там происходит. Оно либо уже произошло, и не входит, пока эта базовая мысль не сформировалась. Внимание, как будто срывается, сейчас не хватает.</w:t>
      </w:r>
    </w:p>
    <w:p w:rsidR="00694A70" w:rsidRPr="00BC29D0" w:rsidRDefault="00DD74A7" w:rsidP="00A23243">
      <w:pPr>
        <w:widowControl w:val="0"/>
        <w:suppressAutoHyphens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br/>
      </w:r>
      <w:r>
        <w:rPr>
          <w:rFonts w:ascii="Times New Roman" w:hAnsi="Times New Roman" w:cs="Times New Roman"/>
          <w:i/>
          <w:iCs/>
          <w:sz w:val="24"/>
          <w:szCs w:val="24"/>
        </w:rPr>
        <w:br/>
      </w: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1" w:name="_Toc147416390"/>
      <w:r w:rsidRPr="00BC29D0">
        <w:rPr>
          <w:rFonts w:ascii="Times New Roman" w:hAnsi="Times New Roman" w:cs="Times New Roman"/>
          <w:sz w:val="24"/>
          <w:szCs w:val="24"/>
        </w:rPr>
        <w:lastRenderedPageBreak/>
        <w:t>Внутренний потенциал в Вечности каждого</w:t>
      </w:r>
      <w:bookmarkEnd w:id="71"/>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вопрос, как раз и был, что, когда я могу быть в безмолвии, но я проживаю внутреннее деяние, смотря, я же Вечностью смотрю. Смотря Вечностью, я не знаю «не знаю», а у меня включается мой внутренний потенциал при всём моём безмолвии, но в этом процессе. Естественно, я свой потенциал не знаю, что там скрыто в записях, ведомо только Кут Хуми, Отцу, Аватарам Синтеза в служении. Но вопрос записей в Вечности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сделать так, чтобы Дух, именно Дух сделал процесс внутреннего потенциала Огнём, Дух же сейчас восходит Синтезом и Огнём, чтобы я со временем физическим служением, есть хорошее слово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познала деятельность в физическом применении.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У меня слово время, я его видела и слышала.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Да. Супер. И мы тогда выходим на новую формулировку: внутренний потенциал в Вечности, который есть в каждом из нас. Вы скажите: «А кто его заложил?» В принципе, когда-то вы с Отцом и вчера вы, когда вы стяжали Здание, Части переносом Вечности в 1025 Архетип ИВДИВО, то есть оттуда на Синтез Вечности фиксируется Синтез на каждого из вас.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 только включается внутренний потенциал, у него есть одно свойство, как в мультике, просто так. Есть такой вопрос, что есть больше Огня, меньше опыта, а скорее всего так и есть... У вас больше Огня в потенциале, но нет опыта оперирования и такое ощущение, что как</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будто мы прибиты какими-то условиями и их много, и мы хотим разгрестись. А вопрос в том, что эти условия не в усугубление, а просто подтверждение фактора, что есть много Огня и Синтеза, а опыта в Вечности применения, даже в том же синтезировании в Столпе этого объёма Синтеза у нас с вами недостаточно.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вопрос: если есть Вечность Огня, должно быть состояние опыта Духа и опыта Огня, чтобы эту Вечность раскрыть. При всём при том, что она у нас стяжена, она внутри меня.</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вопрос: кто занимается опытом? И вершина нашего опыта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вершина синтез-философской парадигмальности. Потому что мы Мудрость — это же результат опыта, мы можем только наработать сами. Тогда наша задача состыковать Мудрость, поэтому мы в предыдущей практике стяжали Свет Огня, Свет Синтеза, мы не говорили о Мудрости, чтобы утончённостью проникаясь на внутренний потенциал, вы сложились на Мудрость. Мудрость, мы её стяжаем как фактор действия, но мы ею не можем оперировать, пока не синтезировали её сами.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Поэтому, для себя сейчас просто подумайте, что, чтобы втянуться во внутренний потенциал Вечности нужен внутренний опыт. Ночная подготовка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что ни есть именно внутренний опыт. Ребята, вот мы сейчас просто закольцевали этот процесс. Хорошо.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Это знаете, вот тоже и с преданностью...</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Давай.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Преданность в прошлом она была знакомая как бы такая, так вот как бы происходило, а сейчас преданность как у Служащего тоже, она есть, но она новая. Поэтому также и с Вечностью. Вечность</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это как, ассоциация такая, благость какая-то, такое ощущение какого-то богатства, я не знаю, пусть будут такие слова подобрала, и просто нужно в неё войти, чтобы опыт реальный был.</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Хорошо. Что тогда будет Огонь нам с вами давать в Вечности? Огонь будет давать внутреннее дело. Помните, по делам, как по заслугам? То есть на основании опыта Огонь будет давать дело, только не Вечности, а нам, то есть: есть Огонь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есть дело, то, что мы говорили об эпицентре дела в Огне. А тогда, как только Вечность начинает включаться в процесс опыта Огнём, и мы начинаем двигаться на этом пути, у нас как у служащих просто будем говорить языком как у служащих курс Служащего, включается состояние, что мы начинаем видеть, что мы делаем.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Помните, такая фраза: «Посмотри, что ты творишь»?</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И вот чаще всего нам это говорят не в мелких делах: что ты наделал? А нам говорят в крупном состоянии, когда мы приходим к какому-то результату: либо в плюсе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ты молодец, что ты сделал, посмотри результат работы своей. Либо наоборот, когда нас отстраивают, например, либо жизнь, либо кто-то более старший в потенциале подготовки начинают нас на это воспитывать.</w:t>
      </w: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2" w:name="_Toc147416391"/>
      <w:r w:rsidRPr="00BC29D0">
        <w:rPr>
          <w:rFonts w:ascii="Times New Roman" w:hAnsi="Times New Roman" w:cs="Times New Roman"/>
          <w:sz w:val="24"/>
          <w:szCs w:val="24"/>
        </w:rPr>
        <w:lastRenderedPageBreak/>
        <w:t>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w:t>
      </w:r>
      <w:r w:rsidRPr="00BC29D0">
        <w:rPr>
          <w:rFonts w:ascii="Times New Roman" w:hAnsi="Times New Roman" w:cs="Times New Roman"/>
          <w:bCs w:val="0"/>
          <w:sz w:val="24"/>
          <w:szCs w:val="24"/>
        </w:rPr>
        <w:t>и есть результат нашей Вечности</w:t>
      </w:r>
      <w:bookmarkEnd w:id="72"/>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вопрос в том, что как только мы включаемся есть вопрос, чтобы выкрутиться из ситуации, нужно включиться в корректность наблюдения на то, что вы смотрите в Огне и в Синтезе. И мы когда-то вам приводили пример: формируется новая ситуация, вы не знаете, как в ней себя повести или поступить. Идёте к Кут Хуми, стяжаете Синтез, Условия данной ситуации и просите Аватара Синтеза, например, выступление какое-то сложное, переезд вы не знаете, как. Вы идёте к Аватару Синтеза Кут Хуми и просите Владыку обучить вас вот этому состоянию корректности в регулировании процессов действия, чтобы вы не разволновались, не потерялись, а сработались на Синтез применения работы и вот тут интересно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Частей.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как только вы включаетесь в организацию корректности, на вас смотрят, как корректно поведут себя ваши Части. Почему? А потому что опыт Синтеза и Огня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уже постфактум. А вот корректность присутствия Частей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состояние настоящего. То есть либо постфактум, либо постскриптум, но лучше если постфактум, а вначале идёт состояние Частей. Обратите на это внимание.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Хорошо. Что ещё видите в этом процессе вот сейчас? Столп уже ушёл, мысли ушли, конфигурации ушли. Сложение Наблюдателя осталось.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Продолжаем всё вот эту же фразу, да?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Нет, мы можем что-то другое, но мы сейчас долго пошли, мы же пошли в новый опыт, мы ушли в состояние Наблюдателя, который смотрит на это явление. Хотя мы кручимся над одним процессом, наша с вами будет задача стяжать 64 фундаментальности в Вечности, чтобы у нас нарабатывался опыт фундаментальным процессом. Вот есть выражение в началах: «оно становится в нас». И вот есть такое явление: если ты это уже увидел, ты это не развидишь. Да? Ты впечатлился этому процессу.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 только мы входим в Вечность и Вечность нам начинает замечать корректность или некорректность явления, то внутри включается фундаментальность, которой я начинаю следовать. Вот иногда вы что-то делаете, вас спрашивают: «Зачем ты это сделал»? А ты говоришь: «Я не мог поступить по-другому». И есть сознательное, почему ты не мог, а есть автоматическое и вот это фундаментальность. Она прямо включается: раз, и автоматика сработала.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чаще всего мы внешне можем быть непоследовательны только потому, что записи в наших Частях идут в ситуации таким характером или таким образом выявления, на что мы внутри были когда-то практикой настроены. И поэтому, почему у нас много практик? Мы иногда не выдерживаем и мы, например, говорим, зачем так много практик? Вот поверьте, мы же когда-то вам говорили, что Кут Хуми принял решение, что немножко говорим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практика, немного говорим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практика. У нас был когда-то опыт, когда на Синтезе мы могли четыре часа говорить, Таня вспомни, три часа говорить и практика в конце, либо перед перерывом, либо в конце Синтеза. Но что такое две практики?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и есть наш опыт, где фактически вся конфигурация записей Синтеза короткими темами входится и мы говорим: «Мы расшифровываем Синтез», так вот Синтез мы расшифровываем не речью, вернее речью мы его выражаем. Мы расшифровываем Синтез в процессе практикования. И если мы скажем такой постулат: мы Вечность практикуем это двусмысленно, Вечность практикуем. Она имеет два смысла: мы можем вечно практиковать и ни к чему не приходить и есть такое: «Ты вечно этим занимаешься». Это как изобретатели, которые не исследователи, они просто развивают процесс ради процесса.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есть те, кто в Вечности практикуют, помните: «казнить нельзя, помиловать», «казнить, нельзя помиловать» это вечно практикует. И вот </w:t>
      </w:r>
      <w:bookmarkStart w:id="73" w:name="_Hlk146375346"/>
      <w:r w:rsidRPr="00BC29D0">
        <w:rPr>
          <w:rFonts w:ascii="Times New Roman" w:hAnsi="Times New Roman" w:cs="Times New Roman"/>
          <w:sz w:val="24"/>
          <w:szCs w:val="24"/>
        </w:rPr>
        <w:t>практика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и есть результат нашей Вечности. </w:t>
      </w:r>
    </w:p>
    <w:bookmarkEnd w:id="73"/>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даже сейчас, когда мы рассуждаем, мы рассуждаем своим опытом разных практик, суждений, записей, подготовок, вариаций, где у нас вспыхивает не Мудрость в ментальности и мы её передаём. Нет.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Философскость.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Вначале вспыхивает теза, в том состоянии объёма, подсвечивается Светом какая-то запись </w:t>
      </w:r>
      <w:r w:rsidRPr="00BC29D0">
        <w:rPr>
          <w:rFonts w:ascii="Times New Roman" w:hAnsi="Times New Roman" w:cs="Times New Roman"/>
          <w:sz w:val="24"/>
          <w:szCs w:val="24"/>
        </w:rPr>
        <w:lastRenderedPageBreak/>
        <w:t xml:space="preserve">темы, и мы можем разновариативно её либо подать в какой-то плоскости под углом, либо вообще не касаться этих тем, и просто тезисно говорить характеристики, специфичные этому явлению. Может быть сухо, но тем не менее, внутри вы получаете свободу самостоятельного применения реагируемости Мудрости на уже станцу, мыслеобраз через эту тезу. И есть состояние у Мории, не зря сказала Мудростью, «умоли, не прикасаясь». Только мы почему-то этот постулат применяем на общение с Компетентными. А если «умоли, не прикасаясь» записями Вечности, которыми мы живём? </w:t>
      </w:r>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4" w:name="_Toc147416392"/>
      <w:r w:rsidRPr="00BC29D0">
        <w:rPr>
          <w:rFonts w:ascii="Times New Roman" w:hAnsi="Times New Roman" w:cs="Times New Roman"/>
          <w:sz w:val="24"/>
          <w:szCs w:val="24"/>
        </w:rPr>
        <w:t>В Вечности стоит стандарт фундаментальност</w:t>
      </w:r>
      <w:r w:rsidRPr="00BC29D0">
        <w:rPr>
          <w:rFonts w:ascii="Times New Roman" w:hAnsi="Times New Roman" w:cs="Times New Roman"/>
          <w:bCs w:val="0"/>
          <w:sz w:val="24"/>
          <w:szCs w:val="24"/>
        </w:rPr>
        <w:t>ей Изначально Вышестоящего Отца</w:t>
      </w:r>
      <w:bookmarkEnd w:id="74"/>
    </w:p>
    <w:p w:rsidR="00694A70" w:rsidRPr="00BC29D0" w:rsidRDefault="00694A70"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представляете: работать на грани фола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это же оно. Когда мы, не прикасаясь фактически включаем в процесс Мудрости, только не намудряя процесс, а включаемся, помним состояние: перемудрить. То есть пересинтезировать то, к чему прикасаться нельзя. И грубо говоря, к Мудрости каждого из нас прикасаться мы не имеем права. А вот состояние подготовки предтечи вариантами, дать возможно. И вот когда на Синтезе мы идём лёгким касанием, давая возможность самим до синтезировать. Вот этот вопрос признаётся чем? Синтезом, который максимально реплицирует архетипически, метагалактические подготовки, когда вы внутри записываете без ожидания внешнего говорения, как это надо записать. О чём сейчас думаете?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Вот смотрите, 64 фундаментальности мы стяжаем и они по-новому начинают как бы.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Мы их введём в Вечность.</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По-новому начинают в этом автоматическом процессе.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Правильно! Откуда фундаментальности будут брать автоматику? Доведи мысль. Откуда они будут брать автоматику? У нас её не с чего брать. Откуда они её будут брать?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От Аватаров и от Отца.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Хорошо! Правильно, из Вечной фундаментальности Аватаров и Отца. И тогда, наша задача напахтать фундаментальности каждого объёма на Вечность каждого из нас Синтез от Аватаров Синтеза. Ты это хотела сказать?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Да.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так и будет, вот так и запланировано. Там, как получится, ещё надо посмотреть. Вопрос последствий.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Можно сказать, что идёт пересинтизирование?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Можно! Можно! 64-хричное пересинтезирование! Да! Вопрос последствий. Какие последствия вы ожидаете?</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А аннигиляционный какой-то момент здесь какой-то нужен?</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есть запись, которую требуется аннигилировать.</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Да! Это не на постоянной основе это периодами.</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Если ты в практике выявляешь что-то, ты можешь попросить аннигилировать?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Но мы сейчас можем включиться в процесс, где бы без выявления, не нарушая свободы Воли нам Отец давал Вечность через запредельность нашей работы настолько высоко, где мы начинаем, смотрите! Быть! Мы начинаем заниматься, мы заняты Вечностью. И вот смотрите, в чём классная штука! Мы занимаемся, мы находимся в процессе вечной организации занятостью, где у нас нет процесса расхолаживания, мы всегда находимся в занятости и самозанятость аннигилирует. Поэтому мы говорим: почему ты не занят? Почему ты не само неорганизован? Почему ты без дела? Потому, что мы чувствуем, что человек профукивает аннигиляцию. Аннигиляция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уровень чего? Поядающего Огня, он аннигилирует собою, он поядает. Раньше Отца называли Огнём Поядающим. Теперь это стало нашей Частью, поядание Огня фиксируют какое выражение? Что там у нас на Поядающем Огне стоит? Ну! Что? Пожалуйста, что стоит на Поядающем Огне?</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Психодинамика.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Правильно! Мы начинаем психодинамичить. И секрет аннигиляции — это высокая степень </w:t>
      </w:r>
      <w:r w:rsidRPr="00BC29D0">
        <w:rPr>
          <w:rFonts w:ascii="Times New Roman" w:hAnsi="Times New Roman" w:cs="Times New Roman"/>
          <w:sz w:val="24"/>
          <w:szCs w:val="24"/>
        </w:rPr>
        <w:lastRenderedPageBreak/>
        <w:t>психодинамичности, которая происходит на настолько глубинном уровне каждого из нас, что физически мы этого даже не замечаем: пошли в ночную подготовку</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проснулись новые это поядающий психодинамизм аннигиляции работы фундаментальностей с Аватарами на уровне клеточном.</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Где клетка с Отцом записи Омеги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Вечность Отца. И фактически идёт управление: Омега-Провидение-Вечность, потом ещё Вера. Но Вера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такой буфер. О! Кстати, знаете, что Вера будет выражать собою? Помните бабушкины матрацы? Вот Вера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такая пружина, если о неё ударяется, отскакивает и идёт состояние запредельности вплоть до Омеги, вот так проверяется сила.</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bookmarkStart w:id="75" w:name="_Hlk146376117"/>
      <w:r w:rsidRPr="00BC29D0">
        <w:rPr>
          <w:rFonts w:ascii="Times New Roman" w:hAnsi="Times New Roman" w:cs="Times New Roman"/>
          <w:sz w:val="24"/>
          <w:szCs w:val="24"/>
        </w:rPr>
        <w:t>Сила Веры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когда Вера может отфутболить, ровно на тот объём или в два раза сильнее чем пошёл посыл. </w:t>
      </w:r>
      <w:bookmarkEnd w:id="75"/>
      <w:r w:rsidRPr="00BC29D0">
        <w:rPr>
          <w:rFonts w:ascii="Times New Roman" w:hAnsi="Times New Roman" w:cs="Times New Roman"/>
          <w:sz w:val="24"/>
          <w:szCs w:val="24"/>
        </w:rPr>
        <w:t xml:space="preserve">Представляете, ментальная Вера, когда к вам, а у вас идёт состояние обратной репликации отфутболить.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Только сейчас не видьте это только как физическое потребление — это высокий уровень организации системы ИВДИВО в каждом, в разборе этой Части. Это очень хорошая тема, которую мы сейчас с вами поднимаем, самое главное она физически фундаментально практична. И смотрите, если нас хотят достать и в негативном, и в положительном смысле. Обычно достают почему? По фундаментальностям, которые отражают наши Частности. Ну вот есть такое же выражение: «достало так достало» или «достали так достали». Достают до самой глубины прямо вот до самого такого аннигиляционного процесса. И вот как только мы начинаем понимать, что в нашей Вечности стоит уже стандарт фундаментальностей, как бы нас внешне не доставал социум, жизнь, окружение мы всегда можем рассчитывать на то, что записи Изначально Вышестоящего Отца помогают примениться теми фундаментальностями, которые дал Отец.</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вы должны поставить себе цель: вот стяжаем фундаментальности, стяжаем, кстати ещё сканер Огня, Духа Света, Энергии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4-ричное выражение. И как только идёт такое состояние... Владыка сейчас говорит: «Вы сами себя достаёте не хуже, чем кто-либо другой». И вот чтобы вы внутри себя не кусали локти, уши, не знаю, что вы любите себе облизывать. Вы должны понять, что творческий потенциал предполагает, что вы начинаете себя отпугивать. И на что вы начинаете включаться? И вот тут начинается метание, помните, метание заблудшего Духа! Почитайте различные знаменитые произведения Гёте, Фауст, высказывания крылатые. Они сложные, они глубоко активируют Дух в плане перестройки, но есть цитаты, которые, крайне внутри переключают вас в процесс, когда творческий потенциал не достаёт сам себя, а он начинает творить во внешнем состоянии. Вот любой негатив стал негативом только потому, что вовремя был потенциально не переключён на другие рельсы. Ну также?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Можно пофилософствовать. Но корень вопроса будет заключаться в том, что нет ничего плохого и людей нет плохих</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все изначально хорошие. Вопрос в том, что потенциал где-то в творческом выражении был направлен не туда, ну может быть, с одной стороны.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Именно в творческом выражении?</w:t>
      </w:r>
    </w:p>
    <w:p w:rsidR="00E41E9D" w:rsidRPr="00BC29D0" w:rsidRDefault="00E41E9D" w:rsidP="00A23243">
      <w:pPr>
        <w:widowControl w:val="0"/>
        <w:suppressAutoHyphens w:val="0"/>
        <w:spacing w:after="0" w:line="240" w:lineRule="auto"/>
        <w:ind w:firstLine="709"/>
        <w:jc w:val="both"/>
        <w:rPr>
          <w:rFonts w:ascii="Times New Roman" w:hAnsi="Times New Roman" w:cs="Times New Roman"/>
          <w:i/>
          <w:iCs/>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6" w:name="_Toc147416393"/>
      <w:r w:rsidRPr="00BC29D0">
        <w:rPr>
          <w:rFonts w:ascii="Times New Roman" w:hAnsi="Times New Roman" w:cs="Times New Roman"/>
          <w:bCs w:val="0"/>
          <w:sz w:val="24"/>
          <w:szCs w:val="24"/>
        </w:rPr>
        <w:t>Сканер и сканирование</w:t>
      </w:r>
      <w:bookmarkEnd w:id="76"/>
    </w:p>
    <w:p w:rsidR="00E41E9D" w:rsidRPr="00BC29D0" w:rsidRDefault="00E41E9D"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Не только в творческом, не надо придираться. Не только в творческом выражении, это я так сказала. Но вопрос творения здесь просто. А творчество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творение, ладно в мастерстве своём. И даже если люди не мастера, то всё, что они творят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высшее их достижение, которое они могут, даже в негативе. И вот попробуйте посмотреть, что с точки зрения Вечности нет ни плюса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ни минуса, ни хорошо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ни плохо, ни негатива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ни позитива. Есть просто то, что ты поступил именно так, потому что просто включается осуждение и мы с ребятами на старшем курсе входили в такое явление: чтобы не волноваться, что нас осудят или включатся в какое-то осуждение, мы начинаем включаться не в осуждение, а в рассуждение. И как только мы начинаем учиться рассуждать, мы уходим из личностных оценок, из личностных не знаю там состояний активации — вот такой, такие. И через рассуждение мы себя просто перестраиваем. А для этого нужен сканер, когда мы внутри сканируем. А что значит сканирование? Мы можем воспринять, то есть мы включаемся на уровне восприятия в состояние: «Ну вот такие ситуации, такой человек». И не надо </w:t>
      </w:r>
      <w:r w:rsidRPr="00BC29D0">
        <w:rPr>
          <w:rFonts w:ascii="Times New Roman" w:hAnsi="Times New Roman" w:cs="Times New Roman"/>
          <w:sz w:val="24"/>
          <w:szCs w:val="24"/>
        </w:rPr>
        <w:lastRenderedPageBreak/>
        <w:t>думать, почему он так поступил просто просканируй и пойми, что он по-другому не мог — это состояние как раз условия, когда вы не предубеждены к процессу деятельности. И тогда вопрос: насколько вы себя можете сканировать? Вот других-то ладно, а себя.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Можно сказать, что не просто не мог, а просто не умеет по-другому?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Не умеет, не умеет, нет навыков, нет возможности, нет стремления, нет осмысления, нету способности. Поэтому и не мог. Да?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 как вы себя сканируете? Чем вы себя сканируете? Духом? Светом? Энергией или Огнём? Работает какой мир в работе сканера? Понимаете, вот о чём? И вот когда будем входить в фундаментальность, попробуйте войти в реализацию, что наступает реализация сканирования, где вы повышаете плотность: где уже сканирование Энергией, сканирование Светом становится недостаточным или 50% плюс один</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ведь это прям даже хорошо. Смотрите 100%</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сканирование Огнём, а вот 75%</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сканирование Духом, 50%</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сканирование Светом, 25%</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сканирование Энергией. И вы себе внутри учитесь сопереживать на восприятие реализации Вечности. Насканировались Энергией, знаете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только за маму это только будет за физику. Насканировались состоянием Света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только за какой-то объём Света в утончённости, в Мудрости, давайте поставим здесь фиксацию сына. Насканировались на состояние Духа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75%, как бы неплохо, 50% плюс один сработало и включается в Духе выражение дочеринского волевого принципа, где дочь уже может сделать всё сама. Сын тоже может это сделать в Мудрости сам. Но включается дочеринский принцип, который реализуется чем? По отношению к Изначально Вышестоящему Отцу?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Помните принцип «Парето: 80 на 20?». Там разница только в пять процентов, которые можете вы доработать или наоборот не дорабатываете и входите только в одно состояние. В социуме говорится, что 20 процентов делай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80 достроится, а во внутреннем мире наоборот: 80 на тебе и только 20 на каком-то состоянии поддержки, которое направлено на тебя с выражением Аватаров и Отца. И, соответственно, 100 процентов</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сканер Огнём, когда вы себя просто идентифицируете внутренней заполненностью всей Вечностью в каждом из нас или в вас, когда вы настраиваетесь на этот процесс.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входя в практику стяжания 8-ричной реализации Вечности с точки зрения 64-хричности фундаментальностей записями в Вечность каждого из нас, стяжание четырёх видов сканера для разработанности внутреннего мира, давайте скажем так, в улучшении качества служения. В улучшении качества служения, которое должно быть направлено вначале на себя, а потом на компетентных, с которыми мы с вами взаимодействуем. Хорошо?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А ещё можно вопрос? Вот вы говорили, что в Вечности нет плохого и хорошего. Как же вот уже такие выражения, дуальности: добро-зло, радость-печаль. Как бы вот как вот к этому подойти?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Бинарной системой. Что может быть и то, и то, только где это может быть: добро и зло? В материи. А Вечность у тебя откуда? Из Огня. Вот. Так вот в материи это может быть и этим всем занимается И-е-рар-хи-я. А вот в ИВДИВО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там идёт состояние Огня и у Отца нет ни плохого, ни хорошего. В Иерархии у Сераписа Велетте есть, у Матери есть, поэтому она в вечном пессимизме, она видит просто добро и зло и думает, как же ей быть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образное выражение. А Отец даже если видит зло, он понимает, что помните: «руками тёмных мы делаем светлые дела». Вопрос в том, что в Вечности это отголоском пойдёт в положительном состоянии. Знаешь в чём ты, наверное, мучаешься? В том, что у тебя нет решения кто всем этим добром и злом управляет.</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Отец.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Тогда какое там добро и зло? Там просто есть объективность.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А тут субъективность восприятия.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Конечно! Там просто объективность, потому что мы окрашиваем в плюс или минус. У Отца есть Аттрактор, который просто синтезирует процесс. А уже когда доходит до нашей физики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 становится каким-то. Почему? Восемь миллиардов субъектов и каждый в своей субъективности синтезирует общую среду на Планете Земля: то потоп нам нужен, то магнитные сдвиги, то какие-то катаклизмы. То есть мы не можем, мы, помните: «человек двигатель прогресса». Почему? Лень. </w:t>
      </w:r>
      <w:r w:rsidRPr="00BC29D0">
        <w:rPr>
          <w:rFonts w:ascii="Times New Roman" w:hAnsi="Times New Roman" w:cs="Times New Roman"/>
          <w:sz w:val="24"/>
          <w:szCs w:val="24"/>
        </w:rPr>
        <w:lastRenderedPageBreak/>
        <w:t xml:space="preserve">Преодолела и заставила его двигаться.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посмотрите, насчёт фильма «Вызов» ничего не буду говорить, он отличный. Посмотрите фильм «Спутник», тоже про космонавтов, там, когда они встретились с неземной цивилизацией, потом этом субъект на физике, они там всё думали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симбиот или это паразит, в общем паразитарная форма жизни или симбиотическая, что будем делать: разделять или управлять этим?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посмотрите на реакцию космонавтов, вот особенно с тем с которым шла работа. У него был процесс полного управления внутреннего выражения, у него не было ни хорошо, ни плохо. Его там военные крутили, что он должен им как-то это существо, которое внутри него находится, развернуть и его там, как это называется, приручить. Вот они включались включиться с ним в взаимодействие. Поэтому вопрос в том, как ты смотришь, как правильно сказала Татьяна синтезом своего содержания, что для тебя субъектно или субъективно.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есть такое явление, с точки зрения Мудрости</w:t>
      </w:r>
      <w:bookmarkStart w:id="77" w:name="_Hlk146379049"/>
      <w:r w:rsidRPr="00BC29D0">
        <w:rPr>
          <w:rFonts w:ascii="Times New Roman" w:hAnsi="Times New Roman" w:cs="Times New Roman"/>
          <w:sz w:val="24"/>
          <w:szCs w:val="24"/>
        </w:rPr>
        <w:t>: непреодолимая сила реальности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Мудрость</w:t>
      </w:r>
      <w:bookmarkEnd w:id="77"/>
      <w:r w:rsidRPr="00BC29D0">
        <w:rPr>
          <w:rFonts w:ascii="Times New Roman" w:hAnsi="Times New Roman" w:cs="Times New Roman"/>
          <w:sz w:val="24"/>
          <w:szCs w:val="24"/>
        </w:rPr>
        <w:t xml:space="preserve">, вот мы не можем преодолеть реальность, если наша Мудрость не развита. А мы сейчас находимся в ИВДИВО-реальностях, ну вот 26 Архетип. Так вот, чтобы Мудрость развивалась нужно преодолевать и взрастать из разных объёмов реальностей, где мы субъективно в какой-то реальности находимся.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Кстати, вот я прошу прощения, вас это не касается, но тем не менее, как только мы входим в какой-то процесс и наше тело реагирует кашлем, хрипом, ещё чем-то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говорит о том, что на уровне, например, астральной материи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астралики, метагалактической науки, здесь включается чакра, которая концентрирует сгусток иллюзий. И, если в высоком состоянии Синтеза мы где-то засорились иллюзорным или каким-то эфемерным состоянием, мы начинаем в процессе работы Синтеза выкашливать либо своё, либо группы. Это к тому, что вопрос: объективно ты в астральном состоянии выкашливаешь свои иллюзии или ты просто с группы стянул? И вот вопрос: кто это будет судить? Есть вопрос просто процесса, что ты в объективном процессе. Вот какой он уже субъективный или объективный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решать будет только Отец. Понимаете?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если наша голова перестроится на этот взгляд, мы будем на многие вещи смотреть очень хорошим словом, знаете, как? «Никак». Ну вообще, «никак», прям по-настоящему, вообще по-настоящему «никак». И в Вечности с Отцом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да, а в стопах будет гореть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да. И как? Ну, «никак». Ну горит же. И вот получается, что вы включаетесь во внутренний дзэн: всё верно и вам есть дело до себя и вам вообще «никак» до окружающих</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это сканер. Ты сначала себя научить сканировать и тогда вы входите в некое состояние холодности, которая просто начинает развивать масштаб подразделения: вам «никак» до всех, до всех нет никакого дела, но вам «как» для внутреннего процесса с Вечностью в подразделении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ваш внутренний масштаб. А масштаб</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про что, если мы включимся в развитие? Масштаб</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про перспективы. И вот как только мы входим в масштабирование субъектности, в масштабирование аватарскости, мы сразу же начинаем видеть перспективы, которые организуются нашим с вами служением.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 только нам будет «как» до внутреннего масштаба, и мы будем Таню теребить, она будет теребить нас, ну я имею ввиду такая пойдёт связка сопряжения. Вот тут тогда «никак» уходит и мы входит в состояние «как». Отлично. А «как»</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про что? Это про то, что ты спросила: «А почему только творение?» А потому что как сделаешь, так и пойдёт. Увидели?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тему дальше продолжать не будем, но она внутри предполагает, что вы вставляете. О! Мнение фиксируется ваше на что? На результат вашего мировоззрения. Мировоззрение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результат Истинности, Истина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предтеча Мудрости и Истины самой. Соответственно, как только вы включаетесь в мировоззрение, а это всё из мировоззрения, которое имеет определённый уровень образования. В любом мировоззрении мы любим что делать? Соответственно, высказать свою точку зрения и высказать своё мнение. Если при всём и при точке зрения, и при мнении мы при этом можем быть в объективном процессе, не навязывая ни мнение, ни точку зрения, мы в объективном состоянии «никак». Возьмёшь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возьмёшь, не возьмёшь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не возьмёшь это состояние Посвящённого: пришёл, увидел, сделал, ушёл. А вот уже победил или не победил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Вечность рассудит. Вот, настройтесь на этот процесс это ну прям надо воспитать в себе, не знаю, </w:t>
      </w:r>
      <w:r w:rsidRPr="00BC29D0">
        <w:rPr>
          <w:rFonts w:ascii="Times New Roman" w:hAnsi="Times New Roman" w:cs="Times New Roman"/>
          <w:sz w:val="24"/>
          <w:szCs w:val="24"/>
        </w:rPr>
        <w:lastRenderedPageBreak/>
        <w:t>прям заставлять себя. Вы как себя, дружите с заставлением себя?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С малу.</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Правильно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Воля. И вот это состояние, когда ты включаешься в действие, ты начинаешь внутри проявлять волевые качества, только не грубые жёсткие, а внутри сканером по отношению к самому себе.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Идём дальше? Хорошо.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Ваша задача сейчас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втечь в Вечность Изначально Вышестоящего Отца, только не перетечь субстанцией. Будет стоять тело, но мы втекаем в процесс состояния Синтеза в Вечность Изначально Вышестоящего Отца в Часть, которую мы уже стяжали для того, чтобы в последующем действии стяжать 64 фундаментальности.</w:t>
      </w: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847313"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78" w:name="_Toc147416394"/>
      <w:r w:rsidRPr="00BC29D0">
        <w:rPr>
          <w:rFonts w:ascii="Times New Roman" w:hAnsi="Times New Roman" w:cs="Times New Roman"/>
          <w:sz w:val="24"/>
          <w:szCs w:val="24"/>
        </w:rPr>
        <w:t>Практика № 8</w:t>
      </w:r>
      <w:r w:rsidRPr="00BC29D0">
        <w:rPr>
          <w:rFonts w:ascii="Times New Roman" w:hAnsi="Times New Roman" w:cs="Times New Roman"/>
          <w:sz w:val="24"/>
          <w:szCs w:val="24"/>
        </w:rPr>
        <w:br/>
        <w:t xml:space="preserve"> Активации Синтеза всех накоплений в Вечности в каждом из нас.</w:t>
      </w:r>
      <w:r w:rsidRPr="00BC29D0">
        <w:rPr>
          <w:rFonts w:ascii="Times New Roman" w:hAnsi="Times New Roman" w:cs="Times New Roman"/>
          <w:b w:val="0"/>
          <w:bCs w:val="0"/>
          <w:sz w:val="24"/>
          <w:szCs w:val="24"/>
        </w:rPr>
        <w:t xml:space="preserve"> </w:t>
      </w:r>
      <w:r w:rsidRPr="00BC29D0">
        <w:rPr>
          <w:rFonts w:ascii="Times New Roman" w:hAnsi="Times New Roman" w:cs="Times New Roman"/>
          <w:sz w:val="24"/>
          <w:szCs w:val="24"/>
        </w:rPr>
        <w:t>Стяжание Сканера Вечности Изначально Вышестоящего Отца в синтезе 4-рицы сканеров действием 64-я Фундаментальностями Вечности</w:t>
      </w:r>
      <w:bookmarkEnd w:id="78"/>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мы возжигаемся Синтезом в каждом из нас и синтезом нас. Возжигаемся той траекторией событий, процессов на которые сейчас устремились в вышеизложенной тематике с Аватарами Синтеза Кут Хуми Фаинь. Внутри не думайте, как это, а просто настройтесь, что уже есть понимание, то есть вам понятен процесс траектории развития стяжания, практики, мыслеобраз сейчас услышали практики. И вот этой настроенностью возжигаемся.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Синтезируемся с Изначально Вышестоящими Аватарами Синтеза Кут Хуми Фаинь. Переходим и развёртываемся в ИВДИВО-полис в зал Изначально Вышестоящих Аватаров Синтеза Кут Хуми Фаинь 26 архетипа До-ИВДИВО Метагалактически каждым из нас. Становимся 18 квинтиллионов 446 квадриллионов</w:t>
      </w:r>
      <w:r w:rsidRPr="00BC29D0">
        <w:rPr>
          <w:rFonts w:ascii="Times New Roman" w:hAnsi="Times New Roman" w:cs="Times New Roman"/>
          <w:i/>
          <w:iCs/>
          <w:sz w:val="24"/>
          <w:szCs w:val="24"/>
          <w:lang w:val="en-US"/>
        </w:rPr>
        <w:t> </w:t>
      </w:r>
      <w:r w:rsidRPr="00BC29D0">
        <w:rPr>
          <w:rFonts w:ascii="Times New Roman" w:hAnsi="Times New Roman" w:cs="Times New Roman"/>
          <w:i/>
          <w:iCs/>
          <w:sz w:val="24"/>
          <w:szCs w:val="24"/>
        </w:rPr>
        <w:t>744</w:t>
      </w:r>
      <w:r w:rsidRPr="00BC29D0">
        <w:rPr>
          <w:rFonts w:ascii="Times New Roman" w:hAnsi="Times New Roman" w:cs="Times New Roman"/>
          <w:i/>
          <w:iCs/>
          <w:sz w:val="24"/>
          <w:szCs w:val="24"/>
          <w:lang w:val="en-US"/>
        </w:rPr>
        <w:t> </w:t>
      </w:r>
      <w:r w:rsidRPr="00BC29D0">
        <w:rPr>
          <w:rFonts w:ascii="Times New Roman" w:hAnsi="Times New Roman" w:cs="Times New Roman"/>
          <w:i/>
          <w:iCs/>
          <w:sz w:val="24"/>
          <w:szCs w:val="24"/>
        </w:rPr>
        <w:t>триллиона 073</w:t>
      </w:r>
      <w:r w:rsidRPr="00BC29D0">
        <w:rPr>
          <w:rFonts w:ascii="Times New Roman" w:hAnsi="Times New Roman" w:cs="Times New Roman"/>
          <w:i/>
          <w:iCs/>
          <w:sz w:val="24"/>
          <w:szCs w:val="24"/>
          <w:lang w:val="en-US"/>
        </w:rPr>
        <w:t> </w:t>
      </w:r>
      <w:r w:rsidRPr="00BC29D0">
        <w:rPr>
          <w:rFonts w:ascii="Times New Roman" w:hAnsi="Times New Roman" w:cs="Times New Roman"/>
          <w:i/>
          <w:iCs/>
          <w:sz w:val="24"/>
          <w:szCs w:val="24"/>
        </w:rPr>
        <w:t>миллиарда 709 миллионов 551 тысяч 552 ивдиво-реальность. Развёртываемся Синтезом практики, возжигаясь, встраиваемся, настраиваемся текучестью из Источника Синтеза Аватара Синтеза Кут Хуми Синтезом в наше тело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называется «возжигаемся Синтезом», ну просто другая форма действия.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Заполняемся, стяжая Синтез Синтеза Изначально Вышестоящего Отца и утверждаем, и просим, пока будет идти практика, включить такой принцип: регулярная основа заполнения непрерывностью Синтеза с максимальным процессом</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заполнился, скомпактифицировался, усвоил, развернул Синтез Кут Хуми, опять заполнился, компактифицировал, развернул, усвоил Синтез. И ваша задача не выпадать всю практику из Синтеза концентрации Аватара Синтеза Кут Хуми на каждом из вас.</w:t>
      </w:r>
      <w:r w:rsidR="00F82672" w:rsidRPr="00BC29D0">
        <w:rPr>
          <w:rFonts w:ascii="Times New Roman" w:hAnsi="Times New Roman" w:cs="Times New Roman"/>
          <w:i/>
          <w:iCs/>
          <w:sz w:val="24"/>
          <w:szCs w:val="24"/>
        </w:rPr>
        <w:t xml:space="preserve"> </w:t>
      </w:r>
      <w:r w:rsidRPr="00BC29D0">
        <w:rPr>
          <w:rFonts w:ascii="Times New Roman" w:hAnsi="Times New Roman" w:cs="Times New Roman"/>
          <w:i/>
          <w:iCs/>
          <w:sz w:val="24"/>
          <w:szCs w:val="24"/>
        </w:rPr>
        <w:t xml:space="preserve">Скорее всего это будет полезно для Времени в работе с Вечностью с Изначально Вышестоящим Отцом.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синтезируемся с Изначально Вышестоящими Аватарами Синтеза Кут Хуми Фаинь. И в этой настроенности постоянства текучести Синтеза в теле от Аватара Синтеза Кут Хуми в заполнении возожжённости каждым из нас, мы развёртываемся формой Ипостаси в 26-м Синтезе Изначально Вышестоящего Отца каждым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Стяжаем у Изначально Вышестоящих Аватаров Синтеза Кут Хуми Фаинь 66 Синтез Синтезов Изначально Вышестоящего Отца, 64 Синтеза из этих 66</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это Синтезы Фундаментальности в Вечности, стяжая 64 Фундаментальности в Вечностях всех наших накоплений, записей, перестроек, если необходимо как мы говорили в раннее тематических процессах аннигиляционности действия всего во всём от Синтеза фундаментальности от Синтеза до Движения, и два дополнительных объёма Синтеза 65-м явлением Синтеза Синтез Синтеза Изначально Вышестоящего Аватара Синтеза Кут Хуми и 66-м явлением Синтеза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Синтез ИВДИВО Человека-Субъекта Изначально Вышестоящей Аватарессы Синтеза Фаинь.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возжигаясь, заполняемся, стяжая у Изначально Вышестоящего Аватара Синтеза Кут Хуми в 66-и Синтезах Изначально Вышестоящего Отца мираклевый Синтез данной практики. И просим напрактиковать по факту настоящего стяжания деяния процесс реализации Синтеза </w:t>
      </w:r>
      <w:r w:rsidRPr="00BC29D0">
        <w:rPr>
          <w:rFonts w:ascii="Times New Roman" w:hAnsi="Times New Roman" w:cs="Times New Roman"/>
          <w:i/>
          <w:iCs/>
          <w:sz w:val="24"/>
          <w:szCs w:val="24"/>
        </w:rPr>
        <w:lastRenderedPageBreak/>
        <w:t>всех прошлых формаций, достижений, вы слышите, реализацию просим всех прошлых формаций, достижений каждого из нас в синтезировании по факту настоящей Вечности и перспективной Вечности активацией будущего Синтезом реализаций, как даст Изначально Вышестоящий Отец, Аватар Синтеза Кут Хуми и Фаинь каждому из нас. И в это состояние погружаемся служебной мираклевостью Синтеза в каждом из нас.</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Синтезируемся с Изначально Вышестоящим Аватаром Синтеза Кут Хуми, Аватарессой Синтеза Фаинь, и включаемся в Синтез, возжигая 64 Синтеза собою: два Синтеза, кстати, по бокам от вас или внутренне-внешне. Давайте так, на что способны, что необходимо по факту: если по бокам, то Фаинь</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Синтез слева, Кут Хуми</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Синтез справа. Если внутренне-внешне</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Фаинь внутри, Кут Хуми вовне, 64 Синтеза в цельности в каждом. И вот возжигаемся, синтезируясь, преображаемся данными видами Синтеза.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Аватар говорит, проживите поддержку Синтеза. Она, поддержка имеется в виду, на безусловных условиях или основаниях всегда с вами. Ну, вот сейчас, когда вы настроены, вы можете телом запомнить, как это, когда внутренне-внешний Синтез поддержки.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синтезируемся в этом преображении с Изначально Вышестоящим Отцом До-ИВДИВО Метагалактики. Синтезируемся с Изначально Вышестоящим Отцом и переходим в зал ИВДИВО Изначально Вышестоящего Отца на 18 квинтиллионов 446 квадриллионов 744 триллиона 073 миллиарда 709 миллионов 551 тысячу 617 ивдиво-реальность. Синтезируемся с Изначально Вышестоящим Отцом, развёртываемся телесно синтезом 64 Синтезов Изначально Вышестоящих Аватаров Синтеза Кут Хуми Фаинь в постоянстве непрерывного напахтывания Синтеза с Кут Хуми.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проникаясь Изначально Вышестоящим Отцом, здесь и просто, и по-особенному: 64 Синтеза внутри нас и ими устремляемся в синтезе лично-ориентированного Синтеза синтезироваться с Синтезом Изначально Вышестоящего Отца. И на 64-ричный Синтез вызываем Отцовский Синтез в каждом из нас. Прямо плавно смотрим на это, вызываем. Возжигаемся Изначально Вышестоящим Отцом, прямо из внутреннего вовне выявляем.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просим Изначально Вышестоящего Отца, прямо не стесняемся, вслух в зале просим активировать 64-рицу Фундаментальностей в Вечности в срединном потенциале настоящего для каждого из нас и на каждого из нас с применением в последующем в любом дне физического или ивдивно-внутреннего архетипического служения в необходимом применении потенциала Вечности Фундаментальностями в каждом. Эта фраза «в любом дне физическом и в любом дне в архетипическом или октавном явлении», но Октавно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высоко, архетипически для нас вторым курсом, мы просим Изначально Вышестоящего Отца синтезировать активацию 64-рицы в каждом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возжигаемся явлением действия Вечности в каждом в потенциализации Части Вечность Изначально Вышестоящего Отца в 64-рице выражения каждого из нас реализацией Вечности Изначально Вышестоящего Отца собою.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возжигаясь Изначально Вышестоящим Отцом, стоим телесно внимая Синтез, когда тело понимает, внимая Синтез телесно каждым из нас. Пока просто будьте в этом, оно должно синтезироваться.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 этом Огне мы синтезируемся с Изначально Вышестоящим Отцом, и стяжаем активацию Синтеза всех накоплений, записей, зафиксированных в Вечности Изначально Вышестоящим Отцом, в Вечности Изначально Вышестоящего Отца в каждом из нас. Вспоминаем, что Вечность состоит из записей Изначально Вышестоящего Отца в каждом.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просим Изначально Вышестоящего Отца в этой активации Синтеза всех накоплений в Вечности в каждом из нас Фундаментальностями синтезировать активацию Вечности Синтеза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и вот это будет Фундаментальность. То есть фундаментальность выступает названием Синтез, Воля, Мудрость, Любовь и далее до Движения, и Вечность, как запись.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мы просим у Изначально Вышестоящего Отца активировать, и стяжаем активацию Вечности Синтеза, сопереживаем её.</w:t>
      </w:r>
      <w:r w:rsidR="00F82672" w:rsidRPr="00BC29D0">
        <w:rPr>
          <w:rFonts w:ascii="Times New Roman" w:hAnsi="Times New Roman" w:cs="Times New Roman"/>
          <w:i/>
          <w:iCs/>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Воли, сопереживаем её.</w:t>
      </w:r>
      <w:r w:rsidR="00F82672" w:rsidRPr="00BC29D0">
        <w:rPr>
          <w:rFonts w:ascii="Times New Roman" w:hAnsi="Times New Roman" w:cs="Times New Roman"/>
          <w:i/>
          <w:iCs/>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lastRenderedPageBreak/>
        <w:t>Вечности Мудрости,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Любви,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Творения,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Созидания,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Репликации,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Жизни,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Воскрешения,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Я-есмь,</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Генезиса,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Человечности,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Служения,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Вершения,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Практики,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Могущества,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Ивдивности,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Сверхпассионарности,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Истинности,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Окскости,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Красоты,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Константы,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Знания,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Меры,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Стандарта,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Закона,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Императива,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Аксиомы,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Начальности или Начал,</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Принципа,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Метода,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Правила каждого из нас.</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Синтезируемся с Изначально Вышестоящим Отцом и стяжаем 32 активатора Синтезом 32-рицы от Правил до Синтеза Вечности, вмещая в фундаментальности активации, возжигаемся ею. Будем брать две 32-рицы.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Синтезируемся с Изначально Вышестоящим Отцом, с Хум Изначально Вышестоящего Отца, и стяжаем 32 Синтеза Изначально Вышестоящего Отца каждому из нас, встраиваясь в данный объём Синтеза. И просим преобразить каждого из нас и синтез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просим развернуть и записать в 32-рицу Вечности от Синтеза до Правила каждого из нас по всем архетипическим, цельным, базовым Вечностям Синтезом трёх формаций Частей или более по подготовке каждого из нас всеобъемлюще активацию Фундаментальностей Вечности 32-рицей в Части Вечность Изначально Вышестоящего Отца каждого из нас телесно синтезфизично собою, то есть Отцом. И вот, стоя в зале, усваиваем мыслеобраз Синтеза просьбы каждым.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синтезируемся с Изначально Вышестоящим Отцом, и, продолжая стяжание, не переключаясь, в том же темпе и в той же последовательности стяжаем, прося активировать и развернуть у Изначально Вышестоящего Отца, возжигаясь всем Синтезом в накоплениях Фундаментальностей в Вечности настоящим и будущим,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стяжая Вечность Огня,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Духа,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Света,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Энергии,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Субъядерности,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lastRenderedPageBreak/>
        <w:t>Вечность Формы,</w:t>
      </w:r>
      <w:r w:rsidR="00F82672" w:rsidRPr="00BC29D0">
        <w:rPr>
          <w:rFonts w:ascii="Times New Roman" w:hAnsi="Times New Roman" w:cs="Times New Roman"/>
          <w:i/>
          <w:iCs/>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Содержания,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Поля,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Времени,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Пространства,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Скорости,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Мерности,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Воссоединённости,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Самоорганизации,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Вечность Эманации,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Вечность Вещества каждого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возжигаясь, синтезируемся с Изначально Вышестоящим Отцом, стяжаем активацию Вечности Условий,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Пробуждения,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Имперации,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Взгляда,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Синтезначал,</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Основы,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Параметода,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Мощи,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Права,</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Идеи,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Вечности Сути,</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Стяжаем активацию Вечности Смысла,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Мысли,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Чувства,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Вечности Ощущения и Вечности Движения каждому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синтезируясь с Изначально Вышестоящим Отцом, мы вспыхиваем следующей, второй 32-рицей Изначально Вышестоящего Отца в Вечности Фундаментальности от Движения до Огня.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Синтезируясь с Изначально Вышестоящим Отцом, стяжаем 32 Синтеза Изначально Вышестоящего Отца в каждом из нас и синтезом нас. И мы просим развернуть и записать во вторую 32-рицу Вечности от Огня до Движения включительно по всем Частям архетипическим, цельным, базовым или по подготовке каждого из нас эталонность Стандарт настоящего и будущего в Фундаментальностях Вечности Изначально Вышестоящего Отца в любом количественном и качественном объёме стяжания Фундаментальностей.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синтезируясь с Изначально Вышестоящим Отцом, мы стяжаем в Хум Изначально Вышестоящего Отца два 32-ричных Синтеза Изначально Вышестоящего Отца, и стяжаем цельность однородной 64-рицы каждому из нас Фундаментальностями в Вечность каждого Изначально Вышестоящего Отца. И, возжигаясь, преображаемся пред Изначально Вышестоящим Отцом.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стяжаем оперирование, прося уже процессуально вхождения в постоянный процесс применимости Фундаментальностей Вечности, реализаций Фундаментальностей Вечности, активации Фундаментальностей Вечности и внутреннего такого соития в Отце с Отцом Изначально Вышестоящим для физической такой активации оперирования на постоянном процессе Вечности Изначально Вышестоящего Отца в каждом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Просим у Изначально Вышестоящего Отца на это Синтез, Творение, Созидание и Волю Изначально Вышестоящего Отца. И, возжигаясь Изначально Вышестоящим Отцом, выстраиваемся в наделение Отцом стяжённым.</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синтезируясь с Изначально Вышестоящим Отцом, возжигаясь 64 Вечностями в 64 Фундаментальностях, стяжаем сканирующие способности, возможности, действия каждому </w:t>
      </w:r>
      <w:r w:rsidRPr="00BC29D0">
        <w:rPr>
          <w:rFonts w:ascii="Times New Roman" w:hAnsi="Times New Roman" w:cs="Times New Roman"/>
          <w:i/>
          <w:iCs/>
          <w:sz w:val="24"/>
          <w:szCs w:val="24"/>
        </w:rPr>
        <w:lastRenderedPageBreak/>
        <w:t xml:space="preserve">из нас, а также сканирующие реализации каждому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Стяжая у Изначально Вышестоящего Отца Синтез Изначально Вышестоящего Отца, и просим наделить нас Сканером Огня, как сканирующими способностями, возможностями, реализациями, действиями в Сканере Огня для умения применять, пользоваться во благо и ради внутренней, в начале личной отстроенности, воспитания, взрастания, служения. А далее служением Сканером Огня в развитии Фундаментальностей вот мы не для кого-то, а для себя внутри, возжигаемся им. И, возжигаясь Изначально Вышестоящим Отцом, сразу же возжигаемся реализацией Сканера Огня в каждом.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Синтезируемся с Изначально Вышестоящим Отцом, стяжаем Сканер Духа в действии и реализации каждому из нас, просто запоминайте даже состояния. Вот Сканер Духа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объём Синтеза, как результат, в том числе, действующих фундаментальностей.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Стяжаем Сканер Света Изначально Вышестоящего Отца.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Стяжаем Сканер Энергии Изначально Вышестоящего Отца в действии и реализации в каждом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 явлении Синтеза 4-рицей Сканеров Огня, Духа, Света, Энергии, мы возжигаемся сканируемостью от Изначально Вышестоящего Отца в реализации выражения умения привлечь 64 Фундаментальности, умения различить 64 Фундаментальности, умения применить, раскрутить в любых служебных, полномочных, жизненных ситуациях, потенциалах, присутствиях и ещё либо каких вариантах действия, как видит Изначально Вышестоящий Отец, включённость 4-ричного Сканера применением 64-ричной Вечности Изначально Вышестоящего Отца. И прямо просим направить в работу, в профессию, в какие-то явления как мы говорили, устремлений каждого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проникаясь Изначально Вышестоящим Отцом, стяжаем Синтез Изначально Вышестоящего Отца. Синтезируемся с Хум Изначально Вышестоящего Отца, и стяжаем 4 Синтеза Изначально Вышестоящего Отца каждому из нас.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вот здесь будет не просто «но»</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4 Сканера, 64 Фундаментальности. С одной стороны, четыре Сканера действуют любой из позиций 64 Фундаментальностей. Со второй стороны, может быть распределение: один Сканер и все 64 Фундаментальности. С третьей стороны, может быть 64 Фундаментальности</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четыре Сканера, где каждый Сканер владеет 16-ю фундаментальностями. Понятно?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с четвёртой стороны</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как пойдёт. Вот вы прямо должны войти в четыре варианта и более того, способности действия, как именно у вас в вашей непосредственности будет получаться.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теперь возжигаемся, прося преобразить разновариативность, это называется применение 4-х Сканеров Огня, Духа, Света, Энергии в вашем своеобразии, в том числе в Служении.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мы вспыхиваем, стяжаем у Изначально Вышестоящего Отца пятый вид Сканера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Сканер Вечности, может быть, вы слышали, как бы логикой, Сканер Вечности Изначально Вышестоящего Отца в распознании, различении, любых иных реализаций каждого из нас и для преображения, когда Сканер Вечности действует только 64-мя Фундаментальностями Вечности. Вот эти четыре</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внутренним выражением, а один Сканер Вечности</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всей цельностью.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возжигаясь, вмещаем Сканер Вечности в тело Ипостасей Синтеза ростом Служащего-Посвящённого 26-м Синтезом Изначально Вышестоящего Отца. И стяжаем Синтез Изначально Вышестоящего Отца, преображаемся в каждом из нас данным стяжанием. Процесс идёт, пока не выходите.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развёртываем, сознательно руками и ногами внутренним Синтезом, внутренним Огнём развёртываем как понимаем, из внутреннего мира вовне, только не в зал, а по контурам тела, в активации Вечности как Части, в сфере вокруг ИВДИВО каждого развёртываем Синтез, только Синтез Изначально Вышестоящего Отца и наработку Синтеза в Вечности каждого из нас. И, синтезируясь с Изначально Вышестоящим Отцом, преображаемся данным явлением в каждом, </w:t>
      </w:r>
      <w:r w:rsidRPr="00BC29D0">
        <w:rPr>
          <w:rFonts w:ascii="Times New Roman" w:hAnsi="Times New Roman" w:cs="Times New Roman"/>
          <w:i/>
          <w:iCs/>
          <w:sz w:val="24"/>
          <w:szCs w:val="24"/>
        </w:rPr>
        <w:lastRenderedPageBreak/>
        <w:t xml:space="preserve">преображаемся.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Возвращаемся в данный зал в физическую реализацию, развёртываемся настоящим явлением Вечности синтезом 64 Фундаментальностей и пяти явлений и состояний Сканера каждым из нас. И возжигаемся применением, то есть вот уже процесс начался, применением, практикованием, и в нужный момент, соорганизацией автоматической реакции работы данного Синтеза Синтезом Вечности Частью в каждом из нас. И, преображаясь Изначально Вышестоящим Отцом синтезтелесно физически, завершая процесс практики, но оставаясь, то, что мы входили в начале, постоянность Синтеза с Кут Хуми в заполнении Хум, насыщением Синтезом в каждом из нас.</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эманируем всё стяжённое и возожжённое в каждом из нас в Изначально Вышестоящий Дом Изначально Вышестоящего Отца, в Подразделение ИВДИВО Красноярск, в подразделение ИВДИВО участников практики, в подразделение ИВДИВО ещё раз участников практики, и в ИВДИВО каждого.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этим явлением выходим из практики. Аминь.</w:t>
      </w:r>
      <w:r w:rsidR="00F82672" w:rsidRPr="00BC29D0">
        <w:rPr>
          <w:rFonts w:ascii="Times New Roman" w:hAnsi="Times New Roman" w:cs="Times New Roman"/>
          <w:i/>
          <w:iCs/>
          <w:sz w:val="24"/>
          <w:szCs w:val="24"/>
        </w:rPr>
        <w:t xml:space="preserve"> </w:t>
      </w:r>
    </w:p>
    <w:p w:rsidR="00AC03E3" w:rsidRPr="00BC29D0" w:rsidRDefault="00AC03E3" w:rsidP="00A23243">
      <w:pPr>
        <w:widowControl w:val="0"/>
        <w:suppressAutoHyphens w:val="0"/>
        <w:spacing w:after="0" w:line="240" w:lineRule="auto"/>
        <w:ind w:firstLine="709"/>
        <w:jc w:val="both"/>
        <w:rPr>
          <w:rFonts w:ascii="Times New Roman" w:hAnsi="Times New Roman" w:cs="Times New Roman"/>
          <w:i/>
          <w:iCs/>
          <w:sz w:val="24"/>
          <w:szCs w:val="24"/>
        </w:rPr>
      </w:pPr>
    </w:p>
    <w:p w:rsidR="00F82672" w:rsidRPr="00BC29D0" w:rsidRDefault="00847313" w:rsidP="00A23243">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79" w:name="_Toc147416395"/>
      <w:r w:rsidRPr="00BC29D0">
        <w:rPr>
          <w:rFonts w:ascii="Times New Roman" w:hAnsi="Times New Roman" w:cs="Times New Roman"/>
          <w:sz w:val="24"/>
          <w:szCs w:val="24"/>
        </w:rPr>
        <w:t>Распределени</w:t>
      </w:r>
      <w:r w:rsidRPr="00BC29D0">
        <w:rPr>
          <w:rFonts w:ascii="Times New Roman" w:hAnsi="Times New Roman" w:cs="Times New Roman"/>
          <w:bCs w:val="0"/>
          <w:sz w:val="24"/>
          <w:szCs w:val="24"/>
        </w:rPr>
        <w:t>е Синтеза и Огня после практики</w:t>
      </w:r>
      <w:bookmarkEnd w:id="79"/>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Как вам?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Супер.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Угу, хорошо. Повторять практик</w:t>
      </w:r>
      <w:r w:rsidRPr="00BC29D0">
        <w:rPr>
          <w:rFonts w:ascii="Times New Roman" w:hAnsi="Times New Roman" w:cs="Times New Roman"/>
          <w:sz w:val="24"/>
          <w:szCs w:val="24"/>
          <w:lang w:val="en-US"/>
        </w:rPr>
        <w:t>e</w:t>
      </w:r>
      <w:r w:rsidRPr="00BC29D0">
        <w:rPr>
          <w:rFonts w:ascii="Times New Roman" w:hAnsi="Times New Roman" w:cs="Times New Roman"/>
          <w:sz w:val="24"/>
          <w:szCs w:val="24"/>
        </w:rPr>
        <w:t xml:space="preserve"> вы эту можете, но уже не для стяжания, а для активации. Прям входим активируемся и вначале помните, вы вначале выстраиваетесь на Синтез заполнения с Кут Хуми, то есть объясню просто: внутри в незаполненном теле Синтезом, Вечность не активируется. Синтез Кут Хуми активирует записи, поэтому мы, даже выходя из практики сейчас пойдём на перерыв, но вот это вот состояние Синтеза постоянства с Кут Хуми Синтезом, оно остаётся. Отлично.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Эйфория закончилась, а теперь по существу. Что было? Было всё, я помню. Вот надо конкретные фрагменты, что регистрировало тело на какие-то пиковые процессы. Вот мы же до этого пиково объясняли, а теперь какие-то пиковые моменты и пойдём на перерыв.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а ещё.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В процессе, усвоения.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Тело сильно плотно заполнилось, прям в какой-то момент, что шевелиться не можешь.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что делать надо?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Компактифицировать?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Нет.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Я попыталась вот именно расслаблением, чтобы компактифицировалось там вот этот вот как-то, но оно само не сделалось в этот раз.</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Да. И вот здесь должно быть не компактификация, а должно быть состояние распределения. Что когда мы компактифицируем, мы совмещаем, уплотняем, а как только мы распределяем, распределяем по 18 квинтиллионов цельных частей, по синтезу компетенций, в Огонь Должностной полномочности идёт распределение. А распределение это рассосредоточенность и ты при всей собранности рассосредотачиваешь Синтез и Огонь и как раз держишь масштаб. То есть, как только я чувствую избыточную плотность, я начинаю сразу же распределять, то есть эманировать, направлять. Иначе мы внутри компактификацию это хорошо вначале, но в следующих явлениях нам нужно чтобы весь наш внутренний объём был заполнен. Хорошо? Ок. Ещё?</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Чувство благодарности Отцу, за то, что он нас наделил таким.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Хороший такой инструмент для…</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Для работы.</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Для работы. Прям инсайт такой.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Хорошо.</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Из зала: Ещё можно дополнить</w:t>
      </w:r>
      <w:r w:rsidRPr="00BC29D0">
        <w:rPr>
          <w:rFonts w:ascii="Times New Roman" w:hAnsi="Times New Roman" w:cs="Times New Roman"/>
          <w:sz w:val="24"/>
          <w:szCs w:val="24"/>
        </w:rPr>
        <w:t xml:space="preserve">? Ощущение было какое-то новое, как будто бы такое ничего не скачивали. Точно такое не сканировали и не скачивали.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хорошо. Не скачивали, молодец. Прям таки программа виндовс пошла в другой формат </w:t>
      </w:r>
      <w:r w:rsidRPr="00BC29D0">
        <w:rPr>
          <w:rFonts w:ascii="Times New Roman" w:hAnsi="Times New Roman" w:cs="Times New Roman"/>
          <w:i/>
          <w:iCs/>
          <w:sz w:val="24"/>
          <w:szCs w:val="24"/>
        </w:rPr>
        <w:t>(смех в зале).</w:t>
      </w:r>
      <w:r w:rsidRPr="00BC29D0">
        <w:rPr>
          <w:rFonts w:ascii="Times New Roman" w:hAnsi="Times New Roman" w:cs="Times New Roman"/>
          <w:sz w:val="24"/>
          <w:szCs w:val="24"/>
        </w:rPr>
        <w:t xml:space="preserve"> Коллеги, ну же, наука?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У меня было такое проживание и плотности, и текучести одновременно, текучесть, так плавно.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говорили, что будем втекать.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Из зала: Какое-то такое плавное, оно вроде как не напрягало, скорее ближе вот к такому. и в тоже время проживалась какая-то плотность.</w:t>
      </w:r>
      <w:r w:rsidR="00F82672" w:rsidRPr="00BC29D0">
        <w:rPr>
          <w:rFonts w:ascii="Times New Roman" w:hAnsi="Times New Roman" w:cs="Times New Roman"/>
          <w:sz w:val="24"/>
          <w:szCs w:val="24"/>
        </w:rPr>
        <w:t xml:space="preserve">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Лариса?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А, я плотность до сих пор ещё чувствую.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Ладно, хорошо. Алексей?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Не, ну вначале, что-то как-то не очень было, вырубило, а потом, когда пошли Огонь, Дух 100% как будто пошёл процесс, запустился, то есть именно распределение.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Порадовался?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Удивился!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надо было порадоваться. Ладно, Сергей.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Из зала: Перегрузка была.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Поэтому на стул опираешься, не поможет. Свалишь стул. Русланушка? </w:t>
      </w:r>
    </w:p>
    <w:p w:rsidR="00F82672" w:rsidRPr="00BC29D0" w:rsidRDefault="00847313"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Я ещё вчера поняла, что мне Вечность очень сильно не хватало и вот так, потому что так много Синтезов вот этот год прохожу и мне видать тяжело было такое количество Огня усваивать и я вчера думаю, вот она Вечность, вот зачем я приехала. И интересно так получилось, когда на Съезд ехали очень сильно опаздывали на самолёт. Думаю, ну что я могу сделать, я могу стяжать большое количество Огня, время проистекает из Огня и таким образом постараться его растянуть. В общем всё получилось, полетели мы в последние 10 минут, но было очень тяжело. Тело прям с трудом справлялось от такого Огня, который.</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Перегруз большой.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Из зала: Да. А сейчас он так легко входил, я сейчас так легко-легко усваиваю. И кажется вообще очень много может усвоить. </w:t>
      </w:r>
    </w:p>
    <w:p w:rsidR="00847313"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даже пока глубины не знаем этой Вечности. </w:t>
      </w:r>
    </w:p>
    <w:p w:rsidR="00AA22EE" w:rsidRPr="00BC29D0" w:rsidRDefault="00847313"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Хорошо, спасибо большое. Пойдём на перерыв? На перерыве просто отдыхаем, ничем не занимаемся. Сейчас без семи, да, без восьми шесть, тогда 25 минут перерыв. Всё спасибо большое. </w:t>
      </w:r>
    </w:p>
    <w:p w:rsidR="00AA22EE" w:rsidRPr="00BC29D0" w:rsidRDefault="00AA22EE" w:rsidP="00A23243">
      <w:pPr>
        <w:widowControl w:val="0"/>
        <w:suppressAutoHyphens w:val="0"/>
        <w:spacing w:after="0" w:line="240" w:lineRule="auto"/>
        <w:ind w:firstLine="709"/>
        <w:rPr>
          <w:rFonts w:ascii="Times New Roman" w:hAnsi="Times New Roman" w:cs="Times New Roman"/>
          <w:sz w:val="24"/>
          <w:szCs w:val="24"/>
        </w:rPr>
      </w:pPr>
      <w:r w:rsidRPr="00BC29D0">
        <w:rPr>
          <w:rFonts w:ascii="Times New Roman" w:hAnsi="Times New Roman" w:cs="Times New Roman"/>
          <w:sz w:val="24"/>
          <w:szCs w:val="24"/>
        </w:rPr>
        <w:br w:type="page"/>
      </w:r>
    </w:p>
    <w:p w:rsidR="00AA22EE" w:rsidRPr="00BC29D0" w:rsidRDefault="00AC03E3" w:rsidP="00AC03E3">
      <w:pPr>
        <w:pStyle w:val="1"/>
        <w:jc w:val="right"/>
        <w:rPr>
          <w:rFonts w:ascii="Times New Roman" w:hAnsi="Times New Roman" w:cs="Times New Roman"/>
          <w:sz w:val="24"/>
          <w:szCs w:val="24"/>
        </w:rPr>
      </w:pPr>
      <w:bookmarkStart w:id="80" w:name="_Toc147416396"/>
      <w:r w:rsidRPr="00BC29D0">
        <w:rPr>
          <w:rFonts w:ascii="Times New Roman" w:hAnsi="Times New Roman" w:cs="Times New Roman"/>
          <w:sz w:val="24"/>
          <w:szCs w:val="24"/>
        </w:rPr>
        <w:lastRenderedPageBreak/>
        <w:t>2 день 4 часть</w:t>
      </w:r>
      <w:bookmarkEnd w:id="80"/>
    </w:p>
    <w:p w:rsidR="00AA22EE" w:rsidRPr="00BC29D0" w:rsidRDefault="00AA22EE" w:rsidP="00AC03E3">
      <w:pPr>
        <w:pStyle w:val="1"/>
        <w:jc w:val="center"/>
        <w:rPr>
          <w:rFonts w:ascii="Times New Roman" w:hAnsi="Times New Roman" w:cs="Times New Roman"/>
          <w:b w:val="0"/>
          <w:bCs w:val="0"/>
          <w:sz w:val="24"/>
          <w:szCs w:val="24"/>
        </w:rPr>
      </w:pPr>
      <w:bookmarkStart w:id="81" w:name="_Toc147416397"/>
      <w:r w:rsidRPr="00BC29D0">
        <w:rPr>
          <w:rFonts w:ascii="Times New Roman" w:eastAsia="Times New Roman" w:hAnsi="Times New Roman" w:cs="Times New Roman"/>
          <w:sz w:val="24"/>
          <w:szCs w:val="24"/>
        </w:rPr>
        <w:t>Синтическая Метагалактика, Синтическое тело, Синтика</w:t>
      </w:r>
      <w:bookmarkEnd w:id="81"/>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Впереди нам предстоит стяжание самого </w:t>
      </w:r>
      <w:r w:rsidRPr="00BC29D0">
        <w:rPr>
          <w:rFonts w:ascii="Times New Roman" w:hAnsi="Times New Roman" w:cs="Times New Roman"/>
          <w:b/>
          <w:bCs/>
          <w:sz w:val="24"/>
          <w:szCs w:val="24"/>
        </w:rPr>
        <w:t>Синтического тела</w:t>
      </w:r>
      <w:r w:rsidRPr="00BC29D0">
        <w:rPr>
          <w:rFonts w:ascii="Times New Roman" w:hAnsi="Times New Roman" w:cs="Times New Roman"/>
          <w:sz w:val="24"/>
          <w:szCs w:val="24"/>
        </w:rPr>
        <w:t xml:space="preserve">. Нам нужно разобрать этот вид материи и соответственно понять, как же нам действовать Вечностью ракурсом Синтического тела.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Но прежде, соответственно, предыдущая практика она была довольно-таки, я бы сказала, вот есть практики экзаменационные на Синтезе, нельзя сказать, что мы экзаменовались, так как нам Отец давал этот объём Вечности. Но как только мы входим во что-то новое, что вызывает у нас такое состояние запредельного раскрытия наших возможностей, то в какой-то степени мы экзаменуемся этим процессом.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Так вот одна из таких рекомендаций по итогам перерыва: Аватар Кут Хуми сказал, что вы не то, что обязаны, а можете и вправе </w:t>
      </w:r>
      <w:r w:rsidRPr="00BC29D0">
        <w:rPr>
          <w:rFonts w:ascii="Times New Roman" w:hAnsi="Times New Roman" w:cs="Times New Roman"/>
          <w:b/>
          <w:bCs/>
          <w:sz w:val="24"/>
          <w:szCs w:val="24"/>
        </w:rPr>
        <w:t xml:space="preserve">применять стяжённый Синтез 64-х Вечностей и Фундаментальностей в любые процессы физической жизни и применения </w:t>
      </w:r>
      <w:r w:rsidRPr="00BC29D0">
        <w:rPr>
          <w:rFonts w:ascii="Times New Roman" w:hAnsi="Times New Roman" w:cs="Times New Roman"/>
          <w:sz w:val="24"/>
          <w:szCs w:val="24"/>
        </w:rPr>
        <w:t xml:space="preserve">будь то какой-то экзамен, будь то какой-то процесс в жизни. То есть вы начинаете регулировать действием, чтобы работал сканер, то есть тем самым вы повышаете картину или образы, которые фактически внутренне вас выводят на Аватаров Синтеза. Это вот знаете, как есть такое состояние «набыться в процессе», насканироваться объёмом, который вас восполнит и воспитает внутренний объём Синтеза, которым вы действуете.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Ещё раз: </w:t>
      </w:r>
      <w:r w:rsidRPr="00BC29D0">
        <w:rPr>
          <w:rFonts w:ascii="Times New Roman" w:hAnsi="Times New Roman" w:cs="Times New Roman"/>
          <w:b/>
          <w:bCs/>
          <w:sz w:val="24"/>
          <w:szCs w:val="24"/>
        </w:rPr>
        <w:t>Синтез Сканера наполняет и воспитывает вас объёмом Синтеза, которым вы действуете</w:t>
      </w:r>
      <w:r w:rsidRPr="00BC29D0">
        <w:rPr>
          <w:rFonts w:ascii="Times New Roman" w:hAnsi="Times New Roman" w:cs="Times New Roman"/>
          <w:sz w:val="24"/>
          <w:szCs w:val="24"/>
        </w:rPr>
        <w:t>. И как только мы приходим к Синтическому телу, то Аватары Синтеза включают: раз</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оформление внутренних процессов, где Синтическая материя синтезирует разными видами и Нитями Синтеза Нити Огнеобразов, Нити Ядер Синтеза, Нити Частей, Нити Частностей, Нити Фундаментальностей. Они происходят в состоянии формирования Синтеза и Синтическая материя специфична или дана нам Отцом, чтобы мы сложили состояние уметь записать какой-либо процесс.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Например, если мы возьмём с вами в 32-рице 31-ю позицию Дух, то смотря на него, мы будем видеть в этом выражении состояние чего?</w:t>
      </w:r>
      <w:r w:rsidR="00985F00">
        <w:rPr>
          <w:rFonts w:ascii="Times New Roman" w:hAnsi="Times New Roman" w:cs="Times New Roman"/>
          <w:sz w:val="24"/>
          <w:szCs w:val="24"/>
        </w:rPr>
        <w:t xml:space="preserve"> — </w:t>
      </w:r>
      <w:r w:rsidRPr="00BC29D0">
        <w:rPr>
          <w:rFonts w:ascii="Times New Roman" w:hAnsi="Times New Roman" w:cs="Times New Roman"/>
          <w:b/>
          <w:bCs/>
          <w:sz w:val="24"/>
          <w:szCs w:val="24"/>
        </w:rPr>
        <w:t xml:space="preserve">Зерцатической </w:t>
      </w:r>
      <w:r w:rsidRPr="00BC29D0">
        <w:rPr>
          <w:rFonts w:ascii="Times New Roman" w:hAnsi="Times New Roman" w:cs="Times New Roman"/>
          <w:sz w:val="24"/>
          <w:szCs w:val="24"/>
        </w:rPr>
        <w:t xml:space="preserve">материи. И Зерцатическая материя она тоже даёт возможность и отсканировать, и синтезироваться, и оформить, но у Зерцатики характеристика материи не оформить для того, чтобы вот, как в Синтике, синтезировать, а </w:t>
      </w:r>
      <w:r w:rsidRPr="00BC29D0">
        <w:rPr>
          <w:rFonts w:ascii="Times New Roman" w:hAnsi="Times New Roman" w:cs="Times New Roman"/>
          <w:b/>
          <w:bCs/>
          <w:sz w:val="24"/>
          <w:szCs w:val="24"/>
        </w:rPr>
        <w:t>Зерцатика она подтверждает или включает состояние зеркала, как следующего вопроса репликационного действия, давая множественность в Духе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bCs/>
          <w:sz w:val="24"/>
          <w:szCs w:val="24"/>
        </w:rPr>
        <w:t>Синтика, если она оформляет, она связывает и поглощает внутрь себя</w:t>
      </w:r>
      <w:r w:rsidRPr="00BC29D0">
        <w:rPr>
          <w:rFonts w:ascii="Times New Roman" w:hAnsi="Times New Roman" w:cs="Times New Roman"/>
          <w:sz w:val="24"/>
          <w:szCs w:val="24"/>
        </w:rPr>
        <w:t xml:space="preserve">. Есть явление, когда мы можем развернуть состояние, допустим, это реплицировать в Зерцатической материи, отдавая вовне, а </w:t>
      </w:r>
      <w:r w:rsidRPr="00BC29D0">
        <w:rPr>
          <w:rFonts w:ascii="Times New Roman" w:hAnsi="Times New Roman" w:cs="Times New Roman"/>
          <w:b/>
          <w:bCs/>
          <w:sz w:val="24"/>
          <w:szCs w:val="24"/>
        </w:rPr>
        <w:t>Синтика предполагает синтезирование</w:t>
      </w:r>
      <w:r w:rsidRPr="00BC29D0">
        <w:rPr>
          <w:rFonts w:ascii="Times New Roman" w:hAnsi="Times New Roman" w:cs="Times New Roman"/>
          <w:sz w:val="24"/>
          <w:szCs w:val="24"/>
        </w:rPr>
        <w:t xml:space="preserve">, связывание, есть такое хорошее слово </w:t>
      </w:r>
      <w:r w:rsidRPr="00BC29D0">
        <w:rPr>
          <w:rFonts w:ascii="Times New Roman" w:hAnsi="Times New Roman" w:cs="Times New Roman"/>
          <w:b/>
          <w:bCs/>
          <w:sz w:val="24"/>
          <w:szCs w:val="24"/>
        </w:rPr>
        <w:t>«насканироваться» процессом</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Как только </w:t>
      </w:r>
      <w:r w:rsidRPr="00BC29D0">
        <w:rPr>
          <w:rFonts w:ascii="Times New Roman" w:hAnsi="Times New Roman" w:cs="Times New Roman"/>
          <w:b/>
          <w:bCs/>
          <w:sz w:val="24"/>
          <w:szCs w:val="24"/>
        </w:rPr>
        <w:t>вы включаетесь в количественное насканирование, разных вариантов, внутри даже повышается не только уровень образованности, а значимости процесса, с которыми вы работаете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Может быть, так сложно вопрос будет звучать, но, тем не менее: </w:t>
      </w:r>
      <w:r w:rsidRPr="00BC29D0">
        <w:rPr>
          <w:rFonts w:ascii="Times New Roman" w:hAnsi="Times New Roman" w:cs="Times New Roman"/>
          <w:b/>
          <w:bCs/>
          <w:sz w:val="24"/>
          <w:szCs w:val="24"/>
        </w:rPr>
        <w:t>насколько вы придаёте значение условиями работы с Аватаром Синтеза? Именно придаёте значение.</w:t>
      </w:r>
      <w:r w:rsidRPr="00BC29D0">
        <w:rPr>
          <w:rFonts w:ascii="Times New Roman" w:hAnsi="Times New Roman" w:cs="Times New Roman"/>
          <w:sz w:val="24"/>
          <w:szCs w:val="24"/>
        </w:rPr>
        <w:t xml:space="preserve"> Не знаете, что с ними хорошо, не знаете, что они что-то дают, а у вас есть значимость вхождения, когда к Аватарам как на праздник. Это, конечно, шутка, но вы понимаете. То есть, есть некий настрой, где вы уже заранее синтезированы, и вы предвкушаете какой-то процесс, который фиксируется Аватарами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состояние </w:t>
      </w:r>
      <w:r w:rsidRPr="00BC29D0">
        <w:rPr>
          <w:rFonts w:ascii="Times New Roman" w:hAnsi="Times New Roman" w:cs="Times New Roman"/>
          <w:b/>
          <w:bCs/>
          <w:sz w:val="24"/>
          <w:szCs w:val="24"/>
        </w:rPr>
        <w:t>уметь сосканировать</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расшифровать запись</w:t>
      </w:r>
      <w:r w:rsidRPr="00BC29D0">
        <w:rPr>
          <w:rFonts w:ascii="Times New Roman" w:hAnsi="Times New Roman" w:cs="Times New Roman"/>
          <w:sz w:val="24"/>
          <w:szCs w:val="24"/>
        </w:rPr>
        <w:t>. И, выходя к Аватарам Синтеза, чтобы вначале что-то оформить и оформляем мы любой практикой, мы вначале сканируем запись, и фактически входим в процесс, когда Аватары Синтеза, давая любой объём Синтеза, выводят нас на что?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На умение оформить. И где мы сталкиваемся с оформлением?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Мы вчера об этом говорили. Либо это мыслеобраз, либо это станца.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 xml:space="preserve">Так вот если на уровне Синтического тела мы работаем с Вечностью Изначально Вышестоящего Отца, первое, во что всё мы оформляем, как вчера мы говорили, записываем, читаем и говорим, мы оформляем это в текст или станцу. И вот </w:t>
      </w:r>
      <w:r w:rsidRPr="00BC29D0">
        <w:rPr>
          <w:rFonts w:ascii="Times New Roman" w:hAnsi="Times New Roman" w:cs="Times New Roman"/>
          <w:b/>
          <w:bCs/>
          <w:sz w:val="24"/>
          <w:szCs w:val="24"/>
        </w:rPr>
        <w:t>задача Синтической материи</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научить нас считывать, научить оформлять, выявляя из Станц какие-то записи, которые считываются или записаны в Вечности Изначально Вышестоящего Отца</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как только Станца оформлена, и вот вопрос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что мы будем оформлять Станцей? Допустим, мы </w:t>
      </w:r>
      <w:r w:rsidRPr="00BC29D0">
        <w:rPr>
          <w:rFonts w:ascii="Times New Roman" w:hAnsi="Times New Roman" w:cs="Times New Roman"/>
          <w:b/>
          <w:bCs/>
          <w:sz w:val="24"/>
          <w:szCs w:val="24"/>
        </w:rPr>
        <w:t xml:space="preserve">возжигаемся Сканером Вечности или Сканером Огня, пятым или четвёртым Сканером, и начинаем тестировать, допустим, качество своего Служения в каком-то деле или в какой-то тематике. </w:t>
      </w:r>
      <w:r w:rsidRPr="00BC29D0">
        <w:rPr>
          <w:rFonts w:ascii="Times New Roman" w:hAnsi="Times New Roman" w:cs="Times New Roman"/>
          <w:sz w:val="24"/>
          <w:szCs w:val="24"/>
        </w:rPr>
        <w:t>Отсканировали, пришли к выводу, вышли на общий знаменатель, 50 % плюс 1, а потом начинаем смотреть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а </w:t>
      </w:r>
      <w:r w:rsidRPr="00BC29D0">
        <w:rPr>
          <w:rFonts w:ascii="Times New Roman" w:hAnsi="Times New Roman" w:cs="Times New Roman"/>
          <w:b/>
          <w:bCs/>
          <w:sz w:val="24"/>
          <w:szCs w:val="24"/>
        </w:rPr>
        <w:t>тем, что я отсканировал, я этим живу или я просто это поддерживаю, потому что это надо подразделению</w:t>
      </w:r>
      <w:r w:rsidRPr="00BC29D0">
        <w:rPr>
          <w:rFonts w:ascii="Times New Roman" w:hAnsi="Times New Roman" w:cs="Times New Roman"/>
          <w:sz w:val="24"/>
          <w:szCs w:val="24"/>
        </w:rPr>
        <w:t>, потому что это надо для какой-то формы Служения?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Синтическая материя она включает такое явление, она </w:t>
      </w:r>
      <w:r w:rsidRPr="00BC29D0">
        <w:rPr>
          <w:rFonts w:ascii="Times New Roman" w:hAnsi="Times New Roman" w:cs="Times New Roman"/>
          <w:b/>
          <w:bCs/>
          <w:sz w:val="24"/>
          <w:szCs w:val="24"/>
        </w:rPr>
        <w:t>включает представление, а зачем мне это надо</w:t>
      </w:r>
      <w:r w:rsidRPr="00BC29D0">
        <w:rPr>
          <w:rFonts w:ascii="Times New Roman" w:hAnsi="Times New Roman" w:cs="Times New Roman"/>
          <w:sz w:val="24"/>
          <w:szCs w:val="24"/>
        </w:rPr>
        <w:t xml:space="preserve">. Если мы вначале говорили, что Синтика синтезирует Нитичностью явления, то вот как раз эта Нить. Помните, иногда такое выражение есть в человеческом образе, мы связываем мысль между собою, у нас образуется картина. Соответственно, Синтика она, прежде чем оформить в представлении, </w:t>
      </w:r>
      <w:r w:rsidRPr="00BC29D0">
        <w:rPr>
          <w:rFonts w:ascii="Times New Roman" w:hAnsi="Times New Roman" w:cs="Times New Roman"/>
          <w:b/>
          <w:bCs/>
          <w:sz w:val="24"/>
          <w:szCs w:val="24"/>
        </w:rPr>
        <w:t>связывает последовательно разные явления видов материи.</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это 26-я материя, и она фиксирует собою Содержание, любое Содержание должно быть взаимосвязано. Вопрос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чем взаимосвязывается Содержание различных процессов?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Давайте так: у нас когда-то была даже такая практика, она не относится к Синтике, но её можно применить. </w:t>
      </w:r>
      <w:r w:rsidRPr="00BC29D0">
        <w:rPr>
          <w:rFonts w:ascii="Times New Roman" w:hAnsi="Times New Roman" w:cs="Times New Roman"/>
          <w:b/>
          <w:bCs/>
          <w:sz w:val="24"/>
          <w:szCs w:val="24"/>
        </w:rPr>
        <w:t>Чем интересен Синтез? Тем, что любой вид действия материи, либо Части можно применить друг к другу по отношению к разным процессам</w:t>
      </w:r>
      <w:r w:rsidRPr="00BC29D0">
        <w:rPr>
          <w:rFonts w:ascii="Times New Roman" w:hAnsi="Times New Roman" w:cs="Times New Roman"/>
          <w:sz w:val="24"/>
          <w:szCs w:val="24"/>
        </w:rPr>
        <w:t xml:space="preserve">. Так вот смотрите, мы сейчас говорим о том, что разные процессы нужно связать и это будет Содержание. Практика в чём заключается?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 примеру, мы ставим себе цель сейчас синтезировать Синтическое тело и более-менее мы представляем, как строится практика: вышел, стяжал, возжёгся, развернулся, пошёл туда-то.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допустим, каждый из вас, мы это делали на Академическом Синтезе, каждый из вас </w:t>
      </w:r>
      <w:r w:rsidRPr="00BC29D0">
        <w:rPr>
          <w:rFonts w:ascii="Times New Roman" w:hAnsi="Times New Roman" w:cs="Times New Roman"/>
          <w:b/>
          <w:bCs/>
          <w:sz w:val="24"/>
          <w:szCs w:val="24"/>
        </w:rPr>
        <w:t>какую-то фразу, одну из этой практик говорит</w:t>
      </w:r>
      <w:r w:rsidRPr="00BC29D0">
        <w:rPr>
          <w:rFonts w:ascii="Times New Roman" w:hAnsi="Times New Roman" w:cs="Times New Roman"/>
          <w:sz w:val="24"/>
          <w:szCs w:val="24"/>
        </w:rPr>
        <w:t>. Например: там, М. начинает и говорит: «Мы возжигаемся, выходим». Потом 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развёртываемся формой, стяжаем то-то. Потом Ж.</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концентрируемся тем-то. Потом 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выходим на то-то. И каждый </w:t>
      </w:r>
      <w:r w:rsidRPr="00BC29D0">
        <w:rPr>
          <w:rFonts w:ascii="Times New Roman" w:hAnsi="Times New Roman" w:cs="Times New Roman"/>
          <w:b/>
          <w:bCs/>
          <w:sz w:val="24"/>
          <w:szCs w:val="24"/>
        </w:rPr>
        <w:t>из вас включается в процесс такого Вития или совмещения</w:t>
      </w:r>
      <w:r w:rsidRPr="00BC29D0">
        <w:rPr>
          <w:rFonts w:ascii="Times New Roman" w:hAnsi="Times New Roman" w:cs="Times New Roman"/>
          <w:sz w:val="24"/>
          <w:szCs w:val="24"/>
        </w:rPr>
        <w:t xml:space="preserve">, во-первых, на уровне Огней, </w:t>
      </w:r>
      <w:r w:rsidRPr="00BC29D0">
        <w:rPr>
          <w:rFonts w:ascii="Times New Roman" w:hAnsi="Times New Roman" w:cs="Times New Roman"/>
          <w:b/>
          <w:bCs/>
          <w:sz w:val="24"/>
          <w:szCs w:val="24"/>
        </w:rPr>
        <w:t>Огней между вами</w:t>
      </w:r>
      <w:r w:rsidRPr="00BC29D0">
        <w:rPr>
          <w:rFonts w:ascii="Times New Roman" w:hAnsi="Times New Roman" w:cs="Times New Roman"/>
          <w:sz w:val="24"/>
          <w:szCs w:val="24"/>
        </w:rPr>
        <w:t xml:space="preserve">, чтобы каждый из вас попал в нужное состояние не ритма, а уровня выражения Аватара Синтеза Кут Хуми. Что значит уровень выражения?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Если мы говорим о 26-м Синтезе, у нас должно работать либо имеющееся 26-е Ядро Синтеза, либо должны работать 10-е Ядра каждого Ядра Синтеза. Помните, мы стяжаем 16 Ядер. То есть, если это 26 у нас же не будет выражение, значит, будет 10-е. И любое и десятое Ядро и любая 26-я оболочка Ядра Синтеза должны среагировать на слова М., должны среагировать на слова С., должны среагировать на слова А. И вот это вот </w:t>
      </w:r>
      <w:r w:rsidRPr="00BC29D0">
        <w:rPr>
          <w:rFonts w:ascii="Times New Roman" w:hAnsi="Times New Roman" w:cs="Times New Roman"/>
          <w:b/>
          <w:bCs/>
          <w:sz w:val="24"/>
          <w:szCs w:val="24"/>
        </w:rPr>
        <w:t>состояние реакции</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связывание или попадание в одно течение Синтеза, когда мы ведём коллективный процесс: будь то практика, будь то мозговой штурм, будь то какая-то ситуация, в которой мы выкручиваемся</w:t>
      </w:r>
      <w:r w:rsidRPr="00BC29D0">
        <w:rPr>
          <w:rFonts w:ascii="Times New Roman" w:hAnsi="Times New Roman" w:cs="Times New Roman"/>
          <w:sz w:val="24"/>
          <w:szCs w:val="24"/>
        </w:rPr>
        <w:t xml:space="preserve">. Как бы это сейчас просто ни смотрелось, вот то, что мы сейчас объясняем, это </w:t>
      </w:r>
      <w:r w:rsidRPr="00BC29D0">
        <w:rPr>
          <w:rFonts w:ascii="Times New Roman" w:hAnsi="Times New Roman" w:cs="Times New Roman"/>
          <w:b/>
          <w:bCs/>
          <w:sz w:val="24"/>
          <w:szCs w:val="24"/>
        </w:rPr>
        <w:t>практика именно Синтеза</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Потому что вы когда-нибудь со временем, если проигнорируете данный образ тренировки, столкнётесь с ситуацией, когда вы можете быть в высоком состоянии Огня и Синтез настолько овеществлён вашим опытом или практикой, вы говорите, допустим, мне, но вы говорите в своём выражении Кут Хуми, не настраиваясь на меня и на мои Ядра Синтеза, вы говорите собою. Высоко, глубоко, но не Кут Хуми.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как бы там высоко не вещали мне хоть с какого выражения, я вас не услышу только потому, что у нас нет </w:t>
      </w:r>
      <w:r w:rsidRPr="00BC29D0">
        <w:rPr>
          <w:rFonts w:ascii="Times New Roman" w:hAnsi="Times New Roman" w:cs="Times New Roman"/>
          <w:b/>
          <w:bCs/>
          <w:sz w:val="24"/>
          <w:szCs w:val="24"/>
        </w:rPr>
        <w:t>синхронизации по Ядрам Синтеза, у нас нет синхронизации по Огням и соответственно спецификам видов материи, и у нас нет синхронизации по тексту Синтеза, который мы собою между собой пытаемся накрутить</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 xml:space="preserve">Поэтому ваш личный опыт может быть в трёх формациях: синтез-деятельность проработки Синтеза, и неважно, сколько там вас будет, вы </w:t>
      </w:r>
      <w:r w:rsidRPr="00BC29D0">
        <w:rPr>
          <w:rFonts w:ascii="Times New Roman" w:hAnsi="Times New Roman" w:cs="Times New Roman"/>
          <w:b/>
          <w:bCs/>
          <w:sz w:val="24"/>
          <w:szCs w:val="24"/>
        </w:rPr>
        <w:t>начинаете распределять</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один ту тему, один ту практику, обмениваться, кто что понял, кто что нашёл</w:t>
      </w:r>
      <w:r w:rsidRPr="00BC29D0">
        <w:rPr>
          <w:rFonts w:ascii="Times New Roman" w:hAnsi="Times New Roman" w:cs="Times New Roman"/>
          <w:sz w:val="24"/>
          <w:szCs w:val="24"/>
        </w:rPr>
        <w:t xml:space="preserve">. И вы прям </w:t>
      </w:r>
      <w:r w:rsidRPr="00BC29D0">
        <w:rPr>
          <w:rFonts w:ascii="Times New Roman" w:hAnsi="Times New Roman" w:cs="Times New Roman"/>
          <w:b/>
          <w:bCs/>
          <w:sz w:val="24"/>
          <w:szCs w:val="24"/>
        </w:rPr>
        <w:t>нагоняете волну</w:t>
      </w:r>
      <w:r w:rsidRPr="00BC29D0">
        <w:rPr>
          <w:rFonts w:ascii="Times New Roman" w:hAnsi="Times New Roman" w:cs="Times New Roman"/>
          <w:sz w:val="24"/>
          <w:szCs w:val="24"/>
        </w:rPr>
        <w:t xml:space="preserve">, как ни странно, знаете чего? Вначале </w:t>
      </w:r>
      <w:r w:rsidRPr="00BC29D0">
        <w:rPr>
          <w:rFonts w:ascii="Times New Roman" w:hAnsi="Times New Roman" w:cs="Times New Roman"/>
          <w:b/>
          <w:bCs/>
          <w:sz w:val="24"/>
          <w:szCs w:val="24"/>
        </w:rPr>
        <w:t>Жизни Синтической материи</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w:t>
      </w:r>
      <w:r w:rsidRPr="00BC29D0">
        <w:rPr>
          <w:rFonts w:ascii="Times New Roman" w:hAnsi="Times New Roman" w:cs="Times New Roman"/>
          <w:b/>
          <w:bCs/>
          <w:sz w:val="24"/>
          <w:szCs w:val="24"/>
        </w:rPr>
        <w:t>как только мы начинаем обсуждать, мы начинаем этим жить</w:t>
      </w:r>
      <w:r w:rsidRPr="00BC29D0">
        <w:rPr>
          <w:rFonts w:ascii="Times New Roman" w:hAnsi="Times New Roman" w:cs="Times New Roman"/>
          <w:sz w:val="24"/>
          <w:szCs w:val="24"/>
        </w:rPr>
        <w:t xml:space="preserve">. </w:t>
      </w:r>
      <w:r w:rsidRPr="00BC29D0">
        <w:rPr>
          <w:rFonts w:ascii="Times New Roman" w:hAnsi="Times New Roman" w:cs="Times New Roman"/>
          <w:b/>
          <w:bCs/>
          <w:sz w:val="24"/>
          <w:szCs w:val="24"/>
        </w:rPr>
        <w:t>Как только я начинаю этим жить, это для меня оформлено</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Есть такое выражение: «Я этим не живу». И если я не живу этим мировоззрением, этой спецификой, этим восприятием, для меня этого просто нет, я это не могу оформить. И как бы вы мне ни говорили: «Там, О., Камчатка такая, горы такие, архитектурное строение Барселоны такое-то, Гауди делал такое-то вещи», я никогда этим не заживу, потому что я не в этой теме, я даже не знаю, книги не читала по этому поводу.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Поэтому </w:t>
      </w:r>
      <w:r w:rsidRPr="00BC29D0">
        <w:rPr>
          <w:rFonts w:ascii="Times New Roman" w:hAnsi="Times New Roman" w:cs="Times New Roman"/>
          <w:b/>
          <w:bCs/>
          <w:sz w:val="24"/>
          <w:szCs w:val="24"/>
        </w:rPr>
        <w:t>Синтическая материя оформляет</w:t>
      </w:r>
      <w:r w:rsidRPr="00BC29D0">
        <w:rPr>
          <w:rFonts w:ascii="Times New Roman" w:hAnsi="Times New Roman" w:cs="Times New Roman"/>
          <w:sz w:val="24"/>
          <w:szCs w:val="24"/>
        </w:rPr>
        <w:t xml:space="preserve">, и вы правильно думаете, на основании </w:t>
      </w:r>
      <w:r w:rsidRPr="00BC29D0">
        <w:rPr>
          <w:rFonts w:ascii="Times New Roman" w:hAnsi="Times New Roman" w:cs="Times New Roman"/>
          <w:b/>
          <w:bCs/>
          <w:sz w:val="24"/>
          <w:szCs w:val="24"/>
        </w:rPr>
        <w:t>имеющихся знаний</w:t>
      </w:r>
      <w:r w:rsidRPr="00BC29D0">
        <w:rPr>
          <w:rFonts w:ascii="Times New Roman" w:hAnsi="Times New Roman" w:cs="Times New Roman"/>
          <w:sz w:val="24"/>
          <w:szCs w:val="24"/>
        </w:rPr>
        <w:t>. То есть, вопрос в том, что любое Ядро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компакт Знаний, и вот почему мы когда-то с вами проходили такое явление, что книжек Синтеза полно, перечитай, на Синтез можно не приходить, но у </w:t>
      </w:r>
      <w:r w:rsidRPr="00BC29D0">
        <w:rPr>
          <w:rFonts w:ascii="Times New Roman" w:hAnsi="Times New Roman" w:cs="Times New Roman"/>
          <w:b/>
          <w:bCs/>
          <w:sz w:val="24"/>
          <w:szCs w:val="24"/>
        </w:rPr>
        <w:t>Синтической материи есть особенность: то, что ты знаешь, если в теле нет состояния Репликации, любое знание не включится в Жизнь и в дело, потому что по подобию включается только то, что даётся внутренней практикой</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Вопрос заключается в том, что </w:t>
      </w:r>
      <w:r w:rsidRPr="00BC29D0">
        <w:rPr>
          <w:rFonts w:ascii="Times New Roman" w:hAnsi="Times New Roman" w:cs="Times New Roman"/>
          <w:b/>
          <w:bCs/>
          <w:sz w:val="24"/>
          <w:szCs w:val="24"/>
        </w:rPr>
        <w:t xml:space="preserve">Синтическая материя она подталкивает к следующему Содержанию. </w:t>
      </w:r>
      <w:r w:rsidRPr="00BC29D0">
        <w:rPr>
          <w:rFonts w:ascii="Times New Roman" w:hAnsi="Times New Roman" w:cs="Times New Roman"/>
          <w:sz w:val="24"/>
          <w:szCs w:val="24"/>
        </w:rPr>
        <w:t xml:space="preserve">Например, вам хочется что-то узнавать, вас тянет что-то почитать, куда-то сходить, с кем-то пообщаться, какие-то новые методы взять и исследовать, и вот в социуме было в своё время, может быть, даже сейчас есть, поправьте меня, если я не права, бум на образование. Причём, на образование не студенческое, молодёжное, а на образование взрослых людей, когда люди идут за вторым, за третьим и последующим образованием.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bCs/>
          <w:sz w:val="24"/>
          <w:szCs w:val="24"/>
        </w:rPr>
        <w:t>Синтическая материя она овеществляет возможность и включает намерение повышению уровня образования и ликвидации внутренней вневещественной, внематериальной такой безграмотности, прям ликвидирует её.</w:t>
      </w:r>
      <w:r w:rsidRPr="00BC29D0">
        <w:rPr>
          <w:rFonts w:ascii="Times New Roman" w:hAnsi="Times New Roman" w:cs="Times New Roman"/>
          <w:sz w:val="24"/>
          <w:szCs w:val="24"/>
        </w:rPr>
        <w:t xml:space="preserve"> Это вот Синтическая материя. То есть, </w:t>
      </w:r>
      <w:r w:rsidRPr="00BC29D0">
        <w:rPr>
          <w:rFonts w:ascii="Times New Roman" w:hAnsi="Times New Roman" w:cs="Times New Roman"/>
          <w:b/>
          <w:bCs/>
          <w:sz w:val="24"/>
          <w:szCs w:val="24"/>
        </w:rPr>
        <w:t>её задача</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 xml:space="preserve">выдавать Станцы, выдавать Синтез и выводить нас на следующий уровень.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Поэтому если вы в образовании, работая, допустим, с детьми, видите, что любой предмет требует содержательности, понятно, что Синтическая материя, её надо стяжать, но так как есть потенциальная работа и Содержанием все владеют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образование не может быть без Содержания, пожалуйста, выкатывать Синтез, извините за это слово, вкатывать Синтез, войти в какое-то дело мы можем процессом Содержания. И хоть какие-то эманации, но Синтической материи, могут включиться.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Поэтому любую ситуацию мы, выходя к Изначально Вышестоящему Отцу, возжигаем собою, настраиваемся на оформление этой ситуации, и как только я утвердила мыслеобраз, станцу, ситуация, практика, какой-то процесс, и я начала возжигаться этой ситуацией, Синтика тут как тут, и сразу же говорит: «Чего изволите?». То есть, она готова вот прям серьёзно, оформляться.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Помните, когда-то мы говорили, что у нас есть в Репликации, прямая и обратная Репликация, и мы всегда её видим только для применения каждого из нас. А если рассмотреть преданностью к Аватарам Синтеза, то, </w:t>
      </w:r>
      <w:r w:rsidRPr="00BC29D0">
        <w:rPr>
          <w:rFonts w:ascii="Times New Roman" w:hAnsi="Times New Roman" w:cs="Times New Roman"/>
          <w:b/>
          <w:bCs/>
          <w:sz w:val="24"/>
          <w:szCs w:val="24"/>
        </w:rPr>
        <w:t>как мы преданы Аватарам, так и Аватары преданы нам</w:t>
      </w:r>
      <w:r w:rsidRPr="00BC29D0">
        <w:rPr>
          <w:rFonts w:ascii="Times New Roman" w:hAnsi="Times New Roman" w:cs="Times New Roman"/>
          <w:sz w:val="24"/>
          <w:szCs w:val="24"/>
        </w:rPr>
        <w:t xml:space="preserve">. И </w:t>
      </w:r>
      <w:r w:rsidRPr="00BC29D0">
        <w:rPr>
          <w:rFonts w:ascii="Times New Roman" w:hAnsi="Times New Roman" w:cs="Times New Roman"/>
          <w:b/>
          <w:bCs/>
          <w:sz w:val="24"/>
          <w:szCs w:val="24"/>
        </w:rPr>
        <w:t>как мы идём в Репликацию к Аватарам, так и Аватары Синтеза реплицируют нам</w:t>
      </w:r>
      <w:r w:rsidRPr="00BC29D0">
        <w:rPr>
          <w:rFonts w:ascii="Times New Roman" w:hAnsi="Times New Roman" w:cs="Times New Roman"/>
          <w:sz w:val="24"/>
          <w:szCs w:val="24"/>
        </w:rPr>
        <w:t xml:space="preserve">. Тогда получается Синтика: как мы выходим к Аватарам этого явлением, так и Аватары, выходя к нам, дают нам это.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иногда в обиходе речи вы описываете ситуации и говорите: «Была такая-то ситуация, и я прожила или прожил присутствие такого-то Аватара, и он мне помог». И чаще всего мы видим Аватаров Частей, но редко когда вы скажете: «Ко мне пришёл Аватар Синтеза Сиаматики. Аватар Синтеза ИВДИВО-Тело Огня».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вы не скажете не о Константине, вы не скажете о Фредерике, то есть вы не вспомните, что эти Аватары придут, хотя, прежде всего, вам помогают Аватары и Аватарессы Синтеза этого явления. Кут Хуми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всегда, вот прям, бесспорно, но </w:t>
      </w:r>
      <w:r w:rsidRPr="00BC29D0">
        <w:rPr>
          <w:rFonts w:ascii="Times New Roman" w:hAnsi="Times New Roman" w:cs="Times New Roman"/>
          <w:b/>
          <w:bCs/>
          <w:sz w:val="24"/>
          <w:szCs w:val="24"/>
        </w:rPr>
        <w:t>Аватары Синтеза</w:t>
      </w:r>
      <w:r w:rsidRPr="00BC29D0">
        <w:rPr>
          <w:rFonts w:ascii="Times New Roman" w:hAnsi="Times New Roman" w:cs="Times New Roman"/>
          <w:sz w:val="24"/>
          <w:szCs w:val="24"/>
        </w:rPr>
        <w:t xml:space="preserve"> вот этих формаций </w:t>
      </w:r>
      <w:r w:rsidRPr="00BC29D0">
        <w:rPr>
          <w:rFonts w:ascii="Times New Roman" w:hAnsi="Times New Roman" w:cs="Times New Roman"/>
          <w:b/>
          <w:bCs/>
          <w:sz w:val="24"/>
          <w:szCs w:val="24"/>
        </w:rPr>
        <w:lastRenderedPageBreak/>
        <w:t>ИВДИВО-Тел, которые выражают Частности и Аватары видов материи</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они первые, которые включаются в организацию.</w:t>
      </w:r>
      <w:r w:rsidRPr="00BC29D0">
        <w:rPr>
          <w:rFonts w:ascii="Times New Roman" w:hAnsi="Times New Roman" w:cs="Times New Roman"/>
          <w:sz w:val="24"/>
          <w:szCs w:val="24"/>
        </w:rPr>
        <w:t xml:space="preserve"> Увидели, ребят? То есть, поэтому здесь надо немножко себя подтянуть.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смотрите, если мы идём на Отцовский потенциал или мы идём на потенциал Кут Хуми. Конечно, звучит как-то двояко: как это идти на потенциал?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Я не на потенциал иду, я иду на Синтез. Но, </w:t>
      </w:r>
      <w:r w:rsidRPr="00BC29D0">
        <w:rPr>
          <w:rFonts w:ascii="Times New Roman" w:hAnsi="Times New Roman" w:cs="Times New Roman"/>
          <w:b/>
          <w:bCs/>
          <w:sz w:val="24"/>
          <w:szCs w:val="24"/>
        </w:rPr>
        <w:t>по большому счёту, вы идёте на потенциал, которые есть в Синтезе</w:t>
      </w:r>
      <w:r w:rsidRPr="00BC29D0">
        <w:rPr>
          <w:rFonts w:ascii="Times New Roman" w:hAnsi="Times New Roman" w:cs="Times New Roman"/>
          <w:sz w:val="24"/>
          <w:szCs w:val="24"/>
        </w:rPr>
        <w:t>. И если так уж честно сказать</w:t>
      </w:r>
      <w:r w:rsidR="00985F00">
        <w:rPr>
          <w:rFonts w:ascii="Times New Roman" w:hAnsi="Times New Roman" w:cs="Times New Roman"/>
          <w:sz w:val="24"/>
          <w:szCs w:val="24"/>
        </w:rPr>
        <w:t xml:space="preserve"> — </w:t>
      </w:r>
      <w:r w:rsidRPr="00BC29D0">
        <w:rPr>
          <w:rFonts w:ascii="Times New Roman" w:hAnsi="Times New Roman" w:cs="Times New Roman"/>
          <w:b/>
          <w:bCs/>
          <w:sz w:val="24"/>
          <w:szCs w:val="24"/>
        </w:rPr>
        <w:t>вы идёте на потенциал Кут Хуми и на потенциал Изначально Вышестоящего Отца</w:t>
      </w:r>
      <w:r w:rsidRPr="00BC29D0">
        <w:rPr>
          <w:rFonts w:ascii="Times New Roman" w:hAnsi="Times New Roman" w:cs="Times New Roman"/>
          <w:sz w:val="24"/>
          <w:szCs w:val="24"/>
        </w:rPr>
        <w:t xml:space="preserve">. И как только вы начинаете в это состояние потенциала входить, у вас по подобию вспыхивают записи стяжённых ранее Станц, которые обязательно будут учитывать прошлое, настоящее, и, соответственно, как Вечность, будущее.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автоматически любой потенциал, наверное, действия с Аватарами Синтеза, за Отца не буду говорить, выводят нас минимум на Служащего, на Служение Изначально Вышестоящим Аватарам Синтеза. </w:t>
      </w:r>
      <w:r w:rsidRPr="00BC29D0">
        <w:rPr>
          <w:rFonts w:ascii="Times New Roman" w:hAnsi="Times New Roman" w:cs="Times New Roman"/>
          <w:b/>
          <w:bCs/>
          <w:sz w:val="24"/>
          <w:szCs w:val="24"/>
        </w:rPr>
        <w:t>Синтическое тело идеально простраивает ситуации, потенциализируя нас Аватарами Синтеза.</w:t>
      </w:r>
      <w:r w:rsidRPr="00BC29D0">
        <w:rPr>
          <w:rFonts w:ascii="Times New Roman" w:hAnsi="Times New Roman" w:cs="Times New Roman"/>
          <w:sz w:val="24"/>
          <w:szCs w:val="24"/>
        </w:rPr>
        <w:t xml:space="preserve"> То есть, </w:t>
      </w:r>
      <w:r w:rsidRPr="00BC29D0">
        <w:rPr>
          <w:rFonts w:ascii="Times New Roman" w:hAnsi="Times New Roman" w:cs="Times New Roman"/>
          <w:b/>
          <w:bCs/>
          <w:sz w:val="24"/>
          <w:szCs w:val="24"/>
        </w:rPr>
        <w:t>потеряли потенциал</w:t>
      </w:r>
      <w:r w:rsidRPr="00BC29D0">
        <w:rPr>
          <w:rFonts w:ascii="Times New Roman" w:hAnsi="Times New Roman" w:cs="Times New Roman"/>
          <w:sz w:val="24"/>
          <w:szCs w:val="24"/>
        </w:rPr>
        <w:t xml:space="preserve">, чувствуем, что где-то недостаточно выход, сонастроенность, даже какой-то напряжённости углубления Синтеза не хватает, </w:t>
      </w:r>
      <w:r w:rsidRPr="00BC29D0">
        <w:rPr>
          <w:rFonts w:ascii="Times New Roman" w:hAnsi="Times New Roman" w:cs="Times New Roman"/>
          <w:b/>
          <w:bCs/>
          <w:sz w:val="24"/>
          <w:szCs w:val="24"/>
        </w:rPr>
        <w:t>идём к Аватару Синтеза Кут Хуми и начинаем включаться в Синтическую организацию материи</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Следующий шаг, который учитывает </w:t>
      </w:r>
      <w:r w:rsidRPr="00BC29D0">
        <w:rPr>
          <w:rFonts w:ascii="Times New Roman" w:hAnsi="Times New Roman" w:cs="Times New Roman"/>
          <w:b/>
          <w:bCs/>
          <w:sz w:val="24"/>
          <w:szCs w:val="24"/>
        </w:rPr>
        <w:t>Синтическое тело,</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она включает организацию возможностей синтезирования любого опыта, который у вас есть в Частях, в ИВДИВО-Телах и в физическом применении.</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 xml:space="preserve">Вот мы, когда сейчас обсуждали первую тему перед практикой, не вторую тему, перед практикой, мы говорили о том, что </w:t>
      </w:r>
      <w:r w:rsidRPr="00BC29D0">
        <w:rPr>
          <w:rFonts w:ascii="Times New Roman" w:hAnsi="Times New Roman" w:cs="Times New Roman"/>
          <w:b/>
          <w:bCs/>
          <w:sz w:val="24"/>
          <w:szCs w:val="24"/>
        </w:rPr>
        <w:t>опыт предполагает какой-то результат</w:t>
      </w:r>
      <w:r w:rsidRPr="00BC29D0">
        <w:rPr>
          <w:rFonts w:ascii="Times New Roman" w:hAnsi="Times New Roman" w:cs="Times New Roman"/>
          <w:sz w:val="24"/>
          <w:szCs w:val="24"/>
        </w:rPr>
        <w:t xml:space="preserve">. И вот именно </w:t>
      </w:r>
      <w:r w:rsidRPr="00BC29D0">
        <w:rPr>
          <w:rFonts w:ascii="Times New Roman" w:hAnsi="Times New Roman" w:cs="Times New Roman"/>
          <w:b/>
          <w:bCs/>
          <w:sz w:val="24"/>
          <w:szCs w:val="24"/>
        </w:rPr>
        <w:t>Синтическое тело организует Станцами процессы нашего роста, где рост</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Мудрость каждого из нас, а значит</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 xml:space="preserve">давайте так: какая-то необычная или не всегда для нас понимаемое состояние опыта, который мы проходим.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Что значит не всегда понимаемое? Мы чему-то обучаемся, имеем, допустим, глубокое состояние смирения, скажу так, и говорим: «Да, я понимаю, я это прошёл, я смирился, я получил опыт». Но, вот почему не всегда понимаемое? Почему именно так? Вот это вопрос «почему именно так?»</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когда мы не понимаем, в чём смысл той учебной ситуации, которую я проходил или я прохожу. И </w:t>
      </w:r>
      <w:r w:rsidRPr="00BC29D0">
        <w:rPr>
          <w:rFonts w:ascii="Times New Roman" w:hAnsi="Times New Roman" w:cs="Times New Roman"/>
          <w:b/>
          <w:bCs/>
          <w:sz w:val="24"/>
          <w:szCs w:val="24"/>
        </w:rPr>
        <w:t>если мы находимся на уровне постоянного ученика, то есть, Посвящённого, вся наша жизнь будет состоять только из ситуаций, в которых мы учимся</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И вот задача Синтического 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накалить нас Синтезом и Огнём настолько, чтобы нам </w:t>
      </w:r>
      <w:r w:rsidRPr="00BC29D0">
        <w:rPr>
          <w:rFonts w:ascii="Times New Roman" w:hAnsi="Times New Roman" w:cs="Times New Roman"/>
          <w:b/>
          <w:bCs/>
          <w:sz w:val="24"/>
          <w:szCs w:val="24"/>
        </w:rPr>
        <w:t>стало маловажным только лишь учиться и стало многоважным или просто важным отстроить какой-то свой образ, свой стиль, свою непосредственность Синтезом и Служением, чтобы мы смогли и внутри были устремлены и перестали «учиться, учиться», и стали, если учиться, то действовать.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То есть, задача Содержания в Синтике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максимально индивидуализировать в Синтезе, поэтому в Омеге раньше был Совершенный Инструмент Индивидуальность, и было состояние Внутреннего. Вот в Монаде вешнего, в Омеге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внутреннего. Индивидуальный Синтез был у Аватаров Синтеза был, у Омеги, у Юлия, Сианы. Теперь и Индивидуальный Синтез, и Совершенное Внутреннее вошли в Совершенную Посвящённость каждого из нас. И на уровне Синтического тела вершина вот этой вот настроенности на выход индивидуальности потенциала каждого из нас теми условиями, в которых мы живём.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bCs/>
          <w:sz w:val="24"/>
          <w:szCs w:val="24"/>
        </w:rPr>
      </w:pPr>
      <w:r w:rsidRPr="00BC29D0">
        <w:rPr>
          <w:rFonts w:ascii="Times New Roman" w:hAnsi="Times New Roman" w:cs="Times New Roman"/>
          <w:sz w:val="24"/>
          <w:szCs w:val="24"/>
        </w:rPr>
        <w:t>И вот дальше интересный момент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как только </w:t>
      </w:r>
      <w:r w:rsidRPr="00BC29D0">
        <w:rPr>
          <w:rFonts w:ascii="Times New Roman" w:hAnsi="Times New Roman" w:cs="Times New Roman"/>
          <w:b/>
          <w:bCs/>
          <w:sz w:val="24"/>
          <w:szCs w:val="24"/>
        </w:rPr>
        <w:t xml:space="preserve">Синтика настраивает нас на индивидуализацию, </w:t>
      </w:r>
      <w:r w:rsidRPr="00BC29D0">
        <w:rPr>
          <w:rFonts w:ascii="Times New Roman" w:hAnsi="Times New Roman" w:cs="Times New Roman"/>
          <w:sz w:val="24"/>
          <w:szCs w:val="24"/>
        </w:rPr>
        <w:t xml:space="preserve">и мы стали, есть хорошее слово в социуме, самодостаточными, то есть, не потому что мы через кого-то, как-то утверждаемся. Да, есть шероховатости, да, есть проблемы, но мы внутри понимаем, как с собою справляться. Как только я знаю, что мне нужно, Синтическое тело начинает понимать, что моя индивидуальность в росте защищена. Потому что чаще всего на индивидуальность что влияет? Внешнее окружение, которое пытается переключиться или переключить, говоря, что лучше, что хуже. Так вот </w:t>
      </w:r>
      <w:r w:rsidRPr="00BC29D0">
        <w:rPr>
          <w:rFonts w:ascii="Times New Roman" w:hAnsi="Times New Roman" w:cs="Times New Roman"/>
          <w:b/>
          <w:bCs/>
          <w:sz w:val="24"/>
          <w:szCs w:val="24"/>
        </w:rPr>
        <w:t xml:space="preserve">Синтическое тело стоит на страже Синтической материи и прям внутри ликвидирует любые манипуляционные импульсы.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как только идёт какое-то состояние, идёт отшибание. При всём при том, что вы можете </w:t>
      </w:r>
      <w:r w:rsidRPr="00BC29D0">
        <w:rPr>
          <w:rFonts w:ascii="Times New Roman" w:hAnsi="Times New Roman" w:cs="Times New Roman"/>
          <w:sz w:val="24"/>
          <w:szCs w:val="24"/>
        </w:rPr>
        <w:lastRenderedPageBreak/>
        <w:t xml:space="preserve">быть таким же мягким, нежным, даже сделать вид, а по культуре своей мы, и в общем-то, так и делаем, мы это просто не допускаем: и это либо проходит мимо нас, либо мы это просто не замечаем.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Синтическое тело начинает ловить течение Вечности. Есть такое явление, когда люди не от мира сего, они адекватные, они нормальные, но всё протекает мимо них. Я рассказывала на 58-м Синтезе. </w:t>
      </w:r>
      <w:r w:rsidRPr="00BC29D0">
        <w:rPr>
          <w:rFonts w:ascii="Times New Roman" w:hAnsi="Times New Roman" w:cs="Times New Roman"/>
          <w:b/>
          <w:bCs/>
          <w:sz w:val="24"/>
          <w:szCs w:val="24"/>
        </w:rPr>
        <w:t>Синтическая материя даёт возможности специфически от Отца ловить импульсы не те, которые направлены на тебя физически, а те импульсы, которые направляют на тебя Отец и Кут Хуми, и Синтическая материя их ловит</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поэтому, материя Ситики, которая в Омеге, она уже начинает, как сито процеживать, а что же там уловила Вечность. И если Вечность ловит всё, потом это доходит через </w:t>
      </w:r>
      <w:r w:rsidRPr="00BC29D0">
        <w:rPr>
          <w:rFonts w:ascii="Times New Roman" w:eastAsia="Times New Roman" w:hAnsi="Times New Roman" w:cs="Times New Roman"/>
          <w:b/>
          <w:bCs/>
          <w:sz w:val="24"/>
          <w:szCs w:val="24"/>
        </w:rPr>
        <w:t>Провидение</w:t>
      </w:r>
      <w:r w:rsidRPr="00BC29D0">
        <w:rPr>
          <w:rFonts w:ascii="Times New Roman" w:eastAsia="Times New Roman" w:hAnsi="Times New Roman" w:cs="Times New Roman"/>
          <w:sz w:val="24"/>
          <w:szCs w:val="24"/>
        </w:rPr>
        <w:t xml:space="preserve">, и мы начинаем распознавать знаниями то-не то, наше-не наше, до Омеги.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b/>
          <w:bCs/>
          <w:sz w:val="24"/>
          <w:szCs w:val="24"/>
        </w:rPr>
        <w:t xml:space="preserve">Омега </w:t>
      </w:r>
      <w:r w:rsidRPr="00BC29D0">
        <w:rPr>
          <w:rFonts w:ascii="Times New Roman" w:eastAsia="Times New Roman" w:hAnsi="Times New Roman" w:cs="Times New Roman"/>
          <w:sz w:val="24"/>
          <w:szCs w:val="24"/>
        </w:rPr>
        <w:t xml:space="preserve">избирательна, она говорит: «Не, ребята, конечно вы всё взяли, но вы, пожалуйста, оставьте это в знаниях в Провидении». Провидение, как бы так сказать, чтоб никого не обидеть, оно дурное, в смысле, оно умное, но дурное, знаете, почему? Оно берёт всё, то есть, вижу всё, танцую со всеми, и нет избирательности, потому что знания мы берём все. Естественно, </w:t>
      </w:r>
      <w:r w:rsidRPr="00BC29D0">
        <w:rPr>
          <w:rFonts w:ascii="Times New Roman" w:eastAsia="Times New Roman" w:hAnsi="Times New Roman" w:cs="Times New Roman"/>
          <w:b/>
          <w:bCs/>
          <w:sz w:val="24"/>
          <w:szCs w:val="24"/>
        </w:rPr>
        <w:t>Провидение воспитать можно, и из любой широховатости брать всё, мы начинаем включаться в избирательность</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вот именно Омега избирательно начинает там сигналить Содержанию через один, и говорит: «Там вот эту вот центровку свою немножко так взбодри, пусть она всё подряд всё не вмещает». Я имею в виду «всё подряд» под знаниями.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смотрите, </w:t>
      </w:r>
      <w:r w:rsidRPr="00BC29D0">
        <w:rPr>
          <w:rFonts w:ascii="Times New Roman" w:eastAsia="Times New Roman" w:hAnsi="Times New Roman" w:cs="Times New Roman"/>
          <w:b/>
          <w:bCs/>
          <w:sz w:val="24"/>
          <w:szCs w:val="24"/>
        </w:rPr>
        <w:t>когда мы набираем кучу образовательных программ</w:t>
      </w:r>
      <w:r w:rsidRPr="00BC29D0">
        <w:rPr>
          <w:rFonts w:ascii="Times New Roman" w:eastAsia="Times New Roman" w:hAnsi="Times New Roman" w:cs="Times New Roman"/>
          <w:sz w:val="24"/>
          <w:szCs w:val="24"/>
        </w:rPr>
        <w:t xml:space="preserve">: то купили, то купили, то купили, там трёхдневные, там 20-тидневные, там 8-мидневные, там 8-мимесячные курсы, образно, то начали читать и изучать «много всего-всего хочу», и понимаю что внутри я в это вхожу, может быть где-то я избирательно понимаю, что всё мне это надо. Но </w:t>
      </w:r>
      <w:r w:rsidRPr="00BC29D0">
        <w:rPr>
          <w:rFonts w:ascii="Times New Roman" w:eastAsia="Times New Roman" w:hAnsi="Times New Roman" w:cs="Times New Roman"/>
          <w:b/>
          <w:bCs/>
          <w:sz w:val="24"/>
          <w:szCs w:val="24"/>
        </w:rPr>
        <w:t>если эти явления не будут инструментами для работы в Вечности,</w:t>
      </w:r>
      <w:r w:rsidRPr="00BC29D0">
        <w:rPr>
          <w:rFonts w:ascii="Times New Roman" w:eastAsia="Times New Roman" w:hAnsi="Times New Roman" w:cs="Times New Roman"/>
          <w:sz w:val="24"/>
          <w:szCs w:val="24"/>
        </w:rPr>
        <w:t xml:space="preserve"> то есть, в состоянии Содержания, и оно не поможет мне в объёме знаний, например, для роста моей Омеги и Репликации, то все </w:t>
      </w:r>
      <w:r w:rsidRPr="00BC29D0">
        <w:rPr>
          <w:rFonts w:ascii="Times New Roman" w:eastAsia="Times New Roman" w:hAnsi="Times New Roman" w:cs="Times New Roman"/>
          <w:b/>
          <w:bCs/>
          <w:sz w:val="24"/>
          <w:szCs w:val="24"/>
        </w:rPr>
        <w:t>эти знания кроме как мытарства энергопотенциальные</w:t>
      </w:r>
      <w:r w:rsidRPr="00BC29D0">
        <w:rPr>
          <w:rFonts w:ascii="Times New Roman" w:eastAsia="Times New Roman" w:hAnsi="Times New Roman" w:cs="Times New Roman"/>
          <w:sz w:val="24"/>
          <w:szCs w:val="24"/>
        </w:rPr>
        <w:t>, что значит мытарства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когда я везде начинаю просто перекочёвывать с курса на курсы, с программы на программу</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bCs/>
          <w:sz w:val="24"/>
          <w:szCs w:val="24"/>
        </w:rPr>
        <w:t>ничем хорошим не заканчивается</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Вернее, заканчивается хорошим, знаете, чем? На ковре у Аватара Синтеза Александра. Ну, он же занимается Энергопотенциалом. Всё. На ковре, в смысле, не лежать, а стоять, на красном ковре, перед столом с зелёной конвой, где так из-под сукна чик, а там энергопотенциальный лист, и прям, написано: </w:t>
      </w:r>
      <w:r w:rsidRPr="00BC29D0">
        <w:rPr>
          <w:rFonts w:ascii="Times New Roman" w:eastAsia="Times New Roman" w:hAnsi="Times New Roman" w:cs="Times New Roman"/>
          <w:b/>
          <w:bCs/>
          <w:sz w:val="24"/>
          <w:szCs w:val="24"/>
        </w:rPr>
        <w:t>«Трата Энергопотенциала была признана незаконным списыванием с лицевого счёта Единицы Огня у Аватара Синтеза Кут Хуми на подобные, извините за слово, бахвальства</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есть, пользу знаниям не принесло, пользу Омеге не принесло, но вы уже расписали такой-то объём Энергопотенциала. Я серьёзно. </w:t>
      </w:r>
      <w:r w:rsidRPr="00BC29D0">
        <w:rPr>
          <w:rFonts w:ascii="Times New Roman" w:eastAsia="Times New Roman" w:hAnsi="Times New Roman" w:cs="Times New Roman"/>
          <w:b/>
          <w:bCs/>
          <w:sz w:val="24"/>
          <w:szCs w:val="24"/>
        </w:rPr>
        <w:t>У вас есть как статья дохода, статья расхода и статья трат расхода, которые могли вы исключить</w:t>
      </w:r>
      <w:r w:rsidRPr="00BC29D0">
        <w:rPr>
          <w:rFonts w:ascii="Times New Roman" w:eastAsia="Times New Roman" w:hAnsi="Times New Roman" w:cs="Times New Roman"/>
          <w:sz w:val="24"/>
          <w:szCs w:val="24"/>
        </w:rPr>
        <w:t xml:space="preserve">. Вы же тратите Энергопотенциалом не только Энергии, но и Огня, Духа и Света.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вопрос в том, что как только Синтическое Тело регистрирует, что идёт где-то вытекание, сразу же находится большая пробка, и благо, если она будет в подготовке, чтобы вам помочь. И знаете, что начинается затыканием, то, что должно быть остановлено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bCs/>
          <w:sz w:val="24"/>
          <w:szCs w:val="24"/>
        </w:rPr>
        <w:t xml:space="preserve">фонтана безудержности траты любого объёма действия, когда вы не сосредотачиваетесь на цельность, а начинаете распыляться. </w:t>
      </w:r>
      <w:r w:rsidRPr="00BC29D0">
        <w:rPr>
          <w:rFonts w:ascii="Times New Roman" w:eastAsia="Times New Roman" w:hAnsi="Times New Roman" w:cs="Times New Roman"/>
          <w:sz w:val="24"/>
          <w:szCs w:val="24"/>
        </w:rPr>
        <w:t xml:space="preserve">То есть, фактически идёт </w:t>
      </w:r>
      <w:r w:rsidRPr="00BC29D0">
        <w:rPr>
          <w:rFonts w:ascii="Times New Roman" w:eastAsia="Times New Roman" w:hAnsi="Times New Roman" w:cs="Times New Roman"/>
          <w:b/>
          <w:bCs/>
          <w:sz w:val="24"/>
          <w:szCs w:val="24"/>
        </w:rPr>
        <w:t>купирование распыления в процессах</w:t>
      </w:r>
      <w:r w:rsidRPr="00BC29D0">
        <w:rPr>
          <w:rFonts w:ascii="Times New Roman" w:eastAsia="Times New Roman" w:hAnsi="Times New Roman" w:cs="Times New Roman"/>
          <w:sz w:val="24"/>
          <w:szCs w:val="24"/>
        </w:rPr>
        <w:t xml:space="preserve">. Я могу предположить, что среди сидящих такого нет, но знать эту особенность Синтического Тела вы должны, потому что мало ли, куда там как-то вы столкнётесь или сконцентрируетесь, будете в каком-то обществе или преподавать или быть, и вдруг увидите человека, который занимается распылением, в том числе и ментальных своих возможностей.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C29D0">
        <w:rPr>
          <w:rFonts w:ascii="Times New Roman" w:eastAsia="Times New Roman" w:hAnsi="Times New Roman" w:cs="Times New Roman"/>
          <w:b/>
          <w:bCs/>
          <w:sz w:val="24"/>
          <w:szCs w:val="24"/>
        </w:rPr>
        <w:t xml:space="preserve">Возожжётесь Синтическим Телом, просто станете рядом и побудете в правильном здравомыслии энергопотенциальными процессами, в том числе, этого управления. И тут же как рукой снимет.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 xml:space="preserve">Вопрос в том, чтоб вам интересно было, </w:t>
      </w:r>
      <w:r w:rsidRPr="00BC29D0">
        <w:rPr>
          <w:rFonts w:ascii="Times New Roman" w:eastAsia="Times New Roman" w:hAnsi="Times New Roman" w:cs="Times New Roman"/>
          <w:b/>
          <w:bCs/>
          <w:sz w:val="24"/>
          <w:szCs w:val="24"/>
        </w:rPr>
        <w:t>а чем вы возжигаетесь, когда рядом с кем-то, кто реально нуждается в поддержке и помощи, находитесь?</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Ну, всем собой, это понятно, а вот когда нет конкретной работы по профессиональному уровню, и ты начинаешь возжигаться метагалактическим Синтезом или ИВДИВО-октавно-планетарным Синтезом в выражении тех или иных условий в вашей работе, не важно, чем вы занимаетесь. </w:t>
      </w:r>
      <w:r w:rsidRPr="00BC29D0">
        <w:rPr>
          <w:rFonts w:ascii="Times New Roman" w:eastAsia="Times New Roman" w:hAnsi="Times New Roman" w:cs="Times New Roman"/>
          <w:b/>
          <w:bCs/>
          <w:sz w:val="24"/>
          <w:szCs w:val="24"/>
        </w:rPr>
        <w:t>Само дело спорится, потому что есть такое явление</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благодатная почва</w:t>
      </w:r>
      <w:r w:rsidRPr="00BC29D0">
        <w:rPr>
          <w:rFonts w:ascii="Times New Roman" w:eastAsia="Times New Roman" w:hAnsi="Times New Roman" w:cs="Times New Roman"/>
          <w:sz w:val="24"/>
          <w:szCs w:val="24"/>
        </w:rPr>
        <w:t>. И вот любая материя, с чем мы взаимодействуем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благодатная почва.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Соответственно, воспитать в себе какой-то стиль, какой-то образ до служения от начального какого-то процесса, который у вас складывается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крайне хорошо и полезно. И вот Синтическое Тело максимально активирует вас на этот процесс.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ещё, вот мы сейчас находимся с вами в Подразделении ИВДИВО Абсолют. А что может быть стилем Абсолюта ракурсом Содержания?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Стилем Абсолюта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я специально читаю, потому что прям интересно было, когда я писала эти моменты, прям, мы вышли с Кут Хуми на стиль Части Абсолют. Как вы думаете, </w:t>
      </w:r>
      <w:r w:rsidRPr="00BC29D0">
        <w:rPr>
          <w:rFonts w:ascii="Times New Roman" w:eastAsia="Times New Roman" w:hAnsi="Times New Roman" w:cs="Times New Roman"/>
          <w:b/>
          <w:bCs/>
          <w:sz w:val="24"/>
          <w:szCs w:val="24"/>
        </w:rPr>
        <w:t>что может быть стилем Абсолюта в Синтическом Теле?</w:t>
      </w:r>
      <w:r w:rsidRPr="00BC29D0">
        <w:rPr>
          <w:rFonts w:ascii="Times New Roman" w:eastAsia="Times New Roman" w:hAnsi="Times New Roman" w:cs="Times New Roman"/>
          <w:sz w:val="24"/>
          <w:szCs w:val="24"/>
        </w:rPr>
        <w:t xml:space="preserve"> Вот, допустим, 64 Вида Материи, сейчас у нас Синтическая 26-я, пока мы там дойдём до соответственно работы, а тут вот Трис, Клементина, вот давайте работать. Стиль Части Абсолют в чём может быть?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i/>
          <w:iCs/>
          <w:sz w:val="24"/>
          <w:szCs w:val="24"/>
        </w:rPr>
        <w:t>Из зала: Всеобъемлемости</w:t>
      </w:r>
      <w:r w:rsidRPr="00BC29D0">
        <w:rPr>
          <w:rFonts w:ascii="Times New Roman" w:eastAsia="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Продолжайте, недостаточный ответ, недостаточно на статью наговорили, ну, в стяжании, там ИВДИВО-секретарь пишет. Я не пошутила, когда сказала «статья», подсказала. Когда мы идём…, нет предложений, чем может быть активация Синтического Тела?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Эталонами, может?</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Хорошо, а ещё?</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Вечность.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Угу. А вот когда мы идём с кем-то знакомиться, допустим, мы же себя как-то презентуем, а что мы подаём?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i/>
          <w:sz w:val="24"/>
          <w:szCs w:val="24"/>
        </w:rPr>
        <w:t>Из зала: Абсолютность</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Ну, прям, приходишь вовне и говоришь: «На тебе, я стяжала Абсолют Фа, подтвердил Владыка Синтеза такой-то, потом стяжала Абсолют Изначально Вышестоящего Отца, возьмите меня на работу», они конечно смотрят и говорят: «Ничего, неплохо, оперирует новым, щёлкает как орехи».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вот, вопрос в том, что мы всегда подаём и, нет, мы подаём портфолио, то есть </w:t>
      </w:r>
      <w:r w:rsidRPr="00BC29D0">
        <w:rPr>
          <w:rFonts w:ascii="Times New Roman" w:eastAsia="Times New Roman" w:hAnsi="Times New Roman" w:cs="Times New Roman"/>
          <w:b/>
          <w:bCs/>
          <w:sz w:val="24"/>
          <w:szCs w:val="24"/>
        </w:rPr>
        <w:t>мы</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b/>
          <w:bCs/>
          <w:sz w:val="24"/>
          <w:szCs w:val="24"/>
        </w:rPr>
        <w:t>подаём</w:t>
      </w:r>
      <w:r w:rsidRPr="00BC29D0">
        <w:rPr>
          <w:rFonts w:ascii="Times New Roman" w:eastAsia="Times New Roman" w:hAnsi="Times New Roman" w:cs="Times New Roman"/>
          <w:sz w:val="24"/>
          <w:szCs w:val="24"/>
        </w:rPr>
        <w:t xml:space="preserve"> некий </w:t>
      </w:r>
      <w:r w:rsidRPr="00BC29D0">
        <w:rPr>
          <w:rFonts w:ascii="Times New Roman" w:eastAsia="Times New Roman" w:hAnsi="Times New Roman" w:cs="Times New Roman"/>
          <w:b/>
          <w:bCs/>
          <w:sz w:val="24"/>
          <w:szCs w:val="24"/>
        </w:rPr>
        <w:t>образ личного дела, допустим, или биография, или какие-то процессы</w:t>
      </w:r>
      <w:r w:rsidRPr="00BC29D0">
        <w:rPr>
          <w:rFonts w:ascii="Times New Roman" w:eastAsia="Times New Roman" w:hAnsi="Times New Roman" w:cs="Times New Roman"/>
          <w:sz w:val="24"/>
          <w:szCs w:val="24"/>
        </w:rPr>
        <w:t xml:space="preserve">. То есть, мы подаём, и у нас там внутри состояние, то есть, мы выписываем то, чем мы реально оперируем. Так вот </w:t>
      </w:r>
      <w:r w:rsidRPr="00BC29D0">
        <w:rPr>
          <w:rFonts w:ascii="Times New Roman" w:eastAsia="Times New Roman" w:hAnsi="Times New Roman" w:cs="Times New Roman"/>
          <w:b/>
          <w:bCs/>
          <w:sz w:val="24"/>
          <w:szCs w:val="24"/>
        </w:rPr>
        <w:t>стиль Части Абсолют, это то, чем вы оперируете</w:t>
      </w:r>
      <w:r w:rsidRPr="00BC29D0">
        <w:rPr>
          <w:rFonts w:ascii="Times New Roman" w:eastAsia="Times New Roman" w:hAnsi="Times New Roman" w:cs="Times New Roman"/>
          <w:sz w:val="24"/>
          <w:szCs w:val="24"/>
        </w:rPr>
        <w:t xml:space="preserve">, оно может быть новое, оно, только единственное, что не старое, оно может быть вот действующее на сейчас.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то, чем мы оперируем в Содержании, чаще всего мы оперируем новым, оно, как бы, помните</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новость длится три дня, потом она уже становится не новостью, а обыденным процессом. И вот с</w:t>
      </w:r>
      <w:r w:rsidRPr="00BC29D0">
        <w:rPr>
          <w:rFonts w:ascii="Times New Roman" w:eastAsia="Times New Roman" w:hAnsi="Times New Roman" w:cs="Times New Roman"/>
          <w:b/>
          <w:bCs/>
          <w:sz w:val="24"/>
          <w:szCs w:val="24"/>
        </w:rPr>
        <w:t>тиль Синтеза в Абсолюте, это когда мы оперируем Содержанием и фактически формируем какими-то пунктами реализации портфолио как презентацию нас в том или ином явлении.</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Вот насчёт Абсолюта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интересный момент, просто чтобы вы подумали: есть</w:t>
      </w:r>
      <w:r w:rsidR="00F82672"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sz w:val="24"/>
          <w:szCs w:val="24"/>
        </w:rPr>
        <w:t>такое явление, когда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в принципе, кстати, Метрическая Материя Метрического Синтеза, у вас есть Метрический Синтез в Науке, а Метрический Синтез Мерностный Синтез, там в Метрический Синтез он входит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так вот </w:t>
      </w:r>
      <w:r w:rsidRPr="00BC29D0">
        <w:rPr>
          <w:rFonts w:ascii="Times New Roman" w:eastAsia="Times New Roman" w:hAnsi="Times New Roman" w:cs="Times New Roman"/>
          <w:b/>
          <w:bCs/>
          <w:sz w:val="24"/>
          <w:szCs w:val="24"/>
        </w:rPr>
        <w:t>основа Метрического Синтеза</w:t>
      </w:r>
      <w:r w:rsidRPr="00BC29D0">
        <w:rPr>
          <w:rFonts w:ascii="Times New Roman" w:eastAsia="Times New Roman" w:hAnsi="Times New Roman" w:cs="Times New Roman"/>
          <w:sz w:val="24"/>
          <w:szCs w:val="24"/>
        </w:rPr>
        <w:t xml:space="preserve"> в том, чтобы презентовать, но не просто дать и показать, что у меня это есть, а </w:t>
      </w:r>
      <w:r w:rsidRPr="00BC29D0">
        <w:rPr>
          <w:rFonts w:ascii="Times New Roman" w:eastAsia="Times New Roman" w:hAnsi="Times New Roman" w:cs="Times New Roman"/>
          <w:b/>
          <w:bCs/>
          <w:sz w:val="24"/>
          <w:szCs w:val="24"/>
        </w:rPr>
        <w:t>закрепить физически в Материи</w:t>
      </w:r>
      <w:r w:rsidRPr="00BC29D0">
        <w:rPr>
          <w:rFonts w:ascii="Times New Roman" w:eastAsia="Times New Roman" w:hAnsi="Times New Roman" w:cs="Times New Roman"/>
          <w:sz w:val="24"/>
          <w:szCs w:val="24"/>
        </w:rPr>
        <w:t xml:space="preserve"> эти </w:t>
      </w:r>
      <w:r w:rsidRPr="00BC29D0">
        <w:rPr>
          <w:rFonts w:ascii="Times New Roman" w:eastAsia="Times New Roman" w:hAnsi="Times New Roman" w:cs="Times New Roman"/>
          <w:b/>
          <w:bCs/>
          <w:sz w:val="24"/>
          <w:szCs w:val="24"/>
        </w:rPr>
        <w:t>явления</w:t>
      </w:r>
      <w:r w:rsidRPr="00BC29D0">
        <w:rPr>
          <w:rFonts w:ascii="Times New Roman" w:eastAsia="Times New Roman" w:hAnsi="Times New Roman" w:cs="Times New Roman"/>
          <w:sz w:val="24"/>
          <w:szCs w:val="24"/>
        </w:rPr>
        <w:t xml:space="preserve">, и фактически как лакмусовая бумажка можно было по нашему содержанию отследить, кто это.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Это вот как сейчас по кружке, и Компетентный сказал: «Давайте сейчас отпечатки пальцев». Это своего рода Содержание, но с одной стороны шутка, с другой стороны так и есть. То есть, </w:t>
      </w:r>
      <w:r w:rsidRPr="00BC29D0">
        <w:rPr>
          <w:rFonts w:ascii="Times New Roman" w:eastAsia="Times New Roman" w:hAnsi="Times New Roman" w:cs="Times New Roman"/>
          <w:b/>
          <w:bCs/>
          <w:sz w:val="24"/>
          <w:szCs w:val="24"/>
        </w:rPr>
        <w:t>как только мы пишем о себе, оформляем личное дело или какие-то явления, вот оформляем базу данных, так скажем, о себе</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работа стиля Абсолюта.</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 xml:space="preserve">То есть </w:t>
      </w:r>
      <w:r w:rsidRPr="00BC29D0">
        <w:rPr>
          <w:rFonts w:ascii="Times New Roman" w:eastAsia="Times New Roman" w:hAnsi="Times New Roman" w:cs="Times New Roman"/>
          <w:b/>
          <w:bCs/>
          <w:sz w:val="24"/>
          <w:szCs w:val="24"/>
        </w:rPr>
        <w:t>в Абсолюте в Созидании вся база данных новых процессов, с которыми вы связываетесь</w:t>
      </w:r>
      <w:r w:rsidRPr="00BC29D0">
        <w:rPr>
          <w:rFonts w:ascii="Times New Roman" w:eastAsia="Times New Roman" w:hAnsi="Times New Roman" w:cs="Times New Roman"/>
          <w:sz w:val="24"/>
          <w:szCs w:val="24"/>
        </w:rPr>
        <w:t>. В 26-ом Архетипе находимся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ваш Абсолют, который вы либо сейчас стяжаете в продолжение новых стяжаний, либо уже подтвердил, он несёт в себе стиль 25-ти минимально действующих Архетипов, 13-ти с ростом взрастания архетипических тел.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тогда получается, что, когда мы выходим к Аватрам Синтеза Трис и Клементине, мы просим что? Стиль Синтеза формированием нового опыта действия Синтеза Синтической Материи для того, чтобы презентоваться для кого-то, для того, чтобы знать себя. Потому, что если мы внутри знаем свои какие-то процессы образа действия: кто мы, что мы, как мы и какие мы, то нам очень просто входить или хотя бы распознавать новый вид Синтеза.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вспомните, пожалуйста, вы сейчас в Служении уже, год, наверное, скоро будет, может быть кто-то даже больше, и вот </w:t>
      </w:r>
      <w:r w:rsidRPr="00BC29D0">
        <w:rPr>
          <w:rFonts w:ascii="Times New Roman" w:eastAsia="Times New Roman" w:hAnsi="Times New Roman" w:cs="Times New Roman"/>
          <w:b/>
          <w:bCs/>
          <w:sz w:val="24"/>
          <w:szCs w:val="24"/>
        </w:rPr>
        <w:t xml:space="preserve">насколько вам сложно или просто принять что-то новое, что идёт от других Компетентных, которые вам предлагают, и вы в ИВДИВО раньше этого не слышали.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w:t>
      </w:r>
      <w:r w:rsidRPr="00BC29D0">
        <w:rPr>
          <w:rFonts w:ascii="Times New Roman" w:eastAsia="Times New Roman" w:hAnsi="Times New Roman" w:cs="Times New Roman"/>
          <w:b/>
          <w:bCs/>
          <w:sz w:val="24"/>
          <w:szCs w:val="24"/>
        </w:rPr>
        <w:t>если вы воспитали в себе эту простоту и рабочесть момента</w:t>
      </w:r>
      <w:r w:rsidRPr="00BC29D0">
        <w:rPr>
          <w:rFonts w:ascii="Times New Roman" w:eastAsia="Times New Roman" w:hAnsi="Times New Roman" w:cs="Times New Roman"/>
          <w:sz w:val="24"/>
          <w:szCs w:val="24"/>
        </w:rPr>
        <w:t xml:space="preserve">, когда вы да, воспринимаете: «А давай это соизмерим со Стандартом, если ничего не противоречит, а давай пойдём так развиваться» — это работа Синтической Материи. Она организует выявление станц, выявление эталонности, как вы сказали, выявление Стандарта, и, если ничего не противоречит, вы начинаете это видеть.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тогда вопрос в том, насколько мы готовы, и </w:t>
      </w:r>
      <w:r w:rsidRPr="00BC29D0">
        <w:rPr>
          <w:rFonts w:ascii="Times New Roman" w:eastAsia="Times New Roman" w:hAnsi="Times New Roman" w:cs="Times New Roman"/>
          <w:b/>
          <w:bCs/>
          <w:sz w:val="24"/>
          <w:szCs w:val="24"/>
        </w:rPr>
        <w:t>Синтическая Материя нас подготавливает, видеть новое</w:t>
      </w:r>
      <w:r w:rsidRPr="00BC29D0">
        <w:rPr>
          <w:rFonts w:ascii="Times New Roman" w:eastAsia="Times New Roman" w:hAnsi="Times New Roman" w:cs="Times New Roman"/>
          <w:sz w:val="24"/>
          <w:szCs w:val="24"/>
        </w:rPr>
        <w:t>, а не ждать только то, что вы или мы знаем. Вот это особенность этой Материи, прям, выявлять новое, поэтому абсолютность Части здесь применена, потому что Абсолют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же новое. То есть, мы абсолютизируем какой-то процесс.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тогда получается, что работать со стилем Синтеза, а у каждого из вас свой стиль Синтеза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то новое, на что настраивает Синтическая Материя.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большего в организации на сейчас по Синтической Материи сказать больше нечего, то есть, основные характеристики мы зафиксировали. Мы сейчас выйдем к Аватрам Синтеза, стяжаем и эту Материю, и </w:t>
      </w:r>
      <w:r w:rsidRPr="00BC29D0">
        <w:rPr>
          <w:rFonts w:ascii="Times New Roman" w:eastAsia="Times New Roman" w:hAnsi="Times New Roman" w:cs="Times New Roman"/>
          <w:b/>
          <w:bCs/>
          <w:sz w:val="24"/>
          <w:szCs w:val="24"/>
        </w:rPr>
        <w:t>Синтическую Метагалактику, и Синтическое тело</w:t>
      </w:r>
      <w:r w:rsidRPr="00BC29D0">
        <w:rPr>
          <w:rFonts w:ascii="Times New Roman" w:eastAsia="Times New Roman" w:hAnsi="Times New Roman" w:cs="Times New Roman"/>
          <w:sz w:val="24"/>
          <w:szCs w:val="24"/>
        </w:rPr>
        <w:t>, стяжаем вариацию явления этого выражения тела синтезом 9-рицы Частей от Синтез-части Синтическое тело до базовой Части Синтическое тело.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тогда ваша задача в течение месяца не лениться, не упускать этот момент, и к Аватарам Синтеза </w:t>
      </w:r>
      <w:r w:rsidRPr="00BC29D0">
        <w:rPr>
          <w:rFonts w:ascii="Times New Roman" w:eastAsia="Times New Roman" w:hAnsi="Times New Roman" w:cs="Times New Roman"/>
          <w:b/>
          <w:bCs/>
          <w:sz w:val="24"/>
          <w:szCs w:val="24"/>
        </w:rPr>
        <w:t>Трис Клементине</w:t>
      </w:r>
      <w:r w:rsidRPr="00BC29D0">
        <w:rPr>
          <w:rFonts w:ascii="Times New Roman" w:eastAsia="Times New Roman" w:hAnsi="Times New Roman" w:cs="Times New Roman"/>
          <w:sz w:val="24"/>
          <w:szCs w:val="24"/>
        </w:rPr>
        <w:t xml:space="preserve"> выходить и соответственно возжигаться разработкой новизны Синтеза, который будет исходить из стиля и Вечности, которые мы стяжали, и других процессов, которые мы запустили. Договорились? Отлично. Хорошо.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p>
    <w:p w:rsidR="00AA22EE" w:rsidRPr="00BC29D0" w:rsidRDefault="00AA22EE" w:rsidP="00DD74A7">
      <w:pPr>
        <w:pStyle w:val="1"/>
        <w:spacing w:before="0" w:after="0"/>
        <w:jc w:val="center"/>
        <w:rPr>
          <w:rFonts w:ascii="Times New Roman" w:hAnsi="Times New Roman" w:cs="Times New Roman"/>
          <w:b w:val="0"/>
          <w:sz w:val="24"/>
          <w:szCs w:val="24"/>
        </w:rPr>
      </w:pPr>
      <w:bookmarkStart w:id="82" w:name="_Toc147416398"/>
      <w:r w:rsidRPr="00BC29D0">
        <w:rPr>
          <w:rFonts w:ascii="Times New Roman" w:hAnsi="Times New Roman" w:cs="Times New Roman"/>
          <w:sz w:val="24"/>
          <w:szCs w:val="24"/>
        </w:rPr>
        <w:t>Практика № 9</w:t>
      </w:r>
      <w:r w:rsidR="00AC03E3" w:rsidRPr="00BC29D0">
        <w:rPr>
          <w:rFonts w:ascii="Times New Roman" w:hAnsi="Times New Roman" w:cs="Times New Roman"/>
          <w:b w:val="0"/>
          <w:sz w:val="24"/>
          <w:szCs w:val="24"/>
        </w:rPr>
        <w:t xml:space="preserve"> </w:t>
      </w:r>
      <w:r w:rsidR="00AC03E3" w:rsidRPr="00BC29D0">
        <w:rPr>
          <w:rFonts w:ascii="Times New Roman" w:hAnsi="Times New Roman" w:cs="Times New Roman"/>
          <w:b w:val="0"/>
          <w:sz w:val="24"/>
          <w:szCs w:val="24"/>
        </w:rPr>
        <w:br/>
      </w:r>
      <w:r w:rsidRPr="00BC29D0">
        <w:rPr>
          <w:rFonts w:ascii="Times New Roman" w:hAnsi="Times New Roman" w:cs="Times New Roman"/>
          <w:sz w:val="24"/>
          <w:szCs w:val="24"/>
        </w:rPr>
        <w:t>Стяжание Синтической Метагалактики,</w:t>
      </w:r>
      <w:r w:rsidR="00AC03E3" w:rsidRPr="00BC29D0">
        <w:rPr>
          <w:rFonts w:ascii="Times New Roman" w:hAnsi="Times New Roman" w:cs="Times New Roman"/>
          <w:sz w:val="24"/>
          <w:szCs w:val="24"/>
        </w:rPr>
        <w:t xml:space="preserve"> </w:t>
      </w:r>
      <w:r w:rsidRPr="00BC29D0">
        <w:rPr>
          <w:rFonts w:ascii="Times New Roman" w:hAnsi="Times New Roman" w:cs="Times New Roman"/>
          <w:sz w:val="24"/>
          <w:szCs w:val="24"/>
        </w:rPr>
        <w:t>Прасинтического тела и Синтической материи</w:t>
      </w:r>
      <w:bookmarkEnd w:id="82"/>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Тогда мы возжигаемся. Вспомним, что мы остались на время перерыва с концентрацией Синтеза Аватара Синтеза Кут Хуми. Мы вспыхиваем</w:t>
      </w:r>
      <w:r w:rsidRPr="00BC29D0">
        <w:rPr>
          <w:rFonts w:ascii="Times New Roman" w:hAnsi="Times New Roman" w:cs="Times New Roman"/>
          <w:sz w:val="24"/>
          <w:szCs w:val="24"/>
        </w:rPr>
        <w:t xml:space="preserve">. Есть, кстати, у Провидения, а то оно там напряглось на слово «дурноватое», такое явление, как тяма. </w:t>
      </w:r>
      <w:r w:rsidRPr="00BC29D0">
        <w:rPr>
          <w:rFonts w:ascii="Times New Roman" w:hAnsi="Times New Roman" w:cs="Times New Roman"/>
          <w:i/>
          <w:iCs/>
          <w:sz w:val="24"/>
          <w:szCs w:val="24"/>
        </w:rPr>
        <w:t>И вот мы возжигаемся процессом, с одной стороны, тямы</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как характеристика одной из видов материи, как раз работающих уровнем Монады–Омега. И вот мы возжигаемся тямичностью, где мы учитываем потенциал процесса Синтеза в каждом из нас.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перевести слово «тяма» на русский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как состояние понимания или вникновения в процессы Синтеза того роста, в который мы сейчас включены.</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вот прямо возжигаемся всем синтезом в каждом из нас. Возжигаемся Синтез Синтезом Изначально Вышестоящих Аватаров Синтеза Кут Хуми Фаинь. Вспыхиваем процессом роста тямичности, где Аватар Синтеза Кут Хуми весь этот период Синтеза концентрировал Синтез на нас, учитывая нашу подготовку и наш потенциал. </w:t>
      </w:r>
      <w:r w:rsidRPr="00BC29D0">
        <w:rPr>
          <w:rFonts w:ascii="Times New Roman" w:hAnsi="Times New Roman" w:cs="Times New Roman"/>
          <w:sz w:val="24"/>
          <w:szCs w:val="24"/>
        </w:rPr>
        <w:t>Вот прямо этим Синтезом возожгитесь не для того, чтобы оценить, а чтобы понять, как сопереживается процесс возможностей нашего опыта в росте последующего действия Синтической материи.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lastRenderedPageBreak/>
        <w:t xml:space="preserve">И вот начинаем коллективно, то есть в группе Синтеза, и командно, а также индивидуально возжигаться Синтез Синтезом Аватара Синтеза Кут Хуми. </w:t>
      </w:r>
      <w:r w:rsidRPr="00BC29D0">
        <w:rPr>
          <w:rFonts w:ascii="Times New Roman" w:hAnsi="Times New Roman" w:cs="Times New Roman"/>
          <w:sz w:val="24"/>
          <w:szCs w:val="24"/>
        </w:rPr>
        <w:t xml:space="preserve">Мы с вами за сегодня и за вчера не возжигались Синтез Синтезом в команде между нами, просто вспыхивали и переходили к Аватару Синтеза Кут Хуми.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переходим возожжённостью Синтеза в каждом из нас группой в зал Изначально Вышестоящего Дома Изначально Вышестоящего Отца в вершинный ИВДИВО-полис Аватара Синтеза Кут Хуми 26-го архетипа До-ИВДИВО Метагалактики. Развёртываемся </w:t>
      </w:r>
      <w:r w:rsidRPr="00BC29D0">
        <w:rPr>
          <w:rFonts w:ascii="Times New Roman" w:hAnsi="Times New Roman" w:cs="Times New Roman"/>
          <w:i/>
          <w:iCs/>
          <w:sz w:val="24"/>
          <w:szCs w:val="24"/>
          <w:lang w:eastAsia="ar-SA"/>
        </w:rPr>
        <w:t xml:space="preserve">18 квинтиллионов 446 квадриллионов 744 триллиона 73 миллиарда 709 миллионов 551 тысячу </w:t>
      </w:r>
      <w:r w:rsidRPr="00BC29D0">
        <w:rPr>
          <w:rFonts w:ascii="Times New Roman" w:hAnsi="Times New Roman" w:cs="Times New Roman"/>
          <w:i/>
          <w:iCs/>
          <w:sz w:val="24"/>
          <w:szCs w:val="24"/>
        </w:rPr>
        <w:t>552-ю ивдиво-реальность. Развёртываемся телесно Ипостасью 26 Синтеза Изначально Вышестоящего Отца. Возжигаем в теле Ипостаси форму Должностно Полномочного, и вспыхиваем синтез-формой</w:t>
      </w:r>
      <w:r w:rsidR="00985F00">
        <w:rPr>
          <w:rFonts w:ascii="Times New Roman" w:hAnsi="Times New Roman" w:cs="Times New Roman"/>
          <w:i/>
          <w:iCs/>
          <w:sz w:val="24"/>
          <w:szCs w:val="24"/>
        </w:rPr>
        <w:t xml:space="preserve"> — </w:t>
      </w:r>
      <w:r w:rsidRPr="00BC29D0">
        <w:rPr>
          <w:rFonts w:ascii="Times New Roman" w:hAnsi="Times New Roman" w:cs="Times New Roman"/>
          <w:i/>
          <w:iCs/>
          <w:sz w:val="24"/>
          <w:szCs w:val="24"/>
        </w:rPr>
        <w:t xml:space="preserve">это форма и Ипостаси Синтеза, и Должностно Полномочного.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синтезируемся с Хум Изначально Вышестоящего Аватара Синтеза Кут Хуми, и </w:t>
      </w:r>
      <w:r w:rsidRPr="00BC29D0">
        <w:rPr>
          <w:rFonts w:ascii="Times New Roman" w:hAnsi="Times New Roman" w:cs="Times New Roman"/>
          <w:b/>
          <w:bCs/>
          <w:i/>
          <w:iCs/>
          <w:sz w:val="24"/>
          <w:szCs w:val="24"/>
        </w:rPr>
        <w:t>стяжаем</w:t>
      </w:r>
      <w:r w:rsidRPr="00BC29D0">
        <w:rPr>
          <w:rFonts w:ascii="Times New Roman" w:hAnsi="Times New Roman" w:cs="Times New Roman"/>
          <w:i/>
          <w:iCs/>
          <w:sz w:val="24"/>
          <w:szCs w:val="24"/>
        </w:rPr>
        <w:t xml:space="preserve"> Синтез Синтеза Изначально Вышестоящего Отца, прося преобразить каждого из нас и синтез нас на </w:t>
      </w:r>
      <w:r w:rsidRPr="00BC29D0">
        <w:rPr>
          <w:rFonts w:ascii="Times New Roman" w:hAnsi="Times New Roman" w:cs="Times New Roman"/>
          <w:b/>
          <w:bCs/>
          <w:i/>
          <w:iCs/>
          <w:sz w:val="24"/>
          <w:szCs w:val="24"/>
        </w:rPr>
        <w:t>разработку материи Синтической, на разработку Метагалактики Синтической, на синтезирование Синтеза Огня Жизни Синтической Метагалактики</w:t>
      </w:r>
      <w:r w:rsidRPr="00BC29D0">
        <w:rPr>
          <w:rFonts w:ascii="Times New Roman" w:hAnsi="Times New Roman" w:cs="Times New Roman"/>
          <w:i/>
          <w:iCs/>
          <w:sz w:val="24"/>
          <w:szCs w:val="24"/>
        </w:rPr>
        <w:t xml:space="preserve"> в каждом из нас и роста Синтической материи, а также на стяжание Прасинтического Тела в росте, развёртывании синтических особенностей Вечности или, если это Прасинтическое Тело, Правечности Изначально Вышестоящего Отца всем Прасодержанием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синтезируемся с Аватарами Синтеза Кут Хуми Фаинь, стяжаем два Синтез Синтеза Изначально Вышестоящего Отца, прося преобразить каждого из нас и синтез нас Синтез Синтезом Изначально Вышестоящего Отца и Синтезом ИВДИВО-Человека-Субъекта.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i/>
          <w:iCs/>
          <w:sz w:val="24"/>
          <w:szCs w:val="24"/>
        </w:rPr>
        <w:t>И, проникаясь Аватарами Синтеза Кут Хуми Фаинь,</w:t>
      </w:r>
      <w:r w:rsidRPr="00BC29D0">
        <w:rPr>
          <w:rFonts w:ascii="Times New Roman" w:hAnsi="Times New Roman" w:cs="Times New Roman"/>
          <w:sz w:val="24"/>
          <w:szCs w:val="24"/>
        </w:rPr>
        <w:t xml:space="preserve"> послушайте перед тем, как мы выйдем к Изначально Вышестоящему Отцу, рекомендации те, которые Аватар Синтеза, возможно, и Аватаресса Синтеза Фаинь фиксирует, говорит или даёт такое сопереживание образами или проживаниями по итогам синтического разбора темы перед её стяжанием. Вот прямо погрузитесь, устремитесь услышать не себя, а Аватара, Аватарессу. </w:t>
      </w:r>
      <w:r w:rsidRPr="00BC29D0">
        <w:rPr>
          <w:rFonts w:ascii="Times New Roman" w:hAnsi="Times New Roman" w:cs="Times New Roman"/>
          <w:i/>
          <w:iCs/>
          <w:sz w:val="24"/>
          <w:szCs w:val="24"/>
        </w:rPr>
        <w:t>И тем, что распознали, возжигаемся.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bCs/>
          <w:sz w:val="24"/>
          <w:szCs w:val="24"/>
        </w:rPr>
        <w:t>Вот увидьте, насколько значимой является любая рекомендация, когда она возжигается. Значима не потому, что вы ей значение придаёте, а потому что, как только вы возжигаетесь, она начинает действовать.</w:t>
      </w:r>
      <w:r w:rsidRPr="00BC29D0">
        <w:rPr>
          <w:rFonts w:ascii="Times New Roman" w:hAnsi="Times New Roman" w:cs="Times New Roman"/>
          <w:b/>
          <w:sz w:val="24"/>
          <w:szCs w:val="24"/>
        </w:rPr>
        <w:t xml:space="preserve"> Вот ночной подготовкой по итогам нужно возжигаться, чтобы она начинала действовать.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вот в этой рекомендации заполненностью Синтез Синтезом Кут Хуми переходим в Зал к Изначально Вышестоящему Отцу, развёртываемся в вершине Ипостасью До-ИВДИВО Метагалактики, в вершинном зале Изначально Вышестоящего Отца </w:t>
      </w:r>
      <w:r w:rsidRPr="00BC29D0">
        <w:rPr>
          <w:rFonts w:ascii="Times New Roman" w:hAnsi="Times New Roman" w:cs="Times New Roman"/>
          <w:i/>
          <w:iCs/>
          <w:sz w:val="24"/>
          <w:szCs w:val="24"/>
          <w:lang w:eastAsia="ar-SA"/>
        </w:rPr>
        <w:t xml:space="preserve">18 квинтиллионов 446 квадриллионов 744 триллиона 73 миллиарда 709 миллионов 551 тысячу </w:t>
      </w:r>
      <w:r w:rsidRPr="00BC29D0">
        <w:rPr>
          <w:rFonts w:ascii="Times New Roman" w:hAnsi="Times New Roman" w:cs="Times New Roman"/>
          <w:i/>
          <w:iCs/>
          <w:sz w:val="24"/>
          <w:szCs w:val="24"/>
        </w:rPr>
        <w:t xml:space="preserve">617-й ивдиво-реальности, становимся Ипостасью Изначально Вышестоящего Отца Синтезом всей нашей подготовки каждым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Синтезируемся с Хум Изначально Вышестоящего Отца, и мы стяжаем Синтез Изначально Вышестоящего Отца, и просим заполнить каждого из нас и синтез нас и возжечь все виды подготовок, а также формирующееся и/или действующее Ядро 26 Синтеза Изначально Вышестоящего Отца Синтезом в стяжании Прасинтического тела, Синтической Метагалактики, Синтической материи Синтезом Содержания и Вечности в каждом из нас. И мы преображаемся, если надо, прожигаемся Синтезом Изначально Вышестоящего Отца в подготовке к стяжанию.</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каждому из нас и синтезу нас. И просим, стяжая Синтическую Метагалактику, стяжая Прасинтическое тело и Синтическую материю каждому из нас и синтезу нас, и, возжигаясь Изначально Вышестоящим Отцом, стяжаем три Синтеза Изначально Вышестоящего Отца каждому из нас и синтезу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возжигая каждым соответствующим Синтезом Прасинтическое тело Прасинтическим Синтезом Изначально Вышестоящего Отца, вид материи Синтика Синтезом вида материи Синтика Изначально Вышестоящим Отцом и Синтическую Метагалактику </w:t>
      </w:r>
      <w:r w:rsidRPr="00BC29D0">
        <w:rPr>
          <w:rFonts w:ascii="Times New Roman" w:hAnsi="Times New Roman" w:cs="Times New Roman"/>
          <w:i/>
          <w:iCs/>
          <w:sz w:val="24"/>
          <w:szCs w:val="24"/>
        </w:rPr>
        <w:lastRenderedPageBreak/>
        <w:t xml:space="preserve">Синтезом Изначально Вышестоящего Отца возжигаем.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углубляясь, проникаясь, вмещаем Синтез трёх явлений Творения Изначально Вышестоящим Отцом в каждом из нас. И, возжигаясь, стяжаем, заполняемся глубиной Синтеза, оформляясь телом Синтическим каждым из нас и синтезом нас, </w:t>
      </w:r>
      <w:r w:rsidRPr="00BC29D0">
        <w:rPr>
          <w:rFonts w:ascii="Times New Roman" w:hAnsi="Times New Roman" w:cs="Times New Roman"/>
          <w:sz w:val="24"/>
          <w:szCs w:val="24"/>
        </w:rPr>
        <w:t>то есть оно развёртывается в нас постепенно, и наша задача его прожить пред Отцом. Можно сказать, что Отец нам помогает сопереживать, проживать и набыться в концентрации Синтеза формирования части, фактически синтезогненно её материлизовав в нас, распаковывая из стандарта части.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возжигаясь Изначально Вышестоящим Отцом, преображаемся Синтезом. Мы стяжаем Огонь Прасинтического тела. И просим Изначально Вышестоящего Отца синтезировать каждому из нас в Прасинтическом теле Синтез и Огонь, стяжая Ядро Жизни Прасинтического тела каждому из нас и синтез нас. И устремляемся данным состоянием тела возжечь в Ядре Жизни Прасинтического тела Синтез, Огонь Синтической Метагалактики и Синтической материи, стяжённой чуть раньше в этой практике, и возжигаемся.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Сейчас будет дальше развёртывание стяжания, но такое наблюдение в зале Изначально Вышестоящего Отца, что, когда была внешняя тема, какие-то моменты вам были практически «ок», вы их прямо связывали. А вот теперь Синтическое тело без объяснения, и оно сложно сопереживаемое. Попробуйте не вспоминать, а вот т</w:t>
      </w:r>
      <w:r w:rsidRPr="00BC29D0">
        <w:rPr>
          <w:rFonts w:ascii="Times New Roman" w:hAnsi="Times New Roman" w:cs="Times New Roman"/>
          <w:b/>
          <w:bCs/>
          <w:sz w:val="24"/>
          <w:szCs w:val="24"/>
        </w:rPr>
        <w:t xml:space="preserve">емой Кут Хуми вмещать стяжание, которое даёт Отец, </w:t>
      </w:r>
      <w:r w:rsidRPr="00BC29D0">
        <w:rPr>
          <w:rFonts w:ascii="Times New Roman" w:hAnsi="Times New Roman" w:cs="Times New Roman"/>
          <w:sz w:val="24"/>
          <w:szCs w:val="24"/>
        </w:rPr>
        <w:t>вот прямо синтезируйте. Хороший, кстати, опыт, когда тема, явленная ранее, поддерживает оформление насыщенности стяжания, не делая его, ну, таким стандартным, просто по холодному состоянию.</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синтезируясь с Изначально Вышестоящим Отцом, стяжаем Ядро Синтеза Прасинтического Тела каждому из нас, стяжая в Ядро Синтеза Прасинтического тела </w:t>
      </w:r>
      <w:r w:rsidRPr="00BC29D0">
        <w:rPr>
          <w:rFonts w:ascii="Times New Roman" w:hAnsi="Times New Roman" w:cs="Times New Roman"/>
          <w:i/>
          <w:iCs/>
          <w:sz w:val="24"/>
          <w:szCs w:val="24"/>
          <w:lang w:eastAsia="ar-SA"/>
        </w:rPr>
        <w:t>18 квинтиллионов 446 квадриллионов 744 триллиона 73 миллиарда</w:t>
      </w:r>
      <w:r w:rsidR="00F82672" w:rsidRPr="00BC29D0">
        <w:rPr>
          <w:rFonts w:ascii="Times New Roman" w:hAnsi="Times New Roman" w:cs="Times New Roman"/>
          <w:i/>
          <w:iCs/>
          <w:sz w:val="24"/>
          <w:szCs w:val="24"/>
          <w:lang w:eastAsia="ar-SA"/>
        </w:rPr>
        <w:t xml:space="preserve"> </w:t>
      </w:r>
      <w:r w:rsidRPr="00BC29D0">
        <w:rPr>
          <w:rFonts w:ascii="Times New Roman" w:hAnsi="Times New Roman" w:cs="Times New Roman"/>
          <w:i/>
          <w:iCs/>
          <w:sz w:val="24"/>
          <w:szCs w:val="24"/>
          <w:lang w:eastAsia="ar-SA"/>
        </w:rPr>
        <w:t xml:space="preserve">709миллионов 551 тысячу </w:t>
      </w:r>
      <w:r w:rsidRPr="00BC29D0">
        <w:rPr>
          <w:rFonts w:ascii="Times New Roman" w:hAnsi="Times New Roman" w:cs="Times New Roman"/>
          <w:i/>
          <w:iCs/>
          <w:sz w:val="24"/>
          <w:szCs w:val="24"/>
        </w:rPr>
        <w:t xml:space="preserve">616 Синтезов Изначально Вышестоящего Отца, прося насытить количественным явлением Синтеза Ядро Синтеза Прасинтического тела.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Стяжаем 512 Ядер Синтеза частей, синтезирующихся с Прасинтическим телом в целое явление.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преображаясь Изначально Вышестоящим Отцом, стяжаем 512 Ядер Синтеза систем частей Прасинтического тела, возжигаясь. Вот в данном случае система Реплика. И возжигаемся 512-ю Репликами систем частей Прасинтического тела. И стяжаем реплицируемость огня-материи знаниями, устойчивыми определениями в содержании каждого из нас. И прямо насыщаемся, может быть, даже у вас есть какие-то предпочтения, темы, устремления, которые вам необходимо развить.</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это состояние устойчивого определения содержания знаниями синтезируйте, попросите Отца реплицировать в ваши системы, </w:t>
      </w:r>
      <w:r w:rsidRPr="00BC29D0">
        <w:rPr>
          <w:rFonts w:ascii="Times New Roman" w:hAnsi="Times New Roman" w:cs="Times New Roman"/>
          <w:sz w:val="24"/>
          <w:szCs w:val="24"/>
        </w:rPr>
        <w:t>прямо: «Отец прошу…, синтезирую …, реплицирую …в огне и в материи устойчивость содержания по такой-то тематике …в таком-то явлении. То есть, мне нужно вот это, вот это, вот это. Дай, надели, синтезируй, вложи в меня»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называется синтезируй, когда Отец вкладывает.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синтезируемся с Изначально Вышестоящим Отцом, стяжаем 512 Ядер Синтеза аппаратов систем частей Прасинтического тела Изначально Вышестоящего Отца.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Стяжаем 512 Ядер Синтеза частностей аппаратов систем частей Прасинтического тела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синтезируясь с Изначально Вышестоящим Отцом, мы возжигаемся цельностью, плотностью, стяжаем в Прасинтическое тело Изначально Вышестоящего Отца насыщенность Прасодержания Изначально Вышестоящего Отца каждому из нас и синтезу нас в возжигании частности Прасодержание Изначально Вышестоящего Отца в нас. И входим.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«содержание» интересное такое слово, потом ИВДИВО-Тело Содержание разберём, но здесь важно. Когда мы что-то содержим или поддерживаем внутри себя. Вот прямо попробуйте сопережить, когда </w:t>
      </w:r>
      <w:r w:rsidRPr="00BC29D0">
        <w:rPr>
          <w:rFonts w:ascii="Times New Roman" w:hAnsi="Times New Roman" w:cs="Times New Roman"/>
          <w:b/>
          <w:bCs/>
          <w:sz w:val="24"/>
          <w:szCs w:val="24"/>
        </w:rPr>
        <w:t>частность Прасодержание углубляет насыщенность Прасинтического тела и внутри обеспечивает, и составляет внутренний процесс.</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bCs/>
          <w:sz w:val="24"/>
          <w:szCs w:val="24"/>
        </w:rPr>
        <w:t>Содержание</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 xml:space="preserve">это не тогда, когда мы лишь содержим, а когда мы ещё составляем. </w:t>
      </w:r>
      <w:r w:rsidRPr="00BC29D0">
        <w:rPr>
          <w:rFonts w:ascii="Times New Roman" w:hAnsi="Times New Roman" w:cs="Times New Roman"/>
          <w:b/>
          <w:bCs/>
          <w:sz w:val="24"/>
          <w:szCs w:val="24"/>
        </w:rPr>
        <w:lastRenderedPageBreak/>
        <w:t>Взяли, составляли, синтезировали.</w:t>
      </w:r>
      <w:r w:rsidRPr="00BC29D0">
        <w:rPr>
          <w:rFonts w:ascii="Times New Roman" w:hAnsi="Times New Roman" w:cs="Times New Roman"/>
          <w:sz w:val="24"/>
          <w:szCs w:val="24"/>
        </w:rPr>
        <w:t xml:space="preserve"> </w:t>
      </w:r>
      <w:r w:rsidRPr="00BC29D0">
        <w:rPr>
          <w:rFonts w:ascii="Times New Roman" w:hAnsi="Times New Roman" w:cs="Times New Roman"/>
          <w:i/>
          <w:iCs/>
          <w:sz w:val="24"/>
          <w:szCs w:val="24"/>
        </w:rPr>
        <w:t>И вот прямо насыщаемся. Стяжаем 512 Прасодержаний Изначально Вышестоящего Отца и, возжигаясь, преображаемся ими.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Мы развёртываемся пред Изначально Вышестоящим Отцом внешне в зале Прасинтическим телом, </w:t>
      </w:r>
      <w:r w:rsidRPr="00BC29D0">
        <w:rPr>
          <w:rFonts w:ascii="Times New Roman" w:hAnsi="Times New Roman" w:cs="Times New Roman"/>
          <w:sz w:val="24"/>
          <w:szCs w:val="24"/>
        </w:rPr>
        <w:t>оно такое же по образу и подобию, как и вы, но имеет другую структуру вещества, плотность, Огонь, который от него эманирует, Синтез, который оно эманирует, направляет, структуру самого вещества, насыщенность иную</w:t>
      </w:r>
      <w:r w:rsidRPr="00BC29D0">
        <w:rPr>
          <w:rFonts w:ascii="Times New Roman" w:hAnsi="Times New Roman" w:cs="Times New Roman"/>
          <w:i/>
          <w:iCs/>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мы возжигаемся и, встраиваясь в этой возожжённости, в том числе, проникаемся Содержанием, из которого состоит Прасинтическое тело. </w:t>
      </w:r>
      <w:r w:rsidRPr="00BC29D0">
        <w:rPr>
          <w:rFonts w:ascii="Times New Roman" w:hAnsi="Times New Roman" w:cs="Times New Roman"/>
          <w:sz w:val="24"/>
          <w:szCs w:val="24"/>
        </w:rPr>
        <w:t xml:space="preserve">И вот внутри проживаем то, что мы говорили ранее, процессы роста действия стяжённых тематик Прасинтики, которая действует в нас более того, что было объяснено: новизна стиля Синтеза, новый Синтез, оформленность разных тем вития, нового опыта, синтезирование вмещения всего содержания каждого из нас. </w:t>
      </w:r>
      <w:r w:rsidRPr="00BC29D0">
        <w:rPr>
          <w:rFonts w:ascii="Times New Roman" w:hAnsi="Times New Roman" w:cs="Times New Roman"/>
          <w:i/>
          <w:iCs/>
          <w:sz w:val="24"/>
          <w:szCs w:val="24"/>
        </w:rPr>
        <w:t xml:space="preserve">И возжигаемся, включаемся в процессы.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Кстати, можете запросить у Изначально Вышестоящего Отца вот ракурсом Синтического тела, а во многие ли процессы вы включены? А то мы можем мнить себя, что мы включены во многие явления, а по факту для Изначально Вышестоящего Отца только Синтика, и Отец скажет, нет, Синтика только внешняя включенность, а внутри там всё будет пусто. Ну, не пусто, а будет отсутствовать это сопереживание. И тогда такое хорошее восприятие, что вовне вроде бы деятельность есть, а внутри в этом виде материи я или не развил это, или у меня эта деятельность внешняя и я ею внутри глубоко не живу. Кстати, тоже интересный такой взгляд, что </w:t>
      </w:r>
      <w:r w:rsidRPr="00BC29D0">
        <w:rPr>
          <w:rFonts w:ascii="Times New Roman" w:hAnsi="Times New Roman" w:cs="Times New Roman"/>
          <w:b/>
          <w:bCs/>
          <w:sz w:val="24"/>
          <w:szCs w:val="24"/>
        </w:rPr>
        <w:t>Синтическое тело оно помогает нам определиться, чем мы внутри живём, а чем мы внутри не живём,</w:t>
      </w:r>
      <w:r w:rsidRPr="00BC29D0">
        <w:rPr>
          <w:rFonts w:ascii="Times New Roman" w:hAnsi="Times New Roman" w:cs="Times New Roman"/>
          <w:sz w:val="24"/>
          <w:szCs w:val="24"/>
        </w:rPr>
        <w:t xml:space="preserve"> помните, живая и неживая материя.</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вот заполняемся Изначально Вышестоящим Отцом.</w:t>
      </w:r>
      <w:r w:rsidRPr="00BC29D0">
        <w:rPr>
          <w:rFonts w:ascii="Times New Roman" w:hAnsi="Times New Roman" w:cs="Times New Roman"/>
          <w:sz w:val="24"/>
          <w:szCs w:val="24"/>
        </w:rPr>
        <w:t xml:space="preserve"> Даже эти вопросы, уже какая-то внутренняя тренировка. </w:t>
      </w:r>
      <w:r w:rsidRPr="00BC29D0">
        <w:rPr>
          <w:rFonts w:ascii="Times New Roman" w:hAnsi="Times New Roman" w:cs="Times New Roman"/>
          <w:b/>
          <w:bCs/>
          <w:sz w:val="24"/>
          <w:szCs w:val="24"/>
        </w:rPr>
        <w:t xml:space="preserve">Любое тело вида материи у него есть особенность: чёткие границы, чем живу, чем не живу. </w:t>
      </w:r>
      <w:r w:rsidRPr="00BC29D0">
        <w:rPr>
          <w:rFonts w:ascii="Times New Roman" w:hAnsi="Times New Roman" w:cs="Times New Roman"/>
          <w:sz w:val="24"/>
          <w:szCs w:val="24"/>
        </w:rPr>
        <w:t xml:space="preserve">И вот как только мы учимся различать виды Синтеза, мы начинаем понимать, что там, </w:t>
      </w:r>
      <w:r w:rsidRPr="00BC29D0">
        <w:rPr>
          <w:rFonts w:ascii="Times New Roman" w:hAnsi="Times New Roman" w:cs="Times New Roman"/>
          <w:b/>
          <w:bCs/>
          <w:sz w:val="24"/>
          <w:szCs w:val="24"/>
        </w:rPr>
        <w:t>где мы различаем</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мы этим живём, а там, где мы не различаем</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либо мы просто бытийствуем, ну, вот, что есть, то есть, мы этим не живём</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этого нет</w:t>
      </w:r>
      <w:r w:rsidRPr="00BC29D0">
        <w:rPr>
          <w:rFonts w:ascii="Times New Roman" w:hAnsi="Times New Roman" w:cs="Times New Roman"/>
          <w:sz w:val="24"/>
          <w:szCs w:val="24"/>
        </w:rPr>
        <w:t>. Класс.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вот, возжигаясь Изначально Вышестоящим Отцом, мы стяжаем Синтез Изначально Вышестоящего Отца, и просим Изначально Вышестоящего Отца обогатить Синтезом материальности Синтической материи новые целые виды Синтеза тем, процессов 26-м Синтезом Изначально Вышестоящего Отца, закладываемые в Синтез выражения подразделения служения в оформлении нового состояния материи Синтезом Созидания ракурсом Синтеза подразделения.</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разворачиваем Прасинтическое тело синтезфизически в каждом из нас, возвращаясь в данный зал в физическое тело.</w:t>
      </w:r>
      <w:r w:rsidRPr="00BC29D0">
        <w:rPr>
          <w:rFonts w:ascii="Times New Roman" w:hAnsi="Times New Roman" w:cs="Times New Roman"/>
          <w:sz w:val="24"/>
          <w:szCs w:val="24"/>
        </w:rPr>
        <w:t xml:space="preserve"> Тут можете прямо сознательно сконцентрироваться, как бы вы там не устали, скомпактифицировать, если так у вас включится процесс. </w:t>
      </w:r>
      <w:r w:rsidRPr="00BC29D0">
        <w:rPr>
          <w:rFonts w:ascii="Times New Roman" w:hAnsi="Times New Roman" w:cs="Times New Roman"/>
          <w:i/>
          <w:iCs/>
          <w:sz w:val="24"/>
          <w:szCs w:val="24"/>
        </w:rPr>
        <w:t>И, развёртываясь физически, оформляем Прасинтическое тело в каждом из нас. Возжигаем Синтез и Огонь Прасинтического тела, Синтез Содержания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направляем все стяжённое и возожжённое в Изначально Вышестоящий Дом Изначально Вышестоящего Отца в усилении содержания концентрации Синтеза Абической материи Синтической материей. И, возжигаясь, развёртываем Синтический Синтез в ИВДИВО подразделения Красноярск. Вот не то, что всё стяжали и возожгли, а именно Синтический Синтез в подразделении ИВДИВО Красноярск, возжигая и насыщая эталоны и Абсолюты подразделения синтичностью в росте абичности в каждом Полномочном в законе свободы воли по подготовке подразделения. Вот возжигаем, насыщаем дела подразделения Синтикой, укутывая далее Планету Земля вместе с Красноярским краем. Эманируем в подразделения ИВДИВО каждого участника практики, в ИВДИВО в целом и в Изначально Вышестоящий Дом Изначально Вышестоящего Отца каждого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этим выходим из практики. Возвращаемся в физическую реализацию и выходим собою. Аминь.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C03E3" w:rsidRPr="00BC29D0" w:rsidRDefault="00AC03E3">
      <w:pPr>
        <w:spacing w:after="0" w:line="240" w:lineRule="auto"/>
        <w:rPr>
          <w:rFonts w:ascii="Times New Roman" w:hAnsi="Times New Roman" w:cs="Times New Roman"/>
          <w:sz w:val="24"/>
          <w:szCs w:val="24"/>
        </w:rPr>
      </w:pPr>
      <w:r w:rsidRPr="00BC29D0">
        <w:rPr>
          <w:rFonts w:ascii="Times New Roman" w:hAnsi="Times New Roman" w:cs="Times New Roman"/>
          <w:sz w:val="24"/>
          <w:szCs w:val="24"/>
        </w:rPr>
        <w:br w:type="page"/>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lastRenderedPageBreak/>
        <w:t>Вот что интересно: само состояние распределения, наверное, за все десять месяцев, что мы с вами работаем, мы впервые вид материи направили на материю Абика и синтезировали саму материю в подразделении, возжигая новое, целое, делами, и вот в не нарушение свободы воли, насколько это возможно, укрыли состоянием Полномочных, чтобы они стали этим проникаться. Вот посмотрим к чему это приведёт, может быть не сразу же, да, не сразу же там дело спорилось, ну, но постепенно синтезировалось. Вот мы к чему?</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у Изначально Вышестоящего Отца, сейчас Кут Хуми и Отец говорили, чтоб вы смотрели на свои процессы, и вы должны понять одну простую вещь, что </w:t>
      </w:r>
      <w:r w:rsidRPr="00BC29D0">
        <w:rPr>
          <w:rFonts w:ascii="Times New Roman" w:hAnsi="Times New Roman" w:cs="Times New Roman"/>
          <w:b/>
          <w:bCs/>
          <w:sz w:val="24"/>
          <w:szCs w:val="24"/>
        </w:rPr>
        <w:t>Синтез</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главный источник всего,</w:t>
      </w:r>
      <w:r w:rsidRPr="00BC29D0">
        <w:rPr>
          <w:rFonts w:ascii="Times New Roman" w:hAnsi="Times New Roman" w:cs="Times New Roman"/>
          <w:sz w:val="24"/>
          <w:szCs w:val="24"/>
        </w:rPr>
        <w:t xml:space="preserve"> без натяжки за уши, то есть, как только мы входим в организацию Синтеза, а </w:t>
      </w:r>
      <w:r w:rsidRPr="00BC29D0">
        <w:rPr>
          <w:rFonts w:ascii="Times New Roman" w:hAnsi="Times New Roman" w:cs="Times New Roman"/>
          <w:b/>
          <w:bCs/>
          <w:sz w:val="24"/>
          <w:szCs w:val="24"/>
        </w:rPr>
        <w:t>Синтическая материя</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она состоит из оформления Синтеза в нас, значит Синтическая материя концентрирует источник материи всех тех содержаний с чем вы взаимосинтезированны.</w:t>
      </w:r>
      <w:r w:rsidRPr="00BC29D0">
        <w:rPr>
          <w:rFonts w:ascii="Times New Roman" w:hAnsi="Times New Roman" w:cs="Times New Roman"/>
          <w:sz w:val="24"/>
          <w:szCs w:val="24"/>
        </w:rPr>
        <w:t xml:space="preserve"> Понимаете, то есть вот скажу слово опасны, но не в плане там угрозы чего-то, а в плане есть такое явление, у медиков</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не навреди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вот то же самое и здесь.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 выражении Синтическая материи есть возможность или так нюансы деликатной работы настолько, чтобы любой охват процесса внутреннего мира, шёл нужными стяжаниями, нужными условиями, нужными процессами и вот слово нужными учитывает две стороны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устремлённого и того, кто синтезирует, то есть в данном случае Изначально Вышестоящего Отца. И как только мы предполагаем, что Синтика работает</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w:t>
      </w:r>
      <w:r w:rsidRPr="00BC29D0">
        <w:rPr>
          <w:rFonts w:ascii="Times New Roman" w:hAnsi="Times New Roman" w:cs="Times New Roman"/>
          <w:b/>
          <w:bCs/>
          <w:sz w:val="24"/>
          <w:szCs w:val="24"/>
        </w:rPr>
        <w:t>интика предполагает, а главное предоставляет действие для достижения.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говорим: «Отец дай». А кто даёт? Материя даёт. </w:t>
      </w:r>
      <w:r w:rsidRPr="00BC29D0">
        <w:rPr>
          <w:rFonts w:ascii="Times New Roman" w:hAnsi="Times New Roman" w:cs="Times New Roman"/>
          <w:b/>
          <w:bCs/>
          <w:sz w:val="24"/>
          <w:szCs w:val="24"/>
        </w:rPr>
        <w:t>Синтическая материя предоставляет возможности</w:t>
      </w:r>
      <w:r w:rsidRPr="00BC29D0">
        <w:rPr>
          <w:rFonts w:ascii="Times New Roman" w:hAnsi="Times New Roman" w:cs="Times New Roman"/>
          <w:sz w:val="24"/>
          <w:szCs w:val="24"/>
        </w:rPr>
        <w:t>, и мы говорим: у нас нет возможности, и всё пинаем на свою Суть и думаем: всё сейчас насканируемся Сути и там просто за глаза её будет, на самом деле даёт возможности продолжении любой ситуации Синтическая материя.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Что вы можете сделать? Чтобы внутренние ресурсы, хорошее слово, не заканчивались и внутри состояние потенциализации действия всё время продолжалось по принципу, горшочек варись, а </w:t>
      </w:r>
      <w:r w:rsidRPr="00BC29D0">
        <w:rPr>
          <w:rFonts w:ascii="Times New Roman" w:hAnsi="Times New Roman" w:cs="Times New Roman"/>
          <w:b/>
          <w:bCs/>
          <w:sz w:val="24"/>
          <w:szCs w:val="24"/>
        </w:rPr>
        <w:t>любая, кстати, материя</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она нами может быть рассмотрена в форме Чаши, только она имеет в виду ещё верхнюю полусферу и образует сферическое состояние</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Мы выходим к Аватарам Синтеза, и чтобы ресурсы внутреннего мира не заканчивались, наша задача </w:t>
      </w:r>
      <w:r w:rsidRPr="00BC29D0">
        <w:rPr>
          <w:rFonts w:ascii="Times New Roman" w:hAnsi="Times New Roman" w:cs="Times New Roman"/>
          <w:b/>
          <w:bCs/>
          <w:sz w:val="24"/>
          <w:szCs w:val="24"/>
        </w:rPr>
        <w:t>не просить Синтический Синтез и Огонь, а возжигать его в каждом Ядре Синтеза Синтического тела, Синтической Метагалактики, Синтической материи</w:t>
      </w:r>
      <w:r w:rsidRPr="00BC29D0">
        <w:rPr>
          <w:rFonts w:ascii="Times New Roman" w:hAnsi="Times New Roman" w:cs="Times New Roman"/>
          <w:sz w:val="24"/>
          <w:szCs w:val="24"/>
        </w:rPr>
        <w:t xml:space="preserve"> и возжигайтесь, хорошее такое слово, кто-то там сегодня говорил перекачивать, да, вот, а, твоё, скачивать, это состояние прям </w:t>
      </w:r>
      <w:r w:rsidRPr="00BC29D0">
        <w:rPr>
          <w:rFonts w:ascii="Times New Roman" w:hAnsi="Times New Roman" w:cs="Times New Roman"/>
          <w:b/>
          <w:bCs/>
          <w:sz w:val="24"/>
          <w:szCs w:val="24"/>
        </w:rPr>
        <w:t>перекачивать внутрь тела,</w:t>
      </w:r>
      <w:r w:rsidRPr="00BC29D0">
        <w:rPr>
          <w:rFonts w:ascii="Times New Roman" w:hAnsi="Times New Roman" w:cs="Times New Roman"/>
          <w:sz w:val="24"/>
          <w:szCs w:val="24"/>
        </w:rPr>
        <w:t xml:space="preserve"> только мы в одной из практик, когда начинали, мы говорили, </w:t>
      </w:r>
      <w:r w:rsidRPr="00BC29D0">
        <w:rPr>
          <w:rFonts w:ascii="Times New Roman" w:hAnsi="Times New Roman" w:cs="Times New Roman"/>
          <w:b/>
          <w:bCs/>
          <w:sz w:val="24"/>
          <w:szCs w:val="24"/>
        </w:rPr>
        <w:t>стягивать, то есть вы начинаете концентрировать на тело, возжигая в себе этот потенциал.</w:t>
      </w:r>
      <w:r w:rsidRPr="00BC29D0">
        <w:rPr>
          <w:rFonts w:ascii="Times New Roman" w:hAnsi="Times New Roman" w:cs="Times New Roman"/>
          <w:sz w:val="24"/>
          <w:szCs w:val="24"/>
        </w:rPr>
        <w:t xml:space="preserve"> Понимаете?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Из зала: Какое тело?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Нет, во-первых, подожди, опять, провокационный вопрос, давай включаем логику. Физическое тело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оно же у тебя не просто физическое тело иначе включится Часть. Либо 447-я, либо включится 191-я Часть. Ты состоишь не только из физического тела, у там Синтез Частей и ты начинаешь возжигаться, как от Части Должностно Полномочным явлением телом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Аватаресса, Ипостасным телом, Трансвизорными телами, телами видов материи, и всё это может возжечь собою Синтическое тело, и в зависимости от того, какой ресурс тебе нужно усилить, опять же, смотри, вариации могут быть.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Трансвизорное тело может быть Синтическим? И попробуй сказать, что нет. Ипостасное тело может быть Синтическим, это не два тела внутри меня, это Синтическое тело, которое есть в Трансвизоре и Трансвизор трансвизирует материю Синтического 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раз, находясь внутри, когда Часть входит в Часть, а с другой стороны и Трансвизорное тело скажет: у меня 64-е Ядра материи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какой материей хочу, такой и пойду или Ипостасное тело. Понимаете, у вас включается уже вариация.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hAnsi="Times New Roman" w:cs="Times New Roman"/>
          <w:sz w:val="24"/>
          <w:szCs w:val="24"/>
        </w:rPr>
        <w:t xml:space="preserve">Вот </w:t>
      </w:r>
      <w:r w:rsidRPr="00BC29D0">
        <w:rPr>
          <w:rFonts w:ascii="Times New Roman" w:hAnsi="Times New Roman" w:cs="Times New Roman"/>
          <w:b/>
          <w:bCs/>
          <w:sz w:val="24"/>
          <w:szCs w:val="24"/>
        </w:rPr>
        <w:t>состояние, когда мы отслеживаем в чём мы</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вариативность подхода применения Синтеза,</w:t>
      </w:r>
      <w:r w:rsidRPr="00BC29D0">
        <w:rPr>
          <w:rFonts w:ascii="Times New Roman" w:hAnsi="Times New Roman" w:cs="Times New Roman"/>
          <w:sz w:val="24"/>
          <w:szCs w:val="24"/>
        </w:rPr>
        <w:t xml:space="preserve"> если тебе там нужно активировать ресурсы физического 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отлично</w:t>
      </w:r>
      <w:r w:rsidRPr="00BC29D0">
        <w:rPr>
          <w:rFonts w:ascii="Times New Roman" w:eastAsia="Times New Roman" w:hAnsi="Times New Roman" w:cs="Times New Roman"/>
          <w:sz w:val="24"/>
          <w:szCs w:val="24"/>
        </w:rPr>
        <w:t xml:space="preserve">: возжигаешься Есмикой, возжигаешься Синтикой в Есмических процессах физического тела, </w:t>
      </w:r>
      <w:r w:rsidRPr="00BC29D0">
        <w:rPr>
          <w:rFonts w:ascii="Times New Roman" w:eastAsia="Times New Roman" w:hAnsi="Times New Roman" w:cs="Times New Roman"/>
          <w:sz w:val="24"/>
          <w:szCs w:val="24"/>
        </w:rPr>
        <w:lastRenderedPageBreak/>
        <w:t>возжигаешься телом Аватарессы в физическом теле, телом Учительницы, телом Ипостаси Синтеза. И как только это состояние возожжётся, физическое тело имеет самые большие ресурсы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открываются все… до огнеобразов ещё дело дойдёт, открываются все клеточки тела физического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действие, кстати, Омеги. И просто начинает заходить, таким тралом огромным, весь Потенциал во Внутренний мир.</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когда вы ходили, допустим, в Погружение. Каждый Владыка Синтеза по-своему вводит в Погружение. Но когда мы видим, что тело, пришедшее на Погружение, не может погрузиться. Извините за это выражение, но это </w:t>
      </w:r>
      <w:r w:rsidRPr="00BC29D0">
        <w:rPr>
          <w:rFonts w:ascii="Times New Roman" w:eastAsia="Times New Roman" w:hAnsi="Times New Roman" w:cs="Times New Roman"/>
          <w:b/>
          <w:bCs/>
          <w:sz w:val="24"/>
          <w:szCs w:val="24"/>
        </w:rPr>
        <w:t>тело</w:t>
      </w:r>
      <w:r w:rsidRPr="00BC29D0">
        <w:rPr>
          <w:rFonts w:ascii="Times New Roman" w:eastAsia="Times New Roman" w:hAnsi="Times New Roman" w:cs="Times New Roman"/>
          <w:sz w:val="24"/>
          <w:szCs w:val="24"/>
        </w:rPr>
        <w:t xml:space="preserve"> не может погрузиться, </w:t>
      </w:r>
      <w:r w:rsidRPr="00BC29D0">
        <w:rPr>
          <w:rFonts w:ascii="Times New Roman" w:eastAsia="Times New Roman" w:hAnsi="Times New Roman" w:cs="Times New Roman"/>
          <w:b/>
          <w:bCs/>
          <w:sz w:val="24"/>
          <w:szCs w:val="24"/>
        </w:rPr>
        <w:t>голова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конечно.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Я весь уже там, не видишь? Я уже там!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А тело, есть такое хорошее слово, просто звучит таким звоном (</w:t>
      </w:r>
      <w:r w:rsidRPr="00BC29D0">
        <w:rPr>
          <w:rFonts w:ascii="Times New Roman" w:eastAsia="Times New Roman" w:hAnsi="Times New Roman" w:cs="Times New Roman"/>
          <w:i/>
          <w:iCs/>
          <w:sz w:val="24"/>
          <w:szCs w:val="24"/>
        </w:rPr>
        <w:t>стучит по</w:t>
      </w:r>
      <w:r w:rsidR="00F82672" w:rsidRPr="00BC29D0">
        <w:rPr>
          <w:rFonts w:ascii="Times New Roman" w:eastAsia="Times New Roman" w:hAnsi="Times New Roman" w:cs="Times New Roman"/>
          <w:i/>
          <w:iCs/>
          <w:sz w:val="24"/>
          <w:szCs w:val="24"/>
        </w:rPr>
        <w:t xml:space="preserve"> </w:t>
      </w:r>
      <w:r w:rsidRPr="00BC29D0">
        <w:rPr>
          <w:rFonts w:ascii="Times New Roman" w:eastAsia="Times New Roman" w:hAnsi="Times New Roman" w:cs="Times New Roman"/>
          <w:i/>
          <w:iCs/>
          <w:sz w:val="24"/>
          <w:szCs w:val="24"/>
        </w:rPr>
        <w:t>поверхности тумбы</w:t>
      </w:r>
      <w:r w:rsidRPr="00BC29D0">
        <w:rPr>
          <w:rFonts w:ascii="Times New Roman" w:eastAsia="Times New Roman" w:hAnsi="Times New Roman" w:cs="Times New Roman"/>
          <w:sz w:val="24"/>
          <w:szCs w:val="24"/>
        </w:rPr>
        <w:t>), раз и звон. И есть хороший метод, когда мы говорим: «Стягивай на своё тело весь тот внутренний мир, которым ты живёшь».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как раз Cинтическая материя начинает включать, но не только она, все виды тел материи начинают включать </w:t>
      </w:r>
      <w:r w:rsidRPr="00BC29D0">
        <w:rPr>
          <w:rFonts w:ascii="Times New Roman" w:hAnsi="Times New Roman" w:cs="Times New Roman"/>
          <w:color w:val="00000A"/>
          <w:spacing w:val="20"/>
          <w:sz w:val="24"/>
          <w:szCs w:val="24"/>
          <w:lang w:eastAsia="zh-CN" w:bidi="hi-IN"/>
        </w:rPr>
        <w:t>сопереживание</w:t>
      </w:r>
      <w:r w:rsidRPr="00BC29D0">
        <w:rPr>
          <w:rFonts w:ascii="Times New Roman" w:eastAsia="Times New Roman" w:hAnsi="Times New Roman" w:cs="Times New Roman"/>
          <w:sz w:val="24"/>
          <w:szCs w:val="24"/>
        </w:rPr>
        <w:t xml:space="preserve">. Включается Синтез и Огонь, происходит состояние магнитности от ног к голове, от головы к ногам. И в том числе Cинтическое тело, раскрывая физическое тело, </w:t>
      </w:r>
      <w:r w:rsidRPr="00BC29D0">
        <w:rPr>
          <w:rFonts w:ascii="Times New Roman" w:hAnsi="Times New Roman" w:cs="Times New Roman"/>
          <w:color w:val="00000A"/>
          <w:spacing w:val="20"/>
          <w:sz w:val="24"/>
          <w:szCs w:val="24"/>
          <w:lang w:eastAsia="zh-CN" w:bidi="hi-IN"/>
        </w:rPr>
        <w:t>впускает</w:t>
      </w:r>
      <w:r w:rsidRPr="00BC29D0">
        <w:rPr>
          <w:rFonts w:ascii="Times New Roman" w:eastAsia="Times New Roman" w:hAnsi="Times New Roman" w:cs="Times New Roman"/>
          <w:sz w:val="24"/>
          <w:szCs w:val="24"/>
        </w:rPr>
        <w:t xml:space="preserve"> состояние внутреннего мира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и ты говоришь: «О! в центре грудной клетки на мне сконцентрировалась вся Метагалактика, она состоит из такого-то... Здорово! Ныряем». Мы включаемся во внутренний процесс. И во что мы входим? Мы входим в явление мира, который никогда не закончится. То есть </w:t>
      </w:r>
      <w:r w:rsidRPr="00BC29D0">
        <w:rPr>
          <w:rFonts w:ascii="Times New Roman" w:eastAsia="Times New Roman" w:hAnsi="Times New Roman" w:cs="Times New Roman"/>
          <w:b/>
          <w:bCs/>
          <w:sz w:val="24"/>
          <w:szCs w:val="24"/>
        </w:rPr>
        <w:t>Синтическая материя даёт мне возможность отследить переход вовнутрь и извне. Это особенность всех материй.</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Но в данном случае, если мы говорим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новая, то за это будет отвечать Синтика. Почему? У неё новое содержание, ни одна другая материя не владеет новым содержанием. Кто-то даст знания, кто-то даст процессы, кто-то даст закономерности. Это характеристики, а именно </w:t>
      </w:r>
      <w:r w:rsidRPr="00BC29D0">
        <w:rPr>
          <w:rFonts w:ascii="Times New Roman" w:eastAsia="Times New Roman" w:hAnsi="Times New Roman" w:cs="Times New Roman"/>
          <w:b/>
          <w:bCs/>
          <w:sz w:val="24"/>
          <w:szCs w:val="24"/>
        </w:rPr>
        <w:t>содержание даёт только Синтическое тело</w:t>
      </w:r>
      <w:r w:rsidRPr="00BC29D0">
        <w:rPr>
          <w:rFonts w:ascii="Times New Roman" w:eastAsia="Times New Roman" w:hAnsi="Times New Roman" w:cs="Times New Roman"/>
          <w:sz w:val="24"/>
          <w:szCs w:val="24"/>
        </w:rPr>
        <w:t>. Увидели?</w:t>
      </w:r>
    </w:p>
    <w:p w:rsidR="00AA22EE" w:rsidRPr="00BC29D0" w:rsidRDefault="00AA22EE" w:rsidP="00AC03E3">
      <w:pPr>
        <w:pStyle w:val="1"/>
        <w:jc w:val="center"/>
        <w:rPr>
          <w:rFonts w:ascii="Times New Roman" w:hAnsi="Times New Roman" w:cs="Times New Roman"/>
          <w:sz w:val="24"/>
          <w:szCs w:val="24"/>
        </w:rPr>
      </w:pPr>
      <w:bookmarkStart w:id="83" w:name="_Toc147416399"/>
      <w:r w:rsidRPr="00BC29D0">
        <w:rPr>
          <w:rFonts w:ascii="Times New Roman" w:eastAsia="Times New Roman" w:hAnsi="Times New Roman" w:cs="Times New Roman"/>
          <w:sz w:val="24"/>
          <w:szCs w:val="24"/>
        </w:rPr>
        <w:t>Оптимизация внутреннего Служения Синтезом с Отцом</w:t>
      </w:r>
      <w:bookmarkEnd w:id="83"/>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Как только мы настраиваемся на Изначально Вышестоящего Отца, вы вчера про оптимизм говорили, но выходя к Изначально Вышестоящему Отцу в любую практику, у вас по итогам практики формируется состояние. Мы даже иногда у вас спрашиваем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что внутри? Потому что </w:t>
      </w:r>
      <w:r w:rsidRPr="00BC29D0">
        <w:rPr>
          <w:rFonts w:ascii="Times New Roman" w:eastAsia="Times New Roman" w:hAnsi="Times New Roman" w:cs="Times New Roman"/>
          <w:b/>
          <w:bCs/>
          <w:sz w:val="24"/>
          <w:szCs w:val="24"/>
        </w:rPr>
        <w:t>последствием действия источника Синтеза есть состояние, когда после практики ваше тело находится в векторе определённой заряженности.</w:t>
      </w:r>
      <w:r w:rsidRPr="00BC29D0">
        <w:rPr>
          <w:rFonts w:ascii="Times New Roman" w:eastAsia="Times New Roman" w:hAnsi="Times New Roman" w:cs="Times New Roman"/>
          <w:sz w:val="24"/>
          <w:szCs w:val="24"/>
        </w:rPr>
        <w:t xml:space="preserve"> Это называется вектор оптимизма. У меня специально была написана такая формулировка: что </w:t>
      </w:r>
      <w:r w:rsidRPr="00BC29D0">
        <w:rPr>
          <w:rFonts w:ascii="Times New Roman" w:eastAsia="Times New Roman" w:hAnsi="Times New Roman" w:cs="Times New Roman"/>
          <w:b/>
          <w:bCs/>
          <w:sz w:val="24"/>
          <w:szCs w:val="24"/>
        </w:rPr>
        <w:t>в отцовских состояниях насыщенность нашего содержания приходит к вектору оптимизма</w:t>
      </w:r>
      <w:r w:rsidRPr="00BC29D0">
        <w:rPr>
          <w:rFonts w:ascii="Times New Roman" w:eastAsia="Times New Roman" w:hAnsi="Times New Roman" w:cs="Times New Roman"/>
          <w:sz w:val="24"/>
          <w:szCs w:val="24"/>
        </w:rPr>
        <w:t>. Понятно, что мы иногда на синтезе можем настолько устать, что, да, всё хорошо было в процессе стяжания, а оптимизма не наблюдается. Потому что оптимизм мы путаем с радостью и ещё какими-то эйфорическими состояниями.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Но вопрос вектора, развивающего нас выходом к Изначально Вышестоящему Отцу... Вы, наверное, такое по себе отслеживали, может быть на съезде, не обязательно на Синтезе или на Совете, когда вы настолько пресыщаетесь Синтезом внутри, что такое ощущение, что вы его продолжаете вести ещё энное количество часов. Или участвовать, вот сегодня Жанна сказала: «Я из Синтеза не выходила»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вот это вектор оптимизма процесса.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Хотя оптимизм физически мы можем рассмотреть под разным углом. Но как только мы настраиваемся, то этот процесс происходит. И ещё: как только мы начинаем работать внутренне с Отцом и Кут Хуми</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b/>
          <w:bCs/>
          <w:sz w:val="24"/>
          <w:szCs w:val="24"/>
        </w:rPr>
        <w:t>давайте мы будем учитывать один такой вариант: всё, что мы проходим, мы должны пройти для чего-то</w:t>
      </w:r>
      <w:r w:rsidRPr="00BC29D0">
        <w:rPr>
          <w:rFonts w:ascii="Times New Roman" w:eastAsia="Times New Roman" w:hAnsi="Times New Roman" w:cs="Times New Roman"/>
          <w:sz w:val="24"/>
          <w:szCs w:val="24"/>
        </w:rPr>
        <w:t xml:space="preserve">. Тогда </w:t>
      </w:r>
      <w:r w:rsidRPr="00BC29D0">
        <w:rPr>
          <w:rFonts w:ascii="Times New Roman" w:eastAsia="Times New Roman" w:hAnsi="Times New Roman" w:cs="Times New Roman"/>
          <w:b/>
          <w:bCs/>
          <w:sz w:val="24"/>
          <w:szCs w:val="24"/>
        </w:rPr>
        <w:t>вопрос: насколько мы готовы оптимизировать внутренним служением синтез с Отцом</w:t>
      </w:r>
      <w:r w:rsidRPr="00BC29D0">
        <w:rPr>
          <w:rFonts w:ascii="Times New Roman" w:eastAsia="Times New Roman" w:hAnsi="Times New Roman" w:cs="Times New Roman"/>
          <w:sz w:val="24"/>
          <w:szCs w:val="24"/>
        </w:rPr>
        <w:t>, чтобы, проходя любой путь, а любая практика, любой Синтез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какой-то путь. Мы этим путём по итогам оптимизации готовы взойти. И вот тогда вопрос: мы об этом говорим или мы начинаем этим восходить? Тем, что мы проходим.</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когда мы финально, на Синтезе, в любой из дней, мы входим в практику и для любой темы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называется финалом. То получается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мы заявляемся к Изначально Вышестоящему </w:t>
      </w:r>
      <w:r w:rsidRPr="00BC29D0">
        <w:rPr>
          <w:rFonts w:ascii="Times New Roman" w:eastAsia="Times New Roman" w:hAnsi="Times New Roman" w:cs="Times New Roman"/>
          <w:sz w:val="24"/>
          <w:szCs w:val="24"/>
        </w:rPr>
        <w:lastRenderedPageBreak/>
        <w:t>Отцу с одним простым выражением: мы готовы проходить всё то, что Отец нам даёт.</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sz w:val="24"/>
          <w:szCs w:val="24"/>
        </w:rPr>
        <w:t xml:space="preserve">Только где мы готовы это проходить? Либо физически служа этим вовне, либо вначале мы проходим это глубоко внутренне. </w:t>
      </w:r>
      <w:r w:rsidRPr="00BC29D0">
        <w:rPr>
          <w:rFonts w:ascii="Times New Roman" w:hAnsi="Times New Roman" w:cs="Times New Roman"/>
          <w:sz w:val="24"/>
          <w:szCs w:val="24"/>
        </w:rPr>
        <w:t>Поэтому я сейчас вспомнила о погружении, сказав, что это состояние внутренних самосовершенствований каждого из нас. Понимаете. Да-а-а. И тут пойдёт закипание головного мозга.</w:t>
      </w:r>
    </w:p>
    <w:p w:rsidR="00AA22EE" w:rsidRPr="00BC29D0" w:rsidRDefault="00AA22EE" w:rsidP="00522DEB">
      <w:pPr>
        <w:pStyle w:val="1"/>
        <w:jc w:val="center"/>
        <w:rPr>
          <w:rFonts w:ascii="Times New Roman" w:hAnsi="Times New Roman" w:cs="Times New Roman"/>
          <w:b w:val="0"/>
          <w:bCs w:val="0"/>
          <w:sz w:val="24"/>
          <w:szCs w:val="24"/>
        </w:rPr>
      </w:pPr>
      <w:bookmarkStart w:id="84" w:name="_Toc147416400"/>
      <w:r w:rsidRPr="00BC29D0">
        <w:rPr>
          <w:rFonts w:ascii="Times New Roman" w:hAnsi="Times New Roman" w:cs="Times New Roman"/>
          <w:sz w:val="24"/>
          <w:szCs w:val="24"/>
        </w:rPr>
        <w:t>ИВДИВО-тело-Содержание Изначально Вышестоящего Отца</w:t>
      </w:r>
      <w:bookmarkEnd w:id="84"/>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Соответственно, мы идём дальше и у нас по плану, прям вот по стандарту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ИВДИВО-Тела Содержания Изначально Вышестоящего Отца. Здесь может быть нам сейчас проще будет посмотреть, давайте будем отталкиваться сейчас от имени Аватара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Аватар Синтеза Боримир и Лика. О Лике мы немножко говорили, а вот Боримир.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На что похоже или что говорит нам с вами имя Изначально Вышестоящего Аватара Синтеза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Боримир. За что он борется?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Из зала: За мир.</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За какой-то мир.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тогда </w:t>
      </w:r>
      <w:r w:rsidRPr="00BC29D0">
        <w:rPr>
          <w:rFonts w:ascii="Times New Roman" w:hAnsi="Times New Roman" w:cs="Times New Roman"/>
          <w:b/>
          <w:bCs/>
          <w:sz w:val="24"/>
          <w:szCs w:val="24"/>
        </w:rPr>
        <w:t>ИВДИВО-Тела Содержание</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внутренняя отстройка или отстаивание содержания, которое накопилось или накапливается во внутреннем мире каждого из нас</w:t>
      </w:r>
      <w:r w:rsidRPr="00BC29D0">
        <w:rPr>
          <w:rFonts w:ascii="Times New Roman" w:hAnsi="Times New Roman" w:cs="Times New Roman"/>
          <w:sz w:val="24"/>
          <w:szCs w:val="24"/>
        </w:rPr>
        <w:t>. Вот очень странный такой взгляд или непривычный. Но есть имена Аватаров Синтеза, в данном случае вот Боримир</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одно из этих, когда имя может отражать личное явление, но есть </w:t>
      </w:r>
      <w:r w:rsidRPr="00BC29D0">
        <w:rPr>
          <w:rFonts w:ascii="Times New Roman" w:hAnsi="Times New Roman" w:cs="Times New Roman"/>
          <w:b/>
          <w:bCs/>
          <w:sz w:val="24"/>
          <w:szCs w:val="24"/>
        </w:rPr>
        <w:t>должностное имя, которое отражает суть работы его управления</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 только мы входим в стяжание, работу с ИВДИВО-Телом Содержания, потому что о Содержании у Изначально Вышестоящего Отца мы говорили вчера и сегодня достаточно. Но чтобы рассмотреть ИВДИВО-Тела мы должны понять, что первой очередью или там первым таким взглядом ИВДИВО-Тела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для насинтезирования Частностей в каждом из нас, чтобы у нас сложилось цельность. И куда мы потом эту цельность направим, за чей мир мы бороться то будем, за свой, мы уже и так отборолись, насинтезировали. И вот вопрос, что всё любое ИВДИВО-Тело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оно формирует Частности. В формировании где? Нами в человечестве. Чем? В делах, в профессиях, в служении, в векторе действия. И вопрос в том, что если мы многовариативны, то любое состояние частностей через ИВДИВО-Тело, вот опять Т. спросила: </w:t>
      </w:r>
      <w:r w:rsidRPr="00BC29D0">
        <w:rPr>
          <w:rFonts w:ascii="Times New Roman" w:eastAsia="Times New Roman" w:hAnsi="Times New Roman" w:cs="Times New Roman"/>
          <w:sz w:val="24"/>
          <w:szCs w:val="24"/>
        </w:rPr>
        <w:t>«</w:t>
      </w:r>
      <w:r w:rsidRPr="00BC29D0">
        <w:rPr>
          <w:rFonts w:ascii="Times New Roman" w:hAnsi="Times New Roman" w:cs="Times New Roman"/>
          <w:sz w:val="24"/>
          <w:szCs w:val="24"/>
        </w:rPr>
        <w:t>Каким телом?</w:t>
      </w:r>
      <w:r w:rsidRPr="00BC29D0">
        <w:rPr>
          <w:rFonts w:ascii="Times New Roman" w:eastAsia="Times New Roman" w:hAnsi="Times New Roman" w:cs="Times New Roman"/>
          <w:sz w:val="24"/>
          <w:szCs w:val="24"/>
        </w:rPr>
        <w:t>» Т</w:t>
      </w:r>
      <w:r w:rsidRPr="00BC29D0">
        <w:rPr>
          <w:rFonts w:ascii="Times New Roman" w:hAnsi="Times New Roman" w:cs="Times New Roman"/>
          <w:sz w:val="24"/>
          <w:szCs w:val="24"/>
        </w:rPr>
        <w:t xml:space="preserve">о тем телом, которое стоит в ИВДИВО.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Если мы ИВДИВО рассмотрим, как Дом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то любое тело будет сгустком Огня и Синтеза в Доме, значит все 64 ИВДИВО-Тела с любым содержанием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они будут плотной концентрацией Отца в том Доме, в котором мы стоим нашим Огнём. То есть </w:t>
      </w:r>
      <w:r w:rsidRPr="00BC29D0">
        <w:rPr>
          <w:rFonts w:ascii="Times New Roman" w:hAnsi="Times New Roman" w:cs="Times New Roman"/>
          <w:b/>
          <w:bCs/>
          <w:sz w:val="24"/>
          <w:szCs w:val="24"/>
        </w:rPr>
        <w:t>ИВДИВО-Тела мы можем рассматривать как внешний Огонь, который мы потом Частностями отдаём вовне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вот когда мы говорим, что и Аватар Синтеза Боримир отстраивает ИВДИВО-Тело через Вечность в мирах, тогда получается, что </w:t>
      </w:r>
      <w:r w:rsidRPr="00BC29D0">
        <w:rPr>
          <w:rFonts w:ascii="Times New Roman" w:hAnsi="Times New Roman" w:cs="Times New Roman"/>
          <w:b/>
          <w:bCs/>
          <w:sz w:val="24"/>
          <w:szCs w:val="24"/>
        </w:rPr>
        <w:t>в каждом архетипе есть своя Вечность и в каждом архетипе четыре Мира</w:t>
      </w:r>
      <w:r w:rsidRPr="00BC29D0">
        <w:rPr>
          <w:rFonts w:ascii="Times New Roman" w:hAnsi="Times New Roman" w:cs="Times New Roman"/>
          <w:sz w:val="24"/>
          <w:szCs w:val="24"/>
        </w:rPr>
        <w:t xml:space="preserve">. Вопрос: как мы синтезируем и отстаиваем, не отстраиваем, а отстаиваем Миры Отца содержанием?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Отстройкой миров занимается какая организация? Кто у нас отстраивает? Любит отстраивать Миры?</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Из зала: Империя.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Правильно.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отстраивает всё</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Империя, то есть отстраивает Творение, а у Боримира в Содержании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там нет отстройки, там есть состояние отстаивания. И вот когда мы говорим там: </w:t>
      </w:r>
      <w:r w:rsidRPr="00BC29D0">
        <w:rPr>
          <w:rFonts w:ascii="Times New Roman" w:eastAsia="Times New Roman" w:hAnsi="Times New Roman" w:cs="Times New Roman"/>
          <w:sz w:val="24"/>
          <w:szCs w:val="24"/>
        </w:rPr>
        <w:t>«</w:t>
      </w:r>
      <w:r w:rsidRPr="00BC29D0">
        <w:rPr>
          <w:rFonts w:ascii="Times New Roman" w:hAnsi="Times New Roman" w:cs="Times New Roman"/>
          <w:sz w:val="24"/>
          <w:szCs w:val="24"/>
        </w:rPr>
        <w:t>У нас пять или четыре месяца боевой режим</w:t>
      </w:r>
      <w:r w:rsidRPr="00BC29D0">
        <w:rPr>
          <w:rFonts w:ascii="Times New Roman" w:eastAsia="Times New Roman" w:hAnsi="Times New Roman" w:cs="Times New Roman"/>
          <w:sz w:val="24"/>
          <w:szCs w:val="24"/>
        </w:rPr>
        <w:t>»</w:t>
      </w:r>
      <w:r w:rsidRPr="00BC29D0">
        <w:rPr>
          <w:rFonts w:ascii="Times New Roman" w:hAnsi="Times New Roman" w:cs="Times New Roman"/>
          <w:sz w:val="24"/>
          <w:szCs w:val="24"/>
        </w:rPr>
        <w:t>. Боевой режим прежде всего сказывается на ИВДИВО-Тела, то есть на наше содержание, на наши Частности, где, если ты подумал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ты сделал, если ты синтезировал</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ты это материализовал и ещё до Частей, конечно, это доходит, до видов материи это доходит, но первый фронт вот этого сопряжения, отстаивания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Содержание.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мы когда-то говорили, вот даже сейчас мы входим в практику, и говорили о том, что есть </w:t>
      </w:r>
      <w:r w:rsidRPr="00BC29D0">
        <w:rPr>
          <w:rFonts w:ascii="Times New Roman" w:hAnsi="Times New Roman" w:cs="Times New Roman"/>
          <w:sz w:val="24"/>
          <w:szCs w:val="24"/>
        </w:rPr>
        <w:lastRenderedPageBreak/>
        <w:t xml:space="preserve">у каждого из нас эталонная практика каждого. Из чего она состоит? </w:t>
      </w:r>
      <w:r w:rsidRPr="00BC29D0">
        <w:rPr>
          <w:rFonts w:ascii="Times New Roman" w:hAnsi="Times New Roman" w:cs="Times New Roman"/>
          <w:b/>
          <w:bCs/>
          <w:sz w:val="24"/>
          <w:szCs w:val="24"/>
        </w:rPr>
        <w:t>Любая практика</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это синтез наших Частностей</w:t>
      </w:r>
      <w:r w:rsidRPr="00BC29D0">
        <w:rPr>
          <w:rFonts w:ascii="Times New Roman" w:hAnsi="Times New Roman" w:cs="Times New Roman"/>
          <w:sz w:val="24"/>
          <w:szCs w:val="24"/>
        </w:rPr>
        <w:t>. Вот сейчас будет стяжание ИВДИВО-Тела Содержания, двадцать шестая Частность, значит любая практика, которую мы собою ведём или участвуем, она состоит из двадцати шести базовых Частностей, их может быть и больше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все 64, 512</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 усилении по восемь раз каждой частности.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Вопрос заключается в том, что это формирует нашу какую-то непосредственность и только нам свойственный или характерный набор внутренней, ну, такой не знаю и зрелости, и подготовки, и возможностей, где включается очень классное состояние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кстати сказать, эффект Частностей: по подготовке, когда за нами идут, и это больше, раньше был такой взгляд Духа, но вот сейчас у Частностей тоже хорошо работает. Например: у нас есть какое-то Содержание, которое мы собою выявляем, мы начинаем делиться этим восприятием рассказывать какую-то тематику, рассказывать о состоянии достижений и наш Дух ликует и передаёт каким-то образом достижения по итогам Содержания. И рядом, ребята, находящиеся с нами, если они на одной волне Духа, и они тоже либо осознанно, либо не осознанно идут этим путём то, то содержание, которое мы эманируем от ИВДИВО-Тела нашими Частностями, набором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они им насыщаются, заряжаются.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вспомните: как легко идти, когда ты первый, или, когда ты идёшь след в след. И вот пока мы растём легче идти след в след, ну, например: Аватары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мы за ними, Отец</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за Отцом Аватары, мы за Аватарами. И вот у ИВДИВО-Тела Содержания есть особенность: оно в выражении Аватаров Синтезов протаривает дорогу, и тогда любой другой восходящий не именно этим содержанием, а любым другим, у всех оно разное, ему проще идти в достижении этих возможностей, в реализации внешнего действия Частностями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вот </w:t>
      </w:r>
      <w:r w:rsidRPr="00BC29D0">
        <w:rPr>
          <w:rFonts w:ascii="Times New Roman" w:hAnsi="Times New Roman" w:cs="Times New Roman"/>
          <w:b/>
          <w:bCs/>
          <w:sz w:val="24"/>
          <w:szCs w:val="24"/>
        </w:rPr>
        <w:t>это главная задача, которым занимается ИВДИВО-Тело Содержание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тогда уже включается Лика, Аватаресса Синтеза, она начинает оформлять, Лика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тоже имя не простое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внешнее выражение этого содержания: какое оно будет практикой, какое оно будет поступками. Помните, есть такое хорошее выражение, что Человек</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сумма поступков. И вот вопрос, что </w:t>
      </w:r>
      <w:r w:rsidRPr="00BC29D0">
        <w:rPr>
          <w:rFonts w:ascii="Times New Roman" w:hAnsi="Times New Roman" w:cs="Times New Roman"/>
          <w:b/>
          <w:bCs/>
          <w:sz w:val="24"/>
          <w:szCs w:val="24"/>
        </w:rPr>
        <w:t>Лика в ИВДИВО-Тела Содержания, она даёт характеристику этого Содержания</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оно будет каким?</w:t>
      </w:r>
      <w:r w:rsidRPr="00BC29D0">
        <w:rPr>
          <w:rFonts w:ascii="Times New Roman" w:hAnsi="Times New Roman" w:cs="Times New Roman"/>
          <w:sz w:val="24"/>
          <w:szCs w:val="24"/>
        </w:rPr>
        <w:t xml:space="preserve"> Оно будет управляемым, оно будет отсебятиной, оно будет бешеным, оно будет, не знаю там, отстроенным, оно будет каким-то.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мы любим общаться или тянемся к Компетентным по подобию своего содержания, подобное притягивает подобное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только содержанием.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вы, наверное, как взрослые люди отслеживали, что в течении многих лет физической жизни вы сталкиваетесь с людьми, если анализируете, то наивысшая степень похожести идентичности людей по поведению, когда они похожи либо голосом, либо внешне, либо именем, либо какой-то схожестью процесса и вот это однотипное содержание в Духе. Когда идёт состояние репликации от одной матрицы разных вариантов действий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реплицируется содержание, то есть сам </w:t>
      </w:r>
      <w:r w:rsidRPr="00BC29D0">
        <w:rPr>
          <w:rFonts w:ascii="Times New Roman" w:hAnsi="Times New Roman" w:cs="Times New Roman"/>
          <w:b/>
          <w:bCs/>
          <w:sz w:val="24"/>
          <w:szCs w:val="24"/>
        </w:rPr>
        <w:t>Дух</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он реплицирует не Волю собою, а он реплицирует содержание Духа, то есть то, чем он строится</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Когда мы сейчас с вами индивидуально стяжаем тела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у нас нет репликации Духа, </w:t>
      </w:r>
      <w:r w:rsidRPr="00BC29D0">
        <w:rPr>
          <w:rFonts w:ascii="Times New Roman" w:hAnsi="Times New Roman" w:cs="Times New Roman"/>
          <w:b/>
          <w:bCs/>
          <w:sz w:val="24"/>
          <w:szCs w:val="24"/>
        </w:rPr>
        <w:t>у нас идёт матричное становление тел индивидуальным стяжанием Частей в Метагалактике</w:t>
      </w:r>
      <w:r w:rsidRPr="00BC29D0">
        <w:rPr>
          <w:rFonts w:ascii="Times New Roman" w:hAnsi="Times New Roman" w:cs="Times New Roman"/>
          <w:sz w:val="24"/>
          <w:szCs w:val="24"/>
        </w:rPr>
        <w:t>. И всё равно мы просим Кут Хуми, что сделать?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 Ядро Огня вписать одно явление, там профессии, в Ядро Света вписать другое явление, в Ядро Духа вписать третье явление и мы начинаем это вписывать у нас формируется, реплицируется Содержание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уже какое содержание оформляет внутренний процесс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содержание регулирует Лика. И мы начинаем либо радоваться: </w:t>
      </w:r>
      <w:r w:rsidRPr="00BC29D0">
        <w:rPr>
          <w:rFonts w:ascii="Times New Roman" w:eastAsia="Times New Roman" w:hAnsi="Times New Roman" w:cs="Times New Roman"/>
          <w:sz w:val="24"/>
          <w:szCs w:val="24"/>
        </w:rPr>
        <w:t>«</w:t>
      </w:r>
      <w:r w:rsidRPr="00BC29D0">
        <w:rPr>
          <w:rFonts w:ascii="Times New Roman" w:hAnsi="Times New Roman" w:cs="Times New Roman"/>
          <w:sz w:val="24"/>
          <w:szCs w:val="24"/>
        </w:rPr>
        <w:t>О, встретили своих, которые также думают</w:t>
      </w:r>
      <w:r w:rsidRPr="00BC29D0">
        <w:rPr>
          <w:rFonts w:ascii="Times New Roman" w:eastAsia="Times New Roman" w:hAnsi="Times New Roman" w:cs="Times New Roman"/>
          <w:sz w:val="24"/>
          <w:szCs w:val="24"/>
        </w:rPr>
        <w:t>»</w:t>
      </w:r>
      <w:r w:rsidR="00985F00">
        <w:rPr>
          <w:rFonts w:ascii="Times New Roman" w:eastAsia="Times New Roman" w:hAnsi="Times New Roman" w:cs="Times New Roman"/>
          <w:sz w:val="24"/>
          <w:szCs w:val="24"/>
        </w:rPr>
        <w:t xml:space="preserve"> — </w:t>
      </w:r>
      <w:r w:rsidRPr="00BC29D0">
        <w:rPr>
          <w:rFonts w:ascii="Times New Roman" w:hAnsi="Times New Roman" w:cs="Times New Roman"/>
          <w:sz w:val="24"/>
          <w:szCs w:val="24"/>
        </w:rPr>
        <w:t xml:space="preserve">или которые там также организуются либо наоборот, печалятся и думают: </w:t>
      </w:r>
      <w:r w:rsidRPr="00BC29D0">
        <w:rPr>
          <w:rFonts w:ascii="Times New Roman" w:eastAsia="Times New Roman" w:hAnsi="Times New Roman" w:cs="Times New Roman"/>
          <w:sz w:val="24"/>
          <w:szCs w:val="24"/>
        </w:rPr>
        <w:t>«Н</w:t>
      </w:r>
      <w:r w:rsidRPr="00BC29D0">
        <w:rPr>
          <w:rFonts w:ascii="Times New Roman" w:hAnsi="Times New Roman" w:cs="Times New Roman"/>
          <w:sz w:val="24"/>
          <w:szCs w:val="24"/>
        </w:rPr>
        <w:t>о где же мои?</w:t>
      </w:r>
      <w:r w:rsidRPr="00BC29D0">
        <w:rPr>
          <w:rFonts w:ascii="Times New Roman" w:eastAsia="Times New Roman" w:hAnsi="Times New Roman" w:cs="Times New Roman"/>
          <w:sz w:val="24"/>
          <w:szCs w:val="24"/>
        </w:rPr>
        <w:t xml:space="preserve">» </w:t>
      </w:r>
      <w:r w:rsidRPr="00BC29D0">
        <w:rPr>
          <w:rFonts w:ascii="Times New Roman" w:hAnsi="Times New Roman" w:cs="Times New Roman"/>
          <w:sz w:val="24"/>
          <w:szCs w:val="24"/>
        </w:rPr>
        <w:t xml:space="preserve">Как тот одинокий товарищ, который начинает там накручивать явления и включается в какой-то процесс. Хотела сказать о ките, но подумала: зачем же нам входить в животное царство.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Так вот вопрос… нет, у животных это просто развитей, у человека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притуплено. И вот вопрос в том, почему это притуплено, потому что в пятую расу там что было? Семь Духов пред </w:t>
      </w:r>
      <w:r w:rsidRPr="00BC29D0">
        <w:rPr>
          <w:rFonts w:ascii="Times New Roman" w:hAnsi="Times New Roman" w:cs="Times New Roman"/>
          <w:sz w:val="24"/>
          <w:szCs w:val="24"/>
        </w:rPr>
        <w:lastRenderedPageBreak/>
        <w:t xml:space="preserve">Престолом, в новую Эпоху мы с вами вошли в шестьдесят четыре явления Духа пред Престолом Изначально Вышестоящего Отца. Соответственно тогда вопрос: насколько вариативней наше Содержание, когда включается 64-ричное состояние.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hAnsi="Times New Roman" w:cs="Times New Roman"/>
          <w:sz w:val="24"/>
          <w:szCs w:val="24"/>
        </w:rPr>
        <w:t>И вот тогда вопрос, что мы координируемся и можем войти в процессы урегулирования внутренних и внешних процессов, которыми мы живём, как только мы начнём насыщаться, и всё, что мы накопили или запаслись, мы сумеем это отдать вовне. Вот помните: что на долгие дистанции, когда там люди идут, они идут максимально налегке. Ну, вряд ли конечно, есть такие что там прям весь баул с собой тянут, но на самом деле, вот подход в организации внешних факторов</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идти налегке. Вот </w:t>
      </w:r>
      <w:r w:rsidRPr="00BC29D0">
        <w:rPr>
          <w:rFonts w:ascii="Times New Roman" w:hAnsi="Times New Roman" w:cs="Times New Roman"/>
          <w:b/>
          <w:bCs/>
          <w:sz w:val="24"/>
          <w:szCs w:val="24"/>
        </w:rPr>
        <w:t>содержание всегда облегчает</w:t>
      </w:r>
      <w:r w:rsidRPr="00BC29D0">
        <w:rPr>
          <w:rFonts w:ascii="Times New Roman" w:hAnsi="Times New Roman" w:cs="Times New Roman"/>
          <w:sz w:val="24"/>
          <w:szCs w:val="24"/>
        </w:rPr>
        <w:t xml:space="preserve">. </w:t>
      </w:r>
      <w:r w:rsidRPr="00BC29D0">
        <w:rPr>
          <w:rFonts w:ascii="Times New Roman" w:eastAsia="Times New Roman" w:hAnsi="Times New Roman" w:cs="Times New Roman"/>
          <w:sz w:val="24"/>
          <w:szCs w:val="24"/>
        </w:rPr>
        <w:t xml:space="preserve">Почему? Оно как раз живёт тем, что вы сегодня сказали: компактификацией. Именно </w:t>
      </w:r>
      <w:r w:rsidRPr="00BC29D0">
        <w:rPr>
          <w:rFonts w:ascii="Times New Roman" w:eastAsia="Times New Roman" w:hAnsi="Times New Roman" w:cs="Times New Roman"/>
          <w:b/>
          <w:bCs/>
          <w:sz w:val="24"/>
          <w:szCs w:val="24"/>
        </w:rPr>
        <w:t>содержание компактифицирует</w:t>
      </w:r>
      <w:r w:rsidRPr="00BC29D0">
        <w:rPr>
          <w:rFonts w:ascii="Times New Roman" w:eastAsia="Times New Roman" w:hAnsi="Times New Roman" w:cs="Times New Roman"/>
          <w:sz w:val="24"/>
          <w:szCs w:val="24"/>
        </w:rPr>
        <w:t xml:space="preserve">. А когда много всего, и вроде бы как бы что-то есть, и хочется это как-то синхронизировать, обобщить и привести к общему знаменателю, а Содержание, в отсутствии своего какого-то внутреннего процесса, не может компактифицировать, потому что, по большому счёту, нечего.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задача Лики, Аватарессы Синтеза, сложить так, чтобы в теле каждого мы и могли говорить, и могли действовать по тому содержанию, к которому мы приходим общим знаменателем.</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Посмотрела на тебя и вспомнила: одна из особенностей подтверждающего фактора, внешнего, что всё будет хорошо, это определённое состояние. Помните, у Христа? Что он там делал с Учениками? Целовал их, по-моему. Да? Поцелуй Учителя. Это шутка. Поцелуй Учителя. А у Будды что было? Улыбка Будды.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Так вот, в разных направлениях подготовки содержание подтверждается либо впечатыванием. Да? Ну, смотря там, подзатыльником, либо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 лоб. Либо состоянием просто улыбки. Вспомните улыбку Будды. О чём она говорит вам? О содержании. Когда на лице </w:t>
      </w:r>
      <w:r w:rsidRPr="00BC29D0">
        <w:rPr>
          <w:rFonts w:ascii="Times New Roman" w:eastAsia="Times New Roman" w:hAnsi="Times New Roman" w:cs="Times New Roman"/>
          <w:spacing w:val="20"/>
          <w:sz w:val="24"/>
          <w:szCs w:val="24"/>
        </w:rPr>
        <w:t>написано всё, что внутри у данного человека или полномочного есть.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тогда вспомните или почувствуйте: «А с каким лицом вы выходите к Аватарам Синтеза?» Оно может быть суровое. Оно может быть радостное. Оно может быть вообще никакое. А, знаете, даже скажу большее.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У нас такое вначале было, когда у нас из тела, у нас не было Ипостасного тела, у нас было Трансвизорное тело, и был Синтезобраз. И у нас Синтезобраз стоял там, где, если я не ошибаюсь, стояло Физическое тело. То есть максимально вершинное выражение. Даже Физического тела не было, как отдельной Части. И были такие интересные приколы, когда мы выходим к Аватарам Синтеза, тогда были Владыки Синтеза, Учителя, и стоит тело, но без лица. </w:t>
      </w:r>
      <w:r w:rsidRPr="00BC29D0">
        <w:rPr>
          <w:rFonts w:ascii="Times New Roman" w:eastAsia="Times New Roman" w:hAnsi="Times New Roman" w:cs="Times New Roman"/>
          <w:spacing w:val="20"/>
          <w:sz w:val="24"/>
          <w:szCs w:val="24"/>
        </w:rPr>
        <w:t>То есть Синтезобраз настолько не выражает внутреннее отношение по Содержанию, что лицо смазано.</w:t>
      </w:r>
      <w:r w:rsidRPr="00BC29D0">
        <w:rPr>
          <w:rFonts w:ascii="Times New Roman" w:eastAsia="Times New Roman" w:hAnsi="Times New Roman" w:cs="Times New Roman"/>
          <w:sz w:val="24"/>
          <w:szCs w:val="24"/>
        </w:rPr>
        <w:t xml:space="preserve"> Верней как, лицо есть у тела, но оно, вот вы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сейчас материя, оно нематериализовано, просто есть контур. Абрис это называется, нечёткое явление. Абрис. И потом, когда у нас количество Частей начало увеличиваться, ИВДИВО-Тела появились, Части начали вырабатывать продукт Частностей, Синтезобраз отстроился. Но тоже остался на седьмом горизонте, но он стал управляемый Физическим телом.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поэтому, когда я спросила: «А как вы выходите к Аватарам?»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очень просто. Главное не когда вы готовы, смотрите на себя в зеркало, а спонтанно. Вот </w:t>
      </w:r>
      <w:r w:rsidRPr="00BC29D0">
        <w:rPr>
          <w:rFonts w:ascii="Times New Roman" w:eastAsia="Times New Roman" w:hAnsi="Times New Roman" w:cs="Times New Roman"/>
          <w:b/>
          <w:bCs/>
          <w:sz w:val="24"/>
          <w:szCs w:val="24"/>
        </w:rPr>
        <w:t>состояние вашего спонтанного выражения лица</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то настоящее явление</w:t>
      </w:r>
      <w:r w:rsidRPr="00BC29D0">
        <w:rPr>
          <w:rFonts w:ascii="Times New Roman" w:eastAsia="Times New Roman" w:hAnsi="Times New Roman" w:cs="Times New Roman"/>
          <w:sz w:val="24"/>
          <w:szCs w:val="24"/>
        </w:rPr>
        <w:t>, которое как бы вы физически не улыбались, то тело улыбаться не будет. Оно же не дурное. Оно же не будет отражать физику.</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Знаете, в чём вопрос? </w:t>
      </w:r>
      <w:r w:rsidRPr="00BC29D0">
        <w:rPr>
          <w:rFonts w:ascii="Times New Roman" w:eastAsia="Times New Roman" w:hAnsi="Times New Roman" w:cs="Times New Roman"/>
          <w:b/>
          <w:bCs/>
          <w:spacing w:val="20"/>
          <w:sz w:val="24"/>
          <w:szCs w:val="24"/>
        </w:rPr>
        <w:t>Физика чаще всего отражает вышестоящее тело</w:t>
      </w:r>
      <w:r w:rsidRPr="00BC29D0">
        <w:rPr>
          <w:rFonts w:ascii="Times New Roman" w:eastAsia="Times New Roman" w:hAnsi="Times New Roman" w:cs="Times New Roman"/>
          <w:spacing w:val="20"/>
          <w:sz w:val="24"/>
          <w:szCs w:val="24"/>
        </w:rPr>
        <w:t>,</w:t>
      </w:r>
      <w:r w:rsidRPr="00BC29D0">
        <w:rPr>
          <w:rFonts w:ascii="Times New Roman" w:eastAsia="Times New Roman" w:hAnsi="Times New Roman" w:cs="Times New Roman"/>
          <w:sz w:val="24"/>
          <w:szCs w:val="24"/>
        </w:rPr>
        <w:t xml:space="preserve"> а вышестоящее тело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не, оно умное. Вы понимаете? Потому что если оно войдёт в кривду и отразит не то, что у него на Душе или по содержанию, включаются законы ИВДИВО. И никто ему не будет говорить, но просто само условие Дома Отца возожгёт Огонь Правды и внутренне будет вопрос: «А как так можно, если на Душе, допустим, или в содержании вот так, а ты идёшь, всем улыбаешься?»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у нас есть с вами, как там говорил Задорнов, знаменитая нация, которая всегда всем улыбается так, что аж прям мимика натягивается. Хотя в принципе это не происки Духа. Физиологи или медики скажут, что когда мы улыбаемся, активируется там такое-то количество </w:t>
      </w:r>
      <w:r w:rsidRPr="00BC29D0">
        <w:rPr>
          <w:rFonts w:ascii="Times New Roman" w:eastAsia="Times New Roman" w:hAnsi="Times New Roman" w:cs="Times New Roman"/>
          <w:sz w:val="24"/>
          <w:szCs w:val="24"/>
        </w:rPr>
        <w:lastRenderedPageBreak/>
        <w:t xml:space="preserve">мышц.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А на что влияет, кстати, улыбка? А то мы начали за здравие, а сейчас кончим за упокой. Задорнов потом будет напрягаться и говорить: «Всё. Ухожу с секретариата».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На отношения.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На что влияет улыбка?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На восприятие.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глубже смотрим. На что влияет улыбка внутри меня? </w:t>
      </w:r>
      <w:r w:rsidRPr="00BC29D0">
        <w:rPr>
          <w:rFonts w:ascii="Times New Roman" w:eastAsia="Times New Roman" w:hAnsi="Times New Roman" w:cs="Times New Roman"/>
          <w:b/>
          <w:bCs/>
          <w:sz w:val="24"/>
          <w:szCs w:val="24"/>
        </w:rPr>
        <w:t>Когда я улыбаюсь спонтанно, не для кого-то, это отражает мой внутренний мир</w:t>
      </w:r>
      <w:r w:rsidRPr="00BC29D0">
        <w:rPr>
          <w:rFonts w:ascii="Times New Roman" w:eastAsia="Times New Roman" w:hAnsi="Times New Roman" w:cs="Times New Roman"/>
          <w:sz w:val="24"/>
          <w:szCs w:val="24"/>
        </w:rPr>
        <w:t>. На что она влияет? На что конкретно во внутреннем состоянии? Прям что, температура понизится? Погода развеется?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Гормональный фон поменяется. Соглашусь. На что ещё?</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Активация головного мозга?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Правильно. А что там активируется, в головном мозге?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Гипоталамус.</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Сейчас ты всё перечислишь.</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Самый центр. Тимус.</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Мозжечок ещё скажи там. Ещё гайморовы пазухи, там, пустоты внутри.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Это я не знаю.</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Не знаешь? Да? А то вдруг там какие-то зачатки зубов мудрости есть, они так</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раз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и вылезут сразу же.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Ещё мы знаем, так это трикути есть (смех в зале).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Гипоталамус гипофиза. Хорошо.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На самом деле </w:t>
      </w:r>
      <w:r w:rsidRPr="00BC29D0">
        <w:rPr>
          <w:rFonts w:ascii="Times New Roman" w:eastAsia="Times New Roman" w:hAnsi="Times New Roman" w:cs="Times New Roman"/>
          <w:b/>
          <w:bCs/>
          <w:sz w:val="24"/>
          <w:szCs w:val="24"/>
        </w:rPr>
        <w:t>улыбка, если она естественная</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она влияет на работу Частностей и</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b/>
          <w:bCs/>
          <w:sz w:val="24"/>
          <w:szCs w:val="24"/>
        </w:rPr>
        <w:t>работает с 15-й Частностью</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pacing w:val="20"/>
          <w:sz w:val="24"/>
          <w:szCs w:val="24"/>
        </w:rPr>
        <w:t>Пробуждение</w:t>
      </w:r>
      <w:r w:rsidRPr="00BC29D0">
        <w:rPr>
          <w:rFonts w:ascii="Times New Roman" w:eastAsia="Times New Roman" w:hAnsi="Times New Roman" w:cs="Times New Roman"/>
          <w:sz w:val="24"/>
          <w:szCs w:val="24"/>
        </w:rPr>
        <w:t>. Поэтому вам начали с Будды. Потому что улыбка Будды всегда несла пробуждение. Когда мы говорим: «Спонтанно посмотрите и улыбнитесь»,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 во все 32 зуба, это такая вот «улыбка Моны Лизы». Она, кстати, не пробуждающая, хотя она глубокая. И вот вопрос в том, что, когда вы смотрите на людей, улыбка же может быть и в глазах, а может быть через сокращение мимических мышц.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Вопрос в том, что у нас рот</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это фиксатор чего? Чего у нас рот фиксатор?</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Зубов (смех в зале).</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Стоматологи по тебе «плачут»! Нет, даже не речи</w:t>
      </w:r>
      <w:r w:rsidRPr="00BC29D0">
        <w:rPr>
          <w:rFonts w:ascii="Times New Roman" w:eastAsia="Times New Roman" w:hAnsi="Times New Roman" w:cs="Times New Roman"/>
          <w:i/>
          <w:sz w:val="24"/>
          <w:szCs w:val="24"/>
        </w:rPr>
        <w:t>.</w:t>
      </w:r>
      <w:r w:rsidRPr="00BC29D0">
        <w:rPr>
          <w:rFonts w:ascii="Times New Roman" w:eastAsia="Times New Roman" w:hAnsi="Times New Roman" w:cs="Times New Roman"/>
          <w:sz w:val="24"/>
          <w:szCs w:val="24"/>
        </w:rPr>
        <w:t xml:space="preserve"> А у нас во рту на нёбе фиксируется Душа. Душа. То есть связка с Тонким миром. И </w:t>
      </w:r>
      <w:r w:rsidRPr="00BC29D0">
        <w:rPr>
          <w:rFonts w:ascii="Times New Roman" w:eastAsia="Times New Roman" w:hAnsi="Times New Roman" w:cs="Times New Roman"/>
          <w:b/>
          <w:bCs/>
          <w:sz w:val="24"/>
          <w:szCs w:val="24"/>
        </w:rPr>
        <w:t>как только мы входим в спонтанную улыбку</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 xml:space="preserve">это говорит </w:t>
      </w:r>
      <w:r w:rsidRPr="00BC29D0">
        <w:rPr>
          <w:rFonts w:ascii="Times New Roman" w:eastAsia="Times New Roman" w:hAnsi="Times New Roman" w:cs="Times New Roman"/>
          <w:b/>
          <w:bCs/>
          <w:spacing w:val="20"/>
          <w:sz w:val="24"/>
          <w:szCs w:val="24"/>
        </w:rPr>
        <w:t>об объёме внутренних содержательных чувств, которыми мы живём</w:t>
      </w:r>
      <w:r w:rsidRPr="00BC29D0">
        <w:rPr>
          <w:rFonts w:ascii="Times New Roman" w:eastAsia="Times New Roman" w:hAnsi="Times New Roman" w:cs="Times New Roman"/>
          <w:sz w:val="24"/>
          <w:szCs w:val="24"/>
        </w:rPr>
        <w:t>. Только чувства не астральные, хотя Астралика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хороший вид материи, а чувства, внутри которые мы сопереживаем. Так вот подумайте, многим ли своим Частям вы сопереживаете, и вызывает ли у вас это состояние взаимности вот этого внутреннего оптимизма. Не как внутреннего процесса, внутреннего-внутреннего. То есть не только то, что вы внутри скрываете и знаете, что у вас есть. А оно отражается в вашей мимике.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Если хотите научиться улыбаться, прям серьёзно это, без шуток, </w:t>
      </w:r>
      <w:r w:rsidRPr="00BC29D0">
        <w:rPr>
          <w:rFonts w:ascii="Times New Roman" w:eastAsia="Times New Roman" w:hAnsi="Times New Roman" w:cs="Times New Roman"/>
          <w:b/>
          <w:bCs/>
          <w:sz w:val="24"/>
          <w:szCs w:val="24"/>
        </w:rPr>
        <w:t xml:space="preserve">походите к Аватарессам, в данном случае, к Лике, и попросите её пообучать вас </w:t>
      </w:r>
      <w:r w:rsidRPr="00BC29D0">
        <w:rPr>
          <w:rFonts w:ascii="Times New Roman" w:eastAsia="Times New Roman" w:hAnsi="Times New Roman" w:cs="Times New Roman"/>
          <w:b/>
          <w:bCs/>
          <w:spacing w:val="20"/>
          <w:sz w:val="24"/>
          <w:szCs w:val="24"/>
        </w:rPr>
        <w:t>отстроить на деле правильную организацию мимики без наигранности во внутреннем состоянии</w:t>
      </w:r>
      <w:r w:rsidRPr="00BC29D0">
        <w:rPr>
          <w:rFonts w:ascii="Times New Roman" w:eastAsia="Times New Roman" w:hAnsi="Times New Roman" w:cs="Times New Roman"/>
          <w:spacing w:val="20"/>
          <w:sz w:val="24"/>
          <w:szCs w:val="24"/>
        </w:rPr>
        <w:t>.</w:t>
      </w:r>
      <w:r w:rsidRPr="00BC29D0">
        <w:rPr>
          <w:rFonts w:ascii="Times New Roman" w:eastAsia="Times New Roman" w:hAnsi="Times New Roman" w:cs="Times New Roman"/>
          <w:sz w:val="24"/>
          <w:szCs w:val="24"/>
        </w:rPr>
        <w:t xml:space="preserve"> Почему?</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Есть физическое исследование. Буквально недавно прочитала, что,</w:t>
      </w:r>
      <w:r w:rsidRPr="00BC29D0">
        <w:rPr>
          <w:rFonts w:ascii="Times New Roman" w:eastAsia="Times New Roman" w:hAnsi="Times New Roman" w:cs="Times New Roman"/>
          <w:b/>
          <w:bCs/>
          <w:sz w:val="24"/>
          <w:szCs w:val="24"/>
        </w:rPr>
        <w:t xml:space="preserve"> если в течение, по-моему, тридцати дней или скольки-то дней улыбаться, только не натянуто, а вот естественно, то работа головного мозга перестраивается.</w:t>
      </w:r>
      <w:r w:rsidRPr="00BC29D0">
        <w:rPr>
          <w:rFonts w:ascii="Times New Roman" w:eastAsia="Times New Roman" w:hAnsi="Times New Roman" w:cs="Times New Roman"/>
          <w:sz w:val="24"/>
          <w:szCs w:val="24"/>
        </w:rPr>
        <w:t xml:space="preserve"> То есть идёт настрой на организацию, сонастроенность, но там не было сказано с внутренним миром, там больше работа гормонального фона отстраивается. То есть сама улыбка включается, является ключом на перестройке внутренней </w:t>
      </w:r>
      <w:r w:rsidRPr="00BC29D0">
        <w:rPr>
          <w:rFonts w:ascii="Times New Roman" w:eastAsia="Times New Roman" w:hAnsi="Times New Roman" w:cs="Times New Roman"/>
          <w:spacing w:val="20"/>
          <w:sz w:val="24"/>
          <w:szCs w:val="24"/>
        </w:rPr>
        <w:t>чувствительности.</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pacing w:val="20"/>
          <w:sz w:val="24"/>
          <w:szCs w:val="24"/>
        </w:rPr>
      </w:pPr>
      <w:r w:rsidRPr="00BC29D0">
        <w:rPr>
          <w:rFonts w:ascii="Times New Roman" w:eastAsia="Times New Roman" w:hAnsi="Times New Roman" w:cs="Times New Roman"/>
          <w:sz w:val="24"/>
          <w:szCs w:val="24"/>
        </w:rPr>
        <w:t xml:space="preserve">И вот здесь тогда вопрос, что </w:t>
      </w:r>
      <w:r w:rsidRPr="00BC29D0">
        <w:rPr>
          <w:rFonts w:ascii="Times New Roman" w:eastAsia="Times New Roman" w:hAnsi="Times New Roman" w:cs="Times New Roman"/>
          <w:b/>
          <w:bCs/>
          <w:sz w:val="24"/>
          <w:szCs w:val="24"/>
        </w:rPr>
        <w:t xml:space="preserve">с Аватарессой Синтеза вы </w:t>
      </w:r>
      <w:r w:rsidRPr="00BC29D0">
        <w:rPr>
          <w:rFonts w:ascii="Times New Roman" w:eastAsia="Times New Roman" w:hAnsi="Times New Roman" w:cs="Times New Roman"/>
          <w:b/>
          <w:bCs/>
          <w:spacing w:val="20"/>
          <w:sz w:val="24"/>
          <w:szCs w:val="24"/>
        </w:rPr>
        <w:t>загружаетесь новым и выгружаетесь новым</w:t>
      </w:r>
      <w:r w:rsidRPr="00BC29D0">
        <w:rPr>
          <w:rFonts w:ascii="Times New Roman" w:eastAsia="Times New Roman" w:hAnsi="Times New Roman" w:cs="Times New Roman"/>
          <w:spacing w:val="20"/>
          <w:sz w:val="24"/>
          <w:szCs w:val="24"/>
        </w:rPr>
        <w:t xml:space="preserve">. </w:t>
      </w:r>
      <w:r w:rsidRPr="00BC29D0">
        <w:rPr>
          <w:rFonts w:ascii="Times New Roman" w:eastAsia="Times New Roman" w:hAnsi="Times New Roman" w:cs="Times New Roman"/>
          <w:sz w:val="24"/>
          <w:szCs w:val="24"/>
        </w:rPr>
        <w:t xml:space="preserve">Вот почему иногда смех, это же тоже проявление некой такой улыбки каждого из нас, это когда мы можем </w:t>
      </w:r>
      <w:r w:rsidRPr="00BC29D0">
        <w:rPr>
          <w:rFonts w:ascii="Times New Roman" w:eastAsia="Times New Roman" w:hAnsi="Times New Roman" w:cs="Times New Roman"/>
          <w:spacing w:val="20"/>
          <w:sz w:val="24"/>
          <w:szCs w:val="24"/>
        </w:rPr>
        <w:t>разгрузиться.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задача Посвящённого</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w:t>
      </w:r>
      <w:r w:rsidRPr="00BC29D0">
        <w:rPr>
          <w:rFonts w:ascii="Times New Roman" w:eastAsia="Times New Roman" w:hAnsi="Times New Roman" w:cs="Times New Roman"/>
          <w:spacing w:val="20"/>
          <w:sz w:val="24"/>
          <w:szCs w:val="24"/>
        </w:rPr>
        <w:t>периодически себя разгружать</w:t>
      </w:r>
      <w:r w:rsidRPr="00BC29D0">
        <w:rPr>
          <w:rFonts w:ascii="Times New Roman" w:eastAsia="Times New Roman" w:hAnsi="Times New Roman" w:cs="Times New Roman"/>
          <w:sz w:val="24"/>
          <w:szCs w:val="24"/>
        </w:rPr>
        <w:t xml:space="preserve">. А разгружаем мы себя, ну, верным способом, это только в Содержании. То есть мы разгружаемся смехом в </w:t>
      </w:r>
      <w:r w:rsidRPr="00BC29D0">
        <w:rPr>
          <w:rFonts w:ascii="Times New Roman" w:eastAsia="Times New Roman" w:hAnsi="Times New Roman" w:cs="Times New Roman"/>
          <w:sz w:val="24"/>
          <w:szCs w:val="24"/>
        </w:rPr>
        <w:lastRenderedPageBreak/>
        <w:t xml:space="preserve">Содержании. И у нас включается, что </w:t>
      </w:r>
      <w:r w:rsidRPr="00BC29D0">
        <w:rPr>
          <w:rFonts w:ascii="Times New Roman" w:eastAsia="Times New Roman" w:hAnsi="Times New Roman" w:cs="Times New Roman"/>
          <w:b/>
          <w:bCs/>
          <w:sz w:val="24"/>
          <w:szCs w:val="24"/>
        </w:rPr>
        <w:t>субстанция Содержания требует выхода вовне</w:t>
      </w:r>
      <w:r w:rsidRPr="00BC29D0">
        <w:rPr>
          <w:rFonts w:ascii="Times New Roman" w:eastAsia="Times New Roman" w:hAnsi="Times New Roman" w:cs="Times New Roman"/>
          <w:sz w:val="24"/>
          <w:szCs w:val="24"/>
        </w:rPr>
        <w:t>. И мы начинаем идти в какие-то процессы, общаться с какими-то людьми, ловить какие-то инсайты, смех, дзен, и соответственно, смеяться.</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Поэтому если вы давно не смеялись, вот прям для развития ИВДИВО-Тела Содержания, я серьёзно, причём, смеяться надо «от души». То есть от всего внутреннего, когда смеются Части. А </w:t>
      </w:r>
      <w:r w:rsidRPr="00BC29D0">
        <w:rPr>
          <w:rFonts w:ascii="Times New Roman" w:eastAsia="Times New Roman" w:hAnsi="Times New Roman" w:cs="Times New Roman"/>
          <w:b/>
          <w:bCs/>
          <w:sz w:val="24"/>
          <w:szCs w:val="24"/>
        </w:rPr>
        <w:t xml:space="preserve">что значит смех Частей? Это синтезирование четырёх основных гормонов, которые несут состояние счастья, и </w:t>
      </w:r>
      <w:r w:rsidRPr="00BC29D0">
        <w:rPr>
          <w:rFonts w:ascii="Times New Roman" w:eastAsia="Times New Roman" w:hAnsi="Times New Roman" w:cs="Times New Roman"/>
          <w:b/>
          <w:bCs/>
          <w:spacing w:val="20"/>
          <w:sz w:val="24"/>
          <w:szCs w:val="24"/>
        </w:rPr>
        <w:t>синтезирование внутреннего счастья, когда Части между собою сонастроены</w:t>
      </w:r>
      <w:r w:rsidRPr="00BC29D0">
        <w:rPr>
          <w:rFonts w:ascii="Times New Roman" w:eastAsia="Times New Roman" w:hAnsi="Times New Roman" w:cs="Times New Roman"/>
          <w:b/>
          <w:bCs/>
          <w:sz w:val="24"/>
          <w:szCs w:val="24"/>
        </w:rPr>
        <w:t>.</w:t>
      </w:r>
      <w:r w:rsidRPr="00BC29D0">
        <w:rPr>
          <w:rFonts w:ascii="Times New Roman" w:eastAsia="Times New Roman" w:hAnsi="Times New Roman" w:cs="Times New Roman"/>
          <w:sz w:val="24"/>
          <w:szCs w:val="24"/>
        </w:rPr>
        <w:t xml:space="preserve"> Может быть, даже так немножко будет казаться, что «притяжка за уши», но на самом деле </w:t>
      </w:r>
      <w:r w:rsidRPr="00BC29D0">
        <w:rPr>
          <w:rFonts w:ascii="Times New Roman" w:eastAsia="Times New Roman" w:hAnsi="Times New Roman" w:cs="Times New Roman"/>
          <w:b/>
          <w:bCs/>
          <w:sz w:val="24"/>
          <w:szCs w:val="24"/>
        </w:rPr>
        <w:t>счастье</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 xml:space="preserve">это определённое состояние такой, скажем, среды, которая </w:t>
      </w:r>
      <w:r w:rsidRPr="00BC29D0">
        <w:rPr>
          <w:rFonts w:ascii="Times New Roman" w:eastAsia="Times New Roman" w:hAnsi="Times New Roman" w:cs="Times New Roman"/>
          <w:b/>
          <w:bCs/>
          <w:spacing w:val="20"/>
          <w:sz w:val="24"/>
          <w:szCs w:val="24"/>
        </w:rPr>
        <w:t>смазывает или сглаживает, синтезирует уровень работы Частностей между собой.</w:t>
      </w:r>
      <w:r w:rsidRPr="00BC29D0">
        <w:rPr>
          <w:rFonts w:ascii="Times New Roman" w:eastAsia="Times New Roman" w:hAnsi="Times New Roman" w:cs="Times New Roman"/>
          <w:spacing w:val="20"/>
          <w:sz w:val="24"/>
          <w:szCs w:val="24"/>
        </w:rPr>
        <w:t xml:space="preserve"> </w:t>
      </w:r>
      <w:r w:rsidRPr="00BC29D0">
        <w:rPr>
          <w:rFonts w:ascii="Times New Roman" w:eastAsia="Times New Roman" w:hAnsi="Times New Roman" w:cs="Times New Roman"/>
          <w:sz w:val="24"/>
          <w:szCs w:val="24"/>
        </w:rPr>
        <w:t>Это синтез, который мы потом видим в Омеге, как Омежный Синтез. То есть некое целое, которое организует каждую работу клеточек между собой. Ладно. Ладно, всё. Хорошо. Вообще ладно, всё.</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 xml:space="preserve">Из зала: Мы потом выпишем и проанализируем про мимику.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А у вас выхода другого нет.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i/>
          <w:sz w:val="24"/>
          <w:szCs w:val="24"/>
        </w:rPr>
      </w:pPr>
      <w:r w:rsidRPr="00BC29D0">
        <w:rPr>
          <w:rFonts w:ascii="Times New Roman" w:eastAsia="Times New Roman" w:hAnsi="Times New Roman" w:cs="Times New Roman"/>
          <w:i/>
          <w:sz w:val="24"/>
          <w:szCs w:val="24"/>
        </w:rPr>
        <w:t>Из зала: Сейчас, как говорится, это надо…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eastAsia="Times New Roman" w:hAnsi="Times New Roman" w:cs="Times New Roman"/>
          <w:sz w:val="24"/>
          <w:szCs w:val="24"/>
        </w:rPr>
        <w:t xml:space="preserve">Да-да-да. Я поэтому и смотрю на реакцию. Да, я смотрю на реакцию. И она есть внутри, как состояние там, что примем к исполнению. А вопрос в том, чтобы это принятие к исполнению вы начали делать, находясь между кем и кем? В координации между Боримиром и Ликой. И как только вы входите в координацию, я думаю, сразу же начнёте смеяться </w:t>
      </w:r>
      <w:r w:rsidRPr="00BC29D0">
        <w:rPr>
          <w:rFonts w:ascii="Times New Roman" w:eastAsia="Times New Roman" w:hAnsi="Times New Roman" w:cs="Times New Roman"/>
          <w:i/>
          <w:sz w:val="24"/>
          <w:szCs w:val="24"/>
        </w:rPr>
        <w:t xml:space="preserve">(смех в зале) </w:t>
      </w:r>
      <w:r w:rsidRPr="00BC29D0">
        <w:rPr>
          <w:rFonts w:ascii="Times New Roman" w:eastAsia="Times New Roman" w:hAnsi="Times New Roman" w:cs="Times New Roman"/>
          <w:sz w:val="24"/>
          <w:szCs w:val="24"/>
        </w:rPr>
        <w:t xml:space="preserve">над процессом Синтеза. Хорошо. </w:t>
      </w:r>
      <w:r w:rsidRPr="00BC29D0">
        <w:rPr>
          <w:rFonts w:ascii="Times New Roman" w:hAnsi="Times New Roman" w:cs="Times New Roman"/>
          <w:color w:val="102028"/>
          <w:sz w:val="24"/>
          <w:szCs w:val="24"/>
          <w:shd w:val="clear" w:color="auto" w:fill="FFFFFF"/>
        </w:rPr>
        <w:t xml:space="preserve">Да, вы уже начали. И самое интересное, что потом по итогам вам нужно заполниться.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Как только вы вошли в состояние субстанциональности содержания</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выгрузили его, у вас сразу же внутри возникает непреодолимая потребность заполнения следующим. И всё что попадается вам под руку</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вы этим за-пол-ня-етесь. Поэтому лучше всего выгружаться и загружаться в залах Аватаров Синтеза или Изначально Вышестоящего Отца. Этот принцип очень похож на практику чистки. Так же?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C29D0">
        <w:rPr>
          <w:rFonts w:ascii="Times New Roman" w:hAnsi="Times New Roman" w:cs="Times New Roman"/>
          <w:i/>
          <w:color w:val="102028"/>
          <w:sz w:val="24"/>
          <w:szCs w:val="24"/>
          <w:shd w:val="clear" w:color="auto" w:fill="FFFFFF"/>
        </w:rPr>
        <w:t>Из зала: Да.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И тогда получается, мы задаёмся вопросом и очень интересная параллель. А мы выходим в практику чистки, каким телом, какой Частностью, каким процессом? И давайте тогда мы попробуем с вами </w:t>
      </w:r>
      <w:r w:rsidRPr="00BC29D0">
        <w:rPr>
          <w:rFonts w:ascii="Times New Roman" w:hAnsi="Times New Roman" w:cs="Times New Roman"/>
          <w:b/>
          <w:bCs/>
          <w:color w:val="102028"/>
          <w:sz w:val="24"/>
          <w:szCs w:val="24"/>
          <w:shd w:val="clear" w:color="auto" w:fill="FFFFFF"/>
        </w:rPr>
        <w:t>выходить в практику чистки, если вдруг она вам потребуется, в активации ИВДИВО-Тела Содержания с чётким утверждением: «я прошу у Изначально Вышестоящего Отца чистку на такую-то тему и прошу выгрузить избыточное содержание, влекущее к тем или иным последствиям, которые я хочу, чтобы во мне завершились</w:t>
      </w:r>
      <w:r w:rsidRPr="00BC29D0">
        <w:rPr>
          <w:rFonts w:ascii="Times New Roman" w:eastAsia="Times New Roman" w:hAnsi="Times New Roman" w:cs="Times New Roman"/>
          <w:b/>
          <w:bCs/>
          <w:sz w:val="24"/>
          <w:szCs w:val="24"/>
        </w:rPr>
        <w:t>»</w:t>
      </w:r>
      <w:r w:rsidRPr="00BC29D0">
        <w:rPr>
          <w:rFonts w:ascii="Times New Roman" w:hAnsi="Times New Roman" w:cs="Times New Roman"/>
          <w:b/>
          <w:bCs/>
          <w:color w:val="102028"/>
          <w:sz w:val="24"/>
          <w:szCs w:val="24"/>
          <w:shd w:val="clear" w:color="auto" w:fill="FFFFFF"/>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Как только заканчивается чистка, я стягиваю всё счищенное с тем содержанием, которое вместил огонь чистки, выявляю этот сгусток или сгустки, там разные выражения. Синтезируюсь с Отцом, возжигаюсь мечом, если надо провожу мечом между этим сгустком собою, стяжаю у Изначально Вышестоящего Отца Синтез и тут моё внимание</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и не сама сжигаю, а прошу, чтобы и я, и Изначально Вышестоящий Отец</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мы оба сожгли. Я сжигаю то, что я понимаю, Отец сжигает более того, что понимает он. Как только дело Отца или присутствие Отца в этом сгорании действие происходит… Синтез и Огонь нужен Отца, только для того, чтобы подтвердить, что это сгорело.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Потому что я могу… иногда общаешься с компетентными, они говорят: «Мы сжигаем, сжигаем, сжигаем, сжигаем, сжигаем, сжигаем, а толку нет. Что такое?» Потому что вы работаете на уровне своей подготовки, и каждый раз из глубин достаётся и достаётся, достаётся и достаётся</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это Содержание. Знаете, в чём прикол Содержания? Оно всегда даёт. Ты уже говоришь</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хватит, а оно даёт. Ты уже говоришь</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стоп, а оно даёт. Ты уже не знаешь куда направить, а оно даёт. Это состояние вечного эффекта дай, дай, дай, дай, дай детям что нужно? Дай, дай, дай. Они требуют Содержания. Напитываются, а потом у взрослых: на, на, на, на. То есть «на» не вовне, а соответственно внутри своим внутренним подходом. Это состояние игры, но на самом деле так же и есть только либо в минусе, либо в плюсе.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lastRenderedPageBreak/>
        <w:t>И когда мы просим у Отца Синтез</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Отец сжигает это, а дальше возникает вопрос: мы должны стяжать Синтез Изначально Вышестоящего Отца. И тут я остановлюсь и попрошу вас продолжить: а какой Синтез вы у Отца стяжаете? Только подумайте синтезом разных своих возможностей. Какой вы Синтез у Отца стяжаете? Ну, то, что просто Синтез Изначально Вышестоящего Отца</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это и всем понятно. Но вопрос то задан, не потому что он просто Синтез.</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i/>
          <w:color w:val="102028"/>
          <w:sz w:val="24"/>
          <w:szCs w:val="24"/>
          <w:shd w:val="clear" w:color="auto" w:fill="FFFFFF"/>
        </w:rPr>
        <w:t>Из зала: Про чистку</w:t>
      </w:r>
      <w:r w:rsidRPr="00BC29D0">
        <w:rPr>
          <w:rFonts w:ascii="Times New Roman" w:hAnsi="Times New Roman" w:cs="Times New Roman"/>
          <w:color w:val="102028"/>
          <w:sz w:val="24"/>
          <w:szCs w:val="24"/>
          <w:shd w:val="clear" w:color="auto" w:fill="FFFFFF"/>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По итогам чистки. Вы уже очистились, выгрузились и надо заполниться. Чем будете заполняться?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C29D0">
        <w:rPr>
          <w:rFonts w:ascii="Times New Roman" w:hAnsi="Times New Roman" w:cs="Times New Roman"/>
          <w:i/>
          <w:color w:val="102028"/>
          <w:sz w:val="24"/>
          <w:szCs w:val="24"/>
          <w:shd w:val="clear" w:color="auto" w:fill="FFFFFF"/>
        </w:rPr>
        <w:t xml:space="preserve">Из зала: Новым содержанием. </w:t>
      </w:r>
    </w:p>
    <w:p w:rsidR="00AA22EE" w:rsidRPr="00BC29D0" w:rsidRDefault="00AA22EE" w:rsidP="00A23243">
      <w:pPr>
        <w:widowControl w:val="0"/>
        <w:tabs>
          <w:tab w:val="left" w:pos="7088"/>
        </w:tabs>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То есть вы будете стяжать что? Синтез Содержания? А скажи, пожалуйста, ты такое делала хоть раз? Вот. Нет, с одной стороны мы можем сейчас обсудить, что можем стяжать Синтез Содержания. А я хочу у вас первое подвести, чтобы вы осознали, что раннее вы кроме Синтеза Изначально Вышестоящего Отца по итогам чистки ничего не стяжали и в этом ваш минус. При этом большой плюс: Отец полностью заполнял вас. И уже как Отец видел, он там регулировал вам возможности. </w:t>
      </w:r>
    </w:p>
    <w:p w:rsidR="00AA22EE" w:rsidRPr="00BC29D0" w:rsidRDefault="00AA22EE" w:rsidP="00A23243">
      <w:pPr>
        <w:widowControl w:val="0"/>
        <w:tabs>
          <w:tab w:val="left" w:pos="7088"/>
        </w:tabs>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Но вы же компетентные высокой подготовки</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прям серьёзно. Вы знаете, где вы служите, вы знаете, у кого вы служите, и вы знаете, с чем вы работаете. Минимум три Синтеза. </w:t>
      </w:r>
      <w:r w:rsidRPr="00BC29D0">
        <w:rPr>
          <w:rFonts w:ascii="Times New Roman" w:hAnsi="Times New Roman" w:cs="Times New Roman"/>
          <w:b/>
          <w:bCs/>
          <w:color w:val="102028"/>
          <w:sz w:val="24"/>
          <w:szCs w:val="24"/>
          <w:shd w:val="clear" w:color="auto" w:fill="FFFFFF"/>
        </w:rPr>
        <w:t>И когда вы заканчиваете чистку, вы стяжаете Синтез Изначально Вышестоящего Отца, Синтез Кут Хуми, Синтез Янова и Синтез Аватаров Синтеза,</w:t>
      </w:r>
      <w:r w:rsidRPr="00BC29D0">
        <w:rPr>
          <w:rFonts w:ascii="Times New Roman" w:hAnsi="Times New Roman" w:cs="Times New Roman"/>
          <w:color w:val="102028"/>
          <w:sz w:val="24"/>
          <w:szCs w:val="24"/>
          <w:shd w:val="clear" w:color="auto" w:fill="FFFFFF"/>
        </w:rPr>
        <w:t xml:space="preserve"> где вы либо это дело делали, либо этот процесс служили, понимаете? И может быть, Кут Хуми скажет: «Нет, мой Синтез не нужен. Там, наверное, только Янов по подразделению или Аватар Синтеза организации или Отец</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три Синтеза». Или наоборот Отец скажет: его Синтез и Аватара Синтеза, где вы работали. И мы включаемся, смотрите, во что</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С</w:t>
      </w:r>
      <w:r w:rsidRPr="00BC29D0">
        <w:rPr>
          <w:rFonts w:ascii="Times New Roman" w:hAnsi="Times New Roman" w:cs="Times New Roman"/>
          <w:b/>
          <w:bCs/>
          <w:color w:val="102028"/>
          <w:sz w:val="24"/>
          <w:szCs w:val="24"/>
          <w:shd w:val="clear" w:color="auto" w:fill="FFFFFF"/>
        </w:rPr>
        <w:t>одержание требует разнообразия</w:t>
      </w:r>
      <w:r w:rsidRPr="00BC29D0">
        <w:rPr>
          <w:rFonts w:ascii="Times New Roman" w:hAnsi="Times New Roman" w:cs="Times New Roman"/>
          <w:color w:val="102028"/>
          <w:sz w:val="24"/>
          <w:szCs w:val="24"/>
          <w:shd w:val="clear" w:color="auto" w:fill="FFFFFF"/>
        </w:rPr>
        <w:t>. И как только мы видим только Синтез Изначально Вышестоящего Отца, да он глобален, он масштабен, это субстанция, которая преображает нас, она меняет внутреннее явление. Но для Отца важно ни когда он один работает, а когда работает вся система организации. Поэтому содержание должно быть разнообразным. Запомните это и в течении ближайшего времени только мысль будет пойти от чего-то как-то</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по итогам чёткая просьба и просто консультация: какой ещё Синтез мне возжечь: профессиональный, служебный, ещё какой-то. Ок? Всё хорошо. Работа пойдёт. Ответили на вопрос? Может ещё какие-то будут уточнения? Я готова ответить. Прямо эта тема, она в этой линии, в которой могу ответить</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отвечу, она хороша. Глобальна.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C29D0">
        <w:rPr>
          <w:rFonts w:ascii="Times New Roman" w:hAnsi="Times New Roman" w:cs="Times New Roman"/>
          <w:i/>
          <w:color w:val="102028"/>
          <w:sz w:val="24"/>
          <w:szCs w:val="24"/>
          <w:shd w:val="clear" w:color="auto" w:fill="FFFFFF"/>
        </w:rPr>
        <w:t>Из зала: Можно вопрос по ИВДИВО-Тела Содержания? Затронули тему, что дети напитываются, напитываются</w:t>
      </w:r>
      <w:r w:rsidR="00985F00">
        <w:rPr>
          <w:rFonts w:ascii="Times New Roman" w:hAnsi="Times New Roman" w:cs="Times New Roman"/>
          <w:i/>
          <w:color w:val="102028"/>
          <w:sz w:val="24"/>
          <w:szCs w:val="24"/>
          <w:shd w:val="clear" w:color="auto" w:fill="FFFFFF"/>
        </w:rPr>
        <w:t xml:space="preserve"> — </w:t>
      </w:r>
      <w:r w:rsidRPr="00BC29D0">
        <w:rPr>
          <w:rFonts w:ascii="Times New Roman" w:hAnsi="Times New Roman" w:cs="Times New Roman"/>
          <w:i/>
          <w:color w:val="102028"/>
          <w:sz w:val="24"/>
          <w:szCs w:val="24"/>
          <w:shd w:val="clear" w:color="auto" w:fill="FFFFFF"/>
        </w:rPr>
        <w:t>Содержание получается. А если детям всё время не хватает чего-то? Значит внутри…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А вы не содержание даёте. Ребёнку, чтобы было достаточно, и он отвалился в усвоении, ему нужно дать матрицу. Матрицу дают только Аватарессы Синтеза. Поэтому Детский Синтез ведёт Фаинь в выражении... Давайте так, той программы, той матрицы тех накоплений Владычицы Синтеза или в данном случае тебя, как педагога, которую ты можешь дать. То есть фактически всю себя, всю свою подготовку, все те стандарты, законы до правил, которыми ты владеешь в своей структурности, ты даёшь ему, как сразу же целый пакет системности. И одному ребёнку может быть этого мало, тогда ты его с себя перенастраиваешь на Аватаресс и уже там действуют виды Синтеза Метагалактические, Планетарные, ИВДИВные, Октавные и ребёнок начинает уже с Аватарессами Синтеза, сам того не понимая, с Аватарессами Синтеза просто включаться в этот процесс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Приведу пример. После съезда, помните было объявление, что в каждом архетипе Метагалактики включаются Аватары Синтеза 512-рица. И соответственно, есть явление Отцов в каждом архетипе и Изначально Вышестоящего Отца на вершине архетипа.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И недавно у нас был случай, взошёл просто человек</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родственник компетентных. Был звонок, давайте поможем, давайте. Буквально прошло два часа или какое-то количество часов, он уже стоит. Но тут вопрос с одной стороны физической веры</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он мало верил в Отца, во внутренний мир, но не суть. И внутренний вопрос такой: куда его выводить? И все устремились </w:t>
      </w:r>
      <w:r w:rsidRPr="00BC29D0">
        <w:rPr>
          <w:rFonts w:ascii="Times New Roman" w:hAnsi="Times New Roman" w:cs="Times New Roman"/>
          <w:color w:val="102028"/>
          <w:sz w:val="24"/>
          <w:szCs w:val="24"/>
          <w:shd w:val="clear" w:color="auto" w:fill="FFFFFF"/>
        </w:rPr>
        <w:lastRenderedPageBreak/>
        <w:t>выводить к Изначально Вышестоящему Отцу, но не физически, если будут слушать, не обижайтесь, они внутри устремились к Изначально Вышестоящему Отцу. А к Изначально Вышестоящему Отцу это тело просто не дойдёт. И самый интересный момент: первое, куда мы настроились</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мы вывели его просто к Отцу буквально ближайших реальностей в Метагалактике Фа от физики и его поставили на состояние адаптации. Что такое адаптация? Это смена его матриц в сонастроенности с Отцом. Это было в субботу.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К понедельнику к утру, он уже собрался и перед похоронами он был готов к отпеванию по полной программе. То есть его просто отпевали, потом хоронили, там нет кремации крематория в том месте. И он уже был готов чётко принимать святой Дух, когда его отпевали. Вот это я прямо без утрирования.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И ты скажешь, как это с детьми связано? Таким же простым состоянием: </w:t>
      </w:r>
      <w:r w:rsidRPr="00BC29D0">
        <w:rPr>
          <w:rFonts w:ascii="Times New Roman" w:hAnsi="Times New Roman" w:cs="Times New Roman"/>
          <w:b/>
          <w:bCs/>
          <w:color w:val="102028"/>
          <w:sz w:val="24"/>
          <w:szCs w:val="24"/>
          <w:shd w:val="clear" w:color="auto" w:fill="FFFFFF"/>
        </w:rPr>
        <w:t>что ребёнок, что любое тело, выходящее, к Отцу</w:t>
      </w:r>
      <w:r w:rsidR="00985F00">
        <w:rPr>
          <w:rFonts w:ascii="Times New Roman" w:hAnsi="Times New Roman" w:cs="Times New Roman"/>
          <w:b/>
          <w:bCs/>
          <w:color w:val="102028"/>
          <w:sz w:val="24"/>
          <w:szCs w:val="24"/>
          <w:shd w:val="clear" w:color="auto" w:fill="FFFFFF"/>
        </w:rPr>
        <w:t xml:space="preserve"> — </w:t>
      </w:r>
      <w:r w:rsidRPr="00BC29D0">
        <w:rPr>
          <w:rFonts w:ascii="Times New Roman" w:hAnsi="Times New Roman" w:cs="Times New Roman"/>
          <w:b/>
          <w:bCs/>
          <w:color w:val="102028"/>
          <w:sz w:val="24"/>
          <w:szCs w:val="24"/>
          <w:shd w:val="clear" w:color="auto" w:fill="FFFFFF"/>
        </w:rPr>
        <w:t>оно реорганизуется только матричным состоянием собранности явления.</w:t>
      </w:r>
      <w:r w:rsidRPr="00BC29D0">
        <w:rPr>
          <w:rFonts w:ascii="Times New Roman" w:hAnsi="Times New Roman" w:cs="Times New Roman"/>
          <w:color w:val="102028"/>
          <w:sz w:val="24"/>
          <w:szCs w:val="24"/>
          <w:shd w:val="clear" w:color="auto" w:fill="FFFFFF"/>
        </w:rPr>
        <w:t xml:space="preserve"> Понимаешь? Где-то до 5 до 6 лет впитывают всё как губки. Вопрос только плотности того пакета, который ты синтезируешь и выходишь.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Из этого примеры с Отцом: 512-ть Аватаров Синтеза Отцов в выражении каждого архетипа Метагалактики, если ты настроишься внутри, то ИВДИВО-Тело Содержания, любое ИВДИВО-Тело будет просто реплицировать этот объём и даже не надо ничего специально делать, в твоём присутствии это явление просто будет работать. Единственный вопрос, чтобы в тебе оно работало. Проблема в том, что мы говорим: </w:t>
      </w:r>
      <w:r w:rsidRPr="00BC29D0">
        <w:rPr>
          <w:rFonts w:ascii="Times New Roman" w:eastAsia="Times New Roman" w:hAnsi="Times New Roman" w:cs="Times New Roman"/>
          <w:sz w:val="24"/>
          <w:szCs w:val="24"/>
        </w:rPr>
        <w:t>«</w:t>
      </w:r>
      <w:r w:rsidRPr="00BC29D0">
        <w:rPr>
          <w:rFonts w:ascii="Times New Roman" w:hAnsi="Times New Roman" w:cs="Times New Roman"/>
          <w:color w:val="102028"/>
          <w:sz w:val="24"/>
          <w:szCs w:val="24"/>
          <w:shd w:val="clear" w:color="auto" w:fill="FFFFFF"/>
        </w:rPr>
        <w:t>Почему оно не работает в других, когда они со мной мы и в Магнит вводим ещё к чему-то</w:t>
      </w:r>
      <w:r w:rsidRPr="00BC29D0">
        <w:rPr>
          <w:rFonts w:ascii="Times New Roman" w:eastAsia="Times New Roman" w:hAnsi="Times New Roman" w:cs="Times New Roman"/>
          <w:sz w:val="24"/>
          <w:szCs w:val="24"/>
        </w:rPr>
        <w:t>»</w:t>
      </w:r>
      <w:r w:rsidRPr="00BC29D0">
        <w:rPr>
          <w:rFonts w:ascii="Times New Roman" w:hAnsi="Times New Roman" w:cs="Times New Roman"/>
          <w:color w:val="102028"/>
          <w:sz w:val="24"/>
          <w:szCs w:val="24"/>
          <w:shd w:val="clear" w:color="auto" w:fill="FFFFFF"/>
        </w:rPr>
        <w:t xml:space="preserve">. Потому что в тебе это не работает.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То есть ИВДИВО-Тело Содержания</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хитрая штука, если в тебе это работает, то и в работе с другими это работать будет. Если в тебе это не работает, как бы ты не возжигался, не синтезировался, не вводил</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с другими это работать только не будет. Либо у них самих по себе это будет работать, либо соответственно придёт кто-то третий и скажет: «Так ребята перестраиваемся». Знаете, почему иногда в парной работе мы привлекаем кого-то третьего. Потому что, когда приходит третий, он начинает, как бы расставлять точки над «и» и включаться в процесс. В работе между тобой и ребёнком в третьем или первом является Аватаресса Синтеза Фаинь, чаще привлекай её.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C29D0">
        <w:rPr>
          <w:rFonts w:ascii="Times New Roman" w:hAnsi="Times New Roman" w:cs="Times New Roman"/>
          <w:i/>
          <w:color w:val="102028"/>
          <w:sz w:val="24"/>
          <w:szCs w:val="24"/>
          <w:shd w:val="clear" w:color="auto" w:fill="FFFFFF"/>
        </w:rPr>
        <w:t>Из зала: А если это дети, которые проходили Синтез. Не по работе дети, а свои родные дети?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 xml:space="preserve">А свои родные дети? Но это ваши какие-то личные состояния знания, что с мамой можно по-другому. Мама же своя. И значит, мамины матрицы можно корректировать. Мамины пакеты можно корректировать, потому что они знают ключ к маме. Но если ты в этом плане, то да, там просто идёт состояние выстраивания кто кем начинает управлять и всё. А надо просто расслабиться и сказать: </w:t>
      </w:r>
      <w:r w:rsidRPr="00BC29D0">
        <w:rPr>
          <w:rFonts w:ascii="Times New Roman" w:eastAsia="Times New Roman" w:hAnsi="Times New Roman" w:cs="Times New Roman"/>
          <w:sz w:val="24"/>
          <w:szCs w:val="24"/>
        </w:rPr>
        <w:t>«Д</w:t>
      </w:r>
      <w:r w:rsidRPr="00BC29D0">
        <w:rPr>
          <w:rFonts w:ascii="Times New Roman" w:hAnsi="Times New Roman" w:cs="Times New Roman"/>
          <w:color w:val="102028"/>
          <w:sz w:val="24"/>
          <w:szCs w:val="24"/>
          <w:shd w:val="clear" w:color="auto" w:fill="FFFFFF"/>
        </w:rPr>
        <w:t>а, вы мною управляете</w:t>
      </w:r>
      <w:r w:rsidRPr="00BC29D0">
        <w:rPr>
          <w:rFonts w:ascii="Times New Roman" w:eastAsia="Times New Roman" w:hAnsi="Times New Roman" w:cs="Times New Roman"/>
          <w:sz w:val="24"/>
          <w:szCs w:val="24"/>
        </w:rPr>
        <w:t>»</w:t>
      </w:r>
      <w:r w:rsidRPr="00BC29D0">
        <w:rPr>
          <w:rFonts w:ascii="Times New Roman" w:hAnsi="Times New Roman" w:cs="Times New Roman"/>
          <w:color w:val="102028"/>
          <w:sz w:val="24"/>
          <w:szCs w:val="24"/>
          <w:shd w:val="clear" w:color="auto" w:fill="FFFFFF"/>
        </w:rPr>
        <w:t>. И всё. Вот именно состояние и всё, когда ты даёшь ребёнку это. Я не знаю, иди к Фаинь, как-то попробуй с ней организовать этот процесс. Вообще вопросы воспитания</w:t>
      </w:r>
      <w:r w:rsidR="00985F00">
        <w:rPr>
          <w:rFonts w:ascii="Times New Roman" w:hAnsi="Times New Roman" w:cs="Times New Roman"/>
          <w:color w:val="102028"/>
          <w:sz w:val="24"/>
          <w:szCs w:val="24"/>
          <w:shd w:val="clear" w:color="auto" w:fill="FFFFFF"/>
        </w:rPr>
        <w:t xml:space="preserve"> — </w:t>
      </w:r>
      <w:r w:rsidRPr="00BC29D0">
        <w:rPr>
          <w:rFonts w:ascii="Times New Roman" w:hAnsi="Times New Roman" w:cs="Times New Roman"/>
          <w:color w:val="102028"/>
          <w:sz w:val="24"/>
          <w:szCs w:val="24"/>
          <w:shd w:val="clear" w:color="auto" w:fill="FFFFFF"/>
        </w:rPr>
        <w:t xml:space="preserve">они очень сложные в этом явлении. Чаще всего с другими мы быстрее находим язык, чем со своими. Да, но обычно Фаинь говорит: </w:t>
      </w:r>
      <w:r w:rsidRPr="00BC29D0">
        <w:rPr>
          <w:rFonts w:ascii="Times New Roman" w:eastAsia="Times New Roman" w:hAnsi="Times New Roman" w:cs="Times New Roman"/>
          <w:sz w:val="24"/>
          <w:szCs w:val="24"/>
        </w:rPr>
        <w:t>«</w:t>
      </w:r>
      <w:r w:rsidRPr="00BC29D0">
        <w:rPr>
          <w:rFonts w:ascii="Times New Roman" w:hAnsi="Times New Roman" w:cs="Times New Roman"/>
          <w:color w:val="102028"/>
          <w:sz w:val="24"/>
          <w:szCs w:val="24"/>
          <w:shd w:val="clear" w:color="auto" w:fill="FFFFFF"/>
        </w:rPr>
        <w:t>Там, где вход, там и выход</w:t>
      </w:r>
      <w:r w:rsidRPr="00BC29D0">
        <w:rPr>
          <w:rFonts w:ascii="Times New Roman" w:eastAsia="Times New Roman" w:hAnsi="Times New Roman" w:cs="Times New Roman"/>
          <w:sz w:val="24"/>
          <w:szCs w:val="24"/>
        </w:rPr>
        <w:t>»</w:t>
      </w:r>
      <w:r w:rsidRPr="00BC29D0">
        <w:rPr>
          <w:rFonts w:ascii="Times New Roman" w:hAnsi="Times New Roman" w:cs="Times New Roman"/>
          <w:color w:val="102028"/>
          <w:sz w:val="24"/>
          <w:szCs w:val="24"/>
          <w:shd w:val="clear" w:color="auto" w:fill="FFFFFF"/>
        </w:rPr>
        <w:t xml:space="preserve">. Вопрос в том, что зачем рождали ребёнка? Вот </w:t>
      </w:r>
      <w:r w:rsidRPr="00BC29D0">
        <w:rPr>
          <w:rFonts w:ascii="Times New Roman" w:hAnsi="Times New Roman" w:cs="Times New Roman"/>
          <w:b/>
          <w:bCs/>
          <w:color w:val="102028"/>
          <w:sz w:val="24"/>
          <w:szCs w:val="24"/>
          <w:shd w:val="clear" w:color="auto" w:fill="FFFFFF"/>
        </w:rPr>
        <w:t>цель рождения будет потом раскручивать его физическое отношение с родителями</w:t>
      </w:r>
      <w:r w:rsidRPr="00BC29D0">
        <w:rPr>
          <w:rFonts w:ascii="Times New Roman" w:hAnsi="Times New Roman" w:cs="Times New Roman"/>
          <w:color w:val="102028"/>
          <w:sz w:val="24"/>
          <w:szCs w:val="24"/>
          <w:shd w:val="clear" w:color="auto" w:fill="FFFFFF"/>
        </w:rPr>
        <w:t>. Извини, если что-то сказала.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C29D0">
        <w:rPr>
          <w:rFonts w:ascii="Times New Roman" w:hAnsi="Times New Roman" w:cs="Times New Roman"/>
          <w:i/>
          <w:color w:val="102028"/>
          <w:sz w:val="24"/>
          <w:szCs w:val="24"/>
          <w:shd w:val="clear" w:color="auto" w:fill="FFFFFF"/>
        </w:rPr>
        <w:t>Из зала: Там всё корректно. Всё из любви.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C29D0">
        <w:rPr>
          <w:rFonts w:ascii="Times New Roman" w:hAnsi="Times New Roman" w:cs="Times New Roman"/>
          <w:color w:val="102028"/>
          <w:sz w:val="24"/>
          <w:szCs w:val="24"/>
          <w:shd w:val="clear" w:color="auto" w:fill="FFFFFF"/>
        </w:rPr>
        <w:t>Вот всё. Значит, давай тогда больше любви и принимай от ребёнка любовь. Всё. Ладно, идём стяжать ИВДИВО-Тело Содержания. Хорошо. Покой нам только снится. Мы идём туда же с вами и стяжаем ИВДИВО-Октав Метагалактическое ИВДИВО-Тело Содержания Изначально Вышестоящего Отца в 8-це от Отца до Человека в каждом из нас.</w:t>
      </w:r>
    </w:p>
    <w:p w:rsidR="00AA22EE" w:rsidRPr="00BC29D0" w:rsidRDefault="00AA22EE" w:rsidP="00522DEB">
      <w:pPr>
        <w:pStyle w:val="1"/>
        <w:jc w:val="center"/>
        <w:rPr>
          <w:rFonts w:ascii="Times New Roman" w:hAnsi="Times New Roman" w:cs="Times New Roman"/>
          <w:sz w:val="24"/>
          <w:szCs w:val="24"/>
        </w:rPr>
      </w:pPr>
      <w:bookmarkStart w:id="85" w:name="_Toc147416401"/>
      <w:r w:rsidRPr="00BC29D0">
        <w:rPr>
          <w:rFonts w:ascii="Times New Roman" w:hAnsi="Times New Roman" w:cs="Times New Roman"/>
          <w:sz w:val="24"/>
          <w:szCs w:val="24"/>
        </w:rPr>
        <w:t>Практика №</w:t>
      </w:r>
      <w:r w:rsidR="00522DEB" w:rsidRPr="00BC29D0">
        <w:rPr>
          <w:rFonts w:ascii="Times New Roman" w:hAnsi="Times New Roman" w:cs="Times New Roman"/>
          <w:sz w:val="24"/>
          <w:szCs w:val="24"/>
        </w:rPr>
        <w:t xml:space="preserve"> </w:t>
      </w:r>
      <w:r w:rsidRPr="00BC29D0">
        <w:rPr>
          <w:rFonts w:ascii="Times New Roman" w:hAnsi="Times New Roman" w:cs="Times New Roman"/>
          <w:sz w:val="24"/>
          <w:szCs w:val="24"/>
        </w:rPr>
        <w:t>10</w:t>
      </w:r>
      <w:r w:rsidR="00522DEB" w:rsidRPr="00BC29D0">
        <w:rPr>
          <w:rFonts w:ascii="Times New Roman" w:hAnsi="Times New Roman" w:cs="Times New Roman"/>
          <w:sz w:val="24"/>
          <w:szCs w:val="24"/>
        </w:rPr>
        <w:br/>
      </w:r>
      <w:r w:rsidRPr="00BC29D0">
        <w:rPr>
          <w:rFonts w:ascii="Times New Roman" w:hAnsi="Times New Roman" w:cs="Times New Roman"/>
          <w:sz w:val="24"/>
          <w:szCs w:val="24"/>
        </w:rPr>
        <w:t xml:space="preserve"> Стяжание ИВДИВО-Тела Прасодержания </w:t>
      </w:r>
      <w:r w:rsidR="00522DEB" w:rsidRPr="00BC29D0">
        <w:rPr>
          <w:rFonts w:ascii="Times New Roman" w:hAnsi="Times New Roman" w:cs="Times New Roman"/>
          <w:sz w:val="24"/>
          <w:szCs w:val="24"/>
        </w:rPr>
        <w:t>ИВО по 8-це от Отца до Человека</w:t>
      </w:r>
      <w:bookmarkEnd w:id="85"/>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Мы возжигаемся всем Синтезом Изначально Вышестоящего Отца, возжигаемся координацией Синтеза с Изначально Вышестоящими Аватарами Синтеза Боримир Лика. </w:t>
      </w:r>
      <w:r w:rsidRPr="00BC29D0">
        <w:rPr>
          <w:rFonts w:ascii="Times New Roman" w:hAnsi="Times New Roman" w:cs="Times New Roman"/>
          <w:i/>
          <w:iCs/>
          <w:sz w:val="24"/>
          <w:szCs w:val="24"/>
        </w:rPr>
        <w:lastRenderedPageBreak/>
        <w:t xml:space="preserve">Вспыхиваем взглядами, наблюдениями, тематикам, короткими тезами или фрагментами, станц, которые там внутри затронули нас Синтезом с Изначально Вышестоящими Аватарами Синтеза. Синтезируемся с Изначально Вышестоящими Аватарами Синтеза Кут Хуми Фаинь, переходим и развёртываемся в ИВДИВО-полисе, в здании, в зал Изначально Вышестоящего Дома Изначально Вышестоящего Отца Изначально Вышестоящих Аватаров Синтеза Кут Хуми Фаинь 18 квинтиллионов 445квадриллионов 744триллиона 73миллиардов 709миллионов 551тысяча 552 ивдиво-реальность До-ИВДИВО Метагалактики Фа, синтезируемся с Изначально Вышестоящими Аватарами Синтеза Кут Хуми Фаинь и, проникаясь, возжигаемся Синтезом Синтезов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 xml:space="preserve">И вот в возожжённости Синтеза Синтезов вспыхиваем всем Синтезом активированных Частностей Изначально Вышестоящего Отца в каждом из нас. И, возжигаясь, входим в такой процесс неотчуждённости Синтезом Изначально Вышестоящих Аватаров Синтеза Кут Хуми Фаинь. И возжигаемся Синтезом Прасодержания и Синтезом ИВДИВО-Тела Содержания Изначально Вышестоящих Аватаров Синтеза Боримир и Лика и проникаемся их Синтезом в зале Аватаров Синтеза Кут Хуми Фаинь.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синтезируем собою четыре Синтеза Изначально Вышестоящего Отца: Синтез Синтеза, Синтез ИВДИВО-Человека-Субъекта, Синтез ИВДИВО-Тела Содержания и Синтез Прасодержания Изначально Вышестоящего Отца. Синтезируемся с Изначально Вышестоящими Аватарами Синтеза Кут Хуми Фаинь, Боримир Лика и, возжигаясь развёртываемся 4-цей. </w:t>
      </w:r>
      <w:r w:rsidRPr="00BC29D0">
        <w:rPr>
          <w:rFonts w:ascii="Times New Roman" w:hAnsi="Times New Roman" w:cs="Times New Roman"/>
          <w:sz w:val="24"/>
          <w:szCs w:val="24"/>
        </w:rPr>
        <w:t xml:space="preserve">Мы просто очень давно в Синтезе не вводили в работу двух пар Аватаров Синтеза, и когда-то Кут Хуми вот этот процесс завершал. И сейчас Аватары Синтеза стоят в зале, мы не можем не учесть вот этот процесс.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синтезируем с вами четыре вида Синтеза. И мы входим в двойной Магнит двух пар Аватаров Синтеза, стяжая от Аватара Синтеза Кут Хуми Синтез Синтеза Изначально Вышестоящего Отца, направляя его Изначально Вышестоящей Аватарессе Синтеза Фаинь, Магнит не вертикальный, а горизонтальный, то есть от тела Кут Хуми идёт Синтез вам, вы возжигаетесь всем телом и от своего тела направляете Аватарессе Синтеза Фаинь, не сквозит, а, именно, перенаправляется, когда проходит Синтез сквозь ваше тело.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Далее возжигаемся ИВДИВО-Человека-Субъекта, направляем Аватару Синтеза Кут Хуми. И вот с умейте раскрутить в настройке Синтез Синтеза в два Синтеза, возжигая магнитность в каждом из нас.</w:t>
      </w:r>
      <w:r w:rsidRPr="00BC29D0">
        <w:rPr>
          <w:rFonts w:ascii="Times New Roman" w:hAnsi="Times New Roman" w:cs="Times New Roman"/>
          <w:sz w:val="24"/>
          <w:szCs w:val="24"/>
        </w:rPr>
        <w:t xml:space="preserve"> Чуть позже Боримир Лика включаться. </w:t>
      </w:r>
      <w:r w:rsidRPr="00BC29D0">
        <w:rPr>
          <w:rFonts w:ascii="Times New Roman" w:hAnsi="Times New Roman" w:cs="Times New Roman"/>
          <w:i/>
          <w:iCs/>
          <w:sz w:val="24"/>
          <w:szCs w:val="24"/>
        </w:rPr>
        <w:t>Возжигаемся двумя Синтезами в каждом из нас и вспыхиваем, напахтываем, накручиваем два Синтеза между собою, распаковывая в ядрах Синтеза Синтез.</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попробуйте найти процесс, когда Синтез Кут Хуми настолько синтезируется в Синтезе с Изначально Вышестоящей Аватарессой Синтеза Фаинь, когда один Синтез магнитно войдёт в другой Синтез. И уже взаимопротекание будет от Кут Хуми Фаинь, от Фаинь Кут Хуми, и вы возжигаетесь Синтезом минимально пламенности, максимально Синтеза действия Магнита в каждом из нас. </w:t>
      </w:r>
      <w:r w:rsidRPr="00BC29D0">
        <w:rPr>
          <w:rFonts w:ascii="Times New Roman" w:hAnsi="Times New Roman" w:cs="Times New Roman"/>
          <w:i/>
          <w:iCs/>
          <w:sz w:val="24"/>
          <w:szCs w:val="24"/>
        </w:rPr>
        <w:t xml:space="preserve">И просим в этом магнитном Огне преобразить весь Синтез, «весь» в кавычках, как видит Кут Хуми: созиданием, содержанием, должностно-компететным и личным явлении Синтеза каждым из нас, и возжигаясь, сонастраиваемся с Кут Хуми Фаинь.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Далее возжигаясь, усиляемся, входим в активацию второго вида Магнита, проникаемся Синтезом Аватара Синтеза Боримира, стяжаем Синтез Прасодержания Изначально Вышестоящего Отца, направляем его Изначально Вышестоящей Аватарессе Синтеза, стяжаем Синтез ИВДИВО-Тела Содержания Изначально Вышестоящего Отца, направляем в Синтез Аватарессе Синтеза Лике, Аватару Синтеза Боримир. И возжигаясь таким же образом, проникаемся, вспыхиваем всем телом, преображаемся, синтезируем, концентрируем плотность Синтеза Аватара Синтеза, направляем Аватарессе Синтеза и синтезируя, формируя второй Магнит в каждом из нас. Начинаем взаимно со пересекать два Магнитных Синтеза в теле каждого из нас двумя парами Аватаров Синтеза, возжигая перекрёстный Магнит собою.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А это как представите, у всех по-разному перекрёстный Магнит. И задача: сопрячься перекрёстным Магнитом Синтезом между Аватарами, Аватарессами, и внутри Кут Хуми говорит: </w:t>
      </w:r>
      <w:r w:rsidRPr="00BC29D0">
        <w:rPr>
          <w:rFonts w:ascii="Times New Roman" w:hAnsi="Times New Roman" w:cs="Times New Roman"/>
          <w:sz w:val="24"/>
          <w:szCs w:val="24"/>
        </w:rPr>
        <w:lastRenderedPageBreak/>
        <w:t>«Насытиться». И прям вот пресытиться магнитным состоянии в активации содержания прежде, чем будем стяжать ИВДИВО-Тело: насытиться. Если будет ощущение невесомости, оторванности от пола зала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нормально для перекрёстного Магнита. Он настолько выявляет Синтез внутреннего содержания, когда тело начинает просто, ну кайфовать от Огня и Синтеза в Магните. Вот этим отличается Магнит физический от Магнита в залах, в данном случае в архетипе. Ещё стоим. Хорошо.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Теперь возжигаясь, можете спросить у Аватара Синтеза Кут Хуми: «Магнитный Синтез синтезировался двойного выражения пары Аватаров Синтеза?» И вот внутри просим, там слышим ответ. </w:t>
      </w:r>
      <w:r w:rsidRPr="00BC29D0">
        <w:rPr>
          <w:rFonts w:ascii="Times New Roman" w:hAnsi="Times New Roman" w:cs="Times New Roman"/>
          <w:i/>
          <w:iCs/>
          <w:sz w:val="24"/>
          <w:szCs w:val="24"/>
        </w:rPr>
        <w:t>И направляем два Синтеза Магнита четырёх Изначально Вышестоящих Аватаров Синтеза в то явление мыслеобраза, которым проникаемся и соответственно являем Синтез собою, прям направляем Магнит по мыслеобразу.</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Мы углубляем Синтез Прасодержания Изначально Вышестоящего Аватара Синтеза Боримира, углубляем Синтез ИВДИВО-Тело Содержания Изначально Вышестоящей Аватарессы Синтеза Лики. Синтезируемся с Аватарами Синтеза Кут Хуми Фаинь стяжая Синтез, прося преобразить каждого из нас и синтез нас на стяжание ИВДИВО-Тела Содержания Изначально Вышестоящего Отца в 8-ми видах ИВДИВО-Октавно Метагалактических Частей, в насыщении каждого вида Части Прачастностью Прасодержания Изначально Вышестоящего Отца от базового содержания до всеединого содержания в каждом из нас и синтезом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преображаемся, выходим из 4-ричного Магнита, эманируя и направляя 4-ричный Магнит как раз в состоянии Синтеза цельно. </w:t>
      </w:r>
      <w:r w:rsidRPr="00BC29D0">
        <w:rPr>
          <w:rFonts w:ascii="Times New Roman" w:hAnsi="Times New Roman" w:cs="Times New Roman"/>
          <w:sz w:val="24"/>
          <w:szCs w:val="24"/>
        </w:rPr>
        <w:t>Вот поощущайте своё тело после Магнита в действии.</w:t>
      </w:r>
      <w:r w:rsidRPr="00BC29D0">
        <w:rPr>
          <w:rFonts w:ascii="Times New Roman" w:hAnsi="Times New Roman" w:cs="Times New Roman"/>
          <w:i/>
          <w:iCs/>
          <w:sz w:val="24"/>
          <w:szCs w:val="24"/>
        </w:rPr>
        <w:t xml:space="preserve"> Благодарим Изначально Вышестоящих Аватаров Синтеза Лику Боримира, Аватарессу Синтеза Фаинь, Аватара Синтеза Кут Хуми за Магнит и просто ощущаем телом.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мы проникаемся Изначально Вышестоящим Отцом, возжигаемся Синтезом Изначально Вышестоящего Отца и в ИВДИВО-Тело Содержание входим и развёртываемся в зал в вершине явления До-ИВДИВО Метагалактики Фа 18квинтиллионов 445квадриллионов 744триллиона 73миллиардов 709миллионов 551тысяча 617 ивдиво-реальность.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Синтезируемся с Изначально Вышестоящим Отцом, становимся, развёртываемся телесно в форме Ипостаси 26 Синтеза Изначально Вышестоящего Отца. И, являясь пред Изначально Вышестоящим Отцом всем внутренним Синтезом Изначально Вышестоящего Отца. Мы просим Изначально Вышестоящего Отца преобразить каждого из нас и синтез нас наделением ИВДИВО-Тела Прасодержания Изначально Вышестоящего Отца в 8-ричном и 9 явлении Синтеза ИВДИВО-Тела Прасодержания.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b/>
          <w:i/>
          <w:iCs/>
          <w:sz w:val="24"/>
          <w:szCs w:val="24"/>
        </w:rPr>
        <w:t xml:space="preserve">Стяжаем у Изначально Вышестоящего Отца Синтез Части ИВДИВО-Тела Прасодержания Синтезом 16-ричной организации процесса Синтеза в каждом из нас от Образа Жизни ростом Синтез Части до Синтеза в каждом из нас. И развёртываемся в развитии Синтез Части Изначально Вышестоящим Отцом ИВДИВО-Телом Прасодержания Изначально Вышестоящего Отца в любых служебных, полномочных, компетентных и личных процессах действия Синтезом Содержания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iCs/>
          <w:sz w:val="24"/>
          <w:szCs w:val="24"/>
        </w:rPr>
        <w:t>И, синтезируясь с Изначально Вышестоящим Отцом, просим направить Творен</w:t>
      </w:r>
      <w:r w:rsidRPr="00BC29D0">
        <w:rPr>
          <w:rFonts w:ascii="Times New Roman" w:hAnsi="Times New Roman" w:cs="Times New Roman"/>
          <w:i/>
          <w:sz w:val="24"/>
          <w:szCs w:val="24"/>
        </w:rPr>
        <w:t>ие Синтеза Части Изначально Вышестоящего Отца каждому из нас в организации физического служения ею.</w:t>
      </w:r>
      <w:r w:rsidRPr="00BC29D0">
        <w:rPr>
          <w:rFonts w:ascii="Times New Roman" w:hAnsi="Times New Roman" w:cs="Times New Roman"/>
          <w:sz w:val="24"/>
          <w:szCs w:val="24"/>
        </w:rPr>
        <w:t xml:space="preserve"> </w:t>
      </w:r>
      <w:r w:rsidRPr="00BC29D0">
        <w:rPr>
          <w:rFonts w:ascii="Times New Roman" w:hAnsi="Times New Roman" w:cs="Times New Roman"/>
          <w:i/>
          <w:iCs/>
          <w:sz w:val="24"/>
          <w:szCs w:val="24"/>
        </w:rPr>
        <w:t>И, возжигаясь Изначально Вышестоящим Отцом,</w:t>
      </w:r>
      <w:r w:rsidRPr="00BC29D0">
        <w:rPr>
          <w:rFonts w:ascii="Times New Roman" w:hAnsi="Times New Roman" w:cs="Times New Roman"/>
          <w:sz w:val="24"/>
          <w:szCs w:val="24"/>
        </w:rPr>
        <w:t xml:space="preserve"> вот Отец напоминает, что в условиях вершинного явления Содержания стоит Репликация.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sz w:val="24"/>
          <w:szCs w:val="24"/>
        </w:rPr>
        <w:t xml:space="preserve">И </w:t>
      </w:r>
      <w:r w:rsidRPr="00BC29D0">
        <w:rPr>
          <w:rFonts w:ascii="Times New Roman" w:hAnsi="Times New Roman" w:cs="Times New Roman"/>
          <w:b/>
          <w:bCs/>
          <w:sz w:val="24"/>
          <w:szCs w:val="24"/>
        </w:rPr>
        <w:t>Содержание тогда раскрывает свой потенциал Репликации, когда мы служим другим</w:t>
      </w:r>
      <w:r w:rsidRPr="00BC29D0">
        <w:rPr>
          <w:rFonts w:ascii="Times New Roman" w:hAnsi="Times New Roman" w:cs="Times New Roman"/>
          <w:sz w:val="24"/>
          <w:szCs w:val="24"/>
        </w:rPr>
        <w:t>. И это идёт не для того чтобы, а просто так. И вот Синтез Части ИВДИВО-Тело Содержания, оно направляет весь Синтез Изначально Вышестоящего Отца на дело в служении другим, не обязательно людям, это могут быть процессы, это могут быть какие-то условия, это могут быть какие-то явления личного порядка, даже тогда, когда вы что-то пишите, или над чем-то работаете. Это служение общее всем, то есть другим. Вот просто подумайте потом сами насколько у вас эта активация происходит.</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И далее синтезируемся с Изначально Вышестоящим Отцом, мы стяжаем Всеединое ИВДИВО-Тело Прасодержания каждому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lastRenderedPageBreak/>
        <w:t xml:space="preserve">Стяжаем Однородное 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 xml:space="preserve">Стяжаем Совершенное 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 xml:space="preserve">Стяжаем Архетипическое 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Стяжаем Архетипическое ИВДИВО-Тело Прасодержания каждому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 xml:space="preserve">Стяжаем Октавное 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Стяжаем Метагалактическое</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 xml:space="preserve">Стяжаем Цельное ИВДИВО-Тело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И стяжаем Базовое ИВДИВО-Тело Прасодержания каждому из нас</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rPr>
      </w:pPr>
      <w:r w:rsidRPr="00BC29D0">
        <w:rPr>
          <w:rFonts w:ascii="Times New Roman" w:hAnsi="Times New Roman" w:cs="Times New Roman"/>
          <w:i/>
          <w:iCs/>
          <w:sz w:val="24"/>
          <w:szCs w:val="24"/>
        </w:rPr>
        <w:t xml:space="preserve">И, синтезируясь с Изначально Вышестоящим Отцом, мы стяжаем 9 Синтезов Изначально Вышестоящего Отца, прося преобразить каждого из нас и синтез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rPr>
      </w:pPr>
      <w:r w:rsidRPr="00BC29D0">
        <w:rPr>
          <w:rFonts w:ascii="Times New Roman" w:hAnsi="Times New Roman" w:cs="Times New Roman"/>
          <w:i/>
          <w:iCs/>
          <w:sz w:val="24"/>
          <w:szCs w:val="24"/>
        </w:rPr>
        <w:t xml:space="preserve">И, возжигаясь Изначально Вышестоящим Отцом, </w:t>
      </w:r>
      <w:r w:rsidRPr="00BC29D0">
        <w:rPr>
          <w:rFonts w:ascii="Times New Roman" w:hAnsi="Times New Roman" w:cs="Times New Roman"/>
          <w:b/>
          <w:i/>
          <w:iCs/>
          <w:sz w:val="24"/>
          <w:szCs w:val="24"/>
        </w:rPr>
        <w:t>м</w:t>
      </w:r>
      <w:r w:rsidRPr="00BC29D0">
        <w:rPr>
          <w:rFonts w:ascii="Times New Roman" w:hAnsi="Times New Roman" w:cs="Times New Roman"/>
          <w:b/>
          <w:i/>
          <w:sz w:val="24"/>
          <w:szCs w:val="24"/>
        </w:rPr>
        <w:t xml:space="preserve">ы просим насытить Синтез ИВДИВО-Тело Прасодержания, стяжая для роста и становления в данном ИВДИВО-Теле Прасодержания Частность Прасодержания Изначально Вышестоящего Отца каждому из нас и стяжаем Синтез внутреннего явления 64х-рицы роста Прасодержания Изначально Вышестоящего Отца в каждую из стяжённых частей.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синтезируясь с Изначально Вышестоящим Отцом, мы просим насытить каждую Часть от Базового ИВДИВО-Тело Прасодержания до Синтез Части ИВДИВО-Тело Прасодержания каждому из нас 64 Синтезами явления Изначально Вышестоящего Отца от Движения до Синтеза каждым из нас и синтезом нас. И возжигаясь, мы просим пере- синтезировать 8 частей от Всеединого до Базового ИВДИВО-Тела Прасодержания каждому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синтезируясь с Изначально Вышестоящим Отцом, стяжаем 512 513-ти ллионов Прасодержаний в ИВДИВО-Тела пере синтезированное и, возжигая в то тело, которое у нас в подготовке. Либо Архетипическое, либо Октавное, либо Метагалактическое, либо Цельное ИВДИВО-Тело Содержания синтезировалось, которым мы действуем внутренне и внешне. И, проникаясь Изначально Вышестоящим Отцом, насыщаемся Синтезом </w:t>
      </w:r>
      <w:r w:rsidRPr="00BC29D0">
        <w:rPr>
          <w:rFonts w:ascii="Times New Roman" w:hAnsi="Times New Roman" w:cs="Times New Roman"/>
          <w:b/>
          <w:i/>
          <w:iCs/>
          <w:sz w:val="24"/>
          <w:szCs w:val="24"/>
        </w:rPr>
        <w:t>и стяжаем у Изначально Вышестоящего Отца ИВДИВО-Тело Прасодержания Синтезом До-ИВДИВО Метагалактики Фа каждым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И, развёртываясь Изначально Вышестоящим Отцом регистрируем внутренне чувствознаем, доверяя Изначально Вышестоящему Отцу концентрацию, вспыхиваем всем объёмом, масштабом, результатом работы, в том числе Перекрёстного Магнита в явлении от базового до всеединого процесса Синтеза Изначально Вышестоящего Отца, а там по подготовке: какое явление ИВДИВО-Тела возожгётся в каждом из нас. И преображаемся Изначально Вышестоящим Отцом, проникаемся его Синтезом.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Боримир Лику. Возвращаемся в данный зал в физическое явление. И мы просим сконцентрировать Синтез Изначально Вышестоящего Отца, Аватаров Синтеза. И возжигаем физическую реализацию телесностью каждого из нас всем действующим Синтезом и направляем весь стяжённый и возожжённый Огонь в Изначально Вышестоящий Дом Изначально Вышестоящего Отца, в подразделение ИВДИВО Красноярск, в подразделение ИВДИВО участников Синтеза и практики, и в ИВДИВО каждого.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iCs/>
          <w:sz w:val="24"/>
          <w:szCs w:val="24"/>
        </w:rPr>
        <w:t>И, возжигаясь концентрацией потенциала ИВДИВО-Тело Прасодержания и Частности Прасодержания, выходя из практики устанавливаем Синтез-среду явления Частности Прасодержания ИВДИВО-Тело вокруг собою в ИВДИВО каждого и углубляем Синтезом ИВДИВО каждого Прасодержание Изначально Вышестоящего Отца.</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вот какое-то время пока будем усваивать, пока будем идти к следующий тематике, просто попробуйте поддержать вокруг себя сознательно ИВДИВО-Тело Прасодержания, как развитие потенциала Ипостаси курса служащего собою. Вот в этом прям просто сейчас побыть. И утверждаем, что вот далее, мы сейчас идём там в разработку компетенции, стяжание компетенции, итоговая практика.</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Задача: наделённый Синтез, который вошёл в нас, чтоб он у нас с вами применялся вначале </w:t>
      </w:r>
      <w:r w:rsidRPr="00BC29D0">
        <w:rPr>
          <w:rFonts w:ascii="Times New Roman" w:hAnsi="Times New Roman" w:cs="Times New Roman"/>
          <w:sz w:val="24"/>
          <w:szCs w:val="24"/>
        </w:rPr>
        <w:lastRenderedPageBreak/>
        <w:t>Огнём, входя в материю и действия в материи. Далее Синтезом входя в Огонь, действуя в этом явлении и синтезировал, вот я скажу слово «лучшие дела» какие-то наиважные, какие-то процессы, действия в делах, которое вам важны в этой организации действием, и активировав служение в разработке и границах тех возможностей, которыми мы внутренне свами живём. Попробуйте установить и сопережить, сопересечься этим.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 выходим из практики. Аминь.</w:t>
      </w:r>
    </w:p>
    <w:p w:rsidR="00AA22EE" w:rsidRPr="00BC29D0" w:rsidRDefault="00AA22EE" w:rsidP="00522DEB">
      <w:pPr>
        <w:pStyle w:val="1"/>
        <w:jc w:val="center"/>
        <w:rPr>
          <w:rFonts w:ascii="Times New Roman" w:hAnsi="Times New Roman" w:cs="Times New Roman"/>
          <w:sz w:val="24"/>
          <w:szCs w:val="24"/>
        </w:rPr>
      </w:pPr>
      <w:bookmarkStart w:id="86" w:name="_Toc147416402"/>
      <w:r w:rsidRPr="00BC29D0">
        <w:rPr>
          <w:rFonts w:ascii="Times New Roman" w:eastAsia="Times New Roman" w:hAnsi="Times New Roman" w:cs="Times New Roman"/>
          <w:sz w:val="24"/>
          <w:szCs w:val="24"/>
        </w:rPr>
        <w:t>Комментарий после практики. О Компетенциях</w:t>
      </w:r>
      <w:bookmarkEnd w:id="86"/>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Как вам?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Само стяжание было в классическом выражении. Но вот то, что мы установили, направили, применили, ввели в дела это требует от вас даже не внимательности, а каждодневной возожжённост. Кстати, Синтез с Аватарами Синтеза перекрёстный Магнит. Если вы делаете классическую версию Магнита, там Отец-Мать, Кут Хуми-Фаинь. Это хорошо.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Чтобы усилить любую Частность, не только ИВДИВО-Тело Содержания, вам нужна двойная сила. Не в плане, что Кут Хуми Фаинь не дадут вам это. Вам нужна ещё специализация Синтеза тех Аватаров Синтеза, которая этим работает. Поэтому займитесь, внедрите, включитесь в этот процесс для того, чтобы сложить Служение в ИВДИВО. То есть вот каким образом складывается служение в ИВДИВО.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Мы сейчас переходим в Компетенции и давайте увидим, что, первое, </w:t>
      </w:r>
      <w:r w:rsidRPr="00BC29D0">
        <w:rPr>
          <w:rFonts w:ascii="Times New Roman" w:eastAsia="Times New Roman" w:hAnsi="Times New Roman" w:cs="Times New Roman"/>
          <w:b/>
          <w:sz w:val="24"/>
          <w:szCs w:val="24"/>
        </w:rPr>
        <w:t>служение ИВДИВО наступает многовариативностью Синтеза в каждом из нас</w:t>
      </w:r>
      <w:r w:rsidRPr="00BC29D0">
        <w:rPr>
          <w:rFonts w:ascii="Times New Roman" w:eastAsia="Times New Roman" w:hAnsi="Times New Roman" w:cs="Times New Roman"/>
          <w:sz w:val="24"/>
          <w:szCs w:val="24"/>
        </w:rPr>
        <w:t xml:space="preserve">. То есть, мы не можем служить однотипным Огнём во всех организациях, во всех процессах.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когда мы говорим: мы входим в ИВДИВО всеми нашими Компетенциями, нам Отец их даёт. Тут мы начинаем вспоминать: "На что нам даёт Отец Компетенции?" И вот сейчас нам Кут Хуми и Фаинь дали Магнит не только для предыдущей практики, но и для этой тематики. Потому что мы на Компетенцию редко когда смотрим магнитным взглядом. Здесь не именно Магнит, как Практика, здесь именно магнитный взгляд.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b/>
          <w:sz w:val="24"/>
          <w:szCs w:val="24"/>
        </w:rPr>
      </w:pPr>
      <w:r w:rsidRPr="00BC29D0">
        <w:rPr>
          <w:rFonts w:ascii="Times New Roman" w:eastAsia="Times New Roman" w:hAnsi="Times New Roman" w:cs="Times New Roman"/>
          <w:sz w:val="24"/>
          <w:szCs w:val="24"/>
        </w:rPr>
        <w:t xml:space="preserve">Мы должны увидеть первое, что </w:t>
      </w:r>
      <w:r w:rsidRPr="00BC29D0">
        <w:rPr>
          <w:rFonts w:ascii="Times New Roman" w:eastAsia="Times New Roman" w:hAnsi="Times New Roman" w:cs="Times New Roman"/>
          <w:b/>
          <w:sz w:val="24"/>
          <w:szCs w:val="24"/>
        </w:rPr>
        <w:t>Компетенции</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это границы того как, насколько и чем мы служим Изначально Вышестоящему Отцу, Аватарам Синтеза в самом ИВДИВО</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b/>
          <w:sz w:val="24"/>
          <w:szCs w:val="24"/>
        </w:rPr>
        <w:t>И всё, что мы можем с вами вместить: темы, практики, процессы, действия, организации Синтеза</w:t>
      </w:r>
      <w:r w:rsidR="00985F00">
        <w:rPr>
          <w:rFonts w:ascii="Times New Roman" w:eastAsia="Times New Roman" w:hAnsi="Times New Roman" w:cs="Times New Roman"/>
          <w:b/>
          <w:sz w:val="24"/>
          <w:szCs w:val="24"/>
        </w:rPr>
        <w:t xml:space="preserve"> — </w:t>
      </w:r>
      <w:r w:rsidRPr="00BC29D0">
        <w:rPr>
          <w:rFonts w:ascii="Times New Roman" w:eastAsia="Times New Roman" w:hAnsi="Times New Roman" w:cs="Times New Roman"/>
          <w:b/>
          <w:sz w:val="24"/>
          <w:szCs w:val="24"/>
        </w:rPr>
        <w:t xml:space="preserve">вот это всё формирует нашу компетенцию.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То есть с одной стороны это наши границы, а с другой стороны</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всё, что можем вместить. Но не вместить просто так имеющееся в природе или в ИВДИВО, а вместить от Отца. То есть не всё находящееся вокруг нас мы вмещаем, как Компетенцию, потому что не всё есть явление Отца.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Из этого, насколько мы с вами знаем или находимся в познании своих границ, настолько мы можем организовать процесс состояния внутренней компетентности.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есть допустим, мы сейчас с вами знаем, что мы находимся в До-ИВДИВО Метагалактике Фа, вершина 26-го архетипа, физика 27-го архетипа. И вот это вот наше состояние в компетентном росте. При этом мы находимся в компетенциях, которые нас определяют, или как мы сегодня говорили, настраивают на вектор развития, который нам даёт Изначально Вышестоящий Отец.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Зачем нам нужен Магнит или Магнитность? </w:t>
      </w:r>
      <w:r w:rsidRPr="00BC29D0">
        <w:rPr>
          <w:rFonts w:ascii="Times New Roman" w:eastAsia="Times New Roman" w:hAnsi="Times New Roman" w:cs="Times New Roman"/>
          <w:b/>
          <w:bCs/>
          <w:sz w:val="24"/>
          <w:szCs w:val="24"/>
        </w:rPr>
        <w:t>Как только мы синтезируем магнитность в теме, на которую мы направляем Магнит, нам в этот момент Аватары</w:t>
      </w:r>
      <w:r w:rsidRPr="00BC29D0">
        <w:rPr>
          <w:rFonts w:ascii="Times New Roman" w:eastAsia="Times New Roman" w:hAnsi="Times New Roman" w:cs="Times New Roman"/>
          <w:sz w:val="24"/>
          <w:szCs w:val="24"/>
        </w:rPr>
        <w:t xml:space="preserve">, мы вначале же выходим к Кут Хуми за Компетенцией, потом к Отцу. Нам Аватары Синтеза </w:t>
      </w:r>
      <w:r w:rsidRPr="00BC29D0">
        <w:rPr>
          <w:rFonts w:ascii="Times New Roman" w:eastAsia="Times New Roman" w:hAnsi="Times New Roman" w:cs="Times New Roman"/>
          <w:b/>
          <w:bCs/>
          <w:sz w:val="24"/>
          <w:szCs w:val="24"/>
        </w:rPr>
        <w:t>передают вместе с Синтезом и Огнём то состояние Синтеза</w:t>
      </w:r>
      <w:r w:rsidRPr="00BC29D0">
        <w:rPr>
          <w:rFonts w:ascii="Times New Roman" w:eastAsia="Times New Roman" w:hAnsi="Times New Roman" w:cs="Times New Roman"/>
          <w:sz w:val="24"/>
          <w:szCs w:val="24"/>
        </w:rPr>
        <w:t xml:space="preserve">, любые Аватары Синтеза, </w:t>
      </w:r>
      <w:r w:rsidRPr="00BC29D0">
        <w:rPr>
          <w:rFonts w:ascii="Times New Roman" w:eastAsia="Times New Roman" w:hAnsi="Times New Roman" w:cs="Times New Roman"/>
          <w:b/>
          <w:bCs/>
          <w:sz w:val="24"/>
          <w:szCs w:val="24"/>
        </w:rPr>
        <w:t>которым потом мы служим Изначально Вышестоящему Отцу</w:t>
      </w:r>
      <w:r w:rsidRPr="00BC29D0">
        <w:rPr>
          <w:rFonts w:ascii="Times New Roman" w:eastAsia="Times New Roman" w:hAnsi="Times New Roman" w:cs="Times New Roman"/>
          <w:sz w:val="24"/>
          <w:szCs w:val="24"/>
        </w:rPr>
        <w:t xml:space="preserve">. То есть мы вначале научаемся, а потом идём служить.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Далее. </w:t>
      </w:r>
      <w:r w:rsidRPr="00BC29D0">
        <w:rPr>
          <w:rFonts w:ascii="Times New Roman" w:eastAsia="Times New Roman" w:hAnsi="Times New Roman" w:cs="Times New Roman"/>
          <w:b/>
          <w:sz w:val="24"/>
          <w:szCs w:val="24"/>
        </w:rPr>
        <w:t>Чем шире или объёмнее наши с вами Компетенции, тем больше Изначально Вышестоящий Отец нам с вами даёт.</w:t>
      </w:r>
      <w:r w:rsidRPr="00BC29D0">
        <w:rPr>
          <w:rFonts w:ascii="Times New Roman" w:eastAsia="Times New Roman" w:hAnsi="Times New Roman" w:cs="Times New Roman"/>
          <w:sz w:val="24"/>
          <w:szCs w:val="24"/>
        </w:rPr>
        <w:t xml:space="preserve"> Вот сегодня будем входить в выражение Статусы Изначально Вышестоящего Отца вторым курсом Синтеза. Это максимальное явление Статуса, Статус выражения Изначально Вышестоящего Отца, Отец нам его даёт. Соответственно, с одной стороны нам даёт Отец в наделении, чтобы мы этим развились. С другой стороны, когда мы получаем Компетенцию, у нас расширяется люфт или диапазон применения этой Компетенции </w:t>
      </w:r>
      <w:r w:rsidRPr="00BC29D0">
        <w:rPr>
          <w:rFonts w:ascii="Times New Roman" w:eastAsia="Times New Roman" w:hAnsi="Times New Roman" w:cs="Times New Roman"/>
          <w:sz w:val="24"/>
          <w:szCs w:val="24"/>
        </w:rPr>
        <w:lastRenderedPageBreak/>
        <w:t xml:space="preserve">синтезом профессионального осуществления, синтезом полномочной реализации в рамках возможностей архетипов наших с вами служений. 26 архетип, 43 архетип или, выходя в архетипическую Октавность, мы начинаем там синтезировать, но уже не явление 64-х базовых Компетенций, а 262 тысячи 144 Компетенции, которые формируют собою синтез возможности служения октавными процессами.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И вот как только нас Отец наделяет этой Компетенцией, у нас возникает вопрос про Магнитность. Магнитность</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что? Это когда в рамках состояния мы магнитим на себя Компетенцию не только ту, которая есть у Изначально Вышестоящего Отца, а которую мы вовне можем применить. </w:t>
      </w:r>
    </w:p>
    <w:p w:rsidR="00AA22EE" w:rsidRPr="00BC29D0" w:rsidRDefault="00AA22EE" w:rsidP="00953A88">
      <w:pPr>
        <w:pStyle w:val="1"/>
        <w:jc w:val="center"/>
        <w:rPr>
          <w:rFonts w:ascii="Times New Roman" w:eastAsia="Times New Roman" w:hAnsi="Times New Roman" w:cs="Times New Roman"/>
          <w:b w:val="0"/>
          <w:sz w:val="24"/>
          <w:szCs w:val="24"/>
        </w:rPr>
      </w:pPr>
      <w:bookmarkStart w:id="87" w:name="_Toc147416403"/>
      <w:r w:rsidRPr="00BC29D0">
        <w:rPr>
          <w:rFonts w:ascii="Times New Roman" w:eastAsia="Times New Roman" w:hAnsi="Times New Roman" w:cs="Times New Roman"/>
          <w:sz w:val="24"/>
          <w:szCs w:val="24"/>
        </w:rPr>
        <w:t>Личные Компетенции</w:t>
      </w:r>
      <w:bookmarkEnd w:id="87"/>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Компетенция разделяется на таких два потока: </w:t>
      </w:r>
      <w:r w:rsidRPr="00BC29D0">
        <w:rPr>
          <w:rFonts w:ascii="Times New Roman" w:eastAsia="Times New Roman" w:hAnsi="Times New Roman" w:cs="Times New Roman"/>
          <w:b/>
          <w:sz w:val="24"/>
          <w:szCs w:val="24"/>
        </w:rPr>
        <w:t>Компетенции личные, которые мы достигаем в процессе нашего роста. Вот они магнитятся на то, что мы сделали сами. То есть развили какую-то тему, вышли к Кут Хуми, чувствуем, что достигли какого-то потенциала Синтеза. Владыка говорит: "Да, новый вид Синтеза сложился."</w:t>
      </w:r>
      <w:r w:rsidRPr="00BC29D0">
        <w:rPr>
          <w:rFonts w:ascii="Times New Roman" w:eastAsia="Times New Roman" w:hAnsi="Times New Roman" w:cs="Times New Roman"/>
          <w:sz w:val="24"/>
          <w:szCs w:val="24"/>
        </w:rPr>
        <w:t xml:space="preserve"> И редко, когда мы спрашиваем: "Владыка, а какую Компетенцию мы подтвердили?" Мы обычно так не спрашиваем. Мы просто достигли, сделали какой-то проект, процесс, взяли на себя ответственность и просто понимаем, что это новое.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вот потом, как только мы включились, Владыка говорит: "Да, там какая-то реализация наступила в Компетенции." Вот уже действующая личная Компетенция, которую мы связали сами, мы идём с нею к Изначально Вышестоящему Отцу, и Отец на эту Компетенцию даёт свою Компетенцию, и синтез двух Компетенций, когда ваша Компетентность начинает магнитить Компетентность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Поэтому </w:t>
      </w:r>
      <w:r w:rsidRPr="00BC29D0">
        <w:rPr>
          <w:rFonts w:ascii="Times New Roman" w:eastAsia="Times New Roman" w:hAnsi="Times New Roman" w:cs="Times New Roman"/>
          <w:b/>
          <w:bCs/>
          <w:sz w:val="24"/>
          <w:szCs w:val="24"/>
        </w:rPr>
        <w:t>вначале Компетенции у нас развиваются с Аватарами Синтеза, а уже потом на тот объём компетенций, которые у нас развернулись, мы синтезируем Компетенцию Изначально Вышестоящего Отца</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Если вы видите, то у нас с вами Компетенции от Метапланетарных до Изначально Вышестоящего Отца. Соответственно, каждая форма компетентного явления выводит нас на определённую запредельность ИВДИВО, Огня и Материи.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Мы чаще всего с вами смотрим на Компетенцию, как на Огонь. Но мы должны увидеть, что в любом объёме Компетенций, а особенно в Насыщенности, которыми живут Компетенции, это есть состояние разработки Огня. То есть любое Право Синтеза, Начало, Диалектика, Иерархия, Виртуозный Синтез</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реализация Огня, в том числе в материи предельности границ ИВДИВО, которую мы с вами воспринимаем, служим или начинаем воспитываться как Учителя, или начинаем... Мы же Компетенциями воспитываемся Учителем Синтеза. Или начинаем применяться Аватаром или Владыкой в служении.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наверное, там на Синтезе и у Виталия, и у других Владык Синтеза, или там может быть Татьяна вам в подразделении говорит: "Ребята, пожалуйста, возжигаемся и входим в Должностную Полномочее, активируем свои все Компетенции." Вот этот вот эффект, когда возожжённость Компетенций вначале активируют Ядра Компетенций.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Зачем нам это надо? Чтобы внутренне... Есть такое внутреннее состояние, если вы вошли в рай, дайте в рай войти другим. И рай — это образное состояние, но это когда вы достигаете, например, какого-то синтеза с Отцом и с Кут Хуми и понимаете, что вы в этом уже реализовались. И только Компетенцией мы можем её передать. Чем Компетенцией мы передаём это достижение, не хотите рая</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не надо, достижение вовне?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Мы передаём вначале Плотностью, вон она там седьмая стоит в организации фундаментальности материи, которая, кстати, насыщает Аппараты, Системы Частей Плотностью и начинаем идти далее Компетенцией, формируя фундаментальность Компетенции каждого. Поэтому </w:t>
      </w:r>
      <w:r w:rsidRPr="00BC29D0">
        <w:rPr>
          <w:rFonts w:ascii="Times New Roman" w:eastAsia="Times New Roman" w:hAnsi="Times New Roman" w:cs="Times New Roman"/>
          <w:b/>
          <w:bCs/>
          <w:sz w:val="24"/>
          <w:szCs w:val="24"/>
        </w:rPr>
        <w:t>Компетенции ИВДИВО</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 xml:space="preserve">это предельности Огня и Материи, которой мы с вами живём. Это организация всех возможностей, которыми мы действуем и, самое важное, </w:t>
      </w:r>
      <w:r w:rsidRPr="00BC29D0">
        <w:rPr>
          <w:rFonts w:ascii="Times New Roman" w:eastAsia="Times New Roman" w:hAnsi="Times New Roman" w:cs="Times New Roman"/>
          <w:b/>
          <w:bCs/>
          <w:sz w:val="24"/>
          <w:szCs w:val="24"/>
        </w:rPr>
        <w:lastRenderedPageBreak/>
        <w:t xml:space="preserve">оперируем.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есть для того, чтобы вовне притянуть любой Синтез Отца или Аватара Синтеза Кут Хуми, мы вспыхиваем Ядром Компетенций или Компетенцией с насыщенностями. Если вы помните, то мы в каждой практике стяжаем 512 513-лионов насыщенностей, прося ввести. Вот это вот операционный процесс, который вызывает, даже если мы не думаем так, эффективное применение, когда дальше мы не можем, а Отец начинает вести и включаться в состояние потенциальной ресурсности, которую мы видели в Синтическом Теле.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Соответственно вот, </w:t>
      </w:r>
      <w:r w:rsidRPr="00BC29D0">
        <w:rPr>
          <w:rFonts w:ascii="Times New Roman" w:eastAsia="Times New Roman" w:hAnsi="Times New Roman" w:cs="Times New Roman"/>
          <w:b/>
          <w:bCs/>
          <w:sz w:val="24"/>
          <w:szCs w:val="24"/>
        </w:rPr>
        <w:t xml:space="preserve">Компетенции дают нам наборы минимально методов, которыми раскрываются учение Синтеза. </w:t>
      </w:r>
      <w:r w:rsidRPr="00BC29D0">
        <w:rPr>
          <w:rFonts w:ascii="Times New Roman" w:eastAsia="Times New Roman" w:hAnsi="Times New Roman" w:cs="Times New Roman"/>
          <w:sz w:val="24"/>
          <w:szCs w:val="24"/>
        </w:rPr>
        <w:t>Вот ранее, когда мы не входили в Компетенции, у нас не были отстроены системы Компетенций, то мы учение Синтеза реализовывали чем, методом Синтеза. Это был универсальный метод, он был один, и он и сейчас остаётся один, но остаётся ведущий Синтеза методов, который развернулся чем, Синтезом методов нами с вами известные 64 Инструмента</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тоже набор методов.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вопрос в том, что </w:t>
      </w:r>
      <w:r w:rsidRPr="00BC29D0">
        <w:rPr>
          <w:rFonts w:ascii="Times New Roman" w:eastAsia="Times New Roman" w:hAnsi="Times New Roman" w:cs="Times New Roman"/>
          <w:b/>
          <w:bCs/>
          <w:sz w:val="24"/>
          <w:szCs w:val="24"/>
        </w:rPr>
        <w:t>Компетенции, в том числе выросли применением Совершенных Инструментов.</w:t>
      </w:r>
      <w:r w:rsidRPr="00BC29D0">
        <w:rPr>
          <w:rFonts w:ascii="Times New Roman" w:eastAsia="Times New Roman" w:hAnsi="Times New Roman" w:cs="Times New Roman"/>
          <w:sz w:val="24"/>
          <w:szCs w:val="24"/>
        </w:rPr>
        <w:t xml:space="preserve"> То есть когда мы применяем Инструменты, мы универсализируем методы, выводим их на параметодичность. И параметод здесь не явление Частности, а некий универсальный образ, который со временем сложил вначале, если так честно сказать по необходимости, а потом мы увидели в этом реальную значимость и ценность действия Компетенциями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необходимость, это восемь раз по восемь, названия: </w:t>
      </w:r>
      <w:r w:rsidRPr="00BC29D0">
        <w:rPr>
          <w:rFonts w:ascii="Times New Roman" w:hAnsi="Times New Roman" w:cs="Times New Roman"/>
          <w:bCs/>
          <w:sz w:val="24"/>
          <w:szCs w:val="24"/>
          <w:shd w:val="clear" w:color="auto" w:fill="FFFFFF"/>
        </w:rPr>
        <w:t>Метапланетарная необходимость</w:t>
      </w:r>
      <w:r w:rsidRPr="00BC29D0">
        <w:rPr>
          <w:rFonts w:ascii="Times New Roman" w:eastAsia="Times New Roman" w:hAnsi="Times New Roman" w:cs="Times New Roman"/>
          <w:sz w:val="24"/>
          <w:szCs w:val="24"/>
        </w:rPr>
        <w:t>, ИВДИВО-М</w:t>
      </w:r>
      <w:r w:rsidRPr="00BC29D0">
        <w:rPr>
          <w:rFonts w:ascii="Times New Roman" w:hAnsi="Times New Roman" w:cs="Times New Roman"/>
          <w:bCs/>
          <w:sz w:val="24"/>
          <w:szCs w:val="24"/>
          <w:shd w:val="clear" w:color="auto" w:fill="FFFFFF"/>
        </w:rPr>
        <w:t xml:space="preserve">етапланетарная необходимость, Метагалактическая, ИВДИВО- Метагалактическая и до Компетенции </w:t>
      </w:r>
      <w:r w:rsidRPr="00BC29D0">
        <w:rPr>
          <w:rFonts w:ascii="Times New Roman" w:eastAsia="Times New Roman" w:hAnsi="Times New Roman" w:cs="Times New Roman"/>
          <w:sz w:val="24"/>
          <w:szCs w:val="24"/>
        </w:rPr>
        <w:t>Изначально Вышестоящего Отца. Чтобы каждый пул пакета вот этих Компетенций давал нам реализацию от Посвящений до Должностной Компетенции в том, в чём мы применяемся в физическом служении. И вот здесь слово «физическое служение» мы видим, как в Синтезе двух жизней: Ивдивное служение и человеческое синтезом от Человека Посвящённого, допустим, до Человека Изначально Вышестоящего Отца, хотя бы в этих двух восьмерицах.</w:t>
      </w:r>
    </w:p>
    <w:p w:rsidR="00AA22EE" w:rsidRPr="00BC29D0" w:rsidRDefault="00AA22EE" w:rsidP="00953A88">
      <w:pPr>
        <w:pStyle w:val="1"/>
        <w:jc w:val="center"/>
        <w:rPr>
          <w:rFonts w:ascii="Times New Roman" w:eastAsia="Times New Roman" w:hAnsi="Times New Roman" w:cs="Times New Roman"/>
          <w:b w:val="0"/>
          <w:sz w:val="24"/>
          <w:szCs w:val="24"/>
        </w:rPr>
      </w:pPr>
      <w:bookmarkStart w:id="88" w:name="_Toc147416404"/>
      <w:r w:rsidRPr="00BC29D0">
        <w:rPr>
          <w:rFonts w:ascii="Times New Roman" w:eastAsia="Times New Roman" w:hAnsi="Times New Roman" w:cs="Times New Roman"/>
          <w:sz w:val="24"/>
          <w:szCs w:val="24"/>
        </w:rPr>
        <w:t>Последовательный процесс в работе с Компетенциями Изначально Вышестоящего Отца</w:t>
      </w:r>
      <w:bookmarkEnd w:id="88"/>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Если мы с вами пробежимся по Стандарту, то начнём, наверное, с ИВДИВО-Метагалактических или с Планетарных Компетенций, но о них более-менее всё сказано Метапланетарное состояние явления, когда мы, входя в состояние Компетенций, вводим явление организации космического пространства вокруг себя. И вот ближний Космос, Метапланетарный, он организуется и мы, скорее всего, к Большому Космосу Изначально Вышестоящего Отца пришли разработкой в Истине Компетенций восьми уровней</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от Метапланетарных, начиная побуждать вовлеченность процесса от Посвящений до Должностной Компетенции к Изначально Вышестоящему Отцу. Потому что мы знали и понимали, что есть явления Посвящения, Статусы, Творящие Синтезы, но мы в них видели только две характеристики: Должностно Полномочную и Отцовскую. То есть было только два диапазона.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как только мы начали развиваться это собою, у нас включилось освоение Космического пространства вокруг Планеты Земля. И мы просто получили необходимость, в том числе для работы с Частностями в человечестве, иметь Метапланетарные Компетенции для того чтобы физически в том числе Частности активировать.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посмотрите насколько последовательный процесс в работе с Компетенциями Изначально Вышестоящего Отца. И как только мы начинаем с вами либо стяжать на Синтезе, либо потом магнитностью применять вовне в своих профессиях, срабатывает организация так называемой силы Компетенций каждого, где уже мы идём как профессионалы не только тем, что мы уже знаем, а когда из самой Компетенции раскрываются возможности, и мы только лишь и успеваем давать или концентрировать вовне те процессы, которые Метапланетарным выражением мы собою сконцентрировали.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lastRenderedPageBreak/>
        <w:t>Это как один из вариантов. Здесь мы писали о том, что, вот допустим, недавно мимо Планеты Земля пролетал астероид там на каком-то объёме расстояний. В принципе астрономы или физики в этом явлении могут сказать, что есть определённый диапазон километров, который влечёт угрозу. И вот Метапланетарная Компетенция, не значит, что мы куда-то выходили или стояли там отсекали, нет, это не про это.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b/>
          <w:bCs/>
          <w:sz w:val="24"/>
          <w:szCs w:val="24"/>
        </w:rPr>
        <w:t>Само состояние Компетенций, которые фиксируют Компетентные на планету, держит сохранный процесс Посвящённости вокруг Планеты Земля без физической активации, чтобы любые тела инородных процессов, они не приближались на уровень допустимых возможностей</w:t>
      </w:r>
      <w:r w:rsidRPr="00BC29D0">
        <w:rPr>
          <w:rFonts w:ascii="Times New Roman" w:eastAsia="Times New Roman" w:hAnsi="Times New Roman" w:cs="Times New Roman"/>
          <w:sz w:val="24"/>
          <w:szCs w:val="24"/>
        </w:rPr>
        <w:t xml:space="preserve">. Но при этом же тело было физично, а Компетенции Метапланетарные они не физичны.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Так вот вопрос в том, что Метапланетарные Компетенции они собою, где могут хорошо работать? Там, где есть точки выхода в около космическое или около наземное пространство Байконур, Восток, то есть где там у нас, в Америке как называется?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i/>
          <w:sz w:val="24"/>
          <w:szCs w:val="24"/>
        </w:rPr>
        <w:t>Из зала:</w:t>
      </w:r>
      <w:r w:rsidRPr="00BC29D0">
        <w:rPr>
          <w:rFonts w:ascii="Times New Roman" w:eastAsia="Times New Roman" w:hAnsi="Times New Roman" w:cs="Times New Roman"/>
          <w:sz w:val="24"/>
          <w:szCs w:val="24"/>
        </w:rPr>
        <w:t xml:space="preserve"> </w:t>
      </w:r>
      <w:r w:rsidRPr="00BC29D0">
        <w:rPr>
          <w:rFonts w:ascii="Times New Roman" w:eastAsia="Times New Roman" w:hAnsi="Times New Roman" w:cs="Times New Roman"/>
          <w:i/>
          <w:sz w:val="24"/>
          <w:szCs w:val="24"/>
        </w:rPr>
        <w:t>Канаверал.</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Канаверал. Абсолютно верно</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То есть те точки выхода, где идёт выход за пределы Планеты Земля. Вот Метапланетарные Компетенции они работают, в том числе, в этой активации. Соответственно вот если вы там будете общаться с кем-то кто, например, на Байконуре ребята работают в этом режимном объекте или системе. У нас Компетентные туда иногда, периодически по долгу службы ездят, и они говорят о том, что они регистрируют концентрацию на Планете, на Планете Земля.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Во-первых, сотрудники имеют определённые Компетенции Метапланетарного порядка, естественно, чтобы здесь надо различить есть Метапланетарные Компетенции с насыщенностями, а есть просто Метапланетарные Компетенции, где насыщенностей нет. Есть просто профессионализм подготовки, но через это идёт стыковка синхронизации с Метагалактическими явлениями, вот эта Мета как запредельность.</w:t>
      </w:r>
      <w:r w:rsidR="00F82672"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ребята регистрируют, что идёт концентрация выхода и введения, и вот самое интересное знаете, чего, вещества Огня, Духа, Света, Энергии, то есть Физического, Тонкого, Метагалактического и Синтезного Мира в Метагалактике Фа через работу Компетенций, через эти точки на Планете Земля.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Соответственно если вы сейчас скажите, а как же места Силы? А они не компетентно работают. Почему? Там природный выход Сил, и там нет технического процесса. А там, где есть технический выход за пределы планеты Земля, только не вглубь, а вверх, там включается Метапланетарность условий. Вот это интересная такая находка, которая включает нас с вами, и мы, фактически, эманируя, допустим, Частности или Системы Частностей усиляем что? У этих ребят процесс внутренней организации.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Например, помните там, на Северном Полюсе тоже полярники ведут определённую службу. У них там нет выходов, но у них там есть другая работа: система связи через спутниковую организацию. Соответственно и там уже включается система организаций Компетенций, не физическим выходом, обмена вещества, а обмен вещества, начиная с веществ видов материи. Тоже интересный взгляд. Идёт Эфирика через спутниковую связь, Астралика, Менталика.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Вот почему долгое время Аватар Синтеза Кут Хуми запрещал вести онлайн совещания, потому что включался эфир Планеты, он не был перепахтан Метапланетарным Статусом, который стоит на двойке, который стоит на Эфирике. И вся гадость, которая на эфире она и продолжает быть, но она минимизирована, грубо говоря, организована оперативным управлением. И вот зачем нам нужны насыщенности, именно </w:t>
      </w:r>
      <w:r w:rsidRPr="00BC29D0">
        <w:rPr>
          <w:rFonts w:ascii="Times New Roman" w:eastAsia="Times New Roman" w:hAnsi="Times New Roman" w:cs="Times New Roman"/>
          <w:b/>
          <w:bCs/>
          <w:sz w:val="24"/>
          <w:szCs w:val="24"/>
        </w:rPr>
        <w:t>Начала Синтезов включают операционное управление, погашение или наоборот усиление каких-то процессов, которые идут в активации Компетенций каждого из нас.</w:t>
      </w:r>
      <w:r w:rsidRPr="00BC29D0">
        <w:rPr>
          <w:rFonts w:ascii="Times New Roman" w:eastAsia="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Но вот, если показала разницу, то вот она видна. Если вы как-то с этим сталкиваетесь или связаны, очень здорово будет в работе, чтобы вы увидели это состояние. Кстати любые формы работы экосистем, экологичности экосистем</w:t>
      </w:r>
      <w:r w:rsidR="00985F00">
        <w:rPr>
          <w:rFonts w:ascii="Times New Roman" w:eastAsia="Times New Roman" w:hAnsi="Times New Roman" w:cs="Times New Roman"/>
          <w:sz w:val="24"/>
          <w:szCs w:val="24"/>
        </w:rPr>
        <w:t xml:space="preserve"> — </w:t>
      </w:r>
      <w:r w:rsidRPr="00BC29D0">
        <w:rPr>
          <w:rFonts w:ascii="Times New Roman" w:eastAsia="Times New Roman" w:hAnsi="Times New Roman" w:cs="Times New Roman"/>
          <w:sz w:val="24"/>
          <w:szCs w:val="24"/>
        </w:rPr>
        <w:t xml:space="preserve">это тоже определённое состояние работы и в социуме, и вне социума в отдельных внутренних экосистемных состояниях. Допустим, </w:t>
      </w:r>
      <w:r w:rsidRPr="00BC29D0">
        <w:rPr>
          <w:rFonts w:ascii="Times New Roman" w:eastAsia="Times New Roman" w:hAnsi="Times New Roman" w:cs="Times New Roman"/>
          <w:b/>
          <w:sz w:val="24"/>
          <w:szCs w:val="24"/>
        </w:rPr>
        <w:t xml:space="preserve">семья — </w:t>
      </w:r>
      <w:r w:rsidRPr="00BC29D0">
        <w:rPr>
          <w:rFonts w:ascii="Times New Roman" w:eastAsia="Times New Roman" w:hAnsi="Times New Roman" w:cs="Times New Roman"/>
          <w:b/>
          <w:sz w:val="24"/>
          <w:szCs w:val="24"/>
        </w:rPr>
        <w:lastRenderedPageBreak/>
        <w:t>это тоже ячейка общества как экосистема Дома внутрисистемной организации. И тут уже работает не Метапланетарное, а ИВДИВО-Метапланетарное, следующий объём Компетенций до шестнадцати, с девятой по шестнадцатое выражение</w:t>
      </w:r>
      <w:r w:rsidRPr="00BC29D0">
        <w:rPr>
          <w:rFonts w:ascii="Times New Roman" w:eastAsia="Times New Roman" w:hAnsi="Times New Roman" w:cs="Times New Roman"/>
          <w:sz w:val="24"/>
          <w:szCs w:val="24"/>
        </w:rPr>
        <w:t xml:space="preserve">. И тоже там идут Посвящения вплоть до Должностной Компетенции.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И вот интересно, что </w:t>
      </w:r>
      <w:r w:rsidRPr="00BC29D0">
        <w:rPr>
          <w:rFonts w:ascii="Times New Roman" w:eastAsia="Times New Roman" w:hAnsi="Times New Roman" w:cs="Times New Roman"/>
          <w:b/>
          <w:bCs/>
          <w:sz w:val="24"/>
          <w:szCs w:val="24"/>
        </w:rPr>
        <w:t>ИВДИВО-Метапланетарная Компетенция</w:t>
      </w:r>
      <w:r w:rsidR="00985F00">
        <w:rPr>
          <w:rFonts w:ascii="Times New Roman" w:eastAsia="Times New Roman" w:hAnsi="Times New Roman" w:cs="Times New Roman"/>
          <w:b/>
          <w:bCs/>
          <w:sz w:val="24"/>
          <w:szCs w:val="24"/>
        </w:rPr>
        <w:t xml:space="preserve"> — </w:t>
      </w:r>
      <w:r w:rsidRPr="00BC29D0">
        <w:rPr>
          <w:rFonts w:ascii="Times New Roman" w:eastAsia="Times New Roman" w:hAnsi="Times New Roman" w:cs="Times New Roman"/>
          <w:b/>
          <w:bCs/>
          <w:sz w:val="24"/>
          <w:szCs w:val="24"/>
        </w:rPr>
        <w:t>это базовая работа природных Частей.</w:t>
      </w:r>
      <w:r w:rsidRPr="00BC29D0">
        <w:rPr>
          <w:rFonts w:ascii="Times New Roman" w:eastAsia="Times New Roman" w:hAnsi="Times New Roman" w:cs="Times New Roman"/>
          <w:sz w:val="24"/>
          <w:szCs w:val="24"/>
        </w:rPr>
        <w:t xml:space="preserve"> То есть мы вот сейчас стяжали с вами базовое выражение ИВДИВО-тела Прасодержания. Вот оно начинает работать в каждом из нас минимально ИВДИВО-Метапланетарным уровнем, потому что любой Части нужен Дом. </w:t>
      </w:r>
    </w:p>
    <w:p w:rsidR="00AA22EE" w:rsidRPr="00BC29D0" w:rsidRDefault="00AA22EE" w:rsidP="00A23243">
      <w:pPr>
        <w:widowControl w:val="0"/>
        <w:suppressAutoHyphens w:val="0"/>
        <w:spacing w:after="0" w:line="240" w:lineRule="auto"/>
        <w:ind w:firstLine="709"/>
        <w:jc w:val="both"/>
        <w:rPr>
          <w:rFonts w:ascii="Times New Roman" w:eastAsia="Times New Roman" w:hAnsi="Times New Roman" w:cs="Times New Roman"/>
          <w:sz w:val="24"/>
          <w:szCs w:val="24"/>
        </w:rPr>
      </w:pPr>
      <w:r w:rsidRPr="00BC29D0">
        <w:rPr>
          <w:rFonts w:ascii="Times New Roman" w:eastAsia="Times New Roman" w:hAnsi="Times New Roman" w:cs="Times New Roman"/>
          <w:sz w:val="24"/>
          <w:szCs w:val="24"/>
        </w:rPr>
        <w:t xml:space="preserve">В Метапланетарных Компетенциях мы к Дому только идём. Увидели разницу, если вопрос что ИВДИВО даёт Компетенциям фиксацию Дома, а, например, Метагалактическое или Метапланетарное явление даёт Компетенции состояние физического применения, где Дом только следующим объёмом Компетенций начинает организовывать это пространство. </w:t>
      </w:r>
      <w:r w:rsidRPr="00BC29D0">
        <w:rPr>
          <w:rFonts w:ascii="Times New Roman" w:hAnsi="Times New Roman" w:cs="Times New Roman"/>
          <w:sz w:val="24"/>
          <w:szCs w:val="24"/>
        </w:rPr>
        <w:t xml:space="preserve">И естественно тогда, как только мы включаемся в базовое выражение каких-то Частей, ИВДИВО–метапланетарное состояние формирует что? С чем там детки рождаются или с чем там ходят люди? С потенциальными Частями, то есть фактически в человечестве базовыми потенциальными, природными Частями формируются ИВДИВО-Метапланетарные Компетенции, которые мы применяем, мы служим, и ребята начинают этим с нами служить. Ладно.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sz w:val="24"/>
          <w:szCs w:val="24"/>
        </w:rPr>
      </w:pPr>
      <w:r w:rsidRPr="00BC29D0">
        <w:rPr>
          <w:rFonts w:ascii="Times New Roman" w:hAnsi="Times New Roman" w:cs="Times New Roman"/>
          <w:sz w:val="24"/>
          <w:szCs w:val="24"/>
        </w:rPr>
        <w:t xml:space="preserve">Метагалактические Компетенции. Здесь уже выход работы, вопрос даже не в том, чтобы работы Частей, мы начинаем служить работой метагалактического формата. Сейчас, когда мы с вами развертываемся на архетипические метагалактики, их становится 512, </w:t>
      </w:r>
      <w:r w:rsidRPr="00BC29D0">
        <w:rPr>
          <w:rFonts w:ascii="Times New Roman" w:hAnsi="Times New Roman" w:cs="Times New Roman"/>
          <w:b/>
          <w:sz w:val="24"/>
          <w:szCs w:val="24"/>
        </w:rPr>
        <w:t xml:space="preserve">именно третий пакет Компетенций Метагалактических даёт нам возможность настроится на архетипический метагалактический потенциал.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 одной стороны, этими видами Компетенций включаются архетипические Части, и тогда Метагалактические Компетенциями развивают в нас, и мы тогда говорим: мы все Учителя Синтеза, почему? Архетипическая Часть</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она фиксатор Учителя в каждом из нас, и тогда третий комплект Компетенций усиляет метагалактичностью роста в нас с вами Учителя. То есть задача Учителя вырасти от Посвящений до Должностной Компетенции в каждом, чтобы что? </w:t>
      </w:r>
      <w:r w:rsidRPr="00BC29D0">
        <w:rPr>
          <w:rFonts w:ascii="Times New Roman" w:hAnsi="Times New Roman" w:cs="Times New Roman"/>
          <w:b/>
          <w:sz w:val="24"/>
          <w:szCs w:val="24"/>
        </w:rPr>
        <w:t>Задача Учителя в чём? Научиться управлять Метагалактическими Компетенциями</w:t>
      </w:r>
      <w:r w:rsidRPr="00BC29D0">
        <w:rPr>
          <w:rFonts w:ascii="Times New Roman" w:hAnsi="Times New Roman" w:cs="Times New Roman"/>
          <w:sz w:val="24"/>
          <w:szCs w:val="24"/>
        </w:rPr>
        <w:t xml:space="preserve">. Не планетарными природными базовыми, с этим мы и так очень быстро справляемся, и мы справляемся с ними за ряд Синтезов первого курса, но как только мы включаемся или начинаем включаться в оперативное управление, включаются за Метагалактическими ИВДИВО-метагалактические Компетенции, и мы выходим в тридцатидвухричное состояние.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Сегодня, когда мы стяжали Вечность синтезом фундаментальности, мы разделили стяжание на два пакета 32 по 32. И вот когда мы говорим мы в Огне, значит у нас должны работать 32 Компетенции и </w:t>
      </w:r>
      <w:r w:rsidRPr="00BC29D0">
        <w:rPr>
          <w:rFonts w:ascii="Times New Roman" w:hAnsi="Times New Roman" w:cs="Times New Roman"/>
          <w:b/>
          <w:bCs/>
          <w:sz w:val="24"/>
          <w:szCs w:val="24"/>
        </w:rPr>
        <w:t>мы должны включаться в ИВДИВО или действовать ИВДИВО-Метагалактическими Компетенциями, чтобы по-настоящему в нашем теле зафиксировался Огонь.</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Я знаю, что вам сейчас сложно это всё воспринимать, но всё, что мы сейчас говорим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реально работающее явление. Когда мы дойдем до 64-го Синтеза, и вы стяжаете Должностную Компетенцию Изначально Вышестоящего Отца, мы сможем сказать, что вы реально работаете Синтезом.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w:t>
      </w:r>
      <w:r w:rsidRPr="00BC29D0">
        <w:rPr>
          <w:rFonts w:ascii="Times New Roman" w:hAnsi="Times New Roman" w:cs="Times New Roman"/>
          <w:b/>
          <w:bCs/>
          <w:sz w:val="24"/>
          <w:szCs w:val="24"/>
        </w:rPr>
        <w:t>64 Компетенции дают реальную работу Синтезом Изначально Вышестоящего Отца</w:t>
      </w:r>
      <w:r w:rsidRPr="00BC29D0">
        <w:rPr>
          <w:rFonts w:ascii="Times New Roman" w:hAnsi="Times New Roman" w:cs="Times New Roman"/>
          <w:sz w:val="24"/>
          <w:szCs w:val="24"/>
        </w:rPr>
        <w:t xml:space="preserve">. И вот наша задача с вами войти в Компетенции, там дальше пойдут Октавные Компетенции, они начинают нас настраивать на Октаву, где Октава тоже, как и Метагалактика и Метапланетарность, начинают в себе синтезировать что? Среду Большого Космоса и вот не просто среду Космоса метапланетарного, а Большого Космоса, выход на октавность Компетенции, где уже включаются октавные Части. Опять же, если мы будем о них говорить, и где включаются уже действующие у нас метагалактическая и метапланетарные среды. То есть </w:t>
      </w:r>
      <w:r w:rsidRPr="00BC29D0">
        <w:rPr>
          <w:rFonts w:ascii="Times New Roman" w:hAnsi="Times New Roman" w:cs="Times New Roman"/>
          <w:b/>
          <w:bCs/>
          <w:sz w:val="24"/>
          <w:szCs w:val="24"/>
        </w:rPr>
        <w:t>Октавным Компетенциям нужны 16 видов Компетенций</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все 8 Метагалактических и все 8 Метапланетарных, чтобы заработали Октавные</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Логически сказать, что </w:t>
      </w:r>
      <w:r w:rsidRPr="00BC29D0">
        <w:rPr>
          <w:rFonts w:ascii="Times New Roman" w:hAnsi="Times New Roman" w:cs="Times New Roman"/>
          <w:b/>
          <w:bCs/>
          <w:sz w:val="24"/>
          <w:szCs w:val="24"/>
        </w:rPr>
        <w:t xml:space="preserve">ИВДИВО-октавные нужно будет действовать все виды пакетов </w:t>
      </w:r>
      <w:r w:rsidRPr="00BC29D0">
        <w:rPr>
          <w:rFonts w:ascii="Times New Roman" w:hAnsi="Times New Roman" w:cs="Times New Roman"/>
          <w:b/>
          <w:bCs/>
          <w:sz w:val="24"/>
          <w:szCs w:val="24"/>
        </w:rPr>
        <w:lastRenderedPageBreak/>
        <w:t>ИВДИВО компетенций</w:t>
      </w:r>
      <w:r w:rsidR="00985F00">
        <w:rPr>
          <w:rFonts w:ascii="Times New Roman" w:hAnsi="Times New Roman" w:cs="Times New Roman"/>
          <w:b/>
          <w:bCs/>
          <w:sz w:val="24"/>
          <w:szCs w:val="24"/>
        </w:rPr>
        <w:t xml:space="preserve"> — </w:t>
      </w:r>
      <w:r w:rsidRPr="00BC29D0">
        <w:rPr>
          <w:rFonts w:ascii="Times New Roman" w:hAnsi="Times New Roman" w:cs="Times New Roman"/>
          <w:b/>
          <w:bCs/>
          <w:sz w:val="24"/>
          <w:szCs w:val="24"/>
        </w:rPr>
        <w:t>ИВДИВО планетарных и ИВДИВО метагалактических</w:t>
      </w:r>
      <w:r w:rsidRPr="00BC29D0">
        <w:rPr>
          <w:rFonts w:ascii="Times New Roman" w:hAnsi="Times New Roman" w:cs="Times New Roman"/>
          <w:sz w:val="24"/>
          <w:szCs w:val="24"/>
        </w:rPr>
        <w:t>. Но у ИВДИВО-октавных Частей включается интересное явление, сейчас пойдем стяжать, у них включается Творение. То есть, как только мы выходим в Большой Космос Октавными Компетенциями, там нужна внешняя среда, где разовьётся экспансия человечества.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Почему Империя борется за ИВДИВО-полисы</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для того, чтобы человечество могло переходить по Космосу, чтобы сформировать в ИВДИВО-Октавных Компетенциях уровень явления 48-го порядка и 48 явлений Синтеза в каждом из нас дали творение внешнему выходу Синтеза. За это Империя топит всех, то есть она… Что там на съезде было? Мы знакомились с цивилизациями, а они то были из метагалактик Большого Космоса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вот вам ИВДИВО-Октавная Компетенция. Чтобы понять, что там необходимо делать.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Какой эффект достигается у нас с вами этим явлением? Даже больше того, мы включаемся в однозначность, где в ИВДИВО-Октавных Компетенциях нет ни внутреннего, ни внешнего. Они цельные по определению своей однозначности, то есть могут работать как реверсивное движение, как на вход, так и на выход. По этому цивилизации как входили, допустим 14 точно вошли, 2 смотрели как на вход, так и на выход. Не устоялись, 13 организовалось, или потом в последний день, когда включилось кольцо Изначальности начала идти материализация Аватаров, Отцов разных цивилизаций</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это работа не ниже ИВДИВО-Октавных Компетенций.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Соответственно, я к чему, как только вы начинаете наделяться Компетенциями</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все, о чём мы сейчас говорим, оно работает в вас. Вопрос только в одном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мы это оставляем на уровне стяжаний? Или входим уже дальше, выше в 48, 49-го, в ИВДИВО-Компетенции от Посвящений до Должностной Компетенции и там уже и октавно и архетипически метагалактически есть уровень работы, интересно, с Изначально Вышестоящими Аватарами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w:t>
      </w:r>
      <w:r w:rsidRPr="00BC29D0">
        <w:rPr>
          <w:rFonts w:ascii="Times New Roman" w:hAnsi="Times New Roman" w:cs="Times New Roman"/>
          <w:b/>
          <w:sz w:val="24"/>
          <w:szCs w:val="24"/>
        </w:rPr>
        <w:t>ИВДИВО-Компетенциями мы работаем с Изначально Вышестоящими Аватарами Синтеза, а Компетенциями Изначально Вышестоящего Отца мы работаем с Изначально Вышестоящим Отцом и Изначально Вышестоящими Отцами архетипов метагалактик</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мы с вами рассмотрели форму организации действия, зачем нам это надо ракурсом Вечности, но Вечность-то она, хотела сказать временная Часть, она же просто Часть, но только лишь формой своей. По большому счёту она в 1024, 1025 архетипе Изначально Вышестоящего Отца. Значит, чтобы развиваться в ИВДИВО мы должны для Вечности сформировать Синтез объема минимально 64-х или в максимуме на сейчас, не будем зарекаться, 262 тысячи 144 Компетенций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если вы этот объем возьмёте, я не знаю, додумаете там, достроите, организуете и допустим Синтез Созидания начнете продавливать в ИВДИВО, то соответственно Созидание что получит обратным реверсом своим? </w:t>
      </w:r>
      <w:r w:rsidRPr="00BC29D0">
        <w:rPr>
          <w:rFonts w:ascii="Times New Roman" w:hAnsi="Times New Roman" w:cs="Times New Roman"/>
          <w:b/>
          <w:sz w:val="24"/>
          <w:szCs w:val="24"/>
        </w:rPr>
        <w:t>Полноту синтезирования Созидания с Аватарами Синтеза, полноту синтезирования с Изначально Вышестоящим Отцом, потому что только Компетенциями мы входим в организацию, знаете, чего? Важности Синтеза и Физики</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Помните, что Физическое тело самое творческое и самое сильное? </w:t>
      </w:r>
      <w:r w:rsidRPr="00BC29D0">
        <w:rPr>
          <w:rFonts w:ascii="Times New Roman" w:hAnsi="Times New Roman" w:cs="Times New Roman"/>
          <w:b/>
          <w:sz w:val="24"/>
          <w:szCs w:val="24"/>
        </w:rPr>
        <w:t>Так вот, творческое и сильное оно только потому, что владеет в явлении Изначально Вышестоящего Отца его Компетенциями</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И на сейчас в практике мы с вами ими наделяемся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Статусом Изначально Вышестоящего Отца и ИВДИВО-Статусом.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Вот тогда месяц, услышав сейчас, второй ИВДИВО Статус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работа с Аватарами Синтеза по организации Статуса и Начал Синтеза. И всё, куда вы выходите к Аватарам Синтеза, они видят так: Ядро второго ИВДИВО-Статуса (</w:t>
      </w:r>
      <w:r w:rsidRPr="00BC29D0">
        <w:rPr>
          <w:rFonts w:ascii="Times New Roman" w:hAnsi="Times New Roman" w:cs="Times New Roman"/>
          <w:i/>
          <w:sz w:val="24"/>
          <w:szCs w:val="24"/>
        </w:rPr>
        <w:t>есть</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прим</w:t>
      </w:r>
      <w:r w:rsidRPr="00BC29D0">
        <w:rPr>
          <w:rFonts w:ascii="Times New Roman" w:hAnsi="Times New Roman" w:cs="Times New Roman"/>
          <w:sz w:val="24"/>
          <w:szCs w:val="24"/>
        </w:rPr>
        <w:t>.): «</w:t>
      </w:r>
      <w:r w:rsidRPr="00BC29D0">
        <w:rPr>
          <w:rFonts w:ascii="Times New Roman" w:hAnsi="Times New Roman" w:cs="Times New Roman"/>
          <w:sz w:val="24"/>
          <w:szCs w:val="24"/>
          <w:lang w:val="en-US"/>
        </w:rPr>
        <w:t>Welcome</w:t>
      </w:r>
      <w:r w:rsidRPr="00BC29D0">
        <w:rPr>
          <w:rFonts w:ascii="Times New Roman" w:hAnsi="Times New Roman" w:cs="Times New Roman"/>
          <w:sz w:val="24"/>
          <w:szCs w:val="24"/>
        </w:rPr>
        <w:t>»,</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то есть, они включаются в работу (</w:t>
      </w:r>
      <w:r w:rsidRPr="00BC29D0">
        <w:rPr>
          <w:rFonts w:ascii="Times New Roman" w:hAnsi="Times New Roman" w:cs="Times New Roman"/>
          <w:i/>
          <w:sz w:val="24"/>
          <w:szCs w:val="24"/>
        </w:rPr>
        <w:t>с вами</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прим</w:t>
      </w:r>
      <w:r w:rsidRPr="00BC29D0">
        <w:rPr>
          <w:rFonts w:ascii="Times New Roman" w:hAnsi="Times New Roman" w:cs="Times New Roman"/>
          <w:sz w:val="24"/>
          <w:szCs w:val="24"/>
        </w:rPr>
        <w:t>.). Идём с Отцом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работаем Статусом Изначально Вышестоящего Отца</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вторым.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Посмотрите на это не как просто, что Синтез нагрузил вас и вы просто знаете об этом присутствии, применяйте в делах. То есть, как только вы в этом начинаете разбираться, внутренне у вас простраиваются отношения, чем живут Аватары. Чем живут Аватары?</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b/>
          <w:sz w:val="24"/>
          <w:szCs w:val="24"/>
        </w:rPr>
        <w:t>Аватары живут Парадигмой</w:t>
      </w:r>
      <w:r w:rsidRPr="00BC29D0">
        <w:rPr>
          <w:rFonts w:ascii="Times New Roman" w:hAnsi="Times New Roman" w:cs="Times New Roman"/>
          <w:sz w:val="24"/>
          <w:szCs w:val="24"/>
        </w:rPr>
        <w:t xml:space="preserve">. </w:t>
      </w:r>
      <w:r w:rsidRPr="00BC29D0">
        <w:rPr>
          <w:rFonts w:ascii="Times New Roman" w:hAnsi="Times New Roman" w:cs="Times New Roman"/>
          <w:b/>
          <w:sz w:val="24"/>
          <w:szCs w:val="24"/>
        </w:rPr>
        <w:t>И для Аваторов Компетенции</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 xml:space="preserve">это их Парадигмальная </w:t>
      </w:r>
      <w:r w:rsidRPr="00BC29D0">
        <w:rPr>
          <w:rFonts w:ascii="Times New Roman" w:hAnsi="Times New Roman" w:cs="Times New Roman"/>
          <w:b/>
          <w:sz w:val="24"/>
          <w:szCs w:val="24"/>
        </w:rPr>
        <w:lastRenderedPageBreak/>
        <w:t>форма жизни, они не живут ничем другим</w:t>
      </w:r>
      <w:r w:rsidRPr="00BC29D0">
        <w:rPr>
          <w:rFonts w:ascii="Times New Roman" w:hAnsi="Times New Roman" w:cs="Times New Roman"/>
          <w:sz w:val="24"/>
          <w:szCs w:val="24"/>
        </w:rPr>
        <w:t xml:space="preserve">. В смысле не в плане, что они не живут, они другой живут биологией. </w:t>
      </w:r>
      <w:r w:rsidRPr="00BC29D0">
        <w:rPr>
          <w:rFonts w:ascii="Times New Roman" w:hAnsi="Times New Roman" w:cs="Times New Roman"/>
          <w:b/>
          <w:sz w:val="24"/>
          <w:szCs w:val="24"/>
        </w:rPr>
        <w:t>Но</w:t>
      </w:r>
      <w:r w:rsidRPr="00BC29D0">
        <w:rPr>
          <w:rFonts w:ascii="Times New Roman" w:hAnsi="Times New Roman" w:cs="Times New Roman"/>
          <w:b/>
          <w:color w:val="FF0000"/>
          <w:sz w:val="24"/>
          <w:szCs w:val="24"/>
        </w:rPr>
        <w:t xml:space="preserve"> </w:t>
      </w:r>
      <w:r w:rsidRPr="00BC29D0">
        <w:rPr>
          <w:rFonts w:ascii="Times New Roman" w:hAnsi="Times New Roman" w:cs="Times New Roman"/>
          <w:b/>
          <w:sz w:val="24"/>
          <w:szCs w:val="24"/>
        </w:rPr>
        <w:t>если</w:t>
      </w:r>
      <w:r w:rsidRPr="00BC29D0">
        <w:rPr>
          <w:rFonts w:ascii="Times New Roman" w:hAnsi="Times New Roman" w:cs="Times New Roman"/>
          <w:b/>
          <w:color w:val="FF0000"/>
          <w:sz w:val="24"/>
          <w:szCs w:val="24"/>
        </w:rPr>
        <w:t xml:space="preserve"> </w:t>
      </w:r>
      <w:r w:rsidRPr="00BC29D0">
        <w:rPr>
          <w:rFonts w:ascii="Times New Roman" w:hAnsi="Times New Roman" w:cs="Times New Roman"/>
          <w:b/>
          <w:sz w:val="24"/>
          <w:szCs w:val="24"/>
        </w:rPr>
        <w:t>для Компетенций важен синтез Компетенций и Физика, то есть, мы</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Я хотела просто показать вам разницу, </w:t>
      </w:r>
      <w:r w:rsidRPr="00BC29D0">
        <w:rPr>
          <w:rFonts w:ascii="Times New Roman" w:hAnsi="Times New Roman" w:cs="Times New Roman"/>
          <w:b/>
          <w:sz w:val="24"/>
          <w:szCs w:val="24"/>
        </w:rPr>
        <w:t xml:space="preserve">когда мы стяжаем три вида тел в Метагалактиках </w:t>
      </w:r>
      <w:r w:rsidRPr="00BC29D0">
        <w:rPr>
          <w:rFonts w:ascii="Times New Roman" w:hAnsi="Times New Roman" w:cs="Times New Roman"/>
          <w:sz w:val="24"/>
          <w:szCs w:val="24"/>
        </w:rPr>
        <w:t>(</w:t>
      </w:r>
      <w:r w:rsidRPr="00BC29D0">
        <w:rPr>
          <w:rFonts w:ascii="Times New Roman" w:hAnsi="Times New Roman" w:cs="Times New Roman"/>
          <w:i/>
          <w:sz w:val="24"/>
          <w:szCs w:val="24"/>
        </w:rPr>
        <w:t>ипостасные, трансвизорные и синтезтела</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прим.</w:t>
      </w:r>
      <w:r w:rsidRPr="00BC29D0">
        <w:rPr>
          <w:rFonts w:ascii="Times New Roman" w:hAnsi="Times New Roman" w:cs="Times New Roman"/>
          <w:sz w:val="24"/>
          <w:szCs w:val="24"/>
        </w:rPr>
        <w:t>),</w:t>
      </w:r>
      <w:r w:rsidRPr="00BC29D0">
        <w:rPr>
          <w:rFonts w:ascii="Times New Roman" w:hAnsi="Times New Roman" w:cs="Times New Roman"/>
          <w:b/>
          <w:sz w:val="24"/>
          <w:szCs w:val="24"/>
        </w:rPr>
        <w:t xml:space="preserve"> мы там, конечно, можем поделиться с ними Компетенциями, но действовать эти Компетенции будут физически. Значит получается, если мы работаем с Аватарами Синтеза в ИВДИВО Компетенциях, Аватар на нас смотрит Парадигмальностью этих Компетенций</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мы с вами вчера говорили, что </w:t>
      </w:r>
      <w:r w:rsidRPr="00BC29D0">
        <w:rPr>
          <w:rFonts w:ascii="Times New Roman" w:hAnsi="Times New Roman" w:cs="Times New Roman"/>
          <w:b/>
          <w:sz w:val="24"/>
          <w:szCs w:val="24"/>
        </w:rPr>
        <w:t>Парадигма</w:t>
      </w:r>
      <w:r w:rsidR="00985F00">
        <w:rPr>
          <w:rFonts w:ascii="Times New Roman" w:hAnsi="Times New Roman" w:cs="Times New Roman"/>
          <w:b/>
          <w:sz w:val="24"/>
          <w:szCs w:val="24"/>
        </w:rPr>
        <w:t xml:space="preserve"> — </w:t>
      </w:r>
      <w:r w:rsidRPr="00BC29D0">
        <w:rPr>
          <w:rFonts w:ascii="Times New Roman" w:hAnsi="Times New Roman" w:cs="Times New Roman"/>
          <w:b/>
          <w:sz w:val="24"/>
          <w:szCs w:val="24"/>
        </w:rPr>
        <w:t>это синтез 64-х Парадигмальных Фундаментальностей, которые формируют Учение Синтеза</w:t>
      </w:r>
      <w:r w:rsidRPr="00BC29D0">
        <w:rPr>
          <w:rFonts w:ascii="Times New Roman" w:hAnsi="Times New Roman" w:cs="Times New Roman"/>
          <w:sz w:val="24"/>
          <w:szCs w:val="24"/>
        </w:rPr>
        <w:t xml:space="preserve">. И опять же, когда-то на Синтезе Владыка говорил, что </w:t>
      </w:r>
      <w:r w:rsidRPr="00BC29D0">
        <w:rPr>
          <w:rFonts w:ascii="Times New Roman" w:hAnsi="Times New Roman" w:cs="Times New Roman"/>
          <w:b/>
          <w:sz w:val="24"/>
          <w:szCs w:val="24"/>
        </w:rPr>
        <w:t>каждый из нас есмь Учение Синтеза</w:t>
      </w:r>
      <w:r w:rsidRPr="00BC29D0">
        <w:rPr>
          <w:rFonts w:ascii="Times New Roman" w:hAnsi="Times New Roman" w:cs="Times New Roman"/>
          <w:sz w:val="24"/>
          <w:szCs w:val="24"/>
        </w:rPr>
        <w:t xml:space="preserve">. Значит, априори, </w:t>
      </w:r>
      <w:r w:rsidRPr="00BC29D0">
        <w:rPr>
          <w:rFonts w:ascii="Times New Roman" w:hAnsi="Times New Roman" w:cs="Times New Roman"/>
          <w:b/>
          <w:sz w:val="24"/>
          <w:szCs w:val="24"/>
        </w:rPr>
        <w:t>мы есть потенциальные носители,</w:t>
      </w:r>
      <w:r w:rsidRPr="00BC29D0">
        <w:rPr>
          <w:rFonts w:ascii="Times New Roman" w:hAnsi="Times New Roman" w:cs="Times New Roman"/>
          <w:sz w:val="24"/>
          <w:szCs w:val="24"/>
        </w:rPr>
        <w:t xml:space="preserve"> но пока 26-ти, а по итогам завершения 64-х Синтезов </w:t>
      </w:r>
      <w:r w:rsidRPr="00BC29D0">
        <w:rPr>
          <w:rFonts w:ascii="Times New Roman" w:hAnsi="Times New Roman" w:cs="Times New Roman"/>
          <w:b/>
          <w:sz w:val="24"/>
          <w:szCs w:val="24"/>
        </w:rPr>
        <w:t>64-х Компетенций Изначально Вышестоящего Отца, где по итогам Синтеза развёртывается Парадигмальный Синтез в росте Аватарскости каждого</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У вас есть плюс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вы уже несёте собою, давай, Алексей, признавайся, какое Тело из 513-ти, растущим Аватаром? Правильно, 511-е тело Аватара в выражении чего там?</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От Отца до Человека. Всё. То есть</w:t>
      </w:r>
      <w:r w:rsidRPr="00BC29D0">
        <w:rPr>
          <w:rFonts w:ascii="Times New Roman" w:hAnsi="Times New Roman" w:cs="Times New Roman"/>
          <w:b/>
          <w:sz w:val="24"/>
          <w:szCs w:val="24"/>
        </w:rPr>
        <w:t>, уже изначально сама должность предполагает, что синтез 64-х Компетенций базовых в вашем теле как Аватара должно быть</w:t>
      </w:r>
      <w:r w:rsidRPr="00BC29D0">
        <w:rPr>
          <w:rFonts w:ascii="Times New Roman" w:hAnsi="Times New Roman" w:cs="Times New Roman"/>
          <w:sz w:val="24"/>
          <w:szCs w:val="24"/>
        </w:rPr>
        <w:t>.</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Вы Владыка? У вас включается уже не тело Аватара, а тело Владыки, но подумаешь, на шаг ниже</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510-е. И включаются, естественно, может быть не все 64-е, но 56 (</w:t>
      </w:r>
      <w:r w:rsidRPr="00BC29D0">
        <w:rPr>
          <w:rFonts w:ascii="Times New Roman" w:hAnsi="Times New Roman" w:cs="Times New Roman"/>
          <w:i/>
          <w:sz w:val="24"/>
          <w:szCs w:val="24"/>
        </w:rPr>
        <w:t>Компетенций</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прим</w:t>
      </w:r>
      <w:r w:rsidRPr="00BC29D0">
        <w:rPr>
          <w:rFonts w:ascii="Times New Roman" w:hAnsi="Times New Roman" w:cs="Times New Roman"/>
          <w:sz w:val="24"/>
          <w:szCs w:val="24"/>
        </w:rPr>
        <w:t>.) точно. Потому что Владыка чего там у вас?</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 xml:space="preserve">ИВДИВО. У него ИВДИВО Компетенции. Понимаете, как только вы начинаете себя в этом потенциале раскручивать, само служение физически становится более применимое.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Компетенциям нужно только одно, чтобы мы их взяли и начали физически применять. «Отдуваться» только лишь возожжённостью ни они не будут, ни мы не сможем. Потому что они требуют физического состояния.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Сдаю экзамены, возжигаюсь всеми Компетенциями, стягиваю на себя весь Синтез, условия и начинаю физически что-то собою организовывать, понимая, что мне нужно это собою пробить.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Ладно, не физически экзамен сдаю, Аватару Синтеза экзамен сдаю. А мы Аватарам Синтеза экзамен сдаём обычно на что? ИВДИВО-Секретарь точно знает. В Цивилизации это записано, а раньше было в Аттестации. Мы сдаём экзамен на получение чего?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i/>
          <w:sz w:val="24"/>
          <w:szCs w:val="24"/>
        </w:rPr>
        <w:t xml:space="preserve">Из зала: </w:t>
      </w:r>
      <w:r w:rsidRPr="00BC29D0">
        <w:rPr>
          <w:rFonts w:ascii="Times New Roman" w:hAnsi="Times New Roman" w:cs="Times New Roman"/>
          <w:sz w:val="24"/>
          <w:szCs w:val="24"/>
        </w:rPr>
        <w:t>Соответствия.</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Правильно, самих Компетенций. И в этом</w:t>
      </w:r>
      <w:r w:rsidRPr="00BC29D0">
        <w:rPr>
          <w:rFonts w:ascii="Times New Roman" w:hAnsi="Times New Roman" w:cs="Times New Roman"/>
          <w:color w:val="FF0000"/>
          <w:sz w:val="24"/>
          <w:szCs w:val="24"/>
        </w:rPr>
        <w:t xml:space="preserve">, </w:t>
      </w:r>
      <w:r w:rsidRPr="00BC29D0">
        <w:rPr>
          <w:rFonts w:ascii="Times New Roman" w:hAnsi="Times New Roman" w:cs="Times New Roman"/>
          <w:sz w:val="24"/>
          <w:szCs w:val="24"/>
        </w:rPr>
        <w:t>как раз, идёт (</w:t>
      </w:r>
      <w:r w:rsidRPr="00BC29D0">
        <w:rPr>
          <w:rFonts w:ascii="Times New Roman" w:hAnsi="Times New Roman" w:cs="Times New Roman"/>
          <w:i/>
          <w:sz w:val="24"/>
          <w:szCs w:val="24"/>
        </w:rPr>
        <w:t>развёртка</w:t>
      </w:r>
      <w:r w:rsidR="00985F00">
        <w:rPr>
          <w:rFonts w:ascii="Times New Roman" w:hAnsi="Times New Roman" w:cs="Times New Roman"/>
          <w:i/>
          <w:sz w:val="24"/>
          <w:szCs w:val="24"/>
        </w:rPr>
        <w:t xml:space="preserve"> — </w:t>
      </w:r>
      <w:r w:rsidRPr="00BC29D0">
        <w:rPr>
          <w:rFonts w:ascii="Times New Roman" w:hAnsi="Times New Roman" w:cs="Times New Roman"/>
          <w:i/>
          <w:sz w:val="24"/>
          <w:szCs w:val="24"/>
        </w:rPr>
        <w:t>прим</w:t>
      </w:r>
      <w:r w:rsidRPr="00BC29D0">
        <w:rPr>
          <w:rFonts w:ascii="Times New Roman" w:hAnsi="Times New Roman" w:cs="Times New Roman"/>
          <w:sz w:val="24"/>
          <w:szCs w:val="24"/>
        </w:rPr>
        <w:t>.): есть наделение Компетенциями, а есть личное взрастание. И вот наша задача стимулировать Синтезом два Стандарта Компетенций так, чтобы вам внутри захотелось ими лично развиваться и расти.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Ура! С напрягом, но вытянули. Вы молодцы, вы прекрасны в этом. Переходим к Аватару Синтеза Кут Хуми.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Таня, веселее, Компетенция</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это радостное явление. Улыбаться надо</w:t>
      </w:r>
      <w:r w:rsidR="00985F00">
        <w:rPr>
          <w:rFonts w:ascii="Times New Roman" w:hAnsi="Times New Roman" w:cs="Times New Roman"/>
          <w:sz w:val="24"/>
          <w:szCs w:val="24"/>
        </w:rPr>
        <w:t xml:space="preserve"> — </w:t>
      </w:r>
      <w:r w:rsidRPr="00BC29D0">
        <w:rPr>
          <w:rFonts w:ascii="Times New Roman" w:hAnsi="Times New Roman" w:cs="Times New Roman"/>
          <w:sz w:val="24"/>
          <w:szCs w:val="24"/>
        </w:rPr>
        <w:t>Буддой станешь. (</w:t>
      </w:r>
      <w:r w:rsidRPr="00BC29D0">
        <w:rPr>
          <w:rFonts w:ascii="Times New Roman" w:hAnsi="Times New Roman" w:cs="Times New Roman"/>
          <w:i/>
          <w:sz w:val="24"/>
          <w:szCs w:val="24"/>
        </w:rPr>
        <w:t>Смех в зале</w:t>
      </w:r>
      <w:r w:rsidRPr="00BC29D0">
        <w:rPr>
          <w:rFonts w:ascii="Times New Roman" w:hAnsi="Times New Roman" w:cs="Times New Roman"/>
          <w:sz w:val="24"/>
          <w:szCs w:val="24"/>
        </w:rPr>
        <w:t>). Вот, кстати, не понятно, Буддой стал от чего?</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От того, что улыбался или от того, что что-то там достиг?</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iCs/>
          <w:sz w:val="24"/>
          <w:szCs w:val="24"/>
        </w:rPr>
      </w:pPr>
      <w:r w:rsidRPr="00BC29D0">
        <w:rPr>
          <w:rFonts w:ascii="Times New Roman" w:hAnsi="Times New Roman" w:cs="Times New Roman"/>
          <w:i/>
          <w:iCs/>
          <w:sz w:val="24"/>
          <w:szCs w:val="24"/>
        </w:rPr>
        <w:t>Из зала: И то, и другое.</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Конечно, ты что?! Такую-то философию нести материалистическую, правильно?</w:t>
      </w:r>
    </w:p>
    <w:p w:rsidR="00AA22EE" w:rsidRPr="00BC29D0" w:rsidRDefault="00AA22EE" w:rsidP="00953A88">
      <w:pPr>
        <w:pStyle w:val="1"/>
        <w:jc w:val="center"/>
        <w:rPr>
          <w:rFonts w:ascii="Times New Roman" w:hAnsi="Times New Roman" w:cs="Times New Roman"/>
          <w:b w:val="0"/>
          <w:sz w:val="24"/>
          <w:szCs w:val="24"/>
        </w:rPr>
      </w:pPr>
      <w:bookmarkStart w:id="89" w:name="_Toc147416405"/>
      <w:r w:rsidRPr="00BC29D0">
        <w:rPr>
          <w:rFonts w:ascii="Times New Roman" w:hAnsi="Times New Roman" w:cs="Times New Roman"/>
          <w:sz w:val="24"/>
          <w:szCs w:val="24"/>
        </w:rPr>
        <w:t>Практика №</w:t>
      </w:r>
      <w:r w:rsidR="00953A88" w:rsidRPr="00BC29D0">
        <w:rPr>
          <w:rFonts w:ascii="Times New Roman" w:hAnsi="Times New Roman" w:cs="Times New Roman"/>
          <w:sz w:val="24"/>
          <w:szCs w:val="24"/>
        </w:rPr>
        <w:t xml:space="preserve"> </w:t>
      </w:r>
      <w:r w:rsidRPr="00BC29D0">
        <w:rPr>
          <w:rFonts w:ascii="Times New Roman" w:hAnsi="Times New Roman" w:cs="Times New Roman"/>
          <w:sz w:val="24"/>
          <w:szCs w:val="24"/>
        </w:rPr>
        <w:t>11.</w:t>
      </w:r>
      <w:r w:rsidR="00953A88" w:rsidRPr="00BC29D0">
        <w:rPr>
          <w:rFonts w:ascii="Times New Roman" w:hAnsi="Times New Roman" w:cs="Times New Roman"/>
          <w:b w:val="0"/>
          <w:sz w:val="24"/>
          <w:szCs w:val="24"/>
        </w:rPr>
        <w:t xml:space="preserve"> </w:t>
      </w:r>
      <w:r w:rsidR="00953A88" w:rsidRPr="00BC29D0">
        <w:rPr>
          <w:rFonts w:ascii="Times New Roman" w:hAnsi="Times New Roman" w:cs="Times New Roman"/>
          <w:b w:val="0"/>
          <w:sz w:val="24"/>
          <w:szCs w:val="24"/>
        </w:rPr>
        <w:br/>
      </w:r>
      <w:r w:rsidRPr="00BC29D0">
        <w:rPr>
          <w:rFonts w:ascii="Times New Roman" w:hAnsi="Times New Roman" w:cs="Times New Roman"/>
          <w:sz w:val="24"/>
          <w:szCs w:val="24"/>
        </w:rPr>
        <w:t>Стяжание, наделение двумя Стандартами двух Компетенций 26-го Синтеза Изначально Вышестоящего Отца. Стяжание Пути и Стези реализации Вечностью Изначально Вышестоящего Отца. Стяжание двух Компактов Начал Синтеза Изначально Вышестоящего Отца</w:t>
      </w:r>
      <w:bookmarkEnd w:id="89"/>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Изначально Вышестоящим Аватаром Синтеза Кут Хуми. И возжигаемся всем пакетом стяжённых ранее за 26 Синтезов Изначально Вышестоящего Отца </w:t>
      </w:r>
      <w:r w:rsidRPr="00BC29D0">
        <w:rPr>
          <w:rFonts w:ascii="Times New Roman" w:hAnsi="Times New Roman" w:cs="Times New Roman"/>
          <w:i/>
          <w:sz w:val="24"/>
          <w:szCs w:val="24"/>
        </w:rPr>
        <w:lastRenderedPageBreak/>
        <w:t xml:space="preserve">Компетенций каждым из нас и синтезом нас. Теми Компетенциями, которыми были наделены, теми Компетенциями, которые подтверждены, теми Компетенциями, которые действуют в каждом из нас, мы возжигаемся.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Синтезируемся с Изначально Вышестоящими Аватарами Синтеза Кут Хуми Фаинь, переходим в зал 18 квинтиллионов 446 квадриллионов 744 триллиона 073 миллиарда 838 миллионов 551 тысяча 552-ю ивдиво-реальность Изначально Вышестоящего Дома Изначально Вышестоящего Отца. Развёртываемся пред Изначально Вышестоящими Аватарами Синтеза Кут Хуми Фаинь.</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sz w:val="24"/>
          <w:szCs w:val="24"/>
        </w:rPr>
        <w:t xml:space="preserve">И вот Кут Хуми вам говорит: «Посмотрите, как вокруг вас вертятся темы Компетенции». Они прямо вертятся вокруг вас в оболочках ИВДИВО каждого или в ментальных сферах по орбитам ментальной сферы или оболочек ИВДИВО каждого. Вот как-то я вижу два варианта: и так, и так. Либо вы думаете, либо вы в ивдивные процессы входите. И то, и то нормально. Да, двигаются Компетенции. Хорошо.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синтезируемся с Изначально Вышестоящим Аватаром Синтеза Кут Хуми, впитываем эту тему в тело и просим наделить каждого из нас и синтез нас стяжать два Синтез Синтеза Изначально Вышестоящего Отца двумя Стандартами двух Компетенций 26-го Синтеза Изначально Вышестоящего Отца второго дня каждому из нас и синтезу нас. И проникаемся, активируемся на второй Статус Изначально Вышестоящего Отца и второй ИВДИВО-статус Изначально Вышестоящего Отца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возжигаемся Изначально Вышестоящим Аватаром Синтеза Кут Хуми и </w:t>
      </w:r>
      <w:r w:rsidRPr="00BC29D0">
        <w:rPr>
          <w:rFonts w:ascii="Times New Roman" w:hAnsi="Times New Roman" w:cs="Times New Roman"/>
          <w:b/>
          <w:i/>
          <w:sz w:val="24"/>
          <w:szCs w:val="24"/>
        </w:rPr>
        <w:t>стяжаем Путь и Стезю реализации Вечностью Изначально Вышестоящего Отца</w:t>
      </w:r>
      <w:r w:rsidRPr="00BC29D0">
        <w:rPr>
          <w:rFonts w:ascii="Times New Roman" w:hAnsi="Times New Roman" w:cs="Times New Roman"/>
          <w:i/>
          <w:sz w:val="24"/>
          <w:szCs w:val="24"/>
        </w:rPr>
        <w:t xml:space="preserve"> в применении и оперировании любым пакетом Компетенций, любой насыщенностью Компетенций, которую мы стяжали и стяжаем на Синтезах курсом подготовки и переподготовки служением в ИВДИВО. И, возжигаясь Аватарами Синтеза Кут Хуми Фаинь, уплотняем Синтез в теле, возжигаемся компетентной реализацией.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развёртываемся 18 квинтиллионов 446 квадриллионов 744 триллиона 073 миллиарда 838 миллионов 551 тысяча 617-й ивдиво-реальности, становимся пред Изначально Вышестоящим Отцом.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синтезируемся с Изначально Вышестоящим Отцом, стяжаем два Синтеза Изначально Вышестоящего Отца, </w:t>
      </w:r>
      <w:r w:rsidRPr="00BC29D0">
        <w:rPr>
          <w:rFonts w:ascii="Times New Roman" w:hAnsi="Times New Roman" w:cs="Times New Roman"/>
          <w:b/>
          <w:i/>
          <w:sz w:val="24"/>
          <w:szCs w:val="24"/>
        </w:rPr>
        <w:t>прося наделить</w:t>
      </w:r>
      <w:r w:rsidRPr="00BC29D0">
        <w:rPr>
          <w:rFonts w:ascii="Times New Roman" w:hAnsi="Times New Roman" w:cs="Times New Roman"/>
          <w:i/>
          <w:sz w:val="24"/>
          <w:szCs w:val="24"/>
        </w:rPr>
        <w:t xml:space="preserve"> каждого из нас и синтез нас, возжигаясь двумя Синтезами Изначально Вышестоящего Отца, вторым Статусом Изначально Вышестоящего Отца и вторым ИВДИВО-статусом Изначально Вышестоящего Отца. И мы возжигаемся, проникаемся вторым Статусом Изначально Вышестоящего Отца и вторым ИВДИВО-статусом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синтезируясь с Хум Изначально Вышестоящего Отца, </w:t>
      </w:r>
      <w:r w:rsidRPr="00BC29D0">
        <w:rPr>
          <w:rFonts w:ascii="Times New Roman" w:hAnsi="Times New Roman" w:cs="Times New Roman"/>
          <w:b/>
          <w:i/>
          <w:sz w:val="24"/>
          <w:szCs w:val="24"/>
        </w:rPr>
        <w:t>стяжаем два Компакта 512 и 513-ллионов Начал Синтеза Изначально Вышестоящего Отца и двумя Компактами 512 и 513-ллионов Синтеза Изначально Вышестоящего Отца</w:t>
      </w:r>
      <w:r w:rsidRPr="00BC29D0">
        <w:rPr>
          <w:rFonts w:ascii="Times New Roman" w:hAnsi="Times New Roman" w:cs="Times New Roman"/>
          <w:i/>
          <w:sz w:val="24"/>
          <w:szCs w:val="24"/>
        </w:rPr>
        <w:t xml:space="preserve">, мы, возжигаясь, преображаемся Синтезами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просим Изначально Вышестоящего Отца записать каждый Компакт Начал Синтеза в соответствующий второе ИВДИВО, второй ИВДИВО-статус и второй Статус Изначально Вышестоящего Отца, и, возжигаясь, заполняемся Изначально Вышестоящим Отцом.</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ab/>
        <w:t xml:space="preserve">Синтезируемся с Хум Изначально Вышестоящего Отца, стяжаем три Синтеза Изначально Вышестоящего Отца каждому из нас и синтезу нас. И, возжигая, усиляем тремя видами Синтеза, двумя Статусами ИВДИВО Изначально Вышестоящего Отца и пакетом Начал Синтеза Изначально Вышестоящего Отца явлением, </w:t>
      </w:r>
      <w:r w:rsidRPr="00BC29D0">
        <w:rPr>
          <w:rFonts w:ascii="Times New Roman" w:hAnsi="Times New Roman" w:cs="Times New Roman"/>
          <w:b/>
          <w:i/>
          <w:sz w:val="24"/>
          <w:szCs w:val="24"/>
        </w:rPr>
        <w:t xml:space="preserve">прося </w:t>
      </w:r>
      <w:r w:rsidRPr="00BC29D0">
        <w:rPr>
          <w:rFonts w:ascii="Times New Roman" w:hAnsi="Times New Roman" w:cs="Times New Roman"/>
          <w:i/>
          <w:sz w:val="24"/>
          <w:szCs w:val="24"/>
        </w:rPr>
        <w:t>Изначально Вышестоящего Отца воспитать, оттренировать, направить, синтезировать, реализовать, поддержать возможности реализации Статусов Изначально Вышестоящего Отца, ИВДИВО Изначально Вышестоящего Отца в каждом из нас применением. И, возжигаясь Изначально Вышестоящим Отцом, развёртываемся в каждом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sz w:val="24"/>
          <w:szCs w:val="24"/>
        </w:rPr>
        <w:t xml:space="preserve">И вот в вышестоящей группе, четвёртому курсу по итогам стяжания, там только были </w:t>
      </w:r>
      <w:r w:rsidRPr="00BC29D0">
        <w:rPr>
          <w:rFonts w:ascii="Times New Roman" w:hAnsi="Times New Roman" w:cs="Times New Roman"/>
          <w:sz w:val="24"/>
          <w:szCs w:val="24"/>
        </w:rPr>
        <w:lastRenderedPageBreak/>
        <w:t>четвёртые ИВДИВО-статусы и Статусы Изначально Вышестоящего Отца, Отец говорил такое явление: «Услышьте, на что направлять концентрацию Начал Синтеза в действии Статусами». Вот то же самое Отец вам здесь говорит, на втором курсе. По итогам воспримите, расшифруйте и насытьтесь. Прямо вслух Отец в зале говорит. Если не слышите голосом, возжигайтесь в двух пакетах Синтеза вмещением концентрации Синтеза в каждом</w:t>
      </w:r>
      <w:r w:rsidRPr="00BC29D0">
        <w:rPr>
          <w:rFonts w:ascii="Times New Roman" w:hAnsi="Times New Roman" w:cs="Times New Roman"/>
          <w:i/>
          <w:sz w:val="24"/>
          <w:szCs w:val="24"/>
        </w:rPr>
        <w:t>. Прямо вот вспыхиваем.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Может быть, даже ощущения нет, эффекта, на что направляет Отец, главное, что вы вспыхиваете, развёртываетесь. И попробуйте возжечься в активации ядер Синтеза Компетенции, возжигая ядра Синтеза, в том числе пройденных Синтезов, Ядро Синтеза Кут Хуми, Ядро Огня Изначально Вышестоящего Отца. И вот внутри настроиться на то, что в явлении Кут Хуми, Изначально Вышестоящего Отца Компетенции ядрами Синтеза будут действовать и раскрываться. </w:t>
      </w:r>
      <w:r w:rsidRPr="00BC29D0">
        <w:rPr>
          <w:rFonts w:ascii="Times New Roman" w:hAnsi="Times New Roman" w:cs="Times New Roman"/>
          <w:sz w:val="24"/>
          <w:szCs w:val="24"/>
        </w:rPr>
        <w:t>Вот Отец говорит, это как бы верный настрой, вот войдите в него. То есть, это внутри включит ключ реализации.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мы стяжает Синтез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возвращаясь физически, вспыхиваем стяжённым, стяжёнными двумя Статусами и наделёнными Статусами в каждом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синтезируясь с Изначально Вышестоящим Отцом, развёртываем, направляем в Изначально Вышестоящий Дом Изначально Вышестоящего Отца, в подразделение ИВДИВО Красноярск, в ИВДИВО участников практики Синтеза достижения наделённости Компетенциями и в ИВДИВО каждого.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выходим из практики. Аминь.</w:t>
      </w:r>
    </w:p>
    <w:p w:rsidR="00AA22EE" w:rsidRPr="00BC29D0" w:rsidRDefault="00AA22EE" w:rsidP="00953A88">
      <w:pPr>
        <w:pStyle w:val="1"/>
        <w:jc w:val="center"/>
        <w:rPr>
          <w:rFonts w:ascii="Times New Roman" w:hAnsi="Times New Roman" w:cs="Times New Roman"/>
          <w:b w:val="0"/>
          <w:bCs w:val="0"/>
          <w:sz w:val="24"/>
          <w:szCs w:val="24"/>
        </w:rPr>
      </w:pPr>
      <w:bookmarkStart w:id="90" w:name="_Toc147416406"/>
      <w:r w:rsidRPr="00BC29D0">
        <w:rPr>
          <w:rFonts w:ascii="Times New Roman" w:hAnsi="Times New Roman" w:cs="Times New Roman"/>
          <w:sz w:val="24"/>
          <w:szCs w:val="24"/>
        </w:rPr>
        <w:t>Работа синтеза Частей</w:t>
      </w:r>
      <w:bookmarkEnd w:id="90"/>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Вот один момент и пойдём в другую практику. Когда вы к Аватарам выходите, говорите, «Владыка» там, или «Отец, куда мне направить работу синтеза частей?», вы должны отталкиваться от вопроса, что вначале вы стяжаете разработку, вот реализацию выражения развёртывания компетенций, а уже ими пойдёт раскрытие Синтеза направления частей, организации, Синтезов, с которыми вы взаимодействуете.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То есть, немного в последнее время, может быть там, не знаю, несколько недель или месяц, </w:t>
      </w:r>
      <w:r w:rsidRPr="00BC29D0">
        <w:rPr>
          <w:rFonts w:ascii="Times New Roman" w:hAnsi="Times New Roman" w:cs="Times New Roman"/>
          <w:b/>
          <w:bCs/>
          <w:sz w:val="24"/>
          <w:szCs w:val="24"/>
        </w:rPr>
        <w:t>организуйте другой смысл явления: вначале Компетенция, потом тот вид Синтеза, который вы начинаете служить</w:t>
      </w:r>
      <w:r w:rsidRPr="00BC29D0">
        <w:rPr>
          <w:rFonts w:ascii="Times New Roman" w:hAnsi="Times New Roman" w:cs="Times New Roman"/>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 любой Статус предполагает, что отслеживание результатов. То есть, даже не только Статус, любая Компетенция. Значит, если мы перестаём отслеживать, мы внутри теряем. И в какой-то момент уходим на состояние покоя, когда просто они у нас есть, но мы ими никак не занимаемся. Они продолжают нас насыщать, там Синтез насыщенности бурлит, если там в подразделении какая-то активация будет, всё хорошо, а если её не произойдёт, то фактически у компетенции есть такое состояние, Они что делают? Компактифицируются до лучших времён. Но благо, что сейчас Компетенциями занимаются кто?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eastAsia="Times New Roman" w:hAnsi="Times New Roman" w:cs="Times New Roman"/>
          <w:i/>
          <w:iCs/>
          <w:sz w:val="24"/>
          <w:szCs w:val="24"/>
          <w:shd w:val="clear" w:color="auto" w:fill="FFFFFF"/>
          <w:lang w:eastAsia="ru-RU"/>
        </w:rPr>
        <w:t>Из зала: Аватар Ипостаси.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Аватар Ипостаси. То есть, соответственно, работая с компетенциями, вы внутри простраиваете реализацию, Аватар-Ипостасного служения. И попробуйте на это посмотреть. Кстати, если мы сказали, что с Аватаром Синтеза ИВДИВО-Компетенции, с Изначально Вышестоящим Отцом Компетенции Изначально Вышестоящего Отца. Вот тут правильно сказать, что с компетенциями Изначально Вышестоящего Отца ещё работает Аватар-Ипостаси. То есть они выстраивают нас на этот внутренний Синтез. Вот этим мы служим и работаем. Хорошо.</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 xml:space="preserve">Итоговая практика и мы стяжаем здесь с вами, соответственно, 33 Ядра 26-го Синтеза Изначально вышестоящего Отца. Из особенностей стяжания будет только, что мы вводим 262.144 компетенции вместо ранее стяжённых 4096 компетенций. Вся остальная практика она классическая. Всё. </w:t>
      </w:r>
    </w:p>
    <w:p w:rsidR="00AA22EE" w:rsidRPr="00BC29D0" w:rsidRDefault="00AA22EE" w:rsidP="00953A88">
      <w:pPr>
        <w:pStyle w:val="1"/>
        <w:jc w:val="center"/>
        <w:rPr>
          <w:rFonts w:ascii="Times New Roman" w:hAnsi="Times New Roman" w:cs="Times New Roman"/>
          <w:b w:val="0"/>
          <w:sz w:val="24"/>
          <w:szCs w:val="24"/>
        </w:rPr>
      </w:pPr>
      <w:bookmarkStart w:id="91" w:name="_Toc147416407"/>
      <w:r w:rsidRPr="00BC29D0">
        <w:rPr>
          <w:rFonts w:ascii="Times New Roman" w:hAnsi="Times New Roman" w:cs="Times New Roman"/>
          <w:sz w:val="24"/>
          <w:szCs w:val="24"/>
        </w:rPr>
        <w:lastRenderedPageBreak/>
        <w:t>Практика № 12.</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Итоговая практика</w:t>
      </w:r>
      <w:bookmarkEnd w:id="91"/>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Тогда мы возвращаемся в зал к Изначально Вышестоящим Аватарам Синтеза Кут Хуми Фаинь, возжигаемся Синтезом двух дней, всеми реализациями, достижениями Синтезом и Огнем.</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И возжигаемся таким двойным Стандартом, Синтезом в каждом из нас и Синтезом в подразделении ИВДИВО Красноярск. Вспоминаем Стандарт, что Синтез ведется в подразделении. Значит, мы возжигаем, и это правомочно, весь Синтез подразделения ИВДИВО Красноярска по подготовке нашей команды курсом Служащего, вспыхивая Ипостасью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Ответственность на себя мы и так берем. Весь вопрос, что мы активируем, чтобы спотенциализировать Красноярск вторым курсом.</w:t>
      </w:r>
      <w:r w:rsidR="00F82672" w:rsidRPr="00BC29D0">
        <w:rPr>
          <w:rFonts w:ascii="Times New Roman" w:hAnsi="Times New Roman" w:cs="Times New Roman"/>
          <w:sz w:val="24"/>
          <w:szCs w:val="24"/>
        </w:rPr>
        <w:t xml:space="preserve"> </w:t>
      </w:r>
      <w:r w:rsidRPr="00BC29D0">
        <w:rPr>
          <w:rFonts w:ascii="Times New Roman" w:hAnsi="Times New Roman" w:cs="Times New Roman"/>
          <w:sz w:val="24"/>
          <w:szCs w:val="24"/>
        </w:rPr>
        <w:t xml:space="preserve">И второй курс с одной стороны сам идет, а с другой стороны он помогает осуществиться первому курсу. Или развернуться служению Ипостасей, которые могут включаться в активацию Изначального Вышестоящего Дома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возжигаем весь Синтез подразделения ИВДИВО Красноярск по подготовке нашей группы.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Синтезируясь, возвращаемся в зал, развертываемся синтезтелесно пред Аватарами Синтеза</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Кут Хуми Фаинь. Становимся Ипостасью 26-го Синтеза Изначально Вышестоящего Отца в ИВДИВО-полисе Изначально Вышестоящего Аватара Синтеза Кут Хуми 18 квинтиллионов 446 квадриллионов 744 триллиона 073 миллиарда 838 миллионов 551 тысяча 552-ю ивдиво-реальности.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Синтезируемся с Изначально Вышестоящим Аватарам Синтеза Кут Хуми Фаинь и стяжаем два Синтез Синтеза Изначально Вышестоящего Отца, прося преобразить, организовать и синтезировать каждого из нас на Итоговую практику 26-го Синтеза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всей ипостастностью, наработанной двумя днями Синтеза 26-м Синтезом Изначально Вышестоящего Отца в каждом, мы преображаемся Аватарами Синтеза Кут Хуми Фаинь.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18 квинтиллионов 446 квадриллионов 744 триллиона 073 миллиарда 838 миллионов 551 тысяча 617-ю ивдиво-реальность. Развертываемся в зале Изначально Вышестоящего Отца ипостастностью каждого</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из нас синтезтелесно, однородно всем Синтезом Изначально Вышестоящего Отца, концентрируя внутренний накал Синтеза синтезированием с Изначально Вышестоящим Отцом</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Хум каждого из нас в Хум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синтезируясь с Изначально Вышестоящим Отцом, мы просим выделить каждому из нас</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Синтез Итоговой практики, обучающем ее Творением в каждом из нас и синтеза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итогами 26-го Синтеза, мы стяжаем у Изначально Вышестоящего Отца, синтезируясь с его Хум, 512 513-лионов Огней единицами явления, 512 513-лионов Ядер Синтеза единицами явления, 512 513-лионов Субъядерностями единицами явления, 18 квинтиллионов 446 квадриллионов 744 триллиона 073 миллиарда 838 миллионов 551 тысяча 616-ти ИВДИВО реальностей До-ИВДИВО Метагалактики Фа каждому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Синтезируемся с Изначально Вышестоящим Отцом, </w:t>
      </w:r>
      <w:r w:rsidRPr="00BC29D0">
        <w:rPr>
          <w:rFonts w:ascii="Times New Roman" w:hAnsi="Times New Roman" w:cs="Times New Roman"/>
          <w:b/>
          <w:i/>
          <w:sz w:val="24"/>
          <w:szCs w:val="24"/>
        </w:rPr>
        <w:t xml:space="preserve">стяжаем Стандарт 26-го Синтеза Изначально Вышестоящего Отца, </w:t>
      </w:r>
      <w:r w:rsidRPr="00BC29D0">
        <w:rPr>
          <w:rFonts w:ascii="Times New Roman" w:hAnsi="Times New Roman" w:cs="Times New Roman"/>
          <w:i/>
          <w:sz w:val="24"/>
          <w:szCs w:val="24"/>
        </w:rPr>
        <w:t>прося записать Стандарт 26-го Синтеза во все Огни Ядра Синтеза Субъядерности. Возжигаясь, проникаясь, вспыхиваем Стандартом.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синтезируясь с Изначально Вышестоящим Отцом, </w:t>
      </w:r>
      <w:r w:rsidRPr="00BC29D0">
        <w:rPr>
          <w:rFonts w:ascii="Times New Roman" w:hAnsi="Times New Roman" w:cs="Times New Roman"/>
          <w:b/>
          <w:i/>
          <w:sz w:val="24"/>
          <w:szCs w:val="24"/>
        </w:rPr>
        <w:t xml:space="preserve">стяжаем цельный Огонь и цельный Синтез 26-го Синтеза Изначально Вышестоящего Отца. </w:t>
      </w:r>
      <w:r w:rsidRPr="00BC29D0">
        <w:rPr>
          <w:rFonts w:ascii="Times New Roman" w:hAnsi="Times New Roman" w:cs="Times New Roman"/>
          <w:i/>
          <w:sz w:val="24"/>
          <w:szCs w:val="24"/>
        </w:rPr>
        <w:t>Прося развернуть в каждом из нас и синтез нас данное явление Синтеза, стяженном далее</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Ядре Синтеза.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возжигаясь Изначально Вышестоящим Отцом, стяжаем 513 Синтезов Изначально Вышестоящего Отца Синтезом роста.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b/>
          <w:i/>
          <w:sz w:val="24"/>
          <w:szCs w:val="24"/>
        </w:rPr>
        <w:t>Стяжаем 4096 Синтезов Изначально Вышестоящего Отца Синтезом роста 4096-ти Частей степени явления Служащего-Посвященного До-ИВДИВО Метагалактики Фа</w:t>
      </w:r>
      <w:r w:rsidRPr="00BC29D0">
        <w:rPr>
          <w:rFonts w:ascii="Times New Roman" w:hAnsi="Times New Roman" w:cs="Times New Roman"/>
          <w:i/>
          <w:sz w:val="24"/>
          <w:szCs w:val="24"/>
        </w:rPr>
        <w:t xml:space="preserve"> в </w:t>
      </w:r>
      <w:r w:rsidRPr="00BC29D0">
        <w:rPr>
          <w:rFonts w:ascii="Times New Roman" w:hAnsi="Times New Roman" w:cs="Times New Roman"/>
          <w:i/>
          <w:sz w:val="24"/>
          <w:szCs w:val="24"/>
        </w:rPr>
        <w:lastRenderedPageBreak/>
        <w:t>каждом из нас и в синтезе нас в восьмеричном явлении Синтеза</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нами.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проникаясь Изначально Вышестоящим Отцом, преображаемся Синтезом Изначально Вышестоящего Отца.</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стяжаем </w:t>
      </w:r>
      <w:r w:rsidRPr="00BC29D0">
        <w:rPr>
          <w:rFonts w:ascii="Times New Roman" w:hAnsi="Times New Roman" w:cs="Times New Roman"/>
          <w:b/>
          <w:i/>
          <w:sz w:val="24"/>
          <w:szCs w:val="24"/>
        </w:rPr>
        <w:t>Синтез Служащего-Посвященного физически 4096–ю Синтезами Изначально Вышестоящего Отца в 8-рице от Отца до Человека</w:t>
      </w:r>
      <w:r w:rsidRPr="00BC29D0">
        <w:rPr>
          <w:rFonts w:ascii="Times New Roman" w:hAnsi="Times New Roman" w:cs="Times New Roman"/>
          <w:i/>
          <w:sz w:val="24"/>
          <w:szCs w:val="24"/>
        </w:rPr>
        <w:t xml:space="preserve"> в каждом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преображаясь Изначально Вышестоящим Отцом, мы стяжаем Синтез 64-х Инструментов Служащего-Посвященного Изначально Вышестоящего Отца и 64 Синтеза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b/>
          <w:i/>
          <w:sz w:val="24"/>
          <w:szCs w:val="24"/>
        </w:rPr>
      </w:pPr>
      <w:r w:rsidRPr="00BC29D0">
        <w:rPr>
          <w:rFonts w:ascii="Times New Roman" w:hAnsi="Times New Roman" w:cs="Times New Roman"/>
          <w:b/>
          <w:i/>
          <w:sz w:val="24"/>
          <w:szCs w:val="24"/>
        </w:rPr>
        <w:t>Стяжаем 64-рицу Служения</w:t>
      </w:r>
      <w:r w:rsidR="00F82672" w:rsidRPr="00BC29D0">
        <w:rPr>
          <w:rFonts w:ascii="Times New Roman" w:hAnsi="Times New Roman" w:cs="Times New Roman"/>
          <w:b/>
          <w:i/>
          <w:sz w:val="24"/>
          <w:szCs w:val="24"/>
        </w:rPr>
        <w:t xml:space="preserve"> </w:t>
      </w:r>
      <w:r w:rsidRPr="00BC29D0">
        <w:rPr>
          <w:rFonts w:ascii="Times New Roman" w:hAnsi="Times New Roman" w:cs="Times New Roman"/>
          <w:i/>
          <w:sz w:val="24"/>
          <w:szCs w:val="24"/>
        </w:rPr>
        <w:t xml:space="preserve">и стяжаем 64 Синтеза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b/>
          <w:i/>
          <w:sz w:val="24"/>
          <w:szCs w:val="24"/>
        </w:rPr>
        <w:t>Стяжаем 262144 Компетенции</w:t>
      </w:r>
      <w:r w:rsidRPr="00BC29D0">
        <w:rPr>
          <w:rFonts w:ascii="Times New Roman" w:hAnsi="Times New Roman" w:cs="Times New Roman"/>
          <w:i/>
          <w:sz w:val="24"/>
          <w:szCs w:val="24"/>
        </w:rPr>
        <w:t xml:space="preserve"> и стяжаем 262144 Синтеза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b/>
          <w:i/>
          <w:sz w:val="24"/>
          <w:szCs w:val="24"/>
        </w:rPr>
        <w:t xml:space="preserve">Стяжаем 65536 Генов Служащего-Посвященного Изначально Вышестоящего Отца. И </w:t>
      </w:r>
      <w:r w:rsidRPr="00BC29D0">
        <w:rPr>
          <w:rFonts w:ascii="Times New Roman" w:hAnsi="Times New Roman" w:cs="Times New Roman"/>
          <w:i/>
          <w:sz w:val="24"/>
          <w:szCs w:val="24"/>
        </w:rPr>
        <w:t>стяжаем 65536 Синтезов Изначально Вышестоящего Отца. И вспыхиваем.</w:t>
      </w:r>
      <w:r w:rsidR="00F82672" w:rsidRPr="00BC29D0">
        <w:rPr>
          <w:rFonts w:ascii="Times New Roman" w:hAnsi="Times New Roman" w:cs="Times New Roman"/>
          <w:i/>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b/>
          <w:i/>
          <w:sz w:val="24"/>
          <w:szCs w:val="24"/>
        </w:rPr>
        <w:t>Стяжаем прямой Синтез, 26 Синтез Изначально Вышестоящего Отца</w:t>
      </w:r>
      <w:r w:rsidRPr="00BC29D0">
        <w:rPr>
          <w:rFonts w:ascii="Times New Roman" w:hAnsi="Times New Roman" w:cs="Times New Roman"/>
          <w:i/>
          <w:sz w:val="24"/>
          <w:szCs w:val="24"/>
        </w:rPr>
        <w:t>, прося наделить каждого из нас и синтез нас применением, реализацией, развертыванием и формированием состоятельности, чтобы все</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процессы Синтеза, которые мы синтезировали, запустили и сложили каждым из нас с Кут Хуми Фаинь, с Изначально Вышестоящим Отцом применились, реализовались Синтезом Изначально Вышестоящего Отца.</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входим в Прямой Синтез. Вот прямо сопереживаем, регистрируем и индивидуально телом берем. То есть некий Синтез, который является итогами всех видов Синтезов, в которые мы сегодня входили, называется</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прямой. То есть от Отца напрямую Синтез.</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в этом Огне мы </w:t>
      </w:r>
      <w:r w:rsidRPr="00BC29D0">
        <w:rPr>
          <w:rFonts w:ascii="Times New Roman" w:hAnsi="Times New Roman" w:cs="Times New Roman"/>
          <w:b/>
          <w:i/>
          <w:sz w:val="24"/>
          <w:szCs w:val="24"/>
        </w:rPr>
        <w:t>стяжаем Синтез Книги Изначально Вышестоящего Отца</w:t>
      </w:r>
      <w:r w:rsidRPr="00BC29D0">
        <w:rPr>
          <w:rFonts w:ascii="Times New Roman" w:hAnsi="Times New Roman" w:cs="Times New Roman"/>
          <w:i/>
          <w:sz w:val="24"/>
          <w:szCs w:val="24"/>
        </w:rPr>
        <w:t>. Переходим в библиотеку Изначально Вышестоящих Аватаров Синтеза Кут Хуми Фаинь 18 квинтиллионов 446 квадриллионов 744 триллиона 073 миллиарда 838 миллионов 551 тысяча 617-ю ивдиво-реальность. Направляемся</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Синтез Книги, просим наделить каждого из нас Книгой 26-го Синтеза Изначально Вышестоящего Отца. И возжигаемся данным явлением Синтеза Книги Изначально Вышестоящего Отца.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Берем Книгу в руки,</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переходим в максимально вершинное здание. В данном случае в здание переходом частно-служебное</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развертывается в ИВДИВО-полисе Аватара Синтеза Кут Хуми 33-х этажное До-ИВДИВО Метагалактики Фа. И здесь же 18 квинтиллионов 446 квадриллионов 744 триллиона 073 миллиарда 838 миллионов 551 тысяча 552-я ивдиво-реальность. Развертываемся на 33-м этаже. Подходим к рабочему столу. Фиксируем Книгу на рабочий стол. И возжигаем 26-й Синтез Изначально Вышестоящего Отца. Возжигаем 26-й этаж Синтезом явления содержания Изначально Вышестоящего Отца, Репликацией Изначально Вышестоящего Отца в каждом из нас и в синтезе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мы берем Книгу 25-го Синтеза Изначально Вышестоящего Отца в руки. Возвращаемся в библиотеку Изначально Вышестоящих Аватаров Синтеза Кут Хуми Фаинь. И, благодаря, сдаем Изначально Вышестоящему Аватару Синтеза Кут Хуми</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Книгу 25-го Синтеза Изначально Вышестоящего Отца. Благодарим за восхождение, стяжание, разработку, применение, внутреннее преображение каждого из нас реализацией Синтеза Изначально Вышестоящего Отца.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И </w:t>
      </w:r>
      <w:r w:rsidRPr="00BC29D0">
        <w:rPr>
          <w:rFonts w:ascii="Times New Roman" w:hAnsi="Times New Roman" w:cs="Times New Roman"/>
          <w:b/>
          <w:i/>
          <w:sz w:val="24"/>
          <w:szCs w:val="24"/>
        </w:rPr>
        <w:t>стяжаем подготовку и переподготовку в течение месяца и более того,</w:t>
      </w:r>
      <w:r w:rsidRPr="00BC29D0">
        <w:rPr>
          <w:rFonts w:ascii="Times New Roman" w:hAnsi="Times New Roman" w:cs="Times New Roman"/>
          <w:i/>
          <w:sz w:val="24"/>
          <w:szCs w:val="24"/>
        </w:rPr>
        <w:t xml:space="preserve"> если будет необходимо, 26-м Синтезом Изначально Вышестоящего Отца, в том числе прочтением и чтением Книги Синтеза.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Мы благодарим Изначально Вышестоящих Аватаров Синтеза Кут Хуми Фаинь за концентрацию Синтеза на нас. Благодарим за Синтез.</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Переходим в зал к Изначально Вышестоящему Отцу. Синтезируемся с Хум Изначально Вышестоящего Отца и </w:t>
      </w:r>
      <w:r w:rsidRPr="00BC29D0">
        <w:rPr>
          <w:rFonts w:ascii="Times New Roman" w:hAnsi="Times New Roman" w:cs="Times New Roman"/>
          <w:b/>
          <w:i/>
          <w:sz w:val="24"/>
          <w:szCs w:val="24"/>
        </w:rPr>
        <w:t>стяжаем 33 Ядра 26-го Синтеза Изначально Вышестоящего Отца</w:t>
      </w:r>
      <w:r w:rsidRPr="00BC29D0">
        <w:rPr>
          <w:rFonts w:ascii="Times New Roman" w:hAnsi="Times New Roman" w:cs="Times New Roman"/>
          <w:i/>
          <w:sz w:val="24"/>
          <w:szCs w:val="24"/>
        </w:rPr>
        <w:t xml:space="preserve"> каждому из нас. Возжигаясь, проникаясь, развертываясь, возжигаемся данными видами Ядер Синтеза. И благодарим Изначально Вышестоящего Отца в явлении 26-го Синтеза Изначально Вышестоящего Отца каждым из нас.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lastRenderedPageBreak/>
        <w:t>И по итогам стяжаем синтезфизическое явление Синтеза Изначально Вышестоящего Отца на нас и нами явлением прошедшего Синтеза каждым из нас. То есть фиксируем Синтез физически. И развертываемся физическим явлением Синтеза Изначально Вышестоящего Отца с 33-я Ядрами Синтеза 26-го Синтеза каждым из нас в физическое явление. И мы направляем все, что стяжали, возожгли Синтезом, концентрируя 16 Ядер 26-го Синтеза Изначально Вышестоящего Отца в подразделение ИВДИВО Красноярск в центр, синтезируя их в Синтез с Ядром.</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возжигаем Синтез подразделения ИВДИВО Красноярск 26-м Синтезом, устанавливаем Синтез явления Вечности Изначально Вышестоящего Отца каждым из нас.</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Далее фиксируем 16 Ядер 26-го Синтеза Изначально Вышестоящего Отца в ИВДИВО каждого, фиксируя явление Изначально Вышестоящего Отца Синтезом 16-и Ядер 26–го Синтеза в позвоночник, возжигая Синтез Ядром 26-ти Синтезов и более того.</w:t>
      </w:r>
      <w:r w:rsidR="00F82672" w:rsidRPr="00BC29D0">
        <w:rPr>
          <w:rFonts w:ascii="Times New Roman" w:hAnsi="Times New Roman" w:cs="Times New Roman"/>
          <w:i/>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 xml:space="preserve">Эманируем в ИВДИВО Должностно Полномочных участников данного Синтеза все стяженное возожженное. И фиксируем одно синтез Ядро 26-ти Синтезов Изначально Вышестоящего Отца в ИВДИВО каждого. </w:t>
      </w:r>
    </w:p>
    <w:p w:rsidR="00F82672"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Преображаемся фиксацией и устанавливаем Синтез в координации Синтеза, фиксируя Ядро Синтеза 26-и Синтезов Изначально Вышестоящего Отца в ИВДИВО каждого.</w:t>
      </w:r>
      <w:r w:rsidR="00F82672" w:rsidRPr="00BC29D0">
        <w:rPr>
          <w:rFonts w:ascii="Times New Roman" w:hAnsi="Times New Roman" w:cs="Times New Roman"/>
          <w:i/>
          <w:sz w:val="24"/>
          <w:szCs w:val="24"/>
        </w:rPr>
        <w:t xml:space="preserve">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выходим из практики, синтезируя собою Синтез Изначально Вышестоящего Отца,</w:t>
      </w:r>
      <w:r w:rsidR="00F82672" w:rsidRPr="00BC29D0">
        <w:rPr>
          <w:rFonts w:ascii="Times New Roman" w:hAnsi="Times New Roman" w:cs="Times New Roman"/>
          <w:i/>
          <w:sz w:val="24"/>
          <w:szCs w:val="24"/>
        </w:rPr>
        <w:t xml:space="preserve"> </w:t>
      </w:r>
      <w:r w:rsidRPr="00BC29D0">
        <w:rPr>
          <w:rFonts w:ascii="Times New Roman" w:hAnsi="Times New Roman" w:cs="Times New Roman"/>
          <w:i/>
          <w:sz w:val="24"/>
          <w:szCs w:val="24"/>
        </w:rPr>
        <w:t xml:space="preserve">вот как раз на том месте, на котором запнулись, синтезфизического явления всего во всем. Явлением прошедшего Синтеза на месяц Изначально Вышестоящим Отцом, являя Изначально Вышестоящего Отца собою физически. </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r w:rsidRPr="00BC29D0">
        <w:rPr>
          <w:rFonts w:ascii="Times New Roman" w:hAnsi="Times New Roman" w:cs="Times New Roman"/>
          <w:i/>
          <w:sz w:val="24"/>
          <w:szCs w:val="24"/>
        </w:rPr>
        <w:t>И, возжигаясь этим выражением, выходим из практики. Аминь</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i/>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r w:rsidRPr="00BC29D0">
        <w:rPr>
          <w:rFonts w:ascii="Times New Roman" w:hAnsi="Times New Roman" w:cs="Times New Roman"/>
          <w:sz w:val="24"/>
          <w:szCs w:val="24"/>
        </w:rPr>
        <w:t>Этим итоговым стяжанием Синтез завершён двадцать шестой. Спасибо вам большое, что вы его прошли, сделали, синтезировали внутренне. Спасибо большое. До следующей встречи.</w:t>
      </w: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A22EE" w:rsidRPr="00BC29D0" w:rsidRDefault="00AA22EE" w:rsidP="00A23243">
      <w:pPr>
        <w:widowControl w:val="0"/>
        <w:suppressAutoHyphens w:val="0"/>
        <w:spacing w:after="0" w:line="240" w:lineRule="auto"/>
        <w:ind w:firstLine="709"/>
        <w:jc w:val="both"/>
        <w:rPr>
          <w:rFonts w:ascii="Times New Roman" w:hAnsi="Times New Roman" w:cs="Times New Roman"/>
          <w:sz w:val="24"/>
          <w:szCs w:val="24"/>
        </w:rPr>
      </w:pPr>
    </w:p>
    <w:p w:rsidR="00A23243" w:rsidRPr="00BC29D0" w:rsidRDefault="00A23243" w:rsidP="00A23243">
      <w:pPr>
        <w:widowControl w:val="0"/>
        <w:suppressAutoHyphens w:val="0"/>
        <w:spacing w:after="0" w:line="240" w:lineRule="auto"/>
        <w:ind w:firstLine="709"/>
        <w:rPr>
          <w:rFonts w:ascii="Times New Roman" w:hAnsi="Times New Roman" w:cs="Times New Roman"/>
          <w:sz w:val="24"/>
          <w:szCs w:val="24"/>
        </w:rPr>
      </w:pPr>
      <w:r w:rsidRPr="00BC29D0">
        <w:rPr>
          <w:rFonts w:ascii="Times New Roman" w:hAnsi="Times New Roman" w:cs="Times New Roman"/>
          <w:sz w:val="24"/>
          <w:szCs w:val="24"/>
        </w:rPr>
        <w:br w:type="page"/>
      </w:r>
    </w:p>
    <w:p w:rsidR="00A23243" w:rsidRPr="001E4E96" w:rsidRDefault="00A23243" w:rsidP="00A23243">
      <w:pPr>
        <w:widowControl w:val="0"/>
        <w:suppressAutoHyphens w:val="0"/>
        <w:spacing w:after="0" w:line="240" w:lineRule="auto"/>
        <w:ind w:firstLine="709"/>
        <w:contextualSpacing/>
        <w:jc w:val="center"/>
        <w:rPr>
          <w:rFonts w:ascii="Times New Roman" w:hAnsi="Times New Roman" w:cs="Times New Roman"/>
          <w:i/>
          <w:sz w:val="20"/>
          <w:szCs w:val="20"/>
        </w:rPr>
      </w:pPr>
      <w:r w:rsidRPr="001E4E96">
        <w:rPr>
          <w:rFonts w:ascii="Times New Roman" w:hAnsi="Times New Roman" w:cs="Times New Roman"/>
          <w:b/>
          <w:sz w:val="20"/>
          <w:szCs w:val="20"/>
          <w:lang w:eastAsia="ru-RU"/>
        </w:rPr>
        <w:lastRenderedPageBreak/>
        <w:t>Кут Хуми. Ольга Сердюк</w:t>
      </w:r>
    </w:p>
    <w:p w:rsidR="00A23243" w:rsidRPr="001E4E96" w:rsidRDefault="00A23243" w:rsidP="00A23243">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rsidR="00A23243" w:rsidRPr="001E4E96" w:rsidRDefault="00953A88" w:rsidP="00A23243">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1E4E96">
        <w:rPr>
          <w:rFonts w:ascii="Times New Roman" w:hAnsi="Times New Roman" w:cs="Times New Roman"/>
          <w:b/>
          <w:sz w:val="20"/>
          <w:szCs w:val="20"/>
          <w:lang w:eastAsia="ru-RU"/>
        </w:rPr>
        <w:t>26</w:t>
      </w:r>
      <w:r w:rsidR="00A23243" w:rsidRPr="001E4E96">
        <w:rPr>
          <w:rFonts w:ascii="Times New Roman" w:hAnsi="Times New Roman" w:cs="Times New Roman"/>
          <w:b/>
          <w:sz w:val="20"/>
          <w:szCs w:val="20"/>
          <w:lang w:eastAsia="ru-RU"/>
        </w:rPr>
        <w:t xml:space="preserve">-й МФЧС </w:t>
      </w:r>
      <w:r w:rsidR="00A23243" w:rsidRPr="001E4E96">
        <w:rPr>
          <w:rFonts w:ascii="Times New Roman" w:eastAsia="Cambria Math" w:hAnsi="Times New Roman" w:cs="Times New Roman"/>
          <w:b/>
          <w:sz w:val="20"/>
          <w:szCs w:val="20"/>
          <w:lang w:eastAsia="ru-RU"/>
        </w:rPr>
        <w:t>Изначально Вышестоящего Отца</w:t>
      </w:r>
    </w:p>
    <w:p w:rsidR="00A23243" w:rsidRPr="001E4E96" w:rsidRDefault="00A23243" w:rsidP="00A2324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1E4E96">
        <w:rPr>
          <w:rFonts w:ascii="Times New Roman" w:hAnsi="Times New Roman" w:cs="Times New Roman"/>
          <w:sz w:val="20"/>
          <w:szCs w:val="20"/>
          <w:lang w:eastAsia="ru-RU"/>
        </w:rPr>
        <w:t>0</w:t>
      </w:r>
      <w:r w:rsidR="00953A88" w:rsidRPr="001E4E96">
        <w:rPr>
          <w:rFonts w:ascii="Times New Roman" w:hAnsi="Times New Roman" w:cs="Times New Roman"/>
          <w:sz w:val="20"/>
          <w:szCs w:val="20"/>
          <w:lang w:eastAsia="ru-RU"/>
        </w:rPr>
        <w:t>2</w:t>
      </w:r>
      <w:r w:rsidRPr="001E4E96">
        <w:rPr>
          <w:rFonts w:ascii="Times New Roman" w:hAnsi="Times New Roman" w:cs="Times New Roman"/>
          <w:sz w:val="20"/>
          <w:szCs w:val="20"/>
          <w:lang w:eastAsia="ru-RU"/>
        </w:rPr>
        <w:t xml:space="preserve"> — 0</w:t>
      </w:r>
      <w:r w:rsidR="00953A88" w:rsidRPr="001E4E96">
        <w:rPr>
          <w:rFonts w:ascii="Times New Roman" w:hAnsi="Times New Roman" w:cs="Times New Roman"/>
          <w:sz w:val="20"/>
          <w:szCs w:val="20"/>
          <w:lang w:eastAsia="ru-RU"/>
        </w:rPr>
        <w:t>3</w:t>
      </w:r>
      <w:r w:rsidRPr="001E4E96">
        <w:rPr>
          <w:rFonts w:ascii="Times New Roman" w:hAnsi="Times New Roman" w:cs="Times New Roman"/>
          <w:sz w:val="20"/>
          <w:szCs w:val="20"/>
          <w:lang w:eastAsia="ru-RU"/>
        </w:rPr>
        <w:t xml:space="preserve"> </w:t>
      </w:r>
      <w:r w:rsidR="00953A88" w:rsidRPr="001E4E96">
        <w:rPr>
          <w:rFonts w:ascii="Times New Roman" w:hAnsi="Times New Roman" w:cs="Times New Roman"/>
          <w:sz w:val="20"/>
          <w:szCs w:val="20"/>
          <w:lang w:eastAsia="ru-RU"/>
        </w:rPr>
        <w:t>сентября</w:t>
      </w:r>
      <w:r w:rsidRPr="001E4E96">
        <w:rPr>
          <w:rFonts w:ascii="Times New Roman" w:hAnsi="Times New Roman" w:cs="Times New Roman"/>
          <w:sz w:val="20"/>
          <w:szCs w:val="20"/>
          <w:lang w:eastAsia="ru-RU"/>
        </w:rPr>
        <w:t xml:space="preserve"> 2023 г., Красноярск</w:t>
      </w:r>
    </w:p>
    <w:p w:rsidR="00A23243" w:rsidRPr="001E4E96" w:rsidRDefault="00A23243" w:rsidP="00A2324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1E4E96">
        <w:rPr>
          <w:rFonts w:ascii="Times New Roman" w:hAnsi="Times New Roman" w:cs="Times New Roman"/>
          <w:sz w:val="20"/>
          <w:szCs w:val="20"/>
          <w:lang w:eastAsia="ru-RU"/>
        </w:rPr>
        <w:t>Автор издания: О.В. Сердюк</w:t>
      </w:r>
    </w:p>
    <w:p w:rsidR="00A23243" w:rsidRPr="001E4E96" w:rsidRDefault="00A23243" w:rsidP="00A23243">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1E4E96">
        <w:rPr>
          <w:rFonts w:ascii="Times New Roman" w:hAnsi="Times New Roman" w:cs="Times New Roman"/>
          <w:sz w:val="20"/>
          <w:szCs w:val="20"/>
          <w:lang w:eastAsia="ru-RU"/>
        </w:rPr>
        <w:t>Записано с живой речи семинара 2</w:t>
      </w:r>
      <w:r w:rsidR="00953A88" w:rsidRPr="001E4E96">
        <w:rPr>
          <w:rFonts w:ascii="Times New Roman" w:hAnsi="Times New Roman" w:cs="Times New Roman"/>
          <w:sz w:val="20"/>
          <w:szCs w:val="20"/>
          <w:lang w:eastAsia="ru-RU"/>
        </w:rPr>
        <w:t>6</w:t>
      </w:r>
      <w:r w:rsidRPr="001E4E96">
        <w:rPr>
          <w:rFonts w:ascii="Times New Roman" w:hAnsi="Times New Roman" w:cs="Times New Roman"/>
          <w:sz w:val="20"/>
          <w:szCs w:val="20"/>
          <w:lang w:eastAsia="ru-RU"/>
        </w:rPr>
        <w:noBreakHyphen/>
        <w:t xml:space="preserve">го МФЧС ИВО. </w:t>
      </w:r>
      <w:r w:rsidRPr="001E4E96">
        <w:rPr>
          <w:rFonts w:ascii="Times New Roman" w:hAnsi="Times New Roman" w:cs="Times New Roman"/>
          <w:sz w:val="20"/>
          <w:szCs w:val="20"/>
          <w:lang w:eastAsia="ru-RU"/>
        </w:rPr>
        <w:br/>
        <w:t>Ведущий семинара — О.В. Сердюк</w:t>
      </w: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lang w:eastAsia="ru-RU"/>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lang w:eastAsia="ru-RU"/>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lang w:eastAsia="ru-RU"/>
        </w:rPr>
      </w:pPr>
      <w:r w:rsidRPr="001E4E96">
        <w:rPr>
          <w:rFonts w:ascii="Times New Roman" w:hAnsi="Times New Roman" w:cs="Times New Roman"/>
          <w:sz w:val="20"/>
          <w:szCs w:val="20"/>
          <w:lang w:eastAsia="ru-RU"/>
        </w:rPr>
        <w:sym w:font="Symbol" w:char="F0E3"/>
      </w:r>
      <w:r w:rsidRPr="001E4E96">
        <w:rPr>
          <w:rFonts w:ascii="Times New Roman" w:hAnsi="Times New Roman" w:cs="Times New Roman"/>
          <w:sz w:val="20"/>
          <w:szCs w:val="20"/>
          <w:lang w:eastAsia="ru-RU"/>
        </w:rPr>
        <w:t xml:space="preserve"> О.В. Сердюк, 2023</w:t>
      </w: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lang w:eastAsia="ru-RU"/>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lang w:eastAsia="ru-RU"/>
        </w:rPr>
      </w:pPr>
    </w:p>
    <w:p w:rsidR="00A23243" w:rsidRPr="001E4E96" w:rsidRDefault="00A23243" w:rsidP="00A23243">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rPr>
      </w:pPr>
    </w:p>
    <w:p w:rsidR="00953A88" w:rsidRPr="001E4E96" w:rsidRDefault="00A23243" w:rsidP="00947129">
      <w:pPr>
        <w:widowControl w:val="0"/>
        <w:suppressAutoHyphens w:val="0"/>
        <w:spacing w:after="0" w:line="240" w:lineRule="auto"/>
        <w:ind w:firstLine="709"/>
        <w:jc w:val="both"/>
        <w:rPr>
          <w:rFonts w:ascii="Times New Roman" w:hAnsi="Times New Roman" w:cs="Times New Roman"/>
          <w:sz w:val="20"/>
          <w:szCs w:val="20"/>
        </w:rPr>
      </w:pPr>
      <w:r w:rsidRPr="001E4E96">
        <w:rPr>
          <w:rFonts w:ascii="Times New Roman" w:hAnsi="Times New Roman" w:cs="Times New Roman"/>
          <w:b/>
          <w:sz w:val="20"/>
          <w:szCs w:val="20"/>
        </w:rPr>
        <w:t xml:space="preserve">Набор текста: </w:t>
      </w:r>
      <w:r w:rsidR="00947129" w:rsidRPr="001E4E96">
        <w:rPr>
          <w:rFonts w:ascii="Times New Roman" w:hAnsi="Times New Roman" w:cs="Times New Roman"/>
          <w:sz w:val="20"/>
          <w:szCs w:val="20"/>
        </w:rPr>
        <w:t xml:space="preserve">Панченко Сергей, Панченко Вера, Маргарита Санакоева, Елена Анохина, Наталия Павлова, Алла Андрющенко, Яна Глухова, Галина Горелова, Жанна Колегова, Сапп Людмила, Ляззат Джумабекова, Надежда Акулькина, Асель Утешева, </w:t>
      </w:r>
      <w:r w:rsidR="001E4E96" w:rsidRPr="001E4E96">
        <w:rPr>
          <w:rFonts w:ascii="Times New Roman" w:hAnsi="Times New Roman" w:cs="Times New Roman"/>
          <w:sz w:val="20"/>
          <w:szCs w:val="20"/>
        </w:rPr>
        <w:t xml:space="preserve">Наталья </w:t>
      </w:r>
      <w:r w:rsidR="00947129" w:rsidRPr="001E4E96">
        <w:rPr>
          <w:rFonts w:ascii="Times New Roman" w:hAnsi="Times New Roman" w:cs="Times New Roman"/>
          <w:sz w:val="20"/>
          <w:szCs w:val="20"/>
        </w:rPr>
        <w:t>Салмина, Красикова Наталья, Кристина Кущ, Акзия Аскарова, Яна Швец, Сания Батраева, Оксана Король, Король Людмила, Бельская Надежда, Доно Пазилова, Е.К., Нино Стойкова, Роза Мынбаева, Зиновьева Лариса, Барсукова Наталья, Тамара Сакварелидзе, Валентина Мелентьева, Раиса Муршати, Раиса Кущ, Диана Асланян, Маргарита Жирникова, Обрезкова Ольга, Губанова Анна, Куликова Лариса, Прудникова Галина, Безбородова Татьяна, Алексей Кравцов, Марина Газиева, Любаев Сергей, Кузьмина Юля, Ольга Сипакова, Ларионова Маргарита, Николай Лисун, Сунчугашева Ирина, Слинкина Елена, Южакова Татьяна, Путина Анжелика, Борисова Ирина, Марина Бобылева, Барсукова Наталья, Марина Лебедева, Чайко Светлана, Владимир Колегов, Иванченко Ольга.</w:t>
      </w:r>
    </w:p>
    <w:p w:rsidR="001E4E96" w:rsidRPr="001E4E96" w:rsidRDefault="00A23243" w:rsidP="001E4E96">
      <w:pPr>
        <w:widowControl w:val="0"/>
        <w:suppressAutoHyphens w:val="0"/>
        <w:spacing w:after="0" w:line="240" w:lineRule="auto"/>
        <w:ind w:firstLine="709"/>
        <w:jc w:val="both"/>
        <w:rPr>
          <w:rFonts w:ascii="Times New Roman" w:hAnsi="Times New Roman" w:cs="Times New Roman"/>
          <w:sz w:val="20"/>
          <w:szCs w:val="20"/>
        </w:rPr>
      </w:pPr>
      <w:r w:rsidRPr="001E4E96">
        <w:rPr>
          <w:rFonts w:ascii="Times New Roman" w:hAnsi="Times New Roman" w:cs="Times New Roman"/>
          <w:b/>
          <w:sz w:val="20"/>
          <w:szCs w:val="20"/>
        </w:rPr>
        <w:t xml:space="preserve">Проверка текста: </w:t>
      </w:r>
      <w:r w:rsidR="001E4E96" w:rsidRPr="001E4E96">
        <w:rPr>
          <w:rFonts w:ascii="Times New Roman" w:hAnsi="Times New Roman" w:cs="Times New Roman"/>
          <w:sz w:val="20"/>
          <w:szCs w:val="20"/>
        </w:rPr>
        <w:t>Валентина Сборнова, Татьяна Залещук, Раиса Муршати, Марина Газзаева, Догадина Людмила, Воробьева Ирина, Светлана Анттила, Сугак Сергей, Ливия Голованова, Елена Ликкей, Мелентьева Татьяна, Раиса Муршати.</w:t>
      </w:r>
    </w:p>
    <w:p w:rsidR="00A23243" w:rsidRPr="001E4E96" w:rsidRDefault="00A23243" w:rsidP="00A23243">
      <w:pPr>
        <w:widowControl w:val="0"/>
        <w:suppressAutoHyphens w:val="0"/>
        <w:spacing w:after="0" w:line="240" w:lineRule="auto"/>
        <w:ind w:firstLine="709"/>
        <w:jc w:val="both"/>
        <w:rPr>
          <w:rFonts w:ascii="Times New Roman" w:hAnsi="Times New Roman" w:cs="Times New Roman"/>
          <w:sz w:val="20"/>
          <w:szCs w:val="20"/>
        </w:rPr>
      </w:pPr>
      <w:r w:rsidRPr="001E4E96">
        <w:rPr>
          <w:rFonts w:ascii="Times New Roman" w:hAnsi="Times New Roman" w:cs="Times New Roman"/>
          <w:b/>
          <w:sz w:val="20"/>
          <w:szCs w:val="20"/>
        </w:rPr>
        <w:t>Корректура:</w:t>
      </w:r>
      <w:r w:rsidRPr="001E4E96">
        <w:rPr>
          <w:rFonts w:ascii="Times New Roman" w:hAnsi="Times New Roman" w:cs="Times New Roman"/>
          <w:sz w:val="20"/>
          <w:szCs w:val="20"/>
        </w:rPr>
        <w:t xml:space="preserve"> Цариковская Полина.</w:t>
      </w:r>
    </w:p>
    <w:p w:rsidR="00A23243" w:rsidRPr="001E4E96" w:rsidRDefault="00A23243" w:rsidP="00A23243">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spacing w:after="0" w:line="240" w:lineRule="auto"/>
        <w:ind w:firstLine="709"/>
        <w:jc w:val="center"/>
        <w:rPr>
          <w:rFonts w:ascii="Times New Roman" w:hAnsi="Times New Roman" w:cs="Times New Roman"/>
          <w:iCs/>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rsidR="00A23243" w:rsidRPr="001E4E96" w:rsidRDefault="00A23243" w:rsidP="00A23243">
      <w:pPr>
        <w:widowControl w:val="0"/>
        <w:suppressAutoHyphens w:val="0"/>
        <w:spacing w:after="0" w:line="240" w:lineRule="auto"/>
        <w:ind w:firstLine="709"/>
        <w:rPr>
          <w:rFonts w:ascii="Times New Roman" w:hAnsi="Times New Roman" w:cs="Times New Roman"/>
          <w:iCs/>
          <w:sz w:val="20"/>
          <w:szCs w:val="20"/>
        </w:rPr>
      </w:pPr>
    </w:p>
    <w:p w:rsidR="00A23243" w:rsidRPr="001E4E96" w:rsidRDefault="00A23243" w:rsidP="00A23243">
      <w:pPr>
        <w:widowControl w:val="0"/>
        <w:suppressAutoHyphens w:val="0"/>
        <w:spacing w:after="0" w:line="240" w:lineRule="auto"/>
        <w:ind w:firstLine="709"/>
        <w:rPr>
          <w:rFonts w:ascii="Times New Roman" w:hAnsi="Times New Roman" w:cs="Times New Roman"/>
          <w:iCs/>
          <w:sz w:val="20"/>
          <w:szCs w:val="20"/>
        </w:rPr>
      </w:pPr>
    </w:p>
    <w:p w:rsidR="00A23243" w:rsidRPr="001E4E96" w:rsidRDefault="00A23243" w:rsidP="00A23243">
      <w:pPr>
        <w:widowControl w:val="0"/>
        <w:suppressAutoHyphens w:val="0"/>
        <w:spacing w:after="0" w:line="240" w:lineRule="auto"/>
        <w:ind w:firstLine="709"/>
        <w:rPr>
          <w:rFonts w:ascii="Times New Roman" w:hAnsi="Times New Roman" w:cs="Times New Roman"/>
          <w:iCs/>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E4E96" w:rsidRDefault="001E4E96"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E4E96" w:rsidRPr="001E4E96" w:rsidRDefault="001E4E96"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BC29D0"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A23243" w:rsidRPr="00BC29D0"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A23243" w:rsidRPr="00BC29D0"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A23243" w:rsidRPr="001E4E96" w:rsidRDefault="00A23243" w:rsidP="00A23243">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1E4E96">
        <w:rPr>
          <w:rFonts w:ascii="Times New Roman" w:hAnsi="Times New Roman" w:cs="Times New Roman"/>
          <w:sz w:val="20"/>
          <w:szCs w:val="20"/>
        </w:rPr>
        <w:t>Россия, Красноярск, 2023</w:t>
      </w:r>
    </w:p>
    <w:p w:rsidR="00A23243" w:rsidRPr="00A23243" w:rsidRDefault="00A23243" w:rsidP="00A23243">
      <w:pPr>
        <w:widowControl w:val="0"/>
        <w:suppressAutoHyphens w:val="0"/>
        <w:spacing w:after="0" w:line="240" w:lineRule="auto"/>
        <w:ind w:firstLine="709"/>
        <w:jc w:val="both"/>
        <w:rPr>
          <w:rFonts w:ascii="Times New Roman" w:hAnsi="Times New Roman" w:cs="Times New Roman"/>
          <w:sz w:val="24"/>
          <w:szCs w:val="24"/>
          <w:lang w:eastAsia="ru-RU"/>
        </w:rPr>
      </w:pPr>
    </w:p>
    <w:p w:rsidR="00847313" w:rsidRPr="00A23243" w:rsidRDefault="00847313" w:rsidP="00A23243">
      <w:pPr>
        <w:widowControl w:val="0"/>
        <w:suppressAutoHyphens w:val="0"/>
        <w:spacing w:after="0" w:line="240" w:lineRule="auto"/>
        <w:ind w:firstLine="709"/>
        <w:jc w:val="both"/>
        <w:rPr>
          <w:rFonts w:ascii="Times New Roman" w:hAnsi="Times New Roman" w:cs="Times New Roman"/>
          <w:sz w:val="24"/>
          <w:szCs w:val="24"/>
        </w:rPr>
      </w:pPr>
    </w:p>
    <w:p w:rsidR="00C81501" w:rsidRPr="00A23243" w:rsidRDefault="00C81501" w:rsidP="00A23243">
      <w:pPr>
        <w:widowControl w:val="0"/>
        <w:suppressAutoHyphens w:val="0"/>
        <w:spacing w:after="0" w:line="240" w:lineRule="auto"/>
        <w:ind w:firstLine="709"/>
        <w:jc w:val="both"/>
        <w:rPr>
          <w:rFonts w:ascii="Times New Roman" w:hAnsi="Times New Roman" w:cs="Times New Roman"/>
          <w:sz w:val="24"/>
          <w:szCs w:val="24"/>
        </w:rPr>
      </w:pPr>
    </w:p>
    <w:sectPr w:rsidR="00C81501" w:rsidRPr="00A23243" w:rsidSect="00A23243">
      <w:headerReference w:type="default" r:id="rId9"/>
      <w:footerReference w:type="default" r:id="rId10"/>
      <w:pgSz w:w="11906" w:h="16838"/>
      <w:pgMar w:top="1134" w:right="707" w:bottom="1134" w:left="1134" w:header="680" w:footer="794"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A7" w:rsidRDefault="00DD74A7">
      <w:pPr>
        <w:spacing w:after="0" w:line="240" w:lineRule="auto"/>
      </w:pPr>
      <w:r>
        <w:separator/>
      </w:r>
    </w:p>
  </w:endnote>
  <w:endnote w:type="continuationSeparator" w:id="0">
    <w:p w:rsidR="00DD74A7" w:rsidRDefault="00DD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roman"/>
    <w:pitch w:val="variable"/>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A7" w:rsidRDefault="00DD74A7">
    <w:pPr>
      <w:pStyle w:val="af3"/>
      <w:jc w:val="center"/>
    </w:pPr>
    <w:r>
      <w:fldChar w:fldCharType="begin"/>
    </w:r>
    <w:r>
      <w:instrText xml:space="preserve"> PAGE </w:instrText>
    </w:r>
    <w:r>
      <w:fldChar w:fldCharType="separate"/>
    </w:r>
    <w:r w:rsidR="00702424">
      <w:rPr>
        <w:noProof/>
      </w:rPr>
      <w:t>138</w:t>
    </w:r>
    <w:r>
      <w:fldChar w:fldCharType="end"/>
    </w:r>
  </w:p>
  <w:p w:rsidR="00DD74A7" w:rsidRDefault="00DD74A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A7" w:rsidRDefault="00DD74A7">
      <w:pPr>
        <w:spacing w:after="0" w:line="240" w:lineRule="auto"/>
      </w:pPr>
      <w:r>
        <w:separator/>
      </w:r>
    </w:p>
  </w:footnote>
  <w:footnote w:type="continuationSeparator" w:id="0">
    <w:p w:rsidR="00DD74A7" w:rsidRDefault="00DD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A7" w:rsidRDefault="00DD74A7" w:rsidP="00A23243">
    <w:pPr>
      <w:pStyle w:val="21"/>
      <w:ind w:firstLine="0"/>
      <w:jc w:val="center"/>
      <w:rPr>
        <w:i/>
        <w:spacing w:val="-2"/>
        <w:sz w:val="20"/>
        <w:szCs w:val="20"/>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02—03 сентября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26 МФЧС </w:t>
    </w:r>
    <w:r w:rsidRPr="00F05208">
      <w:rPr>
        <w:i/>
        <w:spacing w:val="-2"/>
        <w:sz w:val="20"/>
        <w:szCs w:val="20"/>
      </w:rPr>
      <w:t>ИВО</w:t>
    </w:r>
    <w:r>
      <w:rPr>
        <w:i/>
        <w:spacing w:val="-2"/>
        <w:sz w:val="20"/>
        <w:szCs w:val="20"/>
      </w:rPr>
      <w:t xml:space="preserve">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p>
  <w:p w:rsidR="00DD74A7" w:rsidRDefault="00DD74A7" w:rsidP="00A23243">
    <w:pPr>
      <w:pStyle w:val="21"/>
      <w:ind w:firstLine="0"/>
      <w:jc w:val="center"/>
      <w:rPr>
        <w:spacing w:val="-2"/>
        <w:sz w:val="18"/>
        <w:szCs w:val="18"/>
      </w:rPr>
    </w:pPr>
    <w:r>
      <w:rPr>
        <w:spacing w:val="-2"/>
        <w:sz w:val="18"/>
        <w:szCs w:val="18"/>
      </w:rPr>
      <w:t xml:space="preserve">__________________________________________________________________________________________________________________ </w:t>
    </w:r>
  </w:p>
  <w:p w:rsidR="00DD74A7" w:rsidRDefault="00DD74A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602FC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0000002"/>
    <w:multiLevelType w:val="multilevel"/>
    <w:tmpl w:val="2442761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15:restartNumberingAfterBreak="0">
    <w:nsid w:val="00000003"/>
    <w:multiLevelType w:val="multilevel"/>
    <w:tmpl w:val="E1A04930"/>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 w15:restartNumberingAfterBreak="0">
    <w:nsid w:val="00000004"/>
    <w:multiLevelType w:val="multilevel"/>
    <w:tmpl w:val="56C677EC"/>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0000005"/>
    <w:multiLevelType w:val="multilevel"/>
    <w:tmpl w:val="E20EC81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 w15:restartNumberingAfterBreak="0">
    <w:nsid w:val="00000006"/>
    <w:multiLevelType w:val="multilevel"/>
    <w:tmpl w:val="356239BE"/>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15:restartNumberingAfterBreak="0">
    <w:nsid w:val="00000007"/>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0000008"/>
    <w:multiLevelType w:val="multilevel"/>
    <w:tmpl w:val="314CADFC"/>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00000009"/>
    <w:multiLevelType w:val="multilevel"/>
    <w:tmpl w:val="B0B6B2E2"/>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000000A"/>
    <w:multiLevelType w:val="multilevel"/>
    <w:tmpl w:val="9946A2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0000000B"/>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000000C"/>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000000D"/>
    <w:multiLevelType w:val="multilevel"/>
    <w:tmpl w:val="9756361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0000000E"/>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000001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multilevel"/>
    <w:tmpl w:val="A5AA117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7" w15:restartNumberingAfterBreak="0">
    <w:nsid w:val="00000012"/>
    <w:multiLevelType w:val="multilevel"/>
    <w:tmpl w:val="BCDE3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00000013"/>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9105D1D"/>
    <w:multiLevelType w:val="multilevel"/>
    <w:tmpl w:val="FD821532"/>
    <w:lvl w:ilvl="0">
      <w:start w:val="1"/>
      <w:numFmt w:val="decimal"/>
      <w:lvlText w:val="%1."/>
      <w:lvlJc w:val="left"/>
      <w:pPr>
        <w:tabs>
          <w:tab w:val="num" w:pos="0"/>
        </w:tabs>
        <w:ind w:left="1440" w:hanging="360"/>
      </w:pPr>
      <w:rPr>
        <w:b w:val="0"/>
        <w:bCs w:val="0"/>
        <w:color w:val="002060"/>
        <w:sz w:val="12"/>
        <w:szCs w:val="1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295A2E1E"/>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D5C68B8"/>
    <w:multiLevelType w:val="multilevel"/>
    <w:tmpl w:val="73D88ED6"/>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0"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5FF3833"/>
    <w:multiLevelType w:val="multilevel"/>
    <w:tmpl w:val="73D88ED6"/>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7"/>
  </w:num>
  <w:num w:numId="6">
    <w:abstractNumId w:val="4"/>
  </w:num>
  <w:num w:numId="7">
    <w:abstractNumId w:val="8"/>
  </w:num>
  <w:num w:numId="8">
    <w:abstractNumId w:val="1"/>
  </w:num>
  <w:num w:numId="9">
    <w:abstractNumId w:val="2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5"/>
  </w:num>
  <w:num w:numId="18">
    <w:abstractNumId w:val="9"/>
  </w:num>
  <w:num w:numId="19">
    <w:abstractNumId w:val="16"/>
  </w:num>
  <w:num w:numId="20">
    <w:abstractNumId w:val="15"/>
  </w:num>
  <w:num w:numId="21">
    <w:abstractNumId w:val="41"/>
  </w:num>
  <w:num w:numId="22">
    <w:abstractNumId w:val="6"/>
  </w:num>
  <w:num w:numId="23">
    <w:abstractNumId w:val="27"/>
  </w:num>
  <w:num w:numId="24">
    <w:abstractNumId w:val="30"/>
  </w:num>
  <w:num w:numId="25">
    <w:abstractNumId w:val="23"/>
  </w:num>
  <w:num w:numId="26">
    <w:abstractNumId w:val="20"/>
  </w:num>
  <w:num w:numId="27">
    <w:abstractNumId w:val="40"/>
  </w:num>
  <w:num w:numId="28">
    <w:abstractNumId w:val="25"/>
  </w:num>
  <w:num w:numId="29">
    <w:abstractNumId w:val="31"/>
  </w:num>
  <w:num w:numId="30">
    <w:abstractNumId w:val="22"/>
  </w:num>
  <w:num w:numId="31">
    <w:abstractNumId w:val="19"/>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5"/>
  </w:num>
  <w:num w:numId="40">
    <w:abstractNumId w:val="26"/>
  </w:num>
  <w:num w:numId="41">
    <w:abstractNumId w:val="32"/>
  </w:num>
  <w:num w:numId="42">
    <w:abstractNumId w:val="39"/>
  </w:num>
  <w:num w:numId="43">
    <w:abstractNumId w:val="38"/>
  </w:num>
  <w:num w:numId="44">
    <w:abstractNumId w:val="21"/>
  </w:num>
  <w:num w:numId="45">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01"/>
    <w:rsid w:val="00016075"/>
    <w:rsid w:val="00020D2F"/>
    <w:rsid w:val="000A596C"/>
    <w:rsid w:val="000D0E63"/>
    <w:rsid w:val="000D5CAE"/>
    <w:rsid w:val="000F1793"/>
    <w:rsid w:val="000F68F2"/>
    <w:rsid w:val="000F7E4B"/>
    <w:rsid w:val="001777B4"/>
    <w:rsid w:val="001E4E96"/>
    <w:rsid w:val="001F1D9D"/>
    <w:rsid w:val="002239FC"/>
    <w:rsid w:val="00225319"/>
    <w:rsid w:val="00247A00"/>
    <w:rsid w:val="002552A5"/>
    <w:rsid w:val="002C2DF5"/>
    <w:rsid w:val="00386090"/>
    <w:rsid w:val="004C58D2"/>
    <w:rsid w:val="004F6742"/>
    <w:rsid w:val="00522DEB"/>
    <w:rsid w:val="0058298C"/>
    <w:rsid w:val="005A7881"/>
    <w:rsid w:val="005E6407"/>
    <w:rsid w:val="00666BFC"/>
    <w:rsid w:val="00694A70"/>
    <w:rsid w:val="006A2ACB"/>
    <w:rsid w:val="006A7E63"/>
    <w:rsid w:val="006C62DF"/>
    <w:rsid w:val="00702424"/>
    <w:rsid w:val="00702F62"/>
    <w:rsid w:val="00771B5B"/>
    <w:rsid w:val="007D2B90"/>
    <w:rsid w:val="00847313"/>
    <w:rsid w:val="00864F4A"/>
    <w:rsid w:val="00883989"/>
    <w:rsid w:val="008964C3"/>
    <w:rsid w:val="008C623F"/>
    <w:rsid w:val="00947129"/>
    <w:rsid w:val="00953A88"/>
    <w:rsid w:val="00985F00"/>
    <w:rsid w:val="00994D84"/>
    <w:rsid w:val="009B7D9C"/>
    <w:rsid w:val="009C7236"/>
    <w:rsid w:val="00A23243"/>
    <w:rsid w:val="00A878D9"/>
    <w:rsid w:val="00AA22EE"/>
    <w:rsid w:val="00AC03E3"/>
    <w:rsid w:val="00B260C0"/>
    <w:rsid w:val="00BC29D0"/>
    <w:rsid w:val="00BE1BE4"/>
    <w:rsid w:val="00BF33D6"/>
    <w:rsid w:val="00C10445"/>
    <w:rsid w:val="00C405E9"/>
    <w:rsid w:val="00C81501"/>
    <w:rsid w:val="00C87673"/>
    <w:rsid w:val="00CF2E70"/>
    <w:rsid w:val="00D21D8D"/>
    <w:rsid w:val="00D303E8"/>
    <w:rsid w:val="00D33AC0"/>
    <w:rsid w:val="00DC3207"/>
    <w:rsid w:val="00DD727F"/>
    <w:rsid w:val="00DD74A7"/>
    <w:rsid w:val="00DF14AD"/>
    <w:rsid w:val="00E41E9D"/>
    <w:rsid w:val="00E74ECC"/>
    <w:rsid w:val="00EC3B88"/>
    <w:rsid w:val="00EE7BC3"/>
    <w:rsid w:val="00EF565D"/>
    <w:rsid w:val="00F402B4"/>
    <w:rsid w:val="00F82672"/>
    <w:rsid w:val="00FB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5DB804-C58B-4031-A1DA-A6F5A29B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style>
  <w:style w:type="character" w:customStyle="1" w:styleId="a5">
    <w:name w:val="Нижний колонтитул Знак"/>
    <w:basedOn w:val="a1"/>
    <w:uiPriority w:val="99"/>
    <w:qFormat/>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pPr>
      <w:spacing w:after="0" w:line="240" w:lineRule="auto"/>
      <w:ind w:firstLine="709"/>
      <w:jc w:val="both"/>
    </w:pPr>
    <w:rPr>
      <w:rFonts w:ascii="Times New Roman"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pPr>
      <w:tabs>
        <w:tab w:val="center" w:pos="4677"/>
        <w:tab w:val="right" w:pos="9355"/>
      </w:tabs>
      <w:spacing w:after="0" w:line="240" w:lineRule="auto"/>
    </w:pPr>
  </w:style>
  <w:style w:type="paragraph" w:styleId="af3">
    <w:name w:val="footer"/>
    <w:basedOn w:val="a"/>
    <w:link w:val="13"/>
    <w:uiPriority w:val="99"/>
    <w:pPr>
      <w:tabs>
        <w:tab w:val="center" w:pos="4677"/>
        <w:tab w:val="right" w:pos="9355"/>
      </w:tabs>
      <w:spacing w:after="0" w:line="240" w:lineRule="auto"/>
    </w:pPr>
  </w:style>
  <w:style w:type="character" w:customStyle="1" w:styleId="af4">
    <w:name w:val="Без интервала Знак"/>
    <w:link w:val="af5"/>
    <w:rPr>
      <w:rFonts w:ascii="Calibri" w:eastAsia="Calibri" w:hAnsi="Calibri" w:cs="Times New Roman"/>
    </w:rPr>
  </w:style>
  <w:style w:type="paragraph" w:styleId="af5">
    <w:name w:val="No Spacing"/>
    <w:link w:val="af4"/>
    <w:qFormat/>
    <w:pPr>
      <w:suppressAutoHyphens w:val="0"/>
    </w:pPr>
    <w:rPr>
      <w:rFonts w:cs="Times New Roman"/>
    </w:rPr>
  </w:style>
  <w:style w:type="paragraph" w:customStyle="1" w:styleId="21">
    <w:name w:val="Без интервала2"/>
    <w:basedOn w:val="a"/>
    <w:pPr>
      <w:suppressAutoHyphens w:val="0"/>
      <w:spacing w:after="0" w:line="240" w:lineRule="auto"/>
      <w:ind w:firstLine="709"/>
      <w:jc w:val="both"/>
    </w:pPr>
    <w:rPr>
      <w:rFonts w:ascii="Times New Roman" w:hAnsi="Times New Roman" w:cs="Times New Roman"/>
      <w:sz w:val="24"/>
    </w:rPr>
  </w:style>
  <w:style w:type="paragraph" w:styleId="af6">
    <w:name w:val="List Paragraph"/>
    <w:basedOn w:val="a"/>
    <w:uiPriority w:val="34"/>
    <w:qFormat/>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847313"/>
    <w:rPr>
      <w:rFonts w:ascii="Liberation Sans" w:eastAsia="Noto Sans CJK SC" w:hAnsi="Liberation Sans" w:cs="Lohit Devanagari"/>
      <w:b/>
      <w:bCs/>
      <w:sz w:val="36"/>
      <w:szCs w:val="36"/>
    </w:rPr>
  </w:style>
  <w:style w:type="character" w:customStyle="1" w:styleId="20">
    <w:name w:val="Заголовок 2 Знак"/>
    <w:basedOn w:val="a1"/>
    <w:link w:val="2"/>
    <w:rsid w:val="00847313"/>
    <w:rPr>
      <w:rFonts w:ascii="Liberation Sans" w:eastAsia="Noto Sans CJK SC" w:hAnsi="Liberation Sans" w:cs="Lohit Devanagari"/>
      <w:b/>
      <w:bCs/>
      <w:sz w:val="32"/>
      <w:szCs w:val="32"/>
    </w:rPr>
  </w:style>
  <w:style w:type="character" w:customStyle="1" w:styleId="30">
    <w:name w:val="Заголовок 3 Знак"/>
    <w:basedOn w:val="a1"/>
    <w:link w:val="3"/>
    <w:rsid w:val="00847313"/>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847313"/>
  </w:style>
  <w:style w:type="character" w:customStyle="1" w:styleId="af">
    <w:name w:val="Заголовок Знак"/>
    <w:basedOn w:val="a1"/>
    <w:link w:val="ae"/>
    <w:rsid w:val="00847313"/>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847313"/>
    <w:pPr>
      <w:spacing w:after="0" w:line="240" w:lineRule="auto"/>
      <w:ind w:left="220" w:hanging="220"/>
    </w:pPr>
  </w:style>
  <w:style w:type="character" w:customStyle="1" w:styleId="12">
    <w:name w:val="Верхний колонтитул Знак1"/>
    <w:basedOn w:val="a1"/>
    <w:link w:val="af2"/>
    <w:uiPriority w:val="99"/>
    <w:rsid w:val="00847313"/>
  </w:style>
  <w:style w:type="character" w:customStyle="1" w:styleId="13">
    <w:name w:val="Нижний колонтитул Знак1"/>
    <w:basedOn w:val="a1"/>
    <w:link w:val="af3"/>
    <w:uiPriority w:val="99"/>
    <w:rsid w:val="00847313"/>
  </w:style>
  <w:style w:type="paragraph" w:styleId="af7">
    <w:name w:val="TOC Heading"/>
    <w:basedOn w:val="1"/>
    <w:next w:val="a"/>
    <w:uiPriority w:val="39"/>
    <w:unhideWhenUsed/>
    <w:qFormat/>
    <w:rsid w:val="00847313"/>
    <w:pPr>
      <w:keepLines/>
      <w:numPr>
        <w:numId w:val="0"/>
      </w:numPr>
      <w:tabs>
        <w:tab w:val="clear" w:pos="0"/>
      </w:tabs>
      <w:suppressAutoHyphens w:val="0"/>
      <w:spacing w:after="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2">
    <w:name w:val="toc 2"/>
    <w:basedOn w:val="a"/>
    <w:next w:val="a"/>
    <w:autoRedefine/>
    <w:uiPriority w:val="39"/>
    <w:unhideWhenUsed/>
    <w:rsid w:val="00847313"/>
    <w:pPr>
      <w:spacing w:after="100"/>
      <w:ind w:left="220"/>
    </w:pPr>
  </w:style>
  <w:style w:type="paragraph" w:styleId="31">
    <w:name w:val="toc 3"/>
    <w:basedOn w:val="a"/>
    <w:next w:val="a"/>
    <w:autoRedefine/>
    <w:uiPriority w:val="39"/>
    <w:unhideWhenUsed/>
    <w:rsid w:val="00847313"/>
    <w:pPr>
      <w:spacing w:after="100"/>
      <w:ind w:left="440"/>
    </w:pPr>
  </w:style>
  <w:style w:type="paragraph" w:styleId="15">
    <w:name w:val="toc 1"/>
    <w:basedOn w:val="a"/>
    <w:next w:val="a"/>
    <w:autoRedefine/>
    <w:uiPriority w:val="39"/>
    <w:unhideWhenUsed/>
    <w:rsid w:val="00DF14AD"/>
    <w:pPr>
      <w:spacing w:after="100"/>
    </w:pPr>
  </w:style>
  <w:style w:type="paragraph" w:styleId="af8">
    <w:name w:val="Document Map"/>
    <w:basedOn w:val="a"/>
    <w:link w:val="af9"/>
    <w:uiPriority w:val="99"/>
    <w:semiHidden/>
    <w:unhideWhenUsed/>
    <w:rsid w:val="00AA22EE"/>
    <w:pPr>
      <w:spacing w:after="0" w:line="240" w:lineRule="auto"/>
    </w:pPr>
    <w:rPr>
      <w:rFonts w:ascii="Tahoma" w:eastAsiaTheme="minorHAnsi" w:hAnsi="Tahoma" w:cs="Tahoma"/>
      <w:sz w:val="16"/>
      <w:szCs w:val="16"/>
    </w:rPr>
  </w:style>
  <w:style w:type="character" w:customStyle="1" w:styleId="af9">
    <w:name w:val="Схема документа Знак"/>
    <w:basedOn w:val="a1"/>
    <w:link w:val="af8"/>
    <w:uiPriority w:val="99"/>
    <w:semiHidden/>
    <w:rsid w:val="00AA22EE"/>
    <w:rPr>
      <w:rFonts w:ascii="Tahoma" w:eastAsiaTheme="minorHAnsi" w:hAnsi="Tahoma" w:cs="Tahoma"/>
      <w:sz w:val="16"/>
      <w:szCs w:val="16"/>
    </w:rPr>
  </w:style>
  <w:style w:type="paragraph" w:styleId="afa">
    <w:name w:val="Normal (Web)"/>
    <w:basedOn w:val="a"/>
    <w:uiPriority w:val="99"/>
    <w:semiHidden/>
    <w:unhideWhenUsed/>
    <w:rsid w:val="00AA22E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Без интервала4"/>
    <w:basedOn w:val="a"/>
    <w:rsid w:val="00A23243"/>
    <w:pPr>
      <w:suppressAutoHyphens w:val="0"/>
      <w:spacing w:after="0" w:line="240" w:lineRule="auto"/>
      <w:ind w:firstLine="709"/>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F236-4F38-43B6-9F09-CEE64C86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140</Pages>
  <Words>78613</Words>
  <Characters>448098</Characters>
  <Application>Microsoft Office Word</Application>
  <DocSecurity>0</DocSecurity>
  <Lines>3734</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Полина Геннадьевна Каленова</cp:lastModifiedBy>
  <cp:revision>24</cp:revision>
  <dcterms:created xsi:type="dcterms:W3CDTF">2023-09-27T02:34:00Z</dcterms:created>
  <dcterms:modified xsi:type="dcterms:W3CDTF">2023-10-05T09:42:00Z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ICV">
    <vt:lpwstr>ac992187fc02409b976ad85f0032151a</vt:lpwstr>
  </property>
</Properties>
</file>