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06D6" w14:textId="74D206E0" w:rsidR="0052732C" w:rsidRPr="0047298C" w:rsidRDefault="0052732C">
      <w:pPr>
        <w:rPr>
          <w:rFonts w:ascii="Times New Roman" w:hAnsi="Times New Roman" w:cs="Times New Roman"/>
          <w:b/>
          <w:color w:val="000000" w:themeColor="text1"/>
        </w:rPr>
      </w:pPr>
      <w:r w:rsidRPr="0047298C">
        <w:rPr>
          <w:rFonts w:ascii="Times New Roman" w:hAnsi="Times New Roman" w:cs="Times New Roman"/>
          <w:b/>
          <w:color w:val="000000" w:themeColor="text1"/>
        </w:rPr>
        <w:t xml:space="preserve">18 синтез 1 </w:t>
      </w:r>
      <w:r w:rsidR="00191A0C" w:rsidRPr="0047298C">
        <w:rPr>
          <w:rFonts w:ascii="Times New Roman" w:hAnsi="Times New Roman" w:cs="Times New Roman"/>
          <w:b/>
          <w:color w:val="000000" w:themeColor="text1"/>
        </w:rPr>
        <w:t xml:space="preserve">день 1 часть </w:t>
      </w:r>
    </w:p>
    <w:p w14:paraId="385EB5EA" w14:textId="77777777" w:rsidR="000E0E7A" w:rsidRPr="0047298C" w:rsidRDefault="000E0E7A">
      <w:pPr>
        <w:rPr>
          <w:rFonts w:ascii="Times New Roman" w:hAnsi="Times New Roman" w:cs="Times New Roman"/>
          <w:b/>
          <w:color w:val="000000" w:themeColor="text1"/>
        </w:rPr>
      </w:pPr>
    </w:p>
    <w:p w14:paraId="17419054" w14:textId="55577188" w:rsidR="00E858C4" w:rsidRPr="0047298C" w:rsidRDefault="00F76CE4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Мы служим своим внутренним состоянием </w:t>
      </w:r>
      <w:r w:rsidR="00FF2A62" w:rsidRPr="0047298C">
        <w:rPr>
          <w:rFonts w:ascii="Times New Roman" w:hAnsi="Times New Roman" w:cs="Times New Roman"/>
          <w:color w:val="000000" w:themeColor="text1"/>
        </w:rPr>
        <w:t xml:space="preserve">своими подготовками умением держать накал Синтеза и огня </w:t>
      </w:r>
    </w:p>
    <w:p w14:paraId="16AB5B5B" w14:textId="7AA6145F" w:rsidR="00286389" w:rsidRPr="0047298C" w:rsidRDefault="0028638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Само Созидание исходит из умения держать состояние эманации </w:t>
      </w:r>
    </w:p>
    <w:p w14:paraId="50687DF1" w14:textId="7FC7031D" w:rsidR="00AB0662" w:rsidRPr="0047298C" w:rsidRDefault="00AB066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Эманация процесс распределения того что вы </w:t>
      </w:r>
      <w:r w:rsidR="000E0E7A" w:rsidRPr="0047298C">
        <w:rPr>
          <w:rFonts w:ascii="Times New Roman" w:hAnsi="Times New Roman" w:cs="Times New Roman"/>
          <w:color w:val="000000" w:themeColor="text1"/>
        </w:rPr>
        <w:t>сложили,</w:t>
      </w:r>
      <w:r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7F5CA1" w:rsidRPr="0047298C">
        <w:rPr>
          <w:rFonts w:ascii="Times New Roman" w:hAnsi="Times New Roman" w:cs="Times New Roman"/>
          <w:color w:val="000000" w:themeColor="text1"/>
        </w:rPr>
        <w:t>проходя синтез</w:t>
      </w:r>
    </w:p>
    <w:p w14:paraId="042CD397" w14:textId="679788FC" w:rsidR="007F5CA1" w:rsidRPr="0047298C" w:rsidRDefault="009A4E5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Цель жизни – это вы сами</w:t>
      </w:r>
    </w:p>
    <w:p w14:paraId="3B6F265B" w14:textId="0575E115" w:rsidR="00CC5162" w:rsidRPr="0047298C" w:rsidRDefault="00CC5162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47298C">
        <w:rPr>
          <w:rFonts w:ascii="Times New Roman" w:hAnsi="Times New Roman" w:cs="Times New Roman"/>
          <w:color w:val="000000" w:themeColor="text1"/>
        </w:rPr>
        <w:t>Вечность это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всегда про нелинейные связи</w:t>
      </w:r>
    </w:p>
    <w:p w14:paraId="1648A910" w14:textId="7E15F8D3" w:rsidR="00A75EAE" w:rsidRPr="0047298C" w:rsidRDefault="00A75EA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Каждый Учитель несёт собою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Эталонность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организации жизни </w:t>
      </w:r>
      <w:r w:rsidR="000E0E7A" w:rsidRPr="0047298C">
        <w:rPr>
          <w:rFonts w:ascii="Times New Roman" w:hAnsi="Times New Roman" w:cs="Times New Roman"/>
          <w:color w:val="000000" w:themeColor="text1"/>
        </w:rPr>
        <w:t>О</w:t>
      </w:r>
      <w:r w:rsidRPr="0047298C">
        <w:rPr>
          <w:rFonts w:ascii="Times New Roman" w:hAnsi="Times New Roman" w:cs="Times New Roman"/>
          <w:color w:val="000000" w:themeColor="text1"/>
        </w:rPr>
        <w:t xml:space="preserve">гнём и Синтезом </w:t>
      </w:r>
    </w:p>
    <w:p w14:paraId="2228CCE9" w14:textId="68C41DEC" w:rsidR="00A75EAE" w:rsidRPr="0047298C" w:rsidRDefault="00D35468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Мы привыкли пожинать плоды из внешних условий</w:t>
      </w:r>
    </w:p>
    <w:p w14:paraId="46BCE237" w14:textId="146B0820" w:rsidR="00D35468" w:rsidRPr="0047298C" w:rsidRDefault="005115E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Масштабирование выводит на эффективность</w:t>
      </w:r>
    </w:p>
    <w:p w14:paraId="69238059" w14:textId="500255FD" w:rsidR="005115E2" w:rsidRPr="0047298C" w:rsidRDefault="004D4EB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Нас ограничивает или наше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нежелание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или </w:t>
      </w:r>
      <w:r w:rsidR="000E0E7A" w:rsidRPr="0047298C">
        <w:rPr>
          <w:rFonts w:ascii="Times New Roman" w:hAnsi="Times New Roman" w:cs="Times New Roman"/>
          <w:color w:val="000000" w:themeColor="text1"/>
        </w:rPr>
        <w:t xml:space="preserve">наш уровень </w:t>
      </w:r>
      <w:r w:rsidR="005727F0" w:rsidRPr="0047298C">
        <w:rPr>
          <w:rFonts w:ascii="Times New Roman" w:hAnsi="Times New Roman" w:cs="Times New Roman"/>
          <w:color w:val="000000" w:themeColor="text1"/>
        </w:rPr>
        <w:t>подготовк</w:t>
      </w:r>
      <w:r w:rsidR="000E0E7A" w:rsidRPr="0047298C">
        <w:rPr>
          <w:rFonts w:ascii="Times New Roman" w:hAnsi="Times New Roman" w:cs="Times New Roman"/>
          <w:color w:val="000000" w:themeColor="text1"/>
        </w:rPr>
        <w:t>и</w:t>
      </w:r>
    </w:p>
    <w:p w14:paraId="105A817C" w14:textId="206B4A0C" w:rsidR="005727F0" w:rsidRPr="0047298C" w:rsidRDefault="009A0AA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Для свободы действия нужна реализация</w:t>
      </w:r>
    </w:p>
    <w:p w14:paraId="4F0482E1" w14:textId="2D4C8A77" w:rsidR="009A0AA9" w:rsidRPr="0047298C" w:rsidRDefault="000E0E7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Успех</w:t>
      </w:r>
      <w:r w:rsidR="008A071D" w:rsidRPr="0047298C">
        <w:rPr>
          <w:rFonts w:ascii="Times New Roman" w:hAnsi="Times New Roman" w:cs="Times New Roman"/>
          <w:color w:val="000000" w:themeColor="text1"/>
        </w:rPr>
        <w:t xml:space="preserve"> это </w:t>
      </w:r>
      <w:proofErr w:type="spellStart"/>
      <w:r w:rsidR="008A071D" w:rsidRPr="0047298C">
        <w:rPr>
          <w:rFonts w:ascii="Times New Roman" w:hAnsi="Times New Roman" w:cs="Times New Roman"/>
          <w:color w:val="000000" w:themeColor="text1"/>
        </w:rPr>
        <w:t>заданность</w:t>
      </w:r>
      <w:proofErr w:type="spellEnd"/>
      <w:r w:rsidR="008A071D" w:rsidRPr="0047298C">
        <w:rPr>
          <w:rFonts w:ascii="Times New Roman" w:hAnsi="Times New Roman" w:cs="Times New Roman"/>
          <w:color w:val="000000" w:themeColor="text1"/>
        </w:rPr>
        <w:t xml:space="preserve"> с которыми мы приходим</w:t>
      </w:r>
      <w:r w:rsidR="00716BB6" w:rsidRPr="0047298C">
        <w:rPr>
          <w:rFonts w:ascii="Times New Roman" w:hAnsi="Times New Roman" w:cs="Times New Roman"/>
          <w:color w:val="000000" w:themeColor="text1"/>
        </w:rPr>
        <w:t xml:space="preserve"> по итогам наших накоплений </w:t>
      </w:r>
    </w:p>
    <w:p w14:paraId="0D840B5E" w14:textId="0932935B" w:rsidR="000B18B1" w:rsidRPr="0047298C" w:rsidRDefault="000B18B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Свобода действия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наступ</w:t>
      </w:r>
      <w:r w:rsidR="000E0E7A" w:rsidRPr="0047298C">
        <w:rPr>
          <w:rFonts w:ascii="Times New Roman" w:hAnsi="Times New Roman" w:cs="Times New Roman"/>
          <w:color w:val="000000" w:themeColor="text1"/>
        </w:rPr>
        <w:t>и</w:t>
      </w:r>
      <w:r w:rsidRPr="0047298C">
        <w:rPr>
          <w:rFonts w:ascii="Times New Roman" w:hAnsi="Times New Roman" w:cs="Times New Roman"/>
          <w:color w:val="000000" w:themeColor="text1"/>
        </w:rPr>
        <w:t>т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когда мы индивидуализируемся</w:t>
      </w:r>
    </w:p>
    <w:p w14:paraId="4D54A559" w14:textId="49ADA7A9" w:rsidR="00193139" w:rsidRPr="0047298C" w:rsidRDefault="0019313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Подобие всегда тянется к более высокому образу</w:t>
      </w:r>
    </w:p>
    <w:p w14:paraId="4DD24B74" w14:textId="0DBEAD9A" w:rsidR="000B18B1" w:rsidRPr="0047298C" w:rsidRDefault="006B0098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Образ всегда про важное</w:t>
      </w:r>
    </w:p>
    <w:p w14:paraId="6716987A" w14:textId="2605EB31" w:rsidR="006B0098" w:rsidRPr="0047298C" w:rsidRDefault="005C093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Вначале 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на</w:t>
      </w:r>
      <w:r w:rsidRPr="0047298C">
        <w:rPr>
          <w:rFonts w:ascii="Times New Roman" w:hAnsi="Times New Roman" w:cs="Times New Roman"/>
          <w:color w:val="000000" w:themeColor="text1"/>
        </w:rPr>
        <w:t xml:space="preserve"> потом 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в</w:t>
      </w:r>
      <w:r w:rsidRPr="0047298C">
        <w:rPr>
          <w:rFonts w:ascii="Times New Roman" w:hAnsi="Times New Roman" w:cs="Times New Roman"/>
          <w:color w:val="000000" w:themeColor="text1"/>
        </w:rPr>
        <w:t xml:space="preserve"> и далее 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с</w:t>
      </w:r>
    </w:p>
    <w:p w14:paraId="4C1C86C0" w14:textId="6A53E521" w:rsidR="00193139" w:rsidRPr="0047298C" w:rsidRDefault="008E1D6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Вечность развивает нас огнём и формирует нас безвременно</w:t>
      </w:r>
    </w:p>
    <w:p w14:paraId="2F8A1F85" w14:textId="4C7D6A36" w:rsidR="008E1D6B" w:rsidRPr="0047298C" w:rsidRDefault="0025561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 предыдущей эпохе смотря в сердце видели искру Учителя </w:t>
      </w:r>
    </w:p>
    <w:p w14:paraId="026077CE" w14:textId="744BCB05" w:rsidR="00255619" w:rsidRPr="0047298C" w:rsidRDefault="0025561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Сейчас в разработке тело которое внутренне выносливо </w:t>
      </w:r>
      <w:r w:rsidR="00704AB8" w:rsidRPr="0047298C">
        <w:rPr>
          <w:rFonts w:ascii="Times New Roman" w:hAnsi="Times New Roman" w:cs="Times New Roman"/>
          <w:color w:val="000000" w:themeColor="text1"/>
        </w:rPr>
        <w:t xml:space="preserve">стандартами Синтеза </w:t>
      </w:r>
      <w:r w:rsidR="005D2F91" w:rsidRPr="0047298C">
        <w:rPr>
          <w:rFonts w:ascii="Times New Roman" w:hAnsi="Times New Roman" w:cs="Times New Roman"/>
          <w:color w:val="000000" w:themeColor="text1"/>
        </w:rPr>
        <w:t>и гибко</w:t>
      </w:r>
      <w:r w:rsidR="00D45317" w:rsidRPr="0047298C">
        <w:rPr>
          <w:rFonts w:ascii="Times New Roman" w:hAnsi="Times New Roman" w:cs="Times New Roman"/>
          <w:color w:val="000000" w:themeColor="text1"/>
        </w:rPr>
        <w:t>е</w:t>
      </w:r>
    </w:p>
    <w:p w14:paraId="27D16E5A" w14:textId="28833B3A" w:rsidR="00D45317" w:rsidRPr="0047298C" w:rsidRDefault="00D45317">
      <w:pPr>
        <w:rPr>
          <w:rFonts w:ascii="Times New Roman" w:hAnsi="Times New Roman" w:cs="Times New Roman"/>
          <w:color w:val="000000" w:themeColor="text1"/>
        </w:rPr>
      </w:pPr>
    </w:p>
    <w:p w14:paraId="4D83F351" w14:textId="64CF6952" w:rsidR="00D45317" w:rsidRPr="0047298C" w:rsidRDefault="00D45317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Кто он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по сути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как человек</w:t>
      </w:r>
    </w:p>
    <w:p w14:paraId="04084B68" w14:textId="4D417560" w:rsidR="00D45317" w:rsidRPr="0047298C" w:rsidRDefault="00D45317">
      <w:pPr>
        <w:rPr>
          <w:rFonts w:ascii="Times New Roman" w:hAnsi="Times New Roman" w:cs="Times New Roman"/>
          <w:color w:val="000000" w:themeColor="text1"/>
        </w:rPr>
      </w:pPr>
    </w:p>
    <w:p w14:paraId="6340BE3D" w14:textId="5A87D138" w:rsidR="00D45317" w:rsidRPr="0047298C" w:rsidRDefault="00921D4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Корректность адекватность встроен в систему отношений. </w:t>
      </w:r>
      <w:r w:rsidR="0076479B" w:rsidRPr="0047298C">
        <w:rPr>
          <w:rFonts w:ascii="Times New Roman" w:hAnsi="Times New Roman" w:cs="Times New Roman"/>
          <w:color w:val="000000" w:themeColor="text1"/>
        </w:rPr>
        <w:t xml:space="preserve">Субъект </w:t>
      </w:r>
      <w:r w:rsidRPr="0047298C">
        <w:rPr>
          <w:rFonts w:ascii="Times New Roman" w:hAnsi="Times New Roman" w:cs="Times New Roman"/>
          <w:color w:val="000000" w:themeColor="text1"/>
        </w:rPr>
        <w:t>с субъектом</w:t>
      </w:r>
    </w:p>
    <w:p w14:paraId="121E19D0" w14:textId="26EC9EB3" w:rsidR="00921D49" w:rsidRPr="0047298C" w:rsidRDefault="00921D4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Выносливая гибкость </w:t>
      </w:r>
    </w:p>
    <w:p w14:paraId="5E910441" w14:textId="4B0DB6C2" w:rsidR="00AE135E" w:rsidRPr="0047298C" w:rsidRDefault="00AE135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298C">
        <w:rPr>
          <w:rFonts w:ascii="Times New Roman" w:hAnsi="Times New Roman" w:cs="Times New Roman"/>
          <w:color w:val="000000" w:themeColor="text1"/>
        </w:rPr>
        <w:t>Меримость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соизмерение </w:t>
      </w:r>
    </w:p>
    <w:p w14:paraId="6828FB2E" w14:textId="4F0A5D6D" w:rsidR="004E44D8" w:rsidRPr="0047298C" w:rsidRDefault="004E44D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47298C">
        <w:rPr>
          <w:rFonts w:ascii="Times New Roman" w:hAnsi="Times New Roman" w:cs="Times New Roman"/>
          <w:color w:val="000000" w:themeColor="text1"/>
        </w:rPr>
        <w:t>Практика результата наших эманаций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которые строятся Синтезом нашедших содержаний</w:t>
      </w:r>
    </w:p>
    <w:p w14:paraId="5BAEFB5C" w14:textId="107E660C" w:rsidR="004E44D8" w:rsidRPr="0047298C" w:rsidRDefault="004E44D8">
      <w:pPr>
        <w:rPr>
          <w:rFonts w:ascii="Times New Roman" w:hAnsi="Times New Roman" w:cs="Times New Roman"/>
          <w:color w:val="000000" w:themeColor="text1"/>
        </w:rPr>
      </w:pPr>
    </w:p>
    <w:p w14:paraId="5C1D9135" w14:textId="4146267F" w:rsidR="009F28A2" w:rsidRPr="0047298C" w:rsidRDefault="009F28A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Иначе распознаёт и трактует действия личности и индивидуальности</w:t>
      </w:r>
    </w:p>
    <w:p w14:paraId="3B3FA70F" w14:textId="1B0D5034" w:rsidR="009F28A2" w:rsidRPr="0047298C" w:rsidRDefault="009F28A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Личность действует на основе характера </w:t>
      </w:r>
    </w:p>
    <w:p w14:paraId="68CAA90A" w14:textId="41C3CFC8" w:rsidR="00A57D7E" w:rsidRPr="0047298C" w:rsidRDefault="00A57D7E">
      <w:pPr>
        <w:rPr>
          <w:rFonts w:ascii="Times New Roman" w:hAnsi="Times New Roman" w:cs="Times New Roman"/>
          <w:color w:val="000000" w:themeColor="text1"/>
        </w:rPr>
      </w:pPr>
    </w:p>
    <w:p w14:paraId="1006FBC2" w14:textId="533D1E2E" w:rsidR="00A57D7E" w:rsidRPr="0047298C" w:rsidRDefault="00A57D7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Воспитывать и вести за собой </w:t>
      </w:r>
    </w:p>
    <w:p w14:paraId="6ABBBD93" w14:textId="3F649BB3" w:rsidR="00126D10" w:rsidRPr="0047298C" w:rsidRDefault="00126D10">
      <w:pPr>
        <w:rPr>
          <w:rFonts w:ascii="Times New Roman" w:hAnsi="Times New Roman" w:cs="Times New Roman"/>
          <w:color w:val="000000" w:themeColor="text1"/>
        </w:rPr>
      </w:pPr>
    </w:p>
    <w:p w14:paraId="11B60011" w14:textId="52754D17" w:rsidR="00126D10" w:rsidRPr="0047298C" w:rsidRDefault="00126D10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Созидание должно быть взвешенно отстроенным </w:t>
      </w:r>
      <w:r w:rsidR="00C9648A" w:rsidRPr="0047298C">
        <w:rPr>
          <w:rFonts w:ascii="Times New Roman" w:hAnsi="Times New Roman" w:cs="Times New Roman"/>
          <w:b/>
          <w:bCs/>
          <w:color w:val="FF0000"/>
        </w:rPr>
        <w:t xml:space="preserve">и несёт собою </w:t>
      </w:r>
      <w:proofErr w:type="spellStart"/>
      <w:r w:rsidR="00C9648A" w:rsidRPr="0047298C">
        <w:rPr>
          <w:rFonts w:ascii="Times New Roman" w:hAnsi="Times New Roman" w:cs="Times New Roman"/>
          <w:b/>
          <w:bCs/>
          <w:color w:val="FF0000"/>
        </w:rPr>
        <w:t>центрированность</w:t>
      </w:r>
      <w:proofErr w:type="spellEnd"/>
      <w:r w:rsidR="00C9648A" w:rsidRPr="0047298C">
        <w:rPr>
          <w:rFonts w:ascii="Times New Roman" w:hAnsi="Times New Roman" w:cs="Times New Roman"/>
          <w:b/>
          <w:bCs/>
          <w:color w:val="FF0000"/>
        </w:rPr>
        <w:t xml:space="preserve"> положения</w:t>
      </w:r>
    </w:p>
    <w:p w14:paraId="791B5EF7" w14:textId="2A173459" w:rsidR="00C9648A" w:rsidRPr="0047298C" w:rsidRDefault="00C9648A">
      <w:pPr>
        <w:rPr>
          <w:rFonts w:ascii="Times New Roman" w:hAnsi="Times New Roman" w:cs="Times New Roman"/>
          <w:color w:val="000000" w:themeColor="text1"/>
        </w:rPr>
      </w:pPr>
    </w:p>
    <w:p w14:paraId="574015AB" w14:textId="20D81CBC" w:rsidR="00C9648A" w:rsidRPr="0047298C" w:rsidRDefault="00EA6C7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Когда мы ждём – это личность</w:t>
      </w:r>
    </w:p>
    <w:p w14:paraId="1DD32720" w14:textId="4890AD66" w:rsidR="00EA6C71" w:rsidRPr="0047298C" w:rsidRDefault="00EA6C71">
      <w:pPr>
        <w:rPr>
          <w:rFonts w:ascii="Times New Roman" w:hAnsi="Times New Roman" w:cs="Times New Roman"/>
          <w:color w:val="000000" w:themeColor="text1"/>
        </w:rPr>
      </w:pPr>
    </w:p>
    <w:p w14:paraId="7158F36D" w14:textId="713AE9A3" w:rsidR="00EA6C71" w:rsidRPr="0047298C" w:rsidRDefault="00C65FB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Из личности необходимо переключиться на индивидуальность </w:t>
      </w:r>
    </w:p>
    <w:p w14:paraId="7C22139D" w14:textId="4257628D" w:rsidR="004D4360" w:rsidRPr="0047298C" w:rsidRDefault="004D4360">
      <w:pPr>
        <w:rPr>
          <w:rFonts w:ascii="Times New Roman" w:hAnsi="Times New Roman" w:cs="Times New Roman"/>
          <w:color w:val="000000" w:themeColor="text1"/>
        </w:rPr>
      </w:pPr>
    </w:p>
    <w:p w14:paraId="2D6C8015" w14:textId="0B458AE7" w:rsidR="004D4360" w:rsidRPr="0047298C" w:rsidRDefault="004D436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Личность </w:t>
      </w:r>
      <w:proofErr w:type="gramStart"/>
      <w:r w:rsidR="00826395" w:rsidRPr="0047298C">
        <w:rPr>
          <w:rFonts w:ascii="Times New Roman" w:hAnsi="Times New Roman" w:cs="Times New Roman"/>
          <w:color w:val="000000" w:themeColor="text1"/>
        </w:rPr>
        <w:t xml:space="preserve">накопления </w:t>
      </w:r>
      <w:r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826395" w:rsidRPr="0047298C">
        <w:rPr>
          <w:rFonts w:ascii="Times New Roman" w:hAnsi="Times New Roman" w:cs="Times New Roman"/>
          <w:color w:val="000000" w:themeColor="text1"/>
        </w:rPr>
        <w:t>написаны</w:t>
      </w:r>
      <w:proofErr w:type="gramEnd"/>
      <w:r w:rsidR="00826395" w:rsidRPr="0047298C">
        <w:rPr>
          <w:rFonts w:ascii="Times New Roman" w:hAnsi="Times New Roman" w:cs="Times New Roman"/>
          <w:color w:val="000000" w:themeColor="text1"/>
        </w:rPr>
        <w:t xml:space="preserve"> на лице</w:t>
      </w:r>
    </w:p>
    <w:p w14:paraId="299137E9" w14:textId="6CC6F547" w:rsidR="00826395" w:rsidRPr="0047298C" w:rsidRDefault="0082639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Накопления индивидуальности – в голове </w:t>
      </w:r>
    </w:p>
    <w:p w14:paraId="27BC970F" w14:textId="08FBF471" w:rsidR="00BF0E80" w:rsidRPr="0047298C" w:rsidRDefault="00BF0E80">
      <w:pPr>
        <w:rPr>
          <w:rFonts w:ascii="Times New Roman" w:hAnsi="Times New Roman" w:cs="Times New Roman"/>
          <w:color w:val="000000" w:themeColor="text1"/>
        </w:rPr>
      </w:pPr>
    </w:p>
    <w:p w14:paraId="44DD4C4C" w14:textId="3D541B84" w:rsidR="00BF0E80" w:rsidRPr="0047298C" w:rsidRDefault="00BF0E8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Монада </w:t>
      </w:r>
      <w:proofErr w:type="spellStart"/>
      <w:r w:rsidR="00231B4F" w:rsidRPr="0047298C">
        <w:rPr>
          <w:rFonts w:ascii="Times New Roman" w:hAnsi="Times New Roman" w:cs="Times New Roman"/>
          <w:color w:val="000000" w:themeColor="text1"/>
        </w:rPr>
        <w:t>результирует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наши практики </w:t>
      </w:r>
      <w:r w:rsidR="00FB4A6B" w:rsidRPr="0047298C">
        <w:rPr>
          <w:rFonts w:ascii="Times New Roman" w:hAnsi="Times New Roman" w:cs="Times New Roman"/>
          <w:color w:val="000000" w:themeColor="text1"/>
        </w:rPr>
        <w:t>и учится жизни</w:t>
      </w:r>
      <w:r w:rsidR="000E0E7A" w:rsidRPr="0047298C">
        <w:rPr>
          <w:rFonts w:ascii="Times New Roman" w:hAnsi="Times New Roman" w:cs="Times New Roman"/>
          <w:color w:val="000000" w:themeColor="text1"/>
        </w:rPr>
        <w:t>, нарабатывает пот</w:t>
      </w:r>
      <w:r w:rsidR="00231B4F" w:rsidRPr="0047298C">
        <w:rPr>
          <w:rFonts w:ascii="Times New Roman" w:hAnsi="Times New Roman" w:cs="Times New Roman"/>
          <w:color w:val="000000" w:themeColor="text1"/>
        </w:rPr>
        <w:t xml:space="preserve">енциал </w:t>
      </w:r>
    </w:p>
    <w:p w14:paraId="45AB6C3E" w14:textId="2C4D56D1" w:rsidR="00BF0E80" w:rsidRPr="0047298C" w:rsidRDefault="00FB4A6B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Омега руководит процессами жизни </w:t>
      </w:r>
    </w:p>
    <w:p w14:paraId="360FAD8F" w14:textId="4D3DA52A" w:rsidR="000B644B" w:rsidRPr="0047298C" w:rsidRDefault="00D61FC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Абсолют на омеге нарабатывает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слиянность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с </w:t>
      </w:r>
      <w:r w:rsidR="000E0E7A" w:rsidRPr="0047298C">
        <w:rPr>
          <w:rFonts w:ascii="Times New Roman" w:hAnsi="Times New Roman" w:cs="Times New Roman"/>
          <w:color w:val="000000" w:themeColor="text1"/>
        </w:rPr>
        <w:t>О</w:t>
      </w:r>
      <w:r w:rsidRPr="0047298C">
        <w:rPr>
          <w:rFonts w:ascii="Times New Roman" w:hAnsi="Times New Roman" w:cs="Times New Roman"/>
          <w:color w:val="000000" w:themeColor="text1"/>
        </w:rPr>
        <w:t>тцом</w:t>
      </w:r>
      <w:r w:rsidR="000E0E7A" w:rsidRPr="0047298C">
        <w:rPr>
          <w:rFonts w:ascii="Times New Roman" w:hAnsi="Times New Roman" w:cs="Times New Roman"/>
          <w:color w:val="000000" w:themeColor="text1"/>
        </w:rPr>
        <w:t>,</w:t>
      </w:r>
      <w:r w:rsidRPr="0047298C">
        <w:rPr>
          <w:rFonts w:ascii="Times New Roman" w:hAnsi="Times New Roman" w:cs="Times New Roman"/>
          <w:color w:val="000000" w:themeColor="text1"/>
        </w:rPr>
        <w:t xml:space="preserve"> а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результировать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я и разрабатывается в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Хум</w:t>
      </w:r>
      <w:proofErr w:type="spellEnd"/>
    </w:p>
    <w:p w14:paraId="08A1D517" w14:textId="77777777" w:rsidR="00253547" w:rsidRPr="0047298C" w:rsidRDefault="00253547">
      <w:pPr>
        <w:rPr>
          <w:rFonts w:ascii="Times New Roman" w:hAnsi="Times New Roman" w:cs="Times New Roman"/>
          <w:color w:val="000000" w:themeColor="text1"/>
        </w:rPr>
      </w:pPr>
    </w:p>
    <w:p w14:paraId="1FCE7E1F" w14:textId="77777777" w:rsidR="00552722" w:rsidRPr="0047298C" w:rsidRDefault="00253547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Видеть внутреннюю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суть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когда ты видишь синтез накоплений </w:t>
      </w:r>
      <w:r w:rsidR="00552722" w:rsidRPr="0047298C">
        <w:rPr>
          <w:rFonts w:ascii="Times New Roman" w:hAnsi="Times New Roman" w:cs="Times New Roman"/>
          <w:color w:val="000000" w:themeColor="text1"/>
        </w:rPr>
        <w:t>– это действие посвящённого</w:t>
      </w:r>
    </w:p>
    <w:p w14:paraId="00422781" w14:textId="77777777" w:rsidR="00522BEE" w:rsidRPr="0047298C" w:rsidRDefault="00DA7B5B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Жизнь строятся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фактами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которые в плане отца заведомо записаны </w:t>
      </w:r>
    </w:p>
    <w:p w14:paraId="57F96130" w14:textId="77777777" w:rsidR="00522BEE" w:rsidRPr="0047298C" w:rsidRDefault="00522BEE">
      <w:pPr>
        <w:rPr>
          <w:rFonts w:ascii="Times New Roman" w:hAnsi="Times New Roman" w:cs="Times New Roman"/>
          <w:color w:val="000000" w:themeColor="text1"/>
        </w:rPr>
      </w:pPr>
    </w:p>
    <w:p w14:paraId="0F23CDC0" w14:textId="1005EA4E" w:rsidR="00704AB8" w:rsidRPr="0047298C" w:rsidRDefault="00522BEE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Кто такой человек </w:t>
      </w:r>
      <w:proofErr w:type="gramStart"/>
      <w:r w:rsidRPr="0047298C">
        <w:rPr>
          <w:rFonts w:ascii="Times New Roman" w:hAnsi="Times New Roman" w:cs="Times New Roman"/>
          <w:b/>
          <w:bCs/>
          <w:color w:val="FF0000"/>
        </w:rPr>
        <w:t xml:space="preserve">посвящённый </w:t>
      </w:r>
      <w:r w:rsidR="00D61FCD"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F33D0" w:rsidRPr="0047298C">
        <w:rPr>
          <w:rFonts w:ascii="Times New Roman" w:hAnsi="Times New Roman" w:cs="Times New Roman"/>
          <w:b/>
          <w:bCs/>
          <w:color w:val="FF0000"/>
        </w:rPr>
        <w:t>17:20</w:t>
      </w:r>
      <w:proofErr w:type="gramEnd"/>
      <w:r w:rsidR="002F33D0" w:rsidRPr="0047298C">
        <w:rPr>
          <w:rFonts w:ascii="Times New Roman" w:hAnsi="Times New Roman" w:cs="Times New Roman"/>
          <w:b/>
          <w:bCs/>
          <w:color w:val="FF0000"/>
        </w:rPr>
        <w:t xml:space="preserve"> примерно</w:t>
      </w:r>
    </w:p>
    <w:p w14:paraId="4DFA7EB0" w14:textId="1DDB034D" w:rsidR="002F33D0" w:rsidRPr="0047298C" w:rsidRDefault="002F33D0">
      <w:pPr>
        <w:rPr>
          <w:rFonts w:ascii="Times New Roman" w:hAnsi="Times New Roman" w:cs="Times New Roman"/>
          <w:color w:val="000000" w:themeColor="text1"/>
        </w:rPr>
      </w:pPr>
    </w:p>
    <w:p w14:paraId="761A60E2" w14:textId="1F171856" w:rsidR="002F33D0" w:rsidRPr="0047298C" w:rsidRDefault="00EF7FFB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Уметь себя держать в тонусе вытаскивая себя за свой потенциал</w:t>
      </w:r>
    </w:p>
    <w:p w14:paraId="540D5E01" w14:textId="1FDC2023" w:rsidR="00807AC5" w:rsidRPr="0047298C" w:rsidRDefault="00807AC5">
      <w:pPr>
        <w:rPr>
          <w:rFonts w:ascii="Times New Roman" w:hAnsi="Times New Roman" w:cs="Times New Roman"/>
          <w:color w:val="000000" w:themeColor="text1"/>
        </w:rPr>
      </w:pPr>
    </w:p>
    <w:p w14:paraId="5AC99509" w14:textId="185639B9" w:rsidR="00807AC5" w:rsidRPr="0047298C" w:rsidRDefault="00807AC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Внутренняя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устойчивость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когда вы сопереживая действительности не отрицаете </w:t>
      </w:r>
      <w:r w:rsidR="009D0E80" w:rsidRPr="0047298C">
        <w:rPr>
          <w:rFonts w:ascii="Times New Roman" w:hAnsi="Times New Roman" w:cs="Times New Roman"/>
          <w:color w:val="000000" w:themeColor="text1"/>
        </w:rPr>
        <w:t>не понимая а просто раскладываете по полочкам чтобы потом разобраться в этом</w:t>
      </w:r>
    </w:p>
    <w:p w14:paraId="3EF1219C" w14:textId="25CAA49F" w:rsidR="009D0E80" w:rsidRPr="0047298C" w:rsidRDefault="0023767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И здесь срабатывает рационализм </w:t>
      </w:r>
    </w:p>
    <w:p w14:paraId="6A1A1B89" w14:textId="069F4452" w:rsidR="0023767C" w:rsidRPr="0047298C" w:rsidRDefault="0023767C">
      <w:pPr>
        <w:rPr>
          <w:rFonts w:ascii="Times New Roman" w:hAnsi="Times New Roman" w:cs="Times New Roman"/>
          <w:color w:val="000000" w:themeColor="text1"/>
        </w:rPr>
      </w:pPr>
    </w:p>
    <w:p w14:paraId="34B6DBEC" w14:textId="77589329" w:rsidR="0023767C" w:rsidRPr="0047298C" w:rsidRDefault="0023767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Сила равно смысл</w:t>
      </w:r>
    </w:p>
    <w:p w14:paraId="6ADE34E9" w14:textId="69A0BAFD" w:rsidR="0023767C" w:rsidRPr="0047298C" w:rsidRDefault="0023767C">
      <w:pPr>
        <w:rPr>
          <w:rFonts w:ascii="Times New Roman" w:hAnsi="Times New Roman" w:cs="Times New Roman"/>
          <w:color w:val="000000" w:themeColor="text1"/>
        </w:rPr>
      </w:pPr>
    </w:p>
    <w:p w14:paraId="56326EED" w14:textId="0412E01B" w:rsidR="0023767C" w:rsidRPr="0047298C" w:rsidRDefault="00D55B27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Ум всегда переустраивает </w:t>
      </w:r>
      <w:r w:rsidR="00814455" w:rsidRPr="0047298C">
        <w:rPr>
          <w:rFonts w:ascii="Times New Roman" w:hAnsi="Times New Roman" w:cs="Times New Roman"/>
          <w:color w:val="000000" w:themeColor="text1"/>
        </w:rPr>
        <w:t xml:space="preserve">порядок сил </w:t>
      </w:r>
    </w:p>
    <w:p w14:paraId="632C1086" w14:textId="2C82BEAC" w:rsidR="00BC59A3" w:rsidRPr="0047298C" w:rsidRDefault="00BC59A3">
      <w:pPr>
        <w:rPr>
          <w:rFonts w:ascii="Times New Roman" w:hAnsi="Times New Roman" w:cs="Times New Roman"/>
          <w:color w:val="000000" w:themeColor="text1"/>
        </w:rPr>
      </w:pPr>
    </w:p>
    <w:p w14:paraId="2ED985BB" w14:textId="703173C5" w:rsidR="00BC59A3" w:rsidRPr="0047298C" w:rsidRDefault="00BC59A3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Тела строится статью</w:t>
      </w:r>
    </w:p>
    <w:p w14:paraId="34334161" w14:textId="1D0C2FF6" w:rsidR="004B74ED" w:rsidRPr="0047298C" w:rsidRDefault="004B74E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Стать процесс вашего становления вашей поведенческой реакции </w:t>
      </w:r>
    </w:p>
    <w:p w14:paraId="7798B0E1" w14:textId="16CE4523" w:rsidR="00B52070" w:rsidRPr="0047298C" w:rsidRDefault="00B5207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298C">
        <w:rPr>
          <w:rFonts w:ascii="Times New Roman" w:hAnsi="Times New Roman" w:cs="Times New Roman"/>
          <w:color w:val="000000" w:themeColor="text1"/>
        </w:rPr>
        <w:t>Магнитность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это возможность притянуть словом </w:t>
      </w:r>
    </w:p>
    <w:p w14:paraId="023F1148" w14:textId="6F5BA59B" w:rsidR="00FB534E" w:rsidRPr="0047298C" w:rsidRDefault="00FB534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Смотреть на интересующее вас с позиции в чем сут</w:t>
      </w:r>
      <w:r w:rsidR="000D3016" w:rsidRPr="0047298C">
        <w:rPr>
          <w:rFonts w:ascii="Times New Roman" w:hAnsi="Times New Roman" w:cs="Times New Roman"/>
          <w:color w:val="000000" w:themeColor="text1"/>
        </w:rPr>
        <w:t>ь</w:t>
      </w:r>
    </w:p>
    <w:p w14:paraId="562701A1" w14:textId="77777777" w:rsidR="00F9540E" w:rsidRPr="0047298C" w:rsidRDefault="00F9540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298C">
        <w:rPr>
          <w:rFonts w:ascii="Times New Roman" w:hAnsi="Times New Roman" w:cs="Times New Roman"/>
          <w:color w:val="000000" w:themeColor="text1"/>
        </w:rPr>
        <w:t>Рацио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стоит на уровни цивилизованности действия с Отцом</w:t>
      </w:r>
    </w:p>
    <w:p w14:paraId="29ED139C" w14:textId="6F4D95C9" w:rsidR="00F9540E" w:rsidRPr="0047298C" w:rsidRDefault="00F40C0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Итак сойдёт это когда вы не хотите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 xml:space="preserve">экспериментировать </w:t>
      </w:r>
      <w:r w:rsidR="00F9540E"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424E2A" w:rsidRPr="0047298C">
        <w:rPr>
          <w:rFonts w:ascii="Times New Roman" w:hAnsi="Times New Roman" w:cs="Times New Roman"/>
          <w:color w:val="000000" w:themeColor="text1"/>
        </w:rPr>
        <w:t>исследовать</w:t>
      </w:r>
      <w:proofErr w:type="gramEnd"/>
      <w:r w:rsidR="00424E2A" w:rsidRPr="0047298C">
        <w:rPr>
          <w:rFonts w:ascii="Times New Roman" w:hAnsi="Times New Roman" w:cs="Times New Roman"/>
          <w:color w:val="000000" w:themeColor="text1"/>
        </w:rPr>
        <w:t xml:space="preserve"> изыскивать</w:t>
      </w:r>
    </w:p>
    <w:p w14:paraId="0E782301" w14:textId="2AAA023B" w:rsidR="00424E2A" w:rsidRPr="0047298C" w:rsidRDefault="00B2383B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Цельность выводит меня в некую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отстроеннность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и избирательность процессов</w:t>
      </w:r>
    </w:p>
    <w:p w14:paraId="57246401" w14:textId="383E40E3" w:rsidR="00B2383B" w:rsidRPr="0047298C" w:rsidRDefault="00780507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Хватит преодолевать </w:t>
      </w:r>
      <w:r w:rsidR="00CA41F0" w:rsidRPr="0047298C">
        <w:rPr>
          <w:rFonts w:ascii="Times New Roman" w:hAnsi="Times New Roman" w:cs="Times New Roman"/>
          <w:color w:val="000000" w:themeColor="text1"/>
        </w:rPr>
        <w:t xml:space="preserve">просто иди дальше </w:t>
      </w:r>
    </w:p>
    <w:p w14:paraId="474C1E74" w14:textId="77FFE3FE" w:rsidR="00CA41F0" w:rsidRPr="0047298C" w:rsidRDefault="00CA41F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На кого вы ориентируетесь </w:t>
      </w:r>
      <w:r w:rsidR="00176731" w:rsidRPr="0047298C">
        <w:rPr>
          <w:rFonts w:ascii="Times New Roman" w:hAnsi="Times New Roman" w:cs="Times New Roman"/>
          <w:color w:val="000000" w:themeColor="text1"/>
        </w:rPr>
        <w:t xml:space="preserve">конечно же на </w:t>
      </w:r>
      <w:proofErr w:type="spellStart"/>
      <w:r w:rsidR="000E0E7A" w:rsidRPr="0047298C">
        <w:rPr>
          <w:rFonts w:ascii="Times New Roman" w:hAnsi="Times New Roman" w:cs="Times New Roman"/>
          <w:color w:val="000000" w:themeColor="text1"/>
        </w:rPr>
        <w:t>А</w:t>
      </w:r>
      <w:r w:rsidR="00176731" w:rsidRPr="0047298C">
        <w:rPr>
          <w:rFonts w:ascii="Times New Roman" w:hAnsi="Times New Roman" w:cs="Times New Roman"/>
          <w:color w:val="000000" w:themeColor="text1"/>
        </w:rPr>
        <w:t>ватаров</w:t>
      </w:r>
      <w:proofErr w:type="spellEnd"/>
      <w:r w:rsidR="00176731" w:rsidRPr="0047298C">
        <w:rPr>
          <w:rFonts w:ascii="Times New Roman" w:hAnsi="Times New Roman" w:cs="Times New Roman"/>
          <w:color w:val="000000" w:themeColor="text1"/>
        </w:rPr>
        <w:t xml:space="preserve"> и ИВО</w:t>
      </w:r>
      <w:r w:rsidR="000E0E7A" w:rsidRPr="0047298C">
        <w:rPr>
          <w:rFonts w:ascii="Times New Roman" w:hAnsi="Times New Roman" w:cs="Times New Roman"/>
          <w:color w:val="000000" w:themeColor="text1"/>
        </w:rPr>
        <w:t>,</w:t>
      </w:r>
      <w:r w:rsidR="00176731"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DD2320" w:rsidRPr="0047298C">
        <w:rPr>
          <w:rFonts w:ascii="Times New Roman" w:hAnsi="Times New Roman" w:cs="Times New Roman"/>
          <w:color w:val="000000" w:themeColor="text1"/>
        </w:rPr>
        <w:t xml:space="preserve">что переустраивает нас на организованную мудрость выводя из кухонной </w:t>
      </w:r>
    </w:p>
    <w:p w14:paraId="60E4DFCE" w14:textId="2EDA85AE" w:rsidR="00DD4AAA" w:rsidRPr="0047298C" w:rsidRDefault="003F5CB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Мы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опустошаемс</w:t>
      </w:r>
      <w:r w:rsidR="000E0E7A" w:rsidRPr="0047298C">
        <w:rPr>
          <w:rFonts w:ascii="Times New Roman" w:hAnsi="Times New Roman" w:cs="Times New Roman"/>
          <w:color w:val="000000" w:themeColor="text1"/>
        </w:rPr>
        <w:t>я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качественными делами</w:t>
      </w:r>
    </w:p>
    <w:p w14:paraId="06405A21" w14:textId="3439D71B" w:rsidR="00691C62" w:rsidRPr="0047298C" w:rsidRDefault="00691C6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Если внутри много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недоработок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то Практика включает пинцировка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компенсатор</w:t>
      </w:r>
      <w:r w:rsidR="00C4558D" w:rsidRPr="0047298C">
        <w:rPr>
          <w:rFonts w:ascii="Times New Roman" w:hAnsi="Times New Roman" w:cs="Times New Roman"/>
          <w:color w:val="000000" w:themeColor="text1"/>
        </w:rPr>
        <w:t>ики</w:t>
      </w:r>
      <w:proofErr w:type="spellEnd"/>
      <w:r w:rsidR="00C4558D" w:rsidRPr="0047298C">
        <w:rPr>
          <w:rFonts w:ascii="Times New Roman" w:hAnsi="Times New Roman" w:cs="Times New Roman"/>
          <w:color w:val="000000" w:themeColor="text1"/>
        </w:rPr>
        <w:t xml:space="preserve"> </w:t>
      </w:r>
    </w:p>
    <w:p w14:paraId="29FDEFDE" w14:textId="01EBF0B1" w:rsidR="00C4558D" w:rsidRPr="0047298C" w:rsidRDefault="00C4558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Внутренний процесс практики включается на внутреннюю динамику </w:t>
      </w:r>
      <w:r w:rsidR="00C479D4" w:rsidRPr="0047298C">
        <w:rPr>
          <w:rFonts w:ascii="Times New Roman" w:hAnsi="Times New Roman" w:cs="Times New Roman"/>
          <w:color w:val="000000" w:themeColor="text1"/>
        </w:rPr>
        <w:t xml:space="preserve">результативности </w:t>
      </w:r>
      <w:r w:rsidR="009E19D3" w:rsidRPr="0047298C">
        <w:rPr>
          <w:rFonts w:ascii="Times New Roman" w:hAnsi="Times New Roman" w:cs="Times New Roman"/>
          <w:color w:val="000000" w:themeColor="text1"/>
        </w:rPr>
        <w:t>исполнения</w:t>
      </w:r>
    </w:p>
    <w:p w14:paraId="537D564B" w14:textId="14DCF029" w:rsidR="009575E1" w:rsidRPr="0047298C" w:rsidRDefault="009575E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И между нами </w:t>
      </w:r>
      <w:r w:rsidR="00D146D6" w:rsidRPr="0047298C">
        <w:rPr>
          <w:rFonts w:ascii="Times New Roman" w:hAnsi="Times New Roman" w:cs="Times New Roman"/>
          <w:color w:val="000000" w:themeColor="text1"/>
        </w:rPr>
        <w:t xml:space="preserve">с </w:t>
      </w:r>
      <w:proofErr w:type="spellStart"/>
      <w:r w:rsidR="00D146D6" w:rsidRPr="0047298C">
        <w:rPr>
          <w:rFonts w:ascii="Times New Roman" w:hAnsi="Times New Roman" w:cs="Times New Roman"/>
          <w:color w:val="000000" w:themeColor="text1"/>
        </w:rPr>
        <w:t>Аватарами</w:t>
      </w:r>
      <w:proofErr w:type="spellEnd"/>
      <w:r w:rsidR="00D146D6" w:rsidRPr="0047298C">
        <w:rPr>
          <w:rFonts w:ascii="Times New Roman" w:hAnsi="Times New Roman" w:cs="Times New Roman"/>
          <w:color w:val="000000" w:themeColor="text1"/>
        </w:rPr>
        <w:t xml:space="preserve"> и </w:t>
      </w:r>
      <w:r w:rsidR="000E0E7A" w:rsidRPr="0047298C">
        <w:rPr>
          <w:rFonts w:ascii="Times New Roman" w:hAnsi="Times New Roman" w:cs="Times New Roman"/>
          <w:color w:val="000000" w:themeColor="text1"/>
        </w:rPr>
        <w:t>О</w:t>
      </w:r>
      <w:r w:rsidR="00D146D6" w:rsidRPr="0047298C">
        <w:rPr>
          <w:rFonts w:ascii="Times New Roman" w:hAnsi="Times New Roman" w:cs="Times New Roman"/>
          <w:color w:val="000000" w:themeColor="text1"/>
        </w:rPr>
        <w:t xml:space="preserve">тцом важно </w:t>
      </w:r>
      <w:r w:rsidR="00D146D6" w:rsidRPr="0047298C">
        <w:rPr>
          <w:rFonts w:ascii="Times New Roman" w:hAnsi="Times New Roman" w:cs="Times New Roman"/>
          <w:b/>
          <w:bCs/>
          <w:color w:val="FF0000"/>
        </w:rPr>
        <w:t>наше исполнение того на что мы заявляемся</w:t>
      </w:r>
    </w:p>
    <w:p w14:paraId="596458A3" w14:textId="1EBBD5A6" w:rsidR="00D146D6" w:rsidRPr="0047298C" w:rsidRDefault="00D146D6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Крепость веры всегда подтверждается на практике самой практикой </w:t>
      </w:r>
    </w:p>
    <w:p w14:paraId="26FFFDEC" w14:textId="4DB71EA5" w:rsidR="00206ABD" w:rsidRPr="0047298C" w:rsidRDefault="002E2B3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Синтез</w:t>
      </w:r>
      <w:r w:rsidR="009E586D" w:rsidRPr="0047298C">
        <w:rPr>
          <w:rFonts w:ascii="Times New Roman" w:hAnsi="Times New Roman" w:cs="Times New Roman"/>
          <w:color w:val="000000" w:themeColor="text1"/>
        </w:rPr>
        <w:t xml:space="preserve"> и </w:t>
      </w:r>
      <w:r w:rsidR="000E0E7A" w:rsidRPr="0047298C">
        <w:rPr>
          <w:rFonts w:ascii="Times New Roman" w:hAnsi="Times New Roman" w:cs="Times New Roman"/>
          <w:color w:val="000000" w:themeColor="text1"/>
        </w:rPr>
        <w:t>О</w:t>
      </w:r>
      <w:r w:rsidR="009E586D" w:rsidRPr="0047298C">
        <w:rPr>
          <w:rFonts w:ascii="Times New Roman" w:hAnsi="Times New Roman" w:cs="Times New Roman"/>
          <w:color w:val="000000" w:themeColor="text1"/>
        </w:rPr>
        <w:t xml:space="preserve">гонь в нашем теле </w:t>
      </w:r>
      <w:r w:rsidRPr="0047298C">
        <w:rPr>
          <w:rFonts w:ascii="Times New Roman" w:hAnsi="Times New Roman" w:cs="Times New Roman"/>
          <w:color w:val="000000" w:themeColor="text1"/>
        </w:rPr>
        <w:t>возжигает</w:t>
      </w:r>
      <w:r w:rsidR="009E586D"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Pr="0047298C">
        <w:rPr>
          <w:rFonts w:ascii="Times New Roman" w:hAnsi="Times New Roman" w:cs="Times New Roman"/>
          <w:color w:val="000000" w:themeColor="text1"/>
        </w:rPr>
        <w:t xml:space="preserve">Вера </w:t>
      </w:r>
    </w:p>
    <w:p w14:paraId="3B8127D0" w14:textId="73FA2A44" w:rsidR="003F5BAD" w:rsidRPr="0047298C" w:rsidRDefault="003F5BA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Когда я делаю</w:t>
      </w:r>
      <w:r w:rsidR="003A291A" w:rsidRPr="0047298C">
        <w:rPr>
          <w:rFonts w:ascii="Times New Roman" w:hAnsi="Times New Roman" w:cs="Times New Roman"/>
          <w:color w:val="000000" w:themeColor="text1"/>
        </w:rPr>
        <w:t xml:space="preserve"> включается Вера </w:t>
      </w:r>
    </w:p>
    <w:p w14:paraId="5F3479A6" w14:textId="11628605" w:rsidR="003A291A" w:rsidRPr="0047298C" w:rsidRDefault="003A291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Фиксация несёт концентрацию</w:t>
      </w:r>
    </w:p>
    <w:p w14:paraId="0BBC1D53" w14:textId="65555C7E" w:rsidR="003A291A" w:rsidRPr="0047298C" w:rsidRDefault="00E05DE3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Уметь концентрироваться на главном</w:t>
      </w:r>
    </w:p>
    <w:p w14:paraId="16CA4D9B" w14:textId="2C94A8D9" w:rsidR="00E05DE3" w:rsidRPr="0047298C" w:rsidRDefault="009B2BF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Система светского общения с Отцом </w:t>
      </w:r>
    </w:p>
    <w:p w14:paraId="5E1E4A32" w14:textId="4B11574D" w:rsidR="00616209" w:rsidRPr="0047298C" w:rsidRDefault="00616209">
      <w:pPr>
        <w:rPr>
          <w:rFonts w:ascii="Times New Roman" w:hAnsi="Times New Roman" w:cs="Times New Roman"/>
          <w:color w:val="000000" w:themeColor="text1"/>
        </w:rPr>
      </w:pPr>
    </w:p>
    <w:p w14:paraId="734EF777" w14:textId="587074D4" w:rsidR="00616209" w:rsidRPr="0047298C" w:rsidRDefault="0061620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Задача второго курса разработать Созидание в подразделении </w:t>
      </w:r>
    </w:p>
    <w:p w14:paraId="6D3EBB5C" w14:textId="1AA6AA2A" w:rsidR="00E972A1" w:rsidRPr="0047298C" w:rsidRDefault="00E972A1">
      <w:pPr>
        <w:rPr>
          <w:rFonts w:ascii="Times New Roman" w:hAnsi="Times New Roman" w:cs="Times New Roman"/>
          <w:color w:val="000000" w:themeColor="text1"/>
        </w:rPr>
      </w:pPr>
    </w:p>
    <w:p w14:paraId="06DADCE9" w14:textId="04BD83EF" w:rsidR="00E972A1" w:rsidRPr="0047298C" w:rsidRDefault="00E972A1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Первую практику можно разделить на четыре практики</w:t>
      </w:r>
    </w:p>
    <w:p w14:paraId="757B15D4" w14:textId="0E015417" w:rsidR="00D80E05" w:rsidRPr="0047298C" w:rsidRDefault="00D80E05">
      <w:pPr>
        <w:rPr>
          <w:rFonts w:ascii="Times New Roman" w:hAnsi="Times New Roman" w:cs="Times New Roman"/>
          <w:b/>
          <w:bCs/>
          <w:color w:val="FF0000"/>
        </w:rPr>
      </w:pPr>
    </w:p>
    <w:p w14:paraId="6403A363" w14:textId="4787B617" w:rsidR="00D80E05" w:rsidRPr="0047298C" w:rsidRDefault="00B20185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Слышать чувствовать </w:t>
      </w:r>
      <w:r w:rsidR="00D923C0" w:rsidRPr="0047298C">
        <w:rPr>
          <w:rFonts w:ascii="Times New Roman" w:hAnsi="Times New Roman" w:cs="Times New Roman"/>
          <w:b/>
          <w:bCs/>
          <w:color w:val="FF0000"/>
        </w:rPr>
        <w:t>Ритм и биение Созидания командным действием</w:t>
      </w:r>
      <w:r w:rsidRPr="0047298C">
        <w:rPr>
          <w:rFonts w:ascii="Times New Roman" w:hAnsi="Times New Roman" w:cs="Times New Roman"/>
          <w:b/>
          <w:bCs/>
          <w:color w:val="FF0000"/>
        </w:rPr>
        <w:t xml:space="preserve"> – научиться этому </w:t>
      </w:r>
    </w:p>
    <w:p w14:paraId="3C617582" w14:textId="5F50F459" w:rsidR="00412C90" w:rsidRPr="0047298C" w:rsidRDefault="00412C90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Вдохновиться исполнением </w:t>
      </w:r>
      <w:r w:rsidR="00BB68E4" w:rsidRPr="0047298C">
        <w:rPr>
          <w:rFonts w:ascii="Times New Roman" w:hAnsi="Times New Roman" w:cs="Times New Roman"/>
          <w:b/>
          <w:bCs/>
          <w:color w:val="FF0000"/>
        </w:rPr>
        <w:t xml:space="preserve">тем что получили от ИВО </w:t>
      </w:r>
    </w:p>
    <w:p w14:paraId="3FBADC57" w14:textId="7EA3BF8E" w:rsidR="00230408" w:rsidRPr="0047298C" w:rsidRDefault="00230408">
      <w:pPr>
        <w:rPr>
          <w:rFonts w:ascii="Times New Roman" w:hAnsi="Times New Roman" w:cs="Times New Roman"/>
          <w:b/>
          <w:bCs/>
          <w:color w:val="FF0000"/>
        </w:rPr>
      </w:pPr>
    </w:p>
    <w:p w14:paraId="6AF8B580" w14:textId="4E4221DC" w:rsidR="00230408" w:rsidRPr="0047298C" w:rsidRDefault="00230408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Основа Созидания сложиться на то на что мы заявляемся на большее</w:t>
      </w:r>
    </w:p>
    <w:p w14:paraId="5A19E65D" w14:textId="2EA757C7" w:rsidR="002C2A05" w:rsidRPr="0047298C" w:rsidRDefault="002C2A05">
      <w:pPr>
        <w:rPr>
          <w:rFonts w:ascii="Times New Roman" w:hAnsi="Times New Roman" w:cs="Times New Roman"/>
          <w:b/>
          <w:bCs/>
          <w:color w:val="FF0000"/>
        </w:rPr>
      </w:pPr>
    </w:p>
    <w:p w14:paraId="64DF2689" w14:textId="3DA2DA5D" w:rsidR="002C2A05" w:rsidRPr="0047298C" w:rsidRDefault="002C2A0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Обладать выдержкой</w:t>
      </w:r>
    </w:p>
    <w:p w14:paraId="2B9FE8E5" w14:textId="0D5D2E2A" w:rsidR="004E7E83" w:rsidRPr="0047298C" w:rsidRDefault="004E7E83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47298C">
        <w:rPr>
          <w:rFonts w:ascii="Times New Roman" w:hAnsi="Times New Roman" w:cs="Times New Roman"/>
          <w:b/>
          <w:bCs/>
          <w:color w:val="000000" w:themeColor="text1"/>
        </w:rPr>
        <w:t>Уплотнение это</w:t>
      </w:r>
      <w:proofErr w:type="gramEnd"/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выдержка</w:t>
      </w:r>
    </w:p>
    <w:p w14:paraId="4AC0CA76" w14:textId="45D203B4" w:rsidR="004E7E83" w:rsidRPr="0047298C" w:rsidRDefault="0089481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К чему привела </w:t>
      </w:r>
      <w:proofErr w:type="gramStart"/>
      <w:r w:rsidRPr="0047298C">
        <w:rPr>
          <w:rFonts w:ascii="Times New Roman" w:hAnsi="Times New Roman" w:cs="Times New Roman"/>
          <w:b/>
          <w:bCs/>
          <w:color w:val="000000" w:themeColor="text1"/>
        </w:rPr>
        <w:t>практика ?</w:t>
      </w:r>
      <w:proofErr w:type="gramEnd"/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Pr="0047298C">
        <w:rPr>
          <w:rFonts w:ascii="Times New Roman" w:hAnsi="Times New Roman" w:cs="Times New Roman"/>
          <w:b/>
          <w:bCs/>
          <w:color w:val="000000" w:themeColor="text1"/>
        </w:rPr>
        <w:t>Например</w:t>
      </w:r>
      <w:proofErr w:type="gramEnd"/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к избыточности</w:t>
      </w:r>
    </w:p>
    <w:p w14:paraId="24E4EEE1" w14:textId="7DACE315" w:rsidR="00431315" w:rsidRPr="0047298C" w:rsidRDefault="0043131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C90A96B" w14:textId="269B73C9" w:rsidR="00431315" w:rsidRPr="0047298C" w:rsidRDefault="007339B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Эманация несёт </w:t>
      </w:r>
      <w:proofErr w:type="gramStart"/>
      <w:r w:rsidR="00A54366"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собою 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материализацию</w:t>
      </w:r>
      <w:proofErr w:type="gramEnd"/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4B5B9DE" w14:textId="29965C0B" w:rsidR="00B569D0" w:rsidRPr="0047298C" w:rsidRDefault="00B569D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Сама эманация </w:t>
      </w:r>
      <w:proofErr w:type="spellStart"/>
      <w:r w:rsidRPr="0047298C">
        <w:rPr>
          <w:rFonts w:ascii="Times New Roman" w:hAnsi="Times New Roman" w:cs="Times New Roman"/>
          <w:b/>
          <w:bCs/>
          <w:color w:val="000000" w:themeColor="text1"/>
        </w:rPr>
        <w:t>есмь</w:t>
      </w:r>
      <w:proofErr w:type="spellEnd"/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принцип Служения каждого из нас</w:t>
      </w:r>
      <w:r w:rsidR="00C006A6"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– это Созидание эманацией</w:t>
      </w:r>
    </w:p>
    <w:p w14:paraId="0855CFBE" w14:textId="2FEE56DE" w:rsidR="00C006A6" w:rsidRPr="0047298C" w:rsidRDefault="00B24080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19:</w:t>
      </w:r>
      <w:r w:rsidR="00946BE4" w:rsidRPr="0047298C">
        <w:rPr>
          <w:rFonts w:ascii="Times New Roman" w:hAnsi="Times New Roman" w:cs="Times New Roman"/>
          <w:b/>
          <w:bCs/>
          <w:color w:val="FF0000"/>
        </w:rPr>
        <w:t xml:space="preserve">20 о мерности </w:t>
      </w:r>
    </w:p>
    <w:p w14:paraId="658749E7" w14:textId="122B1928" w:rsidR="00946BE4" w:rsidRPr="0047298C" w:rsidRDefault="00946BE4">
      <w:pPr>
        <w:rPr>
          <w:rFonts w:ascii="Times New Roman" w:hAnsi="Times New Roman" w:cs="Times New Roman"/>
          <w:b/>
          <w:bCs/>
          <w:color w:val="FF0000"/>
        </w:rPr>
      </w:pPr>
    </w:p>
    <w:p w14:paraId="1A70DF23" w14:textId="59520EC7" w:rsidR="00946BE4" w:rsidRPr="0047298C" w:rsidRDefault="007D7E09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Новое рождение действует на усвоение </w:t>
      </w:r>
      <w:proofErr w:type="gramStart"/>
      <w:r w:rsidRPr="0047298C">
        <w:rPr>
          <w:rFonts w:ascii="Times New Roman" w:hAnsi="Times New Roman" w:cs="Times New Roman"/>
          <w:b/>
          <w:bCs/>
          <w:color w:val="FF0000"/>
        </w:rPr>
        <w:t>компетенций</w:t>
      </w:r>
      <w:proofErr w:type="gramEnd"/>
      <w:r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54F2A" w:rsidRPr="0047298C">
        <w:rPr>
          <w:rFonts w:ascii="Times New Roman" w:hAnsi="Times New Roman" w:cs="Times New Roman"/>
          <w:b/>
          <w:bCs/>
          <w:color w:val="FF0000"/>
        </w:rPr>
        <w:t>которые дают устойчивость отцом</w:t>
      </w:r>
    </w:p>
    <w:p w14:paraId="3C0DC56E" w14:textId="775BDE54" w:rsidR="00354F2A" w:rsidRPr="0047298C" w:rsidRDefault="00354F2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A6D46C3" w14:textId="2CE2537A" w:rsidR="00354F2A" w:rsidRPr="0047298C" w:rsidRDefault="009F556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Что вам нужно?!?????</w:t>
      </w:r>
    </w:p>
    <w:p w14:paraId="01A94784" w14:textId="56293E69" w:rsidR="009F556D" w:rsidRPr="0047298C" w:rsidRDefault="009F556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74C297A" w14:textId="6F7DBF6E" w:rsidR="009F556D" w:rsidRPr="0047298C" w:rsidRDefault="00F873E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Степень реагиро</w:t>
      </w:r>
      <w:r w:rsidR="00A76F83"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вания </w:t>
      </w:r>
    </w:p>
    <w:p w14:paraId="4625D2A6" w14:textId="340F1587" w:rsidR="000D360B" w:rsidRPr="0047298C" w:rsidRDefault="000D360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1B9B31C" w14:textId="5A3B12EB" w:rsidR="000D360B" w:rsidRPr="0047298C" w:rsidRDefault="000D360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Задача – уплотнить синтез и уметь его накапливать вечность накапливает синтез и огонь</w:t>
      </w:r>
    </w:p>
    <w:p w14:paraId="2751AD58" w14:textId="0373D8FF" w:rsidR="00873B97" w:rsidRPr="0047298C" w:rsidRDefault="00873B9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E5861D1" w14:textId="1C93AFB9" w:rsidR="00873B97" w:rsidRPr="0047298C" w:rsidRDefault="00873B9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Мы включаемся в ведение КХ каждого из нас</w:t>
      </w:r>
    </w:p>
    <w:p w14:paraId="68C9193B" w14:textId="235E4D1D" w:rsidR="00873B97" w:rsidRPr="0047298C" w:rsidRDefault="00873B9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3C12501" w14:textId="220EB793" w:rsidR="00BE14EB" w:rsidRPr="0047298C" w:rsidRDefault="00BE14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Ориентироваться на внутреннее Восприятие ответа</w:t>
      </w:r>
    </w:p>
    <w:p w14:paraId="29A54757" w14:textId="77777777" w:rsidR="00DB0EFD" w:rsidRPr="0047298C" w:rsidRDefault="00DB0EF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6B8AD42" w14:textId="6AD2F73E" w:rsidR="003049A2" w:rsidRPr="0047298C" w:rsidRDefault="003049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18 синтез </w:t>
      </w:r>
      <w:r w:rsidR="0047298C" w:rsidRPr="0047298C">
        <w:rPr>
          <w:rFonts w:ascii="Times New Roman" w:hAnsi="Times New Roman" w:cs="Times New Roman"/>
          <w:b/>
          <w:bCs/>
          <w:color w:val="000000" w:themeColor="text1"/>
        </w:rPr>
        <w:t>2 день 1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часть</w:t>
      </w:r>
    </w:p>
    <w:p w14:paraId="3A63EC53" w14:textId="77777777" w:rsidR="0047298C" w:rsidRPr="0047298C" w:rsidRDefault="0047298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04007CA" w14:textId="6260FE89" w:rsidR="00817ABB" w:rsidRPr="0047298C" w:rsidRDefault="00A702E4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Понимание исходит из познания</w:t>
      </w:r>
    </w:p>
    <w:p w14:paraId="5E690DB0" w14:textId="396A2AF7" w:rsidR="00A702E4" w:rsidRPr="0047298C" w:rsidRDefault="00A702E4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Чтобы познание развернулось з</w:t>
      </w:r>
      <w:r w:rsidR="00181B08" w:rsidRPr="0047298C">
        <w:rPr>
          <w:rFonts w:ascii="Times New Roman" w:hAnsi="Times New Roman" w:cs="Times New Roman"/>
          <w:color w:val="000000" w:themeColor="text1"/>
        </w:rPr>
        <w:t xml:space="preserve">нанием </w:t>
      </w:r>
      <w:r w:rsidRPr="0047298C">
        <w:rPr>
          <w:rFonts w:ascii="Times New Roman" w:hAnsi="Times New Roman" w:cs="Times New Roman"/>
          <w:color w:val="000000" w:themeColor="text1"/>
        </w:rPr>
        <w:t xml:space="preserve">нам необходима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воссоединенность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181B08" w:rsidRPr="0047298C">
        <w:rPr>
          <w:rFonts w:ascii="Times New Roman" w:hAnsi="Times New Roman" w:cs="Times New Roman"/>
          <w:color w:val="000000" w:themeColor="text1"/>
        </w:rPr>
        <w:t>ракурсом мышления и здесь с кем воссоеди</w:t>
      </w:r>
      <w:r w:rsidR="00F9494C" w:rsidRPr="0047298C">
        <w:rPr>
          <w:rFonts w:ascii="Times New Roman" w:hAnsi="Times New Roman" w:cs="Times New Roman"/>
          <w:color w:val="000000" w:themeColor="text1"/>
        </w:rPr>
        <w:t xml:space="preserve">няетесь </w:t>
      </w:r>
      <w:proofErr w:type="gramStart"/>
      <w:r w:rsidR="00F9494C" w:rsidRPr="0047298C">
        <w:rPr>
          <w:rFonts w:ascii="Times New Roman" w:hAnsi="Times New Roman" w:cs="Times New Roman"/>
          <w:color w:val="000000" w:themeColor="text1"/>
        </w:rPr>
        <w:t>чем</w:t>
      </w:r>
      <w:proofErr w:type="gramEnd"/>
      <w:r w:rsidR="00F9494C" w:rsidRPr="0047298C">
        <w:rPr>
          <w:rFonts w:ascii="Times New Roman" w:hAnsi="Times New Roman" w:cs="Times New Roman"/>
          <w:color w:val="000000" w:themeColor="text1"/>
        </w:rPr>
        <w:t xml:space="preserve"> и я подтягиваюсь к более высокому существу творящему </w:t>
      </w:r>
      <w:r w:rsidR="001C62C6" w:rsidRPr="0047298C">
        <w:rPr>
          <w:rFonts w:ascii="Times New Roman" w:hAnsi="Times New Roman" w:cs="Times New Roman"/>
          <w:color w:val="000000" w:themeColor="text1"/>
        </w:rPr>
        <w:t xml:space="preserve">меня собою </w:t>
      </w:r>
      <w:proofErr w:type="spellStart"/>
      <w:r w:rsidR="001C62C6" w:rsidRPr="0047298C">
        <w:rPr>
          <w:rFonts w:ascii="Times New Roman" w:hAnsi="Times New Roman" w:cs="Times New Roman"/>
          <w:color w:val="000000" w:themeColor="text1"/>
        </w:rPr>
        <w:t>воссоединенностью</w:t>
      </w:r>
      <w:proofErr w:type="spellEnd"/>
      <w:r w:rsidR="001C62C6" w:rsidRPr="0047298C">
        <w:rPr>
          <w:rFonts w:ascii="Times New Roman" w:hAnsi="Times New Roman" w:cs="Times New Roman"/>
          <w:color w:val="000000" w:themeColor="text1"/>
        </w:rPr>
        <w:t xml:space="preserve"> </w:t>
      </w:r>
    </w:p>
    <w:p w14:paraId="38FF26B0" w14:textId="3AF64FAF" w:rsidR="001C62C6" w:rsidRPr="0047298C" w:rsidRDefault="00792F4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298C">
        <w:rPr>
          <w:rFonts w:ascii="Times New Roman" w:hAnsi="Times New Roman" w:cs="Times New Roman"/>
          <w:color w:val="000000" w:themeColor="text1"/>
        </w:rPr>
        <w:t>Воссоединенность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нуждается в вере</w:t>
      </w:r>
    </w:p>
    <w:p w14:paraId="165BBDB9" w14:textId="5C636B61" w:rsidR="00792F40" w:rsidRPr="0047298C" w:rsidRDefault="00792F4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Вера исходит из наших возможностей </w:t>
      </w:r>
    </w:p>
    <w:p w14:paraId="6D1B5927" w14:textId="045EC75B" w:rsidR="00056CC4" w:rsidRPr="0047298C" w:rsidRDefault="00056CC4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Сингулярность как смена </w:t>
      </w:r>
      <w:r w:rsidR="005C630A" w:rsidRPr="0047298C">
        <w:rPr>
          <w:rFonts w:ascii="Times New Roman" w:hAnsi="Times New Roman" w:cs="Times New Roman"/>
          <w:color w:val="000000" w:themeColor="text1"/>
        </w:rPr>
        <w:t xml:space="preserve">подходов в ориентировании </w:t>
      </w:r>
    </w:p>
    <w:p w14:paraId="4312A43B" w14:textId="08A8B8CB" w:rsidR="00E72956" w:rsidRPr="0047298C" w:rsidRDefault="00E7295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298C">
        <w:rPr>
          <w:rFonts w:ascii="Times New Roman" w:hAnsi="Times New Roman" w:cs="Times New Roman"/>
          <w:color w:val="000000" w:themeColor="text1"/>
        </w:rPr>
        <w:lastRenderedPageBreak/>
        <w:t>Воссоединенность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это внутреннее соединение частей в самоорганизации </w:t>
      </w:r>
    </w:p>
    <w:p w14:paraId="4BC5EF47" w14:textId="1C776C8F" w:rsidR="0032788A" w:rsidRPr="0047298C" w:rsidRDefault="0032788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И результат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воссоединенность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это качество </w:t>
      </w:r>
    </w:p>
    <w:p w14:paraId="2C8C7A0D" w14:textId="665B983F" w:rsidR="00AF14EE" w:rsidRPr="0047298C" w:rsidRDefault="00AF14E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Внутренняя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равностность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на наших компетенциях </w:t>
      </w:r>
    </w:p>
    <w:p w14:paraId="62ECA68A" w14:textId="7C3790D6" w:rsidR="001E3F4E" w:rsidRPr="0047298C" w:rsidRDefault="001E3F4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Умения качество ума</w:t>
      </w:r>
    </w:p>
    <w:p w14:paraId="7ABC6457" w14:textId="1355A143" w:rsidR="001E3F4E" w:rsidRPr="0047298C" w:rsidRDefault="00A84C75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47298C">
        <w:rPr>
          <w:rFonts w:ascii="Times New Roman" w:hAnsi="Times New Roman" w:cs="Times New Roman"/>
          <w:color w:val="000000" w:themeColor="text1"/>
        </w:rPr>
        <w:t>Навыки это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телесность </w:t>
      </w:r>
    </w:p>
    <w:p w14:paraId="57183C63" w14:textId="04440F7E" w:rsidR="00324325" w:rsidRPr="0047298C" w:rsidRDefault="0032432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Умение внутри навыка развивается </w:t>
      </w:r>
    </w:p>
    <w:p w14:paraId="421316A3" w14:textId="57718531" w:rsidR="00324325" w:rsidRPr="0047298C" w:rsidRDefault="0032432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И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развивается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и эволюционирует умение </w:t>
      </w:r>
    </w:p>
    <w:p w14:paraId="390F8843" w14:textId="478C31ED" w:rsidR="00324325" w:rsidRPr="0047298C" w:rsidRDefault="00116B2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Ответственность за жизнь наступает с момента начала жизни </w:t>
      </w:r>
    </w:p>
    <w:p w14:paraId="68642278" w14:textId="0C64F13E" w:rsidR="009B0598" w:rsidRPr="0047298C" w:rsidRDefault="009B0598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7298C">
        <w:rPr>
          <w:rFonts w:ascii="Times New Roman" w:hAnsi="Times New Roman" w:cs="Times New Roman"/>
          <w:color w:val="000000" w:themeColor="text1"/>
        </w:rPr>
        <w:t>Воссоединенность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слиянность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глубиной степени ответственности</w:t>
      </w:r>
    </w:p>
    <w:p w14:paraId="17879F62" w14:textId="1A016336" w:rsidR="009B0598" w:rsidRPr="0047298C" w:rsidRDefault="009B0598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Умения перенимаем через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воссоединенность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</w:t>
      </w:r>
    </w:p>
    <w:p w14:paraId="4247BC40" w14:textId="5A56AD6A" w:rsidR="005A124F" w:rsidRPr="0047298C" w:rsidRDefault="005A124F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Вечность все это урегулирует </w:t>
      </w:r>
    </w:p>
    <w:p w14:paraId="4A47A0BC" w14:textId="3E29F6B6" w:rsidR="001F7DEE" w:rsidRPr="0047298C" w:rsidRDefault="001F7DE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Вечность равна состоянию жизни</w:t>
      </w:r>
    </w:p>
    <w:p w14:paraId="6AEA6CF2" w14:textId="537E448A" w:rsidR="001F7DEE" w:rsidRPr="0047298C" w:rsidRDefault="006E013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От воли зависит динамика огня</w:t>
      </w:r>
    </w:p>
    <w:p w14:paraId="2E1832C2" w14:textId="34F738F2" w:rsidR="006E013A" w:rsidRPr="0047298C" w:rsidRDefault="006E013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Вечность расписывает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приминание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огня </w:t>
      </w:r>
    </w:p>
    <w:p w14:paraId="0B505D2E" w14:textId="48A52AC4" w:rsidR="006E013A" w:rsidRPr="0047298C" w:rsidRDefault="00096EF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Омега даёт условия реплицирующего действия в вечность каждого из нас только применённого Синтеза</w:t>
      </w:r>
    </w:p>
    <w:p w14:paraId="03667CB2" w14:textId="6ADBB221" w:rsidR="00096EF0" w:rsidRPr="0047298C" w:rsidRDefault="00096EF0">
      <w:pPr>
        <w:rPr>
          <w:rFonts w:ascii="Times New Roman" w:hAnsi="Times New Roman" w:cs="Times New Roman"/>
          <w:color w:val="000000" w:themeColor="text1"/>
        </w:rPr>
      </w:pPr>
    </w:p>
    <w:p w14:paraId="094D7FB9" w14:textId="00B472BD" w:rsidR="00ED2332" w:rsidRPr="0047298C" w:rsidRDefault="00ED233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Отследить продумать тематику в чем уровень вершащего отношений к познанию </w:t>
      </w:r>
    </w:p>
    <w:p w14:paraId="25A26F8A" w14:textId="4C6D00F0" w:rsidR="003C7833" w:rsidRPr="0047298C" w:rsidRDefault="003C7833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Для погружённость необходимом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состояние человечности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47298C" w:rsidRPr="0047298C">
        <w:rPr>
          <w:rFonts w:ascii="Times New Roman" w:hAnsi="Times New Roman" w:cs="Times New Roman"/>
          <w:color w:val="000000" w:themeColor="text1"/>
        </w:rPr>
        <w:t>которое</w:t>
      </w:r>
      <w:r w:rsidRPr="0047298C">
        <w:rPr>
          <w:rFonts w:ascii="Times New Roman" w:hAnsi="Times New Roman" w:cs="Times New Roman"/>
          <w:color w:val="000000" w:themeColor="text1"/>
        </w:rPr>
        <w:t xml:space="preserve"> развивает степень сопереживания</w:t>
      </w:r>
    </w:p>
    <w:p w14:paraId="69404F99" w14:textId="6388F953" w:rsidR="00BA7400" w:rsidRPr="0047298C" w:rsidRDefault="00C7403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 нас </w:t>
      </w:r>
      <w:r w:rsidR="0043417B" w:rsidRPr="0047298C">
        <w:rPr>
          <w:rFonts w:ascii="Times New Roman" w:hAnsi="Times New Roman" w:cs="Times New Roman"/>
          <w:color w:val="000000" w:themeColor="text1"/>
        </w:rPr>
        <w:t xml:space="preserve">есть 512 частей которая отражает </w:t>
      </w:r>
      <w:proofErr w:type="spellStart"/>
      <w:r w:rsidR="0047298C" w:rsidRPr="0047298C">
        <w:rPr>
          <w:rFonts w:ascii="Times New Roman" w:hAnsi="Times New Roman" w:cs="Times New Roman"/>
          <w:color w:val="000000" w:themeColor="text1"/>
        </w:rPr>
        <w:t>И</w:t>
      </w:r>
      <w:r w:rsidR="0043417B" w:rsidRPr="0047298C">
        <w:rPr>
          <w:rFonts w:ascii="Times New Roman" w:hAnsi="Times New Roman" w:cs="Times New Roman"/>
          <w:color w:val="000000" w:themeColor="text1"/>
        </w:rPr>
        <w:t>ерерахию</w:t>
      </w:r>
      <w:proofErr w:type="spellEnd"/>
      <w:r w:rsidR="0043417B" w:rsidRPr="0047298C">
        <w:rPr>
          <w:rFonts w:ascii="Times New Roman" w:hAnsi="Times New Roman" w:cs="Times New Roman"/>
          <w:color w:val="000000" w:themeColor="text1"/>
        </w:rPr>
        <w:t xml:space="preserve"> что являет </w:t>
      </w:r>
      <w:proofErr w:type="spellStart"/>
      <w:r w:rsidR="0043417B" w:rsidRPr="0047298C">
        <w:rPr>
          <w:rFonts w:ascii="Times New Roman" w:hAnsi="Times New Roman" w:cs="Times New Roman"/>
          <w:color w:val="000000" w:themeColor="text1"/>
        </w:rPr>
        <w:t>равностность</w:t>
      </w:r>
      <w:proofErr w:type="spellEnd"/>
      <w:r w:rsidR="0043417B" w:rsidRPr="0047298C">
        <w:rPr>
          <w:rFonts w:ascii="Times New Roman" w:hAnsi="Times New Roman" w:cs="Times New Roman"/>
          <w:color w:val="000000" w:themeColor="text1"/>
        </w:rPr>
        <w:t xml:space="preserve"> нас </w:t>
      </w:r>
    </w:p>
    <w:p w14:paraId="3BA8139D" w14:textId="77777777" w:rsidR="00A94283" w:rsidRPr="0047298C" w:rsidRDefault="00BA740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Как вечностью отстроить Созидание так чтобы мы как единицы способствовали</w:t>
      </w:r>
      <w:r w:rsidR="00A94283" w:rsidRPr="0047298C">
        <w:rPr>
          <w:rFonts w:ascii="Times New Roman" w:hAnsi="Times New Roman" w:cs="Times New Roman"/>
          <w:color w:val="000000" w:themeColor="text1"/>
        </w:rPr>
        <w:t xml:space="preserve"> развитию подразделения</w:t>
      </w:r>
      <w:r w:rsidRPr="0047298C">
        <w:rPr>
          <w:rFonts w:ascii="Times New Roman" w:hAnsi="Times New Roman" w:cs="Times New Roman"/>
          <w:color w:val="000000" w:themeColor="text1"/>
        </w:rPr>
        <w:t xml:space="preserve"> </w:t>
      </w:r>
      <w:r w:rsidR="0043417B" w:rsidRPr="0047298C">
        <w:rPr>
          <w:rFonts w:ascii="Times New Roman" w:hAnsi="Times New Roman" w:cs="Times New Roman"/>
          <w:color w:val="000000" w:themeColor="text1"/>
        </w:rPr>
        <w:t xml:space="preserve"> </w:t>
      </w:r>
    </w:p>
    <w:p w14:paraId="14FFCF07" w14:textId="60C08085" w:rsidR="001E5A72" w:rsidRPr="0047298C" w:rsidRDefault="004642E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для неё важна яркость уровня горения</w:t>
      </w:r>
      <w:r w:rsidR="00A94283" w:rsidRPr="0047298C">
        <w:rPr>
          <w:rFonts w:ascii="Times New Roman" w:hAnsi="Times New Roman" w:cs="Times New Roman"/>
          <w:color w:val="000000" w:themeColor="text1"/>
        </w:rPr>
        <w:t xml:space="preserve"> огня</w:t>
      </w:r>
    </w:p>
    <w:p w14:paraId="540F5E8F" w14:textId="2B1F4710" w:rsidR="00A94283" w:rsidRPr="0047298C" w:rsidRDefault="00A94283">
      <w:pPr>
        <w:rPr>
          <w:rFonts w:ascii="Times New Roman" w:hAnsi="Times New Roman" w:cs="Times New Roman"/>
          <w:color w:val="000000" w:themeColor="text1"/>
        </w:rPr>
      </w:pPr>
    </w:p>
    <w:p w14:paraId="69F60268" w14:textId="234E3E22" w:rsidR="00F27DB0" w:rsidRPr="0047298C" w:rsidRDefault="000D45A0">
      <w:pPr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47298C">
        <w:rPr>
          <w:rFonts w:ascii="Times New Roman" w:hAnsi="Times New Roman" w:cs="Times New Roman"/>
          <w:b/>
          <w:bCs/>
          <w:color w:val="FF0000"/>
        </w:rPr>
        <w:t>Вбуриться</w:t>
      </w:r>
      <w:proofErr w:type="spellEnd"/>
      <w:r w:rsid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bookmarkStart w:id="0" w:name="_GoBack"/>
      <w:bookmarkEnd w:id="0"/>
      <w:r w:rsidR="00F27DB0" w:rsidRPr="0047298C">
        <w:rPr>
          <w:rFonts w:ascii="Times New Roman" w:hAnsi="Times New Roman" w:cs="Times New Roman"/>
          <w:b/>
          <w:bCs/>
          <w:color w:val="FF0000"/>
        </w:rPr>
        <w:t xml:space="preserve">в состояние нового рождения и омеги </w:t>
      </w:r>
      <w:r w:rsidR="003B2C6E" w:rsidRPr="0047298C">
        <w:rPr>
          <w:rFonts w:ascii="Times New Roman" w:hAnsi="Times New Roman" w:cs="Times New Roman"/>
          <w:b/>
          <w:bCs/>
          <w:color w:val="FF0000"/>
        </w:rPr>
        <w:t>в течении месяца</w:t>
      </w:r>
    </w:p>
    <w:p w14:paraId="69323C0E" w14:textId="4736E537" w:rsidR="003B2C6E" w:rsidRPr="0047298C" w:rsidRDefault="003B2C6E">
      <w:pPr>
        <w:rPr>
          <w:rFonts w:ascii="Times New Roman" w:hAnsi="Times New Roman" w:cs="Times New Roman"/>
          <w:color w:val="000000" w:themeColor="text1"/>
        </w:rPr>
      </w:pPr>
    </w:p>
    <w:p w14:paraId="200439B0" w14:textId="00B063F7" w:rsidR="003B2C6E" w:rsidRPr="0047298C" w:rsidRDefault="0005757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Служение другим собою</w:t>
      </w:r>
    </w:p>
    <w:p w14:paraId="09F79B7A" w14:textId="4519BF98" w:rsidR="00057575" w:rsidRPr="0047298C" w:rsidRDefault="00FE69E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Вечность концентрация границ </w:t>
      </w:r>
      <w:proofErr w:type="gramStart"/>
      <w:r w:rsidR="0047298C" w:rsidRPr="0047298C">
        <w:rPr>
          <w:rFonts w:ascii="Times New Roman" w:hAnsi="Times New Roman" w:cs="Times New Roman"/>
          <w:color w:val="000000" w:themeColor="text1"/>
        </w:rPr>
        <w:t>О</w:t>
      </w:r>
      <w:r w:rsidRPr="0047298C">
        <w:rPr>
          <w:rFonts w:ascii="Times New Roman" w:hAnsi="Times New Roman" w:cs="Times New Roman"/>
          <w:color w:val="000000" w:themeColor="text1"/>
        </w:rPr>
        <w:t>гня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идущего от ИВО каждому из нас</w:t>
      </w:r>
    </w:p>
    <w:p w14:paraId="47D472F9" w14:textId="7F34D042" w:rsidR="00FE69EA" w:rsidRPr="0047298C" w:rsidRDefault="00DF2CC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Для мысли важна </w:t>
      </w:r>
      <w:r w:rsidR="0077547C" w:rsidRPr="0047298C">
        <w:rPr>
          <w:rFonts w:ascii="Times New Roman" w:hAnsi="Times New Roman" w:cs="Times New Roman"/>
          <w:color w:val="000000" w:themeColor="text1"/>
        </w:rPr>
        <w:t>Цель</w:t>
      </w:r>
    </w:p>
    <w:p w14:paraId="2826723C" w14:textId="17C95765" w:rsidR="0077547C" w:rsidRPr="0047298C" w:rsidRDefault="0077547C">
      <w:pPr>
        <w:rPr>
          <w:rFonts w:ascii="Times New Roman" w:hAnsi="Times New Roman" w:cs="Times New Roman"/>
          <w:color w:val="000000" w:themeColor="text1"/>
        </w:rPr>
      </w:pPr>
    </w:p>
    <w:p w14:paraId="222A7FA1" w14:textId="6956A77D" w:rsidR="0021242D" w:rsidRPr="0047298C" w:rsidRDefault="0021242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Давать себе передышку переключением сменой координат. То есть на другую деятельность</w:t>
      </w:r>
    </w:p>
    <w:p w14:paraId="3C6461D1" w14:textId="289DC5BF" w:rsidR="0021242D" w:rsidRPr="0047298C" w:rsidRDefault="00A0058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Вечность строится мерностью где она строится преображением количеством огня </w:t>
      </w:r>
    </w:p>
    <w:p w14:paraId="47B7F073" w14:textId="7690513A" w:rsidR="00445EC0" w:rsidRPr="0047298C" w:rsidRDefault="00445EC0">
      <w:pPr>
        <w:rPr>
          <w:rFonts w:ascii="Times New Roman" w:hAnsi="Times New Roman" w:cs="Times New Roman"/>
          <w:color w:val="000000" w:themeColor="text1"/>
        </w:rPr>
      </w:pPr>
    </w:p>
    <w:p w14:paraId="19891C07" w14:textId="79124AAE" w:rsidR="00445EC0" w:rsidRPr="0047298C" w:rsidRDefault="00445EC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От степени Служения </w:t>
      </w:r>
      <w:r w:rsidR="00D32037" w:rsidRPr="0047298C">
        <w:rPr>
          <w:rFonts w:ascii="Times New Roman" w:hAnsi="Times New Roman" w:cs="Times New Roman"/>
          <w:color w:val="000000" w:themeColor="text1"/>
        </w:rPr>
        <w:t xml:space="preserve">зависит степень Преображения </w:t>
      </w:r>
    </w:p>
    <w:p w14:paraId="4DC7DF29" w14:textId="07C8FBBE" w:rsidR="00A210AA" w:rsidRPr="0047298C" w:rsidRDefault="00A210AA">
      <w:pPr>
        <w:rPr>
          <w:rFonts w:ascii="Times New Roman" w:hAnsi="Times New Roman" w:cs="Times New Roman"/>
          <w:color w:val="000000" w:themeColor="text1"/>
        </w:rPr>
      </w:pPr>
    </w:p>
    <w:p w14:paraId="446E6551" w14:textId="4AD5EA9B" w:rsidR="00A210AA" w:rsidRPr="0047298C" w:rsidRDefault="00A210AA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47298C">
        <w:rPr>
          <w:rFonts w:ascii="Times New Roman" w:hAnsi="Times New Roman" w:cs="Times New Roman"/>
          <w:color w:val="000000" w:themeColor="text1"/>
        </w:rPr>
        <w:t>Эффект вечности это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чистота Внутреннего мира</w:t>
      </w:r>
    </w:p>
    <w:p w14:paraId="0B960ECF" w14:textId="16C2CE27" w:rsidR="00A210AA" w:rsidRPr="0047298C" w:rsidRDefault="00A210AA">
      <w:pPr>
        <w:rPr>
          <w:rFonts w:ascii="Times New Roman" w:hAnsi="Times New Roman" w:cs="Times New Roman"/>
          <w:color w:val="000000" w:themeColor="text1"/>
        </w:rPr>
      </w:pPr>
    </w:p>
    <w:p w14:paraId="4A6B756D" w14:textId="55340AA7" w:rsidR="00A210AA" w:rsidRPr="0047298C" w:rsidRDefault="00406B4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Условия делаются вашим внутренним миром</w:t>
      </w:r>
    </w:p>
    <w:p w14:paraId="48898534" w14:textId="5EC8023E" w:rsidR="00406B45" w:rsidRPr="0047298C" w:rsidRDefault="00406B45">
      <w:pPr>
        <w:rPr>
          <w:rFonts w:ascii="Times New Roman" w:hAnsi="Times New Roman" w:cs="Times New Roman"/>
          <w:color w:val="000000" w:themeColor="text1"/>
        </w:rPr>
      </w:pPr>
    </w:p>
    <w:p w14:paraId="3A0AE302" w14:textId="7ED35FBC" w:rsidR="00406B45" w:rsidRPr="0047298C" w:rsidRDefault="003D2FBF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Отец даёт нам условия по подобию и плюс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более того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то есть по нашему и образу</w:t>
      </w:r>
    </w:p>
    <w:p w14:paraId="0E0C9F9E" w14:textId="15542EAB" w:rsidR="003D2FBF" w:rsidRPr="0047298C" w:rsidRDefault="003D2FBF">
      <w:pPr>
        <w:rPr>
          <w:rFonts w:ascii="Times New Roman" w:hAnsi="Times New Roman" w:cs="Times New Roman"/>
          <w:color w:val="000000" w:themeColor="text1"/>
        </w:rPr>
      </w:pPr>
    </w:p>
    <w:p w14:paraId="598F076C" w14:textId="31FB1479" w:rsidR="003D2FBF" w:rsidRPr="0047298C" w:rsidRDefault="00ED625E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Вы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эманируете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ровно то что выдержит ваш объём жизни</w:t>
      </w:r>
    </w:p>
    <w:p w14:paraId="084D2D38" w14:textId="13CC66DB" w:rsidR="00ED625E" w:rsidRPr="0047298C" w:rsidRDefault="00ED625E">
      <w:pPr>
        <w:rPr>
          <w:rFonts w:ascii="Times New Roman" w:hAnsi="Times New Roman" w:cs="Times New Roman"/>
          <w:color w:val="000000" w:themeColor="text1"/>
        </w:rPr>
      </w:pPr>
    </w:p>
    <w:p w14:paraId="2392AB2A" w14:textId="40389F71" w:rsidR="00ED625E" w:rsidRPr="0047298C" w:rsidRDefault="0050381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Внутренний мир эманациями выворачивается наизнанку </w:t>
      </w:r>
    </w:p>
    <w:p w14:paraId="574990C2" w14:textId="5A36812E" w:rsidR="00875D55" w:rsidRPr="0047298C" w:rsidRDefault="00875D55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Малика условия смены огня </w:t>
      </w:r>
    </w:p>
    <w:p w14:paraId="7806B1F3" w14:textId="33E5BB3A" w:rsidR="00FD3BA1" w:rsidRPr="0047298C" w:rsidRDefault="00FD3BA1">
      <w:pPr>
        <w:rPr>
          <w:rFonts w:ascii="Times New Roman" w:hAnsi="Times New Roman" w:cs="Times New Roman"/>
          <w:color w:val="000000" w:themeColor="text1"/>
        </w:rPr>
      </w:pPr>
    </w:p>
    <w:p w14:paraId="0F4C74F8" w14:textId="4115FCAA" w:rsidR="00FD3BA1" w:rsidRPr="0047298C" w:rsidRDefault="00FD3BA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Натренироваться на эман</w:t>
      </w:r>
      <w:r w:rsidR="008236DF" w:rsidRPr="0047298C">
        <w:rPr>
          <w:rFonts w:ascii="Times New Roman" w:hAnsi="Times New Roman" w:cs="Times New Roman"/>
          <w:color w:val="000000" w:themeColor="text1"/>
        </w:rPr>
        <w:t>ации</w:t>
      </w:r>
    </w:p>
    <w:p w14:paraId="038AE931" w14:textId="43A5038F" w:rsidR="008236DF" w:rsidRPr="0047298C" w:rsidRDefault="008236DF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Взгляд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воспитывается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когда вы себя затачивает на наблюдение материи </w:t>
      </w:r>
    </w:p>
    <w:p w14:paraId="2C864D2E" w14:textId="374BBB72" w:rsidR="008236DF" w:rsidRPr="0047298C" w:rsidRDefault="008236DF">
      <w:pPr>
        <w:rPr>
          <w:rFonts w:ascii="Times New Roman" w:hAnsi="Times New Roman" w:cs="Times New Roman"/>
          <w:color w:val="000000" w:themeColor="text1"/>
        </w:rPr>
      </w:pPr>
    </w:p>
    <w:p w14:paraId="6F62E72B" w14:textId="097E43D1" w:rsidR="008236DF" w:rsidRPr="0047298C" w:rsidRDefault="00CD5B2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Вечность опирается на виды организации материи</w:t>
      </w:r>
    </w:p>
    <w:p w14:paraId="4BFC4EB0" w14:textId="2963A4C2" w:rsidR="00CD5B21" w:rsidRPr="0047298C" w:rsidRDefault="00CD5B21">
      <w:pPr>
        <w:rPr>
          <w:rFonts w:ascii="Times New Roman" w:hAnsi="Times New Roman" w:cs="Times New Roman"/>
          <w:color w:val="000000" w:themeColor="text1"/>
        </w:rPr>
      </w:pPr>
    </w:p>
    <w:p w14:paraId="6EB472C0" w14:textId="11EED05B" w:rsidR="00CD5B21" w:rsidRPr="0047298C" w:rsidRDefault="00C32A7F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Вечность работает только из внутренней организации </w:t>
      </w:r>
    </w:p>
    <w:p w14:paraId="11BBEF4E" w14:textId="71D8384F" w:rsidR="00C32A7F" w:rsidRPr="0047298C" w:rsidRDefault="00C32A7F">
      <w:pPr>
        <w:rPr>
          <w:rFonts w:ascii="Times New Roman" w:hAnsi="Times New Roman" w:cs="Times New Roman"/>
          <w:color w:val="000000" w:themeColor="text1"/>
        </w:rPr>
      </w:pPr>
    </w:p>
    <w:p w14:paraId="11F84ACE" w14:textId="2584C8F1" w:rsidR="001C1680" w:rsidRPr="0047298C" w:rsidRDefault="001C168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Ваши эманации проявят вас таким какой вы есть</w:t>
      </w:r>
    </w:p>
    <w:p w14:paraId="721D86E3" w14:textId="4881F39D" w:rsidR="001C1680" w:rsidRPr="0047298C" w:rsidRDefault="003B2AF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Сложить внутренний мир на я настоящего</w:t>
      </w:r>
    </w:p>
    <w:p w14:paraId="3C6BA33B" w14:textId="0861D612" w:rsidR="0007660A" w:rsidRPr="0047298C" w:rsidRDefault="0007660A">
      <w:pPr>
        <w:rPr>
          <w:rFonts w:ascii="Times New Roman" w:hAnsi="Times New Roman" w:cs="Times New Roman"/>
          <w:color w:val="000000" w:themeColor="text1"/>
        </w:rPr>
      </w:pPr>
    </w:p>
    <w:p w14:paraId="2C5E1687" w14:textId="1EAE5C11" w:rsidR="0007660A" w:rsidRPr="0047298C" w:rsidRDefault="0007660A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Компетенция как обоснованность того что ты можешь</w:t>
      </w:r>
    </w:p>
    <w:p w14:paraId="220EB3D2" w14:textId="2915493F" w:rsidR="007C47CC" w:rsidRPr="0047298C" w:rsidRDefault="007C47CC">
      <w:pPr>
        <w:rPr>
          <w:rFonts w:ascii="Times New Roman" w:hAnsi="Times New Roman" w:cs="Times New Roman"/>
          <w:color w:val="000000" w:themeColor="text1"/>
        </w:rPr>
      </w:pPr>
    </w:p>
    <w:p w14:paraId="30A7B414" w14:textId="0E95875F" w:rsidR="007C47CC" w:rsidRPr="0047298C" w:rsidRDefault="007C47CC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Если вечность не несёт перспективу у вас не хватает масштаба </w:t>
      </w:r>
    </w:p>
    <w:p w14:paraId="197710CB" w14:textId="07CC07F4" w:rsidR="005E49CA" w:rsidRPr="0047298C" w:rsidRDefault="005E49CA">
      <w:pPr>
        <w:rPr>
          <w:rFonts w:ascii="Times New Roman" w:hAnsi="Times New Roman" w:cs="Times New Roman"/>
          <w:color w:val="000000" w:themeColor="text1"/>
        </w:rPr>
      </w:pPr>
    </w:p>
    <w:p w14:paraId="3959C4B4" w14:textId="0E41B8BA" w:rsidR="005E49CA" w:rsidRPr="0047298C" w:rsidRDefault="00073E66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Монада управляет моим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мышлением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а значит огнём Служения</w:t>
      </w:r>
    </w:p>
    <w:p w14:paraId="0A58771D" w14:textId="23C1AE1E" w:rsidR="00073E66" w:rsidRPr="0047298C" w:rsidRDefault="006A584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Вечность снимает иллюзорность </w:t>
      </w:r>
    </w:p>
    <w:p w14:paraId="58418A3E" w14:textId="2782BEB4" w:rsidR="002F7C69" w:rsidRPr="0047298C" w:rsidRDefault="002F7C6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lastRenderedPageBreak/>
        <w:t xml:space="preserve">Эманации нас развивают </w:t>
      </w:r>
    </w:p>
    <w:p w14:paraId="5DDAD136" w14:textId="2E98EBF2" w:rsidR="002F7C69" w:rsidRPr="0047298C" w:rsidRDefault="002F7C69">
      <w:pPr>
        <w:rPr>
          <w:rFonts w:ascii="Times New Roman" w:hAnsi="Times New Roman" w:cs="Times New Roman"/>
          <w:color w:val="000000" w:themeColor="text1"/>
        </w:rPr>
      </w:pPr>
    </w:p>
    <w:p w14:paraId="3BA068E6" w14:textId="6D1C9A55" w:rsidR="002F7C69" w:rsidRPr="0047298C" w:rsidRDefault="002F7C6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Разработка вечности</w:t>
      </w:r>
    </w:p>
    <w:p w14:paraId="7D599F91" w14:textId="724B8512" w:rsidR="002F7C69" w:rsidRPr="0047298C" w:rsidRDefault="002F7C69">
      <w:pPr>
        <w:rPr>
          <w:rFonts w:ascii="Times New Roman" w:hAnsi="Times New Roman" w:cs="Times New Roman"/>
          <w:color w:val="000000" w:themeColor="text1"/>
        </w:rPr>
      </w:pPr>
    </w:p>
    <w:p w14:paraId="563CE612" w14:textId="0A2FE932" w:rsidR="002F7C69" w:rsidRPr="0047298C" w:rsidRDefault="002F7C6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Концентрация Синтеза в теле на состояние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воскрешенности</w:t>
      </w:r>
      <w:proofErr w:type="spellEnd"/>
      <w:r w:rsidRPr="0047298C">
        <w:rPr>
          <w:rFonts w:ascii="Times New Roman" w:hAnsi="Times New Roman" w:cs="Times New Roman"/>
          <w:color w:val="000000" w:themeColor="text1"/>
        </w:rPr>
        <w:t xml:space="preserve"> через вечность мы </w:t>
      </w:r>
      <w:r w:rsidR="0047298C" w:rsidRPr="0047298C">
        <w:rPr>
          <w:rFonts w:ascii="Times New Roman" w:hAnsi="Times New Roman" w:cs="Times New Roman"/>
          <w:color w:val="000000" w:themeColor="text1"/>
        </w:rPr>
        <w:t xml:space="preserve">воскрешаемся концентрацией на </w:t>
      </w:r>
      <w:r w:rsidRPr="0047298C">
        <w:rPr>
          <w:rFonts w:ascii="Times New Roman" w:hAnsi="Times New Roman" w:cs="Times New Roman"/>
          <w:color w:val="000000" w:themeColor="text1"/>
        </w:rPr>
        <w:t xml:space="preserve">какой-то процесс виде его как Творение </w:t>
      </w:r>
    </w:p>
    <w:p w14:paraId="0F840BE7" w14:textId="0C63551A" w:rsidR="000F69D1" w:rsidRPr="0047298C" w:rsidRDefault="000F69D1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Концентрация как состояние сосредоточия </w:t>
      </w:r>
    </w:p>
    <w:p w14:paraId="59C46F81" w14:textId="5FF69662" w:rsidR="00943832" w:rsidRPr="0047298C" w:rsidRDefault="00943832">
      <w:pPr>
        <w:rPr>
          <w:rFonts w:ascii="Times New Roman" w:hAnsi="Times New Roman" w:cs="Times New Roman"/>
          <w:color w:val="000000" w:themeColor="text1"/>
        </w:rPr>
      </w:pPr>
    </w:p>
    <w:p w14:paraId="11F4045F" w14:textId="5B006969" w:rsidR="00943832" w:rsidRPr="0047298C" w:rsidRDefault="0094383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Жизнеутверждающе состояние вечности </w:t>
      </w:r>
    </w:p>
    <w:p w14:paraId="39D8BF2E" w14:textId="4B2B1FFA" w:rsidR="00002663" w:rsidRPr="0047298C" w:rsidRDefault="00002663">
      <w:pPr>
        <w:rPr>
          <w:rFonts w:ascii="Times New Roman" w:hAnsi="Times New Roman" w:cs="Times New Roman"/>
          <w:color w:val="000000" w:themeColor="text1"/>
        </w:rPr>
      </w:pPr>
    </w:p>
    <w:p w14:paraId="5076929C" w14:textId="2DEB59C1" w:rsidR="00002663" w:rsidRPr="0047298C" w:rsidRDefault="00002663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Попрактиковаться нитью Синтеза с ядрами Синтеза на пробуждение любого огня в нас</w:t>
      </w:r>
    </w:p>
    <w:p w14:paraId="38DF1196" w14:textId="60B2847A" w:rsidR="00D63B67" w:rsidRPr="0047298C" w:rsidRDefault="00D63B67">
      <w:pPr>
        <w:rPr>
          <w:rFonts w:ascii="Times New Roman" w:hAnsi="Times New Roman" w:cs="Times New Roman"/>
          <w:b/>
          <w:bCs/>
          <w:color w:val="FF0000"/>
        </w:rPr>
      </w:pPr>
    </w:p>
    <w:p w14:paraId="3B91261F" w14:textId="6AE38449" w:rsidR="00D63B67" w:rsidRPr="0047298C" w:rsidRDefault="00D63B67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Задача на месяц: </w:t>
      </w:r>
    </w:p>
    <w:p w14:paraId="3556D9DC" w14:textId="3D5E8D5F" w:rsidR="00D63B67" w:rsidRPr="0047298C" w:rsidRDefault="005D3369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Разработаться эманацией</w:t>
      </w:r>
      <w:r w:rsidR="00E34697"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="00E34697" w:rsidRPr="0047298C">
        <w:rPr>
          <w:rFonts w:ascii="Times New Roman" w:hAnsi="Times New Roman" w:cs="Times New Roman"/>
          <w:b/>
          <w:bCs/>
          <w:color w:val="FF0000"/>
        </w:rPr>
        <w:t xml:space="preserve">сначала </w:t>
      </w:r>
      <w:r w:rsidRPr="0047298C">
        <w:rPr>
          <w:rFonts w:ascii="Times New Roman" w:hAnsi="Times New Roman" w:cs="Times New Roman"/>
          <w:b/>
          <w:bCs/>
          <w:color w:val="FF0000"/>
        </w:rPr>
        <w:t xml:space="preserve"> ИВДИВО</w:t>
      </w:r>
      <w:proofErr w:type="gramEnd"/>
      <w:r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E34697" w:rsidRPr="0047298C">
        <w:rPr>
          <w:rFonts w:ascii="Times New Roman" w:hAnsi="Times New Roman" w:cs="Times New Roman"/>
          <w:b/>
          <w:bCs/>
          <w:color w:val="FF0000"/>
        </w:rPr>
        <w:t xml:space="preserve">потом </w:t>
      </w:r>
      <w:r w:rsidRPr="0047298C">
        <w:rPr>
          <w:rFonts w:ascii="Times New Roman" w:hAnsi="Times New Roman" w:cs="Times New Roman"/>
          <w:b/>
          <w:bCs/>
          <w:color w:val="FF0000"/>
        </w:rPr>
        <w:t xml:space="preserve">подразделение </w:t>
      </w:r>
      <w:r w:rsidR="00E34697" w:rsidRPr="0047298C">
        <w:rPr>
          <w:rFonts w:ascii="Times New Roman" w:hAnsi="Times New Roman" w:cs="Times New Roman"/>
          <w:b/>
          <w:bCs/>
          <w:color w:val="FF0000"/>
        </w:rPr>
        <w:t xml:space="preserve">включением </w:t>
      </w:r>
      <w:r w:rsidRPr="0047298C">
        <w:rPr>
          <w:rFonts w:ascii="Times New Roman" w:hAnsi="Times New Roman" w:cs="Times New Roman"/>
          <w:b/>
          <w:bCs/>
          <w:color w:val="FF0000"/>
        </w:rPr>
        <w:t xml:space="preserve">работы ядер Синтеза и здесь включение ядер Синтеза в столпе и </w:t>
      </w:r>
      <w:r w:rsidR="00E34697" w:rsidRPr="0047298C">
        <w:rPr>
          <w:rFonts w:ascii="Times New Roman" w:hAnsi="Times New Roman" w:cs="Times New Roman"/>
          <w:b/>
          <w:bCs/>
          <w:color w:val="FF0000"/>
        </w:rPr>
        <w:t xml:space="preserve">вас тогда начинает заполнять ИВО </w:t>
      </w:r>
    </w:p>
    <w:p w14:paraId="6F62471B" w14:textId="284ECF98" w:rsidR="00B17C60" w:rsidRPr="0047298C" w:rsidRDefault="00B17C60">
      <w:pPr>
        <w:rPr>
          <w:rFonts w:ascii="Times New Roman" w:hAnsi="Times New Roman" w:cs="Times New Roman"/>
          <w:b/>
          <w:bCs/>
          <w:color w:val="FF0000"/>
        </w:rPr>
      </w:pPr>
    </w:p>
    <w:p w14:paraId="727ECC90" w14:textId="452FFA53" w:rsidR="00B17C60" w:rsidRPr="0047298C" w:rsidRDefault="0047298C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Научиться входить </w:t>
      </w:r>
      <w:proofErr w:type="gramStart"/>
      <w:r w:rsidRPr="0047298C">
        <w:rPr>
          <w:rFonts w:ascii="Times New Roman" w:hAnsi="Times New Roman" w:cs="Times New Roman"/>
          <w:b/>
          <w:bCs/>
          <w:color w:val="FF0000"/>
        </w:rPr>
        <w:t>в  о</w:t>
      </w:r>
      <w:r w:rsidR="00B17C60" w:rsidRPr="0047298C">
        <w:rPr>
          <w:rFonts w:ascii="Times New Roman" w:hAnsi="Times New Roman" w:cs="Times New Roman"/>
          <w:b/>
          <w:bCs/>
          <w:color w:val="FF0000"/>
        </w:rPr>
        <w:t>боюдный</w:t>
      </w:r>
      <w:proofErr w:type="gramEnd"/>
      <w:r w:rsidR="00B17C60" w:rsidRPr="0047298C">
        <w:rPr>
          <w:rFonts w:ascii="Times New Roman" w:hAnsi="Times New Roman" w:cs="Times New Roman"/>
          <w:b/>
          <w:bCs/>
          <w:color w:val="FF0000"/>
        </w:rPr>
        <w:t xml:space="preserve"> процесс с ИВО </w:t>
      </w:r>
    </w:p>
    <w:p w14:paraId="1283F3F0" w14:textId="6B31EEE3" w:rsidR="009C4052" w:rsidRPr="0047298C" w:rsidRDefault="009C4052">
      <w:pPr>
        <w:rPr>
          <w:rFonts w:ascii="Times New Roman" w:hAnsi="Times New Roman" w:cs="Times New Roman"/>
          <w:b/>
          <w:bCs/>
          <w:color w:val="FF0000"/>
        </w:rPr>
      </w:pPr>
    </w:p>
    <w:p w14:paraId="75A67D36" w14:textId="70BFC465" w:rsidR="009C4052" w:rsidRPr="0047298C" w:rsidRDefault="009C405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Ответ с позиции омеги приводит в полевой эффект </w:t>
      </w:r>
    </w:p>
    <w:p w14:paraId="07DE5BB1" w14:textId="787058A8" w:rsidR="005B7A69" w:rsidRPr="0047298C" w:rsidRDefault="005B7A6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906308D" w14:textId="65A68522" w:rsidR="005B7A69" w:rsidRPr="0047298C" w:rsidRDefault="005B7A6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Эманация всегда ориентируется на то где мы будем </w:t>
      </w:r>
      <w:proofErr w:type="gramStart"/>
      <w:r w:rsidRPr="0047298C">
        <w:rPr>
          <w:rFonts w:ascii="Times New Roman" w:hAnsi="Times New Roman" w:cs="Times New Roman"/>
          <w:b/>
          <w:bCs/>
          <w:color w:val="000000" w:themeColor="text1"/>
        </w:rPr>
        <w:t>делать</w:t>
      </w:r>
      <w:proofErr w:type="gramEnd"/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то есть</w:t>
      </w:r>
      <w:r w:rsidR="0047298C"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ищ</w:t>
      </w:r>
      <w:r w:rsidR="0047298C" w:rsidRPr="0047298C">
        <w:rPr>
          <w:rFonts w:ascii="Times New Roman" w:hAnsi="Times New Roman" w:cs="Times New Roman"/>
          <w:b/>
          <w:bCs/>
          <w:color w:val="000000" w:themeColor="text1"/>
        </w:rPr>
        <w:t>е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т границы вашего исполнения</w:t>
      </w:r>
    </w:p>
    <w:p w14:paraId="0EB26E57" w14:textId="77777777" w:rsidR="0020761F" w:rsidRPr="0047298C" w:rsidRDefault="0020761F">
      <w:pPr>
        <w:rPr>
          <w:rFonts w:ascii="Times New Roman" w:hAnsi="Times New Roman" w:cs="Times New Roman"/>
          <w:b/>
          <w:bCs/>
          <w:color w:val="FF0000"/>
        </w:rPr>
      </w:pPr>
    </w:p>
    <w:p w14:paraId="37290846" w14:textId="6E3FB254" w:rsidR="005B7A69" w:rsidRPr="0047298C" w:rsidRDefault="005B7A69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 сопереживать Ядром Синтеза </w:t>
      </w:r>
      <w:r w:rsidR="0020761F" w:rsidRPr="0047298C">
        <w:rPr>
          <w:rFonts w:ascii="Times New Roman" w:hAnsi="Times New Roman" w:cs="Times New Roman"/>
          <w:b/>
          <w:bCs/>
          <w:color w:val="FF0000"/>
        </w:rPr>
        <w:t>КХ в течении месяца отстроиться на это</w:t>
      </w:r>
    </w:p>
    <w:p w14:paraId="1CA93F99" w14:textId="23F98675" w:rsidR="0020761F" w:rsidRPr="0047298C" w:rsidRDefault="0020761F">
      <w:pPr>
        <w:rPr>
          <w:rFonts w:ascii="Times New Roman" w:hAnsi="Times New Roman" w:cs="Times New Roman"/>
          <w:b/>
          <w:bCs/>
          <w:color w:val="FF0000"/>
        </w:rPr>
      </w:pPr>
    </w:p>
    <w:p w14:paraId="36A800FC" w14:textId="7AA5A893" w:rsidR="0020761F" w:rsidRPr="0047298C" w:rsidRDefault="0020761F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Центровка зала ИВО- центровка ИВДИВО и </w:t>
      </w:r>
      <w:proofErr w:type="spellStart"/>
      <w:r w:rsidRPr="0047298C">
        <w:rPr>
          <w:rFonts w:ascii="Times New Roman" w:hAnsi="Times New Roman" w:cs="Times New Roman"/>
          <w:b/>
          <w:bCs/>
          <w:color w:val="FF0000"/>
        </w:rPr>
        <w:t>центрированность</w:t>
      </w:r>
      <w:proofErr w:type="spellEnd"/>
      <w:r w:rsidRPr="0047298C">
        <w:rPr>
          <w:rFonts w:ascii="Times New Roman" w:hAnsi="Times New Roman" w:cs="Times New Roman"/>
          <w:b/>
          <w:bCs/>
          <w:color w:val="FF0000"/>
        </w:rPr>
        <w:t xml:space="preserve"> действия</w:t>
      </w:r>
    </w:p>
    <w:p w14:paraId="05C947FE" w14:textId="15DB9A4B" w:rsidR="00D8524D" w:rsidRPr="0047298C" w:rsidRDefault="00D8524D">
      <w:pPr>
        <w:rPr>
          <w:rFonts w:ascii="Times New Roman" w:hAnsi="Times New Roman" w:cs="Times New Roman"/>
          <w:b/>
          <w:bCs/>
          <w:color w:val="FF0000"/>
        </w:rPr>
      </w:pPr>
    </w:p>
    <w:p w14:paraId="24BAD982" w14:textId="10E3465B" w:rsidR="00D8524D" w:rsidRPr="0047298C" w:rsidRDefault="00D8524D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Просит КХ помочь нам реализовать потратить огонь </w:t>
      </w:r>
    </w:p>
    <w:p w14:paraId="7A0EDBE9" w14:textId="27176518" w:rsidR="008D6AD4" w:rsidRPr="0047298C" w:rsidRDefault="008D6AD4">
      <w:pPr>
        <w:rPr>
          <w:rFonts w:ascii="Times New Roman" w:hAnsi="Times New Roman" w:cs="Times New Roman"/>
          <w:b/>
          <w:bCs/>
          <w:color w:val="FF0000"/>
        </w:rPr>
      </w:pPr>
    </w:p>
    <w:p w14:paraId="5BF78BF4" w14:textId="77777777" w:rsidR="00FA1089" w:rsidRPr="0047298C" w:rsidRDefault="008D6AD4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Слух работает </w:t>
      </w:r>
      <w:r w:rsidR="00FA1089" w:rsidRPr="0047298C">
        <w:rPr>
          <w:rFonts w:ascii="Times New Roman" w:hAnsi="Times New Roman" w:cs="Times New Roman"/>
          <w:color w:val="000000" w:themeColor="text1"/>
        </w:rPr>
        <w:t>по принципу я слышу только то что знаю или хочу услышать</w:t>
      </w:r>
    </w:p>
    <w:p w14:paraId="7DC145BD" w14:textId="77777777" w:rsidR="00FA1089" w:rsidRPr="0047298C" w:rsidRDefault="00FA1089">
      <w:pPr>
        <w:rPr>
          <w:rFonts w:ascii="Times New Roman" w:hAnsi="Times New Roman" w:cs="Times New Roman"/>
          <w:color w:val="000000" w:themeColor="text1"/>
        </w:rPr>
      </w:pPr>
    </w:p>
    <w:p w14:paraId="478E0F7A" w14:textId="5E3A06AA" w:rsidR="008D6AD4" w:rsidRPr="0047298C" w:rsidRDefault="00FA1089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Поддержка внутри </w:t>
      </w:r>
      <w:proofErr w:type="spellStart"/>
      <w:r w:rsidRPr="0047298C">
        <w:rPr>
          <w:rFonts w:ascii="Times New Roman" w:hAnsi="Times New Roman" w:cs="Times New Roman"/>
          <w:color w:val="000000" w:themeColor="text1"/>
        </w:rPr>
        <w:t>ИВО</w:t>
      </w:r>
      <w:r w:rsidR="00B50677" w:rsidRPr="0047298C">
        <w:rPr>
          <w:rFonts w:ascii="Times New Roman" w:hAnsi="Times New Roman" w:cs="Times New Roman"/>
          <w:color w:val="000000" w:themeColor="text1"/>
        </w:rPr>
        <w:t>тцом</w:t>
      </w:r>
      <w:proofErr w:type="spellEnd"/>
      <w:r w:rsidR="00B50677" w:rsidRPr="004729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50677" w:rsidRPr="0047298C">
        <w:rPr>
          <w:rFonts w:ascii="Times New Roman" w:hAnsi="Times New Roman" w:cs="Times New Roman"/>
          <w:color w:val="000000" w:themeColor="text1"/>
        </w:rPr>
        <w:t xml:space="preserve">и </w:t>
      </w:r>
      <w:r w:rsidRPr="0047298C">
        <w:rPr>
          <w:rFonts w:ascii="Times New Roman" w:hAnsi="Times New Roman" w:cs="Times New Roman"/>
          <w:color w:val="000000" w:themeColor="text1"/>
        </w:rPr>
        <w:t xml:space="preserve"> КХ</w:t>
      </w:r>
      <w:proofErr w:type="gramEnd"/>
      <w:r w:rsidR="00B50677" w:rsidRPr="0047298C">
        <w:rPr>
          <w:rFonts w:ascii="Times New Roman" w:hAnsi="Times New Roman" w:cs="Times New Roman"/>
          <w:color w:val="000000" w:themeColor="text1"/>
        </w:rPr>
        <w:t xml:space="preserve"> </w:t>
      </w:r>
    </w:p>
    <w:p w14:paraId="731E7F1F" w14:textId="73FFC085" w:rsidR="00B50677" w:rsidRPr="0047298C" w:rsidRDefault="00B50677">
      <w:pPr>
        <w:rPr>
          <w:rFonts w:ascii="Times New Roman" w:hAnsi="Times New Roman" w:cs="Times New Roman"/>
          <w:color w:val="000000" w:themeColor="text1"/>
        </w:rPr>
      </w:pPr>
    </w:p>
    <w:p w14:paraId="35899CB0" w14:textId="440BD951" w:rsidR="00B50677" w:rsidRPr="0047298C" w:rsidRDefault="00B50677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Внутри воспитать Огонь</w:t>
      </w:r>
    </w:p>
    <w:p w14:paraId="159CE3CD" w14:textId="3EDBEE1D" w:rsidR="00B50677" w:rsidRPr="0047298C" w:rsidRDefault="00B50677">
      <w:pPr>
        <w:rPr>
          <w:rFonts w:ascii="Times New Roman" w:hAnsi="Times New Roman" w:cs="Times New Roman"/>
          <w:b/>
          <w:bCs/>
          <w:color w:val="FF0000"/>
        </w:rPr>
      </w:pPr>
    </w:p>
    <w:p w14:paraId="164AA2AF" w14:textId="615BCD2D" w:rsidR="00B50677" w:rsidRPr="0047298C" w:rsidRDefault="00B506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Огнём мы принимаем решения</w:t>
      </w:r>
    </w:p>
    <w:p w14:paraId="19DB2D23" w14:textId="085F5FE0" w:rsidR="00B50677" w:rsidRPr="0047298C" w:rsidRDefault="00B506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EDC4C7" w14:textId="489F4229" w:rsidR="00B50677" w:rsidRPr="0047298C" w:rsidRDefault="00B506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Когда я готова я услышу и восприму</w:t>
      </w:r>
    </w:p>
    <w:p w14:paraId="20BA0420" w14:textId="6CC0704F" w:rsidR="00B50677" w:rsidRPr="0047298C" w:rsidRDefault="00B506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>С огнём надо быть</w:t>
      </w:r>
      <w:r w:rsidR="002C182A"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 Беспристрастным </w:t>
      </w:r>
      <w:r w:rsidRPr="0047298C">
        <w:rPr>
          <w:rFonts w:ascii="Times New Roman" w:hAnsi="Times New Roman" w:cs="Times New Roman"/>
          <w:b/>
          <w:bCs/>
          <w:color w:val="000000" w:themeColor="text1"/>
        </w:rPr>
        <w:t>услышал сделал</w:t>
      </w:r>
    </w:p>
    <w:p w14:paraId="28BE8A95" w14:textId="65CABFB3" w:rsidR="0020761F" w:rsidRPr="0047298C" w:rsidRDefault="007152A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Ваша точка зрения влияет на ваше мировоззрение и наблюдателя </w:t>
      </w:r>
    </w:p>
    <w:p w14:paraId="2E291530" w14:textId="7C473BE2" w:rsidR="007152A2" w:rsidRPr="0047298C" w:rsidRDefault="007152A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3D13FE4" w14:textId="5BBA079B" w:rsidR="00836697" w:rsidRPr="0047298C" w:rsidRDefault="0083669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Адекватность вопроса </w:t>
      </w:r>
    </w:p>
    <w:p w14:paraId="0AC2AB5D" w14:textId="4217A768" w:rsidR="00FE72A7" w:rsidRPr="0047298C" w:rsidRDefault="00FE72A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Омега управляет жизнью </w:t>
      </w:r>
      <w:r w:rsidR="00326570" w:rsidRPr="0047298C">
        <w:rPr>
          <w:rFonts w:ascii="Times New Roman" w:hAnsi="Times New Roman" w:cs="Times New Roman"/>
          <w:b/>
          <w:bCs/>
          <w:color w:val="000000" w:themeColor="text1"/>
        </w:rPr>
        <w:t xml:space="preserve">и выводит нас на адекватность </w:t>
      </w:r>
    </w:p>
    <w:p w14:paraId="207E1FF1" w14:textId="219C2E41" w:rsidR="00326570" w:rsidRPr="0047298C" w:rsidRDefault="0032657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FA734F2" w14:textId="177ACEAF" w:rsidR="00326570" w:rsidRPr="0047298C" w:rsidRDefault="00186766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Книга Синтеза распаковывается синтез из ядер синтеза</w:t>
      </w:r>
    </w:p>
    <w:p w14:paraId="5D57D123" w14:textId="0CFF0316" w:rsidR="00C66CE3" w:rsidRPr="0047298C" w:rsidRDefault="00C66CE3">
      <w:pPr>
        <w:rPr>
          <w:rFonts w:ascii="Times New Roman" w:hAnsi="Times New Roman" w:cs="Times New Roman"/>
          <w:color w:val="000000" w:themeColor="text1"/>
        </w:rPr>
      </w:pPr>
    </w:p>
    <w:p w14:paraId="2E260E87" w14:textId="64A1541E" w:rsidR="00C66CE3" w:rsidRPr="0047298C" w:rsidRDefault="00C72CD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Я начинаю знать понимать то чего нет в моих </w:t>
      </w:r>
      <w:proofErr w:type="gramStart"/>
      <w:r w:rsidRPr="0047298C">
        <w:rPr>
          <w:rFonts w:ascii="Times New Roman" w:hAnsi="Times New Roman" w:cs="Times New Roman"/>
          <w:color w:val="000000" w:themeColor="text1"/>
        </w:rPr>
        <w:t>условиях</w:t>
      </w:r>
      <w:proofErr w:type="gramEnd"/>
      <w:r w:rsidRPr="0047298C">
        <w:rPr>
          <w:rFonts w:ascii="Times New Roman" w:hAnsi="Times New Roman" w:cs="Times New Roman"/>
          <w:color w:val="000000" w:themeColor="text1"/>
        </w:rPr>
        <w:t xml:space="preserve"> но есть в условиях ИВО </w:t>
      </w:r>
    </w:p>
    <w:p w14:paraId="1C24E91A" w14:textId="4F0F5AFE" w:rsidR="003338F2" w:rsidRPr="0047298C" w:rsidRDefault="003338F2">
      <w:pPr>
        <w:rPr>
          <w:rFonts w:ascii="Times New Roman" w:hAnsi="Times New Roman" w:cs="Times New Roman"/>
          <w:color w:val="000000" w:themeColor="text1"/>
        </w:rPr>
      </w:pPr>
    </w:p>
    <w:p w14:paraId="1B22A63B" w14:textId="6BCC9314" w:rsidR="003338F2" w:rsidRPr="0047298C" w:rsidRDefault="003338F2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Читать это сосредоточение на каким-то действии </w:t>
      </w:r>
    </w:p>
    <w:p w14:paraId="22334FEB" w14:textId="50C6F5FF" w:rsidR="003338F2" w:rsidRPr="0047298C" w:rsidRDefault="003338F2">
      <w:pPr>
        <w:rPr>
          <w:rFonts w:ascii="Times New Roman" w:hAnsi="Times New Roman" w:cs="Times New Roman"/>
          <w:color w:val="000000" w:themeColor="text1"/>
        </w:rPr>
      </w:pPr>
    </w:p>
    <w:p w14:paraId="7BD82148" w14:textId="7A026FC7" w:rsidR="00F64100" w:rsidRPr="0047298C" w:rsidRDefault="00F64100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Мотивация на другие инструменты</w:t>
      </w:r>
    </w:p>
    <w:p w14:paraId="4A870C78" w14:textId="39F63614" w:rsidR="00F64100" w:rsidRPr="0047298C" w:rsidRDefault="00F64100">
      <w:pPr>
        <w:rPr>
          <w:rFonts w:ascii="Times New Roman" w:hAnsi="Times New Roman" w:cs="Times New Roman"/>
          <w:color w:val="000000" w:themeColor="text1"/>
        </w:rPr>
      </w:pPr>
    </w:p>
    <w:p w14:paraId="358578FB" w14:textId="4B3364F4" w:rsidR="00F64100" w:rsidRPr="0047298C" w:rsidRDefault="008923CB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Насыщать и распаковывать ядра Синтеза на инструмент книги Синтеза </w:t>
      </w:r>
    </w:p>
    <w:p w14:paraId="0DB4BF15" w14:textId="54B60517" w:rsidR="008923CB" w:rsidRPr="0047298C" w:rsidRDefault="008923CB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Мы читаем контекст</w:t>
      </w:r>
      <w:r w:rsidR="001F6686" w:rsidRPr="0047298C">
        <w:rPr>
          <w:rFonts w:ascii="Times New Roman" w:hAnsi="Times New Roman" w:cs="Times New Roman"/>
          <w:color w:val="000000" w:themeColor="text1"/>
        </w:rPr>
        <w:t xml:space="preserve"> в этом работа престола</w:t>
      </w:r>
    </w:p>
    <w:p w14:paraId="65EE28BB" w14:textId="69DD8136" w:rsidR="001F6686" w:rsidRPr="0047298C" w:rsidRDefault="001F6686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 xml:space="preserve">Понимание даёт состояние прозорливости </w:t>
      </w:r>
    </w:p>
    <w:p w14:paraId="2800DE91" w14:textId="30172090" w:rsidR="00C72CDD" w:rsidRPr="0047298C" w:rsidRDefault="00A96DED">
      <w:pPr>
        <w:rPr>
          <w:rFonts w:ascii="Times New Roman" w:hAnsi="Times New Roman" w:cs="Times New Roman"/>
          <w:color w:val="000000" w:themeColor="text1"/>
        </w:rPr>
      </w:pPr>
      <w:r w:rsidRPr="0047298C">
        <w:rPr>
          <w:rFonts w:ascii="Times New Roman" w:hAnsi="Times New Roman" w:cs="Times New Roman"/>
          <w:color w:val="000000" w:themeColor="text1"/>
        </w:rPr>
        <w:t>Книга Синтеза работает с памятью очень хорошо</w:t>
      </w:r>
    </w:p>
    <w:p w14:paraId="0248F564" w14:textId="77777777" w:rsidR="00F53275" w:rsidRPr="0047298C" w:rsidRDefault="00F53275">
      <w:pPr>
        <w:rPr>
          <w:rFonts w:ascii="Times New Roman" w:hAnsi="Times New Roman" w:cs="Times New Roman"/>
          <w:color w:val="000000" w:themeColor="text1"/>
        </w:rPr>
      </w:pPr>
    </w:p>
    <w:p w14:paraId="3CAEF53B" w14:textId="230C75FD" w:rsidR="00A96DED" w:rsidRPr="0047298C" w:rsidRDefault="00F53275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Любое ядро Синтеза открывать книгой Синтеза в течение месяца </w:t>
      </w:r>
      <w:proofErr w:type="spellStart"/>
      <w:r w:rsidRPr="0047298C">
        <w:rPr>
          <w:rFonts w:ascii="Times New Roman" w:hAnsi="Times New Roman" w:cs="Times New Roman"/>
          <w:b/>
          <w:bCs/>
          <w:color w:val="FF0000"/>
        </w:rPr>
        <w:t>поразрабатываться</w:t>
      </w:r>
      <w:proofErr w:type="spellEnd"/>
    </w:p>
    <w:p w14:paraId="3EB13444" w14:textId="78D3F5BB" w:rsidR="00FE72A7" w:rsidRPr="0047298C" w:rsidRDefault="00FE72A7">
      <w:pPr>
        <w:rPr>
          <w:rFonts w:ascii="Times New Roman" w:hAnsi="Times New Roman" w:cs="Times New Roman"/>
          <w:b/>
          <w:bCs/>
          <w:color w:val="FF0000"/>
        </w:rPr>
      </w:pPr>
    </w:p>
    <w:p w14:paraId="76870CFA" w14:textId="067A6961" w:rsidR="00097472" w:rsidRPr="0047298C" w:rsidRDefault="00F53275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Войти в систематику разработки Синтеза где вы встраиваетесь в течение Синтеза </w:t>
      </w:r>
    </w:p>
    <w:p w14:paraId="21295D25" w14:textId="4AE7230A" w:rsidR="00380F09" w:rsidRPr="0047298C" w:rsidRDefault="00380F09">
      <w:pPr>
        <w:rPr>
          <w:rFonts w:ascii="Times New Roman" w:hAnsi="Times New Roman" w:cs="Times New Roman"/>
          <w:b/>
          <w:bCs/>
          <w:color w:val="FF0000"/>
        </w:rPr>
      </w:pPr>
    </w:p>
    <w:p w14:paraId="2038253B" w14:textId="7EC80727" w:rsidR="00380F09" w:rsidRPr="0047298C" w:rsidRDefault="00714C62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lastRenderedPageBreak/>
        <w:t xml:space="preserve">Книга Синтеза ядрами Синтеза репликацией условий </w:t>
      </w:r>
      <w:proofErr w:type="gramStart"/>
      <w:r w:rsidRPr="0047298C">
        <w:rPr>
          <w:rFonts w:ascii="Times New Roman" w:hAnsi="Times New Roman" w:cs="Times New Roman"/>
          <w:b/>
          <w:bCs/>
          <w:color w:val="FF0000"/>
        </w:rPr>
        <w:t xml:space="preserve">ИВДИВО </w:t>
      </w:r>
      <w:r w:rsidR="00660B14"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72F93" w:rsidRPr="0047298C">
        <w:rPr>
          <w:rFonts w:ascii="Times New Roman" w:hAnsi="Times New Roman" w:cs="Times New Roman"/>
          <w:b/>
          <w:bCs/>
          <w:color w:val="FF0000"/>
        </w:rPr>
        <w:t>активация</w:t>
      </w:r>
      <w:proofErr w:type="gramEnd"/>
      <w:r w:rsidR="00672F93"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60B14" w:rsidRPr="0047298C">
        <w:rPr>
          <w:rFonts w:ascii="Times New Roman" w:hAnsi="Times New Roman" w:cs="Times New Roman"/>
          <w:b/>
          <w:bCs/>
          <w:color w:val="FF0000"/>
        </w:rPr>
        <w:t>объективностью</w:t>
      </w:r>
    </w:p>
    <w:p w14:paraId="5DB6D82D" w14:textId="4A902B16" w:rsidR="00365013" w:rsidRPr="0047298C" w:rsidRDefault="00365013">
      <w:pPr>
        <w:rPr>
          <w:rFonts w:ascii="Times New Roman" w:hAnsi="Times New Roman" w:cs="Times New Roman"/>
          <w:b/>
          <w:bCs/>
          <w:color w:val="FF0000"/>
        </w:rPr>
      </w:pPr>
    </w:p>
    <w:p w14:paraId="17D1C4AF" w14:textId="4BDD458F" w:rsidR="00365013" w:rsidRPr="0047298C" w:rsidRDefault="00365013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Активность Синтеза ядрами Синтеза книгой Синтеза </w:t>
      </w:r>
    </w:p>
    <w:p w14:paraId="02C26980" w14:textId="77561236" w:rsidR="00FA1391" w:rsidRPr="0047298C" w:rsidRDefault="00FA1391">
      <w:pPr>
        <w:rPr>
          <w:rFonts w:ascii="Times New Roman" w:hAnsi="Times New Roman" w:cs="Times New Roman"/>
          <w:b/>
          <w:bCs/>
          <w:color w:val="FF0000"/>
        </w:rPr>
      </w:pPr>
    </w:p>
    <w:p w14:paraId="585F9519" w14:textId="77777777" w:rsidR="00866AF8" w:rsidRPr="0047298C" w:rsidRDefault="00FA1391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Поработать с Ядром напахтать среду Созидание </w:t>
      </w:r>
      <w:r w:rsidR="00837522" w:rsidRPr="0047298C">
        <w:rPr>
          <w:rFonts w:ascii="Times New Roman" w:hAnsi="Times New Roman" w:cs="Times New Roman"/>
          <w:b/>
          <w:bCs/>
          <w:color w:val="FF0000"/>
        </w:rPr>
        <w:t xml:space="preserve">ядрами Синтеза выплесками. Синтеза </w:t>
      </w:r>
    </w:p>
    <w:p w14:paraId="576AEB29" w14:textId="77777777" w:rsidR="00BB4566" w:rsidRPr="0047298C" w:rsidRDefault="00866AF8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Качество плотности записи си6теза в ядре Синтеза </w:t>
      </w:r>
    </w:p>
    <w:p w14:paraId="2AE41F15" w14:textId="77777777" w:rsidR="00BB4566" w:rsidRPr="0047298C" w:rsidRDefault="00BB4566">
      <w:pPr>
        <w:rPr>
          <w:rFonts w:ascii="Times New Roman" w:hAnsi="Times New Roman" w:cs="Times New Roman"/>
          <w:b/>
          <w:bCs/>
          <w:color w:val="FF0000"/>
        </w:rPr>
      </w:pPr>
    </w:p>
    <w:p w14:paraId="3C05A319" w14:textId="52742E88" w:rsidR="00FA1391" w:rsidRPr="0047298C" w:rsidRDefault="00350980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У </w:t>
      </w:r>
      <w:proofErr w:type="spellStart"/>
      <w:r w:rsidRPr="0047298C">
        <w:rPr>
          <w:rFonts w:ascii="Times New Roman" w:hAnsi="Times New Roman" w:cs="Times New Roman"/>
          <w:b/>
          <w:bCs/>
          <w:color w:val="FF0000"/>
        </w:rPr>
        <w:t>Аватарессы</w:t>
      </w:r>
      <w:proofErr w:type="spellEnd"/>
      <w:r w:rsidRPr="0047298C">
        <w:rPr>
          <w:rFonts w:ascii="Times New Roman" w:hAnsi="Times New Roman" w:cs="Times New Roman"/>
          <w:b/>
          <w:bCs/>
          <w:color w:val="FF0000"/>
        </w:rPr>
        <w:t xml:space="preserve"> просить </w:t>
      </w:r>
      <w:proofErr w:type="gramStart"/>
      <w:r w:rsidRPr="0047298C">
        <w:rPr>
          <w:rFonts w:ascii="Times New Roman" w:hAnsi="Times New Roman" w:cs="Times New Roman"/>
          <w:b/>
          <w:bCs/>
          <w:color w:val="FF0000"/>
        </w:rPr>
        <w:t xml:space="preserve">разработку </w:t>
      </w:r>
      <w:r w:rsidR="00BB4566" w:rsidRPr="0047298C">
        <w:rPr>
          <w:rFonts w:ascii="Times New Roman" w:hAnsi="Times New Roman" w:cs="Times New Roman"/>
          <w:b/>
          <w:bCs/>
          <w:color w:val="FF0000"/>
        </w:rPr>
        <w:t xml:space="preserve"> частью</w:t>
      </w:r>
      <w:proofErr w:type="gramEnd"/>
      <w:r w:rsidR="00BB4566" w:rsidRPr="0047298C">
        <w:rPr>
          <w:rFonts w:ascii="Times New Roman" w:hAnsi="Times New Roman" w:cs="Times New Roman"/>
          <w:b/>
          <w:bCs/>
          <w:color w:val="FF0000"/>
        </w:rPr>
        <w:t xml:space="preserve"> в </w:t>
      </w:r>
      <w:r w:rsidRPr="0047298C">
        <w:rPr>
          <w:rFonts w:ascii="Times New Roman" w:hAnsi="Times New Roman" w:cs="Times New Roman"/>
          <w:b/>
          <w:bCs/>
          <w:color w:val="FF0000"/>
        </w:rPr>
        <w:t>овладении синтезом</w:t>
      </w:r>
      <w:r w:rsidR="00837522"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A20E2" w:rsidRPr="0047298C">
        <w:rPr>
          <w:rFonts w:ascii="Times New Roman" w:hAnsi="Times New Roman" w:cs="Times New Roman"/>
          <w:b/>
          <w:bCs/>
          <w:color w:val="FF0000"/>
        </w:rPr>
        <w:t xml:space="preserve">, просить адаптации к тому или иному Синтезу </w:t>
      </w:r>
    </w:p>
    <w:p w14:paraId="4E29FB6F" w14:textId="3B9FBDF9" w:rsidR="00EC6D60" w:rsidRPr="0047298C" w:rsidRDefault="00EC6D60">
      <w:pPr>
        <w:rPr>
          <w:rFonts w:ascii="Times New Roman" w:hAnsi="Times New Roman" w:cs="Times New Roman"/>
          <w:b/>
          <w:bCs/>
          <w:color w:val="FF0000"/>
        </w:rPr>
      </w:pPr>
    </w:p>
    <w:p w14:paraId="7A47BB77" w14:textId="1A9C27D2" w:rsidR="00EC6D60" w:rsidRPr="0047298C" w:rsidRDefault="00EC6D60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Вначале восприятие потом </w:t>
      </w:r>
      <w:proofErr w:type="gramStart"/>
      <w:r w:rsidRPr="0047298C">
        <w:rPr>
          <w:rFonts w:ascii="Times New Roman" w:hAnsi="Times New Roman" w:cs="Times New Roman"/>
          <w:b/>
          <w:bCs/>
          <w:color w:val="FF0000"/>
        </w:rPr>
        <w:t>усвоение</w:t>
      </w:r>
      <w:proofErr w:type="gramEnd"/>
      <w:r w:rsidRPr="0047298C">
        <w:rPr>
          <w:rFonts w:ascii="Times New Roman" w:hAnsi="Times New Roman" w:cs="Times New Roman"/>
          <w:b/>
          <w:bCs/>
          <w:color w:val="FF0000"/>
        </w:rPr>
        <w:t xml:space="preserve"> а потом реализация</w:t>
      </w:r>
    </w:p>
    <w:p w14:paraId="73B072DC" w14:textId="736986D7" w:rsidR="00C35C7B" w:rsidRPr="0047298C" w:rsidRDefault="00C35C7B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Вечность завязана на реализацию внутренней сути</w:t>
      </w:r>
    </w:p>
    <w:p w14:paraId="3266CD22" w14:textId="2CD861E7" w:rsidR="00E07E66" w:rsidRPr="0047298C" w:rsidRDefault="00E07E66">
      <w:pPr>
        <w:rPr>
          <w:rFonts w:ascii="Times New Roman" w:hAnsi="Times New Roman" w:cs="Times New Roman"/>
          <w:b/>
          <w:bCs/>
          <w:color w:val="FF0000"/>
        </w:rPr>
      </w:pPr>
    </w:p>
    <w:p w14:paraId="04309883" w14:textId="42039E22" w:rsidR="00E07E66" w:rsidRPr="0047298C" w:rsidRDefault="00E07E66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Через сложный язык оборота речи </w:t>
      </w:r>
    </w:p>
    <w:p w14:paraId="1FD65D37" w14:textId="4059F0B9" w:rsidR="0030555E" w:rsidRPr="0047298C" w:rsidRDefault="0030555E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Читать внутреннюю суть</w:t>
      </w:r>
    </w:p>
    <w:p w14:paraId="5574B94E" w14:textId="0231C72C" w:rsidR="0030555E" w:rsidRPr="0047298C" w:rsidRDefault="0030555E">
      <w:pPr>
        <w:rPr>
          <w:rFonts w:ascii="Times New Roman" w:hAnsi="Times New Roman" w:cs="Times New Roman"/>
          <w:b/>
          <w:bCs/>
          <w:color w:val="FF0000"/>
        </w:rPr>
      </w:pPr>
    </w:p>
    <w:p w14:paraId="4AB2908A" w14:textId="74FC46AA" w:rsidR="00F808F6" w:rsidRPr="0047298C" w:rsidRDefault="00F808F6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Воспитывать себя на </w:t>
      </w:r>
      <w:r w:rsidR="00C300D4" w:rsidRPr="0047298C">
        <w:rPr>
          <w:rFonts w:ascii="Times New Roman" w:hAnsi="Times New Roman" w:cs="Times New Roman"/>
          <w:b/>
          <w:bCs/>
          <w:color w:val="FF0000"/>
        </w:rPr>
        <w:t xml:space="preserve">корректное </w:t>
      </w:r>
      <w:proofErr w:type="gramStart"/>
      <w:r w:rsidR="00C300D4" w:rsidRPr="0047298C">
        <w:rPr>
          <w:rFonts w:ascii="Times New Roman" w:hAnsi="Times New Roman" w:cs="Times New Roman"/>
          <w:b/>
          <w:bCs/>
          <w:color w:val="FF0000"/>
        </w:rPr>
        <w:t xml:space="preserve">применение </w:t>
      </w:r>
      <w:r w:rsidRPr="0047298C">
        <w:rPr>
          <w:rFonts w:ascii="Times New Roman" w:hAnsi="Times New Roman" w:cs="Times New Roman"/>
          <w:b/>
          <w:bCs/>
          <w:color w:val="FF0000"/>
        </w:rPr>
        <w:t xml:space="preserve"> огня</w:t>
      </w:r>
      <w:proofErr w:type="gramEnd"/>
      <w:r w:rsidRPr="004729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300D4" w:rsidRPr="0047298C">
        <w:rPr>
          <w:rFonts w:ascii="Times New Roman" w:hAnsi="Times New Roman" w:cs="Times New Roman"/>
          <w:b/>
          <w:bCs/>
          <w:color w:val="FF0000"/>
        </w:rPr>
        <w:t xml:space="preserve">держать себя в тонусе в Синтезе с ИВО </w:t>
      </w:r>
    </w:p>
    <w:p w14:paraId="0D2FDAED" w14:textId="7FEE709D" w:rsidR="004837C3" w:rsidRPr="0047298C" w:rsidRDefault="004837C3">
      <w:pPr>
        <w:rPr>
          <w:rFonts w:ascii="Times New Roman" w:hAnsi="Times New Roman" w:cs="Times New Roman"/>
          <w:b/>
          <w:bCs/>
          <w:color w:val="FF0000"/>
        </w:rPr>
      </w:pPr>
    </w:p>
    <w:p w14:paraId="796331EA" w14:textId="7EAB3025" w:rsidR="004837C3" w:rsidRPr="0047298C" w:rsidRDefault="004837C3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Поработать с компетенциями Подразделения </w:t>
      </w:r>
      <w:r w:rsidR="00BE45C6" w:rsidRPr="0047298C">
        <w:rPr>
          <w:rFonts w:ascii="Times New Roman" w:hAnsi="Times New Roman" w:cs="Times New Roman"/>
          <w:b/>
          <w:bCs/>
          <w:color w:val="FF0000"/>
        </w:rPr>
        <w:t xml:space="preserve">в адаптации Синтеза </w:t>
      </w:r>
    </w:p>
    <w:p w14:paraId="0863084F" w14:textId="5A4284C2" w:rsidR="00122F05" w:rsidRPr="0047298C" w:rsidRDefault="00122F05">
      <w:pPr>
        <w:rPr>
          <w:rFonts w:ascii="Times New Roman" w:hAnsi="Times New Roman" w:cs="Times New Roman"/>
          <w:b/>
          <w:bCs/>
          <w:color w:val="FF0000"/>
        </w:rPr>
      </w:pPr>
    </w:p>
    <w:p w14:paraId="44EBD9F2" w14:textId="31E358D7" w:rsidR="00122F05" w:rsidRPr="0047298C" w:rsidRDefault="00122F05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На 18 Синтезе выявилось что подразделение </w:t>
      </w:r>
      <w:r w:rsidR="0000026C" w:rsidRPr="0047298C">
        <w:rPr>
          <w:rFonts w:ascii="Times New Roman" w:hAnsi="Times New Roman" w:cs="Times New Roman"/>
          <w:b/>
          <w:bCs/>
          <w:color w:val="FF0000"/>
        </w:rPr>
        <w:t xml:space="preserve">Красноярск живёт только метагалактическими компетенциями </w:t>
      </w:r>
    </w:p>
    <w:p w14:paraId="79D3F376" w14:textId="53300162" w:rsidR="00B8699E" w:rsidRPr="0047298C" w:rsidRDefault="00B8699E">
      <w:pPr>
        <w:rPr>
          <w:rFonts w:ascii="Times New Roman" w:hAnsi="Times New Roman" w:cs="Times New Roman"/>
          <w:b/>
          <w:bCs/>
          <w:color w:val="FF0000"/>
        </w:rPr>
      </w:pPr>
    </w:p>
    <w:p w14:paraId="73B1EED4" w14:textId="7EC80B56" w:rsidR="00B8699E" w:rsidRPr="0047298C" w:rsidRDefault="00B8699E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Вечное сияние </w:t>
      </w:r>
      <w:r w:rsidR="00C409A3" w:rsidRPr="0047298C">
        <w:rPr>
          <w:rFonts w:ascii="Times New Roman" w:hAnsi="Times New Roman" w:cs="Times New Roman"/>
          <w:b/>
          <w:bCs/>
          <w:color w:val="002060"/>
        </w:rPr>
        <w:t xml:space="preserve">чистого </w:t>
      </w:r>
      <w:r w:rsidRPr="0047298C">
        <w:rPr>
          <w:rFonts w:ascii="Times New Roman" w:hAnsi="Times New Roman" w:cs="Times New Roman"/>
          <w:b/>
          <w:bCs/>
          <w:color w:val="002060"/>
        </w:rPr>
        <w:t xml:space="preserve">разума фильм </w:t>
      </w:r>
    </w:p>
    <w:p w14:paraId="5B67F0C1" w14:textId="3D8C0889" w:rsidR="00C409A3" w:rsidRPr="0047298C" w:rsidRDefault="00C409A3">
      <w:pPr>
        <w:rPr>
          <w:rFonts w:ascii="Times New Roman" w:hAnsi="Times New Roman" w:cs="Times New Roman"/>
          <w:b/>
          <w:bCs/>
          <w:color w:val="002060"/>
        </w:rPr>
      </w:pPr>
    </w:p>
    <w:p w14:paraId="4030433D" w14:textId="7C9DF0EC" w:rsidR="00C409A3" w:rsidRPr="0047298C" w:rsidRDefault="006736D5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19:20 практика Выявлении из сферы ИВДИВО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огнеобраза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на котором завязана </w:t>
      </w:r>
      <w:proofErr w:type="gramStart"/>
      <w:r w:rsidRPr="0047298C">
        <w:rPr>
          <w:rFonts w:ascii="Times New Roman" w:hAnsi="Times New Roman" w:cs="Times New Roman"/>
          <w:b/>
          <w:bCs/>
          <w:color w:val="002060"/>
        </w:rPr>
        <w:t>какая либо</w:t>
      </w:r>
      <w:proofErr w:type="gramEnd"/>
      <w:r w:rsidRPr="0047298C">
        <w:rPr>
          <w:rFonts w:ascii="Times New Roman" w:hAnsi="Times New Roman" w:cs="Times New Roman"/>
          <w:b/>
          <w:bCs/>
          <w:color w:val="002060"/>
        </w:rPr>
        <w:t xml:space="preserve"> ситуация</w:t>
      </w:r>
    </w:p>
    <w:p w14:paraId="52307F40" w14:textId="512C410C" w:rsidR="006736D5" w:rsidRPr="0047298C" w:rsidRDefault="006736D5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Сфера ИВДИВО каждого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есмь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явление ядра ИВО </w:t>
      </w:r>
    </w:p>
    <w:p w14:paraId="29C847D8" w14:textId="0379052F" w:rsidR="006649BE" w:rsidRPr="0047298C" w:rsidRDefault="006649BE">
      <w:pPr>
        <w:rPr>
          <w:rFonts w:ascii="Times New Roman" w:hAnsi="Times New Roman" w:cs="Times New Roman"/>
          <w:b/>
          <w:bCs/>
          <w:color w:val="002060"/>
        </w:rPr>
      </w:pPr>
    </w:p>
    <w:p w14:paraId="54C89C23" w14:textId="4C0F9FCB" w:rsidR="006649BE" w:rsidRPr="0047298C" w:rsidRDefault="0089537F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Уметь вырабатывать эманацию </w:t>
      </w:r>
    </w:p>
    <w:p w14:paraId="0E7212B4" w14:textId="494442B4" w:rsidR="00D667F7" w:rsidRPr="0047298C" w:rsidRDefault="00D667F7">
      <w:pPr>
        <w:rPr>
          <w:rFonts w:ascii="Times New Roman" w:hAnsi="Times New Roman" w:cs="Times New Roman"/>
          <w:b/>
          <w:bCs/>
          <w:color w:val="002060"/>
        </w:rPr>
      </w:pPr>
    </w:p>
    <w:p w14:paraId="5ABFDFE3" w14:textId="786ECB62" w:rsidR="00D667F7" w:rsidRPr="0047298C" w:rsidRDefault="00D667F7">
      <w:pPr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Воссоединенность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и самоорганизация регулируют ваши эманации</w:t>
      </w:r>
    </w:p>
    <w:p w14:paraId="4D7D5FF8" w14:textId="2A8F310C" w:rsidR="001D62B8" w:rsidRPr="0047298C" w:rsidRDefault="001D62B8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Для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воссоединенности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эманация </w:t>
      </w:r>
      <w:proofErr w:type="gramStart"/>
      <w:r w:rsidRPr="0047298C">
        <w:rPr>
          <w:rFonts w:ascii="Times New Roman" w:hAnsi="Times New Roman" w:cs="Times New Roman"/>
          <w:b/>
          <w:bCs/>
          <w:color w:val="002060"/>
        </w:rPr>
        <w:t>внутреннее</w:t>
      </w:r>
      <w:proofErr w:type="gramEnd"/>
      <w:r w:rsidRPr="0047298C">
        <w:rPr>
          <w:rFonts w:ascii="Times New Roman" w:hAnsi="Times New Roman" w:cs="Times New Roman"/>
          <w:b/>
          <w:bCs/>
          <w:color w:val="002060"/>
        </w:rPr>
        <w:t xml:space="preserve"> а между ними ядро самоорганизации</w:t>
      </w:r>
    </w:p>
    <w:p w14:paraId="0F800001" w14:textId="73F148FB" w:rsidR="00B2223D" w:rsidRPr="0047298C" w:rsidRDefault="00B2223D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В Эманации надо вписаться </w:t>
      </w:r>
    </w:p>
    <w:p w14:paraId="4035D497" w14:textId="595FB146" w:rsidR="00E32D38" w:rsidRPr="0047298C" w:rsidRDefault="00B772A2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Важно чтобы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эманаци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была доведена до определенной цели</w:t>
      </w:r>
    </w:p>
    <w:p w14:paraId="4720BB59" w14:textId="7310D448" w:rsidR="00B772A2" w:rsidRPr="0047298C" w:rsidRDefault="00D570B4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Логикой мы отстаиваем свои права </w:t>
      </w:r>
    </w:p>
    <w:p w14:paraId="67ACC451" w14:textId="0EDB95C9" w:rsidR="0026501B" w:rsidRPr="0047298C" w:rsidRDefault="0026501B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Базовая эманация разрабатывается </w:t>
      </w:r>
      <w:r w:rsidR="0057146E" w:rsidRPr="0047298C">
        <w:rPr>
          <w:rFonts w:ascii="Times New Roman" w:hAnsi="Times New Roman" w:cs="Times New Roman"/>
          <w:b/>
          <w:bCs/>
          <w:color w:val="002060"/>
        </w:rPr>
        <w:t>применением Огня</w:t>
      </w:r>
    </w:p>
    <w:p w14:paraId="190DF273" w14:textId="551C7F23" w:rsidR="00ED2B79" w:rsidRPr="0047298C" w:rsidRDefault="00ED2B79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Видеть. Отца нюансами </w:t>
      </w:r>
    </w:p>
    <w:p w14:paraId="41464658" w14:textId="5B725B68" w:rsidR="006B3EEA" w:rsidRPr="0047298C" w:rsidRDefault="006B3EEA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Мелочи результат эманаций</w:t>
      </w:r>
    </w:p>
    <w:p w14:paraId="4D2994B9" w14:textId="1CB65E0A" w:rsidR="007523A0" w:rsidRPr="0047298C" w:rsidRDefault="007523A0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Эманации развивают любую телесность и для них необходимо любое движение</w:t>
      </w:r>
    </w:p>
    <w:p w14:paraId="1B4274D6" w14:textId="111EFDD2" w:rsidR="007C7C9B" w:rsidRPr="0047298C" w:rsidRDefault="007C7C9B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Повышать осмысленность </w:t>
      </w:r>
    </w:p>
    <w:p w14:paraId="6CFC2C71" w14:textId="2141CC03" w:rsidR="00F035C5" w:rsidRPr="0047298C" w:rsidRDefault="00F035C5">
      <w:pPr>
        <w:rPr>
          <w:rFonts w:ascii="Times New Roman" w:hAnsi="Times New Roman" w:cs="Times New Roman"/>
          <w:b/>
          <w:bCs/>
          <w:color w:val="002060"/>
        </w:rPr>
      </w:pPr>
    </w:p>
    <w:p w14:paraId="743C445C" w14:textId="23016B0B" w:rsidR="00F035C5" w:rsidRPr="0047298C" w:rsidRDefault="00F035C5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Созидание оформляет жизнь</w:t>
      </w:r>
    </w:p>
    <w:p w14:paraId="08743E52" w14:textId="5C4570F8" w:rsidR="00E214DD" w:rsidRPr="0047298C" w:rsidRDefault="00E214DD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Созидание </w:t>
      </w:r>
      <w:proofErr w:type="gramStart"/>
      <w:r w:rsidRPr="0047298C">
        <w:rPr>
          <w:rFonts w:ascii="Times New Roman" w:hAnsi="Times New Roman" w:cs="Times New Roman"/>
          <w:b/>
          <w:bCs/>
          <w:color w:val="002060"/>
        </w:rPr>
        <w:t>не возможно</w:t>
      </w:r>
      <w:proofErr w:type="gramEnd"/>
      <w:r w:rsidRPr="0047298C">
        <w:rPr>
          <w:rFonts w:ascii="Times New Roman" w:hAnsi="Times New Roman" w:cs="Times New Roman"/>
          <w:b/>
          <w:bCs/>
          <w:color w:val="002060"/>
        </w:rPr>
        <w:t xml:space="preserve"> без волевого аспекта </w:t>
      </w:r>
    </w:p>
    <w:p w14:paraId="6F0BCAB5" w14:textId="326C822F" w:rsidR="0090074A" w:rsidRPr="0047298C" w:rsidRDefault="0090074A">
      <w:pPr>
        <w:rPr>
          <w:rFonts w:ascii="Times New Roman" w:hAnsi="Times New Roman" w:cs="Times New Roman"/>
          <w:b/>
          <w:bCs/>
          <w:color w:val="002060"/>
        </w:rPr>
      </w:pPr>
    </w:p>
    <w:p w14:paraId="07CB0571" w14:textId="1D5D05C5" w:rsidR="0090074A" w:rsidRPr="0047298C" w:rsidRDefault="0090074A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Если не отстроена репликация частями </w:t>
      </w:r>
      <w:r w:rsidR="009258B6" w:rsidRPr="0047298C">
        <w:rPr>
          <w:rFonts w:ascii="Times New Roman" w:hAnsi="Times New Roman" w:cs="Times New Roman"/>
          <w:b/>
          <w:bCs/>
          <w:color w:val="FF0000"/>
        </w:rPr>
        <w:t>в Созидание не войдёте</w:t>
      </w:r>
    </w:p>
    <w:p w14:paraId="14B31463" w14:textId="25D34AFC" w:rsidR="009258B6" w:rsidRPr="0047298C" w:rsidRDefault="00B8711D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Месяц работы Абсолюта ИВДИВО </w:t>
      </w:r>
    </w:p>
    <w:p w14:paraId="35F0714D" w14:textId="643762F3" w:rsidR="00E46FD6" w:rsidRPr="0047298C" w:rsidRDefault="00E46FD6">
      <w:pPr>
        <w:rPr>
          <w:rFonts w:ascii="Times New Roman" w:hAnsi="Times New Roman" w:cs="Times New Roman"/>
          <w:b/>
          <w:bCs/>
          <w:color w:val="002060"/>
        </w:rPr>
      </w:pPr>
    </w:p>
    <w:p w14:paraId="3BDBE529" w14:textId="2F7104FD" w:rsidR="00E46FD6" w:rsidRPr="0047298C" w:rsidRDefault="00E46FD6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Знания навыками</w:t>
      </w:r>
    </w:p>
    <w:p w14:paraId="6DA15A38" w14:textId="6ECF6847" w:rsidR="00D667F7" w:rsidRPr="0047298C" w:rsidRDefault="0090577B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Основная задача ОО научить нас жить</w:t>
      </w:r>
    </w:p>
    <w:p w14:paraId="25E06794" w14:textId="2CF24EF1" w:rsidR="0090577B" w:rsidRPr="0047298C" w:rsidRDefault="0090577B">
      <w:pPr>
        <w:rPr>
          <w:rFonts w:ascii="Times New Roman" w:hAnsi="Times New Roman" w:cs="Times New Roman"/>
          <w:b/>
          <w:bCs/>
          <w:color w:val="002060"/>
        </w:rPr>
      </w:pPr>
    </w:p>
    <w:p w14:paraId="66CB338A" w14:textId="6CA16C5E" w:rsidR="0090577B" w:rsidRPr="0047298C" w:rsidRDefault="0090577B">
      <w:pPr>
        <w:rPr>
          <w:rFonts w:ascii="Times New Roman" w:hAnsi="Times New Roman" w:cs="Times New Roman"/>
          <w:b/>
          <w:bCs/>
          <w:color w:val="002060"/>
        </w:rPr>
      </w:pPr>
      <w:proofErr w:type="gramStart"/>
      <w:r w:rsidRPr="0047298C">
        <w:rPr>
          <w:rFonts w:ascii="Times New Roman" w:hAnsi="Times New Roman" w:cs="Times New Roman"/>
          <w:b/>
          <w:bCs/>
          <w:color w:val="002060"/>
        </w:rPr>
        <w:t>Возможности это</w:t>
      </w:r>
      <w:proofErr w:type="gramEnd"/>
      <w:r w:rsidRPr="0047298C">
        <w:rPr>
          <w:rFonts w:ascii="Times New Roman" w:hAnsi="Times New Roman" w:cs="Times New Roman"/>
          <w:b/>
          <w:bCs/>
          <w:color w:val="002060"/>
        </w:rPr>
        <w:t xml:space="preserve"> состояние </w:t>
      </w:r>
      <w:r w:rsidR="00D93153" w:rsidRPr="0047298C">
        <w:rPr>
          <w:rFonts w:ascii="Times New Roman" w:hAnsi="Times New Roman" w:cs="Times New Roman"/>
          <w:b/>
          <w:bCs/>
          <w:color w:val="002060"/>
        </w:rPr>
        <w:t>эманаций</w:t>
      </w:r>
    </w:p>
    <w:p w14:paraId="07C73F79" w14:textId="0C56CD43" w:rsidR="00D93153" w:rsidRPr="0047298C" w:rsidRDefault="00D93153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Эманация внутри вас развивает</w:t>
      </w:r>
    </w:p>
    <w:p w14:paraId="790D35FD" w14:textId="5CCEA0B9" w:rsidR="00D93153" w:rsidRPr="0047298C" w:rsidRDefault="00D93153">
      <w:pPr>
        <w:rPr>
          <w:rFonts w:ascii="Times New Roman" w:hAnsi="Times New Roman" w:cs="Times New Roman"/>
          <w:b/>
          <w:bCs/>
          <w:color w:val="002060"/>
        </w:rPr>
      </w:pPr>
    </w:p>
    <w:p w14:paraId="7DF8C852" w14:textId="404E5A92" w:rsidR="00404528" w:rsidRPr="0047298C" w:rsidRDefault="00404528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Абсолюту в созидании необходимо трезвое осознание </w:t>
      </w:r>
    </w:p>
    <w:p w14:paraId="14D9C168" w14:textId="24BD86A8" w:rsidR="00EF3FFA" w:rsidRPr="0047298C" w:rsidRDefault="00EF3FFA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Итоги вашей эманации </w:t>
      </w:r>
      <w:r w:rsidR="007F7AED" w:rsidRPr="0047298C">
        <w:rPr>
          <w:rFonts w:ascii="Times New Roman" w:hAnsi="Times New Roman" w:cs="Times New Roman"/>
          <w:b/>
          <w:bCs/>
          <w:color w:val="002060"/>
        </w:rPr>
        <w:t xml:space="preserve">этические </w:t>
      </w:r>
      <w:r w:rsidR="004C42B2" w:rsidRPr="0047298C">
        <w:rPr>
          <w:rFonts w:ascii="Times New Roman" w:hAnsi="Times New Roman" w:cs="Times New Roman"/>
          <w:b/>
          <w:bCs/>
          <w:color w:val="002060"/>
        </w:rPr>
        <w:t>состояния</w:t>
      </w:r>
    </w:p>
    <w:p w14:paraId="15E3963A" w14:textId="7611FB37" w:rsidR="004C42B2" w:rsidRPr="0047298C" w:rsidRDefault="004C42B2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Этика в теле воспитывает в нашем теле явление </w:t>
      </w:r>
      <w:r w:rsidR="00FA4893" w:rsidRPr="0047298C">
        <w:rPr>
          <w:rFonts w:ascii="Times New Roman" w:hAnsi="Times New Roman" w:cs="Times New Roman"/>
          <w:b/>
          <w:bCs/>
          <w:color w:val="002060"/>
        </w:rPr>
        <w:t xml:space="preserve">ИВО </w:t>
      </w:r>
    </w:p>
    <w:p w14:paraId="2ADF6CA9" w14:textId="2242897D" w:rsidR="00FA4893" w:rsidRPr="0047298C" w:rsidRDefault="00FA4893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19:55 об этике</w:t>
      </w:r>
    </w:p>
    <w:p w14:paraId="6DA14A83" w14:textId="4D90B74B" w:rsidR="00076F32" w:rsidRPr="0047298C" w:rsidRDefault="00076F32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Разрабатывать с 17 по 32 ядро в подразделении</w:t>
      </w:r>
    </w:p>
    <w:p w14:paraId="43D494C8" w14:textId="77777777" w:rsidR="00076F32" w:rsidRPr="0047298C" w:rsidRDefault="00076F32">
      <w:pPr>
        <w:rPr>
          <w:rFonts w:ascii="Times New Roman" w:hAnsi="Times New Roman" w:cs="Times New Roman"/>
          <w:b/>
          <w:bCs/>
          <w:color w:val="FF0000"/>
        </w:rPr>
      </w:pPr>
    </w:p>
    <w:p w14:paraId="62D22FE3" w14:textId="564DCAB1" w:rsidR="00FA4893" w:rsidRPr="0047298C" w:rsidRDefault="00525404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Вы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конфедеративны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тем количеством частей которыми разработаны</w:t>
      </w:r>
    </w:p>
    <w:p w14:paraId="0165DE78" w14:textId="3B1F54D2" w:rsidR="00CA0775" w:rsidRPr="0047298C" w:rsidRDefault="00CA0775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lastRenderedPageBreak/>
        <w:t xml:space="preserve">Рассмотреть </w:t>
      </w:r>
      <w:proofErr w:type="spellStart"/>
      <w:r w:rsidRPr="0047298C">
        <w:rPr>
          <w:rFonts w:ascii="Times New Roman" w:hAnsi="Times New Roman" w:cs="Times New Roman"/>
          <w:b/>
          <w:bCs/>
          <w:color w:val="FF0000"/>
        </w:rPr>
        <w:t>конфедеративность</w:t>
      </w:r>
      <w:proofErr w:type="spellEnd"/>
      <w:r w:rsidRPr="0047298C">
        <w:rPr>
          <w:rFonts w:ascii="Times New Roman" w:hAnsi="Times New Roman" w:cs="Times New Roman"/>
          <w:b/>
          <w:bCs/>
          <w:color w:val="FF0000"/>
        </w:rPr>
        <w:t xml:space="preserve"> как стандарт или закон Синтеза ИВО концентрацией Синтеза на вас</w:t>
      </w:r>
    </w:p>
    <w:p w14:paraId="3C05DA2D" w14:textId="2D93F23B" w:rsidR="00CA0775" w:rsidRPr="0047298C" w:rsidRDefault="00CA0775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Мы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конфедеративны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отцу только </w:t>
      </w:r>
      <w:proofErr w:type="gramStart"/>
      <w:r w:rsidRPr="0047298C">
        <w:rPr>
          <w:rFonts w:ascii="Times New Roman" w:hAnsi="Times New Roman" w:cs="Times New Roman"/>
          <w:b/>
          <w:bCs/>
          <w:color w:val="002060"/>
        </w:rPr>
        <w:t>тем Синтезом</w:t>
      </w:r>
      <w:proofErr w:type="gramEnd"/>
      <w:r w:rsidRPr="0047298C">
        <w:rPr>
          <w:rFonts w:ascii="Times New Roman" w:hAnsi="Times New Roman" w:cs="Times New Roman"/>
          <w:b/>
          <w:bCs/>
          <w:color w:val="002060"/>
        </w:rPr>
        <w:t xml:space="preserve"> который. Дожили сами</w:t>
      </w:r>
    </w:p>
    <w:p w14:paraId="1FC0847F" w14:textId="393A9DCE" w:rsidR="00CA0775" w:rsidRPr="0047298C" w:rsidRDefault="00CA0775">
      <w:pPr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Ивас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КХ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Фаинь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Илий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оливия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="00D20528" w:rsidRPr="0047298C">
        <w:rPr>
          <w:rFonts w:ascii="Times New Roman" w:hAnsi="Times New Roman" w:cs="Times New Roman"/>
          <w:b/>
          <w:bCs/>
          <w:color w:val="002060"/>
        </w:rPr>
        <w:t>христофор</w:t>
      </w:r>
      <w:proofErr w:type="spellEnd"/>
      <w:r w:rsidR="00D20528" w:rsidRPr="0047298C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="00D20528" w:rsidRPr="0047298C">
        <w:rPr>
          <w:rFonts w:ascii="Times New Roman" w:hAnsi="Times New Roman" w:cs="Times New Roman"/>
          <w:b/>
          <w:bCs/>
          <w:color w:val="002060"/>
        </w:rPr>
        <w:t>мариса</w:t>
      </w:r>
      <w:proofErr w:type="spellEnd"/>
      <w:r w:rsidR="00D20528" w:rsidRPr="0047298C">
        <w:rPr>
          <w:rFonts w:ascii="Times New Roman" w:hAnsi="Times New Roman" w:cs="Times New Roman"/>
          <w:b/>
          <w:bCs/>
          <w:color w:val="002060"/>
        </w:rPr>
        <w:t xml:space="preserve"> октан и Руслана </w:t>
      </w:r>
      <w:proofErr w:type="spellStart"/>
      <w:r w:rsidR="00ED52A4" w:rsidRPr="0047298C">
        <w:rPr>
          <w:rFonts w:ascii="Times New Roman" w:hAnsi="Times New Roman" w:cs="Times New Roman"/>
          <w:b/>
          <w:bCs/>
          <w:color w:val="002060"/>
        </w:rPr>
        <w:t>Аватар</w:t>
      </w:r>
      <w:proofErr w:type="spellEnd"/>
      <w:r w:rsidR="00ED52A4" w:rsidRPr="0047298C">
        <w:rPr>
          <w:rFonts w:ascii="Times New Roman" w:hAnsi="Times New Roman" w:cs="Times New Roman"/>
          <w:b/>
          <w:bCs/>
          <w:color w:val="002060"/>
        </w:rPr>
        <w:t>-</w:t>
      </w:r>
      <w:proofErr w:type="gramStart"/>
      <w:r w:rsidR="00ED52A4" w:rsidRPr="0047298C">
        <w:rPr>
          <w:rFonts w:ascii="Times New Roman" w:hAnsi="Times New Roman" w:cs="Times New Roman"/>
          <w:b/>
          <w:bCs/>
          <w:color w:val="002060"/>
        </w:rPr>
        <w:t xml:space="preserve">Ипостась </w:t>
      </w:r>
      <w:r w:rsidR="00D20528" w:rsidRPr="0047298C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="00ED52A4" w:rsidRPr="0047298C">
        <w:rPr>
          <w:rFonts w:ascii="Times New Roman" w:hAnsi="Times New Roman" w:cs="Times New Roman"/>
          <w:b/>
          <w:bCs/>
          <w:color w:val="002060"/>
        </w:rPr>
        <w:t>Аватар</w:t>
      </w:r>
      <w:proofErr w:type="spellEnd"/>
      <w:proofErr w:type="gramEnd"/>
      <w:r w:rsidR="00ED52A4" w:rsidRPr="0047298C">
        <w:rPr>
          <w:rFonts w:ascii="Times New Roman" w:hAnsi="Times New Roman" w:cs="Times New Roman"/>
          <w:b/>
          <w:bCs/>
          <w:color w:val="002060"/>
        </w:rPr>
        <w:t xml:space="preserve"> человек посвящённый  Ипостась Служащий </w:t>
      </w:r>
      <w:r w:rsidR="00CF7CE1" w:rsidRPr="0047298C">
        <w:rPr>
          <w:rFonts w:ascii="Times New Roman" w:hAnsi="Times New Roman" w:cs="Times New Roman"/>
          <w:b/>
          <w:bCs/>
          <w:color w:val="002060"/>
        </w:rPr>
        <w:t xml:space="preserve">и </w:t>
      </w:r>
      <w:proofErr w:type="spellStart"/>
      <w:r w:rsidR="00CF7CE1" w:rsidRPr="0047298C">
        <w:rPr>
          <w:rFonts w:ascii="Times New Roman" w:hAnsi="Times New Roman" w:cs="Times New Roman"/>
          <w:b/>
          <w:bCs/>
          <w:color w:val="002060"/>
        </w:rPr>
        <w:t>конфедеративность</w:t>
      </w:r>
      <w:proofErr w:type="spellEnd"/>
      <w:r w:rsidR="00CF7CE1" w:rsidRPr="0047298C">
        <w:rPr>
          <w:rFonts w:ascii="Times New Roman" w:hAnsi="Times New Roman" w:cs="Times New Roman"/>
          <w:b/>
          <w:bCs/>
          <w:color w:val="002060"/>
        </w:rPr>
        <w:t xml:space="preserve"> складывается из Синтеза огней для </w:t>
      </w:r>
      <w:proofErr w:type="spellStart"/>
      <w:r w:rsidR="00CF7CE1" w:rsidRPr="0047298C">
        <w:rPr>
          <w:rFonts w:ascii="Times New Roman" w:hAnsi="Times New Roman" w:cs="Times New Roman"/>
          <w:b/>
          <w:bCs/>
          <w:color w:val="002060"/>
        </w:rPr>
        <w:t>конфедеративности</w:t>
      </w:r>
      <w:proofErr w:type="spellEnd"/>
      <w:r w:rsidR="00CF7CE1" w:rsidRPr="0047298C">
        <w:rPr>
          <w:rFonts w:ascii="Times New Roman" w:hAnsi="Times New Roman" w:cs="Times New Roman"/>
          <w:b/>
          <w:bCs/>
          <w:color w:val="002060"/>
        </w:rPr>
        <w:t xml:space="preserve"> важна концентрация</w:t>
      </w:r>
    </w:p>
    <w:p w14:paraId="18C4A774" w14:textId="4B58C8C8" w:rsidR="00301A93" w:rsidRPr="0047298C" w:rsidRDefault="00301A93">
      <w:pPr>
        <w:rPr>
          <w:rFonts w:ascii="Times New Roman" w:hAnsi="Times New Roman" w:cs="Times New Roman"/>
          <w:b/>
          <w:bCs/>
          <w:color w:val="002060"/>
        </w:rPr>
      </w:pPr>
    </w:p>
    <w:p w14:paraId="281B90FA" w14:textId="17A1773D" w:rsidR="00301A93" w:rsidRPr="0047298C" w:rsidRDefault="00301A93">
      <w:pPr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Конфедеративность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считывается с эманаций поля деятельности</w:t>
      </w:r>
    </w:p>
    <w:p w14:paraId="28681F73" w14:textId="2B1C542E" w:rsidR="00301A93" w:rsidRPr="0047298C" w:rsidRDefault="00301A93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Нет разработки нет развития</w:t>
      </w:r>
    </w:p>
    <w:p w14:paraId="78D63476" w14:textId="78EC9B88" w:rsidR="00301A93" w:rsidRPr="0047298C" w:rsidRDefault="00301A93">
      <w:pPr>
        <w:rPr>
          <w:rFonts w:ascii="Times New Roman" w:hAnsi="Times New Roman" w:cs="Times New Roman"/>
          <w:b/>
          <w:bCs/>
          <w:color w:val="002060"/>
        </w:rPr>
      </w:pPr>
    </w:p>
    <w:p w14:paraId="2817A9B8" w14:textId="2A1EE367" w:rsidR="008C4A95" w:rsidRPr="0047298C" w:rsidRDefault="008C4A95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Восхождению необходимо состояние внутренней легкости </w:t>
      </w:r>
    </w:p>
    <w:p w14:paraId="7E06C174" w14:textId="64387394" w:rsidR="00557B3A" w:rsidRPr="0047298C" w:rsidRDefault="00557B3A">
      <w:pPr>
        <w:rPr>
          <w:rFonts w:ascii="Times New Roman" w:hAnsi="Times New Roman" w:cs="Times New Roman"/>
          <w:b/>
          <w:bCs/>
          <w:color w:val="002060"/>
        </w:rPr>
      </w:pPr>
    </w:p>
    <w:p w14:paraId="64B6D918" w14:textId="30F2696E" w:rsidR="00557B3A" w:rsidRPr="0047298C" w:rsidRDefault="00557B3A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Созидание всегда включается на интере</w:t>
      </w:r>
      <w:r w:rsidR="009A6DD5" w:rsidRPr="0047298C">
        <w:rPr>
          <w:rFonts w:ascii="Times New Roman" w:hAnsi="Times New Roman" w:cs="Times New Roman"/>
          <w:b/>
          <w:bCs/>
          <w:color w:val="002060"/>
        </w:rPr>
        <w:t>с</w:t>
      </w:r>
    </w:p>
    <w:p w14:paraId="5EC35FC0" w14:textId="083D2AD6" w:rsidR="00BF2D15" w:rsidRPr="0047298C" w:rsidRDefault="00BF2D15">
      <w:pPr>
        <w:rPr>
          <w:rFonts w:ascii="Times New Roman" w:hAnsi="Times New Roman" w:cs="Times New Roman"/>
          <w:b/>
          <w:bCs/>
          <w:color w:val="002060"/>
        </w:rPr>
      </w:pPr>
    </w:p>
    <w:p w14:paraId="2DA0FE4E" w14:textId="3720CF9D" w:rsidR="00BF2D15" w:rsidRPr="0047298C" w:rsidRDefault="00BF2D15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Абсолют всегда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прецессуален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875BF" w:rsidRPr="0047298C">
        <w:rPr>
          <w:rFonts w:ascii="Times New Roman" w:hAnsi="Times New Roman" w:cs="Times New Roman"/>
          <w:b/>
          <w:bCs/>
          <w:color w:val="002060"/>
        </w:rPr>
        <w:t xml:space="preserve">где Творение и </w:t>
      </w:r>
      <w:proofErr w:type="spellStart"/>
      <w:r w:rsidR="00C875BF" w:rsidRPr="0047298C">
        <w:rPr>
          <w:rFonts w:ascii="Times New Roman" w:hAnsi="Times New Roman" w:cs="Times New Roman"/>
          <w:b/>
          <w:bCs/>
          <w:color w:val="002060"/>
        </w:rPr>
        <w:t>Хум</w:t>
      </w:r>
      <w:proofErr w:type="spellEnd"/>
      <w:r w:rsidR="00C875BF" w:rsidRPr="0047298C">
        <w:rPr>
          <w:rFonts w:ascii="Times New Roman" w:hAnsi="Times New Roman" w:cs="Times New Roman"/>
          <w:b/>
          <w:bCs/>
          <w:color w:val="002060"/>
        </w:rPr>
        <w:t xml:space="preserve"> результат абсолютности </w:t>
      </w:r>
    </w:p>
    <w:p w14:paraId="00C99D05" w14:textId="7F22D3D6" w:rsidR="007B0A24" w:rsidRPr="0047298C" w:rsidRDefault="007B0A24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Согласованность с ИВО </w:t>
      </w:r>
    </w:p>
    <w:p w14:paraId="7625BD36" w14:textId="0D3F5E18" w:rsidR="007B0A24" w:rsidRPr="0047298C" w:rsidRDefault="00DD71DF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Иерархия условий исходит из частей</w:t>
      </w:r>
    </w:p>
    <w:p w14:paraId="5309684E" w14:textId="2838E5A5" w:rsidR="00DD71DF" w:rsidRPr="0047298C" w:rsidRDefault="00DD71DF">
      <w:pPr>
        <w:rPr>
          <w:rFonts w:ascii="Times New Roman" w:hAnsi="Times New Roman" w:cs="Times New Roman"/>
          <w:b/>
          <w:bCs/>
          <w:color w:val="002060"/>
        </w:rPr>
      </w:pPr>
    </w:p>
    <w:p w14:paraId="29CEBABE" w14:textId="42937E9A" w:rsidR="006F5C4C" w:rsidRPr="0047298C" w:rsidRDefault="006F5C4C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Состояние накала между частями и </w:t>
      </w:r>
      <w:r w:rsidR="00FB1674" w:rsidRPr="0047298C">
        <w:rPr>
          <w:rFonts w:ascii="Times New Roman" w:hAnsi="Times New Roman" w:cs="Times New Roman"/>
          <w:b/>
          <w:bCs/>
          <w:color w:val="002060"/>
        </w:rPr>
        <w:t>компетенциями</w:t>
      </w:r>
    </w:p>
    <w:p w14:paraId="2F6CAF37" w14:textId="778A9F94" w:rsidR="00893057" w:rsidRPr="0047298C" w:rsidRDefault="00893057">
      <w:pPr>
        <w:rPr>
          <w:rFonts w:ascii="Times New Roman" w:hAnsi="Times New Roman" w:cs="Times New Roman"/>
          <w:b/>
          <w:bCs/>
          <w:color w:val="002060"/>
        </w:rPr>
      </w:pPr>
    </w:p>
    <w:p w14:paraId="1C18DF5D" w14:textId="64EF976A" w:rsidR="00893057" w:rsidRPr="0047298C" w:rsidRDefault="00893057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Стать це6тром абсолютности чтобы от ядра Созидания </w:t>
      </w:r>
      <w:proofErr w:type="spellStart"/>
      <w:r w:rsidRPr="0047298C">
        <w:rPr>
          <w:rFonts w:ascii="Times New Roman" w:hAnsi="Times New Roman" w:cs="Times New Roman"/>
          <w:b/>
          <w:bCs/>
          <w:color w:val="002060"/>
        </w:rPr>
        <w:t>эманировался</w:t>
      </w:r>
      <w:proofErr w:type="spellEnd"/>
      <w:r w:rsidRPr="0047298C">
        <w:rPr>
          <w:rFonts w:ascii="Times New Roman" w:hAnsi="Times New Roman" w:cs="Times New Roman"/>
          <w:b/>
          <w:bCs/>
          <w:color w:val="002060"/>
        </w:rPr>
        <w:t xml:space="preserve"> Абсолют </w:t>
      </w:r>
      <w:r w:rsidR="0058400F" w:rsidRPr="0047298C">
        <w:rPr>
          <w:rFonts w:ascii="Times New Roman" w:hAnsi="Times New Roman" w:cs="Times New Roman"/>
          <w:b/>
          <w:bCs/>
          <w:color w:val="002060"/>
        </w:rPr>
        <w:t>20:17</w:t>
      </w:r>
    </w:p>
    <w:p w14:paraId="5690ADAD" w14:textId="07639C78" w:rsidR="00AC2288" w:rsidRPr="0047298C" w:rsidRDefault="00AC2288">
      <w:pPr>
        <w:rPr>
          <w:rFonts w:ascii="Times New Roman" w:hAnsi="Times New Roman" w:cs="Times New Roman"/>
          <w:b/>
          <w:bCs/>
          <w:color w:val="002060"/>
        </w:rPr>
      </w:pPr>
    </w:p>
    <w:p w14:paraId="13765A2C" w14:textId="2173D992" w:rsidR="00AC2288" w:rsidRPr="0047298C" w:rsidRDefault="00AC2288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Организоваться и примениться в разработанности 18 Синтезом </w:t>
      </w:r>
    </w:p>
    <w:p w14:paraId="746E6DB5" w14:textId="55BFD75F" w:rsidR="00AC2288" w:rsidRPr="0047298C" w:rsidRDefault="00AC2288">
      <w:pPr>
        <w:rPr>
          <w:rFonts w:ascii="Times New Roman" w:hAnsi="Times New Roman" w:cs="Times New Roman"/>
          <w:b/>
          <w:bCs/>
          <w:color w:val="002060"/>
        </w:rPr>
      </w:pPr>
    </w:p>
    <w:p w14:paraId="3BB64D86" w14:textId="3CF24C3E" w:rsidR="00473D28" w:rsidRPr="0047298C" w:rsidRDefault="00930210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 xml:space="preserve">16 дней </w:t>
      </w:r>
      <w:r w:rsidR="00C17E2D" w:rsidRPr="0047298C">
        <w:rPr>
          <w:rFonts w:ascii="Times New Roman" w:hAnsi="Times New Roman" w:cs="Times New Roman"/>
          <w:b/>
          <w:bCs/>
          <w:color w:val="002060"/>
        </w:rPr>
        <w:t xml:space="preserve">развертывать созидание Служащего </w:t>
      </w:r>
    </w:p>
    <w:p w14:paraId="3663AF48" w14:textId="54106F6D" w:rsidR="00A21D61" w:rsidRPr="0047298C" w:rsidRDefault="00A21D61">
      <w:pPr>
        <w:rPr>
          <w:rFonts w:ascii="Times New Roman" w:hAnsi="Times New Roman" w:cs="Times New Roman"/>
          <w:b/>
          <w:bCs/>
          <w:color w:val="002060"/>
        </w:rPr>
      </w:pPr>
      <w:r w:rsidRPr="0047298C">
        <w:rPr>
          <w:rFonts w:ascii="Times New Roman" w:hAnsi="Times New Roman" w:cs="Times New Roman"/>
          <w:b/>
          <w:bCs/>
          <w:color w:val="002060"/>
        </w:rPr>
        <w:t>Условия нового года в подразделении формирует часть вечность</w:t>
      </w:r>
      <w:r w:rsidR="00BA78EB" w:rsidRPr="0047298C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158F8F54" w14:textId="3F7A3E1E" w:rsidR="00A35C6F" w:rsidRPr="0047298C" w:rsidRDefault="00A35C6F">
      <w:pPr>
        <w:rPr>
          <w:rFonts w:ascii="Times New Roman" w:hAnsi="Times New Roman" w:cs="Times New Roman"/>
          <w:b/>
          <w:bCs/>
          <w:color w:val="002060"/>
        </w:rPr>
      </w:pPr>
    </w:p>
    <w:p w14:paraId="4FADCC01" w14:textId="6F65BD6B" w:rsidR="00A35C6F" w:rsidRPr="0047298C" w:rsidRDefault="00D616F2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 xml:space="preserve">Размеренно </w:t>
      </w:r>
      <w:proofErr w:type="spellStart"/>
      <w:r w:rsidRPr="0047298C">
        <w:rPr>
          <w:rFonts w:ascii="Times New Roman" w:hAnsi="Times New Roman" w:cs="Times New Roman"/>
          <w:b/>
          <w:bCs/>
          <w:color w:val="FF0000"/>
        </w:rPr>
        <w:t>выверенно</w:t>
      </w:r>
      <w:proofErr w:type="spellEnd"/>
      <w:r w:rsidRPr="0047298C">
        <w:rPr>
          <w:rFonts w:ascii="Times New Roman" w:hAnsi="Times New Roman" w:cs="Times New Roman"/>
          <w:b/>
          <w:bCs/>
          <w:color w:val="FF0000"/>
        </w:rPr>
        <w:t xml:space="preserve"> избирательно – это действие Абсолюта </w:t>
      </w:r>
    </w:p>
    <w:p w14:paraId="2D20A689" w14:textId="58A1A890" w:rsidR="009878F4" w:rsidRPr="0047298C" w:rsidRDefault="009878F4">
      <w:pPr>
        <w:rPr>
          <w:rFonts w:ascii="Times New Roman" w:hAnsi="Times New Roman" w:cs="Times New Roman"/>
          <w:b/>
          <w:bCs/>
          <w:color w:val="FF0000"/>
        </w:rPr>
      </w:pPr>
    </w:p>
    <w:p w14:paraId="4CCC9180" w14:textId="30D3947E" w:rsidR="009878F4" w:rsidRPr="0047298C" w:rsidRDefault="009878F4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Через практику включается распознание</w:t>
      </w:r>
    </w:p>
    <w:p w14:paraId="3FF4707A" w14:textId="04595AB8" w:rsidR="009878F4" w:rsidRPr="0047298C" w:rsidRDefault="00D6757D">
      <w:pPr>
        <w:rPr>
          <w:rFonts w:ascii="Times New Roman" w:hAnsi="Times New Roman" w:cs="Times New Roman"/>
          <w:b/>
          <w:bCs/>
          <w:color w:val="FF0000"/>
        </w:rPr>
      </w:pPr>
      <w:r w:rsidRPr="0047298C">
        <w:rPr>
          <w:rFonts w:ascii="Times New Roman" w:hAnsi="Times New Roman" w:cs="Times New Roman"/>
          <w:b/>
          <w:bCs/>
          <w:color w:val="FF0000"/>
        </w:rPr>
        <w:t>Возжигаться 1 миллиардом огней в течение месяца</w:t>
      </w:r>
      <w:r w:rsidR="000774BF" w:rsidRPr="0047298C">
        <w:rPr>
          <w:rFonts w:ascii="Times New Roman" w:hAnsi="Times New Roman" w:cs="Times New Roman"/>
          <w:b/>
          <w:bCs/>
          <w:color w:val="FF0000"/>
        </w:rPr>
        <w:t xml:space="preserve"> и Ядром 18 Синтеза </w:t>
      </w:r>
    </w:p>
    <w:sectPr w:rsidR="009878F4" w:rsidRPr="0047298C" w:rsidSect="0047298C">
      <w:pgSz w:w="11906" w:h="16838"/>
      <w:pgMar w:top="426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19"/>
    <w:rsid w:val="0000026C"/>
    <w:rsid w:val="0000132A"/>
    <w:rsid w:val="00002663"/>
    <w:rsid w:val="000033F4"/>
    <w:rsid w:val="00020E2F"/>
    <w:rsid w:val="00045334"/>
    <w:rsid w:val="00051404"/>
    <w:rsid w:val="00056CC4"/>
    <w:rsid w:val="00057575"/>
    <w:rsid w:val="00063CD9"/>
    <w:rsid w:val="00064663"/>
    <w:rsid w:val="0007178D"/>
    <w:rsid w:val="00073E66"/>
    <w:rsid w:val="00075706"/>
    <w:rsid w:val="0007660A"/>
    <w:rsid w:val="00076D57"/>
    <w:rsid w:val="00076F32"/>
    <w:rsid w:val="000774BF"/>
    <w:rsid w:val="00096EF0"/>
    <w:rsid w:val="00097472"/>
    <w:rsid w:val="000A5DD8"/>
    <w:rsid w:val="000B18B1"/>
    <w:rsid w:val="000B644B"/>
    <w:rsid w:val="000B6912"/>
    <w:rsid w:val="000C68C8"/>
    <w:rsid w:val="000D07CF"/>
    <w:rsid w:val="000D3016"/>
    <w:rsid w:val="000D3450"/>
    <w:rsid w:val="000D360B"/>
    <w:rsid w:val="000D45A0"/>
    <w:rsid w:val="000D5B39"/>
    <w:rsid w:val="000D5E10"/>
    <w:rsid w:val="000D5F64"/>
    <w:rsid w:val="000E0E7A"/>
    <w:rsid w:val="000E52E1"/>
    <w:rsid w:val="000F69D1"/>
    <w:rsid w:val="001032EC"/>
    <w:rsid w:val="00107901"/>
    <w:rsid w:val="001145DB"/>
    <w:rsid w:val="00116B2C"/>
    <w:rsid w:val="00122F05"/>
    <w:rsid w:val="00124883"/>
    <w:rsid w:val="00126D10"/>
    <w:rsid w:val="00140D03"/>
    <w:rsid w:val="001410D0"/>
    <w:rsid w:val="00166E71"/>
    <w:rsid w:val="00167820"/>
    <w:rsid w:val="00176731"/>
    <w:rsid w:val="00181B08"/>
    <w:rsid w:val="00184BBD"/>
    <w:rsid w:val="00184DC0"/>
    <w:rsid w:val="00186766"/>
    <w:rsid w:val="00191A0C"/>
    <w:rsid w:val="00191ACD"/>
    <w:rsid w:val="00193139"/>
    <w:rsid w:val="001A15BA"/>
    <w:rsid w:val="001A20E2"/>
    <w:rsid w:val="001A3FB6"/>
    <w:rsid w:val="001C1680"/>
    <w:rsid w:val="001C270E"/>
    <w:rsid w:val="001C42D9"/>
    <w:rsid w:val="001C62C6"/>
    <w:rsid w:val="001D15D6"/>
    <w:rsid w:val="001D62B8"/>
    <w:rsid w:val="001E3B9B"/>
    <w:rsid w:val="001E3F4E"/>
    <w:rsid w:val="001E547C"/>
    <w:rsid w:val="001E5A72"/>
    <w:rsid w:val="001E6334"/>
    <w:rsid w:val="001F206C"/>
    <w:rsid w:val="001F6686"/>
    <w:rsid w:val="001F7DEE"/>
    <w:rsid w:val="0020022E"/>
    <w:rsid w:val="00202124"/>
    <w:rsid w:val="002060E0"/>
    <w:rsid w:val="00206ABD"/>
    <w:rsid w:val="0020761F"/>
    <w:rsid w:val="0021242D"/>
    <w:rsid w:val="00221D9B"/>
    <w:rsid w:val="00230408"/>
    <w:rsid w:val="00231B4F"/>
    <w:rsid w:val="00236FD7"/>
    <w:rsid w:val="0023767C"/>
    <w:rsid w:val="00253547"/>
    <w:rsid w:val="00255619"/>
    <w:rsid w:val="0026501B"/>
    <w:rsid w:val="00286389"/>
    <w:rsid w:val="002905F6"/>
    <w:rsid w:val="002926D9"/>
    <w:rsid w:val="002B73A9"/>
    <w:rsid w:val="002C182A"/>
    <w:rsid w:val="002C2A05"/>
    <w:rsid w:val="002E2B35"/>
    <w:rsid w:val="002E4D50"/>
    <w:rsid w:val="002E6798"/>
    <w:rsid w:val="002F2B23"/>
    <w:rsid w:val="002F33D0"/>
    <w:rsid w:val="002F64BC"/>
    <w:rsid w:val="002F7C69"/>
    <w:rsid w:val="00301A93"/>
    <w:rsid w:val="003049A2"/>
    <w:rsid w:val="0030555E"/>
    <w:rsid w:val="0031042D"/>
    <w:rsid w:val="003217E6"/>
    <w:rsid w:val="00324325"/>
    <w:rsid w:val="00326570"/>
    <w:rsid w:val="0032788A"/>
    <w:rsid w:val="003338F2"/>
    <w:rsid w:val="0033776D"/>
    <w:rsid w:val="00337B80"/>
    <w:rsid w:val="00350980"/>
    <w:rsid w:val="00354F2A"/>
    <w:rsid w:val="00365013"/>
    <w:rsid w:val="00372BBA"/>
    <w:rsid w:val="00380F09"/>
    <w:rsid w:val="00384883"/>
    <w:rsid w:val="003A291A"/>
    <w:rsid w:val="003A5993"/>
    <w:rsid w:val="003A5A40"/>
    <w:rsid w:val="003B17A4"/>
    <w:rsid w:val="003B2AFA"/>
    <w:rsid w:val="003B2C6E"/>
    <w:rsid w:val="003B64DA"/>
    <w:rsid w:val="003B7195"/>
    <w:rsid w:val="003C0AC2"/>
    <w:rsid w:val="003C7833"/>
    <w:rsid w:val="003D2FBF"/>
    <w:rsid w:val="003F3DDA"/>
    <w:rsid w:val="003F41B1"/>
    <w:rsid w:val="003F5BAD"/>
    <w:rsid w:val="003F5CBC"/>
    <w:rsid w:val="003F64A3"/>
    <w:rsid w:val="003F7048"/>
    <w:rsid w:val="003F77A1"/>
    <w:rsid w:val="00400A25"/>
    <w:rsid w:val="00404528"/>
    <w:rsid w:val="00406B45"/>
    <w:rsid w:val="00412C90"/>
    <w:rsid w:val="00424E2A"/>
    <w:rsid w:val="0042755E"/>
    <w:rsid w:val="00431315"/>
    <w:rsid w:val="0043417B"/>
    <w:rsid w:val="004411F9"/>
    <w:rsid w:val="00441449"/>
    <w:rsid w:val="004447C3"/>
    <w:rsid w:val="00445EC0"/>
    <w:rsid w:val="004642E1"/>
    <w:rsid w:val="0047298C"/>
    <w:rsid w:val="00473D28"/>
    <w:rsid w:val="004837C3"/>
    <w:rsid w:val="00485D86"/>
    <w:rsid w:val="00487DB3"/>
    <w:rsid w:val="00494563"/>
    <w:rsid w:val="004B01D1"/>
    <w:rsid w:val="004B0CF5"/>
    <w:rsid w:val="004B3F58"/>
    <w:rsid w:val="004B6381"/>
    <w:rsid w:val="004B6C33"/>
    <w:rsid w:val="004B74ED"/>
    <w:rsid w:val="004C070F"/>
    <w:rsid w:val="004C42B2"/>
    <w:rsid w:val="004C728C"/>
    <w:rsid w:val="004D2F13"/>
    <w:rsid w:val="004D4360"/>
    <w:rsid w:val="004D4EB1"/>
    <w:rsid w:val="004D56A8"/>
    <w:rsid w:val="004E44D8"/>
    <w:rsid w:val="004E7E83"/>
    <w:rsid w:val="004F1802"/>
    <w:rsid w:val="004F4145"/>
    <w:rsid w:val="004F5C54"/>
    <w:rsid w:val="004F6267"/>
    <w:rsid w:val="00503815"/>
    <w:rsid w:val="0051104B"/>
    <w:rsid w:val="005115E2"/>
    <w:rsid w:val="005166AC"/>
    <w:rsid w:val="00522BEE"/>
    <w:rsid w:val="00525404"/>
    <w:rsid w:val="0052732C"/>
    <w:rsid w:val="00531B6D"/>
    <w:rsid w:val="00543073"/>
    <w:rsid w:val="0055270C"/>
    <w:rsid w:val="00552722"/>
    <w:rsid w:val="00552A71"/>
    <w:rsid w:val="00557B3A"/>
    <w:rsid w:val="005627CC"/>
    <w:rsid w:val="005630E5"/>
    <w:rsid w:val="00566D0F"/>
    <w:rsid w:val="0057146E"/>
    <w:rsid w:val="00571E77"/>
    <w:rsid w:val="005727F0"/>
    <w:rsid w:val="005815EF"/>
    <w:rsid w:val="0058400F"/>
    <w:rsid w:val="00594F0E"/>
    <w:rsid w:val="005A124F"/>
    <w:rsid w:val="005A1C07"/>
    <w:rsid w:val="005A28C8"/>
    <w:rsid w:val="005A61AC"/>
    <w:rsid w:val="005A7CD6"/>
    <w:rsid w:val="005B21CA"/>
    <w:rsid w:val="005B25BA"/>
    <w:rsid w:val="005B5872"/>
    <w:rsid w:val="005B6045"/>
    <w:rsid w:val="005B63F0"/>
    <w:rsid w:val="005B7A69"/>
    <w:rsid w:val="005C093F"/>
    <w:rsid w:val="005C3533"/>
    <w:rsid w:val="005C550C"/>
    <w:rsid w:val="005C630A"/>
    <w:rsid w:val="005D2F91"/>
    <w:rsid w:val="005D3369"/>
    <w:rsid w:val="005E2ED3"/>
    <w:rsid w:val="005E3973"/>
    <w:rsid w:val="005E49CA"/>
    <w:rsid w:val="00611166"/>
    <w:rsid w:val="00612DFE"/>
    <w:rsid w:val="00616209"/>
    <w:rsid w:val="00622FF6"/>
    <w:rsid w:val="006327AD"/>
    <w:rsid w:val="0064732A"/>
    <w:rsid w:val="00652329"/>
    <w:rsid w:val="00654C06"/>
    <w:rsid w:val="00660B14"/>
    <w:rsid w:val="00661A5F"/>
    <w:rsid w:val="006649BE"/>
    <w:rsid w:val="00672F93"/>
    <w:rsid w:val="006736D5"/>
    <w:rsid w:val="006762F9"/>
    <w:rsid w:val="00676ABE"/>
    <w:rsid w:val="006808F3"/>
    <w:rsid w:val="0068239E"/>
    <w:rsid w:val="00691C62"/>
    <w:rsid w:val="00692CA3"/>
    <w:rsid w:val="006A1801"/>
    <w:rsid w:val="006A5842"/>
    <w:rsid w:val="006B0098"/>
    <w:rsid w:val="006B3EEA"/>
    <w:rsid w:val="006D41FC"/>
    <w:rsid w:val="006D4432"/>
    <w:rsid w:val="006D46AA"/>
    <w:rsid w:val="006E013A"/>
    <w:rsid w:val="006E2599"/>
    <w:rsid w:val="006F5C4C"/>
    <w:rsid w:val="006F6CA4"/>
    <w:rsid w:val="007030AB"/>
    <w:rsid w:val="00704AB8"/>
    <w:rsid w:val="00714C62"/>
    <w:rsid w:val="007152A2"/>
    <w:rsid w:val="00716BB6"/>
    <w:rsid w:val="00720637"/>
    <w:rsid w:val="007208F0"/>
    <w:rsid w:val="00726508"/>
    <w:rsid w:val="007339BD"/>
    <w:rsid w:val="00740A1B"/>
    <w:rsid w:val="00741484"/>
    <w:rsid w:val="007523A0"/>
    <w:rsid w:val="0075382C"/>
    <w:rsid w:val="0076479B"/>
    <w:rsid w:val="00765584"/>
    <w:rsid w:val="00766D20"/>
    <w:rsid w:val="0076760B"/>
    <w:rsid w:val="007701C1"/>
    <w:rsid w:val="00771176"/>
    <w:rsid w:val="00771B05"/>
    <w:rsid w:val="0077547C"/>
    <w:rsid w:val="0077796D"/>
    <w:rsid w:val="00780507"/>
    <w:rsid w:val="00792F40"/>
    <w:rsid w:val="007A5BFC"/>
    <w:rsid w:val="007B0A24"/>
    <w:rsid w:val="007C47CC"/>
    <w:rsid w:val="007C5B14"/>
    <w:rsid w:val="007C6E24"/>
    <w:rsid w:val="007C7C9B"/>
    <w:rsid w:val="007D38BB"/>
    <w:rsid w:val="007D7E09"/>
    <w:rsid w:val="007E65B5"/>
    <w:rsid w:val="007F5CA1"/>
    <w:rsid w:val="007F7AED"/>
    <w:rsid w:val="00807AC5"/>
    <w:rsid w:val="00814455"/>
    <w:rsid w:val="00817923"/>
    <w:rsid w:val="00817ABB"/>
    <w:rsid w:val="008236DF"/>
    <w:rsid w:val="00824957"/>
    <w:rsid w:val="00826395"/>
    <w:rsid w:val="00836697"/>
    <w:rsid w:val="00837522"/>
    <w:rsid w:val="0085166C"/>
    <w:rsid w:val="00852CC9"/>
    <w:rsid w:val="00856BA7"/>
    <w:rsid w:val="00866AF8"/>
    <w:rsid w:val="008737A3"/>
    <w:rsid w:val="00873B97"/>
    <w:rsid w:val="00875D55"/>
    <w:rsid w:val="00882DB0"/>
    <w:rsid w:val="008923CB"/>
    <w:rsid w:val="008924F3"/>
    <w:rsid w:val="00893057"/>
    <w:rsid w:val="00894567"/>
    <w:rsid w:val="00894812"/>
    <w:rsid w:val="0089537F"/>
    <w:rsid w:val="008A071D"/>
    <w:rsid w:val="008A36A4"/>
    <w:rsid w:val="008A6ECC"/>
    <w:rsid w:val="008C4A95"/>
    <w:rsid w:val="008C5990"/>
    <w:rsid w:val="008D6AD4"/>
    <w:rsid w:val="008E1D6B"/>
    <w:rsid w:val="008E48AA"/>
    <w:rsid w:val="008E49ED"/>
    <w:rsid w:val="008E6C65"/>
    <w:rsid w:val="008F37CC"/>
    <w:rsid w:val="0090074A"/>
    <w:rsid w:val="00903464"/>
    <w:rsid w:val="00904711"/>
    <w:rsid w:val="0090503B"/>
    <w:rsid w:val="0090577B"/>
    <w:rsid w:val="00912741"/>
    <w:rsid w:val="00921D49"/>
    <w:rsid w:val="009258B6"/>
    <w:rsid w:val="00927F40"/>
    <w:rsid w:val="00930210"/>
    <w:rsid w:val="00943832"/>
    <w:rsid w:val="00946BE4"/>
    <w:rsid w:val="00947F73"/>
    <w:rsid w:val="009575E1"/>
    <w:rsid w:val="00961878"/>
    <w:rsid w:val="0096193F"/>
    <w:rsid w:val="00967D46"/>
    <w:rsid w:val="0097519F"/>
    <w:rsid w:val="00984281"/>
    <w:rsid w:val="00985E52"/>
    <w:rsid w:val="009878F4"/>
    <w:rsid w:val="009905D2"/>
    <w:rsid w:val="00992719"/>
    <w:rsid w:val="009A0AA9"/>
    <w:rsid w:val="009A410F"/>
    <w:rsid w:val="009A4CC9"/>
    <w:rsid w:val="009A4E59"/>
    <w:rsid w:val="009A6DD5"/>
    <w:rsid w:val="009B0598"/>
    <w:rsid w:val="009B2BF9"/>
    <w:rsid w:val="009B497B"/>
    <w:rsid w:val="009B7B2E"/>
    <w:rsid w:val="009B7D29"/>
    <w:rsid w:val="009C4052"/>
    <w:rsid w:val="009C747E"/>
    <w:rsid w:val="009D0D63"/>
    <w:rsid w:val="009D0E80"/>
    <w:rsid w:val="009D6D27"/>
    <w:rsid w:val="009E19D3"/>
    <w:rsid w:val="009E586D"/>
    <w:rsid w:val="009E6089"/>
    <w:rsid w:val="009F28A2"/>
    <w:rsid w:val="009F5249"/>
    <w:rsid w:val="009F556D"/>
    <w:rsid w:val="00A00582"/>
    <w:rsid w:val="00A15A55"/>
    <w:rsid w:val="00A17265"/>
    <w:rsid w:val="00A210AA"/>
    <w:rsid w:val="00A21D61"/>
    <w:rsid w:val="00A31D13"/>
    <w:rsid w:val="00A35C6F"/>
    <w:rsid w:val="00A40054"/>
    <w:rsid w:val="00A4111A"/>
    <w:rsid w:val="00A44003"/>
    <w:rsid w:val="00A5318E"/>
    <w:rsid w:val="00A5382E"/>
    <w:rsid w:val="00A54366"/>
    <w:rsid w:val="00A57D7E"/>
    <w:rsid w:val="00A702E4"/>
    <w:rsid w:val="00A75EAE"/>
    <w:rsid w:val="00A76F83"/>
    <w:rsid w:val="00A84C75"/>
    <w:rsid w:val="00A84EA2"/>
    <w:rsid w:val="00A85D74"/>
    <w:rsid w:val="00A94283"/>
    <w:rsid w:val="00A9561F"/>
    <w:rsid w:val="00A96DED"/>
    <w:rsid w:val="00AA3A3A"/>
    <w:rsid w:val="00AA7CF0"/>
    <w:rsid w:val="00AB0100"/>
    <w:rsid w:val="00AB0662"/>
    <w:rsid w:val="00AC2288"/>
    <w:rsid w:val="00AD654C"/>
    <w:rsid w:val="00AE135E"/>
    <w:rsid w:val="00AE3059"/>
    <w:rsid w:val="00AF14EE"/>
    <w:rsid w:val="00AF1C4C"/>
    <w:rsid w:val="00AF57BB"/>
    <w:rsid w:val="00AF5FD4"/>
    <w:rsid w:val="00AF769D"/>
    <w:rsid w:val="00B06C80"/>
    <w:rsid w:val="00B1523A"/>
    <w:rsid w:val="00B17C60"/>
    <w:rsid w:val="00B20185"/>
    <w:rsid w:val="00B2223D"/>
    <w:rsid w:val="00B2383B"/>
    <w:rsid w:val="00B24080"/>
    <w:rsid w:val="00B307EF"/>
    <w:rsid w:val="00B326F2"/>
    <w:rsid w:val="00B3619D"/>
    <w:rsid w:val="00B50677"/>
    <w:rsid w:val="00B52070"/>
    <w:rsid w:val="00B569D0"/>
    <w:rsid w:val="00B60849"/>
    <w:rsid w:val="00B772A2"/>
    <w:rsid w:val="00B80C3B"/>
    <w:rsid w:val="00B8699E"/>
    <w:rsid w:val="00B8711D"/>
    <w:rsid w:val="00B96D93"/>
    <w:rsid w:val="00BA4C65"/>
    <w:rsid w:val="00BA7400"/>
    <w:rsid w:val="00BA78EB"/>
    <w:rsid w:val="00BB4566"/>
    <w:rsid w:val="00BB4972"/>
    <w:rsid w:val="00BB68E4"/>
    <w:rsid w:val="00BC59A3"/>
    <w:rsid w:val="00BD6B9B"/>
    <w:rsid w:val="00BE14EB"/>
    <w:rsid w:val="00BE3B4D"/>
    <w:rsid w:val="00BE45C6"/>
    <w:rsid w:val="00BF0E80"/>
    <w:rsid w:val="00BF2D15"/>
    <w:rsid w:val="00C006A6"/>
    <w:rsid w:val="00C07E8F"/>
    <w:rsid w:val="00C122BC"/>
    <w:rsid w:val="00C129CC"/>
    <w:rsid w:val="00C16084"/>
    <w:rsid w:val="00C17E2D"/>
    <w:rsid w:val="00C300D4"/>
    <w:rsid w:val="00C32A7F"/>
    <w:rsid w:val="00C35C7B"/>
    <w:rsid w:val="00C35DFD"/>
    <w:rsid w:val="00C375D3"/>
    <w:rsid w:val="00C402B8"/>
    <w:rsid w:val="00C409A3"/>
    <w:rsid w:val="00C4558D"/>
    <w:rsid w:val="00C479D4"/>
    <w:rsid w:val="00C57DE9"/>
    <w:rsid w:val="00C65FBC"/>
    <w:rsid w:val="00C66CE3"/>
    <w:rsid w:val="00C7296F"/>
    <w:rsid w:val="00C72CDD"/>
    <w:rsid w:val="00C737D9"/>
    <w:rsid w:val="00C74039"/>
    <w:rsid w:val="00C83D10"/>
    <w:rsid w:val="00C875BF"/>
    <w:rsid w:val="00C957E4"/>
    <w:rsid w:val="00C9648A"/>
    <w:rsid w:val="00CA0775"/>
    <w:rsid w:val="00CA41F0"/>
    <w:rsid w:val="00CC1916"/>
    <w:rsid w:val="00CC5162"/>
    <w:rsid w:val="00CD4228"/>
    <w:rsid w:val="00CD5B21"/>
    <w:rsid w:val="00CD70DC"/>
    <w:rsid w:val="00CF6F6F"/>
    <w:rsid w:val="00CF7CE1"/>
    <w:rsid w:val="00D05319"/>
    <w:rsid w:val="00D146D6"/>
    <w:rsid w:val="00D1481A"/>
    <w:rsid w:val="00D20528"/>
    <w:rsid w:val="00D30842"/>
    <w:rsid w:val="00D32037"/>
    <w:rsid w:val="00D35468"/>
    <w:rsid w:val="00D44888"/>
    <w:rsid w:val="00D45317"/>
    <w:rsid w:val="00D529FB"/>
    <w:rsid w:val="00D55B27"/>
    <w:rsid w:val="00D570B4"/>
    <w:rsid w:val="00D616F2"/>
    <w:rsid w:val="00D61FCD"/>
    <w:rsid w:val="00D63B67"/>
    <w:rsid w:val="00D667F7"/>
    <w:rsid w:val="00D674F9"/>
    <w:rsid w:val="00D6757D"/>
    <w:rsid w:val="00D80E05"/>
    <w:rsid w:val="00D816AB"/>
    <w:rsid w:val="00D8524D"/>
    <w:rsid w:val="00D923C0"/>
    <w:rsid w:val="00D93153"/>
    <w:rsid w:val="00D9397A"/>
    <w:rsid w:val="00DA465B"/>
    <w:rsid w:val="00DA7B5B"/>
    <w:rsid w:val="00DB0EFD"/>
    <w:rsid w:val="00DB3FB2"/>
    <w:rsid w:val="00DC0C5C"/>
    <w:rsid w:val="00DC2CAB"/>
    <w:rsid w:val="00DD2320"/>
    <w:rsid w:val="00DD4AAA"/>
    <w:rsid w:val="00DD61E7"/>
    <w:rsid w:val="00DD71DF"/>
    <w:rsid w:val="00DE5660"/>
    <w:rsid w:val="00DE713A"/>
    <w:rsid w:val="00DF2CC5"/>
    <w:rsid w:val="00E05059"/>
    <w:rsid w:val="00E05DE3"/>
    <w:rsid w:val="00E07E66"/>
    <w:rsid w:val="00E11C30"/>
    <w:rsid w:val="00E214DD"/>
    <w:rsid w:val="00E26DDE"/>
    <w:rsid w:val="00E31CD1"/>
    <w:rsid w:val="00E32D38"/>
    <w:rsid w:val="00E34697"/>
    <w:rsid w:val="00E3630C"/>
    <w:rsid w:val="00E46FD6"/>
    <w:rsid w:val="00E5077E"/>
    <w:rsid w:val="00E5684A"/>
    <w:rsid w:val="00E716CF"/>
    <w:rsid w:val="00E72956"/>
    <w:rsid w:val="00E818F1"/>
    <w:rsid w:val="00E848AC"/>
    <w:rsid w:val="00E853E5"/>
    <w:rsid w:val="00E858C4"/>
    <w:rsid w:val="00E92027"/>
    <w:rsid w:val="00E92AE1"/>
    <w:rsid w:val="00E972A1"/>
    <w:rsid w:val="00E97E89"/>
    <w:rsid w:val="00EA4EE2"/>
    <w:rsid w:val="00EA6C71"/>
    <w:rsid w:val="00EB5190"/>
    <w:rsid w:val="00EC150A"/>
    <w:rsid w:val="00EC4C7A"/>
    <w:rsid w:val="00EC6D60"/>
    <w:rsid w:val="00EC7605"/>
    <w:rsid w:val="00ED2332"/>
    <w:rsid w:val="00ED2B79"/>
    <w:rsid w:val="00ED3BC6"/>
    <w:rsid w:val="00ED4960"/>
    <w:rsid w:val="00ED52A4"/>
    <w:rsid w:val="00ED625E"/>
    <w:rsid w:val="00EF3FFA"/>
    <w:rsid w:val="00EF7FFB"/>
    <w:rsid w:val="00F035C5"/>
    <w:rsid w:val="00F102F7"/>
    <w:rsid w:val="00F11B3F"/>
    <w:rsid w:val="00F25AC6"/>
    <w:rsid w:val="00F27DB0"/>
    <w:rsid w:val="00F3676A"/>
    <w:rsid w:val="00F40C0C"/>
    <w:rsid w:val="00F53275"/>
    <w:rsid w:val="00F54727"/>
    <w:rsid w:val="00F636D9"/>
    <w:rsid w:val="00F64100"/>
    <w:rsid w:val="00F7278A"/>
    <w:rsid w:val="00F7341A"/>
    <w:rsid w:val="00F73DB9"/>
    <w:rsid w:val="00F76CE4"/>
    <w:rsid w:val="00F808F6"/>
    <w:rsid w:val="00F84AA5"/>
    <w:rsid w:val="00F873EC"/>
    <w:rsid w:val="00F91A16"/>
    <w:rsid w:val="00F92E29"/>
    <w:rsid w:val="00F9494C"/>
    <w:rsid w:val="00F9540E"/>
    <w:rsid w:val="00F976EE"/>
    <w:rsid w:val="00FA1089"/>
    <w:rsid w:val="00FA1391"/>
    <w:rsid w:val="00FA3B33"/>
    <w:rsid w:val="00FA4893"/>
    <w:rsid w:val="00FB1674"/>
    <w:rsid w:val="00FB4A6B"/>
    <w:rsid w:val="00FB534E"/>
    <w:rsid w:val="00FB559A"/>
    <w:rsid w:val="00FC2413"/>
    <w:rsid w:val="00FD07DF"/>
    <w:rsid w:val="00FD3BA1"/>
    <w:rsid w:val="00FD7D2B"/>
    <w:rsid w:val="00FE612A"/>
    <w:rsid w:val="00FE69EA"/>
    <w:rsid w:val="00FE72A7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31D"/>
  <w15:chartTrackingRefBased/>
  <w15:docId w15:val="{46EA82D1-9CC7-2C4B-948A-1A5DE4D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4D57-DD45-4A37-B8DD-DD88B943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larina.63@icloud.com</dc:creator>
  <cp:keywords/>
  <dc:description/>
  <cp:lastModifiedBy>Полина Геннадьевна Каленова</cp:lastModifiedBy>
  <cp:revision>5</cp:revision>
  <dcterms:created xsi:type="dcterms:W3CDTF">2022-12-06T04:10:00Z</dcterms:created>
  <dcterms:modified xsi:type="dcterms:W3CDTF">2022-12-06T04:42:00Z</dcterms:modified>
</cp:coreProperties>
</file>