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709"/>
        <w:jc w:val="both"/>
        <w:rPr>
          <w:rFonts w:ascii="Times New Roman" w:hAnsi="Times New Roman" w:cs="Times New Roman" w:eastAsia="Times New Roman"/>
          <w:b/>
          <w:color w:val="FF0000"/>
          <w:spacing w:val="0"/>
          <w:position w:val="0"/>
          <w:sz w:val="24"/>
          <w:shd w:fill="FFFFFF" w:val="clear"/>
        </w:rPr>
      </w:pPr>
    </w:p>
    <w:p>
      <w:pPr>
        <w:spacing w:before="0" w:after="0" w:line="240"/>
        <w:ind w:right="0" w:left="0" w:firstLine="709"/>
        <w:jc w:val="both"/>
        <w:rPr>
          <w:rFonts w:ascii="Times New Roman" w:hAnsi="Times New Roman" w:cs="Times New Roman" w:eastAsia="Times New Roman"/>
          <w:b/>
          <w:color w:val="FF0000"/>
          <w:spacing w:val="0"/>
          <w:position w:val="0"/>
          <w:sz w:val="24"/>
          <w:shd w:fill="FFFFFF" w:val="clear"/>
        </w:rPr>
      </w:pPr>
    </w:p>
    <w:p>
      <w:pPr>
        <w:spacing w:before="0" w:after="0" w:line="240"/>
        <w:ind w:right="0" w:left="0" w:firstLine="709"/>
        <w:jc w:val="both"/>
        <w:rPr>
          <w:rFonts w:ascii="Times New Roman" w:hAnsi="Times New Roman" w:cs="Times New Roman" w:eastAsia="Times New Roman"/>
          <w:b/>
          <w:color w:val="FF0000"/>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Изначально Вышестоящий Дом Изначально Вышестоящего Отца</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object w:dxaOrig="1518" w:dyaOrig="1598">
          <v:rect xmlns:o="urn:schemas-microsoft-com:office:office" xmlns:v="urn:schemas-microsoft-com:vml" id="rectole0000000000" style="width:75.900000pt;height:79.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4380" w:leader="none"/>
        </w:tabs>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65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Кут Хуми</w:t>
      </w:r>
    </w:p>
    <w:p>
      <w:pPr>
        <w:spacing w:before="0" w:after="0" w:line="240"/>
        <w:ind w:right="0" w:left="0" w:firstLine="65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Студенцова Елена</w:t>
      </w:r>
    </w:p>
    <w:p>
      <w:pPr>
        <w:spacing w:before="0" w:after="0" w:line="240"/>
        <w:ind w:right="0" w:left="0" w:firstLine="652"/>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652"/>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652"/>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Второй курс: Синтез Служащего Изначально Вышестоящего Отца</w:t>
      </w:r>
    </w:p>
    <w:p>
      <w:pPr>
        <w:spacing w:before="0" w:after="0" w:line="240"/>
        <w:ind w:right="-17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7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48"/>
          <w:shd w:fill="auto" w:val="clear"/>
        </w:rPr>
        <w:t xml:space="preserve">32 </w:t>
      </w:r>
    </w:p>
    <w:p>
      <w:pPr>
        <w:spacing w:before="0" w:after="0" w:line="240"/>
        <w:ind w:right="-17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Синтез Изначально Вышестоящего Отца</w:t>
      </w:r>
    </w:p>
    <w:p>
      <w:pPr>
        <w:spacing w:before="0" w:after="0" w:line="240"/>
        <w:ind w:right="-170" w:left="0" w:firstLine="0"/>
        <w:jc w:val="both"/>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002060"/>
          <w:spacing w:val="0"/>
          <w:position w:val="0"/>
          <w:sz w:val="28"/>
          <w:shd w:fill="auto" w:val="clear"/>
        </w:rPr>
        <w:t xml:space="preserve">Совершенство Творения Отца-человек-субъекта. Си-ИВДИВО Октавы Метагалактика Изначально Вышестоящего Отца.</w:t>
      </w:r>
    </w:p>
    <w:p>
      <w:pPr>
        <w:spacing w:before="0" w:after="0" w:line="240"/>
        <w:ind w:right="-170" w:left="0" w:firstLine="0"/>
        <w:jc w:val="center"/>
        <w:rPr>
          <w:rFonts w:ascii="Times New Roman" w:hAnsi="Times New Roman" w:cs="Times New Roman" w:eastAsia="Times New Roman"/>
          <w:b/>
          <w:color w:val="002060"/>
          <w:spacing w:val="0"/>
          <w:position w:val="0"/>
          <w:sz w:val="28"/>
          <w:shd w:fill="auto" w:val="clear"/>
        </w:rPr>
      </w:pPr>
    </w:p>
    <w:p>
      <w:pPr>
        <w:spacing w:before="0" w:after="0" w:line="240"/>
        <w:ind w:right="-170" w:left="0" w:firstLine="0"/>
        <w:jc w:val="center"/>
        <w:rPr>
          <w:rFonts w:ascii="Times New Roman" w:hAnsi="Times New Roman" w:cs="Times New Roman" w:eastAsia="Times New Roman"/>
          <w:b/>
          <w:color w:val="002060"/>
          <w:spacing w:val="0"/>
          <w:position w:val="0"/>
          <w:sz w:val="28"/>
          <w:shd w:fill="auto" w:val="clear"/>
        </w:rPr>
      </w:pPr>
    </w:p>
    <w:p>
      <w:pPr>
        <w:tabs>
          <w:tab w:val="left" w:pos="4380" w:leader="none"/>
        </w:tabs>
        <w:spacing w:before="0" w:after="200" w:line="276"/>
        <w:ind w:right="0" w:left="0" w:firstLine="0"/>
        <w:jc w:val="left"/>
        <w:rPr>
          <w:rFonts w:ascii="Times New Roman" w:hAnsi="Times New Roman" w:cs="Times New Roman" w:eastAsia="Times New Roman"/>
          <w:b/>
          <w:color w:val="002060"/>
          <w:spacing w:val="0"/>
          <w:position w:val="0"/>
          <w:sz w:val="28"/>
          <w:shd w:fill="auto" w:val="clear"/>
        </w:rPr>
      </w:pPr>
    </w:p>
    <w:p>
      <w:pPr>
        <w:spacing w:before="0" w:after="0" w:line="240"/>
        <w:ind w:right="-170" w:left="0" w:firstLine="0"/>
        <w:jc w:val="center"/>
        <w:rPr>
          <w:rFonts w:ascii="Times New Roman" w:hAnsi="Times New Roman" w:cs="Times New Roman" w:eastAsia="Times New Roman"/>
          <w:b/>
          <w:color w:val="002060"/>
          <w:spacing w:val="0"/>
          <w:position w:val="0"/>
          <w:sz w:val="28"/>
          <w:shd w:fill="auto" w:val="clear"/>
        </w:rPr>
      </w:pPr>
    </w:p>
    <w:p>
      <w:pPr>
        <w:spacing w:before="0" w:after="0" w:line="240"/>
        <w:ind w:right="-170" w:left="0" w:firstLine="0"/>
        <w:jc w:val="center"/>
        <w:rPr>
          <w:rFonts w:ascii="Times New Roman" w:hAnsi="Times New Roman" w:cs="Times New Roman" w:eastAsia="Times New Roman"/>
          <w:b/>
          <w:color w:val="002060"/>
          <w:spacing w:val="0"/>
          <w:position w:val="0"/>
          <w:sz w:val="28"/>
          <w:shd w:fill="auto" w:val="clear"/>
        </w:rPr>
      </w:pPr>
    </w:p>
    <w:p>
      <w:pPr>
        <w:spacing w:before="0" w:after="0" w:line="240"/>
        <w:ind w:right="-170" w:left="0" w:firstLine="0"/>
        <w:jc w:val="center"/>
        <w:rPr>
          <w:rFonts w:ascii="Times New Roman" w:hAnsi="Times New Roman" w:cs="Times New Roman" w:eastAsia="Times New Roman"/>
          <w:b/>
          <w:color w:val="002060"/>
          <w:spacing w:val="0"/>
          <w:position w:val="0"/>
          <w:sz w:val="28"/>
          <w:shd w:fill="auto" w:val="clear"/>
        </w:rPr>
      </w:pPr>
    </w:p>
    <w:p>
      <w:pPr>
        <w:spacing w:before="0" w:after="0" w:line="240"/>
        <w:ind w:right="-170" w:left="0" w:firstLine="0"/>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Практики</w:t>
      </w:r>
    </w:p>
    <w:p>
      <w:pPr>
        <w:spacing w:before="0" w:after="200" w:line="276"/>
        <w:ind w:right="0" w:left="0" w:firstLine="0"/>
        <w:jc w:val="center"/>
        <w:rPr>
          <w:rFonts w:ascii="Times New Roman" w:hAnsi="Times New Roman" w:cs="Times New Roman" w:eastAsia="Times New Roman"/>
          <w:b/>
          <w:color w:val="auto"/>
          <w:spacing w:val="0"/>
          <w:position w:val="0"/>
          <w:sz w:val="40"/>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40"/>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40"/>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40"/>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40"/>
          <w:shd w:fill="auto" w:val="clear"/>
        </w:rPr>
        <w:t xml:space="preserve">  </w:t>
      </w:r>
      <w:r>
        <w:rPr>
          <w:rFonts w:ascii="Times New Roman" w:hAnsi="Times New Roman" w:cs="Times New Roman" w:eastAsia="Times New Roman"/>
          <w:b/>
          <w:color w:val="000000"/>
          <w:spacing w:val="0"/>
          <w:position w:val="0"/>
          <w:sz w:val="24"/>
          <w:shd w:fill="auto" w:val="clear"/>
        </w:rPr>
        <w:t xml:space="preserve">28-29</w:t>
      </w:r>
      <w:r>
        <w:rPr>
          <w:rFonts w:ascii="Times New Roman" w:hAnsi="Times New Roman" w:cs="Times New Roman" w:eastAsia="Times New Roman"/>
          <w:b/>
          <w:color w:val="000000"/>
          <w:spacing w:val="0"/>
          <w:position w:val="0"/>
          <w:sz w:val="24"/>
          <w:shd w:fill="auto" w:val="clear"/>
        </w:rPr>
        <w:t xml:space="preserve"> октября </w:t>
      </w:r>
      <w:r>
        <w:rPr>
          <w:rFonts w:ascii="Times New Roman" w:hAnsi="Times New Roman" w:cs="Times New Roman" w:eastAsia="Times New Roman"/>
          <w:b/>
          <w:color w:val="000000"/>
          <w:spacing w:val="0"/>
          <w:position w:val="0"/>
          <w:sz w:val="24"/>
          <w:shd w:fill="auto" w:val="clear"/>
        </w:rPr>
        <w:t xml:space="preserve">2023</w:t>
      </w:r>
    </w:p>
    <w:p>
      <w:pPr>
        <w:spacing w:before="0" w:after="20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Пятигорск</w:t>
      </w:r>
    </w:p>
    <w:p>
      <w:pPr>
        <w:spacing w:before="0" w:after="200" w:line="276"/>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70C0"/>
          <w:spacing w:val="0"/>
          <w:position w:val="0"/>
          <w:sz w:val="24"/>
          <w:shd w:fill="auto" w:val="clear"/>
        </w:rPr>
      </w:pPr>
    </w:p>
    <w:p>
      <w:pPr>
        <w:tabs>
          <w:tab w:val="left" w:pos="1035" w:leader="none"/>
        </w:tabs>
        <w:spacing w:before="0" w:after="200" w:line="276"/>
        <w:ind w:right="0" w:left="0" w:firstLine="0"/>
        <w:jc w:val="center"/>
        <w:rPr>
          <w:rFonts w:ascii="Times New Roman" w:hAnsi="Times New Roman" w:cs="Times New Roman" w:eastAsia="Times New Roman"/>
          <w:b/>
          <w:color w:val="auto"/>
          <w:spacing w:val="0"/>
          <w:position w:val="0"/>
          <w:sz w:val="28"/>
          <w:shd w:fill="FFFFFF" w:val="clear"/>
        </w:rPr>
      </w:pPr>
    </w:p>
    <w:p>
      <w:pPr>
        <w:tabs>
          <w:tab w:val="left" w:pos="1035" w:leader="none"/>
        </w:tabs>
        <w:spacing w:before="0" w:after="200" w:line="276"/>
        <w:ind w:right="0" w:left="0" w:firstLine="0"/>
        <w:jc w:val="center"/>
        <w:rPr>
          <w:rFonts w:ascii="Times New Roman" w:hAnsi="Times New Roman" w:cs="Times New Roman" w:eastAsia="Times New Roman"/>
          <w:b/>
          <w:color w:val="auto"/>
          <w:spacing w:val="0"/>
          <w:position w:val="0"/>
          <w:sz w:val="28"/>
          <w:shd w:fill="FFFFFF" w:val="clear"/>
        </w:rPr>
      </w:pPr>
    </w:p>
    <w:p>
      <w:pPr>
        <w:tabs>
          <w:tab w:val="left" w:pos="1035" w:leader="none"/>
        </w:tabs>
        <w:spacing w:before="0" w:after="0" w:line="240"/>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8"/>
          <w:shd w:fill="FFFFFF" w:val="clear"/>
        </w:rPr>
        <w:t xml:space="preserve">Оглавление</w:t>
      </w:r>
    </w:p>
    <w:p>
      <w:pPr>
        <w:spacing w:before="0" w:after="0" w:line="240"/>
        <w:ind w:right="0" w:left="0" w:firstLine="0"/>
        <w:jc w:val="left"/>
        <w:rPr>
          <w:rFonts w:ascii="Times New Roman" w:hAnsi="Times New Roman" w:cs="Times New Roman" w:eastAsia="Times New Roman"/>
          <w:b/>
          <w:color w:val="FF0000"/>
          <w:spacing w:val="0"/>
          <w:position w:val="0"/>
          <w:sz w:val="24"/>
          <w:shd w:fill="FFFFFF" w:val="clear"/>
        </w:rPr>
      </w:pPr>
      <w:r>
        <w:rPr>
          <w:rFonts w:ascii="Times New Roman" w:hAnsi="Times New Roman" w:cs="Times New Roman" w:eastAsia="Times New Roman"/>
          <w:b/>
          <w:color w:val="FF0000"/>
          <w:spacing w:val="0"/>
          <w:position w:val="0"/>
          <w:sz w:val="24"/>
          <w:shd w:fill="FFFFFF" w:val="clear"/>
        </w:rPr>
        <w:t xml:space="preserve">1 </w:t>
      </w:r>
      <w:r>
        <w:rPr>
          <w:rFonts w:ascii="Times New Roman" w:hAnsi="Times New Roman" w:cs="Times New Roman" w:eastAsia="Times New Roman"/>
          <w:b/>
          <w:color w:val="FF0000"/>
          <w:spacing w:val="0"/>
          <w:position w:val="0"/>
          <w:sz w:val="24"/>
          <w:shd w:fill="FFFFFF" w:val="clear"/>
        </w:rPr>
        <w:t xml:space="preserve">день, 1 часть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02:12:02-02:43:14   </w:t>
      </w:r>
      <w:r>
        <w:rPr>
          <w:rFonts w:ascii="Times New Roman" w:hAnsi="Times New Roman" w:cs="Times New Roman" w:eastAsia="Times New Roman"/>
          <w:b/>
          <w:color w:val="auto"/>
          <w:spacing w:val="0"/>
          <w:position w:val="0"/>
          <w:sz w:val="24"/>
          <w:shd w:fill="auto" w:val="clear"/>
        </w:rPr>
        <w:t xml:space="preserve">Практика 1                                                                       </w:t>
      </w:r>
      <w:r>
        <w:rPr>
          <w:rFonts w:ascii="Times New Roman" w:hAnsi="Times New Roman" w:cs="Times New Roman" w:eastAsia="Times New Roman"/>
          <w:color w:val="auto"/>
          <w:spacing w:val="0"/>
          <w:position w:val="0"/>
          <w:sz w:val="24"/>
          <w:shd w:fill="auto" w:val="clear"/>
        </w:rPr>
        <w:t xml:space="preserve">Развёртывание экзаменационного 32 Синтеза Изначально Вышестоящего Отца.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Преображение новым форматом 1024-рицы частей Изначально Вышестоящего Отца. Преображение каждого из нас и человечества Планеты Земля новыми Правами Жизни Отца-Человека-Землянина 8-реализационно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03:10:31-03:29:39  </w:t>
      </w:r>
      <w:r>
        <w:rPr>
          <w:rFonts w:ascii="Times New Roman" w:hAnsi="Times New Roman" w:cs="Times New Roman" w:eastAsia="Times New Roman"/>
          <w:b/>
          <w:color w:val="auto"/>
          <w:spacing w:val="0"/>
          <w:position w:val="0"/>
          <w:sz w:val="24"/>
          <w:shd w:fill="auto" w:val="clear"/>
        </w:rPr>
        <w:t xml:space="preserve">Практика 2</w:t>
      </w:r>
      <w:r>
        <w:rPr>
          <w:rFonts w:ascii="Times New Roman" w:hAnsi="Times New Roman" w:cs="Times New Roman" w:eastAsia="Times New Roman"/>
          <w:b/>
          <w:color w:val="FF0000"/>
          <w:spacing w:val="0"/>
          <w:position w:val="0"/>
          <w:sz w:val="24"/>
          <w:shd w:fill="auto" w:val="clear"/>
        </w:rPr>
        <w:t xml:space="preserve">                                                                      Первостяжание</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Стяжание и фиксация  Первой эволюции Человека-Землянина,  32-ричным Синтезом Изначально Вышестоящего Отца</w:t>
      </w:r>
      <w:r>
        <w:rPr>
          <w:rFonts w:ascii="Times New Roman" w:hAnsi="Times New Roman" w:cs="Times New Roman" w:eastAsia="Times New Roman"/>
          <w:color w:val="C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512-ю Синтезами Изначально Вышестоящего Отца, ракурсом Архетипического Синтеза, в организации материи, видов материи, царств, эволюций, в организации природы Человека-землянина в 32-ричном антропном принципе Отца, 512-рицу архетипической природы, 512-ти Архетипических метагалактик  Изначально Вышестоящего Отца.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FF0000"/>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FFFFFF" w:val="clear"/>
        </w:rPr>
        <w:t xml:space="preserve">1 </w:t>
      </w:r>
      <w:r>
        <w:rPr>
          <w:rFonts w:ascii="Times New Roman" w:hAnsi="Times New Roman" w:cs="Times New Roman" w:eastAsia="Times New Roman"/>
          <w:b/>
          <w:color w:val="FF0000"/>
          <w:spacing w:val="0"/>
          <w:position w:val="0"/>
          <w:sz w:val="24"/>
          <w:shd w:fill="FFFFFF" w:val="clear"/>
        </w:rPr>
        <w:t xml:space="preserve">день, 2 часть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000"/>
          <w:spacing w:val="0"/>
          <w:position w:val="0"/>
          <w:sz w:val="24"/>
          <w:shd w:fill="FFFFFF" w:val="clear"/>
        </w:rPr>
        <w:t xml:space="preserve">                                                                                                              </w:t>
      </w:r>
      <w:r>
        <w:rPr>
          <w:rFonts w:ascii="Times New Roman" w:hAnsi="Times New Roman" w:cs="Times New Roman" w:eastAsia="Times New Roman"/>
          <w:b/>
          <w:color w:val="FF0000"/>
          <w:spacing w:val="0"/>
          <w:position w:val="0"/>
          <w:sz w:val="24"/>
          <w:shd w:fill="auto" w:val="clear"/>
        </w:rPr>
        <w:t xml:space="preserve">00:19:37-00:36:15</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Рождение Свыше. Новое Рождение Отца-Человека-Землянина Изначально Вышестоящего Отца Си-ИВДИВО Октавы Метагалактики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00:58:10-01:38:29 </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4 </w:t>
      </w:r>
    </w:p>
    <w:p>
      <w:pPr>
        <w:spacing w:before="0" w:after="0" w:line="240"/>
        <w:ind w:right="0" w:left="0" w:firstLine="0"/>
        <w:jc w:val="left"/>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Стяжание Розы Сердца Должностно Полномочного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2 </w:t>
      </w:r>
      <w:r>
        <w:rPr>
          <w:rFonts w:ascii="Times New Roman" w:hAnsi="Times New Roman" w:cs="Times New Roman" w:eastAsia="Times New Roman"/>
          <w:b/>
          <w:color w:val="FF0000"/>
          <w:spacing w:val="0"/>
          <w:position w:val="0"/>
          <w:sz w:val="24"/>
          <w:shd w:fill="auto" w:val="clear"/>
        </w:rPr>
        <w:t xml:space="preserve">день, 1 часть</w:t>
      </w:r>
    </w:p>
    <w:p>
      <w:pPr>
        <w:spacing w:before="0" w:after="0" w:line="240"/>
        <w:ind w:right="0" w:left="0" w:firstLine="0"/>
        <w:jc w:val="left"/>
        <w:rPr>
          <w:rFonts w:ascii="Times New Roman" w:hAnsi="Times New Roman" w:cs="Times New Roman" w:eastAsia="Times New Roman"/>
          <w:b/>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Практика 5</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Нет аудиозаписи                                                                                                          </w:t>
      </w:r>
      <w:r>
        <w:rPr>
          <w:rFonts w:ascii="Times New Roman" w:hAnsi="Times New Roman" w:cs="Times New Roman" w:eastAsia="Times New Roman"/>
          <w:b/>
          <w:color w:val="auto"/>
          <w:spacing w:val="0"/>
          <w:position w:val="0"/>
          <w:sz w:val="24"/>
          <w:shd w:fill="auto" w:val="clear"/>
        </w:rPr>
        <w:t xml:space="preserve">Практика 6                                                                                                                  </w:t>
      </w:r>
      <w:r>
        <w:rPr>
          <w:rFonts w:ascii="Times New Roman" w:hAnsi="Times New Roman" w:cs="Times New Roman" w:eastAsia="Times New Roman"/>
          <w:color w:val="auto"/>
          <w:spacing w:val="0"/>
          <w:position w:val="0"/>
          <w:sz w:val="24"/>
          <w:shd w:fill="auto" w:val="clear"/>
        </w:rPr>
        <w:t xml:space="preserve">Стяжание 6-рицы реализаций Изначально Вышестоящего Отца:</w:t>
      </w:r>
      <w:r>
        <w:rPr>
          <w:rFonts w:ascii="Calibri" w:hAnsi="Calibri" w:cs="Calibri" w:eastAsia="Calibri"/>
          <w: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Полномочного, Компетентного, Человека, Ученика, Потенциального, Антропного явлением Отца Человек-Субъекта Изначально Вышестоящего Отца 32-ричным Синтезом Изначально Вышестоящего Отца</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FF0000"/>
          <w:spacing w:val="0"/>
          <w:position w:val="0"/>
          <w:sz w:val="24"/>
          <w:shd w:fill="FFFFFF"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FFFFFF" w:val="clear"/>
        </w:rPr>
        <w:t xml:space="preserve">2 </w:t>
      </w:r>
      <w:r>
        <w:rPr>
          <w:rFonts w:ascii="Times New Roman" w:hAnsi="Times New Roman" w:cs="Times New Roman" w:eastAsia="Times New Roman"/>
          <w:b/>
          <w:color w:val="FF0000"/>
          <w:spacing w:val="0"/>
          <w:position w:val="0"/>
          <w:sz w:val="24"/>
          <w:shd w:fill="FFFFFF" w:val="clear"/>
        </w:rPr>
        <w:t xml:space="preserve">день, 2 часть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FF0000"/>
          <w:spacing w:val="0"/>
          <w:position w:val="0"/>
          <w:sz w:val="24"/>
          <w:shd w:fill="FFFFFF" w:val="clear"/>
        </w:rPr>
        <w:t xml:space="preserve">                                                                                                                          </w:t>
      </w:r>
      <w:r>
        <w:rPr>
          <w:rFonts w:ascii="Times New Roman" w:hAnsi="Times New Roman" w:cs="Times New Roman" w:eastAsia="Times New Roman"/>
          <w:b/>
          <w:color w:val="FF0000"/>
          <w:spacing w:val="0"/>
          <w:position w:val="0"/>
          <w:sz w:val="24"/>
          <w:shd w:fill="auto" w:val="clear"/>
        </w:rPr>
        <w:t xml:space="preserve">00:15:46-00:28:31</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7                                                                                   </w:t>
      </w:r>
      <w:r>
        <w:rPr>
          <w:rFonts w:ascii="Times New Roman" w:hAnsi="Times New Roman" w:cs="Times New Roman" w:eastAsia="Times New Roman"/>
          <w:color w:val="auto"/>
          <w:spacing w:val="0"/>
          <w:position w:val="0"/>
          <w:sz w:val="24"/>
          <w:shd w:fill="auto" w:val="clear"/>
        </w:rPr>
        <w:t xml:space="preserve">Стяжание Части Совершенство Творения Изначально Вышестоящего Отца, Экстремическое тело Отца Человека-Землянина Изначально Вышестоящего Отца с концентрацией 32-х видов материи, творение Праэкстремическое тело Отца Человека-Землянина Изначально Вышестоящего Отца, ИВДИВО-тело праогня Изначально Вышестоящего Отца Человека-Землянина Изначально Вышестоящего Отца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FF3333"/>
          <w:spacing w:val="0"/>
          <w:position w:val="0"/>
          <w:sz w:val="24"/>
          <w:shd w:fill="auto" w:val="clear"/>
        </w:rPr>
        <w:t xml:space="preserve">00:36: 21</w:t>
      </w:r>
      <w:r>
        <w:rPr>
          <w:rFonts w:ascii="Times New Roman" w:hAnsi="Times New Roman" w:cs="Times New Roman" w:eastAsia="Times New Roman"/>
          <w:b/>
          <w:color w:val="FF3333"/>
          <w:spacing w:val="0"/>
          <w:position w:val="0"/>
          <w:sz w:val="24"/>
          <w:shd w:fill="auto" w:val="clear"/>
        </w:rPr>
        <w:t xml:space="preserve">–</w:t>
      </w:r>
      <w:r>
        <w:rPr>
          <w:rFonts w:ascii="Times New Roman" w:hAnsi="Times New Roman" w:cs="Times New Roman" w:eastAsia="Times New Roman"/>
          <w:b/>
          <w:color w:val="FF3333"/>
          <w:spacing w:val="0"/>
          <w:position w:val="0"/>
          <w:sz w:val="24"/>
          <w:shd w:fill="auto" w:val="clear"/>
        </w:rPr>
        <w:t xml:space="preserve">00:47: 18 </w:t>
      </w:r>
      <w:r>
        <w:rPr>
          <w:rFonts w:ascii="Times New Roman" w:hAnsi="Times New Roman" w:cs="Times New Roman" w:eastAsia="Times New Roman"/>
          <w:b/>
          <w:color w:val="auto"/>
          <w:spacing w:val="0"/>
          <w:position w:val="0"/>
          <w:sz w:val="24"/>
          <w:shd w:fill="auto" w:val="clear"/>
        </w:rPr>
        <w:t xml:space="preserve">Практика 8</w:t>
      </w:r>
      <w:r>
        <w:rPr>
          <w:rFonts w:ascii="Times New Roman" w:hAnsi="Times New Roman" w:cs="Times New Roman" w:eastAsia="Times New Roman"/>
          <w:color w:val="auto"/>
          <w:spacing w:val="0"/>
          <w:position w:val="0"/>
          <w:sz w:val="24"/>
          <w:shd w:fill="auto" w:val="clear"/>
        </w:rPr>
        <w:t xml:space="preserve">                                                                            Отпускание Ипостасных, Трансвизорных и Синтезтел Ми-ИВДИВО Метагалактики Бытия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00:52:20-01:06:05  </w:t>
      </w:r>
      <w:r>
        <w:rPr>
          <w:rFonts w:ascii="Times New Roman" w:hAnsi="Times New Roman" w:cs="Times New Roman" w:eastAsia="Times New Roman"/>
          <w:b/>
          <w:color w:val="auto"/>
          <w:spacing w:val="0"/>
          <w:position w:val="0"/>
          <w:sz w:val="24"/>
          <w:shd w:fill="auto" w:val="clear"/>
        </w:rPr>
        <w:t xml:space="preserve">Практика 9</w:t>
      </w:r>
      <w:r>
        <w:rPr>
          <w:rFonts w:ascii="Times New Roman" w:hAnsi="Times New Roman" w:cs="Times New Roman" w:eastAsia="Times New Roman"/>
          <w:b/>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Стяжание  Ипостасных, Трансвизорных, Синтезтел освоением  Фа ИВДИВО Мг Бытия, в усвоении  освоением Огня, Духа, Света Энергии Синтезного, Метагалактического, Тонкого и Физических миров Фа ИВДИВО Мг Высокой  Цельной ИВДИВО Октавы  Фа ИВДИВО Мг Бытия.                                                                                          </w:t>
      </w:r>
      <w:r>
        <w:rPr>
          <w:rFonts w:ascii="Times New Roman" w:hAnsi="Times New Roman" w:cs="Times New Roman" w:eastAsia="Times New Roman"/>
          <w:b/>
          <w:color w:val="FF0000"/>
          <w:spacing w:val="0"/>
          <w:position w:val="0"/>
          <w:sz w:val="24"/>
          <w:shd w:fill="auto" w:val="clear"/>
        </w:rPr>
        <w:t xml:space="preserve">01:13:50-01:26:38</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10                                                                                </w:t>
      </w:r>
      <w:r>
        <w:rPr>
          <w:rFonts w:ascii="Times New Roman" w:hAnsi="Times New Roman" w:cs="Times New Roman" w:eastAsia="Times New Roman"/>
          <w:color w:val="auto"/>
          <w:spacing w:val="0"/>
          <w:position w:val="0"/>
          <w:sz w:val="24"/>
          <w:shd w:fill="auto" w:val="clear"/>
        </w:rPr>
        <w:t xml:space="preserve">Стяжание 10-и зданий и 2560-и инструментов ИВДИВО-зданий Должностно Полномочного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01:26:57-01:41:56</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Итоговая практика 11.</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FF0000"/>
          <w:spacing w:val="0"/>
          <w:position w:val="0"/>
          <w:sz w:val="24"/>
          <w:shd w:fill="FFFFFF" w:val="clear"/>
        </w:rPr>
      </w:pPr>
    </w:p>
    <w:p>
      <w:pPr>
        <w:spacing w:before="0" w:after="0" w:line="240"/>
        <w:ind w:right="0" w:left="0" w:firstLine="709"/>
        <w:jc w:val="both"/>
        <w:rPr>
          <w:rFonts w:ascii="Times New Roman" w:hAnsi="Times New Roman" w:cs="Times New Roman" w:eastAsia="Times New Roman"/>
          <w:b/>
          <w:color w:val="FF0000"/>
          <w:spacing w:val="0"/>
          <w:position w:val="0"/>
          <w:sz w:val="24"/>
          <w:shd w:fill="FFFFFF" w:val="clear"/>
        </w:rPr>
      </w:pPr>
    </w:p>
    <w:p>
      <w:pPr>
        <w:spacing w:before="0" w:after="0" w:line="240"/>
        <w:ind w:right="0" w:left="0" w:firstLine="709"/>
        <w:jc w:val="both"/>
        <w:rPr>
          <w:rFonts w:ascii="Times New Roman" w:hAnsi="Times New Roman" w:cs="Times New Roman" w:eastAsia="Times New Roman"/>
          <w:b/>
          <w:color w:val="FF0000"/>
          <w:spacing w:val="0"/>
          <w:position w:val="0"/>
          <w:sz w:val="24"/>
          <w:shd w:fill="FFFFFF" w:val="clear"/>
        </w:rPr>
      </w:pPr>
    </w:p>
    <w:p>
      <w:pPr>
        <w:spacing w:before="0" w:after="0" w:line="240"/>
        <w:ind w:right="0" w:left="0" w:firstLine="709"/>
        <w:jc w:val="both"/>
        <w:rPr>
          <w:rFonts w:ascii="Times New Roman" w:hAnsi="Times New Roman" w:cs="Times New Roman" w:eastAsia="Times New Roman"/>
          <w:b/>
          <w:color w:val="FF0000"/>
          <w:spacing w:val="0"/>
          <w:position w:val="0"/>
          <w:sz w:val="24"/>
          <w:shd w:fill="FFFFFF" w:val="clear"/>
        </w:rPr>
      </w:pPr>
      <w:r>
        <w:rPr>
          <w:rFonts w:ascii="Times New Roman" w:hAnsi="Times New Roman" w:cs="Times New Roman" w:eastAsia="Times New Roman"/>
          <w:b/>
          <w:color w:val="FF0000"/>
          <w:spacing w:val="0"/>
          <w:position w:val="0"/>
          <w:sz w:val="24"/>
          <w:shd w:fill="FFFFFF" w:val="clear"/>
        </w:rPr>
        <w:t xml:space="preserve">1 </w:t>
      </w:r>
      <w:r>
        <w:rPr>
          <w:rFonts w:ascii="Times New Roman" w:hAnsi="Times New Roman" w:cs="Times New Roman" w:eastAsia="Times New Roman"/>
          <w:b/>
          <w:color w:val="FF0000"/>
          <w:spacing w:val="0"/>
          <w:position w:val="0"/>
          <w:sz w:val="24"/>
          <w:shd w:fill="FFFFFF" w:val="clear"/>
        </w:rPr>
        <w:t xml:space="preserve">день, 1 часть </w:t>
      </w:r>
    </w:p>
    <w:p>
      <w:pPr>
        <w:spacing w:before="0" w:after="0" w:line="240"/>
        <w:ind w:right="0" w:left="0" w:firstLine="709"/>
        <w:jc w:val="both"/>
        <w:rPr>
          <w:rFonts w:ascii="Times New Roman" w:hAnsi="Times New Roman" w:cs="Times New Roman" w:eastAsia="Times New Roman"/>
          <w:b/>
          <w:color w:val="FF0000"/>
          <w:spacing w:val="0"/>
          <w:position w:val="0"/>
          <w:sz w:val="24"/>
          <w:shd w:fill="FFFFFF"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02:12:02-02:43:14</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1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Развёртывание экзаменационного 32 Синтеза Изначально Вышестоящего Отца.</w:t>
      </w:r>
      <w:r>
        <w:rPr>
          <w:rFonts w:ascii="Calibri" w:hAnsi="Calibri" w:cs="Calibri" w:eastAsia="Calibri"/>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shd w:fill="auto" w:val="clear"/>
        </w:rPr>
        <w:t xml:space="preserve">Преображение новым форматом 1024-рицы частей Изначально Вышестоящего Отца. Преображение каждого из нас и человечества Планеты Земля новыми Правами Жизни Отца-Человека-Землянина 8-реализационно</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разгораясь ядрами Синтеза в физическом теле каждого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Ядра синтеза распаковываются внутренним волевым действием. И вот на сколько мы накопили волевое действие Синтезом Воли Изначально Вышестоящего Отца, такой эффект распаковки Ядер Синтеза свободного течения, пахтания однородного Синтеза всех ядер каждого из нас в понимании, осознании технологий синтеза, которые ранее были опубликованы.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внутренне сгущая, концентрируя однородный Синтез Изначально Вышестоящего Отца, погружаясь пошагово в практикование с Аватарами Синтеза, с Изначально Вышестоящим Отцом и вызывая во внутреннем мире физически каждым из нас однородным Синтезом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прямой Синтез Изначально Вышестоящего Отца 32-ым ракурсом, масштабом, объёмом, уровнем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и тут же регистрируя, осознавая внутреннее могущество Мощи, Силы Изначально Вышестоящего Отца каждым из нас физически.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синтезируемся с Изначально Вышестоящими Аватарами Синтеза Кут Хуми Фаинь. И, проникаясь двуединым Синтезом Кут Хуми Фаинь физическим телом, уплотняясь Синтезом Изначально Вышестоящего Отца, двуединым Синтезом Кут Хуми Фаинь каждым из нас и заполняясь двуединым Синтезом Кут Хуми Фаинь синтезфизически собою.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Регистрируем это состояние, визируем заполненность, концентрацию двуединым Синтезом Кут Хуми Фаинь компактификацией, организацией Синтезом Изначально Вышестоящего Отца и Синтеза Изначально Вышестоящего Отца и устремляемся в зал Изначально Вышестоящего Дома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на 960 архетип ИВДИВО.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Точка сборки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зал 960 архетип ИВДИВО. И вы переходите самостоятельно с той концентрацией Синтеза и двуединого Синтеза Кут Хуми Фаинь, который сложили во взаимокоординации Кут Хуми Фаинь.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Хум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Вышестоящих Аватаров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входя в двуединый Синтез Кут Хуми Фаинь, взаимоорганизуясь с Кут Хуми Фаинь синтезфизически каждым из нас. Мы стяжаем у Изначально Вышестоящих Аватаров Синтеза Кут Хуми Фаинь магнитный Синтез Кут Хуми Фаинь 32-рично каждым из нас, в каждом из нас и командой в целом и просим поддержать каждого из нас и синтез нас 32-м Синтезом Изначально Вышестоящего Отца, экзаменом Изначально Вышестоящего Дома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каждым из нас и синтезом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Вышестоящих Аватаров Синтеза Кут Хуми Фаинь 32 Синтез Синтеза Изначально Вышестоящего Отца и 32 Синтеза Праполномочий Синтеза Изначально Вышестоящего Отца каждым из нас и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погружаемся в увлечённость, необходимость, обязательность данных процессов, дабы не сбить канву, вектор, волну Синтеза экзамена 32-м Синтезом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Когда мы думаем синхронно с Кут Хуми Фаинь, любые нижестоящие мысли не то, что имеют право быть в этой волне Синтеза, они могут преобразиться именно мыслью Кут Хуми.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Вышестоящих Аватаров Синтеза Кут Хуми Фаинь, мы стяжаем 32-й Синтез Синтеза Изначально Вышестоящего Отца в синтезе 32-х Синтез Синтезов Изначально Вышестоящего Отца и 32-й Синтез Праполномочий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в синтезе 32-х Праполномочий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каждым из нас. И просим преобразить каждого из нас и синтез нас 32-м экзаменационным Синтезом Изначально Вышестоящего Отца синтезфизически собою в каждой части, системе, аппарате, частности, полномочий, компетенций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Кут Хуми Фаинь, мы стяжаем 64 Синтеза Изначально Вышестоящего Отца 64-х инструментов Служащего-Отца Изначально Вышестоящего Отца и в целом Служащего Изначально Вышестоящего Отца. И стяжаем 64-ричное Совершенство Синтезов как главный инструмент познания, освоения реализации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каждым из нас 64-ричной концентрацией совершенных инструментов</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Вышестоящими Аватарами Синтеза Кут Хуми Фаинь, мы стяжаем 1024 Синтез Синтеза Изначально Вышестоящего Отца и 1024 Синтеза Праполномочий Синтеза Изначально Вышестоящего Отца. И просим Изначально Вышестоящих Аватаров Синтеза Кут Хуми Фаинь в магнитном синтезе преобразить и поддержать каждого из нас на уровне 1024-ричного ИВДИВО каждым из нас в завершение 64-ричности объёма, масштаба предельности Синтеза Изначально Вышестоящего Отца каждого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развёртываясь этим синтезфизически, мы просим Кут Хуми Фаинь подвести итог ранее освоенного Синтеза, ранее реализованного Синтеза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Кут Хуми Фаинь, внемлем рекомендацию первого дня экзаменационного Синтеза.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синтезируемся с Изначально Вышестоящими Аватарами Синтеза Кут Хуми Фаинь и стяжаем форму Ипостаси 32-го экзаменационного Синтеза Изначально Вышестоящего Отца каждому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в 32-ричном магнитном Синтезе Кут Хуми Фаинь в поддержке каждого из нас, самостоятельно, индивидуально, но командой выходим в зал Изначально Вышестоящего Отца на 1025-й архетип ИВДИВО, проникаясь Синтезом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 Изначально Вышестоящего Отца проникаясь из внутреннего мира Отца во внутренний мир каждого из нас, пахтаясь, магнитит зал</w:t>
      </w:r>
      <w:r>
        <w:rPr>
          <w:rFonts w:ascii="Calibri" w:hAnsi="Calibri" w:cs="Calibri" w:eastAsia="Calibri"/>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4"/>
          <w:shd w:fill="auto" w:val="clear"/>
        </w:rPr>
        <w:t xml:space="preserve">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разгораемся формой Ипостаси 32-го экзаменационного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приветствуем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Отец приветствует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стяжая, возжигаясь Синтезом Изначально Вышестоящего Отца, мы просим преобразить каждого из нас и синтез нас 32-рицей Синтеза Изначально Вышестоящего Отца и экзаменационным Синтезом каждого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Вышестоящим Отцом, мы разгораемся 512-ю частями Должностно Полномочного пред Изначально Вышестоящим Отцом.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мы стяжаем у Изначально Вышестоящего Отца 1024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И стяжаем у</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единицу Синтеза 1024-ричного 1024-я фрагментами Синтеза 1024-х архетипов ИВДИВО Изначально Вышестоящего Отца. И просим 32-м экзаменационным Синтезом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завершить 64-ричную или любую иную организацию ниже на 1024-ричную единицу синтеза каждого из нас. И просим развернуть в каждом из нас, каждым из нас и каждой частью 1024-ричную организацию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единицу Синтеза 1024-ричную с 1024-ричностью фрагментов Синтеза 1024-х архетипов ИВДИВО. И, разгораясь в ней, преображаясь в неё, мы стяжаем у</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512 единиц Синтеза, 512-ти частей каждого из нас с 1024-ричной организацией Синтеза в каждой из единиц Синтеза в каждой части каждого из нас. И просим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преобразить 512-рицу Должностно Полномочного каждым из нас на 512-ричность в новом формате частей 1024-рично Синтезом Изначально Вышестоящего Отца каждым из нас и каждую из 512-ти частей развёртывая в новую, обновлённую единицу Синтеза.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развёртываем все 512 единиц Синтеза в 512-и частях каждого из нас и, буквально, вспыхиваем одномоментно каждой частью. 512 Синтезов вспыхивает каждым из нас. И мы отпускаем, распаковывая все части, когда части свободно начинают изливать 1024-ричную единицу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одномоментно и вызывать концентрацию 1024-х оболочек Изначально Вышестоящего Дома Изначально Вышестоящего Отца на каждого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сопрягаемся ИВДИВО каждого с ИВДИВО каждого Изначально Вышестоящего Отца и, синтезируясь с Хум Изначально Вышестоящего Отца, мы стяжаем у Изначально Вышестоящего Отца 1024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1024-х оболочек</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Дома Изначально Вышестоящего Отца и просим преобразить ИВДИВО каждого на новый масштаб, объём 1024-ричного роста, развития, реализации ИВДИВО каждого</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512-ю единицами Синтеза во внешней организации пред Изначально Вышестоящим Отцом, во взаимоорганизации с 1024-я оболочками ИВДИВО каждого.</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Посмотрите, каждый Синтез 1024-ричный с каждой части устремляется и координируется с соответствующей оболочкой ИВДИВО каждого из нас. И оболочка реагирует на соответствующий Синтез, на соответствующую часть в поддержании той базы, компакта, концентрации 1024-х фрагментов Синтеза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1024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и 1024 Огня Изначально Вышестоящего Отца 1024-х оболочек ИВДИВО Изначально Вышестоящего Отца каждым из нас. И просим преобразить центральное ядро ИВДИВО каждого на 1024-ричность Огня и Синтеза ИВДИВО в каждом из нас. И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пред Изначально Вышестоящим Отцом 1024-ричным ИВДИВО каждого, разгораясь 512-ю частями, каждая из которых 1024-рична единицей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мы просим  Изначально Вышестоящего Отца, преобразить человечество Планеты Земля на 1024-ричный путь роста и развития биологической формой развития каждой частью Человеком-Отцом-Человеком-Землянином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в восьмеричной реализации Синтеза и Огня</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Правами Жизни, Началами Репликации, Синтезностью Созидания, Совершенством Творения, Иерархизацией Любви, Ивдивостью Мудрости, Компетенцией Воли, Полномочиями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взаимокоординируясь, проникаясь ИВДИВО каждого Изначально Вышестоящего Отца, развёртываясь синтезфизически ИВДИВО каждым 1024-рично каждым из нас синтезфизически,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Синтеза Изначально Вышестоящего Отца, прося преобразить каждого из нас и синтез нас всем стяжённым и возожжённым и просим развернуть форму или формат развития частей каждого из нас архетипически каждым.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стяжаем Синтез Изначально Вышестоящего Отца и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из зала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все стяжённое,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благодарим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благодарим Изначально Вышестоящих Аватаров Синтеза Кут Хуми Фаинь. Возвращаясь в физическую реализацию мы всё стяжённое и возожжённое фиксируем в ИВДИВО каждого, расширяя, уплотняя и преображая ИВДИВО каждого на 1024-ричность Синтеза Изначально Вышестоящего Отца октавно-архетипически собою. И завершаем практику. Аминь.</w:t>
      </w:r>
    </w:p>
    <w:p>
      <w:pPr>
        <w:spacing w:before="0" w:after="0" w:line="240"/>
        <w:ind w:right="0" w:left="0" w:firstLine="709"/>
        <w:jc w:val="both"/>
        <w:rPr>
          <w:rFonts w:ascii="Times New Roman" w:hAnsi="Times New Roman" w:cs="Times New Roman" w:eastAsia="Times New Roman"/>
          <w:i/>
          <w:color w:val="auto"/>
          <w:spacing w:val="0"/>
          <w:position w:val="0"/>
          <w:sz w:val="20"/>
          <w:shd w:fill="auto" w:val="clear"/>
        </w:rPr>
      </w:pPr>
    </w:p>
    <w:p>
      <w:pPr>
        <w:spacing w:before="0" w:after="0" w:line="240"/>
        <w:ind w:right="0" w:left="0" w:firstLine="709"/>
        <w:jc w:val="both"/>
        <w:rPr>
          <w:rFonts w:ascii="Times New Roman" w:hAnsi="Times New Roman" w:cs="Times New Roman" w:eastAsia="Times New Roman"/>
          <w:i/>
          <w:color w:val="auto"/>
          <w:spacing w:val="0"/>
          <w:position w:val="0"/>
          <w:sz w:val="20"/>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03:10:31-03:29:39  </w:t>
      </w:r>
      <w:r>
        <w:rPr>
          <w:rFonts w:ascii="Times New Roman" w:hAnsi="Times New Roman" w:cs="Times New Roman" w:eastAsia="Times New Roman"/>
          <w:b/>
          <w:color w:val="auto"/>
          <w:spacing w:val="0"/>
          <w:position w:val="0"/>
          <w:sz w:val="24"/>
          <w:shd w:fill="auto" w:val="clear"/>
        </w:rPr>
        <w:t xml:space="preserve">Практика 2</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Первостяжание</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Стяжание и фиксация  Первой эволюции Человека-Землянина,  32-ричным Синтезом Изначально Вышестоящего Отца</w:t>
      </w:r>
      <w:r>
        <w:rPr>
          <w:rFonts w:ascii="Times New Roman" w:hAnsi="Times New Roman" w:cs="Times New Roman" w:eastAsia="Times New Roman"/>
          <w:b/>
          <w:color w:val="C0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512-ю Синтезами Изначально Вышестоящего Отца, ракурсом Архетипического Синтеза, в организации материи, видов материи, царств, эволюций, в организации природы Человека-землянина в 32-ричном антропном принципе Отца, 512-рицу архетипической природы, 512-ти Архетипических метагалактик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Возжигаемся всем синтезом каждого из нас. И разгораясь физически, 32-м Синтезом ИВО, в синтезе 32-х Синтезов Изначально Вышестоящего Отца каждым из нас. И физически разгораясь Магнитным Синтезом Кут Хуми Фаинь в каждом из нас, мы 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в равзвёртке всех Ядер Синтеза внутри каждого из нас, мы развёртываемся в зале Изначально Вышестоящего Дома Отца 960 Архетипа ИВДИВО или 448 Архетипической Октавы.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Стали. Стали Ипостасным Телом в форме Ипостаси 32-го экзаменационного Синтеза Изначально Вышестоящего Отца, одномоментно в форме Должностно Полномочного пред Изначально Вышестоящими Аватарами Синтеза Кут Хуми Фаинь. И разгораясь 32-м Синтезом Изначально Вышестоящего Отца, входя в цельность, однородность, синтезфизичность 32-рицы Синтеза Изначально Вышестоящего Отца 32-мя Ядрами </w:t>
      </w:r>
      <w:r>
        <w:rPr>
          <w:rFonts w:ascii="Times New Roman" w:hAnsi="Times New Roman" w:cs="Times New Roman" w:eastAsia="Times New Roman"/>
          <w:i/>
          <w:color w:val="auto"/>
          <w:spacing w:val="0"/>
          <w:position w:val="0"/>
          <w:sz w:val="24"/>
          <w:shd w:fill="auto" w:val="clear"/>
        </w:rPr>
        <w:t xml:space="preserve">( у кого они есть) </w:t>
      </w:r>
      <w:r>
        <w:rPr>
          <w:rFonts w:ascii="Times New Roman" w:hAnsi="Times New Roman" w:cs="Times New Roman" w:eastAsia="Times New Roman"/>
          <w:color w:val="auto"/>
          <w:spacing w:val="0"/>
          <w:position w:val="0"/>
          <w:sz w:val="24"/>
          <w:shd w:fill="auto" w:val="clear"/>
        </w:rPr>
        <w:t xml:space="preserve">синтезфизически собою. И стяжаем Синтез Синтеза Изначально Вышестоящего Отца и Синтез Праполномочий Синтеза Изначально Вышестоящего Отца, прося развернуть Первой Архетипической эволюции Человека Землянина Изначально Вышестоящего Отца и развернуть вхождение каждого из нас в Первую Антропность Большого Космоса синтез-архетипически, явлением антропности Человека-Землянина, ракурсом 32-рицы Архетипических метагалактик и 32-рица Архетипического Синтеза Изначально Вышестоящего Отца в каждом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и проникаясь Синтезом Изначально Вышестоящего Отца, мы переходим в зал Изначально Вышестоящего Отца на 1025 Архетип ИВДИВО. Стали телесно Ипостасью 32-го экзаменационного Синтеза Изначально Вышестоящего Отца каждым из нас. И синтезируясь с Хум Изначально Вышестоящего Отца, мы стяжаем фиксацию и явление Первой эволюции Человека-Землянина, синтез-архетипически каждым из нас 32-ричным Синтезом Изначально Вышестоящего Отца, и Стандартом экзамена Изначально Вышестоящего Отца каждым из нас. И проникаясь Первой эволюцией, мы стоим пред Отцом, не отвлекаемся, стоим, внемлем Отцу. Отец, сейчас, буквально принципом приемственности, наделяет нас полномочиями развёртки Первой эволюции Человека-землянина Изначально Вышестоящего Отца. Это почётно, это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входим в Человека-землянина Первой эволюции И синтезируясь с Хум, мы стяжаем Синтез Изначально Вышестоящего Отца и преображаемся им. И в этом Огне, мы синтезируемся с Изначально Вышестоящим Отцом и стяжаем 512 Единиц Архетипической Природы Изначально Вышестоящего Отца и разгораясь 512-ю Синтезами Изначально Вышестоящего Отца, именно ракурсом Архетипического Синтеза, в организации материи, видов материи, царств, эволюций, в организации природы Человека-землянина в 32-ричном антропном принципе синтезфизически собою, в физическом теле каждого из нас, и просим Изначально Вышестоящего Отца развернуть 512 видов архетипических природ 512-ти Архетипических метагалактик физически собою, в реализации 512-ти синтезфизических Синтезов, Синтезов Антропных принципов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преобразить каждого Человека-землянина принципом роста Частей синтезприродноархетипически метагалактически каждым из нас, синтезом нас и командой в целом. И синтезируясь с Хум Изначально Вышестоящего Отца, мы стяжаем 512 Синтезов Изначально Вышестоящего Отца и просим развернуть 512 архетипически-метагалактических природ Изначально Вышестоящего Отца каждым из нас человечеству планеты Земля, ракурсом Первой эволюции Человека-землянина синтезфизического выражения.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512-рицу архетипической природы Изначально Вышестоящего Отца 512-ти Архетипических метагалактик  Изначально Вышестоящего Отца,  и просим Изначально Вышестоящего Отца развернуть планете Земля первую эволюцию Человека-землянина Изначально Вышестоящего Отца, 512-рицей архетипической природы Изначально Вышестоящего Отца физически, синтезфизически каждым из нас и синтезом нас, в дальнейшем росте и развитии 512-ти Частей Отца Человека-землянина у каждого Человека-землянина Изначально Вышестоящего Отца на планете Земля.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Первую Архетипическую эволюцию Человека-землянина Изначально Вышестоящего Отца, и развёртываемся ею, просим Изначально Вышестоящего Отца развернуть на планете Земля 32-рично архетипически-метагалактически, стяжаем у Изначально Вышестоящего Отца 32-ричность Антропного принципа Первой эволюции Человека-землянина Изначально Вышестоящего Отца и просим Изначально Вышестоящего Отца развернуть планете Земля Первую эволюцию, развернуть и преобразить человечество планеты Земля биологической формой развития Отца Человека-землянина 512-ричностью роста и развития Частей в активации 512-ричности архетипической природы Изначально Вышестоящего Отца 32-ричным Первым Антропным принципом Большого Космоса Изначально Вышестоящего Отца каждым из нас и синтеза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возжигаемся и преображаемся этим.</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здесь, очень важно, когда мы стоим пред Изначально Вышестоящим Отцом, мы есмь, именно, 32-ричность, цельная 32-ричность Первого Антропного принципа Изначально Вышестоящего Отца. А когда в каждом из нас, Изначально Вышестоящий Отец развёртывается 512-рицей природы архетипической, в развёртке Первой эволюции Человека-землянина, каждый из нас преображается этим. То есть, любые какие-то несоответствия, они просто, автоматически одномоментно аннигилируются.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человечество землян новым Образом Жизни Отца Человека-землянина Первым 32-ричным Антропным принципом реализации Первой архетипической эволюции Человека-землянина Изначально Вышестоящего Отца 512-рично архетипически природно Изначально Вышестоящего Отца.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развёртываясь Первой архетипической эволюцией Человека-землянина Изначально Вышестоящего Отца, мы синтезируемся с Хум Изначально Вышестоящего Отца, возжигаясь,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из зала Изначально Вышестоящего Отца, всё стяжённое, достигнутое, развёртываем в Изначально Вышестоящем Доме Изначально Вышестоящего Отца Первый архетипической эволюцией Человека-землянина, Первый Антропный принцип 32-рично архетипически метагалактически, 512-рично архетипически природно Изначально Вышестоящего Отца, развёртываем достижения человечеству планеты Земля. И просим Изначально Вышестоящего Отца завершить по мере Воли Изначально Вышестоящего Отца нечеловеческие акты воздействия, формы влияния, форматы манипуляций новой 512-ричной архетипической природой Первой эволюции Человека-землянина Большого Космоса Изначально Вышестоящего Отца физически на планете Земля. И просим Изначально Вышестоящего Отца установить Стандарты, Законы, Условия, Принципы Первого Антропного принципа Образа Жизни Человека-землянина Изначально Вышестоящего Отца в преодолении нечеловеческих форм развития.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стяжаем Синтез Изначально Вышестоящего Отца. Преображаемся этим. И развёртываясь достигнутым в ИВДИВО, из зала Изначально Вышестоящего Отца мы развёртываемся всем стяжённым, возожжённым, достигнутым в ИВДИВО, в подразделении ИВДИВО Пятигорск и участников данной практики. И возвращась в физическую реализацию, мы развёртываемся стяжённым и возожжённым, достигнутым в ИВДИВО каждого.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завершаем практику. Аминь.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FF0000"/>
          <w:spacing w:val="0"/>
          <w:position w:val="0"/>
          <w:sz w:val="24"/>
          <w:shd w:fill="FFFFFF" w:val="clear"/>
        </w:rPr>
      </w:pPr>
      <w:r>
        <w:rPr>
          <w:rFonts w:ascii="Times New Roman" w:hAnsi="Times New Roman" w:cs="Times New Roman" w:eastAsia="Times New Roman"/>
          <w:b/>
          <w:color w:val="FF0000"/>
          <w:spacing w:val="0"/>
          <w:position w:val="0"/>
          <w:sz w:val="24"/>
          <w:shd w:fill="FFFFFF" w:val="clear"/>
        </w:rPr>
        <w:t xml:space="preserve">1 </w:t>
      </w:r>
      <w:r>
        <w:rPr>
          <w:rFonts w:ascii="Times New Roman" w:hAnsi="Times New Roman" w:cs="Times New Roman" w:eastAsia="Times New Roman"/>
          <w:b/>
          <w:color w:val="FF0000"/>
          <w:spacing w:val="0"/>
          <w:position w:val="0"/>
          <w:sz w:val="24"/>
          <w:shd w:fill="FFFFFF" w:val="clear"/>
        </w:rPr>
        <w:t xml:space="preserve">день, 2 часть </w:t>
      </w:r>
    </w:p>
    <w:p>
      <w:pPr>
        <w:spacing w:before="0" w:after="0" w:line="240"/>
        <w:ind w:right="0" w:left="0" w:firstLine="709"/>
        <w:jc w:val="both"/>
        <w:rPr>
          <w:rFonts w:ascii="Times New Roman" w:hAnsi="Times New Roman" w:cs="Times New Roman" w:eastAsia="Times New Roman"/>
          <w:b/>
          <w:color w:val="FF0000"/>
          <w:spacing w:val="0"/>
          <w:position w:val="0"/>
          <w:sz w:val="24"/>
          <w:shd w:fill="FFFFFF"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00:19:37-00:36:15</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3.</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Рождение Свыше. Новое Рождение Отца-Человека-Землянина Изначально Вышестоящего Отца Си-ИВДИВО Октавы Метагалактики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и разгораясь физически Ядрами Синтеза, 32-рицей Синтеза каждого из нас. Мы синтезируемся с Изначально Вышестоящими Аватарами Синтеза Кут Хуми Фаинь Си-ИВДИВО Октавы Метагалактики Человека-Землянина и переходим в зал Изначально Вышестоящего Дома Изначально Вышестоящего Отца на 75 секстиллионов 557 квинтиллионов 863 квадриллионов 725 триллионов 914 миллиардов 323 миллионов 419 тысяч 072 си-ивдиво реальность Си-ИВДИВО Октавы Метагалактики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Стали пред Изначально Вышестоящими Аватарами Синтеза Кут Хуми Фаинь и возжигаясь формой Ипостаси 32-го экзаменационного Синтеза Изначально Вышестоящего Отца, мы стяжаем Синтез Синтеза Изначально Вышестоящего Отца и Синтез Праполномочий Синтеза Изначально Вышестоящего Отца каждому из нас и просим преобразить 32-м Синтезом Изначально Вышестоящего Отца, Стандартами 32 Синтеза Изначально Вышестоящего Отца, Рождением Свыше, Новым Рождением.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проникаемся Синтезом Изначально Вышестоящего Отца Си-ИВДИВО Октавы Метагалактики и по мере проникновения Синтезом Изначально Вышестоящего Отца, мы познаём Отца, проникаемся Отцом, внутренне фиксируем какие-то специфики Изначально Вышестоящего Отца, которые в дальнейшем дают нам возможность узнавания Отца, идентификации Отца Си-ИВДИВО Октавы Метагалактики.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устремляемся в зал Изначально Вышестоящего Отца на 75 секстиллионов 557 квинтиллионов 863 квадриллионов 725 триллионов 914 миллиардов 323 миллионов 419 тысяч 137 си-ивдиво реальность Си-ИВДИВО Октавы Метагалактики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Стали пред Изначально Вышестоящим Отцом и разгораясь формой Ипостаси 32 Синтеза Изначально Вышестоящего Отца, мы приветствуем Изначально Вышестоящего Отца, обратите внимание на Отца, попробуйте распознать его атмосферу, среду, Синтез, каждой Частью.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и стяжаем у Изначально Вышестоящего Отца Рождение Свыше Отца-Человека-Землянина Изначально Вышестоящего Отца и стяжаем Рождение Свыше Образом и подобием Отца-Человека-Землянина Изначально Вышестоящего Отца каждым из нас и стяжаем Образ Изначально Вышестоящего Отца Си-ИВДИВО Октавы Метагалактики и проникаясь Образом Изначально Вышестоящего Отца Си-ИВДИВО Октавы Метагалактики и мы впитываем Образ Изначально Вышестоящего Отца каждой Частью каждым из нас и просим развернуть Образ Изначально Вышестоящего Отца в Монадах каждого из нас в реализации жизни Служащего Изначально Вышестоящего Отца каждым из нас и развернуть в первой Части каждого из нас в максимально физической реализации Рождением Свыше Изначально Вышестоящим Отцом Си-ИВДИВО Октавы Метагалактики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стяжаем у Изначально Вышестоящего Отца 75 секстиллионов 557 квинтиллионов 863 квадриллионов 725 триллионов 914 миллиардов 323 миллионов 419 тысяч 136 Ядер Синтеза си-ивдиво реальности Си-ИВДИВО Октавы Метагалактики Изначально Вышестоящего Отца.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w:t>
      </w:r>
      <w:r>
        <w:rPr>
          <w:rFonts w:ascii="Times New Roman" w:hAnsi="Times New Roman" w:cs="Times New Roman" w:eastAsia="Times New Roman"/>
          <w:i/>
          <w:color w:val="auto"/>
          <w:spacing w:val="0"/>
          <w:position w:val="0"/>
          <w:sz w:val="24"/>
          <w:shd w:fill="auto" w:val="clear"/>
        </w:rPr>
        <w:t xml:space="preserve">, кстати, очень хорошо вот так перецифровываться, постарайтесь пропускать каждое Ядро количеством Огней, Синтезов.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стяжаем у Изначально Вышестоящего Отца 75 секстиллионов 557 квинтиллионов 863 квадриллионов 725 триллионов 914 миллиардов 323 миллионов 419 тысяч 136 Ядер Огня Изначально Вышестоящего Отца и синтезируясь с Изначально Вышестоящим Отцом, мы просим Изначально Вышестоящего Отца развернуть Аннигиляционный Синтез Изначально Вышестоящего Отца и просим аннигилировать Ядра Синтеза, Ядра Огня Изначально Вышестоящего Отца каждым из нас и стяжаем у Изначально Вышестоящего Отца 75 секстиллионов 557 квинтиллионов 863 квадриллионов 725 триллионов 914 миллиардов 323 миллионов 419 тысяч 136 Ядер Синтеза  Огня Изначально Вышестоящего Отца и возжигаясь, преображаясь этим, мы стяжаем у Изначально Вышестоящего Отца Новое Рождение Си-ИВДИВО Октавы Метагалактики Изначально Вышестоящего Отца и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у Изначально Вышестоящего Отца 512 Базовых Частей Отца-Человека-Землянина ракурсом Си-ИВДИВО Октавы Метагалактики и возжигаясь, преображаемся этим, стяжаем 512 Синтезов Изначально Вышестоящего Отца и возжигаемся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у Изначально Вышестоящего Отца 75 секстиллионов 557 квинтиллионов 863 квадриллионов 725 триллионов 914 миллиардов 323 миллионов 419 тысяч 136 Цельных Частей Отца-Человека-Землянина Изначально Вышестоящего Отца и просим Изначально Вышестоящего Отца синтезировать 75 секстиллионов 557 квинтиллионов 863 квадриллионов 725 триллионов 914 миллиардов 323 миллионов 419 тысяч 136 Цельных Частей с соответствующим количеством синтез-ивдиво-реальностей Си-ИВДИВО Октавы Метагалактики Изначально Вышестоящего Отца в координации каждую Цельную Часть с каждой синтез-ивдиво-реальностью Си-ИВДИВО Октавы Метагалактики Изначально Вышестоящего Отца и ещё глубже синтезируясь с Изначально Вышестоящим Отцом, мы стяжаем 512 Архетипических Частей и стяжаем 512 Синтезов Изначально Вышестоящего Отца и развёртываясь 512 Архетипическими Частями каждым из нас, мы стяжаем Синтез Изначально Вышестоящего Отца, прося транслировать Компетенции каждого из нас и перевести Компетенции в Си-ИВДИВО Октаву Метагалактики Ипостаси 32 Синтеза Изначально Вышестоящего Отца каждого из нас физически собою от Посвящений до Должностной Компетенции.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4096 Синтезов, 4096 Компетенций каждого из нас и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у Изначально Вышестоящего Отца Ядро Огня Изначально Вышестоящего Отца Си-ИВДИВО Октавы Метагалактики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Часть Си-ИВДИВО Октавы Метагалактики и возжигаемся этим, стяжаем у Изначально Вышестоящего Отца Синтез Изначально Вышестоящего Отца и преображаемся 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Синтезируемся с Изначально Вышестоящим Аватаром Синтеза Кут Хуми и стяжаем у Изначально Вышестоящего Аватара Синтеза Кут Хуми Ядро Синтеза Изначально Вышестоящего Отца Си-ИВДИВО Октавы Метагалактики и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стяжаем Синтез Изначально Вышестоящего Отца, прося преобразить Стандартом 32 Синтеза Изначально Вышестоящего Отца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и возвращаясь в физическую реализацию, всё стяжённое и возожжённое эманируем в ИВДИВО, эманируем в подразделение ИВДИВО Пятигорск, подразделения участников данной практики и фиксируем в ИВДИВО каждого.</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Завершаем практику. Аминь.</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b/>
          <w:color w:val="FF0000"/>
          <w:spacing w:val="0"/>
          <w:position w:val="0"/>
          <w:sz w:val="24"/>
          <w:shd w:fill="auto" w:val="clear"/>
        </w:rPr>
        <w:t xml:space="preserve">00:58:10-01:38:29</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4 </w:t>
      </w:r>
    </w:p>
    <w:p>
      <w:pPr>
        <w:spacing w:before="0" w:after="0" w:line="240"/>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Розы Сердца Должностно Полномочного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Итак, мы возжигаемся всем синтезом каждого из нас. И, синтезируясь с Изначально Вышестоящими Аватарами Синтеза Кут Хуми Фаинь 45-й Архетипической Метагалактики и проникаясь физически Изначально Вышестоящими Аватарами Синтеза Кут Хуми Фаинь 45-й Архетипической Метагалактики Изначально Вышестоящего Отца каждым из нас, буквально пропуская, открываясь, заполняясь физическим телом Синтезом Кут Хуми Фаинь, активируя ядра Синтеза Изначально Вышестоящего Отца, активируя 6 ядер Парадигмы.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попробуйте сейчас увидеть, какое ядро Парадигмы более всего откликается на вашу внутреннюю организацию. Вот оно обращает на себя внимание, попробуйте увидеть, какое из 6 ядер Парадигмы более отзывчиво.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сейчас внимание ядром Должностно Полномочной или Полномочного на данное ядро Парадигмы. И, для себя такую галочку отметьте.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парадигмальностью, философскостью внутренней организации каждым из нас, возжигаемся в Физическом теле Должностно Полномочным 45-м Архетипом ИВДИВО Изначально Вышестоящего Отца и устремляемся в зал Изначально Вышестоящего Дома Изначально Вышестоящего Отца на 5 девятиллионов 70 октиллионов 602 септиллиона 400 секстиллионов 912 квинтиллионов 917 квадриллионов 605 триллионов 986 миллиардов 812 миллионов 821 тысячу 440-ю стать пра ивдиво октаво реальность Ре-ИВДИВО Метагалактики Бытия Человека-Посвящённого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Чётко встали пред Изначально Вышестоящими Аватарами Синтеза Кут Хуми Фаинь и, развёртываясь синтезтелесно, с одной стороны, 507 частью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телом Служащего Изначально Вышестоящего Отца, но одномоментно Должностно Полномочным каждого из нас, разгораясь Ядром Синтеза Кут Хуми в каждом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теперь, всё внимание головным мозгом, буквально, фокусировка на Изначально Вышестоящего Аватара Синтеза Кут Хуми. Никаких посторонних мыслей ни вокруг, ни внутри. И мы смотрим прямо на Кут Хуми, ни в пол, ни в сторону, если хватает внутреннего мужества смотреть глаза в глаза Аватару Синтеза Кут Хуми. Попробуйте сейчас тоже себя проэкзаменовать.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смотря в глаза Кут Хуми, не отводя взгляд, мы стяжаем Синтез Синтеза Изначально Вышестоящий Отца, прося ввести нас в состояние явления нового выражения, наработки навыка Огнём архетипически октавным Изначально Вышестоящим Отцом и уметь встраиваться в постоянно новый, обновлённый Синтез Изначально Вышестоящего Отца Архетипическими Метагалактиками, Архетипическими Октавами каждого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очень важно, когда мы сонастраиваемся на постоянную синхронизацию усвоения новых Синтезов, новых Огней, не тормозя на старых форматах Синтеза и Огня, которые уже реализованы вовне. То есть, они уже обновлены для других.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Синтез Синтезом Изначально Вышестоящий Отца обновить каждого из нас как Должностно Полномочного, как Главу организации соответствующего Синтеза Изначально Вышестоящего Отца. Тут же возжигаетесь, вы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Глава соответствующего Синтеза, вы его ведёте, вы его организуете и вам Изначально Вышестоящий Отец вверил данный Синтез и Огонь, который вы ведёте.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преображаясь этим, организуясь Изначально Вышестоящим Домом Изначально Вышестоящего Отца каждым из нас, встраиваясь, когда мы есмь данная организация ИВДИВО, то есть, каждая организация, которую мы ведём, это есмь организация ИВДИВО, внутри ИВДИВО собою, Синтезчастью соответствующей.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заполняемся, следующий шаг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заполняемся Синтез Синтезом Изначально Вышестоящий Отца соответствующей организации Должностно Полномочного.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тут пред вами Кут Хуми каждому из вас развёртывается соответствующей должностно полномочностью и направляет вам соответствующий Синтез Синтеза вашей организации. И, продолжая смотреть в глаза Кут Хуми, когда Кут Хуми есмь организация соответствующего Синтеза, а наша задача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мы должны продолжиться Изначально Вышестоящим Аватаром Синтеза Кут Хуми, именно выражением телесно, соответствующей организацией, которую Кут Хуми нам направляет.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ввести каждого из нас в Я-есмь организацию. Проговариваем там организацию Изначально Вышестоящего Отца собою.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далее, синтезируясь с Изначально Вышестоящим Аватаром Синтеза Кут Хуми, мы стяжаем 2 Синтез Синтеза Изначально Вышестоящего Отца и просим ввести нас в обновление 8-м и 2-м Распоряжением Изначально Вышестоящего Отца. И стяжаем обновление 8-м Распоряжением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124-</w:t>
      </w:r>
      <w:r>
        <w:rPr>
          <w:rFonts w:ascii="Times New Roman" w:hAnsi="Times New Roman" w:cs="Times New Roman" w:eastAsia="Times New Roman"/>
          <w:color w:val="auto"/>
          <w:spacing w:val="0"/>
          <w:position w:val="0"/>
          <w:sz w:val="24"/>
          <w:shd w:fill="auto" w:val="clear"/>
        </w:rPr>
        <w:t xml:space="preserve">рицей Синтеза Изначально Вышестоящего Отца и обновление 2-м Распоряжением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512-</w:t>
      </w:r>
      <w:r>
        <w:rPr>
          <w:rFonts w:ascii="Times New Roman" w:hAnsi="Times New Roman" w:cs="Times New Roman" w:eastAsia="Times New Roman"/>
          <w:color w:val="auto"/>
          <w:spacing w:val="0"/>
          <w:position w:val="0"/>
          <w:sz w:val="24"/>
          <w:shd w:fill="auto" w:val="clear"/>
        </w:rPr>
        <w:t xml:space="preserve">рицей Синтеза Изначально Вышестоящего Отца каждым из нас. И просим научить 32-рично вести Синтез организации Изначально Вышестоящего Отца каждому из нас. И главное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научиться достигать максимальных навыков служения Должностно Полномочным, соответствующей организацией Отца каждым телесно, взаимоорганизованно.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теперь, внимание! Эти мысли направляем Кут Хуми. Погружаемся в эти мысли, озадачиваемся этими мыслями, исключая несоответствующие мысли и, не создавая ненужный такой в зале фон, чтобы не тратить время на то, чтобы его сжигать. И повторяемся, что есть шанс, что ваши мысли, оставаясь на месте, которые не соответствуют пока данной практике, автоматически разрешатся, преобразятся, и эффект будут иметь гораздо больше, чем вы задумали.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голограммно выявить итоги нашей деятельности по итогу 32-ричного Синтеза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сейчас вообще отпустите. Вот сейчас ваше тело очень чётко Синтезом Кут Хуми начинает выявлять данные голограммы: ночной, дневной подготовки, специализаций, поручений, реализаций. Вот прямо перед вами сейчас просто начинается такое вынимание, офизичивание, организация данных голограмм. И мы не даём оценку, а просто просим Кут Хуми подвести итог: что получилось, что не получилось.  Что, внимание, завершить, возможно; что наоборот, продолжить. Или Кут Хуми вам скажет: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А туда не надо</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или наоборот: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А туда надо!</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Слушаем Кут Хуми. Поэтому мозг в мозг, извините за это слово, Кут Хуми направляет вам сейчас.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возможно, вам подсказка кому-то там идёт, что чему-то мы не уделяем внимание, а необходимо уделить. Потому что, на это Кут Хуми направил условия, и условия крутятся, а мы не разгораемся, не развёртываем данные условия. Получается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Кут Хуми вам, буквально, подсказывает мыслями, чувствами, смыслом и показывает голограммно. И Кут Хуми просто так ничего не рекомендует.</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Ещё раз уточняем, спрашиваем и сейчас учимся общаться с Кут Хуми.  И усиляем Синтез Синтеза Кут Хуми в свободе общения с Кут Хуми, в диалоге с Кут Хуми. Слушаем Кут Хуми, впитываем. И не просто так впитываем, а учитывая, что возможно какое-то постепенное усвоение рекомендаций, кратно какому-то времени.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Хорошо. Всё внимание Кут Хуми.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ещё глубже проникаемся Синтез Синтезом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Всё внимание на Кут Хуми, и не отвлекаемся на рядом стоящих. Только лишь можно отвлекаться Аватаром Синтеза Кут Хуми, когда вы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Кут Хуми, взглядом Его смотрите на других, но не более того, нарабатывая навык динамики действия Аватаром Синтеза Кут Хуми, с Ним в общении между собою. И мы учимся с вами общаться не словом, а Синтезом Должностно Полномочного, учимся общаться не словом, а частью Изначально Вышестоящего Отца. И продолжаем далее усиляться внутренней концентрацией действия в Ре-ИВДИВО Метагалактике Бытия в каждом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Заинтересуйтесь Кут Хуми. До сих пор Кут Хуми кому-то направляет, обратите внимание, такая волна-нить сферы мыслей.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развёртываемся пред Изначально Вышестоящим Аватаром Синтеза Кут Хуми своей Розой.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такая, какая она сейчас есть. И вы можете увидеть её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такая, какая она есть! И Изначально Вышестоящий Аватар Синтеза Кут Хуми развёртывает тоже свою Розу.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Аватара Синтеза Кут Хуми взаимокоординироваться Розами каждого из нас с Розой Изначально Вышестоящего Аватара Синтеза Кут Хуми. И стяжаем у Изначально Вышестоящего Аватара Синтеза Кут Хуми Розу Должностно Полномочного, Розу Сердца Должностно Полномочного.</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Смотрите, что происходит.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 Аватаром Синтеза Кут Хуми и, стяжая Розу Должностно Полномочного, просим развернуть в нашей Розе 5 девятиллионов и далее 504 лепестка Огня с концентрацией, с соответствующей концентрацией Синтеза.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как она расширяется. Пока ещё в центре Розы стоит наше Ипостасное тело и тело Должностно Полномочного. Обратите внимание на размер Розы. Обратите внимание, сейчас Кут Хуми поддерживает своей Розой нашу Розу Сердца Должностно Полномочного.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Аватара Синтеза Кут Хуми тело Синтеза Учителя Синтеза в реализации Должностно Полномочного в выражении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тело фиксируется в центр Розы.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утверждаем, что мы, развёртываясь телом Синтеза Изначально Вышестоящего Аватара Синтеза Кут Хуми, именно в координации с телом Синтеза Аватара Синтеза Кут Хуми, мы именно телом утверждаем, что мы развёртываем лепестки Розы как виды Огней.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здесь и сейчас начинаем учиться оперировать именно телом Синтеза теми объёмами Огня и Синтеза, которыми фиксируется каждый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тело Синтеза надо разработать, взрастить. И тело Синтеза, стоящее в Розе, очень чётко координируется с Физическим телом. И чтобы Физическое тело вошло в должностно полномочное действие Синтезом Аватаров Синтеза, Синтезом Изначально Вышестоящего Отца, должно тело Синтеза научиться процессу перетекания Синтеза из тела Синтеза в Физическое тело. Эта задача такой упорной тренировки.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 самом деле мы сейчас стоим, а, обратите внимание, тело Синтеза понимает, о чём идёт речь, но оно пока ещё не сорганизовалось вот этим процессом трансляции Синтеза. То есть, оно пока ещё к этому подходит. Попробуйте сейчас увидеть этот эффект.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задача каждого из нас натренировать, чтобы Физическое тело не отделялось от Розы. Задача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научиться работать с лепестками, которые есть в Розе, с трансляцией телом Синтеза в Физическое тело и далее развивать Розу по архетипам ИВДИВО.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встраиваемся Розой, координируемся с Розой Синтеза Кут Хуми.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сейчас Кут Хуми, буквально, поддерживает наши Розы. И мы должны научиться не сказать, что на автоматике, а научиться на естестве постоянно взаимокоординироваться с Розой Кут Хуми, потому что Кут Хуми всегда поддерживает тот объём Огня, который усваивает Роза.  И всегда Кут Хуми поддерживает нашу полномочность данным Огнём. И Роза должна научиться взаимокоординации с Розой Кут Хуми.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Что делает Кут Хуми? Он, буквально, вгружает свой опыт из своей Розы в Розу каждого из нас, и он нас обучает выработке, концентрации, генезису ведения организации вашего синтеза по должностной полномочности именно в активации Розы и уметь вырабатывать, нарабатывать Синтез организации ИВДИВО, как Должностно Полномочной Розой Должностно Полномочного.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у нас, если нет в Розе Синтеза организации, развернуть эту организацию практически невозможно. Очень часто мы входим в ступор лишь потому, что у нас недостаточно организации Синтеза и Огня в Розе Должностно Полномочного. И для того, чтобы нам выработать Синтез, как руководство соответствующей организацией, Роза Сердца начинает организовывать данный уровень Огня и Синтеза.</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следующий шаг. Мы углубляемся в деятельность Розы, концентрируемся на лепестки, которые дают нам объём Синтеза Огня на </w:t>
      </w:r>
      <w:r>
        <w:rPr>
          <w:rFonts w:ascii="Times New Roman" w:hAnsi="Times New Roman" w:cs="Times New Roman" w:eastAsia="Times New Roman"/>
          <w:color w:val="000000"/>
          <w:spacing w:val="0"/>
          <w:position w:val="0"/>
          <w:sz w:val="24"/>
          <w:shd w:fill="auto" w:val="clear"/>
        </w:rPr>
        <w:t xml:space="preserve">5-и девятиллионов</w:t>
      </w:r>
      <w:r>
        <w:rPr>
          <w:rFonts w:ascii="Calibri" w:hAnsi="Calibri" w:cs="Calibri" w:eastAsia="Calibr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лепестков.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вот теперь увидьте, пожалуйста, следующий шаг, что 5 девятиллионов</w:t>
      </w:r>
      <w:r>
        <w:rPr>
          <w:rFonts w:ascii="Calibri" w:hAnsi="Calibri" w:cs="Calibri" w:eastAsia="Calibri"/>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лепестков включают в себя большое количество 512-риц каждого из нас. И они повторяются кратно как виды Синтеза. Поэтому, если 5 девятиллионов</w:t>
      </w:r>
      <w:r>
        <w:rPr>
          <w:rFonts w:ascii="Calibri" w:hAnsi="Calibri" w:cs="Calibri" w:eastAsia="Calibri"/>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лепестков разделим на 512, мы получаем множественность 512-риц в 5 девятиллионах. Вот сейчас попробуйте это масштабно увидеть.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Есть, молодцы.</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 далее, следующий шаг. Кут Хуми нас поддерживает и нас теперь в этом объеме лепестков Розы интересуют лепестки под номером вашей организации,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Теперь вспоминаем, если это 32-я организация, </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это 448-й лепесток, если это 31-я организация, </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это 447-й лепесток, 30-я организация, </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 446-</w:t>
      </w:r>
      <w:r>
        <w:rPr>
          <w:rFonts w:ascii="Times New Roman" w:hAnsi="Times New Roman" w:cs="Times New Roman" w:eastAsia="Times New Roman"/>
          <w:i/>
          <w:color w:val="000000"/>
          <w:spacing w:val="0"/>
          <w:position w:val="0"/>
          <w:sz w:val="24"/>
          <w:shd w:fill="auto" w:val="clear"/>
        </w:rPr>
        <w:t xml:space="preserve">й лепесток и так далее.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Если мы сейчас не в состоянии посчитать свой лепесток </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доверьтесь Кут Хуми</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каждый лепесток в кратности в зависимости от 512-рицы в организациях ИВДИВО, сейчас начинает у нас разгораться в Розе. И наша сейчас задача войти в Синтез организации данного лепестка с тем, чтобы научиться развёртывать пространство Розы в соответствующей организации и постоянно повышающихся архетипических Метагалактиках, и Октавах.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чтобы в пространстве Розы вы могли оперировать Синтезом и вести Синтез, мы концентрируем по номеру лепестков соответствующий Огонь и Синтез на тело Синтеза в Розе.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Есть, молодцы. Обратите внимание, как начинает уже разрабатываться более активная работа с Розой и прямо на тело Синтеза.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А теперь, внимание, в Розе Сердца стоит тело Синтеза, оно начинает аккумулировать на себя, например, 430-й лепесток в кратности количественного Синтеза 5-ти девятиллионов.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 синтезируясь с Изначально Вышестоящим Аватаром Синтеза Кут Хуми, мы утверждаем, что мы начинаем взаимокоординироваться с Физическим телом телом Синтеза и просим Изначально Вышестоящего Аватара Синтеза Кут Хуми помочь транслировать Синтез и Огонь организации Синтеза, которую вы ведёте именно ракурсом 45-го архетипа ИВДИВО в Физическое тело.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Сейчас просто отпустите Физическое тело и позвольте транслировать данный Синтез и Огонь в тело. У нас очень часто бывает застой лишь потому, что мы не транслируем в Физическое тело соответствующий Синтез и Огонь организации.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сейчас Кут Хуми каждого из нас сонастраивает в Физическом теле на сознательное восприятие самого себя физически данным Огнём и Синтезом организации, которую мы ведём.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сейчас в Физическом теле разгорается и реагирует ядро Должностно Полномочного.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 мы стяжаем у</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Аватара Синтеза Кут Хуми преображение каждого из нас Розой Сердца Учителя Синтеза Должностно Полномочного ракурсом Ре-ИВДИВО Метагалактики Бытия Человека-Посвященного (и в дальнейшем данные методики в каждом архетипе) и просим поддержать каждого из нас, и стяжаем стандарт Розы Сердца одномоментно, в том числе, телом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Отца и во взаимокоординации с Физическим телом.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Стяжаем у Изначально Вышестоящего Аватара Синтеза Кут Хуми 5 девятиллионов лепестков Огня Розы Сердца, стяжаем 5 девятиллионов Синтезов на каждый лепесток Огня, стяжаем концентрацию соответствующими 5-ю девятиллионами тело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Отца. И просим сотворить, синтезировать организацию Синтеза Синтез Синтезом Изначально Вышестоящего Отца каждым из нас в реализации 45 архетипа ИВДИВО, и входим в сопереживание Синтезом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Отца каждым из нас, заполняясь от макушки до стоп. И просим развернуть Розу Сердца Должностно Полномочного с 5-ю девятиллионами Синтезов, телом Учителя Синтеза в каждом из нас в синтезе организации Изначально Вышестоящего Отца.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 стяжаем Зерцало Учителя Синтеза и стяжаем 5 девятиллионов слоёв Розы Сердца по количеству видов организации материи.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далее, когда вы будете идти в следующий шаг развития, можно просто Розу преображать далее, прибавляя количество видов организации материи следующего архетипа.</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 далее, мы стяжаем 5 девятиллионов Синтезов многослойности явления Зерцала, когда, обратите внимание, под стопами становится тепло и жарко, не то, что это пламенность идёт,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есть такое огненное тепло.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 стяжаем у Изначально Вышестоящего Отца 512 печатей по частям, стяжаем 64 печати Синтеза, стяжаем 64 печати Компетенций, стяжаем 16 печатей Отца Человека-Субъекта, стяжаем печать</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Отца. И, развёртывая потенциализацию Физического тела Зерцалом, печатями, лепестками, Огнями, Синтезом в Физическое тело. И стяжаем усвоение печати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Отца телом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Отца, потенциализируя Физическое тело каждым из нас.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Мы вспыхиваем Розой Сердца Должностно Полномочного и, сонастраиваясь с Розой Сердца Изначально Вышестоящего Отца, сопереживая Розе Сердца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Отца, устремляемся в зал Изначально Вышестоящего Отца Ре-ИВДИВО Метагалактики Бытия Человека-Посвященного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Мы переходим потенциалом Огня, Синтеза Ре-ИВДИВО Метагалактики Бытия, потенциалом Должностно Полномочного, Огнём, Синтезом организации в зал</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Отца. Встали в зале Изначально Вышестоящего Отца и, разгораясь Розой, попробуйте увидеть, как Роза вспыхнула, Розе нужен большой объем, она чувствует атмосферу пространства зала Отца. И Роза Должностно Полномочного развернулась во всей полноте.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 развёртываясь, например, 430-ю лепестками организации, которую вы ведёте, пред Изначально Вышестоящим Отцом Учителем Синтеза, и просим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Отца научить наработать навык выработки пространства, Синтеза, Огня Розой Сердца Должностно Полномочного каждым из нас.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Ещё глубже проникаясь Изначально Вышестоящим Отцом, мы входим в прямое течение, проникновение Синтезом и Огнём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Отца телом Синтеза каждого из нас, и лепестки активируются. Просим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Отца развернуть в Розе Сердца пространство Синтеза и Огня организации, которую мы ведём как Должностно Полномочные и, этим встраиваясь во взаимоорганизацию с Изначально Вышестоящим Отцом. И входим в прямой Синтез Изначально Вышестоящего Отца.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Обратите внимание, что сейчас происходит на Зерцале. На Зерцале начинает раскручиваться вихрь Синтеза в Розе, который обеспечивает возжигание, активацию Синтеза организации. И, если вихрь Синтеза на Зерцале Розы раскручен, мы можем оперировать соответствующим Синтезом и Огнём организации. И этот Синтез у нас действует.</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Просим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Отца преобразить тело Синтеза в Розе на неотчуждённость…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Внимание, это главное сейчас </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поймёте почему</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неотчуждённость Синтезу Изначально Вышестоящего Отца и просим Отца завершить привычки быть наблюдателем процессов Синтеза.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 Розе наблюдателя нет. Мы не наблюдаем за Синтезом, а субъектно Учителем Синтеза, телом Синтеза действуем вихрем Синтеза, являясь я-есмь вихрь Синтеза Изначально Вышестоящего Отца.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Просим Отца обучить каждого из нас работе с Розой Сердца Должностно Полномочного</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Отца. И мы сопрягаемся с Розой Сердца Изначально Вышестоящего Отца, сопрягаемся с телом Синтеза Изначально Вышестоящего Отца и просим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Отца передать нам навык опыта действия телом Синтеза вихрево или вихрем Синтеза организации в Розе Сердца каждого из нас.</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тут, внимание, начинаем следовать за Изначально Вышестоящим Отцом вихрем Синтеза внутренне, когда Кут Хуми внутри нас, когда Кут Хуми помогает внутренне движению Синтеза Отцовского Синтеза каждым из нас.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 вот тут заключительный итоговый момент. В вихре Синтеза, в поддержке Кут Хуми внутренне, внешней организацией вихря Синтеза Отца, мы начинаем распаковывать стандарты организации, которую мы ведём.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Попробуйте сейчас войти в неотчуждённость стандартам, когда вы не берёте порционно, а входите в тот объём стандартов, который Отец нам сейчас разворачивает из, например, 430-го лепестка, где вскрывается пакет соответствующего Синтеза. Мы начинаем впитывать данный пакет Огня соответствующего лепестка телом Синтеза, сонастраиваясь на</w:t>
      </w:r>
      <w:r>
        <w:rPr>
          <w:rFonts w:ascii="Calibri" w:hAnsi="Calibri" w:cs="Calibri" w:eastAsia="Calibri"/>
          <w:i/>
          <w:color w:val="auto"/>
          <w:spacing w:val="0"/>
          <w:position w:val="0"/>
          <w:sz w:val="22"/>
          <w:shd w:fill="auto" w:val="clear"/>
        </w:rPr>
        <w:t xml:space="preserve"> </w:t>
      </w:r>
      <w:r>
        <w:rPr>
          <w:rFonts w:ascii="Times New Roman" w:hAnsi="Times New Roman" w:cs="Times New Roman" w:eastAsia="Times New Roman"/>
          <w:i/>
          <w:color w:val="000000"/>
          <w:spacing w:val="0"/>
          <w:position w:val="0"/>
          <w:sz w:val="24"/>
          <w:shd w:fill="auto" w:val="clear"/>
        </w:rPr>
        <w:t xml:space="preserve">Изначально Вышестоящего Аватара Синтеза Кут Хуми и выявляя, раскрывая образы, понимание, стратегию соответствующего Огня Отца.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Просим Отца научить нас вырабатывать соответствующие огнеобразы для усвоения Огня организации, научить действовать Огнём в Розе Сердца каждого из нас и научить прямому беспрерывному течению Синтеза по номеру лепестка, по номеру организации в свободном усвоении телом Синтеза Изначально Вышестоящего Отца, и наработать навык трансляции Синтеза Огня стандартов в Физическое тело в слиянности с Изначально Вышестоящим Отцом.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 мы вспыхиваем по итогу Огнём Должностно Полномочного по номеру лепестка. И, синтезируясь с</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Вышестоящим Отцом, мы стяжаем Синтез</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Отца, прося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Мы благодарим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Отца. Синтезируемся с Изначально Вышестоящим Аватаром Синтеза Кут Хуми и переходим в зал Изначально Вышестоящего Аватара Синтеза Кут Хуми, развёртываясь преображенной Розой Должностно Полномочного каждого из нас. Мы просим развернуть Синтез, Ивдивость, Огонь и Условия в ночной подготовке новым форматом Розы Сердца Должностно Полномочного каждым из нас в освоении октавно-архетипических выражений ИВДИВО каждым из нас.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Мы благодарим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Изначально Вышестоящего Аватара Синтеза Кут Хуми. Возвращаясь в Физическое тело, развёртываемся Розой Сердца Должностно Полномочного в Физическом теле.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 центре горит Огонь организации Синтеза в поддержке соответствующих лепестков и специфике лепестка физически.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 мы всё стяженное и возожженное ракурсом Ре-ИВДИВО Метагалактики Бытия Человека-Посвященного эманируем в ИВДИВО. </w:t>
      </w:r>
    </w:p>
    <w:p>
      <w:pPr>
        <w:spacing w:before="0" w:after="0" w:line="240"/>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А теперь обратите внимание, как Роза полыхнула и развернула результаты достижения 45-го архетипа. </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Эманируем в подразделение ИВДИВО Пятигорск и участников данной практики и эманируем в ИВДИВО каждого.</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 завершаем практику. Аминь.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FF0000"/>
          <w:spacing w:val="0"/>
          <w:position w:val="0"/>
          <w:sz w:val="24"/>
          <w:shd w:fill="FFFFFF" w:val="clear"/>
        </w:rPr>
      </w:pPr>
      <w:r>
        <w:rPr>
          <w:rFonts w:ascii="Times New Roman" w:hAnsi="Times New Roman" w:cs="Times New Roman" w:eastAsia="Times New Roman"/>
          <w:b/>
          <w:color w:val="FF0000"/>
          <w:spacing w:val="0"/>
          <w:position w:val="0"/>
          <w:sz w:val="24"/>
          <w:shd w:fill="FFFFFF" w:val="clear"/>
        </w:rPr>
        <w:t xml:space="preserve">2 </w:t>
      </w:r>
      <w:r>
        <w:rPr>
          <w:rFonts w:ascii="Times New Roman" w:hAnsi="Times New Roman" w:cs="Times New Roman" w:eastAsia="Times New Roman"/>
          <w:b/>
          <w:color w:val="FF0000"/>
          <w:spacing w:val="0"/>
          <w:position w:val="0"/>
          <w:sz w:val="24"/>
          <w:shd w:fill="FFFFFF" w:val="clear"/>
        </w:rPr>
        <w:t xml:space="preserve">день, 1 часть</w:t>
      </w:r>
    </w:p>
    <w:p>
      <w:pPr>
        <w:spacing w:before="0" w:after="0" w:line="240"/>
        <w:ind w:right="0" w:left="0" w:firstLine="142"/>
        <w:jc w:val="both"/>
        <w:rPr>
          <w:rFonts w:ascii="Times New Roman" w:hAnsi="Times New Roman" w:cs="Times New Roman" w:eastAsia="Times New Roman"/>
          <w:b/>
          <w:color w:val="FF0000"/>
          <w:spacing w:val="0"/>
          <w:position w:val="0"/>
          <w:sz w:val="24"/>
          <w:shd w:fill="FFFFFF" w:val="clear"/>
        </w:rPr>
      </w:pPr>
      <w:r>
        <w:rPr>
          <w:rFonts w:ascii="Times New Roman" w:hAnsi="Times New Roman" w:cs="Times New Roman" w:eastAsia="Times New Roman"/>
          <w:b/>
          <w:color w:val="FF0000"/>
          <w:spacing w:val="0"/>
          <w:position w:val="0"/>
          <w:sz w:val="24"/>
          <w:shd w:fill="FFFFFF"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Практика 5 </w:t>
      </w:r>
      <w:r>
        <w:rPr>
          <w:rFonts w:ascii="Times New Roman" w:hAnsi="Times New Roman" w:cs="Times New Roman" w:eastAsia="Times New Roman"/>
          <w:color w:val="auto"/>
          <w:spacing w:val="0"/>
          <w:position w:val="0"/>
          <w:sz w:val="24"/>
          <w:shd w:fill="auto" w:val="clear"/>
        </w:rPr>
        <w:t xml:space="preserve">нет аудиозаписи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Практика 6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6-рицы реализаций Изначально Вышестоящего Отца:</w:t>
      </w:r>
      <w:r>
        <w:rPr>
          <w:rFonts w:ascii="Calibri" w:hAnsi="Calibri" w:cs="Calibri" w:eastAsia="Calibri"/>
          <w:i/>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shd w:fill="auto" w:val="clear"/>
        </w:rPr>
        <w:t xml:space="preserve">Полномочного, Компетентного, Человека, Ученика, Потенциального, Антропного явлением Отца Человек-Субъекта Изначально Вышестоящего Отца 32-ричным Синтезом Изначально Вышестоящего Отца</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развёртываясь 32-рично Синтезом Изначально Вышестоящего Отца каждым из нас и синтезом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Ре-ИВДИВО Метагалактики Бытия Человека-Посвящённого Изначально Вышестоящего Отца на </w:t>
      </w:r>
      <w:r>
        <w:rPr>
          <w:rFonts w:ascii="Times New Roman" w:hAnsi="Times New Roman" w:cs="Times New Roman" w:eastAsia="Times New Roman"/>
          <w:color w:val="000000"/>
          <w:spacing w:val="0"/>
          <w:position w:val="0"/>
          <w:sz w:val="24"/>
          <w:shd w:fill="FFFFFF" w:val="clear"/>
        </w:rPr>
        <w:t xml:space="preserve">5 девятиллионов 70 октиллионов 602 септиллиона 400 секстиллионов 912 квинтиллионов 917 квадриллионов 605 триллионов 986 миллиардов 812 миллионов 821 тысяча 440-ю стать пра ивдиво октав реальность Ре-ИВДИВО Метагалактики Бытия</w:t>
      </w:r>
      <w:r>
        <w:rPr>
          <w:rFonts w:ascii="Times New Roman" w:hAnsi="Times New Roman" w:cs="Times New Roman" w:eastAsia="Times New Roman"/>
          <w:color w:val="auto"/>
          <w:spacing w:val="0"/>
          <w:position w:val="0"/>
          <w:sz w:val="24"/>
          <w:shd w:fill="auto" w:val="clear"/>
        </w:rPr>
        <w:t xml:space="preserve"> Человека-Посвящённого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в зале самостоятельно.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тут же, как только вы регистрируете, что вы встали в зале Кут Хуми Фаинь, возжигайтесь формой Ипостаси 32 Синтеза Изначально Вышестоящего Отца. И, можно сказать, вы объявляете о вашей готовности и подготовке к практике.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сейчас Кут Хуми Фаинь наблюдают за этим процессом и ждут, когда вся команда выйдет в здание и объявит о готовности идти дальше. Обратите внимание, по мере нашей активности, по мере нашей сверхпассионарности, огненности, мы уплотняем сейчас в зале атмосферу Огня, атмосферу 32-ричного Синтеза, когда каждый из нас выходит и есмь 32-ричность Синтеза и Огня, и мы чувствуем друг друга по мере нашей командной уплотнённости Синтезом и Огнём.  На самом деле, здесь состояние не потому, что там жарко, а потому, что есть такая плотность Огня.</w:t>
      </w:r>
      <w:r>
        <w:rPr>
          <w:rFonts w:ascii="Times New Roman" w:hAnsi="Times New Roman" w:cs="Times New Roman" w:eastAsia="Times New Roman"/>
          <w:color w:val="auto"/>
          <w:spacing w:val="0"/>
          <w:position w:val="0"/>
          <w:sz w:val="24"/>
          <w:shd w:fill="auto" w:val="clear"/>
        </w:rPr>
        <w:t xml:space="preserve"> </w:t>
        <w:tab/>
        <w:tab/>
        <w:tab/>
        <w:tab/>
        <w:tab/>
        <w:tab/>
        <w:tab/>
        <w:tab/>
        <w:tab/>
        <w:tab/>
        <w:t xml:space="preserve">И мы синтезируемся с Хум Изначально Вышестоящих Аватаров Синтеза Кут Хуми Фаинь, стяжая и возжигаясь Синтез Синтезом Изначально Вышестоящего Отца и Синтезом</w:t>
      </w:r>
      <w:r>
        <w:rPr>
          <w:rFonts w:ascii="Times New Roman" w:hAnsi="Times New Roman" w:cs="Times New Roman" w:eastAsia="Times New Roman"/>
          <w:color w:val="000000"/>
          <w:spacing w:val="0"/>
          <w:position w:val="0"/>
          <w:sz w:val="24"/>
          <w:shd w:fill="FFFFFF" w:val="clear"/>
        </w:rPr>
        <w:t xml:space="preserve"> Праполномочий Синтеза</w:t>
      </w:r>
      <w:r>
        <w:rPr>
          <w:rFonts w:ascii="Times New Roman" w:hAnsi="Times New Roman" w:cs="Times New Roman" w:eastAsia="Times New Roman"/>
          <w:color w:val="auto"/>
          <w:spacing w:val="0"/>
          <w:position w:val="0"/>
          <w:sz w:val="24"/>
          <w:shd w:fill="auto" w:val="clear"/>
        </w:rPr>
        <w:t xml:space="preserve"> Изначально Вышестоящего Отца Аватарессы Синтеза</w:t>
      </w:r>
      <w:r>
        <w:rPr>
          <w:rFonts w:ascii="Times New Roman" w:hAnsi="Times New Roman" w:cs="Times New Roman" w:eastAsia="Times New Roman"/>
          <w:color w:val="000000"/>
          <w:spacing w:val="0"/>
          <w:position w:val="0"/>
          <w:sz w:val="24"/>
          <w:shd w:fill="FFFFFF" w:val="clear"/>
        </w:rPr>
        <w:t xml:space="preserve"> Фаинь, и просим преобразить </w:t>
      </w:r>
      <w:r>
        <w:rPr>
          <w:rFonts w:ascii="Times New Roman" w:hAnsi="Times New Roman" w:cs="Times New Roman" w:eastAsia="Times New Roman"/>
          <w:color w:val="auto"/>
          <w:spacing w:val="0"/>
          <w:position w:val="0"/>
          <w:sz w:val="24"/>
          <w:shd w:fill="auto" w:val="clear"/>
        </w:rPr>
        <w:t xml:space="preserve">каждого из нас и синтез нас на явление 6-рицы реализации Изначально Вышестоящего Отца явлением Полномочного (Полномочной), Компетентного (Компетентной), Человека, Ученика, Потенциального (Потенциальной), Антропного (Антропной) в синтезе шести субъектностей явлением Отца Человека-Субъекта Изначально Вышестоящего Отца 32-м Синтезом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они нас поддерживают двумя частями, усиляя эффект практикования.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стяжаем шесть Синтез Синтезов Изначально Вышестоящего Отца и шесть Синтезов</w:t>
      </w:r>
      <w:r>
        <w:rPr>
          <w:rFonts w:ascii="Times New Roman" w:hAnsi="Times New Roman" w:cs="Times New Roman" w:eastAsia="Times New Roman"/>
          <w:color w:val="000000"/>
          <w:spacing w:val="0"/>
          <w:position w:val="0"/>
          <w:sz w:val="24"/>
          <w:shd w:fill="FFFFFF" w:val="clear"/>
        </w:rPr>
        <w:t xml:space="preserve"> Праполномочий Синтеза</w:t>
      </w:r>
      <w:r>
        <w:rPr>
          <w:rFonts w:ascii="Times New Roman" w:hAnsi="Times New Roman" w:cs="Times New Roman" w:eastAsia="Times New Roman"/>
          <w:color w:val="auto"/>
          <w:spacing w:val="0"/>
          <w:position w:val="0"/>
          <w:sz w:val="24"/>
          <w:shd w:fill="auto" w:val="clear"/>
        </w:rPr>
        <w:t xml:space="preserve"> Изначально Вышестоящего Отца, максимально проникаясь, внутренне организуясь двуединством 6-ричных Синтезов Кут Хуми Фаинь каждым из нас в явлении Полномочного (Полномочной), Компетентного (Компетентной) Человека, Ученика (Ученицы), Потенциального (Потенциальной), Антропного (Антропной).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стяжаем Полномочного Изначально Вышестоящего Отца и стяжаем ядро Синтеза Полномочного Изначально Вышестоящего Отца Аватара Синтеза Кут Хуми собою.                                     И, синтезируясь с Хум Изначально Вышестоящего Аватара Синтеза Кут Хуми, мы стяжаем два Синтеза Синтезов Изначально Вышестоящего Отца и стяжаем у Изначально Вышестоящего Аватара Синтеза Кут Хуми Полномочного и ядро Полномочного Изначально Вышестоящего Отца и преображаемся этим.</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Это будет такой эффект, не хочется говорить эталонности, но той абсолютности стандарта шести позиции, которые будут поддерживать Кут Хуми Фаинь в каждом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 Аватаром Синтеза Кут Хуми и стяжаем Компетентного Изначально Вышестоящего Аватара Синтеза Кут Хуми и ядро Синтеза Компетентного (Компетентной) Изначально Вышестоящего Аватара Синтеза Кут Хуми каждым из нас и вспыхиваем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Хум Изначально Вышестоящего Аватара Синтеза Кут Хуми, стяжаем два Синтез Синтеза Изначально Вышестоящего Отца и преображаемся этим.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внутренне сонастроиться ядром Компетентного для того, чтобы сонастроиться на реальность того, что мы выражаем, и возможности повышения уровня, степени данного выражения.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 этом огне мы синтезируемся с Изначально Вышестоящим Аватаром Синтеза Кут Хуми и стяжаем Человека Изначально Вышестоящего Аватара Синтеза Кут Хуми.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 представляете, что Кут Хуми может быть человеком?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ядро Синтеза Человека Изначально Вышестоящего Аватара Синтеза Кут Хуми.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Аватара Синтеза Кут Хуми, стяжаем два Синтез Синтеза Изначально Вышестоящего Отца и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 этом огне мы синтезируемся с Изначально Вышестоящим Аватаром Синтеза Кут Хуми и стяжаем Ученика Изначально Вышестоящего Аватара Синтеза Кут Хуми и ядро Синтеза Ученика Изначально Вышестоящего Аватара Синтеза Кут Хуми каждым из нас. И стяжаем два Синтез Синтеза Изначально Вышестоящего Отца и преображаемся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 этом огне синтезируясь с Изначально Вышестоящим Аватаром Синтеза Кут Хуми, стяжаем Потенциального или Потенциальную Изначально Вышестоящего Аватара Синтеза Кут Хуми и стяжаем ядро Синтеза Потенциального или Потенциальной Изначально Вышестоящего Аватара Синтеза Кут Хуми, и стяжаем два Синтез Синтеза Изначально Вышестоящего Отца, преображаясь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этим, мы синтезируемся с Хум Изначально Вышестоящего Аватара Синтеза Кут Хуми и стяжаем Антропного или Антропную Изначально Вышестоящего Аватара Синтеза Кут Хуми и ядро Синтеза Антропного или Антропной Изначально Вышестоящего Аватара Синтеза Кут Хуми каждым из нас. И стяжаем два Синтез Синтеза Изначально Вышестоящего Отца, преображаемся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устремляемся в зал Изначально Вышестоящего Отца </w:t>
      </w:r>
      <w:r>
        <w:rPr>
          <w:rFonts w:ascii="Times New Roman" w:hAnsi="Times New Roman" w:cs="Times New Roman" w:eastAsia="Times New Roman"/>
          <w:color w:val="000000"/>
          <w:spacing w:val="0"/>
          <w:position w:val="0"/>
          <w:sz w:val="24"/>
          <w:shd w:fill="FFFFFF" w:val="clear"/>
        </w:rPr>
        <w:t xml:space="preserve">Ре-ИВДИВО Метагалактики Бытия</w:t>
      </w:r>
      <w:r>
        <w:rPr>
          <w:rFonts w:ascii="Times New Roman" w:hAnsi="Times New Roman" w:cs="Times New Roman" w:eastAsia="Times New Roman"/>
          <w:color w:val="auto"/>
          <w:spacing w:val="0"/>
          <w:position w:val="0"/>
          <w:sz w:val="24"/>
          <w:shd w:fill="auto" w:val="clear"/>
        </w:rPr>
        <w:t xml:space="preserve"> Человека-Посвящённого Изначально Вышестоящего Отца. И переходим в зал Изначально Вышестоящего Отца на </w:t>
      </w:r>
      <w:r>
        <w:rPr>
          <w:rFonts w:ascii="Times New Roman" w:hAnsi="Times New Roman" w:cs="Times New Roman" w:eastAsia="Times New Roman"/>
          <w:color w:val="000000"/>
          <w:spacing w:val="0"/>
          <w:position w:val="0"/>
          <w:sz w:val="24"/>
          <w:shd w:fill="FFFFFF" w:val="clear"/>
        </w:rPr>
        <w:t xml:space="preserve">5 девятиллионов 70 октиллионов 602 септиллиона 400 секстиллионов 912 квинтиллионов 917 квадриллионов 605 триллионов 986 миллиардов 812 миллионов 821 тысяча 505-ю стать пра ивдиво октав реальность Ре-ИВДИВО Метагалактики Бытия</w:t>
      </w:r>
      <w:r>
        <w:rPr>
          <w:rFonts w:ascii="Times New Roman" w:hAnsi="Times New Roman" w:cs="Times New Roman" w:eastAsia="Times New Roman"/>
          <w:color w:val="auto"/>
          <w:spacing w:val="0"/>
          <w:position w:val="0"/>
          <w:sz w:val="24"/>
          <w:shd w:fill="auto" w:val="clear"/>
        </w:rPr>
        <w:t xml:space="preserve"> Человека-Посвящённого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Ипостасями 32 экзаменационного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максимальное выражение и реализацию Полномочного Изначально Вышестоящего Отца. И теперь слушаем Отца. Он говорит: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 кто по вашим Полномочиям?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стяжаем Синтез Изначально Вышестоящего Отца, преображаясь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 этом огне мы синтезируемся с Изначально Вышестоящим Отцом и стяжаем Компетентного Изначально Вышестоящего Отца. И Отец вам сейчас сообщает максимум ваших Компетенций.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развёртываясь Компетенциями Изначально Вышестоящего Отца, реальные Компетенции, преображаемся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Только не считайте, что это низко и тому подобное. Мы сейчас с вами идём минимум 45-м архетипом, но в максимуме Большим Космосом. Это, на самом деле,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очень высоко</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Человека Изначально Вышестоящего Отца и просим Изначально Вышестоящего Отца помочь завершить любые качества в Человеке, которые мешают выйти на новые качества, свойства и так далее Человека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сейчас это пред Отцом распаковывается. И чем честнее пред Отцом, тем более есть возможность Отцу помочь вам.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Поядающим Огнём Изначально Вышестоящего Отца, просите помочь Отца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пережечь, расплавить записи качеств, свойств, которые мешают перейти в свободную реализацию Человека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Делаем это быстро, мусолить не надо.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стяжаем Синтез Изначально Вышестоящего Отца и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Ученика Изначально Вышестоящего Отца в максимуме кто мы, кто каждый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Отец, буквально, рекомендует каждому из нас какие-либо процессы образования. Слушаем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Потенциального или Потенциальную Изначально Вышестоящего Отца каждого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слушаем Отца. Вообще потенциальность есмь принцип того, на что ты пригодишься. Здесь срабатывает качество этой компетенции.</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когда мы общаемся с Отцом именно на тему потенциализации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здесь срабатывают потенциализации ядер Синтеза, потенциализации всего, что было ранее перечислено командой, это срабатывает здесь и сейчас в одном фокусе, центровке, когда Отец нам показывает пользу каждого из нас в том процессе, в котором мы сейчас идём командно или вы идёте индивидуально. Эта польза, как правило, неповторима, она важна степенью… Отец именно, Отец оценивает, не мы.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возжигаясь максимальным Потенциальным или Потенциальной Изначально Вышестоящего Отца каждым.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Антропную или Антропного Изначально Вышестоящего Отца в реализации, фиксации Большого Космоса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в масштабе Большого Космоса у нас срабатывает тот или иной Антроп в каждом из нас, реальный Антроп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И ещё глубже, синтезируясь с Изначально Вышестоящим Отцом, мы стяжаем шесть ядер Огня Изначально Вышестоящего Отца: на каждое из шести выражений по одному ядру Огня Изначально Вышестоящего Отца соответственно.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шесть ядер Синтеза Изначально Вышестоящего Отца по одному на каждую из позиций. И, возжигаясь шестью ядрами Огня, шестью ядрами Синтеза, мы просим преобразить каждого из нас и синтез нас новым уровнем качеств, свойств, специфик, компетенций 6-ричного вектора развития уровня жизни, уровня служения, уровня реализации Должностно Полномочного компетенции в каждом из нас.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новый план жизни, новый план Синтеза Должностно Полномочного каждым из нас минимально на десять тысяч лет, максимально на миллиардолетия в реализации, потенциализации 6-ричности реализации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 самом деле мы сейчас сделали первый шаг реализации в миллиардолетие.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преображаясь этим, мы синтезируемся с Хум Изначально Вышестоящего Отца, стяжаем Синтез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развёртываясь 6-рицей реализации Изначально Вышестоящего Отца каждым из нас синтезфизически собою, мы благодарим Изначально Вышестоящего Отца, благодарим Изначально Вышестоящих Аватаров Синтеза Кут Хуми Фаинь.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возвращаясь в физическую реализацию, мы всё стяжённое и возожжённое эманируем в Изначально Вышестоящий Дом Изначально Вышестоящего Отца, в подразделение ИВДИВО Пятигорск и участников данной практики и фиксируем в ИВДИВО каждого. И завершаем практику. Аминь.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FF0000"/>
          <w:spacing w:val="0"/>
          <w:position w:val="0"/>
          <w:sz w:val="24"/>
          <w:shd w:fill="FFFFFF" w:val="clear"/>
        </w:rPr>
      </w:pPr>
      <w:r>
        <w:rPr>
          <w:rFonts w:ascii="Times New Roman" w:hAnsi="Times New Roman" w:cs="Times New Roman" w:eastAsia="Times New Roman"/>
          <w:b/>
          <w:color w:val="FF0000"/>
          <w:spacing w:val="0"/>
          <w:position w:val="0"/>
          <w:sz w:val="24"/>
          <w:shd w:fill="FFFFFF" w:val="clear"/>
        </w:rPr>
        <w:t xml:space="preserve">2 </w:t>
      </w:r>
      <w:r>
        <w:rPr>
          <w:rFonts w:ascii="Times New Roman" w:hAnsi="Times New Roman" w:cs="Times New Roman" w:eastAsia="Times New Roman"/>
          <w:b/>
          <w:color w:val="FF0000"/>
          <w:spacing w:val="0"/>
          <w:position w:val="0"/>
          <w:sz w:val="24"/>
          <w:shd w:fill="FFFFFF" w:val="clear"/>
        </w:rPr>
        <w:t xml:space="preserve">день, 2 часть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00:15:46-00:28:31</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7</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Части Совершенство Творения Изначально Вышестоящего Отца,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Экстремическое тело Отца Человека-Землянина Изначально Вышестоящего Отца с концентрацией 32-х видов материи, творение Праэкстремическое тело Отца Человека-Землянина Изначально Вышестоящего Отца, ИВДИВО-тело праогня Изначально Вышестоящего Отца Человека-Землянина Изначально Вышестоящего Отца</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И, синтезируясь физически 32-ричным Синтезом Изначально Вышестоящего Отца каждым из нас и синтезом нас физически развертываясь условиями экзамена в каждом из нас, синтезируясь с Изначально Вышестоящими Аватарами Синтеза Кут Хуми Фаинь Ре-ИВДИВО Метагалактики Бытия Человека-Посвященного Изначально Вышестоящего Отца.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Опять точно так же точка сборки, здесь нужно напрячься и не ждать, что нас туда будут транспортировать, идем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перед Изначально Вышестоящими Аватарами Синтеза Кут Хуми Фаинь, развертываясь в зале Изначально Вышестоящего Дома Изначально Вышестоящего Отца на 5 девятиллионов и далее 440-й стать пра ивдиво октав реальности Ре-ИВДИВО Метагалактики Бытия Человека-Посвященного Изначально Вышестоящего Отца, разгораясь формой Ипостаси 32-го экзаменационного Синтеза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Вышестоящих Аватаров Синтеза Кут Хуми и Фаинь, стяжаем 7 Синтез Синтезов Изначально Вышестоящего Отца и 7 Синтезов Праполномочий Синтеза Изначально Вышестоящего Отца, просим преобразить каждого из нас и синтез нас на организацию 7-рично архетипической концентрацией синтезфизичности стандартами 32-го Синтеза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 этом Огне мы синтезируемся с Изначально Вышестоящим Отцом и устремляемся в зал Изначально Вышестоящего Отца на 5 девятиллионов и далее 505-ю стать пра ивдиво октав реальность Ре-ИВДИВО Метагалактики Бытия Человека-Посвященного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и, синтезируясь с Изначально Вышестоящим Отцом, мы просим Изначально Вышестоящего Отца синтезировать и сотворить в каждом из нас 32-ю стандартную часть основного выражения каждого из нас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Совершенство Творения в явлении 7-ричности архетипического выражения Изначально Вышестоящего Отца соответствующими частями, стандартами 32-го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преображаемся.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синтезируемся с Изначально Вышестоящим Отцом и стяжаем у Изначально Вышестоящего Отца Синтез Совершенства Творения Изначально Вышестоящего Отца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1024 Огня Изначально Вышестоящего Отца, прося Изначально Вышестоящего Отца развернуть в Совершенстве Творения Изначально Вышестоящего Отца Совершенство Творения Изначально Вышестоящего Отца каждым из нас и синтезом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и стяжаем у Изначально Вышестоящего Отца Экстремическое тело Отца Человека-Землянина Изначально Вышестоящего Отца с концентрацией 32-х видов материи.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Синтезом и Творением Изначально Вышестоящего Отца,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стяжаем 1024 единицы экстремики, прося Изначально Вышестоящего Отца развернуть в Экстремическом теле каждого из нас. И, разгораясь этим, преображаясь этим, просим Изначально Вышестоящего Отца развернуть Творение архетипического Экстремического тела Изначально Вышестоящего Отца каждого из нас.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у Изначально Вышестоящего Отца ИВДИВО-тела Огня Отца Человека-Землянина Изначально Вышестоящего Отца в разработке, оперировании Огнём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1024 архетипических Огня Изначально Вышестоящего Отца и, разгораясь архетипичностью ИВДИВО-тела Огня Изначально Вышестоящего Отца,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и стяжаем у Изначально Вышестоящего Отца, и просим сотворить Прасовершенство Творения Изначально Вышестоящего Отца, просим сотворить Праэкстремическое тело Отца Человека-Землянина Изначально Вышестоящего Отца и просим сотворить ИВДИВО-тело праогня Изначально Вышестоящего Отца Человека-Землянина Изначально Вышестоящего Отца.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у Изначально Вышестоящего Отца часть тело Отца Человека-Землянина Си-ИВДИВО Октавы Метагалактики Изначально Вышестоящего Отца.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7 Синтезов Изначально Вышестоящего Отца семи архетипических организованных частей Изначально Вышестоящего Отца в каждом из нас и синтезе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Просим Изначально Вышестоящего Отца зафиксировать на каждом из нас семь архетипических фиксаций, соответствующих 512-и архетипическим метагалактическим выражениям в явлении концентрации 7-и архетипических Метагалактик явления, рождения, реализации 7-и частей по образу и подобию Изначально Вышестоящего Отца в каждом из нас. И, возжигаясь этим,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просим Изначально Вышестоящего Отца развернуть условия наработки новых навыков, нового стандарта стяжания частей, Синтезов Изначально Вышестоящего Отца и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мы все стяжённое и возожжённое эманируем в Изначально Вышестоящий Дом Изначально Вышестоящего Отца, в подразделение ИВДИВО Пятигорск и участников данной практики и фиксируем в ИВДИВО каждого. Завершаем практику. Аминь.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6248"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FF3333"/>
          <w:spacing w:val="0"/>
          <w:position w:val="0"/>
          <w:sz w:val="24"/>
          <w:shd w:fill="auto" w:val="clear"/>
        </w:rPr>
        <w:t xml:space="preserve">00:36: 21</w:t>
      </w:r>
      <w:r>
        <w:rPr>
          <w:rFonts w:ascii="Times New Roman" w:hAnsi="Times New Roman" w:cs="Times New Roman" w:eastAsia="Times New Roman"/>
          <w:b/>
          <w:color w:val="FF3333"/>
          <w:spacing w:val="0"/>
          <w:position w:val="0"/>
          <w:sz w:val="24"/>
          <w:shd w:fill="auto" w:val="clear"/>
        </w:rPr>
        <w:t xml:space="preserve">–</w:t>
      </w:r>
      <w:r>
        <w:rPr>
          <w:rFonts w:ascii="Times New Roman" w:hAnsi="Times New Roman" w:cs="Times New Roman" w:eastAsia="Times New Roman"/>
          <w:b/>
          <w:color w:val="FF3333"/>
          <w:spacing w:val="0"/>
          <w:position w:val="0"/>
          <w:sz w:val="24"/>
          <w:shd w:fill="auto" w:val="clear"/>
        </w:rPr>
        <w:t xml:space="preserve">00:47: 18 </w:t>
      </w:r>
      <w:r>
        <w:rPr>
          <w:rFonts w:ascii="Times New Roman" w:hAnsi="Times New Roman" w:cs="Times New Roman" w:eastAsia="Times New Roman"/>
          <w:b/>
          <w:color w:val="auto"/>
          <w:spacing w:val="0"/>
          <w:position w:val="0"/>
          <w:sz w:val="24"/>
          <w:shd w:fill="auto" w:val="clear"/>
        </w:rPr>
        <w:t xml:space="preserve">Практика 8</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Отпускание Ипостасных, Трансвизорных и Синтезтел Ми-ИВДИВО Метагалактики Бытия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Ми-ИВДИВО Метагалактики Бытия.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и, синтезируясь с Хум Изначально Вышестоящих Аватаров Синтеза Кут Хуми Фаинь, стяжаем 4 Синтез Синтеза Изначально Вышестоящего Отца и 4 Синтеза Праполномочий Синтеза Изначально Вышестоящего Отца и просим преобразить каждого из нас и синтез нас подведением итогов и завершением взаимодействия, сотрудничества, роста и развития Ипостасных, Трансвизорных и Синтезтел Ми-ИВДИВО Метагалактики Бытия.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 Отцом Ми-ИВДИВО Метагалактики Бытия. И, проникаясь Синтезом Изначально Вышестоящего Отца Ми-ИВДИВО Метагалактики Бытия, мы переходим в зал Изначально Вышестоящего Отца на 1 триллион и далее цифры… 777-ю изначально вышестоящую ивдиво-октавность.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И, синтезируясь с Хум Изначально Вышестоящего Отца, мы стяжаем у Изначально Вышестоящего Отца 4 Синтеза Изначально Вышестоящего Отца, прося преобразить каждого из нас и синтез нас ростом и развитием Огня, Духа, Света, Энергии Ми-ИВДИВО Метагалактики Бытия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Просим Изначально Вышестоящего Отца развернуть практику взаимодействия, итогового взаимодействия с Ипостасными, Трансвизорными, Синтезтелами.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Отец накрывает нас, организует вокруг нас сферу порталов, перед нами открывается портал ИВДИВО-полиса Синтезного мира.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Изначально Вышестоящим Отцом, Синтезом Изначально Вышестоящего Отца, мы синтезируемся с Ипостасными Телами Синтезного мира Ми-ИВДИВО Метагалактики Бытия. Благодарим их за сотрудничество, взаимоорганизацию и направляем им соответствующее количество единиц физичности каждого из нас. И в ответ мы проникаемся, впитываем, усваиваем соответствующее количество единиц огня Синтезного мира Ми-ИВДИВО Метагалактики Бытия и развёртываемся синтез-физически.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освободить каждого из нас от Ипостасных тел и Ипостасные тела от нас. Благодарим их.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возжигаемся вторым Синтезом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Отец развёртывает, открывает портал Метагалактического мира Ми-ИВДИВО Метагалактики Бытия.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Приветствуем Трансвизорные Тела и направляем Трансвизорам, Трансвизорным Телам единицы физичности ровно по количеству. И в ответ усваиваем единицы Духа Метагалактического мира Ми-ИВДИВО Метагалактики Бытия и развёртываемся ими синтез-физически.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Просим Изначально Вышестоящего Отца освободить каждого из нас от Трансвизорных тел и Трансвизорные тела освободить от нас. Мы благодарим Трансвизорные тела за совместное сотрудничество, взаимокоординацию и развёртываемся духом Ми-ИВДИВО Метагалактики Бытия синтез-физически.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возжигаемся третьим Синтезом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Отец развёртывает портал Тонкого мира Ми-ИВДИВО Метагалактики Бытия. И мы направляем Синтезтелам единицы своей физичности и в ответ мы усваиваем соответствующее количество единиц Света Ми-ИВДИВО Метагалактики Бытия. И развёртываемся единицами Света синтез-физически собою. И мы просим Изначально Вышестоящего Отца освободить каждого из нас от Синтезтел и Синтезтела освободить от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Синтезтела за дружбу, сотрудничество, взаимокоординацию. Отец портал закрывает.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возжигаясь четвёртым Синтезом Изначально Вышестоящего Отца, просим Изначально Вышестоящего Отца Синтез Огня, Духа, Света Ми-ИВДИВО Метагалактики Бытия наделить каждого из нас и преобразить каждого из нас единицами, соответствующими единицами энергии Физического мира Ми-ИВДИВО Метагалактики Бытия физически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возжигаясь соответствующим количеством единиц Огня, Духа, Света, Энергии, мы стяжаем у Изначально Вышестоящего Отца Ми-ИВДИВО Метагалактику Бытия Изначально Вышестоящего Отца синтез-физически собою.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просим Изначально Вышестоящего Отца компактифицировать</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организацию выражения Ми-ИВДИВО Метагалактики Бытия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8 миллиардов 5 миллионов Синтезов Изначально Вышестоящего Отца. И просим у Изначально Вышестоящего Отца развернуть каждому Человеку Землянину фрагмент концентрации огня, духа, света, энергии Ми-ИВДИВО Метагалактики Бытия.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просим Изначально Вышестоящего Отца завершить в максимальной возможности предыдущие формы организации имперационного характера на Планете Земля и преобразить человечество Планеты Земля новой имперационной организацией огня, духа, света, энергии Ми-ИВДИВО Метагалактики Бытия Изначально Вышестоящего Отца. И развёртываемся этим синтез-физически.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возвращаясь в физическую реализацию, мы всё стяжённое и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И завершаем практику. Аминь. </w:t>
      </w:r>
    </w:p>
    <w:p>
      <w:pPr>
        <w:spacing w:before="0" w:after="0" w:line="240"/>
        <w:ind w:right="0" w:left="0" w:firstLine="709"/>
        <w:jc w:val="right"/>
        <w:rPr>
          <w:rFonts w:ascii="Times New Roman" w:hAnsi="Times New Roman" w:cs="Times New Roman" w:eastAsia="Times New Roman"/>
          <w:i/>
          <w:color w:val="auto"/>
          <w:spacing w:val="0"/>
          <w:position w:val="0"/>
          <w:sz w:val="20"/>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ab/>
        <w:t xml:space="preserve">00:52:20-01:06:05  </w:t>
      </w:r>
      <w:r>
        <w:rPr>
          <w:rFonts w:ascii="Times New Roman" w:hAnsi="Times New Roman" w:cs="Times New Roman" w:eastAsia="Times New Roman"/>
          <w:b/>
          <w:color w:val="auto"/>
          <w:spacing w:val="0"/>
          <w:position w:val="0"/>
          <w:sz w:val="24"/>
          <w:shd w:fill="auto" w:val="clear"/>
        </w:rPr>
        <w:t xml:space="preserve">Практика 9</w:t>
      </w:r>
      <w:r>
        <w:rPr>
          <w:rFonts w:ascii="Times New Roman" w:hAnsi="Times New Roman" w:cs="Times New Roman" w:eastAsia="Times New Roman"/>
          <w:b/>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w:t>
        <w:tab/>
        <w:t xml:space="preserve">Стяжание  Ипостасных, Трансвизорных, Синтезтел освоением  Фа ИВДИВО Мг Бытия, в усвоении  освоением Огня, Духа, Света Энергии Синтезного, Метагалактического, Тонкого и Физических миров Фа ИВДИВО Мг Высокой  Цельной ИВДИВО Октавы  Фа ИВДИВО Мг Бытия.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и синтезируемся  с Изначально Вышестоящими Аватарами Синтеза  Кут Хуми  Фаинь Фа ИВДИВО Мг Бытия и, разгораясь 32-ричным Синтезом Изначально Вышестоящего Отца,  развёртываясь в зале ИВДИВО Фа ИВДИВО Мг Бытия. Встали пред Изначально Вышестоящими Аватарами Синтеза Кут Хуми  Фаинь на 4 трил.  398 млрд.  046 мл. 511тыс. 040 Высокую Цельную ИВДИВО Октавность Фа ИВДИВО Мг Бытия. Встали пред Изначально Вышестоящими Аватаром Синтеза  Кут Хуми, разгораясь формой Ипостаси 32-го экзаменационного синтеза Изначально Вышестоящего Отца. И  мы синтезируемся с Изначально Вышестоящими Аватарами Синтеза  Кут Хуми  Фаинь. Стяжая четыре Синтез Синтеза ИВО и четыре Синтеза Праполномочий синтеза Изначально Вышестоящего Отца  каждому из нас. И возжигаясь этим, преображаясь этим. Просим преобразить каждого из нас и синтез нас на усвоение, освоение и разработку  Фа ИВДИВО Мг Бытия Изначально Вышестоящего Отца  Огнём, Духом, Светом, Энергией Ипостасными, Трансвизорными, Синтез телами Изначально Вышестоящего Отца  каждого из нас.</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Фа ИВДИВО Мг Бытия. </w:t>
      </w:r>
      <w:r>
        <w:rPr>
          <w:rFonts w:ascii="Times New Roman" w:hAnsi="Times New Roman" w:cs="Times New Roman" w:eastAsia="Times New Roman"/>
          <w:i/>
          <w:color w:val="auto"/>
          <w:spacing w:val="0"/>
          <w:position w:val="0"/>
          <w:sz w:val="24"/>
          <w:shd w:fill="auto" w:val="clear"/>
        </w:rPr>
        <w:t xml:space="preserve">Вот сейчас попробуйте себя проэкзаменовать. Вы в форме вошли? Вам надо напоминать? Попробуйте проэкзаменовать, когда вы делаете шаг, вы несёте за это ответственность. Вы встали пред Изначально Вышестоящим Отцом. Без напоминаний у  вас развертывается  форма и только потом ведущий синтеза объявляет, что возжигаемся  формой Ипостаси 32-го экзаменационного  Синтеза  Изначально Вышестоящего Отца. Вот такие нюансы. Они отслеживаются на экзаменах.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4 Синтеза Изначально Вышестоящего Отца, прося преобразить каждого из нас и синтез нас освоением  Фа ИВДИВО Мг Бытия, в усвоении  освоением Огня, Духа, Света Энергии Синтезного, Метагалактического, Тонкого и Физических миров Фа ИВДИВО Мг Бытия. И  синтезируясь с Изначально Вышестоящим Отцом,  мы стяжаем у  Изначально Вышестоящего Отца 1трл. 099 млрд. 511мл. 627тыс. 776 Синтезов  Изначально Вышестоящего Отца. И  просим сотворить  соответствующее количество Ипостасных тел Изначально Вышестоящего Отца. Ракурсом Бытия их Синтезным миром Фа ИВДИВО Мг Бытия. И  синтезируясь  с Изначально Вышестоящего Отца,  мы стяжаем у Изначально Вышестоящего Отца  1трл. 099 млрд. 511мл. 627тыс. 776 Синтезов и соответствующее количество Огней. И  просим Изначально Вышестоящего Отца  сотворить здания, частные здания каждому из Ипостасных тел в соответствующем ИВДИВО полисе Синтезного мира. И  просим Изначально Вышестоящего Отца сотворить Ипостасные тела на соответствующем этаже в медицинской капсуле соответствующего здания, с дальнейшей фиксацией бытиём в данном здании соответствующего  Ипостасного тела. В освоении Огня Синтезного мира Фа ИВДИВО Мг Бытия.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Синтезируемся с Изначально Вышестоящим  Отцом. И стяжаем у Изначально Вышестоящего Отца  1трл.  099  млрд. 511мл. 627тыс. 776  Синтезов Изначально Вышестоящего Отца. И  просим сотворить соответствующее количество Трансвизорных тел. В освоении  Метагалактического мира Фа ИВДИВО Мг Бытия. Единицами Духа  Изначально Вышестоящего Отца  каждого из нас  И,  стяжаем у Изначально Вышестоящего Отца  1трл. 099 млрд. 511мл. 627тыс. 776  Огней и соответствующее количество Синтезов  Изначально Вышестоящего Отца. И  просим сотворить соответствующее количество частных зданий каждому Трансвизорному телу Изначально Вышестоящего Отца  каждому из нас. И просим на соответствующем  этаже, соответствующего здания,  в медицинской капсуле, сотворить Трансвизорные тела. Каждый в своём здании. И  просим развернуть Условия  фиксации бытия в частных зданиях соответствующих ИВДИВО полисах Метагалактического мира Фа ИВДИВО Мг Бытия, каждого Трансвизорного тела  и, возжигаясь, преображаемся эти.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Синтезируемся с  Изначально Вышестоящим  Отцом. И стяжаем у Изначально Вышестоящего Отца 1трл. 099 млрд. 511мл. 627тыс. 776  Синтезов Изначально Вышестоящего Отца. И  просим сотворить  соответствующее количество Синтез тел Изначально Вышестоящего Отца, в освоении Тонкого мира ФА ИВДИВО Мг Бытия. В усвоении Света Изначально Вышестоящего Отца Фа ИВДИВО Мг Бытия и возжигаясь этим, преображаемся этим. Мы стяжаем у Изначально Вышестоящего Отца  1трл. 099 млрд. 511мл. 627тыс. 776 Синтезов и соответствующее количество Огней.  И просим Изначально Вышестоящего Отца сотворить  соответствующее количество частных зданий, соответствующему Синтез телу  Изначально Вышестоящего Отца. И просим сотворить Синтез тела в медицинских капсулах, соответствующего частного здания, каждому Синтез телу. С  фиксацией и бытием каждого из ИВДИВО зданий в соответствующем ИВДИВО полисе Тонкого мира Фа ИВДИВО Мг Бытия и возжигаясь этим, преображаемся этим. Мы синтезируемся с  Изначально Вышестоящим Отцом и стяжаем у Изначально Вышестоящего Отца   1трл. 099 млрд. 511мл. 627тыс. 776 потенциалов Энергии Физического мира Фа ИВДИВО Мг Бытия каждому из нас и просим у Изначально Вышестоящего Отца потенциализировать каждого из нас итогово. По истечении  месяца, плюс минус месяц. Фиксации синтезфизичности и развертки  синтезфичности Огня Духа Света Энергии физическим синтезфизическим выражением Человечества Планеты Земля. И возжигаясь этим, преображаясь этим, мы вспыхиваем  Синтезным, Метагалактическим, Тонкими мирами Фа ИВДИВО Мг Бытия. И буквально аккумулируем, организуем внутренний мир каждого из нас на процесс постепенного, постоянного усвоения новых объёмов, масштабов  Огня  Духа Света  Энергии  Фа ИВДИВО Мг Бытия. И  синтезируемся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И тут внимание! Мы возвращаемся в физическую реализацию. И продолжаясь Синтезом Изначально Вышестоящего Отца. Мы физическим телом, частями каждого из нас развёртываемся соответствующей потенциализацией, аккумуляцией, фиксацией и синтезфизичностью в постепенном уплотнении, пахтании Огня Духа Света  Энергии Фа ИВДИВО Мг Бытия в течение месяца. Вы буквально почувствуете в физическом теле, когда включился процесс постоянной аккумуляции и формирования в физическом мире Фа ИВДИВО Мг  Бытия синтезфизически собою. И когда одномоментно  формируется 15-ричность Физических миров. Которая в дальнейшем будет развёрнута  Человечеством Планеты Земля. И мы всё стяжённое и возожжённое эманируем в Изначально Вышестоящий Дом Изначально Вышестоящего Отца. Подразделение ИВДИВО Пятигорск и участников данной практики. И фиксируем в ИВДИВО каждого. И завершаем практику.  Аминь.</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01:13:50-01:26:38</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10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10-и зданий и 2560-и инструментов ИВДИВО-зданий Должностно Полномочного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возжигаемся всем синтезом каждого из нас. И, разгораясь физически 32-рицей Синтеза Изначально Вышестоящего Отца, мы синтезируемся с Изначально Вышестоящими Аватарами Синтеза Кут Хуми Фань и переходим в зал Изначально Вышестоящего Дома Изначально Вышестоящего Отца на 960-й архетип ИВДИВО Ипостасями 32 Синтеза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Фань 32 экзаменационного Синтеза Изначально Вышестоящего Отца. И, синтезируясь с Хум Изначально Вышестоящих Аватаров Синтеза Кут Хуми Фань, стяжаем, возжигаясь, Синтез Синтезов Изначально Вышестоящего Отца и Синтезом Праполномочий Синтеза Изначально Вышестоящего Отца, просим преобразить каждого из нас и синтез нас на 10 зданий явления 4-х архетипически метагалактических и служебно-метагалактических, 4-х октавно-архетипических и служебно-архетипических на данном горизонте реализации каждого из нас</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на данный горизонт реализации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имеется в виду 32-й организации Изначально Вышестоящего Отца 32-го Синтеза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фиксацией 256-и инструментов.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То есть получается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160 </w:t>
      </w:r>
      <w:r>
        <w:rPr>
          <w:rFonts w:ascii="Times New Roman" w:hAnsi="Times New Roman" w:cs="Times New Roman" w:eastAsia="Times New Roman"/>
          <w:i/>
          <w:color w:val="auto"/>
          <w:spacing w:val="0"/>
          <w:position w:val="0"/>
          <w:sz w:val="24"/>
          <w:shd w:fill="auto" w:val="clear"/>
        </w:rPr>
        <w:t xml:space="preserve">и 64 инструмента каждого Аватара Ипостаси и потом 32-х инструментов организаций.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Вышестоящими Аватарами Синтеза Кут Хуми Фань, проникаясь двуединым Синтезом Изначально Вышестоящего Отца, развёртываясь, если для 10-и зданий по 256 инструментов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2560-</w:t>
      </w:r>
      <w:r>
        <w:rPr>
          <w:rFonts w:ascii="Times New Roman" w:hAnsi="Times New Roman" w:cs="Times New Roman" w:eastAsia="Times New Roman"/>
          <w:color w:val="auto"/>
          <w:spacing w:val="0"/>
          <w:position w:val="0"/>
          <w:sz w:val="24"/>
          <w:shd w:fill="auto" w:val="clear"/>
        </w:rPr>
        <w:t xml:space="preserve">ю инструментами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переходим в зал Изначально Вышестоящего Отца на 1025-й архетип ИВДИВО.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Ипостасями 32 экзаменационного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Очень важно, когда есть приставка экзаменационного Синтеза. Когда мы с вами входим в экзаменационный Синтез, мы можем идти по максимуму.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телесно пред Изначально Вышестоящим Отцом и просим Изначально Вышестоящего Отца, у кого не стяжено,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сотворить дополнительно 4 частных здания архетипически-октавных и преобразить в целом 10 частных ИВДИВО-зданий каждого из нас развёрткой стандарта Изначально Вышестоящего Отца синтезфизически каждого из нас соответствующим обновлением Куба Синтеза каждым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кто уже стяжал данные здания, в любом случае они будут сейчас преображаться в том числе и 32-м экзаменационным Синтезом. Что-то будет завершаться, что-то будет дописываться, что-то будет преображаться. Всё равно будет процесс идти.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10 Синтезов Изначально Вышестоящего Отца и просим, у кого какие-то не сотворены здания,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просите Изначально Вышестоящего Отца, прямо в зале Отца произносите какое количество необходимо, просите Отца сотворить соответствующее количество частных зданий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ИВДИВО-зданий. У кого сотворены, возжигаемся всем Синтезом, просим преобразить 10 частных зданий Должностно Полномочного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кто сейчас у Отца просит сотворить, синтезируйтесь с Изначально Вышестоящим Отцом и стяжайте соответствующее количество, соответственно это 4 здания, 4 Синтеза Изначально Вышестоящего Отца и 4 Огня Изначально Вышестоящего Отца, прося развернуть, зафиксировать на соответствующих площадках в ИВДИВО-полисах миров архетипически-октавно: Синтезном мире ракурсом 13 архетипической Октавы, в Октавном мире 13-й архетипической Октавы, в Тонком мире 13 архетипической Октавы. И просим развернуть здания в ИВДИВО-полисе Изначально Вышестоящего Отца 13 архетипической Октавы. И возжигаетесь 4-я сотворёнными ИВДИВО-зданиями Изначально Вышестоящего Отца, прося преобразить Кубы Синтеза, архитектонику по соответствующему стандарту Изначально Вышестоящего Отца. И, возжигаясь, преображаемся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возжигаясь 10-ю Синтезами Изначально Вышестоящего Отца, мы просим обновить здания 10-ю фиксациями частных ИВДИВО-зданий, включая 8 зданий плюс 2 здания: 448-го и 960-го архетипа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2560 Синтезов Изначально Вышестоящего Отца 2560-и инструментов Изначально Вышестоящего Отца и просим развернуть в каждом здании по 256 инструментов в обновлённом функционале и характеристиках данных инструментов.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10-ричную столпность 10-и ИВДИВО-зданий, частных служебных зданий каждого из нас и просим Изначально Вышестоящего Отца преобразить каждого из нас и синтез нас на 10-ричный синтезфизичный столпный </w:t>
      </w:r>
      <w:r>
        <w:rPr>
          <w:rFonts w:ascii="Times New Roman" w:hAnsi="Times New Roman" w:cs="Times New Roman" w:eastAsia="Times New Roman"/>
          <w:i/>
          <w:color w:val="auto"/>
          <w:spacing w:val="0"/>
          <w:position w:val="0"/>
          <w:sz w:val="24"/>
          <w:shd w:fill="auto" w:val="clear"/>
        </w:rPr>
        <w:t xml:space="preserve">(сейчас попробуйте это прожить)</w:t>
      </w:r>
      <w:r>
        <w:rPr>
          <w:rFonts w:ascii="Times New Roman" w:hAnsi="Times New Roman" w:cs="Times New Roman" w:eastAsia="Times New Roman"/>
          <w:color w:val="auto"/>
          <w:spacing w:val="0"/>
          <w:position w:val="0"/>
          <w:sz w:val="24"/>
          <w:shd w:fill="auto" w:val="clear"/>
        </w:rPr>
        <w:t xml:space="preserve">, устойчивый дух Должностно Полномочного каждым из нас, когда ваш дух, когда ваше тело чётко держит собой 10-ричную столпность частных служебных зданий: 960 архетип, 448-й архетип, физика как ИВДИВО-полис Изначально Вышестоящего Отца 14-й архетипической Октавы, в вершине ИВДИВО-полиса Синтезного мира 13-й архетипической Октавы, Октавного мира, Тонкого мира, ИВДИВО-полиса Изначально Вышестоящего Отца 45-го архетипа, физика 44-го, Синтезного, Метагалактического, Тонкого миров 45-го архетипа.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развёртываясь здесь синтезфизически плотностью духом, телом каждого из нас, преображаемся этим. Взаимокоординацией Кубов Синтеза каждого здания октавно-архетипически синтезфизически собою и с явлением, выражением 2560-и инструментов каждого здания синтезфизически собой.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Представляете, какая операбельность, какая способность, какие навыки будем нарабатывать?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благодарим Изначально Вышестоящего Отца, благодарим Изначально Вышестоящих Аватаров Синтеза Кут Хуми Фаинь.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продолжаясь 10-рично столпно синтезфизически каждым из нас, архетипически-октавно, мы всё стяжённое и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и фиксируем в ИВДИВО каждого и завершаем практику. Аминь.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right"/>
        <w:rPr>
          <w:rFonts w:ascii="Times New Roman" w:hAnsi="Times New Roman" w:cs="Times New Roman" w:eastAsia="Times New Roman"/>
          <w:i/>
          <w:color w:val="auto"/>
          <w:spacing w:val="0"/>
          <w:position w:val="0"/>
          <w:sz w:val="20"/>
          <w:shd w:fill="auto" w:val="clear"/>
        </w:rPr>
      </w:pPr>
    </w:p>
    <w:p>
      <w:pPr>
        <w:spacing w:before="0" w:after="0" w:line="240"/>
        <w:ind w:right="0" w:left="0" w:firstLine="709"/>
        <w:jc w:val="right"/>
        <w:rPr>
          <w:rFonts w:ascii="Times New Roman" w:hAnsi="Times New Roman" w:cs="Times New Roman" w:eastAsia="Times New Roman"/>
          <w:i/>
          <w:color w:val="auto"/>
          <w:spacing w:val="0"/>
          <w:position w:val="0"/>
          <w:sz w:val="20"/>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01:26:57-01:41:56</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11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и синтезируясь с Изначально Вышестоящими Аватарами Синтеза Кут Хуми  Фаинь </w:t>
      </w:r>
      <w:r>
        <w:rPr>
          <w:rFonts w:ascii="Times New Roman" w:hAnsi="Times New Roman" w:cs="Times New Roman" w:eastAsia="Times New Roman"/>
          <w:color w:val="1A1A1A"/>
          <w:spacing w:val="0"/>
          <w:position w:val="0"/>
          <w:sz w:val="24"/>
          <w:shd w:fill="FFFFFF" w:val="clear"/>
        </w:rPr>
        <w:t xml:space="preserve">Ре-ИВДИВО Метагалактики Бытия. Мы устремляемся в зал Изначального Вышестоящего Дома Изначально Вышестоящего Отца на 5 девитильонов и далее 440-ю стать пра ИВДИВО октав реальность Ре-</w:t>
      </w:r>
      <w:r>
        <w:rPr>
          <w:rFonts w:ascii="Times New Roman" w:hAnsi="Times New Roman" w:cs="Times New Roman" w:eastAsia="Times New Roman"/>
          <w:color w:val="auto"/>
          <w:spacing w:val="0"/>
          <w:position w:val="0"/>
          <w:sz w:val="24"/>
          <w:shd w:fill="auto" w:val="clear"/>
        </w:rPr>
        <w:t xml:space="preserve">ИВДИВО</w:t>
      </w:r>
      <w:r>
        <w:rPr>
          <w:rFonts w:ascii="Times New Roman" w:hAnsi="Times New Roman" w:cs="Times New Roman" w:eastAsia="Times New Roman"/>
          <w:color w:val="1A1A1A"/>
          <w:spacing w:val="0"/>
          <w:position w:val="0"/>
          <w:sz w:val="24"/>
          <w:shd w:fill="FFFFFF" w:val="clear"/>
        </w:rPr>
        <w:t xml:space="preserve"> Метагалактики Бытия Человека посвященного Изначально Вышестоящего Отца. Стали пред Изначально Вышестоящим Аватарами Синтеза Кут Хуми  Фаинь и синтезирусь с Хум Изначально Вышестоящих Атаров Кут Хуми  Фаинь  мы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32-м Синтезом Изначально Вышестоящего Отца итоговой практикой 32-го Синтеза Изначально Вышестоящего Отца, преобразить вторым курсом Философских Чтений Синтеза Служащим Изначально Вышестоящего Отца. И возжигаясь этим, преображаясь этим. Мы синтезируются с Изначально Вышестоящим Отцом Ре-ИВДИВО Метагалактики Бытия и устремляемся в зал Изначально Вышестоящего Отца на 5 девитильонов 70 актильонов 600 септильонов пра ИВДИВО 400 секст. 912 квинт. 917 квадр. 605 трил. 986 миллиард. 812 821 505 стать пра-</w:t>
      </w:r>
      <w:r>
        <w:rPr>
          <w:rFonts w:ascii="Times New Roman" w:hAnsi="Times New Roman" w:cs="Times New Roman" w:eastAsia="Times New Roman"/>
          <w:color w:val="auto"/>
          <w:spacing w:val="0"/>
          <w:position w:val="0"/>
          <w:sz w:val="24"/>
          <w:shd w:fill="auto" w:val="clear"/>
        </w:rPr>
        <w:t xml:space="preserve">ИВДИВО</w:t>
      </w:r>
      <w:r>
        <w:rPr>
          <w:rFonts w:ascii="Times New Roman" w:hAnsi="Times New Roman" w:cs="Times New Roman" w:eastAsia="Times New Roman"/>
          <w:color w:val="1A1A1A"/>
          <w:spacing w:val="0"/>
          <w:position w:val="0"/>
          <w:sz w:val="24"/>
          <w:shd w:fill="FFFFFF" w:val="clear"/>
        </w:rPr>
        <w:t xml:space="preserve"> Октав реальность Ре-</w:t>
      </w:r>
      <w:r>
        <w:rPr>
          <w:rFonts w:ascii="Times New Roman" w:hAnsi="Times New Roman" w:cs="Times New Roman" w:eastAsia="Times New Roman"/>
          <w:color w:val="auto"/>
          <w:spacing w:val="0"/>
          <w:position w:val="0"/>
          <w:sz w:val="24"/>
          <w:shd w:fill="auto" w:val="clear"/>
        </w:rPr>
        <w:t xml:space="preserve">ИВДИВО</w:t>
      </w:r>
      <w:r>
        <w:rPr>
          <w:rFonts w:ascii="Times New Roman" w:hAnsi="Times New Roman" w:cs="Times New Roman" w:eastAsia="Times New Roman"/>
          <w:color w:val="1A1A1A"/>
          <w:spacing w:val="0"/>
          <w:position w:val="0"/>
          <w:sz w:val="24"/>
          <w:shd w:fill="FFFFFF" w:val="clear"/>
        </w:rPr>
        <w:t xml:space="preserve"> Метагалактики Бытия Человека посвященного Изначально Вышестоящего Отца.</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 </w:t>
      </w:r>
      <w:r>
        <w:rPr>
          <w:rFonts w:ascii="Times New Roman" w:hAnsi="Times New Roman" w:cs="Times New Roman" w:eastAsia="Times New Roman"/>
          <w:color w:val="1A1A1A"/>
          <w:spacing w:val="0"/>
          <w:position w:val="0"/>
          <w:sz w:val="24"/>
          <w:shd w:fill="FFFFFF" w:val="clear"/>
        </w:rPr>
        <w:t xml:space="preserve">Стали пред Изначально Вышестоящим Отцом, и синтезируясь с Изначально Вышестоящим Отцом, стяжаем четыре Синтеза Изначально Вышестоящего Отца, и просим Изначально Вышестоящего Отца преобразить каждого из нас  и Синтез нас в реализации 32-го Синтеза Изначально Вышестоящего Отца четырьмя Компетенциями Изначально Вышестоящего Отца. И стяжаем у  Изначально Вышестоящего Отца Должностную Компетенцию Изначально Вышестоящего Отца, вторую Должностную Компетенцию Изначально Вышестоящего Отца и стяжаем 512 513-тильонов виртуозных Синтезов Изначально Вышестоящего Отца, стяжаем у Изначально Вышестоящего Отца  второе </w:t>
      </w:r>
      <w:r>
        <w:rPr>
          <w:rFonts w:ascii="Times New Roman" w:hAnsi="Times New Roman" w:cs="Times New Roman" w:eastAsia="Times New Roman"/>
          <w:color w:val="auto"/>
          <w:spacing w:val="0"/>
          <w:position w:val="0"/>
          <w:sz w:val="24"/>
          <w:shd w:fill="auto" w:val="clear"/>
        </w:rPr>
        <w:t xml:space="preserve">ИВДИВО должностной</w:t>
      </w:r>
      <w:r>
        <w:rPr>
          <w:rFonts w:ascii="Times New Roman" w:hAnsi="Times New Roman" w:cs="Times New Roman" w:eastAsia="Times New Roman"/>
          <w:color w:val="1A1A1A"/>
          <w:spacing w:val="0"/>
          <w:position w:val="0"/>
          <w:sz w:val="24"/>
          <w:shd w:fill="FFFFFF" w:val="clear"/>
        </w:rPr>
        <w:t xml:space="preserve"> компетенции Изначально Вышестоящего Отца и стяжаем 512 513-тильонов  виртуозных Синтезов Изначально Вышестоящего Отца, стяжаем у Изначально Вышестоящего Отца второй </w:t>
      </w:r>
      <w:r>
        <w:rPr>
          <w:rFonts w:ascii="Times New Roman" w:hAnsi="Times New Roman" w:cs="Times New Roman" w:eastAsia="Times New Roman"/>
          <w:color w:val="auto"/>
          <w:spacing w:val="0"/>
          <w:position w:val="0"/>
          <w:sz w:val="24"/>
          <w:shd w:fill="auto" w:val="clear"/>
        </w:rPr>
        <w:t xml:space="preserve">ИВДИВО</w:t>
      </w:r>
      <w:r>
        <w:rPr>
          <w:rFonts w:ascii="Times New Roman" w:hAnsi="Times New Roman" w:cs="Times New Roman" w:eastAsia="Times New Roman"/>
          <w:color w:val="1A1A1A"/>
          <w:spacing w:val="0"/>
          <w:position w:val="0"/>
          <w:sz w:val="24"/>
          <w:shd w:fill="FFFFFF" w:val="clear"/>
        </w:rPr>
        <w:t xml:space="preserve"> Октавы Должностной Компетенции у Изначально Вышестоящего Отца, и стяжаем 512 519-тильонов виртуозных Синтезов Изначально Вышестоящего Отца и стяжаем у Изначально Вышестоящего Отца второй октавы Должностной Компетенции Синтеза Изначально Вышестоящего Отца и стяжаем 512-513-тильонов  виртуозных Синтеза Изначально Вышестоящего Отца и синтезируясь с Хум Изначально Вышестоящего Отца мы стяжаем Абсолют, станцу, тезу, план Синтеза Изначально Вышестоящего Отца ракурсом 32-го Синтеза Изначально Вышестоящего Отца и преображаемся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1A1A1A"/>
          <w:spacing w:val="0"/>
          <w:position w:val="0"/>
          <w:sz w:val="24"/>
          <w:shd w:fill="FFFFFF" w:val="clear"/>
        </w:rPr>
        <w:t xml:space="preserve">И синтезирусь с Хум Изначально Вышестоящего Отца, мы стяжаем Синтез Изначально Вышестоящего Отца п</w:t>
      </w:r>
      <w:r>
        <w:rPr>
          <w:rFonts w:ascii="Times New Roman" w:hAnsi="Times New Roman" w:cs="Times New Roman" w:eastAsia="Times New Roman"/>
          <w:color w:val="auto"/>
          <w:spacing w:val="0"/>
          <w:position w:val="0"/>
          <w:sz w:val="24"/>
          <w:shd w:fill="auto" w:val="clear"/>
        </w:rPr>
        <w:t xml:space="preserve">рося преобразить каждого из нас и синтез нас </w:t>
      </w:r>
      <w:r>
        <w:rPr>
          <w:rFonts w:ascii="Times New Roman" w:hAnsi="Times New Roman" w:cs="Times New Roman" w:eastAsia="Times New Roman"/>
          <w:color w:val="1A1A1A"/>
          <w:spacing w:val="0"/>
          <w:position w:val="0"/>
          <w:sz w:val="24"/>
          <w:shd w:fill="FFFFFF" w:val="clear"/>
        </w:rPr>
        <w:t xml:space="preserve">итоговой практикой 32-го Синтеза Изначально Вышестоящего Отца и итоговой практикой второго курса служащего Изначально Вышестоящего Отца </w:t>
      </w:r>
      <w:r>
        <w:rPr>
          <w:rFonts w:ascii="Times New Roman" w:hAnsi="Times New Roman" w:cs="Times New Roman" w:eastAsia="Times New Roman"/>
          <w:color w:val="auto"/>
          <w:spacing w:val="0"/>
          <w:position w:val="0"/>
          <w:sz w:val="24"/>
          <w:shd w:fill="auto" w:val="clear"/>
        </w:rPr>
        <w:t xml:space="preserve">каждым из нас и синтез нас.</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w:t>
      </w:r>
      <w:r>
        <w:rPr>
          <w:rFonts w:ascii="Times New Roman" w:hAnsi="Times New Roman" w:cs="Times New Roman" w:eastAsia="Times New Roman"/>
          <w:color w:val="1A1A1A"/>
          <w:spacing w:val="0"/>
          <w:position w:val="0"/>
          <w:sz w:val="24"/>
          <w:shd w:fill="FFFFFF" w:val="clear"/>
        </w:rPr>
        <w:t xml:space="preserve">512513-тильонов  единиц Огня Ре-ИВДИВО Метагалактики Бытия ракурсом 32-го Синтеза Изначально Вышестоящего Отца, стяжаем 512513-тильонов единиц Синтеза Ре-ИВДИВО Метагалактики Бытия ракурсом 32-го Синтеза Изначально Вышестоящего Отца, стяжаем 512513-тильонов субьядерностей Ре-ИВДИВО Метагалактики Бытия ракурсом 32-го Синтеза Изначально Вышестоящего Отца, и </w:t>
      </w:r>
      <w:r>
        <w:rPr>
          <w:rFonts w:ascii="Times New Roman" w:hAnsi="Times New Roman" w:cs="Times New Roman" w:eastAsia="Times New Roman"/>
          <w:color w:val="auto"/>
          <w:spacing w:val="0"/>
          <w:position w:val="0"/>
          <w:sz w:val="24"/>
          <w:shd w:fill="auto" w:val="clear"/>
        </w:rPr>
        <w:t xml:space="preserve">стяжаем Цельный Синтез </w:t>
      </w:r>
      <w:r>
        <w:rPr>
          <w:rFonts w:ascii="Times New Roman" w:hAnsi="Times New Roman" w:cs="Times New Roman" w:eastAsia="Times New Roman"/>
          <w:color w:val="1A1A1A"/>
          <w:spacing w:val="0"/>
          <w:position w:val="0"/>
          <w:sz w:val="24"/>
          <w:shd w:fill="FFFFFF" w:val="clear"/>
        </w:rPr>
        <w:t xml:space="preserve">32-го Синтеза Изначально Вышестоящего Отца, </w:t>
      </w:r>
      <w:r>
        <w:rPr>
          <w:rFonts w:ascii="Times New Roman" w:hAnsi="Times New Roman" w:cs="Times New Roman" w:eastAsia="Times New Roman"/>
          <w:color w:val="auto"/>
          <w:spacing w:val="0"/>
          <w:position w:val="0"/>
          <w:sz w:val="24"/>
          <w:shd w:fill="auto" w:val="clear"/>
        </w:rPr>
        <w:t xml:space="preserve">стяжаем стандарты </w:t>
      </w:r>
      <w:r>
        <w:rPr>
          <w:rFonts w:ascii="Times New Roman" w:hAnsi="Times New Roman" w:cs="Times New Roman" w:eastAsia="Times New Roman"/>
          <w:color w:val="1A1A1A"/>
          <w:spacing w:val="0"/>
          <w:position w:val="0"/>
          <w:sz w:val="24"/>
          <w:shd w:fill="FFFFFF" w:val="clear"/>
        </w:rPr>
        <w:t xml:space="preserve">32-го Синтез Изначально Вышестоящего Отца прося преобразить ранее стяженные Огни Синтеза и субьядерностей Изначально Вышестоящего Отца </w:t>
      </w:r>
      <w:r>
        <w:rPr>
          <w:rFonts w:ascii="Times New Roman" w:hAnsi="Times New Roman" w:cs="Times New Roman" w:eastAsia="Times New Roman"/>
          <w:color w:val="auto"/>
          <w:spacing w:val="0"/>
          <w:position w:val="0"/>
          <w:sz w:val="24"/>
          <w:shd w:fill="auto" w:val="clear"/>
        </w:rPr>
        <w:t xml:space="preserve">каждым из нас и синтезом нас.</w:t>
      </w:r>
      <w:r>
        <w:rPr>
          <w:rFonts w:ascii="Times New Roman" w:hAnsi="Times New Roman" w:cs="Times New Roman" w:eastAsia="Times New Roman"/>
          <w:color w:val="1A1A1A"/>
          <w:spacing w:val="0"/>
          <w:position w:val="0"/>
          <w:sz w:val="24"/>
          <w:shd w:fill="FFFFFF" w:val="clear"/>
        </w:rPr>
        <w:t xml:space="preserve"> И </w:t>
      </w: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w:t>
      </w:r>
      <w:r>
        <w:rPr>
          <w:rFonts w:ascii="Times New Roman" w:hAnsi="Times New Roman" w:cs="Times New Roman" w:eastAsia="Times New Roman"/>
          <w:color w:val="1A1A1A"/>
          <w:spacing w:val="0"/>
          <w:position w:val="0"/>
          <w:sz w:val="24"/>
          <w:shd w:fill="FFFFFF" w:val="clear"/>
        </w:rPr>
        <w:t xml:space="preserve">Человека Изначально Вышестоящего Отца. И </w:t>
      </w: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w:t>
      </w:r>
      <w:r>
        <w:rPr>
          <w:rFonts w:ascii="Times New Roman" w:hAnsi="Times New Roman" w:cs="Times New Roman" w:eastAsia="Times New Roman"/>
          <w:color w:val="1A1A1A"/>
          <w:spacing w:val="0"/>
          <w:position w:val="0"/>
          <w:sz w:val="24"/>
          <w:shd w:fill="FFFFFF" w:val="clear"/>
        </w:rPr>
        <w:t xml:space="preserve">5 девитильонов 70 актильонов 602 септил. 400 секст 912 квинт. 917 квадр. 605 трил. 986 миллиард. 812 821 504 Синтеза Изначально Вышестоящего Отца и </w:t>
      </w:r>
      <w:r>
        <w:rPr>
          <w:rFonts w:ascii="Times New Roman" w:hAnsi="Times New Roman" w:cs="Times New Roman" w:eastAsia="Times New Roman"/>
          <w:color w:val="auto"/>
          <w:spacing w:val="0"/>
          <w:position w:val="0"/>
          <w:sz w:val="24"/>
          <w:shd w:fill="auto" w:val="clear"/>
        </w:rPr>
        <w:t xml:space="preserve">стяжаем соответсвующее количество Огней у Изначально Вышестоящего Отца в соответсвующем формате частей Отца </w:t>
      </w:r>
      <w:r>
        <w:rPr>
          <w:rFonts w:ascii="Times New Roman" w:hAnsi="Times New Roman" w:cs="Times New Roman" w:eastAsia="Times New Roman"/>
          <w:color w:val="1A1A1A"/>
          <w:spacing w:val="0"/>
          <w:position w:val="0"/>
          <w:sz w:val="24"/>
          <w:shd w:fill="FFFFFF" w:val="clear"/>
        </w:rPr>
        <w:t xml:space="preserve">Человека Землянина </w:t>
      </w:r>
      <w:r>
        <w:rPr>
          <w:rFonts w:ascii="Times New Roman" w:hAnsi="Times New Roman" w:cs="Times New Roman" w:eastAsia="Times New Roman"/>
          <w:color w:val="auto"/>
          <w:spacing w:val="0"/>
          <w:position w:val="0"/>
          <w:sz w:val="24"/>
          <w:shd w:fill="auto" w:val="clear"/>
        </w:rPr>
        <w:t xml:space="preserve">Изначально Вышестоящего Отца, ракурсом </w:t>
      </w:r>
      <w:r>
        <w:rPr>
          <w:rFonts w:ascii="Times New Roman" w:hAnsi="Times New Roman" w:cs="Times New Roman" w:eastAsia="Times New Roman"/>
          <w:color w:val="1A1A1A"/>
          <w:spacing w:val="0"/>
          <w:position w:val="0"/>
          <w:sz w:val="24"/>
          <w:shd w:fill="FFFFFF" w:val="clear"/>
        </w:rPr>
        <w:t xml:space="preserve">Ре-ИВДИВО Метагалактики Бытия Человека посвященного </w:t>
      </w:r>
      <w:r>
        <w:rPr>
          <w:rFonts w:ascii="Times New Roman" w:hAnsi="Times New Roman" w:cs="Times New Roman" w:eastAsia="Times New Roman"/>
          <w:color w:val="auto"/>
          <w:spacing w:val="0"/>
          <w:position w:val="0"/>
          <w:sz w:val="24"/>
          <w:shd w:fill="auto" w:val="clear"/>
        </w:rPr>
        <w:t xml:space="preserve">Изначально Вышестоящего Отца </w:t>
      </w:r>
      <w:r>
        <w:rPr>
          <w:rFonts w:ascii="Times New Roman" w:hAnsi="Times New Roman" w:cs="Times New Roman" w:eastAsia="Times New Roman"/>
          <w:color w:val="1A1A1A"/>
          <w:spacing w:val="0"/>
          <w:position w:val="0"/>
          <w:sz w:val="24"/>
          <w:shd w:fill="FFFFFF" w:val="clear"/>
        </w:rPr>
        <w:t xml:space="preserve">и преображаемся этим. Стяжаем 4096 компетенций </w:t>
      </w:r>
      <w:r>
        <w:rPr>
          <w:rFonts w:ascii="Times New Roman" w:hAnsi="Times New Roman" w:cs="Times New Roman" w:eastAsia="Times New Roman"/>
          <w:color w:val="auto"/>
          <w:spacing w:val="0"/>
          <w:position w:val="0"/>
          <w:sz w:val="24"/>
          <w:shd w:fill="auto" w:val="clear"/>
        </w:rPr>
        <w:t xml:space="preserve">ИВДИВО в каждом, стяжаем у Изначально Вышестоящего Отца 262 тыс.144 Синтеза гена </w:t>
      </w:r>
      <w:r>
        <w:rPr>
          <w:rFonts w:ascii="Times New Roman" w:hAnsi="Times New Roman" w:cs="Times New Roman" w:eastAsia="Times New Roman"/>
          <w:color w:val="1A1A1A"/>
          <w:spacing w:val="0"/>
          <w:position w:val="0"/>
          <w:sz w:val="24"/>
          <w:shd w:fill="FFFFFF" w:val="clear"/>
        </w:rPr>
        <w:t xml:space="preserve">Служащего </w:t>
      </w:r>
      <w:r>
        <w:rPr>
          <w:rFonts w:ascii="Times New Roman" w:hAnsi="Times New Roman" w:cs="Times New Roman" w:eastAsia="Times New Roman"/>
          <w:color w:val="auto"/>
          <w:spacing w:val="0"/>
          <w:position w:val="0"/>
          <w:sz w:val="24"/>
          <w:shd w:fill="auto" w:val="clear"/>
        </w:rPr>
        <w:t xml:space="preserve">Изначально Вышестоящего Отца ракурсом </w:t>
      </w:r>
      <w:r>
        <w:rPr>
          <w:rFonts w:ascii="Times New Roman" w:hAnsi="Times New Roman" w:cs="Times New Roman" w:eastAsia="Times New Roman"/>
          <w:color w:val="1A1A1A"/>
          <w:spacing w:val="0"/>
          <w:position w:val="0"/>
          <w:sz w:val="24"/>
          <w:shd w:fill="FFFFFF" w:val="clear"/>
        </w:rPr>
        <w:t xml:space="preserve">Ре-ИВДИВО Метагалактики Бытия. </w:t>
      </w: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w:t>
      </w:r>
      <w:r>
        <w:rPr>
          <w:rFonts w:ascii="Times New Roman" w:hAnsi="Times New Roman" w:cs="Times New Roman" w:eastAsia="Times New Roman"/>
          <w:color w:val="1A1A1A"/>
          <w:spacing w:val="0"/>
          <w:position w:val="0"/>
          <w:sz w:val="24"/>
          <w:shd w:fill="FFFFFF" w:val="clear"/>
        </w:rPr>
        <w:t xml:space="preserve">64 Синтеза, 64 инструмента Служащего Изначально Вышестоящего Отца Ре-ИВДИВО Метагалактики Бытия. </w:t>
      </w:r>
      <w:r>
        <w:rPr>
          <w:rFonts w:ascii="Times New Roman" w:hAnsi="Times New Roman" w:cs="Times New Roman" w:eastAsia="Times New Roman"/>
          <w:color w:val="auto"/>
          <w:spacing w:val="0"/>
          <w:position w:val="0"/>
          <w:sz w:val="24"/>
          <w:shd w:fill="auto" w:val="clear"/>
        </w:rPr>
        <w:t xml:space="preserve">Стяжаем </w:t>
      </w:r>
      <w:r>
        <w:rPr>
          <w:rFonts w:ascii="Times New Roman" w:hAnsi="Times New Roman" w:cs="Times New Roman" w:eastAsia="Times New Roman"/>
          <w:color w:val="1A1A1A"/>
          <w:spacing w:val="0"/>
          <w:position w:val="0"/>
          <w:sz w:val="24"/>
          <w:shd w:fill="FFFFFF" w:val="clear"/>
        </w:rPr>
        <w:t xml:space="preserve">64 Синтеза, 64 вида Служащего Изначально Вышестоящего Отца.</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Мы стяжаем у Изначально Вышестоящего Отца лично ориентированный Синтез, антропный принцип Отца </w:t>
      </w:r>
      <w:r>
        <w:rPr>
          <w:rFonts w:ascii="Times New Roman" w:hAnsi="Times New Roman" w:cs="Times New Roman" w:eastAsia="Times New Roman"/>
          <w:color w:val="1A1A1A"/>
          <w:spacing w:val="0"/>
          <w:position w:val="0"/>
          <w:sz w:val="24"/>
          <w:shd w:fill="FFFFFF" w:val="clear"/>
        </w:rPr>
        <w:t xml:space="preserve">Человека Землянина ракурсом Ре-ИВДИВО Метагалактики Бытия Чнловека посвященного </w:t>
      </w:r>
      <w:r>
        <w:rPr>
          <w:rFonts w:ascii="Times New Roman" w:hAnsi="Times New Roman" w:cs="Times New Roman" w:eastAsia="Times New Roman"/>
          <w:color w:val="auto"/>
          <w:spacing w:val="0"/>
          <w:position w:val="0"/>
          <w:sz w:val="24"/>
          <w:shd w:fill="auto" w:val="clear"/>
        </w:rPr>
        <w:t xml:space="preserve">Изначально Вышестоящего Отца.</w:t>
      </w:r>
      <w:r>
        <w:rPr>
          <w:rFonts w:ascii="Times New Roman" w:hAnsi="Times New Roman" w:cs="Times New Roman" w:eastAsia="Times New Roman"/>
          <w:color w:val="1A1A1A"/>
          <w:spacing w:val="0"/>
          <w:position w:val="0"/>
          <w:sz w:val="24"/>
          <w:shd w:fill="FFFFFF" w:val="clear"/>
        </w:rPr>
        <w:t xml:space="preserve"> И возжигаясь этим, преображаясь этим мы стяжаем</w:t>
      </w:r>
      <w:r>
        <w:rPr>
          <w:rFonts w:ascii="Times New Roman" w:hAnsi="Times New Roman" w:cs="Times New Roman" w:eastAsia="Times New Roman"/>
          <w:color w:val="auto"/>
          <w:spacing w:val="0"/>
          <w:position w:val="0"/>
          <w:sz w:val="24"/>
          <w:shd w:fill="auto" w:val="clear"/>
        </w:rPr>
        <w:t xml:space="preserve"> у Изначально Вышестоящего Отца Синтез и Огонь книги 32-го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Кут Хуми мы переходим в зал-библиотеку книг Синтеза, встали, и направляем, эманируем Синтез и Огонь и книги 32-го Синтеза Изначально Вышестоящего Отца. Вспоминаем стандарт Синтеза, наши здания транслируются по тому Синтезу, который мы проходим. И мы просим Кут Хуми, выдать нам книгу, подходим к Кут Хуми и берем из рук в руки книгу. Теперь делаем шаг и переходим в самое высокое частное здание, это ИВДИВО полюс Изначально Вышестоящего Отца </w:t>
      </w:r>
      <w:r>
        <w:rPr>
          <w:rFonts w:ascii="Times New Roman" w:hAnsi="Times New Roman" w:cs="Times New Roman" w:eastAsia="Times New Roman"/>
          <w:color w:val="1A1A1A"/>
          <w:spacing w:val="0"/>
          <w:position w:val="0"/>
          <w:sz w:val="24"/>
          <w:shd w:fill="FFFFFF" w:val="clear"/>
        </w:rPr>
        <w:t xml:space="preserve">Ре-ИВДИВО Метагалактики Бытия,</w:t>
      </w:r>
      <w:r>
        <w:rPr>
          <w:rFonts w:ascii="Times New Roman" w:hAnsi="Times New Roman" w:cs="Times New Roman" w:eastAsia="Times New Roman"/>
          <w:color w:val="auto"/>
          <w:spacing w:val="0"/>
          <w:position w:val="0"/>
          <w:sz w:val="24"/>
          <w:shd w:fill="auto" w:val="clear"/>
        </w:rPr>
        <w:t xml:space="preserve"> кладём книгу на стол в кабинете. Забираем предыдущую у кого она есть. Делаем шаг, возвращаемся назад протягиваем книгу, отдаём обратно книгу Кут Хуми благодарим за возможность прочтения.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Возвращаемся в зал Изначально Вышестоящего Отца встали в зал Изначально Вышестоящего Отца, </w:t>
      </w:r>
      <w:r>
        <w:rPr>
          <w:rFonts w:ascii="Times New Roman" w:hAnsi="Times New Roman" w:cs="Times New Roman" w:eastAsia="Times New Roman"/>
          <w:color w:val="1A1A1A"/>
          <w:spacing w:val="0"/>
          <w:position w:val="0"/>
          <w:sz w:val="24"/>
          <w:shd w:fill="FFFFFF" w:val="clear"/>
        </w:rPr>
        <w:t xml:space="preserve">и синтезируясь с Хум Изначально Вышестоящего Отца, </w:t>
      </w: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прямой 32-й Синтез </w:t>
      </w:r>
      <w:r>
        <w:rPr>
          <w:rFonts w:ascii="Times New Roman" w:hAnsi="Times New Roman" w:cs="Times New Roman" w:eastAsia="Times New Roman"/>
          <w:color w:val="1A1A1A"/>
          <w:spacing w:val="0"/>
          <w:position w:val="0"/>
          <w:sz w:val="24"/>
          <w:shd w:fill="FFFFFF" w:val="clear"/>
        </w:rPr>
        <w:t xml:space="preserve">Изначально Вышестоящего Отца, и возжигаемся и преображаемся им.  И </w:t>
      </w: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32- ричный Синтез Служащего Изначально Вышестоящего Отца и возжигаясь </w:t>
      </w:r>
      <w:r>
        <w:rPr>
          <w:rFonts w:ascii="Times New Roman" w:hAnsi="Times New Roman" w:cs="Times New Roman" w:eastAsia="Times New Roman"/>
          <w:color w:val="1A1A1A"/>
          <w:spacing w:val="0"/>
          <w:position w:val="0"/>
          <w:sz w:val="24"/>
          <w:shd w:fill="FFFFFF" w:val="clear"/>
        </w:rPr>
        <w:t xml:space="preserve">и преображаемся им. </w:t>
      </w: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Вышестоящим Отцом, мы стяжаем 16 Ядер Синтеза с 64-мя ядрышками Синтеза 32-го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развернуть в физическом теле в позвоночнике компактификацию 16 Ядер 32-го Синтеза Изначально Вышестоящего Отца. каждым из нас и синтезом нас.</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Ядро Синтеза, 32-х Синтезов Изначально Вышестоящего Отца в Нить Синтеза </w:t>
      </w:r>
      <w:r>
        <w:rPr>
          <w:rFonts w:ascii="Times New Roman" w:hAnsi="Times New Roman" w:cs="Times New Roman" w:eastAsia="Times New Roman"/>
          <w:color w:val="1A1A1A"/>
          <w:spacing w:val="0"/>
          <w:position w:val="0"/>
          <w:sz w:val="24"/>
          <w:shd w:fill="FFFFFF" w:val="clear"/>
        </w:rPr>
        <w:t xml:space="preserve">каждого из нас стяжаем у </w:t>
      </w:r>
      <w:r>
        <w:rPr>
          <w:rFonts w:ascii="Times New Roman" w:hAnsi="Times New Roman" w:cs="Times New Roman" w:eastAsia="Times New Roman"/>
          <w:color w:val="auto"/>
          <w:spacing w:val="0"/>
          <w:position w:val="0"/>
          <w:sz w:val="24"/>
          <w:shd w:fill="auto" w:val="clear"/>
        </w:rPr>
        <w:t xml:space="preserve">Изначально Вышестоящего Отца</w:t>
      </w:r>
      <w:r>
        <w:rPr>
          <w:rFonts w:ascii="Times New Roman" w:hAnsi="Times New Roman" w:cs="Times New Roman" w:eastAsia="Times New Roman"/>
          <w:color w:val="1A1A1A"/>
          <w:spacing w:val="0"/>
          <w:position w:val="0"/>
          <w:sz w:val="24"/>
          <w:shd w:fill="FFFFFF" w:val="clear"/>
        </w:rPr>
        <w:t xml:space="preserve"> прямой Огонь, прямой Синтез 32-й Синтез </w:t>
      </w:r>
      <w:r>
        <w:rPr>
          <w:rFonts w:ascii="Times New Roman" w:hAnsi="Times New Roman" w:cs="Times New Roman" w:eastAsia="Times New Roman"/>
          <w:color w:val="auto"/>
          <w:spacing w:val="0"/>
          <w:position w:val="0"/>
          <w:sz w:val="24"/>
          <w:shd w:fill="auto" w:val="clear"/>
        </w:rPr>
        <w:t xml:space="preserve">Изначально Вышестоящего Отца</w:t>
      </w:r>
      <w:r>
        <w:rPr>
          <w:rFonts w:ascii="Times New Roman" w:hAnsi="Times New Roman" w:cs="Times New Roman" w:eastAsia="Times New Roman"/>
          <w:color w:val="1A1A1A"/>
          <w:spacing w:val="0"/>
          <w:position w:val="0"/>
          <w:sz w:val="24"/>
          <w:shd w:fill="FFFFFF" w:val="clear"/>
        </w:rPr>
        <w:t xml:space="preserve"> стяжаем,  прямой 32-ричный Огонь и прямой 32-ричный Синтез второго курса Философских Чтений Синтеза служащего </w:t>
      </w:r>
      <w:r>
        <w:rPr>
          <w:rFonts w:ascii="Times New Roman" w:hAnsi="Times New Roman" w:cs="Times New Roman" w:eastAsia="Times New Roman"/>
          <w:color w:val="auto"/>
          <w:spacing w:val="0"/>
          <w:position w:val="0"/>
          <w:sz w:val="24"/>
          <w:shd w:fill="auto" w:val="clear"/>
        </w:rPr>
        <w:t xml:space="preserve">Изначально Вышестоящего Отца и возжигаемся им. И</w:t>
      </w:r>
      <w:r>
        <w:rPr>
          <w:rFonts w:ascii="Times New Roman" w:hAnsi="Times New Roman" w:cs="Times New Roman" w:eastAsia="Times New Roman"/>
          <w:color w:val="1A1A1A"/>
          <w:spacing w:val="0"/>
          <w:position w:val="0"/>
          <w:sz w:val="24"/>
          <w:shd w:fill="FFFFFF" w:val="clear"/>
        </w:rPr>
        <w:t xml:space="preserve"> стяжаем явление </w:t>
      </w:r>
      <w:r>
        <w:rPr>
          <w:rFonts w:ascii="Times New Roman" w:hAnsi="Times New Roman" w:cs="Times New Roman" w:eastAsia="Times New Roman"/>
          <w:color w:val="auto"/>
          <w:spacing w:val="0"/>
          <w:position w:val="0"/>
          <w:sz w:val="24"/>
          <w:shd w:fill="auto" w:val="clear"/>
        </w:rPr>
        <w:t xml:space="preserve">Изначально Вышестоящего Отца</w:t>
      </w:r>
      <w:r>
        <w:rPr>
          <w:rFonts w:ascii="Times New Roman" w:hAnsi="Times New Roman" w:cs="Times New Roman" w:eastAsia="Times New Roman"/>
          <w:color w:val="1A1A1A"/>
          <w:spacing w:val="0"/>
          <w:position w:val="0"/>
          <w:sz w:val="24"/>
          <w:shd w:fill="FFFFFF" w:val="clear"/>
        </w:rPr>
        <w:t xml:space="preserve"> ИВДИВО Метагалактики бытия 32-м личным Синтезом </w:t>
      </w:r>
      <w:r>
        <w:rPr>
          <w:rFonts w:ascii="Times New Roman" w:hAnsi="Times New Roman" w:cs="Times New Roman" w:eastAsia="Times New Roman"/>
          <w:color w:val="auto"/>
          <w:spacing w:val="0"/>
          <w:position w:val="0"/>
          <w:sz w:val="24"/>
          <w:shd w:fill="auto" w:val="clear"/>
        </w:rPr>
        <w:t xml:space="preserve">Изначально Вышестоящего Отца</w:t>
      </w:r>
      <w:r>
        <w:rPr>
          <w:rFonts w:ascii="Times New Roman" w:hAnsi="Times New Roman" w:cs="Times New Roman" w:eastAsia="Times New Roman"/>
          <w:color w:val="1A1A1A"/>
          <w:spacing w:val="0"/>
          <w:position w:val="0"/>
          <w:sz w:val="24"/>
          <w:shd w:fill="FFFFFF" w:val="clear"/>
        </w:rPr>
        <w:t xml:space="preserve"> Синтез физически на территории подразделений ИВДИВО Пятигорск, участников данной практики.</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 </w:t>
      </w:r>
      <w:r>
        <w:rPr>
          <w:rFonts w:ascii="Times New Roman" w:hAnsi="Times New Roman" w:cs="Times New Roman" w:eastAsia="Times New Roman"/>
          <w:color w:val="1A1A1A"/>
          <w:spacing w:val="0"/>
          <w:position w:val="0"/>
          <w:sz w:val="24"/>
          <w:shd w:fill="FFFFFF" w:val="clear"/>
        </w:rPr>
        <w:t xml:space="preserve">И синтезируясь с </w:t>
      </w:r>
      <w:r>
        <w:rPr>
          <w:rFonts w:ascii="Times New Roman" w:hAnsi="Times New Roman" w:cs="Times New Roman" w:eastAsia="Times New Roman"/>
          <w:color w:val="auto"/>
          <w:spacing w:val="0"/>
          <w:position w:val="0"/>
          <w:sz w:val="24"/>
          <w:shd w:fill="auto" w:val="clear"/>
        </w:rPr>
        <w:t xml:space="preserve">Изначально Вышестоящим Отцом</w:t>
      </w:r>
      <w:r>
        <w:rPr>
          <w:rFonts w:ascii="Times New Roman" w:hAnsi="Times New Roman" w:cs="Times New Roman" w:eastAsia="Times New Roman"/>
          <w:color w:val="1A1A1A"/>
          <w:spacing w:val="0"/>
          <w:position w:val="0"/>
          <w:sz w:val="24"/>
          <w:shd w:fill="FFFFFF" w:val="clear"/>
        </w:rPr>
        <w:t xml:space="preserve"> мы стяжаем итог 32-го Синтеза </w:t>
      </w:r>
      <w:r>
        <w:rPr>
          <w:rFonts w:ascii="Times New Roman" w:hAnsi="Times New Roman" w:cs="Times New Roman" w:eastAsia="Times New Roman"/>
          <w:color w:val="auto"/>
          <w:spacing w:val="0"/>
          <w:position w:val="0"/>
          <w:sz w:val="24"/>
          <w:shd w:fill="auto" w:val="clear"/>
        </w:rPr>
        <w:t xml:space="preserve">Изначально Вышестоящего Отца</w:t>
      </w:r>
      <w:r>
        <w:rPr>
          <w:rFonts w:ascii="Times New Roman" w:hAnsi="Times New Roman" w:cs="Times New Roman" w:eastAsia="Times New Roman"/>
          <w:color w:val="1A1A1A"/>
          <w:spacing w:val="0"/>
          <w:position w:val="0"/>
          <w:sz w:val="24"/>
          <w:shd w:fill="FFFFFF" w:val="clear"/>
        </w:rPr>
        <w:t xml:space="preserve"> и стяжаем итог второго курса служащего </w:t>
      </w:r>
      <w:r>
        <w:rPr>
          <w:rFonts w:ascii="Times New Roman" w:hAnsi="Times New Roman" w:cs="Times New Roman" w:eastAsia="Times New Roman"/>
          <w:color w:val="auto"/>
          <w:spacing w:val="0"/>
          <w:position w:val="0"/>
          <w:sz w:val="24"/>
          <w:shd w:fill="auto" w:val="clear"/>
        </w:rPr>
        <w:t xml:space="preserve">Изначально Вышестоящего Отца</w:t>
      </w:r>
      <w:r>
        <w:rPr>
          <w:rFonts w:ascii="Times New Roman" w:hAnsi="Times New Roman" w:cs="Times New Roman" w:eastAsia="Times New Roman"/>
          <w:color w:val="1A1A1A"/>
          <w:spacing w:val="0"/>
          <w:position w:val="0"/>
          <w:sz w:val="24"/>
          <w:shd w:fill="FFFFFF" w:val="clear"/>
        </w:rPr>
        <w:t xml:space="preserve"> и слушаем </w:t>
      </w:r>
      <w:r>
        <w:rPr>
          <w:rFonts w:ascii="Times New Roman" w:hAnsi="Times New Roman" w:cs="Times New Roman" w:eastAsia="Times New Roman"/>
          <w:color w:val="auto"/>
          <w:spacing w:val="0"/>
          <w:position w:val="0"/>
          <w:sz w:val="24"/>
          <w:shd w:fill="auto" w:val="clear"/>
        </w:rPr>
        <w:t xml:space="preserve">Изначально Вышестоящего Отца,</w:t>
      </w:r>
      <w:r>
        <w:rPr>
          <w:rFonts w:ascii="Times New Roman" w:hAnsi="Times New Roman" w:cs="Times New Roman" w:eastAsia="Times New Roman"/>
          <w:color w:val="1A1A1A"/>
          <w:spacing w:val="0"/>
          <w:position w:val="0"/>
          <w:sz w:val="24"/>
          <w:shd w:fill="FFFFFF" w:val="clear"/>
        </w:rPr>
        <w:t xml:space="preserve"> а сейчас Отец индивидуально к каждому подходит, слушайте - это будет 1,2,3 не больше, но это </w:t>
      </w:r>
      <w:r>
        <w:rPr>
          <w:rFonts w:ascii="Times New Roman" w:hAnsi="Times New Roman" w:cs="Times New Roman" w:eastAsia="Times New Roman"/>
          <w:b/>
          <w:color w:val="1A1A1A"/>
          <w:spacing w:val="0"/>
          <w:position w:val="0"/>
          <w:sz w:val="24"/>
          <w:shd w:fill="FFFFFF" w:val="clear"/>
        </w:rPr>
        <w:t xml:space="preserve">весомые</w:t>
      </w:r>
      <w:r>
        <w:rPr>
          <w:rFonts w:ascii="Times New Roman" w:hAnsi="Times New Roman" w:cs="Times New Roman" w:eastAsia="Times New Roman"/>
          <w:color w:val="1A1A1A"/>
          <w:spacing w:val="0"/>
          <w:position w:val="0"/>
          <w:sz w:val="24"/>
          <w:shd w:fill="FFFFFF" w:val="clear"/>
        </w:rPr>
        <w:t xml:space="preserve"> важные слова от Отца, это такое благословение, и данные слова усваиваем, как Творящий Синтез </w:t>
      </w:r>
      <w:r>
        <w:rPr>
          <w:rFonts w:ascii="Times New Roman" w:hAnsi="Times New Roman" w:cs="Times New Roman" w:eastAsia="Times New Roman"/>
          <w:color w:val="auto"/>
          <w:spacing w:val="0"/>
          <w:position w:val="0"/>
          <w:sz w:val="24"/>
          <w:shd w:fill="auto" w:val="clear"/>
        </w:rPr>
        <w:t xml:space="preserve">Изначально Вышестоящего Отца</w:t>
      </w:r>
      <w:r>
        <w:rPr>
          <w:rFonts w:ascii="Times New Roman" w:hAnsi="Times New Roman" w:cs="Times New Roman" w:eastAsia="Times New Roman"/>
          <w:color w:val="1A1A1A"/>
          <w:spacing w:val="0"/>
          <w:position w:val="0"/>
          <w:sz w:val="24"/>
          <w:shd w:fill="FFFFFF" w:val="clear"/>
        </w:rPr>
        <w:t xml:space="preserve"> и синтезируясь с </w:t>
      </w:r>
      <w:r>
        <w:rPr>
          <w:rFonts w:ascii="Times New Roman" w:hAnsi="Times New Roman" w:cs="Times New Roman" w:eastAsia="Times New Roman"/>
          <w:color w:val="auto"/>
          <w:spacing w:val="0"/>
          <w:position w:val="0"/>
          <w:sz w:val="24"/>
          <w:shd w:fill="auto" w:val="clear"/>
        </w:rPr>
        <w:t xml:space="preserve">Изначально Вышестоящим Отцом,</w:t>
      </w:r>
      <w:r>
        <w:rPr>
          <w:rFonts w:ascii="Times New Roman" w:hAnsi="Times New Roman" w:cs="Times New Roman" w:eastAsia="Times New Roman"/>
          <w:color w:val="1A1A1A"/>
          <w:spacing w:val="0"/>
          <w:position w:val="0"/>
          <w:sz w:val="24"/>
          <w:shd w:fill="FFFFFF" w:val="clear"/>
        </w:rPr>
        <w:t xml:space="preserve"> мы просим преобразить каждого из нас итогами второго курса Синтеза служащего </w:t>
      </w:r>
      <w:r>
        <w:rPr>
          <w:rFonts w:ascii="Times New Roman" w:hAnsi="Times New Roman" w:cs="Times New Roman" w:eastAsia="Times New Roman"/>
          <w:color w:val="auto"/>
          <w:spacing w:val="0"/>
          <w:position w:val="0"/>
          <w:sz w:val="24"/>
          <w:shd w:fill="auto" w:val="clear"/>
        </w:rPr>
        <w:t xml:space="preserve">Изначально Вышестоящего Отца в</w:t>
      </w:r>
      <w:r>
        <w:rPr>
          <w:rFonts w:ascii="Times New Roman" w:hAnsi="Times New Roman" w:cs="Times New Roman" w:eastAsia="Times New Roman"/>
          <w:color w:val="1A1A1A"/>
          <w:spacing w:val="0"/>
          <w:position w:val="0"/>
          <w:sz w:val="24"/>
          <w:shd w:fill="FFFFFF" w:val="clear"/>
        </w:rPr>
        <w:t xml:space="preserve"> завершении предыдущих каких-либо придельностей, этапов, путей и максимальных, потенциальных возможностей следующего шага служащим </w:t>
      </w:r>
      <w:r>
        <w:rPr>
          <w:rFonts w:ascii="Times New Roman" w:hAnsi="Times New Roman" w:cs="Times New Roman" w:eastAsia="Times New Roman"/>
          <w:color w:val="auto"/>
          <w:spacing w:val="0"/>
          <w:position w:val="0"/>
          <w:sz w:val="24"/>
          <w:shd w:fill="auto" w:val="clear"/>
        </w:rPr>
        <w:t xml:space="preserve">Изначально Вышестоящего Отца. И Отец</w:t>
      </w:r>
      <w:r>
        <w:rPr>
          <w:rFonts w:ascii="Times New Roman" w:hAnsi="Times New Roman" w:cs="Times New Roman" w:eastAsia="Times New Roman"/>
          <w:color w:val="1A1A1A"/>
          <w:spacing w:val="0"/>
          <w:position w:val="0"/>
          <w:sz w:val="24"/>
          <w:shd w:fill="auto" w:val="clear"/>
        </w:rPr>
        <w:t xml:space="preserve"> каждому из нас прямо индивидуально наделяет новым Путём, новым Синтезом и новым прямым выражением </w:t>
      </w:r>
      <w:r>
        <w:rPr>
          <w:rFonts w:ascii="Times New Roman" w:hAnsi="Times New Roman" w:cs="Times New Roman" w:eastAsia="Times New Roman"/>
          <w:color w:val="auto"/>
          <w:spacing w:val="0"/>
          <w:position w:val="0"/>
          <w:sz w:val="24"/>
          <w:shd w:fill="auto" w:val="clear"/>
        </w:rPr>
        <w:t xml:space="preserve">Изначально Вышестоящего Отца</w:t>
      </w:r>
      <w:r>
        <w:rPr>
          <w:rFonts w:ascii="Times New Roman" w:hAnsi="Times New Roman" w:cs="Times New Roman" w:eastAsia="Times New Roman"/>
          <w:color w:val="1A1A1A"/>
          <w:spacing w:val="0"/>
          <w:position w:val="0"/>
          <w:sz w:val="24"/>
          <w:shd w:fill="auto" w:val="clear"/>
        </w:rPr>
        <w:t xml:space="preserve"> каждого из нас Синтез физически. И мы вспыхивая этим физически собою. И мы синтезируется с </w:t>
      </w:r>
      <w:r>
        <w:rPr>
          <w:rFonts w:ascii="Times New Roman" w:hAnsi="Times New Roman" w:cs="Times New Roman" w:eastAsia="Times New Roman"/>
          <w:color w:val="auto"/>
          <w:spacing w:val="0"/>
          <w:position w:val="0"/>
          <w:sz w:val="24"/>
          <w:shd w:fill="auto" w:val="clear"/>
        </w:rPr>
        <w:t xml:space="preserve">Изначально Вышестоящим Отцом,</w:t>
      </w:r>
      <w:r>
        <w:rPr>
          <w:rFonts w:ascii="Times New Roman" w:hAnsi="Times New Roman" w:cs="Times New Roman" w:eastAsia="Times New Roman"/>
          <w:color w:val="1A1A1A"/>
          <w:spacing w:val="0"/>
          <w:position w:val="0"/>
          <w:sz w:val="24"/>
          <w:shd w:fill="auto" w:val="clear"/>
        </w:rPr>
        <w:t xml:space="preserve"> просим </w:t>
      </w:r>
      <w:r>
        <w:rPr>
          <w:rFonts w:ascii="Times New Roman" w:hAnsi="Times New Roman" w:cs="Times New Roman" w:eastAsia="Times New Roman"/>
          <w:color w:val="auto"/>
          <w:spacing w:val="0"/>
          <w:position w:val="0"/>
          <w:sz w:val="24"/>
          <w:shd w:fill="auto" w:val="clear"/>
        </w:rPr>
        <w:t xml:space="preserve">Изначально Вышестоящего Отца</w:t>
      </w:r>
      <w:r>
        <w:rPr>
          <w:rFonts w:ascii="Times New Roman" w:hAnsi="Times New Roman" w:cs="Times New Roman" w:eastAsia="Times New Roman"/>
          <w:color w:val="1A1A1A"/>
          <w:spacing w:val="0"/>
          <w:position w:val="0"/>
          <w:sz w:val="24"/>
          <w:shd w:fill="auto" w:val="clear"/>
        </w:rPr>
        <w:t xml:space="preserve"> развернуть шестнадцатерицу Ядер Синтеза 32-го Синтеза </w:t>
      </w:r>
      <w:r>
        <w:rPr>
          <w:rFonts w:ascii="Times New Roman" w:hAnsi="Times New Roman" w:cs="Times New Roman" w:eastAsia="Times New Roman"/>
          <w:color w:val="auto"/>
          <w:spacing w:val="0"/>
          <w:position w:val="0"/>
          <w:sz w:val="24"/>
          <w:shd w:fill="auto" w:val="clear"/>
        </w:rPr>
        <w:t xml:space="preserve">Изначально Вышестоящего Отца</w:t>
      </w:r>
      <w:r>
        <w:rPr>
          <w:rFonts w:ascii="Times New Roman" w:hAnsi="Times New Roman" w:cs="Times New Roman" w:eastAsia="Times New Roman"/>
          <w:color w:val="1A1A1A"/>
          <w:spacing w:val="0"/>
          <w:position w:val="0"/>
          <w:sz w:val="24"/>
          <w:shd w:fill="auto" w:val="clear"/>
        </w:rPr>
        <w:t xml:space="preserve"> в нити Синтеза столпа подразделени</w:t>
      </w:r>
      <w:r>
        <w:rPr>
          <w:rFonts w:ascii="Times New Roman" w:hAnsi="Times New Roman" w:cs="Times New Roman" w:eastAsia="Times New Roman"/>
          <w:color w:val="1A1A1A"/>
          <w:spacing w:val="0"/>
          <w:position w:val="0"/>
          <w:sz w:val="24"/>
          <w:shd w:fill="FFFFFF" w:val="clear"/>
        </w:rPr>
        <w:t xml:space="preserve">я ИВДИВО Пятигорск</w:t>
      </w:r>
      <w:r>
        <w:rPr>
          <w:rFonts w:ascii="Times New Roman" w:hAnsi="Times New Roman" w:cs="Times New Roman" w:eastAsia="Times New Roman"/>
          <w:color w:val="1A1A1A"/>
          <w:spacing w:val="0"/>
          <w:position w:val="0"/>
          <w:sz w:val="24"/>
          <w:shd w:fill="auto" w:val="clear"/>
        </w:rPr>
        <w:t xml:space="preserve">. И мы просим </w:t>
      </w:r>
      <w:r>
        <w:rPr>
          <w:rFonts w:ascii="Times New Roman" w:hAnsi="Times New Roman" w:cs="Times New Roman" w:eastAsia="Times New Roman"/>
          <w:color w:val="auto"/>
          <w:spacing w:val="0"/>
          <w:position w:val="0"/>
          <w:sz w:val="24"/>
          <w:shd w:fill="auto" w:val="clear"/>
        </w:rPr>
        <w:t xml:space="preserve">Изначально Вышестоящего Отца развернуть 32-ричное ядро </w:t>
      </w:r>
      <w:r>
        <w:rPr>
          <w:rFonts w:ascii="Times New Roman" w:hAnsi="Times New Roman" w:cs="Times New Roman" w:eastAsia="Times New Roman"/>
          <w:color w:val="1A1A1A"/>
          <w:spacing w:val="0"/>
          <w:position w:val="0"/>
          <w:sz w:val="24"/>
          <w:shd w:fill="auto" w:val="clear"/>
        </w:rPr>
        <w:t xml:space="preserve">Синтеза </w:t>
      </w:r>
      <w:r>
        <w:rPr>
          <w:rFonts w:ascii="Times New Roman" w:hAnsi="Times New Roman" w:cs="Times New Roman" w:eastAsia="Times New Roman"/>
          <w:color w:val="auto"/>
          <w:spacing w:val="0"/>
          <w:position w:val="0"/>
          <w:sz w:val="24"/>
          <w:shd w:fill="auto" w:val="clear"/>
        </w:rPr>
        <w:t xml:space="preserve">Изначально Вышестоящего Отца </w:t>
      </w:r>
      <w:r>
        <w:rPr>
          <w:rFonts w:ascii="Times New Roman" w:hAnsi="Times New Roman" w:cs="Times New Roman" w:eastAsia="Times New Roman"/>
          <w:color w:val="1A1A1A"/>
          <w:spacing w:val="0"/>
          <w:position w:val="0"/>
          <w:sz w:val="24"/>
          <w:shd w:fill="FFFFFF" w:val="clear"/>
        </w:rPr>
        <w:t xml:space="preserve">второго курса Синтеза Служащего </w:t>
      </w:r>
      <w:r>
        <w:rPr>
          <w:rFonts w:ascii="Times New Roman" w:hAnsi="Times New Roman" w:cs="Times New Roman" w:eastAsia="Times New Roman"/>
          <w:color w:val="auto"/>
          <w:spacing w:val="0"/>
          <w:position w:val="0"/>
          <w:sz w:val="24"/>
          <w:shd w:fill="auto" w:val="clear"/>
        </w:rPr>
        <w:t xml:space="preserve">Изначально Вышестоящего Отца в </w:t>
      </w:r>
      <w:r>
        <w:rPr>
          <w:rFonts w:ascii="Times New Roman" w:hAnsi="Times New Roman" w:cs="Times New Roman" w:eastAsia="Times New Roman"/>
          <w:color w:val="1A1A1A"/>
          <w:spacing w:val="0"/>
          <w:position w:val="0"/>
          <w:sz w:val="24"/>
          <w:shd w:fill="auto" w:val="clear"/>
        </w:rPr>
        <w:t xml:space="preserve">нити Синтеза столпа подразделени</w:t>
      </w:r>
      <w:r>
        <w:rPr>
          <w:rFonts w:ascii="Times New Roman" w:hAnsi="Times New Roman" w:cs="Times New Roman" w:eastAsia="Times New Roman"/>
          <w:color w:val="1A1A1A"/>
          <w:spacing w:val="0"/>
          <w:position w:val="0"/>
          <w:sz w:val="24"/>
          <w:shd w:fill="FFFFFF" w:val="clear"/>
        </w:rPr>
        <w:t xml:space="preserve">я ИВДИВО Пятигорск.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1A1A1A"/>
          <w:spacing w:val="0"/>
          <w:position w:val="0"/>
          <w:sz w:val="24"/>
          <w:shd w:fill="FFFFFF" w:val="clear"/>
        </w:rPr>
        <w:t xml:space="preserve">И синтезируясь с </w:t>
      </w:r>
      <w:r>
        <w:rPr>
          <w:rFonts w:ascii="Times New Roman" w:hAnsi="Times New Roman" w:cs="Times New Roman" w:eastAsia="Times New Roman"/>
          <w:color w:val="auto"/>
          <w:spacing w:val="0"/>
          <w:position w:val="0"/>
          <w:sz w:val="24"/>
          <w:shd w:fill="auto" w:val="clear"/>
        </w:rPr>
        <w:t xml:space="preserve">Изначально Вышестоящим Отцом</w:t>
      </w:r>
      <w:r>
        <w:rPr>
          <w:rFonts w:ascii="Times New Roman" w:hAnsi="Times New Roman" w:cs="Times New Roman" w:eastAsia="Times New Roman"/>
          <w:color w:val="1A1A1A"/>
          <w:spacing w:val="0"/>
          <w:position w:val="0"/>
          <w:sz w:val="24"/>
          <w:shd w:fill="FFFFFF" w:val="clear"/>
        </w:rPr>
        <w:t xml:space="preserve"> мы проси преобразить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1A1A1A"/>
          <w:spacing w:val="0"/>
          <w:position w:val="0"/>
          <w:sz w:val="24"/>
          <w:shd w:fill="FFFFFF" w:val="clear"/>
        </w:rPr>
        <w:t xml:space="preserve">Нить Синтеза ядра синтеза, столп, сферу ИВДИВО и подразделение ИВДИВО Пятигорск итогами второго курса Синтеза Служащего </w:t>
      </w:r>
      <w:r>
        <w:rPr>
          <w:rFonts w:ascii="Times New Roman" w:hAnsi="Times New Roman" w:cs="Times New Roman" w:eastAsia="Times New Roman"/>
          <w:color w:val="auto"/>
          <w:spacing w:val="0"/>
          <w:position w:val="0"/>
          <w:sz w:val="24"/>
          <w:shd w:fill="auto" w:val="clear"/>
        </w:rPr>
        <w:t xml:space="preserve">Изначально Вышестоящего Отца</w:t>
      </w:r>
      <w:r>
        <w:rPr>
          <w:rFonts w:ascii="Times New Roman" w:hAnsi="Times New Roman" w:cs="Times New Roman" w:eastAsia="Times New Roman"/>
          <w:color w:val="1A1A1A"/>
          <w:spacing w:val="0"/>
          <w:position w:val="0"/>
          <w:sz w:val="24"/>
          <w:shd w:fill="FFFFFF" w:val="clear"/>
        </w:rPr>
        <w:t xml:space="preserve"> и возжигаясь Синтез физически преображаемся этим и синтезируясь</w:t>
      </w:r>
      <w:r>
        <w:rPr>
          <w:rFonts w:ascii="Times New Roman" w:hAnsi="Times New Roman" w:cs="Times New Roman" w:eastAsia="Times New Roman"/>
          <w:color w:val="auto"/>
          <w:spacing w:val="0"/>
          <w:position w:val="0"/>
          <w:sz w:val="24"/>
          <w:shd w:fill="auto" w:val="clear"/>
        </w:rPr>
        <w:t xml:space="preserve"> с Изначально Вышестоящим Отцом</w:t>
      </w:r>
      <w:r>
        <w:rPr>
          <w:rFonts w:ascii="Times New Roman" w:hAnsi="Times New Roman" w:cs="Times New Roman" w:eastAsia="Times New Roman"/>
          <w:color w:val="1A1A1A"/>
          <w:spacing w:val="0"/>
          <w:position w:val="0"/>
          <w:sz w:val="24"/>
          <w:shd w:fill="FFFFFF" w:val="clear"/>
        </w:rPr>
        <w:t xml:space="preserve"> стяжаем Синтез </w:t>
      </w:r>
      <w:r>
        <w:rPr>
          <w:rFonts w:ascii="Times New Roman" w:hAnsi="Times New Roman" w:cs="Times New Roman" w:eastAsia="Times New Roman"/>
          <w:color w:val="auto"/>
          <w:spacing w:val="0"/>
          <w:position w:val="0"/>
          <w:sz w:val="24"/>
          <w:shd w:fill="auto" w:val="clear"/>
        </w:rPr>
        <w:t xml:space="preserve">Изначально Вышестоящего Отца.</w:t>
      </w:r>
    </w:p>
    <w:p>
      <w:pPr>
        <w:spacing w:before="0" w:after="0" w:line="240"/>
        <w:ind w:right="0" w:left="0" w:firstLine="709"/>
        <w:jc w:val="both"/>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1A1A1A"/>
          <w:spacing w:val="0"/>
          <w:position w:val="0"/>
          <w:sz w:val="24"/>
          <w:shd w:fill="FFFFFF" w:val="clear"/>
        </w:rPr>
        <w:t xml:space="preserve"> </w:t>
      </w:r>
      <w:r>
        <w:rPr>
          <w:rFonts w:ascii="Times New Roman" w:hAnsi="Times New Roman" w:cs="Times New Roman" w:eastAsia="Times New Roman"/>
          <w:color w:val="1A1A1A"/>
          <w:spacing w:val="0"/>
          <w:position w:val="0"/>
          <w:sz w:val="24"/>
          <w:shd w:fill="FFFFFF" w:val="clear"/>
        </w:rPr>
        <w:t xml:space="preserve">И благодарим </w:t>
      </w:r>
      <w:r>
        <w:rPr>
          <w:rFonts w:ascii="Times New Roman" w:hAnsi="Times New Roman" w:cs="Times New Roman" w:eastAsia="Times New Roman"/>
          <w:color w:val="auto"/>
          <w:spacing w:val="0"/>
          <w:position w:val="0"/>
          <w:sz w:val="24"/>
          <w:shd w:fill="auto" w:val="clear"/>
        </w:rPr>
        <w:t xml:space="preserve">Изначально Вышестоящего Отца</w:t>
      </w:r>
      <w:r>
        <w:rPr>
          <w:rFonts w:ascii="Times New Roman" w:hAnsi="Times New Roman" w:cs="Times New Roman" w:eastAsia="Times New Roman"/>
          <w:color w:val="1A1A1A"/>
          <w:spacing w:val="0"/>
          <w:position w:val="0"/>
          <w:sz w:val="24"/>
          <w:shd w:fill="FFFFFF" w:val="clear"/>
        </w:rPr>
        <w:t xml:space="preserve"> за возможность восхождения </w:t>
      </w:r>
      <w:r>
        <w:rPr>
          <w:rFonts w:ascii="Times New Roman" w:hAnsi="Times New Roman" w:cs="Times New Roman" w:eastAsia="Times New Roman"/>
          <w:color w:val="auto"/>
          <w:spacing w:val="0"/>
          <w:position w:val="0"/>
          <w:sz w:val="24"/>
          <w:shd w:fill="auto" w:val="clear"/>
        </w:rPr>
        <w:t xml:space="preserve">Изначально Вышестоящим Отцом</w:t>
      </w:r>
      <w:r>
        <w:rPr>
          <w:rFonts w:ascii="Times New Roman" w:hAnsi="Times New Roman" w:cs="Times New Roman" w:eastAsia="Times New Roman"/>
          <w:color w:val="1A1A1A"/>
          <w:spacing w:val="0"/>
          <w:position w:val="0"/>
          <w:sz w:val="24"/>
          <w:shd w:fill="FFFFFF" w:val="clear"/>
        </w:rPr>
        <w:t xml:space="preserve"> каждым из нас и Синтезом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1A1A1A"/>
          <w:spacing w:val="0"/>
          <w:position w:val="0"/>
          <w:sz w:val="24"/>
          <w:shd w:fill="FFFFFF" w:val="clear"/>
        </w:rPr>
        <w:t xml:space="preserve">Благодарим </w:t>
      </w:r>
      <w:r>
        <w:rPr>
          <w:rFonts w:ascii="Times New Roman" w:hAnsi="Times New Roman" w:cs="Times New Roman" w:eastAsia="Times New Roman"/>
          <w:color w:val="auto"/>
          <w:spacing w:val="0"/>
          <w:position w:val="0"/>
          <w:sz w:val="24"/>
          <w:shd w:fill="auto" w:val="clear"/>
        </w:rPr>
        <w:t xml:space="preserve">Изначально Вышестоящих</w:t>
      </w:r>
      <w:r>
        <w:rPr>
          <w:rFonts w:ascii="Times New Roman" w:hAnsi="Times New Roman" w:cs="Times New Roman" w:eastAsia="Times New Roman"/>
          <w:color w:val="1A1A1A"/>
          <w:spacing w:val="0"/>
          <w:position w:val="0"/>
          <w:sz w:val="24"/>
          <w:shd w:fill="FFFFFF" w:val="clear"/>
        </w:rPr>
        <w:t xml:space="preserve"> Аватаров Синтеза Кут Хуми  Фаинь за помощь и поддержку, сопровождение, кураторство, подготовку и прохождении Синтеза </w:t>
      </w:r>
      <w:r>
        <w:rPr>
          <w:rFonts w:ascii="Times New Roman" w:hAnsi="Times New Roman" w:cs="Times New Roman" w:eastAsia="Times New Roman"/>
          <w:color w:val="auto"/>
          <w:spacing w:val="0"/>
          <w:position w:val="0"/>
          <w:sz w:val="24"/>
          <w:shd w:fill="auto" w:val="clear"/>
        </w:rPr>
        <w:t xml:space="preserve">Изначально Вышестоящего Отца</w:t>
      </w:r>
      <w:r>
        <w:rPr>
          <w:rFonts w:ascii="Times New Roman" w:hAnsi="Times New Roman" w:cs="Times New Roman" w:eastAsia="Times New Roman"/>
          <w:color w:val="1A1A1A"/>
          <w:spacing w:val="0"/>
          <w:position w:val="0"/>
          <w:sz w:val="24"/>
          <w:shd w:fill="FFFFFF" w:val="clear"/>
        </w:rPr>
        <w:t xml:space="preserve"> и возвращаясь физически в реализацию мы все стяженное и возаженное эманируем в Изначальном Вышестоящий Дом </w:t>
      </w:r>
      <w:r>
        <w:rPr>
          <w:rFonts w:ascii="Times New Roman" w:hAnsi="Times New Roman" w:cs="Times New Roman" w:eastAsia="Times New Roman"/>
          <w:color w:val="auto"/>
          <w:spacing w:val="0"/>
          <w:position w:val="0"/>
          <w:sz w:val="24"/>
          <w:shd w:fill="auto" w:val="clear"/>
        </w:rPr>
        <w:t xml:space="preserve">Изначально Вышестоящего Отца,</w:t>
      </w:r>
      <w:r>
        <w:rPr>
          <w:rFonts w:ascii="Times New Roman" w:hAnsi="Times New Roman" w:cs="Times New Roman" w:eastAsia="Times New Roman"/>
          <w:color w:val="1A1A1A"/>
          <w:spacing w:val="0"/>
          <w:position w:val="0"/>
          <w:sz w:val="24"/>
          <w:shd w:fill="FFFFFF" w:val="clear"/>
        </w:rPr>
        <w:t xml:space="preserve"> эманируем в подразделение ИВДИВО Пятигорск и участников данной практики. </w:t>
      </w:r>
      <w:r>
        <w:rPr>
          <w:rFonts w:ascii="Times New Roman" w:hAnsi="Times New Roman" w:cs="Times New Roman" w:eastAsia="Times New Roman"/>
          <w:color w:val="1A1A1A"/>
          <w:spacing w:val="0"/>
          <w:position w:val="0"/>
          <w:sz w:val="24"/>
          <w:shd w:fill="auto" w:val="clear"/>
        </w:rPr>
        <w:t xml:space="preserve">И фиксируем в ИВДИВО каждого и </w:t>
      </w:r>
      <w:r>
        <w:rPr>
          <w:rFonts w:ascii="Times New Roman" w:hAnsi="Times New Roman" w:cs="Times New Roman" w:eastAsia="Times New Roman"/>
          <w:color w:val="auto"/>
          <w:spacing w:val="0"/>
          <w:position w:val="0"/>
          <w:sz w:val="24"/>
          <w:shd w:fill="auto" w:val="clear"/>
        </w:rPr>
        <w:t xml:space="preserve"> завершаем итоговую практику 32-го Синтеза Изначально Вышестоящего Отца. Аминь.</w:t>
      </w:r>
    </w:p>
    <w:p>
      <w:pPr>
        <w:spacing w:before="0" w:after="0" w:line="240"/>
        <w:ind w:right="0" w:left="0" w:firstLine="709"/>
        <w:jc w:val="both"/>
        <w:rPr>
          <w:rFonts w:ascii="Times New Roman" w:hAnsi="Times New Roman" w:cs="Times New Roman" w:eastAsia="Times New Roman"/>
          <w:i/>
          <w:color w:val="1A1A1A"/>
          <w:spacing w:val="0"/>
          <w:position w:val="0"/>
          <w:sz w:val="24"/>
          <w:shd w:fill="FFFFFF" w:val="clear"/>
        </w:rPr>
      </w:pPr>
    </w:p>
    <w:p>
      <w:pPr>
        <w:tabs>
          <w:tab w:val="left" w:pos="3769" w:leader="none"/>
          <w:tab w:val="left" w:pos="5735" w:leader="none"/>
        </w:tabs>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p>
    <w:p>
      <w:pPr>
        <w:tabs>
          <w:tab w:val="left" w:pos="3769" w:leader="none"/>
          <w:tab w:val="left" w:pos="5735" w:leader="none"/>
        </w:tabs>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709"/>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Набор:</w:t>
      </w:r>
    </w:p>
    <w:p>
      <w:pPr>
        <w:spacing w:before="0" w:after="0" w:line="240"/>
        <w:ind w:right="0" w:left="0" w:firstLine="709"/>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Аминат Аджиева, </w:t>
      </w:r>
    </w:p>
    <w:p>
      <w:pPr>
        <w:spacing w:before="0" w:after="0" w:line="240"/>
        <w:ind w:right="0" w:left="0" w:firstLine="709"/>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Татьяна Бражникова </w:t>
      </w:r>
    </w:p>
    <w:p>
      <w:pPr>
        <w:tabs>
          <w:tab w:val="left" w:pos="4290" w:leader="none"/>
        </w:tabs>
        <w:spacing w:before="0" w:after="0" w:line="240"/>
        <w:ind w:right="0" w:left="0" w:firstLine="709"/>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Люля Узденова</w:t>
      </w:r>
    </w:p>
    <w:p>
      <w:pPr>
        <w:spacing w:before="0" w:after="0" w:line="240"/>
        <w:ind w:right="0" w:left="0" w:firstLine="709"/>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Любовь Мищенко </w:t>
      </w:r>
    </w:p>
    <w:p>
      <w:pPr>
        <w:spacing w:before="0" w:after="0" w:line="240"/>
        <w:ind w:right="0" w:left="0" w:firstLine="0"/>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Лена Шахмурзова,                   </w:t>
      </w:r>
    </w:p>
    <w:p>
      <w:pPr>
        <w:spacing w:before="0" w:after="0" w:line="240"/>
        <w:ind w:right="0" w:left="0" w:firstLine="709"/>
        <w:jc w:val="right"/>
        <w:rPr>
          <w:rFonts w:ascii="Times New Roman" w:hAnsi="Times New Roman" w:cs="Times New Roman" w:eastAsia="Times New Roman"/>
          <w:b/>
          <w:i/>
          <w:color w:val="FF0000"/>
          <w:spacing w:val="0"/>
          <w:position w:val="0"/>
          <w:sz w:val="20"/>
          <w:shd w:fill="FFFFFF" w:val="clear"/>
        </w:rPr>
      </w:pPr>
      <w:r>
        <w:rPr>
          <w:rFonts w:ascii="Times New Roman" w:hAnsi="Times New Roman" w:cs="Times New Roman" w:eastAsia="Times New Roman"/>
          <w:i/>
          <w:color w:val="auto"/>
          <w:spacing w:val="0"/>
          <w:position w:val="0"/>
          <w:sz w:val="20"/>
          <w:shd w:fill="auto" w:val="clear"/>
        </w:rPr>
        <w:t xml:space="preserve">Александр Цыбань</w:t>
      </w:r>
    </w:p>
    <w:p>
      <w:pPr>
        <w:spacing w:before="0" w:after="0" w:line="240"/>
        <w:ind w:right="0" w:left="0" w:firstLine="0"/>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Александр Мельников</w:t>
      </w:r>
    </w:p>
    <w:p>
      <w:pPr>
        <w:spacing w:before="0" w:after="0" w:line="240"/>
        <w:ind w:right="0" w:left="0" w:firstLine="0"/>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Анна Мизева</w:t>
      </w:r>
    </w:p>
    <w:p>
      <w:pPr>
        <w:spacing w:before="0" w:after="0" w:line="240"/>
        <w:ind w:right="0" w:left="0" w:firstLine="709"/>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Светлана Миронова </w:t>
      </w:r>
    </w:p>
    <w:p>
      <w:pPr>
        <w:spacing w:before="0" w:after="0" w:line="240"/>
        <w:ind w:right="0" w:left="0" w:firstLine="709"/>
        <w:jc w:val="righ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М.ария Радышева</w:t>
      </w:r>
    </w:p>
    <w:p>
      <w:pPr>
        <w:spacing w:before="0" w:after="0" w:line="240"/>
        <w:ind w:right="0" w:left="0" w:firstLine="709"/>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Сергеева Наталия, </w:t>
      </w:r>
    </w:p>
    <w:p>
      <w:pPr>
        <w:spacing w:before="0" w:after="0" w:line="240"/>
        <w:ind w:right="0" w:left="0" w:firstLine="709"/>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FFFFFF" w:val="clear"/>
        </w:rPr>
        <w:t xml:space="preserve">Раскина Елена</w:t>
      </w:r>
      <w:r>
        <w:rPr>
          <w:rFonts w:ascii="Times New Roman" w:hAnsi="Times New Roman" w:cs="Times New Roman" w:eastAsia="Times New Roman"/>
          <w:i/>
          <w:color w:val="auto"/>
          <w:spacing w:val="0"/>
          <w:position w:val="0"/>
          <w:sz w:val="20"/>
          <w:shd w:fill="auto" w:val="clear"/>
        </w:rPr>
        <w:t xml:space="preserve">, </w:t>
      </w:r>
    </w:p>
    <w:p>
      <w:pPr>
        <w:spacing w:before="0" w:after="0" w:line="240"/>
        <w:ind w:right="0" w:left="0" w:firstLine="709"/>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Проверка:</w:t>
      </w:r>
    </w:p>
    <w:p>
      <w:pPr>
        <w:spacing w:before="0" w:after="0" w:line="240"/>
        <w:ind w:right="0" w:left="0" w:firstLine="709"/>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Светлана Миронова</w:t>
      </w:r>
    </w:p>
    <w:p>
      <w:pPr>
        <w:spacing w:before="0" w:after="0" w:line="240"/>
        <w:ind w:right="0" w:left="0" w:firstLine="709"/>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Анна Мизева</w:t>
      </w:r>
    </w:p>
    <w:p>
      <w:pPr>
        <w:spacing w:before="0" w:after="0" w:line="240"/>
        <w:ind w:right="0" w:left="0" w:firstLine="709"/>
        <w:jc w:val="righ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Татьяна Гузева</w:t>
      </w:r>
    </w:p>
    <w:p>
      <w:pPr>
        <w:spacing w:before="0" w:after="0" w:line="240"/>
        <w:ind w:right="0" w:left="0" w:firstLine="709"/>
        <w:jc w:val="right"/>
        <w:rPr>
          <w:rFonts w:ascii="Times New Roman" w:hAnsi="Times New Roman" w:cs="Times New Roman" w:eastAsia="Times New Roman"/>
          <w:i/>
          <w:color w:val="auto"/>
          <w:spacing w:val="0"/>
          <w:position w:val="0"/>
          <w:sz w:val="20"/>
          <w:shd w:fill="auto" w:val="clear"/>
        </w:rPr>
      </w:pPr>
    </w:p>
    <w:p>
      <w:pPr>
        <w:spacing w:before="0" w:after="0" w:line="240"/>
        <w:ind w:right="0" w:left="0" w:firstLine="709"/>
        <w:jc w:val="both"/>
        <w:rPr>
          <w:rFonts w:ascii="Times New Roman" w:hAnsi="Times New Roman" w:cs="Times New Roman" w:eastAsia="Times New Roman"/>
          <w:b/>
          <w:i/>
          <w:color w:val="auto"/>
          <w:spacing w:val="0"/>
          <w:position w:val="0"/>
          <w:sz w:val="20"/>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