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5639F0BD" w:rsidR="009E47E8" w:rsidRPr="00701D88" w:rsidRDefault="00C100C6"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Новое Рождение Служащего Человека-Владыки</w:t>
      </w:r>
      <w:r w:rsidR="003328FA">
        <w:rPr>
          <w:rFonts w:ascii="Times New Roman" w:eastAsia="Times New Roman" w:hAnsi="Times New Roman" w:cs="Times New Roman"/>
          <w:b/>
          <w:color w:val="002060"/>
          <w:sz w:val="36"/>
          <w:szCs w:val="36"/>
        </w:rPr>
        <w:t xml:space="preserve"> Си</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137933E" w:rsidR="00AB5D30" w:rsidRPr="000D11A6" w:rsidRDefault="00C100C6"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22</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72986CA6" w:rsidR="002E1BFD" w:rsidRPr="00EB3455" w:rsidRDefault="00C100C6"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10-11.09</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2D2F00D6" w14:textId="608A87DE" w:rsidR="00F90300" w:rsidRPr="00EB3455" w:rsidRDefault="005E02BA" w:rsidP="00F90300">
      <w:pPr>
        <w:pStyle w:val="a3"/>
        <w:jc w:val="center"/>
        <w:rPr>
          <w:rFonts w:ascii="Times New Roman" w:hAnsi="Times New Roman"/>
          <w:b/>
          <w:bCs/>
          <w:color w:val="0D0D0D" w:themeColor="text1" w:themeTint="F2"/>
          <w:sz w:val="24"/>
        </w:rPr>
      </w:pPr>
      <w:r w:rsidRPr="00EB3455">
        <w:rPr>
          <w:rFonts w:ascii="Times New Roman" w:hAnsi="Times New Roman"/>
          <w:b/>
          <w:bCs/>
          <w:sz w:val="24"/>
        </w:rPr>
        <w:t xml:space="preserve">ИВДИВО Томск </w:t>
      </w:r>
      <w:r w:rsidRPr="00EB3455">
        <w:rPr>
          <w:rFonts w:ascii="Times New Roman" w:hAnsi="Times New Roman"/>
          <w:b/>
          <w:bCs/>
          <w:color w:val="0D0D0D" w:themeColor="text1" w:themeTint="F2"/>
          <w:sz w:val="24"/>
        </w:rPr>
        <w:t>75.557.863.725.914.323.419.012 синтез-ивдиво-реальность</w:t>
      </w:r>
    </w:p>
    <w:p w14:paraId="50B2ED55" w14:textId="083DA884" w:rsidR="005E02BA" w:rsidRPr="00EB3455" w:rsidRDefault="005E02BA" w:rsidP="00E911EF">
      <w:pPr>
        <w:pStyle w:val="a3"/>
        <w:ind w:firstLine="567"/>
        <w:jc w:val="center"/>
        <w:rPr>
          <w:rFonts w:ascii="Times New Roman" w:hAnsi="Times New Roman"/>
          <w:b/>
          <w:bCs/>
          <w:sz w:val="24"/>
        </w:rPr>
      </w:pPr>
      <w:r w:rsidRPr="00EB3455">
        <w:rPr>
          <w:rFonts w:ascii="Times New Roman" w:hAnsi="Times New Roman"/>
          <w:b/>
          <w:bCs/>
          <w:color w:val="0D0D0D" w:themeColor="text1" w:themeTint="F2"/>
          <w:sz w:val="24"/>
        </w:rPr>
        <w:t>448 пра-ивдиво</w:t>
      </w:r>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реальности</w:t>
      </w:r>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ИВДИВО/Планеты Земля</w:t>
      </w:r>
    </w:p>
    <w:p w14:paraId="1FA52D3A" w14:textId="77777777" w:rsidR="00E911EF" w:rsidRDefault="00E911EF" w:rsidP="00E911EF">
      <w:pPr>
        <w:pStyle w:val="a3"/>
        <w:ind w:firstLine="567"/>
        <w:jc w:val="center"/>
        <w:rPr>
          <w:rFonts w:ascii="Times New Roman" w:hAnsi="Times New Roman"/>
          <w:bCs/>
          <w:sz w:val="24"/>
        </w:rPr>
      </w:pPr>
    </w:p>
    <w:p w14:paraId="7FCA7172" w14:textId="77777777" w:rsidR="00E911EF" w:rsidRDefault="00E911EF" w:rsidP="00E911EF">
      <w:pPr>
        <w:pStyle w:val="a3"/>
        <w:ind w:firstLine="567"/>
        <w:jc w:val="center"/>
        <w:rPr>
          <w:rFonts w:ascii="Times New Roman" w:hAnsi="Times New Roman"/>
          <w:bCs/>
          <w:sz w:val="24"/>
        </w:rPr>
      </w:pPr>
    </w:p>
    <w:p w14:paraId="674A1698" w14:textId="77777777" w:rsidR="00C100C6" w:rsidRPr="00C100C6" w:rsidRDefault="00C100C6" w:rsidP="00C100C6">
      <w:pPr>
        <w:spacing w:after="0" w:line="240" w:lineRule="auto"/>
        <w:ind w:right="-170"/>
        <w:jc w:val="both"/>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lastRenderedPageBreak/>
        <w:t>Двадцать второй Синтез Изначально Вышестоящего Отца</w:t>
      </w:r>
    </w:p>
    <w:p w14:paraId="2051A727" w14:textId="77777777" w:rsidR="00C100C6" w:rsidRPr="00C100C6" w:rsidRDefault="00C100C6" w:rsidP="00C100C6">
      <w:pPr>
        <w:spacing w:after="0" w:line="240" w:lineRule="auto"/>
        <w:ind w:right="-170"/>
        <w:jc w:val="both"/>
        <w:rPr>
          <w:rFonts w:ascii="Times New Roman" w:eastAsia="Times New Roman" w:hAnsi="Times New Roman" w:cs="Times New Roman"/>
          <w:b/>
          <w:color w:val="FF0000"/>
        </w:rPr>
      </w:pPr>
      <w:r w:rsidRPr="00C100C6">
        <w:rPr>
          <w:rFonts w:ascii="Times New Roman" w:eastAsia="Times New Roman" w:hAnsi="Times New Roman" w:cs="Times New Roman"/>
          <w:b/>
          <w:color w:val="002060"/>
        </w:rPr>
        <w:t>Новое Рождение Служащего Человека-Владыки Си-ИВДИВО Метагалактикой</w:t>
      </w:r>
    </w:p>
    <w:p w14:paraId="77864627" w14:textId="77777777" w:rsidR="00C100C6" w:rsidRPr="00C100C6" w:rsidRDefault="00C100C6" w:rsidP="00C100C6">
      <w:pPr>
        <w:spacing w:after="0" w:line="240" w:lineRule="auto"/>
        <w:ind w:right="-170"/>
        <w:jc w:val="both"/>
        <w:rPr>
          <w:rFonts w:ascii="Times New Roman" w:eastAsia="Times New Roman" w:hAnsi="Times New Roman" w:cs="Times New Roman"/>
          <w:b/>
          <w:color w:val="FF0000"/>
        </w:rPr>
      </w:pPr>
    </w:p>
    <w:p w14:paraId="753E2ED7" w14:textId="77777777" w:rsidR="00C100C6" w:rsidRPr="00C100C6" w:rsidRDefault="00C100C6" w:rsidP="00C100C6">
      <w:pPr>
        <w:spacing w:after="0" w:line="240" w:lineRule="auto"/>
        <w:ind w:left="-227"/>
        <w:rPr>
          <w:rFonts w:ascii="Times New Roman" w:eastAsia="Times New Roman" w:hAnsi="Times New Roman" w:cs="Times New Roman"/>
          <w:color w:val="FF0000"/>
        </w:rPr>
      </w:pPr>
      <w:r w:rsidRPr="00C100C6">
        <w:rPr>
          <w:rFonts w:ascii="Times New Roman" w:eastAsia="Times New Roman" w:hAnsi="Times New Roman" w:cs="Times New Roman"/>
          <w:color w:val="FF0000"/>
        </w:rPr>
        <w:t xml:space="preserve">        Изначально Вышестоящий Отец</w:t>
      </w:r>
    </w:p>
    <w:p w14:paraId="6D97E4DD"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FF0000"/>
        </w:rPr>
        <w:t>Изначально Вышестоящий Аватар Синтеза Изначально Вышестоящего Отца</w:t>
      </w:r>
      <w:r w:rsidRPr="00C100C6">
        <w:rPr>
          <w:rFonts w:ascii="Times New Roman" w:eastAsia="Times New Roman" w:hAnsi="Times New Roman" w:cs="Times New Roman"/>
        </w:rPr>
        <w:t xml:space="preserve"> Кут Хуми </w:t>
      </w:r>
      <w:r w:rsidRPr="00C100C6">
        <w:rPr>
          <w:rFonts w:ascii="Times New Roman" w:eastAsia="Times New Roman" w:hAnsi="Times New Roman" w:cs="Times New Roman"/>
          <w:color w:val="FF0000"/>
        </w:rPr>
        <w:t>Синтез Синтеза Изначально Вышестоящего Отца</w:t>
      </w:r>
    </w:p>
    <w:p w14:paraId="7733EEBD"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406.</w:t>
      </w:r>
      <w:r w:rsidRPr="00C100C6">
        <w:rPr>
          <w:rFonts w:ascii="Times New Roman" w:eastAsia="Times New Roman" w:hAnsi="Times New Roman" w:cs="Times New Roman"/>
          <w:color w:val="FF0000"/>
        </w:rPr>
        <w:t xml:space="preserve"> </w:t>
      </w:r>
      <w:bookmarkStart w:id="0" w:name="_Hlk54173033"/>
      <w:r w:rsidRPr="00C100C6">
        <w:rPr>
          <w:rFonts w:ascii="Times New Roman" w:eastAsia="Times New Roman" w:hAnsi="Times New Roman" w:cs="Times New Roman"/>
          <w:color w:val="FF0000"/>
        </w:rPr>
        <w:t>Изначально Вышестоящий Аватар Синтеза Изначально Вышестоящего Отца</w:t>
      </w:r>
      <w:r w:rsidRPr="00C100C6">
        <w:rPr>
          <w:rFonts w:ascii="Times New Roman" w:eastAsia="Times New Roman" w:hAnsi="Times New Roman" w:cs="Times New Roman"/>
        </w:rPr>
        <w:t xml:space="preserve"> Ян </w:t>
      </w:r>
      <w:bookmarkEnd w:id="0"/>
      <w:r w:rsidRPr="00C100C6">
        <w:rPr>
          <w:rFonts w:ascii="Times New Roman" w:eastAsia="Times New Roman" w:hAnsi="Times New Roman" w:cs="Times New Roman"/>
          <w:color w:val="FF0000"/>
        </w:rPr>
        <w:t>Синтез Скорости Изначально Вышестоящего Отца</w:t>
      </w:r>
      <w:r w:rsidRPr="00C100C6">
        <w:rPr>
          <w:rFonts w:ascii="Times New Roman" w:eastAsia="Times New Roman" w:hAnsi="Times New Roman" w:cs="Times New Roman"/>
          <w:b/>
          <w:color w:val="FF0000"/>
        </w:rPr>
        <w:t xml:space="preserve"> </w:t>
      </w:r>
    </w:p>
    <w:p w14:paraId="1E5ABDA0"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Управление Наблюдателя Изначально Вышестоящего Отца</w:t>
      </w:r>
    </w:p>
    <w:p w14:paraId="1A296B6F"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342.</w:t>
      </w:r>
      <w:r w:rsidRPr="00C100C6">
        <w:rPr>
          <w:rFonts w:ascii="Times New Roman" w:eastAsia="Times New Roman" w:hAnsi="Times New Roman" w:cs="Times New Roman"/>
          <w:color w:val="FF0000"/>
        </w:rPr>
        <w:t xml:space="preserve"> </w:t>
      </w:r>
      <w:bookmarkStart w:id="1" w:name="_Hlk54211212"/>
      <w:r w:rsidRPr="00C100C6">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C100C6">
        <w:rPr>
          <w:rFonts w:ascii="Times New Roman" w:eastAsia="Times New Roman" w:hAnsi="Times New Roman" w:cs="Times New Roman"/>
        </w:rPr>
        <w:t>Ираклий</w:t>
      </w:r>
      <w:r w:rsidRPr="00C100C6">
        <w:rPr>
          <w:rFonts w:ascii="Times New Roman" w:eastAsia="Times New Roman" w:hAnsi="Times New Roman" w:cs="Times New Roman"/>
          <w:color w:val="FF0000"/>
        </w:rPr>
        <w:t xml:space="preserve"> </w:t>
      </w:r>
      <w:bookmarkEnd w:id="1"/>
      <w:r w:rsidRPr="00C100C6">
        <w:rPr>
          <w:rFonts w:ascii="Times New Roman" w:eastAsia="Times New Roman" w:hAnsi="Times New Roman" w:cs="Times New Roman"/>
          <w:color w:val="FF0000"/>
        </w:rPr>
        <w:t xml:space="preserve">Синтез </w:t>
      </w:r>
      <w:bookmarkStart w:id="2" w:name="_Hlk29922664"/>
      <w:r w:rsidRPr="00C100C6">
        <w:rPr>
          <w:rFonts w:ascii="Times New Roman" w:eastAsia="Times New Roman" w:hAnsi="Times New Roman" w:cs="Times New Roman"/>
          <w:color w:val="FF0000"/>
        </w:rPr>
        <w:t xml:space="preserve">Прапробуддики </w:t>
      </w:r>
      <w:bookmarkEnd w:id="2"/>
      <w:r w:rsidRPr="00C100C6">
        <w:rPr>
          <w:rFonts w:ascii="Times New Roman" w:eastAsia="Times New Roman" w:hAnsi="Times New Roman" w:cs="Times New Roman"/>
          <w:color w:val="FF0000"/>
        </w:rPr>
        <w:t>Изначально Вышестоящего Отца</w:t>
      </w:r>
      <w:r w:rsidRPr="00C100C6">
        <w:rPr>
          <w:rFonts w:ascii="Times New Roman" w:eastAsia="Times New Roman" w:hAnsi="Times New Roman" w:cs="Times New Roman"/>
          <w:b/>
          <w:color w:val="FF0000"/>
        </w:rPr>
        <w:t xml:space="preserve"> </w:t>
      </w:r>
    </w:p>
    <w:p w14:paraId="420B3FAA"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Управление Пробуддического тела Изначально Вышестоящего Отца</w:t>
      </w:r>
    </w:p>
    <w:p w14:paraId="44963B64" w14:textId="77777777" w:rsidR="00C100C6" w:rsidRPr="00C100C6" w:rsidRDefault="00C100C6" w:rsidP="00C100C6">
      <w:pPr>
        <w:spacing w:after="0" w:line="240" w:lineRule="auto"/>
        <w:rPr>
          <w:rFonts w:ascii="Times New Roman" w:eastAsia="Times New Roman" w:hAnsi="Times New Roman" w:cs="Times New Roman"/>
          <w:color w:val="FF0000"/>
        </w:rPr>
      </w:pPr>
      <w:r w:rsidRPr="00C100C6">
        <w:rPr>
          <w:rFonts w:ascii="Times New Roman" w:eastAsia="Times New Roman" w:hAnsi="Times New Roman" w:cs="Times New Roman"/>
          <w:b/>
          <w:color w:val="FF0000"/>
        </w:rPr>
        <w:t>278.</w:t>
      </w:r>
      <w:r w:rsidRPr="00C100C6">
        <w:rPr>
          <w:rFonts w:ascii="Times New Roman" w:eastAsia="Times New Roman" w:hAnsi="Times New Roman" w:cs="Times New Roman"/>
          <w:color w:val="00B0F0"/>
        </w:rPr>
        <w:t xml:space="preserve"> </w:t>
      </w:r>
      <w:bookmarkStart w:id="3" w:name="_Hlk54285676"/>
      <w:r w:rsidRPr="00C100C6">
        <w:rPr>
          <w:rFonts w:ascii="Times New Roman" w:eastAsia="Times New Roman" w:hAnsi="Times New Roman" w:cs="Times New Roman"/>
          <w:color w:val="FF0000"/>
        </w:rPr>
        <w:t>Изначально Вышестоящий Аватар Синтеза Изначально Вышестоящего Отца</w:t>
      </w:r>
      <w:r w:rsidRPr="00C100C6">
        <w:rPr>
          <w:rFonts w:ascii="Times New Roman" w:eastAsia="Times New Roman" w:hAnsi="Times New Roman" w:cs="Times New Roman"/>
        </w:rPr>
        <w:t xml:space="preserve"> Бенедикт </w:t>
      </w:r>
      <w:bookmarkEnd w:id="3"/>
      <w:r w:rsidRPr="00C100C6">
        <w:rPr>
          <w:rFonts w:ascii="Times New Roman" w:eastAsia="Times New Roman" w:hAnsi="Times New Roman" w:cs="Times New Roman"/>
          <w:color w:val="FF0000"/>
        </w:rPr>
        <w:t xml:space="preserve">Синтез Праскорости Изначально Вышестоящего Отца </w:t>
      </w:r>
    </w:p>
    <w:p w14:paraId="527154FA"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Управление ИВДИВО-Тела Скорости Изначально Вышестоящего Отца</w:t>
      </w:r>
    </w:p>
    <w:p w14:paraId="60D5D901" w14:textId="77777777" w:rsidR="00C100C6" w:rsidRPr="00C100C6" w:rsidRDefault="00C100C6" w:rsidP="00C100C6">
      <w:pPr>
        <w:spacing w:after="0" w:line="240" w:lineRule="auto"/>
        <w:ind w:right="-170"/>
        <w:jc w:val="both"/>
        <w:rPr>
          <w:rFonts w:ascii="Times New Roman" w:eastAsia="Times New Roman" w:hAnsi="Times New Roman" w:cs="Times New Roman"/>
          <w:color w:val="FF0000"/>
        </w:rPr>
      </w:pPr>
      <w:r w:rsidRPr="00C100C6">
        <w:rPr>
          <w:rFonts w:ascii="Times New Roman" w:eastAsia="Times New Roman" w:hAnsi="Times New Roman" w:cs="Times New Roman"/>
          <w:b/>
          <w:bCs/>
          <w:color w:val="FF0000"/>
        </w:rPr>
        <w:t>214.</w:t>
      </w:r>
      <w:r w:rsidRPr="00C100C6">
        <w:rPr>
          <w:rFonts w:ascii="Times New Roman" w:eastAsia="Times New Roman" w:hAnsi="Times New Roman" w:cs="Times New Roman"/>
          <w:color w:val="FF0000"/>
        </w:rPr>
        <w:t xml:space="preserve"> Изначально Вышестоящий Аватар-Ипостась </w:t>
      </w:r>
      <w:r w:rsidRPr="00C100C6">
        <w:rPr>
          <w:rFonts w:ascii="Times New Roman" w:eastAsia="Times New Roman" w:hAnsi="Times New Roman" w:cs="Times New Roman"/>
        </w:rPr>
        <w:t xml:space="preserve">Изначально Вышестоящий </w:t>
      </w:r>
      <w:r w:rsidRPr="00C100C6">
        <w:rPr>
          <w:rFonts w:ascii="Times New Roman" w:eastAsia="Times New Roman" w:hAnsi="Times New Roman" w:cs="Times New Roman"/>
          <w:bCs/>
        </w:rPr>
        <w:t>Человек-</w:t>
      </w:r>
      <w:r w:rsidRPr="00C100C6">
        <w:rPr>
          <w:rFonts w:ascii="Times New Roman" w:eastAsia="Times New Roman" w:hAnsi="Times New Roman" w:cs="Times New Roman"/>
        </w:rPr>
        <w:t>Владыка Фа-ИВДИВО Метагалактики Фа</w:t>
      </w:r>
      <w:r w:rsidRPr="00C100C6">
        <w:rPr>
          <w:rFonts w:ascii="Times New Roman" w:eastAsia="Times New Roman" w:hAnsi="Times New Roman" w:cs="Times New Roman"/>
          <w:color w:val="FF0000"/>
        </w:rPr>
        <w:t xml:space="preserve"> </w:t>
      </w:r>
      <w:r w:rsidRPr="00C100C6">
        <w:rPr>
          <w:rFonts w:ascii="Times New Roman" w:eastAsia="Times New Roman" w:hAnsi="Times New Roman" w:cs="Times New Roman"/>
        </w:rPr>
        <w:t>Изначально Вышестоящего Отца</w:t>
      </w:r>
      <w:r w:rsidRPr="00C100C6">
        <w:rPr>
          <w:rFonts w:ascii="Times New Roman" w:eastAsia="Times New Roman" w:hAnsi="Times New Roman" w:cs="Times New Roman"/>
          <w:color w:val="FF0000"/>
        </w:rPr>
        <w:t xml:space="preserve"> Синтез Тела Человека-Владыки Фа-ИВДИВО Метагалактики Фа Изначально Вышестоящего Отца </w:t>
      </w:r>
    </w:p>
    <w:p w14:paraId="06F2E192" w14:textId="77777777" w:rsidR="00C100C6" w:rsidRPr="00C100C6" w:rsidRDefault="00C100C6" w:rsidP="00C100C6">
      <w:pPr>
        <w:spacing w:after="0" w:line="240" w:lineRule="auto"/>
        <w:ind w:right="-170"/>
        <w:jc w:val="both"/>
        <w:rPr>
          <w:rFonts w:ascii="Times New Roman" w:eastAsia="Times New Roman" w:hAnsi="Times New Roman" w:cs="Times New Roman"/>
          <w:color w:val="0070C0"/>
        </w:rPr>
      </w:pPr>
      <w:r w:rsidRPr="00C100C6">
        <w:rPr>
          <w:rFonts w:ascii="Times New Roman" w:eastAsia="Times New Roman" w:hAnsi="Times New Roman" w:cs="Times New Roman"/>
          <w:color w:val="0070C0"/>
        </w:rPr>
        <w:t xml:space="preserve">Управление Фа-ИВДИВО Метагалактики Фа Изначально Вышестоящего Отца                               </w:t>
      </w:r>
    </w:p>
    <w:p w14:paraId="2EC4483A"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150.</w:t>
      </w:r>
      <w:r w:rsidRPr="00C100C6">
        <w:rPr>
          <w:rFonts w:ascii="Times New Roman" w:eastAsia="Times New Roman" w:hAnsi="Times New Roman" w:cs="Times New Roman"/>
          <w:color w:val="FF0000"/>
        </w:rPr>
        <w:t xml:space="preserve"> Изначально Вышестоящая Аватаресса Синтеза Изначально Вышестоящего Отца</w:t>
      </w:r>
      <w:r w:rsidRPr="00C100C6">
        <w:rPr>
          <w:rFonts w:ascii="Times New Roman" w:eastAsia="Times New Roman" w:hAnsi="Times New Roman" w:cs="Times New Roman"/>
        </w:rPr>
        <w:t xml:space="preserve"> Стафия</w:t>
      </w:r>
      <w:r w:rsidRPr="00C100C6">
        <w:rPr>
          <w:rFonts w:ascii="Times New Roman" w:eastAsia="Times New Roman" w:hAnsi="Times New Roman" w:cs="Times New Roman"/>
          <w:color w:val="FF0000"/>
        </w:rPr>
        <w:t xml:space="preserve"> Синтез Наблюдателя Изначально Вышестоящего Отца</w:t>
      </w:r>
      <w:r w:rsidRPr="00C100C6">
        <w:rPr>
          <w:rFonts w:ascii="Times New Roman" w:eastAsia="Times New Roman" w:hAnsi="Times New Roman" w:cs="Times New Roman"/>
          <w:b/>
          <w:color w:val="FF0000"/>
        </w:rPr>
        <w:t xml:space="preserve"> </w:t>
      </w:r>
    </w:p>
    <w:p w14:paraId="3B1396A9" w14:textId="77777777" w:rsidR="00C100C6" w:rsidRPr="00C100C6" w:rsidRDefault="00C100C6" w:rsidP="00C100C6">
      <w:pPr>
        <w:spacing w:after="0" w:line="240" w:lineRule="auto"/>
        <w:rPr>
          <w:rFonts w:ascii="Times New Roman" w:eastAsia="Times New Roman" w:hAnsi="Times New Roman" w:cs="Times New Roman"/>
          <w:color w:val="0070C0"/>
        </w:rPr>
      </w:pPr>
      <w:r w:rsidRPr="00C100C6">
        <w:rPr>
          <w:rFonts w:ascii="Times New Roman" w:eastAsia="Times New Roman" w:hAnsi="Times New Roman" w:cs="Times New Roman"/>
          <w:bCs/>
          <w:color w:val="0070C0"/>
        </w:rPr>
        <w:t xml:space="preserve">Отдел Скорости </w:t>
      </w:r>
      <w:r w:rsidRPr="00C100C6">
        <w:rPr>
          <w:rFonts w:ascii="Times New Roman" w:eastAsia="Times New Roman" w:hAnsi="Times New Roman" w:cs="Times New Roman"/>
          <w:color w:val="0070C0"/>
        </w:rPr>
        <w:t>Изначально Вышестоящего Отца</w:t>
      </w:r>
    </w:p>
    <w:p w14:paraId="7987B712" w14:textId="77777777" w:rsidR="00C100C6" w:rsidRPr="00C100C6" w:rsidRDefault="00C100C6" w:rsidP="00C100C6">
      <w:pPr>
        <w:spacing w:after="0" w:line="240" w:lineRule="auto"/>
        <w:rPr>
          <w:rFonts w:ascii="Times New Roman" w:eastAsia="Times New Roman" w:hAnsi="Times New Roman" w:cs="Times New Roman"/>
          <w:bCs/>
          <w:color w:val="0070C0"/>
        </w:rPr>
      </w:pPr>
      <w:r w:rsidRPr="00C100C6">
        <w:rPr>
          <w:rFonts w:ascii="Times New Roman" w:eastAsia="Times New Roman" w:hAnsi="Times New Roman" w:cs="Times New Roman"/>
          <w:b/>
          <w:color w:val="FF0000"/>
        </w:rPr>
        <w:t xml:space="preserve">086. </w:t>
      </w:r>
      <w:r w:rsidRPr="00C100C6">
        <w:rPr>
          <w:rFonts w:ascii="Times New Roman" w:eastAsia="Times New Roman" w:hAnsi="Times New Roman" w:cs="Times New Roman"/>
          <w:color w:val="FF0000"/>
        </w:rPr>
        <w:t xml:space="preserve">Изначально Вышестоящая Аватаресса Синтеза Изначально Вышестоящего Отца </w:t>
      </w:r>
      <w:r w:rsidRPr="00C100C6">
        <w:rPr>
          <w:rFonts w:ascii="Times New Roman" w:eastAsia="Times New Roman" w:hAnsi="Times New Roman" w:cs="Times New Roman"/>
        </w:rPr>
        <w:t>Клара</w:t>
      </w:r>
      <w:r w:rsidRPr="00C100C6">
        <w:rPr>
          <w:rFonts w:ascii="Times New Roman" w:eastAsia="Times New Roman" w:hAnsi="Times New Roman" w:cs="Times New Roman"/>
          <w:color w:val="FF0000"/>
        </w:rPr>
        <w:t xml:space="preserve"> Синтез Пробуддического тела Изначально Вышестоящего Отца</w:t>
      </w:r>
      <w:r w:rsidRPr="00C100C6">
        <w:rPr>
          <w:rFonts w:ascii="Times New Roman" w:eastAsia="Times New Roman" w:hAnsi="Times New Roman" w:cs="Times New Roman"/>
          <w:bCs/>
          <w:color w:val="0070C0"/>
        </w:rPr>
        <w:t xml:space="preserve"> </w:t>
      </w:r>
    </w:p>
    <w:p w14:paraId="66871A08" w14:textId="77777777" w:rsidR="00C100C6" w:rsidRPr="00C100C6" w:rsidRDefault="00C100C6" w:rsidP="00C100C6">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Cs/>
          <w:color w:val="0070C0"/>
        </w:rPr>
        <w:t xml:space="preserve">Отдел Пробуддики </w:t>
      </w:r>
      <w:r w:rsidRPr="00C100C6">
        <w:rPr>
          <w:rFonts w:ascii="Times New Roman" w:eastAsia="Times New Roman" w:hAnsi="Times New Roman" w:cs="Times New Roman"/>
          <w:color w:val="0070C0"/>
        </w:rPr>
        <w:t>Изначально Вышестоящего Отца</w:t>
      </w:r>
    </w:p>
    <w:p w14:paraId="67FEA5B5" w14:textId="77777777" w:rsidR="00C100C6" w:rsidRPr="00C100C6" w:rsidRDefault="00C100C6" w:rsidP="00C100C6">
      <w:pPr>
        <w:spacing w:after="0" w:line="240" w:lineRule="auto"/>
        <w:rPr>
          <w:rFonts w:ascii="Times New Roman" w:eastAsia="Times New Roman" w:hAnsi="Times New Roman" w:cs="Times New Roman"/>
          <w:bCs/>
          <w:color w:val="0070C0"/>
        </w:rPr>
      </w:pPr>
      <w:r w:rsidRPr="00C100C6">
        <w:rPr>
          <w:rFonts w:ascii="Times New Roman" w:eastAsia="Times New Roman" w:hAnsi="Times New Roman" w:cs="Times New Roman"/>
          <w:b/>
          <w:color w:val="FF0000"/>
        </w:rPr>
        <w:t>022.</w:t>
      </w:r>
      <w:r w:rsidRPr="00C100C6">
        <w:rPr>
          <w:rFonts w:ascii="Times New Roman" w:eastAsia="Times New Roman" w:hAnsi="Times New Roman" w:cs="Times New Roman"/>
          <w:color w:val="FF0000"/>
        </w:rPr>
        <w:t xml:space="preserve"> Изначально Вышестоящая Аватаресса Синтеза Изначально Вышестоящего Отца</w:t>
      </w:r>
      <w:r w:rsidRPr="00C100C6">
        <w:rPr>
          <w:rFonts w:ascii="Times New Roman" w:eastAsia="Times New Roman" w:hAnsi="Times New Roman" w:cs="Times New Roman"/>
        </w:rPr>
        <w:t xml:space="preserve"> Интеза </w:t>
      </w:r>
      <w:r w:rsidRPr="00C100C6">
        <w:rPr>
          <w:rFonts w:ascii="Times New Roman" w:eastAsia="Times New Roman" w:hAnsi="Times New Roman" w:cs="Times New Roman"/>
          <w:color w:val="FF0000"/>
        </w:rPr>
        <w:t>Синтез ИВДИВО-Тела Скорости Изначально Вышестоящего Отца</w:t>
      </w:r>
      <w:r w:rsidRPr="00C100C6">
        <w:rPr>
          <w:rFonts w:ascii="Times New Roman" w:eastAsia="Times New Roman" w:hAnsi="Times New Roman" w:cs="Times New Roman"/>
          <w:bCs/>
          <w:color w:val="0070C0"/>
        </w:rPr>
        <w:t xml:space="preserve"> </w:t>
      </w:r>
    </w:p>
    <w:p w14:paraId="2F27F3CF" w14:textId="77777777" w:rsidR="00C100C6" w:rsidRPr="00C100C6" w:rsidRDefault="00C100C6" w:rsidP="00C100C6">
      <w:pPr>
        <w:spacing w:after="0" w:line="240" w:lineRule="auto"/>
        <w:rPr>
          <w:rFonts w:ascii="Times New Roman" w:eastAsia="Times New Roman" w:hAnsi="Times New Roman" w:cs="Times New Roman"/>
          <w:color w:val="0070C0"/>
        </w:rPr>
      </w:pPr>
      <w:r w:rsidRPr="00C100C6">
        <w:rPr>
          <w:rFonts w:ascii="Times New Roman" w:eastAsia="Times New Roman" w:hAnsi="Times New Roman" w:cs="Times New Roman"/>
          <w:bCs/>
          <w:color w:val="0070C0"/>
        </w:rPr>
        <w:t xml:space="preserve">Отдел Праскорости </w:t>
      </w:r>
      <w:r w:rsidRPr="00C100C6">
        <w:rPr>
          <w:rFonts w:ascii="Times New Roman" w:eastAsia="Times New Roman" w:hAnsi="Times New Roman" w:cs="Times New Roman"/>
          <w:color w:val="0070C0"/>
        </w:rPr>
        <w:t>Изначально Вышестоящего Отца</w:t>
      </w:r>
    </w:p>
    <w:p w14:paraId="2AC12AFC"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Станца 22-го Синтеза ИВО: Новое Рождение Служащего Человека-Владыки Си-ИВДИВО Метагалактикой</w:t>
      </w:r>
    </w:p>
    <w:p w14:paraId="4F9AD6C5"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Новое Рождение Служащего Человека-Владыки 16-рицы Человека-Субъекта-Синтеза</w:t>
      </w:r>
    </w:p>
    <w:p w14:paraId="022E1983"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17179869184-ричная 20-рица Служащего Человека-Владыки Си-ИВДИВО Метагалактики с ядрами синтеза цельных частей 20-рицы.</w:t>
      </w:r>
    </w:p>
    <w:p w14:paraId="3D95772E"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Субъект-Служащий Человеком-Владыкой развёртыванием 3-х жизней (человека, посвящённого, служащего)</w:t>
      </w:r>
    </w:p>
    <w:p w14:paraId="2A09E938"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Ядро Синтеза Кут Хуми Служащего Человека-Владыки синтезом Ядер Огня и Синтеза Кут Хуми </w:t>
      </w:r>
    </w:p>
    <w:p w14:paraId="5944DB17"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Ядро Огня Изначально Вышестоящего Отца Служащего Человека-Владыки </w:t>
      </w:r>
    </w:p>
    <w:p w14:paraId="4195E1B7"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Внутренний мир Служащего Человека-Владыки 7-ти миров: 4-х Си-ИВДИВО Метагалактики и 3-х </w:t>
      </w:r>
      <w:bookmarkStart w:id="4" w:name="_Hlk101984360"/>
      <w:r w:rsidRPr="00C100C6">
        <w:rPr>
          <w:rFonts w:ascii="Times New Roman" w:eastAsia="Times New Roman" w:hAnsi="Times New Roman" w:cs="Times New Roman"/>
          <w:color w:val="002060"/>
        </w:rPr>
        <w:t>До-ИВДИВО</w:t>
      </w:r>
      <w:bookmarkEnd w:id="4"/>
      <w:r w:rsidRPr="00C100C6">
        <w:rPr>
          <w:rFonts w:ascii="Times New Roman" w:eastAsia="Times New Roman" w:hAnsi="Times New Roman" w:cs="Times New Roman"/>
          <w:color w:val="002060"/>
        </w:rPr>
        <w:t xml:space="preserve"> Метагалактики</w:t>
      </w:r>
    </w:p>
    <w:p w14:paraId="2E00F396"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2 ИВДИВО-Метагалактическая/2 Метагалактическая/2 ИВДИВО-метапланетарная/2 Метапланетарная Иерархизация/Диалектика Синтеза Изначально Вышестоящего Отца.</w:t>
      </w:r>
    </w:p>
    <w:p w14:paraId="758D8D9E"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ИВДИВО-тело Огня Служащего в синтезе компетенций и степени реализация</w:t>
      </w:r>
    </w:p>
    <w:p w14:paraId="527ED537"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План Синтеза Служащего Человека-Владыки</w:t>
      </w:r>
    </w:p>
    <w:p w14:paraId="66C691B2"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Книга и явление Парадигмы Служащего Человека-Владыки </w:t>
      </w:r>
    </w:p>
    <w:p w14:paraId="6AD03706"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Здание степени Служащего на физике До-ИВДИВО Метагалактики: 3 инструмента 6-го этажа + кабинет 33-го этажа-мансарды </w:t>
      </w:r>
    </w:p>
    <w:p w14:paraId="50DBC775"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6-е Сердце метагалактической планеты Служащего 16-ричного Совершенного архетипического Сердца </w:t>
      </w:r>
    </w:p>
    <w:p w14:paraId="1A7FAB19"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sz w:val="24"/>
        </w:rPr>
        <w:t>64-е частности архетипического Наблюдателя</w:t>
      </w:r>
    </w:p>
    <w:p w14:paraId="2ED39E86"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Пробуддическое тело Пробуддической метагалактики её стяжанием и развёртыванием</w:t>
      </w:r>
    </w:p>
    <w:p w14:paraId="07753640"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Метагалактическое образование Служащего Изначально Вышестоящего Отца  </w:t>
      </w:r>
    </w:p>
    <w:p w14:paraId="36AEF83D" w14:textId="77777777" w:rsidR="00C100C6" w:rsidRPr="00C100C6" w:rsidRDefault="00C100C6" w:rsidP="00C100C6">
      <w:pPr>
        <w:numPr>
          <w:ilvl w:val="0"/>
          <w:numId w:val="7"/>
        </w:numPr>
        <w:spacing w:after="0" w:line="240" w:lineRule="auto"/>
        <w:ind w:left="530"/>
        <w:contextualSpacing/>
        <w:rPr>
          <w:rFonts w:ascii="Times New Roman" w:eastAsia="Times New Roman" w:hAnsi="Times New Roman" w:cs="Times New Roman"/>
          <w:b/>
          <w:color w:val="FF0000"/>
        </w:rPr>
      </w:pPr>
      <w:r w:rsidRPr="00C100C6">
        <w:rPr>
          <w:rFonts w:ascii="Times New Roman" w:eastAsia="Times New Roman" w:hAnsi="Times New Roman" w:cs="Times New Roman"/>
          <w:color w:val="002060"/>
        </w:rPr>
        <w:lastRenderedPageBreak/>
        <w:t>Темы устоявшейся реализации: Частности субъекта (решением ИВАС КХ и ВлСи любые другие)</w:t>
      </w:r>
    </w:p>
    <w:p w14:paraId="7175FE78" w14:textId="77777777" w:rsidR="00C100C6" w:rsidRPr="00C100C6" w:rsidRDefault="00C100C6" w:rsidP="00C100C6">
      <w:pPr>
        <w:numPr>
          <w:ilvl w:val="0"/>
          <w:numId w:val="7"/>
        </w:numPr>
        <w:spacing w:after="0" w:line="240" w:lineRule="auto"/>
        <w:ind w:left="530"/>
        <w:contextualSpacing/>
        <w:rPr>
          <w:rFonts w:ascii="Times New Roman" w:eastAsia="Times New Roman" w:hAnsi="Times New Roman" w:cs="Times New Roman"/>
          <w:b/>
          <w:color w:val="FF0000"/>
        </w:rPr>
      </w:pPr>
      <w:r w:rsidRPr="00C100C6">
        <w:rPr>
          <w:rFonts w:ascii="Times New Roman" w:eastAsia="Times New Roman" w:hAnsi="Times New Roman" w:cs="Times New Roman"/>
          <w:color w:val="002060"/>
        </w:rPr>
        <w:t xml:space="preserve">Синтез Генезиса Изначально Вышестоящего Отца Служащего Человеком-Владыкой  </w:t>
      </w:r>
    </w:p>
    <w:p w14:paraId="56B03847"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257-я Архетипическая часть ИВАС Кут Хуми ракурсом Служащего Человека-Владыки</w:t>
      </w:r>
    </w:p>
    <w:p w14:paraId="416BF135"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258-я Архетипическая часть Изначально Вышестоящего Отца ракурсом Служащего Человека-Владыки</w:t>
      </w:r>
    </w:p>
    <w:p w14:paraId="651149EE"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Станца, Абсолют, Путь, Эталон, Теза, Стать, Синтез степени Служащего Человека-Владыки</w:t>
      </w:r>
    </w:p>
    <w:p w14:paraId="634E1AD5" w14:textId="77777777" w:rsidR="00C100C6" w:rsidRPr="00C100C6" w:rsidRDefault="00C100C6" w:rsidP="00C100C6">
      <w:pPr>
        <w:numPr>
          <w:ilvl w:val="0"/>
          <w:numId w:val="7"/>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 xml:space="preserve">Лично-ориентированный синтез Большого Космоса Позиции Наблюдателя и Антропного принципа 5 миров Си-ИВДИВО Метагалактики </w:t>
      </w:r>
    </w:p>
    <w:p w14:paraId="46684262" w14:textId="77777777" w:rsidR="00C100C6" w:rsidRPr="00C100C6" w:rsidRDefault="00C100C6" w:rsidP="00C100C6">
      <w:pPr>
        <w:numPr>
          <w:ilvl w:val="0"/>
          <w:numId w:val="7"/>
        </w:numPr>
        <w:spacing w:after="0" w:line="240" w:lineRule="auto"/>
        <w:ind w:left="530" w:right="-170"/>
        <w:contextualSpacing/>
        <w:jc w:val="both"/>
        <w:rPr>
          <w:rFonts w:ascii="Times New Roman" w:eastAsia="Times New Roman" w:hAnsi="Times New Roman" w:cs="Times New Roman"/>
          <w:color w:val="0070C0"/>
        </w:rPr>
      </w:pPr>
      <w:r w:rsidRPr="00C100C6">
        <w:rPr>
          <w:rFonts w:ascii="Times New Roman" w:eastAsia="Times New Roman" w:hAnsi="Times New Roman" w:cs="Times New Roman"/>
          <w:color w:val="002060"/>
        </w:rPr>
        <w:t>ИВДИВО-Служащего Человеком-Владыкой</w:t>
      </w:r>
    </w:p>
    <w:p w14:paraId="28C77DBF" w14:textId="77777777" w:rsidR="00C100C6" w:rsidRPr="00C100C6" w:rsidRDefault="00C100C6" w:rsidP="00C100C6">
      <w:pPr>
        <w:numPr>
          <w:ilvl w:val="0"/>
          <w:numId w:val="7"/>
        </w:numPr>
        <w:spacing w:after="0" w:line="240" w:lineRule="auto"/>
        <w:ind w:left="530" w:right="-170"/>
        <w:contextualSpacing/>
        <w:jc w:val="both"/>
        <w:rPr>
          <w:rFonts w:ascii="Times New Roman" w:eastAsia="Times New Roman" w:hAnsi="Times New Roman" w:cs="Times New Roman"/>
          <w:color w:val="0070C0"/>
        </w:rPr>
      </w:pPr>
      <w:r w:rsidRPr="00C100C6">
        <w:rPr>
          <w:rFonts w:ascii="Times New Roman" w:eastAsia="Times New Roman" w:hAnsi="Times New Roman" w:cs="Times New Roman"/>
          <w:color w:val="002060"/>
        </w:rPr>
        <w:t>Служащий Человек-Владыка цельно.</w:t>
      </w:r>
    </w:p>
    <w:p w14:paraId="6BD49414" w14:textId="77777777" w:rsidR="00701D88" w:rsidRDefault="00701D88" w:rsidP="009A0D30">
      <w:pPr>
        <w:pStyle w:val="a3"/>
        <w:jc w:val="center"/>
        <w:rPr>
          <w:rFonts w:ascii="Times New Roman" w:hAnsi="Times New Roman" w:cs="Times New Roman"/>
          <w:b/>
        </w:rPr>
      </w:pPr>
    </w:p>
    <w:p w14:paraId="5541B54E" w14:textId="77777777" w:rsidR="00701D88" w:rsidRDefault="00701D88" w:rsidP="009A0D30">
      <w:pPr>
        <w:pStyle w:val="a3"/>
        <w:jc w:val="center"/>
        <w:rPr>
          <w:rFonts w:ascii="Times New Roman" w:hAnsi="Times New Roman" w:cs="Times New Roman"/>
          <w:b/>
        </w:rPr>
      </w:pPr>
    </w:p>
    <w:p w14:paraId="54D55CDB" w14:textId="77777777" w:rsidR="00701D88" w:rsidRDefault="00701D88" w:rsidP="009A0D30">
      <w:pPr>
        <w:pStyle w:val="a3"/>
        <w:jc w:val="center"/>
        <w:rPr>
          <w:rFonts w:ascii="Times New Roman" w:hAnsi="Times New Roman" w:cs="Times New Roman"/>
          <w:b/>
        </w:rPr>
      </w:pPr>
    </w:p>
    <w:p w14:paraId="18583080" w14:textId="77777777" w:rsidR="00701D88" w:rsidRDefault="00701D88" w:rsidP="009A0D30">
      <w:pPr>
        <w:pStyle w:val="a3"/>
        <w:jc w:val="center"/>
        <w:rPr>
          <w:rFonts w:ascii="Times New Roman" w:hAnsi="Times New Roman" w:cs="Times New Roman"/>
          <w:b/>
        </w:rPr>
      </w:pPr>
    </w:p>
    <w:p w14:paraId="0A496A68" w14:textId="77777777" w:rsidR="00701D88" w:rsidRDefault="00701D88" w:rsidP="009A0D30">
      <w:pPr>
        <w:pStyle w:val="a3"/>
        <w:jc w:val="center"/>
        <w:rPr>
          <w:rFonts w:ascii="Times New Roman" w:hAnsi="Times New Roman" w:cs="Times New Roman"/>
          <w:b/>
        </w:rPr>
      </w:pPr>
    </w:p>
    <w:p w14:paraId="3D83CB55" w14:textId="77777777" w:rsidR="00701D88" w:rsidRDefault="00701D88" w:rsidP="009A0D30">
      <w:pPr>
        <w:pStyle w:val="a3"/>
        <w:jc w:val="center"/>
        <w:rPr>
          <w:rFonts w:ascii="Times New Roman" w:hAnsi="Times New Roman" w:cs="Times New Roman"/>
          <w:b/>
        </w:rPr>
      </w:pPr>
    </w:p>
    <w:p w14:paraId="041C5486" w14:textId="77777777" w:rsidR="00701D88" w:rsidRDefault="00701D88" w:rsidP="009A0D30">
      <w:pPr>
        <w:pStyle w:val="a3"/>
        <w:jc w:val="center"/>
        <w:rPr>
          <w:rFonts w:ascii="Times New Roman" w:hAnsi="Times New Roman" w:cs="Times New Roman"/>
          <w:b/>
        </w:rPr>
      </w:pPr>
    </w:p>
    <w:p w14:paraId="4DE34796" w14:textId="77777777" w:rsidR="00701D88" w:rsidRDefault="00701D88" w:rsidP="009A0D30">
      <w:pPr>
        <w:pStyle w:val="a3"/>
        <w:jc w:val="center"/>
        <w:rPr>
          <w:rFonts w:ascii="Times New Roman" w:hAnsi="Times New Roman" w:cs="Times New Roman"/>
          <w:b/>
        </w:rPr>
      </w:pPr>
    </w:p>
    <w:p w14:paraId="233E1418" w14:textId="77777777" w:rsidR="00701D88" w:rsidRDefault="00701D88" w:rsidP="009A0D30">
      <w:pPr>
        <w:pStyle w:val="a3"/>
        <w:jc w:val="center"/>
        <w:rPr>
          <w:rFonts w:ascii="Times New Roman" w:hAnsi="Times New Roman" w:cs="Times New Roman"/>
          <w:b/>
        </w:rPr>
      </w:pPr>
    </w:p>
    <w:p w14:paraId="1F95A4F4" w14:textId="77777777" w:rsidR="00701D88" w:rsidRDefault="00701D88" w:rsidP="009A0D30">
      <w:pPr>
        <w:pStyle w:val="a3"/>
        <w:jc w:val="center"/>
        <w:rPr>
          <w:rFonts w:ascii="Times New Roman" w:hAnsi="Times New Roman" w:cs="Times New Roman"/>
          <w:b/>
        </w:rPr>
      </w:pPr>
    </w:p>
    <w:p w14:paraId="4AE5DC03" w14:textId="77777777" w:rsidR="00701D88" w:rsidRDefault="00701D88" w:rsidP="009A0D30">
      <w:pPr>
        <w:pStyle w:val="a3"/>
        <w:jc w:val="center"/>
        <w:rPr>
          <w:rFonts w:ascii="Times New Roman" w:hAnsi="Times New Roman" w:cs="Times New Roman"/>
          <w:b/>
        </w:rPr>
      </w:pPr>
    </w:p>
    <w:p w14:paraId="6F3641D8" w14:textId="77777777" w:rsidR="00701D88" w:rsidRDefault="00701D88" w:rsidP="009A0D30">
      <w:pPr>
        <w:pStyle w:val="a3"/>
        <w:jc w:val="center"/>
        <w:rPr>
          <w:rFonts w:ascii="Times New Roman" w:hAnsi="Times New Roman" w:cs="Times New Roman"/>
          <w:b/>
        </w:rPr>
      </w:pPr>
    </w:p>
    <w:p w14:paraId="0F88E4BF" w14:textId="77777777" w:rsidR="00701D88" w:rsidRDefault="00701D88" w:rsidP="009A0D30">
      <w:pPr>
        <w:pStyle w:val="a3"/>
        <w:jc w:val="center"/>
        <w:rPr>
          <w:rFonts w:ascii="Times New Roman" w:hAnsi="Times New Roman" w:cs="Times New Roman"/>
          <w:b/>
        </w:rPr>
      </w:pPr>
    </w:p>
    <w:p w14:paraId="11BC2ECF" w14:textId="77777777" w:rsidR="00701D88" w:rsidRDefault="00701D88" w:rsidP="009A0D30">
      <w:pPr>
        <w:pStyle w:val="a3"/>
        <w:jc w:val="center"/>
        <w:rPr>
          <w:rFonts w:ascii="Times New Roman" w:hAnsi="Times New Roman" w:cs="Times New Roman"/>
          <w:b/>
        </w:rPr>
      </w:pPr>
    </w:p>
    <w:p w14:paraId="7B5C703F" w14:textId="77777777" w:rsidR="00701D88" w:rsidRDefault="00701D88" w:rsidP="009A0D30">
      <w:pPr>
        <w:pStyle w:val="a3"/>
        <w:jc w:val="center"/>
        <w:rPr>
          <w:rFonts w:ascii="Times New Roman" w:hAnsi="Times New Roman" w:cs="Times New Roman"/>
          <w:b/>
        </w:rPr>
      </w:pPr>
    </w:p>
    <w:p w14:paraId="244B11CE" w14:textId="77777777" w:rsidR="00701D88" w:rsidRDefault="00701D88" w:rsidP="009A0D30">
      <w:pPr>
        <w:pStyle w:val="a3"/>
        <w:jc w:val="center"/>
        <w:rPr>
          <w:rFonts w:ascii="Times New Roman" w:hAnsi="Times New Roman" w:cs="Times New Roman"/>
          <w:b/>
        </w:rPr>
      </w:pPr>
    </w:p>
    <w:p w14:paraId="6EF6DB7B" w14:textId="77777777" w:rsidR="00701D88" w:rsidRDefault="00701D88" w:rsidP="009A0D30">
      <w:pPr>
        <w:pStyle w:val="a3"/>
        <w:jc w:val="center"/>
        <w:rPr>
          <w:rFonts w:ascii="Times New Roman" w:hAnsi="Times New Roman" w:cs="Times New Roman"/>
          <w:b/>
        </w:rPr>
      </w:pPr>
    </w:p>
    <w:p w14:paraId="53444392" w14:textId="77777777" w:rsidR="00697A23" w:rsidRDefault="00697A23" w:rsidP="009A0D30">
      <w:pPr>
        <w:pStyle w:val="a3"/>
        <w:jc w:val="center"/>
        <w:rPr>
          <w:rFonts w:ascii="Times New Roman" w:hAnsi="Times New Roman" w:cs="Times New Roman"/>
          <w:b/>
        </w:rPr>
      </w:pPr>
    </w:p>
    <w:p w14:paraId="7CE10A3B" w14:textId="77777777" w:rsidR="00697A23" w:rsidRDefault="00697A23" w:rsidP="009A0D30">
      <w:pPr>
        <w:pStyle w:val="a3"/>
        <w:jc w:val="center"/>
        <w:rPr>
          <w:rFonts w:ascii="Times New Roman" w:hAnsi="Times New Roman" w:cs="Times New Roman"/>
          <w:b/>
        </w:rPr>
      </w:pPr>
    </w:p>
    <w:p w14:paraId="6052839A" w14:textId="77777777" w:rsidR="00697A23" w:rsidRDefault="00697A23" w:rsidP="009A0D30">
      <w:pPr>
        <w:pStyle w:val="a3"/>
        <w:jc w:val="center"/>
        <w:rPr>
          <w:rFonts w:ascii="Times New Roman" w:hAnsi="Times New Roman" w:cs="Times New Roman"/>
          <w:b/>
        </w:rPr>
      </w:pPr>
    </w:p>
    <w:p w14:paraId="588F82AF" w14:textId="77777777" w:rsidR="00697A23" w:rsidRDefault="00697A23" w:rsidP="009A0D30">
      <w:pPr>
        <w:pStyle w:val="a3"/>
        <w:jc w:val="center"/>
        <w:rPr>
          <w:rFonts w:ascii="Times New Roman" w:hAnsi="Times New Roman" w:cs="Times New Roman"/>
          <w:b/>
        </w:rPr>
      </w:pPr>
    </w:p>
    <w:p w14:paraId="14956851" w14:textId="77777777" w:rsidR="00697A23" w:rsidRDefault="00697A23" w:rsidP="009A0D30">
      <w:pPr>
        <w:pStyle w:val="a3"/>
        <w:jc w:val="center"/>
        <w:rPr>
          <w:rFonts w:ascii="Times New Roman" w:hAnsi="Times New Roman" w:cs="Times New Roman"/>
          <w:b/>
        </w:rPr>
      </w:pPr>
    </w:p>
    <w:p w14:paraId="42CF9EC0" w14:textId="77777777" w:rsidR="00697A23" w:rsidRDefault="00697A23" w:rsidP="009A0D30">
      <w:pPr>
        <w:pStyle w:val="a3"/>
        <w:jc w:val="center"/>
        <w:rPr>
          <w:rFonts w:ascii="Times New Roman" w:hAnsi="Times New Roman" w:cs="Times New Roman"/>
          <w:b/>
        </w:rPr>
      </w:pPr>
    </w:p>
    <w:p w14:paraId="320A15DA" w14:textId="77777777" w:rsidR="00697A23" w:rsidRDefault="00697A23" w:rsidP="009A0D30">
      <w:pPr>
        <w:pStyle w:val="a3"/>
        <w:jc w:val="center"/>
        <w:rPr>
          <w:rFonts w:ascii="Times New Roman" w:hAnsi="Times New Roman" w:cs="Times New Roman"/>
          <w:b/>
        </w:rPr>
      </w:pPr>
    </w:p>
    <w:p w14:paraId="47F50777" w14:textId="77777777" w:rsidR="00697A23" w:rsidRDefault="00697A23" w:rsidP="009A0D30">
      <w:pPr>
        <w:pStyle w:val="a3"/>
        <w:jc w:val="center"/>
        <w:rPr>
          <w:rFonts w:ascii="Times New Roman" w:hAnsi="Times New Roman" w:cs="Times New Roman"/>
          <w:b/>
        </w:rPr>
      </w:pPr>
    </w:p>
    <w:p w14:paraId="1E2C2DB5" w14:textId="77777777" w:rsidR="00697A23" w:rsidRDefault="00697A23" w:rsidP="009A0D30">
      <w:pPr>
        <w:pStyle w:val="a3"/>
        <w:jc w:val="center"/>
        <w:rPr>
          <w:rFonts w:ascii="Times New Roman" w:hAnsi="Times New Roman" w:cs="Times New Roman"/>
          <w:b/>
        </w:rPr>
      </w:pPr>
    </w:p>
    <w:p w14:paraId="67AF7583" w14:textId="77777777" w:rsidR="003328FA" w:rsidRDefault="003328FA" w:rsidP="009A0D30">
      <w:pPr>
        <w:pStyle w:val="a3"/>
        <w:jc w:val="center"/>
        <w:rPr>
          <w:rFonts w:ascii="Times New Roman" w:hAnsi="Times New Roman" w:cs="Times New Roman"/>
          <w:b/>
        </w:rPr>
      </w:pPr>
    </w:p>
    <w:p w14:paraId="513C13F5" w14:textId="77777777" w:rsidR="003328FA" w:rsidRDefault="003328FA" w:rsidP="009A0D30">
      <w:pPr>
        <w:pStyle w:val="a3"/>
        <w:jc w:val="center"/>
        <w:rPr>
          <w:rFonts w:ascii="Times New Roman" w:hAnsi="Times New Roman" w:cs="Times New Roman"/>
          <w:b/>
        </w:rPr>
      </w:pPr>
    </w:p>
    <w:p w14:paraId="08D67107" w14:textId="77777777" w:rsidR="003328FA" w:rsidRDefault="003328FA" w:rsidP="009A0D30">
      <w:pPr>
        <w:pStyle w:val="a3"/>
        <w:jc w:val="center"/>
        <w:rPr>
          <w:rFonts w:ascii="Times New Roman" w:hAnsi="Times New Roman" w:cs="Times New Roman"/>
          <w:b/>
        </w:rPr>
      </w:pPr>
    </w:p>
    <w:p w14:paraId="25BAD6E9" w14:textId="77777777" w:rsidR="003328FA" w:rsidRDefault="003328FA" w:rsidP="009A0D30">
      <w:pPr>
        <w:pStyle w:val="a3"/>
        <w:jc w:val="center"/>
        <w:rPr>
          <w:rFonts w:ascii="Times New Roman" w:hAnsi="Times New Roman" w:cs="Times New Roman"/>
          <w:b/>
        </w:rPr>
      </w:pPr>
    </w:p>
    <w:p w14:paraId="0BD3796C" w14:textId="77777777" w:rsidR="003328FA" w:rsidRDefault="003328FA" w:rsidP="009A0D30">
      <w:pPr>
        <w:pStyle w:val="a3"/>
        <w:jc w:val="center"/>
        <w:rPr>
          <w:rFonts w:ascii="Times New Roman" w:hAnsi="Times New Roman" w:cs="Times New Roman"/>
          <w:b/>
        </w:rPr>
      </w:pPr>
    </w:p>
    <w:p w14:paraId="4AE5D05E" w14:textId="77777777" w:rsidR="003328FA" w:rsidRDefault="003328FA" w:rsidP="009A0D30">
      <w:pPr>
        <w:pStyle w:val="a3"/>
        <w:jc w:val="center"/>
        <w:rPr>
          <w:rFonts w:ascii="Times New Roman" w:hAnsi="Times New Roman" w:cs="Times New Roman"/>
          <w:b/>
        </w:rPr>
      </w:pPr>
    </w:p>
    <w:p w14:paraId="6D777F76" w14:textId="77777777" w:rsidR="003328FA" w:rsidRDefault="003328FA" w:rsidP="009A0D30">
      <w:pPr>
        <w:pStyle w:val="a3"/>
        <w:jc w:val="center"/>
        <w:rPr>
          <w:rFonts w:ascii="Times New Roman" w:hAnsi="Times New Roman" w:cs="Times New Roman"/>
          <w:b/>
        </w:rPr>
      </w:pPr>
    </w:p>
    <w:p w14:paraId="1C61BF7D" w14:textId="77777777" w:rsidR="003328FA" w:rsidRDefault="003328FA" w:rsidP="009A0D30">
      <w:pPr>
        <w:pStyle w:val="a3"/>
        <w:jc w:val="center"/>
        <w:rPr>
          <w:rFonts w:ascii="Times New Roman" w:hAnsi="Times New Roman" w:cs="Times New Roman"/>
          <w:b/>
        </w:rPr>
      </w:pPr>
    </w:p>
    <w:p w14:paraId="6CFBEE5B" w14:textId="77777777" w:rsidR="003328FA" w:rsidRDefault="003328FA" w:rsidP="009A0D30">
      <w:pPr>
        <w:pStyle w:val="a3"/>
        <w:jc w:val="center"/>
        <w:rPr>
          <w:rFonts w:ascii="Times New Roman" w:hAnsi="Times New Roman" w:cs="Times New Roman"/>
          <w:b/>
        </w:rPr>
      </w:pPr>
    </w:p>
    <w:p w14:paraId="17F411FF" w14:textId="77777777" w:rsidR="003328FA" w:rsidRDefault="003328FA" w:rsidP="009A0D30">
      <w:pPr>
        <w:pStyle w:val="a3"/>
        <w:jc w:val="center"/>
        <w:rPr>
          <w:rFonts w:ascii="Times New Roman" w:hAnsi="Times New Roman" w:cs="Times New Roman"/>
          <w:b/>
        </w:rPr>
      </w:pPr>
    </w:p>
    <w:p w14:paraId="09631DB6" w14:textId="77777777" w:rsidR="003328FA"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2FECBDE8" w14:textId="77777777" w:rsidR="00C100C6" w:rsidRDefault="00C100C6" w:rsidP="009A0D30">
      <w:pPr>
        <w:pStyle w:val="a3"/>
        <w:jc w:val="center"/>
        <w:rPr>
          <w:rFonts w:ascii="Times New Roman" w:hAnsi="Times New Roman" w:cs="Times New Roman"/>
          <w:b/>
        </w:rPr>
      </w:pPr>
    </w:p>
    <w:p w14:paraId="283E4566" w14:textId="77777777" w:rsidR="00C100C6" w:rsidRDefault="00C100C6" w:rsidP="009A0D30">
      <w:pPr>
        <w:pStyle w:val="a3"/>
        <w:jc w:val="center"/>
        <w:rPr>
          <w:rFonts w:ascii="Times New Roman" w:hAnsi="Times New Roman" w:cs="Times New Roman"/>
          <w:b/>
        </w:rPr>
      </w:pPr>
    </w:p>
    <w:p w14:paraId="77F924E8" w14:textId="77777777" w:rsidR="00C100C6" w:rsidRDefault="00C100C6" w:rsidP="009A0D30">
      <w:pPr>
        <w:pStyle w:val="a3"/>
        <w:jc w:val="center"/>
        <w:rPr>
          <w:rFonts w:ascii="Times New Roman" w:hAnsi="Times New Roman" w:cs="Times New Roman"/>
          <w:b/>
        </w:rPr>
      </w:pPr>
    </w:p>
    <w:p w14:paraId="2C09C3BB" w14:textId="77777777" w:rsidR="00C100C6" w:rsidRDefault="00C100C6" w:rsidP="009A0D30">
      <w:pPr>
        <w:pStyle w:val="a3"/>
        <w:jc w:val="center"/>
        <w:rPr>
          <w:rFonts w:ascii="Times New Roman" w:hAnsi="Times New Roman" w:cs="Times New Roman"/>
          <w:b/>
        </w:rPr>
      </w:pPr>
    </w:p>
    <w:p w14:paraId="0DA6A2B2" w14:textId="77777777" w:rsidR="00C100C6" w:rsidRDefault="00C100C6" w:rsidP="009A0D30">
      <w:pPr>
        <w:pStyle w:val="a3"/>
        <w:jc w:val="center"/>
        <w:rPr>
          <w:rFonts w:ascii="Times New Roman" w:hAnsi="Times New Roman" w:cs="Times New Roman"/>
          <w:b/>
        </w:rPr>
      </w:pPr>
    </w:p>
    <w:p w14:paraId="76C97F62" w14:textId="339BCDFC" w:rsidR="005A4340" w:rsidRPr="0080351D" w:rsidRDefault="00AB5D30" w:rsidP="009A0D30">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191BAB48" w14:textId="687CE90F" w:rsidR="00C100C6" w:rsidRPr="005C36C4" w:rsidRDefault="00AB5D30" w:rsidP="005C36C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C100C6" w:rsidRPr="005C36C4">
        <w:rPr>
          <w:rFonts w:ascii="Times New Roman" w:hAnsi="Times New Roman" w:cs="Times New Roman"/>
        </w:rPr>
        <w:t>Вхождение в 22 Синтез. Перевод позиции наблюда</w:t>
      </w:r>
      <w:r w:rsidR="005C36C4">
        <w:rPr>
          <w:rFonts w:ascii="Times New Roman" w:hAnsi="Times New Roman" w:cs="Times New Roman"/>
        </w:rPr>
        <w:t xml:space="preserve">теля в новый ракурс охвата 33 </w:t>
      </w:r>
      <w:r w:rsidR="00C100C6" w:rsidRPr="005C36C4">
        <w:rPr>
          <w:rFonts w:ascii="Times New Roman" w:hAnsi="Times New Roman" w:cs="Times New Roman"/>
        </w:rPr>
        <w:t>архетипов</w:t>
      </w:r>
    </w:p>
    <w:p w14:paraId="65FFE85E" w14:textId="0CB94942" w:rsidR="00047C8C" w:rsidRDefault="00C100C6" w:rsidP="00C100C6">
      <w:pPr>
        <w:spacing w:after="0" w:line="240" w:lineRule="auto"/>
        <w:rPr>
          <w:rFonts w:ascii="Times New Roman" w:hAnsi="Times New Roman" w:cs="Times New Roman"/>
        </w:rPr>
      </w:pPr>
      <w:r>
        <w:rPr>
          <w:rFonts w:ascii="Times New Roman" w:hAnsi="Times New Roman" w:cs="Times New Roman"/>
        </w:rPr>
        <w:t>01.12.00-01.41.28</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2C3E95F8" w14:textId="22C7F935" w:rsidR="00C100C6" w:rsidRPr="00C100C6" w:rsidRDefault="00AB5D30" w:rsidP="00C100C6">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BD20BC">
        <w:rPr>
          <w:rFonts w:ascii="Times New Roman" w:hAnsi="Times New Roman" w:cs="Times New Roman"/>
          <w:sz w:val="24"/>
          <w:szCs w:val="24"/>
        </w:rPr>
        <w:t xml:space="preserve"> </w:t>
      </w:r>
      <w:r w:rsidR="00C100C6" w:rsidRPr="00C100C6">
        <w:rPr>
          <w:rFonts w:ascii="Times New Roman" w:hAnsi="Times New Roman" w:cs="Times New Roman"/>
        </w:rPr>
        <w:t xml:space="preserve">Стяжание 16-рицы субъектности Служащего Человека-Владыки 16 видами жизни. Стяжание трёх видов жизни субъектностью 16-рицы Служащего Человека-Владыки Си-ИВДИВО Метагалактикой. Стяжание Ядра Синтеза Кут Хуми, Ядра Огня Изначально Вышестоящего Отца  </w:t>
      </w:r>
    </w:p>
    <w:p w14:paraId="76C97F67" w14:textId="3316D039"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C100C6">
        <w:rPr>
          <w:rFonts w:ascii="Times New Roman" w:hAnsi="Times New Roman" w:cs="Times New Roman"/>
        </w:rPr>
        <w:t>2.00.59-02.25.16</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9A59AA">
        <w:rPr>
          <w:rFonts w:ascii="Times New Roman" w:hAnsi="Times New Roman" w:cs="Times New Roman"/>
        </w:rPr>
        <w:t>8</w:t>
      </w:r>
    </w:p>
    <w:p w14:paraId="71DCA5B6" w14:textId="68877AA5" w:rsidR="00C100C6" w:rsidRPr="005C36C4" w:rsidRDefault="00A059E1" w:rsidP="00121DDC">
      <w:pPr>
        <w:spacing w:after="0" w:line="240" w:lineRule="auto"/>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C100C6">
        <w:rPr>
          <w:rFonts w:ascii="Times New Roman" w:hAnsi="Times New Roman" w:cs="Times New Roman"/>
          <w:b/>
          <w:color w:val="FF0000"/>
        </w:rPr>
        <w:t>3</w:t>
      </w:r>
      <w:r w:rsidR="004C0934" w:rsidRPr="00C100C6">
        <w:rPr>
          <w:rFonts w:ascii="Times New Roman" w:hAnsi="Times New Roman" w:cs="Times New Roman"/>
          <w:color w:val="FF0000"/>
        </w:rPr>
        <w:t xml:space="preserve">. </w:t>
      </w:r>
      <w:r w:rsidR="00C100C6" w:rsidRPr="005C36C4">
        <w:rPr>
          <w:rFonts w:ascii="Times New Roman" w:hAnsi="Times New Roman" w:cs="Times New Roman"/>
        </w:rPr>
        <w:t>Стяжание 150 цельной архетипической Части Наблюдатель. Тренинг с Изначально Вышестоящими Аватарами Синтеза Ян Стафия</w:t>
      </w:r>
    </w:p>
    <w:p w14:paraId="76C97F69" w14:textId="3F6FBC1D" w:rsidR="00A059E1" w:rsidRPr="007969E8" w:rsidRDefault="00C100C6" w:rsidP="00627589">
      <w:pPr>
        <w:spacing w:after="0" w:line="240" w:lineRule="auto"/>
        <w:jc w:val="both"/>
        <w:rPr>
          <w:rFonts w:ascii="Times New Roman" w:hAnsi="Times New Roman" w:cs="Times New Roman"/>
          <w:b/>
          <w:color w:val="FF0000"/>
        </w:rPr>
      </w:pPr>
      <w:r>
        <w:rPr>
          <w:rFonts w:ascii="Times New Roman" w:hAnsi="Times New Roman" w:cs="Times New Roman"/>
        </w:rPr>
        <w:t>02.43.37-03.27.28</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9A59AA">
        <w:rPr>
          <w:rFonts w:ascii="Times New Roman" w:hAnsi="Times New Roman" w:cs="Times New Roman"/>
        </w:rPr>
        <w:t>11</w:t>
      </w:r>
      <w:r w:rsidR="00A059E1" w:rsidRPr="007969E8">
        <w:rPr>
          <w:rFonts w:ascii="Times New Roman" w:hAnsi="Times New Roman" w:cs="Times New Roman"/>
        </w:rPr>
        <w:t xml:space="preserve"> </w:t>
      </w:r>
    </w:p>
    <w:p w14:paraId="76C97F6A" w14:textId="77777777" w:rsidR="007969E8" w:rsidRDefault="007969E8" w:rsidP="00627589">
      <w:pPr>
        <w:spacing w:after="0"/>
        <w:jc w:val="both"/>
        <w:rPr>
          <w:rFonts w:ascii="Times New Roman" w:hAnsi="Times New Roman" w:cs="Times New Roman"/>
          <w:b/>
          <w:color w:val="FF0000"/>
        </w:rPr>
      </w:pPr>
    </w:p>
    <w:p w14:paraId="76C97F6B" w14:textId="77777777" w:rsidR="00D807BA" w:rsidRPr="007969E8" w:rsidRDefault="00D807BA" w:rsidP="0062758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29785534" w14:textId="7C9B6EAD" w:rsidR="00121DDC" w:rsidRPr="0052664C" w:rsidRDefault="00716A9F" w:rsidP="00121DDC">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121DDC" w:rsidRPr="0052664C">
        <w:rPr>
          <w:rFonts w:ascii="Times New Roman" w:hAnsi="Times New Roman" w:cs="Times New Roman"/>
        </w:rPr>
        <w:t>Стяжание Нового Рождения Служащего Человека-Владыки Си-ИВДИВО Метагалактикой</w:t>
      </w:r>
    </w:p>
    <w:p w14:paraId="76C97F6D" w14:textId="0F63CE01" w:rsidR="00AB5D30" w:rsidRPr="007969E8" w:rsidRDefault="00121DDC" w:rsidP="00627589">
      <w:pPr>
        <w:spacing w:after="0"/>
        <w:jc w:val="both"/>
      </w:pPr>
      <w:r>
        <w:rPr>
          <w:rFonts w:ascii="Times New Roman" w:hAnsi="Times New Roman" w:cs="Times New Roman"/>
        </w:rPr>
        <w:t>00.47.00-01.15.00</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4C0934" w:rsidRPr="007969E8">
        <w:rPr>
          <w:rFonts w:ascii="Times New Roman" w:hAnsi="Times New Roman" w:cs="Times New Roman"/>
        </w:rPr>
        <w:t>стр.1</w:t>
      </w:r>
      <w:r w:rsidR="009A59AA">
        <w:rPr>
          <w:rFonts w:ascii="Times New Roman" w:hAnsi="Times New Roman" w:cs="Times New Roman"/>
        </w:rPr>
        <w:t>8</w:t>
      </w:r>
    </w:p>
    <w:p w14:paraId="53D235B6" w14:textId="2C1A65BD" w:rsidR="003A394E" w:rsidRPr="003A394E" w:rsidRDefault="00A059E1" w:rsidP="003A394E">
      <w:pPr>
        <w:spacing w:after="0" w:line="240" w:lineRule="auto"/>
        <w:rPr>
          <w:rFonts w:ascii="Times New Roman" w:hAnsi="Times New Roman" w:cs="Times New Roman"/>
          <w:bCs/>
        </w:rPr>
      </w:pPr>
      <w:r w:rsidRPr="00F354BC">
        <w:rPr>
          <w:rFonts w:ascii="Times New Roman" w:hAnsi="Times New Roman" w:cs="Times New Roman"/>
          <w:b/>
        </w:rPr>
        <w:t>Практика</w:t>
      </w:r>
      <w:r w:rsidRPr="00F354BC">
        <w:rPr>
          <w:rFonts w:ascii="Times New Roman" w:hAnsi="Times New Roman" w:cs="Times New Roman"/>
        </w:rPr>
        <w:t xml:space="preserve"> </w:t>
      </w:r>
      <w:r w:rsidR="00AB5D30" w:rsidRPr="00F354BC">
        <w:rPr>
          <w:rFonts w:ascii="Times New Roman" w:hAnsi="Times New Roman" w:cs="Times New Roman"/>
          <w:b/>
          <w:color w:val="FF0000"/>
        </w:rPr>
        <w:t>5</w:t>
      </w:r>
      <w:r w:rsidR="001D15E8" w:rsidRPr="00F354BC">
        <w:rPr>
          <w:rFonts w:ascii="Times New Roman" w:hAnsi="Times New Roman" w:cs="Times New Roman"/>
          <w:b/>
          <w:color w:val="FF0000"/>
        </w:rPr>
        <w:t>.</w:t>
      </w:r>
      <w:r w:rsidR="00E708FF">
        <w:rPr>
          <w:rFonts w:ascii="Times New Roman" w:hAnsi="Times New Roman" w:cs="Times New Roman"/>
          <w:sz w:val="24"/>
          <w:szCs w:val="24"/>
        </w:rPr>
        <w:t xml:space="preserve"> </w:t>
      </w:r>
      <w:r w:rsidR="00121DDC" w:rsidRPr="0052664C">
        <w:rPr>
          <w:rFonts w:ascii="Times New Roman" w:hAnsi="Times New Roman" w:cs="Times New Roman"/>
        </w:rPr>
        <w:t>Стяжание компетенции 2 метагалактическое полномочие совершенств и 2 метагалактическая иерархия синтеза ракурсом 4-х видов Служащего</w:t>
      </w:r>
      <w:r w:rsidR="003A394E">
        <w:rPr>
          <w:rFonts w:ascii="Times New Roman" w:hAnsi="Times New Roman" w:cs="Times New Roman"/>
        </w:rPr>
        <w:t>:</w:t>
      </w:r>
      <w:r w:rsidR="003A394E" w:rsidRPr="003A394E">
        <w:rPr>
          <w:rFonts w:ascii="Times New Roman" w:hAnsi="Times New Roman" w:cs="Times New Roman"/>
          <w:b/>
          <w:bCs/>
          <w:sz w:val="24"/>
          <w:szCs w:val="24"/>
        </w:rPr>
        <w:t xml:space="preserve"> </w:t>
      </w:r>
      <w:r w:rsidR="003A394E" w:rsidRPr="003A394E">
        <w:rPr>
          <w:rFonts w:ascii="Times New Roman" w:hAnsi="Times New Roman" w:cs="Times New Roman"/>
          <w:bCs/>
        </w:rPr>
        <w:t>Служащего Метагалактики, Служащего Октавы, Служащего ИВДИВО и Служащего Изначально Вышестоящего Отца</w:t>
      </w:r>
    </w:p>
    <w:p w14:paraId="76C97F6F" w14:textId="50C51725" w:rsidR="00A059E1" w:rsidRPr="00E708FF" w:rsidRDefault="00121DDC" w:rsidP="00F354BC">
      <w:pPr>
        <w:pStyle w:val="Standard"/>
        <w:jc w:val="both"/>
        <w:rPr>
          <w:sz w:val="22"/>
          <w:szCs w:val="22"/>
        </w:rPr>
      </w:pPr>
      <w:r>
        <w:rPr>
          <w:rFonts w:cs="Times New Roman"/>
          <w:sz w:val="22"/>
          <w:szCs w:val="22"/>
        </w:rPr>
        <w:t>01.23.14-01.34.33</w:t>
      </w:r>
      <w:r w:rsidR="009F65C5" w:rsidRPr="00E708FF">
        <w:rPr>
          <w:rFonts w:cs="Times New Roman"/>
          <w:sz w:val="22"/>
          <w:szCs w:val="22"/>
        </w:rPr>
        <w:t xml:space="preserve"> ...</w:t>
      </w:r>
      <w:r w:rsidR="00AB5D30" w:rsidRPr="00E708FF">
        <w:rPr>
          <w:rFonts w:cs="Times New Roman"/>
          <w:sz w:val="22"/>
          <w:szCs w:val="22"/>
        </w:rPr>
        <w:t>………………………………………………………</w:t>
      </w:r>
      <w:r w:rsidR="00B23648" w:rsidRPr="00E708FF">
        <w:rPr>
          <w:rFonts w:cs="Times New Roman"/>
          <w:sz w:val="22"/>
          <w:szCs w:val="22"/>
        </w:rPr>
        <w:t>……………………</w:t>
      </w:r>
      <w:r w:rsidR="00E708FF">
        <w:rPr>
          <w:rFonts w:cs="Times New Roman"/>
          <w:sz w:val="22"/>
          <w:szCs w:val="22"/>
        </w:rPr>
        <w:t>……….</w:t>
      </w:r>
      <w:r w:rsidR="00B23648" w:rsidRPr="00E708FF">
        <w:rPr>
          <w:rFonts w:cs="Times New Roman"/>
          <w:sz w:val="22"/>
          <w:szCs w:val="22"/>
        </w:rPr>
        <w:t>стр.</w:t>
      </w:r>
      <w:r w:rsidR="009A59AA">
        <w:rPr>
          <w:rFonts w:cs="Times New Roman"/>
          <w:sz w:val="22"/>
          <w:szCs w:val="22"/>
        </w:rPr>
        <w:t>22</w:t>
      </w:r>
    </w:p>
    <w:p w14:paraId="2A1421D6" w14:textId="21C3EAA4" w:rsidR="00121DDC" w:rsidRPr="00B34815" w:rsidRDefault="003D4A99" w:rsidP="00121DDC">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00EE48C0" w:rsidRPr="007969E8">
        <w:rPr>
          <w:rFonts w:ascii="Times New Roman" w:hAnsi="Times New Roman" w:cs="Times New Roman"/>
          <w:color w:val="FF0000"/>
        </w:rPr>
        <w:t>.</w:t>
      </w:r>
      <w:r w:rsidR="004315EC" w:rsidRPr="007969E8">
        <w:rPr>
          <w:rFonts w:ascii="Times New Roman" w:hAnsi="Times New Roman" w:cs="Times New Roman"/>
          <w:b/>
        </w:rPr>
        <w:t xml:space="preserve"> </w:t>
      </w:r>
      <w:r w:rsidR="00121DDC" w:rsidRPr="00B34815">
        <w:rPr>
          <w:rFonts w:ascii="Times New Roman" w:hAnsi="Times New Roman" w:cs="Times New Roman"/>
        </w:rPr>
        <w:t>Стяжание 86 Части Пробуддическое тело Изначально Вышестоящего Отца. Тренинг с Изначально Вышестоящими Аватарами Синтеза Ираклий Клара</w:t>
      </w:r>
    </w:p>
    <w:p w14:paraId="76C97F73" w14:textId="3FEEE4CF" w:rsidR="00B23648" w:rsidRDefault="00121DDC" w:rsidP="00627589">
      <w:pPr>
        <w:spacing w:after="0" w:line="240" w:lineRule="auto"/>
        <w:jc w:val="both"/>
        <w:rPr>
          <w:rFonts w:ascii="Times New Roman" w:hAnsi="Times New Roman" w:cs="Times New Roman"/>
        </w:rPr>
      </w:pPr>
      <w:r>
        <w:rPr>
          <w:rFonts w:ascii="Times New Roman" w:hAnsi="Times New Roman" w:cs="Times New Roman"/>
        </w:rPr>
        <w:t>01.36.17-01.58.56</w:t>
      </w:r>
      <w:r w:rsidR="00BD20BC">
        <w:rPr>
          <w:rFonts w:ascii="Times New Roman" w:hAnsi="Times New Roman" w:cs="Times New Roman"/>
        </w:rPr>
        <w:t xml:space="preserve">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9A59AA">
        <w:rPr>
          <w:rFonts w:ascii="Times New Roman" w:hAnsi="Times New Roman" w:cs="Times New Roman"/>
        </w:rPr>
        <w:t>стр.24</w:t>
      </w:r>
    </w:p>
    <w:p w14:paraId="329CE7D9" w14:textId="77777777" w:rsidR="00BD20BC" w:rsidRDefault="00BD20BC" w:rsidP="00BD20BC">
      <w:pPr>
        <w:spacing w:after="0"/>
        <w:jc w:val="both"/>
        <w:rPr>
          <w:rFonts w:ascii="Times New Roman" w:hAnsi="Times New Roman" w:cs="Times New Roman"/>
          <w:b/>
          <w:color w:val="FF0000"/>
        </w:rPr>
      </w:pPr>
    </w:p>
    <w:p w14:paraId="25225ED5" w14:textId="77777777" w:rsidR="00BD20BC" w:rsidRPr="007969E8" w:rsidRDefault="00BD20BC" w:rsidP="00BD20BC">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2F552EF5" w14:textId="77777777" w:rsidR="005C36C4" w:rsidRPr="005C36C4" w:rsidRDefault="00AB5D30" w:rsidP="005C36C4">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121DDC" w:rsidRPr="00121DDC">
        <w:rPr>
          <w:rFonts w:ascii="Times New Roman" w:hAnsi="Times New Roman" w:cs="Times New Roman"/>
        </w:rPr>
        <w:t>Итоги ночной подготовки</w:t>
      </w:r>
      <w:r w:rsidR="005C36C4">
        <w:rPr>
          <w:rFonts w:ascii="Times New Roman" w:hAnsi="Times New Roman" w:cs="Times New Roman"/>
        </w:rPr>
        <w:t xml:space="preserve">. </w:t>
      </w:r>
      <w:r w:rsidR="005C36C4" w:rsidRPr="005C36C4">
        <w:rPr>
          <w:rFonts w:ascii="Times New Roman" w:hAnsi="Times New Roman" w:cs="Times New Roman"/>
          <w:bCs/>
        </w:rPr>
        <w:t>Стяжание внутреннего мира Служащего Человека-Владыки, Плана Синтеза Служащего Человека-Владыки и Книги Парадигмы Служащего Человека-Владыки</w:t>
      </w:r>
    </w:p>
    <w:p w14:paraId="76C97F75" w14:textId="282BAD42" w:rsidR="008130E3" w:rsidRPr="007969E8" w:rsidRDefault="00121DDC" w:rsidP="00627589">
      <w:pPr>
        <w:spacing w:after="0" w:line="240" w:lineRule="auto"/>
        <w:jc w:val="both"/>
        <w:rPr>
          <w:rFonts w:ascii="Times New Roman" w:hAnsi="Times New Roman" w:cs="Times New Roman"/>
        </w:rPr>
      </w:pPr>
      <w:r>
        <w:rPr>
          <w:rFonts w:ascii="Times New Roman" w:hAnsi="Times New Roman" w:cs="Times New Roman"/>
        </w:rPr>
        <w:t>00.58</w:t>
      </w:r>
      <w:r w:rsidR="009D6A97">
        <w:rPr>
          <w:rFonts w:ascii="Times New Roman" w:hAnsi="Times New Roman" w:cs="Times New Roman"/>
        </w:rPr>
        <w:t>.38</w:t>
      </w:r>
      <w:r w:rsidR="008130E3" w:rsidRPr="007969E8">
        <w:rPr>
          <w:rFonts w:ascii="Times New Roman" w:hAnsi="Times New Roman" w:cs="Times New Roman"/>
        </w:rPr>
        <w:t>-</w:t>
      </w:r>
      <w:r>
        <w:rPr>
          <w:rFonts w:ascii="Times New Roman" w:hAnsi="Times New Roman" w:cs="Times New Roman"/>
        </w:rPr>
        <w:t>01.32.18</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06764F">
        <w:rPr>
          <w:rFonts w:ascii="Times New Roman" w:hAnsi="Times New Roman" w:cs="Times New Roman"/>
        </w:rPr>
        <w:t>2</w:t>
      </w:r>
      <w:r w:rsidR="009A59AA">
        <w:rPr>
          <w:rFonts w:ascii="Times New Roman" w:hAnsi="Times New Roman" w:cs="Times New Roman"/>
        </w:rPr>
        <w:t>8</w:t>
      </w:r>
      <w:r w:rsidR="0079742A" w:rsidRPr="007969E8">
        <w:rPr>
          <w:rFonts w:ascii="Times New Roman" w:hAnsi="Times New Roman" w:cs="Times New Roman"/>
        </w:rPr>
        <w:t xml:space="preserve"> </w:t>
      </w:r>
    </w:p>
    <w:p w14:paraId="7E97600D" w14:textId="4FA815B0" w:rsidR="00E708FF" w:rsidRPr="00E708FF" w:rsidRDefault="00AB5D30" w:rsidP="00E708FF">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79742A" w:rsidRPr="007969E8">
        <w:rPr>
          <w:rFonts w:ascii="Times New Roman" w:hAnsi="Times New Roman" w:cs="Times New Roman"/>
          <w:b/>
          <w:color w:val="FF0000"/>
        </w:rPr>
        <w:t>.</w:t>
      </w:r>
      <w:r w:rsidR="00A059E1" w:rsidRPr="007969E8">
        <w:rPr>
          <w:rFonts w:ascii="Times New Roman" w:hAnsi="Times New Roman" w:cs="Times New Roman"/>
        </w:rPr>
        <w:t xml:space="preserve"> </w:t>
      </w:r>
      <w:r w:rsidR="00121DDC">
        <w:rPr>
          <w:rFonts w:ascii="Times New Roman" w:hAnsi="Times New Roman" w:cs="Times New Roman"/>
        </w:rPr>
        <w:t xml:space="preserve"> Стяжание видов образованности</w:t>
      </w:r>
    </w:p>
    <w:p w14:paraId="76C97F77" w14:textId="2AFFC9F3" w:rsidR="00AB5D30" w:rsidRPr="007969E8" w:rsidRDefault="00121DDC" w:rsidP="00627589">
      <w:pPr>
        <w:spacing w:after="0"/>
        <w:jc w:val="both"/>
        <w:rPr>
          <w:rFonts w:ascii="Times New Roman" w:hAnsi="Times New Roman" w:cs="Times New Roman"/>
        </w:rPr>
      </w:pPr>
      <w:r>
        <w:rPr>
          <w:rFonts w:ascii="Times New Roman" w:hAnsi="Times New Roman" w:cs="Times New Roman"/>
        </w:rPr>
        <w:t>02.02.15</w:t>
      </w:r>
      <w:r w:rsidR="00AB5D30" w:rsidRPr="007969E8">
        <w:rPr>
          <w:rFonts w:ascii="Times New Roman" w:hAnsi="Times New Roman" w:cs="Times New Roman"/>
        </w:rPr>
        <w:t>-</w:t>
      </w:r>
      <w:r>
        <w:rPr>
          <w:rFonts w:ascii="Times New Roman" w:hAnsi="Times New Roman" w:cs="Times New Roman"/>
        </w:rPr>
        <w:t>02.29.40</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9A59AA">
        <w:rPr>
          <w:rFonts w:ascii="Times New Roman" w:hAnsi="Times New Roman" w:cs="Times New Roman"/>
        </w:rPr>
        <w:t>32</w:t>
      </w:r>
    </w:p>
    <w:p w14:paraId="63B8EC42" w14:textId="633042A9" w:rsidR="00121DDC" w:rsidRPr="0052664C" w:rsidRDefault="00A059E1" w:rsidP="00121DDC">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sidRPr="007969E8">
        <w:rPr>
          <w:rFonts w:ascii="Times New Roman" w:hAnsi="Times New Roman" w:cs="Times New Roman"/>
          <w:b/>
        </w:rPr>
        <w:t xml:space="preserve"> </w:t>
      </w:r>
      <w:r w:rsidR="00121DDC" w:rsidRPr="0052664C">
        <w:rPr>
          <w:rFonts w:ascii="Times New Roman" w:hAnsi="Times New Roman" w:cs="Times New Roman"/>
        </w:rPr>
        <w:t>Стяжание 22 Части ИВДИВО-Тело скорости</w:t>
      </w:r>
      <w:r w:rsidR="00B34815">
        <w:rPr>
          <w:rFonts w:ascii="Times New Roman" w:hAnsi="Times New Roman" w:cs="Times New Roman"/>
        </w:rPr>
        <w:t xml:space="preserve"> Изначально Вышестоящего Отца</w:t>
      </w:r>
      <w:r w:rsidR="00121DDC" w:rsidRPr="0052664C">
        <w:rPr>
          <w:rFonts w:ascii="Times New Roman" w:hAnsi="Times New Roman" w:cs="Times New Roman"/>
        </w:rPr>
        <w:t>. Тренинг с Изначально Вышестоящими Аватарами Синтеза Бенедикт Интеза</w:t>
      </w:r>
    </w:p>
    <w:p w14:paraId="76C97F79" w14:textId="5A6EB66B" w:rsidR="00A059E1" w:rsidRDefault="00121DDC" w:rsidP="00627589">
      <w:pPr>
        <w:spacing w:after="0" w:line="240" w:lineRule="auto"/>
        <w:jc w:val="both"/>
        <w:rPr>
          <w:rFonts w:ascii="Times New Roman" w:hAnsi="Times New Roman" w:cs="Times New Roman"/>
          <w:sz w:val="24"/>
          <w:szCs w:val="24"/>
        </w:rPr>
      </w:pPr>
      <w:r>
        <w:rPr>
          <w:rFonts w:ascii="Times New Roman" w:hAnsi="Times New Roman" w:cs="Times New Roman"/>
        </w:rPr>
        <w:t>02.48.22-03.22.4</w:t>
      </w:r>
      <w:r w:rsidR="00D67F5C">
        <w:rPr>
          <w:rFonts w:ascii="Times New Roman" w:hAnsi="Times New Roman" w:cs="Times New Roman"/>
        </w:rPr>
        <w:t>1</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r w:rsidR="008B52A5">
        <w:rPr>
          <w:rFonts w:ascii="Times New Roman" w:hAnsi="Times New Roman" w:cs="Times New Roman"/>
          <w:sz w:val="24"/>
          <w:szCs w:val="24"/>
        </w:rPr>
        <w:t>….</w:t>
      </w:r>
      <w:r w:rsidR="00A059E1" w:rsidRPr="0006764F">
        <w:rPr>
          <w:rFonts w:ascii="Times New Roman" w:hAnsi="Times New Roman" w:cs="Times New Roman"/>
        </w:rPr>
        <w:t>стр.</w:t>
      </w:r>
      <w:r w:rsidR="0006764F">
        <w:rPr>
          <w:rFonts w:ascii="Times New Roman" w:hAnsi="Times New Roman" w:cs="Times New Roman"/>
        </w:rPr>
        <w:t>3</w:t>
      </w:r>
      <w:r w:rsidR="009A59AA">
        <w:rPr>
          <w:rFonts w:ascii="Times New Roman" w:hAnsi="Times New Roman" w:cs="Times New Roman"/>
        </w:rPr>
        <w:t>5</w:t>
      </w:r>
      <w:r w:rsidR="00A059E1">
        <w:rPr>
          <w:rFonts w:ascii="Times New Roman" w:hAnsi="Times New Roman" w:cs="Times New Roman"/>
          <w:sz w:val="24"/>
          <w:szCs w:val="24"/>
        </w:rPr>
        <w:t xml:space="preserve"> </w:t>
      </w:r>
    </w:p>
    <w:p w14:paraId="76C97F7A" w14:textId="77777777" w:rsidR="002B5F2E" w:rsidRDefault="002B5F2E" w:rsidP="00627589">
      <w:pPr>
        <w:spacing w:after="0" w:line="240" w:lineRule="auto"/>
        <w:jc w:val="both"/>
        <w:rPr>
          <w:rFonts w:ascii="Times New Roman" w:hAnsi="Times New Roman" w:cs="Times New Roman"/>
          <w:b/>
          <w:sz w:val="24"/>
          <w:szCs w:val="24"/>
        </w:rPr>
      </w:pPr>
    </w:p>
    <w:p w14:paraId="76C97F7B" w14:textId="77777777" w:rsidR="002B5F2E" w:rsidRPr="007969E8" w:rsidRDefault="002B5F2E" w:rsidP="00627589">
      <w:pPr>
        <w:spacing w:after="0"/>
        <w:jc w:val="both"/>
        <w:rPr>
          <w:rFonts w:ascii="Times New Roman" w:hAnsi="Times New Roman" w:cs="Times New Roman"/>
          <w:b/>
          <w:color w:val="FF0000"/>
        </w:rPr>
      </w:pPr>
      <w:r w:rsidRPr="007969E8">
        <w:rPr>
          <w:rFonts w:ascii="Times New Roman" w:hAnsi="Times New Roman" w:cs="Times New Roman"/>
          <w:b/>
          <w:color w:val="FF0000"/>
        </w:rPr>
        <w:t>День 2, часть 2</w:t>
      </w:r>
    </w:p>
    <w:p w14:paraId="26586538" w14:textId="4E265BB7" w:rsidR="0052664C" w:rsidRDefault="00AB5D30" w:rsidP="0052664C">
      <w:pPr>
        <w:spacing w:after="0" w:line="240" w:lineRule="auto"/>
        <w:rPr>
          <w:rFonts w:ascii="Times New Roman" w:hAnsi="Times New Roman" w:cs="Times New Roman"/>
          <w:sz w:val="24"/>
          <w:szCs w:val="24"/>
        </w:rPr>
      </w:pPr>
      <w:r w:rsidRPr="007969E8">
        <w:rPr>
          <w:rFonts w:ascii="Times New Roman" w:hAnsi="Times New Roman" w:cs="Times New Roman"/>
          <w:b/>
        </w:rPr>
        <w:t>Практика</w:t>
      </w:r>
      <w:r w:rsidR="00B603BB" w:rsidRPr="007969E8">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52664C" w:rsidRPr="0052664C">
        <w:rPr>
          <w:rFonts w:ascii="Times New Roman" w:hAnsi="Times New Roman" w:cs="Times New Roman"/>
        </w:rPr>
        <w:t>Стяжание частного личного служебного 33-этажного здания в До-ИВДИВО Метагалактике</w:t>
      </w:r>
    </w:p>
    <w:p w14:paraId="76C97F7D" w14:textId="470F85AF"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121DDC">
        <w:rPr>
          <w:rFonts w:ascii="Times New Roman" w:hAnsi="Times New Roman" w:cs="Times New Roman"/>
        </w:rPr>
        <w:t>0.24.38-00.54.34</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9A59AA">
        <w:rPr>
          <w:rFonts w:ascii="Times New Roman" w:hAnsi="Times New Roman" w:cs="Times New Roman"/>
        </w:rPr>
        <w:t>41</w:t>
      </w:r>
    </w:p>
    <w:p w14:paraId="5E5CA368" w14:textId="77777777" w:rsidR="0052664C" w:rsidRPr="0052664C" w:rsidRDefault="00AB5D30" w:rsidP="0052664C">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F70F88" w:rsidRPr="007969E8">
        <w:rPr>
          <w:rFonts w:ascii="Times New Roman" w:hAnsi="Times New Roman" w:cs="Times New Roman"/>
          <w:b/>
          <w:color w:val="FF0000"/>
        </w:rPr>
        <w:t>11</w:t>
      </w:r>
      <w:r w:rsidR="00F354BC">
        <w:rPr>
          <w:rFonts w:ascii="Times New Roman" w:hAnsi="Times New Roman" w:cs="Times New Roman"/>
          <w:b/>
          <w:color w:val="FF0000"/>
        </w:rPr>
        <w:t xml:space="preserve">. </w:t>
      </w:r>
      <w:r w:rsidR="0052664C" w:rsidRPr="0052664C">
        <w:rPr>
          <w:rFonts w:ascii="Times New Roman" w:hAnsi="Times New Roman" w:cs="Times New Roman"/>
        </w:rPr>
        <w:t>Стяжание компетенции 2 октав-полномочия совершенств и 2 октав-иерархия синтеза ракурсом 4-х видов Служащего Человека-Владыки</w:t>
      </w:r>
    </w:p>
    <w:p w14:paraId="76C97F7F" w14:textId="40364B8B"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52664C">
        <w:rPr>
          <w:rFonts w:ascii="Times New Roman" w:hAnsi="Times New Roman" w:cs="Times New Roman"/>
        </w:rPr>
        <w:t>0.57.35-01.05.40</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06764F">
        <w:rPr>
          <w:rFonts w:ascii="Times New Roman" w:hAnsi="Times New Roman" w:cs="Times New Roman"/>
        </w:rPr>
        <w:t>4</w:t>
      </w:r>
      <w:r w:rsidR="009A59AA">
        <w:rPr>
          <w:rFonts w:ascii="Times New Roman" w:hAnsi="Times New Roman" w:cs="Times New Roman"/>
        </w:rPr>
        <w:t>7</w:t>
      </w:r>
    </w:p>
    <w:p w14:paraId="5C157614" w14:textId="77777777" w:rsidR="0052664C" w:rsidRPr="0052664C" w:rsidRDefault="00AB5D30" w:rsidP="0052664C">
      <w:pPr>
        <w:spacing w:after="0" w:line="240" w:lineRule="auto"/>
        <w:rPr>
          <w:rFonts w:ascii="Times New Roman" w:hAnsi="Times New Roman" w:cs="Times New Roman"/>
          <w:bCs/>
        </w:rPr>
      </w:pPr>
      <w:r w:rsidRPr="007969E8">
        <w:rPr>
          <w:rFonts w:ascii="Times New Roman" w:hAnsi="Times New Roman" w:cs="Times New Roman"/>
          <w:b/>
        </w:rPr>
        <w:t>Практика</w:t>
      </w:r>
      <w:r w:rsidR="00F70F88">
        <w:rPr>
          <w:rFonts w:ascii="Times New Roman" w:hAnsi="Times New Roman" w:cs="Times New Roman"/>
          <w:b/>
          <w:color w:val="FF0000"/>
          <w:sz w:val="24"/>
          <w:szCs w:val="24"/>
        </w:rPr>
        <w:t xml:space="preserve"> </w:t>
      </w:r>
      <w:r w:rsidR="00F70F88" w:rsidRPr="007969E8">
        <w:rPr>
          <w:rFonts w:ascii="Times New Roman" w:hAnsi="Times New Roman" w:cs="Times New Roman"/>
          <w:b/>
          <w:color w:val="FF0000"/>
        </w:rPr>
        <w:t>12</w:t>
      </w:r>
      <w:r w:rsidR="00662B45" w:rsidRPr="0052664C">
        <w:rPr>
          <w:rFonts w:ascii="Times New Roman" w:hAnsi="Times New Roman" w:cs="Times New Roman"/>
          <w:b/>
          <w:color w:val="FF0000"/>
        </w:rPr>
        <w:t>.</w:t>
      </w:r>
      <w:r w:rsidR="003D4A99" w:rsidRPr="0052664C">
        <w:rPr>
          <w:rFonts w:ascii="Times New Roman" w:hAnsi="Times New Roman" w:cs="Times New Roman"/>
          <w:b/>
          <w:color w:val="FF0000"/>
        </w:rPr>
        <w:t xml:space="preserve"> </w:t>
      </w:r>
      <w:r w:rsidR="0052664C" w:rsidRPr="0052664C">
        <w:rPr>
          <w:rFonts w:ascii="Times New Roman" w:hAnsi="Times New Roman" w:cs="Times New Roman"/>
        </w:rPr>
        <w:t xml:space="preserve">Стяжание 150 Части Архетипический Наблюдатель ракурсом Субъекта 16-рицы видов жизни в 512-ричном явлении частей, систем, аппаратов и частностей Служащего Человека-Владыки и </w:t>
      </w:r>
      <w:r w:rsidR="0052664C" w:rsidRPr="0052664C">
        <w:rPr>
          <w:rFonts w:ascii="Times New Roman" w:hAnsi="Times New Roman" w:cs="Times New Roman"/>
          <w:bCs/>
        </w:rPr>
        <w:t>64-рицами архетипических частей и архетипических частностей</w:t>
      </w:r>
    </w:p>
    <w:p w14:paraId="76C97F81" w14:textId="69E7DC65" w:rsidR="00AB5D30" w:rsidRPr="007969E8" w:rsidRDefault="0052664C" w:rsidP="00627589">
      <w:pPr>
        <w:spacing w:after="0"/>
        <w:jc w:val="both"/>
        <w:rPr>
          <w:rFonts w:ascii="Times New Roman" w:hAnsi="Times New Roman" w:cs="Times New Roman"/>
        </w:rPr>
      </w:pPr>
      <w:r>
        <w:rPr>
          <w:rFonts w:ascii="Times New Roman" w:hAnsi="Times New Roman" w:cs="Times New Roman"/>
        </w:rPr>
        <w:t>01.11.18-01.47.12</w:t>
      </w:r>
      <w:r w:rsidR="00AB5D30" w:rsidRPr="007969E8">
        <w:rPr>
          <w:rFonts w:ascii="Times New Roman" w:hAnsi="Times New Roman" w:cs="Times New Roman"/>
        </w:rPr>
        <w:t>…………</w:t>
      </w:r>
      <w:r w:rsidR="00441984" w:rsidRPr="007969E8">
        <w:rPr>
          <w:rFonts w:ascii="Times New Roman" w:hAnsi="Times New Roman" w:cs="Times New Roman"/>
        </w:rPr>
        <w:t>……………………………………………………………………</w:t>
      </w:r>
      <w:r w:rsidR="00627589">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441984" w:rsidRPr="007969E8">
        <w:rPr>
          <w:rFonts w:ascii="Times New Roman" w:hAnsi="Times New Roman" w:cs="Times New Roman"/>
        </w:rPr>
        <w:t>стр.</w:t>
      </w:r>
      <w:r w:rsidR="0006764F">
        <w:rPr>
          <w:rFonts w:ascii="Times New Roman" w:hAnsi="Times New Roman" w:cs="Times New Roman"/>
        </w:rPr>
        <w:t>4</w:t>
      </w:r>
      <w:r w:rsidR="009A59AA">
        <w:rPr>
          <w:rFonts w:ascii="Times New Roman" w:hAnsi="Times New Roman" w:cs="Times New Roman"/>
        </w:rPr>
        <w:t>8</w:t>
      </w:r>
    </w:p>
    <w:p w14:paraId="76C97F82" w14:textId="77777777" w:rsidR="0005104F" w:rsidRDefault="0005104F" w:rsidP="00627589">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13</w:t>
      </w:r>
      <w:r w:rsidRPr="007969E8">
        <w:rPr>
          <w:rFonts w:ascii="Times New Roman" w:hAnsi="Times New Roman" w:cs="Times New Roman"/>
          <w:color w:val="FF0000"/>
        </w:rPr>
        <w:t>.</w:t>
      </w:r>
      <w:r w:rsidRPr="007969E8">
        <w:rPr>
          <w:rFonts w:ascii="Times New Roman" w:hAnsi="Times New Roman" w:cs="Times New Roman"/>
        </w:rPr>
        <w:t xml:space="preserve"> Итоговая</w:t>
      </w:r>
    </w:p>
    <w:p w14:paraId="76C97F83" w14:textId="1A0DB750" w:rsidR="0005104F" w:rsidRPr="007969E8" w:rsidRDefault="0052664C" w:rsidP="00627589">
      <w:pPr>
        <w:pStyle w:val="a3"/>
        <w:jc w:val="both"/>
        <w:rPr>
          <w:rFonts w:ascii="Times New Roman" w:hAnsi="Times New Roman" w:cs="Times New Roman"/>
        </w:rPr>
      </w:pPr>
      <w:r>
        <w:rPr>
          <w:rFonts w:ascii="Times New Roman" w:hAnsi="Times New Roman" w:cs="Times New Roman"/>
        </w:rPr>
        <w:t>01.49.05-02.04.44</w:t>
      </w:r>
      <w:r w:rsidR="0005104F" w:rsidRPr="007969E8">
        <w:rPr>
          <w:rFonts w:ascii="Times New Roman" w:hAnsi="Times New Roman" w:cs="Times New Roman"/>
        </w:rPr>
        <w:t xml:space="preserve"> ……………………………………………………………………………</w:t>
      </w:r>
      <w:r w:rsidR="00627589">
        <w:rPr>
          <w:rFonts w:ascii="Times New Roman" w:hAnsi="Times New Roman" w:cs="Times New Roman"/>
        </w:rPr>
        <w:t>………..</w:t>
      </w:r>
      <w:r w:rsidR="0005104F" w:rsidRPr="007969E8">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05104F" w:rsidRPr="007969E8">
        <w:rPr>
          <w:rFonts w:ascii="Times New Roman" w:hAnsi="Times New Roman" w:cs="Times New Roman"/>
        </w:rPr>
        <w:t>стр.</w:t>
      </w:r>
      <w:r w:rsidR="0006764F">
        <w:rPr>
          <w:rFonts w:ascii="Times New Roman" w:hAnsi="Times New Roman" w:cs="Times New Roman"/>
        </w:rPr>
        <w:t>5</w:t>
      </w:r>
      <w:r w:rsidR="009A59AA">
        <w:rPr>
          <w:rFonts w:ascii="Times New Roman" w:hAnsi="Times New Roman" w:cs="Times New Roman"/>
        </w:rPr>
        <w:t>6</w:t>
      </w:r>
      <w:r w:rsidR="0005104F" w:rsidRPr="007969E8">
        <w:rPr>
          <w:rFonts w:ascii="Times New Roman" w:hAnsi="Times New Roman" w:cs="Times New Roman"/>
        </w:rPr>
        <w:t xml:space="preserve"> </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6C97F85" w14:textId="77777777" w:rsidR="007969E8" w:rsidRDefault="007969E8" w:rsidP="00627589">
      <w:pPr>
        <w:spacing w:after="0"/>
        <w:jc w:val="both"/>
        <w:rPr>
          <w:rFonts w:ascii="Times New Roman" w:hAnsi="Times New Roman" w:cs="Times New Roman"/>
          <w:b/>
          <w:color w:val="FF0000"/>
          <w:sz w:val="24"/>
          <w:szCs w:val="24"/>
        </w:rPr>
      </w:pPr>
    </w:p>
    <w:p w14:paraId="1FE24B8D" w14:textId="77777777" w:rsidR="00697A23" w:rsidRDefault="00697A23" w:rsidP="00230B5C">
      <w:pPr>
        <w:spacing w:after="0"/>
        <w:rPr>
          <w:rFonts w:ascii="Times New Roman" w:hAnsi="Times New Roman" w:cs="Times New Roman"/>
          <w:b/>
          <w:color w:val="FF0000"/>
          <w:sz w:val="24"/>
          <w:szCs w:val="24"/>
        </w:rPr>
      </w:pPr>
    </w:p>
    <w:p w14:paraId="17851C04" w14:textId="77777777" w:rsidR="00C9637A" w:rsidRDefault="00C9637A" w:rsidP="00230B5C">
      <w:pPr>
        <w:spacing w:after="0"/>
        <w:rPr>
          <w:rFonts w:ascii="Times New Roman" w:hAnsi="Times New Roman" w:cs="Times New Roman"/>
          <w:b/>
          <w:color w:val="FF0000"/>
          <w:sz w:val="24"/>
          <w:szCs w:val="24"/>
        </w:rPr>
      </w:pPr>
    </w:p>
    <w:p w14:paraId="68909181" w14:textId="77777777" w:rsidR="00C9637A" w:rsidRDefault="00C9637A" w:rsidP="00230B5C">
      <w:pPr>
        <w:spacing w:after="0"/>
        <w:rPr>
          <w:rFonts w:ascii="Times New Roman" w:hAnsi="Times New Roman" w:cs="Times New Roman"/>
          <w:b/>
          <w:color w:val="FF0000"/>
          <w:sz w:val="24"/>
          <w:szCs w:val="24"/>
        </w:rPr>
      </w:pPr>
    </w:p>
    <w:p w14:paraId="4364E645" w14:textId="77777777" w:rsidR="000119A7" w:rsidRDefault="000119A7" w:rsidP="00230B5C">
      <w:pPr>
        <w:spacing w:after="0"/>
        <w:rPr>
          <w:rFonts w:ascii="Times New Roman" w:hAnsi="Times New Roman" w:cs="Times New Roman"/>
          <w:b/>
          <w:color w:val="FF0000"/>
          <w:sz w:val="24"/>
          <w:szCs w:val="24"/>
        </w:rPr>
      </w:pPr>
    </w:p>
    <w:p w14:paraId="7E636206" w14:textId="77777777" w:rsidR="00C100C6" w:rsidRDefault="00C100C6"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512ABBC0"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5034CF">
        <w:rPr>
          <w:rFonts w:ascii="Times New Roman" w:hAnsi="Times New Roman" w:cs="Times New Roman"/>
          <w:b/>
          <w:color w:val="FF0000"/>
          <w:sz w:val="24"/>
          <w:szCs w:val="24"/>
        </w:rPr>
        <w:t>1.12.00</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5034CF">
        <w:rPr>
          <w:rFonts w:ascii="Times New Roman" w:hAnsi="Times New Roman" w:cs="Times New Roman"/>
          <w:b/>
          <w:color w:val="FF0000"/>
          <w:sz w:val="24"/>
          <w:szCs w:val="24"/>
        </w:rPr>
        <w:t>1.41.28</w:t>
      </w:r>
      <w:r w:rsidRPr="00DA502D">
        <w:rPr>
          <w:rFonts w:ascii="Times New Roman" w:hAnsi="Times New Roman" w:cs="Times New Roman"/>
          <w:b/>
          <w:color w:val="FF0000"/>
          <w:sz w:val="24"/>
          <w:szCs w:val="24"/>
        </w:rPr>
        <w:t xml:space="preserve"> </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1C8482DF" w14:textId="77777777" w:rsidR="005C36C4" w:rsidRDefault="005034CF" w:rsidP="005034CF">
      <w:pPr>
        <w:spacing w:after="0" w:line="240" w:lineRule="auto"/>
        <w:jc w:val="center"/>
        <w:rPr>
          <w:rFonts w:ascii="Times New Roman" w:hAnsi="Times New Roman" w:cs="Times New Roman"/>
          <w:b/>
          <w:bCs/>
          <w:sz w:val="24"/>
          <w:szCs w:val="24"/>
        </w:rPr>
      </w:pPr>
      <w:r w:rsidRPr="00561BBE">
        <w:rPr>
          <w:rFonts w:ascii="Times New Roman" w:hAnsi="Times New Roman" w:cs="Times New Roman"/>
          <w:b/>
          <w:bCs/>
          <w:sz w:val="24"/>
          <w:szCs w:val="24"/>
        </w:rPr>
        <w:t xml:space="preserve">Вхождение в 22 Синтез. Перевод позиции </w:t>
      </w:r>
      <w:r>
        <w:rPr>
          <w:rFonts w:ascii="Times New Roman" w:hAnsi="Times New Roman" w:cs="Times New Roman"/>
          <w:b/>
          <w:bCs/>
          <w:sz w:val="24"/>
          <w:szCs w:val="24"/>
        </w:rPr>
        <w:t>Н</w:t>
      </w:r>
      <w:r w:rsidRPr="00561BBE">
        <w:rPr>
          <w:rFonts w:ascii="Times New Roman" w:hAnsi="Times New Roman" w:cs="Times New Roman"/>
          <w:b/>
          <w:bCs/>
          <w:sz w:val="24"/>
          <w:szCs w:val="24"/>
        </w:rPr>
        <w:t xml:space="preserve">аблюдателя </w:t>
      </w:r>
      <w:r w:rsidR="005C36C4">
        <w:rPr>
          <w:rFonts w:ascii="Times New Roman" w:hAnsi="Times New Roman" w:cs="Times New Roman"/>
          <w:b/>
          <w:bCs/>
          <w:sz w:val="24"/>
          <w:szCs w:val="24"/>
        </w:rPr>
        <w:t xml:space="preserve">в новый ракурс охвата </w:t>
      </w:r>
      <w:r w:rsidRPr="00561BBE">
        <w:rPr>
          <w:rFonts w:ascii="Times New Roman" w:hAnsi="Times New Roman" w:cs="Times New Roman"/>
          <w:b/>
          <w:bCs/>
          <w:sz w:val="24"/>
          <w:szCs w:val="24"/>
        </w:rPr>
        <w:t xml:space="preserve"> </w:t>
      </w:r>
    </w:p>
    <w:p w14:paraId="3C7F9590" w14:textId="229D57BE" w:rsidR="005034CF" w:rsidRDefault="005C36C4" w:rsidP="005034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33 </w:t>
      </w:r>
      <w:r w:rsidR="005034CF" w:rsidRPr="00561BBE">
        <w:rPr>
          <w:rFonts w:ascii="Times New Roman" w:hAnsi="Times New Roman" w:cs="Times New Roman"/>
          <w:b/>
          <w:bCs/>
          <w:sz w:val="24"/>
          <w:szCs w:val="24"/>
        </w:rPr>
        <w:t>архетипов</w:t>
      </w:r>
    </w:p>
    <w:p w14:paraId="0599808B" w14:textId="77777777" w:rsidR="005034CF" w:rsidRPr="00561BBE" w:rsidRDefault="005034CF" w:rsidP="005034CF">
      <w:pPr>
        <w:spacing w:after="0" w:line="240" w:lineRule="auto"/>
        <w:ind w:firstLine="567"/>
        <w:jc w:val="both"/>
        <w:rPr>
          <w:rFonts w:ascii="Times New Roman" w:hAnsi="Times New Roman" w:cs="Times New Roman"/>
          <w:sz w:val="12"/>
          <w:szCs w:val="12"/>
        </w:rPr>
      </w:pPr>
    </w:p>
    <w:p w14:paraId="6CE5160E"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Концентрируемся в Хум. </w:t>
      </w:r>
    </w:p>
    <w:p w14:paraId="2B8C14D1" w14:textId="06A8B28D"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мы возжигаемся всем Синтезом каждого из нас, всем накопленным Огнём, вот всей подготовкой каждого из нас в</w:t>
      </w:r>
      <w:r w:rsidR="000F2999">
        <w:rPr>
          <w:rFonts w:ascii="Times New Roman" w:hAnsi="Times New Roman" w:cs="Times New Roman"/>
          <w:i/>
          <w:sz w:val="24"/>
          <w:szCs w:val="24"/>
        </w:rPr>
        <w:t xml:space="preserve"> течение предыдущего месяца 21</w:t>
      </w:r>
      <w:r w:rsidRPr="000F2999">
        <w:rPr>
          <w:rFonts w:ascii="Times New Roman" w:hAnsi="Times New Roman" w:cs="Times New Roman"/>
          <w:i/>
          <w:sz w:val="24"/>
          <w:szCs w:val="24"/>
        </w:rPr>
        <w:t xml:space="preserve"> Синтезом и всей переключённостью нас в подготовке вот последней, допустим, недели на 22 Синтез каждого из нас. Попробуйте возжечься, вы же устремлялись, вы вх</w:t>
      </w:r>
      <w:r w:rsidR="000F2999">
        <w:rPr>
          <w:rFonts w:ascii="Times New Roman" w:hAnsi="Times New Roman" w:cs="Times New Roman"/>
          <w:i/>
          <w:sz w:val="24"/>
          <w:szCs w:val="24"/>
        </w:rPr>
        <w:t xml:space="preserve">одили в эти подготовки уже 22 </w:t>
      </w:r>
      <w:r w:rsidRPr="000F2999">
        <w:rPr>
          <w:rFonts w:ascii="Times New Roman" w:hAnsi="Times New Roman" w:cs="Times New Roman"/>
          <w:i/>
          <w:sz w:val="24"/>
          <w:szCs w:val="24"/>
        </w:rPr>
        <w:t>Синтезом.</w:t>
      </w:r>
    </w:p>
    <w:p w14:paraId="380767F9"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вот сейчас вскрываем, активируем весь Синтез каждого из нас, возжигаемся им. И вот когда мы говорим «возжигаемся», у вас начинает срабатывать генезис ваших ядер Синтеза, ваших частей, архетипичности вашей с включённостью видов организации материи, видов материи, типов материи, вот всей вашей разработанностью. Попробуйте вот так возжечься вот этой сутенностью, с этой скоростью.</w:t>
      </w:r>
    </w:p>
    <w:p w14:paraId="0F2C9154" w14:textId="0EECF488"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распустите по всему телу Синтез накопленный и Огонь накоплен</w:t>
      </w:r>
      <w:r w:rsidR="000F2999">
        <w:rPr>
          <w:rFonts w:ascii="Times New Roman" w:hAnsi="Times New Roman" w:cs="Times New Roman"/>
          <w:i/>
          <w:sz w:val="24"/>
          <w:szCs w:val="24"/>
        </w:rPr>
        <w:t>ный каждым из нас. Прямо со стоп</w:t>
      </w:r>
      <w:r w:rsidRPr="000F2999">
        <w:rPr>
          <w:rFonts w:ascii="Times New Roman" w:hAnsi="Times New Roman" w:cs="Times New Roman"/>
          <w:i/>
          <w:sz w:val="24"/>
          <w:szCs w:val="24"/>
        </w:rPr>
        <w:t xml:space="preserve"> до головы – ини, яни – с головы до стоп, через Хум идёт такая, знаете, развёртка Синтеза телесная.</w:t>
      </w:r>
    </w:p>
    <w:p w14:paraId="3BCFFD23" w14:textId="2C8BD3CB"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 этом Огне, прямо распуская весь Синтез всетелесно, в этом Огне мы синтезируемся с Изначально Вышестоящим Аватаром Синтеза Кут Хуми. И всей командой переходим в зал Си-ИВДИВО Метагалактики Изначально Вышестоящего Дома Изначально Вышестоящего Отца на 17.179.869.120 синтез-ивдиво-цельность. Развёртываемся пред Изначально Вышестоящим Аватаром Синтеза Кут Хуми, возжигаясь и входя в слиянность, магн</w:t>
      </w:r>
      <w:r w:rsidR="000F2999">
        <w:rPr>
          <w:rFonts w:ascii="Times New Roman" w:hAnsi="Times New Roman" w:cs="Times New Roman"/>
          <w:i/>
          <w:sz w:val="24"/>
          <w:szCs w:val="24"/>
        </w:rPr>
        <w:t>итность, проникаемся его Огнём и</w:t>
      </w:r>
      <w:r w:rsidRPr="000F2999">
        <w:rPr>
          <w:rFonts w:ascii="Times New Roman" w:hAnsi="Times New Roman" w:cs="Times New Roman"/>
          <w:i/>
          <w:sz w:val="24"/>
          <w:szCs w:val="24"/>
        </w:rPr>
        <w:t xml:space="preserve"> Синтезом, и входим во взаимокоординацию с ИВДИВО, со средой ИВДИВО, развёрнутую в зале Аватара Синтеза Кут Хуми, Аватаресса Синтеза Фаинь включается тоже. У нас такой важный момент переключения нашего Наблюдателя.</w:t>
      </w:r>
    </w:p>
    <w:p w14:paraId="352EF557"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мы просим у Изначально Вышестоящих Аватаров Синтеза Кут Хуми Фаинь Си-ИВДИВО Метагалактики развернуть нам Синтез, Огонь, ивдивость и условия на возможность роста Наблюдателя в каждом из нас генезисом частей, систем, аппаратов, частностей, архетипичности нашей, фундаментальности 16-рицы, ИВДИВО-развитием, ИВДИВО-реализацией, всеми 16-рицами новых возможностей каждого из нас, прося развернуть нам ракурсом ИВДИВО. И мы развёртываемся ИВДИВО каждого пред Аватарами Синтеза Кут Хуми Фаинь. </w:t>
      </w:r>
    </w:p>
    <w:p w14:paraId="6586EB56" w14:textId="18620FC3"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вот попробуйте через сферу ИВДИВО </w:t>
      </w:r>
      <w:r w:rsidR="000F2999">
        <w:rPr>
          <w:rFonts w:ascii="Times New Roman" w:hAnsi="Times New Roman" w:cs="Times New Roman"/>
          <w:i/>
          <w:sz w:val="24"/>
          <w:szCs w:val="24"/>
        </w:rPr>
        <w:t>каждого вокруг нас, сопрягаясь с</w:t>
      </w:r>
      <w:r w:rsidRPr="000F2999">
        <w:rPr>
          <w:rFonts w:ascii="Times New Roman" w:hAnsi="Times New Roman" w:cs="Times New Roman"/>
          <w:i/>
          <w:sz w:val="24"/>
          <w:szCs w:val="24"/>
        </w:rPr>
        <w:t xml:space="preserve"> залом ИВДИВО, вспыхивая всеми инструментами, 64-рицей инструментов, всеми подготовками, компетенциями как возможностями каждого из нас, попробуем </w:t>
      </w:r>
      <w:r w:rsidR="00360456">
        <w:rPr>
          <w:rFonts w:ascii="Times New Roman" w:hAnsi="Times New Roman" w:cs="Times New Roman"/>
          <w:i/>
          <w:sz w:val="24"/>
          <w:szCs w:val="24"/>
        </w:rPr>
        <w:t>сопря</w:t>
      </w:r>
      <w:r w:rsidRPr="000F2999">
        <w:rPr>
          <w:rFonts w:ascii="Times New Roman" w:hAnsi="Times New Roman" w:cs="Times New Roman"/>
          <w:i/>
          <w:sz w:val="24"/>
          <w:szCs w:val="24"/>
        </w:rPr>
        <w:t>чься, войти во взаимокоординацию с залом ИВДИВО в явлении 22 Синтеза Изначально Вышестоящего Отца.</w:t>
      </w:r>
    </w:p>
    <w:p w14:paraId="03FF2F31"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вот мы проникаемся, впитываем эту среду. Вот проживая во внутреннем мире, попробуйте прожить генезис, когда ваше ИВДИВО каждого с развёртыванием всего Синтеза в вас всеми частями, системами, аппаратами, частностями, всей вашей архетипичностью подготовок на уровень сегодняшнего дня вот этой степенью Служащего Человека-Владыки Изначально Вышестоящего Отца в явлении концентрации 22 Синтеза, вот заполняемся средой ИВДИВО.</w:t>
      </w:r>
    </w:p>
    <w:p w14:paraId="6FC22252" w14:textId="30A7EB68" w:rsidR="005034CF" w:rsidRPr="000F2999" w:rsidRDefault="000F2999" w:rsidP="005034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5034CF" w:rsidRPr="000F2999">
        <w:rPr>
          <w:rFonts w:ascii="Times New Roman" w:hAnsi="Times New Roman" w:cs="Times New Roman"/>
          <w:i/>
          <w:sz w:val="24"/>
          <w:szCs w:val="24"/>
        </w:rPr>
        <w:t xml:space="preserve"> в этом Огне</w:t>
      </w:r>
      <w:r>
        <w:rPr>
          <w:rFonts w:ascii="Times New Roman" w:hAnsi="Times New Roman" w:cs="Times New Roman"/>
          <w:i/>
          <w:sz w:val="24"/>
          <w:szCs w:val="24"/>
        </w:rPr>
        <w:t>,</w:t>
      </w:r>
      <w:r w:rsidRPr="000F2999">
        <w:rPr>
          <w:rFonts w:ascii="Times New Roman" w:hAnsi="Times New Roman" w:cs="Times New Roman"/>
          <w:i/>
          <w:sz w:val="24"/>
          <w:szCs w:val="24"/>
        </w:rPr>
        <w:t xml:space="preserve"> мы</w:t>
      </w:r>
      <w:r w:rsidR="005034CF" w:rsidRPr="000F2999">
        <w:rPr>
          <w:rFonts w:ascii="Times New Roman" w:hAnsi="Times New Roman" w:cs="Times New Roman"/>
          <w:i/>
          <w:sz w:val="24"/>
          <w:szCs w:val="24"/>
        </w:rPr>
        <w:t xml:space="preserve"> синтезируемся с Хум Изначально Вышестоящих Аватаров Синтеза Кут Хуми Фаинь, и мы стяжаем Синтез Синтеза Изначально Вышестоящего Отца, прося развернуть нам и преобразить нас Синтез Синтезом Изначально Вышестоящего Отца явления Наблюдателя ростом подготовками, компетенциями, возможностями, Полномочиями Совершенств каждого из нас ракурсом Служащего Человека-Владыки </w:t>
      </w:r>
      <w:r w:rsidR="005034CF" w:rsidRPr="000F2999">
        <w:rPr>
          <w:rFonts w:ascii="Times New Roman" w:hAnsi="Times New Roman" w:cs="Times New Roman"/>
          <w:i/>
          <w:sz w:val="24"/>
          <w:szCs w:val="24"/>
        </w:rPr>
        <w:lastRenderedPageBreak/>
        <w:t>Изначально Вышестоящего Отца Си-ИВДИВО Метагалактикой с развёртыванием концентрации явления 22 Синтеза всей глубиной станц, тез, тематик, специфик 22 Синтеза, практик, тренингов каждому из нас, каждым из нас и синтезом нас, и с возможностью</w:t>
      </w:r>
      <w:r w:rsidR="005034CF" w:rsidRPr="000F2999">
        <w:rPr>
          <w:rFonts w:ascii="Times New Roman" w:hAnsi="Times New Roman" w:cs="Times New Roman"/>
          <w:b/>
          <w:bCs/>
          <w:i/>
          <w:sz w:val="24"/>
          <w:szCs w:val="24"/>
        </w:rPr>
        <w:t xml:space="preserve"> поменять позицию Наблюдателя каждого из нас из планетарного ракурса прошлых накоплений и возможностей каждого из нас на новый ракурс позиции Наблюдателя</w:t>
      </w:r>
      <w:r w:rsidR="005034CF" w:rsidRPr="000F2999">
        <w:rPr>
          <w:rFonts w:ascii="Times New Roman" w:hAnsi="Times New Roman" w:cs="Times New Roman"/>
          <w:i/>
          <w:sz w:val="24"/>
          <w:szCs w:val="24"/>
        </w:rPr>
        <w:t xml:space="preserve"> </w:t>
      </w:r>
      <w:r w:rsidR="005034CF" w:rsidRPr="000F2999">
        <w:rPr>
          <w:rFonts w:ascii="Times New Roman" w:hAnsi="Times New Roman" w:cs="Times New Roman"/>
          <w:b/>
          <w:bCs/>
          <w:i/>
          <w:sz w:val="24"/>
          <w:szCs w:val="24"/>
        </w:rPr>
        <w:t xml:space="preserve">Антропным принципом 64-архетипически октавно Октавы Бытия </w:t>
      </w:r>
      <w:r w:rsidR="005034CF" w:rsidRPr="000F2999">
        <w:rPr>
          <w:rFonts w:ascii="Times New Roman" w:hAnsi="Times New Roman" w:cs="Times New Roman"/>
          <w:i/>
          <w:sz w:val="24"/>
          <w:szCs w:val="24"/>
        </w:rPr>
        <w:t xml:space="preserve">каждого из нас, каждым из нас и синтезом нас синтезфизически </w:t>
      </w:r>
      <w:r>
        <w:rPr>
          <w:rFonts w:ascii="Times New Roman" w:hAnsi="Times New Roman" w:cs="Times New Roman"/>
          <w:i/>
          <w:sz w:val="24"/>
          <w:szCs w:val="24"/>
        </w:rPr>
        <w:t xml:space="preserve">собой </w:t>
      </w:r>
      <w:r w:rsidR="005034CF" w:rsidRPr="000F2999">
        <w:rPr>
          <w:rFonts w:ascii="Times New Roman" w:hAnsi="Times New Roman" w:cs="Times New Roman"/>
          <w:i/>
          <w:sz w:val="24"/>
          <w:szCs w:val="24"/>
        </w:rPr>
        <w:t>33-архетипически.</w:t>
      </w:r>
    </w:p>
    <w:p w14:paraId="05AB947C"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 этом Огне мы синтезируемся с Изначально Вышестоящими Аватарами Синтеза Кут Хуми Фаинь. Проникаясь, заполняемся, насыщаемся Синтез Синтезом Изначально Вышестоящего Отца, и стяжаем форму Ипостаси 22 Синтеза Изначально Вышестоящего Отца. Облекаемся в форму, проверяем, как форма сидит на нас, как она соответствует тому виду организации материи, типу материи, в котором мы находимся. Отстраиваемся, возжигаемся.</w:t>
      </w:r>
    </w:p>
    <w:p w14:paraId="226C13B8" w14:textId="30515BEE"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 И в этом Огне, синтезируясь с Изначально Вышестоящими Аватарами Синтеза Кут Хуми Фаинь, прося развернуть нам Синтез, Огонь, условия и ивдивность на явление 22 Синтеза с преображением Наблюдателя в каждом из нас переводом его в Наблюдателя новой эпохи архетипически, метагалактически, с развёртыванием и расширением внутреннего мира и организации внутреннего мира каждого из нас Большим космизмом, </w:t>
      </w:r>
      <w:r w:rsidR="00A35F35" w:rsidRPr="000F2999">
        <w:rPr>
          <w:rFonts w:ascii="Times New Roman" w:hAnsi="Times New Roman" w:cs="Times New Roman"/>
          <w:i/>
          <w:sz w:val="24"/>
          <w:szCs w:val="24"/>
        </w:rPr>
        <w:t>вселенскость</w:t>
      </w:r>
      <w:r w:rsidR="00A35F35">
        <w:rPr>
          <w:rFonts w:ascii="Times New Roman" w:hAnsi="Times New Roman" w:cs="Times New Roman"/>
          <w:i/>
          <w:sz w:val="24"/>
          <w:szCs w:val="24"/>
        </w:rPr>
        <w:t>ю</w:t>
      </w:r>
      <w:r w:rsidRPr="000F2999">
        <w:rPr>
          <w:rFonts w:ascii="Times New Roman" w:hAnsi="Times New Roman" w:cs="Times New Roman"/>
          <w:i/>
          <w:sz w:val="24"/>
          <w:szCs w:val="24"/>
        </w:rPr>
        <w:t xml:space="preserve"> и метагалактичностью каждого из нас в явлении концентрации 22 Синтеза Изначально Вышестоящего Отца ракурсом Служащего Человека-Владыки Си-ИВДИВО Метагалактики каждого из нас, каждым из нас и синтезом нас. </w:t>
      </w:r>
    </w:p>
    <w:p w14:paraId="273D35F0" w14:textId="20244316"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просим Изначально Вышестоящих Аватаров </w:t>
      </w:r>
      <w:r w:rsidR="00137527" w:rsidRPr="000F2999">
        <w:rPr>
          <w:rFonts w:ascii="Times New Roman" w:hAnsi="Times New Roman" w:cs="Times New Roman"/>
          <w:i/>
          <w:sz w:val="24"/>
          <w:szCs w:val="24"/>
        </w:rPr>
        <w:t>Синтеза Кут</w:t>
      </w:r>
      <w:r w:rsidRPr="000F2999">
        <w:rPr>
          <w:rFonts w:ascii="Times New Roman" w:hAnsi="Times New Roman" w:cs="Times New Roman"/>
          <w:i/>
          <w:sz w:val="24"/>
          <w:szCs w:val="24"/>
        </w:rPr>
        <w:t xml:space="preserve"> Хуми Фаинь развернуть в нас Наблюдателя новой эпохи Пробуддическим телом в новых скоростях жизни, с выходом на новые скорости жизни, бытия служением, ипостасностью нашей Отцу и Отцом каждого из нас, каждым из нас, синтезом нас, развёртыванием новых скоростей новыми сутями и новых возможностей ракурсом ИВДИВО как среды ИВДИВО, в которой мы развёртываемся.</w:t>
      </w:r>
    </w:p>
    <w:p w14:paraId="724B0596"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 этом Огне мы проникаемся Синтез Синтезом Изначально Вышестоящего Отца пред Аватарами Синтеза Кут Хуми Фаинь. Заполняемся, насыщаемся и входим в преображение.</w:t>
      </w:r>
    </w:p>
    <w:p w14:paraId="43223DAF"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входя в преображение Синтез Синтезом Изначально Вышестоящего Отца, мы просим Изначально Вышестоящих Аватаров Синтеза Кут Хуми Фаинь завершить Наблюдателя прошлых эпох, прошлых воплощений, прошлых наших реализаций, не соответствующего новой эпохе, и просим завершить позиции Наблюдателя, не соответствующие подготовке, росту, развитию, компетенциям ракурсом Служащего Человека-Владыки Си-ИВДИВО Метагалактики каждым из нас, синтезом нас. И просим ввести нас в новое осознание восприятия и новый Генезис Наблюдателя и новую позицию Наблюдателя каждого из нас, каждому из нас и синтезом нас. </w:t>
      </w:r>
    </w:p>
    <w:p w14:paraId="13A53586"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вот сейчас в зале ИВДИВО ваше ИВДИВО каждого сейчас находится в сопряжённости с ИВДИВО Отца пред Аватарами Синтеза Кут Хуми Фаинь, попробуйте увидеть, как включается среда ИВДИВО вот этим генезисом ваших частей, систем, аппаратов, частностей, с архетипами, видами организации материи, видами материи, типами материи. И в теле могут включиться телесные характеристики 16-рицы, 16-рица фундаментальностей, 16-рично ИВДИВО-развитием, 16-ричностью ИВДИВО-реализации, как новых возможностей, способностей каждого из нас. </w:t>
      </w:r>
    </w:p>
    <w:p w14:paraId="44030C14"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Вот какой генезис звучит у вас, попробуйте сонастроиться с залом ИВДИВО. И прямо, знаете, попроживать синтезтелами, как это встраивается в ваше синтезтело, и физическое тело это проживает. Вот ИВДИВО нам развёртывает эту среду во всей глубине, полноте концентрации 22 Синтеза Изначально Вышестоящего Отца ракурсом Служащего Человека-Владыки Си-ИВДИВО Метагалактики. Проникаемся. </w:t>
      </w:r>
    </w:p>
    <w:p w14:paraId="43F33029" w14:textId="2207302F"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вот у кого-то более подготовленные части начинают звучать. Прямо, знаете, входя в генезис с теми архетипами, в которых вы тренировались больше всего. У вас прямо мысль такая промелькнула на уровне ментальности, а на само</w:t>
      </w:r>
      <w:r w:rsidR="00A35F35">
        <w:rPr>
          <w:rFonts w:ascii="Times New Roman" w:hAnsi="Times New Roman" w:cs="Times New Roman"/>
          <w:i/>
          <w:sz w:val="24"/>
          <w:szCs w:val="24"/>
        </w:rPr>
        <w:t>м деле идёт генезис вот этим 6, 22</w:t>
      </w:r>
      <w:r w:rsidRPr="000F2999">
        <w:rPr>
          <w:rFonts w:ascii="Times New Roman" w:hAnsi="Times New Roman" w:cs="Times New Roman"/>
          <w:i/>
          <w:sz w:val="24"/>
          <w:szCs w:val="24"/>
        </w:rPr>
        <w:t xml:space="preserve"> </w:t>
      </w:r>
      <w:r w:rsidRPr="000F2999">
        <w:rPr>
          <w:rFonts w:ascii="Times New Roman" w:hAnsi="Times New Roman" w:cs="Times New Roman"/>
          <w:i/>
          <w:sz w:val="24"/>
          <w:szCs w:val="24"/>
        </w:rPr>
        <w:lastRenderedPageBreak/>
        <w:t>горизонтом, когда нас переключают в новые скорости осмысления, проживания, ощущения. Вот пробуйте ловить эти моменты.</w:t>
      </w:r>
    </w:p>
    <w:p w14:paraId="638B6704"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Мы не просто стоим там, мы действуем во внутреннем мире каждого из нас через ИВДИВО каждого, а синтезтелесность наша и тела физические проживают эту практику. Практикуем и проживаем. </w:t>
      </w:r>
    </w:p>
    <w:p w14:paraId="75FBE149" w14:textId="77777777" w:rsidR="005034CF" w:rsidRPr="000F2999" w:rsidRDefault="005034CF" w:rsidP="005034CF">
      <w:pPr>
        <w:spacing w:after="0" w:line="240" w:lineRule="auto"/>
        <w:ind w:firstLine="567"/>
        <w:jc w:val="both"/>
        <w:rPr>
          <w:rFonts w:ascii="Times New Roman" w:hAnsi="Times New Roman"/>
          <w:i/>
          <w:sz w:val="24"/>
          <w:szCs w:val="24"/>
        </w:rPr>
      </w:pPr>
      <w:r w:rsidRPr="000F2999">
        <w:rPr>
          <w:rFonts w:ascii="Times New Roman" w:hAnsi="Times New Roman" w:cs="Times New Roman"/>
          <w:i/>
          <w:sz w:val="24"/>
          <w:szCs w:val="24"/>
        </w:rPr>
        <w:t xml:space="preserve">И далее, в этом Огне, проникаясь и заполняясь Синтез Синтезом Изначально Вышестоящего Отца, входя в преображение, мы синтезируемся с Изначально Вышестоящим Отцом 33 архетипа материи. И выходим в зал Изначально Вышестоящего Отца на </w:t>
      </w:r>
      <w:bookmarkStart w:id="5" w:name="_Hlk41940391"/>
      <w:r w:rsidRPr="000F2999">
        <w:rPr>
          <w:rFonts w:ascii="Times New Roman" w:hAnsi="Times New Roman" w:cs="Times New Roman"/>
          <w:i/>
          <w:sz w:val="24"/>
          <w:szCs w:val="24"/>
        </w:rPr>
        <w:t xml:space="preserve">302.231.454.903.657.293.676.545 </w:t>
      </w:r>
      <w:r w:rsidRPr="000F2999">
        <w:rPr>
          <w:rFonts w:ascii="Times New Roman" w:hAnsi="Times New Roman"/>
          <w:i/>
          <w:sz w:val="24"/>
          <w:szCs w:val="24"/>
        </w:rPr>
        <w:t>(302 секстиллиона 231 квинтиллион 454 квадриллиона 903 триллиона 657 миллиардов 293 миллиона 676 тысяч 54</w:t>
      </w:r>
      <w:bookmarkEnd w:id="5"/>
      <w:r w:rsidRPr="000F2999">
        <w:rPr>
          <w:rFonts w:ascii="Times New Roman" w:hAnsi="Times New Roman"/>
          <w:i/>
          <w:sz w:val="24"/>
          <w:szCs w:val="24"/>
        </w:rPr>
        <w:t>5) пра-ивдиво-реальность.</w:t>
      </w:r>
    </w:p>
    <w:p w14:paraId="5AFEAFBE"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i/>
          <w:sz w:val="24"/>
          <w:szCs w:val="24"/>
        </w:rPr>
        <w:t xml:space="preserve">Приветствуем </w:t>
      </w:r>
      <w:r w:rsidRPr="000F2999">
        <w:rPr>
          <w:rFonts w:ascii="Times New Roman" w:hAnsi="Times New Roman" w:cs="Times New Roman"/>
          <w:i/>
          <w:sz w:val="24"/>
          <w:szCs w:val="24"/>
        </w:rPr>
        <w:t>Изначально Вышестоящего Отца, развёртываемся пред Изначально Вышестоящим Отцом 33 архетипа материи в форме Ипостаси 22 Синтеза Изначально Вышестоящего Отца.</w:t>
      </w:r>
    </w:p>
    <w:p w14:paraId="25F3719F" w14:textId="78E02CE0" w:rsidR="005034CF" w:rsidRPr="000F2999" w:rsidRDefault="005034CF" w:rsidP="00DA6830">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на явление 22 Синтеза всей полнотой, глубиной и концентрацией, всеми тезами, станцами, тематиками, спецификами 22 Синтеза Изначально Вышестоящего Отца, развёртываясь в форме Ипостаси пред Изначально Вышестоящим Отцом, </w:t>
      </w:r>
      <w:r w:rsidR="00A35F35">
        <w:rPr>
          <w:rFonts w:ascii="Times New Roman" w:hAnsi="Times New Roman" w:cs="Times New Roman"/>
          <w:i/>
          <w:sz w:val="24"/>
          <w:szCs w:val="24"/>
        </w:rPr>
        <w:t xml:space="preserve">и </w:t>
      </w:r>
      <w:r w:rsidRPr="000F2999">
        <w:rPr>
          <w:rFonts w:ascii="Times New Roman" w:hAnsi="Times New Roman" w:cs="Times New Roman"/>
          <w:i/>
          <w:sz w:val="24"/>
          <w:szCs w:val="24"/>
        </w:rPr>
        <w:t>прося, стяжая Синтез Изначально Вышестоящего Отца,</w:t>
      </w:r>
      <w:r w:rsidR="00A35F35">
        <w:rPr>
          <w:rFonts w:ascii="Times New Roman" w:hAnsi="Times New Roman" w:cs="Times New Roman"/>
          <w:i/>
          <w:sz w:val="24"/>
          <w:szCs w:val="24"/>
        </w:rPr>
        <w:t xml:space="preserve"> преобразить нас Наблюдателем, </w:t>
      </w:r>
      <w:r w:rsidRPr="000F2999">
        <w:rPr>
          <w:rFonts w:ascii="Times New Roman" w:hAnsi="Times New Roman" w:cs="Times New Roman"/>
          <w:i/>
          <w:sz w:val="24"/>
          <w:szCs w:val="24"/>
        </w:rPr>
        <w:t>прося перевести нашего Наблюдателя прошлой эпохи, прошлых воплощений, прошлых реализаций в Наблюдателя новой эпохи с новыми возможностями, подготовками, компетенциями, реализациями и перспективами наших реализаций каждого из н</w:t>
      </w:r>
      <w:r w:rsidR="00DA6830">
        <w:rPr>
          <w:rFonts w:ascii="Times New Roman" w:hAnsi="Times New Roman" w:cs="Times New Roman"/>
          <w:i/>
          <w:sz w:val="24"/>
          <w:szCs w:val="24"/>
        </w:rPr>
        <w:t xml:space="preserve">ас, каждым из нас, синтезом нас. </w:t>
      </w:r>
      <w:r w:rsidRPr="000F2999">
        <w:rPr>
          <w:rFonts w:ascii="Times New Roman" w:hAnsi="Times New Roman" w:cs="Times New Roman"/>
          <w:i/>
          <w:sz w:val="24"/>
          <w:szCs w:val="24"/>
        </w:rPr>
        <w:t xml:space="preserve"> </w:t>
      </w:r>
      <w:r w:rsidR="00DA6830">
        <w:rPr>
          <w:rFonts w:ascii="Times New Roman" w:hAnsi="Times New Roman" w:cs="Times New Roman"/>
          <w:i/>
          <w:sz w:val="24"/>
          <w:szCs w:val="24"/>
        </w:rPr>
        <w:t>П</w:t>
      </w:r>
      <w:r w:rsidRPr="000F2999">
        <w:rPr>
          <w:rFonts w:ascii="Times New Roman" w:hAnsi="Times New Roman" w:cs="Times New Roman"/>
          <w:i/>
          <w:sz w:val="24"/>
          <w:szCs w:val="24"/>
        </w:rPr>
        <w:t>рося Изначально Вышестоящего Отца завершить Наблюдателя прошлой эпохи и всех состояний, старых сутей, простроенных буддически прошлыми воплощениями каждого из нас, или сформированных в прошлых воплощениях в каждом из нас.</w:t>
      </w:r>
    </w:p>
    <w:p w14:paraId="075AA8D9"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мы просим Изначально Вышестоящего Отца завершить все позиции Наблюдателя старых формаций, прошлых эпох, прошлых воплощений, которые не развивают, не переводят нас в новые подготовки, мешают нашему дальнейшему развитию, росту, восхождению.</w:t>
      </w:r>
    </w:p>
    <w:p w14:paraId="3C0C3645"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мы проникаемся Синтезом Изначально Вышестоящего Отца, стяжаем Генезис Наблюдателя новой эпохи синтезом частей, систем, аппаратов, частностей, архетипов материи, видов организации материи, видов материи, типов материи каждого из нас, каждым из нас всех 16-риц по подготовке, телесных характеристик, фундаментальностей, ИВДИВО-развития, ИВДИВО-реализации.</w:t>
      </w:r>
    </w:p>
    <w:p w14:paraId="3B8AB9B4"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мы вспыхиваем Генезисом Изначально Вышестоящего Отца Наблюдателем каждого из нас пред Изначально Вышестоящим Отцом, заполняясь Синтезом Изначально Вышестоящего Отца.</w:t>
      </w:r>
    </w:p>
    <w:p w14:paraId="5402F08D" w14:textId="20AABD2C"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глубже синтезируясь с Хум Изначально Вышестоящего Отца, прося преобразить нам позицию Наблюдателя, Наблюдателя новой э</w:t>
      </w:r>
      <w:r w:rsidR="00DA6830">
        <w:rPr>
          <w:rFonts w:ascii="Times New Roman" w:hAnsi="Times New Roman" w:cs="Times New Roman"/>
          <w:i/>
          <w:sz w:val="24"/>
          <w:szCs w:val="24"/>
        </w:rPr>
        <w:t>похи, всем Генезисом, действующи</w:t>
      </w:r>
      <w:r w:rsidRPr="000F2999">
        <w:rPr>
          <w:rFonts w:ascii="Times New Roman" w:hAnsi="Times New Roman" w:cs="Times New Roman"/>
          <w:i/>
          <w:sz w:val="24"/>
          <w:szCs w:val="24"/>
        </w:rPr>
        <w:t xml:space="preserve">м в нас, по подготовке каждого из нас, стяжая Генезис Изначально Вышестоящего Отца каждому из нас и синтезом нас ракурсом Служащего Человека-Владыки Си-ИВДИВО Метагалактикой. </w:t>
      </w:r>
    </w:p>
    <w:p w14:paraId="0FD339FA" w14:textId="0D1DCAD5"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проникаясь, мы заполняемся Синтезом Изначально Вышестоящего Отца. Вот пробуем возжечься, прямо прожить Генезис Отца, которым он н</w:t>
      </w:r>
      <w:r w:rsidR="00DA6830">
        <w:rPr>
          <w:rFonts w:ascii="Times New Roman" w:hAnsi="Times New Roman" w:cs="Times New Roman"/>
          <w:i/>
          <w:sz w:val="24"/>
          <w:szCs w:val="24"/>
        </w:rPr>
        <w:t>ас наделяет во внутреннем мире</w:t>
      </w:r>
      <w:r w:rsidRPr="000F2999">
        <w:rPr>
          <w:rFonts w:ascii="Times New Roman" w:hAnsi="Times New Roman" w:cs="Times New Roman"/>
          <w:i/>
          <w:sz w:val="24"/>
          <w:szCs w:val="24"/>
        </w:rPr>
        <w:t xml:space="preserve"> каждого из нас в ИВДИВО каждого, вспыхивая всей 512-ричностью архетипических частей </w:t>
      </w:r>
      <w:r w:rsidR="00DA6830">
        <w:rPr>
          <w:rFonts w:ascii="Times New Roman" w:hAnsi="Times New Roman" w:cs="Times New Roman"/>
          <w:i/>
          <w:sz w:val="24"/>
          <w:szCs w:val="24"/>
        </w:rPr>
        <w:t>в каждом</w:t>
      </w:r>
      <w:r w:rsidRPr="000F2999">
        <w:rPr>
          <w:rFonts w:ascii="Times New Roman" w:hAnsi="Times New Roman" w:cs="Times New Roman"/>
          <w:i/>
          <w:sz w:val="24"/>
          <w:szCs w:val="24"/>
        </w:rPr>
        <w:t xml:space="preserve"> из нас</w:t>
      </w:r>
      <w:r w:rsidR="00137527" w:rsidRPr="000F2999">
        <w:rPr>
          <w:rFonts w:ascii="Times New Roman" w:hAnsi="Times New Roman" w:cs="Times New Roman"/>
          <w:i/>
          <w:sz w:val="24"/>
          <w:szCs w:val="24"/>
        </w:rPr>
        <w:t xml:space="preserve">, </w:t>
      </w:r>
      <w:r w:rsidR="00DA6830">
        <w:rPr>
          <w:rFonts w:ascii="Times New Roman" w:hAnsi="Times New Roman" w:cs="Times New Roman"/>
          <w:i/>
          <w:sz w:val="24"/>
          <w:szCs w:val="24"/>
        </w:rPr>
        <w:t xml:space="preserve">частей, </w:t>
      </w:r>
      <w:r w:rsidR="00137527" w:rsidRPr="000F2999">
        <w:rPr>
          <w:rFonts w:ascii="Times New Roman" w:hAnsi="Times New Roman" w:cs="Times New Roman"/>
          <w:i/>
          <w:sz w:val="24"/>
          <w:szCs w:val="24"/>
        </w:rPr>
        <w:t xml:space="preserve">систем, аппаратов, частностей, архетипичностью огня </w:t>
      </w:r>
      <w:r w:rsidRPr="000F2999">
        <w:rPr>
          <w:rFonts w:ascii="Times New Roman" w:hAnsi="Times New Roman" w:cs="Times New Roman"/>
          <w:i/>
          <w:sz w:val="24"/>
          <w:szCs w:val="24"/>
        </w:rPr>
        <w:t>материи 64-архетипически.</w:t>
      </w:r>
    </w:p>
    <w:p w14:paraId="3563DCC0"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мы синтезируемся с Хум Изначально Вышестоящего Отца, мы стяжаем концентрацию явления 22 Синтеза, стяжая станцу, стяжая тезу 22 Синтеза в глубине всей концентрации 22 Синтеза Изначально Вышестоящего Отца с развёртыванием в течение двух дней стандарта 22 Синтеза всеми тематиками, спецификами, практиками, тренингами, подготовками каждого из нас, синтезом нас. </w:t>
      </w:r>
    </w:p>
    <w:p w14:paraId="53187CAD" w14:textId="5FAC005B"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lastRenderedPageBreak/>
        <w:t>И развёртываемся пред Изначально Вышестоящим Отцом Наблюдателем нов</w:t>
      </w:r>
      <w:r w:rsidR="00DA6830">
        <w:rPr>
          <w:rFonts w:ascii="Times New Roman" w:hAnsi="Times New Roman" w:cs="Times New Roman"/>
          <w:i/>
          <w:sz w:val="24"/>
          <w:szCs w:val="24"/>
        </w:rPr>
        <w:t>ой эпохи 64-архетипически огнём материи</w:t>
      </w:r>
      <w:r w:rsidRPr="000F2999">
        <w:rPr>
          <w:rFonts w:ascii="Times New Roman" w:hAnsi="Times New Roman" w:cs="Times New Roman"/>
          <w:i/>
          <w:sz w:val="24"/>
          <w:szCs w:val="24"/>
        </w:rPr>
        <w:t xml:space="preserve">, архетипическими частями, системами, аппаратами, частностями каждого из нас. И развёртываемся всем Генезисом Изначально Вышестоящего Отца в нас ракурсом Служащего Человека-Владыки Си-ИВДИВО Метагалактики, вспыхивая пред Изначально Вышестоящим Отцом новым Наблюдателем новой эпохи с завершением всех позиций Наблюдателя всех прошлых воплощений и реализаций каждого из нас, синтезом нас. </w:t>
      </w:r>
    </w:p>
    <w:p w14:paraId="6D73EB43" w14:textId="1F67FBB8"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в этом Огне мы синтезируемся с Хум Изначально Вышестоящего Отца 33 архетипа материи, стяжаем Синт</w:t>
      </w:r>
      <w:r w:rsidR="00DA6830">
        <w:rPr>
          <w:rFonts w:ascii="Times New Roman" w:hAnsi="Times New Roman" w:cs="Times New Roman"/>
          <w:i/>
          <w:sz w:val="24"/>
          <w:szCs w:val="24"/>
        </w:rPr>
        <w:t>ез Изначально Вышестоящего Отца,</w:t>
      </w:r>
      <w:r w:rsidRPr="000F2999">
        <w:rPr>
          <w:rFonts w:ascii="Times New Roman" w:hAnsi="Times New Roman" w:cs="Times New Roman"/>
          <w:i/>
          <w:sz w:val="24"/>
          <w:szCs w:val="24"/>
        </w:rPr>
        <w:t xml:space="preserve"> проникаемся, насыщаемся, впитываем и, возжигаясь, вспыхивая, входим в преображение. </w:t>
      </w:r>
    </w:p>
    <w:p w14:paraId="13155132"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w:t>
      </w:r>
    </w:p>
    <w:p w14:paraId="33D8955A"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устаиваясь Наблюдателем новой эпохи со сменой позиции Наблюдателя в каждом из нас, и устаиваясь Генезисом Изначально Вышестоящего Отца, как дееспособностью каждого из нас Наблюдателем, с новой скоростью, пробуждённостью, Пробуддикой каждого из нас.</w:t>
      </w:r>
    </w:p>
    <w:p w14:paraId="16E65B4A" w14:textId="6432116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И эманируем всё стяжённое, возожжённое в ИВДИВО, эманируем в ИВДИВО Томск с областью, со всей территорией, прилегающей к подразделению, проживающим на территории ИВДИ</w:t>
      </w:r>
      <w:r w:rsidR="00D95043">
        <w:rPr>
          <w:rFonts w:ascii="Times New Roman" w:hAnsi="Times New Roman" w:cs="Times New Roman"/>
          <w:i/>
          <w:sz w:val="24"/>
          <w:szCs w:val="24"/>
        </w:rPr>
        <w:t>ВО Томск. Эманируем 8.000.000.000</w:t>
      </w:r>
      <w:r w:rsidRPr="000F2999">
        <w:rPr>
          <w:rFonts w:ascii="Times New Roman" w:hAnsi="Times New Roman" w:cs="Times New Roman"/>
          <w:i/>
          <w:sz w:val="24"/>
          <w:szCs w:val="24"/>
        </w:rPr>
        <w:t xml:space="preserve"> человечества планеты Земля, укутывая всей нашей командой планету Земля и человечество, проживающее на планете Земля. Эманируем в сферу Должностной компетенции тем, кто служит, и эманируем в ИВДИВО каждого.</w:t>
      </w:r>
    </w:p>
    <w:p w14:paraId="1E48E533" w14:textId="77777777" w:rsidR="005034CF" w:rsidRPr="000F2999" w:rsidRDefault="005034CF" w:rsidP="005034CF">
      <w:pPr>
        <w:spacing w:after="0" w:line="240" w:lineRule="auto"/>
        <w:ind w:firstLine="567"/>
        <w:jc w:val="both"/>
        <w:rPr>
          <w:rFonts w:ascii="Times New Roman" w:hAnsi="Times New Roman" w:cs="Times New Roman"/>
          <w:i/>
          <w:sz w:val="24"/>
          <w:szCs w:val="24"/>
        </w:rPr>
      </w:pPr>
      <w:r w:rsidRPr="000F2999">
        <w:rPr>
          <w:rFonts w:ascii="Times New Roman" w:hAnsi="Times New Roman" w:cs="Times New Roman"/>
          <w:i/>
          <w:sz w:val="24"/>
          <w:szCs w:val="24"/>
        </w:rPr>
        <w:t>В состоянии благодарности выходим из практики. Аминь.</w:t>
      </w:r>
    </w:p>
    <w:p w14:paraId="05E55437" w14:textId="77777777" w:rsidR="002F49B1" w:rsidRDefault="002F49B1" w:rsidP="00310553">
      <w:pPr>
        <w:pStyle w:val="a3"/>
        <w:rPr>
          <w:rFonts w:ascii="Times New Roman" w:hAnsi="Times New Roman" w:cs="Times New Roman"/>
          <w:b/>
          <w:color w:val="FF0000"/>
          <w:sz w:val="24"/>
          <w:szCs w:val="24"/>
        </w:rPr>
      </w:pPr>
    </w:p>
    <w:p w14:paraId="1E4497D0" w14:textId="77777777"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4880B9BD" w14:textId="77777777"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Pr>
          <w:rFonts w:ascii="Times New Roman" w:hAnsi="Times New Roman" w:cs="Times New Roman"/>
          <w:b/>
          <w:color w:val="FF0000"/>
          <w:sz w:val="24"/>
          <w:szCs w:val="24"/>
        </w:rPr>
        <w:t>2.00.59</w:t>
      </w:r>
      <w:r w:rsidRPr="002F11E6">
        <w:rPr>
          <w:rFonts w:ascii="Times New Roman" w:hAnsi="Times New Roman" w:cs="Times New Roman"/>
          <w:b/>
          <w:color w:val="FF0000"/>
          <w:sz w:val="24"/>
          <w:szCs w:val="24"/>
        </w:rPr>
        <w:t>-0</w:t>
      </w:r>
      <w:r>
        <w:rPr>
          <w:rFonts w:ascii="Times New Roman" w:hAnsi="Times New Roman" w:cs="Times New Roman"/>
          <w:b/>
          <w:color w:val="FF0000"/>
          <w:sz w:val="24"/>
          <w:szCs w:val="24"/>
        </w:rPr>
        <w:t>2.25.16</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129C592A" w14:textId="77777777" w:rsidR="00310553" w:rsidRPr="0060376D" w:rsidRDefault="00310553" w:rsidP="00310553">
      <w:pPr>
        <w:spacing w:after="0" w:line="240" w:lineRule="auto"/>
        <w:jc w:val="center"/>
        <w:rPr>
          <w:rFonts w:ascii="Times New Roman" w:hAnsi="Times New Roman" w:cs="Times New Roman"/>
          <w:b/>
          <w:sz w:val="24"/>
          <w:szCs w:val="24"/>
        </w:rPr>
      </w:pPr>
      <w:r w:rsidRPr="0060376D">
        <w:rPr>
          <w:rFonts w:ascii="Times New Roman" w:hAnsi="Times New Roman" w:cs="Times New Roman"/>
          <w:b/>
          <w:sz w:val="24"/>
          <w:szCs w:val="24"/>
        </w:rPr>
        <w:t>Стяжание 16-рицы субъектности Служащего Человека-Владыки 16 видами жизни. Стяжание трёх видов жизни субъектностью 16-рицы Служащего Человека-Владыки Си-ИВДИВО Метагалактикой. Стяжание Ядра Синтеза Кут Хуми, Ядра Огня Изначально Вышестоящего Отца</w:t>
      </w:r>
    </w:p>
    <w:p w14:paraId="13156CFD" w14:textId="77777777" w:rsidR="00310553" w:rsidRPr="00E4285F" w:rsidRDefault="00310553" w:rsidP="00310553">
      <w:pPr>
        <w:pStyle w:val="a3"/>
        <w:ind w:firstLine="567"/>
        <w:jc w:val="both"/>
        <w:rPr>
          <w:rFonts w:ascii="Times New Roman" w:hAnsi="Times New Roman" w:cs="Times New Roman"/>
          <w:sz w:val="12"/>
          <w:szCs w:val="12"/>
        </w:rPr>
      </w:pPr>
    </w:p>
    <w:p w14:paraId="3802D963"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Концентрируемся в Хум. И возжигаемся всем Синтезом каждого из нас, всем накопленным Огнём каждого из нас, прямо развёртываясь на физике и возжигаясь Наблюдателем новой эпохи с обновлённой позицией Наблюдателя.</w:t>
      </w:r>
    </w:p>
    <w:p w14:paraId="605A7CA3"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И в этом Огне мы синтезируемся с Изначально Вышестоящим Аватаром Синтеза Кут Хуми Си-ИВДИВО Метагалактики, и переходим в зал ИВДИВО на 17.179.869.120 синтез-ивдиво-цельность. Развёртываемся пред Аватаром Синтеза Кут Хуми Ипостасью 22 Синтеза Изначально Вышестоящего Отца в форме.</w:t>
      </w:r>
    </w:p>
    <w:p w14:paraId="0A6C529C"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Огне глубже синтезируемся с Хум Изначально Вышестоящего Аватара Синтеза Кут Хуми, стяжаем Синтез Синтеза Изначально Вышестоящего Отца, прося преобразить нас на </w:t>
      </w:r>
      <w:r w:rsidRPr="004570E7">
        <w:rPr>
          <w:rFonts w:ascii="Times New Roman" w:hAnsi="Times New Roman" w:cs="Times New Roman"/>
          <w:b/>
          <w:i/>
          <w:sz w:val="24"/>
          <w:szCs w:val="24"/>
        </w:rPr>
        <w:t>явление и развёртывание Субъекта Служащего Человека-Владыки с развёртыванием трёх видов жизни Человека, Посвящённого, Служащего</w:t>
      </w:r>
      <w:r w:rsidRPr="004570E7">
        <w:rPr>
          <w:rFonts w:ascii="Times New Roman" w:hAnsi="Times New Roman" w:cs="Times New Roman"/>
          <w:i/>
          <w:sz w:val="24"/>
          <w:szCs w:val="24"/>
        </w:rPr>
        <w:t xml:space="preserve">, с развёртыванием и стяжанием 17-миллиардной 20-рицы Служащего Человека-Владыки Си-ИВДИВО Метагалактики ядерно, субъядерно с ядрами Синтеза цельных частей 20-рицы, и прося Изначально Вышестоящего Аватара Синтеза Кут Хуми, развернуть нам и преобразить нас Синтез Синтезом Изначально Вышестоящего Отца Ядро Синтеза Кут Хуми Служащего Человека-Владыки синтезом ядер Огня и Синтеза Кут Хуми и развернуть нам Ядро Огня Изначально Вышестоящего Отца Служащего Человека-Владыки. </w:t>
      </w:r>
    </w:p>
    <w:p w14:paraId="78A9D288"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проникаясь, мы заполняемся Синтез Синтезом Изначально Вышестоящего Отца пред Аватаром Синтеза Кут Хуми, прося Изначально Вышестоящего Аватара Синтеза Кут </w:t>
      </w:r>
      <w:r w:rsidRPr="004570E7">
        <w:rPr>
          <w:rFonts w:ascii="Times New Roman" w:hAnsi="Times New Roman" w:cs="Times New Roman"/>
          <w:i/>
          <w:sz w:val="24"/>
          <w:szCs w:val="24"/>
        </w:rPr>
        <w:lastRenderedPageBreak/>
        <w:t xml:space="preserve">Хуми развернуть нам Синтез, Огонь, ивдивость и условия на эти стяжания в явлении и концентрации 22 Синтеза Изначально Вышестоящего Отца.  </w:t>
      </w:r>
    </w:p>
    <w:p w14:paraId="25FE9D86"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И, проникаясь Синтез Синтезом Изначально Вышестоящего Отца пред Аватаром Синтеза Кут Хуми, входя во взаимокоординацию с залом ИВДИВО, заполняемся Синтез Синтезом Изначально Вышестоящего Отца, насыщаемся, проникаемся, впитываем его, и, возжигаясь, вспыхивая, входим в преображение.</w:t>
      </w:r>
    </w:p>
    <w:p w14:paraId="33EDE9BC"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Огне, преображаясь Синтез Синтезом Изначально Вышестоящего Отца пред Аватаром Синтеза Кут Хуми, мы всей командой синтезируемся с Изначально Вышестоящим Отцом Си-ИВДИВО Метагалактики. И переходим в зал Отца на 17.179.869.185 синтез-ивдиво-цельность. Развёртываемся пред Изначально Вышестоящим Отцом всей нашей командой в форме Ипостаси 22 Синтеза Изначально Вышестоящего Отца. Развернулись, отстроились формой Ипостаси 22 Синтеза. </w:t>
      </w:r>
    </w:p>
    <w:p w14:paraId="492C92C9"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В этом Огне мы синтезируемся с Изначально Вышестоящим Отцом, входя в слиянность, магнитность, и, знаете, вот распускайте телесно весь стяжённый и возожжённый Синтез Синтеза в зале ИВДИВО пред Кут Хуми. Пред Отцом сейчас опустошаемся, распускаем этот Синтез, заполняясь Синтезом Изначально Вышестоящего Отца.</w:t>
      </w:r>
    </w:p>
    <w:p w14:paraId="4E07F96B"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на явление </w:t>
      </w:r>
      <w:r w:rsidRPr="004570E7">
        <w:rPr>
          <w:rFonts w:ascii="Times New Roman" w:hAnsi="Times New Roman" w:cs="Times New Roman"/>
          <w:b/>
          <w:i/>
          <w:sz w:val="24"/>
          <w:szCs w:val="24"/>
        </w:rPr>
        <w:t>стяжания 20-рицы Служащего Человека-Владыки Си-ИВДИВО Метагалактики</w:t>
      </w:r>
      <w:r w:rsidRPr="004570E7">
        <w:rPr>
          <w:rFonts w:ascii="Times New Roman" w:hAnsi="Times New Roman" w:cs="Times New Roman"/>
          <w:i/>
          <w:sz w:val="24"/>
          <w:szCs w:val="24"/>
        </w:rPr>
        <w:t xml:space="preserve"> 17-миллиардно, </w:t>
      </w:r>
    </w:p>
    <w:p w14:paraId="22F853E4"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b/>
          <w:i/>
          <w:sz w:val="24"/>
          <w:szCs w:val="24"/>
        </w:rPr>
        <w:t xml:space="preserve">Субъекта Служащего Человека-Владыкой </w:t>
      </w:r>
      <w:r w:rsidRPr="004570E7">
        <w:rPr>
          <w:rFonts w:ascii="Times New Roman" w:hAnsi="Times New Roman" w:cs="Times New Roman"/>
          <w:bCs/>
          <w:i/>
          <w:sz w:val="24"/>
          <w:szCs w:val="24"/>
        </w:rPr>
        <w:t>с развёртыванием и стяжанием</w:t>
      </w:r>
      <w:r w:rsidRPr="004570E7">
        <w:rPr>
          <w:rFonts w:ascii="Times New Roman" w:hAnsi="Times New Roman" w:cs="Times New Roman"/>
          <w:b/>
          <w:i/>
          <w:sz w:val="24"/>
          <w:szCs w:val="24"/>
        </w:rPr>
        <w:t xml:space="preserve"> трёх видов жизни: Человека, Посвящённого, Служащего </w:t>
      </w:r>
      <w:r w:rsidRPr="004570E7">
        <w:rPr>
          <w:rFonts w:ascii="Times New Roman" w:hAnsi="Times New Roman" w:cs="Times New Roman"/>
          <w:i/>
          <w:sz w:val="24"/>
          <w:szCs w:val="24"/>
        </w:rPr>
        <w:t xml:space="preserve">каждого из нас, каждым из нас, </w:t>
      </w:r>
    </w:p>
    <w:p w14:paraId="2BB71963" w14:textId="77777777" w:rsidR="00310553" w:rsidRPr="004570E7" w:rsidRDefault="00310553" w:rsidP="00310553">
      <w:pPr>
        <w:pStyle w:val="a3"/>
        <w:ind w:firstLine="567"/>
        <w:jc w:val="both"/>
        <w:rPr>
          <w:rFonts w:ascii="Times New Roman" w:hAnsi="Times New Roman" w:cs="Times New Roman"/>
          <w:b/>
          <w:i/>
          <w:sz w:val="24"/>
          <w:szCs w:val="24"/>
        </w:rPr>
      </w:pPr>
      <w:r w:rsidRPr="004570E7">
        <w:rPr>
          <w:rFonts w:ascii="Times New Roman" w:hAnsi="Times New Roman" w:cs="Times New Roman"/>
          <w:i/>
          <w:sz w:val="24"/>
          <w:szCs w:val="24"/>
        </w:rPr>
        <w:t xml:space="preserve">с </w:t>
      </w:r>
      <w:r w:rsidRPr="004570E7">
        <w:rPr>
          <w:rFonts w:ascii="Times New Roman" w:hAnsi="Times New Roman" w:cs="Times New Roman"/>
          <w:bCs/>
          <w:i/>
          <w:sz w:val="24"/>
          <w:szCs w:val="24"/>
        </w:rPr>
        <w:t>явлением</w:t>
      </w:r>
      <w:r w:rsidRPr="004570E7">
        <w:rPr>
          <w:rFonts w:ascii="Times New Roman" w:hAnsi="Times New Roman" w:cs="Times New Roman"/>
          <w:b/>
          <w:i/>
          <w:sz w:val="24"/>
          <w:szCs w:val="24"/>
        </w:rPr>
        <w:t xml:space="preserve"> стяжания Ядра Синтеза Кут Хуми Служащим Человеком-Владыкой </w:t>
      </w:r>
      <w:r w:rsidRPr="004570E7">
        <w:rPr>
          <w:rFonts w:ascii="Times New Roman" w:hAnsi="Times New Roman" w:cs="Times New Roman"/>
          <w:bCs/>
          <w:i/>
          <w:sz w:val="24"/>
          <w:szCs w:val="24"/>
        </w:rPr>
        <w:t>и синтезом всех ядер Кут Хуми</w:t>
      </w:r>
      <w:r w:rsidRPr="004570E7">
        <w:rPr>
          <w:rFonts w:ascii="Times New Roman" w:hAnsi="Times New Roman" w:cs="Times New Roman"/>
          <w:b/>
          <w:i/>
          <w:sz w:val="24"/>
          <w:szCs w:val="24"/>
        </w:rPr>
        <w:t xml:space="preserve"> </w:t>
      </w:r>
    </w:p>
    <w:p w14:paraId="2A55B05A"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bCs/>
          <w:i/>
          <w:sz w:val="24"/>
          <w:szCs w:val="24"/>
        </w:rPr>
        <w:t>и с явлением</w:t>
      </w:r>
      <w:r w:rsidRPr="004570E7">
        <w:rPr>
          <w:rFonts w:ascii="Times New Roman" w:hAnsi="Times New Roman" w:cs="Times New Roman"/>
          <w:b/>
          <w:i/>
          <w:sz w:val="24"/>
          <w:szCs w:val="24"/>
        </w:rPr>
        <w:t xml:space="preserve"> стяжания Ядра Огня Изначально Вышестоящего Отца ракурсом Служащего Человека-Владыки Си-ИВДИВО Метагалактики.</w:t>
      </w:r>
      <w:r w:rsidRPr="004570E7">
        <w:rPr>
          <w:rFonts w:ascii="Times New Roman" w:hAnsi="Times New Roman" w:cs="Times New Roman"/>
          <w:i/>
          <w:sz w:val="24"/>
          <w:szCs w:val="24"/>
        </w:rPr>
        <w:t xml:space="preserve"> </w:t>
      </w:r>
    </w:p>
    <w:p w14:paraId="345B27D1" w14:textId="77777777" w:rsidR="00310553" w:rsidRPr="004570E7" w:rsidRDefault="00310553" w:rsidP="00310553">
      <w:pPr>
        <w:pStyle w:val="a3"/>
        <w:ind w:firstLine="567"/>
        <w:jc w:val="both"/>
        <w:rPr>
          <w:rFonts w:ascii="Times New Roman" w:hAnsi="Times New Roman" w:cs="Times New Roman"/>
          <w:b/>
          <w:i/>
          <w:sz w:val="24"/>
          <w:szCs w:val="24"/>
        </w:rPr>
      </w:pPr>
      <w:r w:rsidRPr="004570E7">
        <w:rPr>
          <w:rFonts w:ascii="Times New Roman" w:hAnsi="Times New Roman" w:cs="Times New Roman"/>
          <w:i/>
          <w:sz w:val="24"/>
          <w:szCs w:val="24"/>
        </w:rPr>
        <w:t>И, возжигаясь, мы заполняемся Синтезом Изначально Вышестоящего Отца, Проникаясь, вспыхиваем им, насыщаемся и входим в преображение.</w:t>
      </w:r>
    </w:p>
    <w:p w14:paraId="28133C77" w14:textId="77777777" w:rsidR="00310553" w:rsidRPr="004570E7" w:rsidRDefault="00310553" w:rsidP="00310553">
      <w:pPr>
        <w:pStyle w:val="a3"/>
        <w:ind w:firstLine="567"/>
        <w:jc w:val="both"/>
        <w:rPr>
          <w:rFonts w:ascii="Times New Roman" w:hAnsi="Times New Roman" w:cs="Times New Roman"/>
          <w:b/>
          <w:i/>
          <w:sz w:val="24"/>
          <w:szCs w:val="24"/>
        </w:rPr>
      </w:pPr>
      <w:r w:rsidRPr="004570E7">
        <w:rPr>
          <w:rFonts w:ascii="Times New Roman" w:hAnsi="Times New Roman" w:cs="Times New Roman"/>
          <w:i/>
          <w:sz w:val="24"/>
          <w:szCs w:val="24"/>
        </w:rPr>
        <w:t xml:space="preserve">И, синтезируясь с Хум Изначально Вышестоящего Отца, мы стяжаем 17.179.869.184 Синтеза Изначально Вышестоящего Отца, </w:t>
      </w:r>
      <w:r w:rsidRPr="004570E7">
        <w:rPr>
          <w:rFonts w:ascii="Times New Roman" w:hAnsi="Times New Roman" w:cs="Times New Roman"/>
          <w:b/>
          <w:i/>
          <w:sz w:val="24"/>
          <w:szCs w:val="24"/>
        </w:rPr>
        <w:t xml:space="preserve">стяжая 17.179.869.184-рицу Огней 20-рицы Служащего Человека-Владыки Си-ИВДИВО Метагалактики, </w:t>
      </w:r>
      <w:r w:rsidRPr="004570E7">
        <w:rPr>
          <w:rFonts w:ascii="Times New Roman" w:hAnsi="Times New Roman" w:cs="Times New Roman"/>
          <w:bCs/>
          <w:i/>
          <w:sz w:val="24"/>
          <w:szCs w:val="24"/>
        </w:rPr>
        <w:t xml:space="preserve">стяжая Ядро 20-рицы Синтеза с развёртыванием и стяжанием цельных Частей 20-рицы Служащего Человека-Владыки Си-ИВДИВО Метагалактики. Развёртываемся ею пред </w:t>
      </w:r>
      <w:r w:rsidRPr="004570E7">
        <w:rPr>
          <w:rFonts w:ascii="Times New Roman" w:hAnsi="Times New Roman" w:cs="Times New Roman"/>
          <w:i/>
          <w:sz w:val="24"/>
          <w:szCs w:val="24"/>
        </w:rPr>
        <w:t>Изначально Вышестоящим Отцом ракурсом Служащего Человека-Владыки Си-ИВДИВО Метагалактики каждым из нас, синтезом нас.</w:t>
      </w:r>
      <w:r w:rsidRPr="004570E7">
        <w:rPr>
          <w:rFonts w:ascii="Times New Roman" w:hAnsi="Times New Roman" w:cs="Times New Roman"/>
          <w:b/>
          <w:i/>
          <w:sz w:val="24"/>
          <w:szCs w:val="24"/>
        </w:rPr>
        <w:t xml:space="preserve"> </w:t>
      </w:r>
      <w:r w:rsidRPr="004570E7">
        <w:rPr>
          <w:rFonts w:ascii="Times New Roman" w:hAnsi="Times New Roman" w:cs="Times New Roman"/>
          <w:i/>
          <w:sz w:val="24"/>
          <w:szCs w:val="24"/>
        </w:rPr>
        <w:t>И, возжигаясь, вспыхивая, входим в преображение.</w:t>
      </w:r>
      <w:r w:rsidRPr="004570E7">
        <w:rPr>
          <w:rFonts w:ascii="Times New Roman" w:hAnsi="Times New Roman" w:cs="Times New Roman"/>
          <w:b/>
          <w:i/>
          <w:sz w:val="24"/>
          <w:szCs w:val="24"/>
        </w:rPr>
        <w:t xml:space="preserve">  </w:t>
      </w:r>
    </w:p>
    <w:p w14:paraId="05037C46"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далее, мы синтезируемся с Хум Изначально Вышестоящего Отца, и мы </w:t>
      </w:r>
      <w:r w:rsidRPr="004570E7">
        <w:rPr>
          <w:rFonts w:ascii="Times New Roman" w:hAnsi="Times New Roman" w:cs="Times New Roman"/>
          <w:b/>
          <w:i/>
          <w:sz w:val="24"/>
          <w:szCs w:val="24"/>
        </w:rPr>
        <w:t>стяжаем Субъекта Служащего Человека-Владыки развёртыванием и стяжанием трёх видов жизни Человеком, Посвящённым и Служащим</w:t>
      </w:r>
      <w:r w:rsidRPr="004570E7">
        <w:rPr>
          <w:rFonts w:ascii="Times New Roman" w:hAnsi="Times New Roman" w:cs="Times New Roman"/>
          <w:i/>
          <w:sz w:val="24"/>
          <w:szCs w:val="24"/>
        </w:rPr>
        <w:t xml:space="preserve"> каждым из нас, синтезом нас, развёртываясь пред Изначально Вышестоящим Отцом Субъектом Служащего Человека-Владыки и тремя видами жизни, прося Изначально Вышестоящего Отца наполнить жизненностью степень Служащего Человека-Владыки субъектно каждого из нас, каждым из нас и синтезом нас с развёртыванием и реализации тремя видами жизни: Человеком, Посвящённым и Служащим каждого из нас, каждым из нас и синтезом нас.  И, возжигаясь, вспыхивая, входим в преображение.</w:t>
      </w:r>
    </w:p>
    <w:p w14:paraId="71C33124"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далее, мы синтезируемся с Хум Изначально Вышестоящего Отца, </w:t>
      </w:r>
      <w:r w:rsidRPr="004570E7">
        <w:rPr>
          <w:rFonts w:ascii="Times New Roman" w:hAnsi="Times New Roman" w:cs="Times New Roman"/>
          <w:b/>
          <w:i/>
          <w:sz w:val="24"/>
          <w:szCs w:val="24"/>
        </w:rPr>
        <w:t>стяжаем Ядро Синтеза Кут Хуми</w:t>
      </w:r>
      <w:r w:rsidRPr="004570E7">
        <w:rPr>
          <w:rFonts w:ascii="Times New Roman" w:hAnsi="Times New Roman" w:cs="Times New Roman"/>
          <w:i/>
          <w:sz w:val="24"/>
          <w:szCs w:val="24"/>
        </w:rPr>
        <w:t xml:space="preserve"> </w:t>
      </w:r>
      <w:r w:rsidRPr="004570E7">
        <w:rPr>
          <w:rFonts w:ascii="Times New Roman" w:hAnsi="Times New Roman" w:cs="Times New Roman"/>
          <w:b/>
          <w:i/>
          <w:sz w:val="24"/>
          <w:szCs w:val="24"/>
        </w:rPr>
        <w:t>Служащего Человека-Владыки</w:t>
      </w:r>
      <w:r w:rsidRPr="004570E7">
        <w:rPr>
          <w:rFonts w:ascii="Times New Roman" w:hAnsi="Times New Roman" w:cs="Times New Roman"/>
          <w:i/>
          <w:sz w:val="24"/>
          <w:szCs w:val="24"/>
        </w:rPr>
        <w:t xml:space="preserve"> в синтезе всех ядер Синтеза и Огня Кут Хуми каждому из нас, каждым из нас, синтезом нас, развёртываясь пред Изначально Вышестоящим Отцом Ядром Синтеза Кут Хуми в каждом из нас, синтезом нас ракурсом Служащего Человека-Владыки Си-ИВДИВО Метагалактики с развёртыванием трёх видов жизни каждым из нас Человеком, Посвящённым и Служащим. И развёртываемся Ядром Синтеза Кут Хуми пред Изначально Вышестоящим Отцом. Возжигаясь, вспыхивая, входим в преображение Синтезом Изначально Вышестоящего Отца.</w:t>
      </w:r>
    </w:p>
    <w:p w14:paraId="68411641"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lastRenderedPageBreak/>
        <w:t xml:space="preserve">И далее, в этом Огне мы синтезируемся с Хум Изначально Вышестоящего Отца, и мы </w:t>
      </w:r>
      <w:r w:rsidRPr="004570E7">
        <w:rPr>
          <w:rFonts w:ascii="Times New Roman" w:hAnsi="Times New Roman" w:cs="Times New Roman"/>
          <w:b/>
          <w:i/>
          <w:sz w:val="24"/>
          <w:szCs w:val="24"/>
        </w:rPr>
        <w:t>стяжаем Ядро Огня Изначально Вышестоящего Отца</w:t>
      </w:r>
      <w:r w:rsidRPr="004570E7">
        <w:rPr>
          <w:rFonts w:ascii="Times New Roman" w:hAnsi="Times New Roman" w:cs="Times New Roman"/>
          <w:i/>
          <w:sz w:val="24"/>
          <w:szCs w:val="24"/>
        </w:rPr>
        <w:t xml:space="preserve"> </w:t>
      </w:r>
      <w:r w:rsidRPr="004570E7">
        <w:rPr>
          <w:rFonts w:ascii="Times New Roman" w:hAnsi="Times New Roman" w:cs="Times New Roman"/>
          <w:b/>
          <w:i/>
          <w:sz w:val="24"/>
          <w:szCs w:val="24"/>
        </w:rPr>
        <w:t>Служащего Человека-Владыки</w:t>
      </w:r>
      <w:r w:rsidRPr="004570E7">
        <w:rPr>
          <w:rFonts w:ascii="Times New Roman" w:hAnsi="Times New Roman" w:cs="Times New Roman"/>
          <w:i/>
          <w:color w:val="FF0000"/>
          <w:sz w:val="24"/>
          <w:szCs w:val="24"/>
        </w:rPr>
        <w:t xml:space="preserve"> </w:t>
      </w:r>
      <w:r w:rsidRPr="004570E7">
        <w:rPr>
          <w:rFonts w:ascii="Times New Roman" w:hAnsi="Times New Roman" w:cs="Times New Roman"/>
          <w:i/>
          <w:sz w:val="24"/>
          <w:szCs w:val="24"/>
        </w:rPr>
        <w:t>ракурсом трёх видов жизни Человеком, Посвящённым, Служащим, с развёртыванием трёх видов жизни каждому из нас, синтезом нас. И развёртываемся пред Изначально Вышестоящим Отцом Ядром Огня Изначально Вышестоящего Отца, прося наделить нас дееспособностью, действенностью Ядра Огня Изначально Вышестоящего Отца ракурсом Служащего Человека-Владыки Си-ИВДИВО Метагалактики с развёртыванием трёх видов жизни в каждом из нас и синтезом нас. И, проникаясь, заполняемся Синтезом Изначально Вышестоящего Отца, входим в преображение.</w:t>
      </w:r>
    </w:p>
    <w:p w14:paraId="23FFB646"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Огне мы синтезируемся с Хум Изначально Вышестоящего Отца, мы стяжаем Синтез Изначально Вышестоящего Отца, прося развернуть нам </w:t>
      </w:r>
      <w:r w:rsidRPr="004570E7">
        <w:rPr>
          <w:rFonts w:ascii="Times New Roman" w:hAnsi="Times New Roman" w:cs="Times New Roman"/>
          <w:b/>
          <w:i/>
          <w:sz w:val="24"/>
          <w:szCs w:val="24"/>
        </w:rPr>
        <w:t xml:space="preserve">явление Наблюдателя новой эпохи ракурсом Пробуддики </w:t>
      </w:r>
      <w:r w:rsidRPr="004570E7">
        <w:rPr>
          <w:rFonts w:ascii="Times New Roman" w:hAnsi="Times New Roman" w:cs="Times New Roman"/>
          <w:i/>
          <w:sz w:val="24"/>
          <w:szCs w:val="24"/>
        </w:rPr>
        <w:t xml:space="preserve">с новой скоростью реализаций, подготовок, компетенций в каждом из нас ракурсом Служащего Человека-Владыки Си-ИВДИВО Метагалактики, с развёртыванием трёх видов жизни каждым из нас Человека, Посвящённого и Служащего, и с развёртыванием всех ядер Синтеза Кут Хуми и ядер Огня и Синтеза Кут Хуми, и всех ядер Огня Изначально Вышестоящего Отца Служащим Человеком-Владыкой Си-ИВДИВО Метагалактики каждого из нас, каждым из нас и синтезом нас.  </w:t>
      </w:r>
    </w:p>
    <w:p w14:paraId="24005C2B"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мы развёртываемся Наблюдателем пред Изначально Вышестоящим Отцом новой эпохи субъектно Служащим Человеком-Владыкой Си-ИВДИВО Метагалактики и всей цельностью 20-рицы Служащего Человека-Владыки Си-ИВДИВО Метагалактики, развёртываясь пред Изначально Вышестоящим Отцом Ядрами Синтеза цельных частей 20-рицы минимально каждого из нас, каждым из нас и синтезом нас. </w:t>
      </w:r>
    </w:p>
    <w:p w14:paraId="3CDCB510"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мы проникаемся Синтезом Изначально Вышестоящего Отца, и просим Изначально Вышестоящего Отца наделить нас новыми подготовками, возможностями, компетенциями в росте и развитии Наблюдателя в каждом из нас Генезисом Изначально Вышестоящего Отца субъектно Служащим Человеком-Владыкой Изначально Вышестоящего Отца в развёртывании Ядра Синтеза Кут Хуми, Ядра Огня Изначально Вышестоящего Отца, трёх видов жизни в каждом из нас и 20-рицы Си-ИВДИВО Метагалактики Служащего Человека-Владыки Си-ИВДИВО Метагалактики в каждом из нас, синтезом нас.    </w:t>
      </w:r>
    </w:p>
    <w:p w14:paraId="7A1AFFAD"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проникаемся, насыщаемся, заполняемся, впитываем его. И, возжигаясь, вспыхивая, входим в преображение.   </w:t>
      </w:r>
    </w:p>
    <w:p w14:paraId="78CF7A05"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преображение мы просим Изначально Вышестоящего Отца развернуть нам всю глубину, полноту явления и концентрации 22 Синтеза ростом Наблюдателя в каждом из нас Пробуддической материей. как 22 Метагалактикой, и Скоростью, наделив нас Скоростью ракурсом Служащего Человека-Владыки Си-ИВДИВО Метагалактики, прося Изначально Вышестоящего Отца взять нас на обучение применимости, реализации Наблюдателя в каждом из нас в новых скоростях в жизни, в служении, ипостасности Отцу и Отцом каждым из нас Пробуддикой, как 22 Метагалактикой, каждого из нас и синтезом нас.  </w:t>
      </w:r>
    </w:p>
    <w:p w14:paraId="4A88FA7E"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И, глубже синтезируясь с Хум Изначально Вышестоящего Отца, стяжаем Синтез Изначально Вышестоящего Отца, заполняемся им и, возжигаясь, вспыхивая, преображаемся.</w:t>
      </w:r>
    </w:p>
    <w:p w14:paraId="03FE842D"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Вышестоящего Аватара Синтеза Кут Хуми. </w:t>
      </w:r>
    </w:p>
    <w:p w14:paraId="56216200"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устаиваясь Наблюдателем новой эпохи с Ядром Синтеза Кут Хуми, с Ядром Огня Изначально Вышестоящего Отца, Субъектом Служащего Человека-Владыки и 20-рицы 17-миллиардной Субъекта Служащего Человека-Владыки Си-ИВДИВО Метагалактики в каждом из нас, устаиваясь, развёртываясь тремя видами жизни Человека, Посвящённого и Служащего каждого из нас. Прямо фиксируйте телесно синтезтелами в физическом теле в данном зале всё стяжённое, возожжённое.</w:t>
      </w:r>
    </w:p>
    <w:p w14:paraId="59B987EB" w14:textId="77777777" w:rsidR="00310553" w:rsidRPr="004570E7" w:rsidRDefault="00310553" w:rsidP="00310553">
      <w:pPr>
        <w:pStyle w:val="a3"/>
        <w:ind w:firstLine="567"/>
        <w:jc w:val="both"/>
        <w:rPr>
          <w:rFonts w:ascii="Times New Roman" w:hAnsi="Times New Roman" w:cs="Times New Roman"/>
          <w:i/>
          <w:sz w:val="24"/>
          <w:szCs w:val="24"/>
        </w:rPr>
      </w:pPr>
      <w:r w:rsidRPr="004570E7">
        <w:rPr>
          <w:rFonts w:ascii="Times New Roman" w:hAnsi="Times New Roman" w:cs="Times New Roman"/>
          <w:i/>
          <w:sz w:val="24"/>
          <w:szCs w:val="24"/>
        </w:rPr>
        <w:lastRenderedPageBreak/>
        <w:t xml:space="preserve">И далее, мы эманируем всё стяжённое, возожжённое в ИВДИВО, эманируем в подразделение ИВДИВО Томск, в ИВДИВО территории Томск с областью, всем проживающим на территории ИВДИВО Томск. Далее, эманируем всему человечеству планеты Земля, укутывая эманациями всей нашей команды планету с 8 миллиардами человечества. Эманируем всё стяжённое, возожжённое. Эманируем в сферу ИВДИВО Должностной компетенции тем, кто служит, и эманируем в сферу ИВДИВО каждого.  </w:t>
      </w:r>
    </w:p>
    <w:p w14:paraId="3DA02E1E" w14:textId="77777777" w:rsidR="00310553" w:rsidRPr="004570E7" w:rsidRDefault="00310553" w:rsidP="00310553">
      <w:pPr>
        <w:pStyle w:val="a3"/>
        <w:ind w:firstLine="567"/>
        <w:jc w:val="both"/>
        <w:rPr>
          <w:rFonts w:ascii="Times New Roman" w:hAnsi="Times New Roman" w:cs="Times New Roman"/>
          <w:i/>
          <w:color w:val="FF0000"/>
          <w:sz w:val="24"/>
          <w:szCs w:val="24"/>
        </w:rPr>
      </w:pPr>
      <w:r w:rsidRPr="004570E7">
        <w:rPr>
          <w:rFonts w:ascii="Times New Roman" w:hAnsi="Times New Roman" w:cs="Times New Roman"/>
          <w:i/>
          <w:sz w:val="24"/>
          <w:szCs w:val="24"/>
        </w:rPr>
        <w:t xml:space="preserve">В состоянии благодарности выходим из практики. Аминь.                    </w:t>
      </w:r>
      <w:r w:rsidRPr="004570E7">
        <w:rPr>
          <w:rFonts w:ascii="Times New Roman" w:hAnsi="Times New Roman" w:cs="Times New Roman"/>
          <w:i/>
          <w:color w:val="FF0000"/>
          <w:sz w:val="24"/>
          <w:szCs w:val="24"/>
        </w:rPr>
        <w:t xml:space="preserve">             </w:t>
      </w:r>
    </w:p>
    <w:p w14:paraId="45161661" w14:textId="77777777" w:rsidR="00310553" w:rsidRPr="004570E7" w:rsidRDefault="00310553" w:rsidP="00310553">
      <w:pPr>
        <w:tabs>
          <w:tab w:val="left" w:pos="8652"/>
        </w:tabs>
        <w:spacing w:after="0" w:line="240" w:lineRule="auto"/>
        <w:jc w:val="both"/>
        <w:rPr>
          <w:rFonts w:ascii="Times New Roman" w:hAnsi="Times New Roman" w:cs="Times New Roman"/>
          <w:bCs/>
          <w:iCs/>
          <w:color w:val="FF0000"/>
          <w:sz w:val="24"/>
          <w:szCs w:val="24"/>
        </w:rPr>
      </w:pPr>
    </w:p>
    <w:p w14:paraId="7B656D23" w14:textId="77777777" w:rsidR="00310553" w:rsidRPr="00371712" w:rsidRDefault="00310553" w:rsidP="00310553">
      <w:pPr>
        <w:tabs>
          <w:tab w:val="left" w:pos="8652"/>
        </w:tabs>
        <w:spacing w:after="0" w:line="240" w:lineRule="auto"/>
        <w:rPr>
          <w:rFonts w:ascii="Times New Roman" w:hAnsi="Times New Roman" w:cs="Times New Roman"/>
          <w:iCs/>
          <w:sz w:val="24"/>
          <w:szCs w:val="24"/>
        </w:rPr>
      </w:pPr>
      <w:r w:rsidRPr="00371712">
        <w:rPr>
          <w:rFonts w:ascii="Times New Roman" w:hAnsi="Times New Roman" w:cs="Times New Roman"/>
          <w:b/>
          <w:iCs/>
          <w:color w:val="FF0000"/>
          <w:sz w:val="24"/>
          <w:szCs w:val="24"/>
        </w:rPr>
        <w:t>День</w:t>
      </w:r>
      <w:r w:rsidRPr="00371712">
        <w:rPr>
          <w:rFonts w:ascii="Times New Roman" w:hAnsi="Times New Roman" w:cs="Times New Roman"/>
          <w:iCs/>
          <w:sz w:val="24"/>
          <w:szCs w:val="24"/>
        </w:rPr>
        <w:t xml:space="preserve"> </w:t>
      </w:r>
      <w:r w:rsidRPr="00371712">
        <w:rPr>
          <w:rFonts w:ascii="Times New Roman" w:hAnsi="Times New Roman" w:cs="Times New Roman"/>
          <w:b/>
          <w:iCs/>
          <w:color w:val="FF0000"/>
          <w:sz w:val="24"/>
          <w:szCs w:val="24"/>
        </w:rPr>
        <w:t>1, часть 1</w:t>
      </w:r>
    </w:p>
    <w:p w14:paraId="7D18D91D" w14:textId="77777777" w:rsidR="00310553" w:rsidRPr="00371712" w:rsidRDefault="00310553" w:rsidP="00310553">
      <w:pPr>
        <w:spacing w:after="0" w:line="240" w:lineRule="auto"/>
        <w:jc w:val="both"/>
        <w:rPr>
          <w:rFonts w:ascii="Times New Roman" w:hAnsi="Times New Roman" w:cs="Times New Roman"/>
          <w:b/>
          <w:iCs/>
          <w:color w:val="FF0000"/>
          <w:sz w:val="24"/>
          <w:szCs w:val="24"/>
        </w:rPr>
      </w:pPr>
      <w:r w:rsidRPr="00371712">
        <w:rPr>
          <w:rFonts w:ascii="Times New Roman" w:hAnsi="Times New Roman" w:cs="Times New Roman"/>
          <w:b/>
          <w:iCs/>
          <w:color w:val="FF0000"/>
          <w:sz w:val="24"/>
          <w:szCs w:val="24"/>
        </w:rPr>
        <w:t xml:space="preserve">Время 02.43.37-03.27.28 </w:t>
      </w:r>
    </w:p>
    <w:p w14:paraId="3D4E220D" w14:textId="77777777" w:rsidR="00310553" w:rsidRPr="00371712" w:rsidRDefault="00310553" w:rsidP="00310553">
      <w:pPr>
        <w:spacing w:after="0" w:line="240" w:lineRule="auto"/>
        <w:ind w:firstLine="454"/>
        <w:jc w:val="center"/>
        <w:rPr>
          <w:rFonts w:ascii="Times New Roman" w:hAnsi="Times New Roman" w:cs="Times New Roman"/>
          <w:b/>
          <w:iCs/>
          <w:sz w:val="24"/>
          <w:szCs w:val="24"/>
        </w:rPr>
      </w:pPr>
      <w:r w:rsidRPr="00371712">
        <w:rPr>
          <w:rFonts w:ascii="Times New Roman" w:hAnsi="Times New Roman" w:cs="Times New Roman"/>
          <w:b/>
          <w:iCs/>
          <w:color w:val="FF0000"/>
          <w:sz w:val="24"/>
          <w:szCs w:val="24"/>
        </w:rPr>
        <w:t>Практика 3</w:t>
      </w:r>
      <w:r w:rsidRPr="00371712">
        <w:rPr>
          <w:rFonts w:ascii="Times New Roman" w:hAnsi="Times New Roman" w:cs="Times New Roman"/>
          <w:b/>
          <w:iCs/>
          <w:sz w:val="24"/>
          <w:szCs w:val="24"/>
        </w:rPr>
        <w:t xml:space="preserve"> </w:t>
      </w:r>
    </w:p>
    <w:p w14:paraId="797D1194" w14:textId="77777777" w:rsidR="00310553" w:rsidRDefault="00310553" w:rsidP="00310553">
      <w:pPr>
        <w:spacing w:after="0" w:line="240" w:lineRule="auto"/>
        <w:ind w:firstLine="567"/>
        <w:jc w:val="center"/>
        <w:rPr>
          <w:rFonts w:ascii="Times New Roman" w:hAnsi="Times New Roman" w:cs="Times New Roman"/>
          <w:b/>
          <w:iCs/>
          <w:sz w:val="24"/>
          <w:szCs w:val="24"/>
        </w:rPr>
      </w:pPr>
      <w:r w:rsidRPr="00371712">
        <w:rPr>
          <w:rFonts w:ascii="Times New Roman" w:hAnsi="Times New Roman" w:cs="Times New Roman"/>
          <w:b/>
          <w:iCs/>
          <w:sz w:val="24"/>
          <w:szCs w:val="24"/>
        </w:rPr>
        <w:t xml:space="preserve">Стяжание 150 цельной архетипической Части Наблюдатель. </w:t>
      </w:r>
    </w:p>
    <w:p w14:paraId="4E185832" w14:textId="77777777" w:rsidR="00310553" w:rsidRPr="00371712" w:rsidRDefault="00310553" w:rsidP="00310553">
      <w:pPr>
        <w:spacing w:after="0" w:line="240" w:lineRule="auto"/>
        <w:ind w:firstLine="567"/>
        <w:jc w:val="center"/>
        <w:rPr>
          <w:rFonts w:ascii="Times New Roman" w:hAnsi="Times New Roman" w:cs="Times New Roman"/>
          <w:b/>
          <w:iCs/>
          <w:sz w:val="24"/>
          <w:szCs w:val="24"/>
        </w:rPr>
      </w:pPr>
      <w:r w:rsidRPr="00371712">
        <w:rPr>
          <w:rFonts w:ascii="Times New Roman" w:hAnsi="Times New Roman" w:cs="Times New Roman"/>
          <w:b/>
          <w:iCs/>
          <w:sz w:val="24"/>
          <w:szCs w:val="24"/>
        </w:rPr>
        <w:t>Тренинг с Изначально Вышестоящими Аватарами Синтеза Ян Стафия</w:t>
      </w:r>
    </w:p>
    <w:p w14:paraId="16FC52B4" w14:textId="77777777" w:rsidR="00310553" w:rsidRPr="00401FB3" w:rsidRDefault="00310553" w:rsidP="00310553">
      <w:pPr>
        <w:pStyle w:val="a3"/>
        <w:ind w:firstLine="567"/>
        <w:jc w:val="both"/>
        <w:rPr>
          <w:rFonts w:ascii="Times New Roman" w:hAnsi="Times New Roman" w:cs="Times New Roman"/>
          <w:iCs/>
          <w:sz w:val="12"/>
          <w:szCs w:val="12"/>
        </w:rPr>
      </w:pPr>
    </w:p>
    <w:p w14:paraId="68FD8361"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Ныряем в Хум, концентрируемся. И возжигаемся всем Синтезом и всем Огнём накопленным каждого из нас, каждым из нас, синтезом нас, развёртыванием явления и концентрации 22 Синтеза Изначально Вышестоящего Отца прямо физически в этом зале, распуская всетелесно все ядра Синтеза по количеству пройденных Синтезов, весь Огонь со способностью действовать применяться им, с дееспособностью всех частей, систем, аппаратов, частностей. И вот в этой ядерности и субъядерности распускаем физически телесно, всетелесно Синтез и Огонь в Хум каждого из нас со стоп до головы, с головы до стоп.</w:t>
      </w:r>
    </w:p>
    <w:p w14:paraId="60A5FEB9"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И в этом Огне мы синтезируемся с Изначально Вышестоящим Аватаром Синтеза Кут Хуми. Всей командой переходим в зал ИВДИВО в Си-ИВДИВО Метагалактики на 17.179.869.120 синтез-ивдиво-цельность. Развёртываемся пред Изначально Вышестоящим Аватаром Синтеза Кут Хуми в зале ИВДИВО Ипостасью 22 Синтеза Изначально Вышестоящего Отца в форме.</w:t>
      </w:r>
    </w:p>
    <w:p w14:paraId="5B29DAEB"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 xml:space="preserve">И в этом Огне мы глубже синтезируемся с Хум Изначально Вышестоящего Аватара Синтеза Кут Хуми, стяжаем Синтез Синтеза Изначально Вышестоящего Отца, прося преобразить нас на явление </w:t>
      </w:r>
      <w:r w:rsidRPr="00AE7597">
        <w:rPr>
          <w:rFonts w:ascii="Times New Roman" w:hAnsi="Times New Roman" w:cs="Times New Roman"/>
          <w:b/>
          <w:bCs/>
          <w:i/>
          <w:sz w:val="24"/>
          <w:szCs w:val="24"/>
        </w:rPr>
        <w:t>стяжания 150 Части цельной архетипической</w:t>
      </w:r>
      <w:r w:rsidRPr="00AE7597">
        <w:rPr>
          <w:rFonts w:ascii="Times New Roman" w:hAnsi="Times New Roman" w:cs="Times New Roman"/>
          <w:i/>
          <w:sz w:val="24"/>
          <w:szCs w:val="24"/>
        </w:rPr>
        <w:t xml:space="preserve"> сферно-оболочечно, ядерно, субъядерно Части </w:t>
      </w:r>
      <w:r w:rsidRPr="00AE7597">
        <w:rPr>
          <w:rFonts w:ascii="Times New Roman" w:hAnsi="Times New Roman" w:cs="Times New Roman"/>
          <w:b/>
          <w:bCs/>
          <w:i/>
          <w:sz w:val="24"/>
          <w:szCs w:val="24"/>
        </w:rPr>
        <w:t>Наблюдатель Изначально Вышестоящего Отца</w:t>
      </w:r>
      <w:r w:rsidRPr="00AE7597">
        <w:rPr>
          <w:rFonts w:ascii="Times New Roman" w:hAnsi="Times New Roman" w:cs="Times New Roman"/>
          <w:i/>
          <w:sz w:val="24"/>
          <w:szCs w:val="24"/>
        </w:rPr>
        <w:t>.</w:t>
      </w:r>
    </w:p>
    <w:p w14:paraId="6FC04FCC"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 xml:space="preserve">И в этом Огне проникаемся и заполняемся Синтез Синтезом Изначально Вышестоящего Отца пред Аватаром Синтеза Кут Хуми, прося Изначально Вышестоящего Аватара Синтеза Кут Хуми преобразить нас на </w:t>
      </w:r>
      <w:r w:rsidRPr="00AE7597">
        <w:rPr>
          <w:rFonts w:ascii="Times New Roman" w:hAnsi="Times New Roman" w:cs="Times New Roman"/>
          <w:bCs/>
          <w:i/>
          <w:sz w:val="24"/>
          <w:szCs w:val="24"/>
        </w:rPr>
        <w:t>явление стяжания Части Наблюдатель,</w:t>
      </w:r>
      <w:r w:rsidRPr="00AE7597">
        <w:rPr>
          <w:rFonts w:ascii="Times New Roman" w:hAnsi="Times New Roman" w:cs="Times New Roman"/>
          <w:i/>
          <w:sz w:val="24"/>
          <w:szCs w:val="24"/>
        </w:rPr>
        <w:t xml:space="preserve"> и сложить нам Синтез, Огонь, ивдивость и условия ракурсом ИВДИВО на развёртывание </w:t>
      </w:r>
      <w:r w:rsidRPr="00AE7597">
        <w:rPr>
          <w:rFonts w:ascii="Times New Roman" w:hAnsi="Times New Roman" w:cs="Times New Roman"/>
          <w:b/>
          <w:bCs/>
          <w:i/>
          <w:sz w:val="24"/>
          <w:szCs w:val="24"/>
        </w:rPr>
        <w:t>тренинга с Изначально Вышестоящими Аватарами Синтеза Яном Стафией</w:t>
      </w:r>
      <w:r w:rsidRPr="00AE7597">
        <w:rPr>
          <w:rFonts w:ascii="Times New Roman" w:hAnsi="Times New Roman" w:cs="Times New Roman"/>
          <w:i/>
          <w:sz w:val="24"/>
          <w:szCs w:val="24"/>
        </w:rPr>
        <w:t xml:space="preserve"> с развёртыванием Синтеза Скорости и Синтеза Наблюдателя Изначально Вышестоящего Отца каждому из нас, каждым из нас и синтезом нас.</w:t>
      </w:r>
    </w:p>
    <w:p w14:paraId="3FC22A90"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И мы проникаемся Синтезом ИВДИВО, входя во взаимокоординацию, в сопряжённость с залом ИВДИВО ракурсом ИВДИВО каждого, проживая среду концентрации 22 Синтеза Изначально Вышестоящего Отца, сонастраиваясь с ней.</w:t>
      </w:r>
    </w:p>
    <w:p w14:paraId="16E7AE0E"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 xml:space="preserve">И в этом Огне, синтезируясь с Хум Изначально Вышестоящего Аватара Синтеза Кут Хуми, стяжаем Синтез Синтеза Изначально Вышестоящего Отца, развёртываясь, возжигаясь, входим в преображение. И вот сканируем среду ИВДИВО с развёртыванием явления концентрации 22 Синтеза Изначально Вышестоящего Отца. </w:t>
      </w:r>
    </w:p>
    <w:p w14:paraId="510D1D76"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И вот в зале сейчас, в зале ИВДИВО Си-ИВДИВО Метагалактики, проявляются Изначально Вышестоящие Аватары Синтеза Ян и Стафия, материализуются, можно сказать. Приветствуем их.</w:t>
      </w:r>
    </w:p>
    <w:p w14:paraId="7F30118E"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 xml:space="preserve"> Сонастраиваемся ракурсом взгляда с Изначально Вышестоящим Аватаром Синтеза Яном, и проникаемся Синтезом Скорости Изначально Вышестоящего Отца Аватара Синтеза Яна, заполняемся, развёртываясь и проникаясь средой Синтеза Скорости.</w:t>
      </w:r>
    </w:p>
    <w:p w14:paraId="721E5EAF"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lastRenderedPageBreak/>
        <w:t xml:space="preserve"> И вот как Ян пред нами предстаёт? Ракурс взгляда держим, прямо из Хум в Хум ракурсом взгляда на Яна. Заполняемся Синтезом Скорости и держим концентрацию взглядом на образе Яна. Как он выглядит? Как он предстал пред нами? Складываем образ Изначально Вышестоящего Аватара Синтеза Яна. Вслух, пожалуйста.</w:t>
      </w:r>
    </w:p>
    <w:p w14:paraId="12234135" w14:textId="00EB2B45" w:rsidR="00310553" w:rsidRPr="00371712" w:rsidRDefault="00310553" w:rsidP="00310553">
      <w:pPr>
        <w:pStyle w:val="a3"/>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2F49B1">
        <w:rPr>
          <w:rFonts w:ascii="Times New Roman" w:hAnsi="Times New Roman" w:cs="Times New Roman"/>
          <w:i/>
          <w:sz w:val="24"/>
          <w:szCs w:val="24"/>
        </w:rPr>
        <w:t xml:space="preserve">- </w:t>
      </w:r>
      <w:r w:rsidRPr="00371712">
        <w:rPr>
          <w:rFonts w:ascii="Times New Roman" w:hAnsi="Times New Roman" w:cs="Times New Roman"/>
          <w:iCs/>
          <w:sz w:val="24"/>
          <w:szCs w:val="24"/>
        </w:rPr>
        <w:t>Высокий, очень худенький.</w:t>
      </w:r>
    </w:p>
    <w:p w14:paraId="6D895BCD"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Подтянутый, поджарый, сухопарый даже можно сказать, достаточно высокий. Дальше.</w:t>
      </w:r>
    </w:p>
    <w:p w14:paraId="4993C79A" w14:textId="19B99DE5" w:rsidR="00310553" w:rsidRPr="00371712" w:rsidRDefault="00310553" w:rsidP="00310553">
      <w:pPr>
        <w:pStyle w:val="a3"/>
        <w:ind w:firstLine="567"/>
        <w:jc w:val="both"/>
        <w:rPr>
          <w:rFonts w:ascii="Times New Roman" w:hAnsi="Times New Roman" w:cs="Times New Roman"/>
          <w:iCs/>
          <w:sz w:val="24"/>
          <w:szCs w:val="24"/>
        </w:rPr>
      </w:pPr>
      <w:r w:rsidRPr="001E772E">
        <w:rPr>
          <w:rFonts w:ascii="Times New Roman" w:hAnsi="Times New Roman" w:cs="Times New Roman"/>
          <w:i/>
          <w:sz w:val="24"/>
          <w:szCs w:val="24"/>
        </w:rPr>
        <w:t>Из зала</w:t>
      </w:r>
      <w:r w:rsidRPr="00371712">
        <w:rPr>
          <w:rFonts w:ascii="Times New Roman" w:hAnsi="Times New Roman" w:cs="Times New Roman"/>
          <w:iCs/>
          <w:sz w:val="24"/>
          <w:szCs w:val="24"/>
        </w:rPr>
        <w:t>:</w:t>
      </w:r>
      <w:r>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Волосы светлые, почти белые.</w:t>
      </w:r>
    </w:p>
    <w:p w14:paraId="455D29CC"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Блондинистый, светлых волос.</w:t>
      </w:r>
    </w:p>
    <w:p w14:paraId="2219628F" w14:textId="21962FEF" w:rsidR="00310553" w:rsidRPr="00371712" w:rsidRDefault="00310553" w:rsidP="00310553">
      <w:pPr>
        <w:pStyle w:val="a3"/>
        <w:ind w:firstLine="567"/>
        <w:jc w:val="both"/>
        <w:rPr>
          <w:rFonts w:ascii="Times New Roman" w:hAnsi="Times New Roman" w:cs="Times New Roman"/>
          <w:iCs/>
          <w:sz w:val="24"/>
          <w:szCs w:val="24"/>
        </w:rPr>
      </w:pPr>
      <w:r w:rsidRPr="001E772E">
        <w:rPr>
          <w:rFonts w:ascii="Times New Roman" w:hAnsi="Times New Roman" w:cs="Times New Roman"/>
          <w:i/>
          <w:sz w:val="24"/>
          <w:szCs w:val="24"/>
        </w:rPr>
        <w:t>Из зала</w:t>
      </w:r>
      <w:r w:rsidRPr="00371712">
        <w:rPr>
          <w:rFonts w:ascii="Times New Roman" w:hAnsi="Times New Roman" w:cs="Times New Roman"/>
          <w:iCs/>
          <w:sz w:val="24"/>
          <w:szCs w:val="24"/>
        </w:rPr>
        <w:t>:</w:t>
      </w:r>
      <w:r>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Нос немножко курносый.</w:t>
      </w:r>
    </w:p>
    <w:p w14:paraId="42E6CD8F"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Нос с горбинкой как бы, есть такое. В каком костюме, как он предстаёт вот именно Синтезом Скорости и через форму, которую мы видим ракурсом общения с Яном, заполняясь его Синтезом. Он нам передаёт через форму вот этот Синтез Скорости. Вот пробуйте увидеть.</w:t>
      </w:r>
    </w:p>
    <w:p w14:paraId="2B68B6F9" w14:textId="68C240D9" w:rsidR="00310553" w:rsidRPr="00371712" w:rsidRDefault="00310553" w:rsidP="00310553">
      <w:pPr>
        <w:pStyle w:val="a3"/>
        <w:ind w:firstLine="567"/>
        <w:jc w:val="both"/>
        <w:rPr>
          <w:rFonts w:ascii="Times New Roman" w:hAnsi="Times New Roman" w:cs="Times New Roman"/>
          <w:iCs/>
          <w:sz w:val="24"/>
          <w:szCs w:val="24"/>
        </w:rPr>
      </w:pPr>
      <w:r w:rsidRPr="001E772E">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 xml:space="preserve">Жилетка.  </w:t>
      </w:r>
    </w:p>
    <w:p w14:paraId="6B4047FE" w14:textId="77777777" w:rsidR="00310553" w:rsidRPr="00371712" w:rsidRDefault="00310553" w:rsidP="00310553">
      <w:pPr>
        <w:pStyle w:val="a3"/>
        <w:ind w:firstLine="567"/>
        <w:jc w:val="both"/>
        <w:rPr>
          <w:rFonts w:ascii="Times New Roman" w:hAnsi="Times New Roman" w:cs="Times New Roman"/>
          <w:iCs/>
          <w:sz w:val="24"/>
          <w:szCs w:val="24"/>
        </w:rPr>
      </w:pPr>
      <w:r w:rsidRPr="00AE7597">
        <w:rPr>
          <w:rFonts w:ascii="Times New Roman" w:hAnsi="Times New Roman" w:cs="Times New Roman"/>
          <w:i/>
          <w:sz w:val="24"/>
          <w:szCs w:val="24"/>
        </w:rPr>
        <w:t>Он в рубашке, в жилетке, в брюках, да, без пиджака. И цветовая гамма</w:t>
      </w:r>
      <w:r w:rsidRPr="00371712">
        <w:rPr>
          <w:rFonts w:ascii="Times New Roman" w:hAnsi="Times New Roman" w:cs="Times New Roman"/>
          <w:iCs/>
          <w:sz w:val="24"/>
          <w:szCs w:val="24"/>
        </w:rPr>
        <w:t>?</w:t>
      </w:r>
    </w:p>
    <w:p w14:paraId="1C16DDCD" w14:textId="7F3EA6E9" w:rsidR="00310553" w:rsidRPr="00371712" w:rsidRDefault="00310553" w:rsidP="00310553">
      <w:pPr>
        <w:pStyle w:val="a3"/>
        <w:ind w:firstLine="567"/>
        <w:jc w:val="both"/>
        <w:rPr>
          <w:rFonts w:ascii="Times New Roman" w:hAnsi="Times New Roman" w:cs="Times New Roman"/>
          <w:iCs/>
          <w:sz w:val="24"/>
          <w:szCs w:val="24"/>
        </w:rPr>
      </w:pPr>
      <w:r w:rsidRPr="001E772E">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Светлая.</w:t>
      </w:r>
    </w:p>
    <w:p w14:paraId="3447C522"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Светлая, да. Есть. На туфли обратите внимание. И сейчас концентрируем ракурс взгляда на среду, которую организовал Ян Синтезом Скорости в ИВДИВО. Попробуйте теперь сопрячься из Хум в Хум, с одной стороны, заполняемся Синтезом Яна, Синтезом Скорости. И вот внешне через ИВДИВО каждого телесно проживаем среду Синтеза Скорости. Как развернулась среда в том пространстве, которое нам организовал Ян, прямо Синтезом Скорости. Каждый стоит в своём кабинете, не кабинете, на организованной площадке. Вокруг каждого из нас такой вихрь этой среды Скорости. Из чего она состоит, эта среда? Попробуйте дать характеристику. Вот как вы там телесно её проживаете, Синтез Скорости, через ИВДИВО каждого? Что вокруг вот в этой среде такое задействовано, что вы считываете, сканируете этот Синтез Скорости. Пробуйте расшифровать.</w:t>
      </w:r>
    </w:p>
    <w:p w14:paraId="40628404" w14:textId="299B0C16" w:rsidR="00310553" w:rsidRPr="00371712" w:rsidRDefault="00310553" w:rsidP="00310553">
      <w:pPr>
        <w:pStyle w:val="a3"/>
        <w:ind w:firstLine="567"/>
        <w:jc w:val="both"/>
        <w:rPr>
          <w:rFonts w:ascii="Times New Roman" w:hAnsi="Times New Roman" w:cs="Times New Roman"/>
          <w:iCs/>
          <w:sz w:val="24"/>
          <w:szCs w:val="24"/>
        </w:rPr>
      </w:pPr>
      <w:r w:rsidRPr="00306D1F">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Тело как будто бы насквозь проходят</w:t>
      </w:r>
      <w:r>
        <w:rPr>
          <w:rFonts w:ascii="Times New Roman" w:hAnsi="Times New Roman" w:cs="Times New Roman"/>
          <w:iCs/>
          <w:sz w:val="24"/>
          <w:szCs w:val="24"/>
        </w:rPr>
        <w:t xml:space="preserve">, </w:t>
      </w:r>
      <w:r w:rsidRPr="00371712">
        <w:rPr>
          <w:rFonts w:ascii="Times New Roman" w:hAnsi="Times New Roman" w:cs="Times New Roman"/>
          <w:iCs/>
          <w:sz w:val="24"/>
          <w:szCs w:val="24"/>
        </w:rPr>
        <w:t>как будто не вихри, в общем</w:t>
      </w:r>
      <w:r>
        <w:rPr>
          <w:rFonts w:ascii="Times New Roman" w:hAnsi="Times New Roman" w:cs="Times New Roman"/>
          <w:iCs/>
          <w:sz w:val="24"/>
          <w:szCs w:val="24"/>
        </w:rPr>
        <w:t>,</w:t>
      </w:r>
      <w:r w:rsidRPr="00371712">
        <w:rPr>
          <w:rFonts w:ascii="Times New Roman" w:hAnsi="Times New Roman" w:cs="Times New Roman"/>
          <w:iCs/>
          <w:sz w:val="24"/>
          <w:szCs w:val="24"/>
        </w:rPr>
        <w:t xml:space="preserve"> как самолёт звуковой на высокой сверхзвуковой скорости полетит вш</w:t>
      </w:r>
      <w:r>
        <w:rPr>
          <w:rFonts w:ascii="Times New Roman" w:hAnsi="Times New Roman" w:cs="Times New Roman"/>
          <w:iCs/>
          <w:sz w:val="24"/>
          <w:szCs w:val="24"/>
        </w:rPr>
        <w:t>х - о</w:t>
      </w:r>
      <w:r w:rsidRPr="00371712">
        <w:rPr>
          <w:rFonts w:ascii="Times New Roman" w:hAnsi="Times New Roman" w:cs="Times New Roman"/>
          <w:iCs/>
          <w:sz w:val="24"/>
          <w:szCs w:val="24"/>
        </w:rPr>
        <w:t>бдал</w:t>
      </w:r>
      <w:r w:rsidRPr="00A62B31">
        <w:rPr>
          <w:rFonts w:ascii="Times New Roman" w:hAnsi="Times New Roman" w:cs="Times New Roman"/>
          <w:b/>
          <w:bCs/>
          <w:i/>
          <w:sz w:val="24"/>
          <w:szCs w:val="24"/>
        </w:rPr>
        <w:t>о</w:t>
      </w:r>
      <w:r w:rsidRPr="00371712">
        <w:rPr>
          <w:rFonts w:ascii="Times New Roman" w:hAnsi="Times New Roman" w:cs="Times New Roman"/>
          <w:iCs/>
          <w:sz w:val="24"/>
          <w:szCs w:val="24"/>
        </w:rPr>
        <w:t>.</w:t>
      </w:r>
    </w:p>
    <w:p w14:paraId="1E6F5F0D" w14:textId="77777777" w:rsidR="00310553" w:rsidRPr="00371712" w:rsidRDefault="00310553" w:rsidP="00310553">
      <w:pPr>
        <w:pStyle w:val="a3"/>
        <w:ind w:firstLine="567"/>
        <w:jc w:val="both"/>
        <w:rPr>
          <w:rFonts w:ascii="Times New Roman" w:hAnsi="Times New Roman" w:cs="Times New Roman"/>
          <w:iCs/>
          <w:sz w:val="24"/>
          <w:szCs w:val="24"/>
        </w:rPr>
      </w:pPr>
      <w:r w:rsidRPr="00AE7597">
        <w:rPr>
          <w:rFonts w:ascii="Times New Roman" w:hAnsi="Times New Roman" w:cs="Times New Roman"/>
          <w:i/>
          <w:sz w:val="24"/>
          <w:szCs w:val="24"/>
        </w:rPr>
        <w:t>Обдал</w:t>
      </w:r>
      <w:r w:rsidRPr="00AE7597">
        <w:rPr>
          <w:rFonts w:ascii="Times New Roman" w:hAnsi="Times New Roman" w:cs="Times New Roman"/>
          <w:b/>
          <w:bCs/>
          <w:i/>
          <w:sz w:val="24"/>
          <w:szCs w:val="24"/>
        </w:rPr>
        <w:t>о</w:t>
      </w:r>
      <w:r w:rsidRPr="00AE7597">
        <w:rPr>
          <w:rFonts w:ascii="Times New Roman" w:hAnsi="Times New Roman" w:cs="Times New Roman"/>
          <w:i/>
          <w:sz w:val="24"/>
          <w:szCs w:val="24"/>
        </w:rPr>
        <w:t>, да. Теперь попробуйте сонастроиться, чтобы вы при этом не улетали куда-то, а вот с этим таким напористым, средой Синтеза Скорости, знаете, там, что звучит</w:t>
      </w:r>
      <w:r>
        <w:rPr>
          <w:rFonts w:ascii="Times New Roman" w:hAnsi="Times New Roman" w:cs="Times New Roman"/>
          <w:iCs/>
          <w:sz w:val="24"/>
          <w:szCs w:val="24"/>
        </w:rPr>
        <w:t>?</w:t>
      </w:r>
    </w:p>
    <w:p w14:paraId="319E4825" w14:textId="3C2B6B5A" w:rsidR="00310553" w:rsidRPr="00371712" w:rsidRDefault="00310553" w:rsidP="00310553">
      <w:pPr>
        <w:pStyle w:val="a3"/>
        <w:ind w:firstLine="567"/>
        <w:jc w:val="both"/>
        <w:rPr>
          <w:rFonts w:ascii="Times New Roman" w:hAnsi="Times New Roman" w:cs="Times New Roman"/>
          <w:iCs/>
          <w:sz w:val="24"/>
          <w:szCs w:val="24"/>
        </w:rPr>
      </w:pPr>
      <w:r w:rsidRPr="00306D1F">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Такая как плотность большая.</w:t>
      </w:r>
    </w:p>
    <w:p w14:paraId="204285CA" w14:textId="77777777" w:rsidR="00310553" w:rsidRPr="00AE7597" w:rsidRDefault="00310553" w:rsidP="00310553">
      <w:pPr>
        <w:pStyle w:val="a3"/>
        <w:ind w:firstLine="567"/>
        <w:jc w:val="both"/>
        <w:rPr>
          <w:rFonts w:ascii="Times New Roman" w:hAnsi="Times New Roman" w:cs="Times New Roman"/>
          <w:i/>
          <w:sz w:val="24"/>
          <w:szCs w:val="24"/>
        </w:rPr>
      </w:pPr>
      <w:r w:rsidRPr="00AE7597">
        <w:rPr>
          <w:rFonts w:ascii="Times New Roman" w:hAnsi="Times New Roman" w:cs="Times New Roman"/>
          <w:i/>
          <w:sz w:val="24"/>
          <w:szCs w:val="24"/>
        </w:rPr>
        <w:t>Плотность, накал, напор определённый. И вот эта среда вокруг нас она, с одной стороны, развёртывается, мы ею проницаемся прямо этой средой, не то, чтобы проникаемся, прямо проницаемся, она входит в нас, и попробуйте адаптироваться. И Ян сейчас вводит нас в состояние адаптации Синтезом Скорости, чтобы нас не сносило, а мы вникли, проницались этим Синтезом Скорости, впитали этот Синтез Скорости. И вот этот Синтез Скорости чтобы нас вдохновлял, нас переводил на новое состояние, вводил нас в новый генезис, попробуйте вот это прожить прямо вот этой средой вокруг тел каждого из нас.</w:t>
      </w:r>
    </w:p>
    <w:p w14:paraId="331361C3" w14:textId="2B30C88E" w:rsidR="00310553" w:rsidRPr="00371712" w:rsidRDefault="00310553" w:rsidP="00310553">
      <w:pPr>
        <w:pStyle w:val="a3"/>
        <w:ind w:firstLine="567"/>
        <w:jc w:val="both"/>
        <w:rPr>
          <w:rFonts w:ascii="Times New Roman" w:hAnsi="Times New Roman" w:cs="Times New Roman"/>
          <w:iCs/>
          <w:sz w:val="24"/>
          <w:szCs w:val="24"/>
        </w:rPr>
      </w:pPr>
      <w:r w:rsidRPr="001B1C74">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Такое ощущение как будто через голову вот эти вихри, как пакетик чая завариваем, вода окрашивается, также моё тело наполняется вот этим.</w:t>
      </w:r>
    </w:p>
    <w:p w14:paraId="099A4558"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И даже как будто цвет меняет изнутри, плотность меняет, среду меняет.</w:t>
      </w:r>
    </w:p>
    <w:p w14:paraId="7E62E9BA" w14:textId="098AB6FF" w:rsidR="00310553" w:rsidRPr="00371712" w:rsidRDefault="00310553" w:rsidP="00310553">
      <w:pPr>
        <w:pStyle w:val="a3"/>
        <w:ind w:firstLine="567"/>
        <w:jc w:val="both"/>
        <w:rPr>
          <w:rFonts w:ascii="Times New Roman" w:hAnsi="Times New Roman" w:cs="Times New Roman"/>
          <w:iCs/>
          <w:sz w:val="24"/>
          <w:szCs w:val="24"/>
        </w:rPr>
      </w:pPr>
      <w:r w:rsidRPr="001B1C74">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Чтобы выровнять.</w:t>
      </w:r>
    </w:p>
    <w:p w14:paraId="33AD7D95"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 xml:space="preserve">Пробуйте. Ну, хорошая ассоциация, да.  И вот мы заполняемся этой плотной средой Синтеза Скорости, тем накалом Синтеза Скорости Яна, тем напором, такой накал идёт Синтеза Скорости в среде, которой мы начинаем проникаться. И, заполняясь телесно проживаем развёртывание Синтеза Скорости внутри тел каждого из нас. </w:t>
      </w:r>
    </w:p>
    <w:p w14:paraId="21B77E18"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 xml:space="preserve">Вот попробуйте этот вихрь, этот напор, накал, эту плотность развернуть в теле, попробуйте уловить телесно и впитать, и вот войти в состояние, с одной стороны, чтобы нас не сносило, а, с другой стороны, войти вот в это состояние осмысленно, осознанно, всем </w:t>
      </w:r>
      <w:r w:rsidRPr="00691375">
        <w:rPr>
          <w:rFonts w:ascii="Times New Roman" w:hAnsi="Times New Roman" w:cs="Times New Roman"/>
          <w:i/>
          <w:sz w:val="24"/>
          <w:szCs w:val="24"/>
        </w:rPr>
        <w:lastRenderedPageBreak/>
        <w:t xml:space="preserve">нашим восприятием с пониманием, всем генезисом Синтеза Скорости в нас. И прямо телесно проживайте усвоение, когда, с одной стороны, сначала как будто бы сшибло этим накалом, напором, плотностью, а потом происходит процесс такой, знаете, не то, чтобы умиротворённости, но выравнивания во внутреннем состоянии внешнего и внутреннего. И входим вот в этот баланс. Потому что Синтез Скорости рождает в нас как раз Наблюдателя, а Наблюдатель как раз умеет делать акцент на этом балансе внешнего и внутреннего. </w:t>
      </w:r>
    </w:p>
    <w:p w14:paraId="176D24B4"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Включайтесь сюда частями, включайтесь системами, аппаратами, частностями внутренних возможностей всех ваших подготовок и включайтесь сюда 64-ричностью инструментов. И вот внутреннее внешнее инструменты они начинают как раз срабатывать с эффектом усвоения Синтеза Скорости Изначально Вышестоящего Аватара Синтеза Яна, Синтеза Скорости Изначально Вышестоящего Отца.</w:t>
      </w:r>
    </w:p>
    <w:p w14:paraId="5125D9E4"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И, входя в такой внутренний баланс внутреннего-внешнего, впитываем, проникаясь, стяжая, синтезируясь с Хум Изначально Вышестоящего Аватара Синтеза Яна, стяжаем Синтез Скорости. И просим Изначально Вышестоящего Аватара Синтеза Яна ввести нас в Управление Наблюдателя Изначально Вышестоящего Отца, взять нас на подготовку, обучение в Управление Наблюдателя Изначально Вышестоящего Отца в ночной подготовке, иные виды подготовок и в течении последующего месяца, прося разработать в нас Синтез Скорости через Управление Наблюдателя, способностью входить и возможностью обучаться в Управлении Наблюдателя Изначально Вышестоящего Отца Изначально Вышестоящего Аватара Синтеза Яна.</w:t>
      </w:r>
    </w:p>
    <w:p w14:paraId="3424EB20" w14:textId="58E797B5" w:rsidR="00310553" w:rsidRPr="00371712" w:rsidRDefault="00310553" w:rsidP="00310553">
      <w:pPr>
        <w:pStyle w:val="a3"/>
        <w:ind w:firstLine="567"/>
        <w:jc w:val="both"/>
        <w:rPr>
          <w:rFonts w:ascii="Times New Roman" w:hAnsi="Times New Roman" w:cs="Times New Roman"/>
          <w:iCs/>
          <w:sz w:val="24"/>
          <w:szCs w:val="24"/>
        </w:rPr>
      </w:pPr>
      <w:r w:rsidRPr="00A759ED">
        <w:rPr>
          <w:rFonts w:ascii="Times New Roman" w:hAnsi="Times New Roman" w:cs="Times New Roman"/>
          <w:i/>
          <w:sz w:val="24"/>
          <w:szCs w:val="24"/>
        </w:rPr>
        <w:t>Из зала</w:t>
      </w:r>
      <w:r w:rsidRPr="00371712">
        <w:rPr>
          <w:rFonts w:ascii="Times New Roman" w:hAnsi="Times New Roman" w:cs="Times New Roman"/>
          <w:iCs/>
          <w:sz w:val="24"/>
          <w:szCs w:val="24"/>
        </w:rPr>
        <w:t>:</w:t>
      </w:r>
      <w:r>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 xml:space="preserve">Такое ощущение, что другая сторона </w:t>
      </w:r>
      <w:r>
        <w:rPr>
          <w:rFonts w:ascii="Times New Roman" w:hAnsi="Times New Roman" w:cs="Times New Roman"/>
          <w:iCs/>
          <w:sz w:val="24"/>
          <w:szCs w:val="24"/>
        </w:rPr>
        <w:t xml:space="preserve">этого </w:t>
      </w:r>
      <w:r w:rsidRPr="00371712">
        <w:rPr>
          <w:rFonts w:ascii="Times New Roman" w:hAnsi="Times New Roman" w:cs="Times New Roman"/>
          <w:iCs/>
          <w:sz w:val="24"/>
          <w:szCs w:val="24"/>
        </w:rPr>
        <w:t>всего</w:t>
      </w:r>
      <w:r>
        <w:rPr>
          <w:rFonts w:ascii="Times New Roman" w:hAnsi="Times New Roman" w:cs="Times New Roman"/>
          <w:iCs/>
          <w:sz w:val="24"/>
          <w:szCs w:val="24"/>
        </w:rPr>
        <w:t>,</w:t>
      </w:r>
      <w:r w:rsidRPr="00371712">
        <w:rPr>
          <w:rFonts w:ascii="Times New Roman" w:hAnsi="Times New Roman" w:cs="Times New Roman"/>
          <w:iCs/>
          <w:sz w:val="24"/>
          <w:szCs w:val="24"/>
        </w:rPr>
        <w:t xml:space="preserve"> как будто ты в</w:t>
      </w:r>
      <w:r>
        <w:rPr>
          <w:rFonts w:ascii="Times New Roman" w:hAnsi="Times New Roman" w:cs="Times New Roman"/>
          <w:iCs/>
          <w:sz w:val="24"/>
          <w:szCs w:val="24"/>
        </w:rPr>
        <w:t xml:space="preserve"> полном</w:t>
      </w:r>
      <w:r w:rsidRPr="00371712">
        <w:rPr>
          <w:rFonts w:ascii="Times New Roman" w:hAnsi="Times New Roman" w:cs="Times New Roman"/>
          <w:iCs/>
          <w:sz w:val="24"/>
          <w:szCs w:val="24"/>
        </w:rPr>
        <w:t xml:space="preserve"> покое</w:t>
      </w:r>
      <w:r>
        <w:rPr>
          <w:rFonts w:ascii="Times New Roman" w:hAnsi="Times New Roman" w:cs="Times New Roman"/>
          <w:iCs/>
          <w:sz w:val="24"/>
          <w:szCs w:val="24"/>
        </w:rPr>
        <w:t>,</w:t>
      </w:r>
      <w:r w:rsidRPr="00371712">
        <w:rPr>
          <w:rFonts w:ascii="Times New Roman" w:hAnsi="Times New Roman" w:cs="Times New Roman"/>
          <w:iCs/>
          <w:sz w:val="24"/>
          <w:szCs w:val="24"/>
        </w:rPr>
        <w:t xml:space="preserve"> точка ноль</w:t>
      </w:r>
      <w:r>
        <w:rPr>
          <w:rFonts w:ascii="Times New Roman" w:hAnsi="Times New Roman" w:cs="Times New Roman"/>
          <w:iCs/>
          <w:sz w:val="24"/>
          <w:szCs w:val="24"/>
        </w:rPr>
        <w:t>,</w:t>
      </w:r>
      <w:r w:rsidRPr="00371712">
        <w:rPr>
          <w:rFonts w:ascii="Times New Roman" w:hAnsi="Times New Roman" w:cs="Times New Roman"/>
          <w:iCs/>
          <w:sz w:val="24"/>
          <w:szCs w:val="24"/>
        </w:rPr>
        <w:t xml:space="preserve"> и ты можешь везде в любой момент находиться. Не п</w:t>
      </w:r>
      <w:r>
        <w:rPr>
          <w:rFonts w:ascii="Times New Roman" w:hAnsi="Times New Roman" w:cs="Times New Roman"/>
          <w:iCs/>
          <w:sz w:val="24"/>
          <w:szCs w:val="24"/>
        </w:rPr>
        <w:t>е</w:t>
      </w:r>
      <w:r w:rsidRPr="00371712">
        <w:rPr>
          <w:rFonts w:ascii="Times New Roman" w:hAnsi="Times New Roman" w:cs="Times New Roman"/>
          <w:iCs/>
          <w:sz w:val="24"/>
          <w:szCs w:val="24"/>
        </w:rPr>
        <w:t xml:space="preserve">редать по-другому. </w:t>
      </w:r>
    </w:p>
    <w:p w14:paraId="075D08AA"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Потому что обнулились, когда мы вошли вот в этот баланс внутреннего и внешнего, мы вошли в эту точку, как центровку такую внутреннего состояния, когда мы понимаем, что Синтез Скорости может переключить нас в любой архетип материи, возможностью генезировать любую часть, систему, аппарат, частность видами материи, видами организации материи, типами материи, 16-ричностью выразимости ИВДИВО-развития, ИВДИВО-реализации, характеристиками телесными 16-рицами и вот всеми возможностями, 16-ю видов Огней от Огня Могущества до Огня Синтеза каждого из нас.</w:t>
      </w:r>
    </w:p>
    <w:p w14:paraId="172213AA"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И вот тут включайтесь во все ваши подготовки, во все ваши возможности вот этой точкой концентрации, в которую мы вошли. Классное состояние, когда вот этот накал, напор перешёл вот в эту с одной стороны, обнулённость, а, с другой стороны, комфортное состояние в теле. Да? Прямо проживайте это комфортное состояние.</w:t>
      </w:r>
    </w:p>
    <w:p w14:paraId="11591330"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 xml:space="preserve">Синтезируемся с Хум Изначально Вышестоящего Аватара Синтеза Яна, стяжаем Синтез Скорости и возможность подготовки, обучения в Управлении Наблюдателя Изначально Вышестоящего Отца. Заполняемся, проникаемся, впитываем, возжигаемся, входим в преображение. </w:t>
      </w:r>
    </w:p>
    <w:p w14:paraId="2141D548" w14:textId="77777777" w:rsidR="00310553" w:rsidRPr="00691375" w:rsidRDefault="00310553" w:rsidP="00310553">
      <w:pPr>
        <w:pStyle w:val="a3"/>
        <w:ind w:firstLine="567"/>
        <w:jc w:val="both"/>
        <w:rPr>
          <w:rFonts w:ascii="Times New Roman" w:hAnsi="Times New Roman" w:cs="Times New Roman"/>
          <w:i/>
          <w:sz w:val="24"/>
          <w:szCs w:val="24"/>
        </w:rPr>
      </w:pPr>
      <w:r w:rsidRPr="00691375">
        <w:rPr>
          <w:rFonts w:ascii="Times New Roman" w:hAnsi="Times New Roman" w:cs="Times New Roman"/>
          <w:i/>
          <w:sz w:val="24"/>
          <w:szCs w:val="24"/>
        </w:rPr>
        <w:t>И Ян нам говорит: «Вот так вырабатывается генезис внутреннего мира каждого из нас Синтезом Скорости». Вы сейчас прожили этот момент вот эффектом напора, накала и плотности определённой, когда сначала бутитенило и придавило как будто, а потом вошло в этот баланс и гармонию внутреннего-внешнего. Очень хорошее состояние и правильный ракурс. Вот Ян нам объявляет, что мы вошли в это состояние, которое он вам передал. Классно. Благодарим Изначально Вышестоящего Аватара Синтеза Яна.</w:t>
      </w:r>
    </w:p>
    <w:p w14:paraId="759FF183" w14:textId="77777777" w:rsidR="00310553" w:rsidRPr="00371712" w:rsidRDefault="00310553" w:rsidP="00310553">
      <w:pPr>
        <w:pStyle w:val="a3"/>
        <w:ind w:firstLine="567"/>
        <w:jc w:val="both"/>
        <w:rPr>
          <w:rFonts w:ascii="Times New Roman" w:hAnsi="Times New Roman" w:cs="Times New Roman"/>
          <w:iCs/>
          <w:sz w:val="24"/>
          <w:szCs w:val="24"/>
        </w:rPr>
      </w:pPr>
      <w:r w:rsidRPr="00691375">
        <w:rPr>
          <w:rFonts w:ascii="Times New Roman" w:hAnsi="Times New Roman" w:cs="Times New Roman"/>
          <w:i/>
          <w:sz w:val="24"/>
          <w:szCs w:val="24"/>
        </w:rPr>
        <w:t>Переводим ракурс взгляда на Изначально Вышестоящую Аватарессу Синтеза Стафию. Тоже имя такое редкостное, интересное очень для нас. Синтезируемся с её Хум, проникаемся Синтезом Наблюдателя Изначально Вышестоящего Отца, и тоже попробуем сложить образ Стафии. Такие тренировки, пока заполняемся Синтезом, они с нами тоже проводят для того, чтобы нам полноценно включиться вот в эту глубину, полноту Синтеза. Как пред нами предстала Стафия? Как мы её видим? Какой образ она нам передаёт</w:t>
      </w:r>
      <w:r w:rsidRPr="00371712">
        <w:rPr>
          <w:rFonts w:ascii="Times New Roman" w:hAnsi="Times New Roman" w:cs="Times New Roman"/>
          <w:iCs/>
          <w:sz w:val="24"/>
          <w:szCs w:val="24"/>
        </w:rPr>
        <w:t>?</w:t>
      </w:r>
    </w:p>
    <w:p w14:paraId="14011DF0" w14:textId="77777777" w:rsidR="00310553" w:rsidRPr="00371712" w:rsidRDefault="00310553" w:rsidP="00310553">
      <w:pPr>
        <w:pStyle w:val="a3"/>
        <w:ind w:firstLine="567"/>
        <w:jc w:val="both"/>
        <w:rPr>
          <w:rFonts w:ascii="Times New Roman" w:hAnsi="Times New Roman" w:cs="Times New Roman"/>
          <w:iCs/>
          <w:sz w:val="24"/>
          <w:szCs w:val="24"/>
        </w:rPr>
      </w:pPr>
      <w:r w:rsidRPr="00917717">
        <w:rPr>
          <w:rFonts w:ascii="Times New Roman" w:hAnsi="Times New Roman" w:cs="Times New Roman"/>
          <w:i/>
          <w:sz w:val="24"/>
          <w:szCs w:val="24"/>
        </w:rPr>
        <w:t>Из зала</w:t>
      </w:r>
      <w:r w:rsidRPr="00371712">
        <w:rPr>
          <w:rFonts w:ascii="Times New Roman" w:hAnsi="Times New Roman" w:cs="Times New Roman"/>
          <w:iCs/>
          <w:sz w:val="24"/>
          <w:szCs w:val="24"/>
        </w:rPr>
        <w:t>:</w:t>
      </w:r>
      <w:r>
        <w:rPr>
          <w:rFonts w:ascii="Times New Roman" w:hAnsi="Times New Roman" w:cs="Times New Roman"/>
          <w:iCs/>
          <w:sz w:val="24"/>
          <w:szCs w:val="24"/>
        </w:rPr>
        <w:t xml:space="preserve"> </w:t>
      </w:r>
      <w:r w:rsidRPr="00371712">
        <w:rPr>
          <w:rFonts w:ascii="Times New Roman" w:hAnsi="Times New Roman" w:cs="Times New Roman"/>
          <w:iCs/>
          <w:sz w:val="24"/>
          <w:szCs w:val="24"/>
        </w:rPr>
        <w:t xml:space="preserve">Тоже лёгкая, волосы у неё орехового цвета. </w:t>
      </w:r>
    </w:p>
    <w:p w14:paraId="09E630AB" w14:textId="77777777" w:rsidR="00310553" w:rsidRPr="00371712" w:rsidRDefault="00310553" w:rsidP="00310553">
      <w:pPr>
        <w:pStyle w:val="a3"/>
        <w:ind w:firstLine="567"/>
        <w:jc w:val="both"/>
        <w:rPr>
          <w:rFonts w:ascii="Times New Roman" w:hAnsi="Times New Roman" w:cs="Times New Roman"/>
          <w:iCs/>
          <w:sz w:val="24"/>
          <w:szCs w:val="24"/>
        </w:rPr>
      </w:pPr>
      <w:r w:rsidRPr="00691375">
        <w:rPr>
          <w:rFonts w:ascii="Times New Roman" w:hAnsi="Times New Roman" w:cs="Times New Roman"/>
          <w:i/>
          <w:sz w:val="24"/>
          <w:szCs w:val="24"/>
        </w:rPr>
        <w:t>Как шатенка такая, да</w:t>
      </w:r>
      <w:r w:rsidRPr="00371712">
        <w:rPr>
          <w:rFonts w:ascii="Times New Roman" w:hAnsi="Times New Roman" w:cs="Times New Roman"/>
          <w:iCs/>
          <w:sz w:val="24"/>
          <w:szCs w:val="24"/>
        </w:rPr>
        <w:t>.</w:t>
      </w:r>
    </w:p>
    <w:p w14:paraId="5EE5D79A" w14:textId="47B3E9F3" w:rsidR="00310553" w:rsidRPr="00371712" w:rsidRDefault="00310553" w:rsidP="00310553">
      <w:pPr>
        <w:pStyle w:val="a3"/>
        <w:ind w:firstLine="567"/>
        <w:jc w:val="both"/>
        <w:rPr>
          <w:rFonts w:ascii="Times New Roman" w:hAnsi="Times New Roman" w:cs="Times New Roman"/>
          <w:iCs/>
          <w:sz w:val="24"/>
          <w:szCs w:val="24"/>
        </w:rPr>
      </w:pPr>
      <w:r w:rsidRPr="00917717">
        <w:rPr>
          <w:rFonts w:ascii="Times New Roman" w:hAnsi="Times New Roman" w:cs="Times New Roman"/>
          <w:i/>
          <w:sz w:val="24"/>
          <w:szCs w:val="24"/>
        </w:rPr>
        <w:lastRenderedPageBreak/>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Уложены красиво. Она красивая. Стильность у неё прямо звучит.</w:t>
      </w:r>
    </w:p>
    <w:p w14:paraId="328D13BA" w14:textId="77777777" w:rsidR="00310553" w:rsidRPr="00371712" w:rsidRDefault="00310553" w:rsidP="00310553">
      <w:pPr>
        <w:pStyle w:val="a3"/>
        <w:ind w:firstLine="567"/>
        <w:jc w:val="both"/>
        <w:rPr>
          <w:rFonts w:ascii="Times New Roman" w:hAnsi="Times New Roman" w:cs="Times New Roman"/>
          <w:iCs/>
          <w:sz w:val="24"/>
          <w:szCs w:val="24"/>
        </w:rPr>
      </w:pPr>
      <w:r w:rsidRPr="00A939C5">
        <w:rPr>
          <w:rFonts w:ascii="Times New Roman" w:hAnsi="Times New Roman" w:cs="Times New Roman"/>
          <w:i/>
          <w:sz w:val="24"/>
          <w:szCs w:val="24"/>
        </w:rPr>
        <w:t>Изысканная, стильная в манере одеваться. Она в чём стоит пред нами, в каком платье</w:t>
      </w:r>
      <w:r w:rsidRPr="00371712">
        <w:rPr>
          <w:rFonts w:ascii="Times New Roman" w:hAnsi="Times New Roman" w:cs="Times New Roman"/>
          <w:iCs/>
          <w:sz w:val="24"/>
          <w:szCs w:val="24"/>
        </w:rPr>
        <w:t>?</w:t>
      </w:r>
    </w:p>
    <w:p w14:paraId="693A85CF" w14:textId="2819B5A1" w:rsidR="00310553" w:rsidRPr="00371712" w:rsidRDefault="00310553" w:rsidP="00310553">
      <w:pPr>
        <w:pStyle w:val="a3"/>
        <w:ind w:firstLine="567"/>
        <w:jc w:val="both"/>
        <w:rPr>
          <w:rFonts w:ascii="Times New Roman" w:hAnsi="Times New Roman" w:cs="Times New Roman"/>
          <w:iCs/>
          <w:sz w:val="24"/>
          <w:szCs w:val="24"/>
        </w:rPr>
      </w:pPr>
      <w:r w:rsidRPr="00917717">
        <w:rPr>
          <w:rFonts w:ascii="Times New Roman" w:hAnsi="Times New Roman" w:cs="Times New Roman"/>
          <w:i/>
          <w:sz w:val="24"/>
          <w:szCs w:val="24"/>
        </w:rPr>
        <w:t>Из зала</w:t>
      </w:r>
      <w:r w:rsidRPr="00371712">
        <w:rPr>
          <w:rFonts w:ascii="Times New Roman" w:hAnsi="Times New Roman" w:cs="Times New Roman"/>
          <w:iCs/>
          <w:sz w:val="24"/>
          <w:szCs w:val="24"/>
        </w:rPr>
        <w:t>:</w:t>
      </w:r>
      <w:r w:rsidR="002F49B1">
        <w:rPr>
          <w:rFonts w:ascii="Times New Roman" w:hAnsi="Times New Roman" w:cs="Times New Roman"/>
          <w:iCs/>
          <w:sz w:val="24"/>
          <w:szCs w:val="24"/>
        </w:rPr>
        <w:t xml:space="preserve"> - </w:t>
      </w:r>
      <w:r>
        <w:rPr>
          <w:rFonts w:ascii="Times New Roman" w:hAnsi="Times New Roman" w:cs="Times New Roman"/>
          <w:iCs/>
          <w:sz w:val="24"/>
          <w:szCs w:val="24"/>
        </w:rPr>
        <w:t>Оно с</w:t>
      </w:r>
      <w:r w:rsidRPr="00371712">
        <w:rPr>
          <w:rFonts w:ascii="Times New Roman" w:hAnsi="Times New Roman" w:cs="Times New Roman"/>
          <w:iCs/>
          <w:sz w:val="24"/>
          <w:szCs w:val="24"/>
        </w:rPr>
        <w:t>ветлое, длинное.</w:t>
      </w:r>
    </w:p>
    <w:p w14:paraId="052C3BB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Какие-то даже аксессуары прослеживаются, что она там искриться, какой-то отделкой идёт.</w:t>
      </w:r>
    </w:p>
    <w:p w14:paraId="0CFC2D22" w14:textId="7D59B9FA" w:rsidR="00310553" w:rsidRPr="00371712" w:rsidRDefault="00310553" w:rsidP="00310553">
      <w:pPr>
        <w:pStyle w:val="a3"/>
        <w:ind w:firstLine="567"/>
        <w:jc w:val="both"/>
        <w:rPr>
          <w:rFonts w:ascii="Times New Roman" w:hAnsi="Times New Roman" w:cs="Times New Roman"/>
          <w:iCs/>
          <w:sz w:val="24"/>
          <w:szCs w:val="24"/>
        </w:rPr>
      </w:pPr>
      <w:r w:rsidRPr="00186D25">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Оно такое полосочками, знаете, жатая вот ткань.</w:t>
      </w:r>
    </w:p>
    <w:p w14:paraId="415C2DA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Ага. И какие-то акценты на ней ещё есть вот на платье и на туфельках, которые она говорит. Да, у неё есть такое не совсем классическое, а есть что-то такое изысканно определяющее.</w:t>
      </w:r>
    </w:p>
    <w:p w14:paraId="0850DB6E" w14:textId="76409983" w:rsidR="00310553" w:rsidRPr="00371712" w:rsidRDefault="00310553" w:rsidP="00310553">
      <w:pPr>
        <w:pStyle w:val="a3"/>
        <w:ind w:firstLine="567"/>
        <w:jc w:val="both"/>
        <w:rPr>
          <w:rFonts w:ascii="Times New Roman" w:hAnsi="Times New Roman" w:cs="Times New Roman"/>
          <w:iCs/>
          <w:sz w:val="24"/>
          <w:szCs w:val="24"/>
        </w:rPr>
      </w:pPr>
      <w:r w:rsidRPr="00186D25">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Она весёлая, лёгкая.</w:t>
      </w:r>
    </w:p>
    <w:p w14:paraId="20FECA6D"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Лёгкость она передаёт определённую как равность какую-то.</w:t>
      </w:r>
    </w:p>
    <w:p w14:paraId="69A88BAA" w14:textId="274E33CC" w:rsidR="00310553" w:rsidRPr="00371712" w:rsidRDefault="00310553" w:rsidP="00310553">
      <w:pPr>
        <w:pStyle w:val="a3"/>
        <w:ind w:firstLine="567"/>
        <w:jc w:val="both"/>
        <w:rPr>
          <w:rFonts w:ascii="Times New Roman" w:hAnsi="Times New Roman" w:cs="Times New Roman"/>
          <w:iCs/>
          <w:sz w:val="24"/>
          <w:szCs w:val="24"/>
        </w:rPr>
      </w:pPr>
      <w:r w:rsidRPr="00186D25">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 xml:space="preserve">Она даже вот так как-то встала.   </w:t>
      </w:r>
    </w:p>
    <w:p w14:paraId="0202F152"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Радостно так нам передаёт нам состояние Синтеза Наблюдателя, пробуем сейчас проникнуться. И вот в той среде, которую нам сложил Ян Синтезом Скорости, развёртывается среда Синтеза Наблюдателя. И мы с ней синтезируемся, с Аватарессой Синтеза Стафией, и пробуем телесно, всетелесно сканировать эту среду. Вот радость прожили в этой среде, распакованная Аватарессой Стафией. Что ещё проживается в этой среде, которую она нам развернула?  Она через платье нам тоже передаёт вот это состояние, через форму передаёт, вот через сияние глаз она передаёт прямо это. Сейчас даже в глаза просто посмотрите Аватарессе.</w:t>
      </w:r>
    </w:p>
    <w:p w14:paraId="45F0943B" w14:textId="7E25E0AA" w:rsidR="00310553" w:rsidRPr="00371712" w:rsidRDefault="00310553" w:rsidP="00310553">
      <w:pPr>
        <w:pStyle w:val="a3"/>
        <w:ind w:firstLine="567"/>
        <w:jc w:val="both"/>
        <w:rPr>
          <w:rFonts w:ascii="Times New Roman" w:hAnsi="Times New Roman" w:cs="Times New Roman"/>
          <w:iCs/>
          <w:sz w:val="24"/>
          <w:szCs w:val="24"/>
        </w:rPr>
      </w:pPr>
      <w:r w:rsidRPr="00186D25">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Как лучистость, тепло.</w:t>
      </w:r>
    </w:p>
    <w:p w14:paraId="3973732D"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Потому что она сказала, Синтез Наблюдателя фиксируется, вот вы сказали окскостью определённой, и вот через глаза она нам передаёт вот эталонность, этот правильный ракурс взгляда Наблюдателя. Прямо обратите внимание на её глаза, какая фиксация идёт, даже можете цвет глаз сосканировать, достаточно большие глазки. И вот они такую радость, такую насыщенность Синтеза передают Наблюдателя, такую окскость, такую эталонность, такой правильный ракурс взгляда, который она передаёт именно через глаза. И вот мы впитываем своими глазками, там открывайте пошире глазки. Она смеётся, говорит: «Открывайте глаза» там вашей синтезтелесности всей в зале ИВДИВО. </w:t>
      </w:r>
    </w:p>
    <w:p w14:paraId="1D166ABA"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синтезируйтесь с её Хум, и попробуйте через сканирование её частей, систем, аппаратов, частностей своими частями, системами, аппаратами, частностями и всем Генезисом всех ваших возможностей, подготовок, всех ваших фундаментальностей, всех этих связок, специфик, которые вы наработали уже, попробуйте сосканировать и взять.</w:t>
      </w:r>
    </w:p>
    <w:p w14:paraId="00093233" w14:textId="0E28C582" w:rsidR="00310553" w:rsidRPr="00371712" w:rsidRDefault="00310553" w:rsidP="00310553">
      <w:pPr>
        <w:pStyle w:val="a3"/>
        <w:ind w:firstLine="567"/>
        <w:jc w:val="both"/>
        <w:rPr>
          <w:rFonts w:ascii="Times New Roman" w:hAnsi="Times New Roman" w:cs="Times New Roman"/>
          <w:iCs/>
          <w:sz w:val="24"/>
          <w:szCs w:val="24"/>
        </w:rPr>
      </w:pPr>
      <w:r w:rsidRPr="00861CA2">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Она молодая.</w:t>
      </w:r>
    </w:p>
    <w:p w14:paraId="7BD76CB8"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Она очень молодая. Очень молодо выглядит, достаточно высокая, стройная, изысканная, да. И вот возьмите, впитайте этот Синтез Наблюдателя вот этой эталонностью, правильностью ракурса взгляда, и попробуйте эту среду сосканировать. Что в среде развёрнуто? Радость сосканировали, ещё что? </w:t>
      </w:r>
    </w:p>
    <w:p w14:paraId="1272D6C5" w14:textId="4D2DC77F" w:rsidR="00310553" w:rsidRPr="00371712" w:rsidRDefault="00310553" w:rsidP="00310553">
      <w:pPr>
        <w:pStyle w:val="a3"/>
        <w:ind w:firstLine="567"/>
        <w:jc w:val="both"/>
        <w:rPr>
          <w:rFonts w:ascii="Times New Roman" w:hAnsi="Times New Roman" w:cs="Times New Roman"/>
          <w:iCs/>
          <w:sz w:val="24"/>
          <w:szCs w:val="24"/>
        </w:rPr>
      </w:pPr>
      <w:r w:rsidRPr="005D1203">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Новость какая-то, что новшество какое-то.</w:t>
      </w:r>
    </w:p>
    <w:p w14:paraId="5AA5F17F" w14:textId="77777777" w:rsidR="00310553" w:rsidRPr="00371712" w:rsidRDefault="00310553" w:rsidP="00310553">
      <w:pPr>
        <w:pStyle w:val="a3"/>
        <w:ind w:firstLine="567"/>
        <w:jc w:val="both"/>
        <w:rPr>
          <w:rFonts w:ascii="Times New Roman" w:hAnsi="Times New Roman" w:cs="Times New Roman"/>
          <w:iCs/>
          <w:sz w:val="24"/>
          <w:szCs w:val="24"/>
        </w:rPr>
      </w:pPr>
      <w:r w:rsidRPr="00A939C5">
        <w:rPr>
          <w:rFonts w:ascii="Times New Roman" w:hAnsi="Times New Roman" w:cs="Times New Roman"/>
          <w:i/>
          <w:sz w:val="24"/>
          <w:szCs w:val="24"/>
        </w:rPr>
        <w:t>Новшество как новь какая-то, вот звучит, как новое. Есть. Ещё что в среде? Она через глаза прямо, через образ и через платье нам, через форму передаёт</w:t>
      </w:r>
      <w:r w:rsidRPr="00371712">
        <w:rPr>
          <w:rFonts w:ascii="Times New Roman" w:hAnsi="Times New Roman" w:cs="Times New Roman"/>
          <w:iCs/>
          <w:sz w:val="24"/>
          <w:szCs w:val="24"/>
        </w:rPr>
        <w:t>.</w:t>
      </w:r>
    </w:p>
    <w:p w14:paraId="2B2E7C3D" w14:textId="704B209C" w:rsidR="00310553" w:rsidRPr="00371712" w:rsidRDefault="00310553" w:rsidP="00310553">
      <w:pPr>
        <w:pStyle w:val="a3"/>
        <w:ind w:firstLine="567"/>
        <w:jc w:val="both"/>
        <w:rPr>
          <w:rFonts w:ascii="Times New Roman" w:hAnsi="Times New Roman" w:cs="Times New Roman"/>
          <w:iCs/>
          <w:sz w:val="24"/>
          <w:szCs w:val="24"/>
        </w:rPr>
      </w:pPr>
      <w:r w:rsidRPr="00861CA2">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Праздничное. Что-то такое неуловимое, хорошее.</w:t>
      </w:r>
    </w:p>
    <w:p w14:paraId="3161079A"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Даже нежность, определённая звучит, да. А нежность – это, кстати, как раз внутренняя выразимость воли каждого из нас, когда мы внешне начинаем нежностью звучать. Вот Аватаресса нам это передаёт сейчас, с одной стороны, волево, потому что Синтез Наблюдателя, он волево в нас включается, дееспособностью.</w:t>
      </w:r>
    </w:p>
    <w:p w14:paraId="726D77CF" w14:textId="41A836CE" w:rsidR="00310553" w:rsidRPr="00371712" w:rsidRDefault="00310553" w:rsidP="00310553">
      <w:pPr>
        <w:pStyle w:val="a3"/>
        <w:ind w:firstLine="567"/>
        <w:jc w:val="both"/>
        <w:rPr>
          <w:rFonts w:ascii="Times New Roman" w:hAnsi="Times New Roman" w:cs="Times New Roman"/>
          <w:iCs/>
          <w:sz w:val="24"/>
          <w:szCs w:val="24"/>
        </w:rPr>
      </w:pPr>
      <w:r w:rsidRPr="00861CA2">
        <w:rPr>
          <w:rFonts w:ascii="Times New Roman" w:hAnsi="Times New Roman" w:cs="Times New Roman"/>
          <w:i/>
          <w:sz w:val="24"/>
          <w:szCs w:val="24"/>
        </w:rPr>
        <w:t>Из зала</w:t>
      </w:r>
      <w:r w:rsidRPr="00371712">
        <w:rPr>
          <w:rFonts w:ascii="Times New Roman" w:hAnsi="Times New Roman" w:cs="Times New Roman"/>
          <w:iCs/>
          <w:sz w:val="24"/>
          <w:szCs w:val="24"/>
        </w:rPr>
        <w:t>:</w:t>
      </w:r>
      <w:r w:rsidR="002F49B1">
        <w:rPr>
          <w:rFonts w:ascii="Times New Roman" w:hAnsi="Times New Roman" w:cs="Times New Roman"/>
          <w:iCs/>
          <w:sz w:val="24"/>
          <w:szCs w:val="24"/>
        </w:rPr>
        <w:t xml:space="preserve"> - </w:t>
      </w:r>
      <w:r w:rsidRPr="00371712">
        <w:rPr>
          <w:rFonts w:ascii="Times New Roman" w:hAnsi="Times New Roman" w:cs="Times New Roman"/>
          <w:iCs/>
          <w:sz w:val="24"/>
          <w:szCs w:val="24"/>
        </w:rPr>
        <w:t>Заодно любование</w:t>
      </w:r>
      <w:r>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вот это миром</w:t>
      </w:r>
      <w:r>
        <w:rPr>
          <w:rFonts w:ascii="Times New Roman" w:hAnsi="Times New Roman" w:cs="Times New Roman"/>
          <w:iCs/>
          <w:sz w:val="24"/>
          <w:szCs w:val="24"/>
        </w:rPr>
        <w:t>,</w:t>
      </w:r>
      <w:r w:rsidRPr="00371712">
        <w:rPr>
          <w:rFonts w:ascii="Times New Roman" w:hAnsi="Times New Roman" w:cs="Times New Roman"/>
          <w:iCs/>
          <w:sz w:val="24"/>
          <w:szCs w:val="24"/>
        </w:rPr>
        <w:t xml:space="preserve"> и вообще там, где мы находимся. Там, где мы</w:t>
      </w:r>
      <w:r>
        <w:rPr>
          <w:rFonts w:ascii="Times New Roman" w:hAnsi="Times New Roman" w:cs="Times New Roman"/>
          <w:iCs/>
          <w:sz w:val="24"/>
          <w:szCs w:val="24"/>
        </w:rPr>
        <w:t>,</w:t>
      </w:r>
      <w:r w:rsidRPr="00371712">
        <w:rPr>
          <w:rFonts w:ascii="Times New Roman" w:hAnsi="Times New Roman" w:cs="Times New Roman"/>
          <w:iCs/>
          <w:sz w:val="24"/>
          <w:szCs w:val="24"/>
        </w:rPr>
        <w:t xml:space="preserve"> всегда хорошо.</w:t>
      </w:r>
    </w:p>
    <w:p w14:paraId="6C9A2A5F"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О! Она передаёт вот это состояние. Чтобы мы всегда, когда мы включались в Синтез Наблюдателя и Частью Наблюдатель, которую формирует Аватаресса, нам всегда было </w:t>
      </w:r>
      <w:r w:rsidRPr="00A939C5">
        <w:rPr>
          <w:rFonts w:ascii="Times New Roman" w:hAnsi="Times New Roman" w:cs="Times New Roman"/>
          <w:i/>
          <w:sz w:val="24"/>
          <w:szCs w:val="24"/>
        </w:rPr>
        <w:lastRenderedPageBreak/>
        <w:t>там радостно, комфортно, хорошо, уютно, удобно, и вот это состояние наполненности вот этой окскостью и жизненностью нас не покидало. Она это состояние нам передаёт.</w:t>
      </w:r>
    </w:p>
    <w:p w14:paraId="7158672F"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И мы проникаемся Синтезом Наблюдателя Изначально Вышестоящей Аватарессы Стафии, и пробуем впитать этот Синтез телесно. И как он в теле у нас начинает впечатываться в нас, как он проникается и как он начинает в нас записываться. Попробуйте вот это прожить и попробуйте сказать, попробуйте Словом Отца выразить это состояние, когда тело, синтезтелесность передаёт физическому телу вот это состояние Синтеза Наблюдателя.  </w:t>
      </w:r>
    </w:p>
    <w:p w14:paraId="677B6CD5" w14:textId="3EFECE2C" w:rsidR="00310553" w:rsidRPr="00371712" w:rsidRDefault="00310553" w:rsidP="00310553">
      <w:pPr>
        <w:pStyle w:val="a3"/>
        <w:ind w:firstLine="567"/>
        <w:jc w:val="both"/>
        <w:rPr>
          <w:rFonts w:ascii="Times New Roman" w:hAnsi="Times New Roman" w:cs="Times New Roman"/>
          <w:iCs/>
          <w:sz w:val="24"/>
          <w:szCs w:val="24"/>
        </w:rPr>
      </w:pPr>
      <w:r w:rsidRPr="005D1203">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Как будто больше с головой работать. Как будто передо мной не экран, а</w:t>
      </w:r>
      <w:r>
        <w:rPr>
          <w:rFonts w:ascii="Times New Roman" w:hAnsi="Times New Roman" w:cs="Times New Roman"/>
          <w:iCs/>
          <w:sz w:val="24"/>
          <w:szCs w:val="24"/>
        </w:rPr>
        <w:t xml:space="preserve"> </w:t>
      </w:r>
      <w:r w:rsidR="00360456">
        <w:rPr>
          <w:rFonts w:ascii="Times New Roman" w:hAnsi="Times New Roman" w:cs="Times New Roman"/>
          <w:iCs/>
          <w:sz w:val="24"/>
          <w:szCs w:val="24"/>
        </w:rPr>
        <w:t>вот</w:t>
      </w:r>
      <w:r>
        <w:rPr>
          <w:rFonts w:ascii="Times New Roman" w:hAnsi="Times New Roman" w:cs="Times New Roman"/>
          <w:iCs/>
          <w:sz w:val="24"/>
          <w:szCs w:val="24"/>
        </w:rPr>
        <w:t xml:space="preserve"> так.</w:t>
      </w:r>
      <w:r w:rsidRPr="00371712">
        <w:rPr>
          <w:rFonts w:ascii="Times New Roman" w:hAnsi="Times New Roman" w:cs="Times New Roman"/>
          <w:iCs/>
          <w:sz w:val="24"/>
          <w:szCs w:val="24"/>
        </w:rPr>
        <w:t xml:space="preserve">   </w:t>
      </w:r>
    </w:p>
    <w:p w14:paraId="050B23D7" w14:textId="7FDB6A69" w:rsidR="00310553" w:rsidRPr="00371712" w:rsidRDefault="00310553" w:rsidP="00310553">
      <w:pPr>
        <w:pStyle w:val="a3"/>
        <w:ind w:firstLine="567"/>
        <w:jc w:val="both"/>
        <w:rPr>
          <w:rFonts w:ascii="Times New Roman" w:hAnsi="Times New Roman" w:cs="Times New Roman"/>
          <w:iCs/>
          <w:sz w:val="24"/>
          <w:szCs w:val="24"/>
        </w:rPr>
      </w:pPr>
      <w:r w:rsidRPr="005D1203">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По контурам тела</w:t>
      </w:r>
      <w:r>
        <w:rPr>
          <w:rFonts w:ascii="Times New Roman" w:hAnsi="Times New Roman" w:cs="Times New Roman"/>
          <w:iCs/>
          <w:sz w:val="24"/>
          <w:szCs w:val="24"/>
        </w:rPr>
        <w:t>,</w:t>
      </w:r>
      <w:r w:rsidRPr="00371712">
        <w:rPr>
          <w:rFonts w:ascii="Times New Roman" w:hAnsi="Times New Roman" w:cs="Times New Roman"/>
          <w:iCs/>
          <w:sz w:val="24"/>
          <w:szCs w:val="24"/>
        </w:rPr>
        <w:t xml:space="preserve"> как будто пронизывает, прошивает</w:t>
      </w:r>
      <w:r>
        <w:rPr>
          <w:rFonts w:ascii="Times New Roman" w:hAnsi="Times New Roman" w:cs="Times New Roman"/>
          <w:iCs/>
          <w:sz w:val="24"/>
          <w:szCs w:val="24"/>
        </w:rPr>
        <w:t>,</w:t>
      </w:r>
      <w:r w:rsidRPr="00371712">
        <w:rPr>
          <w:rFonts w:ascii="Times New Roman" w:hAnsi="Times New Roman" w:cs="Times New Roman"/>
          <w:iCs/>
          <w:sz w:val="24"/>
          <w:szCs w:val="24"/>
        </w:rPr>
        <w:t xml:space="preserve"> как будто несколько слоёв разных тел.</w:t>
      </w:r>
    </w:p>
    <w:p w14:paraId="176A9745" w14:textId="77777777" w:rsidR="00310553" w:rsidRPr="00371712" w:rsidRDefault="00310553" w:rsidP="00310553">
      <w:pPr>
        <w:pStyle w:val="a3"/>
        <w:ind w:firstLine="567"/>
        <w:jc w:val="both"/>
        <w:rPr>
          <w:rFonts w:ascii="Times New Roman" w:hAnsi="Times New Roman" w:cs="Times New Roman"/>
          <w:iCs/>
          <w:sz w:val="24"/>
          <w:szCs w:val="24"/>
        </w:rPr>
      </w:pPr>
      <w:r w:rsidRPr="00A939C5">
        <w:rPr>
          <w:rFonts w:ascii="Times New Roman" w:hAnsi="Times New Roman" w:cs="Times New Roman"/>
          <w:i/>
          <w:sz w:val="24"/>
          <w:szCs w:val="24"/>
        </w:rPr>
        <w:t>Всеми синтезтелами. Включаемся в этот Синтез Наблюдателя. Есть такое. Ну, и на уровне глаз прожила, что у нас как будто голова больше включена, потому что Наблюдатель включается в головном мозге, идёт фиксация, правильно вы прожили – Наблюдатель включается головным мозгом. Нам Стафия подсказывает, что действительно фиксация идёт, когда телесно вроде распустили, прошивая как будто все синтезтела и физическое тело тоже прожило, но итоговая фиксация идёт проживания в головном мозге, там фиксируется вот эта правильность, окскость, эталонность Наблюдателя каждого из нас, которую передаёт нам Стафия со всей вот этой нежностью, но при этом там вот напористость и воля звучит очень. Она нужна, иначе мы Наблюдателем не сложимся</w:t>
      </w:r>
      <w:r w:rsidRPr="00371712">
        <w:rPr>
          <w:rFonts w:ascii="Times New Roman" w:hAnsi="Times New Roman" w:cs="Times New Roman"/>
          <w:iCs/>
          <w:sz w:val="24"/>
          <w:szCs w:val="24"/>
        </w:rPr>
        <w:t>.</w:t>
      </w:r>
    </w:p>
    <w:p w14:paraId="6F39F354" w14:textId="1F8E3C8D" w:rsidR="00310553" w:rsidRPr="00371712" w:rsidRDefault="00310553" w:rsidP="00310553">
      <w:pPr>
        <w:pStyle w:val="a3"/>
        <w:ind w:firstLine="567"/>
        <w:jc w:val="both"/>
        <w:rPr>
          <w:rFonts w:ascii="Times New Roman" w:hAnsi="Times New Roman" w:cs="Times New Roman"/>
          <w:iCs/>
          <w:sz w:val="24"/>
          <w:szCs w:val="24"/>
        </w:rPr>
      </w:pPr>
      <w:r w:rsidRPr="00C065DD">
        <w:rPr>
          <w:rFonts w:ascii="Times New Roman" w:hAnsi="Times New Roman" w:cs="Times New Roman"/>
          <w:i/>
          <w:sz w:val="24"/>
          <w:szCs w:val="24"/>
        </w:rPr>
        <w:t>Из зала</w:t>
      </w:r>
      <w:r w:rsidRPr="00371712">
        <w:rPr>
          <w:rFonts w:ascii="Times New Roman" w:hAnsi="Times New Roman" w:cs="Times New Roman"/>
          <w:iCs/>
          <w:sz w:val="24"/>
          <w:szCs w:val="24"/>
        </w:rPr>
        <w:t xml:space="preserve">: </w:t>
      </w:r>
      <w:r w:rsidR="002F49B1">
        <w:rPr>
          <w:rFonts w:ascii="Times New Roman" w:hAnsi="Times New Roman" w:cs="Times New Roman"/>
          <w:iCs/>
          <w:sz w:val="24"/>
          <w:szCs w:val="24"/>
        </w:rPr>
        <w:t xml:space="preserve">- </w:t>
      </w:r>
      <w:r w:rsidRPr="00371712">
        <w:rPr>
          <w:rFonts w:ascii="Times New Roman" w:hAnsi="Times New Roman" w:cs="Times New Roman"/>
          <w:iCs/>
          <w:sz w:val="24"/>
          <w:szCs w:val="24"/>
        </w:rPr>
        <w:t>Как точечно.</w:t>
      </w:r>
    </w:p>
    <w:p w14:paraId="1D38BF60"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Звучит как точечным Огнём. Фиксируем в теле. </w:t>
      </w:r>
    </w:p>
    <w:p w14:paraId="2512820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мы глубже синтезируемся с Хум Изначально Вышестоящей Аватарессы Стафии, проникаемся Синтезом Наблюдателя Изначально Вышестоящего Отца, насыщаемся, впитываем. И просим Изначально Вышестоящую Аватарессу Стафию взять нас в Отдел Скорости Изначально Вышестоящего Отца, взять нас на подготовку, обучение в дневную, ночную, иные виды подготовок, и в течении последующего месяца до следующего Синтеза в Отдел Скорости Изначально Вышестоящего Отца, развёртываясь Синтезом Наблюдателя Изначально Вышестоящего Отца каждым из нас, синтезом нас в явлении концентрации 22 Синтеза ракурсом Служащего Человека-Владыки Си-ИВДИВО Метагалактики. И, проникаясь, мы заполняемся Синтезом Наблюдателя пред Аватарессой Синтеза Стафией. Завершаем насыщенность этим Синтезом.</w:t>
      </w:r>
    </w:p>
    <w:p w14:paraId="5213B45D"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Глубже синтезируемся с её Хум, стяжаем Синтез Наблюдателя Изначально Вышестоящего Отца, заполняемся, проникаемся, возжигаясь, вспыхивая, входим в преображение. </w:t>
      </w:r>
    </w:p>
    <w:p w14:paraId="58FB41D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в этом Огне, преображаясь Синтезом Наблюдателя, мы благодарим Изначально Вышестоящую Аватарессу Синтеза Стафию.  И вот сейчас в этом зале ИВДИВО входим в цельный Синтез Скорости Изначально Вышестоящего Аватара Синтеза Яна и Синтез Наблюдателя Изначально Вышестоящего Отца Аватарессы Стафии.</w:t>
      </w:r>
    </w:p>
    <w:p w14:paraId="3A1A41E1"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И в этом двуедином Синтезе Аватара Аватарессы входим в слиянность, магнитность среды ИВДИВО, и внутренне прося развернуть формирование Части Наблюдатель Изначально Вышестоящего Отца с последующим стяжанием в зале Си-ИВДИВО Метагалактики, в зале Отца Изначально Вышестоящего Отца, каждым из нас, синтезом нас физически собою. Проникаясь, заполняемся. </w:t>
      </w:r>
    </w:p>
    <w:p w14:paraId="1C5E2DF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Благодарим Изначально Вышестоящих Аватаров Синтеза Яна Стафию. </w:t>
      </w:r>
    </w:p>
    <w:p w14:paraId="6416B678"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Возвращаемся в зал Си-ИВДИВО Метагалактики, синтезируясь с Изначально Вышестоящим Аватаром Синтеза Кут Хуми 17.179.869.120 синтез-ивдиво-цельности, стяжаем Синтез Синтеза Изначально Вышестоящего Отца. И просим Изначально Вышестоящего Аватара Синтеза Кут Хуми развернуть нам подготовку и обучение нас тренингам, практикам с Аватарами Синтеза Яном Стафией ракурсом Синтеза Скорости и </w:t>
      </w:r>
      <w:r w:rsidRPr="00A939C5">
        <w:rPr>
          <w:rFonts w:ascii="Times New Roman" w:hAnsi="Times New Roman" w:cs="Times New Roman"/>
          <w:i/>
          <w:sz w:val="24"/>
          <w:szCs w:val="24"/>
        </w:rPr>
        <w:lastRenderedPageBreak/>
        <w:t xml:space="preserve">Синтеза Наблюдателя Изначально Вышестоящего Отца, дневных, ночных, иных видов подготовок каждого из нас, каждым из нас, синтезом нас.   </w:t>
      </w:r>
    </w:p>
    <w:p w14:paraId="566313F3"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мы заполняемся Синтез Синтезом Изначально Вышестоящего Отца, возжигаясь, входим в преображение, прося взять нас на подготовку, обучение в Отдел Скорости Изначально Вышестоящего Отца и в Управление Наблюдателя Изначально Вышестоящего Отца Яна Стафии.</w:t>
      </w:r>
    </w:p>
    <w:p w14:paraId="320142DF"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в этом Огне, насыщаясь, проникаясь, заполняясь, возжигаясь, вспыхивая, входя в преображение Синтез Синтезом Изначально Вышестоящего Отца, мы синтезируемся с Изначально Вышестоящим Отцом Си-ИВДИВО Метагалактики, и всей командой переходим в зал Изначально Вышестоящего Отца на 17.179.869.185 синтез-ивдиво-цельность. Развёртываемся пред Изначально Вышестоящим Отцом в форме Ипостаси 22 Синтеза Изначально Вышестоящего Отца, прося Изначально Вышестоящего Отца развернуть нам явление и концентрацию 22 Синтеза Ипостасью 22 Синтеза.</w:t>
      </w:r>
    </w:p>
    <w:p w14:paraId="756F2692"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просим преобразить нас тренингом Аватаров Синтеза Яна Стафии Синтезом Скорости, Синтезом Наблюдателя Изначально Вышестоящего Отца, взять нас на подготовку, обучение в последующий месяц, дневную, ночную, иные виды подготовок.</w:t>
      </w:r>
    </w:p>
    <w:p w14:paraId="4427ACC5"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развернуть нам явление </w:t>
      </w:r>
      <w:r w:rsidRPr="00A939C5">
        <w:rPr>
          <w:rFonts w:ascii="Times New Roman" w:hAnsi="Times New Roman" w:cs="Times New Roman"/>
          <w:b/>
          <w:i/>
          <w:sz w:val="24"/>
          <w:szCs w:val="24"/>
        </w:rPr>
        <w:t>стяжания 150 Части Наблюдатель Изначально Вышестоящего Отца</w:t>
      </w:r>
      <w:r w:rsidRPr="00A939C5">
        <w:rPr>
          <w:rFonts w:ascii="Times New Roman" w:hAnsi="Times New Roman" w:cs="Times New Roman"/>
          <w:i/>
          <w:sz w:val="24"/>
          <w:szCs w:val="24"/>
        </w:rPr>
        <w:t xml:space="preserve"> цельно и архетипического явления сферно-оболочечно, ядерно, субъядерно 512-рицей Архетипических частей, систем, аппаратов и частностей каждому из нас, синтезом нас.  И в этом Огне мы проникаемся, насыщаемся, заполняемся Синтезом Изначально Вышестоящего Отца, возжигаясь, вспыхивая, входим в преображение. </w:t>
      </w:r>
    </w:p>
    <w:p w14:paraId="411BD39D"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И мы синтезируемся с Хум Изначально Вышестоящего Отца, и стяжаем 17.179.869.184 Синтезов Изначально Вышестоящего Отца, </w:t>
      </w:r>
      <w:r w:rsidRPr="00A939C5">
        <w:rPr>
          <w:rFonts w:ascii="Times New Roman" w:hAnsi="Times New Roman" w:cs="Times New Roman"/>
          <w:b/>
          <w:i/>
          <w:sz w:val="24"/>
          <w:szCs w:val="24"/>
        </w:rPr>
        <w:t xml:space="preserve">и стяжаем 17.179.869.184 сферы-оболочки Наблюдателя Изначально Вышестоящего Отца. </w:t>
      </w:r>
      <w:r w:rsidRPr="00A939C5">
        <w:rPr>
          <w:rFonts w:ascii="Times New Roman" w:hAnsi="Times New Roman" w:cs="Times New Roman"/>
          <w:i/>
          <w:sz w:val="24"/>
          <w:szCs w:val="24"/>
        </w:rPr>
        <w:t xml:space="preserve">И в зале Отца каждый делает шаг вперёд и становимся, и развёртываемся в 17-миллиардной сфере-оболочке Наблюдателя Изначально Вышестоящего Отца.  И просим Изначально Вышестоящего Отца развернуть Синтез Наблюдателя в этих сферах-оболочках каждому из нас, синтезом нас. </w:t>
      </w:r>
    </w:p>
    <w:p w14:paraId="639203E7"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Попробуйте сейчас сопрячься с этой сферой прямо всетелесно через ИВДИВО каждого и посмотреть, как заполняется Синтезом Отца сфера-оболочка 17-миллиардная Наблюдателя Изначально Вышестоящего Отца, как она вспыхивает. Прямо сфера-оболочка с параллелями, меридианами, прямо с квадратиками, там включаются и огненные письмена, и рисунки, и картинки, и голографические могут быть там какие-то записи.</w:t>
      </w:r>
    </w:p>
    <w:p w14:paraId="73AC94E6"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Потому что Наблюдатель как раз вот этим Синтезом Отца развёртывается нам по нашей подготовке вот теми расшифровками, на какие мы способны на сегодняшний день.  Вот увидьте просто, как заполняется сфера. Абсолютно правильно. И математические формулы, и знаки, и рисунки, и картинки, и голограммы. Вот всё есть в этой сфере. Попробуйте посмотреть, как она заполняется, насыщается Синтезом и Огнём Отца 17-миллиардно эти сферы-оболочки. Мы её как одну такую прозрачную, заполненную Огнём видим, но плотность этих сфер она 17-миллиардная, чтобы мы понимали.</w:t>
      </w:r>
    </w:p>
    <w:p w14:paraId="3ED92F8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Мы стоим в центровке, вы даже можете там, знаете, прокрутиться как бы, посмотреть, она со всех сторон одинаковая, достаточно большая, радиус 1,5 метра минимум, в диаметре она как бы 3 метра, минимум 3 метра, иногда больше бывает. В стороны, вверх, вниз она вот такая большая, огромная.  </w:t>
      </w:r>
    </w:p>
    <w:p w14:paraId="2D01C83B"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 xml:space="preserve">И мы проникаемся сферами-оболочками Наблюдателя Изначально Вышестоящего Отца, стяжаем Синтез Изначально Вышестоящего Отца. И вот теперь делаем шаг назад, и вот эта сфера-оболочка компактифицируется в такой шарик-ядро, и мы впитываем прямо в Хум вот эту часть сферно-оболочечно Наблюдателя Изначально Вышестоящего Отца, и развёртываем всеми синтезтелами под кожей, на коже каждого из нас. </w:t>
      </w:r>
    </w:p>
    <w:p w14:paraId="386B4604"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lastRenderedPageBreak/>
        <w:t>И фиксируем физически прямо в этом зале как развёртываются сферы-оболочки Части Наблюдателя физически в нас контурами физического тела. Вот ловим эти моменты. Прямо проживайте это физически. Вот произносим, и у вас это происходит, потому что это есть тот генезис, который вы ловите, когда ядра и субъядерность начинают в нас включаться. Прямо пробуйте не просто идти линией Огня практики, Синтеза практики, а вот пробуйте проживать всетелесно насколько у нас это можно задействовать в нас. Развернулась, зафиксировали физическим телом.</w:t>
      </w:r>
    </w:p>
    <w:p w14:paraId="0669E558"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Далее</w:t>
      </w:r>
      <w:r>
        <w:rPr>
          <w:rFonts w:ascii="Times New Roman" w:hAnsi="Times New Roman" w:cs="Times New Roman"/>
          <w:i/>
          <w:sz w:val="24"/>
          <w:szCs w:val="24"/>
        </w:rPr>
        <w:t>,</w:t>
      </w:r>
      <w:r w:rsidRPr="00A939C5">
        <w:rPr>
          <w:rFonts w:ascii="Times New Roman" w:hAnsi="Times New Roman" w:cs="Times New Roman"/>
          <w:i/>
          <w:sz w:val="24"/>
          <w:szCs w:val="24"/>
        </w:rPr>
        <w:t xml:space="preserve"> мы синтезируемся с Изначально Вышестоящим Отцом, стяжаем 512 Синтезов Изначально Вышестоящего Отца, </w:t>
      </w:r>
      <w:r w:rsidRPr="00A939C5">
        <w:rPr>
          <w:rFonts w:ascii="Times New Roman" w:hAnsi="Times New Roman" w:cs="Times New Roman"/>
          <w:b/>
          <w:i/>
          <w:sz w:val="24"/>
          <w:szCs w:val="24"/>
        </w:rPr>
        <w:t xml:space="preserve">и стяжаем 512-рицы Частей в цельном и архетипическом их явлении, стяжая Наблюдателя Изначально Вышестоящего Отца, как 150 Часть </w:t>
      </w:r>
      <w:r w:rsidRPr="00A939C5">
        <w:rPr>
          <w:rFonts w:ascii="Times New Roman" w:hAnsi="Times New Roman" w:cs="Times New Roman"/>
          <w:i/>
          <w:sz w:val="24"/>
          <w:szCs w:val="24"/>
        </w:rPr>
        <w:t>ядерно, субъядерно. Возжигаясь, вспыхивая, входим в преображение Синтеза 512-рицы Частей Части Наблюдатель Изначально Вышестоящего Отца.</w:t>
      </w:r>
    </w:p>
    <w:p w14:paraId="279004F0" w14:textId="77777777" w:rsidR="00310553" w:rsidRPr="00A939C5" w:rsidRDefault="00310553" w:rsidP="00310553">
      <w:pPr>
        <w:pStyle w:val="a3"/>
        <w:ind w:firstLine="567"/>
        <w:jc w:val="both"/>
        <w:rPr>
          <w:rFonts w:ascii="Times New Roman" w:hAnsi="Times New Roman" w:cs="Times New Roman"/>
          <w:i/>
          <w:sz w:val="24"/>
          <w:szCs w:val="24"/>
        </w:rPr>
      </w:pPr>
      <w:r w:rsidRPr="00A939C5">
        <w:rPr>
          <w:rFonts w:ascii="Times New Roman" w:hAnsi="Times New Roman" w:cs="Times New Roman"/>
          <w:i/>
          <w:sz w:val="24"/>
          <w:szCs w:val="24"/>
        </w:rPr>
        <w:t>И далее</w:t>
      </w:r>
      <w:r>
        <w:rPr>
          <w:rFonts w:ascii="Times New Roman" w:hAnsi="Times New Roman" w:cs="Times New Roman"/>
          <w:i/>
          <w:sz w:val="24"/>
          <w:szCs w:val="24"/>
        </w:rPr>
        <w:t>,</w:t>
      </w:r>
      <w:r w:rsidRPr="00A939C5">
        <w:rPr>
          <w:rFonts w:ascii="Times New Roman" w:hAnsi="Times New Roman" w:cs="Times New Roman"/>
          <w:i/>
          <w:sz w:val="24"/>
          <w:szCs w:val="24"/>
        </w:rPr>
        <w:t xml:space="preserve"> мы синтезируемся с Хум Изначально Вышестоящего Отца, стяжаем 512 Синтезов Изначально Вышестоящего Отца, </w:t>
      </w:r>
      <w:r w:rsidRPr="00A939C5">
        <w:rPr>
          <w:rFonts w:ascii="Times New Roman" w:hAnsi="Times New Roman" w:cs="Times New Roman"/>
          <w:b/>
          <w:i/>
          <w:sz w:val="24"/>
          <w:szCs w:val="24"/>
        </w:rPr>
        <w:t xml:space="preserve">и стяжаем 512-рицы Систем частей в цельном, архетипическом их явлении, стяжая Часть Наблюдатель Изначально Вышестоящего Отца </w:t>
      </w:r>
      <w:r w:rsidRPr="00A939C5">
        <w:rPr>
          <w:rFonts w:ascii="Times New Roman" w:hAnsi="Times New Roman" w:cs="Times New Roman"/>
          <w:i/>
          <w:sz w:val="24"/>
          <w:szCs w:val="24"/>
        </w:rPr>
        <w:t xml:space="preserve">ядерно, субъядерно. Возжигаясь, вспыхивая, входим в преображение. </w:t>
      </w:r>
    </w:p>
    <w:p w14:paraId="5B1A25DB"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 И далее, мы синтезируемся с Хум Изначально Вышестоящего Отца, стяжаем 512 Синтезов Изначально Вышестоящего Отца, </w:t>
      </w:r>
      <w:r w:rsidRPr="00C900E1">
        <w:rPr>
          <w:rFonts w:ascii="Times New Roman" w:hAnsi="Times New Roman" w:cs="Times New Roman"/>
          <w:b/>
          <w:i/>
          <w:sz w:val="24"/>
          <w:szCs w:val="24"/>
        </w:rPr>
        <w:t xml:space="preserve">и стяжаем 512-рицы Аппаратов систем частей в цельном и архетипическом их явлении, стяжая Часть Наблюдатель Изначально Вышестоящего Отца </w:t>
      </w:r>
      <w:r w:rsidRPr="00C900E1">
        <w:rPr>
          <w:rFonts w:ascii="Times New Roman" w:hAnsi="Times New Roman" w:cs="Times New Roman"/>
          <w:i/>
          <w:sz w:val="24"/>
          <w:szCs w:val="24"/>
        </w:rPr>
        <w:t xml:space="preserve">ядерно, субъядерно. Возжигаясь, вспыхивая, входим в преображение.  </w:t>
      </w:r>
    </w:p>
    <w:p w14:paraId="152B2504"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И далее, мы синтезируемся с Изначально Вышестоящим Отцом, стяжаем 512-ричный Синтез Изначально Вышестоящего Отца, </w:t>
      </w:r>
      <w:r w:rsidRPr="00C900E1">
        <w:rPr>
          <w:rFonts w:ascii="Times New Roman" w:hAnsi="Times New Roman" w:cs="Times New Roman"/>
          <w:b/>
          <w:i/>
          <w:sz w:val="24"/>
          <w:szCs w:val="24"/>
        </w:rPr>
        <w:t xml:space="preserve">и стяжаем 512-рицы Частностей, аппаратов систем частей в цельном и архетипическом их явлении, стяжая 150 Часть Наблюдатель Изначально Вышестоящего Отца </w:t>
      </w:r>
      <w:r w:rsidRPr="00C900E1">
        <w:rPr>
          <w:rFonts w:ascii="Times New Roman" w:hAnsi="Times New Roman" w:cs="Times New Roman"/>
          <w:i/>
          <w:sz w:val="24"/>
          <w:szCs w:val="24"/>
        </w:rPr>
        <w:t xml:space="preserve">каждому из нас, синтеза нас ракурсом Служащего Человека-Владыки Си-ИВДИВО Метагалактики. </w:t>
      </w:r>
    </w:p>
    <w:p w14:paraId="3337D7DB"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И мы развёртываемся, стяжая итогово 150 Часть</w:t>
      </w:r>
      <w:r w:rsidRPr="00371712">
        <w:rPr>
          <w:rFonts w:ascii="Times New Roman" w:hAnsi="Times New Roman" w:cs="Times New Roman"/>
          <w:iCs/>
          <w:sz w:val="24"/>
          <w:szCs w:val="24"/>
        </w:rPr>
        <w:t xml:space="preserve"> </w:t>
      </w:r>
      <w:r w:rsidRPr="00C900E1">
        <w:rPr>
          <w:rFonts w:ascii="Times New Roman" w:hAnsi="Times New Roman" w:cs="Times New Roman"/>
          <w:i/>
          <w:sz w:val="24"/>
          <w:szCs w:val="24"/>
        </w:rPr>
        <w:t>Наблюдатель</w:t>
      </w:r>
      <w:r w:rsidRPr="00371712">
        <w:rPr>
          <w:rFonts w:ascii="Times New Roman" w:hAnsi="Times New Roman" w:cs="Times New Roman"/>
          <w:iCs/>
          <w:sz w:val="24"/>
          <w:szCs w:val="24"/>
        </w:rPr>
        <w:t xml:space="preserve"> </w:t>
      </w:r>
      <w:r w:rsidRPr="00C900E1">
        <w:rPr>
          <w:rFonts w:ascii="Times New Roman" w:hAnsi="Times New Roman" w:cs="Times New Roman"/>
          <w:i/>
          <w:sz w:val="24"/>
          <w:szCs w:val="24"/>
        </w:rPr>
        <w:t xml:space="preserve">Изначально Вышестоящего Отца, и стяжаем Наблюдателя каждого из нас в синтезе всего во всём Реплицируемом Синтезом, итогово </w:t>
      </w:r>
      <w:r w:rsidRPr="00C900E1">
        <w:rPr>
          <w:rFonts w:ascii="Times New Roman" w:hAnsi="Times New Roman" w:cs="Times New Roman"/>
          <w:b/>
          <w:bCs/>
          <w:i/>
          <w:sz w:val="24"/>
          <w:szCs w:val="24"/>
        </w:rPr>
        <w:t>стяжая 150 Архетипическую цельную часть Наблюдатель Изначально Вышестоящего Отца</w:t>
      </w:r>
      <w:r w:rsidRPr="00C900E1">
        <w:rPr>
          <w:rFonts w:ascii="Times New Roman" w:hAnsi="Times New Roman" w:cs="Times New Roman"/>
          <w:i/>
          <w:sz w:val="24"/>
          <w:szCs w:val="24"/>
        </w:rPr>
        <w:t xml:space="preserve"> каждого из нас.</w:t>
      </w:r>
    </w:p>
    <w:p w14:paraId="0060B864" w14:textId="4323E05D"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И в этом Огне, развёртываясь пред </w:t>
      </w:r>
      <w:r w:rsidR="002F49B1" w:rsidRPr="00C900E1">
        <w:rPr>
          <w:rFonts w:ascii="Times New Roman" w:hAnsi="Times New Roman" w:cs="Times New Roman"/>
          <w:i/>
          <w:sz w:val="24"/>
          <w:szCs w:val="24"/>
        </w:rPr>
        <w:t>Изначально</w:t>
      </w:r>
      <w:r w:rsidRPr="00C900E1">
        <w:rPr>
          <w:rFonts w:ascii="Times New Roman" w:hAnsi="Times New Roman" w:cs="Times New Roman"/>
          <w:i/>
          <w:sz w:val="24"/>
          <w:szCs w:val="24"/>
        </w:rPr>
        <w:t xml:space="preserve"> Вышестоящим Отцом Наблюдателем в архетипическом и цельном явлении этой 150 Части в 512-рице Архетипических частей, развёртываясь пред Изначально Вышестоящим Отцом, мы просим Изначально Вышестоящего Отца наделить эту часть жизненностью, дееспособностью, и каждого из нас взять на подготовку и обучение применимости и реализации этой части во всех наших перспективах, в росте компетенций, наших подготовок, наших реализаций в жизни, бытие, в служении, ипостасности нашей Отцу и Отцом каждым из нас, синтезом нас с возможностью развёртывания границ внутреннего мира каждого из нас 10-миллиардно, вот так звучит в зале Отца – вот тот Наблюдатель новой эпохи как часть в 512-рице Архетипических и цельных частей развёртывается минимально 10-миллиардно, звучит как в вечности, каждым из нас и синтезом нас.   </w:t>
      </w:r>
    </w:p>
    <w:p w14:paraId="198E80EA"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проникаясь, заполняясь, развёртываемся Синтезом Изначально Вышестоящего Отца, насыщаясь им, впитывая его. В этом Огне входим в преображение Синтезом Изначально Вышестоящего Отца. </w:t>
      </w:r>
    </w:p>
    <w:p w14:paraId="0AF44769"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И, преображаясь в этом Огне,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Яна Стафию. </w:t>
      </w:r>
    </w:p>
    <w:p w14:paraId="5864440B"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Возвращаемся в физическую реализацию, и физически развёртываемся, устаиваясь 150 Архетипической, цельной частью Изначально Вышестоящего Отца Наблюдатель в каждом из нас, синтезом нас сферно-оболочечно, ядерно, субъядерно прямо силой мысли утвердите, </w:t>
      </w:r>
      <w:r w:rsidRPr="00C900E1">
        <w:rPr>
          <w:rFonts w:ascii="Times New Roman" w:hAnsi="Times New Roman" w:cs="Times New Roman"/>
          <w:i/>
          <w:sz w:val="24"/>
          <w:szCs w:val="24"/>
        </w:rPr>
        <w:lastRenderedPageBreak/>
        <w:t xml:space="preserve">что в вас это уже звучит всем Синтезом и Огнём эта часть. Она дееспособна в вас, вы ею применяетесь. </w:t>
      </w:r>
    </w:p>
    <w:p w14:paraId="19932F2C"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И, устаиваясь этой частью Архетипическим Наблюдателем и цельным Наблюдателем как 150 Частью в каждом из нас, мы эманируем всё стяжённое, возожжённое в ИВДИВО, эманируем в подразделение ИВДИВО Томск, в ИВДИВО территории Томск с областью со всей территорией, охватывающей ИВДИВО, прилегающей к ИВДИВО, всем проживающим в ИВДИВО территории Томска 1.300.000, всем эманируем.</w:t>
      </w:r>
    </w:p>
    <w:p w14:paraId="3E857A7C"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Далее, эманируем всему человечеству планеты Земля, укутывая эманациями нашей команды всю планету и 8 миллиардов человечества, проживающих на планете Земля. Взрастайте внутренним миром и отдавайте весь стяжённый, возожжённый Синтез человечеству планеты Земля. Далее, эманируем в сферы ИВДИВО Должностной компетенции тем, кто служит и эманируем в ИВДИВО каждого. </w:t>
      </w:r>
    </w:p>
    <w:p w14:paraId="21B8B62C" w14:textId="77777777" w:rsidR="00310553" w:rsidRPr="00C900E1" w:rsidRDefault="00310553" w:rsidP="00310553">
      <w:pPr>
        <w:pStyle w:val="a3"/>
        <w:ind w:firstLine="567"/>
        <w:jc w:val="both"/>
        <w:rPr>
          <w:rFonts w:ascii="Times New Roman" w:hAnsi="Times New Roman" w:cs="Times New Roman"/>
          <w:i/>
          <w:sz w:val="24"/>
          <w:szCs w:val="24"/>
        </w:rPr>
      </w:pPr>
      <w:r w:rsidRPr="00C900E1">
        <w:rPr>
          <w:rFonts w:ascii="Times New Roman" w:hAnsi="Times New Roman" w:cs="Times New Roman"/>
          <w:i/>
          <w:sz w:val="24"/>
          <w:szCs w:val="24"/>
        </w:rPr>
        <w:t xml:space="preserve">В состоянии благодарности выходим из практики. Аминь. </w:t>
      </w:r>
    </w:p>
    <w:p w14:paraId="463188A1" w14:textId="77777777" w:rsidR="00310553" w:rsidRDefault="00310553" w:rsidP="00310553">
      <w:pPr>
        <w:pStyle w:val="a3"/>
        <w:jc w:val="both"/>
        <w:rPr>
          <w:rFonts w:ascii="Times New Roman" w:hAnsi="Times New Roman" w:cs="Times New Roman"/>
          <w:iCs/>
          <w:sz w:val="24"/>
          <w:szCs w:val="24"/>
        </w:rPr>
      </w:pPr>
    </w:p>
    <w:p w14:paraId="76C97FFF" w14:textId="456442B8" w:rsidR="0001143B" w:rsidRPr="00310553" w:rsidRDefault="0001143B" w:rsidP="009D5E5A">
      <w:pPr>
        <w:pStyle w:val="a3"/>
        <w:jc w:val="both"/>
        <w:rPr>
          <w:rFonts w:ascii="Times New Roman" w:hAnsi="Times New Roman" w:cs="Times New Roman"/>
          <w:sz w:val="24"/>
          <w:szCs w:val="24"/>
        </w:rPr>
      </w:pPr>
      <w:r w:rsidRPr="00310553">
        <w:rPr>
          <w:rFonts w:ascii="Times New Roman" w:hAnsi="Times New Roman" w:cs="Times New Roman"/>
          <w:b/>
          <w:color w:val="FF0000"/>
          <w:sz w:val="24"/>
          <w:szCs w:val="24"/>
        </w:rPr>
        <w:t xml:space="preserve">День 1, часть 2 </w:t>
      </w:r>
    </w:p>
    <w:p w14:paraId="76C98000" w14:textId="4398B33D" w:rsidR="0001143B" w:rsidRPr="00310553" w:rsidRDefault="00A140A2" w:rsidP="0001143B">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2E40A1" w:rsidRPr="00310553">
        <w:rPr>
          <w:rFonts w:ascii="Times New Roman" w:hAnsi="Times New Roman" w:cs="Times New Roman"/>
          <w:b/>
          <w:color w:val="FF0000"/>
          <w:sz w:val="24"/>
          <w:szCs w:val="24"/>
        </w:rPr>
        <w:t>ремя 00.47.00-01.15.00</w:t>
      </w:r>
      <w:r w:rsidR="0001143B" w:rsidRPr="00310553">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1C2245DB" w14:textId="5420F9AF" w:rsidR="002E40A1" w:rsidRPr="003C3E77" w:rsidRDefault="002E40A1" w:rsidP="002E40A1">
      <w:pPr>
        <w:spacing w:after="0" w:line="240" w:lineRule="auto"/>
        <w:jc w:val="center"/>
        <w:rPr>
          <w:rFonts w:ascii="Times New Roman" w:hAnsi="Times New Roman" w:cs="Times New Roman"/>
          <w:b/>
          <w:bCs/>
          <w:sz w:val="24"/>
          <w:szCs w:val="24"/>
        </w:rPr>
      </w:pPr>
      <w:r w:rsidRPr="006F0659">
        <w:rPr>
          <w:rFonts w:ascii="Times New Roman" w:hAnsi="Times New Roman" w:cs="Times New Roman"/>
          <w:b/>
          <w:bCs/>
          <w:sz w:val="24"/>
          <w:szCs w:val="24"/>
        </w:rPr>
        <w:t>Стяжание Нового Рождения</w:t>
      </w:r>
      <w:r>
        <w:rPr>
          <w:rFonts w:ascii="Times New Roman" w:hAnsi="Times New Roman" w:cs="Times New Roman"/>
          <w:b/>
          <w:bCs/>
          <w:sz w:val="24"/>
          <w:szCs w:val="24"/>
        </w:rPr>
        <w:t xml:space="preserve"> Служащего Человека-Владыки Си-ИВДИВО Метагалактики. Стяжание Пути и Стези</w:t>
      </w:r>
      <w:r w:rsidRPr="006F0659">
        <w:rPr>
          <w:rFonts w:ascii="Times New Roman" w:hAnsi="Times New Roman" w:cs="Times New Roman"/>
          <w:b/>
          <w:bCs/>
          <w:sz w:val="24"/>
          <w:szCs w:val="24"/>
        </w:rPr>
        <w:t xml:space="preserve"> Служащего Человека-Владыки</w:t>
      </w:r>
      <w:r>
        <w:rPr>
          <w:rFonts w:ascii="Times New Roman" w:hAnsi="Times New Roman" w:cs="Times New Roman"/>
          <w:b/>
          <w:bCs/>
          <w:sz w:val="24"/>
          <w:szCs w:val="24"/>
        </w:rPr>
        <w:t xml:space="preserve"> Си-ИВДИВО Метагалактики</w:t>
      </w:r>
    </w:p>
    <w:p w14:paraId="69DEB5CD" w14:textId="77777777" w:rsidR="002E40A1" w:rsidRDefault="002E40A1" w:rsidP="002E40A1">
      <w:pPr>
        <w:spacing w:after="0" w:line="240" w:lineRule="auto"/>
        <w:jc w:val="both"/>
        <w:rPr>
          <w:rFonts w:ascii="Times New Roman" w:hAnsi="Times New Roman" w:cs="Times New Roman"/>
          <w:sz w:val="12"/>
          <w:szCs w:val="12"/>
        </w:rPr>
      </w:pPr>
    </w:p>
    <w:p w14:paraId="1FF1721C"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Концентрируемся в Хум. Возжигаемся всем Синтезом каждого из нас, всем накопленным Огнём каждого из нас. </w:t>
      </w:r>
    </w:p>
    <w:p w14:paraId="0CB36096" w14:textId="7DCBF08C" w:rsidR="002E40A1" w:rsidRPr="002F49B1" w:rsidRDefault="002E40A1" w:rsidP="002E40A1">
      <w:pPr>
        <w:spacing w:after="0" w:line="240" w:lineRule="auto"/>
        <w:ind w:firstLine="567"/>
        <w:jc w:val="both"/>
        <w:rPr>
          <w:i/>
        </w:rPr>
      </w:pPr>
      <w:r w:rsidRPr="002F49B1">
        <w:rPr>
          <w:rFonts w:ascii="Times New Roman" w:hAnsi="Times New Roman" w:cs="Times New Roman"/>
          <w:i/>
          <w:sz w:val="24"/>
          <w:szCs w:val="24"/>
        </w:rPr>
        <w:t xml:space="preserve">И в этом Огне </w:t>
      </w:r>
      <w:r w:rsidR="002F49B1">
        <w:rPr>
          <w:rFonts w:ascii="Times New Roman" w:hAnsi="Times New Roman" w:cs="Times New Roman"/>
          <w:i/>
          <w:sz w:val="24"/>
          <w:szCs w:val="24"/>
        </w:rPr>
        <w:t>прямо физически вспыхиваем 150 Архети</w:t>
      </w:r>
      <w:r w:rsidR="002F49B1" w:rsidRPr="002F49B1">
        <w:rPr>
          <w:rFonts w:ascii="Times New Roman" w:hAnsi="Times New Roman" w:cs="Times New Roman"/>
          <w:i/>
          <w:sz w:val="24"/>
          <w:szCs w:val="24"/>
        </w:rPr>
        <w:t>пической</w:t>
      </w:r>
      <w:r w:rsidRPr="002F49B1">
        <w:rPr>
          <w:rFonts w:ascii="Times New Roman" w:hAnsi="Times New Roman" w:cs="Times New Roman"/>
          <w:i/>
          <w:sz w:val="24"/>
          <w:szCs w:val="24"/>
        </w:rPr>
        <w:t xml:space="preserve"> цельной частью Наблюдатель Изначально Вышестоящего Отца, развёртывая в физическом теле новую позицию Наблюдателя обновлённое Синтезом Генезиса Изначально Вышестоящего Отца.</w:t>
      </w:r>
    </w:p>
    <w:p w14:paraId="588D07BF" w14:textId="77777777" w:rsidR="002E40A1" w:rsidRPr="002F49B1" w:rsidRDefault="002E40A1" w:rsidP="002E40A1">
      <w:pPr>
        <w:spacing w:after="0" w:line="240" w:lineRule="auto"/>
        <w:ind w:firstLine="567"/>
        <w:jc w:val="both"/>
        <w:rPr>
          <w:i/>
        </w:rPr>
      </w:pPr>
      <w:r w:rsidRPr="002F49B1">
        <w:rPr>
          <w:rFonts w:ascii="Times New Roman" w:hAnsi="Times New Roman" w:cs="Times New Roman"/>
          <w:i/>
          <w:sz w:val="24"/>
          <w:szCs w:val="24"/>
        </w:rPr>
        <w:t xml:space="preserve">И в этом Огне мы синтезируемся с Изначально Вышестоящими Аватарами Кут Хуми и Фаинь ракурсом ИВДИВО Человека-Субъекта Изначально Вышестоящего Отца. </w:t>
      </w:r>
    </w:p>
    <w:p w14:paraId="356F1F80"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 этом Огне, синтезируясь с их Хум, переходим всей командой в зал ИВДИВО, Изначально Вышестоящего Дома Изначально Вышестоящего Отца, на 17.179.869.120 синтез-ивдиво-цельность. Развёртываемся всей командой пред Аватарами Синтеза Кут Хуми Фаинь в форме Ипостаси 22 Синтеза Изначально Вышестоящего Отца, отстраиваясь, возжигаясь формой в явлении концентрации 22 Синтеза Изначально Вышестоящего Отца. </w:t>
      </w:r>
    </w:p>
    <w:p w14:paraId="031847AC" w14:textId="73D647F2"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 этом Огне мы синтезируемся с Хум Изначально Вышестоящего Аватара Синтеза Кут Хуми Аватарессы Фаинь, мы стяжаем Синтез Синтеза Изначально Вышестоящего Отца, и стяжаем Синтез ИВДИВО Человека-Субъекта Изначально Вышестоящего Отца  Аватарессы Фаинь, прося преобразить нас на явление </w:t>
      </w:r>
      <w:r w:rsidRPr="002F49B1">
        <w:rPr>
          <w:rFonts w:ascii="Times New Roman" w:hAnsi="Times New Roman" w:cs="Times New Roman"/>
          <w:b/>
          <w:bCs/>
          <w:i/>
          <w:sz w:val="24"/>
          <w:szCs w:val="24"/>
        </w:rPr>
        <w:t>Нового Рождения</w:t>
      </w:r>
      <w:r w:rsidR="002F49B1">
        <w:rPr>
          <w:rFonts w:ascii="Times New Roman" w:hAnsi="Times New Roman" w:cs="Times New Roman"/>
          <w:i/>
          <w:sz w:val="24"/>
          <w:szCs w:val="24"/>
        </w:rPr>
        <w:t xml:space="preserve"> 17-миллиардно Си-ИВДИВО </w:t>
      </w:r>
      <w:r w:rsidRPr="002F49B1">
        <w:rPr>
          <w:rFonts w:ascii="Times New Roman" w:hAnsi="Times New Roman" w:cs="Times New Roman"/>
          <w:i/>
          <w:sz w:val="24"/>
          <w:szCs w:val="24"/>
        </w:rPr>
        <w:t xml:space="preserve">метагалактически ракурсом </w:t>
      </w:r>
      <w:r w:rsidRPr="002F49B1">
        <w:rPr>
          <w:rFonts w:ascii="Times New Roman" w:hAnsi="Times New Roman" w:cs="Times New Roman"/>
          <w:b/>
          <w:bCs/>
          <w:i/>
          <w:sz w:val="24"/>
          <w:szCs w:val="24"/>
        </w:rPr>
        <w:t>Служащего Человека-Владыки Си-ИВДИВО Метагалактики</w:t>
      </w:r>
      <w:r w:rsidR="002F49B1">
        <w:rPr>
          <w:rFonts w:ascii="Times New Roman" w:hAnsi="Times New Roman" w:cs="Times New Roman"/>
          <w:i/>
          <w:sz w:val="24"/>
          <w:szCs w:val="24"/>
        </w:rPr>
        <w:t xml:space="preserve"> в синтезе 4</w:t>
      </w:r>
      <w:r w:rsidRPr="002F49B1">
        <w:rPr>
          <w:rFonts w:ascii="Times New Roman" w:hAnsi="Times New Roman" w:cs="Times New Roman"/>
          <w:i/>
          <w:sz w:val="24"/>
          <w:szCs w:val="24"/>
        </w:rPr>
        <w:t xml:space="preserve"> миров: Физического, Тонкого, Метагалактического и Синтезного мира </w:t>
      </w:r>
      <w:r w:rsidR="002F49B1">
        <w:rPr>
          <w:rFonts w:ascii="Times New Roman" w:hAnsi="Times New Roman" w:cs="Times New Roman"/>
          <w:i/>
          <w:sz w:val="24"/>
          <w:szCs w:val="24"/>
        </w:rPr>
        <w:t xml:space="preserve">всей Си-ИВДИВО Метагалактики 16 </w:t>
      </w:r>
      <w:r w:rsidR="00504CAE">
        <w:rPr>
          <w:rFonts w:ascii="Times New Roman" w:hAnsi="Times New Roman" w:cs="Times New Roman"/>
          <w:i/>
          <w:sz w:val="24"/>
          <w:szCs w:val="24"/>
        </w:rPr>
        <w:t>огнеобразно от Ядра до С</w:t>
      </w:r>
      <w:r w:rsidRPr="002F49B1">
        <w:rPr>
          <w:rFonts w:ascii="Times New Roman" w:hAnsi="Times New Roman" w:cs="Times New Roman"/>
          <w:i/>
          <w:sz w:val="24"/>
          <w:szCs w:val="24"/>
        </w:rPr>
        <w:t xml:space="preserve">пина в каждом из субстанциональностей огне-веществом Синтезного мира, духо-веществом Метагалактического мира, свето-веществом Тонкого мира, энерго-веществом Физического мира Си-ИВДИВО Метагалактики каждым из нас и синтезом нас. </w:t>
      </w:r>
    </w:p>
    <w:p w14:paraId="5582409D"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Стяжая, просим развернуть нам явление стяжания Нового Рождения ракурсом количества Огня и количества Синтеза каждого из нас Си-ИВДИВО метагалактически. </w:t>
      </w:r>
    </w:p>
    <w:p w14:paraId="00F5AA8C" w14:textId="66D53064"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мы, проникаясь, заполняемся, вспыхиваем Синтез Синтезом Изначально Вышестоящего Отца пред Аварами Синтеза Кут Хуми Фаинь. Сонастраиваемся с залом ИВДИВО, входим во взаимокоординацию сопряжённость и в слиянность с Аватарами Синтеза, воссоединённость, магнитность с Аватарами Синтеза Кут Хуми Фаинь, прося сложить нам Синтез, Огонь, ивдивость и условия на яв</w:t>
      </w:r>
      <w:r w:rsidR="00504CAE">
        <w:rPr>
          <w:rFonts w:ascii="Times New Roman" w:hAnsi="Times New Roman" w:cs="Times New Roman"/>
          <w:i/>
          <w:sz w:val="24"/>
          <w:szCs w:val="24"/>
        </w:rPr>
        <w:t xml:space="preserve">ление Нового Рождения Си-ИВДИВО </w:t>
      </w:r>
      <w:r w:rsidRPr="002F49B1">
        <w:rPr>
          <w:rFonts w:ascii="Times New Roman" w:hAnsi="Times New Roman" w:cs="Times New Roman"/>
          <w:i/>
          <w:sz w:val="24"/>
          <w:szCs w:val="24"/>
        </w:rPr>
        <w:t xml:space="preserve">метагалактически  каждому из нас, синтезом нас с развёртыванием Стези Изначально Вышестоящего Отца и Пути Изначально Вышестоящего Отца каждым из нас Новым </w:t>
      </w:r>
      <w:r w:rsidRPr="002F49B1">
        <w:rPr>
          <w:rFonts w:ascii="Times New Roman" w:hAnsi="Times New Roman" w:cs="Times New Roman"/>
          <w:i/>
          <w:sz w:val="24"/>
          <w:szCs w:val="24"/>
        </w:rPr>
        <w:lastRenderedPageBreak/>
        <w:t xml:space="preserve">Рождением в Си-ИВДИВО Метагалактике или Си-ИВДИВО Метагалактикой Служащего Человека-Владыки Си-ИВДИВО Метагалактики каждого из нас, каждым из нас и синтезом нас. </w:t>
      </w:r>
    </w:p>
    <w:p w14:paraId="6B9C695D" w14:textId="3C094702"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мы, проникаясь заполняемся Синтез Синтезом Изначально Вышестоящего Отца пред Аватарами Синтеза Кут Хуми Фаинь</w:t>
      </w:r>
      <w:r w:rsidR="00504CAE">
        <w:rPr>
          <w:rFonts w:ascii="Times New Roman" w:hAnsi="Times New Roman" w:cs="Times New Roman"/>
          <w:i/>
          <w:sz w:val="24"/>
          <w:szCs w:val="24"/>
        </w:rPr>
        <w:t>, н</w:t>
      </w:r>
      <w:r w:rsidRPr="002F49B1">
        <w:rPr>
          <w:rFonts w:ascii="Times New Roman" w:hAnsi="Times New Roman" w:cs="Times New Roman"/>
          <w:i/>
          <w:sz w:val="24"/>
          <w:szCs w:val="24"/>
        </w:rPr>
        <w:t>асыщаемся</w:t>
      </w:r>
      <w:r w:rsidR="00504CAE">
        <w:rPr>
          <w:rFonts w:ascii="Times New Roman" w:hAnsi="Times New Roman" w:cs="Times New Roman"/>
          <w:i/>
          <w:sz w:val="24"/>
          <w:szCs w:val="24"/>
        </w:rPr>
        <w:t>,</w:t>
      </w:r>
      <w:r w:rsidRPr="002F49B1">
        <w:rPr>
          <w:rFonts w:ascii="Times New Roman" w:hAnsi="Times New Roman" w:cs="Times New Roman"/>
          <w:i/>
          <w:sz w:val="24"/>
          <w:szCs w:val="24"/>
        </w:rPr>
        <w:t xml:space="preserve"> проникаемся</w:t>
      </w:r>
      <w:r w:rsidR="00504CAE">
        <w:rPr>
          <w:rFonts w:ascii="Times New Roman" w:hAnsi="Times New Roman" w:cs="Times New Roman"/>
          <w:i/>
          <w:sz w:val="24"/>
          <w:szCs w:val="24"/>
        </w:rPr>
        <w:t>,</w:t>
      </w:r>
      <w:r w:rsidRPr="002F49B1">
        <w:rPr>
          <w:rFonts w:ascii="Times New Roman" w:hAnsi="Times New Roman" w:cs="Times New Roman"/>
          <w:i/>
          <w:sz w:val="24"/>
          <w:szCs w:val="24"/>
        </w:rPr>
        <w:t xml:space="preserve"> впитываем Синтез Синтеза Изначально Вышестоящего Отца и, возжигаясь, вспыхивая, входим в преображение. </w:t>
      </w:r>
    </w:p>
    <w:p w14:paraId="6A8310F1" w14:textId="594C6D52"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далее, заполняясь, насыщаясь, проникаясь и впитывая Синтез Синтеза Изначально Вышестоящего Отца пред Аватарами Синтеза Кут Хуми </w:t>
      </w:r>
      <w:r w:rsidR="00504CAE">
        <w:rPr>
          <w:rFonts w:ascii="Times New Roman" w:hAnsi="Times New Roman" w:cs="Times New Roman"/>
          <w:i/>
          <w:sz w:val="24"/>
          <w:szCs w:val="24"/>
        </w:rPr>
        <w:t>Фаинь, входя в преображение этим</w:t>
      </w:r>
      <w:r w:rsidRPr="002F49B1">
        <w:rPr>
          <w:rFonts w:ascii="Times New Roman" w:hAnsi="Times New Roman" w:cs="Times New Roman"/>
          <w:i/>
          <w:sz w:val="24"/>
          <w:szCs w:val="24"/>
        </w:rPr>
        <w:t xml:space="preserve"> Огнём, и в этом Огне мы далее синтезируемся с Изначально Вышестоящим Отцом в Си-ИВДИВО Метагалактике. И всей командой нашей переходим в зал Изначально Вышестоящего Отца на 17.179.869.185 синтез-ивдиво-цельность. И развёртываемся пред Изначально Вышестоящим Отцом в форме Ипостаси 22 Синтеза Изначально Вышестоящего Отца. Возжигаясь, вспыхивая, отстраиваемся ипостасно пред Отцом. </w:t>
      </w:r>
    </w:p>
    <w:p w14:paraId="412DD22E"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вот сейчас развёртываем весь стяжённый, возожжённый Синтез, опустошаясь, то есть отдавая весь этот Синтез, и входя в слиянность, в магнитность и заполняясь Синтезом Изначально Вышестоящего Отца. </w:t>
      </w:r>
    </w:p>
    <w:p w14:paraId="15E50661" w14:textId="425E1A65"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вот попробуйте в этой магнитности и слиянности войти в такую воссоединённость в явлении Отца каждым из нас, заполняясь Синтезом Изначально Вышестоящего Отца в простоте, естестве, открытости, прямо </w:t>
      </w:r>
      <w:r w:rsidR="00504CAE">
        <w:rPr>
          <w:rFonts w:ascii="Times New Roman" w:hAnsi="Times New Roman" w:cs="Times New Roman"/>
          <w:i/>
          <w:sz w:val="24"/>
          <w:szCs w:val="24"/>
        </w:rPr>
        <w:t xml:space="preserve">проживайте этот Синтез с Отцом </w:t>
      </w:r>
      <w:r w:rsidRPr="002F49B1">
        <w:rPr>
          <w:rFonts w:ascii="Times New Roman" w:hAnsi="Times New Roman" w:cs="Times New Roman"/>
          <w:i/>
          <w:sz w:val="24"/>
          <w:szCs w:val="24"/>
        </w:rPr>
        <w:t xml:space="preserve">Си-ИВДИВО Метагалактики. У нас, кстати, этот опыт хорошо наработан, мы там как бы с вами в этих залах звучим, звучали, потому что мы по служению там бывали, нам легко вот там развернуться. </w:t>
      </w:r>
    </w:p>
    <w:p w14:paraId="0E327EA6"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Поэтому Отец говорит: «Сонастраивайтесь в этой простоте», чтобы вы лёгкость прожили общения с Отцом и Синтез Отца прямо вот всетелесно. Открывайтесь и проживите естество заполнения Синтезом Отца всеми телами, всей синтезтелесностью, проживите вот радость от этого общения. Это в простоте, естестве открытости, во всей вашей сердечности, во всей вашей вот этой слиянности, вот в этой полноте.  Вот ищите эти проживания телесно. Потому что Отец нам подсказывает, говорит: «Вы наработали уже Синтез», поэтому не напрягайтесь прямо расслабляйтесь.  </w:t>
      </w:r>
    </w:p>
    <w:p w14:paraId="42315DC0" w14:textId="73C28CC1"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вот, отдавая весь Синтез Синтеза Изначально Вышестоящего Отца пред Изначально Вышестоящим Отцом, входя в эту слиянность, во взаимокоординацию, сопряжённость, сопереживание с Отцом, в магнитность с Отцом, в воссоединённость, в этом Огне мы синтезируемся с Хум Изначально Вышестоящего Отца, и мы стяжаем Синтез Изначально Вышестоящего Отца, прося преобразить нас Новым Рождением Си-ИВДИ</w:t>
      </w:r>
      <w:r w:rsidR="00504CAE">
        <w:rPr>
          <w:rFonts w:ascii="Times New Roman" w:hAnsi="Times New Roman" w:cs="Times New Roman"/>
          <w:i/>
          <w:sz w:val="24"/>
          <w:szCs w:val="24"/>
        </w:rPr>
        <w:t>ВО метагалактически синтезом 4</w:t>
      </w:r>
      <w:r w:rsidRPr="002F49B1">
        <w:rPr>
          <w:rFonts w:ascii="Times New Roman" w:hAnsi="Times New Roman" w:cs="Times New Roman"/>
          <w:i/>
          <w:sz w:val="24"/>
          <w:szCs w:val="24"/>
        </w:rPr>
        <w:t xml:space="preserve"> миров Физическим, Тонким, Метагалактическим и Синтезным </w:t>
      </w:r>
      <w:r w:rsidR="00504CAE">
        <w:rPr>
          <w:rFonts w:ascii="Times New Roman" w:hAnsi="Times New Roman" w:cs="Times New Roman"/>
          <w:i/>
          <w:sz w:val="24"/>
          <w:szCs w:val="24"/>
        </w:rPr>
        <w:t xml:space="preserve">миром Си-ИВДИВО Метагалактики 16 огнеобразно, 4 </w:t>
      </w:r>
      <w:r w:rsidRPr="002F49B1">
        <w:rPr>
          <w:rFonts w:ascii="Times New Roman" w:hAnsi="Times New Roman" w:cs="Times New Roman"/>
          <w:i/>
          <w:sz w:val="24"/>
          <w:szCs w:val="24"/>
        </w:rPr>
        <w:t xml:space="preserve">субстанционально энерго-веществом, свето-веществом, духо-веществом и огне-веществом каждого мира с количеством Огня и Синтеза каждого мира Си-ИВДИВО Метагалактики ракурсом Служащего Человека-Владыки Изначально Вышестоящего Отца Си-ИВДИВО Метагалактики каждого из нас, каждым из нас и синтезом нас. </w:t>
      </w:r>
    </w:p>
    <w:p w14:paraId="7AE67878"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проникаясь, мы заполняемся Синтезом Изначально Вышестоящего Отца. Проникаясь, впитываем его и, возжигаясь, вспыхивая, входим в преображение. </w:t>
      </w:r>
    </w:p>
    <w:p w14:paraId="76A89F1B" w14:textId="5D5B0B03"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входя в преображение Синтезом Изначально Вышестоящего Отца, мы глубже синтезируемся с Хум Изначально Вышестоящего Отца, и стяжаем 4.294.967.296 Синтезов Изначально Вышестоящего Отца, стяжая 4.294.967.296 Огней Физического </w:t>
      </w:r>
      <w:r w:rsidR="00024328">
        <w:rPr>
          <w:rFonts w:ascii="Times New Roman" w:hAnsi="Times New Roman" w:cs="Times New Roman"/>
          <w:i/>
          <w:sz w:val="24"/>
          <w:szCs w:val="24"/>
        </w:rPr>
        <w:t>мира Си-ИВДИВО Метагалактики 16 огнеобразами от Ядра до С</w:t>
      </w:r>
      <w:r w:rsidRPr="002F49B1">
        <w:rPr>
          <w:rFonts w:ascii="Times New Roman" w:hAnsi="Times New Roman" w:cs="Times New Roman"/>
          <w:i/>
          <w:sz w:val="24"/>
          <w:szCs w:val="24"/>
        </w:rPr>
        <w:t xml:space="preserve">пина каждого из нас, стяжая 16 огнеобразов в каждый Огонь из 4 миллиардов Си-ИВДИВО Метагалактики, и стяжаем субстанцию Физического мира энерго-вещество синтезом 16 огнеобразов в каждом Огне. И, возжигаясь, вспыхивая, </w:t>
      </w:r>
      <w:r w:rsidRPr="002F49B1">
        <w:rPr>
          <w:rFonts w:ascii="Times New Roman" w:hAnsi="Times New Roman" w:cs="Times New Roman"/>
          <w:b/>
          <w:bCs/>
          <w:i/>
          <w:sz w:val="24"/>
          <w:szCs w:val="24"/>
        </w:rPr>
        <w:t xml:space="preserve">стяжаем Новое Рождение Физическим миром Си-ИВДИВО Метагалактики ракурсом Служащего Человека-Владыки Си-ИВДИВО </w:t>
      </w:r>
      <w:r w:rsidR="00024328">
        <w:rPr>
          <w:rFonts w:ascii="Times New Roman" w:hAnsi="Times New Roman" w:cs="Times New Roman"/>
          <w:b/>
          <w:bCs/>
          <w:i/>
          <w:sz w:val="24"/>
          <w:szCs w:val="24"/>
        </w:rPr>
        <w:t xml:space="preserve">Метагалактики </w:t>
      </w:r>
      <w:r w:rsidRPr="002F49B1">
        <w:rPr>
          <w:rFonts w:ascii="Times New Roman" w:hAnsi="Times New Roman" w:cs="Times New Roman"/>
          <w:b/>
          <w:bCs/>
          <w:i/>
          <w:sz w:val="24"/>
          <w:szCs w:val="24"/>
        </w:rPr>
        <w:t xml:space="preserve">Изначально Вышестоящего Отца </w:t>
      </w:r>
      <w:r w:rsidRPr="002F49B1">
        <w:rPr>
          <w:rFonts w:ascii="Times New Roman" w:hAnsi="Times New Roman" w:cs="Times New Roman"/>
          <w:i/>
          <w:sz w:val="24"/>
          <w:szCs w:val="24"/>
        </w:rPr>
        <w:t xml:space="preserve">каждого из нас, каждым из нас и синтезом нас. </w:t>
      </w:r>
    </w:p>
    <w:p w14:paraId="3DECD767"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lastRenderedPageBreak/>
        <w:t>И мы вспыхиваем и развёртываемся пред</w:t>
      </w:r>
      <w:r w:rsidRPr="002F49B1">
        <w:rPr>
          <w:rFonts w:ascii="Times New Roman" w:hAnsi="Times New Roman" w:cs="Times New Roman"/>
          <w:b/>
          <w:bCs/>
          <w:i/>
          <w:sz w:val="24"/>
          <w:szCs w:val="24"/>
        </w:rPr>
        <w:t xml:space="preserve"> </w:t>
      </w:r>
      <w:r w:rsidRPr="002F49B1">
        <w:rPr>
          <w:rFonts w:ascii="Times New Roman" w:hAnsi="Times New Roman" w:cs="Times New Roman"/>
          <w:i/>
          <w:sz w:val="24"/>
          <w:szCs w:val="24"/>
        </w:rPr>
        <w:t>Изначально Вышестоящим Отцом Новым Рождением Физического мира Си-ИВДИВО Метагалактики. Возжигаясь, заполняемся Синтезом Изначально Вышестоящего Отца. И, возжигаясь, вспыхивая, входим в преображение.</w:t>
      </w:r>
    </w:p>
    <w:p w14:paraId="4210695A" w14:textId="1631CA6F"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далее, мы синтезируемся с Хум Изначально Вышестоящего Отца и стяжаем 4.294.967.296 Синтезов Изначально Вышестоящего Отца, стяжая такое же количество Огней Си-ИВДИВО Метагалактики ракурсом Тонкого мира Си-ИВДИВО Метагалактики, стяжая в </w:t>
      </w:r>
      <w:r w:rsidR="00024328">
        <w:rPr>
          <w:rFonts w:ascii="Times New Roman" w:hAnsi="Times New Roman" w:cs="Times New Roman"/>
          <w:i/>
          <w:sz w:val="24"/>
          <w:szCs w:val="24"/>
        </w:rPr>
        <w:t>каждый Огонь 16 огнеобразов от Ядра до С</w:t>
      </w:r>
      <w:r w:rsidRPr="002F49B1">
        <w:rPr>
          <w:rFonts w:ascii="Times New Roman" w:hAnsi="Times New Roman" w:cs="Times New Roman"/>
          <w:i/>
          <w:sz w:val="24"/>
          <w:szCs w:val="24"/>
        </w:rPr>
        <w:t xml:space="preserve">пина свето-веществом Тонкого мира Си-ИВДИВО Метагалактики ракурсом Служащего Человека-Владыки Си-ИВДИВО Метагалактики каждого из нас, синтезом нас. И стяжаем </w:t>
      </w:r>
      <w:r w:rsidRPr="002F49B1">
        <w:rPr>
          <w:rFonts w:ascii="Times New Roman" w:hAnsi="Times New Roman" w:cs="Times New Roman"/>
          <w:b/>
          <w:bCs/>
          <w:i/>
          <w:sz w:val="24"/>
          <w:szCs w:val="24"/>
        </w:rPr>
        <w:t>Новое Рождение Служащего Человека-Владыки Тонким миром Си-ИВДИВО Метагалактики</w:t>
      </w:r>
      <w:r w:rsidRPr="002F49B1">
        <w:rPr>
          <w:rFonts w:ascii="Times New Roman" w:hAnsi="Times New Roman" w:cs="Times New Roman"/>
          <w:i/>
          <w:sz w:val="24"/>
          <w:szCs w:val="24"/>
        </w:rPr>
        <w:t xml:space="preserve"> каждому из нас, синтезом нас. </w:t>
      </w:r>
    </w:p>
    <w:p w14:paraId="0AA680DC"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мы вспыхиваем Новым Рождением с этим количеством Огней в синтезе двух миров Физического и Тонкого мира Си-ИВДИВО Метагалактики каждым из нас, синтезом нас Служащим Человеком-Владыкой Си-ИВДИВО Метагалактики. И, возжигаясь, вспыхивая, входим в преображение. </w:t>
      </w:r>
    </w:p>
    <w:p w14:paraId="30AA1F43" w14:textId="41600C2C"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далее, в этом Огне мы синтезируемся с Хум Изначально Вышестоящего Отца, и стяжаем 4.294.967.296 Синтезов Изначально Вышестоящего Отца, стяжая такое же количество Огней Метагалактического </w:t>
      </w:r>
      <w:r w:rsidR="00024328">
        <w:rPr>
          <w:rFonts w:ascii="Times New Roman" w:hAnsi="Times New Roman" w:cs="Times New Roman"/>
          <w:i/>
          <w:sz w:val="24"/>
          <w:szCs w:val="24"/>
        </w:rPr>
        <w:t xml:space="preserve">мира Си-ИВДИВО Метагалактики 16 </w:t>
      </w:r>
      <w:r w:rsidRPr="002F49B1">
        <w:rPr>
          <w:rFonts w:ascii="Times New Roman" w:hAnsi="Times New Roman" w:cs="Times New Roman"/>
          <w:i/>
          <w:sz w:val="24"/>
          <w:szCs w:val="24"/>
        </w:rPr>
        <w:t>огнеобразно в каждый Огонь Си-ИВДИВО Метагалактики Метагалактического мира духо-веществом Метагалактического мира Си-ИВДИВО Метагалактики ракурсом Служащего Человека-Владыки Изначально Вышестоящего Отца Си-ИВДИВО Метагалактики. И стяжаем Новое Рожден</w:t>
      </w:r>
      <w:r w:rsidR="00024328">
        <w:rPr>
          <w:rFonts w:ascii="Times New Roman" w:hAnsi="Times New Roman" w:cs="Times New Roman"/>
          <w:i/>
          <w:sz w:val="24"/>
          <w:szCs w:val="24"/>
        </w:rPr>
        <w:t xml:space="preserve">ие Служащего Человека-Владыки 4 миллиардно количеством Огней 16 </w:t>
      </w:r>
      <w:r w:rsidRPr="002F49B1">
        <w:rPr>
          <w:rFonts w:ascii="Times New Roman" w:hAnsi="Times New Roman" w:cs="Times New Roman"/>
          <w:i/>
          <w:sz w:val="24"/>
          <w:szCs w:val="24"/>
        </w:rPr>
        <w:t xml:space="preserve">огнеобразно в каждом Огне и субстанционально духо-веществом Метагалактического мира ракурсом Служащего Человека-Владыки Си-ИВДИВО Метагалактики. </w:t>
      </w:r>
    </w:p>
    <w:p w14:paraId="097E0EAE"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возжигаясь, стяжаем Новое Рождение Метагалактическим миром ракурсом Служащего Человека-Владыки Изначально Вышестоящего Отца. И развёртываемся пред Изначально Вышестоящим Отцом </w:t>
      </w:r>
      <w:r w:rsidRPr="002F49B1">
        <w:rPr>
          <w:rFonts w:ascii="Times New Roman" w:hAnsi="Times New Roman" w:cs="Times New Roman"/>
          <w:b/>
          <w:bCs/>
          <w:i/>
          <w:sz w:val="24"/>
          <w:szCs w:val="24"/>
        </w:rPr>
        <w:t>Новым Рождением Служащего Человека-Владыки Си-ИВДИВО Метагалактики Метагалактическим миром Си-ИВДИВО Метагалактики</w:t>
      </w:r>
      <w:r w:rsidRPr="002F49B1">
        <w:rPr>
          <w:rFonts w:ascii="Times New Roman" w:hAnsi="Times New Roman" w:cs="Times New Roman"/>
          <w:i/>
          <w:sz w:val="24"/>
          <w:szCs w:val="24"/>
        </w:rPr>
        <w:t xml:space="preserve"> каждым из нас и синтезом нас.</w:t>
      </w:r>
    </w:p>
    <w:p w14:paraId="4405EBAC" w14:textId="0464D38B"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и стяжаем Синтез трёх миров Си-ИВДИВО Метагалактики, </w:t>
      </w:r>
      <w:r w:rsidRPr="002F49B1">
        <w:rPr>
          <w:rFonts w:ascii="Times New Roman" w:hAnsi="Times New Roman" w:cs="Times New Roman"/>
          <w:b/>
          <w:bCs/>
          <w:i/>
          <w:sz w:val="24"/>
          <w:szCs w:val="24"/>
        </w:rPr>
        <w:t>стяжая Новое Рождение в синтезе трёх миров Метагалактическом, Тонком и Физическом миром</w:t>
      </w:r>
      <w:r w:rsidR="00024328">
        <w:rPr>
          <w:rFonts w:ascii="Times New Roman" w:hAnsi="Times New Roman" w:cs="Times New Roman"/>
          <w:i/>
          <w:sz w:val="24"/>
          <w:szCs w:val="24"/>
        </w:rPr>
        <w:t xml:space="preserve"> 16 </w:t>
      </w:r>
      <w:r w:rsidRPr="002F49B1">
        <w:rPr>
          <w:rFonts w:ascii="Times New Roman" w:hAnsi="Times New Roman" w:cs="Times New Roman"/>
          <w:i/>
          <w:sz w:val="24"/>
          <w:szCs w:val="24"/>
        </w:rPr>
        <w:t xml:space="preserve">огнеобразно в каждом Огне каждого мира и субстанционально каждым миром ракурсом Служащего Человека-Владыки Си-ИВДИВО Метагалактики. И, возжигаясь, вспыхивая, входим в преображение Синтезом Изначально Вышестоящего Отца. </w:t>
      </w:r>
    </w:p>
    <w:p w14:paraId="322F03BF" w14:textId="56C4962C"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далее, развёртываясь Новым Рождением синтезом трёх миров Метагалактическим, Тонким и Физическим пред Изначально Вышестоящим Отцом ракурсом Служащего Человека-Владыки Си-ИВДИВО Метагалактики, в этом Огне мы синтезируемся с Изначально Вышестоящим Отцом и стяжаем 4.294.967.296 Синтезов и такое же количество Огней Си-ИВДИВО Метагалактики, </w:t>
      </w:r>
      <w:r w:rsidRPr="002F49B1">
        <w:rPr>
          <w:rFonts w:ascii="Times New Roman" w:hAnsi="Times New Roman" w:cs="Times New Roman"/>
          <w:b/>
          <w:bCs/>
          <w:i/>
          <w:sz w:val="24"/>
          <w:szCs w:val="24"/>
        </w:rPr>
        <w:t>стяжая Новое Рождение Служащего Человека-Владыки Синтезным миров Си-ИВДИВО Метагалактики</w:t>
      </w:r>
      <w:r w:rsidR="00024328">
        <w:rPr>
          <w:rFonts w:ascii="Times New Roman" w:hAnsi="Times New Roman" w:cs="Times New Roman"/>
          <w:i/>
          <w:sz w:val="24"/>
          <w:szCs w:val="24"/>
        </w:rPr>
        <w:t xml:space="preserve"> 16 </w:t>
      </w:r>
      <w:r w:rsidRPr="002F49B1">
        <w:rPr>
          <w:rFonts w:ascii="Times New Roman" w:hAnsi="Times New Roman" w:cs="Times New Roman"/>
          <w:i/>
          <w:sz w:val="24"/>
          <w:szCs w:val="24"/>
        </w:rPr>
        <w:t>огнеобр</w:t>
      </w:r>
      <w:r w:rsidR="00024328">
        <w:rPr>
          <w:rFonts w:ascii="Times New Roman" w:hAnsi="Times New Roman" w:cs="Times New Roman"/>
          <w:i/>
          <w:sz w:val="24"/>
          <w:szCs w:val="24"/>
        </w:rPr>
        <w:t>азно, стяжая 16 огнеобразов от Я</w:t>
      </w:r>
      <w:r w:rsidRPr="002F49B1">
        <w:rPr>
          <w:rFonts w:ascii="Times New Roman" w:hAnsi="Times New Roman" w:cs="Times New Roman"/>
          <w:i/>
          <w:sz w:val="24"/>
          <w:szCs w:val="24"/>
        </w:rPr>
        <w:t xml:space="preserve">дра </w:t>
      </w:r>
      <w:r w:rsidR="00024328">
        <w:rPr>
          <w:rFonts w:ascii="Times New Roman" w:hAnsi="Times New Roman" w:cs="Times New Roman"/>
          <w:i/>
          <w:sz w:val="24"/>
          <w:szCs w:val="24"/>
        </w:rPr>
        <w:t>до С</w:t>
      </w:r>
      <w:r w:rsidRPr="002F49B1">
        <w:rPr>
          <w:rFonts w:ascii="Times New Roman" w:hAnsi="Times New Roman" w:cs="Times New Roman"/>
          <w:i/>
          <w:sz w:val="24"/>
          <w:szCs w:val="24"/>
        </w:rPr>
        <w:t>пина в каждый Огонь Синтезного</w:t>
      </w:r>
      <w:r w:rsidR="00024328">
        <w:rPr>
          <w:rFonts w:ascii="Times New Roman" w:hAnsi="Times New Roman" w:cs="Times New Roman"/>
          <w:i/>
          <w:sz w:val="24"/>
          <w:szCs w:val="24"/>
        </w:rPr>
        <w:t xml:space="preserve"> мира Си-ИВДИВО Метагалактики 4 </w:t>
      </w:r>
      <w:r w:rsidRPr="002F49B1">
        <w:rPr>
          <w:rFonts w:ascii="Times New Roman" w:hAnsi="Times New Roman" w:cs="Times New Roman"/>
          <w:i/>
          <w:sz w:val="24"/>
          <w:szCs w:val="24"/>
        </w:rPr>
        <w:t>миллиардный.</w:t>
      </w:r>
    </w:p>
    <w:p w14:paraId="50AF7D31" w14:textId="36A4F7AF"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вспыхивая Новым Рождением огне-веществом Синтезного мира каждого из нас, стяжаем Новое Рождение Служащего Человека-Владыку Си-ИВДИВО Метагалактики ракурсом Синтезного мира Си-ИВДИВО Метагалактики огнеобразно, субстанционально каждому из нас, каждым из нас и синтезом нас.</w:t>
      </w:r>
    </w:p>
    <w:p w14:paraId="7762B396" w14:textId="021CF7B0"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 этом Огне мы проникаемся Синтезом Изначально Вышестоящего Отца. вспыхиваем, </w:t>
      </w:r>
      <w:r w:rsidRPr="002F49B1">
        <w:rPr>
          <w:rFonts w:ascii="Times New Roman" w:hAnsi="Times New Roman" w:cs="Times New Roman"/>
          <w:b/>
          <w:bCs/>
          <w:i/>
          <w:sz w:val="24"/>
          <w:szCs w:val="24"/>
        </w:rPr>
        <w:t>стяжая Новое Рождение цельностью Служащего Человека-Владыки Си-ИВДИВО Метагалактики</w:t>
      </w:r>
      <w:r w:rsidR="00024328">
        <w:rPr>
          <w:rFonts w:ascii="Times New Roman" w:hAnsi="Times New Roman" w:cs="Times New Roman"/>
          <w:i/>
          <w:sz w:val="24"/>
          <w:szCs w:val="24"/>
        </w:rPr>
        <w:t>, стяжая Синтез 4</w:t>
      </w:r>
      <w:r w:rsidRPr="002F49B1">
        <w:rPr>
          <w:rFonts w:ascii="Times New Roman" w:hAnsi="Times New Roman" w:cs="Times New Roman"/>
          <w:i/>
          <w:sz w:val="24"/>
          <w:szCs w:val="24"/>
        </w:rPr>
        <w:t xml:space="preserve"> миров Физического, Тонкого, </w:t>
      </w:r>
      <w:r w:rsidRPr="002F49B1">
        <w:rPr>
          <w:rFonts w:ascii="Times New Roman" w:hAnsi="Times New Roman" w:cs="Times New Roman"/>
          <w:i/>
          <w:sz w:val="24"/>
          <w:szCs w:val="24"/>
        </w:rPr>
        <w:lastRenderedPageBreak/>
        <w:t xml:space="preserve">Метагалактического и Синтезного мира Си-ИВДИВО Метагалактики ракурсом Служащего Человека-Владыки Си-ИВДИВО Метагалактики огнеобразно, 16 огнеобразов, в каждом из огней, стяжаем 16.179.869.184 Синтеза и Огня в цельности Си-ИВДИВО Метагалактики огнеобразно, субстанционально Физическим, Тонким, Метагалактическим и Синтезным миром Си-ИВДИВО Метагалактики, </w:t>
      </w:r>
      <w:r w:rsidRPr="002F49B1">
        <w:rPr>
          <w:rFonts w:ascii="Times New Roman" w:hAnsi="Times New Roman" w:cs="Times New Roman"/>
          <w:b/>
          <w:bCs/>
          <w:i/>
          <w:sz w:val="24"/>
          <w:szCs w:val="24"/>
        </w:rPr>
        <w:t>стяжая Новое Рождение Служащего Человека-Владыки Си-ИВДИВО Метагалактики</w:t>
      </w:r>
      <w:r w:rsidRPr="002F49B1">
        <w:rPr>
          <w:rFonts w:ascii="Times New Roman" w:hAnsi="Times New Roman" w:cs="Times New Roman"/>
          <w:i/>
          <w:sz w:val="24"/>
          <w:szCs w:val="24"/>
        </w:rPr>
        <w:t xml:space="preserve"> каждому из нас, каждым из нас и синтезом нас.</w:t>
      </w:r>
    </w:p>
    <w:p w14:paraId="20908C30"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в этом Огне мы развёртываемся Новым Рождением пред Изначально Вышестоящим Отцом. И, возжигаясь, мы синтезируемся с Хум Изначально Вышестоящего Отца, преображаясь Синтезом Изначально Вышестоящего Отца, стяжаем Синтез Изначально Вышестоящего Отца, заполняемся, насыщаемся, входим в преображение.</w:t>
      </w:r>
    </w:p>
    <w:p w14:paraId="645EC94E" w14:textId="2A8CA749"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в этом Огне, синтезируясь с Хум Изначально Вышестоящего Отца и преображаясь Синтезом Изначально Вышестоящего Отца, мы </w:t>
      </w:r>
      <w:r w:rsidRPr="002F49B1">
        <w:rPr>
          <w:rFonts w:ascii="Times New Roman" w:hAnsi="Times New Roman" w:cs="Times New Roman"/>
          <w:b/>
          <w:bCs/>
          <w:i/>
          <w:sz w:val="24"/>
          <w:szCs w:val="24"/>
        </w:rPr>
        <w:t>стяжаем Путь и Стезю Служащего Человека-Владыки Си-ИВДИВО Метагалактики</w:t>
      </w:r>
      <w:r w:rsidRPr="002F49B1">
        <w:rPr>
          <w:rFonts w:ascii="Times New Roman" w:hAnsi="Times New Roman" w:cs="Times New Roman"/>
          <w:i/>
          <w:sz w:val="24"/>
          <w:szCs w:val="24"/>
        </w:rPr>
        <w:t>, прося развернуть личный новый Огонь в каждом из нас Си-ИВДИВ</w:t>
      </w:r>
      <w:r w:rsidR="001B350D">
        <w:rPr>
          <w:rFonts w:ascii="Times New Roman" w:hAnsi="Times New Roman" w:cs="Times New Roman"/>
          <w:i/>
          <w:sz w:val="24"/>
          <w:szCs w:val="24"/>
        </w:rPr>
        <w:t>О метагалактически в синтезе 4 миров, 4 субстанций, 16</w:t>
      </w:r>
      <w:r w:rsidRPr="002F49B1">
        <w:rPr>
          <w:rFonts w:ascii="Times New Roman" w:hAnsi="Times New Roman" w:cs="Times New Roman"/>
          <w:i/>
          <w:sz w:val="24"/>
          <w:szCs w:val="24"/>
        </w:rPr>
        <w:t xml:space="preserve"> огнеобразов в каждом Огне каждого мира Си-ИВДИВО Метагалактики. </w:t>
      </w:r>
    </w:p>
    <w:p w14:paraId="235D9432"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развёртываемся пред Изначально Вышестоящим Отцом явлением Пути и Стези Служащего Человека-Владыки, прося Изначально Вышестоящего Отца наделить нас новыми возможностями, новыми реализациями, новыми перспективами в росте, в развитии, в восхождении и подготовок, и компетенций каждого из нас всей жизнью, бытиём, служением, ипостасностью Отцу и Отцом каждого из нас во всех перспективах наших реализаций.</w:t>
      </w:r>
    </w:p>
    <w:p w14:paraId="580B1A5B" w14:textId="53809B93"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развёртываемся пред Изначально Вышестоящим Отцом Путём и Стезёй Служащего Человека-Владык</w:t>
      </w:r>
      <w:r w:rsidR="001B350D">
        <w:rPr>
          <w:rFonts w:ascii="Times New Roman" w:hAnsi="Times New Roman" w:cs="Times New Roman"/>
          <w:i/>
          <w:sz w:val="24"/>
          <w:szCs w:val="24"/>
        </w:rPr>
        <w:t xml:space="preserve">и Си-ИВДИВО метагалактически 17 </w:t>
      </w:r>
      <w:r w:rsidRPr="002F49B1">
        <w:rPr>
          <w:rFonts w:ascii="Times New Roman" w:hAnsi="Times New Roman" w:cs="Times New Roman"/>
          <w:i/>
          <w:sz w:val="24"/>
          <w:szCs w:val="24"/>
        </w:rPr>
        <w:t>миллиардным количеством огней, по 16 огнеобразов в каждом Огне из 17 миллиардов.</w:t>
      </w:r>
    </w:p>
    <w:p w14:paraId="3CFEE6E1"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Проникаясь, развёртываясь пред Изначально Вышестоящим Отцом Путём и Стезёй Служащего Человека-Владыки, просим взять нас на подготовку, обучение и реализации во всех наших перспективах новых возможностей ракурсом ИВДИВО, Изначально Вышестоящего Дома Изначально Вышестоящего Отца. И, возжигаясь, вспыхиваем Новым Рождением каждого из нас ракурсом Служащего Человека-Владыки Си-ИВДИВО Метагалактики. </w:t>
      </w:r>
    </w:p>
    <w:p w14:paraId="19EC2D11" w14:textId="7603ED95"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проникаясь Синтезом Изначально Вышестоящего Отца, заполняясь им, напитываемся, насыщаемся, впитываем его</w:t>
      </w:r>
      <w:r w:rsidR="001B350D">
        <w:rPr>
          <w:rFonts w:ascii="Times New Roman" w:hAnsi="Times New Roman" w:cs="Times New Roman"/>
          <w:i/>
          <w:sz w:val="24"/>
          <w:szCs w:val="24"/>
        </w:rPr>
        <w:t>, входим в преображение, стяжая</w:t>
      </w:r>
      <w:r w:rsidRPr="002F49B1">
        <w:rPr>
          <w:rFonts w:ascii="Times New Roman" w:hAnsi="Times New Roman" w:cs="Times New Roman"/>
          <w:i/>
          <w:sz w:val="24"/>
          <w:szCs w:val="24"/>
        </w:rPr>
        <w:t xml:space="preserve"> Синтез Изначально Вышестоящего Отца, синтезируясь с Хум Изначально Вышестоящего Отца.</w:t>
      </w:r>
    </w:p>
    <w:p w14:paraId="1489AB29"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w:t>
      </w:r>
    </w:p>
    <w:p w14:paraId="00781067" w14:textId="77777777" w:rsidR="002E40A1" w:rsidRPr="002F49B1" w:rsidRDefault="002E40A1" w:rsidP="002E40A1">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развёртываемся Новым Рождением Служащего Человека-Владыки Си-ИВДИВО Метагалактики с развёртыванием личного Огня каждого из нас ракурсом Си-ИВДИВО Метагалактики и с развёртыванием новых возможностей, новых реализаций, новым Генезисом и новым Синтезом в каждом из нас с развёртыванием Пути и Стези Служащего Человека-Владыки Си-ИВДИВО Метагалактики. Вот устаиваемся физически этим, развёртываясь в данном зале физически собою.</w:t>
      </w:r>
    </w:p>
    <w:p w14:paraId="47F142BD" w14:textId="04F7F6A0" w:rsidR="002E40A1" w:rsidRPr="00DC654F" w:rsidRDefault="002E40A1" w:rsidP="00DC654F">
      <w:pPr>
        <w:spacing w:after="0" w:line="240" w:lineRule="auto"/>
        <w:ind w:firstLine="567"/>
        <w:jc w:val="both"/>
        <w:rPr>
          <w:rFonts w:ascii="Times New Roman" w:hAnsi="Times New Roman" w:cs="Times New Roman"/>
          <w:i/>
          <w:sz w:val="24"/>
          <w:szCs w:val="24"/>
        </w:rPr>
      </w:pPr>
      <w:r w:rsidRPr="002F49B1">
        <w:rPr>
          <w:rFonts w:ascii="Times New Roman" w:hAnsi="Times New Roman" w:cs="Times New Roman"/>
          <w:i/>
          <w:sz w:val="24"/>
          <w:szCs w:val="24"/>
        </w:rPr>
        <w:t>И эманируем всё стяжённое, возожжённое в ИВДИВО, эманируем в подразделение ИВДИВО Томск, в ИВДИВО территории Томска с областью, проживающим на территори</w:t>
      </w:r>
      <w:r w:rsidR="00C60BB2">
        <w:rPr>
          <w:rFonts w:ascii="Times New Roman" w:hAnsi="Times New Roman" w:cs="Times New Roman"/>
          <w:i/>
          <w:sz w:val="24"/>
          <w:szCs w:val="24"/>
        </w:rPr>
        <w:t>и. Далее, эманируем 8.000.000.000</w:t>
      </w:r>
      <w:r w:rsidRPr="002F49B1">
        <w:rPr>
          <w:rFonts w:ascii="Times New Roman" w:hAnsi="Times New Roman" w:cs="Times New Roman"/>
          <w:i/>
          <w:sz w:val="24"/>
          <w:szCs w:val="24"/>
        </w:rPr>
        <w:t xml:space="preserve"> человечества Планеты Земля, укутывая Планету Земля эманациями нашей команды. Эманируем в сферу-оболочку ИВДИВО Должностной компетенци</w:t>
      </w:r>
      <w:r w:rsidR="00DC654F">
        <w:rPr>
          <w:rFonts w:ascii="Times New Roman" w:hAnsi="Times New Roman" w:cs="Times New Roman"/>
          <w:i/>
          <w:sz w:val="24"/>
          <w:szCs w:val="24"/>
        </w:rPr>
        <w:t xml:space="preserve">и и эманируем в ИВДИВО каждого. </w:t>
      </w:r>
      <w:r w:rsidRPr="002F49B1">
        <w:rPr>
          <w:rFonts w:ascii="Times New Roman" w:hAnsi="Times New Roman" w:cs="Times New Roman"/>
          <w:i/>
          <w:sz w:val="24"/>
          <w:szCs w:val="24"/>
        </w:rPr>
        <w:t>Выходим из практики. Аминь</w:t>
      </w:r>
      <w:r w:rsidR="00DC654F">
        <w:rPr>
          <w:rFonts w:ascii="Times New Roman" w:hAnsi="Times New Roman" w:cs="Times New Roman"/>
          <w:i/>
          <w:sz w:val="24"/>
          <w:szCs w:val="24"/>
        </w:rPr>
        <w:t>.</w:t>
      </w:r>
    </w:p>
    <w:p w14:paraId="0D9A3736" w14:textId="77777777" w:rsidR="002E40A1" w:rsidRDefault="002E40A1" w:rsidP="006234EC">
      <w:pPr>
        <w:pStyle w:val="a3"/>
        <w:rPr>
          <w:rFonts w:ascii="Times New Roman" w:hAnsi="Times New Roman" w:cs="Times New Roman"/>
          <w:b/>
          <w:color w:val="FF0000"/>
          <w:sz w:val="24"/>
          <w:szCs w:val="24"/>
        </w:rPr>
      </w:pPr>
    </w:p>
    <w:p w14:paraId="07DD45D3" w14:textId="77777777" w:rsidR="001B350D" w:rsidRDefault="001B350D" w:rsidP="006234EC">
      <w:pPr>
        <w:pStyle w:val="a3"/>
        <w:rPr>
          <w:rFonts w:ascii="Times New Roman" w:hAnsi="Times New Roman" w:cs="Times New Roman"/>
          <w:b/>
          <w:color w:val="FF0000"/>
          <w:sz w:val="24"/>
          <w:szCs w:val="24"/>
        </w:rPr>
      </w:pPr>
    </w:p>
    <w:p w14:paraId="4ECC66F3" w14:textId="77777777" w:rsidR="001B350D" w:rsidRDefault="001B350D" w:rsidP="006234EC">
      <w:pPr>
        <w:pStyle w:val="a3"/>
        <w:rPr>
          <w:rFonts w:ascii="Times New Roman" w:hAnsi="Times New Roman" w:cs="Times New Roman"/>
          <w:b/>
          <w:color w:val="FF0000"/>
          <w:sz w:val="24"/>
          <w:szCs w:val="24"/>
        </w:rPr>
      </w:pPr>
    </w:p>
    <w:p w14:paraId="25336595" w14:textId="77777777" w:rsidR="00DC654F" w:rsidRDefault="00DC654F" w:rsidP="006234EC">
      <w:pPr>
        <w:pStyle w:val="a3"/>
        <w:rPr>
          <w:rFonts w:ascii="Times New Roman" w:hAnsi="Times New Roman" w:cs="Times New Roman"/>
          <w:b/>
          <w:color w:val="FF0000"/>
          <w:sz w:val="24"/>
          <w:szCs w:val="24"/>
        </w:rPr>
      </w:pPr>
    </w:p>
    <w:p w14:paraId="5039B186" w14:textId="77777777" w:rsidR="00CD0CF1" w:rsidRDefault="00CD0CF1" w:rsidP="006234EC">
      <w:pPr>
        <w:pStyle w:val="a3"/>
        <w:rPr>
          <w:rFonts w:ascii="Times New Roman" w:hAnsi="Times New Roman" w:cs="Times New Roman"/>
          <w:b/>
          <w:color w:val="FF0000"/>
          <w:sz w:val="24"/>
          <w:szCs w:val="24"/>
        </w:rPr>
      </w:pPr>
    </w:p>
    <w:p w14:paraId="76C98079" w14:textId="77777777" w:rsidR="004F5CEE" w:rsidRPr="00FF1EB7" w:rsidRDefault="00E10985" w:rsidP="006234EC">
      <w:pPr>
        <w:pStyle w:val="a3"/>
        <w:rPr>
          <w:rFonts w:ascii="Times New Roman" w:hAnsi="Times New Roman" w:cs="Times New Roman"/>
          <w:sz w:val="24"/>
          <w:szCs w:val="24"/>
        </w:rPr>
      </w:pPr>
      <w:r>
        <w:rPr>
          <w:rFonts w:ascii="Times New Roman" w:hAnsi="Times New Roman" w:cs="Times New Roman"/>
          <w:b/>
          <w:color w:val="FF0000"/>
          <w:sz w:val="24"/>
          <w:szCs w:val="24"/>
        </w:rPr>
        <w:lastRenderedPageBreak/>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76C9807A" w14:textId="7D12AB11"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CD0CF1">
        <w:rPr>
          <w:rFonts w:ascii="Times New Roman" w:hAnsi="Times New Roman" w:cs="Times New Roman"/>
          <w:b/>
          <w:color w:val="FF0000"/>
          <w:sz w:val="24"/>
          <w:szCs w:val="24"/>
        </w:rPr>
        <w:t>1.23.14</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CD0CF1">
        <w:rPr>
          <w:rFonts w:ascii="Times New Roman" w:hAnsi="Times New Roman" w:cs="Times New Roman"/>
          <w:b/>
          <w:color w:val="FF0000"/>
          <w:sz w:val="24"/>
          <w:szCs w:val="24"/>
        </w:rPr>
        <w:t>1.34.33</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76C9807C"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5B565B7F" w14:textId="1F4FDCDA" w:rsidR="00CD0CF1" w:rsidRDefault="00CD0CF1" w:rsidP="00CD0CF1">
      <w:pPr>
        <w:spacing w:after="0" w:line="240" w:lineRule="auto"/>
        <w:jc w:val="center"/>
        <w:rPr>
          <w:rFonts w:ascii="Times New Roman" w:hAnsi="Times New Roman" w:cs="Times New Roman"/>
          <w:b/>
          <w:bCs/>
          <w:sz w:val="24"/>
          <w:szCs w:val="24"/>
        </w:rPr>
      </w:pPr>
      <w:r w:rsidRPr="0085352B">
        <w:rPr>
          <w:rFonts w:ascii="Times New Roman" w:hAnsi="Times New Roman" w:cs="Times New Roman"/>
          <w:b/>
          <w:bCs/>
          <w:sz w:val="24"/>
          <w:szCs w:val="24"/>
        </w:rPr>
        <w:t>Стяжание компетенции 2 м</w:t>
      </w:r>
      <w:r>
        <w:rPr>
          <w:rFonts w:ascii="Times New Roman" w:hAnsi="Times New Roman" w:cs="Times New Roman"/>
          <w:b/>
          <w:bCs/>
          <w:sz w:val="24"/>
          <w:szCs w:val="24"/>
        </w:rPr>
        <w:t>етагалактическое</w:t>
      </w:r>
      <w:r w:rsidRPr="0085352B">
        <w:rPr>
          <w:rFonts w:ascii="Times New Roman" w:hAnsi="Times New Roman" w:cs="Times New Roman"/>
          <w:b/>
          <w:bCs/>
          <w:sz w:val="24"/>
          <w:szCs w:val="24"/>
        </w:rPr>
        <w:t xml:space="preserve"> полномочие совершенств и 2 м</w:t>
      </w:r>
      <w:r>
        <w:rPr>
          <w:rFonts w:ascii="Times New Roman" w:hAnsi="Times New Roman" w:cs="Times New Roman"/>
          <w:b/>
          <w:bCs/>
          <w:sz w:val="24"/>
          <w:szCs w:val="24"/>
        </w:rPr>
        <w:t>етагалактическая</w:t>
      </w:r>
      <w:r w:rsidRPr="0085352B">
        <w:rPr>
          <w:rFonts w:ascii="Times New Roman" w:hAnsi="Times New Roman" w:cs="Times New Roman"/>
          <w:b/>
          <w:bCs/>
          <w:sz w:val="24"/>
          <w:szCs w:val="24"/>
        </w:rPr>
        <w:t xml:space="preserve"> иерархия с</w:t>
      </w:r>
      <w:r>
        <w:rPr>
          <w:rFonts w:ascii="Times New Roman" w:hAnsi="Times New Roman" w:cs="Times New Roman"/>
          <w:b/>
          <w:bCs/>
          <w:sz w:val="24"/>
          <w:szCs w:val="24"/>
        </w:rPr>
        <w:t>и</w:t>
      </w:r>
      <w:r w:rsidRPr="0085352B">
        <w:rPr>
          <w:rFonts w:ascii="Times New Roman" w:hAnsi="Times New Roman" w:cs="Times New Roman"/>
          <w:b/>
          <w:bCs/>
          <w:sz w:val="24"/>
          <w:szCs w:val="24"/>
        </w:rPr>
        <w:t>нтеза ракурсом 4-х видов Служащего</w:t>
      </w:r>
      <w:r>
        <w:rPr>
          <w:rFonts w:ascii="Times New Roman" w:hAnsi="Times New Roman" w:cs="Times New Roman"/>
          <w:b/>
          <w:bCs/>
          <w:sz w:val="24"/>
          <w:szCs w:val="24"/>
        </w:rPr>
        <w:t xml:space="preserve">: </w:t>
      </w:r>
      <w:r w:rsidRPr="002A087C">
        <w:rPr>
          <w:rFonts w:ascii="Times New Roman" w:hAnsi="Times New Roman" w:cs="Times New Roman"/>
          <w:b/>
          <w:bCs/>
          <w:sz w:val="24"/>
          <w:szCs w:val="24"/>
        </w:rPr>
        <w:t>Служащего Метагалактики, Служащего Октавы, Служащего ИВДИВО и Служащего Изначально Вышестоящего Отца</w:t>
      </w:r>
    </w:p>
    <w:p w14:paraId="1B00FF24" w14:textId="77777777" w:rsidR="00CD0CF1" w:rsidRPr="00C56513" w:rsidRDefault="00CD0CF1" w:rsidP="00CD0CF1">
      <w:pPr>
        <w:spacing w:after="0" w:line="240" w:lineRule="auto"/>
        <w:ind w:firstLine="567"/>
        <w:jc w:val="both"/>
        <w:rPr>
          <w:rFonts w:ascii="Times New Roman" w:hAnsi="Times New Roman" w:cs="Times New Roman"/>
          <w:sz w:val="12"/>
          <w:szCs w:val="12"/>
        </w:rPr>
      </w:pPr>
    </w:p>
    <w:p w14:paraId="1048C00E"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 xml:space="preserve">Концентрируемся в Хум. Возжигаемся всем Синтезом каждого из нас, развёртывая синтезфизически, синтезтелесно, всетелесно, всеми телами, всеми подготовками, всеми ядрами Синтеза по количеству пройденных Синтезов, всей дееспособностью Частей, всем накопленным Огнём в каждом из нас, всей активацией, всеми практиками, тренингами первого дня 22 Синтеза в формировании ядра 22 Синтеза Изначально Вышестоящего Отца. </w:t>
      </w:r>
    </w:p>
    <w:p w14:paraId="51FC807F"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В этом Огне мы синтезируемся с Изначально Вышестоящим Аватаром Синтеза Кут Хуми. И по его Огню всей командой переходим в зал ИВДИВО Си-ИВДИВО Метагалактики на 17.179.869.120 синтез-ивдиво-цельность. Синтез-ивдиво-цельно развёртываемся пред Аватаром Синтеза Кут Хуми в форме Ипостаси 22 Синтеза Изначально Вышестоящего Отца.</w:t>
      </w:r>
    </w:p>
    <w:p w14:paraId="5EDA76CE" w14:textId="5018A7E2"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 xml:space="preserve">И в этом Огне, глубже синтезируясь с Хум Изначально Вышестоящего Аватара Синтеза Кут Хуми, мы стяжаем Синтез Синтеза Изначально Вышестоящего Отца, прося преобразить каждого из нас и синтеза нас на явление </w:t>
      </w:r>
      <w:r w:rsidR="002E797E">
        <w:rPr>
          <w:rFonts w:ascii="Times New Roman" w:hAnsi="Times New Roman" w:cs="Times New Roman"/>
          <w:b/>
          <w:bCs/>
          <w:i/>
          <w:sz w:val="24"/>
          <w:szCs w:val="24"/>
        </w:rPr>
        <w:t>2</w:t>
      </w:r>
      <w:r w:rsidRPr="002E797E">
        <w:rPr>
          <w:rFonts w:ascii="Times New Roman" w:hAnsi="Times New Roman" w:cs="Times New Roman"/>
          <w:b/>
          <w:bCs/>
          <w:i/>
          <w:sz w:val="24"/>
          <w:szCs w:val="24"/>
        </w:rPr>
        <w:t xml:space="preserve"> компетенции метагалактического полномочия совершенств и 2 метагалактической иерархии синтеза</w:t>
      </w:r>
      <w:r w:rsidR="002E797E" w:rsidRPr="002E797E">
        <w:rPr>
          <w:rFonts w:ascii="Times New Roman" w:hAnsi="Times New Roman" w:cs="Times New Roman"/>
          <w:i/>
          <w:sz w:val="24"/>
          <w:szCs w:val="24"/>
        </w:rPr>
        <w:t xml:space="preserve"> </w:t>
      </w:r>
      <w:r w:rsidRPr="002E797E">
        <w:rPr>
          <w:rFonts w:ascii="Times New Roman" w:hAnsi="Times New Roman" w:cs="Times New Roman"/>
          <w:i/>
          <w:sz w:val="24"/>
          <w:szCs w:val="24"/>
        </w:rPr>
        <w:t xml:space="preserve">каждому из нас, каждым из нас и синтезом нас </w:t>
      </w:r>
      <w:r w:rsidRPr="002E797E">
        <w:rPr>
          <w:rFonts w:ascii="Times New Roman" w:hAnsi="Times New Roman" w:cs="Times New Roman"/>
          <w:b/>
          <w:bCs/>
          <w:i/>
          <w:sz w:val="24"/>
          <w:szCs w:val="24"/>
        </w:rPr>
        <w:t>ракурсом 4-х видов</w:t>
      </w:r>
      <w:r w:rsidR="002E797E">
        <w:rPr>
          <w:rFonts w:ascii="Times New Roman" w:hAnsi="Times New Roman" w:cs="Times New Roman"/>
          <w:b/>
          <w:bCs/>
          <w:i/>
          <w:sz w:val="24"/>
          <w:szCs w:val="24"/>
        </w:rPr>
        <w:t xml:space="preserve"> Служащего, с развёртыванием 4</w:t>
      </w:r>
      <w:r w:rsidRPr="002E797E">
        <w:rPr>
          <w:rFonts w:ascii="Times New Roman" w:hAnsi="Times New Roman" w:cs="Times New Roman"/>
          <w:b/>
          <w:bCs/>
          <w:i/>
          <w:sz w:val="24"/>
          <w:szCs w:val="24"/>
        </w:rPr>
        <w:t xml:space="preserve"> ядер: Служащего Метагалактики, Служащего Октавы, Служащего ИВДИВО и Служащего Изначально Вышестоящего Отца</w:t>
      </w:r>
      <w:r w:rsidRPr="002E797E">
        <w:rPr>
          <w:rFonts w:ascii="Times New Roman" w:hAnsi="Times New Roman" w:cs="Times New Roman"/>
          <w:i/>
          <w:sz w:val="24"/>
          <w:szCs w:val="24"/>
        </w:rPr>
        <w:t>, в цельности и субъектности Служащего Человека-Владыки Си-ИВДИВО Метагалактики каждого из нас, каждым из нас, синтезом нас.</w:t>
      </w:r>
    </w:p>
    <w:p w14:paraId="7E0CA189"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И мы развёртываемся пред Изначально Вышестоящим Аватаром Синтеза Кут Хуми Синтез Синтезом Изначально Вышестоящего Отца. Возжигаясь, вспыхивая, входим в преображение.</w:t>
      </w:r>
    </w:p>
    <w:p w14:paraId="459E09C4"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И, преображаясь Синтез Синтезом Изначально Вышестоящего Отца, в этом Огне мы синтезируемся с Изначально Вышестоящим Отцом. И всей командой переходим в зал Изначально Вышестоящего Отца Си-ИВДИВО Метагалактики на 17.179.869.185 синтез-ивдиво-цельность. Синтез-ивдиво-цельно развёртываемся пред Изначально Вышестоящим Отцом ипостасно, то есть в форме Ипостаси 22 Синтеза Изначально Вышестоящего Отца.</w:t>
      </w:r>
    </w:p>
    <w:p w14:paraId="5AE98DED"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и просим Изначально Вышестоящего Отца наделить нас компетенциями метагалактическими полномочиями совершенств и метагалактической иерархией синтеза в синтезе 32 компетенций Изначально Вышестоящего Отца ракурсом Служащего Метагалактики, Служащего Октавы, Служащего ИВДИВО и Служащего Изначально Вышестоящего Отца каждого из нас, каждым из нас, синтезом нас в субъектности Служащего Человека-Владыки Изначально Вышестоящего Отца цельно итогово.</w:t>
      </w:r>
    </w:p>
    <w:p w14:paraId="4CF6A240"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Проникаясь, заполняемся, возжигаемся, вспыхивая, входим в преображение. </w:t>
      </w:r>
    </w:p>
    <w:p w14:paraId="2CBB5355" w14:textId="77777777" w:rsidR="00CD0CF1" w:rsidRPr="002E797E" w:rsidRDefault="00CD0CF1" w:rsidP="00CD0CF1">
      <w:pPr>
        <w:spacing w:after="0" w:line="240" w:lineRule="auto"/>
        <w:ind w:firstLine="567"/>
        <w:jc w:val="both"/>
        <w:rPr>
          <w:rFonts w:ascii="Times New Roman" w:hAnsi="Times New Roman" w:cs="Times New Roman"/>
          <w:i/>
          <w:sz w:val="24"/>
          <w:szCs w:val="24"/>
        </w:rPr>
      </w:pPr>
      <w:r w:rsidRPr="002E797E">
        <w:rPr>
          <w:rFonts w:ascii="Times New Roman" w:hAnsi="Times New Roman" w:cs="Times New Roman"/>
          <w:i/>
          <w:sz w:val="24"/>
          <w:szCs w:val="24"/>
        </w:rPr>
        <w:t xml:space="preserve">И, синтезируясь с Хум Изначально Вышестоящего Отца, мы </w:t>
      </w:r>
      <w:r w:rsidRPr="002E797E">
        <w:rPr>
          <w:rFonts w:ascii="Times New Roman" w:hAnsi="Times New Roman" w:cs="Times New Roman"/>
          <w:b/>
          <w:bCs/>
          <w:i/>
          <w:sz w:val="24"/>
          <w:szCs w:val="24"/>
        </w:rPr>
        <w:t>стяжаем 2 метагалактическое полномочие совершенств и 2 метагалактическую иерархию синтеза</w:t>
      </w:r>
      <w:r w:rsidRPr="002E797E">
        <w:rPr>
          <w:rFonts w:ascii="Times New Roman" w:hAnsi="Times New Roman" w:cs="Times New Roman"/>
          <w:i/>
          <w:sz w:val="24"/>
          <w:szCs w:val="24"/>
        </w:rPr>
        <w:t xml:space="preserve">, вспыхивая и </w:t>
      </w:r>
      <w:r w:rsidRPr="002E797E">
        <w:rPr>
          <w:rFonts w:ascii="Times New Roman" w:hAnsi="Times New Roman" w:cs="Times New Roman"/>
          <w:b/>
          <w:bCs/>
          <w:i/>
          <w:sz w:val="24"/>
          <w:szCs w:val="24"/>
        </w:rPr>
        <w:t>стяжая ядро Служащего Метагалактики</w:t>
      </w:r>
      <w:r w:rsidRPr="002E797E">
        <w:rPr>
          <w:rFonts w:ascii="Times New Roman" w:hAnsi="Times New Roman" w:cs="Times New Roman"/>
          <w:i/>
          <w:sz w:val="24"/>
          <w:szCs w:val="24"/>
        </w:rPr>
        <w:t xml:space="preserve"> в синтезе 32 компетенций Изначально Вышестоящего Отца ядерно, субъядерно. И, возжигаясь, вспыхиваем ядром Служащего Метагалактики двумя компетенциями первого дня 22 Синтеза Изначально Вышестоящего Отца, возжигаясь ядерностью, субъядерностью, вспыхивая, входим в преображение. </w:t>
      </w:r>
    </w:p>
    <w:p w14:paraId="2978B4CE" w14:textId="0BC4CC70"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lastRenderedPageBreak/>
        <w:t xml:space="preserve">И далее мы синтезируемся с Хум Изначально Вышестоящего Отца, и дальше </w:t>
      </w:r>
      <w:r w:rsidRPr="00EC1A1B">
        <w:rPr>
          <w:rFonts w:ascii="Times New Roman" w:hAnsi="Times New Roman" w:cs="Times New Roman"/>
          <w:b/>
          <w:bCs/>
          <w:i/>
          <w:sz w:val="24"/>
          <w:szCs w:val="24"/>
        </w:rPr>
        <w:t>стяжаем ядро Служащего Октавы, стяжая метагалактическое полномочие совершенств и метагалактическую иерархию синтеза</w:t>
      </w:r>
      <w:r w:rsidR="000B0072" w:rsidRPr="00EC1A1B">
        <w:rPr>
          <w:rFonts w:ascii="Times New Roman" w:hAnsi="Times New Roman" w:cs="Times New Roman"/>
          <w:i/>
          <w:sz w:val="24"/>
          <w:szCs w:val="24"/>
        </w:rPr>
        <w:t xml:space="preserve"> в синтезе 32</w:t>
      </w:r>
      <w:r w:rsidRPr="00EC1A1B">
        <w:rPr>
          <w:rFonts w:ascii="Times New Roman" w:hAnsi="Times New Roman" w:cs="Times New Roman"/>
          <w:i/>
          <w:sz w:val="24"/>
          <w:szCs w:val="24"/>
        </w:rPr>
        <w:t xml:space="preserve"> компетенций Изначально Вышестоящего Отца ядерно, субъядерно. Возжигаясь, вспыхивая, входим в преображение, развёртываясь пред Изначально Вышестоящим Отцом ядром Служащего Октавы Изначально Вышестоящего Отца. Возжигаясь, вспыхивая, входим в преображение.</w:t>
      </w:r>
    </w:p>
    <w:p w14:paraId="16BCFCE9" w14:textId="61E7C2FD"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 xml:space="preserve">И мы далее синтезируемся с Хум Изначально Вышестоящего Отца, и </w:t>
      </w:r>
      <w:r w:rsidRPr="00EC1A1B">
        <w:rPr>
          <w:rFonts w:ascii="Times New Roman" w:hAnsi="Times New Roman" w:cs="Times New Roman"/>
          <w:b/>
          <w:bCs/>
          <w:i/>
          <w:sz w:val="24"/>
          <w:szCs w:val="24"/>
        </w:rPr>
        <w:t>стяжаем ядро Служащего ИВДИВО, стяж</w:t>
      </w:r>
      <w:r w:rsidR="00EC1A1B">
        <w:rPr>
          <w:rFonts w:ascii="Times New Roman" w:hAnsi="Times New Roman" w:cs="Times New Roman"/>
          <w:b/>
          <w:bCs/>
          <w:i/>
          <w:sz w:val="24"/>
          <w:szCs w:val="24"/>
        </w:rPr>
        <w:t>ая 2</w:t>
      </w:r>
      <w:r w:rsidRPr="00EC1A1B">
        <w:rPr>
          <w:rFonts w:ascii="Times New Roman" w:hAnsi="Times New Roman" w:cs="Times New Roman"/>
          <w:b/>
          <w:bCs/>
          <w:i/>
          <w:sz w:val="24"/>
          <w:szCs w:val="24"/>
        </w:rPr>
        <w:t xml:space="preserve"> компетенцию метагалактичес</w:t>
      </w:r>
      <w:r w:rsidR="00EC1A1B">
        <w:rPr>
          <w:rFonts w:ascii="Times New Roman" w:hAnsi="Times New Roman" w:cs="Times New Roman"/>
          <w:b/>
          <w:bCs/>
          <w:i/>
          <w:sz w:val="24"/>
          <w:szCs w:val="24"/>
        </w:rPr>
        <w:t>кое полномочие совершенств и 2</w:t>
      </w:r>
      <w:r w:rsidRPr="00EC1A1B">
        <w:rPr>
          <w:rFonts w:ascii="Times New Roman" w:hAnsi="Times New Roman" w:cs="Times New Roman"/>
          <w:b/>
          <w:bCs/>
          <w:i/>
          <w:sz w:val="24"/>
          <w:szCs w:val="24"/>
        </w:rPr>
        <w:t xml:space="preserve"> метагалактическую иерархию синтеза</w:t>
      </w:r>
      <w:r w:rsidR="00EC1A1B">
        <w:rPr>
          <w:rFonts w:ascii="Times New Roman" w:hAnsi="Times New Roman" w:cs="Times New Roman"/>
          <w:i/>
          <w:sz w:val="24"/>
          <w:szCs w:val="24"/>
        </w:rPr>
        <w:t xml:space="preserve"> в синтезе 32</w:t>
      </w:r>
      <w:r w:rsidRPr="00EC1A1B">
        <w:rPr>
          <w:rFonts w:ascii="Times New Roman" w:hAnsi="Times New Roman" w:cs="Times New Roman"/>
          <w:i/>
          <w:sz w:val="24"/>
          <w:szCs w:val="24"/>
        </w:rPr>
        <w:t xml:space="preserve"> компетенций Изначально Вышестоящего Отца. Возжигаясь, вспыхивая, входим в </w:t>
      </w:r>
      <w:r w:rsidR="00EC1A1B">
        <w:rPr>
          <w:rFonts w:ascii="Times New Roman" w:hAnsi="Times New Roman" w:cs="Times New Roman"/>
          <w:i/>
          <w:sz w:val="24"/>
          <w:szCs w:val="24"/>
        </w:rPr>
        <w:t>преображение ядерно, субъядерно,</w:t>
      </w:r>
      <w:r w:rsidRPr="00EC1A1B">
        <w:rPr>
          <w:rFonts w:ascii="Times New Roman" w:hAnsi="Times New Roman" w:cs="Times New Roman"/>
          <w:i/>
          <w:sz w:val="24"/>
          <w:szCs w:val="24"/>
        </w:rPr>
        <w:t xml:space="preserve"> стяжая Синтез Изначально Вышестоящего Отца, возжигаясь, преображаясь</w:t>
      </w:r>
      <w:r w:rsidR="00EC1A1B">
        <w:rPr>
          <w:rFonts w:ascii="Times New Roman" w:hAnsi="Times New Roman" w:cs="Times New Roman"/>
          <w:i/>
          <w:sz w:val="24"/>
          <w:szCs w:val="24"/>
        </w:rPr>
        <w:t xml:space="preserve"> им</w:t>
      </w:r>
      <w:r w:rsidRPr="00EC1A1B">
        <w:rPr>
          <w:rFonts w:ascii="Times New Roman" w:hAnsi="Times New Roman" w:cs="Times New Roman"/>
          <w:i/>
          <w:sz w:val="24"/>
          <w:szCs w:val="24"/>
        </w:rPr>
        <w:t>.</w:t>
      </w:r>
    </w:p>
    <w:p w14:paraId="6B3F215A" w14:textId="14001C2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 xml:space="preserve">И в этом Огне далее мы синтезируемся с Хум Изначально Вышестоящего Отца, и </w:t>
      </w:r>
      <w:r w:rsidRPr="00EC1A1B">
        <w:rPr>
          <w:rFonts w:ascii="Times New Roman" w:hAnsi="Times New Roman" w:cs="Times New Roman"/>
          <w:b/>
          <w:bCs/>
          <w:i/>
          <w:sz w:val="24"/>
          <w:szCs w:val="24"/>
        </w:rPr>
        <w:t>стяжаем ядро Служащего ИВДИВО, стяжая компетенции первого дня метагалактические полномочия совершенств и метагалактическую иерархию синтеза</w:t>
      </w:r>
      <w:r w:rsidRPr="00EC1A1B">
        <w:rPr>
          <w:rFonts w:ascii="Times New Roman" w:hAnsi="Times New Roman" w:cs="Times New Roman"/>
          <w:i/>
          <w:sz w:val="24"/>
          <w:szCs w:val="24"/>
        </w:rPr>
        <w:t xml:space="preserve"> в си</w:t>
      </w:r>
      <w:r w:rsidR="00EC1A1B">
        <w:rPr>
          <w:rFonts w:ascii="Times New Roman" w:hAnsi="Times New Roman" w:cs="Times New Roman"/>
          <w:i/>
          <w:sz w:val="24"/>
          <w:szCs w:val="24"/>
        </w:rPr>
        <w:t>нтезе 32</w:t>
      </w:r>
      <w:r w:rsidRPr="00EC1A1B">
        <w:rPr>
          <w:rFonts w:ascii="Times New Roman" w:hAnsi="Times New Roman" w:cs="Times New Roman"/>
          <w:i/>
          <w:sz w:val="24"/>
          <w:szCs w:val="24"/>
        </w:rPr>
        <w:t xml:space="preserve"> компетенций. Возжигаясь, преображаемся ядерно, субъядерно, развёртываясь ядром Служащего ИВДИВО пред Изначально Вышестоящим Отцом, возжигаясь, вспыхивая, входим в преображение.</w:t>
      </w:r>
    </w:p>
    <w:p w14:paraId="6FEF6810" w14:textId="3F2AA47D"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 xml:space="preserve">И далее, синтезируясь с Хум Изначально Вышестоящего Отца, </w:t>
      </w:r>
      <w:r w:rsidRPr="00EC1A1B">
        <w:rPr>
          <w:rFonts w:ascii="Times New Roman" w:hAnsi="Times New Roman" w:cs="Times New Roman"/>
          <w:b/>
          <w:bCs/>
          <w:i/>
          <w:sz w:val="24"/>
          <w:szCs w:val="24"/>
        </w:rPr>
        <w:t>стяжаем ядро Служащего Изначально Вышестоящего Отца, стяжая метагалактические полномочия совершенств и метагалактические иерархии синтеза</w:t>
      </w:r>
      <w:r w:rsidR="00EC1A1B">
        <w:rPr>
          <w:rFonts w:ascii="Times New Roman" w:hAnsi="Times New Roman" w:cs="Times New Roman"/>
          <w:i/>
          <w:sz w:val="24"/>
          <w:szCs w:val="24"/>
        </w:rPr>
        <w:t xml:space="preserve"> в синтезе 32</w:t>
      </w:r>
      <w:r w:rsidRPr="00EC1A1B">
        <w:rPr>
          <w:rFonts w:ascii="Times New Roman" w:hAnsi="Times New Roman" w:cs="Times New Roman"/>
          <w:i/>
          <w:sz w:val="24"/>
          <w:szCs w:val="24"/>
        </w:rPr>
        <w:t xml:space="preserve"> компетенций каждого из нас Служащим Изначально Вышестоящего Отца, ядерно, субъядерно. И, возжигаясь, вспыхивая, преображаемся. </w:t>
      </w:r>
    </w:p>
    <w:p w14:paraId="4E781D15"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И, вспыхивая Ядрами Служащего, развёртываясь ими перед Изначально Вышестоящим Отцом, мы просим Изначально Вышестоящего Отца развернуть нас, наделить нас компетенциями в росте, развитии всеми подготовками, реализациями, всеми перспективами развития каждого из нас должностно-компетентно в росте нашими подготовками и компетенциями каждого из нас в синтезе 4-х видов Служащего: Служащим Метагалактики, Служащим Октавы, Служащим ИВДИВО и Служащим Изначально Вышестоящего Отца компетенциями первого дня 22 Синтеза.</w:t>
      </w:r>
    </w:p>
    <w:p w14:paraId="71007E6D"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Вспыхивая итогово пред Изначально Вышестоящим Отцом компетенциями 22 Синтеза ракурсом Служащего Человека-Владыки Изначально Вышестоящего Отца Си-ИВДИВО Метагалактики каждого из нас, каждым из нас и синтезом нас, прося Изначально Вышестоящего Отца взять нас на подготовку, обучение реализациями роста, восхождения, развития всеми компетенциями каждого из нас, синтезом нас во всех перспективах наших реализаций.</w:t>
      </w:r>
    </w:p>
    <w:p w14:paraId="3AFF0699"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64ACDDBE"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 xml:space="preserve">И в этом Огне, преображаясь Синтезом Изначально Вышестоящего Отца, благодарим Изначально Вышестоящего Отца, благодарим Изначально Вышестоящего Аватара Синтеза Кут Хуми. </w:t>
      </w:r>
    </w:p>
    <w:p w14:paraId="56C3AAC6"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Возвращаемся в физическую реализацию, развёртываясь всетелесно, то есть всеми телами в физическом теле каждого из нас вот наделёнными Отцом каждого из нас компетенциями метагалактическими полномочиями совершенств и метагалактической иерархией синтеза 4-мя видами Служащего: Служащим Метагалактики, Служащим Октавы, Служащим ИВДИВО и Служащим Изначально Вышестоящего Отца.</w:t>
      </w:r>
    </w:p>
    <w:p w14:paraId="2B7B4539" w14:textId="2353C276"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t>Развёртываемся, физически устаиваясь компетенциями, наделёнными нас Отцом. И эманируем всё стяжённое и возожжённое в ИВДИВО, эманируем в подразделение ИВДИВО Томск, в ИВДИВО территорию Томска с областью, с границами территории, проживающи</w:t>
      </w:r>
      <w:r w:rsidR="00EC1A1B">
        <w:rPr>
          <w:rFonts w:ascii="Times New Roman" w:hAnsi="Times New Roman" w:cs="Times New Roman"/>
          <w:i/>
          <w:sz w:val="24"/>
          <w:szCs w:val="24"/>
        </w:rPr>
        <w:t xml:space="preserve">м на территории. Эманируем 8.000.000.000 </w:t>
      </w:r>
      <w:r w:rsidRPr="00EC1A1B">
        <w:rPr>
          <w:rFonts w:ascii="Times New Roman" w:hAnsi="Times New Roman" w:cs="Times New Roman"/>
          <w:i/>
          <w:sz w:val="24"/>
          <w:szCs w:val="24"/>
        </w:rPr>
        <w:t>человечества Планеты Земля, укутывая Планету Земля эманациями всей нашей команды. Эманируем в сферу ИВДИВО оболочек Должностной компетенции, кто служит, эманируем в ИВДИВО каждого.</w:t>
      </w:r>
    </w:p>
    <w:p w14:paraId="15120215" w14:textId="77777777" w:rsidR="00CD0CF1" w:rsidRPr="00EC1A1B" w:rsidRDefault="00CD0CF1" w:rsidP="00EC1A1B">
      <w:pPr>
        <w:spacing w:after="0" w:line="240" w:lineRule="auto"/>
        <w:ind w:firstLine="567"/>
        <w:jc w:val="both"/>
        <w:rPr>
          <w:rFonts w:ascii="Times New Roman" w:hAnsi="Times New Roman" w:cs="Times New Roman"/>
          <w:i/>
          <w:sz w:val="24"/>
          <w:szCs w:val="24"/>
        </w:rPr>
      </w:pPr>
      <w:r w:rsidRPr="00EC1A1B">
        <w:rPr>
          <w:rFonts w:ascii="Times New Roman" w:hAnsi="Times New Roman" w:cs="Times New Roman"/>
          <w:i/>
          <w:sz w:val="24"/>
          <w:szCs w:val="24"/>
        </w:rPr>
        <w:lastRenderedPageBreak/>
        <w:t>В состоянии благодарности выходим из практики. Аминь.</w:t>
      </w:r>
    </w:p>
    <w:p w14:paraId="17E3AC66" w14:textId="77777777" w:rsidR="000B0072" w:rsidRDefault="000B0072" w:rsidP="00CD0CF1">
      <w:pPr>
        <w:spacing w:after="0" w:line="240" w:lineRule="auto"/>
        <w:jc w:val="both"/>
        <w:rPr>
          <w:rFonts w:ascii="Times New Roman" w:hAnsi="Times New Roman" w:cs="Times New Roman"/>
          <w:b/>
          <w:color w:val="FF0000"/>
          <w:sz w:val="24"/>
          <w:szCs w:val="24"/>
        </w:rPr>
      </w:pPr>
    </w:p>
    <w:p w14:paraId="76C98098" w14:textId="6EE69786" w:rsidR="004315EC" w:rsidRPr="00CD0CF1" w:rsidRDefault="00040D67" w:rsidP="00CD0CF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BE7B5C" w:rsidRPr="00442E7E">
        <w:rPr>
          <w:rFonts w:ascii="Times New Roman" w:hAnsi="Times New Roman" w:cs="Times New Roman"/>
          <w:b/>
          <w:color w:val="FF0000"/>
          <w:sz w:val="24"/>
          <w:szCs w:val="24"/>
        </w:rPr>
        <w:t>1</w:t>
      </w:r>
      <w:r w:rsidR="004315EC" w:rsidRPr="00442E7E">
        <w:rPr>
          <w:rFonts w:ascii="Times New Roman" w:hAnsi="Times New Roman" w:cs="Times New Roman"/>
          <w:b/>
          <w:color w:val="FF0000"/>
          <w:sz w:val="24"/>
          <w:szCs w:val="24"/>
        </w:rPr>
        <w:t>,</w:t>
      </w:r>
      <w:r w:rsidR="00BE7B5C" w:rsidRPr="00442E7E">
        <w:rPr>
          <w:rFonts w:ascii="Times New Roman" w:hAnsi="Times New Roman" w:cs="Times New Roman"/>
          <w:b/>
          <w:color w:val="FF0000"/>
          <w:sz w:val="24"/>
          <w:szCs w:val="24"/>
        </w:rPr>
        <w:t xml:space="preserve"> часть 2</w:t>
      </w:r>
    </w:p>
    <w:p w14:paraId="76C98099" w14:textId="2C609DAD"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441CBB">
        <w:rPr>
          <w:rFonts w:ascii="Times New Roman" w:hAnsi="Times New Roman" w:cs="Times New Roman"/>
          <w:b/>
          <w:color w:val="FF0000"/>
          <w:sz w:val="24"/>
          <w:szCs w:val="24"/>
        </w:rPr>
        <w:t>01.36</w:t>
      </w:r>
      <w:r w:rsidR="00844E59">
        <w:rPr>
          <w:rFonts w:ascii="Times New Roman" w:hAnsi="Times New Roman" w:cs="Times New Roman"/>
          <w:b/>
          <w:color w:val="FF0000"/>
          <w:sz w:val="24"/>
          <w:szCs w:val="24"/>
        </w:rPr>
        <w:t>.17</w:t>
      </w:r>
      <w:r w:rsidRPr="00687C36">
        <w:rPr>
          <w:rFonts w:ascii="Times New Roman" w:hAnsi="Times New Roman" w:cs="Times New Roman"/>
          <w:b/>
          <w:color w:val="FF0000"/>
          <w:sz w:val="24"/>
          <w:szCs w:val="24"/>
        </w:rPr>
        <w:t>-</w:t>
      </w:r>
      <w:r w:rsidR="00441CBB">
        <w:rPr>
          <w:rFonts w:ascii="Times New Roman" w:hAnsi="Times New Roman" w:cs="Times New Roman"/>
          <w:b/>
          <w:color w:val="FF0000"/>
          <w:sz w:val="24"/>
          <w:szCs w:val="24"/>
        </w:rPr>
        <w:t>01.58.56</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1AF35C02" w14:textId="24B555DB" w:rsidR="00DC654F" w:rsidRDefault="00DC654F" w:rsidP="00441CBB">
      <w:pPr>
        <w:spacing w:after="0" w:line="240" w:lineRule="auto"/>
        <w:jc w:val="center"/>
        <w:rPr>
          <w:rFonts w:ascii="Times New Roman" w:hAnsi="Times New Roman" w:cs="Times New Roman"/>
          <w:b/>
          <w:bCs/>
          <w:sz w:val="24"/>
          <w:szCs w:val="24"/>
        </w:rPr>
      </w:pPr>
      <w:r w:rsidRPr="001421FD">
        <w:rPr>
          <w:rFonts w:ascii="Times New Roman" w:hAnsi="Times New Roman" w:cs="Times New Roman"/>
          <w:b/>
          <w:bCs/>
          <w:sz w:val="24"/>
          <w:szCs w:val="24"/>
        </w:rPr>
        <w:t xml:space="preserve">Стяжание </w:t>
      </w:r>
      <w:r>
        <w:rPr>
          <w:rFonts w:ascii="Times New Roman" w:hAnsi="Times New Roman" w:cs="Times New Roman"/>
          <w:b/>
          <w:bCs/>
          <w:sz w:val="24"/>
          <w:szCs w:val="24"/>
        </w:rPr>
        <w:t xml:space="preserve">86 </w:t>
      </w:r>
      <w:r w:rsidRPr="001421FD">
        <w:rPr>
          <w:rFonts w:ascii="Times New Roman" w:hAnsi="Times New Roman" w:cs="Times New Roman"/>
          <w:b/>
          <w:bCs/>
          <w:sz w:val="24"/>
          <w:szCs w:val="24"/>
        </w:rPr>
        <w:t>Части Пробуддическое тело</w:t>
      </w:r>
      <w:r w:rsidR="00441CBB">
        <w:rPr>
          <w:rFonts w:ascii="Times New Roman" w:hAnsi="Times New Roman" w:cs="Times New Roman"/>
          <w:b/>
          <w:bCs/>
          <w:sz w:val="24"/>
          <w:szCs w:val="24"/>
        </w:rPr>
        <w:t xml:space="preserve"> Изначально Вышестоящего Отца</w:t>
      </w:r>
      <w:r w:rsidRPr="001421F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421FD">
        <w:rPr>
          <w:rFonts w:ascii="Times New Roman" w:hAnsi="Times New Roman" w:cs="Times New Roman"/>
          <w:b/>
          <w:bCs/>
          <w:sz w:val="24"/>
          <w:szCs w:val="24"/>
        </w:rPr>
        <w:t>Тренинг с И</w:t>
      </w:r>
      <w:r w:rsidR="00441CBB">
        <w:rPr>
          <w:rFonts w:ascii="Times New Roman" w:hAnsi="Times New Roman" w:cs="Times New Roman"/>
          <w:b/>
          <w:bCs/>
          <w:sz w:val="24"/>
          <w:szCs w:val="24"/>
        </w:rPr>
        <w:t xml:space="preserve">значально </w:t>
      </w:r>
      <w:r w:rsidR="00441CBB" w:rsidRPr="001421FD">
        <w:rPr>
          <w:rFonts w:ascii="Times New Roman" w:hAnsi="Times New Roman" w:cs="Times New Roman"/>
          <w:b/>
          <w:bCs/>
          <w:sz w:val="24"/>
          <w:szCs w:val="24"/>
        </w:rPr>
        <w:t>В</w:t>
      </w:r>
      <w:r w:rsidR="00441CBB">
        <w:rPr>
          <w:rFonts w:ascii="Times New Roman" w:hAnsi="Times New Roman" w:cs="Times New Roman"/>
          <w:b/>
          <w:bCs/>
          <w:sz w:val="24"/>
          <w:szCs w:val="24"/>
        </w:rPr>
        <w:t xml:space="preserve">ышестоящими </w:t>
      </w:r>
      <w:r w:rsidRPr="001421FD">
        <w:rPr>
          <w:rFonts w:ascii="Times New Roman" w:hAnsi="Times New Roman" w:cs="Times New Roman"/>
          <w:b/>
          <w:bCs/>
          <w:sz w:val="24"/>
          <w:szCs w:val="24"/>
        </w:rPr>
        <w:t>А</w:t>
      </w:r>
      <w:r w:rsidR="00441CBB">
        <w:rPr>
          <w:rFonts w:ascii="Times New Roman" w:hAnsi="Times New Roman" w:cs="Times New Roman"/>
          <w:b/>
          <w:bCs/>
          <w:sz w:val="24"/>
          <w:szCs w:val="24"/>
        </w:rPr>
        <w:t xml:space="preserve">ватарами </w:t>
      </w:r>
      <w:r w:rsidRPr="001421FD">
        <w:rPr>
          <w:rFonts w:ascii="Times New Roman" w:hAnsi="Times New Roman" w:cs="Times New Roman"/>
          <w:b/>
          <w:bCs/>
          <w:sz w:val="24"/>
          <w:szCs w:val="24"/>
        </w:rPr>
        <w:t>С</w:t>
      </w:r>
      <w:r w:rsidR="00441CBB">
        <w:rPr>
          <w:rFonts w:ascii="Times New Roman" w:hAnsi="Times New Roman" w:cs="Times New Roman"/>
          <w:b/>
          <w:bCs/>
          <w:sz w:val="24"/>
          <w:szCs w:val="24"/>
        </w:rPr>
        <w:t>интеза</w:t>
      </w:r>
      <w:r w:rsidRPr="001421FD">
        <w:rPr>
          <w:rFonts w:ascii="Times New Roman" w:hAnsi="Times New Roman" w:cs="Times New Roman"/>
          <w:b/>
          <w:bCs/>
          <w:sz w:val="24"/>
          <w:szCs w:val="24"/>
        </w:rPr>
        <w:t xml:space="preserve"> Ираклий Клара</w:t>
      </w:r>
    </w:p>
    <w:p w14:paraId="051D80E3" w14:textId="77777777" w:rsidR="00DC654F" w:rsidRPr="009B5A1B" w:rsidRDefault="00DC654F" w:rsidP="00DC654F">
      <w:pPr>
        <w:spacing w:after="0" w:line="240" w:lineRule="auto"/>
        <w:ind w:firstLine="567"/>
        <w:jc w:val="both"/>
        <w:rPr>
          <w:rFonts w:ascii="Times New Roman" w:hAnsi="Times New Roman" w:cs="Times New Roman"/>
          <w:sz w:val="12"/>
          <w:szCs w:val="12"/>
        </w:rPr>
      </w:pPr>
    </w:p>
    <w:p w14:paraId="57E634DE"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Концентрируемся в Хум. Возжигаемся всем Синтезом каждого из нас, всем накопленным Огнём каждого из нас, прямо одномоментно вспыхнули всеми ядрами Синтеза, всей ядерностью, субъядерностью.</w:t>
      </w:r>
    </w:p>
    <w:p w14:paraId="35870F87"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В этом Огне синтезируемся с Изначально Вышестоящим Аватаром Синтеза Кут Хуми. По его Огню переходим в Си-ИВДИВО Метагалактику на 17.179.869.120 синтез-ивдиво-цельность. Развёртываемся пред Аватаром Синтеза Кут Хуми в форме Ипостаси 22 Синтеза Изначально Вышестоящего Отца. </w:t>
      </w:r>
    </w:p>
    <w:p w14:paraId="196B7095" w14:textId="714DEB9F"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И, глубже синтезируясь с его Хум, стяжаем Синтез Синтеза Изначально Вышестоящего Отца, прося преобразить нас на явление </w:t>
      </w:r>
      <w:r w:rsidRPr="00441CBB">
        <w:rPr>
          <w:rFonts w:ascii="Times New Roman" w:hAnsi="Times New Roman" w:cs="Times New Roman"/>
          <w:b/>
          <w:bCs/>
          <w:i/>
          <w:sz w:val="24"/>
          <w:szCs w:val="24"/>
        </w:rPr>
        <w:t>стяжания 86 Части Пробуддическое тело Изначально Вышестоящего Отца</w:t>
      </w:r>
      <w:r w:rsidRPr="00441CBB">
        <w:rPr>
          <w:rFonts w:ascii="Times New Roman" w:hAnsi="Times New Roman" w:cs="Times New Roman"/>
          <w:i/>
          <w:sz w:val="24"/>
          <w:szCs w:val="24"/>
        </w:rPr>
        <w:t xml:space="preserve"> с развёртыванием Синтеза Пробуддического тела Изначально Вышестоящей Аватарессы Синтеза Клары и Синтеза </w:t>
      </w:r>
      <w:r w:rsidR="00441CBB" w:rsidRPr="00441CBB">
        <w:rPr>
          <w:rFonts w:ascii="Times New Roman" w:hAnsi="Times New Roman" w:cs="Times New Roman"/>
          <w:i/>
          <w:sz w:val="24"/>
          <w:szCs w:val="24"/>
        </w:rPr>
        <w:t>Прапробуддики</w:t>
      </w:r>
      <w:r w:rsidRPr="00441CBB">
        <w:rPr>
          <w:rFonts w:ascii="Times New Roman" w:hAnsi="Times New Roman" w:cs="Times New Roman"/>
          <w:i/>
          <w:sz w:val="24"/>
          <w:szCs w:val="24"/>
        </w:rPr>
        <w:t xml:space="preserve"> Изначально Вышестоящего Отца Изначально Вышестоящего Аватара Синтеза Ираклия, прося нам организовать условия, Синтез, Огонь и ивдивость на развёртывание этих условий для организации тренинга с Аватарами Синтеза ракурсом 86 Части цельно архетипической с возможностью стяжания в зале Отца Си-ИВДИВО Метагалактики.</w:t>
      </w:r>
    </w:p>
    <w:p w14:paraId="49CAC2FE"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И мы проникаемся Синтез Синтезом Изначально Вышестоящего Отца, возжигаясь, сканируя и проживая условия, Синтез, Огонь, ивдивость, развёрнутые Кут Хуми в этом зале.</w:t>
      </w:r>
    </w:p>
    <w:p w14:paraId="02A77354"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И далее, в этом зале проявляется Изначально Вышестоящий Аватар Синтеза </w:t>
      </w:r>
      <w:r w:rsidRPr="00441CBB">
        <w:rPr>
          <w:rFonts w:ascii="Times New Roman" w:hAnsi="Times New Roman" w:cs="Times New Roman"/>
          <w:b/>
          <w:bCs/>
          <w:i/>
          <w:sz w:val="24"/>
          <w:szCs w:val="24"/>
        </w:rPr>
        <w:t>Ираклий</w:t>
      </w:r>
      <w:r w:rsidRPr="00441CBB">
        <w:rPr>
          <w:rFonts w:ascii="Times New Roman" w:hAnsi="Times New Roman" w:cs="Times New Roman"/>
          <w:i/>
          <w:sz w:val="24"/>
          <w:szCs w:val="24"/>
        </w:rPr>
        <w:t xml:space="preserve"> проявляется Изначально Вышестоящая Аватаресса Синтеза </w:t>
      </w:r>
      <w:r w:rsidRPr="00441CBB">
        <w:rPr>
          <w:rFonts w:ascii="Times New Roman" w:hAnsi="Times New Roman" w:cs="Times New Roman"/>
          <w:b/>
          <w:bCs/>
          <w:i/>
          <w:sz w:val="24"/>
          <w:szCs w:val="24"/>
        </w:rPr>
        <w:t>Клара.</w:t>
      </w:r>
      <w:r w:rsidRPr="00441CBB">
        <w:rPr>
          <w:rFonts w:ascii="Times New Roman" w:hAnsi="Times New Roman" w:cs="Times New Roman"/>
          <w:i/>
          <w:sz w:val="24"/>
          <w:szCs w:val="24"/>
        </w:rPr>
        <w:t xml:space="preserve"> </w:t>
      </w:r>
    </w:p>
    <w:p w14:paraId="6D0003F4" w14:textId="73192DC2"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Попробуем сейчас сконцентрировать ракурс взгляда на Ираклии. Стяжаем Синтез </w:t>
      </w:r>
      <w:r w:rsidR="00441CBB" w:rsidRPr="00441CBB">
        <w:rPr>
          <w:rFonts w:ascii="Times New Roman" w:hAnsi="Times New Roman" w:cs="Times New Roman"/>
          <w:i/>
          <w:sz w:val="24"/>
          <w:szCs w:val="24"/>
        </w:rPr>
        <w:t>Прапробуддики</w:t>
      </w:r>
      <w:r w:rsidRPr="00441CBB">
        <w:rPr>
          <w:rFonts w:ascii="Times New Roman" w:hAnsi="Times New Roman" w:cs="Times New Roman"/>
          <w:i/>
          <w:sz w:val="24"/>
          <w:szCs w:val="24"/>
        </w:rPr>
        <w:t xml:space="preserve"> Изначально Вышестоящего Отца. И в зале ИВДИВО проживаем среду Синтеза </w:t>
      </w:r>
      <w:r w:rsidR="00441CBB" w:rsidRPr="00441CBB">
        <w:rPr>
          <w:rFonts w:ascii="Times New Roman" w:hAnsi="Times New Roman" w:cs="Times New Roman"/>
          <w:i/>
          <w:sz w:val="24"/>
          <w:szCs w:val="24"/>
        </w:rPr>
        <w:t>Прапробуддики</w:t>
      </w:r>
      <w:r w:rsidRPr="00441CBB">
        <w:rPr>
          <w:rFonts w:ascii="Times New Roman" w:hAnsi="Times New Roman" w:cs="Times New Roman"/>
          <w:i/>
          <w:sz w:val="24"/>
          <w:szCs w:val="24"/>
        </w:rPr>
        <w:t xml:space="preserve"> Изначально Вышестоящего Отца Изначально Вышестоящего Аватара Синтеза Ираклия. </w:t>
      </w:r>
    </w:p>
    <w:p w14:paraId="34A48874" w14:textId="3FE1338C"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Синтезируясь с его Хум, заполняемся Синтезом Прапробуддики, прося развернуть нам Пробуддическую материю Пробуддику как 22 Метагалактику в синтезе</w:t>
      </w:r>
      <w:r w:rsidR="00441CBB" w:rsidRPr="00441CBB">
        <w:rPr>
          <w:rFonts w:ascii="Times New Roman" w:hAnsi="Times New Roman" w:cs="Times New Roman"/>
          <w:i/>
          <w:sz w:val="24"/>
          <w:szCs w:val="24"/>
        </w:rPr>
        <w:t xml:space="preserve"> 21</w:t>
      </w:r>
      <w:r w:rsidRPr="00441CBB">
        <w:rPr>
          <w:rFonts w:ascii="Times New Roman" w:hAnsi="Times New Roman" w:cs="Times New Roman"/>
          <w:i/>
          <w:sz w:val="24"/>
          <w:szCs w:val="24"/>
        </w:rPr>
        <w:t xml:space="preserve"> Метагалактики прямо столпно, сферно в этом зале развёртывается. И, сонастраиваясь с Ираклием, пробуем сложить образ Аватара Синтеза. Как он пред нами предстал, что мы видим, кого мы видим, как Ираклий нам эманирует Синтез Прапробуддики Изначально Вышестоящего Отца. Вот образ, первое, что приходит, как вы его увидели? Ираклий, который Синтез Прапробуддики нам эманирует, а мы ракурс взгляда держим на Ираклии.</w:t>
      </w:r>
    </w:p>
    <w:p w14:paraId="7D2FF89A" w14:textId="77777777" w:rsidR="00441CBB" w:rsidRDefault="00DC654F" w:rsidP="00DC654F">
      <w:pPr>
        <w:spacing w:after="0" w:line="240" w:lineRule="auto"/>
        <w:ind w:firstLine="567"/>
        <w:jc w:val="both"/>
        <w:rPr>
          <w:rFonts w:ascii="Times New Roman" w:hAnsi="Times New Roman" w:cs="Times New Roman"/>
          <w:sz w:val="24"/>
          <w:szCs w:val="24"/>
        </w:rPr>
      </w:pPr>
      <w:r w:rsidRPr="00F04884">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441CBB">
        <w:rPr>
          <w:rFonts w:ascii="Times New Roman" w:hAnsi="Times New Roman" w:cs="Times New Roman"/>
          <w:i/>
          <w:sz w:val="24"/>
          <w:szCs w:val="24"/>
        </w:rPr>
        <w:t>-</w:t>
      </w:r>
      <w:r>
        <w:rPr>
          <w:rFonts w:ascii="Times New Roman" w:hAnsi="Times New Roman" w:cs="Times New Roman"/>
          <w:sz w:val="24"/>
          <w:szCs w:val="24"/>
        </w:rPr>
        <w:t xml:space="preserve">Тёмно-волосый, с густыми бровями. </w:t>
      </w:r>
    </w:p>
    <w:p w14:paraId="27138868" w14:textId="345E4C85" w:rsidR="00DC654F" w:rsidRDefault="00441CBB" w:rsidP="00DC654F">
      <w:pPr>
        <w:spacing w:after="0" w:line="240" w:lineRule="auto"/>
        <w:ind w:firstLine="567"/>
        <w:jc w:val="both"/>
        <w:rPr>
          <w:rFonts w:ascii="Times New Roman" w:hAnsi="Times New Roman" w:cs="Times New Roman"/>
          <w:sz w:val="24"/>
          <w:szCs w:val="24"/>
        </w:rPr>
      </w:pPr>
      <w:r w:rsidRPr="00441CBB">
        <w:rPr>
          <w:rFonts w:ascii="Times New Roman" w:hAnsi="Times New Roman" w:cs="Times New Roman"/>
          <w:i/>
          <w:sz w:val="24"/>
          <w:szCs w:val="24"/>
        </w:rPr>
        <w:t>Из зала: -</w:t>
      </w:r>
      <w:r>
        <w:rPr>
          <w:rFonts w:ascii="Times New Roman" w:hAnsi="Times New Roman" w:cs="Times New Roman"/>
          <w:sz w:val="24"/>
          <w:szCs w:val="24"/>
        </w:rPr>
        <w:t xml:space="preserve"> </w:t>
      </w:r>
      <w:r w:rsidR="00DC654F">
        <w:rPr>
          <w:rFonts w:ascii="Times New Roman" w:hAnsi="Times New Roman" w:cs="Times New Roman"/>
          <w:sz w:val="24"/>
          <w:szCs w:val="24"/>
        </w:rPr>
        <w:t>Утончённое лицо, с усиками, с бородкой, подстриженные аккуратно.</w:t>
      </w:r>
    </w:p>
    <w:p w14:paraId="3364D573"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Так. Темноволосый, очень яркие черты лица, при этом они утончённые. И костюм какого тоже насыщенного цвета идёт, какого?</w:t>
      </w:r>
    </w:p>
    <w:p w14:paraId="3E5D642F" w14:textId="5BAB7CA9" w:rsidR="00DC654F" w:rsidRDefault="00DC654F" w:rsidP="00DC654F">
      <w:pPr>
        <w:spacing w:after="0" w:line="240" w:lineRule="auto"/>
        <w:ind w:firstLine="567"/>
        <w:jc w:val="both"/>
        <w:rPr>
          <w:rFonts w:ascii="Times New Roman" w:hAnsi="Times New Roman" w:cs="Times New Roman"/>
          <w:sz w:val="24"/>
          <w:szCs w:val="24"/>
        </w:rPr>
      </w:pPr>
      <w:r w:rsidRPr="00B33FEC">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441CBB">
        <w:rPr>
          <w:rFonts w:ascii="Times New Roman" w:hAnsi="Times New Roman" w:cs="Times New Roman"/>
          <w:i/>
          <w:sz w:val="24"/>
          <w:szCs w:val="24"/>
        </w:rPr>
        <w:t xml:space="preserve">- </w:t>
      </w:r>
      <w:r>
        <w:rPr>
          <w:rFonts w:ascii="Times New Roman" w:hAnsi="Times New Roman" w:cs="Times New Roman"/>
          <w:sz w:val="24"/>
          <w:szCs w:val="24"/>
        </w:rPr>
        <w:t xml:space="preserve">Он худощав, не могуч. </w:t>
      </w:r>
    </w:p>
    <w:p w14:paraId="1FD93CE3" w14:textId="596C9A8E"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Утончённый, изысканный. В тёмном костюме. Прямо у него классический костюм тёмного цвета, очень насыщенного цвета. И вот он нас начинает эманировать Синтез Прапробуддики, как 22 Метагалактики. И вот организована среда вокруг, проживите сейчас, с одной стороны, впитывая Синтез Прапробуддики, и попробуйте сосканировать среду, которую нам организует Ираклий, как она звучит для нас? Он телесно нам её передаёт, и вокруг организована среда Синтеза Прапробуддики. Как мы её воспринимаем? </w:t>
      </w:r>
    </w:p>
    <w:p w14:paraId="6C0193D3" w14:textId="71AEDF02" w:rsidR="00DC654F" w:rsidRDefault="00DC654F" w:rsidP="00DC654F">
      <w:pPr>
        <w:spacing w:after="0" w:line="240" w:lineRule="auto"/>
        <w:ind w:firstLine="567"/>
        <w:jc w:val="both"/>
        <w:rPr>
          <w:rFonts w:ascii="Times New Roman" w:hAnsi="Times New Roman" w:cs="Times New Roman"/>
          <w:sz w:val="24"/>
          <w:szCs w:val="24"/>
        </w:rPr>
      </w:pPr>
      <w:r w:rsidRPr="00CD2D02">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 xml:space="preserve">- </w:t>
      </w:r>
      <w:r>
        <w:rPr>
          <w:rFonts w:ascii="Times New Roman" w:hAnsi="Times New Roman" w:cs="Times New Roman"/>
          <w:sz w:val="24"/>
          <w:szCs w:val="24"/>
        </w:rPr>
        <w:t xml:space="preserve">Как чаша или как сфера, на окраине больше концентрация. </w:t>
      </w:r>
    </w:p>
    <w:p w14:paraId="1390EACF" w14:textId="77777777" w:rsidR="00DC654F" w:rsidRPr="005C0DC6" w:rsidRDefault="00DC654F" w:rsidP="00DC654F">
      <w:pPr>
        <w:spacing w:after="0" w:line="240" w:lineRule="auto"/>
        <w:ind w:firstLine="567"/>
        <w:jc w:val="both"/>
        <w:rPr>
          <w:rFonts w:ascii="Times New Roman" w:hAnsi="Times New Roman" w:cs="Times New Roman"/>
          <w:i/>
          <w:sz w:val="24"/>
          <w:szCs w:val="24"/>
        </w:rPr>
      </w:pPr>
      <w:r w:rsidRPr="005C0DC6">
        <w:rPr>
          <w:rFonts w:ascii="Times New Roman" w:hAnsi="Times New Roman" w:cs="Times New Roman"/>
          <w:i/>
          <w:sz w:val="24"/>
          <w:szCs w:val="24"/>
        </w:rPr>
        <w:t xml:space="preserve">А мы в центровке её стоим? </w:t>
      </w:r>
    </w:p>
    <w:p w14:paraId="398CC311" w14:textId="3E8439EC" w:rsidR="00DC654F" w:rsidRDefault="00DC654F" w:rsidP="00DC654F">
      <w:pPr>
        <w:spacing w:after="0" w:line="240" w:lineRule="auto"/>
        <w:ind w:firstLine="567"/>
        <w:jc w:val="both"/>
        <w:rPr>
          <w:rFonts w:ascii="Times New Roman" w:hAnsi="Times New Roman" w:cs="Times New Roman"/>
          <w:sz w:val="24"/>
          <w:szCs w:val="24"/>
        </w:rPr>
      </w:pPr>
      <w:r w:rsidRPr="00E30AD8">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w:t>
      </w:r>
      <w:r w:rsidR="00441CBB">
        <w:rPr>
          <w:rFonts w:ascii="Times New Roman" w:hAnsi="Times New Roman" w:cs="Times New Roman"/>
          <w:sz w:val="24"/>
          <w:szCs w:val="24"/>
        </w:rPr>
        <w:t xml:space="preserve"> </w:t>
      </w:r>
      <w:r>
        <w:rPr>
          <w:rFonts w:ascii="Times New Roman" w:hAnsi="Times New Roman" w:cs="Times New Roman"/>
          <w:sz w:val="24"/>
          <w:szCs w:val="24"/>
        </w:rPr>
        <w:t xml:space="preserve">А мы в центровке какой-то. </w:t>
      </w:r>
    </w:p>
    <w:p w14:paraId="68244208"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Теперь проживите ту полноту, в центровке находясь Синтеза Прапробуддики. Она очень мощно там встраивается, она не тихая, она не стационарная, там такая «движуха» я бы сказала.</w:t>
      </w:r>
    </w:p>
    <w:p w14:paraId="52062B76" w14:textId="12BC8389" w:rsidR="00DC654F" w:rsidRDefault="00DC654F" w:rsidP="00DC654F">
      <w:pPr>
        <w:spacing w:after="0" w:line="240" w:lineRule="auto"/>
        <w:ind w:firstLine="567"/>
        <w:jc w:val="both"/>
        <w:rPr>
          <w:rFonts w:ascii="Times New Roman" w:hAnsi="Times New Roman" w:cs="Times New Roman"/>
          <w:sz w:val="24"/>
          <w:szCs w:val="24"/>
        </w:rPr>
      </w:pPr>
      <w:r w:rsidRPr="002F2BD5">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5C0DC6" w:rsidRPr="005C0DC6">
        <w:rPr>
          <w:rFonts w:ascii="Times New Roman" w:hAnsi="Times New Roman" w:cs="Times New Roman"/>
          <w:i/>
          <w:sz w:val="24"/>
          <w:szCs w:val="24"/>
        </w:rPr>
        <w:t>-</w:t>
      </w:r>
      <w:r w:rsidR="005C0DC6">
        <w:rPr>
          <w:rFonts w:ascii="Times New Roman" w:hAnsi="Times New Roman" w:cs="Times New Roman"/>
          <w:sz w:val="24"/>
          <w:szCs w:val="24"/>
        </w:rPr>
        <w:t xml:space="preserve"> </w:t>
      </w:r>
      <w:r>
        <w:rPr>
          <w:rFonts w:ascii="Times New Roman" w:hAnsi="Times New Roman" w:cs="Times New Roman"/>
          <w:sz w:val="24"/>
          <w:szCs w:val="24"/>
        </w:rPr>
        <w:t>Знаете, у меня такое восприятие, она свежая, свежесть там. Есть и движение, но есть и наполненность какой-то свежести. И действительно, я увидела, что расходящиеся края, внутри мягкая, а снаружи… Звуковая волна идёт.</w:t>
      </w:r>
    </w:p>
    <w:p w14:paraId="51BE1FB0"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И насыщенность вот этой волны настолько она яркая, мощная и живая, потому что Прапробуддика она очень живо там развёртывается.</w:t>
      </w:r>
    </w:p>
    <w:p w14:paraId="05D28A44" w14:textId="54939E96" w:rsidR="00DC654F" w:rsidRDefault="00DC654F" w:rsidP="00DC654F">
      <w:pPr>
        <w:spacing w:after="0" w:line="240" w:lineRule="auto"/>
        <w:ind w:firstLine="567"/>
        <w:jc w:val="both"/>
        <w:rPr>
          <w:rFonts w:ascii="Times New Roman" w:hAnsi="Times New Roman" w:cs="Times New Roman"/>
          <w:sz w:val="24"/>
          <w:szCs w:val="24"/>
        </w:rPr>
      </w:pPr>
      <w:r w:rsidRPr="004A6274">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w:t>
      </w:r>
      <w:r w:rsidR="005C0DC6">
        <w:rPr>
          <w:rFonts w:ascii="Times New Roman" w:hAnsi="Times New Roman" w:cs="Times New Roman"/>
          <w:sz w:val="24"/>
          <w:szCs w:val="24"/>
        </w:rPr>
        <w:t xml:space="preserve"> Весной энергия пробуждающаяся</w:t>
      </w:r>
      <w:r>
        <w:rPr>
          <w:rFonts w:ascii="Times New Roman" w:hAnsi="Times New Roman" w:cs="Times New Roman"/>
          <w:sz w:val="24"/>
          <w:szCs w:val="24"/>
        </w:rPr>
        <w:t xml:space="preserve">. У меня, в принципе, </w:t>
      </w:r>
      <w:r w:rsidR="005C0DC6">
        <w:rPr>
          <w:rFonts w:ascii="Times New Roman" w:hAnsi="Times New Roman" w:cs="Times New Roman"/>
          <w:sz w:val="24"/>
          <w:szCs w:val="24"/>
        </w:rPr>
        <w:t>природно</w:t>
      </w:r>
      <w:r>
        <w:rPr>
          <w:rFonts w:ascii="Times New Roman" w:hAnsi="Times New Roman" w:cs="Times New Roman"/>
          <w:sz w:val="24"/>
          <w:szCs w:val="24"/>
        </w:rPr>
        <w:t>, но это всё равно огнеобразами.</w:t>
      </w:r>
    </w:p>
    <w:p w14:paraId="790F18AF"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Да, но при этом и звучит энергичность этого процесса, когда огнеобразами, Огнём и Синтезом развёртывается Синтезом Прапробуддики Ираклия, но мы проживаем всю мощь энергии, которая развёрнута в этой среде Синтеза Прапробуддики. Хорошо.</w:t>
      </w:r>
    </w:p>
    <w:p w14:paraId="5332E470"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И мы синтезируемся с Изначально Вышестоящим Аватаром Синтеза Ираклием, стяжаем Синтез Прапробуддики, впитывая Синтез Прапробуддики Изначально Вышестоящего Отца всетелесно каждым из нас. Возжигаясь, входим в преображение, заполняясь вот этой мощью, чистотой, свежестью, знаете, звучит, как свежий ветер, который Ираклий нам создал, этот вихрь этого многовариативного, многомерного, среды Прапробуддики, очень многомерной, очень многовариативной среды.</w:t>
      </w:r>
    </w:p>
    <w:p w14:paraId="6272880F" w14:textId="3E37CE0A"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Ну, там может даже вспышка этого белого света как бы, но там звучит огнеобразами, но мы проживаем это как энергию. Мощную энергию. Знаете, сродни взрыву какому-то, прямо взрыв, который мы впитываем, мы его усваиваем, но </w:t>
      </w:r>
      <w:r w:rsidR="005C0DC6">
        <w:rPr>
          <w:rFonts w:ascii="Times New Roman" w:hAnsi="Times New Roman" w:cs="Times New Roman"/>
          <w:i/>
          <w:sz w:val="24"/>
          <w:szCs w:val="24"/>
        </w:rPr>
        <w:t xml:space="preserve">он </w:t>
      </w:r>
      <w:r w:rsidRPr="00441CBB">
        <w:rPr>
          <w:rFonts w:ascii="Times New Roman" w:hAnsi="Times New Roman" w:cs="Times New Roman"/>
          <w:i/>
          <w:sz w:val="24"/>
          <w:szCs w:val="24"/>
        </w:rPr>
        <w:t>для нас комфортно встраиваться физически-телесно. Всё, завершаем процесс впитывания прямо телесно Синтеза Прапробуддики Изначально Вышестоящего Отца.</w:t>
      </w:r>
    </w:p>
    <w:p w14:paraId="5EDA8C73"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Сонастраиваемся с Изначально Вышестоящей Аватарессой Синтеза Кларой. Развёртываемся её Синтезом, стяжаем Синтез Пробуддического тела Изначально Вышестоящего Отца. Сонастраиваемся с Аватарессой, впитываем этот Синтез Пробуддического тела, сканируя среду, которую развёртывает Аватаресса, в той среде, которую организовал Ираклий вот этим Синтезом Прапробуддики.</w:t>
      </w:r>
    </w:p>
    <w:p w14:paraId="014B124A"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И вот Синтез Пробуддического тела развёртывает Аватаресса Клара. Как она выглядит? Синтезируясь с ней, как мы развёртываем её образ, как она предстала пред нами? </w:t>
      </w:r>
    </w:p>
    <w:p w14:paraId="0A4BAC97" w14:textId="77777777" w:rsidR="005C0DC6" w:rsidRDefault="00DC654F" w:rsidP="00DC654F">
      <w:pPr>
        <w:spacing w:after="0" w:line="240" w:lineRule="auto"/>
        <w:ind w:firstLine="567"/>
        <w:jc w:val="both"/>
        <w:rPr>
          <w:rFonts w:ascii="Times New Roman" w:hAnsi="Times New Roman" w:cs="Times New Roman"/>
          <w:sz w:val="24"/>
          <w:szCs w:val="24"/>
        </w:rPr>
      </w:pPr>
      <w:r w:rsidRPr="00352036">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w:t>
      </w:r>
      <w:r w:rsidR="00441CBB">
        <w:rPr>
          <w:rFonts w:ascii="Times New Roman" w:hAnsi="Times New Roman" w:cs="Times New Roman"/>
          <w:sz w:val="24"/>
          <w:szCs w:val="24"/>
        </w:rPr>
        <w:t xml:space="preserve"> </w:t>
      </w:r>
      <w:r>
        <w:rPr>
          <w:rFonts w:ascii="Times New Roman" w:hAnsi="Times New Roman" w:cs="Times New Roman"/>
          <w:sz w:val="24"/>
          <w:szCs w:val="24"/>
        </w:rPr>
        <w:t>Она очен</w:t>
      </w:r>
      <w:r w:rsidR="005C0DC6">
        <w:rPr>
          <w:rFonts w:ascii="Times New Roman" w:hAnsi="Times New Roman" w:cs="Times New Roman"/>
          <w:sz w:val="24"/>
          <w:szCs w:val="24"/>
        </w:rPr>
        <w:t>ь невысокого роста, средних лет.</w:t>
      </w:r>
    </w:p>
    <w:p w14:paraId="380953AF" w14:textId="515F26A5" w:rsidR="00DC654F" w:rsidRDefault="005C0DC6" w:rsidP="00DC654F">
      <w:pPr>
        <w:spacing w:after="0" w:line="240" w:lineRule="auto"/>
        <w:ind w:firstLine="567"/>
        <w:jc w:val="both"/>
        <w:rPr>
          <w:rFonts w:ascii="Times New Roman" w:hAnsi="Times New Roman" w:cs="Times New Roman"/>
          <w:sz w:val="24"/>
          <w:szCs w:val="24"/>
        </w:rPr>
      </w:pPr>
      <w:r w:rsidRPr="005C0DC6">
        <w:rPr>
          <w:rFonts w:ascii="Times New Roman" w:hAnsi="Times New Roman" w:cs="Times New Roman"/>
          <w:i/>
          <w:sz w:val="24"/>
          <w:szCs w:val="24"/>
        </w:rPr>
        <w:t>Из зала: -</w:t>
      </w:r>
      <w:r>
        <w:rPr>
          <w:rFonts w:ascii="Times New Roman" w:hAnsi="Times New Roman" w:cs="Times New Roman"/>
          <w:sz w:val="24"/>
          <w:szCs w:val="24"/>
        </w:rPr>
        <w:t xml:space="preserve"> Х</w:t>
      </w:r>
      <w:r w:rsidR="00DC654F">
        <w:rPr>
          <w:rFonts w:ascii="Times New Roman" w:hAnsi="Times New Roman" w:cs="Times New Roman"/>
          <w:sz w:val="24"/>
          <w:szCs w:val="24"/>
        </w:rPr>
        <w:t>рупкая.</w:t>
      </w:r>
      <w:r>
        <w:rPr>
          <w:rFonts w:ascii="Times New Roman" w:hAnsi="Times New Roman" w:cs="Times New Roman"/>
          <w:sz w:val="24"/>
          <w:szCs w:val="24"/>
        </w:rPr>
        <w:t xml:space="preserve"> У неё изящное тело.</w:t>
      </w:r>
      <w:r w:rsidR="00DC654F">
        <w:rPr>
          <w:rFonts w:ascii="Times New Roman" w:hAnsi="Times New Roman" w:cs="Times New Roman"/>
          <w:sz w:val="24"/>
          <w:szCs w:val="24"/>
        </w:rPr>
        <w:t xml:space="preserve"> Платье скорее тёмное.</w:t>
      </w:r>
    </w:p>
    <w:p w14:paraId="58DC4042"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Насыщенного цвета, да? Есть такое.</w:t>
      </w:r>
    </w:p>
    <w:p w14:paraId="149A078F" w14:textId="43A1DDA4" w:rsidR="00DC654F" w:rsidRDefault="00DC654F" w:rsidP="00DC654F">
      <w:pPr>
        <w:spacing w:after="0" w:line="240" w:lineRule="auto"/>
        <w:ind w:firstLine="567"/>
        <w:jc w:val="both"/>
        <w:rPr>
          <w:rFonts w:ascii="Times New Roman" w:hAnsi="Times New Roman" w:cs="Times New Roman"/>
          <w:sz w:val="24"/>
          <w:szCs w:val="24"/>
        </w:rPr>
      </w:pPr>
      <w:r w:rsidRPr="00352036">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w:t>
      </w:r>
      <w:r w:rsidR="00441CBB">
        <w:rPr>
          <w:rFonts w:ascii="Times New Roman" w:hAnsi="Times New Roman" w:cs="Times New Roman"/>
          <w:sz w:val="24"/>
          <w:szCs w:val="24"/>
        </w:rPr>
        <w:t xml:space="preserve"> </w:t>
      </w:r>
      <w:r>
        <w:rPr>
          <w:rFonts w:ascii="Times New Roman" w:hAnsi="Times New Roman" w:cs="Times New Roman"/>
          <w:sz w:val="24"/>
          <w:szCs w:val="24"/>
        </w:rPr>
        <w:t>Волосы распущены, до плеч, тёмные.</w:t>
      </w:r>
    </w:p>
    <w:p w14:paraId="7420BBC8"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Она тёмно-волосая. Соглашусь тут. </w:t>
      </w:r>
    </w:p>
    <w:p w14:paraId="26D0E8C2" w14:textId="33C0BBD0" w:rsidR="00DC654F" w:rsidRDefault="00DC654F" w:rsidP="00DC654F">
      <w:pPr>
        <w:spacing w:after="0" w:line="240" w:lineRule="auto"/>
        <w:ind w:firstLine="567"/>
        <w:jc w:val="both"/>
        <w:rPr>
          <w:rFonts w:ascii="Times New Roman" w:hAnsi="Times New Roman" w:cs="Times New Roman"/>
          <w:sz w:val="24"/>
          <w:szCs w:val="24"/>
        </w:rPr>
      </w:pPr>
      <w:r w:rsidRPr="00352036">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w:t>
      </w:r>
      <w:r w:rsidR="00441CBB">
        <w:rPr>
          <w:rFonts w:ascii="Times New Roman" w:hAnsi="Times New Roman" w:cs="Times New Roman"/>
          <w:sz w:val="24"/>
          <w:szCs w:val="24"/>
        </w:rPr>
        <w:t xml:space="preserve"> </w:t>
      </w:r>
      <w:r>
        <w:rPr>
          <w:rFonts w:ascii="Times New Roman" w:hAnsi="Times New Roman" w:cs="Times New Roman"/>
          <w:sz w:val="24"/>
          <w:szCs w:val="24"/>
        </w:rPr>
        <w:t xml:space="preserve">У неё очень изящные движения. Руки плавные, изящные, утончённые. Вы сказали, что в среде, развёрнутой Ираклием, как буравчики закрутились. </w:t>
      </w:r>
    </w:p>
    <w:p w14:paraId="377E331E"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Дополнительно? Действительно, попробуйте уловить тот Синтез Пробуддического тела Изначально Вышестоящего Отца, который развёртывает Аватаресса Клара. И вот она своей мягкостью, утончённостью, с одной стороны, но настолько чётко организует вот эту Пробуддику телесно, что в наших телах начинает включаться вот эта чёткость, отстроенность, простроенность, и такой пробуждающий Синтез Пробуддическим телом Изначально Вышестоящего Отца, который не оставляет нас, знаете, в стационарном свободном течении, он пробуждает в нас желание, пахтание вот этого Огня и, договаривайте.</w:t>
      </w:r>
    </w:p>
    <w:p w14:paraId="7F7BDB2A" w14:textId="7548D3D0" w:rsidR="00DC654F" w:rsidRDefault="00DC654F" w:rsidP="00DC654F">
      <w:pPr>
        <w:spacing w:after="0" w:line="240" w:lineRule="auto"/>
        <w:ind w:firstLine="567"/>
        <w:jc w:val="both"/>
        <w:rPr>
          <w:rFonts w:ascii="Times New Roman" w:hAnsi="Times New Roman" w:cs="Times New Roman"/>
          <w:sz w:val="24"/>
          <w:szCs w:val="24"/>
        </w:rPr>
      </w:pPr>
      <w:r w:rsidRPr="001C6D06">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sidRPr="005C0DC6">
        <w:rPr>
          <w:rFonts w:ascii="Times New Roman" w:hAnsi="Times New Roman" w:cs="Times New Roman"/>
          <w:i/>
          <w:sz w:val="24"/>
          <w:szCs w:val="24"/>
        </w:rPr>
        <w:t xml:space="preserve">- </w:t>
      </w:r>
      <w:r>
        <w:rPr>
          <w:rFonts w:ascii="Times New Roman" w:hAnsi="Times New Roman" w:cs="Times New Roman"/>
          <w:sz w:val="24"/>
          <w:szCs w:val="24"/>
        </w:rPr>
        <w:t>Когда пара появилась, я считала, как будто те зачатки семян, какие-то огнеобразы, которые спали, начинают взрастать, и они в развитии идут, были как точечки.</w:t>
      </w:r>
    </w:p>
    <w:p w14:paraId="4D93CF38" w14:textId="2E6A208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Во, во. И то непаханое поле, которое было в зачаточном состоянии огнеобразами в нас и тем Синтезом и Огнём, который мы накопили, Ав</w:t>
      </w:r>
      <w:r w:rsidR="005C0DC6">
        <w:rPr>
          <w:rFonts w:ascii="Times New Roman" w:hAnsi="Times New Roman" w:cs="Times New Roman"/>
          <w:i/>
          <w:sz w:val="24"/>
          <w:szCs w:val="24"/>
        </w:rPr>
        <w:t>атаресса Клара пробуждает нас</w:t>
      </w:r>
      <w:r w:rsidRPr="00441CBB">
        <w:rPr>
          <w:rFonts w:ascii="Times New Roman" w:hAnsi="Times New Roman" w:cs="Times New Roman"/>
          <w:i/>
          <w:sz w:val="24"/>
          <w:szCs w:val="24"/>
        </w:rPr>
        <w:t xml:space="preserve"> Синтезом Пробуддического тела из нас это начинает взрастать.</w:t>
      </w:r>
    </w:p>
    <w:p w14:paraId="3A818603"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lastRenderedPageBreak/>
        <w:t xml:space="preserve">И вот проживите сейчас, с одной стороны, утончённую, изящную эту волну Синтеза Пробуддического тела, которое рождает нам Клара, а с другой стороны, живость Пробуддики, Пробуддического тела, которым она нам наделяет, когда мы уже не сможем спокойно находиться дальше, и тогда мы постоянно будем в этом действии Пробуддическим телом, увидели? </w:t>
      </w:r>
    </w:p>
    <w:p w14:paraId="15FF05CC" w14:textId="05F2CBA7" w:rsidR="00DC654F" w:rsidRDefault="00DC654F" w:rsidP="00DC654F">
      <w:pPr>
        <w:spacing w:after="0" w:line="240" w:lineRule="auto"/>
        <w:ind w:firstLine="567"/>
        <w:jc w:val="both"/>
        <w:rPr>
          <w:rFonts w:ascii="Times New Roman" w:hAnsi="Times New Roman" w:cs="Times New Roman"/>
          <w:sz w:val="24"/>
          <w:szCs w:val="24"/>
        </w:rPr>
      </w:pPr>
      <w:r w:rsidRPr="00320442">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41CBB">
        <w:rPr>
          <w:rFonts w:ascii="Times New Roman" w:hAnsi="Times New Roman" w:cs="Times New Roman"/>
          <w:sz w:val="24"/>
          <w:szCs w:val="24"/>
        </w:rPr>
        <w:t xml:space="preserve">- </w:t>
      </w:r>
      <w:r>
        <w:rPr>
          <w:rFonts w:ascii="Times New Roman" w:hAnsi="Times New Roman" w:cs="Times New Roman"/>
          <w:sz w:val="24"/>
          <w:szCs w:val="24"/>
        </w:rPr>
        <w:t>Не сможем спокойно, изнутри прямо бутитенит.</w:t>
      </w:r>
    </w:p>
    <w:p w14:paraId="738E1B61" w14:textId="5AFF427F"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Да, Аватаресса Клара </w:t>
      </w:r>
      <w:r w:rsidR="005C0DC6">
        <w:rPr>
          <w:rFonts w:ascii="Times New Roman" w:hAnsi="Times New Roman" w:cs="Times New Roman"/>
          <w:i/>
          <w:sz w:val="24"/>
          <w:szCs w:val="24"/>
        </w:rPr>
        <w:t xml:space="preserve">так и </w:t>
      </w:r>
      <w:r w:rsidRPr="00441CBB">
        <w:rPr>
          <w:rFonts w:ascii="Times New Roman" w:hAnsi="Times New Roman" w:cs="Times New Roman"/>
          <w:i/>
          <w:sz w:val="24"/>
          <w:szCs w:val="24"/>
        </w:rPr>
        <w:t>говорит: «Вы больше не сможете спокойно жить и спокойно развёртываться, либо находиться в каком-то стационарном состоянии», потому что Синтез Пробуддического тела вас переводит в этот новый, вдохновляющий Огонь, которым вы можете очень много созидать, творить и так далее.</w:t>
      </w:r>
    </w:p>
    <w:p w14:paraId="2DBD41E3" w14:textId="0704B779" w:rsidR="00DC654F" w:rsidRPr="00441CBB" w:rsidRDefault="005C0DC6" w:rsidP="00DC65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w:t>
      </w:r>
      <w:r w:rsidR="00DC654F" w:rsidRPr="00441CBB">
        <w:rPr>
          <w:rFonts w:ascii="Times New Roman" w:hAnsi="Times New Roman" w:cs="Times New Roman"/>
          <w:i/>
          <w:sz w:val="24"/>
          <w:szCs w:val="24"/>
        </w:rPr>
        <w:t xml:space="preserve"> включаемся Синтезом Изначально Вышестоящей Аватарессы Клары Синтезом Пробуддического тела Изначально Вышестоящего Отца. Возжигаясь, вспыхивая, входим в преображение, рождая цельный Синтез Аватара Аватарессы Ираклия Клары Синтезом Прапробуддики Аватара Синтеза Ираклия и Пробуддического тела Изначально Вышестоящего Отца Аватарессы Клары. </w:t>
      </w:r>
    </w:p>
    <w:p w14:paraId="50957FCD"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Входим в эту цельность, прося взять нас в Управление Пробуддическим телом и в Отдел Пробуддики, просим нас обучить, взять на подготовку ночную, дневную, все виды подготовок.</w:t>
      </w:r>
    </w:p>
    <w:p w14:paraId="1254A940"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Благодарим Изначально Вышестоящих Аватаров Синтеза Ираклия Клару. Возвращаемся в зал к Аватару Синтеза Кут Хуми. Стяжаем Синтез Синтеза Изначально Вышестоящего Отца, возжигаясь, вспыхивая, входим в преображение. </w:t>
      </w:r>
    </w:p>
    <w:p w14:paraId="54EDC48E"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В этом преображении мы синтезируемся с Изначально Вышестоящим Отцом Си-ИВДИВО Метагалактики. И переходим в зал Изначально Вышестоящего Отца на 17.179.869.185 синтез-ивдиво-цельность. Синтез-ивдиво-цельно развёртываемся пред Изначально Вышестоящим Отцом в форме Ипостаси 22 Синтеза Изначально Вышестоящего Отца.</w:t>
      </w:r>
    </w:p>
    <w:p w14:paraId="409A604A"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нас на явление </w:t>
      </w:r>
      <w:r w:rsidRPr="00441CBB">
        <w:rPr>
          <w:rFonts w:ascii="Times New Roman" w:hAnsi="Times New Roman" w:cs="Times New Roman"/>
          <w:b/>
          <w:bCs/>
          <w:i/>
          <w:sz w:val="24"/>
          <w:szCs w:val="24"/>
        </w:rPr>
        <w:t>стяжания Пробуддического тела Изначально Вышестоящего Отца как 86 Части Изначально Вышестоящего Отца</w:t>
      </w:r>
      <w:r w:rsidRPr="00441CBB">
        <w:rPr>
          <w:rFonts w:ascii="Times New Roman" w:hAnsi="Times New Roman" w:cs="Times New Roman"/>
          <w:i/>
          <w:sz w:val="24"/>
          <w:szCs w:val="24"/>
        </w:rPr>
        <w:t>, утверждая и прося Изначально Вышестоящего Отца ввести нас в подготовку, обучить нас тому тренингу, который нам дали Ираклий и Клара, утверждая вот эту возможность обучения.</w:t>
      </w:r>
    </w:p>
    <w:p w14:paraId="7D6CD584" w14:textId="56CEB62A"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Синтезируясь с Хум Изначально Вышестоящего Отца, стяжаем Синт</w:t>
      </w:r>
      <w:r w:rsidR="00441CBB">
        <w:rPr>
          <w:rFonts w:ascii="Times New Roman" w:hAnsi="Times New Roman" w:cs="Times New Roman"/>
          <w:i/>
          <w:sz w:val="24"/>
          <w:szCs w:val="24"/>
        </w:rPr>
        <w:t>ез Изначально Вышестоящего Отца,</w:t>
      </w:r>
      <w:r w:rsidRPr="00441CBB">
        <w:rPr>
          <w:rFonts w:ascii="Times New Roman" w:hAnsi="Times New Roman" w:cs="Times New Roman"/>
          <w:i/>
          <w:sz w:val="24"/>
          <w:szCs w:val="24"/>
        </w:rPr>
        <w:t xml:space="preserve"> и мы стяжаем 17.179.869.184 Синтеза Изначально Вышестоящего Отца, </w:t>
      </w:r>
      <w:r w:rsidRPr="00441CBB">
        <w:rPr>
          <w:rFonts w:ascii="Times New Roman" w:hAnsi="Times New Roman" w:cs="Times New Roman"/>
          <w:b/>
          <w:i/>
          <w:sz w:val="24"/>
          <w:szCs w:val="24"/>
        </w:rPr>
        <w:t>стяжая 17.179.869.184 Огня и сфер-оболочек Части Пробуддическое тело Изначально Вышестоящего Отца</w:t>
      </w:r>
      <w:r w:rsidRPr="00441CBB">
        <w:rPr>
          <w:rFonts w:ascii="Times New Roman" w:hAnsi="Times New Roman" w:cs="Times New Roman"/>
          <w:i/>
          <w:sz w:val="24"/>
          <w:szCs w:val="24"/>
        </w:rPr>
        <w:t>. Развёртываемся в сферах-оболочках этой Части Пробуддическое тело. Проникаемся Синтезом Изначально Вышестоящего Отца, заполняясь Синтезом Пробуддического тела Изначально Вышестоящего Отца, становясь в этих сферах-оболочках, проникаясь, напитываясь, насыщаясь Синтезом Изначально Вышестоящего Отца.</w:t>
      </w:r>
    </w:p>
    <w:p w14:paraId="5348129A" w14:textId="5939103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И, вспыхивая этим, ком</w:t>
      </w:r>
      <w:r w:rsidR="00441CBB">
        <w:rPr>
          <w:rFonts w:ascii="Times New Roman" w:hAnsi="Times New Roman" w:cs="Times New Roman"/>
          <w:i/>
          <w:sz w:val="24"/>
          <w:szCs w:val="24"/>
        </w:rPr>
        <w:t xml:space="preserve">пактифицируем сферы-оболочки 17 </w:t>
      </w:r>
      <w:r w:rsidRPr="00441CBB">
        <w:rPr>
          <w:rFonts w:ascii="Times New Roman" w:hAnsi="Times New Roman" w:cs="Times New Roman"/>
          <w:i/>
          <w:sz w:val="24"/>
          <w:szCs w:val="24"/>
        </w:rPr>
        <w:t>миллиардные в Хум синтезтелесно каждым из нас с развёртыванием и фиксацией в физическом теле, по контурам физического тела, по коже, под кожей каждого из нас Пробуддического тела Изначально Вышестоящего Отца.</w:t>
      </w:r>
    </w:p>
    <w:p w14:paraId="0EFE7C49" w14:textId="77777777" w:rsidR="00DC654F" w:rsidRPr="00441CBB"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Далее, синтезируемся с Изначально Вышестоящим Отцом, и стяжаем 512 Синтезов Изначально Вышестоящего Отца, и </w:t>
      </w:r>
      <w:r w:rsidRPr="00441CBB">
        <w:rPr>
          <w:rFonts w:ascii="Times New Roman" w:hAnsi="Times New Roman" w:cs="Times New Roman"/>
          <w:b/>
          <w:bCs/>
          <w:i/>
          <w:sz w:val="24"/>
          <w:szCs w:val="24"/>
        </w:rPr>
        <w:t>стяжаем 512-рицы Частей</w:t>
      </w:r>
      <w:r w:rsidRPr="00441CBB">
        <w:rPr>
          <w:rFonts w:ascii="Times New Roman" w:hAnsi="Times New Roman" w:cs="Times New Roman"/>
          <w:i/>
          <w:sz w:val="24"/>
          <w:szCs w:val="24"/>
        </w:rPr>
        <w:t xml:space="preserve"> в цельном и архетипическом их явлении, </w:t>
      </w:r>
      <w:r w:rsidRPr="00441CBB">
        <w:rPr>
          <w:rFonts w:ascii="Times New Roman" w:hAnsi="Times New Roman" w:cs="Times New Roman"/>
          <w:b/>
          <w:bCs/>
          <w:i/>
          <w:sz w:val="24"/>
          <w:szCs w:val="24"/>
        </w:rPr>
        <w:t>стяжая Часть Пробуддическое тело Изначально Вышестоящего Отца</w:t>
      </w:r>
      <w:r w:rsidRPr="00441CBB">
        <w:rPr>
          <w:rFonts w:ascii="Times New Roman" w:hAnsi="Times New Roman" w:cs="Times New Roman"/>
          <w:i/>
          <w:sz w:val="24"/>
          <w:szCs w:val="24"/>
        </w:rPr>
        <w:t xml:space="preserve"> ядерно, субъядерно. Возжигаясь, вспыхивая, входим в преображение. </w:t>
      </w:r>
    </w:p>
    <w:p w14:paraId="53F2A3EE" w14:textId="2B4578C9" w:rsidR="00DC654F" w:rsidRPr="00BB0370" w:rsidRDefault="00DC654F" w:rsidP="00DC654F">
      <w:pPr>
        <w:spacing w:after="0" w:line="240" w:lineRule="auto"/>
        <w:ind w:firstLine="567"/>
        <w:jc w:val="both"/>
        <w:rPr>
          <w:rFonts w:ascii="Times New Roman" w:hAnsi="Times New Roman" w:cs="Times New Roman"/>
          <w:i/>
          <w:sz w:val="24"/>
          <w:szCs w:val="24"/>
        </w:rPr>
      </w:pPr>
      <w:r w:rsidRPr="00441CBB">
        <w:rPr>
          <w:rFonts w:ascii="Times New Roman" w:hAnsi="Times New Roman" w:cs="Times New Roman"/>
          <w:i/>
          <w:sz w:val="24"/>
          <w:szCs w:val="24"/>
        </w:rPr>
        <w:t xml:space="preserve">Далее, синтезируемся с Хум Изначально Вышестоящего Отца, стяжаем 512 Синтезов Изначально Вышестоящего Отца, </w:t>
      </w:r>
      <w:r w:rsidR="00BB0370">
        <w:rPr>
          <w:rFonts w:ascii="Times New Roman" w:hAnsi="Times New Roman" w:cs="Times New Roman"/>
          <w:i/>
          <w:sz w:val="24"/>
          <w:szCs w:val="24"/>
        </w:rPr>
        <w:t xml:space="preserve">и </w:t>
      </w:r>
      <w:r w:rsidRPr="00441CBB">
        <w:rPr>
          <w:rFonts w:ascii="Times New Roman" w:hAnsi="Times New Roman" w:cs="Times New Roman"/>
          <w:b/>
          <w:bCs/>
          <w:i/>
          <w:sz w:val="24"/>
          <w:szCs w:val="24"/>
        </w:rPr>
        <w:t>стяжа</w:t>
      </w:r>
      <w:r w:rsidR="00BB0370">
        <w:rPr>
          <w:rFonts w:ascii="Times New Roman" w:hAnsi="Times New Roman" w:cs="Times New Roman"/>
          <w:b/>
          <w:bCs/>
          <w:i/>
          <w:sz w:val="24"/>
          <w:szCs w:val="24"/>
        </w:rPr>
        <w:t>ем</w:t>
      </w:r>
      <w:r w:rsidRPr="00441CBB">
        <w:rPr>
          <w:rFonts w:ascii="Times New Roman" w:hAnsi="Times New Roman" w:cs="Times New Roman"/>
          <w:b/>
          <w:bCs/>
          <w:i/>
          <w:sz w:val="24"/>
          <w:szCs w:val="24"/>
        </w:rPr>
        <w:t xml:space="preserve"> 512-рицы Систем частей</w:t>
      </w:r>
      <w:r w:rsidRPr="00441CBB">
        <w:rPr>
          <w:rFonts w:ascii="Times New Roman" w:hAnsi="Times New Roman" w:cs="Times New Roman"/>
          <w:i/>
          <w:sz w:val="24"/>
          <w:szCs w:val="24"/>
        </w:rPr>
        <w:t xml:space="preserve"> в цельном и</w:t>
      </w:r>
      <w:r>
        <w:rPr>
          <w:rFonts w:ascii="Times New Roman" w:hAnsi="Times New Roman" w:cs="Times New Roman"/>
          <w:sz w:val="24"/>
          <w:szCs w:val="24"/>
        </w:rPr>
        <w:t xml:space="preserve"> </w:t>
      </w:r>
      <w:r w:rsidRPr="00BB0370">
        <w:rPr>
          <w:rFonts w:ascii="Times New Roman" w:hAnsi="Times New Roman" w:cs="Times New Roman"/>
          <w:i/>
          <w:sz w:val="24"/>
          <w:szCs w:val="24"/>
        </w:rPr>
        <w:t xml:space="preserve">архетипическом их явлении, </w:t>
      </w:r>
      <w:r w:rsidRPr="00BB0370">
        <w:rPr>
          <w:rFonts w:ascii="Times New Roman" w:hAnsi="Times New Roman" w:cs="Times New Roman"/>
          <w:b/>
          <w:bCs/>
          <w:i/>
          <w:sz w:val="24"/>
          <w:szCs w:val="24"/>
        </w:rPr>
        <w:t>стяжая Часть Пробуддическое тело</w:t>
      </w:r>
      <w:r w:rsidRPr="00BB0370">
        <w:rPr>
          <w:rFonts w:ascii="Times New Roman" w:hAnsi="Times New Roman" w:cs="Times New Roman"/>
          <w:i/>
          <w:sz w:val="24"/>
          <w:szCs w:val="24"/>
        </w:rPr>
        <w:t xml:space="preserve"> ядерно, субъядерно. Возжигаясь, вспыхивая, входим в преображение.</w:t>
      </w:r>
    </w:p>
    <w:p w14:paraId="1E87D022"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lastRenderedPageBreak/>
        <w:t xml:space="preserve">Далее, синтезируемся с Хум Изначально Вышестоящего Отца, стяжаем 512 Синтезов Изначально Вышестоящего Отца, </w:t>
      </w:r>
      <w:r w:rsidRPr="00BB0370">
        <w:rPr>
          <w:rFonts w:ascii="Times New Roman" w:hAnsi="Times New Roman" w:cs="Times New Roman"/>
          <w:b/>
          <w:bCs/>
          <w:i/>
          <w:sz w:val="24"/>
          <w:szCs w:val="24"/>
        </w:rPr>
        <w:t xml:space="preserve">стяжая 512-рицы Аппаратов систем частей </w:t>
      </w:r>
      <w:r w:rsidRPr="00BB0370">
        <w:rPr>
          <w:rFonts w:ascii="Times New Roman" w:hAnsi="Times New Roman" w:cs="Times New Roman"/>
          <w:i/>
          <w:sz w:val="24"/>
          <w:szCs w:val="24"/>
        </w:rPr>
        <w:t xml:space="preserve">в цельном и архетипическом их явлении, </w:t>
      </w:r>
      <w:r w:rsidRPr="00BB0370">
        <w:rPr>
          <w:rFonts w:ascii="Times New Roman" w:hAnsi="Times New Roman" w:cs="Times New Roman"/>
          <w:b/>
          <w:bCs/>
          <w:i/>
          <w:sz w:val="24"/>
          <w:szCs w:val="24"/>
        </w:rPr>
        <w:t>стяжая архетипическую Часть Пробуддическое тело Изначально Вышестоящего Отца</w:t>
      </w:r>
      <w:r w:rsidRPr="00BB0370">
        <w:rPr>
          <w:rFonts w:ascii="Times New Roman" w:hAnsi="Times New Roman" w:cs="Times New Roman"/>
          <w:i/>
          <w:sz w:val="24"/>
          <w:szCs w:val="24"/>
        </w:rPr>
        <w:t xml:space="preserve"> каждому из нас, синтезом нас, ядерно, субъядерно. Возжигаясь, вспыхивая, входим в преображение. </w:t>
      </w:r>
    </w:p>
    <w:p w14:paraId="5B4866B1"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и </w:t>
      </w:r>
      <w:r w:rsidRPr="00BB0370">
        <w:rPr>
          <w:rFonts w:ascii="Times New Roman" w:hAnsi="Times New Roman" w:cs="Times New Roman"/>
          <w:b/>
          <w:bCs/>
          <w:i/>
          <w:sz w:val="24"/>
          <w:szCs w:val="24"/>
        </w:rPr>
        <w:t>стяжаем 512-рицы Частностей аппаратов систем частей</w:t>
      </w:r>
      <w:r w:rsidRPr="00BB0370">
        <w:rPr>
          <w:rFonts w:ascii="Times New Roman" w:hAnsi="Times New Roman" w:cs="Times New Roman"/>
          <w:i/>
          <w:sz w:val="24"/>
          <w:szCs w:val="24"/>
        </w:rPr>
        <w:t xml:space="preserve"> в цельном и архетипическом их явлении, </w:t>
      </w:r>
      <w:r w:rsidRPr="00BB0370">
        <w:rPr>
          <w:rFonts w:ascii="Times New Roman" w:hAnsi="Times New Roman" w:cs="Times New Roman"/>
          <w:b/>
          <w:bCs/>
          <w:i/>
          <w:sz w:val="24"/>
          <w:szCs w:val="24"/>
        </w:rPr>
        <w:t>стяжая Часть цельно-архетипическую Пробуддическое тело Изначально Вышестоящего Отца</w:t>
      </w:r>
      <w:r w:rsidRPr="00BB0370">
        <w:rPr>
          <w:rFonts w:ascii="Times New Roman" w:hAnsi="Times New Roman" w:cs="Times New Roman"/>
          <w:i/>
          <w:sz w:val="24"/>
          <w:szCs w:val="24"/>
        </w:rPr>
        <w:t xml:space="preserve"> каждому из нас, каждым из нас, синтезом нас ракурсом Служащего Человека-Владыки Изначально</w:t>
      </w:r>
      <w:r>
        <w:rPr>
          <w:rFonts w:ascii="Times New Roman" w:hAnsi="Times New Roman" w:cs="Times New Roman"/>
          <w:sz w:val="24"/>
          <w:szCs w:val="24"/>
        </w:rPr>
        <w:t xml:space="preserve"> </w:t>
      </w:r>
      <w:r w:rsidRPr="00BB0370">
        <w:rPr>
          <w:rFonts w:ascii="Times New Roman" w:hAnsi="Times New Roman" w:cs="Times New Roman"/>
          <w:i/>
          <w:sz w:val="24"/>
          <w:szCs w:val="24"/>
        </w:rPr>
        <w:t xml:space="preserve">Вышестоящего Отца. </w:t>
      </w:r>
    </w:p>
    <w:p w14:paraId="039872F0" w14:textId="278C9078"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И вспыхиваем, </w:t>
      </w:r>
      <w:r w:rsidRPr="00BB0370">
        <w:rPr>
          <w:rFonts w:ascii="Times New Roman" w:hAnsi="Times New Roman" w:cs="Times New Roman"/>
          <w:b/>
          <w:bCs/>
          <w:i/>
          <w:sz w:val="24"/>
          <w:szCs w:val="24"/>
        </w:rPr>
        <w:t>стяжаем итогово</w:t>
      </w:r>
      <w:r w:rsidRPr="00BB0370">
        <w:rPr>
          <w:rFonts w:ascii="Times New Roman" w:hAnsi="Times New Roman" w:cs="Times New Roman"/>
          <w:i/>
          <w:sz w:val="24"/>
          <w:szCs w:val="24"/>
        </w:rPr>
        <w:t xml:space="preserve"> </w:t>
      </w:r>
      <w:r w:rsidRPr="00BB0370">
        <w:rPr>
          <w:rFonts w:ascii="Times New Roman" w:hAnsi="Times New Roman" w:cs="Times New Roman"/>
          <w:b/>
          <w:bCs/>
          <w:i/>
          <w:sz w:val="24"/>
          <w:szCs w:val="24"/>
        </w:rPr>
        <w:t>86 архетипически-цельную Часть Пробуддическое тело Изначально Вышестоящего Отца</w:t>
      </w:r>
      <w:r w:rsidRPr="00BB0370">
        <w:rPr>
          <w:rFonts w:ascii="Times New Roman" w:hAnsi="Times New Roman" w:cs="Times New Roman"/>
          <w:i/>
          <w:sz w:val="24"/>
          <w:szCs w:val="24"/>
        </w:rPr>
        <w:t>, стяжая цельно-архетипическую Часть Пробуддическое тело каждого из нас. И Синтезом всего во всём итогово</w:t>
      </w:r>
      <w:r w:rsidR="00BB0370">
        <w:rPr>
          <w:rFonts w:ascii="Times New Roman" w:hAnsi="Times New Roman" w:cs="Times New Roman"/>
          <w:i/>
          <w:sz w:val="24"/>
          <w:szCs w:val="24"/>
        </w:rPr>
        <w:t>,</w:t>
      </w:r>
      <w:r w:rsidRPr="00BB0370">
        <w:rPr>
          <w:rFonts w:ascii="Times New Roman" w:hAnsi="Times New Roman" w:cs="Times New Roman"/>
          <w:i/>
          <w:sz w:val="24"/>
          <w:szCs w:val="24"/>
        </w:rPr>
        <w:t xml:space="preserve"> стяжая 86 Часть Пробуддическое тело Изначально Вышестоящего Отца каждого из нас.</w:t>
      </w:r>
    </w:p>
    <w:p w14:paraId="0A7E247A"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И в этом Огне мы развёртываемся пред Изначально Вышестоящим Отцом Пробуддическим телом Изначально Вышестоящего Отца каждого из нас. И мы просим Изначально Вышестоящего Отца наделить эту Часть цельно-архетипическую Пробуддическое тело Изначально Вышестоящего Отца жизненностью, дееспособностью. </w:t>
      </w:r>
    </w:p>
    <w:p w14:paraId="244A1425" w14:textId="0D12DBF2"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И каждого из нас просим Изначально Вышестоящего Отца взять на подготовку, обучение ночными, дневными и иными видами подготовок применимости и использования всей дееспособностью этой Части Пробуддическое тело Изначально</w:t>
      </w:r>
      <w:r w:rsidR="00BB0370">
        <w:rPr>
          <w:rFonts w:ascii="Times New Roman" w:hAnsi="Times New Roman" w:cs="Times New Roman"/>
          <w:i/>
          <w:sz w:val="24"/>
          <w:szCs w:val="24"/>
        </w:rPr>
        <w:t xml:space="preserve"> Вышестоящего Отца в синтезе 21</w:t>
      </w:r>
      <w:r w:rsidRPr="00BB0370">
        <w:rPr>
          <w:rFonts w:ascii="Times New Roman" w:hAnsi="Times New Roman" w:cs="Times New Roman"/>
          <w:i/>
          <w:sz w:val="24"/>
          <w:szCs w:val="24"/>
        </w:rPr>
        <w:t xml:space="preserve"> Метагалактики ракурсом Пробуддики каждым из нас, синтезом нас Служащим Человеком-Владыкой Си-ИВДИВО Метагалактики во всех реализациях и вариативностях, во всех перспективах нашего роста, развития, подготовок, компетенций, применимости, реализаций Частью Пробуддическое тело Изначально Вышестоящего Отца каждого из нас, каждым из нас и синтезом нас.</w:t>
      </w:r>
    </w:p>
    <w:p w14:paraId="48F38F48"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Возжигаясь, вспыхивая, преображаемся им, проникаясь, заполняясь, впитывая его. </w:t>
      </w:r>
    </w:p>
    <w:p w14:paraId="42CC8DB4"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И в этом преображении благодарим Изначально Вышестоящего Отца, возжигаясь, развёртываясь Синтезом Изначально Вышестоящего Отца.</w:t>
      </w:r>
    </w:p>
    <w:p w14:paraId="3C651658"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Возвращаемся в зал к Аватарам Синтеза Кут Хуми Фаинь Си-ИВДИВО Метагалактики на 17.179.869.120 синтез-ивдиво-цельность. Синтезируемся с Хум Изначально Вышестоящих Аватаров Синтеза Кут Хуми Фаинь, стяжаем Синтез Синтеза Изначально Вышестоящего Отца, и стяжаем Синтез ночной подготовки ракурсом и явлением 22 Синтеза Изначально Вышестоящего Отца с развёртыванием всех станц, тез, тематик, специфик, практик, тренингов ракурсом всей концентрации стандарта 22 Синтеза Изначально Вышестоящего Отца с возможностью расшифровки стандарта 22 Синтеза всеми возможными способами, методами, способностями, возможностями каждого из нас.</w:t>
      </w:r>
    </w:p>
    <w:p w14:paraId="0D1713A6"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И, стяжая Синтез ночной подготовки, благодарим Изначально Вышестоящих Аватаров Синтеза Кут Хуми Фаинь, благодарим Изначально Вышестоящего Отца. </w:t>
      </w:r>
    </w:p>
    <w:p w14:paraId="49598D70"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устаиваясь и вспыхивая Частью Пробуддическое тело Изначально Вышестоящего Отца ракурсом Служащего Человека-Владыки Си-ИВДИВО Метагалактики. Утверждайтесь в этом, устаивайтесь в этом этой Частью, прямо развёртываясь физически собою синтезтелесно, то есть всеми телами в физическом теле каждого из нас.</w:t>
      </w:r>
    </w:p>
    <w:p w14:paraId="0B93DC21" w14:textId="1AC809FA"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И эманируем всё стяжённое и возожжённое в ИВДИВО, эманируем в ИВДИВО подразделения Томск, в ИВДИВО территории Томска с областью, со всей прилегающей территорией подразделения. Эманируем проживающим в ИВДИВО территории Томска</w:t>
      </w:r>
      <w:r>
        <w:rPr>
          <w:rFonts w:ascii="Times New Roman" w:hAnsi="Times New Roman" w:cs="Times New Roman"/>
          <w:sz w:val="24"/>
          <w:szCs w:val="24"/>
        </w:rPr>
        <w:t xml:space="preserve"> </w:t>
      </w:r>
      <w:r w:rsidRPr="00BB0370">
        <w:rPr>
          <w:rFonts w:ascii="Times New Roman" w:hAnsi="Times New Roman" w:cs="Times New Roman"/>
          <w:i/>
          <w:sz w:val="24"/>
          <w:szCs w:val="24"/>
        </w:rPr>
        <w:lastRenderedPageBreak/>
        <w:t xml:space="preserve">1.300.000. Знаете, прозвучало одному миллиарду, значит, в перспективе у Отца </w:t>
      </w:r>
      <w:r w:rsidR="00CD0CF1">
        <w:rPr>
          <w:rFonts w:ascii="Times New Roman" w:hAnsi="Times New Roman" w:cs="Times New Roman"/>
          <w:i/>
          <w:sz w:val="24"/>
          <w:szCs w:val="24"/>
        </w:rPr>
        <w:t xml:space="preserve">будет так </w:t>
      </w:r>
      <w:r w:rsidRPr="00BB0370">
        <w:rPr>
          <w:rFonts w:ascii="Times New Roman" w:hAnsi="Times New Roman" w:cs="Times New Roman"/>
          <w:i/>
          <w:sz w:val="24"/>
          <w:szCs w:val="24"/>
        </w:rPr>
        <w:t>когда-то, потому что в огне мне вспыхнуло 1 миллиард, сразу вам говорю в этих эманациях.</w:t>
      </w:r>
    </w:p>
    <w:p w14:paraId="42709AAE" w14:textId="568F1A9B" w:rsidR="00DC654F" w:rsidRPr="00BB0370" w:rsidRDefault="00DC654F" w:rsidP="00DC654F">
      <w:pPr>
        <w:spacing w:after="0" w:line="240" w:lineRule="auto"/>
        <w:ind w:firstLine="567"/>
        <w:jc w:val="both"/>
        <w:rPr>
          <w:rFonts w:ascii="Times New Roman" w:hAnsi="Times New Roman" w:cs="Times New Roman"/>
          <w:sz w:val="24"/>
          <w:szCs w:val="24"/>
        </w:rPr>
      </w:pPr>
      <w:r w:rsidRPr="00BB0370">
        <w:rPr>
          <w:rFonts w:ascii="Times New Roman" w:hAnsi="Times New Roman" w:cs="Times New Roman"/>
          <w:i/>
          <w:iCs/>
          <w:sz w:val="24"/>
          <w:szCs w:val="24"/>
        </w:rPr>
        <w:t>Из зала:</w:t>
      </w:r>
      <w:r w:rsidRPr="00BB0370">
        <w:rPr>
          <w:rFonts w:ascii="Times New Roman" w:hAnsi="Times New Roman" w:cs="Times New Roman"/>
          <w:i/>
          <w:sz w:val="24"/>
          <w:szCs w:val="24"/>
        </w:rPr>
        <w:t xml:space="preserve"> </w:t>
      </w:r>
      <w:r w:rsidR="00BB0370">
        <w:rPr>
          <w:rFonts w:ascii="Times New Roman" w:hAnsi="Times New Roman" w:cs="Times New Roman"/>
          <w:i/>
          <w:sz w:val="24"/>
          <w:szCs w:val="24"/>
        </w:rPr>
        <w:t xml:space="preserve">- </w:t>
      </w:r>
      <w:r w:rsidRPr="00BB0370">
        <w:rPr>
          <w:rFonts w:ascii="Times New Roman" w:hAnsi="Times New Roman" w:cs="Times New Roman"/>
          <w:sz w:val="24"/>
          <w:szCs w:val="24"/>
        </w:rPr>
        <w:t>Россия Сибирью прирастает.</w:t>
      </w:r>
    </w:p>
    <w:p w14:paraId="74EAE3FE" w14:textId="6834E8C4"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Да. А Кут Хуми говорит, почему бы и нет? Перспектива вашего роста подразделения так и будет когда-то, и не за горами тот процесс, когда мы будем уже миллиардами, расти.</w:t>
      </w:r>
    </w:p>
    <w:p w14:paraId="72397EDB"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Эманируем 8 миллиардам человечества Планеты Земля, укутывая эманациями всей нашей команды всю Планету Земля с проживающими на ней. Эманируем в сферы-оболочки ИВДИВО Должностной компетенции каждого из нас тем, кто служит, и эманируем в ИВДИВО каждого.</w:t>
      </w:r>
    </w:p>
    <w:p w14:paraId="22C493DE" w14:textId="77777777" w:rsidR="00DC654F" w:rsidRPr="00BB0370" w:rsidRDefault="00DC654F" w:rsidP="00DC654F">
      <w:pPr>
        <w:spacing w:after="0" w:line="240" w:lineRule="auto"/>
        <w:ind w:firstLine="567"/>
        <w:jc w:val="both"/>
        <w:rPr>
          <w:rFonts w:ascii="Times New Roman" w:hAnsi="Times New Roman" w:cs="Times New Roman"/>
          <w:i/>
          <w:sz w:val="24"/>
          <w:szCs w:val="24"/>
        </w:rPr>
      </w:pPr>
      <w:r w:rsidRPr="00BB0370">
        <w:rPr>
          <w:rFonts w:ascii="Times New Roman" w:hAnsi="Times New Roman" w:cs="Times New Roman"/>
          <w:i/>
          <w:sz w:val="24"/>
          <w:szCs w:val="24"/>
        </w:rPr>
        <w:t xml:space="preserve">В состоянии благодарности выходим из практики. Аминь. </w:t>
      </w:r>
    </w:p>
    <w:p w14:paraId="6A696C4F" w14:textId="77777777" w:rsidR="00DC654F" w:rsidRPr="002773EB" w:rsidRDefault="00DC654F" w:rsidP="00DC654F">
      <w:pPr>
        <w:spacing w:after="0" w:line="240" w:lineRule="auto"/>
        <w:ind w:firstLine="567"/>
        <w:jc w:val="both"/>
        <w:rPr>
          <w:rFonts w:ascii="Times New Roman" w:hAnsi="Times New Roman" w:cs="Times New Roman"/>
          <w:sz w:val="24"/>
          <w:szCs w:val="24"/>
        </w:rPr>
      </w:pPr>
    </w:p>
    <w:p w14:paraId="76C980BE" w14:textId="77777777" w:rsidR="005A3CD5" w:rsidRPr="001C0ECB" w:rsidRDefault="00FF7033"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76C980BF" w14:textId="71C112A5" w:rsidR="005A3CD5" w:rsidRPr="005A3CD5" w:rsidRDefault="009D6A97"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5B5F91">
        <w:rPr>
          <w:rFonts w:ascii="Times New Roman" w:hAnsi="Times New Roman" w:cs="Times New Roman"/>
          <w:b/>
          <w:color w:val="FF0000"/>
          <w:sz w:val="24"/>
          <w:szCs w:val="24"/>
        </w:rPr>
        <w:t>.</w:t>
      </w:r>
      <w:r w:rsidR="00E02A61">
        <w:rPr>
          <w:rFonts w:ascii="Times New Roman" w:hAnsi="Times New Roman" w:cs="Times New Roman"/>
          <w:b/>
          <w:color w:val="FF0000"/>
          <w:sz w:val="24"/>
          <w:szCs w:val="24"/>
        </w:rPr>
        <w:t>58.38-01.32.18</w:t>
      </w:r>
    </w:p>
    <w:p w14:paraId="76C980C0" w14:textId="77777777" w:rsidR="00AE7EFB" w:rsidRPr="000C1C06" w:rsidRDefault="00AE7EFB" w:rsidP="00AB5D30">
      <w:pPr>
        <w:pStyle w:val="a3"/>
        <w:rPr>
          <w:rFonts w:ascii="Times New Roman" w:hAnsi="Times New Roman" w:cs="Times New Roman"/>
          <w:iCs/>
          <w:sz w:val="12"/>
          <w:szCs w:val="12"/>
        </w:rPr>
      </w:pPr>
    </w:p>
    <w:p w14:paraId="76C980C1" w14:textId="77777777" w:rsidR="00C52F84" w:rsidRDefault="005A3CD5" w:rsidP="00C52F84">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6296B22B" w14:textId="16F53F0D" w:rsidR="00E02A61" w:rsidRPr="006D01B6" w:rsidRDefault="00E02A61" w:rsidP="00E02A61">
      <w:pPr>
        <w:spacing w:after="0" w:line="240" w:lineRule="auto"/>
        <w:jc w:val="center"/>
        <w:rPr>
          <w:rFonts w:ascii="Times New Roman" w:hAnsi="Times New Roman" w:cs="Times New Roman"/>
          <w:b/>
          <w:bCs/>
          <w:sz w:val="24"/>
          <w:szCs w:val="24"/>
        </w:rPr>
      </w:pPr>
      <w:bookmarkStart w:id="6" w:name="_Hlk114958991"/>
      <w:r w:rsidRPr="006D01B6">
        <w:rPr>
          <w:rFonts w:ascii="Times New Roman" w:hAnsi="Times New Roman" w:cs="Times New Roman"/>
          <w:b/>
          <w:bCs/>
          <w:sz w:val="24"/>
          <w:szCs w:val="24"/>
        </w:rPr>
        <w:t>Итоги ночной подготовки</w:t>
      </w:r>
      <w:r>
        <w:rPr>
          <w:rFonts w:ascii="Times New Roman" w:hAnsi="Times New Roman" w:cs="Times New Roman"/>
          <w:b/>
          <w:bCs/>
          <w:sz w:val="24"/>
          <w:szCs w:val="24"/>
        </w:rPr>
        <w:t>. Стяжание</w:t>
      </w:r>
      <w:r w:rsidRPr="006164C4">
        <w:rPr>
          <w:rFonts w:ascii="Times New Roman" w:hAnsi="Times New Roman" w:cs="Times New Roman"/>
          <w:b/>
          <w:bCs/>
          <w:sz w:val="24"/>
          <w:szCs w:val="24"/>
        </w:rPr>
        <w:t xml:space="preserve"> </w:t>
      </w:r>
      <w:r w:rsidRPr="00645D1F">
        <w:rPr>
          <w:rFonts w:ascii="Times New Roman" w:hAnsi="Times New Roman" w:cs="Times New Roman"/>
          <w:b/>
          <w:bCs/>
          <w:sz w:val="24"/>
          <w:szCs w:val="24"/>
        </w:rPr>
        <w:t>внутренн</w:t>
      </w:r>
      <w:r>
        <w:rPr>
          <w:rFonts w:ascii="Times New Roman" w:hAnsi="Times New Roman" w:cs="Times New Roman"/>
          <w:b/>
          <w:bCs/>
          <w:sz w:val="24"/>
          <w:szCs w:val="24"/>
        </w:rPr>
        <w:t>его</w:t>
      </w:r>
      <w:r w:rsidRPr="00645D1F">
        <w:rPr>
          <w:rFonts w:ascii="Times New Roman" w:hAnsi="Times New Roman" w:cs="Times New Roman"/>
          <w:b/>
          <w:bCs/>
          <w:sz w:val="24"/>
          <w:szCs w:val="24"/>
        </w:rPr>
        <w:t xml:space="preserve"> мир</w:t>
      </w:r>
      <w:r>
        <w:rPr>
          <w:rFonts w:ascii="Times New Roman" w:hAnsi="Times New Roman" w:cs="Times New Roman"/>
          <w:b/>
          <w:bCs/>
          <w:sz w:val="24"/>
          <w:szCs w:val="24"/>
        </w:rPr>
        <w:t>а</w:t>
      </w:r>
      <w:r w:rsidRPr="00645D1F">
        <w:rPr>
          <w:rFonts w:ascii="Times New Roman" w:hAnsi="Times New Roman" w:cs="Times New Roman"/>
          <w:b/>
          <w:bCs/>
          <w:sz w:val="24"/>
          <w:szCs w:val="24"/>
        </w:rPr>
        <w:t xml:space="preserve"> Служащего Человека-Владыки</w:t>
      </w:r>
      <w:r>
        <w:rPr>
          <w:rFonts w:ascii="Times New Roman" w:hAnsi="Times New Roman" w:cs="Times New Roman"/>
          <w:b/>
          <w:bCs/>
          <w:sz w:val="24"/>
          <w:szCs w:val="24"/>
        </w:rPr>
        <w:t xml:space="preserve">, Плана Синтеза </w:t>
      </w:r>
      <w:r w:rsidRPr="00645D1F">
        <w:rPr>
          <w:rFonts w:ascii="Times New Roman" w:hAnsi="Times New Roman" w:cs="Times New Roman"/>
          <w:b/>
          <w:bCs/>
          <w:sz w:val="24"/>
          <w:szCs w:val="24"/>
        </w:rPr>
        <w:t>Служащего Человека-Владыки</w:t>
      </w:r>
      <w:r>
        <w:rPr>
          <w:rFonts w:ascii="Times New Roman" w:hAnsi="Times New Roman" w:cs="Times New Roman"/>
          <w:b/>
          <w:bCs/>
          <w:sz w:val="24"/>
          <w:szCs w:val="24"/>
        </w:rPr>
        <w:t xml:space="preserve"> и Книги Парадигмы </w:t>
      </w:r>
      <w:r w:rsidRPr="00645D1F">
        <w:rPr>
          <w:rFonts w:ascii="Times New Roman" w:hAnsi="Times New Roman" w:cs="Times New Roman"/>
          <w:b/>
          <w:bCs/>
          <w:sz w:val="24"/>
          <w:szCs w:val="24"/>
        </w:rPr>
        <w:t>Служащего Человека-Владыки</w:t>
      </w:r>
    </w:p>
    <w:bookmarkEnd w:id="6"/>
    <w:p w14:paraId="4A3E0A71" w14:textId="77777777" w:rsidR="00E02A61" w:rsidRPr="006D01B6" w:rsidRDefault="00E02A61" w:rsidP="00E02A61">
      <w:pPr>
        <w:spacing w:after="0" w:line="240" w:lineRule="auto"/>
        <w:ind w:firstLine="567"/>
        <w:jc w:val="both"/>
        <w:rPr>
          <w:rFonts w:ascii="Times New Roman" w:hAnsi="Times New Roman" w:cs="Times New Roman"/>
          <w:sz w:val="12"/>
          <w:szCs w:val="12"/>
        </w:rPr>
      </w:pPr>
    </w:p>
    <w:p w14:paraId="49235D54" w14:textId="77777777"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Концентрируемся в Хум. И мы возжигаемся всем Синтезом каждого из нас, всем накопленным Огнём каждого из нас, вспыхивая итогами ночной подготовки вот синтезтелесно физически в этом зале, распуская весь Синтез и Огонь в физическим теле, синтезтелами во внутреннем мире каждого из нас.</w:t>
      </w:r>
    </w:p>
    <w:p w14:paraId="6CC035E8" w14:textId="77777777"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И, возжигаясь всей ядерностью и субъядерностью каждого из нас в явлении и концентрации 22 Синтеза Изначально Вышестоящего Отца, в этом Огне мы синтезируемся с Изначально Вышестоящим Аватаром Синтеза Кут Хуми. И переходим в зал ИВДИВО на 448 пра-ивдиво-реальность. Развёртываемся в зале пред Аватаром Синтеза Кут Хуми в форме Ипостаси 22 Синтеза Изначально Вышестоящего Отца.</w:t>
      </w:r>
    </w:p>
    <w:p w14:paraId="24E0EFAE" w14:textId="77777777"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Развернулись, отстроились, возожглись. И попробуем сопрячься, войти во взаимокоординацию с ИВДИВО ракурсом ИВДИВО каждого. Вот вокруг каждого из нас вспыхивает в зале ИВДИВО оболочка ИВДИВО каждого, и вот этой оболочкой мы начинаем сопрягаться с залом ИВДИВО в явлении и концентрации 22 Синтеза и с развёртыванием итогов ночной подготовки.</w:t>
      </w:r>
    </w:p>
    <w:p w14:paraId="6457BD5A" w14:textId="77777777"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И мы просим Изначально Вышестоящего Аватара Синтеза Кут Хуми развернуть нам Синтез, Огонь, ивдивость, условия на возможность расшифровки Огня итогов ночной подготовки каждому из нас, синтезом нас всей спецификой Служащего, курсом Служащего и ракурсом Служащего Человека-Владыки Си-ИВДИВО Метагалактики каждого из нас, каждым из нас и синтезом нас.</w:t>
      </w:r>
    </w:p>
    <w:p w14:paraId="1508090E" w14:textId="3E1448FD"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И вот сонастраиваясь с залом ИВДИВО, мы впитываем ИВДИВО каждого тот Огонь, тот Синтез,</w:t>
      </w:r>
      <w:r>
        <w:rPr>
          <w:rFonts w:ascii="Times New Roman" w:hAnsi="Times New Roman" w:cs="Times New Roman"/>
          <w:i/>
          <w:sz w:val="24"/>
          <w:szCs w:val="24"/>
        </w:rPr>
        <w:t xml:space="preserve"> ту ивдивость и условия, которые</w:t>
      </w:r>
      <w:r w:rsidRPr="00E02A61">
        <w:rPr>
          <w:rFonts w:ascii="Times New Roman" w:hAnsi="Times New Roman" w:cs="Times New Roman"/>
          <w:i/>
          <w:sz w:val="24"/>
          <w:szCs w:val="24"/>
        </w:rPr>
        <w:t xml:space="preserve"> Изначально Вышестоящие Аватары Синтеза и Кут Хуми развернули нам в этом зале прямо всей Иерархией.</w:t>
      </w:r>
    </w:p>
    <w:p w14:paraId="70500C04" w14:textId="77777777"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 xml:space="preserve">И мы проникаемся Синтезом, Огнём, ивдивостью, условиями ИВДИВО, прося Аватара Синтеза Кут Хуми помощи и поддержки расшифровать итоги ночной подготовки всеми возможными, доступными нам способами, методами, всем инструментарием, которым мы владеем: картинами, голографиями, письменами, огненными письменами, текстами, знаками, рисунками, схемами, формулами, вот всё, чем мы владеем, голографией. И с развёртыванием вот Образа действия в расшифровке итогов ночной подготовки и Огня итогов ночной подготовки. </w:t>
      </w:r>
    </w:p>
    <w:p w14:paraId="49E9DC8E" w14:textId="4E097A5D" w:rsidR="00E02A61" w:rsidRPr="00E02A61" w:rsidRDefault="00E02A61" w:rsidP="00E02A61">
      <w:pPr>
        <w:spacing w:after="0" w:line="240" w:lineRule="auto"/>
        <w:ind w:firstLine="567"/>
        <w:jc w:val="both"/>
        <w:rPr>
          <w:rFonts w:ascii="Times New Roman" w:hAnsi="Times New Roman" w:cs="Times New Roman"/>
          <w:i/>
          <w:sz w:val="24"/>
          <w:szCs w:val="24"/>
        </w:rPr>
      </w:pPr>
      <w:r w:rsidRPr="00E02A61">
        <w:rPr>
          <w:rFonts w:ascii="Times New Roman" w:hAnsi="Times New Roman" w:cs="Times New Roman"/>
          <w:i/>
          <w:sz w:val="24"/>
          <w:szCs w:val="24"/>
        </w:rPr>
        <w:t xml:space="preserve">И мы заполняемся средой ИВДИВО через ИВДИВО каждого. И, глубже синтезируясь с Хум Изначально Вышестоящего Аватара Синтеза Кут Хуми, мы стяжаем Синтез Синтеза Изначально Вышестоящего Отца, прося преобразить нас на развёртывание </w:t>
      </w:r>
      <w:r w:rsidR="00407680">
        <w:rPr>
          <w:rFonts w:ascii="Times New Roman" w:hAnsi="Times New Roman" w:cs="Times New Roman"/>
          <w:i/>
          <w:sz w:val="24"/>
          <w:szCs w:val="24"/>
        </w:rPr>
        <w:t xml:space="preserve">явления </w:t>
      </w:r>
      <w:r w:rsidRPr="00E02A61">
        <w:rPr>
          <w:rFonts w:ascii="Times New Roman" w:hAnsi="Times New Roman" w:cs="Times New Roman"/>
          <w:i/>
          <w:sz w:val="24"/>
          <w:szCs w:val="24"/>
        </w:rPr>
        <w:t xml:space="preserve">итогов ночной подготовки. </w:t>
      </w:r>
    </w:p>
    <w:p w14:paraId="2BBF0B07" w14:textId="77777777"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lastRenderedPageBreak/>
        <w:t xml:space="preserve">И прося развернуть нам Синтез Синтеза Изначально Вышестоящего Отца с преображением внутреннего мира Служащего Человека-Владыки Си-ИВДИВО Метагалактики. </w:t>
      </w:r>
    </w:p>
    <w:p w14:paraId="5B16E468" w14:textId="3A1B8512"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прося преобразить нас на явление Плана Синтеза Служащего Человека-Владыки каждого из нас, каждым из нас, синтезом нас с развёртыванием образа Плана Синтеза Служащего Человека-Владыки и с возможностью физического написан</w:t>
      </w:r>
      <w:r w:rsidR="00407680">
        <w:rPr>
          <w:rFonts w:ascii="Times New Roman" w:hAnsi="Times New Roman" w:cs="Times New Roman"/>
          <w:i/>
          <w:sz w:val="24"/>
          <w:szCs w:val="24"/>
        </w:rPr>
        <w:t>ия Плана Синтеза каждого из нас</w:t>
      </w:r>
      <w:r w:rsidRPr="00407680">
        <w:rPr>
          <w:rFonts w:ascii="Times New Roman" w:hAnsi="Times New Roman" w:cs="Times New Roman"/>
          <w:i/>
          <w:sz w:val="24"/>
          <w:szCs w:val="24"/>
        </w:rPr>
        <w:t xml:space="preserve"> прямо в течение вот ближайшего времени, в той скорости, огненной насыщенности каждого из нас, со степенью ответственности Служащего, курсом Служащего каждого из нас. </w:t>
      </w:r>
    </w:p>
    <w:p w14:paraId="184553F5" w14:textId="77777777"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мы просим Изначально Вышестоящего Аватара Синтеза Кут Хуми развернуть нам Синтез Синтеза Изначально Вышестоящего Отца с явлением стяжания Книги и явления</w:t>
      </w:r>
      <w:r w:rsidRPr="00407680">
        <w:rPr>
          <w:rFonts w:ascii="Times New Roman" w:hAnsi="Times New Roman" w:cs="Times New Roman"/>
          <w:sz w:val="24"/>
          <w:szCs w:val="24"/>
        </w:rPr>
        <w:t xml:space="preserve"> </w:t>
      </w:r>
      <w:r w:rsidRPr="00407680">
        <w:rPr>
          <w:rFonts w:ascii="Times New Roman" w:hAnsi="Times New Roman" w:cs="Times New Roman"/>
          <w:i/>
          <w:sz w:val="24"/>
          <w:szCs w:val="24"/>
        </w:rPr>
        <w:t>Парадигмы Служащего Человека-Владыки каждому из нас, каждым из нас и синтезом нас.</w:t>
      </w:r>
    </w:p>
    <w:p w14:paraId="36B2A03E" w14:textId="69FF67CA"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мы просим Изначально Вышестоящего Аватара Синтеза Кут Хуми развернуть нам Синтез Синтеза Изначально Вышестоящего Отца и преобразить нас Синтезом Генезиса Изначально Вышестоящего Отца Служащего Человека-Владыки с возможностью синтезировать, оперировать, генезировать  все фундаментальности, все 16-рицы, весь объём материи архетипической, видов организации материи, в</w:t>
      </w:r>
      <w:r w:rsidR="00407680">
        <w:rPr>
          <w:rFonts w:ascii="Times New Roman" w:hAnsi="Times New Roman" w:cs="Times New Roman"/>
          <w:i/>
          <w:sz w:val="24"/>
          <w:szCs w:val="24"/>
        </w:rPr>
        <w:t>идов материи, типов материи, 4</w:t>
      </w:r>
      <w:r w:rsidRPr="00407680">
        <w:rPr>
          <w:rFonts w:ascii="Times New Roman" w:hAnsi="Times New Roman" w:cs="Times New Roman"/>
          <w:i/>
          <w:sz w:val="24"/>
          <w:szCs w:val="24"/>
        </w:rPr>
        <w:t xml:space="preserve"> миров, Частей, Систем частей, Аппаратов систем частей, Частностей аппаратов систем частей каждого из нас, с возможностью выхода на новый уровень нового Огня лично каждым из нас, синтезом нас.</w:t>
      </w:r>
    </w:p>
    <w:p w14:paraId="7DBA33E0" w14:textId="77777777"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в этом Огне мы синтезируемся с Хум Изначально Вышестоящего Аватара Синтеза Кут Хуми, стяжаем Синтез Синтеза Изначально Вышестоящего Отца, насыщаемся, проникаемся им и, возжигаясь, вспыхивая, впитываем, входим в преображение.</w:t>
      </w:r>
    </w:p>
    <w:p w14:paraId="6B6511E8" w14:textId="77777777"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входя в преображение Синтез Синтезом Изначально Вышестоящего Отца, мы просим Изначально Вышестоящего Аватара Синтеза Кут Хуми развернуть расшифровку огня итогов ночной подготовки Наблюдателем Служащим Человеком-Владыкой, Пробуддикой, Пробуддической материей как 22 Метагалактикой, с той насыщенностью скорости каждого из нас по подготовке и компетенциям каждого из нас, в максимальном масштабе, объёме наших возможностей, с развёртыванием всех инструментов, всех подготовок Частей, Систем, Аппаратов, Частностей архетипически огня-материи в каждом из нас, синтезом нас, синтезфизически собою.</w:t>
      </w:r>
    </w:p>
    <w:p w14:paraId="1F6CE31A" w14:textId="77777777"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 xml:space="preserve">И в этом Огне, проникаясь, заполняясь Синтез Синтезом Изначально Вышестоящего Отца пред Аватаром Синтеза Кут Хуми, возжигаясь вспыхивая, входим в преображение. </w:t>
      </w:r>
    </w:p>
    <w:p w14:paraId="2F510CA0" w14:textId="0322F06A" w:rsidR="00E02A61" w:rsidRPr="00407680"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И далее, в этом преображении мы синтезируемся с Изначально Вышестоящим Отцом, и переходим в зал Изначально Вышестоящего Отца 513 пра-ивдиво-реальности, развёртываемся в зале пред Отцом в форме Ипостаси 22 Синтеза Изначально Вышестоящего Отца. Возжигаясь, отстраиваемся. Эманируем весь стяжённый, возожжённый Синтез в зале Отца, сонастраиваясь, вход</w:t>
      </w:r>
      <w:r w:rsidR="00407680">
        <w:rPr>
          <w:rFonts w:ascii="Times New Roman" w:hAnsi="Times New Roman" w:cs="Times New Roman"/>
          <w:i/>
          <w:sz w:val="24"/>
          <w:szCs w:val="24"/>
        </w:rPr>
        <w:t>я во взаимокоординацию, в сопря</w:t>
      </w:r>
      <w:r w:rsidRPr="00407680">
        <w:rPr>
          <w:rFonts w:ascii="Times New Roman" w:hAnsi="Times New Roman" w:cs="Times New Roman"/>
          <w:i/>
          <w:sz w:val="24"/>
          <w:szCs w:val="24"/>
        </w:rPr>
        <w:t xml:space="preserve">жённость, слиянность, магнитность с Отцом. И, заполняясь Синтезом Изначально Вышестоящего Отца прямо развёртываемся всем Синтез Синтезом, стяжённым в предыдущем зале пред Отцом. </w:t>
      </w:r>
    </w:p>
    <w:p w14:paraId="535E2818"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407680">
        <w:rPr>
          <w:rFonts w:ascii="Times New Roman" w:hAnsi="Times New Roman" w:cs="Times New Roman"/>
          <w:i/>
          <w:sz w:val="24"/>
          <w:szCs w:val="24"/>
        </w:rPr>
        <w:t xml:space="preserve">И в этом Огне мы глубже синтезируемся с Хум Изначально Вышестоящего Отца, мы стяжаем Синтез Изначально Вышестоящего Отца, прося преобразить нас на явление итогов ночной подготовки с расшифровкой Огня ракурсом Наблюдателя Служащего Человека-Владыки Си-ИВДИВО Метагалактики, ракурсом Пробуддики, как 22 Метагалактики с развёртыванием Пробуддического тела каждого из нас, и с той скоростью Генезиса, как возможности оперирования всем Огнём и Синтезом с возможностью выхода на новый личный Огонь каждого из нас, рождённый каждым из нас в Синтезе и Огне Изначально Вышестоящего Отца, с расшифровкой этого Огня, как итогов ночной подготовки всеми возможными инструментами, механизмами, голографиями, картинками, рисунками, текстами, огненными письменами, схемами, знаками, то есть всеми </w:t>
      </w:r>
      <w:r w:rsidRPr="00407680">
        <w:rPr>
          <w:rFonts w:ascii="Times New Roman" w:hAnsi="Times New Roman" w:cs="Times New Roman"/>
          <w:i/>
          <w:sz w:val="24"/>
          <w:szCs w:val="24"/>
        </w:rPr>
        <w:lastRenderedPageBreak/>
        <w:t>возможными способами по мере подготовки или</w:t>
      </w:r>
      <w:r>
        <w:rPr>
          <w:rFonts w:ascii="Times New Roman" w:hAnsi="Times New Roman" w:cs="Times New Roman"/>
          <w:sz w:val="24"/>
          <w:szCs w:val="24"/>
        </w:rPr>
        <w:t xml:space="preserve"> </w:t>
      </w:r>
      <w:r w:rsidRPr="00AB2A31">
        <w:rPr>
          <w:rFonts w:ascii="Times New Roman" w:hAnsi="Times New Roman" w:cs="Times New Roman"/>
          <w:i/>
          <w:sz w:val="24"/>
          <w:szCs w:val="24"/>
        </w:rPr>
        <w:t>степени подготовки каждого из нас ракурсом Служащего Человека-Владыки Си-ИВДИВО Метагалактики.</w:t>
      </w:r>
    </w:p>
    <w:p w14:paraId="5E3515FB"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мы заполняемся Синтезом Изначально Вышестоящего Отца, проникаемся, насыщаемся им и, вспыхивая, входим в преображение Синтезом Изначально Вышестоящего Отца.</w:t>
      </w:r>
    </w:p>
    <w:p w14:paraId="3599224A"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далее, в этом Огне, заполняясь и преображаясь Синтезом Изначально Вышестоящего Отца, мы синтезируемся с Хум Изначально Вышестоящего Отца, и </w:t>
      </w:r>
      <w:r w:rsidRPr="00AB2A31">
        <w:rPr>
          <w:rFonts w:ascii="Times New Roman" w:hAnsi="Times New Roman" w:cs="Times New Roman"/>
          <w:b/>
          <w:bCs/>
          <w:i/>
          <w:sz w:val="24"/>
          <w:szCs w:val="24"/>
        </w:rPr>
        <w:t>стяжаем внутренний мир Служащего Человека-Владыки</w:t>
      </w:r>
      <w:r w:rsidRPr="00AB2A31">
        <w:rPr>
          <w:rFonts w:ascii="Times New Roman" w:hAnsi="Times New Roman" w:cs="Times New Roman"/>
          <w:i/>
          <w:sz w:val="24"/>
          <w:szCs w:val="24"/>
        </w:rPr>
        <w:t xml:space="preserve"> с развёртыванием границ внутреннего мира на 10 миллиардов лет, 10 миллиардами Синтезов Изначально Вышестоящего Отца. Возжигаясь вспыхивая, входим в преображение.</w:t>
      </w:r>
    </w:p>
    <w:p w14:paraId="4EC53E22"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синтезируясь с Хум Изначально Вышестоящего Отца, мы </w:t>
      </w:r>
      <w:r w:rsidRPr="00AB2A31">
        <w:rPr>
          <w:rFonts w:ascii="Times New Roman" w:hAnsi="Times New Roman" w:cs="Times New Roman"/>
          <w:b/>
          <w:bCs/>
          <w:i/>
          <w:sz w:val="24"/>
          <w:szCs w:val="24"/>
        </w:rPr>
        <w:t>стяжаем План Синтеза Служащего Человека-Владыки</w:t>
      </w:r>
      <w:r w:rsidRPr="00AB2A31">
        <w:rPr>
          <w:rFonts w:ascii="Times New Roman" w:hAnsi="Times New Roman" w:cs="Times New Roman"/>
          <w:i/>
          <w:sz w:val="24"/>
          <w:szCs w:val="24"/>
        </w:rPr>
        <w:t xml:space="preserve"> с развёртыванием образа Плана Синтеза каждого из нас ракурсом Должностной компетенции, в том числе, с написанием физического Плана Синтеза каждым из нас, синтезом нас в ближайшей перспективе времени, в насыщенности той скоростью и Генезисом Изначально Вышестоящего Отца каждым из нас, синтезом нас, и с реализацией Плана Синтеза в перспективе каждого из нас, синтезом нас. Возжигаясь, вспыхивая, входим в преображение.</w:t>
      </w:r>
    </w:p>
    <w:p w14:paraId="7FED829A"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Далее, синтезируемся с Изначально Вышестоящим Отцом, мы стяжаем </w:t>
      </w:r>
      <w:r w:rsidRPr="00AB2A31">
        <w:rPr>
          <w:rFonts w:ascii="Times New Roman" w:hAnsi="Times New Roman" w:cs="Times New Roman"/>
          <w:b/>
          <w:bCs/>
          <w:i/>
          <w:sz w:val="24"/>
          <w:szCs w:val="24"/>
        </w:rPr>
        <w:t>Книгу явления Парадигмы Служащего Человека-Владыки</w:t>
      </w:r>
      <w:r w:rsidRPr="00AB2A31">
        <w:rPr>
          <w:rFonts w:ascii="Times New Roman" w:hAnsi="Times New Roman" w:cs="Times New Roman"/>
          <w:i/>
          <w:sz w:val="24"/>
          <w:szCs w:val="24"/>
        </w:rPr>
        <w:t xml:space="preserve"> каждому из нас, синтезом нас. Отец развёртывает нам Книгу в зале. Выплывает просто Книга Парадигмы Служащего Человека-Владыки.</w:t>
      </w:r>
      <w:r w:rsidRPr="00AB2A31">
        <w:rPr>
          <w:rFonts w:ascii="Times New Roman" w:hAnsi="Times New Roman" w:cs="Times New Roman"/>
          <w:i/>
          <w:sz w:val="24"/>
          <w:szCs w:val="24"/>
        </w:rPr>
        <w:br/>
      </w:r>
      <w:r w:rsidRPr="00AB2A31">
        <w:rPr>
          <w:rFonts w:ascii="Times New Roman" w:hAnsi="Times New Roman" w:cs="Times New Roman"/>
          <w:i/>
          <w:sz w:val="24"/>
          <w:szCs w:val="24"/>
        </w:rPr>
        <w:tab/>
        <w:t>Пюпитр организуется, у кого-то небольшая такая подставочка, как называется, как кафедра небольшая, за которой выступают иногда. Мы стоим, мы не присаживаемся. Книга развёртывается, берём её в руки. Открываем страницу, которую нам развернул Отец, ну, она автоматически открывается. И пробуем прочесть тот текст, то предложение, либо какие-то знаки там, либо рисунок, либо голография. То, что рекомендовано Отцом Парадигмой Изначально Вышестоящего Отца ракурсом Служащего Человека-Владыки на исполнение. Читаем текст, сонастраиваемся с этим текстом.</w:t>
      </w:r>
    </w:p>
    <w:p w14:paraId="55B84F7F"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просим Изначально Вышестоящего Отца научить нас видеть, слышать, внимать задания, как поручения Отца ракурсом Служащего Человека-Владыки Си-ИВДИВО Метагалактикой на перспективу последующего месяца, до следующего Синтеза Изначально Вышестоящего Отца, потому что здесь срабатывает тонкая специфика. Поэтому задание там не на 10 миллиардов лет, а задание на месяц, что-то сложить в развитии ракурсом</w:t>
      </w:r>
      <w:r w:rsidRPr="00AB2A31">
        <w:rPr>
          <w:i/>
        </w:rPr>
        <w:t xml:space="preserve"> </w:t>
      </w:r>
      <w:r w:rsidRPr="00AB2A31">
        <w:rPr>
          <w:rFonts w:ascii="Times New Roman" w:hAnsi="Times New Roman" w:cs="Times New Roman"/>
          <w:i/>
          <w:sz w:val="24"/>
          <w:szCs w:val="24"/>
        </w:rPr>
        <w:t>Служащего Человека-Владыки. Впитываем задание-поручение Изначально Вышестоящего Отца.</w:t>
      </w:r>
    </w:p>
    <w:p w14:paraId="1ACE973A"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Дальше, перелистывается страница, вот прямо в Хум впитали. Листочки все остались, Книга вся в целостности: мы вписали или впитали тот текст, либо голографию, либо картинку, либо знаки, то есть по подготовке каждого из нас, то есть те возможности, которыми мы способны оперировать вот Книгой Парадигмы Служащего Человека-Владыки.</w:t>
      </w:r>
    </w:p>
    <w:p w14:paraId="028C489E"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Далее, открывается несколько страниц, листается. Отец нам автоматически открывает. И открывается чистый лист пред нами. Материализуется ручка в руках каждого из нас, и мы записываем себе План Синтеза каждого из нас вот там в зале Отца ракурсом Служащего Человека-Владыки Си-ИВДИВО Метагалактики.</w:t>
      </w:r>
    </w:p>
    <w:p w14:paraId="5ACA7FE2" w14:textId="4ED236BE"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попробуйте вот сейчас прожить Образ этого Плана Синтеза и у вас может организоваться </w:t>
      </w:r>
      <w:r w:rsidR="00AB2A31">
        <w:rPr>
          <w:rFonts w:ascii="Times New Roman" w:hAnsi="Times New Roman" w:cs="Times New Roman"/>
          <w:i/>
          <w:sz w:val="24"/>
          <w:szCs w:val="24"/>
        </w:rPr>
        <w:t xml:space="preserve">даже </w:t>
      </w:r>
      <w:r w:rsidRPr="00AB2A31">
        <w:rPr>
          <w:rFonts w:ascii="Times New Roman" w:hAnsi="Times New Roman" w:cs="Times New Roman"/>
          <w:i/>
          <w:sz w:val="24"/>
          <w:szCs w:val="24"/>
        </w:rPr>
        <w:t>не один, а несколько пунктов Плана Синтеза. Если они звучат у вас явлено, прекрасно, вы их потом сможете перевести на физику. Если они просто организуются у вас Огнём, записывайте Огнём. Это та возможность написания физического Плана Синтеза, когда мы его пишем сначала Книгой Парадигмы в зале Отца. Пробуйте.</w:t>
      </w:r>
    </w:p>
    <w:p w14:paraId="2598DA92"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Ну, допустим, у меня 4 пункта образовалось Плана Синтеза минимально, но можно и больше. Пробуйте фиксировать либо цифровой ряд, либо тексты, либо складываете образ Плана Синтеза, о чём хотели, представляете там картинки, голографии, какие-то </w:t>
      </w:r>
      <w:r w:rsidRPr="00AB2A31">
        <w:rPr>
          <w:rFonts w:ascii="Times New Roman" w:hAnsi="Times New Roman" w:cs="Times New Roman"/>
          <w:i/>
          <w:sz w:val="24"/>
          <w:szCs w:val="24"/>
        </w:rPr>
        <w:lastRenderedPageBreak/>
        <w:t>тематики у</w:t>
      </w:r>
      <w:r>
        <w:rPr>
          <w:rFonts w:ascii="Times New Roman" w:hAnsi="Times New Roman" w:cs="Times New Roman"/>
          <w:sz w:val="24"/>
          <w:szCs w:val="24"/>
        </w:rPr>
        <w:t xml:space="preserve"> </w:t>
      </w:r>
      <w:r w:rsidRPr="00AB2A31">
        <w:rPr>
          <w:rFonts w:ascii="Times New Roman" w:hAnsi="Times New Roman" w:cs="Times New Roman"/>
          <w:i/>
          <w:sz w:val="24"/>
          <w:szCs w:val="24"/>
        </w:rPr>
        <w:t>вас могут прозвучать, какие-то контексты, которые вы записываете и у вас идёт там расшифровка некой глубиной вашего Плана Синтеза. Работаем с Планом.</w:t>
      </w:r>
    </w:p>
    <w:p w14:paraId="7405D8DF"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Если пока даже ничего не пишется, вы просто фиксируйте Огнём. Он у вас там пишется, вы просто не можете расшифровать ещё то, что вы записали или записываете. Там рука автоматически всё равно включается в этот процесс. </w:t>
      </w:r>
    </w:p>
    <w:p w14:paraId="1F5DC7F1"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вот сейчас наша задача. Мы просим Отца ксерокопию этого листа Плана Синтеза развернуть, портал открывается, на рабочем столе 33-этажного на мансардном этаже кабинета каждого из нас, кто не служит, 17-этажный мансардный этаж, в кабинете, и кладём копию этого листа из Книги Парадигмы с Планом Синтеза ракурсом Служащего Человека-Владыки на рабочий стол кабинета частного личного здания, либо частного личного служебного здания тем, кто служит, каждого из нас.</w:t>
      </w:r>
    </w:p>
    <w:p w14:paraId="6BCC35CD" w14:textId="5C8B590F"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w:t>
      </w:r>
      <w:r w:rsidR="00346202">
        <w:rPr>
          <w:rFonts w:ascii="Times New Roman" w:hAnsi="Times New Roman" w:cs="Times New Roman"/>
          <w:i/>
          <w:sz w:val="24"/>
          <w:szCs w:val="24"/>
        </w:rPr>
        <w:t>,</w:t>
      </w:r>
      <w:r w:rsidRPr="00AB2A31">
        <w:rPr>
          <w:rFonts w:ascii="Times New Roman" w:hAnsi="Times New Roman" w:cs="Times New Roman"/>
          <w:i/>
          <w:sz w:val="24"/>
          <w:szCs w:val="24"/>
        </w:rPr>
        <w:t xml:space="preserve"> когда пойдёте в ночную подготовку, </w:t>
      </w:r>
      <w:r w:rsidR="00346202">
        <w:rPr>
          <w:rFonts w:ascii="Times New Roman" w:hAnsi="Times New Roman" w:cs="Times New Roman"/>
          <w:i/>
          <w:sz w:val="24"/>
          <w:szCs w:val="24"/>
        </w:rPr>
        <w:t xml:space="preserve">и </w:t>
      </w:r>
      <w:r w:rsidRPr="00AB2A31">
        <w:rPr>
          <w:rFonts w:ascii="Times New Roman" w:hAnsi="Times New Roman" w:cs="Times New Roman"/>
          <w:i/>
          <w:sz w:val="24"/>
          <w:szCs w:val="24"/>
        </w:rPr>
        <w:t>в течение месяца у вас там будет эта расшифровка развёртываний возможностей написания Плана Синтеза. Даже когда физически начнёте писать, сначала сходите обязательно в личное частное служебное здание, либо просто личное частное здание, и далее пробуйте писать План Синтеза физически.</w:t>
      </w:r>
    </w:p>
    <w:p w14:paraId="1438DDBB"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Книга Парадигмы. Возвращаемся в зал Отца. Книга закрывается, копия осталась на столе рабочем, где вы к ней будете возвращаться в дневной, ночной все виды подготовок туда включаются.</w:t>
      </w:r>
    </w:p>
    <w:p w14:paraId="649F03E8" w14:textId="3388399C"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Мы просим Изна</w:t>
      </w:r>
      <w:r w:rsidR="00346202">
        <w:rPr>
          <w:rFonts w:ascii="Times New Roman" w:hAnsi="Times New Roman" w:cs="Times New Roman"/>
          <w:i/>
          <w:sz w:val="24"/>
          <w:szCs w:val="24"/>
        </w:rPr>
        <w:t>чально Вышестоящего Отца помощи и</w:t>
      </w:r>
      <w:r w:rsidRPr="00AB2A31">
        <w:rPr>
          <w:rFonts w:ascii="Times New Roman" w:hAnsi="Times New Roman" w:cs="Times New Roman"/>
          <w:i/>
          <w:sz w:val="24"/>
          <w:szCs w:val="24"/>
        </w:rPr>
        <w:t xml:space="preserve"> поддержки в расшифровке и возможности написания Плана Синтеза. Просим обучить нас этому Генезису Синтеза и Огня в новых возможностях каждого из нас ракурсом Служащего Человека-Владыки Си-ИВДИВО Метагалактики. В зале Отца Книга закрывается, уплывает в библиотеку Отца. Пюпитры, подставки, кафедры, какие-то столешницы, которые были организованы, дематериализуются.</w:t>
      </w:r>
    </w:p>
    <w:p w14:paraId="4365C53B"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Входим в преображение. </w:t>
      </w:r>
    </w:p>
    <w:p w14:paraId="324C3C21"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далее, в этом Огне мы глубже синтезируемся с Хум Изначально Вышестоящего Отца, стяжаем Синтез Генезиса Изначально Вышестоящего Отца Служащего Человеком-Владыкой каждому из нас, синтезом нас. Возжигаясь, преображаемся им.</w:t>
      </w:r>
    </w:p>
    <w:p w14:paraId="31AB93B5"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Проникаясь Генезисом Изначально Вышестоящего Отца, как возможностями оперировать Огнём и той насыщенностью Огнём частностей, частей, материи, Огня материи архетипической, всех 16-риц, телесных характеристик, всех инструментов ракурсом Служащего Человека-Владыки каждого из нас. И, проникаясь Синтезом Изначально Вышестоящего Отца, заполняемся им.</w:t>
      </w:r>
    </w:p>
    <w:p w14:paraId="1E4E58CE"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далее, глубже синтезируясь с Хум Изначально Вышестоящего Отца, мы стяжаем станцы, абсолют, путь, эталон, тезы, стать и Синтез степенью Служащего Человека-Владыки каждому из нас с развёртыванием дееспособности, в реализации новых возможностей каждого из нас всей жизнью, бытия, служения, ипостасности Отцу и Отцом каждого из нас, синтезом нас.</w:t>
      </w:r>
    </w:p>
    <w:p w14:paraId="3EB18657"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проникаемся, заполняемся и входим в преображение, вспыхивая, возжигаясь Синтезом Изначально Вышестоящего Отца. </w:t>
      </w:r>
    </w:p>
    <w:p w14:paraId="3B7B9797"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 xml:space="preserve">И, входя в преображение, в этом Огне мы благодарим Изначально Вышестоящего Отца, благодарим Изначально Вышестоящего Аватара Синтеза Кут Хуми. </w:t>
      </w:r>
    </w:p>
    <w:p w14:paraId="0F73497C" w14:textId="2CB59659"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Возвращаемся в физическую реализацию данного зала. Развёртыва</w:t>
      </w:r>
      <w:r w:rsidR="00346202">
        <w:rPr>
          <w:rFonts w:ascii="Times New Roman" w:hAnsi="Times New Roman" w:cs="Times New Roman"/>
          <w:i/>
          <w:sz w:val="24"/>
          <w:szCs w:val="24"/>
        </w:rPr>
        <w:t xml:space="preserve">емся физически всем стяжённым, </w:t>
      </w:r>
      <w:r w:rsidRPr="00AB2A31">
        <w:rPr>
          <w:rFonts w:ascii="Times New Roman" w:hAnsi="Times New Roman" w:cs="Times New Roman"/>
          <w:i/>
          <w:sz w:val="24"/>
          <w:szCs w:val="24"/>
        </w:rPr>
        <w:t>возожжённым, прямо устаиваясь итогами ночной подготовки со всеми расшифровками, в которые мы входили, устаиваясь Генезисом Изначально Вышестоящего Отца, Планом Синтеза Изначально Вышестоящего Отца ракурсом Служащего Человека-Владыки Си-ИВДИВО Метагалактикой, с развёртыванием и расширением внутреннего мира каждого из нас,</w:t>
      </w:r>
      <w:r w:rsidR="00346202">
        <w:rPr>
          <w:rFonts w:ascii="Times New Roman" w:hAnsi="Times New Roman" w:cs="Times New Roman"/>
          <w:i/>
          <w:sz w:val="24"/>
          <w:szCs w:val="24"/>
        </w:rPr>
        <w:t xml:space="preserve"> ну, 10 миллиардно звучит, 10 </w:t>
      </w:r>
      <w:r w:rsidRPr="00AB2A31">
        <w:rPr>
          <w:rFonts w:ascii="Times New Roman" w:hAnsi="Times New Roman" w:cs="Times New Roman"/>
          <w:i/>
          <w:sz w:val="24"/>
          <w:szCs w:val="24"/>
        </w:rPr>
        <w:t xml:space="preserve">миллиардов Синтезов на 10 миллиардов лет, как на новую эпоху, то есть закладка такая, знаете, масштаба. </w:t>
      </w:r>
    </w:p>
    <w:p w14:paraId="54D6D46A" w14:textId="43355E7B"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lastRenderedPageBreak/>
        <w:t xml:space="preserve">Вот устаиваемся в этом. С развёртыванием станцы, абсолюта, пути, тезы, стати Служащего Человека-Владыки, эталонов, Синтеза, с новыми возможностями Генезиса Изначально Вышестоящего Отца </w:t>
      </w:r>
      <w:r w:rsidR="00346202">
        <w:rPr>
          <w:rFonts w:ascii="Times New Roman" w:hAnsi="Times New Roman" w:cs="Times New Roman"/>
          <w:i/>
          <w:sz w:val="24"/>
          <w:szCs w:val="24"/>
        </w:rPr>
        <w:t>в каждом</w:t>
      </w:r>
      <w:r w:rsidRPr="00AB2A31">
        <w:rPr>
          <w:rFonts w:ascii="Times New Roman" w:hAnsi="Times New Roman" w:cs="Times New Roman"/>
          <w:i/>
          <w:sz w:val="24"/>
          <w:szCs w:val="24"/>
        </w:rPr>
        <w:t xml:space="preserve"> из нас и новой скоростью оперирования частностями каждого из нас. Вот устаиваемся </w:t>
      </w:r>
      <w:r w:rsidR="00346202">
        <w:rPr>
          <w:rFonts w:ascii="Times New Roman" w:hAnsi="Times New Roman" w:cs="Times New Roman"/>
          <w:i/>
          <w:sz w:val="24"/>
          <w:szCs w:val="24"/>
        </w:rPr>
        <w:t>в это</w:t>
      </w:r>
      <w:r w:rsidRPr="00AB2A31">
        <w:rPr>
          <w:rFonts w:ascii="Times New Roman" w:hAnsi="Times New Roman" w:cs="Times New Roman"/>
          <w:i/>
          <w:sz w:val="24"/>
          <w:szCs w:val="24"/>
        </w:rPr>
        <w:t>м физически собою.</w:t>
      </w:r>
    </w:p>
    <w:p w14:paraId="509FD374"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И эманируем всё стяжённое, возожжённое в ИВДИВО, эманируем в подразделение ИВДИВО Томск, эманируем в ИВДИВО территории подразделения, проживающим на территории, с областью Томской. Далее, эманируем всё стяжённое, возожжённое 8 миллиардам человечества Планеты Земля, укутывая всю Планету и каждого представителя человечества, 8 миллиардам человечества Планеты Земля.</w:t>
      </w:r>
    </w:p>
    <w:p w14:paraId="1E7FE707"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Далее, эманируем в сферы-оболочки ИВДИВО Должностной компетенции тем, кто служит, и эманируем в сферу ИВДИВО каждого.</w:t>
      </w:r>
    </w:p>
    <w:p w14:paraId="2BCEC1E0" w14:textId="77777777" w:rsidR="00E02A61" w:rsidRPr="00AB2A31" w:rsidRDefault="00E02A61" w:rsidP="00E02A61">
      <w:pPr>
        <w:spacing w:after="0" w:line="240" w:lineRule="auto"/>
        <w:ind w:firstLine="567"/>
        <w:jc w:val="both"/>
        <w:rPr>
          <w:rFonts w:ascii="Times New Roman" w:hAnsi="Times New Roman" w:cs="Times New Roman"/>
          <w:i/>
          <w:sz w:val="24"/>
          <w:szCs w:val="24"/>
        </w:rPr>
      </w:pPr>
      <w:r w:rsidRPr="00AB2A31">
        <w:rPr>
          <w:rFonts w:ascii="Times New Roman" w:hAnsi="Times New Roman" w:cs="Times New Roman"/>
          <w:i/>
          <w:sz w:val="24"/>
          <w:szCs w:val="24"/>
        </w:rPr>
        <w:t>В состоянии благодарности выходим из практики. Аминь.</w:t>
      </w:r>
    </w:p>
    <w:p w14:paraId="35F0690B" w14:textId="77777777" w:rsidR="00E02A61" w:rsidRPr="00AB2A31" w:rsidRDefault="00E02A61" w:rsidP="00E02A61">
      <w:pPr>
        <w:spacing w:after="0" w:line="240" w:lineRule="auto"/>
        <w:ind w:firstLine="567"/>
        <w:jc w:val="both"/>
        <w:rPr>
          <w:rFonts w:ascii="Times New Roman" w:hAnsi="Times New Roman" w:cs="Times New Roman"/>
          <w:i/>
          <w:sz w:val="24"/>
          <w:szCs w:val="24"/>
        </w:rPr>
      </w:pPr>
    </w:p>
    <w:p w14:paraId="6AA3E272" w14:textId="77777777" w:rsidR="009D03B4" w:rsidRPr="00371712" w:rsidRDefault="009D03B4" w:rsidP="009D03B4">
      <w:pPr>
        <w:pStyle w:val="a3"/>
        <w:jc w:val="both"/>
        <w:rPr>
          <w:rFonts w:ascii="Times New Roman" w:hAnsi="Times New Roman" w:cs="Times New Roman"/>
          <w:iCs/>
          <w:sz w:val="24"/>
          <w:szCs w:val="24"/>
        </w:rPr>
      </w:pPr>
      <w:r w:rsidRPr="00371712">
        <w:rPr>
          <w:rFonts w:ascii="Times New Roman" w:hAnsi="Times New Roman" w:cs="Times New Roman"/>
          <w:b/>
          <w:iCs/>
          <w:color w:val="FF0000"/>
          <w:sz w:val="24"/>
          <w:szCs w:val="24"/>
        </w:rPr>
        <w:t>День 2, часть 1</w:t>
      </w:r>
    </w:p>
    <w:p w14:paraId="2C3330BE" w14:textId="77777777" w:rsidR="009D03B4" w:rsidRPr="00371712" w:rsidRDefault="009D03B4" w:rsidP="009D03B4">
      <w:pPr>
        <w:spacing w:after="0"/>
        <w:jc w:val="both"/>
        <w:rPr>
          <w:rFonts w:ascii="Times New Roman" w:hAnsi="Times New Roman" w:cs="Times New Roman"/>
          <w:b/>
          <w:iCs/>
          <w:color w:val="FF0000"/>
          <w:sz w:val="24"/>
          <w:szCs w:val="24"/>
        </w:rPr>
      </w:pPr>
      <w:r w:rsidRPr="00371712">
        <w:rPr>
          <w:rFonts w:ascii="Times New Roman" w:hAnsi="Times New Roman" w:cs="Times New Roman"/>
          <w:b/>
          <w:iCs/>
          <w:color w:val="FF0000"/>
          <w:sz w:val="24"/>
          <w:szCs w:val="24"/>
        </w:rPr>
        <w:t>Время 02.02.15-02.29.40</w:t>
      </w:r>
    </w:p>
    <w:p w14:paraId="42E1B021" w14:textId="77777777" w:rsidR="009D03B4" w:rsidRDefault="009D03B4" w:rsidP="009D03B4">
      <w:pPr>
        <w:tabs>
          <w:tab w:val="left" w:pos="1767"/>
          <w:tab w:val="center" w:pos="5045"/>
        </w:tabs>
        <w:spacing w:after="0" w:line="240" w:lineRule="auto"/>
        <w:ind w:firstLine="454"/>
        <w:jc w:val="center"/>
        <w:rPr>
          <w:rFonts w:ascii="Times New Roman" w:hAnsi="Times New Roman" w:cs="Times New Roman"/>
          <w:b/>
          <w:iCs/>
          <w:color w:val="FF0000"/>
          <w:sz w:val="24"/>
          <w:szCs w:val="24"/>
        </w:rPr>
      </w:pPr>
      <w:r w:rsidRPr="00371712">
        <w:rPr>
          <w:rFonts w:ascii="Times New Roman" w:hAnsi="Times New Roman" w:cs="Times New Roman"/>
          <w:b/>
          <w:iCs/>
          <w:color w:val="FF0000"/>
          <w:sz w:val="24"/>
          <w:szCs w:val="24"/>
        </w:rPr>
        <w:t>Практика 8</w:t>
      </w:r>
      <w:r>
        <w:rPr>
          <w:rFonts w:ascii="Times New Roman" w:hAnsi="Times New Roman" w:cs="Times New Roman"/>
          <w:b/>
          <w:iCs/>
          <w:color w:val="FF0000"/>
          <w:sz w:val="24"/>
          <w:szCs w:val="24"/>
        </w:rPr>
        <w:t xml:space="preserve"> </w:t>
      </w:r>
    </w:p>
    <w:p w14:paraId="672ECA49" w14:textId="77777777" w:rsidR="009D03B4" w:rsidRPr="00C6769B" w:rsidRDefault="009D03B4" w:rsidP="009D03B4">
      <w:pPr>
        <w:tabs>
          <w:tab w:val="left" w:pos="1767"/>
          <w:tab w:val="center" w:pos="5045"/>
        </w:tabs>
        <w:spacing w:after="0" w:line="240" w:lineRule="auto"/>
        <w:ind w:firstLine="454"/>
        <w:jc w:val="center"/>
        <w:rPr>
          <w:rFonts w:ascii="Times New Roman" w:hAnsi="Times New Roman" w:cs="Times New Roman"/>
          <w:b/>
          <w:iCs/>
          <w:color w:val="FF0000"/>
          <w:sz w:val="24"/>
          <w:szCs w:val="24"/>
        </w:rPr>
      </w:pPr>
      <w:r w:rsidRPr="00371712">
        <w:rPr>
          <w:rFonts w:ascii="Times New Roman" w:hAnsi="Times New Roman" w:cs="Times New Roman"/>
          <w:b/>
          <w:iCs/>
        </w:rPr>
        <w:t>Стяжание видов образованности</w:t>
      </w:r>
    </w:p>
    <w:p w14:paraId="09134CBB" w14:textId="77777777" w:rsidR="009D03B4" w:rsidRPr="0003060D" w:rsidRDefault="009D03B4" w:rsidP="009D03B4">
      <w:pPr>
        <w:spacing w:after="0" w:line="240" w:lineRule="auto"/>
        <w:ind w:firstLine="567"/>
        <w:jc w:val="both"/>
        <w:rPr>
          <w:rFonts w:ascii="Times New Roman" w:hAnsi="Times New Roman" w:cs="Times New Roman"/>
          <w:iCs/>
          <w:sz w:val="12"/>
          <w:szCs w:val="12"/>
        </w:rPr>
      </w:pPr>
    </w:p>
    <w:p w14:paraId="44735F3A"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Концентрируемся в Хум. И мы возжигаемся всем Синтезом каждого из нас и всем накопленным Огнём в каждом из нас.  </w:t>
      </w:r>
    </w:p>
    <w:p w14:paraId="1918FDE1"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в этом Огне, прямо физически развёртываясь всеми ядрами по количеству пройденных Синтезов, всей дееспособностью частей с ядром каждой части, всей субъядерностью, в этом Огне мы синтезируемся с Изначально Вышестоящим Аватаром Синтеза Кут Хуми. И мы пойдём с вами в 302 секстиллиона 33-архетипически, и будем стяжать Образованность самого высокого варианта в этой программа образованности. </w:t>
      </w:r>
    </w:p>
    <w:p w14:paraId="6ED050FD"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И мы по Огню Изначально Вышестоящего Аватара Синтеза Кут Хуми выходим в зал 33 архетипа на 302.231.454.903.657.293.676.480 пра-ивдиво-реальность. Всей нашей командой развёртываемся пред Изначально Вышестоящим Аватаром Синтеза Кут Хуми в форме Ипостаси 22 Синтеза Изначально Вышестоящего Отца. Развернулись, отстроились, возожглись.</w:t>
      </w:r>
    </w:p>
    <w:p w14:paraId="48BFF937"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в этом Огне мы синтезируемся с Хум Изначально Вышестоящего Аватара Синтеза Кут Хуми, мы стяжаем Синтез Синтеза Изначально Вышестоящего Отца, прося преобразить нас на явление Образованности каждого из нас ракурсом Изначально Вышестоящего Дома Изначально Вышестоящего Отца, как условиями ИВДИВО, как новыми возможностями реализации каждого из нас Образованностью Отцом и Иерархией каждого из нас, ракурсом ИВДИВО Человека-Субъекта, ракурсом Аватара-Субъекта, Служащего и Служащего Человека-Владыки каждым из нас и синтезом нас с развёртыванием процессуальности генезиса возможностей каждого из нас в генезировании фундаментальностей, частностей, частей, всевозможных разработок, связок, специфик ракурсом ИВДИВО и с возможностью воспитания каждого из нас синтез-физически собою, и с рождением в генезисе каждого из нас нового личного Огня и ростом каждого из нас в новой порядковой цельности Синтезом Генезиса Изначально Вышестоящего Отца в каждом из нас, каждым из нас и синтезом нас.  </w:t>
      </w:r>
    </w:p>
    <w:p w14:paraId="07C87DD6"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мы просим Изначально Вышестоящего Аватара Синтеза Кут Хуми, Изначально Вышестоящую Аватарессу Синтеза Фаинь, она развернулась в этом зале 33 архетипа, сложить нам Синтез, Огонь, ивдивость и условия на </w:t>
      </w:r>
      <w:r w:rsidRPr="002114B5">
        <w:rPr>
          <w:rFonts w:ascii="Times New Roman" w:hAnsi="Times New Roman" w:cs="Times New Roman"/>
          <w:b/>
          <w:bCs/>
          <w:i/>
          <w:sz w:val="24"/>
          <w:szCs w:val="24"/>
        </w:rPr>
        <w:t>явление стяжания Образованности и Образования</w:t>
      </w:r>
      <w:r w:rsidRPr="002114B5">
        <w:rPr>
          <w:rFonts w:ascii="Times New Roman" w:hAnsi="Times New Roman" w:cs="Times New Roman"/>
          <w:i/>
          <w:sz w:val="24"/>
          <w:szCs w:val="24"/>
        </w:rPr>
        <w:t xml:space="preserve"> каждого из нас вот всей процессуальностью генезиса, всеми возможными вариантами по вашей подготовке </w:t>
      </w:r>
      <w:r w:rsidRPr="002114B5">
        <w:rPr>
          <w:rFonts w:ascii="Times New Roman" w:hAnsi="Times New Roman" w:cs="Times New Roman"/>
          <w:b/>
          <w:bCs/>
          <w:i/>
          <w:sz w:val="24"/>
          <w:szCs w:val="24"/>
        </w:rPr>
        <w:t>ракурсом ИВДИВО Человека-Субъекта, Аватара-Субъекта, Служащего и Служащего Человека-Владыки</w:t>
      </w:r>
      <w:r w:rsidRPr="002114B5">
        <w:rPr>
          <w:rFonts w:ascii="Times New Roman" w:hAnsi="Times New Roman" w:cs="Times New Roman"/>
          <w:i/>
          <w:sz w:val="24"/>
          <w:szCs w:val="24"/>
        </w:rPr>
        <w:t>. И мы, проникаясь, заполняемся Синтез Синтезом Изначально Вышестоящего Отца пред Аватарами Синтеза Кут Хуми Фаинь 33 архетипа материи.</w:t>
      </w:r>
    </w:p>
    <w:p w14:paraId="31903FD4"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lastRenderedPageBreak/>
        <w:t xml:space="preserve">И в этом Огне синтезируемся с Хум Изначально Вышестоящих Аватаров Синтеза Кут Хуми Фаинь, стяжаем Синтез Синтеза Изначально Вышестоящего Отца, проникаемся, насыщаемся, заполняемся, впитываем его и, возжигаясь, вспыхивая, входим в преображение. </w:t>
      </w:r>
    </w:p>
    <w:p w14:paraId="05ED6DA1"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вот сейчас Кут Хуми нам говорит, что </w:t>
      </w:r>
      <w:r w:rsidRPr="002114B5">
        <w:rPr>
          <w:rFonts w:ascii="Times New Roman" w:hAnsi="Times New Roman" w:cs="Times New Roman"/>
          <w:b/>
          <w:bCs/>
          <w:i/>
          <w:sz w:val="24"/>
          <w:szCs w:val="24"/>
        </w:rPr>
        <w:t>за Образование отвечает Савелий Баяна</w:t>
      </w:r>
      <w:r w:rsidRPr="002114B5">
        <w:rPr>
          <w:rFonts w:ascii="Times New Roman" w:hAnsi="Times New Roman" w:cs="Times New Roman"/>
          <w:i/>
          <w:sz w:val="24"/>
          <w:szCs w:val="24"/>
        </w:rPr>
        <w:t xml:space="preserve">. И в этом зале ИВДИВО 33 архетипа материи проявляются Савелий Баяна, и развёртывают нам условия ИВДИВО ракурсом Образования. И мы возжигаемся их Синтезом, приветствуя Изначально Вышестоящих Аватаров Синтеза Савелия Баяну, проникаясь их Синтезом и средой ИВДИВО, заполняемся условиями, Синтезом, Огнём, ивдивостью и Синтезом Образования, сопрягаясь с Аватарами Синтеза Савелием Баяной, </w:t>
      </w:r>
      <w:r w:rsidRPr="002114B5">
        <w:rPr>
          <w:rFonts w:ascii="Times New Roman" w:hAnsi="Times New Roman" w:cs="Times New Roman"/>
          <w:b/>
          <w:i/>
          <w:sz w:val="24"/>
          <w:szCs w:val="24"/>
        </w:rPr>
        <w:t>стяжая виды Образования Изначально Вышестоящего Отца</w:t>
      </w:r>
      <w:r w:rsidRPr="002114B5">
        <w:rPr>
          <w:rFonts w:ascii="Times New Roman" w:hAnsi="Times New Roman" w:cs="Times New Roman"/>
          <w:i/>
          <w:sz w:val="24"/>
          <w:szCs w:val="24"/>
        </w:rPr>
        <w:t xml:space="preserve"> Савелия Баяны ракурсом ИВДИВО Человека-Субъекта, ракурсом Аватара-Субъекта, ракурсом Служащего и Служащим Человеком-Владыкой Си-ИВДИВО Метагалактики каждым из нас и синтезом нас.  </w:t>
      </w:r>
    </w:p>
    <w:p w14:paraId="00936327"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мы просим Изначально Вышестоящих Аватаров Синтеза Савелия и Баяну взять нас на подготовку ночную, дневную и иные виды подготовок в течение последующего месяца с возможностью Образованности Иерархии Отцом каждого из нас генезисом всех специфик, всех фундаментальностей архетипически Огнём материи, видами организации материи, видами материи, типам материи, частями, системами, аппаратами, частностями, всеми 16-рицами телесных характеристик, фундаментальностей от Массы до Фундаментальности, 16-рицей ИВДИВО-развития, 16-рицей реализаций от Качеств до Компетенций, ИВДИВО-развития от Образа жизни до Синтеза. </w:t>
      </w:r>
    </w:p>
    <w:p w14:paraId="314F8258"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вот просим наделить нас Образованностью и Генезисом всех новых возможностей выхода каждого из нас на новый личный Огонь Генезисом Изначально Вышестоящего Отца с возможностью применимости этого Огня и с возможностью Воспитания каждого из нас Энергией, Светом, Духом каждого из нас, вот Синтезом и Огнём, как степенью Образованности каждого из нас. Образование без Воспитания не может быть. Чем насыщены, чем питаемся, тем образованы.  </w:t>
      </w:r>
    </w:p>
    <w:p w14:paraId="52484622"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заполняясь и проникаясь Синтезом Изначально Вышестоящих Аватаров Синтеза Савелий Баяны с возможностью генезировать новую порядковую цельность новых возможностей ракурсом ИВДИВО каждым из нас, синтезом нас, проникаясь, заполняемся.  И мы просим обучения в течение последующего месяца всей Образованностью, ракурсом Высшей Школы Синтеза в том числе, у Иосифа Славии – они отвечают за Синтез Воли ракурсом организации Высшей Школы Синтеза. А все Школы, все Синтезы включаются в Высшую Школу Синтеза Иосифа Славии. </w:t>
      </w:r>
    </w:p>
    <w:p w14:paraId="39B7555D"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мы заполняемся Синтезом Генезиса с новыми возможностями ИВДИВО каждого из нас, вспыхивая, возжигаясь, входим в преображение. </w:t>
      </w:r>
    </w:p>
    <w:p w14:paraId="4952AC33"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И далее, в этом зале на 33 архетипе материи 302-секстиллионном, мы синтезируемся с Изначально Вышестоящими Аватарами Синтеза Кут Хуми Фаинь, и стяжаем Синтез Синтеза Изначально Вышестоящего Отца, прося ввести нас и преобразить всей Образованностью и Воспитанностью Иерархией Изначально Вышестоящим Отцом каждого из нас и синтезом нас, с новыми возможностями каждого из нас, с новой порядковой цельностью, способностями выхода в запредельность каждого из нас степенью образованности ракурсом ИВДИВО Человека-Субъекта, Аватара-Субъекта, Служащего и Служащего Человека-Владыки минимально.</w:t>
      </w:r>
    </w:p>
    <w:p w14:paraId="03A4EB16"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И в этом Огне далее мы синтезируемся с Изначально Вышестоящим Отцом 33 архетипа материи, и переходим в зал на 302.231.454.903.657.293.676.545 пра-ивдиво-реальность. Становимся, развёртываемся всей нашей командой пред Изначально Вышестоящим Отцом 33 архетипа материи. Возожглись формой Ипостаси, отстроились пред Изначально Вышестоящим Отцом. И вот эманируем весь Синтез, который мы сложили в зале ИВДИВО с Аватарами Синтеза Савелием Баяной, Кут Хуми Фаинь, и входим в сопереживание, в магнитность, в сопричастность, в слиянность с Изначально Вышестоящим Отцом 33 архетипа, заполняясь его Синтезом и Огнём.</w:t>
      </w:r>
    </w:p>
    <w:p w14:paraId="68DB5433"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lastRenderedPageBreak/>
        <w:t xml:space="preserve">И в этом Огне мы глубже синтезируемся с Хум Изначально Вышестоящего Отца, стяжаем Синтез Изначально Вышестоящего Отца. И просим преобразить нас на явление видов Образованности каждого из нас с возможностью генезировать все фундаментальности, частности и складывать те связки, наработки, специфики с выходом каждого из нас на личный новый Огонь Генезисом Изначально Вышестоящего Отца и с формированием той степени Образованности Иерархией, Отцом каждого из нас с воспитанием энергией, светом, духом, синтезом и огнём каждого из нас, ростом компетенций каждого из нас во всех перспективах наших реализаций ракурсом ИВДИВО Человека-Субъекта, Аватара Субъекта, Служащего и Служащего Человека-Владыки Си-ИВДИВО Метагалактики каждого из нас, каждым из нас и синтезом нас.  </w:t>
      </w:r>
    </w:p>
    <w:p w14:paraId="413A24FC"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глубже синтезируясь с Изначально Вышестоящим Отцом, стяжаем 302 секстиллиона Синтезов Изначально Вышестоящего Отца, вот этот весь цифровой ряд, и </w:t>
      </w:r>
      <w:r w:rsidRPr="002114B5">
        <w:rPr>
          <w:rFonts w:ascii="Times New Roman" w:hAnsi="Times New Roman" w:cs="Times New Roman"/>
          <w:b/>
          <w:i/>
          <w:sz w:val="24"/>
          <w:szCs w:val="24"/>
        </w:rPr>
        <w:t>стяжаем Образование и Образованность ИВДИВО Человека-Субъекта.</w:t>
      </w:r>
      <w:r w:rsidRPr="002114B5">
        <w:rPr>
          <w:rFonts w:ascii="Times New Roman" w:hAnsi="Times New Roman" w:cs="Times New Roman"/>
          <w:i/>
          <w:sz w:val="24"/>
          <w:szCs w:val="24"/>
        </w:rPr>
        <w:t xml:space="preserve"> Возжигаясь, вспыхивая, преображаемся. </w:t>
      </w:r>
    </w:p>
    <w:p w14:paraId="6EA9A612"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далее, синтезируемся с Изначально Вышестоящим Отцом, и </w:t>
      </w:r>
      <w:r w:rsidRPr="002114B5">
        <w:rPr>
          <w:rFonts w:ascii="Times New Roman" w:hAnsi="Times New Roman" w:cs="Times New Roman"/>
          <w:b/>
          <w:i/>
          <w:sz w:val="24"/>
          <w:szCs w:val="24"/>
        </w:rPr>
        <w:t>стяжаем виды Образования Изначально Вышестоящего Отца</w:t>
      </w:r>
      <w:r w:rsidRPr="002114B5">
        <w:rPr>
          <w:rFonts w:ascii="Times New Roman" w:hAnsi="Times New Roman" w:cs="Times New Roman"/>
          <w:i/>
          <w:sz w:val="24"/>
          <w:szCs w:val="24"/>
        </w:rPr>
        <w:t xml:space="preserve"> </w:t>
      </w:r>
      <w:r w:rsidRPr="002114B5">
        <w:rPr>
          <w:rFonts w:ascii="Times New Roman" w:hAnsi="Times New Roman" w:cs="Times New Roman"/>
          <w:b/>
          <w:bCs/>
          <w:i/>
          <w:sz w:val="24"/>
          <w:szCs w:val="24"/>
        </w:rPr>
        <w:t>ракурсом Аватара-Субъекта</w:t>
      </w:r>
      <w:r w:rsidRPr="002114B5">
        <w:rPr>
          <w:rFonts w:ascii="Times New Roman" w:hAnsi="Times New Roman" w:cs="Times New Roman"/>
          <w:i/>
          <w:sz w:val="24"/>
          <w:szCs w:val="24"/>
        </w:rPr>
        <w:t>. Возжигаясь, вспыхивая, входим в преображение.</w:t>
      </w:r>
    </w:p>
    <w:p w14:paraId="7D54E829"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синтезируемся с Хум Изначально Вышестоящего Отца, далее </w:t>
      </w:r>
      <w:r w:rsidRPr="002114B5">
        <w:rPr>
          <w:rFonts w:ascii="Times New Roman" w:hAnsi="Times New Roman" w:cs="Times New Roman"/>
          <w:b/>
          <w:i/>
          <w:sz w:val="24"/>
          <w:szCs w:val="24"/>
        </w:rPr>
        <w:t>стяжаем виды Образования Изначально Вышестоящего Отца ракурсом Служащего Синтезом</w:t>
      </w:r>
      <w:r w:rsidRPr="002114B5">
        <w:rPr>
          <w:rFonts w:ascii="Times New Roman" w:hAnsi="Times New Roman" w:cs="Times New Roman"/>
          <w:i/>
          <w:sz w:val="24"/>
          <w:szCs w:val="24"/>
        </w:rPr>
        <w:t xml:space="preserve"> </w:t>
      </w:r>
      <w:r w:rsidRPr="002114B5">
        <w:rPr>
          <w:rFonts w:ascii="Times New Roman" w:hAnsi="Times New Roman" w:cs="Times New Roman"/>
          <w:b/>
          <w:i/>
          <w:sz w:val="24"/>
          <w:szCs w:val="24"/>
        </w:rPr>
        <w:t xml:space="preserve">Созидания. </w:t>
      </w:r>
      <w:r w:rsidRPr="002114B5">
        <w:rPr>
          <w:rFonts w:ascii="Times New Roman" w:hAnsi="Times New Roman" w:cs="Times New Roman"/>
          <w:bCs/>
          <w:i/>
          <w:sz w:val="24"/>
          <w:szCs w:val="24"/>
        </w:rPr>
        <w:t>Возжигаясь</w:t>
      </w:r>
      <w:r w:rsidRPr="002114B5">
        <w:rPr>
          <w:rFonts w:ascii="Times New Roman" w:hAnsi="Times New Roman" w:cs="Times New Roman"/>
          <w:i/>
          <w:sz w:val="24"/>
          <w:szCs w:val="24"/>
        </w:rPr>
        <w:t>, вспыхивая, входим в преображение.</w:t>
      </w:r>
    </w:p>
    <w:p w14:paraId="3D5B7531"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далее, синтезируемся с Хум Изначально Вышестоящего Отца, </w:t>
      </w:r>
      <w:r w:rsidRPr="002114B5">
        <w:rPr>
          <w:rFonts w:ascii="Times New Roman" w:hAnsi="Times New Roman" w:cs="Times New Roman"/>
          <w:b/>
          <w:i/>
          <w:sz w:val="24"/>
          <w:szCs w:val="24"/>
        </w:rPr>
        <w:t xml:space="preserve">стяжаем виды Образования Изначально Вышестоящего Отца ракурсом Служащего Человека-Владыки Си-ИВДИВО Метагалактики </w:t>
      </w:r>
      <w:r w:rsidRPr="002114B5">
        <w:rPr>
          <w:rFonts w:ascii="Times New Roman" w:hAnsi="Times New Roman" w:cs="Times New Roman"/>
          <w:i/>
          <w:sz w:val="24"/>
          <w:szCs w:val="24"/>
        </w:rPr>
        <w:t>каждому из нас, каждым из нас и синтезом нас.</w:t>
      </w:r>
    </w:p>
    <w:p w14:paraId="78AB9BDC"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синтезируясь с Изначально Вышестоящим Отцом, мы </w:t>
      </w:r>
      <w:r w:rsidRPr="002114B5">
        <w:rPr>
          <w:rFonts w:ascii="Times New Roman" w:hAnsi="Times New Roman" w:cs="Times New Roman"/>
          <w:b/>
          <w:i/>
          <w:sz w:val="24"/>
          <w:szCs w:val="24"/>
        </w:rPr>
        <w:t>стяжаем Образ Образованности внутреннего мира</w:t>
      </w:r>
      <w:r w:rsidRPr="002114B5">
        <w:rPr>
          <w:rFonts w:ascii="Times New Roman" w:hAnsi="Times New Roman" w:cs="Times New Roman"/>
          <w:i/>
          <w:sz w:val="24"/>
          <w:szCs w:val="24"/>
        </w:rPr>
        <w:t xml:space="preserve"> каждого из нас с возможностью реализации вовне образованием каждого из нас Иерархией и Отцом видами Образования Изначально Вышестоящего Отца в каждом из нас, с возможностью генезиса возможностей или оперирования Генезисом новых возможностей каждого из нас фундаментальностями, частностями, спецификами, разработками, новыми связками архетипически, 64-архетипически Огня материи, видов организации материи, видов материи, типов материи, частей, систем, аппаратов, частностей, всех 16-риц, телесных характеристик, фундаментальностей, ИВДИВО-развития, ИВДИВО-реализации и иных специфик и возможностей каждого из нас.  Прося Изначально Вышестоящего Отца обучению каждого из нас выхода на новый уровень или новую степень новых возможностей, нового Огня, рождённого каждым из нас Образом Изначально Вышестоящего Отца, степенью Образованности ракурсом ИВДИВО Человека-Субъекта, Аватара-Субъекта, Служащего и Служащего Человека-Владыки каждым из нас, синтезом нас.  </w:t>
      </w:r>
    </w:p>
    <w:p w14:paraId="6A873690"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вот в этом Огне мы синтезируемся с Хум Изначально Вышестоящего Отца, мы </w:t>
      </w:r>
      <w:r w:rsidRPr="002114B5">
        <w:rPr>
          <w:rFonts w:ascii="Times New Roman" w:hAnsi="Times New Roman" w:cs="Times New Roman"/>
          <w:b/>
          <w:i/>
          <w:sz w:val="24"/>
          <w:szCs w:val="24"/>
        </w:rPr>
        <w:t>стяжаем Среду Образования Изначально Вышестоящего Отца</w:t>
      </w:r>
      <w:r w:rsidRPr="002114B5">
        <w:rPr>
          <w:rFonts w:ascii="Times New Roman" w:hAnsi="Times New Roman" w:cs="Times New Roman"/>
          <w:i/>
          <w:sz w:val="24"/>
          <w:szCs w:val="24"/>
        </w:rPr>
        <w:t xml:space="preserve"> со всеми видами Образования, Образованности Отцом и Иерархией каждым из нас, синтезом нас. </w:t>
      </w:r>
    </w:p>
    <w:p w14:paraId="60452507"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И вот прямо из зала Отца эманируем эту среду ИВДИВО Образованностью и видами Образования Изначально Вышестоящего Отца всем 8 миллиардам человечества планеты Земля. Вот визуализируйте сейчас, как мы нашей командой укутываем планету Земля и эманируем каждому человеку 8 миллиардов на планете Земля среду Образованности, как среду ИВДИВО, ракурсом видов Образования Изначально Вышестоящего Отца, ракурсом ИВДИВО Человека-Субъекта, Аватара-Субъекта, Служащего и Служащего Человека-Владыки, тем Образом видов Образования Изначально Вышестоящего Отца, которые нам закладывает Отец.</w:t>
      </w:r>
    </w:p>
    <w:p w14:paraId="57AA5AE7"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Эманируем, реплицируя весь Синтез и Огонь Изначально Вышестоящего Отца той степенью Образованности, видов Образования и новых возможностей генезиса каждого из нас, каждым из нас, синтезом нас.  Хорошо, отэманировали.</w:t>
      </w:r>
    </w:p>
    <w:p w14:paraId="3D6E3632"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lastRenderedPageBreak/>
        <w:t xml:space="preserve">И мы синтезируемся с Хум Изначально Вышестоящего Отца, стяжаем Синтез Изначально Вышестоящего Отца, проникаясь средой Образованности, видами Образования Изначально Вышестоящим Отцом ракурсами ИВДИВО Человека-Субъекта, Аватара-Субъекта, Служащего и Служащего Человека-Владыки Изначально Вышестоящего Отца. Проникаясь, возжигаясь, вспыхивая, входим в преображение. </w:t>
      </w:r>
    </w:p>
    <w:p w14:paraId="4821F3AE"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Савелия Баяну. </w:t>
      </w:r>
    </w:p>
    <w:p w14:paraId="598E3A0B"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устаиваясь степенью Образованности видами Образования Изначально Вышестоящим Отцом, Иерархией каждого из нас, синтезом нас всей спецификой и всем генезисом новых возможностей.</w:t>
      </w:r>
    </w:p>
    <w:p w14:paraId="40559E0C" w14:textId="77777777" w:rsidR="009D03B4" w:rsidRPr="002114B5" w:rsidRDefault="009D03B4" w:rsidP="009D03B4">
      <w:pPr>
        <w:spacing w:after="0" w:line="240" w:lineRule="auto"/>
        <w:ind w:firstLine="567"/>
        <w:jc w:val="both"/>
        <w:rPr>
          <w:rFonts w:ascii="Times New Roman" w:hAnsi="Times New Roman" w:cs="Times New Roman"/>
          <w:i/>
          <w:sz w:val="24"/>
          <w:szCs w:val="24"/>
        </w:rPr>
      </w:pPr>
      <w:r w:rsidRPr="002114B5">
        <w:rPr>
          <w:rFonts w:ascii="Times New Roman" w:hAnsi="Times New Roman" w:cs="Times New Roman"/>
          <w:i/>
          <w:sz w:val="24"/>
          <w:szCs w:val="24"/>
        </w:rPr>
        <w:t>И эманируем всё стяжённое, возожжённое в ИВДИВО, эманируем в ИВДИВО подразделения Томск, в ИВДИВО территорию подразделения Томска с областью, проживающим на территории. Эманируем 8 миллиардам человечества планеты Земля уже с физики всё стяжённое, возожжённое, эманируем в сферу ИВДИВО оболочек Должностной компетенции тем, кто служит и эманируем в ИВДИВО каждого.</w:t>
      </w:r>
    </w:p>
    <w:p w14:paraId="2F9D1B56" w14:textId="77777777" w:rsidR="009D03B4" w:rsidRPr="00E02283" w:rsidRDefault="009D03B4" w:rsidP="009D03B4">
      <w:pPr>
        <w:spacing w:after="0" w:line="240" w:lineRule="auto"/>
        <w:ind w:firstLine="567"/>
        <w:jc w:val="both"/>
        <w:rPr>
          <w:rFonts w:ascii="Times New Roman" w:hAnsi="Times New Roman" w:cs="Times New Roman"/>
          <w:sz w:val="24"/>
          <w:szCs w:val="24"/>
        </w:rPr>
      </w:pPr>
      <w:r w:rsidRPr="002114B5">
        <w:rPr>
          <w:rFonts w:ascii="Times New Roman" w:hAnsi="Times New Roman" w:cs="Times New Roman"/>
          <w:i/>
          <w:sz w:val="24"/>
          <w:szCs w:val="24"/>
        </w:rPr>
        <w:t>И в состоянии благодарности выходим из практики. Аминь</w:t>
      </w:r>
      <w:r w:rsidRPr="00371712">
        <w:rPr>
          <w:rFonts w:ascii="Times New Roman" w:hAnsi="Times New Roman" w:cs="Times New Roman"/>
          <w:iCs/>
          <w:sz w:val="24"/>
          <w:szCs w:val="24"/>
        </w:rPr>
        <w:t>.</w:t>
      </w:r>
      <w:r w:rsidRPr="00E022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2BC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17FA2DC" w14:textId="77777777" w:rsidR="00AA1E9B" w:rsidRDefault="00AA1E9B" w:rsidP="00A25350">
      <w:pPr>
        <w:pStyle w:val="a3"/>
        <w:jc w:val="both"/>
        <w:rPr>
          <w:rFonts w:ascii="Times New Roman" w:hAnsi="Times New Roman" w:cs="Times New Roman"/>
          <w:b/>
          <w:color w:val="FF0000"/>
          <w:sz w:val="24"/>
          <w:szCs w:val="24"/>
        </w:rPr>
      </w:pPr>
    </w:p>
    <w:p w14:paraId="76C981BC" w14:textId="6125C13D" w:rsidR="00CE5038" w:rsidRPr="004946A7" w:rsidRDefault="008412F8" w:rsidP="004946A7">
      <w:pPr>
        <w:pStyle w:val="a3"/>
        <w:jc w:val="both"/>
        <w:rPr>
          <w:rFonts w:ascii="Times New Roman" w:hAnsi="Times New Roman" w:cs="Times New Roman"/>
          <w:b/>
          <w:i/>
          <w:sz w:val="24"/>
          <w:szCs w:val="24"/>
        </w:rPr>
      </w:pPr>
      <w:r>
        <w:rPr>
          <w:rFonts w:ascii="Times New Roman" w:hAnsi="Times New Roman" w:cs="Times New Roman"/>
          <w:b/>
          <w:color w:val="FF0000"/>
          <w:sz w:val="24"/>
          <w:szCs w:val="24"/>
        </w:rPr>
        <w:t>День 2, часть 1</w:t>
      </w:r>
    </w:p>
    <w:p w14:paraId="76C981BD" w14:textId="107890EA" w:rsidR="00D87EC5" w:rsidRDefault="00480275"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02.48.22-03.22.4</w:t>
      </w:r>
      <w:r w:rsidR="00D67F5C">
        <w:rPr>
          <w:rFonts w:ascii="Times New Roman" w:hAnsi="Times New Roman" w:cs="Times New Roman"/>
          <w:b/>
          <w:color w:val="FF0000"/>
          <w:sz w:val="24"/>
          <w:szCs w:val="24"/>
        </w:rPr>
        <w:t>1</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6EDBA51B" w14:textId="238ECEA6" w:rsidR="00480275" w:rsidRDefault="00480275" w:rsidP="004802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22 Части ИВДИВО-Т</w:t>
      </w:r>
      <w:r w:rsidR="00205D03">
        <w:rPr>
          <w:rFonts w:ascii="Times New Roman" w:hAnsi="Times New Roman" w:cs="Times New Roman"/>
          <w:b/>
          <w:bCs/>
          <w:sz w:val="24"/>
          <w:szCs w:val="24"/>
        </w:rPr>
        <w:t>ело С</w:t>
      </w:r>
      <w:r w:rsidRPr="0023416D">
        <w:rPr>
          <w:rFonts w:ascii="Times New Roman" w:hAnsi="Times New Roman" w:cs="Times New Roman"/>
          <w:b/>
          <w:bCs/>
          <w:sz w:val="24"/>
          <w:szCs w:val="24"/>
        </w:rPr>
        <w:t>корости</w:t>
      </w:r>
      <w:r>
        <w:rPr>
          <w:rFonts w:ascii="Times New Roman" w:hAnsi="Times New Roman" w:cs="Times New Roman"/>
          <w:b/>
          <w:bCs/>
          <w:sz w:val="24"/>
          <w:szCs w:val="24"/>
        </w:rPr>
        <w:t xml:space="preserve"> Изначально Вышестоящего Отца</w:t>
      </w:r>
      <w:r w:rsidRPr="0023416D">
        <w:rPr>
          <w:rFonts w:ascii="Times New Roman" w:hAnsi="Times New Roman" w:cs="Times New Roman"/>
          <w:b/>
          <w:bCs/>
          <w:sz w:val="24"/>
          <w:szCs w:val="24"/>
        </w:rPr>
        <w:t>.</w:t>
      </w:r>
    </w:p>
    <w:p w14:paraId="7B59F930" w14:textId="37006B87" w:rsidR="00480275" w:rsidRDefault="00480275" w:rsidP="00480275">
      <w:pPr>
        <w:spacing w:after="0" w:line="240" w:lineRule="auto"/>
        <w:ind w:firstLine="567"/>
        <w:jc w:val="center"/>
        <w:rPr>
          <w:rFonts w:ascii="Times New Roman" w:hAnsi="Times New Roman" w:cs="Times New Roman"/>
          <w:b/>
          <w:bCs/>
          <w:sz w:val="24"/>
          <w:szCs w:val="24"/>
        </w:rPr>
      </w:pPr>
      <w:r w:rsidRPr="0023416D">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23416D">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23416D">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23416D">
        <w:rPr>
          <w:rFonts w:ascii="Times New Roman" w:hAnsi="Times New Roman" w:cs="Times New Roman"/>
          <w:b/>
          <w:bCs/>
          <w:sz w:val="24"/>
          <w:szCs w:val="24"/>
        </w:rPr>
        <w:t>С</w:t>
      </w:r>
      <w:r>
        <w:rPr>
          <w:rFonts w:ascii="Times New Roman" w:hAnsi="Times New Roman" w:cs="Times New Roman"/>
          <w:b/>
          <w:bCs/>
          <w:sz w:val="24"/>
          <w:szCs w:val="24"/>
        </w:rPr>
        <w:t>интеза</w:t>
      </w:r>
      <w:r w:rsidRPr="0023416D">
        <w:rPr>
          <w:rFonts w:ascii="Times New Roman" w:hAnsi="Times New Roman" w:cs="Times New Roman"/>
          <w:b/>
          <w:bCs/>
          <w:sz w:val="24"/>
          <w:szCs w:val="24"/>
        </w:rPr>
        <w:t xml:space="preserve"> Бенедикт Интеза</w:t>
      </w:r>
    </w:p>
    <w:p w14:paraId="45B9945B" w14:textId="77777777" w:rsidR="00480275" w:rsidRPr="00364D5D" w:rsidRDefault="00480275" w:rsidP="00480275">
      <w:pPr>
        <w:spacing w:after="0" w:line="240" w:lineRule="auto"/>
        <w:ind w:firstLine="567"/>
        <w:jc w:val="both"/>
        <w:rPr>
          <w:rFonts w:ascii="Times New Roman" w:hAnsi="Times New Roman" w:cs="Times New Roman"/>
          <w:b/>
          <w:bCs/>
          <w:sz w:val="12"/>
          <w:szCs w:val="12"/>
        </w:rPr>
      </w:pPr>
    </w:p>
    <w:p w14:paraId="7B7D52E1" w14:textId="77777777"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Концентрируемся в Хум. Возжигаемся всем Синтезом каждого из нас, вспыхивая всей концентрацией, глубиной, полнотой явления 22 Синтеза, развёртываясь всей цельностью видов Образованности Изначально Вышестоящим Отцом с той средой, которую мы состяжали Образованности, прямо распускаем физически. Учимся, практикуемся этим процессом. И давайте развернёмся прямо физически во внутреннем мире Наблюдателем Изначально Вышестоящего Отца в каждом из нас, Пробуддическим телом Изначально Вышестоящего Отца, то есть частями, системами, аппаратами, частностями 22 горизонта.</w:t>
      </w:r>
    </w:p>
    <w:p w14:paraId="11E16A31" w14:textId="77777777"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И в этом Огне, вспыхивая всей ядерностью, субъядерностью каждого из нас, мы синтезируемся с Изначально Вышестоящими Аватарами Синтеза Кут Хуми и Фаинь. И переходим в зал Си-ИВДИВО Метагалактики на 17.179.869.120 синтез-ивдиво-цельность. Развёртываемся пред Аватарами Синтеза в зале ИВДИВО, в зале Изначально Вышестоящего Дома Изначально Вышестоящего Отца, в форме Ипостаси 22 Синтеза Изначально Вышестоящего Отца.</w:t>
      </w:r>
    </w:p>
    <w:p w14:paraId="0FB3955F" w14:textId="4F3748D3"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и Фаинь Си-ИВДИВО Метагалактики, и стяжаем Синтез Синтеза Изначально Вышестоящего Отца, прося развернуть нам </w:t>
      </w:r>
      <w:r w:rsidRPr="00205D03">
        <w:rPr>
          <w:rFonts w:ascii="Times New Roman" w:hAnsi="Times New Roman" w:cs="Times New Roman"/>
          <w:b/>
          <w:bCs/>
          <w:i/>
          <w:sz w:val="24"/>
          <w:szCs w:val="24"/>
        </w:rPr>
        <w:t>тренинг с Аватарами Синтеза Бенедиктом и Интезой</w:t>
      </w:r>
      <w:r w:rsidRPr="00205D03">
        <w:rPr>
          <w:rFonts w:ascii="Times New Roman" w:hAnsi="Times New Roman" w:cs="Times New Roman"/>
          <w:i/>
          <w:sz w:val="24"/>
          <w:szCs w:val="24"/>
        </w:rPr>
        <w:t xml:space="preserve"> с развёртыванием Синтеза Праскорости и Синтеза ИВДИВО-Тела Скорости Изначально Выш</w:t>
      </w:r>
      <w:r w:rsidR="008428BF">
        <w:rPr>
          <w:rFonts w:ascii="Times New Roman" w:hAnsi="Times New Roman" w:cs="Times New Roman"/>
          <w:i/>
          <w:sz w:val="24"/>
          <w:szCs w:val="24"/>
        </w:rPr>
        <w:t>естоящего Отца и со стяжаниями</w:t>
      </w:r>
      <w:r w:rsidRPr="00205D03">
        <w:rPr>
          <w:rFonts w:ascii="Times New Roman" w:hAnsi="Times New Roman" w:cs="Times New Roman"/>
          <w:i/>
          <w:sz w:val="24"/>
          <w:szCs w:val="24"/>
        </w:rPr>
        <w:t xml:space="preserve"> просим развернуть нам Синтез Синтеза Изначально Вышестоящего Отца, и преобразить нас на явление стяжания Части ИВДИВО-Тела Скорости Изначально Вышестоящего Отца сферно-оболочечно, ядерно-субъядерно, синтезтелесно, синтезфизически собою каждому из нас, каждым из нас и синтезом нас.</w:t>
      </w:r>
    </w:p>
    <w:p w14:paraId="7776207F" w14:textId="77777777"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И мы просим Изначально Вышестоящих Аватаров Синтеза Кут Хуми и Фаинь развернуть нам и сложить Синтез, Огонь, ивдивость и условия на явление стяжания части ИВДИВО-Тела Скорости Изначально Вышестоящего Отца. И, проникаясь Синтез Синтезом Изначально Вышестоящего Отца, возжигаясь, вспыхивая, входим в преображение.</w:t>
      </w:r>
    </w:p>
    <w:p w14:paraId="09C990D1" w14:textId="7E0C31BA"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lastRenderedPageBreak/>
        <w:t>И, преображаясь Синтез Синтезом Изначально Вышестоящего Отца, развёртываясь средой Образованности, Воспитанности в зале ИВДИВО с развёртыванием частей каждого из н</w:t>
      </w:r>
      <w:r w:rsidR="008428BF">
        <w:rPr>
          <w:rFonts w:ascii="Times New Roman" w:hAnsi="Times New Roman" w:cs="Times New Roman"/>
          <w:i/>
          <w:sz w:val="24"/>
          <w:szCs w:val="24"/>
        </w:rPr>
        <w:t>ас 22 горизонта Наблюдателя, Пробудд</w:t>
      </w:r>
      <w:r w:rsidRPr="00205D03">
        <w:rPr>
          <w:rFonts w:ascii="Times New Roman" w:hAnsi="Times New Roman" w:cs="Times New Roman"/>
          <w:i/>
          <w:sz w:val="24"/>
          <w:szCs w:val="24"/>
        </w:rPr>
        <w:t>ического тела, проникаемся, заполняемся средой ИВДИВО.</w:t>
      </w:r>
    </w:p>
    <w:p w14:paraId="14C54BF7" w14:textId="77777777"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И в зале ИВДИВО проявляются Аватары Синтеза Изначально Вышестоящий Аватар Синтеза Бенедикт и Изначально Вышестоящая Аватаресса Синтеза Интеза. Приветствуем Аватаров Синтеза.</w:t>
      </w:r>
    </w:p>
    <w:p w14:paraId="6FFFF262" w14:textId="77777777" w:rsidR="00480275" w:rsidRPr="00205D03" w:rsidRDefault="00480275" w:rsidP="00480275">
      <w:pPr>
        <w:spacing w:after="0" w:line="240" w:lineRule="auto"/>
        <w:ind w:firstLine="567"/>
        <w:jc w:val="both"/>
        <w:rPr>
          <w:rFonts w:ascii="Times New Roman" w:hAnsi="Times New Roman" w:cs="Times New Roman"/>
          <w:i/>
          <w:sz w:val="24"/>
          <w:szCs w:val="24"/>
        </w:rPr>
      </w:pPr>
      <w:r w:rsidRPr="00205D03">
        <w:rPr>
          <w:rFonts w:ascii="Times New Roman" w:hAnsi="Times New Roman" w:cs="Times New Roman"/>
          <w:i/>
          <w:sz w:val="24"/>
          <w:szCs w:val="24"/>
        </w:rPr>
        <w:t>Переводим ракурс взгляда на Бенедикта и стяжаем, синтезируясь с его Хум, Синтез Праскорости Изначально Вышестоящего Отца, проникаясь, заполняемся. И, сонастраиваясь с ним, с его образом, вот мираклево давайте пробуем, как предстал пред нами Бенедикт, каков образ у него?</w:t>
      </w:r>
    </w:p>
    <w:p w14:paraId="49028785" w14:textId="0F4D6B95" w:rsidR="00480275" w:rsidRPr="00DD57E1" w:rsidRDefault="008428BF" w:rsidP="00480275">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 </w:t>
      </w:r>
      <w:r w:rsidR="00480275" w:rsidRPr="00DD57E1">
        <w:rPr>
          <w:rFonts w:ascii="Times New Roman" w:hAnsi="Times New Roman" w:cs="Times New Roman"/>
          <w:iCs/>
          <w:sz w:val="24"/>
          <w:szCs w:val="24"/>
        </w:rPr>
        <w:t>Мне кажется, у него такие густые усы, такой импозантный мужчина.</w:t>
      </w:r>
    </w:p>
    <w:p w14:paraId="0115E524" w14:textId="7777777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Что в этой импозантности ещё характеристики образа Бенедикта? Согласна, что он очень импозантный, яркой внешности.</w:t>
      </w:r>
    </w:p>
    <w:p w14:paraId="4004582A" w14:textId="2824E389" w:rsidR="00480275" w:rsidRPr="008428BF" w:rsidRDefault="00480275" w:rsidP="00480275">
      <w:pPr>
        <w:spacing w:after="0" w:line="240" w:lineRule="auto"/>
        <w:ind w:firstLine="567"/>
        <w:jc w:val="both"/>
        <w:rPr>
          <w:rFonts w:ascii="Times New Roman" w:hAnsi="Times New Roman" w:cs="Times New Roman"/>
          <w:sz w:val="24"/>
          <w:szCs w:val="24"/>
        </w:rPr>
      </w:pPr>
      <w:r w:rsidRPr="00375E00">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8428BF">
        <w:rPr>
          <w:rFonts w:ascii="Times New Roman" w:hAnsi="Times New Roman" w:cs="Times New Roman"/>
          <w:sz w:val="24"/>
          <w:szCs w:val="24"/>
        </w:rPr>
        <w:t xml:space="preserve">Может, харизма какая-то у него. </w:t>
      </w:r>
    </w:p>
    <w:p w14:paraId="01B7250B" w14:textId="7777777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Ну, эманирует от него. Ещё что в образе?</w:t>
      </w:r>
    </w:p>
    <w:p w14:paraId="6A14D782" w14:textId="046C160F" w:rsidR="00480275" w:rsidRPr="00B57C46" w:rsidRDefault="00480275" w:rsidP="00480275">
      <w:pPr>
        <w:spacing w:after="0" w:line="240" w:lineRule="auto"/>
        <w:ind w:firstLine="567"/>
        <w:jc w:val="both"/>
        <w:rPr>
          <w:rFonts w:ascii="Times New Roman" w:hAnsi="Times New Roman" w:cs="Times New Roman"/>
          <w:iCs/>
          <w:sz w:val="24"/>
          <w:szCs w:val="24"/>
        </w:rPr>
      </w:pPr>
      <w:r w:rsidRPr="00C65700">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B57C46">
        <w:rPr>
          <w:rFonts w:ascii="Times New Roman" w:hAnsi="Times New Roman" w:cs="Times New Roman"/>
          <w:iCs/>
          <w:sz w:val="24"/>
          <w:szCs w:val="24"/>
        </w:rPr>
        <w:t>Гонщик у меня звучит. Гонщик. В штатском одет, почему-то я проживаю жилетку вот на нём, и вот как будто, знаете, тренер перед подготовкой команды, вот значит что-то такое</w:t>
      </w:r>
      <w:r>
        <w:rPr>
          <w:rFonts w:ascii="Times New Roman" w:hAnsi="Times New Roman" w:cs="Times New Roman"/>
          <w:iCs/>
          <w:sz w:val="24"/>
          <w:szCs w:val="24"/>
        </w:rPr>
        <w:t>, г</w:t>
      </w:r>
      <w:r w:rsidRPr="00B57C46">
        <w:rPr>
          <w:rFonts w:ascii="Times New Roman" w:hAnsi="Times New Roman" w:cs="Times New Roman"/>
          <w:iCs/>
          <w:sz w:val="24"/>
          <w:szCs w:val="24"/>
        </w:rPr>
        <w:t xml:space="preserve">де-то вот </w:t>
      </w:r>
      <w:r>
        <w:rPr>
          <w:rFonts w:ascii="Times New Roman" w:hAnsi="Times New Roman" w:cs="Times New Roman"/>
          <w:iCs/>
          <w:sz w:val="24"/>
          <w:szCs w:val="24"/>
        </w:rPr>
        <w:t>«</w:t>
      </w:r>
      <w:r w:rsidRPr="00B57C46">
        <w:rPr>
          <w:rFonts w:ascii="Times New Roman" w:hAnsi="Times New Roman" w:cs="Times New Roman"/>
          <w:iCs/>
          <w:sz w:val="24"/>
          <w:szCs w:val="24"/>
        </w:rPr>
        <w:t>Формула 1</w:t>
      </w:r>
      <w:r>
        <w:rPr>
          <w:rFonts w:ascii="Times New Roman" w:hAnsi="Times New Roman" w:cs="Times New Roman"/>
          <w:iCs/>
          <w:sz w:val="24"/>
          <w:szCs w:val="24"/>
        </w:rPr>
        <w:t>»</w:t>
      </w:r>
      <w:r w:rsidRPr="00B57C46">
        <w:rPr>
          <w:rFonts w:ascii="Times New Roman" w:hAnsi="Times New Roman" w:cs="Times New Roman"/>
          <w:iCs/>
          <w:sz w:val="24"/>
          <w:szCs w:val="24"/>
        </w:rPr>
        <w:t>, образ вот того, кто там</w:t>
      </w:r>
      <w:r w:rsidRPr="00C65700">
        <w:rPr>
          <w:rFonts w:ascii="Times New Roman" w:hAnsi="Times New Roman" w:cs="Times New Roman"/>
          <w:i/>
          <w:sz w:val="24"/>
          <w:szCs w:val="24"/>
        </w:rPr>
        <w:t>.</w:t>
      </w:r>
    </w:p>
    <w:p w14:paraId="3C9C7F21" w14:textId="7777777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Есть такое, он эманирует собой, вот даже «Формулу 1» вспомнили, он владеет такой скоростью телесной даже.</w:t>
      </w:r>
    </w:p>
    <w:p w14:paraId="5AC5EADB" w14:textId="2A39BF49" w:rsidR="00480275" w:rsidRPr="0056572E" w:rsidRDefault="00480275" w:rsidP="00480275">
      <w:pPr>
        <w:spacing w:after="0" w:line="240" w:lineRule="auto"/>
        <w:ind w:firstLine="567"/>
        <w:jc w:val="both"/>
        <w:rPr>
          <w:rFonts w:ascii="Times New Roman" w:hAnsi="Times New Roman" w:cs="Times New Roman"/>
          <w:iCs/>
          <w:sz w:val="24"/>
          <w:szCs w:val="24"/>
        </w:rPr>
      </w:pPr>
      <w:r w:rsidRPr="00C65700">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B57C46">
        <w:rPr>
          <w:rFonts w:ascii="Times New Roman" w:hAnsi="Times New Roman" w:cs="Times New Roman"/>
          <w:iCs/>
          <w:sz w:val="24"/>
          <w:szCs w:val="24"/>
        </w:rPr>
        <w:t>Да, вот и я хотела сказать, у него в теле чувствуется вот эта подвижность что ли, хотя он не шев</w:t>
      </w:r>
      <w:r>
        <w:rPr>
          <w:rFonts w:ascii="Times New Roman" w:hAnsi="Times New Roman" w:cs="Times New Roman"/>
          <w:iCs/>
          <w:sz w:val="24"/>
          <w:szCs w:val="24"/>
        </w:rPr>
        <w:t xml:space="preserve">елится, не дрыгается. </w:t>
      </w:r>
    </w:p>
    <w:p w14:paraId="75CFB38A" w14:textId="20D88F5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 xml:space="preserve">Он нам передаёт через тело, через костюм, образ, и вот даже промелькнула действительно «Формула 1», когда он владеет такой скоростью, </w:t>
      </w:r>
      <w:r w:rsidR="008428BF" w:rsidRPr="008428BF">
        <w:rPr>
          <w:rFonts w:ascii="Times New Roman" w:hAnsi="Times New Roman" w:cs="Times New Roman"/>
          <w:i/>
          <w:sz w:val="24"/>
          <w:szCs w:val="24"/>
        </w:rPr>
        <w:t>что,</w:t>
      </w:r>
      <w:r w:rsidRPr="008428BF">
        <w:rPr>
          <w:rFonts w:ascii="Times New Roman" w:hAnsi="Times New Roman" w:cs="Times New Roman"/>
          <w:i/>
          <w:sz w:val="24"/>
          <w:szCs w:val="24"/>
        </w:rPr>
        <w:t xml:space="preserve"> когда мы, например, наблюдаем «Формулу 1» перед, просто на экране даже в телевизоре, раз и доля секунды, и ты даже не запомнил, только цвет там уловил чуть-чуть, и больше ничего не запомнил, а вот просто болид пролетел молниеносно перед тобой.</w:t>
      </w:r>
    </w:p>
    <w:p w14:paraId="3C27A91F" w14:textId="52C436DE" w:rsidR="00480275" w:rsidRPr="00C52F3F" w:rsidRDefault="00480275" w:rsidP="00480275">
      <w:pPr>
        <w:spacing w:after="0" w:line="240" w:lineRule="auto"/>
        <w:ind w:firstLine="567"/>
        <w:jc w:val="both"/>
        <w:rPr>
          <w:rFonts w:ascii="Times New Roman" w:hAnsi="Times New Roman" w:cs="Times New Roman"/>
          <w:iCs/>
          <w:sz w:val="24"/>
          <w:szCs w:val="24"/>
        </w:rPr>
      </w:pPr>
      <w:r w:rsidRPr="00D81055">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C52F3F">
        <w:rPr>
          <w:rFonts w:ascii="Times New Roman" w:hAnsi="Times New Roman" w:cs="Times New Roman"/>
          <w:iCs/>
          <w:sz w:val="24"/>
          <w:szCs w:val="24"/>
        </w:rPr>
        <w:t>Да, вот это какая-то такая собранность и энергичность вот этого болида, да, точно.</w:t>
      </w:r>
    </w:p>
    <w:p w14:paraId="588FEAFE" w14:textId="7777777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Как болид просто, да. И вот он эманирует нам. Чисто внешне очень подтянутый, очень стройный, импозантный, харизматичный, прямо звучит это от него, яркой внешности. И вот он через тело передаёт нам вот эту Праскорость, Синтез Праскорости. И когда среда вокруг него, когда мы её как болид начинаем считывать, сами телесно начинаем встраиваться в Синтез Праскорости, прямо пробуем телесно прожить её вокруг. Что ещё в этой среде, помимо вот этой скорости, которая нам развёртывается? Как мы характеристики ещё какие можем дать этой среды?</w:t>
      </w:r>
    </w:p>
    <w:p w14:paraId="2436FF39" w14:textId="4C79C029" w:rsidR="00480275" w:rsidRPr="00D81055" w:rsidRDefault="00480275" w:rsidP="00480275">
      <w:pPr>
        <w:spacing w:after="0" w:line="240" w:lineRule="auto"/>
        <w:ind w:firstLine="567"/>
        <w:jc w:val="both"/>
        <w:rPr>
          <w:rFonts w:ascii="Times New Roman" w:hAnsi="Times New Roman" w:cs="Times New Roman"/>
          <w:i/>
          <w:sz w:val="24"/>
          <w:szCs w:val="24"/>
        </w:rPr>
      </w:pPr>
      <w:r w:rsidRPr="00D81055">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0B0A61">
        <w:rPr>
          <w:rFonts w:ascii="Times New Roman" w:hAnsi="Times New Roman" w:cs="Times New Roman"/>
          <w:iCs/>
          <w:sz w:val="24"/>
          <w:szCs w:val="24"/>
        </w:rPr>
        <w:t>Сейчас вот это увидела, знаете, как будто по нейронам проходят импульс, вот очень быстрый такой. Да, да, да, как по трубе. Скорость Света, скорость осмысления, вот что-то</w:t>
      </w:r>
      <w:r>
        <w:rPr>
          <w:rFonts w:ascii="Times New Roman" w:hAnsi="Times New Roman" w:cs="Times New Roman"/>
          <w:iCs/>
          <w:sz w:val="24"/>
          <w:szCs w:val="24"/>
        </w:rPr>
        <w:t xml:space="preserve"> вот</w:t>
      </w:r>
      <w:r w:rsidRPr="000B0A61">
        <w:rPr>
          <w:rFonts w:ascii="Times New Roman" w:hAnsi="Times New Roman" w:cs="Times New Roman"/>
          <w:iCs/>
          <w:sz w:val="24"/>
          <w:szCs w:val="24"/>
        </w:rPr>
        <w:t xml:space="preserve"> такое</w:t>
      </w:r>
      <w:r w:rsidRPr="00D81055">
        <w:rPr>
          <w:rFonts w:ascii="Times New Roman" w:hAnsi="Times New Roman" w:cs="Times New Roman"/>
          <w:i/>
          <w:sz w:val="24"/>
          <w:szCs w:val="24"/>
        </w:rPr>
        <w:t>.</w:t>
      </w:r>
    </w:p>
    <w:p w14:paraId="6CE9E53A" w14:textId="231E3B4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Прямо телесные системы, аппараты задействованы на восприятие этой среды. И они так утонч</w:t>
      </w:r>
      <w:r w:rsidR="008428BF">
        <w:rPr>
          <w:rFonts w:ascii="Times New Roman" w:hAnsi="Times New Roman" w:cs="Times New Roman"/>
          <w:i/>
          <w:sz w:val="24"/>
          <w:szCs w:val="24"/>
        </w:rPr>
        <w:t>ённо её считывают вот в этой Пра</w:t>
      </w:r>
      <w:r w:rsidRPr="008428BF">
        <w:rPr>
          <w:rFonts w:ascii="Times New Roman" w:hAnsi="Times New Roman" w:cs="Times New Roman"/>
          <w:i/>
          <w:sz w:val="24"/>
          <w:szCs w:val="24"/>
        </w:rPr>
        <w:t>скорости нашими системами, аппаратами, частями, частностями, тут всё включается у нас, есть такой процесс.</w:t>
      </w:r>
    </w:p>
    <w:p w14:paraId="640BD2C3" w14:textId="37E7AC4D" w:rsidR="00480275" w:rsidRPr="008428BF" w:rsidRDefault="00480275" w:rsidP="00480275">
      <w:pPr>
        <w:spacing w:after="0" w:line="240" w:lineRule="auto"/>
        <w:ind w:firstLine="567"/>
        <w:jc w:val="both"/>
        <w:rPr>
          <w:rFonts w:ascii="Times New Roman" w:hAnsi="Times New Roman" w:cs="Times New Roman"/>
          <w:sz w:val="24"/>
          <w:szCs w:val="24"/>
        </w:rPr>
      </w:pPr>
      <w:r w:rsidRPr="006B5E8D">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0B0A61">
        <w:rPr>
          <w:rFonts w:ascii="Times New Roman" w:hAnsi="Times New Roman" w:cs="Times New Roman"/>
          <w:iCs/>
          <w:sz w:val="24"/>
          <w:szCs w:val="24"/>
        </w:rPr>
        <w:t>Но он чуть-чуть тут</w:t>
      </w:r>
      <w:r>
        <w:rPr>
          <w:rFonts w:ascii="Times New Roman" w:hAnsi="Times New Roman" w:cs="Times New Roman"/>
          <w:iCs/>
          <w:sz w:val="24"/>
          <w:szCs w:val="24"/>
        </w:rPr>
        <w:t xml:space="preserve"> же</w:t>
      </w:r>
      <w:r w:rsidRPr="000B0A61">
        <w:rPr>
          <w:rFonts w:ascii="Times New Roman" w:hAnsi="Times New Roman" w:cs="Times New Roman"/>
          <w:iCs/>
          <w:sz w:val="24"/>
          <w:szCs w:val="24"/>
        </w:rPr>
        <w:t xml:space="preserve"> переключ</w:t>
      </w:r>
      <w:r>
        <w:rPr>
          <w:rFonts w:ascii="Times New Roman" w:hAnsi="Times New Roman" w:cs="Times New Roman"/>
          <w:iCs/>
          <w:sz w:val="24"/>
          <w:szCs w:val="24"/>
        </w:rPr>
        <w:t>ён</w:t>
      </w:r>
      <w:r w:rsidRPr="000B0A61">
        <w:rPr>
          <w:rFonts w:ascii="Times New Roman" w:hAnsi="Times New Roman" w:cs="Times New Roman"/>
          <w:iCs/>
          <w:sz w:val="24"/>
          <w:szCs w:val="24"/>
        </w:rPr>
        <w:t>, он послушал нас, мы всё равно в своих характеристиках ему</w:t>
      </w:r>
      <w:r>
        <w:rPr>
          <w:rFonts w:ascii="Times New Roman" w:hAnsi="Times New Roman" w:cs="Times New Roman"/>
          <w:iCs/>
          <w:sz w:val="24"/>
          <w:szCs w:val="24"/>
        </w:rPr>
        <w:t>,</w:t>
      </w:r>
      <w:r w:rsidRPr="000B0A61">
        <w:rPr>
          <w:rFonts w:ascii="Times New Roman" w:hAnsi="Times New Roman" w:cs="Times New Roman"/>
          <w:iCs/>
          <w:sz w:val="24"/>
          <w:szCs w:val="24"/>
        </w:rPr>
        <w:t xml:space="preserve"> ну</w:t>
      </w:r>
      <w:r>
        <w:rPr>
          <w:rFonts w:ascii="Times New Roman" w:hAnsi="Times New Roman" w:cs="Times New Roman"/>
          <w:iCs/>
          <w:sz w:val="24"/>
          <w:szCs w:val="24"/>
        </w:rPr>
        <w:t>,</w:t>
      </w:r>
      <w:r w:rsidRPr="000B0A61">
        <w:rPr>
          <w:rFonts w:ascii="Times New Roman" w:hAnsi="Times New Roman" w:cs="Times New Roman"/>
          <w:iCs/>
          <w:sz w:val="24"/>
          <w:szCs w:val="24"/>
        </w:rPr>
        <w:t xml:space="preserve"> вот земное понимание нашей скорости, то есть, а здесь всё-таки он сейчас пытается переключить </w:t>
      </w:r>
      <w:r w:rsidR="00464D34">
        <w:rPr>
          <w:rFonts w:ascii="Times New Roman" w:hAnsi="Times New Roman" w:cs="Times New Roman"/>
          <w:iCs/>
          <w:sz w:val="24"/>
          <w:szCs w:val="24"/>
        </w:rPr>
        <w:t xml:space="preserve">на </w:t>
      </w:r>
      <w:r w:rsidRPr="000B0A61">
        <w:rPr>
          <w:rFonts w:ascii="Times New Roman" w:hAnsi="Times New Roman" w:cs="Times New Roman"/>
          <w:iCs/>
          <w:sz w:val="24"/>
          <w:szCs w:val="24"/>
        </w:rPr>
        <w:t>понимание скорости</w:t>
      </w:r>
      <w:r w:rsidRPr="00D731AD">
        <w:rPr>
          <w:rFonts w:ascii="Times New Roman" w:hAnsi="Times New Roman" w:cs="Times New Roman"/>
          <w:i/>
          <w:sz w:val="24"/>
          <w:szCs w:val="24"/>
        </w:rPr>
        <w:t xml:space="preserve">. </w:t>
      </w:r>
      <w:r w:rsidRPr="008428BF">
        <w:rPr>
          <w:rFonts w:ascii="Times New Roman" w:hAnsi="Times New Roman" w:cs="Times New Roman"/>
          <w:sz w:val="24"/>
          <w:szCs w:val="24"/>
        </w:rPr>
        <w:t>Да, именно вот в плане Мудрости.</w:t>
      </w:r>
    </w:p>
    <w:p w14:paraId="2E814478" w14:textId="6F4F18A9" w:rsidR="00480275" w:rsidRPr="008428BF" w:rsidRDefault="00480275" w:rsidP="00480275">
      <w:pPr>
        <w:spacing w:after="0" w:line="240" w:lineRule="auto"/>
        <w:ind w:firstLine="567"/>
        <w:jc w:val="both"/>
        <w:rPr>
          <w:rFonts w:ascii="Times New Roman" w:hAnsi="Times New Roman" w:cs="Times New Roman"/>
          <w:sz w:val="24"/>
          <w:szCs w:val="24"/>
        </w:rPr>
      </w:pPr>
      <w:r w:rsidRPr="006B5E8D">
        <w:rPr>
          <w:rFonts w:ascii="Times New Roman" w:hAnsi="Times New Roman" w:cs="Times New Roman"/>
          <w:i/>
          <w:sz w:val="24"/>
          <w:szCs w:val="24"/>
        </w:rPr>
        <w:t xml:space="preserve">Из зала: </w:t>
      </w:r>
      <w:r w:rsidR="008428BF">
        <w:rPr>
          <w:rFonts w:ascii="Times New Roman" w:hAnsi="Times New Roman" w:cs="Times New Roman"/>
          <w:i/>
          <w:sz w:val="24"/>
          <w:szCs w:val="24"/>
        </w:rPr>
        <w:t xml:space="preserve">- </w:t>
      </w:r>
      <w:r w:rsidRPr="008428BF">
        <w:rPr>
          <w:rFonts w:ascii="Times New Roman" w:hAnsi="Times New Roman" w:cs="Times New Roman"/>
          <w:sz w:val="24"/>
          <w:szCs w:val="24"/>
        </w:rPr>
        <w:t>Синтезности и целостности. То есть, восприятие целым?</w:t>
      </w:r>
    </w:p>
    <w:p w14:paraId="302C7CFF" w14:textId="77777777" w:rsidR="00480275" w:rsidRPr="008428BF" w:rsidRDefault="00480275" w:rsidP="00480275">
      <w:pPr>
        <w:spacing w:after="0" w:line="240" w:lineRule="auto"/>
        <w:ind w:firstLine="567"/>
        <w:jc w:val="both"/>
        <w:rPr>
          <w:rFonts w:ascii="Times New Roman" w:hAnsi="Times New Roman" w:cs="Times New Roman"/>
          <w:i/>
          <w:sz w:val="24"/>
          <w:szCs w:val="24"/>
        </w:rPr>
      </w:pPr>
      <w:r w:rsidRPr="008428BF">
        <w:rPr>
          <w:rFonts w:ascii="Times New Roman" w:hAnsi="Times New Roman" w:cs="Times New Roman"/>
          <w:i/>
          <w:sz w:val="24"/>
          <w:szCs w:val="24"/>
        </w:rPr>
        <w:t>Мудрости как основополагающей вот этой скорости, как основа, база, да? И ещё он переключает нас на вот ту метагалактичность и архетипичность, что там иное восприятие скорости и иное впитывание, иное проживание.</w:t>
      </w:r>
    </w:p>
    <w:p w14:paraId="35C40E77" w14:textId="0C66413A" w:rsidR="00480275" w:rsidRPr="00D731AD"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D731AD">
        <w:rPr>
          <w:rFonts w:ascii="Times New Roman" w:hAnsi="Times New Roman" w:cs="Times New Roman"/>
          <w:iCs/>
          <w:sz w:val="24"/>
          <w:szCs w:val="24"/>
        </w:rPr>
        <w:t>Пространства и времени.</w:t>
      </w:r>
    </w:p>
    <w:p w14:paraId="3D6BBE2D" w14:textId="49E10405" w:rsidR="00480275" w:rsidRPr="00D731AD"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lastRenderedPageBreak/>
        <w:t xml:space="preserve">Из зала: </w:t>
      </w:r>
      <w:r w:rsidR="00464D34">
        <w:rPr>
          <w:rFonts w:ascii="Times New Roman" w:hAnsi="Times New Roman" w:cs="Times New Roman"/>
          <w:i/>
          <w:sz w:val="24"/>
          <w:szCs w:val="24"/>
        </w:rPr>
        <w:t xml:space="preserve">- </w:t>
      </w:r>
      <w:r w:rsidRPr="00D731AD">
        <w:rPr>
          <w:rFonts w:ascii="Times New Roman" w:hAnsi="Times New Roman" w:cs="Times New Roman"/>
          <w:iCs/>
          <w:sz w:val="24"/>
          <w:szCs w:val="24"/>
        </w:rPr>
        <w:t>У меня нежность, думала почему нежность, поняла, что это такое зависание скорости, что ты не чувствуешь скорость.</w:t>
      </w:r>
    </w:p>
    <w:p w14:paraId="696BA11B"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Движения, как будто ты в точке находишься.</w:t>
      </w:r>
    </w:p>
    <w:p w14:paraId="61108410" w14:textId="5401FA06" w:rsidR="00480275" w:rsidRPr="00D731AD"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D731AD">
        <w:rPr>
          <w:rFonts w:ascii="Times New Roman" w:hAnsi="Times New Roman" w:cs="Times New Roman"/>
          <w:iCs/>
          <w:sz w:val="24"/>
          <w:szCs w:val="24"/>
        </w:rPr>
        <w:t>И вот это не чувствуешь, движника такого, прям</w:t>
      </w:r>
      <w:r>
        <w:rPr>
          <w:rFonts w:ascii="Times New Roman" w:hAnsi="Times New Roman" w:cs="Times New Roman"/>
          <w:iCs/>
          <w:sz w:val="24"/>
          <w:szCs w:val="24"/>
        </w:rPr>
        <w:t>о</w:t>
      </w:r>
      <w:r w:rsidRPr="00D731AD">
        <w:rPr>
          <w:rFonts w:ascii="Times New Roman" w:hAnsi="Times New Roman" w:cs="Times New Roman"/>
          <w:iCs/>
          <w:sz w:val="24"/>
          <w:szCs w:val="24"/>
        </w:rPr>
        <w:t xml:space="preserve"> какое-то спокойствие, замедление и в этом огромная скорость.</w:t>
      </w:r>
    </w:p>
    <w:p w14:paraId="51A7524C" w14:textId="4356DBEC"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Но при этом ты внутренне проживаешь не статичность, а вот эту наполненность этой </w:t>
      </w:r>
      <w:r w:rsidR="00464D34" w:rsidRPr="00464D34">
        <w:rPr>
          <w:rFonts w:ascii="Times New Roman" w:hAnsi="Times New Roman" w:cs="Times New Roman"/>
          <w:i/>
          <w:sz w:val="24"/>
          <w:szCs w:val="24"/>
        </w:rPr>
        <w:t>Праскорость</w:t>
      </w:r>
      <w:r w:rsidR="00464D34">
        <w:rPr>
          <w:rFonts w:ascii="Times New Roman" w:hAnsi="Times New Roman" w:cs="Times New Roman"/>
          <w:i/>
          <w:sz w:val="24"/>
          <w:szCs w:val="24"/>
        </w:rPr>
        <w:t>ю.</w:t>
      </w:r>
    </w:p>
    <w:p w14:paraId="1B0D0A73" w14:textId="6AE1A92B" w:rsidR="00480275" w:rsidRPr="00E764AE"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E764AE">
        <w:rPr>
          <w:rFonts w:ascii="Times New Roman" w:hAnsi="Times New Roman" w:cs="Times New Roman"/>
          <w:iCs/>
          <w:sz w:val="24"/>
          <w:szCs w:val="24"/>
        </w:rPr>
        <w:t>Но при этом ты вертишься</w:t>
      </w:r>
      <w:r w:rsidRPr="006B5E8D">
        <w:rPr>
          <w:rFonts w:ascii="Times New Roman" w:hAnsi="Times New Roman" w:cs="Times New Roman"/>
          <w:i/>
          <w:sz w:val="24"/>
          <w:szCs w:val="24"/>
        </w:rPr>
        <w:t>.</w:t>
      </w:r>
    </w:p>
    <w:p w14:paraId="5E569346"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Не вертишься, не крутишься. Но согласитесь, это определённая степень напряжённости в теле.</w:t>
      </w:r>
    </w:p>
    <w:p w14:paraId="3A5CD8CB" w14:textId="6E23D386" w:rsidR="00480275" w:rsidRPr="00E764AE"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E764AE">
        <w:rPr>
          <w:rFonts w:ascii="Times New Roman" w:hAnsi="Times New Roman" w:cs="Times New Roman"/>
          <w:iCs/>
          <w:sz w:val="24"/>
          <w:szCs w:val="24"/>
        </w:rPr>
        <w:t>Но вот у меня есть такое, что прямо в центре груди такая концентрация прям</w:t>
      </w:r>
      <w:r>
        <w:rPr>
          <w:rFonts w:ascii="Times New Roman" w:hAnsi="Times New Roman" w:cs="Times New Roman"/>
          <w:iCs/>
          <w:sz w:val="24"/>
          <w:szCs w:val="24"/>
        </w:rPr>
        <w:t>о</w:t>
      </w:r>
      <w:r w:rsidRPr="00E764AE">
        <w:rPr>
          <w:rFonts w:ascii="Times New Roman" w:hAnsi="Times New Roman" w:cs="Times New Roman"/>
          <w:iCs/>
          <w:sz w:val="24"/>
          <w:szCs w:val="24"/>
        </w:rPr>
        <w:t>, а потом</w:t>
      </w:r>
      <w:r>
        <w:rPr>
          <w:rFonts w:ascii="Times New Roman" w:hAnsi="Times New Roman" w:cs="Times New Roman"/>
          <w:iCs/>
          <w:sz w:val="24"/>
          <w:szCs w:val="24"/>
        </w:rPr>
        <w:t xml:space="preserve"> – фу</w:t>
      </w:r>
      <w:r w:rsidRPr="00E764AE">
        <w:rPr>
          <w:rFonts w:ascii="Times New Roman" w:hAnsi="Times New Roman" w:cs="Times New Roman"/>
          <w:iCs/>
          <w:sz w:val="24"/>
          <w:szCs w:val="24"/>
        </w:rPr>
        <w:t>х</w:t>
      </w:r>
      <w:r>
        <w:rPr>
          <w:rFonts w:ascii="Times New Roman" w:hAnsi="Times New Roman" w:cs="Times New Roman"/>
          <w:iCs/>
          <w:sz w:val="24"/>
          <w:szCs w:val="24"/>
        </w:rPr>
        <w:t>!</w:t>
      </w:r>
    </w:p>
    <w:p w14:paraId="16F5C0F6"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Знаете, центрифуга так работает, вот она как будто бы концентрирует тебя вот так вот в Хум всю эту плотность в точку одну, и в один момент ты просто можешь ею развернуться. Увидели? Вот это нам передаёт Бенедикт. Классно.</w:t>
      </w:r>
    </w:p>
    <w:p w14:paraId="6CF84F58" w14:textId="3786BA5F"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И вот это правильно мы сказали, мы характеристики сначала планетарного больше ракурса брали как бы, вот человеческим языком как бы больше, а тут нужно увидеть это ракурсом проживаний телесного, архетипически, метагалактически огня-материи, вот которую он нам передаёт вот этой </w:t>
      </w:r>
      <w:r w:rsidR="00464D34" w:rsidRPr="00464D34">
        <w:rPr>
          <w:rFonts w:ascii="Times New Roman" w:hAnsi="Times New Roman" w:cs="Times New Roman"/>
          <w:i/>
          <w:sz w:val="24"/>
          <w:szCs w:val="24"/>
        </w:rPr>
        <w:t>Праскорости</w:t>
      </w:r>
      <w:r w:rsidRPr="00464D34">
        <w:rPr>
          <w:rFonts w:ascii="Times New Roman" w:hAnsi="Times New Roman" w:cs="Times New Roman"/>
          <w:i/>
          <w:sz w:val="24"/>
          <w:szCs w:val="24"/>
        </w:rPr>
        <w:t xml:space="preserve">. Ну, и </w:t>
      </w:r>
      <w:r w:rsidR="00464D34" w:rsidRPr="00464D34">
        <w:rPr>
          <w:rFonts w:ascii="Times New Roman" w:hAnsi="Times New Roman" w:cs="Times New Roman"/>
          <w:i/>
          <w:sz w:val="24"/>
          <w:szCs w:val="24"/>
        </w:rPr>
        <w:t>Праскорость</w:t>
      </w:r>
      <w:r w:rsidRPr="00464D34">
        <w:rPr>
          <w:rFonts w:ascii="Times New Roman" w:hAnsi="Times New Roman" w:cs="Times New Roman"/>
          <w:i/>
          <w:sz w:val="24"/>
          <w:szCs w:val="24"/>
        </w:rPr>
        <w:t xml:space="preserve"> говорит нам о том, что там не просто энергия, свет, дух, синтезом и огнём, а что включается в этой пра? Субстанция?</w:t>
      </w:r>
    </w:p>
    <w:p w14:paraId="0D08C2BB" w14:textId="6F76B416" w:rsidR="00480275" w:rsidRPr="00464D34" w:rsidRDefault="00480275" w:rsidP="00480275">
      <w:pPr>
        <w:spacing w:after="0" w:line="240" w:lineRule="auto"/>
        <w:ind w:firstLine="567"/>
        <w:jc w:val="both"/>
        <w:rPr>
          <w:rFonts w:ascii="Times New Roman" w:hAnsi="Times New Roman" w:cs="Times New Roman"/>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464D34">
        <w:rPr>
          <w:rFonts w:ascii="Times New Roman" w:hAnsi="Times New Roman" w:cs="Times New Roman"/>
          <w:sz w:val="24"/>
          <w:szCs w:val="24"/>
        </w:rPr>
        <w:t xml:space="preserve">Праматерия. </w:t>
      </w:r>
    </w:p>
    <w:p w14:paraId="242338CE" w14:textId="4C63F7FE"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Как что? Праматерия как правильно? Праматерия как </w:t>
      </w:r>
      <w:r w:rsidR="00464D34" w:rsidRPr="00464D34">
        <w:rPr>
          <w:rFonts w:ascii="Times New Roman" w:hAnsi="Times New Roman" w:cs="Times New Roman"/>
          <w:i/>
          <w:sz w:val="24"/>
          <w:szCs w:val="24"/>
        </w:rPr>
        <w:t>Прасинтезность</w:t>
      </w:r>
      <w:r w:rsidRPr="00464D34">
        <w:rPr>
          <w:rFonts w:ascii="Times New Roman" w:hAnsi="Times New Roman" w:cs="Times New Roman"/>
          <w:i/>
          <w:sz w:val="24"/>
          <w:szCs w:val="24"/>
        </w:rPr>
        <w:t>.</w:t>
      </w:r>
    </w:p>
    <w:p w14:paraId="76470B80" w14:textId="1BAB60A4"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Вот прямо </w:t>
      </w:r>
      <w:r w:rsidR="00464D34" w:rsidRPr="00464D34">
        <w:rPr>
          <w:rFonts w:ascii="Times New Roman" w:hAnsi="Times New Roman" w:cs="Times New Roman"/>
          <w:i/>
          <w:sz w:val="24"/>
          <w:szCs w:val="24"/>
        </w:rPr>
        <w:t>Прасинтезность</w:t>
      </w:r>
      <w:r w:rsidRPr="00464D34">
        <w:rPr>
          <w:rFonts w:ascii="Times New Roman" w:hAnsi="Times New Roman" w:cs="Times New Roman"/>
          <w:i/>
          <w:sz w:val="24"/>
          <w:szCs w:val="24"/>
        </w:rPr>
        <w:t xml:space="preserve"> включается, вот Бенедикт это передаёт нам, то есть запредельность. Вот Праскорость – это запредельность, вот об этом нам говорит Бенедикт. Согласны? Вот эта расшифровка пошла. </w:t>
      </w:r>
    </w:p>
    <w:p w14:paraId="1E913772" w14:textId="0CCE22C9"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И вот правильно, вся плотность в центре грудной клетки. Концентрируем её, фиксируем прямо телесно всеми синтезтелами и физическим телом. И Бенедикт нам передаёт вот это состояние, с одной стороны, находится как будто в покое, он там не движется, а он передал нам эту архетипичность Праскорости той Прасинтезностью, которой он владеет, и той концентрацией плотности Огня и Синтеза, куда входит и энергия, и свет, и дух, и огонь, Прасинтезностью как следующим видом материи, то есть выходом в запредельность с возможностью формирования телесно в нас вот этой </w:t>
      </w:r>
      <w:r w:rsidR="00464D34" w:rsidRPr="00464D34">
        <w:rPr>
          <w:rFonts w:ascii="Times New Roman" w:hAnsi="Times New Roman" w:cs="Times New Roman"/>
          <w:i/>
          <w:sz w:val="24"/>
          <w:szCs w:val="24"/>
        </w:rPr>
        <w:t>Праскорости</w:t>
      </w:r>
      <w:r w:rsidRPr="00464D34">
        <w:rPr>
          <w:rFonts w:ascii="Times New Roman" w:hAnsi="Times New Roman" w:cs="Times New Roman"/>
          <w:i/>
          <w:sz w:val="24"/>
          <w:szCs w:val="24"/>
        </w:rPr>
        <w:t>.</w:t>
      </w:r>
    </w:p>
    <w:p w14:paraId="4408D353"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Запоминайте это состояние, классное состояние, вы в него вошли прямо вот этой плотностью в грудной клетке в Хум. И распускаем её телесно. Бенедикт говорит: «Входите в это состояние в течение месяца». </w:t>
      </w:r>
    </w:p>
    <w:p w14:paraId="219FF8DC" w14:textId="6271F4A6"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И мы просим Изначально Вышестоящего Аватара Синтеза Бенедикта взять нас на подготовку и обучение в Управление ИВДИВО-Телом Скорости, у него Управление называется ИВДИВО-Тело Скорости. И в течение месяца взять нас на подготовки дневные, ночные и иные виды подготовок по нашим компетенциям, нашим возможностям в разработанности вот </w:t>
      </w:r>
      <w:r w:rsidR="00464D34" w:rsidRPr="00464D34">
        <w:rPr>
          <w:rFonts w:ascii="Times New Roman" w:hAnsi="Times New Roman" w:cs="Times New Roman"/>
          <w:i/>
          <w:sz w:val="24"/>
          <w:szCs w:val="24"/>
        </w:rPr>
        <w:t>Праскорости</w:t>
      </w:r>
      <w:r w:rsidRPr="00464D34">
        <w:rPr>
          <w:rFonts w:ascii="Times New Roman" w:hAnsi="Times New Roman" w:cs="Times New Roman"/>
          <w:i/>
          <w:sz w:val="24"/>
          <w:szCs w:val="24"/>
        </w:rPr>
        <w:t xml:space="preserve"> Синтезом Праскорости Изначально Вышестоящего Отца Изначально Вышестоящего Аватара Синтеза Бенедикта.</w:t>
      </w:r>
    </w:p>
    <w:p w14:paraId="111AE45F"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Хорошо, прожили эту среду и прожили во внутреннем мире вот синтезтелесно. Завершаем общение с Бенедиктом, переключаем ракурс взгляда на Интезу, Изначально Вышестоящую Аватарессу Интезу. В этой среде, которую сложил нам Бенедикт, проявляется Интеза, она в центровку становится этого зала, но этот зал поделён на участки для каждого из нас, помните, такие кубы, можно сказать, как комнаты каждому из нас, мы как бы по отдельности все стоим. И вот Аватар и Аватаресса, они многомерны, они с каждым индивидуально работают одномоментно. Аватаресса с каждым конкретно работает телесно, и мы при этом цельно её одномоментно видим, проживаем. </w:t>
      </w:r>
    </w:p>
    <w:p w14:paraId="4FB7B8D3"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Синтезируемся с её Хум, стяжаем Синтез ИВДИВО-Тела Скорости Изначально Вышестоящего Отца. Проникаемся этим Синтезом, заполняемся и считываем и сканируем, </w:t>
      </w:r>
      <w:r w:rsidRPr="00464D34">
        <w:rPr>
          <w:rFonts w:ascii="Times New Roman" w:hAnsi="Times New Roman" w:cs="Times New Roman"/>
          <w:i/>
          <w:sz w:val="24"/>
          <w:szCs w:val="24"/>
        </w:rPr>
        <w:lastRenderedPageBreak/>
        <w:t>развёртываемся той средой, которую закладывает нам сейчас или развёртывает, или формирует нам Интеза. И вот её образ, первая ваша ассоциация, образ Интезы? Вот её имя тоже об этом немножко даже говорит, что, можно сказать, очень экстравагантная дама.</w:t>
      </w:r>
    </w:p>
    <w:p w14:paraId="563A45DA" w14:textId="5B193197" w:rsidR="00480275" w:rsidRPr="00472113" w:rsidRDefault="00480275" w:rsidP="00480275">
      <w:pPr>
        <w:spacing w:after="0" w:line="240" w:lineRule="auto"/>
        <w:ind w:firstLine="567"/>
        <w:jc w:val="both"/>
        <w:rPr>
          <w:rFonts w:ascii="Times New Roman" w:hAnsi="Times New Roman" w:cs="Times New Roman"/>
          <w:iCs/>
          <w:sz w:val="24"/>
          <w:szCs w:val="24"/>
        </w:rPr>
      </w:pPr>
      <w:r w:rsidRPr="006B5E8D">
        <w:rPr>
          <w:rFonts w:ascii="Times New Roman" w:hAnsi="Times New Roman" w:cs="Times New Roman"/>
          <w:i/>
          <w:sz w:val="24"/>
          <w:szCs w:val="24"/>
        </w:rPr>
        <w:t>Из зала:</w:t>
      </w:r>
      <w:r w:rsidR="00464D34">
        <w:rPr>
          <w:rFonts w:ascii="Times New Roman" w:hAnsi="Times New Roman" w:cs="Times New Roman"/>
          <w:i/>
          <w:sz w:val="24"/>
          <w:szCs w:val="24"/>
        </w:rPr>
        <w:t xml:space="preserve"> -</w:t>
      </w:r>
      <w:r w:rsidRPr="006B5E8D">
        <w:rPr>
          <w:rFonts w:ascii="Times New Roman" w:hAnsi="Times New Roman" w:cs="Times New Roman"/>
          <w:i/>
          <w:sz w:val="24"/>
          <w:szCs w:val="24"/>
        </w:rPr>
        <w:t xml:space="preserve"> </w:t>
      </w:r>
      <w:r w:rsidRPr="00472113">
        <w:rPr>
          <w:rFonts w:ascii="Times New Roman" w:hAnsi="Times New Roman" w:cs="Times New Roman"/>
          <w:iCs/>
          <w:sz w:val="24"/>
          <w:szCs w:val="24"/>
        </w:rPr>
        <w:t>Между танцовщицей и учёной что-то такое.</w:t>
      </w:r>
    </w:p>
    <w:p w14:paraId="149695D0"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С такого, знаете, я бы сказала, с неформальной одеждой, вот она эманирует, и мы вот это расшифровываем с её образа. Увидьте.</w:t>
      </w:r>
    </w:p>
    <w:p w14:paraId="6FFE0954" w14:textId="70904D03" w:rsidR="00480275" w:rsidRPr="006B5E8D" w:rsidRDefault="00480275" w:rsidP="00480275">
      <w:pPr>
        <w:spacing w:after="0" w:line="240" w:lineRule="auto"/>
        <w:ind w:firstLine="567"/>
        <w:jc w:val="both"/>
        <w:rPr>
          <w:rFonts w:ascii="Times New Roman" w:hAnsi="Times New Roman" w:cs="Times New Roman"/>
          <w:i/>
          <w:sz w:val="24"/>
          <w:szCs w:val="24"/>
        </w:rPr>
      </w:pPr>
      <w:r w:rsidRPr="006B5E8D">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472113">
        <w:rPr>
          <w:rFonts w:ascii="Times New Roman" w:hAnsi="Times New Roman" w:cs="Times New Roman"/>
          <w:iCs/>
          <w:sz w:val="24"/>
          <w:szCs w:val="24"/>
        </w:rPr>
        <w:t>Я думала, мне показалось.</w:t>
      </w:r>
      <w:r w:rsidRPr="006B5E8D">
        <w:rPr>
          <w:rFonts w:ascii="Times New Roman" w:hAnsi="Times New Roman" w:cs="Times New Roman"/>
          <w:i/>
          <w:sz w:val="24"/>
          <w:szCs w:val="24"/>
        </w:rPr>
        <w:t xml:space="preserve"> </w:t>
      </w:r>
    </w:p>
    <w:p w14:paraId="7FB8C144"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Да? Значит, правильно мы расшифровываем. Она вот прямо передаёт это состояние с её образа, очень неформальная дама. Форма одежды неформальная, то есть она экстравагантная. А вот что увидите, расшифровывайте сами. Либо просто синтезируйтесь с ней. И причёска у неё экстравагантная.</w:t>
      </w:r>
    </w:p>
    <w:p w14:paraId="6DDB4151" w14:textId="6AE76027" w:rsidR="00480275" w:rsidRPr="00C05C30" w:rsidRDefault="00480275" w:rsidP="00480275">
      <w:pPr>
        <w:spacing w:after="0" w:line="240" w:lineRule="auto"/>
        <w:ind w:firstLine="567"/>
        <w:jc w:val="both"/>
        <w:rPr>
          <w:rFonts w:ascii="Times New Roman" w:hAnsi="Times New Roman" w:cs="Times New Roman"/>
          <w:iCs/>
          <w:sz w:val="24"/>
          <w:szCs w:val="24"/>
        </w:rPr>
      </w:pPr>
      <w:r w:rsidRPr="00267439">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C05C30">
        <w:rPr>
          <w:rFonts w:ascii="Times New Roman" w:hAnsi="Times New Roman" w:cs="Times New Roman"/>
          <w:iCs/>
          <w:sz w:val="24"/>
          <w:szCs w:val="24"/>
        </w:rPr>
        <w:t>Она вообще, как нечёсаная.</w:t>
      </w:r>
    </w:p>
    <w:p w14:paraId="0F65A4C2"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Да, есть такой момент.</w:t>
      </w:r>
    </w:p>
    <w:p w14:paraId="496E6258" w14:textId="1AE4D06C" w:rsidR="00480275" w:rsidRPr="008C4036" w:rsidRDefault="00464D34" w:rsidP="00480275">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 </w:t>
      </w:r>
      <w:r w:rsidR="00480275" w:rsidRPr="008C4036">
        <w:rPr>
          <w:rFonts w:ascii="Times New Roman" w:hAnsi="Times New Roman" w:cs="Times New Roman"/>
          <w:iCs/>
          <w:sz w:val="24"/>
          <w:szCs w:val="24"/>
        </w:rPr>
        <w:t>У неё как украшения на одежде, там что-то где-то приколото, вышито</w:t>
      </w:r>
      <w:r w:rsidR="00480275">
        <w:rPr>
          <w:rFonts w:ascii="Times New Roman" w:hAnsi="Times New Roman" w:cs="Times New Roman"/>
          <w:iCs/>
          <w:sz w:val="24"/>
          <w:szCs w:val="24"/>
        </w:rPr>
        <w:t xml:space="preserve">. </w:t>
      </w:r>
      <w:r w:rsidR="00480275" w:rsidRPr="008C4036">
        <w:rPr>
          <w:rFonts w:ascii="Times New Roman" w:hAnsi="Times New Roman" w:cs="Times New Roman"/>
          <w:iCs/>
          <w:sz w:val="24"/>
          <w:szCs w:val="24"/>
        </w:rPr>
        <w:t>Клёпочки.</w:t>
      </w:r>
    </w:p>
    <w:p w14:paraId="2ABFA8D4"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Есть какие-то процессы там аксессуаров, возможно, да. </w:t>
      </w:r>
    </w:p>
    <w:p w14:paraId="15BCA536" w14:textId="571C79FA" w:rsidR="00480275" w:rsidRPr="008C4036" w:rsidRDefault="00480275" w:rsidP="00480275">
      <w:pPr>
        <w:spacing w:after="0" w:line="240" w:lineRule="auto"/>
        <w:ind w:firstLine="567"/>
        <w:jc w:val="both"/>
        <w:rPr>
          <w:rFonts w:ascii="Times New Roman" w:hAnsi="Times New Roman" w:cs="Times New Roman"/>
          <w:iCs/>
          <w:sz w:val="24"/>
          <w:szCs w:val="24"/>
        </w:rPr>
      </w:pPr>
      <w:r w:rsidRPr="00267439">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8C4036">
        <w:rPr>
          <w:rFonts w:ascii="Times New Roman" w:hAnsi="Times New Roman" w:cs="Times New Roman"/>
          <w:iCs/>
          <w:sz w:val="24"/>
          <w:szCs w:val="24"/>
        </w:rPr>
        <w:t>В волосах тоже там украшения.</w:t>
      </w:r>
    </w:p>
    <w:p w14:paraId="011AB414"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Да, может быть такое. И вот она эманирует нам вот этот Синтез ИВДИВО-Тела Скорости через нестандартность формы, одежды, образа и, правильно, и при этом от неё звучит не какая-то лёгкость, не то, чтобы лёгкость восприятия, а вот даже глубина степени какой-то научности.</w:t>
      </w:r>
    </w:p>
    <w:p w14:paraId="28531B2B" w14:textId="77777777" w:rsidR="00464D34" w:rsidRDefault="00480275" w:rsidP="00480275">
      <w:pPr>
        <w:spacing w:after="0" w:line="240" w:lineRule="auto"/>
        <w:ind w:firstLine="567"/>
        <w:jc w:val="both"/>
        <w:rPr>
          <w:rFonts w:ascii="Times New Roman" w:hAnsi="Times New Roman" w:cs="Times New Roman"/>
          <w:iCs/>
          <w:sz w:val="24"/>
          <w:szCs w:val="24"/>
        </w:rPr>
      </w:pPr>
      <w:r w:rsidRPr="00267439">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D31A5E">
        <w:rPr>
          <w:rFonts w:ascii="Times New Roman" w:hAnsi="Times New Roman" w:cs="Times New Roman"/>
          <w:iCs/>
          <w:sz w:val="24"/>
          <w:szCs w:val="24"/>
        </w:rPr>
        <w:t xml:space="preserve">Потому что она тезами говорит. </w:t>
      </w:r>
    </w:p>
    <w:p w14:paraId="787B243A" w14:textId="272EB22C" w:rsidR="00480275" w:rsidRPr="00D31A5E" w:rsidRDefault="00464D34"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iCs/>
          <w:sz w:val="24"/>
          <w:szCs w:val="24"/>
        </w:rPr>
        <w:t>Из зала: -</w:t>
      </w:r>
      <w:r>
        <w:rPr>
          <w:rFonts w:ascii="Times New Roman" w:hAnsi="Times New Roman" w:cs="Times New Roman"/>
          <w:iCs/>
          <w:sz w:val="24"/>
          <w:szCs w:val="24"/>
        </w:rPr>
        <w:t xml:space="preserve"> </w:t>
      </w:r>
      <w:r w:rsidR="00480275" w:rsidRPr="00D31A5E">
        <w:rPr>
          <w:rFonts w:ascii="Times New Roman" w:hAnsi="Times New Roman" w:cs="Times New Roman"/>
          <w:iCs/>
          <w:sz w:val="24"/>
          <w:szCs w:val="24"/>
        </w:rPr>
        <w:t>Ин – она в тезе.</w:t>
      </w:r>
    </w:p>
    <w:p w14:paraId="2729B16B"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Во, во, во. И Ин - как материя женская, иньская. И вот этой тезой она через тело передаёт это состояние. И вот глубина научности заключается в том, что у ней Слово Отца организовано Огнём тезы, станц и тез. И вот она среду создала вокруг, можете читать эти тезы.</w:t>
      </w:r>
    </w:p>
    <w:p w14:paraId="05882DEA" w14:textId="4576044C" w:rsidR="00480275" w:rsidRPr="00D81673" w:rsidRDefault="00480275" w:rsidP="00480275">
      <w:pPr>
        <w:spacing w:after="0" w:line="240" w:lineRule="auto"/>
        <w:ind w:firstLine="567"/>
        <w:jc w:val="both"/>
        <w:rPr>
          <w:rFonts w:ascii="Times New Roman" w:hAnsi="Times New Roman" w:cs="Times New Roman"/>
          <w:iCs/>
          <w:sz w:val="24"/>
          <w:szCs w:val="24"/>
        </w:rPr>
      </w:pPr>
      <w:r w:rsidRPr="00267439">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D81673">
        <w:rPr>
          <w:rFonts w:ascii="Times New Roman" w:hAnsi="Times New Roman" w:cs="Times New Roman"/>
          <w:iCs/>
          <w:sz w:val="24"/>
          <w:szCs w:val="24"/>
        </w:rPr>
        <w:t>Там получается такое ощущение, что волна проникает в тело, и оно куда-то вглубь уходит. Глубина.</w:t>
      </w:r>
    </w:p>
    <w:p w14:paraId="54562DE4" w14:textId="22F9404C"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Есть такая глубина. И попробуйте прямо расшифровать тезами, которыми она с нами общается, они в среде прямо крутятся вот этим Синтезом ИВДИВО-Тело Скорости. Они на большой скорости достаточно. Но при этом среда чётко организована, очень волево организована, чётко отстроена, иерархизирована. И вы даже при всей этой глубине тез, той научности, степени научности, которую она развернула, вы можете сканировать определённую степень нежности, которую она развернула в этой среде через тезы, да, мягкости, нежности при этой чёткой </w:t>
      </w:r>
      <w:r w:rsidR="00C3359D" w:rsidRPr="00464D34">
        <w:rPr>
          <w:rFonts w:ascii="Times New Roman" w:hAnsi="Times New Roman" w:cs="Times New Roman"/>
          <w:i/>
          <w:sz w:val="24"/>
          <w:szCs w:val="24"/>
        </w:rPr>
        <w:t>соорганизованности</w:t>
      </w:r>
      <w:r w:rsidRPr="00464D34">
        <w:rPr>
          <w:rFonts w:ascii="Times New Roman" w:hAnsi="Times New Roman" w:cs="Times New Roman"/>
          <w:i/>
          <w:sz w:val="24"/>
          <w:szCs w:val="24"/>
        </w:rPr>
        <w:t xml:space="preserve"> пространства, скорости, времени, всех частностей наших, в синтезе всех частностей ракурсом Пробуддики там включается материя 22 Метагалактики. И вот в этом Огне она организует нам это пространство. Вот при всей этой неформальности, неклассической, скажем так, постановки или подаче образа. Очень интересный образ. А цветовая гамма-то какая, она предстала перед нами?</w:t>
      </w:r>
    </w:p>
    <w:p w14:paraId="092B7366" w14:textId="5B8FA7EE" w:rsidR="00480275" w:rsidRPr="001770B0" w:rsidRDefault="00480275" w:rsidP="00480275">
      <w:pPr>
        <w:spacing w:after="0" w:line="240" w:lineRule="auto"/>
        <w:ind w:firstLine="567"/>
        <w:jc w:val="both"/>
        <w:rPr>
          <w:rFonts w:ascii="Times New Roman" w:hAnsi="Times New Roman" w:cs="Times New Roman"/>
          <w:iCs/>
          <w:sz w:val="24"/>
          <w:szCs w:val="24"/>
        </w:rPr>
      </w:pPr>
      <w:r w:rsidRPr="00751B67">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1770B0">
        <w:rPr>
          <w:rFonts w:ascii="Times New Roman" w:hAnsi="Times New Roman" w:cs="Times New Roman"/>
          <w:iCs/>
          <w:sz w:val="24"/>
          <w:szCs w:val="24"/>
        </w:rPr>
        <w:t xml:space="preserve">У </w:t>
      </w:r>
      <w:r>
        <w:rPr>
          <w:rFonts w:ascii="Times New Roman" w:hAnsi="Times New Roman" w:cs="Times New Roman"/>
          <w:iCs/>
          <w:sz w:val="24"/>
          <w:szCs w:val="24"/>
        </w:rPr>
        <w:t>неё</w:t>
      </w:r>
      <w:r w:rsidRPr="001770B0">
        <w:rPr>
          <w:rFonts w:ascii="Times New Roman" w:hAnsi="Times New Roman" w:cs="Times New Roman"/>
          <w:iCs/>
          <w:sz w:val="24"/>
          <w:szCs w:val="24"/>
        </w:rPr>
        <w:t xml:space="preserve"> фиолетовые волосы.</w:t>
      </w:r>
    </w:p>
    <w:p w14:paraId="62F6D549"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Экстравагантна, да.</w:t>
      </w:r>
    </w:p>
    <w:p w14:paraId="32614B6E" w14:textId="312A4AE0" w:rsidR="00480275" w:rsidRPr="001770B0" w:rsidRDefault="00480275" w:rsidP="00480275">
      <w:pPr>
        <w:spacing w:after="0" w:line="240" w:lineRule="auto"/>
        <w:ind w:firstLine="567"/>
        <w:jc w:val="both"/>
        <w:rPr>
          <w:rFonts w:ascii="Times New Roman" w:hAnsi="Times New Roman" w:cs="Times New Roman"/>
          <w:iCs/>
          <w:sz w:val="24"/>
          <w:szCs w:val="24"/>
        </w:rPr>
      </w:pPr>
      <w:r w:rsidRPr="00751B67">
        <w:rPr>
          <w:rFonts w:ascii="Times New Roman" w:hAnsi="Times New Roman" w:cs="Times New Roman"/>
          <w:i/>
          <w:sz w:val="24"/>
          <w:szCs w:val="24"/>
        </w:rPr>
        <w:t xml:space="preserve">Из зала: </w:t>
      </w:r>
      <w:r w:rsidR="00464D34">
        <w:rPr>
          <w:rFonts w:ascii="Times New Roman" w:hAnsi="Times New Roman" w:cs="Times New Roman"/>
          <w:i/>
          <w:sz w:val="24"/>
          <w:szCs w:val="24"/>
        </w:rPr>
        <w:t>-</w:t>
      </w:r>
      <w:r w:rsidRPr="001770B0">
        <w:rPr>
          <w:rFonts w:ascii="Times New Roman" w:hAnsi="Times New Roman" w:cs="Times New Roman"/>
          <w:iCs/>
          <w:sz w:val="24"/>
          <w:szCs w:val="24"/>
        </w:rPr>
        <w:t>У меня пыльная роза. Фиолетовый цвет.</w:t>
      </w:r>
    </w:p>
    <w:p w14:paraId="599782BE"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 xml:space="preserve">Ну, вот экстравагантность, я тёмный цвет просто волос увидела, с оттенком, наверное, вот оттенок там тоже экстравагантный имеет место. </w:t>
      </w:r>
    </w:p>
    <w:p w14:paraId="247F8D50" w14:textId="7D6631C6" w:rsidR="00480275" w:rsidRPr="00851CAA" w:rsidRDefault="00480275" w:rsidP="00480275">
      <w:pPr>
        <w:spacing w:after="0" w:line="240" w:lineRule="auto"/>
        <w:ind w:firstLine="567"/>
        <w:jc w:val="both"/>
        <w:rPr>
          <w:rFonts w:ascii="Times New Roman" w:hAnsi="Times New Roman" w:cs="Times New Roman"/>
          <w:iCs/>
          <w:sz w:val="24"/>
          <w:szCs w:val="24"/>
        </w:rPr>
      </w:pPr>
      <w:r w:rsidRPr="00751B67">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00E711D1">
        <w:rPr>
          <w:rFonts w:ascii="Times New Roman" w:hAnsi="Times New Roman" w:cs="Times New Roman"/>
          <w:iCs/>
          <w:sz w:val="24"/>
          <w:szCs w:val="24"/>
        </w:rPr>
        <w:t>Среда как будто более разряже</w:t>
      </w:r>
      <w:r w:rsidRPr="00851CAA">
        <w:rPr>
          <w:rFonts w:ascii="Times New Roman" w:hAnsi="Times New Roman" w:cs="Times New Roman"/>
          <w:iCs/>
          <w:sz w:val="24"/>
          <w:szCs w:val="24"/>
        </w:rPr>
        <w:t>нная. То есть</w:t>
      </w:r>
      <w:r>
        <w:rPr>
          <w:rFonts w:ascii="Times New Roman" w:hAnsi="Times New Roman" w:cs="Times New Roman"/>
          <w:iCs/>
          <w:sz w:val="24"/>
          <w:szCs w:val="24"/>
        </w:rPr>
        <w:t>,</w:t>
      </w:r>
      <w:r w:rsidRPr="00851CAA">
        <w:rPr>
          <w:rFonts w:ascii="Times New Roman" w:hAnsi="Times New Roman" w:cs="Times New Roman"/>
          <w:iCs/>
          <w:sz w:val="24"/>
          <w:szCs w:val="24"/>
        </w:rPr>
        <w:t xml:space="preserve"> если вот у Аватар плотность вот эту показывает.</w:t>
      </w:r>
    </w:p>
    <w:p w14:paraId="4C5D0B2E" w14:textId="77777777" w:rsidR="00480275" w:rsidRPr="00464D34" w:rsidRDefault="00480275" w:rsidP="00480275">
      <w:pPr>
        <w:spacing w:after="0" w:line="240" w:lineRule="auto"/>
        <w:ind w:firstLine="567"/>
        <w:jc w:val="both"/>
        <w:rPr>
          <w:rFonts w:ascii="Times New Roman" w:hAnsi="Times New Roman" w:cs="Times New Roman"/>
          <w:i/>
          <w:sz w:val="24"/>
          <w:szCs w:val="24"/>
        </w:rPr>
      </w:pPr>
      <w:r w:rsidRPr="00464D34">
        <w:rPr>
          <w:rFonts w:ascii="Times New Roman" w:hAnsi="Times New Roman" w:cs="Times New Roman"/>
          <w:i/>
          <w:sz w:val="24"/>
          <w:szCs w:val="24"/>
        </w:rPr>
        <w:t>Праскорости, да, а тут?</w:t>
      </w:r>
    </w:p>
    <w:p w14:paraId="2882CABD" w14:textId="658AC118" w:rsidR="00480275" w:rsidRPr="00751B67" w:rsidRDefault="00480275" w:rsidP="00480275">
      <w:pPr>
        <w:spacing w:after="0" w:line="240" w:lineRule="auto"/>
        <w:ind w:firstLine="567"/>
        <w:jc w:val="both"/>
        <w:rPr>
          <w:rFonts w:ascii="Times New Roman" w:hAnsi="Times New Roman" w:cs="Times New Roman"/>
          <w:i/>
          <w:sz w:val="24"/>
          <w:szCs w:val="24"/>
        </w:rPr>
      </w:pPr>
      <w:r w:rsidRPr="00751B67">
        <w:rPr>
          <w:rFonts w:ascii="Times New Roman" w:hAnsi="Times New Roman" w:cs="Times New Roman"/>
          <w:i/>
          <w:sz w:val="24"/>
          <w:szCs w:val="24"/>
        </w:rPr>
        <w:t xml:space="preserve">Из зала: </w:t>
      </w:r>
      <w:r w:rsidR="00464D34">
        <w:rPr>
          <w:rFonts w:ascii="Times New Roman" w:hAnsi="Times New Roman" w:cs="Times New Roman"/>
          <w:i/>
          <w:sz w:val="24"/>
          <w:szCs w:val="24"/>
        </w:rPr>
        <w:t xml:space="preserve">- </w:t>
      </w:r>
      <w:r w:rsidRPr="00483E4D">
        <w:rPr>
          <w:rFonts w:ascii="Times New Roman" w:hAnsi="Times New Roman" w:cs="Times New Roman"/>
          <w:iCs/>
          <w:sz w:val="24"/>
          <w:szCs w:val="24"/>
        </w:rPr>
        <w:t>А здесь как будто это уже в пространстве.</w:t>
      </w:r>
    </w:p>
    <w:p w14:paraId="3CA88522"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Как бы скорость, которая тезами развернулась в среде, в объёме и масштабе каком-то, и она при этой чёткости постановки вот этих тез нам очень нежно и мягко </w:t>
      </w:r>
      <w:r w:rsidRPr="00E711D1">
        <w:rPr>
          <w:rFonts w:ascii="Times New Roman" w:hAnsi="Times New Roman" w:cs="Times New Roman"/>
          <w:i/>
          <w:sz w:val="24"/>
          <w:szCs w:val="24"/>
        </w:rPr>
        <w:lastRenderedPageBreak/>
        <w:t>вписывается. И пробуем вписать, впечатать, зафиксировать телесно, прямо, знаете, проникнуться Синтезом ИВДИВО-Тела Скорости Изначально Вышестоящего Отца Изначально Вышестоящей Аватарессы Интезы. И вот этой нежностью и мягкостью на контрасте с Аватаром Синтеза звучим телесно, то есть впечатываем, вписываем, впитываем, проникаемся и вписываем, записывая и запоминая этот Синтез ИВДИВО-Тела Скорости прямо в теле физическом. Она говорит: «Это важно». Вы вот так научаться будете через ИВДИВО-Тело Скорости общаться тезами, вырабатывать тезы.</w:t>
      </w:r>
    </w:p>
    <w:p w14:paraId="28084657" w14:textId="111291F9" w:rsidR="00480275" w:rsidRPr="00101B1C" w:rsidRDefault="00480275" w:rsidP="00480275">
      <w:pPr>
        <w:spacing w:after="0" w:line="240" w:lineRule="auto"/>
        <w:ind w:firstLine="567"/>
        <w:jc w:val="both"/>
        <w:rPr>
          <w:rFonts w:ascii="Times New Roman" w:hAnsi="Times New Roman" w:cs="Times New Roman"/>
          <w:iCs/>
          <w:sz w:val="24"/>
          <w:szCs w:val="24"/>
        </w:rPr>
      </w:pPr>
      <w:r w:rsidRPr="00751B67">
        <w:rPr>
          <w:rFonts w:ascii="Times New Roman" w:hAnsi="Times New Roman" w:cs="Times New Roman"/>
          <w:i/>
          <w:sz w:val="24"/>
          <w:szCs w:val="24"/>
        </w:rPr>
        <w:t xml:space="preserve">Из зала: </w:t>
      </w:r>
      <w:r w:rsidR="00E711D1">
        <w:rPr>
          <w:rFonts w:ascii="Times New Roman" w:hAnsi="Times New Roman" w:cs="Times New Roman"/>
          <w:i/>
          <w:sz w:val="24"/>
          <w:szCs w:val="24"/>
        </w:rPr>
        <w:t xml:space="preserve">- </w:t>
      </w:r>
      <w:r w:rsidRPr="00101B1C">
        <w:rPr>
          <w:rFonts w:ascii="Times New Roman" w:hAnsi="Times New Roman" w:cs="Times New Roman"/>
          <w:iCs/>
          <w:sz w:val="24"/>
          <w:szCs w:val="24"/>
        </w:rPr>
        <w:t>Ну здесь как раз как будто она что-то ещё про Наблюдателя, то есть вот во внутреннем мире разряженность, что во</w:t>
      </w:r>
      <w:r w:rsidR="00E711D1">
        <w:rPr>
          <w:rFonts w:ascii="Times New Roman" w:hAnsi="Times New Roman" w:cs="Times New Roman"/>
          <w:iCs/>
          <w:sz w:val="24"/>
          <w:szCs w:val="24"/>
        </w:rPr>
        <w:t>т скорость переключения ракурса</w:t>
      </w:r>
      <w:r w:rsidRPr="00101B1C">
        <w:rPr>
          <w:rFonts w:ascii="Times New Roman" w:hAnsi="Times New Roman" w:cs="Times New Roman"/>
          <w:iCs/>
          <w:sz w:val="24"/>
          <w:szCs w:val="24"/>
        </w:rPr>
        <w:t xml:space="preserve"> взгляда.</w:t>
      </w:r>
    </w:p>
    <w:p w14:paraId="607F3B0A"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И это фиксирует Наблюдатель в каждом из нас. </w:t>
      </w:r>
    </w:p>
    <w:p w14:paraId="0C08DAC2" w14:textId="21DD2925" w:rsidR="00480275" w:rsidRPr="00B342F6" w:rsidRDefault="00480275" w:rsidP="00480275">
      <w:pPr>
        <w:spacing w:after="0" w:line="240" w:lineRule="auto"/>
        <w:ind w:firstLine="567"/>
        <w:jc w:val="both"/>
        <w:rPr>
          <w:rFonts w:ascii="Times New Roman" w:hAnsi="Times New Roman" w:cs="Times New Roman"/>
          <w:iCs/>
          <w:sz w:val="24"/>
          <w:szCs w:val="24"/>
        </w:rPr>
      </w:pPr>
      <w:r w:rsidRPr="00FC353A">
        <w:rPr>
          <w:rFonts w:ascii="Times New Roman" w:hAnsi="Times New Roman" w:cs="Times New Roman"/>
          <w:i/>
          <w:sz w:val="24"/>
          <w:szCs w:val="24"/>
        </w:rPr>
        <w:t xml:space="preserve">Из зала: </w:t>
      </w:r>
      <w:r w:rsidR="00E711D1">
        <w:rPr>
          <w:rFonts w:ascii="Times New Roman" w:hAnsi="Times New Roman" w:cs="Times New Roman"/>
          <w:i/>
          <w:sz w:val="24"/>
          <w:szCs w:val="24"/>
        </w:rPr>
        <w:t xml:space="preserve">- </w:t>
      </w:r>
      <w:r w:rsidRPr="00B342F6">
        <w:rPr>
          <w:rFonts w:ascii="Times New Roman" w:hAnsi="Times New Roman" w:cs="Times New Roman"/>
          <w:iCs/>
          <w:sz w:val="24"/>
          <w:szCs w:val="24"/>
        </w:rPr>
        <w:t>Да. То есть вот именно ты как Наблюдатель, то есть важно научиться скорости переключения взгляда, не зависать в одном.</w:t>
      </w:r>
    </w:p>
    <w:p w14:paraId="4ABCFC13"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В чём-то старом. Одном. Классно!</w:t>
      </w:r>
    </w:p>
    <w:p w14:paraId="4F1F3633" w14:textId="4E241CDA" w:rsidR="00480275" w:rsidRPr="00E711D1" w:rsidRDefault="00480275" w:rsidP="00480275">
      <w:pPr>
        <w:spacing w:after="0" w:line="240" w:lineRule="auto"/>
        <w:ind w:firstLine="567"/>
        <w:jc w:val="both"/>
        <w:rPr>
          <w:rFonts w:ascii="Times New Roman" w:hAnsi="Times New Roman" w:cs="Times New Roman"/>
          <w:sz w:val="24"/>
          <w:szCs w:val="24"/>
        </w:rPr>
      </w:pPr>
      <w:r w:rsidRPr="00FC353A">
        <w:rPr>
          <w:rFonts w:ascii="Times New Roman" w:hAnsi="Times New Roman" w:cs="Times New Roman"/>
          <w:i/>
          <w:sz w:val="24"/>
          <w:szCs w:val="24"/>
        </w:rPr>
        <w:t xml:space="preserve">Из зала: </w:t>
      </w:r>
      <w:r w:rsidR="00E711D1">
        <w:rPr>
          <w:rFonts w:ascii="Times New Roman" w:hAnsi="Times New Roman" w:cs="Times New Roman"/>
          <w:i/>
          <w:sz w:val="24"/>
          <w:szCs w:val="24"/>
        </w:rPr>
        <w:t xml:space="preserve">- </w:t>
      </w:r>
      <w:r w:rsidRPr="00E711D1">
        <w:rPr>
          <w:rFonts w:ascii="Times New Roman" w:hAnsi="Times New Roman" w:cs="Times New Roman"/>
          <w:sz w:val="24"/>
          <w:szCs w:val="24"/>
        </w:rPr>
        <w:t xml:space="preserve">Я даже как услышала, </w:t>
      </w:r>
      <w:r w:rsidR="00E711D1" w:rsidRPr="00E711D1">
        <w:rPr>
          <w:rFonts w:ascii="Times New Roman" w:hAnsi="Times New Roman" w:cs="Times New Roman"/>
          <w:sz w:val="24"/>
          <w:szCs w:val="24"/>
        </w:rPr>
        <w:t>хочешь,</w:t>
      </w:r>
      <w:r w:rsidRPr="00E711D1">
        <w:rPr>
          <w:rFonts w:ascii="Times New Roman" w:hAnsi="Times New Roman" w:cs="Times New Roman"/>
          <w:sz w:val="24"/>
          <w:szCs w:val="24"/>
        </w:rPr>
        <w:t xml:space="preserve"> как, ну, проявляйся вовне, хочешь ускорение – ускоряйся условиями ИВДИВО. Как-то вот так.</w:t>
      </w:r>
    </w:p>
    <w:p w14:paraId="7B6F1F6F" w14:textId="34DBCD95"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вот она нам ещё, знаете, ч</w:t>
      </w:r>
      <w:r w:rsidR="00E711D1">
        <w:rPr>
          <w:rFonts w:ascii="Times New Roman" w:hAnsi="Times New Roman" w:cs="Times New Roman"/>
          <w:i/>
          <w:sz w:val="24"/>
          <w:szCs w:val="24"/>
        </w:rPr>
        <w:t>то говорит.</w:t>
      </w:r>
      <w:r w:rsidRPr="00E711D1">
        <w:rPr>
          <w:rFonts w:ascii="Times New Roman" w:hAnsi="Times New Roman" w:cs="Times New Roman"/>
          <w:i/>
          <w:sz w:val="24"/>
          <w:szCs w:val="24"/>
        </w:rPr>
        <w:t xml:space="preserve"> Она говорит, что как раз все затыки, заторы, которые в нас есть, привязки, привычки, принципы, позиции, которые мешают нам идти дальше, вот этим ИВДИВО-Телом Скорости мы переключаемся и выходим в новое, освобождаясь от старых записей. Классно! Вот расшифровали мы от Интезы её специфику неформальную такую. </w:t>
      </w:r>
    </w:p>
    <w:p w14:paraId="7115EE84"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поэтому сейчас вот вспыхиваем этим Синтезом ИВДИВО-Тела Скорости, и просим Изначально Вышестоящую Аватарессу Интезу взять нас на обучение в Отдел Скорости просто, у неё Отдел Скорости должен быть. Нет, Отдел Праскорости у Интезы, Праскорости. Просим взять нас в отдел на обучение в течение последующего месяца, и мы просим Интезу, Изначально Вышестоящую Аватарессу, обучить нас и освободить нас от всех привязок, привычек, затыков, заторов в Системах, Аппаратах, Частностях, Частях, во всех наших разработках, где мы тормозим, вот, знаете, тут звучит, что тормоз. Вот когда мы тормозим и в нас срабатывает какой-то тормоз, вот Интеза нас освобождает от этого.</w:t>
      </w:r>
    </w:p>
    <w:p w14:paraId="716C2E45" w14:textId="3C802E7C" w:rsidR="00480275" w:rsidRPr="00DA1019" w:rsidRDefault="00480275" w:rsidP="00480275">
      <w:pPr>
        <w:spacing w:after="0" w:line="240" w:lineRule="auto"/>
        <w:ind w:firstLine="567"/>
        <w:jc w:val="both"/>
        <w:rPr>
          <w:rFonts w:ascii="Times New Roman" w:hAnsi="Times New Roman" w:cs="Times New Roman"/>
          <w:i/>
          <w:sz w:val="24"/>
          <w:szCs w:val="24"/>
        </w:rPr>
      </w:pPr>
      <w:r w:rsidRPr="00DA1019">
        <w:rPr>
          <w:rFonts w:ascii="Times New Roman" w:hAnsi="Times New Roman" w:cs="Times New Roman"/>
          <w:i/>
          <w:sz w:val="24"/>
          <w:szCs w:val="24"/>
        </w:rPr>
        <w:t xml:space="preserve">Из зала: </w:t>
      </w:r>
      <w:r w:rsidR="00E711D1">
        <w:rPr>
          <w:rFonts w:ascii="Times New Roman" w:hAnsi="Times New Roman" w:cs="Times New Roman"/>
          <w:i/>
          <w:sz w:val="24"/>
          <w:szCs w:val="24"/>
        </w:rPr>
        <w:t xml:space="preserve">- </w:t>
      </w:r>
      <w:r w:rsidRPr="00BA1DB7">
        <w:rPr>
          <w:rFonts w:ascii="Times New Roman" w:hAnsi="Times New Roman" w:cs="Times New Roman"/>
          <w:iCs/>
          <w:sz w:val="24"/>
          <w:szCs w:val="24"/>
        </w:rPr>
        <w:t>Она давит на газ.</w:t>
      </w:r>
      <w:r w:rsidRPr="00DA1019">
        <w:rPr>
          <w:rFonts w:ascii="Times New Roman" w:hAnsi="Times New Roman" w:cs="Times New Roman"/>
          <w:i/>
          <w:sz w:val="24"/>
          <w:szCs w:val="24"/>
        </w:rPr>
        <w:t xml:space="preserve"> </w:t>
      </w:r>
    </w:p>
    <w:p w14:paraId="5E37F1B2" w14:textId="690A4FF9"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Во, во, во. И переключает нас прямо Синтезом ИВДИВО-Тела Скорости. И ИВДИВО включает нам действительно ракурс условий телесных возможностей в новых скоростях </w:t>
      </w:r>
      <w:r w:rsidR="00E711D1">
        <w:rPr>
          <w:rFonts w:ascii="Times New Roman" w:hAnsi="Times New Roman" w:cs="Times New Roman"/>
          <w:i/>
          <w:sz w:val="24"/>
          <w:szCs w:val="24"/>
        </w:rPr>
        <w:t>о</w:t>
      </w:r>
      <w:r w:rsidRPr="00E711D1">
        <w:rPr>
          <w:rFonts w:ascii="Times New Roman" w:hAnsi="Times New Roman" w:cs="Times New Roman"/>
          <w:i/>
          <w:sz w:val="24"/>
          <w:szCs w:val="24"/>
        </w:rPr>
        <w:t xml:space="preserve">свобождать </w:t>
      </w:r>
      <w:r w:rsidR="00E711D1">
        <w:rPr>
          <w:rFonts w:ascii="Times New Roman" w:hAnsi="Times New Roman" w:cs="Times New Roman"/>
          <w:i/>
          <w:sz w:val="24"/>
          <w:szCs w:val="24"/>
        </w:rPr>
        <w:t xml:space="preserve">от </w:t>
      </w:r>
      <w:r w:rsidRPr="00E711D1">
        <w:rPr>
          <w:rFonts w:ascii="Times New Roman" w:hAnsi="Times New Roman" w:cs="Times New Roman"/>
          <w:i/>
          <w:sz w:val="24"/>
          <w:szCs w:val="24"/>
        </w:rPr>
        <w:t>всех заторов, затыков, привязок, принципов, привычек, мешающих нашему развитию.</w:t>
      </w:r>
    </w:p>
    <w:p w14:paraId="23401168"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Ну классно. Она улыбается нам, говорит, что взяли этот Синтез. Запоминайте его телесно, очень важный Синтез, и Синтез Праскорости Аватара Синтеза Бенедикта и Синтез ИВДИВО-Тела Скорости, потому что скоростями мы определяем свою внешнюю деятельность даже вовне, согласны, да? По скорости мы определяем наши способности, возможности и наши реализации, деяния наши, наши дела. Поэтому очень важный Синтез, запоминаем его.</w:t>
      </w:r>
    </w:p>
    <w:p w14:paraId="6BE89127"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вот теперь мы синтезируемся с Хум Изначально Вышестоящего Аватара Синтеза Бенедикта, Изначально Вышестоящей Аватарессы Синтеза Интезы, и в цельности вспыхиваем Синтезом Праскорости Изначально Вышестоящего Отца и Синтезом ИВДИВО-Тела Скорости Изначально Вышестоящего Отца в этой магнитной слиянности, в таком двуедином цельном огне Аватара, Аватарессы. Проникаемся этой магнитностью, этой слиянностью и, возжигаясь, вспыхивая, входим в преображение.</w:t>
      </w:r>
    </w:p>
    <w:p w14:paraId="54158538"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в этом Огне мы благодарим Изначально Вышестоящих Аватаров Синтеза Бенедикта Интезу, возвращаясь ракурсом взгляда к Аватарам Синтеза Кут Хуми Фаинь. Синтезируемся с их Хум, стяжаем Синтез Синтеза Изначально Вышестоящего Отца, и просим наделить нас или взять нас на подготовку и обучение итогами тренинга с Аватарами Синтеза Бенедиктом</w:t>
      </w:r>
      <w:r>
        <w:rPr>
          <w:rFonts w:ascii="Times New Roman" w:hAnsi="Times New Roman" w:cs="Times New Roman"/>
          <w:sz w:val="24"/>
          <w:szCs w:val="24"/>
        </w:rPr>
        <w:t xml:space="preserve"> </w:t>
      </w:r>
      <w:r w:rsidRPr="00E711D1">
        <w:rPr>
          <w:rFonts w:ascii="Times New Roman" w:hAnsi="Times New Roman" w:cs="Times New Roman"/>
          <w:i/>
          <w:sz w:val="24"/>
          <w:szCs w:val="24"/>
        </w:rPr>
        <w:t xml:space="preserve">Интезой в течение последующего месяца всем Синтез Синтезом Изначально </w:t>
      </w:r>
      <w:r w:rsidRPr="00E711D1">
        <w:rPr>
          <w:rFonts w:ascii="Times New Roman" w:hAnsi="Times New Roman" w:cs="Times New Roman"/>
          <w:i/>
          <w:sz w:val="24"/>
          <w:szCs w:val="24"/>
        </w:rPr>
        <w:lastRenderedPageBreak/>
        <w:t xml:space="preserve">Вышестоящего Отца с включённостью Наблюдателя, Пробуддики, Пробуддического тела и ИВДИВО-Тела Скорости Изначально Вышестоящего Отца в каждом из нас. </w:t>
      </w:r>
    </w:p>
    <w:p w14:paraId="58A49F84"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в этом Огне, заполняясь Синтез Синтезом Изначально Вышестоящего Отца, проникаясь им, вспыхивая, входим в преображение.</w:t>
      </w:r>
    </w:p>
    <w:p w14:paraId="3E88738E" w14:textId="75D2F473"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В этом преображении далее мы синтезируемся с Изначально Вышестоящим Отцом Си-ИВДИВО Метагалактики, переходим в зал на </w:t>
      </w:r>
      <w:r w:rsidR="00E711D1">
        <w:rPr>
          <w:rFonts w:ascii="Times New Roman" w:hAnsi="Times New Roman" w:cs="Times New Roman"/>
          <w:i/>
          <w:sz w:val="24"/>
          <w:szCs w:val="24"/>
        </w:rPr>
        <w:t>17.179.869.185 синтез-ивдиво-це</w:t>
      </w:r>
      <w:r w:rsidRPr="00E711D1">
        <w:rPr>
          <w:rFonts w:ascii="Times New Roman" w:hAnsi="Times New Roman" w:cs="Times New Roman"/>
          <w:i/>
          <w:sz w:val="24"/>
          <w:szCs w:val="24"/>
        </w:rPr>
        <w:t>льность Си-ИВДИВО Метагалактики. Развёртываемся пред Изначально Вышестоящим Отцом в форме Ипостаси 22 Синтеза Изначально Вышестоящего Отца.</w:t>
      </w:r>
    </w:p>
    <w:p w14:paraId="13C5D7F2" w14:textId="77777777" w:rsidR="00480275" w:rsidRPr="00E711D1" w:rsidRDefault="00480275" w:rsidP="00480275">
      <w:pPr>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преобразить нас на </w:t>
      </w:r>
      <w:r w:rsidRPr="00E711D1">
        <w:rPr>
          <w:rFonts w:ascii="Times New Roman" w:hAnsi="Times New Roman" w:cs="Times New Roman"/>
          <w:b/>
          <w:i/>
          <w:sz w:val="24"/>
          <w:szCs w:val="24"/>
        </w:rPr>
        <w:t>явление стяжания 22 Части цельно архетипической ИВДИВО-Тела Скорости Изначально Вышестоящего Отца</w:t>
      </w:r>
      <w:r w:rsidRPr="00E711D1">
        <w:rPr>
          <w:rFonts w:ascii="Times New Roman" w:hAnsi="Times New Roman" w:cs="Times New Roman"/>
          <w:i/>
          <w:sz w:val="24"/>
          <w:szCs w:val="24"/>
        </w:rPr>
        <w:t xml:space="preserve"> сферно-оболочечно, ядерно-субъядерно с возможностью обучения применимости в перспективе этой Части каждого из нас, каждым из нас и синтезом нас.</w:t>
      </w:r>
    </w:p>
    <w:p w14:paraId="27FA0BB9" w14:textId="77777777" w:rsidR="00480275" w:rsidRPr="00E711D1" w:rsidRDefault="00480275" w:rsidP="00480275">
      <w:pPr>
        <w:tabs>
          <w:tab w:val="left" w:pos="1904"/>
        </w:tabs>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И, синтезируясь с Хум Изначально Вышестоящего Отца, мы стяжаем 17.179.869.184 Синтеза Изначально Вышестоящего Отца, </w:t>
      </w:r>
      <w:r w:rsidRPr="00E711D1">
        <w:rPr>
          <w:rFonts w:ascii="Times New Roman" w:hAnsi="Times New Roman" w:cs="Times New Roman"/>
          <w:b/>
          <w:i/>
          <w:sz w:val="24"/>
          <w:szCs w:val="24"/>
        </w:rPr>
        <w:t>стяжая 17.179.869.184 сферы-оболочки ИВДИВО-Тела Скорости Изначально Вышестоящего Отца.</w:t>
      </w:r>
      <w:r w:rsidRPr="00E711D1">
        <w:rPr>
          <w:rFonts w:ascii="Times New Roman" w:hAnsi="Times New Roman" w:cs="Times New Roman"/>
          <w:i/>
          <w:sz w:val="24"/>
          <w:szCs w:val="24"/>
        </w:rPr>
        <w:t xml:space="preserve"> Делаем шаг вперёд, развёртываемся в сфере-оболочке, большой, мощной. И, возжигаясь Синтезом Изначально Вышестоящего Отца, заполняемся ИВДИВО-Телом Скорости Синтезом Изначально Вышестоящего Отца. </w:t>
      </w:r>
    </w:p>
    <w:p w14:paraId="3EA08383" w14:textId="77777777" w:rsidR="00480275" w:rsidRPr="00E711D1" w:rsidRDefault="00480275" w:rsidP="00480275">
      <w:pPr>
        <w:tabs>
          <w:tab w:val="left" w:pos="1904"/>
        </w:tabs>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И прямо смотрим, как скоростно начинает заполняться эта сфера, сферы-оболочки 17 миллиардные ИВДИВО-Тела Скорости, вспыхивая цельностью. Компактифицируем, заполняясь Синтезом ИВДИВО-Тела Скорости Изначально Вышестоящего Отца эту сферу, как бы делаем шаг назад, компактифицируем сферу, она превращается в такой огненный шарик, впитываем этот компакт огня сфер-оболочек ИВДИВО-Тела Скорости в Хум каждого из нас. И распускаем синтезтелесно по контурам всех синтезтел, на коже, под кожей, вот как проживёте, с фиксацией в физическом теле в данном зале. Прямо фиксируйте ИВДИВО-Тело Скорости по контурам физического тела в этом зале. Распустили, развернули, вспыхнули, возожглись, преобразились.</w:t>
      </w:r>
    </w:p>
    <w:p w14:paraId="2EE2011F" w14:textId="329877AA" w:rsidR="00480275" w:rsidRPr="00E711D1" w:rsidRDefault="00480275" w:rsidP="00480275">
      <w:pPr>
        <w:tabs>
          <w:tab w:val="left" w:pos="1904"/>
        </w:tabs>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Далее, синтезируемся с Изначально Вышестоящим Отцом, стяжаем 512 Синтезов Изначально Вышестоящего Отца, </w:t>
      </w:r>
      <w:r w:rsidRPr="00DB2035">
        <w:rPr>
          <w:rFonts w:ascii="Times New Roman" w:hAnsi="Times New Roman" w:cs="Times New Roman"/>
          <w:b/>
          <w:i/>
          <w:sz w:val="24"/>
          <w:szCs w:val="24"/>
        </w:rPr>
        <w:t>стяжая Ядро Части ИВДИВО-Тело Скорости</w:t>
      </w:r>
      <w:r w:rsidRPr="00E711D1">
        <w:rPr>
          <w:rFonts w:ascii="Times New Roman" w:hAnsi="Times New Roman" w:cs="Times New Roman"/>
          <w:i/>
          <w:sz w:val="24"/>
          <w:szCs w:val="24"/>
        </w:rPr>
        <w:t xml:space="preserve"> и </w:t>
      </w:r>
      <w:r w:rsidRPr="00DB2035">
        <w:rPr>
          <w:rFonts w:ascii="Times New Roman" w:hAnsi="Times New Roman" w:cs="Times New Roman"/>
          <w:b/>
          <w:i/>
          <w:sz w:val="24"/>
          <w:szCs w:val="24"/>
        </w:rPr>
        <w:t>стяжаем</w:t>
      </w:r>
      <w:r w:rsidRPr="00E711D1">
        <w:rPr>
          <w:rFonts w:ascii="Times New Roman" w:hAnsi="Times New Roman" w:cs="Times New Roman"/>
          <w:i/>
          <w:sz w:val="24"/>
          <w:szCs w:val="24"/>
        </w:rPr>
        <w:t xml:space="preserve"> </w:t>
      </w:r>
      <w:r w:rsidRPr="00E711D1">
        <w:rPr>
          <w:rFonts w:ascii="Times New Roman" w:hAnsi="Times New Roman" w:cs="Times New Roman"/>
          <w:b/>
          <w:bCs/>
          <w:i/>
          <w:sz w:val="24"/>
          <w:szCs w:val="24"/>
        </w:rPr>
        <w:t>512-рицу Частей</w:t>
      </w:r>
      <w:r w:rsidRPr="00E711D1">
        <w:rPr>
          <w:rFonts w:ascii="Times New Roman" w:hAnsi="Times New Roman" w:cs="Times New Roman"/>
          <w:i/>
          <w:sz w:val="24"/>
          <w:szCs w:val="24"/>
        </w:rPr>
        <w:t xml:space="preserve"> в цельном и архетипическом их явлении, </w:t>
      </w:r>
      <w:r w:rsidRPr="00E711D1">
        <w:rPr>
          <w:rFonts w:ascii="Times New Roman" w:hAnsi="Times New Roman" w:cs="Times New Roman"/>
          <w:b/>
          <w:bCs/>
          <w:i/>
          <w:sz w:val="24"/>
          <w:szCs w:val="24"/>
        </w:rPr>
        <w:t xml:space="preserve">стяжая ИВДИВО-Тело Скорости Изначально Вышестоящего Отца </w:t>
      </w:r>
      <w:r w:rsidR="00DB2035">
        <w:rPr>
          <w:rFonts w:ascii="Times New Roman" w:hAnsi="Times New Roman" w:cs="Times New Roman"/>
          <w:i/>
          <w:sz w:val="24"/>
          <w:szCs w:val="24"/>
        </w:rPr>
        <w:t xml:space="preserve">ядерно, </w:t>
      </w:r>
      <w:r w:rsidRPr="00E711D1">
        <w:rPr>
          <w:rFonts w:ascii="Times New Roman" w:hAnsi="Times New Roman" w:cs="Times New Roman"/>
          <w:i/>
          <w:sz w:val="24"/>
          <w:szCs w:val="24"/>
        </w:rPr>
        <w:t>субъядерно и, возжигаясь, вспыхивая, входим в преображение.</w:t>
      </w:r>
    </w:p>
    <w:p w14:paraId="2F51D582" w14:textId="090C76B6" w:rsidR="00480275" w:rsidRPr="00E711D1" w:rsidRDefault="00480275" w:rsidP="00480275">
      <w:pPr>
        <w:tabs>
          <w:tab w:val="left" w:pos="1904"/>
        </w:tabs>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И далее, синтезируемся с Изначально Вышестоящим Отцом, стяжаем 512 Синтезов Изначально Вышестоящего Отца, </w:t>
      </w:r>
      <w:r w:rsidRPr="00E711D1">
        <w:rPr>
          <w:rFonts w:ascii="Times New Roman" w:hAnsi="Times New Roman" w:cs="Times New Roman"/>
          <w:b/>
          <w:bCs/>
          <w:i/>
          <w:sz w:val="24"/>
          <w:szCs w:val="24"/>
        </w:rPr>
        <w:t>стяжая 512-рицы Систем частей</w:t>
      </w:r>
      <w:r w:rsidRPr="00E711D1">
        <w:rPr>
          <w:rFonts w:ascii="Times New Roman" w:hAnsi="Times New Roman" w:cs="Times New Roman"/>
          <w:i/>
          <w:sz w:val="24"/>
          <w:szCs w:val="24"/>
        </w:rPr>
        <w:t xml:space="preserve"> цельного и архетипического их явления, </w:t>
      </w:r>
      <w:r w:rsidRPr="00E711D1">
        <w:rPr>
          <w:rFonts w:ascii="Times New Roman" w:hAnsi="Times New Roman" w:cs="Times New Roman"/>
          <w:b/>
          <w:bCs/>
          <w:i/>
          <w:sz w:val="24"/>
          <w:szCs w:val="24"/>
        </w:rPr>
        <w:t>стяжая архетипическую цельную Часть ИВДИВО-Тело Скорости Изначально Вышестоящего Отца</w:t>
      </w:r>
      <w:r w:rsidRPr="00E711D1">
        <w:rPr>
          <w:rFonts w:ascii="Times New Roman" w:hAnsi="Times New Roman" w:cs="Times New Roman"/>
          <w:i/>
          <w:sz w:val="24"/>
          <w:szCs w:val="24"/>
        </w:rPr>
        <w:t>. Возжигаясь, вспыхива</w:t>
      </w:r>
      <w:r w:rsidR="00DB2035">
        <w:rPr>
          <w:rFonts w:ascii="Times New Roman" w:hAnsi="Times New Roman" w:cs="Times New Roman"/>
          <w:i/>
          <w:sz w:val="24"/>
          <w:szCs w:val="24"/>
        </w:rPr>
        <w:t xml:space="preserve">я, входим в преображение ядерно, </w:t>
      </w:r>
      <w:r w:rsidRPr="00E711D1">
        <w:rPr>
          <w:rFonts w:ascii="Times New Roman" w:hAnsi="Times New Roman" w:cs="Times New Roman"/>
          <w:i/>
          <w:sz w:val="24"/>
          <w:szCs w:val="24"/>
        </w:rPr>
        <w:t>субъядерно.</w:t>
      </w:r>
    </w:p>
    <w:p w14:paraId="7178AE7F" w14:textId="0D31D065" w:rsidR="00480275" w:rsidRPr="00E711D1" w:rsidRDefault="00480275" w:rsidP="00480275">
      <w:pPr>
        <w:tabs>
          <w:tab w:val="left" w:pos="1904"/>
        </w:tabs>
        <w:spacing w:after="0" w:line="240" w:lineRule="auto"/>
        <w:ind w:firstLine="567"/>
        <w:jc w:val="both"/>
        <w:rPr>
          <w:rFonts w:ascii="Times New Roman" w:hAnsi="Times New Roman" w:cs="Times New Roman"/>
          <w:i/>
          <w:sz w:val="24"/>
          <w:szCs w:val="24"/>
        </w:rPr>
      </w:pPr>
      <w:r w:rsidRPr="00E711D1">
        <w:rPr>
          <w:rFonts w:ascii="Times New Roman" w:hAnsi="Times New Roman" w:cs="Times New Roman"/>
          <w:i/>
          <w:sz w:val="24"/>
          <w:szCs w:val="24"/>
        </w:rPr>
        <w:t xml:space="preserve">И далее синтезируемся с Хум Изначально Вышестоящего Отца, стяжаем 512 Синтезов Изначально Вышестоящего Отца, стяжая </w:t>
      </w:r>
      <w:r w:rsidRPr="00E711D1">
        <w:rPr>
          <w:rFonts w:ascii="Times New Roman" w:hAnsi="Times New Roman" w:cs="Times New Roman"/>
          <w:b/>
          <w:bCs/>
          <w:i/>
          <w:sz w:val="24"/>
          <w:szCs w:val="24"/>
        </w:rPr>
        <w:t>512-рицы Аппаратов систем частей</w:t>
      </w:r>
      <w:r w:rsidRPr="00E711D1">
        <w:rPr>
          <w:rFonts w:ascii="Times New Roman" w:hAnsi="Times New Roman" w:cs="Times New Roman"/>
          <w:i/>
          <w:sz w:val="24"/>
          <w:szCs w:val="24"/>
        </w:rPr>
        <w:t xml:space="preserve"> в цельном и архетипическом их явления, </w:t>
      </w:r>
      <w:r w:rsidRPr="00E711D1">
        <w:rPr>
          <w:rFonts w:ascii="Times New Roman" w:hAnsi="Times New Roman" w:cs="Times New Roman"/>
          <w:b/>
          <w:bCs/>
          <w:i/>
          <w:sz w:val="24"/>
          <w:szCs w:val="24"/>
        </w:rPr>
        <w:t>стяжая цельно архетипическую Часть ИВДИВО-Тело Скорости Изначально Вышестоящего Отца</w:t>
      </w:r>
      <w:r w:rsidRPr="00E711D1">
        <w:rPr>
          <w:rFonts w:ascii="Times New Roman" w:hAnsi="Times New Roman" w:cs="Times New Roman"/>
          <w:i/>
          <w:sz w:val="24"/>
          <w:szCs w:val="24"/>
        </w:rPr>
        <w:t xml:space="preserve"> </w:t>
      </w:r>
      <w:r w:rsidR="00DB2035">
        <w:rPr>
          <w:rFonts w:ascii="Times New Roman" w:hAnsi="Times New Roman" w:cs="Times New Roman"/>
          <w:i/>
          <w:sz w:val="24"/>
          <w:szCs w:val="24"/>
        </w:rPr>
        <w:t xml:space="preserve">ядерно, </w:t>
      </w:r>
      <w:r w:rsidRPr="00E711D1">
        <w:rPr>
          <w:rFonts w:ascii="Times New Roman" w:hAnsi="Times New Roman" w:cs="Times New Roman"/>
          <w:i/>
          <w:sz w:val="24"/>
          <w:szCs w:val="24"/>
        </w:rPr>
        <w:t>субъядерно. Возжигаясь, вспыхивая, входим в преображение.</w:t>
      </w:r>
    </w:p>
    <w:p w14:paraId="3DCB28E9" w14:textId="77777777" w:rsidR="00480275" w:rsidRPr="00DB2035" w:rsidRDefault="00480275" w:rsidP="00480275">
      <w:pPr>
        <w:tabs>
          <w:tab w:val="left" w:pos="1904"/>
        </w:tabs>
        <w:spacing w:after="0" w:line="240" w:lineRule="auto"/>
        <w:ind w:firstLine="567"/>
        <w:jc w:val="both"/>
        <w:rPr>
          <w:rFonts w:ascii="Times New Roman" w:hAnsi="Times New Roman" w:cs="Times New Roman"/>
          <w:i/>
          <w:sz w:val="24"/>
          <w:szCs w:val="24"/>
        </w:rPr>
      </w:pPr>
      <w:r w:rsidRPr="00DB2035">
        <w:rPr>
          <w:rFonts w:ascii="Times New Roman" w:hAnsi="Times New Roman" w:cs="Times New Roman"/>
          <w:i/>
          <w:sz w:val="24"/>
          <w:szCs w:val="24"/>
        </w:rPr>
        <w:t xml:space="preserve">И далее, синтезируясь с Хум Изначально Вышестоящего Отца, мы стяжаем 512 Синтезов Изначально Вышестоящего Отца, стяжая </w:t>
      </w:r>
      <w:r w:rsidRPr="00DB2035">
        <w:rPr>
          <w:rFonts w:ascii="Times New Roman" w:hAnsi="Times New Roman" w:cs="Times New Roman"/>
          <w:b/>
          <w:bCs/>
          <w:i/>
          <w:sz w:val="24"/>
          <w:szCs w:val="24"/>
        </w:rPr>
        <w:t>512-рицы Частностей аппаратов систем частей</w:t>
      </w:r>
      <w:r w:rsidRPr="00DB2035">
        <w:rPr>
          <w:rFonts w:ascii="Times New Roman" w:hAnsi="Times New Roman" w:cs="Times New Roman"/>
          <w:i/>
          <w:sz w:val="24"/>
          <w:szCs w:val="24"/>
        </w:rPr>
        <w:t xml:space="preserve"> в цельном и архетипическом их явления, и </w:t>
      </w:r>
      <w:r w:rsidRPr="00DB2035">
        <w:rPr>
          <w:rFonts w:ascii="Times New Roman" w:hAnsi="Times New Roman" w:cs="Times New Roman"/>
          <w:b/>
          <w:bCs/>
          <w:i/>
          <w:sz w:val="24"/>
          <w:szCs w:val="24"/>
        </w:rPr>
        <w:t>стяжаем 22 Часть ИВДИВО-Тело Скорости Изначально Вышестоящего Отца,</w:t>
      </w:r>
      <w:r w:rsidRPr="00DB2035">
        <w:rPr>
          <w:rFonts w:ascii="Times New Roman" w:hAnsi="Times New Roman" w:cs="Times New Roman"/>
          <w:i/>
          <w:sz w:val="24"/>
          <w:szCs w:val="24"/>
        </w:rPr>
        <w:t xml:space="preserve"> возжигаясь, вспыхивая, входим в преображение, стяжая ИВДИВО-Тело Скорости каждого из нас.</w:t>
      </w:r>
    </w:p>
    <w:p w14:paraId="35ED4657" w14:textId="77777777" w:rsidR="00480275" w:rsidRPr="00DB2035" w:rsidRDefault="00480275" w:rsidP="00480275">
      <w:pPr>
        <w:tabs>
          <w:tab w:val="left" w:pos="1904"/>
        </w:tabs>
        <w:spacing w:after="0" w:line="240" w:lineRule="auto"/>
        <w:ind w:firstLine="567"/>
        <w:jc w:val="both"/>
        <w:rPr>
          <w:rFonts w:ascii="Times New Roman" w:hAnsi="Times New Roman" w:cs="Times New Roman"/>
          <w:i/>
          <w:sz w:val="24"/>
          <w:szCs w:val="24"/>
        </w:rPr>
      </w:pPr>
      <w:r w:rsidRPr="00DB2035">
        <w:rPr>
          <w:rFonts w:ascii="Times New Roman" w:hAnsi="Times New Roman" w:cs="Times New Roman"/>
          <w:i/>
          <w:sz w:val="24"/>
          <w:szCs w:val="24"/>
        </w:rPr>
        <w:t xml:space="preserve">И Синтезом всего во всём, реплицируемым Синтезом </w:t>
      </w:r>
      <w:r w:rsidRPr="00DB2035">
        <w:rPr>
          <w:rFonts w:ascii="Times New Roman" w:hAnsi="Times New Roman" w:cs="Times New Roman"/>
          <w:b/>
          <w:bCs/>
          <w:i/>
          <w:sz w:val="24"/>
          <w:szCs w:val="24"/>
        </w:rPr>
        <w:t>стяжаем итогово 22 цельную архетипическую Часть ИВДИВО-Тело Скорости Изначально Вышестоящего Отца</w:t>
      </w:r>
      <w:r w:rsidRPr="00DB2035">
        <w:rPr>
          <w:rFonts w:ascii="Times New Roman" w:hAnsi="Times New Roman" w:cs="Times New Roman"/>
          <w:i/>
          <w:sz w:val="24"/>
          <w:szCs w:val="24"/>
        </w:rPr>
        <w:t xml:space="preserve"> каждого из нас.</w:t>
      </w:r>
    </w:p>
    <w:p w14:paraId="6AB04D52" w14:textId="3BA93368" w:rsidR="00480275" w:rsidRPr="00DB2035" w:rsidRDefault="00480275" w:rsidP="00480275">
      <w:pPr>
        <w:tabs>
          <w:tab w:val="left" w:pos="1904"/>
        </w:tabs>
        <w:spacing w:after="0" w:line="240" w:lineRule="auto"/>
        <w:ind w:firstLine="567"/>
        <w:jc w:val="both"/>
        <w:rPr>
          <w:rFonts w:ascii="Times New Roman" w:hAnsi="Times New Roman" w:cs="Times New Roman"/>
          <w:i/>
          <w:sz w:val="24"/>
          <w:szCs w:val="24"/>
        </w:rPr>
      </w:pPr>
      <w:r w:rsidRPr="00DB2035">
        <w:rPr>
          <w:rFonts w:ascii="Times New Roman" w:hAnsi="Times New Roman" w:cs="Times New Roman"/>
          <w:i/>
          <w:sz w:val="24"/>
          <w:szCs w:val="24"/>
        </w:rPr>
        <w:lastRenderedPageBreak/>
        <w:t xml:space="preserve">И мы развёртываемся ИВДИВО-Телом Скорости Изначально Вышестоящего Отца каждого из нас пред Изначально Вышестоящим Отцом, и просим Изначально Вышестоящего Отца наделить эту Часть ИВДИВО-Тело Скорости жизненностью, дееспособностью, и каждого из нас взять на подготовку и обучение последующим месяцем применимости этой части во всех перспективах наших реализаций, жизни, бытия, служения, </w:t>
      </w:r>
      <w:r w:rsidR="00DB2035" w:rsidRPr="00DB2035">
        <w:rPr>
          <w:rFonts w:ascii="Times New Roman" w:hAnsi="Times New Roman" w:cs="Times New Roman"/>
          <w:i/>
          <w:sz w:val="24"/>
          <w:szCs w:val="24"/>
        </w:rPr>
        <w:t>ипостасности</w:t>
      </w:r>
      <w:r w:rsidRPr="00DB2035">
        <w:rPr>
          <w:rFonts w:ascii="Times New Roman" w:hAnsi="Times New Roman" w:cs="Times New Roman"/>
          <w:i/>
          <w:sz w:val="24"/>
          <w:szCs w:val="24"/>
        </w:rPr>
        <w:t xml:space="preserve"> Отцу и Отцом каждого из нас, синтезом нас синтезфизически собою, синтезтелесно.</w:t>
      </w:r>
    </w:p>
    <w:p w14:paraId="08933B34" w14:textId="77777777" w:rsidR="00480275" w:rsidRPr="00DB2035" w:rsidRDefault="00480275" w:rsidP="00480275">
      <w:pPr>
        <w:tabs>
          <w:tab w:val="left" w:pos="1904"/>
          <w:tab w:val="left" w:pos="4962"/>
        </w:tabs>
        <w:spacing w:after="0" w:line="240" w:lineRule="auto"/>
        <w:ind w:firstLine="567"/>
        <w:jc w:val="both"/>
        <w:rPr>
          <w:rFonts w:ascii="Times New Roman" w:hAnsi="Times New Roman" w:cs="Times New Roman"/>
          <w:i/>
          <w:sz w:val="24"/>
          <w:szCs w:val="24"/>
        </w:rPr>
      </w:pPr>
      <w:r w:rsidRPr="00DB2035">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Проникаемся, заполняемся, возжигаемся, впитываем его и, вспыхивая, входим в преображение. </w:t>
      </w:r>
    </w:p>
    <w:p w14:paraId="1352E966" w14:textId="126CA8C3" w:rsidR="00480275" w:rsidRPr="00DB2035" w:rsidRDefault="00480275" w:rsidP="00480275">
      <w:pPr>
        <w:tabs>
          <w:tab w:val="left" w:pos="1904"/>
          <w:tab w:val="left" w:pos="4962"/>
        </w:tabs>
        <w:spacing w:after="0" w:line="240" w:lineRule="auto"/>
        <w:ind w:firstLine="567"/>
        <w:jc w:val="both"/>
        <w:rPr>
          <w:rFonts w:ascii="Times New Roman" w:hAnsi="Times New Roman" w:cs="Times New Roman"/>
          <w:i/>
          <w:sz w:val="24"/>
          <w:szCs w:val="24"/>
        </w:rPr>
      </w:pPr>
      <w:r w:rsidRPr="00DB2035">
        <w:rPr>
          <w:rFonts w:ascii="Times New Roman" w:hAnsi="Times New Roman" w:cs="Times New Roman"/>
          <w:i/>
          <w:sz w:val="24"/>
          <w:szCs w:val="24"/>
        </w:rPr>
        <w:t>И мы просим Изначально Вышестоящего Отца, преображаясь Синтезом Изначально Вышестоящего Отца, закрепить нам опыт тренинга и миракля с Изначально Вышестоящими Аватарами Синтеза Бенедиктом и Интезой, прямо телесно, и взять нас на подготовку и обучение развёртывания Синтеза Праскорости и Синтеза ИВДИВО-Тела Скорости Аватара Аватарессы с возможностью тренироваться частью, разрабатываться частью ИВДИВО-Тело Скорости Изначально Вышестоящего Отца с переводом нас в новые способности, н</w:t>
      </w:r>
      <w:r w:rsidR="00DB2035">
        <w:rPr>
          <w:rFonts w:ascii="Times New Roman" w:hAnsi="Times New Roman" w:cs="Times New Roman"/>
          <w:i/>
          <w:sz w:val="24"/>
          <w:szCs w:val="24"/>
        </w:rPr>
        <w:t>овые возможности, рождённые</w:t>
      </w:r>
      <w:r w:rsidRPr="00DB2035">
        <w:rPr>
          <w:rFonts w:ascii="Times New Roman" w:hAnsi="Times New Roman" w:cs="Times New Roman"/>
          <w:i/>
          <w:sz w:val="24"/>
          <w:szCs w:val="24"/>
        </w:rPr>
        <w:t xml:space="preserve"> в каждом из нас Генезисом Изначально Вышестоящего Отца, нового Огня в каждом из нас прямо телесно, вот просим Отца взять нас на подготовку и обучение этими возможностями, новыми способностями в реализациях каждого из нас.</w:t>
      </w:r>
    </w:p>
    <w:p w14:paraId="6ED0A7AC" w14:textId="77777777" w:rsidR="00480275" w:rsidRPr="00DB2035" w:rsidRDefault="00480275" w:rsidP="00480275">
      <w:pPr>
        <w:tabs>
          <w:tab w:val="left" w:pos="1904"/>
        </w:tabs>
        <w:spacing w:after="0" w:line="240" w:lineRule="auto"/>
        <w:ind w:firstLine="709"/>
        <w:jc w:val="both"/>
        <w:rPr>
          <w:rFonts w:ascii="Times New Roman" w:hAnsi="Times New Roman" w:cs="Times New Roman"/>
          <w:i/>
          <w:sz w:val="24"/>
          <w:szCs w:val="24"/>
        </w:rPr>
      </w:pPr>
      <w:r w:rsidRPr="00DB2035">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возжигаясь, вспыхивая, входим в преображение. 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Бенедикта Интезу. </w:t>
      </w:r>
    </w:p>
    <w:p w14:paraId="55BD6579" w14:textId="004FF474" w:rsidR="00480275" w:rsidRPr="00DB2035" w:rsidRDefault="00480275" w:rsidP="00480275">
      <w:pPr>
        <w:tabs>
          <w:tab w:val="left" w:pos="1904"/>
        </w:tabs>
        <w:spacing w:after="0" w:line="240" w:lineRule="auto"/>
        <w:ind w:firstLine="709"/>
        <w:jc w:val="both"/>
        <w:rPr>
          <w:rFonts w:ascii="Times New Roman" w:hAnsi="Times New Roman" w:cs="Times New Roman"/>
          <w:i/>
          <w:sz w:val="24"/>
          <w:szCs w:val="24"/>
        </w:rPr>
      </w:pPr>
      <w:r w:rsidRPr="00DB2035">
        <w:rPr>
          <w:rFonts w:ascii="Times New Roman" w:hAnsi="Times New Roman" w:cs="Times New Roman"/>
          <w:i/>
          <w:sz w:val="24"/>
          <w:szCs w:val="24"/>
        </w:rPr>
        <w:t>Возвращаемся в физическую реализацию данного зала. Физически развёртываемся всем стяжённым, возожжённым, ИВДИВО-Телом Скорости Изнач</w:t>
      </w:r>
      <w:r w:rsidR="00DB2035">
        <w:rPr>
          <w:rFonts w:ascii="Times New Roman" w:hAnsi="Times New Roman" w:cs="Times New Roman"/>
          <w:i/>
          <w:sz w:val="24"/>
          <w:szCs w:val="24"/>
        </w:rPr>
        <w:t>ально Вышестоящего Отца как 22 Ч</w:t>
      </w:r>
      <w:r w:rsidRPr="00DB2035">
        <w:rPr>
          <w:rFonts w:ascii="Times New Roman" w:hAnsi="Times New Roman" w:cs="Times New Roman"/>
          <w:i/>
          <w:sz w:val="24"/>
          <w:szCs w:val="24"/>
        </w:rPr>
        <w:t xml:space="preserve">астью. </w:t>
      </w:r>
    </w:p>
    <w:p w14:paraId="5DEAB3B0" w14:textId="77777777" w:rsidR="00480275" w:rsidRPr="00DB2035" w:rsidRDefault="00480275" w:rsidP="00480275">
      <w:pPr>
        <w:tabs>
          <w:tab w:val="left" w:pos="1904"/>
        </w:tabs>
        <w:spacing w:after="0" w:line="240" w:lineRule="auto"/>
        <w:ind w:firstLine="709"/>
        <w:jc w:val="both"/>
        <w:rPr>
          <w:rFonts w:ascii="Times New Roman" w:hAnsi="Times New Roman" w:cs="Times New Roman"/>
          <w:i/>
          <w:sz w:val="24"/>
          <w:szCs w:val="24"/>
        </w:rPr>
      </w:pPr>
      <w:r w:rsidRPr="00DB2035">
        <w:rPr>
          <w:rFonts w:ascii="Times New Roman" w:hAnsi="Times New Roman" w:cs="Times New Roman"/>
          <w:i/>
          <w:sz w:val="24"/>
          <w:szCs w:val="24"/>
        </w:rPr>
        <w:t>И, устаиваясь этой частью телесно, синтезтелесно, всеми новыми возможностями, способностями в нас, эманируем всё стяжённое, возожжённое в ИВДИВО, эманируем в подразделение ИВДИВО Томск, эманируем в ИВДИВО территорию подразделения с проживающими на территории с областью Томской, всем проживающим человекам, гражданам, служащим, ипостасям.</w:t>
      </w:r>
    </w:p>
    <w:p w14:paraId="0FFC53E3" w14:textId="522FD6C6" w:rsidR="00480275" w:rsidRPr="00DB2035" w:rsidRDefault="00DB2035" w:rsidP="00480275">
      <w:pPr>
        <w:pStyle w:val="a3"/>
        <w:tabs>
          <w:tab w:val="left" w:pos="1904"/>
        </w:tabs>
        <w:ind w:firstLine="567"/>
        <w:jc w:val="both"/>
        <w:rPr>
          <w:rFonts w:ascii="Times New Roman" w:hAnsi="Times New Roman" w:cs="Times New Roman"/>
          <w:i/>
          <w:sz w:val="24"/>
          <w:szCs w:val="24"/>
        </w:rPr>
      </w:pPr>
      <w:r>
        <w:rPr>
          <w:rFonts w:ascii="Times New Roman" w:hAnsi="Times New Roman" w:cs="Times New Roman"/>
          <w:i/>
          <w:sz w:val="24"/>
          <w:szCs w:val="24"/>
        </w:rPr>
        <w:t>Эманируем 8.000.000.000</w:t>
      </w:r>
      <w:r w:rsidR="00480275" w:rsidRPr="00DB2035">
        <w:rPr>
          <w:rFonts w:ascii="Times New Roman" w:hAnsi="Times New Roman" w:cs="Times New Roman"/>
          <w:i/>
          <w:sz w:val="24"/>
          <w:szCs w:val="24"/>
        </w:rPr>
        <w:t xml:space="preserve"> человечества Планеты Земля, укутывая эманациями нашей команды всю Планету и всех представителей человечества на Планете Земля весь стяжённый, возожжённый Синтез. Эманируем в сферу ИВДИВО оболочек Должностной компетенции тем, кто служит, и эманируем в ИВДИВО каждого.  </w:t>
      </w:r>
    </w:p>
    <w:p w14:paraId="5E2AE2FC" w14:textId="77777777" w:rsidR="00480275" w:rsidRPr="00DB2035" w:rsidRDefault="00480275" w:rsidP="00480275">
      <w:pPr>
        <w:pStyle w:val="a3"/>
        <w:tabs>
          <w:tab w:val="left" w:pos="1904"/>
        </w:tabs>
        <w:ind w:firstLine="567"/>
        <w:jc w:val="both"/>
        <w:rPr>
          <w:rFonts w:ascii="Times New Roman" w:hAnsi="Times New Roman" w:cs="Times New Roman"/>
          <w:i/>
          <w:sz w:val="24"/>
          <w:szCs w:val="24"/>
        </w:rPr>
      </w:pPr>
      <w:r w:rsidRPr="00DB2035">
        <w:rPr>
          <w:rFonts w:ascii="Times New Roman" w:hAnsi="Times New Roman" w:cs="Times New Roman"/>
          <w:i/>
          <w:sz w:val="24"/>
          <w:szCs w:val="24"/>
        </w:rPr>
        <w:t>В состоянии благодарности выходим из практики. Аминь.</w:t>
      </w:r>
    </w:p>
    <w:p w14:paraId="2E52CE3E" w14:textId="77777777" w:rsidR="00480275" w:rsidRPr="00CF3BF3" w:rsidRDefault="00480275" w:rsidP="00480275">
      <w:pPr>
        <w:pStyle w:val="a3"/>
        <w:tabs>
          <w:tab w:val="left" w:pos="1904"/>
        </w:tabs>
        <w:ind w:firstLine="567"/>
        <w:jc w:val="both"/>
      </w:pPr>
    </w:p>
    <w:p w14:paraId="76C981D8" w14:textId="5B2180C9" w:rsidR="00E36BA5" w:rsidRPr="00704428" w:rsidRDefault="00E36BA5" w:rsidP="00704428">
      <w:pPr>
        <w:pStyle w:val="Standard"/>
        <w:jc w:val="both"/>
      </w:pPr>
      <w:r w:rsidRPr="00CE5038">
        <w:rPr>
          <w:rFonts w:cs="Times New Roman"/>
          <w:b/>
          <w:color w:val="FF0000"/>
        </w:rPr>
        <w:t>День 2, часть 2</w:t>
      </w:r>
    </w:p>
    <w:p w14:paraId="76C981D9" w14:textId="7A5B8E46" w:rsidR="00E36BA5" w:rsidRDefault="00267932"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00.24.38-00.54.34</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4F6467A4" w14:textId="77777777" w:rsidR="00267932" w:rsidRDefault="00267932" w:rsidP="00267932">
      <w:pPr>
        <w:spacing w:after="0" w:line="240" w:lineRule="auto"/>
        <w:ind w:firstLine="567"/>
        <w:jc w:val="center"/>
        <w:rPr>
          <w:rFonts w:ascii="Times New Roman" w:eastAsia="Times New Roman" w:hAnsi="Times New Roman" w:cs="Times New Roman"/>
          <w:sz w:val="12"/>
          <w:szCs w:val="12"/>
          <w:lang w:eastAsia="ru-RU"/>
        </w:rPr>
      </w:pPr>
    </w:p>
    <w:p w14:paraId="59E8DB6A" w14:textId="19F7C28E" w:rsidR="00267932" w:rsidRDefault="00267932" w:rsidP="00267932">
      <w:pPr>
        <w:spacing w:after="0" w:line="240" w:lineRule="auto"/>
        <w:ind w:firstLine="567"/>
        <w:jc w:val="center"/>
        <w:rPr>
          <w:rFonts w:ascii="Times New Roman" w:eastAsia="Times New Roman" w:hAnsi="Times New Roman" w:cs="Times New Roman"/>
          <w:sz w:val="24"/>
          <w:szCs w:val="24"/>
          <w:lang w:eastAsia="ru-RU"/>
        </w:rPr>
      </w:pPr>
      <w:r w:rsidRPr="00CF3BF3">
        <w:rPr>
          <w:rFonts w:ascii="Times New Roman" w:eastAsia="Times New Roman" w:hAnsi="Times New Roman" w:cs="Times New Roman"/>
          <w:b/>
          <w:bCs/>
          <w:sz w:val="24"/>
          <w:szCs w:val="24"/>
          <w:lang w:eastAsia="ru-RU"/>
        </w:rPr>
        <w:t xml:space="preserve"> Стяжание частного личного служебного 33-этажного здания</w:t>
      </w:r>
      <w:r>
        <w:rPr>
          <w:rFonts w:ascii="Times New Roman" w:eastAsia="Times New Roman" w:hAnsi="Times New Roman" w:cs="Times New Roman"/>
          <w:sz w:val="24"/>
          <w:szCs w:val="24"/>
          <w:lang w:eastAsia="ru-RU"/>
        </w:rPr>
        <w:t xml:space="preserve"> </w:t>
      </w:r>
    </w:p>
    <w:p w14:paraId="55364D5E" w14:textId="4EA22ED0" w:rsidR="00267932" w:rsidRPr="00CF3BF3" w:rsidRDefault="00DB2035" w:rsidP="00267932">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До-ИВДИВО Метагалактике</w:t>
      </w:r>
    </w:p>
    <w:p w14:paraId="1F430384" w14:textId="77777777" w:rsidR="00267932" w:rsidRPr="00CF3BF3" w:rsidRDefault="00267932" w:rsidP="00267932">
      <w:pPr>
        <w:spacing w:after="0" w:line="240" w:lineRule="auto"/>
        <w:ind w:firstLine="567"/>
        <w:jc w:val="both"/>
        <w:rPr>
          <w:rFonts w:ascii="Times New Roman" w:eastAsia="Times New Roman" w:hAnsi="Times New Roman" w:cs="Times New Roman"/>
          <w:sz w:val="12"/>
          <w:szCs w:val="12"/>
          <w:lang w:eastAsia="ru-RU"/>
        </w:rPr>
      </w:pPr>
    </w:p>
    <w:p w14:paraId="68EA95CC"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Концентрируемся в Хум, ныряем в Хум. Возжигаемся всем Синтезом каждого из нас. Вспыхиваем всем накопленным Огнём. </w:t>
      </w:r>
    </w:p>
    <w:p w14:paraId="0A81B1D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 этом Огне мы синтезируемся с Изначально Вышестоящим Аватаром Синтеза Кут Хуми Си-ИВДИВО Метагалактики, развёртываясь в зале ИВДИВО, Изначально Вышестоящего Дома Изначально Вышестоящего Отца, на 17.179.869.120 синтез-ивдиво-цельности. Развёртываемся всей командой пред Аватаром Синтеза в форме Ипостаси 22 Синтеза Изначально Вышестоящего Отца. Отстроились, возожглись. </w:t>
      </w:r>
    </w:p>
    <w:p w14:paraId="2C8F5853"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lastRenderedPageBreak/>
        <w:t>И в этом Огне мы синтезируемся с Изначально Вышестоящим Аватаром Синтеза Кут Хуми, стяжаем Синтез Синтеза Изначально Вышестоящего Отца. и просим преобразить нас на явление стяжания частного личного служебного здания 33-этажного либо 17-этажного, с мансардными этажами, личными кабинетами каждого из нас, со стяжанием Прав ведения, владения этими зданиями, по архитектурному проекту, утверждённому каждому из нас Изначально Вышестоящим Отцом со всеми спецификами, особенностями здания каждого из нас.</w:t>
      </w:r>
    </w:p>
    <w:p w14:paraId="123C20E0" w14:textId="70B1A476"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в этом Огне мы проникаемся Синтез Синтезом Изначально Вышестоящего Отца пред Аватаром Синтеза Кут Хуми, заполняемся его Синтезом. И просим Изначально Вышестоящего Аватара Синтеза Кут Хуми Синтеза, Огня, ивдивости и условий на развёртывание стяжания частного личного служебного здания в До-ИВДИВО Мет</w:t>
      </w:r>
      <w:r w:rsidR="000B0072">
        <w:rPr>
          <w:rFonts w:ascii="Times New Roman" w:eastAsia="Times New Roman" w:hAnsi="Times New Roman" w:cs="Times New Roman"/>
          <w:i/>
          <w:sz w:val="24"/>
          <w:szCs w:val="24"/>
          <w:lang w:eastAsia="ru-RU"/>
        </w:rPr>
        <w:t>агалактике как 1</w:t>
      </w:r>
      <w:r w:rsidRPr="000B0072">
        <w:rPr>
          <w:rFonts w:ascii="Times New Roman" w:eastAsia="Times New Roman" w:hAnsi="Times New Roman" w:cs="Times New Roman"/>
          <w:i/>
          <w:sz w:val="24"/>
          <w:szCs w:val="24"/>
          <w:lang w:eastAsia="ru-RU"/>
        </w:rPr>
        <w:t xml:space="preserve"> физической реальности До-ИВДИВО Метагалактики.</w:t>
      </w:r>
    </w:p>
    <w:p w14:paraId="27C5F81C"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 этом Огне, проникаясь Синтез Синтезом Изначально Вышестоящего Отца, возжигаемся, проникаемся, впитываем, насыщаемся и, вспыхивая, преображаемся, входим в преображение. </w:t>
      </w:r>
    </w:p>
    <w:p w14:paraId="70CC0FA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далее, в этом Огне мы синтезируемся с Изначально Вышестоящим Отцом, и переходим всей командой в До-ИВДИВО Метагалактику, развёртываясь в зале, выходя на 68.619.476.737 ивдиво-октавность До-ИВДИВО Метагалактики. Приветствуем Изначально Вышестоящего Отца До-ИВДИВО Октавы. </w:t>
      </w:r>
    </w:p>
    <w:p w14:paraId="5F807BF0" w14:textId="69FF332F"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приветствуя Изначально Вышестоящего Отца, мы синтезируемся с его Хум, стяжаем Синтез Изначально Вышестоящего Отца, прося преобразить нас на явление </w:t>
      </w:r>
      <w:r w:rsidRPr="000B0072">
        <w:rPr>
          <w:rFonts w:ascii="Times New Roman" w:eastAsia="Times New Roman" w:hAnsi="Times New Roman" w:cs="Times New Roman"/>
          <w:b/>
          <w:bCs/>
          <w:i/>
          <w:sz w:val="24"/>
          <w:szCs w:val="24"/>
          <w:lang w:eastAsia="ru-RU"/>
        </w:rPr>
        <w:t>стяжания личного частного служебного здания, 17-этажного для не</w:t>
      </w:r>
      <w:r w:rsidR="000B0072">
        <w:rPr>
          <w:rFonts w:ascii="Times New Roman" w:eastAsia="Times New Roman" w:hAnsi="Times New Roman" w:cs="Times New Roman"/>
          <w:b/>
          <w:bCs/>
          <w:i/>
          <w:sz w:val="24"/>
          <w:szCs w:val="24"/>
          <w:lang w:eastAsia="ru-RU"/>
        </w:rPr>
        <w:t xml:space="preserve"> </w:t>
      </w:r>
      <w:r w:rsidRPr="000B0072">
        <w:rPr>
          <w:rFonts w:ascii="Times New Roman" w:eastAsia="Times New Roman" w:hAnsi="Times New Roman" w:cs="Times New Roman"/>
          <w:b/>
          <w:bCs/>
          <w:i/>
          <w:sz w:val="24"/>
          <w:szCs w:val="24"/>
          <w:lang w:eastAsia="ru-RU"/>
        </w:rPr>
        <w:t>служащих и 33-этажного</w:t>
      </w:r>
      <w:r w:rsidRPr="000B0072">
        <w:rPr>
          <w:rFonts w:ascii="Times New Roman" w:eastAsia="Times New Roman" w:hAnsi="Times New Roman" w:cs="Times New Roman"/>
          <w:i/>
          <w:sz w:val="24"/>
          <w:szCs w:val="24"/>
          <w:lang w:eastAsia="ru-RU"/>
        </w:rPr>
        <w:t xml:space="preserve"> для служащих, каждому из нас, синтезом нас, с развёртыванием проекта частного личного служебного здания каждому из нас, утверждённого Изначально Вышестоящим Отцом, и со </w:t>
      </w:r>
      <w:r w:rsidRPr="000B0072">
        <w:rPr>
          <w:rFonts w:ascii="Times New Roman" w:eastAsia="Times New Roman" w:hAnsi="Times New Roman" w:cs="Times New Roman"/>
          <w:b/>
          <w:bCs/>
          <w:i/>
          <w:sz w:val="24"/>
          <w:szCs w:val="24"/>
          <w:lang w:eastAsia="ru-RU"/>
        </w:rPr>
        <w:t>стяжанием Права владения личным частным служебным зданием До-ИВДИВО Метагалактики</w:t>
      </w:r>
      <w:r w:rsidRPr="000B0072">
        <w:rPr>
          <w:rFonts w:ascii="Times New Roman" w:eastAsia="Times New Roman" w:hAnsi="Times New Roman" w:cs="Times New Roman"/>
          <w:i/>
          <w:sz w:val="24"/>
          <w:szCs w:val="24"/>
          <w:lang w:eastAsia="ru-RU"/>
        </w:rPr>
        <w:t xml:space="preserve"> каждого из нас, каждому из нас и синтезом нас.</w:t>
      </w:r>
    </w:p>
    <w:p w14:paraId="5F1F881E" w14:textId="5EAE6DD6"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вот, развёртываясь </w:t>
      </w:r>
      <w:r w:rsidR="00B7165B">
        <w:rPr>
          <w:rFonts w:ascii="Times New Roman" w:eastAsia="Times New Roman" w:hAnsi="Times New Roman" w:cs="Times New Roman"/>
          <w:i/>
          <w:sz w:val="24"/>
          <w:szCs w:val="24"/>
          <w:lang w:eastAsia="ru-RU"/>
        </w:rPr>
        <w:t xml:space="preserve">пред Отцом </w:t>
      </w:r>
      <w:r w:rsidRPr="000B0072">
        <w:rPr>
          <w:rFonts w:ascii="Times New Roman" w:eastAsia="Times New Roman" w:hAnsi="Times New Roman" w:cs="Times New Roman"/>
          <w:i/>
          <w:sz w:val="24"/>
          <w:szCs w:val="24"/>
          <w:lang w:eastAsia="ru-RU"/>
        </w:rPr>
        <w:t xml:space="preserve">всей ипостасностью нашей в форме Ипостаси, мы синтезируемся с его Хум, стяжаем Синтез Изначально Вышестоящего Отца, проникаемся, входим в преображение, всё. Отец нам показывает левой рукой. Мы по правую руку идём к двери, ведущей на большой как балкон в здании зала Отца в До-ИВДИВО Метагалактике. Знаете, окна как двери раскрываются, окна как будто до пола самого просвечиваются. Раскрываются с двух сторон как двустворчатые двери. </w:t>
      </w:r>
    </w:p>
    <w:p w14:paraId="57B5D03F"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Выходим на большой балкон здания Отца. Размещаемся на такой площадке балконной, и сонастраиваемся. Отец нам рекомендует сонастроиться с экополисом До-ИВДИВО Метагалактики как город, как поселение, в котором есть Иерархия и здания иерархические 513-этажные, и здания служащих компетентных ИВДИВО 33-этажные, и здания жителей До-ИВДИВО Метагалактики, хоть их немного, но они там есть. Отец заселяет все Метагалактики жителями.</w:t>
      </w:r>
    </w:p>
    <w:p w14:paraId="7502E98F" w14:textId="2882B5EE"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мы можем, знаете, сконцентрировать ракурс взгляда на природную среду. </w:t>
      </w:r>
      <w:r w:rsidR="00B7165B">
        <w:rPr>
          <w:rFonts w:ascii="Times New Roman" w:eastAsia="Times New Roman" w:hAnsi="Times New Roman" w:cs="Times New Roman"/>
          <w:i/>
          <w:sz w:val="24"/>
          <w:szCs w:val="24"/>
          <w:lang w:eastAsia="ru-RU"/>
        </w:rPr>
        <w:t>Всё, ч</w:t>
      </w:r>
      <w:r w:rsidRPr="000B0072">
        <w:rPr>
          <w:rFonts w:ascii="Times New Roman" w:eastAsia="Times New Roman" w:hAnsi="Times New Roman" w:cs="Times New Roman"/>
          <w:i/>
          <w:sz w:val="24"/>
          <w:szCs w:val="24"/>
          <w:lang w:eastAsia="ru-RU"/>
        </w:rPr>
        <w:t>то вверху, то и внизу, что город организован, даже с этими высотками, с очень интересными архитектурными решениями каждого здания, они отличаются друг от друга и по цветовой гамме, и по архитектуре, и по разности высоты и фор</w:t>
      </w:r>
      <w:r w:rsidR="00B7165B">
        <w:rPr>
          <w:rFonts w:ascii="Times New Roman" w:eastAsia="Times New Roman" w:hAnsi="Times New Roman" w:cs="Times New Roman"/>
          <w:i/>
          <w:sz w:val="24"/>
          <w:szCs w:val="24"/>
          <w:lang w:eastAsia="ru-RU"/>
        </w:rPr>
        <w:t>мы, вот разные формы совершенно, да.</w:t>
      </w:r>
      <w:r w:rsidRPr="000B0072">
        <w:rPr>
          <w:rFonts w:ascii="Times New Roman" w:eastAsia="Times New Roman" w:hAnsi="Times New Roman" w:cs="Times New Roman"/>
          <w:i/>
          <w:sz w:val="24"/>
          <w:szCs w:val="24"/>
          <w:lang w:eastAsia="ru-RU"/>
        </w:rPr>
        <w:t xml:space="preserve"> Вот сонастраивайтесь. </w:t>
      </w:r>
    </w:p>
    <w:p w14:paraId="0BC709A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сонастраивайтесь со средой природной: парки, скверы, газоны, кустарники, цветы, клумбы, дорожки, площади, улицы – всё это есть. И даже если вы сосредоточите ракурс взгляда, я по улицам даже вижу, как передвигаются там средства передвижения, автомобили, не автомобили, но какие-то средства там есть передвижения. Иногда по воздуху можно их увидеть, летательные аппараты, пожалуйста, всевозможные какие-то капсулы. Нас недаром с инструментами сонастраивают, там это всё есть в Метагалактиках, просто мы ещё своей плотной физикой не всё до конца способны воспринимать.</w:t>
      </w:r>
    </w:p>
    <w:p w14:paraId="6DC98143"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lastRenderedPageBreak/>
        <w:t xml:space="preserve">И вот, когда сонастраиваемся с природной средой, нас иногда Кут Хуми водит в экополисы, сейчас мы в экополисе Отца, и показывает нам природную среду и даже животный мир – там есть животный мир, который мы тоже иногда не замечаем, а нас иногда сонастраивают Аватары Синтеза. И, например, Кут Хуми говорит: «Посмотрите, там кто-то проявился из животных». Вот это всё есть. </w:t>
      </w:r>
    </w:p>
    <w:p w14:paraId="6670D96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Мы сейчас не будем сосредотачивать ракурс взгляда на этой конкретике, но, чтобы вы в этой среде До-ИВДИВО Метагалактики прожили жизненность экополиса не только с архитектурными решениями, с этими зданиями, но и природную среду, животный мир, там и птички могут летать. И кто-то там щебет, когда проходили по экскурсиям, по экополисам, и щебет птиц слышали, и журчание ручейков, и озёра, и моря можно там край увидеть, и береговую линию, и шум прибоя, – это тоже там всё есть.</w:t>
      </w:r>
    </w:p>
    <w:p w14:paraId="125049C3"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Когда мы с Аватарессами разрабатывались, Аватарессы тоже нам в экополисе показывали нам вот эти возможности. Нам нужно развивать эти восприятия.</w:t>
      </w:r>
    </w:p>
    <w:p w14:paraId="2D2A8A6B"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вот Отец говорит: «Сонастраивайтесь с городом, с экополисом Отца До-ИВДИВО Метагалактики». И попробуйте уловить дуновение ветра, попробуйте уловить вот этот масштаб города, в котором будет выстраиваться и наше здание личное частное служебное.</w:t>
      </w:r>
    </w:p>
    <w:p w14:paraId="540CF6C6" w14:textId="7786FF0F"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вот по</w:t>
      </w:r>
      <w:r w:rsidR="000B0072">
        <w:rPr>
          <w:rFonts w:ascii="Times New Roman" w:eastAsia="Times New Roman" w:hAnsi="Times New Roman" w:cs="Times New Roman"/>
          <w:i/>
          <w:sz w:val="24"/>
          <w:szCs w:val="24"/>
          <w:lang w:eastAsia="ru-RU"/>
        </w:rPr>
        <w:t xml:space="preserve"> </w:t>
      </w:r>
      <w:r w:rsidRPr="000B0072">
        <w:rPr>
          <w:rFonts w:ascii="Times New Roman" w:eastAsia="Times New Roman" w:hAnsi="Times New Roman" w:cs="Times New Roman"/>
          <w:i/>
          <w:sz w:val="24"/>
          <w:szCs w:val="24"/>
          <w:lang w:eastAsia="ru-RU"/>
        </w:rPr>
        <w:t>сонастраивайтесь с этой средой города, прямо с этой площадки, которая в здании Отца. она огромная. И мы так с вами рассредоточились, практически, далеко прямо друг от друга стоим. И она на такой высоте, когда мы охватываем практически весь город. И можно у</w:t>
      </w:r>
      <w:r w:rsidR="00B7165B">
        <w:rPr>
          <w:rFonts w:ascii="Times New Roman" w:eastAsia="Times New Roman" w:hAnsi="Times New Roman" w:cs="Times New Roman"/>
          <w:i/>
          <w:sz w:val="24"/>
          <w:szCs w:val="24"/>
          <w:lang w:eastAsia="ru-RU"/>
        </w:rPr>
        <w:t>видеть, что за городом,</w:t>
      </w:r>
      <w:r w:rsidRPr="000B0072">
        <w:rPr>
          <w:rFonts w:ascii="Times New Roman" w:eastAsia="Times New Roman" w:hAnsi="Times New Roman" w:cs="Times New Roman"/>
          <w:i/>
          <w:sz w:val="24"/>
          <w:szCs w:val="24"/>
          <w:lang w:eastAsia="ru-RU"/>
        </w:rPr>
        <w:t xml:space="preserve"> где-то горы, где-то вода какая-то, водоёмы. И можно увидеть эту картину, знаете, перспективы, как вдали, этот город. </w:t>
      </w:r>
    </w:p>
    <w:p w14:paraId="1063E3D9"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 xml:space="preserve">Из зала: </w:t>
      </w:r>
      <w:r w:rsidRPr="00CF3BF3">
        <w:rPr>
          <w:rFonts w:ascii="Times New Roman" w:eastAsia="Times New Roman" w:hAnsi="Times New Roman" w:cs="Times New Roman"/>
          <w:sz w:val="24"/>
          <w:szCs w:val="24"/>
          <w:lang w:eastAsia="ru-RU"/>
        </w:rPr>
        <w:t>- Атмосфера очень спокойная.</w:t>
      </w:r>
    </w:p>
    <w:p w14:paraId="6328AE1B"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Очень. Умиротворённая, спокойная, хорошо. Вот проживите это состояние, потому что Отец говорит: «Вот так мы начинаем обучаться выходом в эти экополисы». Перестаём бояться, и среда становится нам родной, своей, нам вот это важно. Поэтому чем больше мы увидели, сонастроились, прожили это телесно прямо, вот этим Ипостасным телом, этой формой, в которой мы.</w:t>
      </w:r>
    </w:p>
    <w:p w14:paraId="2AAC3D71"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Очень чувствуется новизна, так сказать, новый, свежий город, без истории, без старого духа, такое ощущение.</w:t>
      </w:r>
    </w:p>
    <w:p w14:paraId="2CBDE6A7" w14:textId="764DFDCB"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Хорошо, очень хорошо, что как бы новый Синтез вы проживаете через эти здания, через этот экополис. Всё. Дальше Отец определяет нам каждому площадку в этом городе. Мы вообще </w:t>
      </w:r>
      <w:r w:rsidR="000B0072" w:rsidRPr="000B0072">
        <w:rPr>
          <w:rFonts w:ascii="Times New Roman" w:eastAsia="Times New Roman" w:hAnsi="Times New Roman" w:cs="Times New Roman"/>
          <w:i/>
          <w:sz w:val="24"/>
          <w:szCs w:val="24"/>
          <w:lang w:eastAsia="ru-RU"/>
        </w:rPr>
        <w:t>рассредоточиваемся</w:t>
      </w:r>
      <w:r w:rsidRPr="000B0072">
        <w:rPr>
          <w:rFonts w:ascii="Times New Roman" w:eastAsia="Times New Roman" w:hAnsi="Times New Roman" w:cs="Times New Roman"/>
          <w:i/>
          <w:sz w:val="24"/>
          <w:szCs w:val="24"/>
          <w:lang w:eastAsia="ru-RU"/>
        </w:rPr>
        <w:t xml:space="preserve"> на далёком расстоянии, м</w:t>
      </w:r>
      <w:r w:rsidR="00B7165B">
        <w:rPr>
          <w:rFonts w:ascii="Times New Roman" w:eastAsia="Times New Roman" w:hAnsi="Times New Roman" w:cs="Times New Roman"/>
          <w:i/>
          <w:sz w:val="24"/>
          <w:szCs w:val="24"/>
          <w:lang w:eastAsia="ru-RU"/>
        </w:rPr>
        <w:t>ы друг друга можем вообще не вид</w:t>
      </w:r>
      <w:r w:rsidRPr="000B0072">
        <w:rPr>
          <w:rFonts w:ascii="Times New Roman" w:eastAsia="Times New Roman" w:hAnsi="Times New Roman" w:cs="Times New Roman"/>
          <w:i/>
          <w:sz w:val="24"/>
          <w:szCs w:val="24"/>
          <w:lang w:eastAsia="ru-RU"/>
        </w:rPr>
        <w:t>еть.</w:t>
      </w:r>
    </w:p>
    <w:p w14:paraId="0C465CE7"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мы зависаем на высоте. У нас здание 256х256х256 33-этажное, 256 метров минимально. У кого 17-этажное здание, 64 высота будет здания, куб такой будет, Куб – потому что здание сотворяется Кубом Синтеза. Отец нам формирует, творит зданием Кубом Синтеза.</w:t>
      </w:r>
    </w:p>
    <w:p w14:paraId="0266C14B"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вот здание имеет кубическую форму: 33-этажное 256 метров высотой, по 8 метров этаж. 17-этажное здание – 64 метра, 4 метра между этажами, приблизительно так. Вот зависаем, как бы на воздухе прямо опираемся, стоим всей нашей синтезтелесностью, Ипостасным телом. И начинает Отец формировать нам. </w:t>
      </w:r>
    </w:p>
    <w:p w14:paraId="3B1216A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Синтезируемся с Хум Изначально Вышестоящего Отца, и просим Отца сформировать нам, сложить сначала проект здания каждого из нас, стяжаем проект здания. И просим Отца сотворить личное частное служебное здание по проекту, определённому Отцом каждому из нас с теми архитектурными особенностями, спецификами личного частного служебного здания каждого из нас.</w:t>
      </w:r>
    </w:p>
    <w:p w14:paraId="3FFB547E"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Отец начинает формировать. Глаза поднимаем вверх на этой площадке. Организуется шпиль, со шпиля начинает формироваться здание – 64 метра в 33-этажном здании шпиль, 128 метров – купол пойдёт, в 17-этажном здании – 16 метров шпиль, 32 метра купол.</w:t>
      </w:r>
    </w:p>
    <w:p w14:paraId="27E5381F"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Вот сейчас шпиль и купол сформированы. Становимся на 33 этаже либо на 17 этаже прямо в центровке кабинета. Формируется пол кабинета, стены, потолок. Ну, потолок как </w:t>
      </w:r>
      <w:r w:rsidRPr="000B0072">
        <w:rPr>
          <w:rFonts w:ascii="Times New Roman" w:eastAsia="Times New Roman" w:hAnsi="Times New Roman" w:cs="Times New Roman"/>
          <w:i/>
          <w:sz w:val="24"/>
          <w:szCs w:val="24"/>
          <w:lang w:eastAsia="ru-RU"/>
        </w:rPr>
        <w:lastRenderedPageBreak/>
        <w:t xml:space="preserve">купол огромного пространства. Но мы настолько там адаптированы, что мы визуализируем высоту, длину, ширину, мы очень хорошо владеем этим, потому что она соразмерно нашим восприятиям, нашим подготовкам. Но при этом масштаб достаточно большой, впечатляет. </w:t>
      </w:r>
    </w:p>
    <w:p w14:paraId="1FA6C8A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А ещё обратите внимание на цветовую гамму. У меня всегда здания с разным цветом купола, поэтому, может быть, у вас также, прямо разный цвет. И предыдущее здание, например, когда стяжали, другого цвета был купол, сейчас вот другого. Поэтому, возможно, у вас тоже цветовое решение ваших зданий тоже может быть разное. Обратите на это внимание. </w:t>
      </w:r>
    </w:p>
    <w:p w14:paraId="5C6C0B13" w14:textId="1763F371"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Всё. Идёт дальше формирова</w:t>
      </w:r>
      <w:r w:rsidR="003170CA">
        <w:rPr>
          <w:rFonts w:ascii="Times New Roman" w:eastAsia="Times New Roman" w:hAnsi="Times New Roman" w:cs="Times New Roman"/>
          <w:i/>
          <w:sz w:val="24"/>
          <w:szCs w:val="24"/>
          <w:lang w:eastAsia="ru-RU"/>
        </w:rPr>
        <w:t>ние последующих этажей. Мы так</w:t>
      </w:r>
      <w:r w:rsidRPr="000B0072">
        <w:rPr>
          <w:rFonts w:ascii="Times New Roman" w:eastAsia="Times New Roman" w:hAnsi="Times New Roman" w:cs="Times New Roman"/>
          <w:i/>
          <w:sz w:val="24"/>
          <w:szCs w:val="24"/>
          <w:lang w:eastAsia="ru-RU"/>
        </w:rPr>
        <w:t>же зависаем на 33 либо на 17 этаже. И ракурсом взгляда начинаем наблюдать, как Отец Кубом Синтеза с тем цифровым рядом огромного порядка, там длина, ширина, высота, цифрового ряда, который звучит в До-ИВДИВО Метагалактике, включает, сотворяет нам здание с последующими этажами – стены, пол, потолок, окна. И мы ракурсом взгляда вот так столпно начинаем осваивать как бы все этажи, даже не выходя с кабинета, мы просто столпно охватываем каждый этаж</w:t>
      </w:r>
      <w:r w:rsidR="003170CA">
        <w:rPr>
          <w:rFonts w:ascii="Times New Roman" w:eastAsia="Times New Roman" w:hAnsi="Times New Roman" w:cs="Times New Roman"/>
          <w:i/>
          <w:sz w:val="24"/>
          <w:szCs w:val="24"/>
          <w:lang w:eastAsia="ru-RU"/>
        </w:rPr>
        <w:t>: 32, 31, 30</w:t>
      </w:r>
      <w:r w:rsidRPr="000B0072">
        <w:rPr>
          <w:rFonts w:ascii="Times New Roman" w:eastAsia="Times New Roman" w:hAnsi="Times New Roman" w:cs="Times New Roman"/>
          <w:i/>
          <w:sz w:val="24"/>
          <w:szCs w:val="24"/>
          <w:lang w:eastAsia="ru-RU"/>
        </w:rPr>
        <w:t xml:space="preserve">, 29, 28. И вот так ракурсом взгляда держим эту концентрацию. </w:t>
      </w:r>
    </w:p>
    <w:p w14:paraId="37F1CD64" w14:textId="707EEDF2"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Отец сотворяет нам личное частное служебное здание. Он очень быстро это делает. У него есть помощники. Иногда мы их видим, иногда нам их Отец концентрирует наш ракурс взгляда на них, иногда он нам это не показывает. Просто Куб Синтеза, знаете, как матрица: стены, пол, потолок, стены, пол, потолок, начинает быстро-быстро, даже, знаете, я </w:t>
      </w:r>
      <w:r w:rsidR="003170CA">
        <w:rPr>
          <w:rFonts w:ascii="Times New Roman" w:eastAsia="Times New Roman" w:hAnsi="Times New Roman" w:cs="Times New Roman"/>
          <w:i/>
          <w:sz w:val="24"/>
          <w:szCs w:val="24"/>
          <w:lang w:eastAsia="ru-RU"/>
        </w:rPr>
        <w:t xml:space="preserve">даже </w:t>
      </w:r>
      <w:r w:rsidRPr="000B0072">
        <w:rPr>
          <w:rFonts w:ascii="Times New Roman" w:eastAsia="Times New Roman" w:hAnsi="Times New Roman" w:cs="Times New Roman"/>
          <w:i/>
          <w:sz w:val="24"/>
          <w:szCs w:val="24"/>
          <w:lang w:eastAsia="ru-RU"/>
        </w:rPr>
        <w:t>проживаю такое верчение этого Куба. Оно не стационарно идёт как бы вниз, оно с лёгкими поворотами какими-то там. Я проживаю какую-то динамику Куба Синтеза, которым нам сотворяет Отец и формирует нам личное частное служебное здание.</w:t>
      </w:r>
    </w:p>
    <w:p w14:paraId="526147F9"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Доходит формирование личного частного служебного здания до 1 этажа. И мы синтезируемся с Хум Изначально Вышестоящего Отца, стоим в кабинете на мансардном этаже, и стяжаем Права владения личным частным служебным зданием До-ИВДИВО Метагалактики каждому из нас, каждым из нас и синтезом нас. </w:t>
      </w:r>
    </w:p>
    <w:p w14:paraId="791302B4" w14:textId="6452408D"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просим Изначально Вышестоящего Отца наделить нас Огнём Прав владения личным частным служебным зданием, распуская Огонь владения по все</w:t>
      </w:r>
      <w:r w:rsidR="003170CA">
        <w:rPr>
          <w:rFonts w:ascii="Times New Roman" w:eastAsia="Times New Roman" w:hAnsi="Times New Roman" w:cs="Times New Roman"/>
          <w:i/>
          <w:sz w:val="24"/>
          <w:szCs w:val="24"/>
          <w:lang w:eastAsia="ru-RU"/>
        </w:rPr>
        <w:t>м этажам вот с мансардного 33 по 1, также с 17 по 1</w:t>
      </w:r>
      <w:r w:rsidRPr="000B0072">
        <w:rPr>
          <w:rFonts w:ascii="Times New Roman" w:eastAsia="Times New Roman" w:hAnsi="Times New Roman" w:cs="Times New Roman"/>
          <w:i/>
          <w:sz w:val="24"/>
          <w:szCs w:val="24"/>
          <w:lang w:eastAsia="ru-RU"/>
        </w:rPr>
        <w:t>этаж. Прямо укутывайте Огнём, распускайте Огонь Отца, Отец помогает нам Правами владения этого здания. И проживайте каждый этаж, и проживайте всё здание в цельности, которым вы лично владеете, которое расширяет ваш внутренний мир, которое развивает каждого из нас. И мы вспыхиваем Правами владения частного личного служебного здания ракурсом До-ИВДИВО Метагалактики.</w:t>
      </w:r>
    </w:p>
    <w:p w14:paraId="695BBF21" w14:textId="42B6A15E"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мы синтезируемся с Изначально Вышестоящим Отцом, стяжаем Синтез Изначально Вышестоящего Отца, прося обеспеченности объёма Огня и Синтеза Изначально Вышестоящего Отца на обеспечение Огнём этого здания. И просим обучить нас хождению, владению, пользованию личного частного служебного здания До-ИВДИВО Метагалактики каждого из нас, синтезом нас. Проникаемся Синтезом Изначально Вышестоящего Отца, распуская Огонь Изначально Вышестоящего Отца по</w:t>
      </w:r>
      <w:r w:rsidR="003170CA">
        <w:rPr>
          <w:rFonts w:ascii="Times New Roman" w:eastAsia="Times New Roman" w:hAnsi="Times New Roman" w:cs="Times New Roman"/>
          <w:i/>
          <w:sz w:val="24"/>
          <w:szCs w:val="24"/>
          <w:lang w:eastAsia="ru-RU"/>
        </w:rPr>
        <w:t xml:space="preserve"> всему зданию, прямо с 33 по 1</w:t>
      </w:r>
      <w:r w:rsidRPr="000B0072">
        <w:rPr>
          <w:rFonts w:ascii="Times New Roman" w:eastAsia="Times New Roman" w:hAnsi="Times New Roman" w:cs="Times New Roman"/>
          <w:i/>
          <w:sz w:val="24"/>
          <w:szCs w:val="24"/>
          <w:lang w:eastAsia="ru-RU"/>
        </w:rPr>
        <w:t xml:space="preserve"> этаж.</w:t>
      </w:r>
    </w:p>
    <w:p w14:paraId="7FC04C0C"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вот сейчас по столпу, как по лифту, в центре здания, вот мы как бы стояли в центровке кабинета, столпно организовано пространство, когда вы через этот столп видите каждый этаж, вниз одномоментно спускаемся на 1 этаж в холл. Проживаем холл с обстановкой, которая там есть. Находим двери личного частного служебного здания, выходим на площадку. У кого-то двери двустворчатые, большие, у кого-то одностворчатые, может такое быть. </w:t>
      </w:r>
    </w:p>
    <w:p w14:paraId="0F325A4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Выходим на площадку. У кого-то сразу начинается как асфальтик, у кого-то есть крылечко, у кого-то даже много ступеней есть. Спускаемся вниз. И смотрим на фасад своего здания, определяя конструкцию, архитектуру, цветовую гамму, форму вот этого проекта, определённого нам Отцом, с учётом наших особенностей. Абсолютно всё, что нам нравится, на здании есть. Посмотрите.</w:t>
      </w:r>
    </w:p>
    <w:p w14:paraId="19BD26B0"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Ручки тоже могут быть? Панорамные окна?</w:t>
      </w:r>
    </w:p>
    <w:p w14:paraId="0881F4D3" w14:textId="735F69FA" w:rsidR="00267932" w:rsidRPr="000B0072" w:rsidRDefault="000B007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lastRenderedPageBreak/>
        <w:t>Могут быть, почему бы нет?</w:t>
      </w:r>
      <w:r w:rsidR="00267932" w:rsidRPr="000B0072">
        <w:rPr>
          <w:rFonts w:ascii="Times New Roman" w:eastAsia="Times New Roman" w:hAnsi="Times New Roman" w:cs="Times New Roman"/>
          <w:i/>
          <w:sz w:val="24"/>
          <w:szCs w:val="24"/>
          <w:lang w:eastAsia="ru-RU"/>
        </w:rPr>
        <w:t xml:space="preserve"> Панорамные окна, балкончики могут быть абсолютно имеют место быть, по нашим архитектурным возможностям и желаниям.</w:t>
      </w:r>
    </w:p>
    <w:p w14:paraId="7C99EFAE"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Посмотрели на фасад здания. Обходить всё здание не будем, время тратить. Обратите внимание, пройдите вдоль здания. По периметру не пойдём, а просто вот на площадке побудьте. Сорганизуйтесь с экополисом перед входом, как бы повернулись от входа в здание на 180 градусов. И организуйте площадку в экополисе Изначально Вышестоящего Отца вашего частного личного служебного здания. </w:t>
      </w:r>
    </w:p>
    <w:p w14:paraId="388CECC8"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Ну, я не знаю, кто-то, может быть, и заборчики там ставит. Я как бы динамику вижу, заборов нет, в основном. </w:t>
      </w:r>
    </w:p>
    <w:p w14:paraId="11649731" w14:textId="0FCD22DB"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 Из зала</w:t>
      </w:r>
      <w:r w:rsidR="003170CA">
        <w:rPr>
          <w:rFonts w:ascii="Times New Roman" w:eastAsia="Times New Roman" w:hAnsi="Times New Roman" w:cs="Times New Roman"/>
          <w:sz w:val="24"/>
          <w:szCs w:val="24"/>
          <w:lang w:eastAsia="ru-RU"/>
        </w:rPr>
        <w:t>: - Я прожила ощущение</w:t>
      </w:r>
      <w:r w:rsidRPr="00CF3BF3">
        <w:rPr>
          <w:rFonts w:ascii="Times New Roman" w:eastAsia="Times New Roman" w:hAnsi="Times New Roman" w:cs="Times New Roman"/>
          <w:sz w:val="24"/>
          <w:szCs w:val="24"/>
          <w:lang w:eastAsia="ru-RU"/>
        </w:rPr>
        <w:t xml:space="preserve"> и за Домом я дома, безопасно, спокойно, умиротворённо.</w:t>
      </w:r>
    </w:p>
    <w:p w14:paraId="5B08E0CE"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Вот. Поэтому Отец и сказал, мы заборы обычно не ставим уже. Хотя личная площадка она у вас организована какими-то, знаете, где-то посадками деревьев, где-то клумбами цветов, где-то какими-то площадками либо асфальтированными, либо выложенными, вымощенными, у кого-то фонтанчики, у кого-то газончики, у кого-то вот то, что вам интересно. Вот попробуйте сориентироваться в экополисе перед вашим Домом, перед вашей площадкой с теми дизайнерскими такими особенностями, которые интересны вам.</w:t>
      </w:r>
    </w:p>
    <w:p w14:paraId="7EA52CE7"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Площадка-то немаленькая, Дом-то очень высокий.</w:t>
      </w:r>
    </w:p>
    <w:p w14:paraId="21B8939B"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Так Дом 256 метров только по фасаду.</w:t>
      </w:r>
    </w:p>
    <w:p w14:paraId="4103542F"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xml:space="preserve"> - Спортивную площадку можно?</w:t>
      </w:r>
    </w:p>
    <w:p w14:paraId="37C175BA" w14:textId="74C42AD6"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Можно, пожалуйста. Тренажёрная площадочка тоже имеет место быть – будете заниматься там Ипостасным телом, синтезтелесностью, Однородным телом, пожалуйста. У кого что, с вашими особенностями. Кстати, сейчас очень модно в Москве вообще сейчас строят и сразу тренажёрные площадки, там не только детская площадка, м</w:t>
      </w:r>
      <w:r w:rsidR="003170CA">
        <w:rPr>
          <w:rFonts w:ascii="Times New Roman" w:eastAsia="Times New Roman" w:hAnsi="Times New Roman" w:cs="Times New Roman"/>
          <w:i/>
          <w:sz w:val="24"/>
          <w:szCs w:val="24"/>
          <w:lang w:eastAsia="ru-RU"/>
        </w:rPr>
        <w:t>ожно заниматься. Прямо всё для</w:t>
      </w:r>
      <w:r w:rsidRPr="000B0072">
        <w:rPr>
          <w:rFonts w:ascii="Times New Roman" w:eastAsia="Times New Roman" w:hAnsi="Times New Roman" w:cs="Times New Roman"/>
          <w:i/>
          <w:sz w:val="24"/>
          <w:szCs w:val="24"/>
          <w:lang w:eastAsia="ru-RU"/>
        </w:rPr>
        <w:t xml:space="preserve"> людей очень прекрасное состояние, площадки выложены настилами определёнными, что там мягко падать, скажем так, всё удобно, грязи нет, и теннисные корты там, и настольные. Прекрасно.</w:t>
      </w:r>
    </w:p>
    <w:p w14:paraId="13CE349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Вот поэтому сориентируйтесь в этом экополисе, какая ваша площадка со всеми особенностями.</w:t>
      </w:r>
    </w:p>
    <w:p w14:paraId="68C369E7"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Фонтанчик чтоб появился.</w:t>
      </w:r>
    </w:p>
    <w:p w14:paraId="2BC2AAD8"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Да, пожалуйста.</w:t>
      </w:r>
    </w:p>
    <w:p w14:paraId="6620F7D5" w14:textId="7EB923B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Вы знаете, когда мы дежурили в здании, там есть приписочка, что эти здания, которые в экополисах, это как раз прообраз многоквартирных зданий, которые мы имеем на физике. То есть не отсюда, а от</w:t>
      </w:r>
      <w:r w:rsidR="003170CA">
        <w:rPr>
          <w:rFonts w:ascii="Times New Roman" w:eastAsia="Times New Roman" w:hAnsi="Times New Roman" w:cs="Times New Roman"/>
          <w:sz w:val="24"/>
          <w:szCs w:val="24"/>
          <w:lang w:eastAsia="ru-RU"/>
        </w:rPr>
        <w:t xml:space="preserve">туда сюда. И чтобы оно должно </w:t>
      </w:r>
      <w:r w:rsidRPr="00CF3BF3">
        <w:rPr>
          <w:rFonts w:ascii="Times New Roman" w:eastAsia="Times New Roman" w:hAnsi="Times New Roman" w:cs="Times New Roman"/>
          <w:sz w:val="24"/>
          <w:szCs w:val="24"/>
          <w:lang w:eastAsia="ru-RU"/>
        </w:rPr>
        <w:t>организовываться экологично для людей.</w:t>
      </w:r>
    </w:p>
    <w:p w14:paraId="19D09EA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Хорошо, всё. Отец говорит: «Возвращаемся обратно». Идём в холл, опять открываем двери. По ступенькам поднялись, у кого там что, какой вход, входная зона. </w:t>
      </w:r>
    </w:p>
    <w:p w14:paraId="7362C182"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Зашли в холл. И находим лестницу, обязательно есть лестница в какой-то стороне. Подходим к лестнице. И поднимаемся на 6 этаж пешочком, прямо задействуя все мышцы телесные, и физическое тело проживает, как вы поднимаетесь, напрягаются мышцы, поощущайте психодинамику Ипостасного тела, которое передаёт физике, это тоже важно. Вы там всей физичностью идёте, вот вы там сами, но в форме Ипостаси.</w:t>
      </w:r>
    </w:p>
    <w:p w14:paraId="2EA68074"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А лестница может двигаться?</w:t>
      </w:r>
    </w:p>
    <w:p w14:paraId="449AAF18" w14:textId="3F810CB9"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Не знаю, насколько она движима. Что она там подвешена</w:t>
      </w:r>
      <w:r w:rsidR="004320C4">
        <w:rPr>
          <w:rFonts w:ascii="Times New Roman" w:eastAsia="Times New Roman" w:hAnsi="Times New Roman" w:cs="Times New Roman"/>
          <w:i/>
          <w:sz w:val="24"/>
          <w:szCs w:val="24"/>
          <w:lang w:eastAsia="ru-RU"/>
        </w:rPr>
        <w:t xml:space="preserve"> у вас</w:t>
      </w:r>
      <w:r w:rsidRPr="000B0072">
        <w:rPr>
          <w:rFonts w:ascii="Times New Roman" w:eastAsia="Times New Roman" w:hAnsi="Times New Roman" w:cs="Times New Roman"/>
          <w:i/>
          <w:sz w:val="24"/>
          <w:szCs w:val="24"/>
          <w:lang w:eastAsia="ru-RU"/>
        </w:rPr>
        <w:t>, подвесная?</w:t>
      </w:r>
    </w:p>
    <w:p w14:paraId="7D3BF419"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xml:space="preserve">: - Я вот не определилась с выбором лестницей: с одной стороны, парадная, с другой стороны, просто функциональная сбоку. </w:t>
      </w:r>
    </w:p>
    <w:p w14:paraId="00104EC2" w14:textId="14E09021"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Я просто понимаю, что лестницы у всех разные по внешнему виду, по орнаменту перил, по орнаменту вот этих переплётов </w:t>
      </w:r>
      <w:r w:rsidR="004320C4">
        <w:rPr>
          <w:rFonts w:ascii="Times New Roman" w:eastAsia="Times New Roman" w:hAnsi="Times New Roman" w:cs="Times New Roman"/>
          <w:i/>
          <w:sz w:val="24"/>
          <w:szCs w:val="24"/>
          <w:lang w:eastAsia="ru-RU"/>
        </w:rPr>
        <w:t xml:space="preserve">в </w:t>
      </w:r>
      <w:r w:rsidRPr="000B0072">
        <w:rPr>
          <w:rFonts w:ascii="Times New Roman" w:eastAsia="Times New Roman" w:hAnsi="Times New Roman" w:cs="Times New Roman"/>
          <w:i/>
          <w:sz w:val="24"/>
          <w:szCs w:val="24"/>
          <w:lang w:eastAsia="ru-RU"/>
        </w:rPr>
        <w:t>перил</w:t>
      </w:r>
      <w:r w:rsidR="004320C4">
        <w:rPr>
          <w:rFonts w:ascii="Times New Roman" w:eastAsia="Times New Roman" w:hAnsi="Times New Roman" w:cs="Times New Roman"/>
          <w:i/>
          <w:sz w:val="24"/>
          <w:szCs w:val="24"/>
          <w:lang w:eastAsia="ru-RU"/>
        </w:rPr>
        <w:t>ах</w:t>
      </w:r>
      <w:r w:rsidRPr="000B0072">
        <w:rPr>
          <w:rFonts w:ascii="Times New Roman" w:eastAsia="Times New Roman" w:hAnsi="Times New Roman" w:cs="Times New Roman"/>
          <w:i/>
          <w:sz w:val="24"/>
          <w:szCs w:val="24"/>
          <w:lang w:eastAsia="ru-RU"/>
        </w:rPr>
        <w:t xml:space="preserve"> до ступенек, у всех разные, цветовая гамма разная. У кого-то простая, классическая, у кого-то там с такими наворотами, с такими вывертами, разные абсолютно.</w:t>
      </w:r>
    </w:p>
    <w:p w14:paraId="0CAA1CB4"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Я выбрала парадную всё-таки.</w:t>
      </w:r>
    </w:p>
    <w:p w14:paraId="751BF005"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lastRenderedPageBreak/>
        <w:t>И ни хорошо, ни плохо, это ваш стиль, это ваш вкус. Каждая площадка организована, вот этот лестничный проём по вашему стилю.</w:t>
      </w:r>
    </w:p>
    <w:p w14:paraId="4BD3D404" w14:textId="56591110" w:rsidR="00267932" w:rsidRPr="000B0072" w:rsidRDefault="000B0072" w:rsidP="0026793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Подходим к 6</w:t>
      </w:r>
      <w:r w:rsidR="00267932" w:rsidRPr="000B0072">
        <w:rPr>
          <w:rFonts w:ascii="Times New Roman" w:eastAsia="Times New Roman" w:hAnsi="Times New Roman" w:cs="Times New Roman"/>
          <w:i/>
          <w:sz w:val="24"/>
          <w:szCs w:val="24"/>
          <w:lang w:eastAsia="ru-RU"/>
        </w:rPr>
        <w:t xml:space="preserve"> этажу. Ждём всех, кто там ещё не дошёл. Прожили прямо, знаете, как? Там быстро идём достаточно, тело Ипостасное лёгкое, по физика проживает мышечную нагрузку. Прямо констатируйте факт, что ваше тело на 6 этаж физически даже подняться, даже одышка будет.</w:t>
      </w:r>
    </w:p>
    <w:p w14:paraId="187969F5"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Мне кажется, что лестница у меня двигается.</w:t>
      </w:r>
    </w:p>
    <w:p w14:paraId="04E2A0F1" w14:textId="77777777" w:rsidR="00267932" w:rsidRPr="00CF3BF3" w:rsidRDefault="00267932" w:rsidP="00267932">
      <w:pPr>
        <w:spacing w:after="0" w:line="240" w:lineRule="auto"/>
        <w:ind w:firstLine="567"/>
        <w:jc w:val="both"/>
        <w:rPr>
          <w:rFonts w:ascii="Times New Roman" w:eastAsia="Times New Roman" w:hAnsi="Times New Roman" w:cs="Times New Roman"/>
          <w:sz w:val="24"/>
          <w:szCs w:val="24"/>
          <w:lang w:eastAsia="ru-RU"/>
        </w:rPr>
      </w:pPr>
      <w:r w:rsidRPr="00CF3BF3">
        <w:rPr>
          <w:rFonts w:ascii="Times New Roman" w:eastAsia="Times New Roman" w:hAnsi="Times New Roman" w:cs="Times New Roman"/>
          <w:i/>
          <w:iCs/>
          <w:sz w:val="24"/>
          <w:szCs w:val="24"/>
          <w:lang w:eastAsia="ru-RU"/>
        </w:rPr>
        <w:t>Из зала</w:t>
      </w:r>
      <w:r w:rsidRPr="00CF3BF3">
        <w:rPr>
          <w:rFonts w:ascii="Times New Roman" w:eastAsia="Times New Roman" w:hAnsi="Times New Roman" w:cs="Times New Roman"/>
          <w:sz w:val="24"/>
          <w:szCs w:val="24"/>
          <w:lang w:eastAsia="ru-RU"/>
        </w:rPr>
        <w:t>: - У тебя там эскалатор (</w:t>
      </w:r>
      <w:r w:rsidRPr="00CF3BF3">
        <w:rPr>
          <w:rFonts w:ascii="Times New Roman" w:eastAsia="Times New Roman" w:hAnsi="Times New Roman" w:cs="Times New Roman"/>
          <w:i/>
          <w:iCs/>
          <w:sz w:val="24"/>
          <w:szCs w:val="24"/>
          <w:lang w:eastAsia="ru-RU"/>
        </w:rPr>
        <w:t>смех в зале</w:t>
      </w:r>
      <w:r w:rsidRPr="00CF3BF3">
        <w:rPr>
          <w:rFonts w:ascii="Times New Roman" w:eastAsia="Times New Roman" w:hAnsi="Times New Roman" w:cs="Times New Roman"/>
          <w:sz w:val="24"/>
          <w:szCs w:val="24"/>
          <w:lang w:eastAsia="ru-RU"/>
        </w:rPr>
        <w:t>).</w:t>
      </w:r>
    </w:p>
    <w:p w14:paraId="0544F53A"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Дошли до 6 этажа. Все остановились. Двери открываются. Стоим на площадке 6 этажа. Идём в левый угол вот этой 256-метровой площадки 6 этажа как зала. У кого-то 64-метровый в 17-этажном здании.</w:t>
      </w:r>
    </w:p>
    <w:p w14:paraId="418063F9" w14:textId="2F027841"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Подходим </w:t>
      </w:r>
      <w:r w:rsidR="004320C4">
        <w:rPr>
          <w:rFonts w:ascii="Times New Roman" w:eastAsia="Times New Roman" w:hAnsi="Times New Roman" w:cs="Times New Roman"/>
          <w:i/>
          <w:sz w:val="24"/>
          <w:szCs w:val="24"/>
          <w:lang w:eastAsia="ru-RU"/>
        </w:rPr>
        <w:t>в 1</w:t>
      </w:r>
      <w:r w:rsidRPr="000B0072">
        <w:rPr>
          <w:rFonts w:ascii="Times New Roman" w:eastAsia="Times New Roman" w:hAnsi="Times New Roman" w:cs="Times New Roman"/>
          <w:i/>
          <w:sz w:val="24"/>
          <w:szCs w:val="24"/>
          <w:lang w:eastAsia="ru-RU"/>
        </w:rPr>
        <w:t xml:space="preserve"> угол и вспыхиваем Синтезом инструмента 6 этажа, первым инструментом вот этого частного личного служебного здания ракурсом 6 этажа. Можете сонастроиться, можете включиться, кто там что видит. Наша задача – вспыхнуть этим Синтезом, прося Отца, прося три пары Аватаров Синтеза, которые, кстати, отвечают и разрабатывают нам 22 Синтез, они включаются вот этим ракурсом инструментов, и они помогают нам сорганизоваться, сонастроиться с каждым инструментом. </w:t>
      </w:r>
    </w:p>
    <w:p w14:paraId="7588203E" w14:textId="255A6180"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И в течение месяца мы просим Аватаров 22 Синтеза взять нас на подготовку, обучение и разработанности инструментом в синтезе 96 инструментов всего частного личн</w:t>
      </w:r>
      <w:r w:rsidR="004320C4">
        <w:rPr>
          <w:rFonts w:ascii="Times New Roman" w:eastAsia="Times New Roman" w:hAnsi="Times New Roman" w:cs="Times New Roman"/>
          <w:i/>
          <w:sz w:val="24"/>
          <w:szCs w:val="24"/>
          <w:lang w:eastAsia="ru-RU"/>
        </w:rPr>
        <w:t>ого служебного здания либо 48,</w:t>
      </w:r>
      <w:r w:rsidRPr="000B0072">
        <w:rPr>
          <w:rFonts w:ascii="Times New Roman" w:eastAsia="Times New Roman" w:hAnsi="Times New Roman" w:cs="Times New Roman"/>
          <w:i/>
          <w:sz w:val="24"/>
          <w:szCs w:val="24"/>
          <w:lang w:eastAsia="ru-RU"/>
        </w:rPr>
        <w:t xml:space="preserve"> 17-этажного здания. Зафиксировали телесно Синтез первого инструмента.</w:t>
      </w:r>
    </w:p>
    <w:p w14:paraId="0249F419"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Выходим. Опять-таки по</w:t>
      </w:r>
      <w:r w:rsidRPr="00CF3BF3">
        <w:rPr>
          <w:rFonts w:ascii="Times New Roman" w:eastAsia="Times New Roman" w:hAnsi="Times New Roman" w:cs="Times New Roman"/>
          <w:sz w:val="24"/>
          <w:szCs w:val="24"/>
          <w:lang w:eastAsia="ru-RU"/>
        </w:rPr>
        <w:t xml:space="preserve"> </w:t>
      </w:r>
      <w:r w:rsidRPr="000B0072">
        <w:rPr>
          <w:rFonts w:ascii="Times New Roman" w:eastAsia="Times New Roman" w:hAnsi="Times New Roman" w:cs="Times New Roman"/>
          <w:i/>
          <w:sz w:val="24"/>
          <w:szCs w:val="24"/>
          <w:lang w:eastAsia="ru-RU"/>
        </w:rPr>
        <w:t>левой стороне, придерживаясь левой стороны, идём в следующий угол. Он как бы получается по диагонали от лестницы, куда мы пришли, видите, да? Там быстро идём. Даже если метры большие, мы там очень быстро проходим, потому что Ипостасное тело, там скорости другие у нас.</w:t>
      </w:r>
    </w:p>
    <w:p w14:paraId="6A260313" w14:textId="45BF98AE"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Становимся в следую</w:t>
      </w:r>
      <w:r w:rsidR="004320C4">
        <w:rPr>
          <w:rFonts w:ascii="Times New Roman" w:eastAsia="Times New Roman" w:hAnsi="Times New Roman" w:cs="Times New Roman"/>
          <w:i/>
          <w:sz w:val="24"/>
          <w:szCs w:val="24"/>
          <w:lang w:eastAsia="ru-RU"/>
        </w:rPr>
        <w:t>щий угол. Сонастраиваемся со 2</w:t>
      </w:r>
      <w:r w:rsidRPr="000B0072">
        <w:rPr>
          <w:rFonts w:ascii="Times New Roman" w:eastAsia="Times New Roman" w:hAnsi="Times New Roman" w:cs="Times New Roman"/>
          <w:i/>
          <w:sz w:val="24"/>
          <w:szCs w:val="24"/>
          <w:lang w:eastAsia="ru-RU"/>
        </w:rPr>
        <w:t xml:space="preserve"> инструментом 6 этажа личного частного служеб</w:t>
      </w:r>
      <w:r w:rsidR="004320C4">
        <w:rPr>
          <w:rFonts w:ascii="Times New Roman" w:eastAsia="Times New Roman" w:hAnsi="Times New Roman" w:cs="Times New Roman"/>
          <w:i/>
          <w:sz w:val="24"/>
          <w:szCs w:val="24"/>
          <w:lang w:eastAsia="ru-RU"/>
        </w:rPr>
        <w:t>ного здания. Стяжаем Синтез 2</w:t>
      </w:r>
      <w:r w:rsidRPr="000B0072">
        <w:rPr>
          <w:rFonts w:ascii="Times New Roman" w:eastAsia="Times New Roman" w:hAnsi="Times New Roman" w:cs="Times New Roman"/>
          <w:i/>
          <w:sz w:val="24"/>
          <w:szCs w:val="24"/>
          <w:lang w:eastAsia="ru-RU"/>
        </w:rPr>
        <w:t xml:space="preserve"> инструмента, прося Аватаров Синтеза вкл</w:t>
      </w:r>
      <w:r w:rsidR="004320C4">
        <w:rPr>
          <w:rFonts w:ascii="Times New Roman" w:eastAsia="Times New Roman" w:hAnsi="Times New Roman" w:cs="Times New Roman"/>
          <w:i/>
          <w:sz w:val="24"/>
          <w:szCs w:val="24"/>
          <w:lang w:eastAsia="ru-RU"/>
        </w:rPr>
        <w:t>ючить нас в разработанность 96</w:t>
      </w:r>
      <w:r w:rsidRPr="000B0072">
        <w:rPr>
          <w:rFonts w:ascii="Times New Roman" w:eastAsia="Times New Roman" w:hAnsi="Times New Roman" w:cs="Times New Roman"/>
          <w:i/>
          <w:sz w:val="24"/>
          <w:szCs w:val="24"/>
          <w:lang w:eastAsia="ru-RU"/>
        </w:rPr>
        <w:t xml:space="preserve"> инструментами в синтезе их ракурсом 6 этажа трёх инструментов. Возжигаемся их Синтезом, прося помощи, поддержки в разработанности всеми инструментами. Прони</w:t>
      </w:r>
      <w:r w:rsidR="004320C4">
        <w:rPr>
          <w:rFonts w:ascii="Times New Roman" w:eastAsia="Times New Roman" w:hAnsi="Times New Roman" w:cs="Times New Roman"/>
          <w:i/>
          <w:sz w:val="24"/>
          <w:szCs w:val="24"/>
          <w:lang w:eastAsia="ru-RU"/>
        </w:rPr>
        <w:t>каемся, насыщаемся Синтезом 2</w:t>
      </w:r>
      <w:r w:rsidRPr="000B0072">
        <w:rPr>
          <w:rFonts w:ascii="Times New Roman" w:eastAsia="Times New Roman" w:hAnsi="Times New Roman" w:cs="Times New Roman"/>
          <w:i/>
          <w:sz w:val="24"/>
          <w:szCs w:val="24"/>
          <w:lang w:eastAsia="ru-RU"/>
        </w:rPr>
        <w:t xml:space="preserve"> инструмента 6 этажа. Выходим.</w:t>
      </w:r>
    </w:p>
    <w:p w14:paraId="4F50DF3F" w14:textId="68EAA940"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Идём дальше в следующий угол, также по левой стороне, то есть левая рука у нас как бы стенку проживает этого посещения, зала, по которому мы идём. Подходим </w:t>
      </w:r>
      <w:r w:rsidR="004320C4">
        <w:rPr>
          <w:rFonts w:ascii="Times New Roman" w:eastAsia="Times New Roman" w:hAnsi="Times New Roman" w:cs="Times New Roman"/>
          <w:i/>
          <w:sz w:val="24"/>
          <w:szCs w:val="24"/>
          <w:lang w:eastAsia="ru-RU"/>
        </w:rPr>
        <w:t>к следующему углу, как бы к 3 углу. Стяжаем Синтез 3</w:t>
      </w:r>
      <w:r w:rsidRPr="000B0072">
        <w:rPr>
          <w:rFonts w:ascii="Times New Roman" w:eastAsia="Times New Roman" w:hAnsi="Times New Roman" w:cs="Times New Roman"/>
          <w:i/>
          <w:sz w:val="24"/>
          <w:szCs w:val="24"/>
          <w:lang w:eastAsia="ru-RU"/>
        </w:rPr>
        <w:t xml:space="preserve"> инструмента в синтезе</w:t>
      </w:r>
      <w:r w:rsidR="004320C4">
        <w:rPr>
          <w:rFonts w:ascii="Times New Roman" w:eastAsia="Times New Roman" w:hAnsi="Times New Roman" w:cs="Times New Roman"/>
          <w:i/>
          <w:sz w:val="24"/>
          <w:szCs w:val="24"/>
          <w:lang w:eastAsia="ru-RU"/>
        </w:rPr>
        <w:t xml:space="preserve"> 96 инструментов либо 48, 6</w:t>
      </w:r>
      <w:r w:rsidRPr="000B0072">
        <w:rPr>
          <w:rFonts w:ascii="Times New Roman" w:eastAsia="Times New Roman" w:hAnsi="Times New Roman" w:cs="Times New Roman"/>
          <w:i/>
          <w:sz w:val="24"/>
          <w:szCs w:val="24"/>
          <w:lang w:eastAsia="ru-RU"/>
        </w:rPr>
        <w:t xml:space="preserve"> этажа. И, синтезируясь с Изначально Вышестоящими Аватарами Синтеза, отвечающими за этот инструмент ракурсом 6 этажа, стяжаем их Синтез, прося взять нас на подготовку, обучение применимости, реализации этими инструментами. </w:t>
      </w:r>
    </w:p>
    <w:p w14:paraId="6C91619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стяжаем Синтез всех трёх инструментов 6 этажа 33-этажного личного частного служебного здания либо 17-этажного.  Возжигаясь, вспыхивая, преображаемся. </w:t>
      </w:r>
    </w:p>
    <w:p w14:paraId="205967F9"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идём в 4 угол на выход, откуда мы сорганизовывались. Но мы не выходим из этого помещения, проходим в центровку, в столп, и как по лифту одномоментно поднимаемся в кабинет частного личного служебного здания на 17 либо 33 этаж. И, проживая кабинет, обстановку кабинета, стол, стул либо кресло, бывает полка с книгами, этажерка какая-то либо шкаф с книгами очень часто тоже бывает, минимизация полная, понимая, что на этаже никаких животных, никаких картин, никаких цветов. </w:t>
      </w:r>
    </w:p>
    <w:p w14:paraId="20F68304"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Вот сорганизовываемся с пространством кабинета, распуская весь Огонь До-ИДВИВО Метагалактики по личному частному служебному зданию всем Синтезом, которым нас наделил Отец. </w:t>
      </w:r>
    </w:p>
    <w:p w14:paraId="2C0CF5D7" w14:textId="00E9550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вспыхивая цельностью здания До-ИВДИВО Метагалактики, в этом Огне синтезируемся с Изначально Вышестоящим Отцом, и возвращаемся в зал Изначально Вышестоящего Отца До-ИВДИВО Метагалактики. Развёртываемся пред Отцом, стяжаем </w:t>
      </w:r>
      <w:r w:rsidRPr="000B0072">
        <w:rPr>
          <w:rFonts w:ascii="Times New Roman" w:eastAsia="Times New Roman" w:hAnsi="Times New Roman" w:cs="Times New Roman"/>
          <w:i/>
          <w:sz w:val="24"/>
          <w:szCs w:val="24"/>
          <w:lang w:eastAsia="ru-RU"/>
        </w:rPr>
        <w:lastRenderedPageBreak/>
        <w:t>Синтез Изначаль</w:t>
      </w:r>
      <w:r w:rsidR="004320C4">
        <w:rPr>
          <w:rFonts w:ascii="Times New Roman" w:eastAsia="Times New Roman" w:hAnsi="Times New Roman" w:cs="Times New Roman"/>
          <w:i/>
          <w:sz w:val="24"/>
          <w:szCs w:val="24"/>
          <w:lang w:eastAsia="ru-RU"/>
        </w:rPr>
        <w:t>но Вышестоящего Отца, проникаемся</w:t>
      </w:r>
      <w:r w:rsidRPr="000B0072">
        <w:rPr>
          <w:rFonts w:ascii="Times New Roman" w:eastAsia="Times New Roman" w:hAnsi="Times New Roman" w:cs="Times New Roman"/>
          <w:i/>
          <w:sz w:val="24"/>
          <w:szCs w:val="24"/>
          <w:lang w:eastAsia="ru-RU"/>
        </w:rPr>
        <w:t xml:space="preserve">, заполняемся. Возжигаясь, вспыхивая, входим в преображение. </w:t>
      </w:r>
    </w:p>
    <w:p w14:paraId="083FF43A"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И благодарим Изначально Вышестоящего Отца за здание личное частное служебное 33-этажноес с мансардным этажом, подаренное, сотворённое нам Отцом, прося обучить нас, взять нас на подготовку применимости этим зданием, с развёртыванием и расширением границ внутреннего мира каждого из нас и с обеспечением этого здания Огнём Изначально Вышестоящего Отца в каждом из нас всей потенциализацией этим зданием каждого из нас. </w:t>
      </w:r>
    </w:p>
    <w:p w14:paraId="1889149D"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Благодарим Изначально Вышестоящего Отца, благодарим Изначально Вышестоящего Аватара Синтеза Кут Хуми.</w:t>
      </w:r>
    </w:p>
    <w:p w14:paraId="5DE87FB5" w14:textId="7B3BDA03"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Возвращаемся в физическую реализацию. И эманируем всё стяжённое, возожжённое в ИВДИВО, в подразделение ИВДИВО Томск, в ИВДИВО территории Томска с област</w:t>
      </w:r>
      <w:r w:rsidR="000B0072">
        <w:rPr>
          <w:rFonts w:ascii="Times New Roman" w:eastAsia="Times New Roman" w:hAnsi="Times New Roman" w:cs="Times New Roman"/>
          <w:i/>
          <w:sz w:val="24"/>
          <w:szCs w:val="24"/>
          <w:lang w:eastAsia="ru-RU"/>
        </w:rPr>
        <w:t>ью, проживающими. Эманируем 8.000.000.000</w:t>
      </w:r>
      <w:r w:rsidRPr="000B0072">
        <w:rPr>
          <w:rFonts w:ascii="Times New Roman" w:eastAsia="Times New Roman" w:hAnsi="Times New Roman" w:cs="Times New Roman"/>
          <w:i/>
          <w:sz w:val="24"/>
          <w:szCs w:val="24"/>
          <w:lang w:eastAsia="ru-RU"/>
        </w:rPr>
        <w:t xml:space="preserve"> человечества планеты Земля, эманируем в сферу-оболочку ИВДИВО Должностной компетенции и эманируем в сферу ИВДИВО каждого.</w:t>
      </w:r>
    </w:p>
    <w:p w14:paraId="3B783731" w14:textId="77777777" w:rsidR="00267932" w:rsidRPr="000B0072"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0B0072">
        <w:rPr>
          <w:rFonts w:ascii="Times New Roman" w:eastAsia="Times New Roman" w:hAnsi="Times New Roman" w:cs="Times New Roman"/>
          <w:i/>
          <w:sz w:val="24"/>
          <w:szCs w:val="24"/>
          <w:lang w:eastAsia="ru-RU"/>
        </w:rPr>
        <w:t xml:space="preserve">Выходим из практики. Аминь. </w:t>
      </w:r>
    </w:p>
    <w:p w14:paraId="2897ACA9" w14:textId="77777777" w:rsidR="00AA1E9B" w:rsidRPr="000B0072" w:rsidRDefault="00AA1E9B" w:rsidP="005C1CD1">
      <w:pPr>
        <w:pStyle w:val="a3"/>
        <w:jc w:val="both"/>
        <w:rPr>
          <w:rFonts w:ascii="Times New Roman" w:hAnsi="Times New Roman" w:cs="Times New Roman"/>
          <w:b/>
          <w:i/>
          <w:color w:val="FF0000"/>
          <w:sz w:val="24"/>
          <w:szCs w:val="24"/>
        </w:rPr>
      </w:pPr>
    </w:p>
    <w:p w14:paraId="76C98215" w14:textId="77777777" w:rsidR="00CA372B" w:rsidRPr="00CA372B" w:rsidRDefault="00CA372B" w:rsidP="005C1CD1">
      <w:pPr>
        <w:pStyle w:val="a3"/>
        <w:jc w:val="both"/>
        <w:rPr>
          <w:rFonts w:ascii="Times New Roman" w:hAnsi="Times New Roman" w:cs="Times New Roman"/>
          <w:b/>
          <w:color w:val="FF0000"/>
          <w:sz w:val="24"/>
          <w:szCs w:val="24"/>
        </w:rPr>
      </w:pPr>
      <w:r w:rsidRPr="00CA372B">
        <w:rPr>
          <w:rFonts w:ascii="Times New Roman" w:hAnsi="Times New Roman" w:cs="Times New Roman"/>
          <w:b/>
          <w:color w:val="FF0000"/>
          <w:sz w:val="24"/>
          <w:szCs w:val="24"/>
        </w:rPr>
        <w:t>День 2, часть 2</w:t>
      </w:r>
    </w:p>
    <w:p w14:paraId="76C98216" w14:textId="50BFB3FE" w:rsidR="009A33D5" w:rsidRPr="005C1CD1" w:rsidRDefault="00C84EE4" w:rsidP="005C1CD1">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00.57.35-01.05.40</w:t>
      </w:r>
      <w:r w:rsidR="009A33D5" w:rsidRPr="005C1CD1">
        <w:rPr>
          <w:rFonts w:ascii="Times New Roman" w:hAnsi="Times New Roman" w:cs="Times New Roman"/>
          <w:b/>
          <w:color w:val="FF0000"/>
          <w:sz w:val="24"/>
          <w:szCs w:val="24"/>
        </w:rPr>
        <w:t xml:space="preserve"> </w:t>
      </w:r>
    </w:p>
    <w:p w14:paraId="76C98217" w14:textId="77777777" w:rsidR="005554E2" w:rsidRPr="00207FC6" w:rsidRDefault="005554E2" w:rsidP="005C1CD1">
      <w:pPr>
        <w:pStyle w:val="a3"/>
        <w:ind w:firstLine="567"/>
        <w:jc w:val="both"/>
        <w:rPr>
          <w:rFonts w:ascii="Times New Roman" w:hAnsi="Times New Roman" w:cs="Times New Roman"/>
          <w:b/>
          <w:color w:val="FF0000"/>
          <w:sz w:val="12"/>
          <w:szCs w:val="12"/>
        </w:rPr>
      </w:pPr>
    </w:p>
    <w:p w14:paraId="76C98218" w14:textId="77777777" w:rsidR="005554E2" w:rsidRPr="005C1CD1" w:rsidRDefault="00AC5912" w:rsidP="005C1CD1">
      <w:pPr>
        <w:pStyle w:val="a3"/>
        <w:ind w:firstLine="567"/>
        <w:jc w:val="center"/>
        <w:rPr>
          <w:rFonts w:ascii="Times New Roman" w:hAnsi="Times New Roman" w:cs="Times New Roman"/>
          <w:b/>
          <w:color w:val="FF0000"/>
          <w:sz w:val="24"/>
          <w:szCs w:val="24"/>
        </w:rPr>
      </w:pPr>
      <w:r w:rsidRPr="005C1CD1">
        <w:rPr>
          <w:rFonts w:ascii="Times New Roman" w:hAnsi="Times New Roman" w:cs="Times New Roman"/>
          <w:b/>
          <w:color w:val="FF0000"/>
          <w:sz w:val="24"/>
          <w:szCs w:val="24"/>
        </w:rPr>
        <w:t>Практика 11</w:t>
      </w:r>
    </w:p>
    <w:p w14:paraId="5797B9AC" w14:textId="42C83BED" w:rsidR="00267932" w:rsidRPr="00CF3BF3" w:rsidRDefault="00267932" w:rsidP="002E3149">
      <w:pPr>
        <w:spacing w:after="0" w:line="240" w:lineRule="auto"/>
        <w:jc w:val="center"/>
        <w:rPr>
          <w:rFonts w:ascii="Times New Roman" w:eastAsia="Times New Roman" w:hAnsi="Times New Roman" w:cs="Times New Roman"/>
          <w:sz w:val="24"/>
          <w:szCs w:val="24"/>
          <w:lang w:eastAsia="ru-RU"/>
        </w:rPr>
      </w:pPr>
      <w:r w:rsidRPr="00CF3BF3">
        <w:rPr>
          <w:rFonts w:ascii="Times New Roman" w:eastAsia="Times New Roman" w:hAnsi="Times New Roman" w:cs="Times New Roman"/>
          <w:b/>
          <w:bCs/>
          <w:sz w:val="24"/>
          <w:szCs w:val="24"/>
          <w:lang w:eastAsia="ru-RU"/>
        </w:rPr>
        <w:t>Стяжание компетенции октав-полномочия совершенств и октав-иерархия синтеза ракурсом 4 видов Служащего: Служащим Метагалактики, Служащим Октавы, Служащим ИВДИВО и Служащим Изначально Вышестоящего Отца в развёртывании цельности Слу</w:t>
      </w:r>
      <w:r w:rsidR="004320C4">
        <w:rPr>
          <w:rFonts w:ascii="Times New Roman" w:eastAsia="Times New Roman" w:hAnsi="Times New Roman" w:cs="Times New Roman"/>
          <w:b/>
          <w:bCs/>
          <w:sz w:val="24"/>
          <w:szCs w:val="24"/>
          <w:lang w:eastAsia="ru-RU"/>
        </w:rPr>
        <w:t>жащего Человека-Владыки Си-ИВДИВ</w:t>
      </w:r>
      <w:r w:rsidRPr="00CF3BF3">
        <w:rPr>
          <w:rFonts w:ascii="Times New Roman" w:eastAsia="Times New Roman" w:hAnsi="Times New Roman" w:cs="Times New Roman"/>
          <w:b/>
          <w:bCs/>
          <w:sz w:val="24"/>
          <w:szCs w:val="24"/>
          <w:lang w:eastAsia="ru-RU"/>
        </w:rPr>
        <w:t>О Метагалактики</w:t>
      </w:r>
    </w:p>
    <w:p w14:paraId="72BADDF0" w14:textId="77777777" w:rsidR="00267932" w:rsidRPr="00CF3BF3" w:rsidRDefault="00267932" w:rsidP="00267932">
      <w:pPr>
        <w:spacing w:after="0" w:line="240" w:lineRule="auto"/>
        <w:ind w:firstLine="567"/>
        <w:jc w:val="both"/>
        <w:rPr>
          <w:rFonts w:ascii="Times New Roman" w:eastAsia="Times New Roman" w:hAnsi="Times New Roman" w:cs="Times New Roman"/>
          <w:sz w:val="12"/>
          <w:szCs w:val="12"/>
          <w:lang w:eastAsia="ru-RU"/>
        </w:rPr>
      </w:pPr>
    </w:p>
    <w:p w14:paraId="05E133F5"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Концентрируемся в Хум. Возжигаемся всем Синтезом каждого из нас. </w:t>
      </w:r>
    </w:p>
    <w:p w14:paraId="2B92E38B"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В этом Огне синтезируемся с Изначально Вышестоящим Аватаром Синтеза Кут Хуми. Всей командой переходим в зал 448 пра-ивдиво-реальность. Развёртываемся пред Аватаром Синтеза Кут Хуми в форме Ипостаси 22 Синтеза Изначально Вышестоящего Отца.</w:t>
      </w:r>
    </w:p>
    <w:p w14:paraId="3D302569" w14:textId="0FDFC38F"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глубже синтезируясь с его Хум, мы стяжаем Синтез Синтеза Изначально Вышестоящего Отца. и мы просим преобразить нас на явление стяжания двух компетенций второго дня 22 Синтеза, </w:t>
      </w:r>
      <w:r w:rsidRPr="004320C4">
        <w:rPr>
          <w:rFonts w:ascii="Times New Roman" w:eastAsia="Times New Roman" w:hAnsi="Times New Roman" w:cs="Times New Roman"/>
          <w:b/>
          <w:bCs/>
          <w:i/>
          <w:sz w:val="24"/>
          <w:szCs w:val="24"/>
          <w:lang w:eastAsia="ru-RU"/>
        </w:rPr>
        <w:t>стяжая октав-полномочия совершенств и октав-иерархию синтеза</w:t>
      </w:r>
      <w:r w:rsidRPr="004320C4">
        <w:rPr>
          <w:rFonts w:ascii="Times New Roman" w:eastAsia="Times New Roman" w:hAnsi="Times New Roman" w:cs="Times New Roman"/>
          <w:i/>
          <w:sz w:val="24"/>
          <w:szCs w:val="24"/>
          <w:lang w:eastAsia="ru-RU"/>
        </w:rPr>
        <w:t xml:space="preserve"> каждому из нас, каждым из нас и синтезом нас в синтезе 32 компетенций </w:t>
      </w:r>
      <w:r w:rsidRPr="004320C4">
        <w:rPr>
          <w:rFonts w:ascii="Times New Roman" w:eastAsia="Times New Roman" w:hAnsi="Times New Roman" w:cs="Times New Roman"/>
          <w:b/>
          <w:bCs/>
          <w:i/>
          <w:sz w:val="24"/>
          <w:szCs w:val="24"/>
          <w:lang w:eastAsia="ru-RU"/>
        </w:rPr>
        <w:t>ракурсом 4 видов Служащего: Служащим Метагалактики, Служащим Октавы, Служащим ИВДИВО и Служащим Изначально Вышестоящего Отца</w:t>
      </w:r>
      <w:r w:rsidRPr="004320C4">
        <w:rPr>
          <w:rFonts w:ascii="Times New Roman" w:eastAsia="Times New Roman" w:hAnsi="Times New Roman" w:cs="Times New Roman"/>
          <w:i/>
          <w:sz w:val="24"/>
          <w:szCs w:val="24"/>
          <w:lang w:eastAsia="ru-RU"/>
        </w:rPr>
        <w:t xml:space="preserve"> в развёртывании цельности Служ</w:t>
      </w:r>
      <w:r w:rsidR="002E3149">
        <w:rPr>
          <w:rFonts w:ascii="Times New Roman" w:eastAsia="Times New Roman" w:hAnsi="Times New Roman" w:cs="Times New Roman"/>
          <w:i/>
          <w:sz w:val="24"/>
          <w:szCs w:val="24"/>
          <w:lang w:eastAsia="ru-RU"/>
        </w:rPr>
        <w:t>ащего Человека-Владыки Си-ИВДИВО</w:t>
      </w:r>
      <w:r w:rsidRPr="004320C4">
        <w:rPr>
          <w:rFonts w:ascii="Times New Roman" w:eastAsia="Times New Roman" w:hAnsi="Times New Roman" w:cs="Times New Roman"/>
          <w:i/>
          <w:sz w:val="24"/>
          <w:szCs w:val="24"/>
          <w:lang w:eastAsia="ru-RU"/>
        </w:rPr>
        <w:t xml:space="preserve"> Метагалактики.</w:t>
      </w:r>
    </w:p>
    <w:p w14:paraId="7B1805C8"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в этом Огне, проникаясь и заполняясь Синтез Синтезом Изначально Вышестоящего Отца, насыщаясь, впитывая, проникаясь и возжигаясь, вспыхивая, входя в преображение, и вот входя в преображение Синтез Синтезом Изначально Вышестоящего Отца, в этом Огне синтезируемся с Изначально Вышестоящим Отцом. Переходим в 513 зал пра-ивдиво-реальности, зал Изначально Вышестоящего Отца. </w:t>
      </w:r>
    </w:p>
    <w:p w14:paraId="63A2C549"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Развёртываемся пред Изначально Вышестоящим Отцом в форме Ипостаси 22 Синтеза Изначально Вышестоящего Отца. И, синтезируясь с Хум Изначально Вышестоящего Отца, мы стяжаем Синтез Изначально Вышестоящего Отца, и просим Изначально Вышестоящего Отца наделить нас компетенциями октав-полномочия совершенств и октав-иерархии синтеза ракурсом 4-х видов Служащего: Служащим Метагалактики, Служащим Октавы, Служащим ИВДИВО и Служащим Изначально Вышестоящего Отца в синтезе 32 компетенций со стяжанием Ядра 4-х видов Служащего каждым из нас и синтезом нас.</w:t>
      </w:r>
    </w:p>
    <w:p w14:paraId="767776A1"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И вот просим Отца наделить нас компетенциями с возможностью реализации каждого из нас ростом компетенций каждого из нас всеми перспективами применимости наших возможностей, наших реализаций во всех видах жизни, служения, бытия, ипостасности Отцу и Отцом каждого из нас и синтезом нас.</w:t>
      </w:r>
    </w:p>
    <w:p w14:paraId="600EFB04"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мы синтезируемся с Хум Изначально Вышестоящего Отца, и </w:t>
      </w:r>
      <w:r w:rsidRPr="002E3149">
        <w:rPr>
          <w:rFonts w:ascii="Times New Roman" w:eastAsia="Times New Roman" w:hAnsi="Times New Roman" w:cs="Times New Roman"/>
          <w:b/>
          <w:i/>
          <w:sz w:val="24"/>
          <w:szCs w:val="24"/>
          <w:lang w:eastAsia="ru-RU"/>
        </w:rPr>
        <w:t xml:space="preserve">стяжаем Ядро Служащего Метагалактики, стяжая октав-полномочия совершенств и октав-иерархию </w:t>
      </w:r>
      <w:r w:rsidRPr="002E3149">
        <w:rPr>
          <w:rFonts w:ascii="Times New Roman" w:eastAsia="Times New Roman" w:hAnsi="Times New Roman" w:cs="Times New Roman"/>
          <w:b/>
          <w:i/>
          <w:sz w:val="24"/>
          <w:szCs w:val="24"/>
          <w:lang w:eastAsia="ru-RU"/>
        </w:rPr>
        <w:lastRenderedPageBreak/>
        <w:t xml:space="preserve">синтеза в синтезе 32 компетенций Изначально Вышестоящего Отца </w:t>
      </w:r>
      <w:r w:rsidRPr="004320C4">
        <w:rPr>
          <w:rFonts w:ascii="Times New Roman" w:eastAsia="Times New Roman" w:hAnsi="Times New Roman" w:cs="Times New Roman"/>
          <w:i/>
          <w:sz w:val="24"/>
          <w:szCs w:val="24"/>
          <w:lang w:eastAsia="ru-RU"/>
        </w:rPr>
        <w:t xml:space="preserve">ядерно, субъядерно. И, возжигаясь, вспыхивая, преображаясь этим Ядром Служащего Метагалактики. </w:t>
      </w:r>
    </w:p>
    <w:p w14:paraId="39C0C476"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Далее, синтезируемся с Хум Изначально Вышестоящего Отца, и </w:t>
      </w:r>
      <w:r w:rsidRPr="002E3149">
        <w:rPr>
          <w:rFonts w:ascii="Times New Roman" w:eastAsia="Times New Roman" w:hAnsi="Times New Roman" w:cs="Times New Roman"/>
          <w:b/>
          <w:i/>
          <w:sz w:val="24"/>
          <w:szCs w:val="24"/>
          <w:lang w:eastAsia="ru-RU"/>
        </w:rPr>
        <w:t>стяжаем Ядро Служащего Октавы, стяжая октав-полномочия совершенств и октав-иерархию синтеза Служащим Октавы в синтезе 32 компетенций</w:t>
      </w:r>
      <w:r w:rsidRPr="004320C4">
        <w:rPr>
          <w:rFonts w:ascii="Times New Roman" w:eastAsia="Times New Roman" w:hAnsi="Times New Roman" w:cs="Times New Roman"/>
          <w:i/>
          <w:sz w:val="24"/>
          <w:szCs w:val="24"/>
          <w:lang w:eastAsia="ru-RU"/>
        </w:rPr>
        <w:t xml:space="preserve"> ядерно, субъядерно. Возжигаясь, вспыхивая, входим в преображение.</w:t>
      </w:r>
    </w:p>
    <w:p w14:paraId="333DADF2" w14:textId="537C1933" w:rsidR="00267932" w:rsidRPr="002E3149"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далее, синтезируемся с Хум Изначально Вышестоящего Отца, </w:t>
      </w:r>
      <w:r w:rsidRPr="002E3149">
        <w:rPr>
          <w:rFonts w:ascii="Times New Roman" w:eastAsia="Times New Roman" w:hAnsi="Times New Roman" w:cs="Times New Roman"/>
          <w:b/>
          <w:i/>
          <w:sz w:val="24"/>
          <w:szCs w:val="24"/>
          <w:lang w:eastAsia="ru-RU"/>
        </w:rPr>
        <w:t xml:space="preserve">стяжаем Ядро Служащего ИВДИВО, стяжая октав-полномочия совершенств и октав-иерархию синтеза </w:t>
      </w:r>
      <w:r w:rsidRPr="004320C4">
        <w:rPr>
          <w:rFonts w:ascii="Times New Roman" w:eastAsia="Times New Roman" w:hAnsi="Times New Roman" w:cs="Times New Roman"/>
          <w:i/>
          <w:sz w:val="24"/>
          <w:szCs w:val="24"/>
          <w:lang w:eastAsia="ru-RU"/>
        </w:rPr>
        <w:t xml:space="preserve">каждому из нас, синтезом нас </w:t>
      </w:r>
      <w:r w:rsidRPr="002E3149">
        <w:rPr>
          <w:rFonts w:ascii="Times New Roman" w:eastAsia="Times New Roman" w:hAnsi="Times New Roman" w:cs="Times New Roman"/>
          <w:b/>
          <w:i/>
          <w:sz w:val="24"/>
          <w:szCs w:val="24"/>
          <w:lang w:eastAsia="ru-RU"/>
        </w:rPr>
        <w:t>в синтезе 32 компетенций</w:t>
      </w:r>
      <w:r w:rsidR="002E3149">
        <w:rPr>
          <w:rFonts w:ascii="Times New Roman" w:eastAsia="Times New Roman" w:hAnsi="Times New Roman" w:cs="Times New Roman"/>
          <w:b/>
          <w:i/>
          <w:sz w:val="24"/>
          <w:szCs w:val="24"/>
          <w:lang w:eastAsia="ru-RU"/>
        </w:rPr>
        <w:t xml:space="preserve"> Изначально Вышестоящего Отца. </w:t>
      </w:r>
      <w:r w:rsidR="002E3149" w:rsidRPr="002E3149">
        <w:rPr>
          <w:rFonts w:ascii="Times New Roman" w:eastAsia="Times New Roman" w:hAnsi="Times New Roman" w:cs="Times New Roman"/>
          <w:i/>
          <w:sz w:val="24"/>
          <w:szCs w:val="24"/>
          <w:lang w:eastAsia="ru-RU"/>
        </w:rPr>
        <w:t>В</w:t>
      </w:r>
      <w:r w:rsidRPr="002E3149">
        <w:rPr>
          <w:rFonts w:ascii="Times New Roman" w:eastAsia="Times New Roman" w:hAnsi="Times New Roman" w:cs="Times New Roman"/>
          <w:i/>
          <w:sz w:val="24"/>
          <w:szCs w:val="24"/>
          <w:lang w:eastAsia="ru-RU"/>
        </w:rPr>
        <w:t>озжигаясь, вспыхивая, входим в преображение ядерно, субъядерно.</w:t>
      </w:r>
    </w:p>
    <w:p w14:paraId="6046F6E7" w14:textId="29FDD720"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синтезируясь с Хум Изначально Вышестоящего Отца, мы </w:t>
      </w:r>
      <w:r w:rsidRPr="002E3149">
        <w:rPr>
          <w:rFonts w:ascii="Times New Roman" w:eastAsia="Times New Roman" w:hAnsi="Times New Roman" w:cs="Times New Roman"/>
          <w:b/>
          <w:i/>
          <w:sz w:val="24"/>
          <w:szCs w:val="24"/>
          <w:lang w:eastAsia="ru-RU"/>
        </w:rPr>
        <w:t>стяжаем Ядро Служащего Изначально Вышестоящего Отца, стяжая октав-полномочия совершенств и октав-иерархию синтеза в синтезе 32 компетенций</w:t>
      </w:r>
      <w:r w:rsidRPr="004320C4">
        <w:rPr>
          <w:rFonts w:ascii="Times New Roman" w:eastAsia="Times New Roman" w:hAnsi="Times New Roman" w:cs="Times New Roman"/>
          <w:i/>
          <w:sz w:val="24"/>
          <w:szCs w:val="24"/>
          <w:lang w:eastAsia="ru-RU"/>
        </w:rPr>
        <w:t xml:space="preserve"> ядерно, </w:t>
      </w:r>
      <w:r w:rsidR="00C84EE4" w:rsidRPr="004320C4">
        <w:rPr>
          <w:rFonts w:ascii="Times New Roman" w:eastAsia="Times New Roman" w:hAnsi="Times New Roman" w:cs="Times New Roman"/>
          <w:i/>
          <w:sz w:val="24"/>
          <w:szCs w:val="24"/>
          <w:lang w:eastAsia="ru-RU"/>
        </w:rPr>
        <w:t>субъядерно</w:t>
      </w:r>
      <w:r w:rsidRPr="004320C4">
        <w:rPr>
          <w:rFonts w:ascii="Times New Roman" w:eastAsia="Times New Roman" w:hAnsi="Times New Roman" w:cs="Times New Roman"/>
          <w:i/>
          <w:sz w:val="24"/>
          <w:szCs w:val="24"/>
          <w:lang w:eastAsia="ru-RU"/>
        </w:rPr>
        <w:t>, каждому из нас, синтезом нас. Возжигаясь, вспыхивая, входим в преображение.</w:t>
      </w:r>
    </w:p>
    <w:p w14:paraId="1D7ADB87"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И в этом Огне мы просим Изначально Вышестоящего Отца взрастить в нас компетенции Должностно компетентно и компетенции всей Отцовскостью в каждом из нас во всех перспективах наших реализаций ракурсом 4-х видов Служащего: Служащим Метагалактики, Служащим Октавы, Служащим ИВДИВО и Служащим Изначально Вышестоящего Отца в синтезе 32 компетенций, с возможностью реализации, применимости этими компетенциями в росте, развитии наших подготовок компетенций Изначально Вышестоящего Отца. </w:t>
      </w:r>
    </w:p>
    <w:p w14:paraId="0D449B32"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возжигаясь, вспыхивая, входим в преображение.</w:t>
      </w:r>
    </w:p>
    <w:p w14:paraId="1C0275C7"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И, входя в преображение, в этом Огне мы благодарим Изначально Вышестоящего Отца, благодарим Изначально Вышестоящего Аватара Синтеза Кут Хуми. Возвращаемся в физическую реализацию.</w:t>
      </w:r>
    </w:p>
    <w:p w14:paraId="256D1801" w14:textId="6CB1C768"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Эманируем всё стяжённое, возожжённое, все компетенции октав-полномочий совершенств и октав-иерархии синтеза 4-мя видами Служащего каждым из нас, устаиваясь в этих компетенциях. И эманируем всё стяжённое, возожжённое в ИВДИВО, в подразделение ИВДИВО Томск с областью, в ИВДИВО территории, проживающим на этой территории ИВДИВО Томск, эм</w:t>
      </w:r>
      <w:r w:rsidR="002E3149">
        <w:rPr>
          <w:rFonts w:ascii="Times New Roman" w:eastAsia="Times New Roman" w:hAnsi="Times New Roman" w:cs="Times New Roman"/>
          <w:i/>
          <w:sz w:val="24"/>
          <w:szCs w:val="24"/>
          <w:lang w:eastAsia="ru-RU"/>
        </w:rPr>
        <w:t>анируем человечеству землян 8.000.000.000</w:t>
      </w:r>
      <w:r w:rsidRPr="004320C4">
        <w:rPr>
          <w:rFonts w:ascii="Times New Roman" w:eastAsia="Times New Roman" w:hAnsi="Times New Roman" w:cs="Times New Roman"/>
          <w:i/>
          <w:sz w:val="24"/>
          <w:szCs w:val="24"/>
          <w:lang w:eastAsia="ru-RU"/>
        </w:rPr>
        <w:t>, укутывая планету Земля эманациями всей нашей команды, прямо развёртывая эманации компетенций для всего человечества, развёртывая среду вокруг планеты Земля для каждого человека компетенции.</w:t>
      </w:r>
    </w:p>
    <w:p w14:paraId="653EA77E"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Эманируем в сферы-оболочки ИВДИВО Должностной компетенции тем, кто служит, и эманируем в ИВДИВО каждого.</w:t>
      </w:r>
    </w:p>
    <w:p w14:paraId="2FAC7167" w14:textId="77777777" w:rsidR="00267932" w:rsidRPr="004320C4" w:rsidRDefault="00267932" w:rsidP="00267932">
      <w:pPr>
        <w:spacing w:after="0" w:line="240" w:lineRule="auto"/>
        <w:ind w:firstLine="567"/>
        <w:jc w:val="both"/>
        <w:rPr>
          <w:rFonts w:ascii="Times New Roman" w:eastAsia="Times New Roman" w:hAnsi="Times New Roman" w:cs="Times New Roman"/>
          <w:i/>
          <w:sz w:val="24"/>
          <w:szCs w:val="24"/>
          <w:lang w:eastAsia="ru-RU"/>
        </w:rPr>
      </w:pPr>
      <w:r w:rsidRPr="004320C4">
        <w:rPr>
          <w:rFonts w:ascii="Times New Roman" w:eastAsia="Times New Roman" w:hAnsi="Times New Roman" w:cs="Times New Roman"/>
          <w:i/>
          <w:sz w:val="24"/>
          <w:szCs w:val="24"/>
          <w:lang w:eastAsia="ru-RU"/>
        </w:rPr>
        <w:t xml:space="preserve">В состоянии благодарности выходим из практики. Аминь. </w:t>
      </w:r>
    </w:p>
    <w:p w14:paraId="5B9BD863" w14:textId="4845CE5F" w:rsidR="00605027" w:rsidRPr="00494B00" w:rsidRDefault="00605027" w:rsidP="00605027">
      <w:pPr>
        <w:spacing w:after="0" w:line="240" w:lineRule="auto"/>
        <w:ind w:firstLine="567"/>
        <w:jc w:val="both"/>
        <w:rPr>
          <w:rFonts w:ascii="Times New Roman" w:hAnsi="Times New Roman" w:cs="Times New Roman"/>
          <w:i/>
          <w:sz w:val="24"/>
          <w:szCs w:val="24"/>
        </w:rPr>
      </w:pPr>
    </w:p>
    <w:p w14:paraId="76C98235" w14:textId="2A870710" w:rsidR="00DA0451" w:rsidRPr="00A54BD2" w:rsidRDefault="00DA0451" w:rsidP="00013351">
      <w:pPr>
        <w:tabs>
          <w:tab w:val="left" w:pos="3278"/>
        </w:tabs>
        <w:spacing w:after="0" w:line="240" w:lineRule="auto"/>
        <w:jc w:val="both"/>
        <w:rPr>
          <w:rFonts w:ascii="Times New Roman" w:hAnsi="Times New Roman" w:cs="Times New Roman"/>
          <w:sz w:val="24"/>
          <w:szCs w:val="24"/>
        </w:rPr>
      </w:pPr>
      <w:r w:rsidRPr="00A54BD2">
        <w:rPr>
          <w:rFonts w:ascii="Times New Roman" w:hAnsi="Times New Roman" w:cs="Times New Roman"/>
          <w:b/>
          <w:bCs/>
          <w:color w:val="FF0000"/>
          <w:sz w:val="24"/>
          <w:szCs w:val="24"/>
        </w:rPr>
        <w:t>День 2, часть 2</w:t>
      </w:r>
    </w:p>
    <w:p w14:paraId="76C98236" w14:textId="7BAF0396" w:rsidR="00DA0451" w:rsidRPr="00A54BD2" w:rsidRDefault="00C84EE4" w:rsidP="00DA0451">
      <w:pPr>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Время 01.11.18-01.47.12</w:t>
      </w:r>
      <w:r w:rsidR="00DA0451" w:rsidRPr="00A54BD2">
        <w:rPr>
          <w:rFonts w:ascii="Times New Roman" w:hAnsi="Times New Roman" w:cs="Times New Roman"/>
          <w:b/>
          <w:bCs/>
          <w:color w:val="FF0000"/>
          <w:sz w:val="24"/>
          <w:szCs w:val="24"/>
        </w:rPr>
        <w:t xml:space="preserve"> </w:t>
      </w:r>
    </w:p>
    <w:p w14:paraId="76C98237" w14:textId="77777777" w:rsidR="00DA0451" w:rsidRPr="00A54BD2" w:rsidRDefault="00DA0451" w:rsidP="00E6254D">
      <w:pPr>
        <w:spacing w:after="0" w:line="240" w:lineRule="auto"/>
        <w:ind w:firstLine="567"/>
        <w:jc w:val="both"/>
        <w:rPr>
          <w:rFonts w:ascii="Times New Roman" w:hAnsi="Times New Roman" w:cs="Times New Roman"/>
          <w:bCs/>
          <w:color w:val="FF0000"/>
          <w:sz w:val="12"/>
          <w:szCs w:val="12"/>
        </w:rPr>
      </w:pPr>
    </w:p>
    <w:p w14:paraId="76C98238" w14:textId="77777777" w:rsidR="009A33D5" w:rsidRDefault="00AC5912" w:rsidP="009A33D5">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52FB9800" w14:textId="77777777" w:rsidR="00C84EE4" w:rsidRPr="00CF3BF3" w:rsidRDefault="00C84EE4" w:rsidP="00C84EE4">
      <w:pPr>
        <w:spacing w:after="0" w:line="240" w:lineRule="auto"/>
        <w:ind w:firstLine="567"/>
        <w:jc w:val="both"/>
        <w:rPr>
          <w:rFonts w:ascii="Times New Roman" w:eastAsia="Times New Roman" w:hAnsi="Times New Roman" w:cs="Times New Roman"/>
          <w:sz w:val="12"/>
          <w:szCs w:val="12"/>
          <w:lang w:eastAsia="ru-RU"/>
        </w:rPr>
      </w:pPr>
    </w:p>
    <w:p w14:paraId="19031450" w14:textId="042983C3" w:rsidR="00C84EE4" w:rsidRPr="00CF3BF3" w:rsidRDefault="00C84EE4" w:rsidP="00C84EE4">
      <w:pPr>
        <w:spacing w:after="0" w:line="240" w:lineRule="auto"/>
        <w:ind w:firstLine="567"/>
        <w:jc w:val="center"/>
        <w:rPr>
          <w:rFonts w:ascii="Times New Roman" w:eastAsia="Times New Roman" w:hAnsi="Times New Roman" w:cs="Times New Roman"/>
          <w:sz w:val="24"/>
          <w:szCs w:val="24"/>
          <w:lang w:eastAsia="ru-RU"/>
        </w:rPr>
      </w:pPr>
      <w:r w:rsidRPr="00CF3BF3">
        <w:rPr>
          <w:rFonts w:ascii="Times New Roman" w:eastAsia="Times New Roman" w:hAnsi="Times New Roman" w:cs="Times New Roman"/>
          <w:b/>
          <w:bCs/>
          <w:sz w:val="24"/>
          <w:szCs w:val="24"/>
          <w:lang w:eastAsia="ru-RU"/>
        </w:rPr>
        <w:t>Стяжание 150 Части Архетипический Наблюдатель ракурсом Субъекта 16-рицы видов жизни в 512-ричном явлении частей, систем, аппаратов и частностей Служащего Человека-Владыки и 64-рицами архетипических частей и архетипических частностей</w:t>
      </w:r>
    </w:p>
    <w:p w14:paraId="262F1283" w14:textId="77777777" w:rsidR="00C84EE4" w:rsidRPr="00CF3BF3" w:rsidRDefault="00C84EE4" w:rsidP="00C84EE4">
      <w:pPr>
        <w:spacing w:after="0" w:line="240" w:lineRule="auto"/>
        <w:ind w:firstLine="567"/>
        <w:jc w:val="both"/>
        <w:rPr>
          <w:rFonts w:ascii="Times New Roman" w:eastAsia="Times New Roman" w:hAnsi="Times New Roman" w:cs="Times New Roman"/>
          <w:sz w:val="12"/>
          <w:szCs w:val="12"/>
          <w:lang w:eastAsia="ru-RU"/>
        </w:rPr>
      </w:pPr>
    </w:p>
    <w:p w14:paraId="76E5F012"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Концентрируемся с Хум. Возжигаемся всей концентрацией явления 22 Синтеза, всеми практиками, тренингами, всеми стяжаниями всеми новыми возможностями, способностями, подаренными нам Отцом. Вспыхиваем всем Синтезом и всем Огнём в каждом из нас.</w:t>
      </w:r>
    </w:p>
    <w:p w14:paraId="6E37E37D"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В этом Огне мы синтезируемся с Изначально Вышестоящим Аватаром Синтеза Кут Хуми. И переходим в Си-ИВДИВО Метагалактику на 17.179.869.120 синтез-ивдиво-</w:t>
      </w:r>
      <w:r w:rsidRPr="00326D65">
        <w:rPr>
          <w:rFonts w:ascii="Times New Roman" w:eastAsia="Times New Roman" w:hAnsi="Times New Roman" w:cs="Times New Roman"/>
          <w:i/>
          <w:sz w:val="24"/>
          <w:szCs w:val="24"/>
          <w:lang w:eastAsia="ru-RU"/>
        </w:rPr>
        <w:lastRenderedPageBreak/>
        <w:t xml:space="preserve">цельность. Развёртываемся пред Изначально Вышестоящим Аватаром Синтеза Кут Хуми в форме Ипостаси 22 Синтеза. </w:t>
      </w:r>
    </w:p>
    <w:p w14:paraId="711F2379" w14:textId="3BE1BF5F"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синтезируясь с его Хум, стяжаем Синтез Синтеза Изначально Вышестоящего Отца, прося развернуть нам явление стяжания Архетипического Наблюдателя ядерно, субъядерно, сферно-оболочечно 512-рично частями, системами, аппаратами, частностями в цельности Субъекта 16-рицы видов жизни Служащего Человека-Владыки каждым из нас. И, проникаясь Синтез Синтезом Изначально Вышестоящего Отца, возжигаясь, вспыхивая, входим в преображение. </w:t>
      </w:r>
    </w:p>
    <w:p w14:paraId="52A0DCE8"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просим также преобразить нас Синтез Синтезом Изначально Вышестоящего Отца на явление </w:t>
      </w:r>
      <w:r w:rsidRPr="00326D65">
        <w:rPr>
          <w:rFonts w:ascii="Times New Roman" w:eastAsia="Times New Roman" w:hAnsi="Times New Roman" w:cs="Times New Roman"/>
          <w:b/>
          <w:bCs/>
          <w:i/>
          <w:sz w:val="24"/>
          <w:szCs w:val="24"/>
          <w:lang w:eastAsia="ru-RU"/>
        </w:rPr>
        <w:t>стяжания Архетипического Наблюдателя 64-ричным Синтезом Архетипических частей и частносте</w:t>
      </w:r>
      <w:r w:rsidRPr="00326D65">
        <w:rPr>
          <w:rFonts w:ascii="Times New Roman" w:eastAsia="Times New Roman" w:hAnsi="Times New Roman" w:cs="Times New Roman"/>
          <w:b/>
          <w:i/>
          <w:sz w:val="24"/>
          <w:szCs w:val="24"/>
          <w:lang w:eastAsia="ru-RU"/>
        </w:rPr>
        <w:t>й</w:t>
      </w:r>
      <w:r w:rsidRPr="00326D65">
        <w:rPr>
          <w:rFonts w:ascii="Times New Roman" w:eastAsia="Times New Roman" w:hAnsi="Times New Roman" w:cs="Times New Roman"/>
          <w:i/>
          <w:sz w:val="24"/>
          <w:szCs w:val="24"/>
          <w:lang w:eastAsia="ru-RU"/>
        </w:rPr>
        <w:t xml:space="preserve"> и цифровым рядом, подаренным нам Отцом. Возжигаясь Синтез Синтезом Изначально Вышестоящего Отца, преображаемся.</w:t>
      </w:r>
    </w:p>
    <w:p w14:paraId="0047852E" w14:textId="179BE770"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в этом Огне синтезируемся с Изначально Вышестоящим Отцом. Всей командой переходим в зал Изначально Вышестоящего Отца на 17.791.869.185 синтез-ивдиво-цельность. Развёртываемся в форме Ипостаси 22 Синтеза Изначально Вышестоящего Отца. Стяжаем Синтез Изначально Вышестоящего Отца, и просим преобразить нас на явление </w:t>
      </w:r>
      <w:r w:rsidRPr="00326D65">
        <w:rPr>
          <w:rFonts w:ascii="Times New Roman" w:eastAsia="Times New Roman" w:hAnsi="Times New Roman" w:cs="Times New Roman"/>
          <w:b/>
          <w:bCs/>
          <w:i/>
          <w:sz w:val="24"/>
          <w:szCs w:val="24"/>
          <w:lang w:eastAsia="ru-RU"/>
        </w:rPr>
        <w:t>стяжания Архетипической части Наблюдатель Изнача</w:t>
      </w:r>
      <w:r w:rsidR="00326D65">
        <w:rPr>
          <w:rFonts w:ascii="Times New Roman" w:eastAsia="Times New Roman" w:hAnsi="Times New Roman" w:cs="Times New Roman"/>
          <w:b/>
          <w:bCs/>
          <w:i/>
          <w:sz w:val="24"/>
          <w:szCs w:val="24"/>
          <w:lang w:eastAsia="ru-RU"/>
        </w:rPr>
        <w:t xml:space="preserve">льно Вышестоящего Отца 16-рично </w:t>
      </w:r>
      <w:r w:rsidRPr="00326D65">
        <w:rPr>
          <w:rFonts w:ascii="Times New Roman" w:eastAsia="Times New Roman" w:hAnsi="Times New Roman" w:cs="Times New Roman"/>
          <w:b/>
          <w:bCs/>
          <w:i/>
          <w:sz w:val="24"/>
          <w:szCs w:val="24"/>
          <w:lang w:eastAsia="ru-RU"/>
        </w:rPr>
        <w:t>субъектно ракурсом Служащего Ч</w:t>
      </w:r>
      <w:r w:rsidR="00326D65">
        <w:rPr>
          <w:rFonts w:ascii="Times New Roman" w:eastAsia="Times New Roman" w:hAnsi="Times New Roman" w:cs="Times New Roman"/>
          <w:b/>
          <w:bCs/>
          <w:i/>
          <w:sz w:val="24"/>
          <w:szCs w:val="24"/>
          <w:lang w:eastAsia="ru-RU"/>
        </w:rPr>
        <w:t>еловека-Владыки в синтезе 512</w:t>
      </w:r>
      <w:r w:rsidRPr="00326D65">
        <w:rPr>
          <w:rFonts w:ascii="Times New Roman" w:eastAsia="Times New Roman" w:hAnsi="Times New Roman" w:cs="Times New Roman"/>
          <w:b/>
          <w:bCs/>
          <w:i/>
          <w:sz w:val="24"/>
          <w:szCs w:val="24"/>
          <w:lang w:eastAsia="ru-RU"/>
        </w:rPr>
        <w:t xml:space="preserve"> частей, систем, аппаратов и частностей</w:t>
      </w:r>
      <w:r w:rsidR="00326D65">
        <w:rPr>
          <w:rFonts w:ascii="Times New Roman" w:eastAsia="Times New Roman" w:hAnsi="Times New Roman" w:cs="Times New Roman"/>
          <w:i/>
          <w:sz w:val="24"/>
          <w:szCs w:val="24"/>
          <w:lang w:eastAsia="ru-RU"/>
        </w:rPr>
        <w:t xml:space="preserve"> и 17 </w:t>
      </w:r>
      <w:r w:rsidRPr="00326D65">
        <w:rPr>
          <w:rFonts w:ascii="Times New Roman" w:eastAsia="Times New Roman" w:hAnsi="Times New Roman" w:cs="Times New Roman"/>
          <w:i/>
          <w:sz w:val="24"/>
          <w:szCs w:val="24"/>
          <w:lang w:eastAsia="ru-RU"/>
        </w:rPr>
        <w:t>миллиардной сферы-оболочки этой цельности Архетипического Наблюдателя.</w:t>
      </w:r>
    </w:p>
    <w:p w14:paraId="52CCE178"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И, синтезируясь ч Хум Изначально Вышестоящего Отца, мы стяжаем 17.179.869.184 Синтеза Изначально Вышестоящего Отца, стяжая это количество сфер-оболочек Архетипического Наблюдателя. Возжигаясь, компактифицируем телесно по контурам тела, синтезтелесно по контурам физического тела.</w:t>
      </w:r>
    </w:p>
    <w:p w14:paraId="18F2956F"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Синтезируемся с Изначально Вышестоящим Отцом, </w:t>
      </w:r>
      <w:r w:rsidRPr="00326D65">
        <w:rPr>
          <w:rFonts w:ascii="Times New Roman" w:eastAsia="Times New Roman" w:hAnsi="Times New Roman" w:cs="Times New Roman"/>
          <w:b/>
          <w:bCs/>
          <w:i/>
          <w:sz w:val="24"/>
          <w:szCs w:val="24"/>
          <w:lang w:eastAsia="ru-RU"/>
        </w:rPr>
        <w:t>стяжаем 512-рицу Частей Архетипического цельного Наблюдателя Изначально Вышестоящего Отца</w:t>
      </w:r>
      <w:r w:rsidRPr="00326D65">
        <w:rPr>
          <w:rFonts w:ascii="Times New Roman" w:eastAsia="Times New Roman" w:hAnsi="Times New Roman" w:cs="Times New Roman"/>
          <w:i/>
          <w:sz w:val="24"/>
          <w:szCs w:val="24"/>
          <w:lang w:eastAsia="ru-RU"/>
        </w:rPr>
        <w:t xml:space="preserve"> субъектно 16-рицей видов жизни. Возжигаясь, преображаемся.</w:t>
      </w:r>
    </w:p>
    <w:p w14:paraId="2D5B8736"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Стяжаем 512 Синтезов и </w:t>
      </w:r>
      <w:r w:rsidRPr="00326D65">
        <w:rPr>
          <w:rFonts w:ascii="Times New Roman" w:eastAsia="Times New Roman" w:hAnsi="Times New Roman" w:cs="Times New Roman"/>
          <w:b/>
          <w:bCs/>
          <w:i/>
          <w:sz w:val="24"/>
          <w:szCs w:val="24"/>
          <w:lang w:eastAsia="ru-RU"/>
        </w:rPr>
        <w:t>512-рицы Систем частей цельного и архетипического Наблюдателя, стяжая Архетипического Наблюдателя</w:t>
      </w:r>
      <w:r w:rsidRPr="00326D65">
        <w:rPr>
          <w:rFonts w:ascii="Times New Roman" w:eastAsia="Times New Roman" w:hAnsi="Times New Roman" w:cs="Times New Roman"/>
          <w:i/>
          <w:sz w:val="24"/>
          <w:szCs w:val="24"/>
          <w:lang w:eastAsia="ru-RU"/>
        </w:rPr>
        <w:t xml:space="preserve"> субъектно 16-рицей видов жизни ракурсом Служащего Человека-Владыки. Возжигаясь, преображаемся.</w:t>
      </w:r>
    </w:p>
    <w:p w14:paraId="2B5EEBD3" w14:textId="531011D0"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стяжаем 512 Синтезов </w:t>
      </w:r>
      <w:r w:rsidRPr="00326D65">
        <w:rPr>
          <w:rFonts w:ascii="Times New Roman" w:eastAsia="Times New Roman" w:hAnsi="Times New Roman" w:cs="Times New Roman"/>
          <w:b/>
          <w:bCs/>
          <w:i/>
          <w:sz w:val="24"/>
          <w:szCs w:val="24"/>
          <w:lang w:eastAsia="ru-RU"/>
        </w:rPr>
        <w:t>512-рицы Аппаратов систем частей Архетипического Наблюдателя</w:t>
      </w:r>
      <w:r w:rsidR="00326D65">
        <w:rPr>
          <w:rFonts w:ascii="Times New Roman" w:eastAsia="Times New Roman" w:hAnsi="Times New Roman" w:cs="Times New Roman"/>
          <w:i/>
          <w:sz w:val="24"/>
          <w:szCs w:val="24"/>
          <w:lang w:eastAsia="ru-RU"/>
        </w:rPr>
        <w:t xml:space="preserve"> субъектно 16</w:t>
      </w:r>
      <w:r w:rsidRPr="00326D65">
        <w:rPr>
          <w:rFonts w:ascii="Times New Roman" w:eastAsia="Times New Roman" w:hAnsi="Times New Roman" w:cs="Times New Roman"/>
          <w:i/>
          <w:sz w:val="24"/>
          <w:szCs w:val="24"/>
          <w:lang w:eastAsia="ru-RU"/>
        </w:rPr>
        <w:t xml:space="preserve"> видами жизни. Возжигаясь ядерно, субъядерно, преображаемся.</w:t>
      </w:r>
    </w:p>
    <w:p w14:paraId="7389C2E2"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стяжаем 512-рицы Синтезов и </w:t>
      </w:r>
      <w:r w:rsidRPr="00326D65">
        <w:rPr>
          <w:rFonts w:ascii="Times New Roman" w:eastAsia="Times New Roman" w:hAnsi="Times New Roman" w:cs="Times New Roman"/>
          <w:b/>
          <w:bCs/>
          <w:i/>
          <w:sz w:val="24"/>
          <w:szCs w:val="24"/>
          <w:lang w:eastAsia="ru-RU"/>
        </w:rPr>
        <w:t>512-рицы Частностей аппаратов систем частей</w:t>
      </w:r>
      <w:r w:rsidRPr="00326D65">
        <w:rPr>
          <w:rFonts w:ascii="Times New Roman" w:eastAsia="Times New Roman" w:hAnsi="Times New Roman" w:cs="Times New Roman"/>
          <w:i/>
          <w:sz w:val="24"/>
          <w:szCs w:val="24"/>
          <w:lang w:eastAsia="ru-RU"/>
        </w:rPr>
        <w:t xml:space="preserve"> в цельном и архетипическом их явлении, стяжая </w:t>
      </w:r>
      <w:r w:rsidRPr="00326D65">
        <w:rPr>
          <w:rFonts w:ascii="Times New Roman" w:eastAsia="Times New Roman" w:hAnsi="Times New Roman" w:cs="Times New Roman"/>
          <w:b/>
          <w:bCs/>
          <w:i/>
          <w:sz w:val="24"/>
          <w:szCs w:val="24"/>
          <w:lang w:eastAsia="ru-RU"/>
        </w:rPr>
        <w:t>Архетипического Наблюдателя</w:t>
      </w:r>
      <w:r w:rsidRPr="00326D65">
        <w:rPr>
          <w:rFonts w:ascii="Times New Roman" w:eastAsia="Times New Roman" w:hAnsi="Times New Roman" w:cs="Times New Roman"/>
          <w:i/>
          <w:sz w:val="24"/>
          <w:szCs w:val="24"/>
          <w:lang w:eastAsia="ru-RU"/>
        </w:rPr>
        <w:t xml:space="preserve"> синтезом 16-рицы субъекта ракурсом Служащего Человека-Владыки Си-ИВДИВО Метагалактики.</w:t>
      </w:r>
    </w:p>
    <w:p w14:paraId="07065204"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И, вспыхивая всей цельностью Архетипического Наблюдателя, возжигаясь, преображаемся Синтезом Изначально Вышестоящего Отца.</w:t>
      </w:r>
    </w:p>
    <w:p w14:paraId="188504F3"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И далее, в этом Огне мы синтезируемся с Изначально Вышестоящим Отцом, и мы стяжаем 64-ричный Синтез Изначально Вышестоящего Отца, стяжая 64-рицу Архетипических частей и 64-рицу Архетипических частностей, стяжая Архетипического Наблюдателя каждым из нас, синтезом нас.</w:t>
      </w:r>
    </w:p>
    <w:p w14:paraId="421B992C"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синтезируясь с Хум Изначально Вышестоящего Отца, мы стяжаем </w:t>
      </w:r>
      <w:r w:rsidRPr="00326D65">
        <w:rPr>
          <w:rFonts w:ascii="Times New Roman" w:eastAsia="Times New Roman" w:hAnsi="Times New Roman" w:cs="Times New Roman"/>
          <w:b/>
          <w:bCs/>
          <w:i/>
          <w:sz w:val="24"/>
          <w:szCs w:val="24"/>
          <w:lang w:eastAsia="ru-RU"/>
        </w:rPr>
        <w:t>64 Архетипического Наблюдателя ИВДИВО Человека-Субъекта Изначально Вышестоящего Отц</w:t>
      </w:r>
      <w:r w:rsidRPr="00326D65">
        <w:rPr>
          <w:rFonts w:ascii="Times New Roman" w:eastAsia="Times New Roman" w:hAnsi="Times New Roman" w:cs="Times New Roman"/>
          <w:i/>
          <w:sz w:val="24"/>
          <w:szCs w:val="24"/>
          <w:lang w:eastAsia="ru-RU"/>
        </w:rPr>
        <w:t xml:space="preserve">а,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w:t>
      </w:r>
      <w:r w:rsidRPr="00326D65">
        <w:rPr>
          <w:rFonts w:ascii="Times New Roman" w:eastAsia="Times New Roman" w:hAnsi="Times New Roman" w:cs="Times New Roman"/>
          <w:b/>
          <w:i/>
          <w:sz w:val="24"/>
          <w:szCs w:val="24"/>
          <w:lang w:eastAsia="ru-RU"/>
        </w:rPr>
        <w:t>Архетипических синтезов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 ими. </w:t>
      </w:r>
    </w:p>
    <w:p w14:paraId="37CFFDFC"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63 Архетипического Наблюдателя Физического тела Изначально Вышестоящего Отца,</w:t>
      </w:r>
      <w:r w:rsidRPr="00326D65">
        <w:rPr>
          <w:rFonts w:ascii="Times New Roman" w:eastAsia="Times New Roman" w:hAnsi="Times New Roman" w:cs="Times New Roman"/>
          <w:i/>
          <w:sz w:val="24"/>
          <w:szCs w:val="24"/>
          <w:lang w:eastAsia="ru-RU"/>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r w:rsidRPr="00326D65">
        <w:rPr>
          <w:rFonts w:ascii="Times New Roman" w:eastAsia="Times New Roman" w:hAnsi="Times New Roman" w:cs="Times New Roman"/>
          <w:i/>
          <w:sz w:val="24"/>
          <w:szCs w:val="24"/>
          <w:lang w:eastAsia="ru-RU"/>
        </w:rPr>
        <w:lastRenderedPageBreak/>
        <w:t xml:space="preserve">тысяч 944 </w:t>
      </w:r>
      <w:r w:rsidRPr="00326D65">
        <w:rPr>
          <w:rFonts w:ascii="Times New Roman" w:eastAsia="Times New Roman" w:hAnsi="Times New Roman" w:cs="Times New Roman"/>
          <w:b/>
          <w:i/>
          <w:sz w:val="24"/>
          <w:szCs w:val="24"/>
          <w:lang w:eastAsia="ru-RU"/>
        </w:rPr>
        <w:t>Архетипических воли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w:t>
      </w:r>
    </w:p>
    <w:p w14:paraId="414F6D96"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62 Архетипического Наблюдателя Истины Изначально Вышестоящего Отца</w:t>
      </w:r>
      <w:r w:rsidRPr="00326D65">
        <w:rPr>
          <w:rFonts w:ascii="Times New Roman" w:eastAsia="Times New Roman" w:hAnsi="Times New Roman" w:cs="Times New Roman"/>
          <w:i/>
          <w:sz w:val="24"/>
          <w:szCs w:val="24"/>
          <w:lang w:eastAsia="ru-RU"/>
        </w:rPr>
        <w:t xml:space="preserve">,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r w:rsidRPr="00326D65">
        <w:rPr>
          <w:rFonts w:ascii="Times New Roman" w:eastAsia="Times New Roman" w:hAnsi="Times New Roman" w:cs="Times New Roman"/>
          <w:b/>
          <w:i/>
          <w:sz w:val="24"/>
          <w:szCs w:val="24"/>
          <w:lang w:eastAsia="ru-RU"/>
        </w:rPr>
        <w:t>Архетипических мудростей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 ими.</w:t>
      </w:r>
    </w:p>
    <w:p w14:paraId="1F2BE072"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И далее, стяжаем </w:t>
      </w:r>
      <w:r w:rsidRPr="00326D65">
        <w:rPr>
          <w:rFonts w:ascii="Times New Roman" w:eastAsia="Times New Roman" w:hAnsi="Times New Roman" w:cs="Times New Roman"/>
          <w:b/>
          <w:bCs/>
          <w:i/>
          <w:sz w:val="24"/>
          <w:szCs w:val="24"/>
          <w:lang w:eastAsia="ru-RU"/>
        </w:rPr>
        <w:t>61 Архетипического Наблюдателя Око Изначально Вышестоящего Отца</w:t>
      </w:r>
      <w:r w:rsidRPr="00326D65">
        <w:rPr>
          <w:rFonts w:ascii="Times New Roman" w:eastAsia="Times New Roman" w:hAnsi="Times New Roman" w:cs="Times New Roman"/>
          <w:i/>
          <w:sz w:val="24"/>
          <w:szCs w:val="24"/>
          <w:lang w:eastAsia="ru-RU"/>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w:t>
      </w:r>
      <w:r w:rsidRPr="00326D65">
        <w:rPr>
          <w:rFonts w:ascii="Times New Roman" w:eastAsia="Times New Roman" w:hAnsi="Times New Roman" w:cs="Times New Roman"/>
          <w:b/>
          <w:i/>
          <w:sz w:val="24"/>
          <w:szCs w:val="24"/>
          <w:lang w:eastAsia="ru-RU"/>
        </w:rPr>
        <w:t>Архетипических любви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 ими.</w:t>
      </w:r>
    </w:p>
    <w:p w14:paraId="714E3DCB"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мы стяжаем </w:t>
      </w:r>
      <w:r w:rsidRPr="00326D65">
        <w:rPr>
          <w:rFonts w:ascii="Times New Roman" w:eastAsia="Times New Roman" w:hAnsi="Times New Roman" w:cs="Times New Roman"/>
          <w:b/>
          <w:bCs/>
          <w:i/>
          <w:sz w:val="24"/>
          <w:szCs w:val="24"/>
          <w:lang w:eastAsia="ru-RU"/>
        </w:rPr>
        <w:t>60 Архетипического Наблюдателя Хум Изначально Вышестоящего Отца</w:t>
      </w:r>
      <w:r w:rsidRPr="00326D65">
        <w:rPr>
          <w:rFonts w:ascii="Times New Roman" w:eastAsia="Times New Roman" w:hAnsi="Times New Roman" w:cs="Times New Roman"/>
          <w:i/>
          <w:sz w:val="24"/>
          <w:szCs w:val="24"/>
          <w:lang w:eastAsia="ru-RU"/>
        </w:rPr>
        <w:t xml:space="preserve">,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w:t>
      </w:r>
      <w:r w:rsidRPr="00326D65">
        <w:rPr>
          <w:rFonts w:ascii="Times New Roman" w:eastAsia="Times New Roman" w:hAnsi="Times New Roman" w:cs="Times New Roman"/>
          <w:b/>
          <w:i/>
          <w:sz w:val="24"/>
          <w:szCs w:val="24"/>
          <w:lang w:eastAsia="ru-RU"/>
        </w:rPr>
        <w:t>Архетипических творений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 ими.</w:t>
      </w:r>
    </w:p>
    <w:p w14:paraId="61A5806B"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59 Архетипического Наблюдателя Абсолюта Изначально Вышестоящего Отца</w:t>
      </w:r>
      <w:r w:rsidRPr="00326D65">
        <w:rPr>
          <w:rFonts w:ascii="Times New Roman" w:eastAsia="Times New Roman" w:hAnsi="Times New Roman" w:cs="Times New Roman"/>
          <w:i/>
          <w:sz w:val="24"/>
          <w:szCs w:val="24"/>
          <w:lang w:eastAsia="ru-RU"/>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326D65">
        <w:rPr>
          <w:rFonts w:ascii="Times New Roman" w:eastAsia="Times New Roman" w:hAnsi="Times New Roman" w:cs="Times New Roman"/>
          <w:b/>
          <w:i/>
          <w:sz w:val="24"/>
          <w:szCs w:val="24"/>
          <w:lang w:eastAsia="ru-RU"/>
        </w:rPr>
        <w:t>Архетипических созидания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w:t>
      </w:r>
    </w:p>
    <w:p w14:paraId="253C6376" w14:textId="77777777" w:rsidR="00C84EE4" w:rsidRPr="00CF3BF3" w:rsidRDefault="00C84EE4" w:rsidP="00C84EE4">
      <w:pPr>
        <w:spacing w:after="0" w:line="240" w:lineRule="auto"/>
        <w:ind w:firstLine="567"/>
        <w:jc w:val="both"/>
        <w:rPr>
          <w:rFonts w:ascii="Times New Roman" w:eastAsia="Times New Roman" w:hAnsi="Times New Roman" w:cs="Times New Roman"/>
          <w:sz w:val="24"/>
          <w:szCs w:val="24"/>
          <w:lang w:eastAsia="ru-RU"/>
        </w:rPr>
      </w:pPr>
      <w:r w:rsidRPr="00326D65">
        <w:rPr>
          <w:rFonts w:ascii="Times New Roman" w:eastAsia="Times New Roman" w:hAnsi="Times New Roman" w:cs="Times New Roman"/>
          <w:i/>
          <w:sz w:val="24"/>
          <w:szCs w:val="24"/>
          <w:lang w:eastAsia="ru-RU"/>
        </w:rPr>
        <w:t xml:space="preserve">Дале, стяжаем </w:t>
      </w:r>
      <w:r w:rsidRPr="00326D65">
        <w:rPr>
          <w:rFonts w:ascii="Times New Roman" w:eastAsia="Times New Roman" w:hAnsi="Times New Roman" w:cs="Times New Roman"/>
          <w:b/>
          <w:bCs/>
          <w:i/>
          <w:sz w:val="24"/>
          <w:szCs w:val="24"/>
          <w:lang w:eastAsia="ru-RU"/>
        </w:rPr>
        <w:t>58 Архетипического Наблюдателя Омеги Изначально Вышестоящего Отца</w:t>
      </w:r>
      <w:r w:rsidRPr="00326D65">
        <w:rPr>
          <w:rFonts w:ascii="Times New Roman" w:eastAsia="Times New Roman" w:hAnsi="Times New Roman" w:cs="Times New Roman"/>
          <w:i/>
          <w:sz w:val="24"/>
          <w:szCs w:val="24"/>
          <w:lang w:eastAsia="ru-RU"/>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326D65">
        <w:rPr>
          <w:rFonts w:ascii="Times New Roman" w:eastAsia="Times New Roman" w:hAnsi="Times New Roman" w:cs="Times New Roman"/>
          <w:b/>
          <w:i/>
          <w:sz w:val="24"/>
          <w:szCs w:val="24"/>
          <w:lang w:eastAsia="ru-RU"/>
        </w:rPr>
        <w:t>Архетипических репликаций</w:t>
      </w:r>
      <w:r w:rsidRPr="00326D65">
        <w:rPr>
          <w:rFonts w:ascii="Times New Roman" w:eastAsia="Times New Roman" w:hAnsi="Times New Roman" w:cs="Times New Roman"/>
          <w:b/>
          <w:sz w:val="24"/>
          <w:szCs w:val="24"/>
          <w:lang w:eastAsia="ru-RU"/>
        </w:rPr>
        <w:t xml:space="preserve"> </w:t>
      </w:r>
      <w:r w:rsidRPr="00326D65">
        <w:rPr>
          <w:rFonts w:ascii="Times New Roman" w:eastAsia="Times New Roman" w:hAnsi="Times New Roman" w:cs="Times New Roman"/>
          <w:b/>
          <w:i/>
          <w:sz w:val="24"/>
          <w:szCs w:val="24"/>
          <w:lang w:eastAsia="ru-RU"/>
        </w:rPr>
        <w:t xml:space="preserve">Изначально Вышестоящего Отца. </w:t>
      </w:r>
      <w:r w:rsidRPr="00326D65">
        <w:rPr>
          <w:rFonts w:ascii="Times New Roman" w:eastAsia="Times New Roman" w:hAnsi="Times New Roman" w:cs="Times New Roman"/>
          <w:i/>
          <w:sz w:val="24"/>
          <w:szCs w:val="24"/>
          <w:lang w:eastAsia="ru-RU"/>
        </w:rPr>
        <w:t>Возжигаясь, преображаемся.</w:t>
      </w:r>
    </w:p>
    <w:p w14:paraId="18C07080"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57 Архетипического Наблюдателя Монады Изначально Вышестоящего Отца</w:t>
      </w:r>
      <w:r w:rsidRPr="00326D65">
        <w:rPr>
          <w:rFonts w:ascii="Times New Roman" w:eastAsia="Times New Roman" w:hAnsi="Times New Roman" w:cs="Times New Roman"/>
          <w:i/>
          <w:sz w:val="24"/>
          <w:szCs w:val="24"/>
          <w:lang w:eastAsia="ru-RU"/>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326D65">
        <w:rPr>
          <w:rFonts w:ascii="Times New Roman" w:eastAsia="Times New Roman" w:hAnsi="Times New Roman" w:cs="Times New Roman"/>
          <w:b/>
          <w:i/>
          <w:sz w:val="24"/>
          <w:szCs w:val="24"/>
          <w:lang w:eastAsia="ru-RU"/>
        </w:rPr>
        <w:t xml:space="preserve">Архетипических жизни Изначально Вышестоящего Отца. </w:t>
      </w:r>
      <w:r w:rsidRPr="00326D65">
        <w:rPr>
          <w:rFonts w:ascii="Times New Roman" w:eastAsia="Times New Roman" w:hAnsi="Times New Roman" w:cs="Times New Roman"/>
          <w:i/>
          <w:sz w:val="24"/>
          <w:szCs w:val="24"/>
          <w:lang w:eastAsia="ru-RU"/>
        </w:rPr>
        <w:t>Возжигаясь, преображаемся.</w:t>
      </w:r>
    </w:p>
    <w:p w14:paraId="29A88EAE"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56 Архетипического Наблюдателя Прасинтезной компетенции Изначально Вышестоящего Отца</w:t>
      </w:r>
      <w:r w:rsidRPr="00326D65">
        <w:rPr>
          <w:rFonts w:ascii="Times New Roman" w:eastAsia="Times New Roman" w:hAnsi="Times New Roman" w:cs="Times New Roman"/>
          <w:i/>
          <w:sz w:val="24"/>
          <w:szCs w:val="24"/>
          <w:lang w:eastAsia="ru-RU"/>
        </w:rPr>
        <w:t xml:space="preserve">,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w:t>
      </w:r>
      <w:r w:rsidRPr="00326D65">
        <w:rPr>
          <w:rFonts w:ascii="Times New Roman" w:eastAsia="Times New Roman" w:hAnsi="Times New Roman" w:cs="Times New Roman"/>
          <w:b/>
          <w:i/>
          <w:sz w:val="24"/>
          <w:szCs w:val="24"/>
          <w:lang w:eastAsia="ru-RU"/>
        </w:rPr>
        <w:t xml:space="preserve">Архетипических воскрешений Изначально Вышестоящего Отца. </w:t>
      </w:r>
      <w:r w:rsidRPr="00326D65">
        <w:rPr>
          <w:rFonts w:ascii="Times New Roman" w:eastAsia="Times New Roman" w:hAnsi="Times New Roman" w:cs="Times New Roman"/>
          <w:i/>
          <w:sz w:val="24"/>
          <w:szCs w:val="24"/>
          <w:lang w:eastAsia="ru-RU"/>
        </w:rPr>
        <w:t>Возжигаясь, преображаемся.</w:t>
      </w:r>
    </w:p>
    <w:p w14:paraId="42767B2F"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55 Архетипического Наблюдателя Синтезобраза Изначально Вышестоящего Отца</w:t>
      </w:r>
      <w:r w:rsidRPr="00326D65">
        <w:rPr>
          <w:rFonts w:ascii="Times New Roman" w:eastAsia="Times New Roman" w:hAnsi="Times New Roman" w:cs="Times New Roman"/>
          <w:i/>
          <w:sz w:val="24"/>
          <w:szCs w:val="24"/>
          <w:lang w:eastAsia="ru-RU"/>
        </w:rPr>
        <w:t xml:space="preserve">,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w:t>
      </w:r>
      <w:r w:rsidRPr="00326D65">
        <w:rPr>
          <w:rFonts w:ascii="Times New Roman" w:eastAsia="Times New Roman" w:hAnsi="Times New Roman" w:cs="Times New Roman"/>
          <w:b/>
          <w:i/>
          <w:sz w:val="24"/>
          <w:szCs w:val="24"/>
          <w:lang w:eastAsia="ru-RU"/>
        </w:rPr>
        <w:t xml:space="preserve">Архетипических пробуждений. Изначально Вышестоящего Отца. </w:t>
      </w:r>
      <w:r w:rsidRPr="00326D65">
        <w:rPr>
          <w:rFonts w:ascii="Times New Roman" w:eastAsia="Times New Roman" w:hAnsi="Times New Roman" w:cs="Times New Roman"/>
          <w:i/>
          <w:sz w:val="24"/>
          <w:szCs w:val="24"/>
          <w:lang w:eastAsia="ru-RU"/>
        </w:rPr>
        <w:t>Возжигаясь, вспыхивая, преображаемся ими.</w:t>
      </w:r>
    </w:p>
    <w:p w14:paraId="566088F9"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54 Архетипического Наблюдателя Разума Изначально Вышестоящего Отца</w:t>
      </w:r>
      <w:r w:rsidRPr="00326D65">
        <w:rPr>
          <w:rFonts w:ascii="Times New Roman" w:eastAsia="Times New Roman" w:hAnsi="Times New Roman" w:cs="Times New Roman"/>
          <w:i/>
          <w:sz w:val="24"/>
          <w:szCs w:val="24"/>
          <w:lang w:eastAsia="ru-RU"/>
        </w:rPr>
        <w:t xml:space="preserve">,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326D65">
        <w:rPr>
          <w:rFonts w:ascii="Times New Roman" w:eastAsia="Times New Roman" w:hAnsi="Times New Roman" w:cs="Times New Roman"/>
          <w:b/>
          <w:i/>
          <w:sz w:val="24"/>
          <w:szCs w:val="24"/>
          <w:lang w:eastAsia="ru-RU"/>
        </w:rPr>
        <w:t>Архетипических генезисов Изначально Вышестоящего Отца.</w:t>
      </w:r>
      <w:r w:rsidRPr="00326D65">
        <w:rPr>
          <w:rFonts w:ascii="Times New Roman" w:eastAsia="Times New Roman" w:hAnsi="Times New Roman" w:cs="Times New Roman"/>
          <w:i/>
          <w:sz w:val="24"/>
          <w:szCs w:val="24"/>
          <w:lang w:eastAsia="ru-RU"/>
        </w:rPr>
        <w:t xml:space="preserve"> Возжигаясь, вспыхивая, входим в преображение.</w:t>
      </w:r>
    </w:p>
    <w:p w14:paraId="50739C90"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lastRenderedPageBreak/>
        <w:t xml:space="preserve">Далее, стяжаем </w:t>
      </w:r>
      <w:r w:rsidRPr="00326D65">
        <w:rPr>
          <w:rFonts w:ascii="Times New Roman" w:eastAsia="Times New Roman" w:hAnsi="Times New Roman" w:cs="Times New Roman"/>
          <w:b/>
          <w:bCs/>
          <w:i/>
          <w:sz w:val="24"/>
          <w:szCs w:val="24"/>
          <w:lang w:eastAsia="ru-RU"/>
        </w:rPr>
        <w:t>53 Архетипического Наблюдателя Сердца Изначально Вышестоящего Отца</w:t>
      </w:r>
      <w:r w:rsidRPr="00326D65">
        <w:rPr>
          <w:rFonts w:ascii="Times New Roman" w:eastAsia="Times New Roman" w:hAnsi="Times New Roman" w:cs="Times New Roman"/>
          <w:i/>
          <w:sz w:val="24"/>
          <w:szCs w:val="24"/>
          <w:lang w:eastAsia="ru-RU"/>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326D65">
        <w:rPr>
          <w:rFonts w:ascii="Times New Roman" w:eastAsia="Times New Roman" w:hAnsi="Times New Roman" w:cs="Times New Roman"/>
          <w:b/>
          <w:i/>
          <w:sz w:val="24"/>
          <w:szCs w:val="24"/>
          <w:lang w:eastAsia="ru-RU"/>
        </w:rPr>
        <w:t xml:space="preserve">Архетипических человечности Изначально Вышестоящего Отца. </w:t>
      </w:r>
      <w:r w:rsidRPr="00326D65">
        <w:rPr>
          <w:rFonts w:ascii="Times New Roman" w:eastAsia="Times New Roman" w:hAnsi="Times New Roman" w:cs="Times New Roman"/>
          <w:i/>
          <w:sz w:val="24"/>
          <w:szCs w:val="24"/>
          <w:lang w:eastAsia="ru-RU"/>
        </w:rPr>
        <w:t>Возжигаясь, преображаемся ими.</w:t>
      </w:r>
    </w:p>
    <w:p w14:paraId="7E4A0D8F"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52 Архетипического Наблюдателя Мышления Изначально Вышестоящего Отца</w:t>
      </w:r>
      <w:r w:rsidRPr="00326D65">
        <w:rPr>
          <w:rFonts w:ascii="Times New Roman" w:eastAsia="Times New Roman" w:hAnsi="Times New Roman" w:cs="Times New Roman"/>
          <w:i/>
          <w:sz w:val="24"/>
          <w:szCs w:val="24"/>
          <w:lang w:eastAsia="ru-RU"/>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326D65">
        <w:rPr>
          <w:rFonts w:ascii="Times New Roman" w:eastAsia="Times New Roman" w:hAnsi="Times New Roman" w:cs="Times New Roman"/>
          <w:b/>
          <w:i/>
          <w:sz w:val="24"/>
          <w:szCs w:val="24"/>
          <w:lang w:eastAsia="ru-RU"/>
        </w:rPr>
        <w:t>Архетипических служений Изначально Вышестоящего Отца.</w:t>
      </w:r>
      <w:r w:rsidRPr="00326D65">
        <w:rPr>
          <w:rFonts w:ascii="Times New Roman" w:eastAsia="Times New Roman" w:hAnsi="Times New Roman" w:cs="Times New Roman"/>
          <w:i/>
          <w:sz w:val="24"/>
          <w:szCs w:val="24"/>
          <w:lang w:eastAsia="ru-RU"/>
        </w:rPr>
        <w:t xml:space="preserve"> Возжигаясь, преображаемся ими.</w:t>
      </w:r>
    </w:p>
    <w:p w14:paraId="79F73190" w14:textId="77777777" w:rsidR="00C84EE4" w:rsidRPr="00326D65"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326D65">
        <w:rPr>
          <w:rFonts w:ascii="Times New Roman" w:eastAsia="Times New Roman" w:hAnsi="Times New Roman" w:cs="Times New Roman"/>
          <w:i/>
          <w:sz w:val="24"/>
          <w:szCs w:val="24"/>
          <w:lang w:eastAsia="ru-RU"/>
        </w:rPr>
        <w:t xml:space="preserve">Далее, стяжаем </w:t>
      </w:r>
      <w:r w:rsidRPr="00326D65">
        <w:rPr>
          <w:rFonts w:ascii="Times New Roman" w:eastAsia="Times New Roman" w:hAnsi="Times New Roman" w:cs="Times New Roman"/>
          <w:b/>
          <w:bCs/>
          <w:i/>
          <w:sz w:val="24"/>
          <w:szCs w:val="24"/>
          <w:lang w:eastAsia="ru-RU"/>
        </w:rPr>
        <w:t>51 Архетипического Наблюдателя Головерсума Изначально Вышестоящего Отца</w:t>
      </w:r>
      <w:r w:rsidRPr="00326D65">
        <w:rPr>
          <w:rFonts w:ascii="Times New Roman" w:eastAsia="Times New Roman" w:hAnsi="Times New Roman" w:cs="Times New Roman"/>
          <w:i/>
          <w:sz w:val="24"/>
          <w:szCs w:val="24"/>
          <w:lang w:eastAsia="ru-RU"/>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326D65">
        <w:rPr>
          <w:rFonts w:ascii="Times New Roman" w:eastAsia="Times New Roman" w:hAnsi="Times New Roman" w:cs="Times New Roman"/>
          <w:b/>
          <w:i/>
          <w:sz w:val="24"/>
          <w:szCs w:val="24"/>
          <w:lang w:eastAsia="ru-RU"/>
        </w:rPr>
        <w:t xml:space="preserve">Архетипических вершения Изначально Вышестоящего Отца. </w:t>
      </w:r>
      <w:r w:rsidRPr="00326D65">
        <w:rPr>
          <w:rFonts w:ascii="Times New Roman" w:eastAsia="Times New Roman" w:hAnsi="Times New Roman" w:cs="Times New Roman"/>
          <w:i/>
          <w:sz w:val="24"/>
          <w:szCs w:val="24"/>
          <w:lang w:eastAsia="ru-RU"/>
        </w:rPr>
        <w:t>Возжигаясь, преображаемся.</w:t>
      </w:r>
    </w:p>
    <w:p w14:paraId="1B356304"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50 Архетипического Наблюдателя Восприятия Изначально Вышестоящего Отца</w:t>
      </w:r>
      <w:r w:rsidRPr="00B94889">
        <w:rPr>
          <w:rFonts w:ascii="Times New Roman" w:eastAsia="Times New Roman" w:hAnsi="Times New Roman" w:cs="Times New Roman"/>
          <w:i/>
          <w:sz w:val="24"/>
          <w:szCs w:val="24"/>
          <w:lang w:eastAsia="ru-RU"/>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B94889">
        <w:rPr>
          <w:rFonts w:ascii="Times New Roman" w:eastAsia="Times New Roman" w:hAnsi="Times New Roman" w:cs="Times New Roman"/>
          <w:b/>
          <w:i/>
          <w:sz w:val="24"/>
          <w:szCs w:val="24"/>
          <w:lang w:eastAsia="ru-RU"/>
        </w:rPr>
        <w:t xml:space="preserve">Архетипических практик Изначально Вышестоящего Отца. </w:t>
      </w:r>
      <w:r w:rsidRPr="00B94889">
        <w:rPr>
          <w:rFonts w:ascii="Times New Roman" w:eastAsia="Times New Roman" w:hAnsi="Times New Roman" w:cs="Times New Roman"/>
          <w:i/>
          <w:sz w:val="24"/>
          <w:szCs w:val="24"/>
          <w:lang w:eastAsia="ru-RU"/>
        </w:rPr>
        <w:t>Возжигаясь, преображаемся ими.</w:t>
      </w:r>
    </w:p>
    <w:p w14:paraId="6A24541C"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49 Архетипического Наблюдателя Пламени Отца Изначально Вышестоящего Отца</w:t>
      </w:r>
      <w:r w:rsidRPr="00B94889">
        <w:rPr>
          <w:rFonts w:ascii="Times New Roman" w:eastAsia="Times New Roman" w:hAnsi="Times New Roman" w:cs="Times New Roman"/>
          <w:i/>
          <w:sz w:val="24"/>
          <w:szCs w:val="24"/>
          <w:lang w:eastAsia="ru-RU"/>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B94889">
        <w:rPr>
          <w:rFonts w:ascii="Times New Roman" w:eastAsia="Times New Roman" w:hAnsi="Times New Roman" w:cs="Times New Roman"/>
          <w:b/>
          <w:i/>
          <w:sz w:val="24"/>
          <w:szCs w:val="24"/>
          <w:lang w:eastAsia="ru-RU"/>
        </w:rPr>
        <w:t>Архетипических могуществ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w:t>
      </w:r>
    </w:p>
    <w:p w14:paraId="0EBBB734"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48 Архетипического Наблюдателя Ивдивости Синтеза Изначально Вышестоящего Отца</w:t>
      </w:r>
      <w:r w:rsidRPr="00B94889">
        <w:rPr>
          <w:rFonts w:ascii="Times New Roman" w:eastAsia="Times New Roman" w:hAnsi="Times New Roman" w:cs="Times New Roman"/>
          <w:i/>
          <w:sz w:val="24"/>
          <w:szCs w:val="24"/>
          <w:lang w:eastAsia="ru-RU"/>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B94889">
        <w:rPr>
          <w:rFonts w:ascii="Times New Roman" w:eastAsia="Times New Roman" w:hAnsi="Times New Roman" w:cs="Times New Roman"/>
          <w:b/>
          <w:i/>
          <w:sz w:val="24"/>
          <w:szCs w:val="24"/>
          <w:lang w:eastAsia="ru-RU"/>
        </w:rPr>
        <w:t xml:space="preserve">Архетипических ивдивностей Изначально Вышестоящего Отца. </w:t>
      </w:r>
      <w:r w:rsidRPr="00B94889">
        <w:rPr>
          <w:rFonts w:ascii="Times New Roman" w:eastAsia="Times New Roman" w:hAnsi="Times New Roman" w:cs="Times New Roman"/>
          <w:i/>
          <w:sz w:val="24"/>
          <w:szCs w:val="24"/>
          <w:lang w:eastAsia="ru-RU"/>
        </w:rPr>
        <w:t>Возжигаясь, преображаемся.</w:t>
      </w:r>
    </w:p>
    <w:p w14:paraId="526FF120"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47 Архетипического Наблюдателя Ипостасного тела Изначально Вышестоящего Отца</w:t>
      </w:r>
      <w:r w:rsidRPr="00B94889">
        <w:rPr>
          <w:rFonts w:ascii="Times New Roman" w:eastAsia="Times New Roman" w:hAnsi="Times New Roman" w:cs="Times New Roman"/>
          <w:i/>
          <w:sz w:val="24"/>
          <w:szCs w:val="24"/>
          <w:lang w:eastAsia="ru-RU"/>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B94889">
        <w:rPr>
          <w:rFonts w:ascii="Times New Roman" w:eastAsia="Times New Roman" w:hAnsi="Times New Roman" w:cs="Times New Roman"/>
          <w:b/>
          <w:i/>
          <w:sz w:val="24"/>
          <w:szCs w:val="24"/>
          <w:lang w:eastAsia="ru-RU"/>
        </w:rPr>
        <w:t>Архетипических сверхпассионарности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w:t>
      </w:r>
    </w:p>
    <w:p w14:paraId="2B822B0C"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46 Архетипического Наблюдателя Сознания Изначально Вышестоящего Отца</w:t>
      </w:r>
      <w:r w:rsidRPr="00B94889">
        <w:rPr>
          <w:rFonts w:ascii="Times New Roman" w:eastAsia="Times New Roman" w:hAnsi="Times New Roman" w:cs="Times New Roman"/>
          <w:i/>
          <w:sz w:val="24"/>
          <w:szCs w:val="24"/>
          <w:lang w:eastAsia="ru-RU"/>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B94889">
        <w:rPr>
          <w:rFonts w:ascii="Times New Roman" w:eastAsia="Times New Roman" w:hAnsi="Times New Roman" w:cs="Times New Roman"/>
          <w:b/>
          <w:i/>
          <w:sz w:val="24"/>
          <w:szCs w:val="24"/>
          <w:lang w:eastAsia="ru-RU"/>
        </w:rPr>
        <w:t>Архетипических истинностей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w:t>
      </w:r>
    </w:p>
    <w:p w14:paraId="3BBA3DB5"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45 Архетипического Наблюдателя Памяти Изначально Вышестоящего Отца</w:t>
      </w:r>
      <w:r w:rsidRPr="00B94889">
        <w:rPr>
          <w:rFonts w:ascii="Times New Roman" w:eastAsia="Times New Roman" w:hAnsi="Times New Roman" w:cs="Times New Roman"/>
          <w:i/>
          <w:sz w:val="24"/>
          <w:szCs w:val="24"/>
          <w:lang w:eastAsia="ru-RU"/>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B94889">
        <w:rPr>
          <w:rFonts w:ascii="Times New Roman" w:eastAsia="Times New Roman" w:hAnsi="Times New Roman" w:cs="Times New Roman"/>
          <w:b/>
          <w:i/>
          <w:sz w:val="24"/>
          <w:szCs w:val="24"/>
          <w:lang w:eastAsia="ru-RU"/>
        </w:rPr>
        <w:t>Архетипических окскости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72DE1421"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44 Архетипического Наблюдателя Ума Изначально Вышестоящего Отца</w:t>
      </w:r>
      <w:r w:rsidRPr="00B94889">
        <w:rPr>
          <w:rFonts w:ascii="Times New Roman" w:eastAsia="Times New Roman" w:hAnsi="Times New Roman" w:cs="Times New Roman"/>
          <w:i/>
          <w:sz w:val="24"/>
          <w:szCs w:val="24"/>
          <w:lang w:eastAsia="ru-RU"/>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B94889">
        <w:rPr>
          <w:rFonts w:ascii="Times New Roman" w:eastAsia="Times New Roman" w:hAnsi="Times New Roman" w:cs="Times New Roman"/>
          <w:b/>
          <w:i/>
          <w:sz w:val="24"/>
          <w:szCs w:val="24"/>
          <w:lang w:eastAsia="ru-RU"/>
        </w:rPr>
        <w:t>Архетипических красот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4CB72BDA"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43 Архетипического Наблюдателя Прозрения Изначально Вышестоящего Отца</w:t>
      </w:r>
      <w:r w:rsidRPr="00B94889">
        <w:rPr>
          <w:rFonts w:ascii="Times New Roman" w:eastAsia="Times New Roman" w:hAnsi="Times New Roman" w:cs="Times New Roman"/>
          <w:i/>
          <w:sz w:val="24"/>
          <w:szCs w:val="24"/>
          <w:lang w:eastAsia="ru-RU"/>
        </w:rPr>
        <w:t xml:space="preserve">, стяжая 316 октиллионов 912 септиллионов 650 секстиллионов 057 </w:t>
      </w:r>
      <w:r w:rsidRPr="00B94889">
        <w:rPr>
          <w:rFonts w:ascii="Times New Roman" w:eastAsia="Times New Roman" w:hAnsi="Times New Roman" w:cs="Times New Roman"/>
          <w:i/>
          <w:sz w:val="24"/>
          <w:szCs w:val="24"/>
          <w:lang w:eastAsia="ru-RU"/>
        </w:rPr>
        <w:lastRenderedPageBreak/>
        <w:t>квинтиллионов 057 квадриллионов 350 триллионов 374 миллиарда 175 миллионов 801 тысячу</w:t>
      </w:r>
      <w:r w:rsidRPr="00CF3BF3">
        <w:rPr>
          <w:rFonts w:ascii="Times New Roman" w:eastAsia="Times New Roman" w:hAnsi="Times New Roman" w:cs="Times New Roman"/>
          <w:sz w:val="24"/>
          <w:szCs w:val="24"/>
          <w:lang w:eastAsia="ru-RU"/>
        </w:rPr>
        <w:t xml:space="preserve"> </w:t>
      </w:r>
      <w:r w:rsidRPr="00B94889">
        <w:rPr>
          <w:rFonts w:ascii="Times New Roman" w:eastAsia="Times New Roman" w:hAnsi="Times New Roman" w:cs="Times New Roman"/>
          <w:i/>
          <w:sz w:val="24"/>
          <w:szCs w:val="24"/>
          <w:lang w:eastAsia="ru-RU"/>
        </w:rPr>
        <w:t xml:space="preserve">344 </w:t>
      </w:r>
      <w:r w:rsidRPr="00B94889">
        <w:rPr>
          <w:rFonts w:ascii="Times New Roman" w:eastAsia="Times New Roman" w:hAnsi="Times New Roman" w:cs="Times New Roman"/>
          <w:b/>
          <w:i/>
          <w:sz w:val="24"/>
          <w:szCs w:val="24"/>
          <w:lang w:eastAsia="ru-RU"/>
        </w:rPr>
        <w:t>Архетипических констант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 ими.</w:t>
      </w:r>
    </w:p>
    <w:p w14:paraId="2A1A1965"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И далее, стяжаем </w:t>
      </w:r>
      <w:r w:rsidRPr="00B94889">
        <w:rPr>
          <w:rFonts w:ascii="Times New Roman" w:eastAsia="Times New Roman" w:hAnsi="Times New Roman" w:cs="Times New Roman"/>
          <w:b/>
          <w:bCs/>
          <w:i/>
          <w:sz w:val="24"/>
          <w:szCs w:val="24"/>
          <w:lang w:eastAsia="ru-RU"/>
        </w:rPr>
        <w:t>42 Архетипического Наблюдателя Провидения Изначально Вышестоящего Отца</w:t>
      </w:r>
      <w:r w:rsidRPr="00B94889">
        <w:rPr>
          <w:rFonts w:ascii="Times New Roman" w:eastAsia="Times New Roman" w:hAnsi="Times New Roman" w:cs="Times New Roman"/>
          <w:i/>
          <w:sz w:val="24"/>
          <w:szCs w:val="24"/>
          <w:lang w:eastAsia="ru-RU"/>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B94889">
        <w:rPr>
          <w:rFonts w:ascii="Times New Roman" w:eastAsia="Times New Roman" w:hAnsi="Times New Roman" w:cs="Times New Roman"/>
          <w:b/>
          <w:i/>
          <w:sz w:val="24"/>
          <w:szCs w:val="24"/>
          <w:lang w:eastAsia="ru-RU"/>
        </w:rPr>
        <w:t>Архетипических знаний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464D114E"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41 Архетипического Наблюдателя Проницания Изначально Вышестоящего Отца</w:t>
      </w:r>
      <w:r w:rsidRPr="00B94889">
        <w:rPr>
          <w:rFonts w:ascii="Times New Roman" w:eastAsia="Times New Roman" w:hAnsi="Times New Roman" w:cs="Times New Roman"/>
          <w:i/>
          <w:sz w:val="24"/>
          <w:szCs w:val="24"/>
          <w:lang w:eastAsia="ru-RU"/>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B94889">
        <w:rPr>
          <w:rFonts w:ascii="Times New Roman" w:eastAsia="Times New Roman" w:hAnsi="Times New Roman" w:cs="Times New Roman"/>
          <w:b/>
          <w:i/>
          <w:sz w:val="24"/>
          <w:szCs w:val="24"/>
          <w:lang w:eastAsia="ru-RU"/>
        </w:rPr>
        <w:t>Архетипических меры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159DC078"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40 Архетипического Наблюдателя Иерархизации прасинтезности Изначально Вышестоящего Отца</w:t>
      </w:r>
      <w:r w:rsidRPr="00B94889">
        <w:rPr>
          <w:rFonts w:ascii="Times New Roman" w:eastAsia="Times New Roman" w:hAnsi="Times New Roman" w:cs="Times New Roman"/>
          <w:i/>
          <w:sz w:val="24"/>
          <w:szCs w:val="24"/>
          <w:lang w:eastAsia="ru-RU"/>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B94889">
        <w:rPr>
          <w:rFonts w:ascii="Times New Roman" w:eastAsia="Times New Roman" w:hAnsi="Times New Roman" w:cs="Times New Roman"/>
          <w:b/>
          <w:i/>
          <w:sz w:val="24"/>
          <w:szCs w:val="24"/>
          <w:lang w:eastAsia="ru-RU"/>
        </w:rPr>
        <w:t>Архетипических стандартов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 ими.</w:t>
      </w:r>
    </w:p>
    <w:p w14:paraId="5FED7AFB"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39 Архетипического Наблюдателя Идейности Изначально Вышестоящего Отца</w:t>
      </w:r>
      <w:r w:rsidRPr="00B94889">
        <w:rPr>
          <w:rFonts w:ascii="Times New Roman" w:eastAsia="Times New Roman" w:hAnsi="Times New Roman" w:cs="Times New Roman"/>
          <w:i/>
          <w:sz w:val="24"/>
          <w:szCs w:val="24"/>
          <w:lang w:eastAsia="ru-RU"/>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B94889">
        <w:rPr>
          <w:rFonts w:ascii="Times New Roman" w:eastAsia="Times New Roman" w:hAnsi="Times New Roman" w:cs="Times New Roman"/>
          <w:b/>
          <w:i/>
          <w:sz w:val="24"/>
          <w:szCs w:val="24"/>
          <w:lang w:eastAsia="ru-RU"/>
        </w:rPr>
        <w:t>Архетипических закона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 </w:t>
      </w:r>
    </w:p>
    <w:p w14:paraId="3493E2A6"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38 Архетипического Наблюдателя Сообразительности Изначально Вышестоящего Отца</w:t>
      </w:r>
      <w:r w:rsidRPr="00B94889">
        <w:rPr>
          <w:rFonts w:ascii="Times New Roman" w:eastAsia="Times New Roman" w:hAnsi="Times New Roman" w:cs="Times New Roman"/>
          <w:i/>
          <w:sz w:val="24"/>
          <w:szCs w:val="24"/>
          <w:lang w:eastAsia="ru-RU"/>
        </w:rPr>
        <w:t xml:space="preserve">, стяжая 309 септиллионов 485 секстиллионов 009 квинтиллионов 821 квадриллион 345 триллионов 068 миллиардов 724 миллиона 781 тысячу 056 </w:t>
      </w:r>
      <w:r w:rsidRPr="00B94889">
        <w:rPr>
          <w:rFonts w:ascii="Times New Roman" w:eastAsia="Times New Roman" w:hAnsi="Times New Roman" w:cs="Times New Roman"/>
          <w:b/>
          <w:i/>
          <w:sz w:val="24"/>
          <w:szCs w:val="24"/>
          <w:lang w:eastAsia="ru-RU"/>
        </w:rPr>
        <w:t>Архетипических императивов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входим в преображение ими.</w:t>
      </w:r>
    </w:p>
    <w:p w14:paraId="286AD0A0"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И далее, синтезируемся с Изначально Вышестоящим Отцом, мы стяжаем </w:t>
      </w:r>
      <w:r w:rsidRPr="00B94889">
        <w:rPr>
          <w:rFonts w:ascii="Times New Roman" w:eastAsia="Times New Roman" w:hAnsi="Times New Roman" w:cs="Times New Roman"/>
          <w:b/>
          <w:bCs/>
          <w:i/>
          <w:sz w:val="24"/>
          <w:szCs w:val="24"/>
          <w:lang w:eastAsia="ru-RU"/>
        </w:rPr>
        <w:t>37 Архетипического Наблюдателя Осмысленности Изначально Вышестоящего Отца</w:t>
      </w:r>
      <w:r w:rsidRPr="00B94889">
        <w:rPr>
          <w:rFonts w:ascii="Times New Roman" w:eastAsia="Times New Roman" w:hAnsi="Times New Roman" w:cs="Times New Roman"/>
          <w:i/>
          <w:sz w:val="24"/>
          <w:szCs w:val="24"/>
          <w:lang w:eastAsia="ru-RU"/>
        </w:rPr>
        <w:t xml:space="preserve">, стяжая 77 септиллионов 371 секстиллион 252 квинтиллиона 455 квадриллионов 336 триллионов 267 миллиардов 181 миллион 195 тысяч 264 </w:t>
      </w:r>
      <w:r w:rsidRPr="00B94889">
        <w:rPr>
          <w:rFonts w:ascii="Times New Roman" w:eastAsia="Times New Roman" w:hAnsi="Times New Roman" w:cs="Times New Roman"/>
          <w:b/>
          <w:i/>
          <w:sz w:val="24"/>
          <w:szCs w:val="24"/>
          <w:lang w:eastAsia="ru-RU"/>
        </w:rPr>
        <w:t>Архетипических аксиомы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w:t>
      </w:r>
    </w:p>
    <w:p w14:paraId="24D24732"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И мы далее стяжаем </w:t>
      </w:r>
      <w:r w:rsidRPr="00B94889">
        <w:rPr>
          <w:rFonts w:ascii="Times New Roman" w:eastAsia="Times New Roman" w:hAnsi="Times New Roman" w:cs="Times New Roman"/>
          <w:b/>
          <w:bCs/>
          <w:i/>
          <w:sz w:val="24"/>
          <w:szCs w:val="24"/>
          <w:lang w:eastAsia="ru-RU"/>
        </w:rPr>
        <w:t>36 Архетипического Наблюдателя Логики Изначально Вышестоящего Отца</w:t>
      </w:r>
      <w:r w:rsidRPr="00B94889">
        <w:rPr>
          <w:rFonts w:ascii="Times New Roman" w:eastAsia="Times New Roman" w:hAnsi="Times New Roman" w:cs="Times New Roman"/>
          <w:i/>
          <w:sz w:val="24"/>
          <w:szCs w:val="24"/>
          <w:lang w:eastAsia="ru-RU"/>
        </w:rPr>
        <w:t xml:space="preserve">, стяжая 19 септиллионов 342 секстиллиона 813 квинтиллионов 113 квадриллионов 834 триллиона 066 миллиардов 795 миллионов 298 тысяч 816 </w:t>
      </w:r>
      <w:r w:rsidRPr="00B94889">
        <w:rPr>
          <w:rFonts w:ascii="Times New Roman" w:eastAsia="Times New Roman" w:hAnsi="Times New Roman" w:cs="Times New Roman"/>
          <w:b/>
          <w:i/>
          <w:sz w:val="24"/>
          <w:szCs w:val="24"/>
          <w:lang w:eastAsia="ru-RU"/>
        </w:rPr>
        <w:t>Архетипических начал Изначально Вышестоящего Отца.</w:t>
      </w:r>
      <w:r w:rsidRPr="00B94889">
        <w:rPr>
          <w:rFonts w:ascii="Times New Roman" w:eastAsia="Times New Roman" w:hAnsi="Times New Roman" w:cs="Times New Roman"/>
          <w:i/>
          <w:sz w:val="24"/>
          <w:szCs w:val="24"/>
          <w:lang w:eastAsia="ru-RU"/>
        </w:rPr>
        <w:t xml:space="preserve"> Возжигаясь, вспыхивая, преображаемся ими.</w:t>
      </w:r>
    </w:p>
    <w:p w14:paraId="3201FE11"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35 Архетипического Наблюдателя Чувствознания Изначально Вышестоящего Отца</w:t>
      </w:r>
      <w:r w:rsidRPr="00B94889">
        <w:rPr>
          <w:rFonts w:ascii="Times New Roman" w:eastAsia="Times New Roman" w:hAnsi="Times New Roman" w:cs="Times New Roman"/>
          <w:i/>
          <w:sz w:val="24"/>
          <w:szCs w:val="24"/>
          <w:lang w:eastAsia="ru-RU"/>
        </w:rPr>
        <w:t xml:space="preserve">, стяжая 4 септиллиона 835 секстиллионов 703 квинтиллиона 278 квадриллионов 458 триллионов 516 миллиардов 698 миллионов 824 тысячи 704 </w:t>
      </w:r>
      <w:r w:rsidRPr="00B94889">
        <w:rPr>
          <w:rFonts w:ascii="Times New Roman" w:eastAsia="Times New Roman" w:hAnsi="Times New Roman" w:cs="Times New Roman"/>
          <w:b/>
          <w:i/>
          <w:sz w:val="24"/>
          <w:szCs w:val="24"/>
          <w:lang w:eastAsia="ru-RU"/>
        </w:rPr>
        <w:t>Архетипических принципа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117C8ECC"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И далее, синтезируемся с Изначально Вышестоящим Отцом, стяжаем </w:t>
      </w:r>
      <w:r w:rsidRPr="00B94889">
        <w:rPr>
          <w:rFonts w:ascii="Times New Roman" w:eastAsia="Times New Roman" w:hAnsi="Times New Roman" w:cs="Times New Roman"/>
          <w:b/>
          <w:bCs/>
          <w:i/>
          <w:sz w:val="24"/>
          <w:szCs w:val="24"/>
          <w:lang w:eastAsia="ru-RU"/>
        </w:rPr>
        <w:t>34 Архетипического Наблюдателя Мероощущения Изначально Вышестоящего Отца</w:t>
      </w:r>
      <w:r w:rsidRPr="00B94889">
        <w:rPr>
          <w:rFonts w:ascii="Times New Roman" w:eastAsia="Times New Roman" w:hAnsi="Times New Roman" w:cs="Times New Roman"/>
          <w:i/>
          <w:sz w:val="24"/>
          <w:szCs w:val="24"/>
          <w:lang w:eastAsia="ru-RU"/>
        </w:rPr>
        <w:t xml:space="preserve">, стяжая 1 септиллион 208 секстиллионов 925 квинтиллионов 819 квадриллионов 614 триллионов 629 миллиардов 174 миллиона 706 тысяч 176 </w:t>
      </w:r>
      <w:r w:rsidRPr="00B94889">
        <w:rPr>
          <w:rFonts w:ascii="Times New Roman" w:eastAsia="Times New Roman" w:hAnsi="Times New Roman" w:cs="Times New Roman"/>
          <w:b/>
          <w:i/>
          <w:sz w:val="24"/>
          <w:szCs w:val="24"/>
          <w:lang w:eastAsia="ru-RU"/>
        </w:rPr>
        <w:t>Архетипических методов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w:t>
      </w:r>
    </w:p>
    <w:p w14:paraId="727ED98F"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33 Архетипического Наблюдатель Поядающего Огня Изначально Вышестоящего Отца</w:t>
      </w:r>
      <w:r w:rsidRPr="00B94889">
        <w:rPr>
          <w:rFonts w:ascii="Times New Roman" w:eastAsia="Times New Roman" w:hAnsi="Times New Roman" w:cs="Times New Roman"/>
          <w:i/>
          <w:sz w:val="24"/>
          <w:szCs w:val="24"/>
          <w:lang w:eastAsia="ru-RU"/>
        </w:rPr>
        <w:t xml:space="preserve">, стяжая 302 секстиллиона 231 квинтиллион 454 квадриллиона 903 триллиона 657 миллиардов 293 миллиона 676 тысяч 544 </w:t>
      </w:r>
      <w:r w:rsidRPr="00B94889">
        <w:rPr>
          <w:rFonts w:ascii="Times New Roman" w:eastAsia="Times New Roman" w:hAnsi="Times New Roman" w:cs="Times New Roman"/>
          <w:b/>
          <w:i/>
          <w:sz w:val="24"/>
          <w:szCs w:val="24"/>
          <w:lang w:eastAsia="ru-RU"/>
        </w:rPr>
        <w:t>Архетипических правил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w:t>
      </w:r>
    </w:p>
    <w:p w14:paraId="076D3EA9"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lastRenderedPageBreak/>
        <w:t xml:space="preserve">Далее, стяжаем </w:t>
      </w:r>
      <w:r w:rsidRPr="00B94889">
        <w:rPr>
          <w:rFonts w:ascii="Times New Roman" w:eastAsia="Times New Roman" w:hAnsi="Times New Roman" w:cs="Times New Roman"/>
          <w:b/>
          <w:bCs/>
          <w:i/>
          <w:sz w:val="24"/>
          <w:szCs w:val="24"/>
          <w:lang w:eastAsia="ru-RU"/>
        </w:rPr>
        <w:t>32 Архетипического Наблюдателя Совершенства Синтеза Изначально Вышестоящего Отца</w:t>
      </w:r>
      <w:r w:rsidRPr="00B94889">
        <w:rPr>
          <w:rFonts w:ascii="Times New Roman" w:eastAsia="Times New Roman" w:hAnsi="Times New Roman" w:cs="Times New Roman"/>
          <w:i/>
          <w:sz w:val="24"/>
          <w:szCs w:val="24"/>
          <w:lang w:eastAsia="ru-RU"/>
        </w:rPr>
        <w:t xml:space="preserve">, стяжая 75 секстиллионов 557 квинтиллионов 863 квадриллиона 725 триллионов 914 миллиардов 323 миллиона 419 тысяч 136 </w:t>
      </w:r>
      <w:r w:rsidRPr="00B94889">
        <w:rPr>
          <w:rFonts w:ascii="Times New Roman" w:eastAsia="Times New Roman" w:hAnsi="Times New Roman" w:cs="Times New Roman"/>
          <w:b/>
          <w:i/>
          <w:sz w:val="24"/>
          <w:szCs w:val="24"/>
          <w:lang w:eastAsia="ru-RU"/>
        </w:rPr>
        <w:t>Архетипических огней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 ими.</w:t>
      </w:r>
    </w:p>
    <w:p w14:paraId="050988AE" w14:textId="77777777" w:rsidR="00C84EE4" w:rsidRPr="00B94889"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стяжаем </w:t>
      </w:r>
      <w:r w:rsidRPr="00B94889">
        <w:rPr>
          <w:rFonts w:ascii="Times New Roman" w:eastAsia="Times New Roman" w:hAnsi="Times New Roman" w:cs="Times New Roman"/>
          <w:b/>
          <w:bCs/>
          <w:i/>
          <w:sz w:val="24"/>
          <w:szCs w:val="24"/>
          <w:lang w:eastAsia="ru-RU"/>
        </w:rPr>
        <w:t>31 Архетипического Наблюдателя Трансвизора Изначально Вышестоящего Отца</w:t>
      </w:r>
      <w:r w:rsidRPr="00B94889">
        <w:rPr>
          <w:rFonts w:ascii="Times New Roman" w:eastAsia="Times New Roman" w:hAnsi="Times New Roman" w:cs="Times New Roman"/>
          <w:i/>
          <w:sz w:val="24"/>
          <w:szCs w:val="24"/>
          <w:lang w:eastAsia="ru-RU"/>
        </w:rPr>
        <w:t xml:space="preserve">, стяжая 18 секстиллионов 889 квинтиллионов 465 квадриллионов 931 триллион 478 миллиардов 580 миллионов 854 тысячи 784 </w:t>
      </w:r>
      <w:r w:rsidRPr="00B94889">
        <w:rPr>
          <w:rFonts w:ascii="Times New Roman" w:eastAsia="Times New Roman" w:hAnsi="Times New Roman" w:cs="Times New Roman"/>
          <w:b/>
          <w:i/>
          <w:sz w:val="24"/>
          <w:szCs w:val="24"/>
          <w:lang w:eastAsia="ru-RU"/>
        </w:rPr>
        <w:t>Архетипических духа Изначально Вышестоящего Отца.</w:t>
      </w:r>
      <w:r w:rsidRPr="00B94889">
        <w:rPr>
          <w:rFonts w:ascii="Times New Roman" w:eastAsia="Times New Roman" w:hAnsi="Times New Roman" w:cs="Times New Roman"/>
          <w:i/>
          <w:sz w:val="24"/>
          <w:szCs w:val="24"/>
          <w:lang w:eastAsia="ru-RU"/>
        </w:rPr>
        <w:t xml:space="preserve"> Возжигаясь, преображаемся.</w:t>
      </w:r>
    </w:p>
    <w:p w14:paraId="59CD1FED"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B94889">
        <w:rPr>
          <w:rFonts w:ascii="Times New Roman" w:eastAsia="Times New Roman" w:hAnsi="Times New Roman" w:cs="Times New Roman"/>
          <w:i/>
          <w:sz w:val="24"/>
          <w:szCs w:val="24"/>
          <w:lang w:eastAsia="ru-RU"/>
        </w:rPr>
        <w:t xml:space="preserve">Далее, синтезируемся с Изначально Вышестоящим Отцом, мы стяжаем </w:t>
      </w:r>
      <w:r w:rsidRPr="00B94889">
        <w:rPr>
          <w:rFonts w:ascii="Times New Roman" w:eastAsia="Times New Roman" w:hAnsi="Times New Roman" w:cs="Times New Roman"/>
          <w:b/>
          <w:bCs/>
          <w:i/>
          <w:sz w:val="24"/>
          <w:szCs w:val="24"/>
          <w:lang w:eastAsia="ru-RU"/>
        </w:rPr>
        <w:t>30 Архетипического Наблюдателя Интеллекта Изначально Вышестоящего Отца</w:t>
      </w:r>
      <w:r w:rsidRPr="00B94889">
        <w:rPr>
          <w:rFonts w:ascii="Times New Roman" w:eastAsia="Times New Roman" w:hAnsi="Times New Roman" w:cs="Times New Roman"/>
          <w:i/>
          <w:sz w:val="24"/>
          <w:szCs w:val="24"/>
          <w:lang w:eastAsia="ru-RU"/>
        </w:rPr>
        <w:t xml:space="preserve">, стяжая 4 секстиллиона 722 квинтиллиона 366 квадриллионов 482 триллиона 869 миллиардов 645 миллионов 213 тысяч 696 </w:t>
      </w:r>
      <w:r w:rsidRPr="007904C7">
        <w:rPr>
          <w:rFonts w:ascii="Times New Roman" w:eastAsia="Times New Roman" w:hAnsi="Times New Roman" w:cs="Times New Roman"/>
          <w:b/>
          <w:i/>
          <w:sz w:val="24"/>
          <w:szCs w:val="24"/>
          <w:lang w:eastAsia="ru-RU"/>
        </w:rPr>
        <w:t>Архетипических светов Изначально Вышестоящего Отца.</w:t>
      </w:r>
      <w:r w:rsidRPr="00CF3BF3">
        <w:rPr>
          <w:rFonts w:ascii="Times New Roman" w:eastAsia="Times New Roman" w:hAnsi="Times New Roman" w:cs="Times New Roman"/>
          <w:sz w:val="24"/>
          <w:szCs w:val="24"/>
          <w:lang w:eastAsia="ru-RU"/>
        </w:rPr>
        <w:t xml:space="preserve"> </w:t>
      </w:r>
      <w:r w:rsidRPr="007904C7">
        <w:rPr>
          <w:rFonts w:ascii="Times New Roman" w:eastAsia="Times New Roman" w:hAnsi="Times New Roman" w:cs="Times New Roman"/>
          <w:i/>
          <w:sz w:val="24"/>
          <w:szCs w:val="24"/>
          <w:lang w:eastAsia="ru-RU"/>
        </w:rPr>
        <w:t>Возжигаясь, вспыхивая, преображаемся ими.</w:t>
      </w:r>
    </w:p>
    <w:p w14:paraId="2D4EA117"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29 Архетипического Наблюдателя Эталонности Изначально Вышестоящего Отца</w:t>
      </w:r>
      <w:r w:rsidRPr="007904C7">
        <w:rPr>
          <w:rFonts w:ascii="Times New Roman" w:eastAsia="Times New Roman" w:hAnsi="Times New Roman" w:cs="Times New Roman"/>
          <w:i/>
          <w:sz w:val="24"/>
          <w:szCs w:val="24"/>
          <w:lang w:eastAsia="ru-RU"/>
        </w:rPr>
        <w:t xml:space="preserve">, стяжая 1 секстиллион 180 квинтиллионов 591 квадриллион 620 триллионов 717 миллиардов 411 миллионов 303 тысячи 424 </w:t>
      </w:r>
      <w:r w:rsidRPr="007904C7">
        <w:rPr>
          <w:rFonts w:ascii="Times New Roman" w:eastAsia="Times New Roman" w:hAnsi="Times New Roman" w:cs="Times New Roman"/>
          <w:b/>
          <w:i/>
          <w:sz w:val="24"/>
          <w:szCs w:val="24"/>
          <w:lang w:eastAsia="ru-RU"/>
        </w:rPr>
        <w:t xml:space="preserve">Архетипических энергий Изначально Вышестоящего Отца. </w:t>
      </w:r>
      <w:r w:rsidRPr="007904C7">
        <w:rPr>
          <w:rFonts w:ascii="Times New Roman" w:eastAsia="Times New Roman" w:hAnsi="Times New Roman" w:cs="Times New Roman"/>
          <w:i/>
          <w:sz w:val="24"/>
          <w:szCs w:val="24"/>
          <w:lang w:eastAsia="ru-RU"/>
        </w:rPr>
        <w:t>Возжигаясь, преображаемся ими.</w:t>
      </w:r>
    </w:p>
    <w:p w14:paraId="3C86A89A" w14:textId="59B04BD6"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28 Архетипического Наблюдателя Диалектики Изначально Вышестоящего Отца,</w:t>
      </w:r>
      <w:r w:rsidRPr="007904C7">
        <w:rPr>
          <w:rFonts w:ascii="Times New Roman" w:eastAsia="Times New Roman" w:hAnsi="Times New Roman" w:cs="Times New Roman"/>
          <w:i/>
          <w:sz w:val="24"/>
          <w:szCs w:val="24"/>
          <w:lang w:eastAsia="ru-RU"/>
        </w:rPr>
        <w:t xml:space="preserve"> стяжая 295 квинтиллионов 147 квадриллионов 905 триллионов 179 миллиардов 352 миллиона 825 тысяч 856 </w:t>
      </w:r>
      <w:r w:rsidRPr="007904C7">
        <w:rPr>
          <w:rFonts w:ascii="Times New Roman" w:eastAsia="Times New Roman" w:hAnsi="Times New Roman" w:cs="Times New Roman"/>
          <w:b/>
          <w:i/>
          <w:sz w:val="24"/>
          <w:szCs w:val="24"/>
          <w:lang w:eastAsia="ru-RU"/>
        </w:rPr>
        <w:t xml:space="preserve">Архетипических субъядерностей Изначально Вышестоящего Отца. </w:t>
      </w:r>
      <w:r w:rsidRPr="007904C7">
        <w:rPr>
          <w:rFonts w:ascii="Times New Roman" w:eastAsia="Times New Roman" w:hAnsi="Times New Roman" w:cs="Times New Roman"/>
          <w:i/>
          <w:sz w:val="24"/>
          <w:szCs w:val="24"/>
          <w:lang w:eastAsia="ru-RU"/>
        </w:rPr>
        <w:t>Возжигаясь, преображаемся.</w:t>
      </w:r>
    </w:p>
    <w:p w14:paraId="14FEED18"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27 Архетипического Наблюдателя Куба Синтеза Изначально Вышестоящего Отца</w:t>
      </w:r>
      <w:r w:rsidRPr="007904C7">
        <w:rPr>
          <w:rFonts w:ascii="Times New Roman" w:eastAsia="Times New Roman" w:hAnsi="Times New Roman" w:cs="Times New Roman"/>
          <w:i/>
          <w:sz w:val="24"/>
          <w:szCs w:val="24"/>
          <w:lang w:eastAsia="ru-RU"/>
        </w:rPr>
        <w:t xml:space="preserve">, стяжая 73 квинтиллиона 786 квадриллионов 976 триллионов 294 миллиарда 838 миллионов 206 тысяч 464 </w:t>
      </w:r>
      <w:r w:rsidRPr="007904C7">
        <w:rPr>
          <w:rFonts w:ascii="Times New Roman" w:eastAsia="Times New Roman" w:hAnsi="Times New Roman" w:cs="Times New Roman"/>
          <w:b/>
          <w:i/>
          <w:sz w:val="24"/>
          <w:szCs w:val="24"/>
          <w:lang w:eastAsia="ru-RU"/>
        </w:rPr>
        <w:t>Архетипических формы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12DA80B2"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26 Архетипического Наблюдателя Парадигмы Отца Изначально Вышестоящего Отца</w:t>
      </w:r>
      <w:r w:rsidRPr="007904C7">
        <w:rPr>
          <w:rFonts w:ascii="Times New Roman" w:eastAsia="Times New Roman" w:hAnsi="Times New Roman" w:cs="Times New Roman"/>
          <w:i/>
          <w:sz w:val="24"/>
          <w:szCs w:val="24"/>
          <w:lang w:eastAsia="ru-RU"/>
        </w:rPr>
        <w:t xml:space="preserve">, стяжая 18 квинтиллионов 446 квадриллионов 744 триллиона 073 миллиарда 709 миллионов 551 тысячу 616 </w:t>
      </w:r>
      <w:r w:rsidRPr="007904C7">
        <w:rPr>
          <w:rFonts w:ascii="Times New Roman" w:eastAsia="Times New Roman" w:hAnsi="Times New Roman" w:cs="Times New Roman"/>
          <w:b/>
          <w:i/>
          <w:sz w:val="24"/>
          <w:szCs w:val="24"/>
          <w:lang w:eastAsia="ru-RU"/>
        </w:rPr>
        <w:t>Архетипических содержаний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6387F15F"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25 Архетипического Наблюдателя Синтезного мирового тела Изначально Вышестоящего Отца,</w:t>
      </w:r>
      <w:r w:rsidRPr="007904C7">
        <w:rPr>
          <w:rFonts w:ascii="Times New Roman" w:eastAsia="Times New Roman" w:hAnsi="Times New Roman" w:cs="Times New Roman"/>
          <w:i/>
          <w:sz w:val="24"/>
          <w:szCs w:val="24"/>
          <w:lang w:eastAsia="ru-RU"/>
        </w:rPr>
        <w:t xml:space="preserve"> стяжая 4 квинтиллиона 611 квадриллионов 686 триллионов 018 миллиардов 427 миллионов 387 тысяч 904 </w:t>
      </w:r>
      <w:r w:rsidRPr="007904C7">
        <w:rPr>
          <w:rFonts w:ascii="Times New Roman" w:eastAsia="Times New Roman" w:hAnsi="Times New Roman" w:cs="Times New Roman"/>
          <w:b/>
          <w:i/>
          <w:sz w:val="24"/>
          <w:szCs w:val="24"/>
          <w:lang w:eastAsia="ru-RU"/>
        </w:rPr>
        <w:t>Архетипических поля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w:t>
      </w:r>
    </w:p>
    <w:p w14:paraId="7143B901"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24 Архетипического Наблюдателя Синтезности Воли Изначально Вышестоящего Отца</w:t>
      </w:r>
      <w:r w:rsidRPr="007904C7">
        <w:rPr>
          <w:rFonts w:ascii="Times New Roman" w:eastAsia="Times New Roman" w:hAnsi="Times New Roman" w:cs="Times New Roman"/>
          <w:i/>
          <w:sz w:val="24"/>
          <w:szCs w:val="24"/>
          <w:lang w:eastAsia="ru-RU"/>
        </w:rPr>
        <w:t xml:space="preserve">, стяжая 1 квинтиллион 152 квадриллиона 921 триллион 504 миллиарда 606 миллионов 846 тысяч 976 </w:t>
      </w:r>
      <w:r w:rsidRPr="007904C7">
        <w:rPr>
          <w:rFonts w:ascii="Times New Roman" w:eastAsia="Times New Roman" w:hAnsi="Times New Roman" w:cs="Times New Roman"/>
          <w:b/>
          <w:i/>
          <w:sz w:val="24"/>
          <w:szCs w:val="24"/>
          <w:lang w:eastAsia="ru-RU"/>
        </w:rPr>
        <w:t>Архетипических времён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4E1D3FFE" w14:textId="3FA18805"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Синтезируясь с </w:t>
      </w:r>
      <w:r w:rsidR="007904C7">
        <w:rPr>
          <w:rFonts w:ascii="Times New Roman" w:eastAsia="Times New Roman" w:hAnsi="Times New Roman" w:cs="Times New Roman"/>
          <w:i/>
          <w:sz w:val="24"/>
          <w:szCs w:val="24"/>
          <w:lang w:eastAsia="ru-RU"/>
        </w:rPr>
        <w:t>Изначально Вышестоящим Отцом</w:t>
      </w:r>
      <w:r w:rsidRPr="007904C7">
        <w:rPr>
          <w:rFonts w:ascii="Times New Roman" w:eastAsia="Times New Roman" w:hAnsi="Times New Roman" w:cs="Times New Roman"/>
          <w:i/>
          <w:sz w:val="24"/>
          <w:szCs w:val="24"/>
          <w:lang w:eastAsia="ru-RU"/>
        </w:rPr>
        <w:t xml:space="preserve">, далее стяжаем </w:t>
      </w:r>
      <w:r w:rsidRPr="007904C7">
        <w:rPr>
          <w:rFonts w:ascii="Times New Roman" w:eastAsia="Times New Roman" w:hAnsi="Times New Roman" w:cs="Times New Roman"/>
          <w:b/>
          <w:bCs/>
          <w:i/>
          <w:sz w:val="24"/>
          <w:szCs w:val="24"/>
          <w:lang w:eastAsia="ru-RU"/>
        </w:rPr>
        <w:t>23 Архетипического Наблюдателя Образ-типа Изначально Вышестоящего Отца,</w:t>
      </w:r>
      <w:r w:rsidRPr="007904C7">
        <w:rPr>
          <w:rFonts w:ascii="Times New Roman" w:eastAsia="Times New Roman" w:hAnsi="Times New Roman" w:cs="Times New Roman"/>
          <w:i/>
          <w:sz w:val="24"/>
          <w:szCs w:val="24"/>
          <w:lang w:eastAsia="ru-RU"/>
        </w:rPr>
        <w:t xml:space="preserve"> стяжая 288 квадриллионов 230 триллионов 376 миллиардов 151 миллион 711 тысяч 744 </w:t>
      </w:r>
      <w:r w:rsidRPr="007904C7">
        <w:rPr>
          <w:rFonts w:ascii="Times New Roman" w:eastAsia="Times New Roman" w:hAnsi="Times New Roman" w:cs="Times New Roman"/>
          <w:b/>
          <w:i/>
          <w:sz w:val="24"/>
          <w:szCs w:val="24"/>
          <w:lang w:eastAsia="ru-RU"/>
        </w:rPr>
        <w:t>Архетипических пространства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532CCB03"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мы стяжаем </w:t>
      </w:r>
      <w:r w:rsidRPr="007904C7">
        <w:rPr>
          <w:rFonts w:ascii="Times New Roman" w:eastAsia="Times New Roman" w:hAnsi="Times New Roman" w:cs="Times New Roman"/>
          <w:b/>
          <w:bCs/>
          <w:i/>
          <w:sz w:val="24"/>
          <w:szCs w:val="24"/>
          <w:lang w:eastAsia="ru-RU"/>
        </w:rPr>
        <w:t>22 Архетипического Наблюдателя Наблюдателя Изначально Вышестоящего Отца</w:t>
      </w:r>
      <w:r w:rsidRPr="007904C7">
        <w:rPr>
          <w:rFonts w:ascii="Times New Roman" w:eastAsia="Times New Roman" w:hAnsi="Times New Roman" w:cs="Times New Roman"/>
          <w:i/>
          <w:sz w:val="24"/>
          <w:szCs w:val="24"/>
          <w:lang w:eastAsia="ru-RU"/>
        </w:rPr>
        <w:t xml:space="preserve">, стяжая 72 квадриллиона 057 триллионов 594 миллиарда 037 миллионов 927 тысяч 936 </w:t>
      </w:r>
      <w:r w:rsidRPr="007904C7">
        <w:rPr>
          <w:rFonts w:ascii="Times New Roman" w:eastAsia="Times New Roman" w:hAnsi="Times New Roman" w:cs="Times New Roman"/>
          <w:b/>
          <w:i/>
          <w:sz w:val="24"/>
          <w:szCs w:val="24"/>
          <w:lang w:eastAsia="ru-RU"/>
        </w:rPr>
        <w:t>Архетипических скоростей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787526D3"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синтезируемся с Изначально Вышестоящим Отцом, мы стяжаем </w:t>
      </w:r>
      <w:r w:rsidRPr="007904C7">
        <w:rPr>
          <w:rFonts w:ascii="Times New Roman" w:eastAsia="Times New Roman" w:hAnsi="Times New Roman" w:cs="Times New Roman"/>
          <w:b/>
          <w:bCs/>
          <w:i/>
          <w:sz w:val="24"/>
          <w:szCs w:val="24"/>
          <w:lang w:eastAsia="ru-RU"/>
        </w:rPr>
        <w:t>21 Архетипического Наблюдателя Стратагемии Изначально Вышестоящего Отца</w:t>
      </w:r>
      <w:r w:rsidRPr="007904C7">
        <w:rPr>
          <w:rFonts w:ascii="Times New Roman" w:eastAsia="Times New Roman" w:hAnsi="Times New Roman" w:cs="Times New Roman"/>
          <w:i/>
          <w:sz w:val="24"/>
          <w:szCs w:val="24"/>
          <w:lang w:eastAsia="ru-RU"/>
        </w:rPr>
        <w:t xml:space="preserve">, стяжая 18 квадриллионов 014 триллионов 398 миллиардов 509 миллионов 481 тысячу 984 </w:t>
      </w:r>
      <w:r w:rsidRPr="007904C7">
        <w:rPr>
          <w:rFonts w:ascii="Times New Roman" w:eastAsia="Times New Roman" w:hAnsi="Times New Roman" w:cs="Times New Roman"/>
          <w:b/>
          <w:i/>
          <w:sz w:val="24"/>
          <w:szCs w:val="24"/>
          <w:lang w:eastAsia="ru-RU"/>
        </w:rPr>
        <w:t>Архетипических мерности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415F6CB4"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lastRenderedPageBreak/>
        <w:t xml:space="preserve">Далее, синтезируемся с Изначально Вышестоящим Отцом, мы стяжаем </w:t>
      </w:r>
      <w:r w:rsidRPr="007904C7">
        <w:rPr>
          <w:rFonts w:ascii="Times New Roman" w:eastAsia="Times New Roman" w:hAnsi="Times New Roman" w:cs="Times New Roman"/>
          <w:b/>
          <w:bCs/>
          <w:i/>
          <w:sz w:val="24"/>
          <w:szCs w:val="24"/>
          <w:lang w:eastAsia="ru-RU"/>
        </w:rPr>
        <w:t>20 Архетипического Наблюдателя Интуиции Изначально Вышестоящего Отца</w:t>
      </w:r>
      <w:r w:rsidRPr="007904C7">
        <w:rPr>
          <w:rFonts w:ascii="Times New Roman" w:eastAsia="Times New Roman" w:hAnsi="Times New Roman" w:cs="Times New Roman"/>
          <w:i/>
          <w:sz w:val="24"/>
          <w:szCs w:val="24"/>
          <w:lang w:eastAsia="ru-RU"/>
        </w:rPr>
        <w:t>, стяжая 4</w:t>
      </w:r>
      <w:r w:rsidRPr="00CF3BF3">
        <w:rPr>
          <w:rFonts w:ascii="Times New Roman" w:eastAsia="Times New Roman" w:hAnsi="Times New Roman" w:cs="Times New Roman"/>
          <w:sz w:val="24"/>
          <w:szCs w:val="24"/>
          <w:lang w:eastAsia="ru-RU"/>
        </w:rPr>
        <w:t xml:space="preserve"> </w:t>
      </w:r>
      <w:r w:rsidRPr="007904C7">
        <w:rPr>
          <w:rFonts w:ascii="Times New Roman" w:eastAsia="Times New Roman" w:hAnsi="Times New Roman" w:cs="Times New Roman"/>
          <w:i/>
          <w:sz w:val="24"/>
          <w:szCs w:val="24"/>
          <w:lang w:eastAsia="ru-RU"/>
        </w:rPr>
        <w:t xml:space="preserve">квадриллиона 503 триллиона 599 миллиардов 627 миллионов 370 тысяч 496 </w:t>
      </w:r>
      <w:r w:rsidRPr="007904C7">
        <w:rPr>
          <w:rFonts w:ascii="Times New Roman" w:eastAsia="Times New Roman" w:hAnsi="Times New Roman" w:cs="Times New Roman"/>
          <w:b/>
          <w:i/>
          <w:sz w:val="24"/>
          <w:szCs w:val="24"/>
          <w:lang w:eastAsia="ru-RU"/>
        </w:rPr>
        <w:t>Архетипических воссоединённостей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преображаемся ими.</w:t>
      </w:r>
    </w:p>
    <w:p w14:paraId="04DA1F91"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стяжаем, синтезируясь с Изначально Вышестоящим Отцом, </w:t>
      </w:r>
      <w:r w:rsidRPr="007904C7">
        <w:rPr>
          <w:rFonts w:ascii="Times New Roman" w:eastAsia="Times New Roman" w:hAnsi="Times New Roman" w:cs="Times New Roman"/>
          <w:b/>
          <w:bCs/>
          <w:i/>
          <w:sz w:val="24"/>
          <w:szCs w:val="24"/>
          <w:lang w:eastAsia="ru-RU"/>
        </w:rPr>
        <w:t>19 Архетипического Наблюдателя Голоса Полномочий Изначально Вышестоящего Отца</w:t>
      </w:r>
      <w:r w:rsidRPr="007904C7">
        <w:rPr>
          <w:rFonts w:ascii="Times New Roman" w:eastAsia="Times New Roman" w:hAnsi="Times New Roman" w:cs="Times New Roman"/>
          <w:i/>
          <w:sz w:val="24"/>
          <w:szCs w:val="24"/>
          <w:lang w:eastAsia="ru-RU"/>
        </w:rPr>
        <w:t xml:space="preserve">, стяжая 1 квадриллион 125 триллионов 899 миллиардов 906 миллионов 842 тысячи 624 </w:t>
      </w:r>
      <w:r w:rsidRPr="007904C7">
        <w:rPr>
          <w:rFonts w:ascii="Times New Roman" w:eastAsia="Times New Roman" w:hAnsi="Times New Roman" w:cs="Times New Roman"/>
          <w:b/>
          <w:i/>
          <w:sz w:val="24"/>
          <w:szCs w:val="24"/>
          <w:lang w:eastAsia="ru-RU"/>
        </w:rPr>
        <w:t>Архетипических самоорганизации Изначально Вышестоящего Отца</w:t>
      </w:r>
      <w:r w:rsidRPr="007904C7">
        <w:rPr>
          <w:rFonts w:ascii="Times New Roman" w:eastAsia="Times New Roman" w:hAnsi="Times New Roman" w:cs="Times New Roman"/>
          <w:i/>
          <w:sz w:val="24"/>
          <w:szCs w:val="24"/>
          <w:lang w:eastAsia="ru-RU"/>
        </w:rPr>
        <w:t>. Возжигаясь, вспыхивая, входим в преображение.</w:t>
      </w:r>
    </w:p>
    <w:p w14:paraId="3EF9BFEA"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Изначально Вышестоящим Отцом, стяжаем </w:t>
      </w:r>
      <w:r w:rsidRPr="007904C7">
        <w:rPr>
          <w:rFonts w:ascii="Times New Roman" w:eastAsia="Times New Roman" w:hAnsi="Times New Roman" w:cs="Times New Roman"/>
          <w:b/>
          <w:bCs/>
          <w:i/>
          <w:sz w:val="24"/>
          <w:szCs w:val="24"/>
          <w:lang w:eastAsia="ru-RU"/>
        </w:rPr>
        <w:t>18 Архетипического Наблюдателя Вечности Отца Изначально Вышестоящего Отца,</w:t>
      </w:r>
      <w:r w:rsidRPr="007904C7">
        <w:rPr>
          <w:rFonts w:ascii="Times New Roman" w:eastAsia="Times New Roman" w:hAnsi="Times New Roman" w:cs="Times New Roman"/>
          <w:i/>
          <w:sz w:val="24"/>
          <w:szCs w:val="24"/>
          <w:lang w:eastAsia="ru-RU"/>
        </w:rPr>
        <w:t xml:space="preserve"> стяжая 281 триллион 474 миллиарда 976 миллионов 710 тысяч 656 </w:t>
      </w:r>
      <w:r w:rsidRPr="007904C7">
        <w:rPr>
          <w:rFonts w:ascii="Times New Roman" w:eastAsia="Times New Roman" w:hAnsi="Times New Roman" w:cs="Times New Roman"/>
          <w:b/>
          <w:i/>
          <w:sz w:val="24"/>
          <w:szCs w:val="24"/>
          <w:lang w:eastAsia="ru-RU"/>
        </w:rPr>
        <w:t>Архетипических эманаций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w:t>
      </w:r>
    </w:p>
    <w:p w14:paraId="0E443D5E"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Изначально Вышестоящим Отцом, мы стяжаем </w:t>
      </w:r>
      <w:r w:rsidRPr="007904C7">
        <w:rPr>
          <w:rFonts w:ascii="Times New Roman" w:eastAsia="Times New Roman" w:hAnsi="Times New Roman" w:cs="Times New Roman"/>
          <w:b/>
          <w:bCs/>
          <w:i/>
          <w:sz w:val="24"/>
          <w:szCs w:val="24"/>
          <w:lang w:eastAsia="ru-RU"/>
        </w:rPr>
        <w:t>17 Архетипического Наблюдателя Метагалактического мирового тела Изначально Вышестоящего Отца</w:t>
      </w:r>
      <w:r w:rsidRPr="007904C7">
        <w:rPr>
          <w:rFonts w:ascii="Times New Roman" w:eastAsia="Times New Roman" w:hAnsi="Times New Roman" w:cs="Times New Roman"/>
          <w:i/>
          <w:sz w:val="24"/>
          <w:szCs w:val="24"/>
          <w:lang w:eastAsia="ru-RU"/>
        </w:rPr>
        <w:t xml:space="preserve">, стяжая 70 триллионов 368 миллиардов 744 миллиона 177 тысяч 664 </w:t>
      </w:r>
      <w:r w:rsidRPr="007904C7">
        <w:rPr>
          <w:rFonts w:ascii="Times New Roman" w:eastAsia="Times New Roman" w:hAnsi="Times New Roman" w:cs="Times New Roman"/>
          <w:b/>
          <w:i/>
          <w:sz w:val="24"/>
          <w:szCs w:val="24"/>
          <w:lang w:eastAsia="ru-RU"/>
        </w:rPr>
        <w:t>Архетипических вещества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 </w:t>
      </w:r>
    </w:p>
    <w:p w14:paraId="6AF2EBF4"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Изначально Вышестоящим Отцом, мы стяжаем </w:t>
      </w:r>
      <w:r w:rsidRPr="007904C7">
        <w:rPr>
          <w:rFonts w:ascii="Times New Roman" w:eastAsia="Times New Roman" w:hAnsi="Times New Roman" w:cs="Times New Roman"/>
          <w:b/>
          <w:bCs/>
          <w:i/>
          <w:sz w:val="24"/>
          <w:szCs w:val="24"/>
          <w:lang w:eastAsia="ru-RU"/>
        </w:rPr>
        <w:t>16 Архетипического Наблюдателя Начал Мудрости Изначально Вышестоящего Отца</w:t>
      </w:r>
      <w:r w:rsidRPr="007904C7">
        <w:rPr>
          <w:rFonts w:ascii="Times New Roman" w:eastAsia="Times New Roman" w:hAnsi="Times New Roman" w:cs="Times New Roman"/>
          <w:i/>
          <w:sz w:val="24"/>
          <w:szCs w:val="24"/>
          <w:lang w:eastAsia="ru-RU"/>
        </w:rPr>
        <w:t xml:space="preserve">, стяжая 17 триллионов 592 миллиарда 186 миллионов 044 тысячи 416 </w:t>
      </w:r>
      <w:r w:rsidRPr="007904C7">
        <w:rPr>
          <w:rFonts w:ascii="Times New Roman" w:eastAsia="Times New Roman" w:hAnsi="Times New Roman" w:cs="Times New Roman"/>
          <w:b/>
          <w:i/>
          <w:sz w:val="24"/>
          <w:szCs w:val="24"/>
          <w:lang w:eastAsia="ru-RU"/>
        </w:rPr>
        <w:t>Архетипических условий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преображаемся ими.</w:t>
      </w:r>
    </w:p>
    <w:p w14:paraId="0452E150"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синтезируемся с Изначально Вышестоящим Отцом, мы стяжаем </w:t>
      </w:r>
      <w:r w:rsidRPr="007904C7">
        <w:rPr>
          <w:rFonts w:ascii="Times New Roman" w:eastAsia="Times New Roman" w:hAnsi="Times New Roman" w:cs="Times New Roman"/>
          <w:b/>
          <w:bCs/>
          <w:i/>
          <w:sz w:val="24"/>
          <w:szCs w:val="24"/>
          <w:lang w:eastAsia="ru-RU"/>
        </w:rPr>
        <w:t>15 Архетипического Наблюдателя Синтезтела Изначально Вышестоящего Отца</w:t>
      </w:r>
      <w:r w:rsidRPr="007904C7">
        <w:rPr>
          <w:rFonts w:ascii="Times New Roman" w:eastAsia="Times New Roman" w:hAnsi="Times New Roman" w:cs="Times New Roman"/>
          <w:i/>
          <w:sz w:val="24"/>
          <w:szCs w:val="24"/>
          <w:lang w:eastAsia="ru-RU"/>
        </w:rPr>
        <w:t xml:space="preserve">, стяжая 4 триллиона 398 миллиардов 046 миллионов 511 тысяч 104 </w:t>
      </w:r>
      <w:r w:rsidRPr="007904C7">
        <w:rPr>
          <w:rFonts w:ascii="Times New Roman" w:eastAsia="Times New Roman" w:hAnsi="Times New Roman" w:cs="Times New Roman"/>
          <w:b/>
          <w:i/>
          <w:sz w:val="24"/>
          <w:szCs w:val="24"/>
          <w:lang w:eastAsia="ru-RU"/>
        </w:rPr>
        <w:t>Архетипических я-есмь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w:t>
      </w:r>
    </w:p>
    <w:p w14:paraId="7A9A5C4D"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14 Архетипического Наблюдателя Рацио Изначально Вышестоящего Отца</w:t>
      </w:r>
      <w:r w:rsidRPr="007904C7">
        <w:rPr>
          <w:rFonts w:ascii="Times New Roman" w:eastAsia="Times New Roman" w:hAnsi="Times New Roman" w:cs="Times New Roman"/>
          <w:i/>
          <w:sz w:val="24"/>
          <w:szCs w:val="24"/>
          <w:lang w:eastAsia="ru-RU"/>
        </w:rPr>
        <w:t xml:space="preserve">, стяжая 1 триллион 099 миллиардов 511 миллионов 627 тысяч 776 </w:t>
      </w:r>
      <w:r w:rsidRPr="007904C7">
        <w:rPr>
          <w:rFonts w:ascii="Times New Roman" w:eastAsia="Times New Roman" w:hAnsi="Times New Roman" w:cs="Times New Roman"/>
          <w:b/>
          <w:i/>
          <w:sz w:val="24"/>
          <w:szCs w:val="24"/>
          <w:lang w:eastAsia="ru-RU"/>
        </w:rPr>
        <w:t>Архетипических импераций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0ED3F68E"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стяжаем </w:t>
      </w:r>
      <w:r w:rsidRPr="007904C7">
        <w:rPr>
          <w:rFonts w:ascii="Times New Roman" w:eastAsia="Times New Roman" w:hAnsi="Times New Roman" w:cs="Times New Roman"/>
          <w:b/>
          <w:bCs/>
          <w:i/>
          <w:sz w:val="24"/>
          <w:szCs w:val="24"/>
          <w:lang w:eastAsia="ru-RU"/>
        </w:rPr>
        <w:t>13 Архетипического Наблюдателя Грааля Изначально Вышестоящего Отца</w:t>
      </w:r>
      <w:r w:rsidRPr="007904C7">
        <w:rPr>
          <w:rFonts w:ascii="Times New Roman" w:eastAsia="Times New Roman" w:hAnsi="Times New Roman" w:cs="Times New Roman"/>
          <w:i/>
          <w:sz w:val="24"/>
          <w:szCs w:val="24"/>
          <w:lang w:eastAsia="ru-RU"/>
        </w:rPr>
        <w:t xml:space="preserve">, стяжая 274 миллиарда 877 миллионов 906 тысяч 944 </w:t>
      </w:r>
      <w:r w:rsidRPr="007904C7">
        <w:rPr>
          <w:rFonts w:ascii="Times New Roman" w:eastAsia="Times New Roman" w:hAnsi="Times New Roman" w:cs="Times New Roman"/>
          <w:b/>
          <w:i/>
          <w:sz w:val="24"/>
          <w:szCs w:val="24"/>
          <w:lang w:eastAsia="ru-RU"/>
        </w:rPr>
        <w:t>Архетипических взгляда Изначально Вышестоящего Отца</w:t>
      </w:r>
      <w:r w:rsidRPr="007904C7">
        <w:rPr>
          <w:rFonts w:ascii="Times New Roman" w:eastAsia="Times New Roman" w:hAnsi="Times New Roman" w:cs="Times New Roman"/>
          <w:i/>
          <w:sz w:val="24"/>
          <w:szCs w:val="24"/>
          <w:lang w:eastAsia="ru-RU"/>
        </w:rPr>
        <w:t>. Возжигаясь, вспыхивая, преображаемся ими.</w:t>
      </w:r>
    </w:p>
    <w:p w14:paraId="74A64D5F"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синтезируемся с Изначально Вышестоящим Отцом, мы стяжаем </w:t>
      </w:r>
      <w:r w:rsidRPr="007904C7">
        <w:rPr>
          <w:rFonts w:ascii="Times New Roman" w:eastAsia="Times New Roman" w:hAnsi="Times New Roman" w:cs="Times New Roman"/>
          <w:b/>
          <w:bCs/>
          <w:i/>
          <w:sz w:val="24"/>
          <w:szCs w:val="24"/>
          <w:lang w:eastAsia="ru-RU"/>
        </w:rPr>
        <w:t>12 Архетипического Наблюдателя Виртуозности Изначально Вышестоящего Отца</w:t>
      </w:r>
      <w:r w:rsidRPr="007904C7">
        <w:rPr>
          <w:rFonts w:ascii="Times New Roman" w:eastAsia="Times New Roman" w:hAnsi="Times New Roman" w:cs="Times New Roman"/>
          <w:i/>
          <w:sz w:val="24"/>
          <w:szCs w:val="24"/>
          <w:lang w:eastAsia="ru-RU"/>
        </w:rPr>
        <w:t xml:space="preserve">, стяжая 68 миллиардов 719 миллионов 476 тысяч 736 </w:t>
      </w:r>
      <w:r w:rsidRPr="007904C7">
        <w:rPr>
          <w:rFonts w:ascii="Times New Roman" w:eastAsia="Times New Roman" w:hAnsi="Times New Roman" w:cs="Times New Roman"/>
          <w:b/>
          <w:i/>
          <w:sz w:val="24"/>
          <w:szCs w:val="24"/>
          <w:lang w:eastAsia="ru-RU"/>
        </w:rPr>
        <w:t>Архетипических синтезначал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2AF320A9"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синтезируемся с Изначально Вышестоящим Отцом и стяжаем </w:t>
      </w:r>
      <w:r w:rsidRPr="007904C7">
        <w:rPr>
          <w:rFonts w:ascii="Times New Roman" w:eastAsia="Times New Roman" w:hAnsi="Times New Roman" w:cs="Times New Roman"/>
          <w:b/>
          <w:bCs/>
          <w:i/>
          <w:sz w:val="24"/>
          <w:szCs w:val="24"/>
          <w:lang w:eastAsia="ru-RU"/>
        </w:rPr>
        <w:t>11 Архетипического Наблюдателя Униграммы Изначально Вышестоящего Отца</w:t>
      </w:r>
      <w:r w:rsidRPr="007904C7">
        <w:rPr>
          <w:rFonts w:ascii="Times New Roman" w:eastAsia="Times New Roman" w:hAnsi="Times New Roman" w:cs="Times New Roman"/>
          <w:i/>
          <w:sz w:val="24"/>
          <w:szCs w:val="24"/>
          <w:lang w:eastAsia="ru-RU"/>
        </w:rPr>
        <w:t xml:space="preserve">, стяжая 17 миллиардов 179 миллионов 869 тысяч 184 </w:t>
      </w:r>
      <w:r w:rsidRPr="007904C7">
        <w:rPr>
          <w:rFonts w:ascii="Times New Roman" w:eastAsia="Times New Roman" w:hAnsi="Times New Roman" w:cs="Times New Roman"/>
          <w:b/>
          <w:i/>
          <w:sz w:val="24"/>
          <w:szCs w:val="24"/>
          <w:lang w:eastAsia="ru-RU"/>
        </w:rPr>
        <w:t>Архетипических основы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4C38C3A4"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синтезируемся с Изначально Вышестоящим Отцом, стяжаем </w:t>
      </w:r>
      <w:r w:rsidRPr="007904C7">
        <w:rPr>
          <w:rFonts w:ascii="Times New Roman" w:eastAsia="Times New Roman" w:hAnsi="Times New Roman" w:cs="Times New Roman"/>
          <w:b/>
          <w:bCs/>
          <w:i/>
          <w:sz w:val="24"/>
          <w:szCs w:val="24"/>
          <w:lang w:eastAsia="ru-RU"/>
        </w:rPr>
        <w:t>10</w:t>
      </w:r>
      <w:r w:rsidRPr="00CF3BF3">
        <w:rPr>
          <w:rFonts w:ascii="Times New Roman" w:eastAsia="Times New Roman" w:hAnsi="Times New Roman" w:cs="Times New Roman"/>
          <w:b/>
          <w:bCs/>
          <w:sz w:val="24"/>
          <w:szCs w:val="24"/>
          <w:lang w:eastAsia="ru-RU"/>
        </w:rPr>
        <w:t xml:space="preserve"> </w:t>
      </w:r>
      <w:r w:rsidRPr="007904C7">
        <w:rPr>
          <w:rFonts w:ascii="Times New Roman" w:eastAsia="Times New Roman" w:hAnsi="Times New Roman" w:cs="Times New Roman"/>
          <w:b/>
          <w:bCs/>
          <w:i/>
          <w:sz w:val="24"/>
          <w:szCs w:val="24"/>
          <w:lang w:eastAsia="ru-RU"/>
        </w:rPr>
        <w:t>Архетипического Наблюдателя Веры Изначально Вышестоящего Отца</w:t>
      </w:r>
      <w:r w:rsidRPr="007904C7">
        <w:rPr>
          <w:rFonts w:ascii="Times New Roman" w:eastAsia="Times New Roman" w:hAnsi="Times New Roman" w:cs="Times New Roman"/>
          <w:i/>
          <w:sz w:val="24"/>
          <w:szCs w:val="24"/>
          <w:lang w:eastAsia="ru-RU"/>
        </w:rPr>
        <w:t xml:space="preserve">, стяжая 4 миллиарда 294 миллиона 967 тысяч 296 </w:t>
      </w:r>
      <w:r w:rsidRPr="007904C7">
        <w:rPr>
          <w:rFonts w:ascii="Times New Roman" w:eastAsia="Times New Roman" w:hAnsi="Times New Roman" w:cs="Times New Roman"/>
          <w:b/>
          <w:i/>
          <w:sz w:val="24"/>
          <w:szCs w:val="24"/>
          <w:lang w:eastAsia="ru-RU"/>
        </w:rPr>
        <w:t>Архетипических параметодов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преображаемся ими.</w:t>
      </w:r>
    </w:p>
    <w:p w14:paraId="38B65906"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синтезируясь с Изначально Вышестоящим Отцом, далее стяжаем </w:t>
      </w:r>
      <w:r w:rsidRPr="007904C7">
        <w:rPr>
          <w:rFonts w:ascii="Times New Roman" w:eastAsia="Times New Roman" w:hAnsi="Times New Roman" w:cs="Times New Roman"/>
          <w:b/>
          <w:bCs/>
          <w:i/>
          <w:sz w:val="24"/>
          <w:szCs w:val="24"/>
          <w:lang w:eastAsia="ru-RU"/>
        </w:rPr>
        <w:t>9 Архетипического Наблюдателя Тонкого мирового тела Изначально Вышестоящего Отца,</w:t>
      </w:r>
      <w:r w:rsidRPr="007904C7">
        <w:rPr>
          <w:rFonts w:ascii="Times New Roman" w:eastAsia="Times New Roman" w:hAnsi="Times New Roman" w:cs="Times New Roman"/>
          <w:i/>
          <w:sz w:val="24"/>
          <w:szCs w:val="24"/>
          <w:lang w:eastAsia="ru-RU"/>
        </w:rPr>
        <w:t xml:space="preserve"> стяжая 1.073.741.824 </w:t>
      </w:r>
      <w:r w:rsidRPr="007904C7">
        <w:rPr>
          <w:rFonts w:ascii="Times New Roman" w:eastAsia="Times New Roman" w:hAnsi="Times New Roman" w:cs="Times New Roman"/>
          <w:b/>
          <w:i/>
          <w:sz w:val="24"/>
          <w:szCs w:val="24"/>
          <w:lang w:eastAsia="ru-RU"/>
        </w:rPr>
        <w:t>Архетипических мощи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46820AFA"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lastRenderedPageBreak/>
        <w:t xml:space="preserve">Далее, синтезируемся с Изначально Вышестоящим Отцом, стяжаем </w:t>
      </w:r>
      <w:r w:rsidRPr="007904C7">
        <w:rPr>
          <w:rFonts w:ascii="Times New Roman" w:eastAsia="Times New Roman" w:hAnsi="Times New Roman" w:cs="Times New Roman"/>
          <w:b/>
          <w:bCs/>
          <w:i/>
          <w:sz w:val="24"/>
          <w:szCs w:val="24"/>
          <w:lang w:eastAsia="ru-RU"/>
        </w:rPr>
        <w:t>8 Архетипического Наблюдателя Прав Любви Изначально Вышестоящего Отца</w:t>
      </w:r>
      <w:r w:rsidRPr="007904C7">
        <w:rPr>
          <w:rFonts w:ascii="Times New Roman" w:eastAsia="Times New Roman" w:hAnsi="Times New Roman" w:cs="Times New Roman"/>
          <w:i/>
          <w:sz w:val="24"/>
          <w:szCs w:val="24"/>
          <w:lang w:eastAsia="ru-RU"/>
        </w:rPr>
        <w:t xml:space="preserve">, стяжая 268.435.456 </w:t>
      </w:r>
      <w:r w:rsidRPr="00546741">
        <w:rPr>
          <w:rFonts w:ascii="Times New Roman" w:eastAsia="Times New Roman" w:hAnsi="Times New Roman" w:cs="Times New Roman"/>
          <w:b/>
          <w:i/>
          <w:sz w:val="24"/>
          <w:szCs w:val="24"/>
          <w:lang w:eastAsia="ru-RU"/>
        </w:rPr>
        <w:t>Архетипических прав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05EC03D2"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синтезируемся с Изначально Вышестоящим Отцом, мы стяжаем </w:t>
      </w:r>
      <w:r w:rsidRPr="007904C7">
        <w:rPr>
          <w:rFonts w:ascii="Times New Roman" w:eastAsia="Times New Roman" w:hAnsi="Times New Roman" w:cs="Times New Roman"/>
          <w:b/>
          <w:bCs/>
          <w:i/>
          <w:sz w:val="24"/>
          <w:szCs w:val="24"/>
          <w:lang w:eastAsia="ru-RU"/>
        </w:rPr>
        <w:t>7 Архетипического Наблюдателя Столпа Изначально Вышестоящего Отца</w:t>
      </w:r>
      <w:r w:rsidRPr="007904C7">
        <w:rPr>
          <w:rFonts w:ascii="Times New Roman" w:eastAsia="Times New Roman" w:hAnsi="Times New Roman" w:cs="Times New Roman"/>
          <w:i/>
          <w:sz w:val="24"/>
          <w:szCs w:val="24"/>
          <w:lang w:eastAsia="ru-RU"/>
        </w:rPr>
        <w:t xml:space="preserve">, стяжая 67.108.864 </w:t>
      </w:r>
      <w:r w:rsidRPr="00546741">
        <w:rPr>
          <w:rFonts w:ascii="Times New Roman" w:eastAsia="Times New Roman" w:hAnsi="Times New Roman" w:cs="Times New Roman"/>
          <w:b/>
          <w:i/>
          <w:sz w:val="24"/>
          <w:szCs w:val="24"/>
          <w:lang w:eastAsia="ru-RU"/>
        </w:rPr>
        <w:t>Архетипических идеи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4A5B5173"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Изначально Вышестоящим Отцом, мы стяжаем </w:t>
      </w:r>
      <w:r w:rsidRPr="007904C7">
        <w:rPr>
          <w:rFonts w:ascii="Times New Roman" w:eastAsia="Times New Roman" w:hAnsi="Times New Roman" w:cs="Times New Roman"/>
          <w:b/>
          <w:bCs/>
          <w:i/>
          <w:sz w:val="24"/>
          <w:szCs w:val="24"/>
          <w:lang w:eastAsia="ru-RU"/>
        </w:rPr>
        <w:t>6 Архетипического Наблюдателя Сутенности Изначально Вышестоящего Отца</w:t>
      </w:r>
      <w:r w:rsidRPr="007904C7">
        <w:rPr>
          <w:rFonts w:ascii="Times New Roman" w:eastAsia="Times New Roman" w:hAnsi="Times New Roman" w:cs="Times New Roman"/>
          <w:i/>
          <w:sz w:val="24"/>
          <w:szCs w:val="24"/>
          <w:lang w:eastAsia="ru-RU"/>
        </w:rPr>
        <w:t xml:space="preserve">, стяжая 16.777.216 </w:t>
      </w:r>
      <w:r w:rsidRPr="00546741">
        <w:rPr>
          <w:rFonts w:ascii="Times New Roman" w:eastAsia="Times New Roman" w:hAnsi="Times New Roman" w:cs="Times New Roman"/>
          <w:b/>
          <w:i/>
          <w:sz w:val="24"/>
          <w:szCs w:val="24"/>
          <w:lang w:eastAsia="ru-RU"/>
        </w:rPr>
        <w:t>Архетипических сутей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2C509187"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Изначально Вышестоящим Отцом, мы стяжаем </w:t>
      </w:r>
      <w:r w:rsidRPr="007904C7">
        <w:rPr>
          <w:rFonts w:ascii="Times New Roman" w:eastAsia="Times New Roman" w:hAnsi="Times New Roman" w:cs="Times New Roman"/>
          <w:b/>
          <w:bCs/>
          <w:i/>
          <w:sz w:val="24"/>
          <w:szCs w:val="24"/>
          <w:lang w:eastAsia="ru-RU"/>
        </w:rPr>
        <w:t>5 Архетипического Наблюдателя Престола Изначально Вышестоящего Отца</w:t>
      </w:r>
      <w:r w:rsidRPr="007904C7">
        <w:rPr>
          <w:rFonts w:ascii="Times New Roman" w:eastAsia="Times New Roman" w:hAnsi="Times New Roman" w:cs="Times New Roman"/>
          <w:i/>
          <w:sz w:val="24"/>
          <w:szCs w:val="24"/>
          <w:lang w:eastAsia="ru-RU"/>
        </w:rPr>
        <w:t xml:space="preserve">, стяжая 4.194.304 </w:t>
      </w:r>
      <w:r w:rsidRPr="00546741">
        <w:rPr>
          <w:rFonts w:ascii="Times New Roman" w:eastAsia="Times New Roman" w:hAnsi="Times New Roman" w:cs="Times New Roman"/>
          <w:b/>
          <w:i/>
          <w:sz w:val="24"/>
          <w:szCs w:val="24"/>
          <w:lang w:eastAsia="ru-RU"/>
        </w:rPr>
        <w:t>Архетипических смысла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29EBBF56"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Далее, синтезируемся с Изначально Вышестоящим Отцом, стяжаем </w:t>
      </w:r>
      <w:r w:rsidRPr="007904C7">
        <w:rPr>
          <w:rFonts w:ascii="Times New Roman" w:eastAsia="Times New Roman" w:hAnsi="Times New Roman" w:cs="Times New Roman"/>
          <w:b/>
          <w:bCs/>
          <w:i/>
          <w:sz w:val="24"/>
          <w:szCs w:val="24"/>
          <w:lang w:eastAsia="ru-RU"/>
        </w:rPr>
        <w:t>4 Архетипического Наблюдателя Размышления Изначально Вышестоящего Отца</w:t>
      </w:r>
      <w:r w:rsidRPr="007904C7">
        <w:rPr>
          <w:rFonts w:ascii="Times New Roman" w:eastAsia="Times New Roman" w:hAnsi="Times New Roman" w:cs="Times New Roman"/>
          <w:i/>
          <w:sz w:val="24"/>
          <w:szCs w:val="24"/>
          <w:lang w:eastAsia="ru-RU"/>
        </w:rPr>
        <w:t>, стяжая 1.048.</w:t>
      </w:r>
      <w:r w:rsidRPr="00546741">
        <w:rPr>
          <w:rFonts w:ascii="Times New Roman" w:eastAsia="Times New Roman" w:hAnsi="Times New Roman" w:cs="Times New Roman"/>
          <w:i/>
          <w:sz w:val="24"/>
          <w:szCs w:val="24"/>
          <w:lang w:eastAsia="ru-RU"/>
        </w:rPr>
        <w:t xml:space="preserve">576 </w:t>
      </w:r>
      <w:r w:rsidRPr="00546741">
        <w:rPr>
          <w:rFonts w:ascii="Times New Roman" w:eastAsia="Times New Roman" w:hAnsi="Times New Roman" w:cs="Times New Roman"/>
          <w:b/>
          <w:i/>
          <w:sz w:val="24"/>
          <w:szCs w:val="24"/>
          <w:lang w:eastAsia="ru-RU"/>
        </w:rPr>
        <w:t>Архетипических мыслей Изначально Вышестоящего Отца.</w:t>
      </w:r>
      <w:r w:rsidRPr="007904C7">
        <w:rPr>
          <w:rFonts w:ascii="Times New Roman" w:eastAsia="Times New Roman" w:hAnsi="Times New Roman" w:cs="Times New Roman"/>
          <w:i/>
          <w:sz w:val="24"/>
          <w:szCs w:val="24"/>
          <w:lang w:eastAsia="ru-RU"/>
        </w:rPr>
        <w:t xml:space="preserve"> Возжигаясь, вспыхивая, входим в преображение.</w:t>
      </w:r>
    </w:p>
    <w:p w14:paraId="5418112B"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Хум Изначально Вышестоящего Отца, мы стяжаем </w:t>
      </w:r>
      <w:r w:rsidRPr="007904C7">
        <w:rPr>
          <w:rFonts w:ascii="Times New Roman" w:eastAsia="Times New Roman" w:hAnsi="Times New Roman" w:cs="Times New Roman"/>
          <w:b/>
          <w:bCs/>
          <w:i/>
          <w:sz w:val="24"/>
          <w:szCs w:val="24"/>
          <w:lang w:eastAsia="ru-RU"/>
        </w:rPr>
        <w:t>3 Архетипического Наблюдателя Души Изначально Вышестоящего Отца</w:t>
      </w:r>
      <w:r w:rsidRPr="007904C7">
        <w:rPr>
          <w:rFonts w:ascii="Times New Roman" w:eastAsia="Times New Roman" w:hAnsi="Times New Roman" w:cs="Times New Roman"/>
          <w:i/>
          <w:sz w:val="24"/>
          <w:szCs w:val="24"/>
          <w:lang w:eastAsia="ru-RU"/>
        </w:rPr>
        <w:t xml:space="preserve">, стяжая 262144 </w:t>
      </w:r>
      <w:r w:rsidRPr="00546741">
        <w:rPr>
          <w:rFonts w:ascii="Times New Roman" w:eastAsia="Times New Roman" w:hAnsi="Times New Roman" w:cs="Times New Roman"/>
          <w:b/>
          <w:i/>
          <w:sz w:val="24"/>
          <w:szCs w:val="24"/>
          <w:lang w:eastAsia="ru-RU"/>
        </w:rPr>
        <w:t>Архетипических чувств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w:t>
      </w:r>
    </w:p>
    <w:p w14:paraId="3A57910A"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Синтезируемся с Изначально Вышестоящим Отцом, стяжаем </w:t>
      </w:r>
      <w:r w:rsidRPr="007904C7">
        <w:rPr>
          <w:rFonts w:ascii="Times New Roman" w:eastAsia="Times New Roman" w:hAnsi="Times New Roman" w:cs="Times New Roman"/>
          <w:b/>
          <w:bCs/>
          <w:i/>
          <w:sz w:val="24"/>
          <w:szCs w:val="24"/>
          <w:lang w:eastAsia="ru-RU"/>
        </w:rPr>
        <w:t>2 Архетипического Наблюдателя Нити Синтеза Изначально Вышестоящего Отца</w:t>
      </w:r>
      <w:r w:rsidRPr="007904C7">
        <w:rPr>
          <w:rFonts w:ascii="Times New Roman" w:eastAsia="Times New Roman" w:hAnsi="Times New Roman" w:cs="Times New Roman"/>
          <w:i/>
          <w:sz w:val="24"/>
          <w:szCs w:val="24"/>
          <w:lang w:eastAsia="ru-RU"/>
        </w:rPr>
        <w:t xml:space="preserve">, стяжая 65536 </w:t>
      </w:r>
      <w:r w:rsidRPr="00546741">
        <w:rPr>
          <w:rFonts w:ascii="Times New Roman" w:eastAsia="Times New Roman" w:hAnsi="Times New Roman" w:cs="Times New Roman"/>
          <w:b/>
          <w:i/>
          <w:sz w:val="24"/>
          <w:szCs w:val="24"/>
          <w:lang w:eastAsia="ru-RU"/>
        </w:rPr>
        <w:t>Архетипических ощущений Изначально Вышестоящего Отца.</w:t>
      </w:r>
      <w:r w:rsidRPr="007904C7">
        <w:rPr>
          <w:rFonts w:ascii="Times New Roman" w:eastAsia="Times New Roman" w:hAnsi="Times New Roman" w:cs="Times New Roman"/>
          <w:i/>
          <w:sz w:val="24"/>
          <w:szCs w:val="24"/>
          <w:lang w:eastAsia="ru-RU"/>
        </w:rPr>
        <w:t xml:space="preserve"> Возжигаясь, преображаемся ими. </w:t>
      </w:r>
    </w:p>
    <w:p w14:paraId="4C63EE1F"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 xml:space="preserve">И далее, синтезируясь с Хум Изначально Вышестоящего Отца, мы стяжаем </w:t>
      </w:r>
      <w:r w:rsidRPr="007904C7">
        <w:rPr>
          <w:rFonts w:ascii="Times New Roman" w:eastAsia="Times New Roman" w:hAnsi="Times New Roman" w:cs="Times New Roman"/>
          <w:b/>
          <w:bCs/>
          <w:i/>
          <w:sz w:val="24"/>
          <w:szCs w:val="24"/>
          <w:lang w:eastAsia="ru-RU"/>
        </w:rPr>
        <w:t>1 Архетипического Наблюдателя Физического мирового тела Изначально Вышестоящего Отца</w:t>
      </w:r>
      <w:r w:rsidRPr="007904C7">
        <w:rPr>
          <w:rFonts w:ascii="Times New Roman" w:eastAsia="Times New Roman" w:hAnsi="Times New Roman" w:cs="Times New Roman"/>
          <w:i/>
          <w:sz w:val="24"/>
          <w:szCs w:val="24"/>
          <w:lang w:eastAsia="ru-RU"/>
        </w:rPr>
        <w:t xml:space="preserve">, стяжая 16384 Архетипических движений Изначально Вышестоящего Отца. </w:t>
      </w:r>
    </w:p>
    <w:p w14:paraId="30B2EBA9"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И мы, синтезируясь с Хум Изначально Вышестоящего Отца, вспыхиваем 64-ричным Синтезом Изначально Вышестоящего Отца, развёртываясь пред Изначально Вышестоящим Отцом Архетипическим Наблюдателем Изначально Вышестоящего Отца, стяжая и развёртываясь пред Изначально Вышестоящим Отцом Архетипическим Наблюдателем каждого из нас.</w:t>
      </w:r>
    </w:p>
    <w:p w14:paraId="5B078869"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И Синтезом всего во всём, Синтезом Репликации, реплицируемым Синтезом, итогово вспыхиваем цельным Архетипическим Наблюдателем Изначально Вышестоящего Отца каждого из нас, развёртываясь пред Изначально Вышестоящим Отцом.</w:t>
      </w:r>
    </w:p>
    <w:p w14:paraId="4B091210"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И, синтезируясь с Изначально Вышестоящим Отцом, мы стяжаем Синтез Изначально Вышестоящего Отца. Проникаясь, заполняясь, возжигаясь, вспыхивая, входим в преображение.</w:t>
      </w:r>
    </w:p>
    <w:p w14:paraId="3606DB8F"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И мы в этом преображении, преображаясь Синтезом Изначально Вышестоящего Отца, мы просим Изначально Вышестоящего Отца наделить Архетипического Наблюдателя, часть Архетипический цельный Наблюдатель Изначально Вышестоящего Отца каждого из нас, жизненностью, дееспособностью, каждого из нас взять на подготовку, обучение применимости этой частью Архетипический Наблюдатель в каждом из нас во всех перспективах наших реализаций, жизни, служения, бытия, ивдивости, ипостасности каждого из нас Отцу и Отцом.</w:t>
      </w:r>
    </w:p>
    <w:p w14:paraId="4021DE6E" w14:textId="77777777" w:rsidR="00C84EE4" w:rsidRPr="007904C7"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7904C7">
        <w:rPr>
          <w:rFonts w:ascii="Times New Roman" w:eastAsia="Times New Roman" w:hAnsi="Times New Roman" w:cs="Times New Roman"/>
          <w:i/>
          <w:sz w:val="24"/>
          <w:szCs w:val="24"/>
          <w:lang w:eastAsia="ru-RU"/>
        </w:rPr>
        <w:t>И в этом Огне мы синтезируемся с Хум Изначально Вышестоящего Отца, стяжаем Синтез Изначально Вышестоящего Отца, заполняясь, проникаемся им, впитываем, насыщаемся и, возжигаясь, вспыхивая, входим в преображение.</w:t>
      </w:r>
    </w:p>
    <w:p w14:paraId="6E5F07DC"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lastRenderedPageBreak/>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Вышестоящего Аватара Синтеза Кут Хуми. </w:t>
      </w:r>
    </w:p>
    <w:p w14:paraId="4EBD8453" w14:textId="23DFEB20"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Возвращаемся в физическую реализацию данного зала. И развёртываемся физически всем стяжённым, возожжённым, устаиваясь цельно-архетипической частью Наблюдатель Изначально Вышестоящего Отца вот с тем зарядом цифрового накала Синтеза Отца этой</w:t>
      </w:r>
      <w:r w:rsidR="00546741">
        <w:rPr>
          <w:rFonts w:ascii="Times New Roman" w:eastAsia="Times New Roman" w:hAnsi="Times New Roman" w:cs="Times New Roman"/>
          <w:i/>
          <w:sz w:val="24"/>
          <w:szCs w:val="24"/>
          <w:lang w:eastAsia="ru-RU"/>
        </w:rPr>
        <w:t xml:space="preserve"> частью, субъектно-16-рично 16</w:t>
      </w:r>
      <w:r w:rsidRPr="00546741">
        <w:rPr>
          <w:rFonts w:ascii="Times New Roman" w:eastAsia="Times New Roman" w:hAnsi="Times New Roman" w:cs="Times New Roman"/>
          <w:i/>
          <w:sz w:val="24"/>
          <w:szCs w:val="24"/>
          <w:lang w:eastAsia="ru-RU"/>
        </w:rPr>
        <w:t xml:space="preserve"> видами жизни Архетипического Наблюдателя в каждом из нас. Устаиваемся в этом процессе.</w:t>
      </w:r>
    </w:p>
    <w:p w14:paraId="578A324D" w14:textId="5D1534C4"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эманируем всё стяжённое, возожжённое в ИВДИВО, эманируем в подразделение ИВДИВО Томска, в ИВДИВО территории подразделения Томск с проживающими на территории человеками, гражданами, служащими, ипостасями. Эманируем человеч</w:t>
      </w:r>
      <w:r w:rsidR="00546741">
        <w:rPr>
          <w:rFonts w:ascii="Times New Roman" w:eastAsia="Times New Roman" w:hAnsi="Times New Roman" w:cs="Times New Roman"/>
          <w:i/>
          <w:sz w:val="24"/>
          <w:szCs w:val="24"/>
          <w:lang w:eastAsia="ru-RU"/>
        </w:rPr>
        <w:t>еству планеты Земля 8.000.000.000</w:t>
      </w:r>
      <w:r w:rsidRPr="00546741">
        <w:rPr>
          <w:rFonts w:ascii="Times New Roman" w:eastAsia="Times New Roman" w:hAnsi="Times New Roman" w:cs="Times New Roman"/>
          <w:i/>
          <w:sz w:val="24"/>
          <w:szCs w:val="24"/>
          <w:lang w:eastAsia="ru-RU"/>
        </w:rPr>
        <w:t>. Эманируем в сферы ИВДИВО Должностной компетенции тем, кто служит, и эманируем в ИВДИВО каждого.</w:t>
      </w:r>
    </w:p>
    <w:p w14:paraId="6BB89F1E"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В состоянии благодарности выходим из практики. Аминь.</w:t>
      </w:r>
    </w:p>
    <w:p w14:paraId="5B5A4840" w14:textId="77777777" w:rsidR="00C84EE4" w:rsidRDefault="00C84EE4" w:rsidP="001533FC">
      <w:pPr>
        <w:pStyle w:val="a3"/>
        <w:jc w:val="both"/>
        <w:rPr>
          <w:rFonts w:ascii="Times New Roman" w:eastAsia="Times New Roman" w:hAnsi="Times New Roman" w:cs="Times New Roman"/>
          <w:sz w:val="24"/>
          <w:szCs w:val="24"/>
          <w:lang w:eastAsia="ru-RU"/>
        </w:rPr>
      </w:pPr>
    </w:p>
    <w:p w14:paraId="76C98291" w14:textId="77777777" w:rsidR="001533FC" w:rsidRPr="00CA372B" w:rsidRDefault="001533FC" w:rsidP="001533FC">
      <w:pPr>
        <w:pStyle w:val="a3"/>
        <w:jc w:val="both"/>
        <w:rPr>
          <w:rFonts w:ascii="Times New Roman" w:hAnsi="Times New Roman" w:cs="Times New Roman"/>
          <w:b/>
          <w:color w:val="FF0000"/>
          <w:sz w:val="24"/>
          <w:szCs w:val="24"/>
        </w:rPr>
      </w:pPr>
      <w:r w:rsidRPr="00CA372B">
        <w:rPr>
          <w:rFonts w:ascii="Times New Roman" w:hAnsi="Times New Roman" w:cs="Times New Roman"/>
          <w:b/>
          <w:color w:val="FF0000"/>
          <w:sz w:val="24"/>
          <w:szCs w:val="24"/>
        </w:rPr>
        <w:t>День 2, часть 2</w:t>
      </w:r>
    </w:p>
    <w:p w14:paraId="76C98293" w14:textId="4BCA23DF" w:rsidR="001533FC" w:rsidRPr="00EB3455" w:rsidRDefault="00C84EE4"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01.49.05-02.04.44</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76C98294" w14:textId="77777777" w:rsidR="001533FC" w:rsidRDefault="001533FC" w:rsidP="001533FC">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76C98295" w14:textId="77777777" w:rsidR="001533FC" w:rsidRPr="005C1CD1" w:rsidRDefault="001533FC" w:rsidP="001533FC">
      <w:pPr>
        <w:pStyle w:val="a3"/>
        <w:ind w:firstLine="567"/>
        <w:jc w:val="center"/>
        <w:rPr>
          <w:rFonts w:ascii="Times New Roman" w:hAnsi="Times New Roman" w:cs="Times New Roman"/>
          <w:b/>
          <w:color w:val="FF0000"/>
          <w:sz w:val="24"/>
          <w:szCs w:val="24"/>
        </w:rPr>
      </w:pPr>
      <w:r w:rsidRPr="00023CBE">
        <w:rPr>
          <w:rFonts w:ascii="Times New Roman" w:hAnsi="Times New Roman"/>
          <w:b/>
          <w:bCs/>
          <w:sz w:val="24"/>
          <w:szCs w:val="24"/>
        </w:rPr>
        <w:t>Итоговая</w:t>
      </w:r>
    </w:p>
    <w:p w14:paraId="48885D86" w14:textId="77777777" w:rsidR="00D67F5C" w:rsidRPr="00546741" w:rsidRDefault="00D67F5C" w:rsidP="00D67F5C">
      <w:pPr>
        <w:spacing w:after="0" w:line="240" w:lineRule="auto"/>
        <w:ind w:firstLine="567"/>
        <w:jc w:val="both"/>
        <w:rPr>
          <w:rFonts w:ascii="Times New Roman" w:hAnsi="Times New Roman" w:cs="Times New Roman"/>
          <w:i/>
          <w:sz w:val="12"/>
          <w:szCs w:val="12"/>
        </w:rPr>
      </w:pPr>
    </w:p>
    <w:p w14:paraId="2D37A364" w14:textId="76FB644B"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Концентрируемся в Хум. Возжигаемся всем Синтезом каждого из нас в явлении концентрации полноты, глубины 22 Синтеза. Ядро сформировано. Вспыхиваем всей ядерностью, субъядерностью.</w:t>
      </w:r>
    </w:p>
    <w:p w14:paraId="4A8407D9"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В этом Огне синтезируемся с Изначально Вышестоящим Аватаром Синтеза Кут Хуми. Всей командой переходим в зал ИВДИВО на 17.179.869.120 синтез-ивдиво-цельность. Развёртываемся пред Изначально Вышестоящим Аватаром Синтеза Кут Хуми ипостасно, в форме Ипостаси 22 Синтеза Изначально Вышестоящего Отца. </w:t>
      </w:r>
    </w:p>
    <w:p w14:paraId="462DE57A"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глубже синтезируясь с его Хум, мы стяжаем Синтез Синтеза Изначально Вышестоящего Отца, прося преобразить каждого из нас и синтез нас на </w:t>
      </w:r>
      <w:r w:rsidRPr="00546741">
        <w:rPr>
          <w:rFonts w:ascii="Times New Roman" w:eastAsia="Times New Roman" w:hAnsi="Times New Roman" w:cs="Times New Roman"/>
          <w:b/>
          <w:bCs/>
          <w:i/>
          <w:sz w:val="24"/>
          <w:szCs w:val="24"/>
          <w:lang w:eastAsia="ru-RU"/>
        </w:rPr>
        <w:t>явление Итоговой практики 22 Синтезом Изначально Вышестоящего Отца</w:t>
      </w:r>
      <w:r w:rsidRPr="00546741">
        <w:rPr>
          <w:rFonts w:ascii="Times New Roman" w:eastAsia="Times New Roman" w:hAnsi="Times New Roman" w:cs="Times New Roman"/>
          <w:i/>
          <w:sz w:val="24"/>
          <w:szCs w:val="24"/>
          <w:lang w:eastAsia="ru-RU"/>
        </w:rPr>
        <w:t xml:space="preserve"> всетелесно, синтезфизически собою. Возжигаясь, вспыхивая, проникаемся Синтез Синтезом Изначально Вышестоящего Отца пред Аватаром Синтеза Кут Хуми, заполняемся им. Возжигаясь, вспыхивая, входим в преображение. </w:t>
      </w:r>
    </w:p>
    <w:p w14:paraId="69C9446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далее, в этом преображении мы синтезируемся с Изначально Вышестоящим Отцом Си-ИВДИВО Метагалактики. Всей нашей командой переходим в зал на 17.179.869.185 синтез-ивдиво-цельность. Развёртываемся пред Изначально Вышестоящим Отцом ипостасно в форме Ипостаси 22 Синтеза Изначально Вышестоящего Отца.  </w:t>
      </w:r>
    </w:p>
    <w:p w14:paraId="6951D70B" w14:textId="6EFEA86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явлением Итоговой практики 22 Синтеза Изначально Вышестоящего Отца всетелесно,</w:t>
      </w:r>
      <w:r w:rsidR="00CA7F35">
        <w:rPr>
          <w:rFonts w:ascii="Times New Roman" w:eastAsia="Times New Roman" w:hAnsi="Times New Roman" w:cs="Times New Roman"/>
          <w:i/>
          <w:sz w:val="24"/>
          <w:szCs w:val="24"/>
          <w:lang w:eastAsia="ru-RU"/>
        </w:rPr>
        <w:t xml:space="preserve"> синтезфизически собой</w:t>
      </w:r>
      <w:r w:rsidRPr="00546741">
        <w:rPr>
          <w:rFonts w:ascii="Times New Roman" w:eastAsia="Times New Roman" w:hAnsi="Times New Roman" w:cs="Times New Roman"/>
          <w:i/>
          <w:sz w:val="24"/>
          <w:szCs w:val="24"/>
          <w:lang w:eastAsia="ru-RU"/>
        </w:rPr>
        <w:t xml:space="preserve">. И, развёртываясь, проникаемся Синтез Синтезом Изначально Вышестоящего Отца. Возжигаясь, вспыхивая, входим в преображение. </w:t>
      </w:r>
    </w:p>
    <w:p w14:paraId="03B3A09C"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в этом преображении мы синтезируемся с Хум Изначально Вышестоящего Отца, и мы </w:t>
      </w:r>
      <w:r w:rsidRPr="00CA7F35">
        <w:rPr>
          <w:rFonts w:ascii="Times New Roman" w:eastAsia="Times New Roman" w:hAnsi="Times New Roman" w:cs="Times New Roman"/>
          <w:b/>
          <w:i/>
          <w:sz w:val="24"/>
          <w:szCs w:val="24"/>
          <w:lang w:eastAsia="ru-RU"/>
        </w:rPr>
        <w:t>стяжаем 17.179.869.184 256-лионов Огней 22 Синтеза Изначально Вышестоящего Отца</w:t>
      </w:r>
      <w:r w:rsidRPr="00546741">
        <w:rPr>
          <w:rFonts w:ascii="Times New Roman" w:eastAsia="Times New Roman" w:hAnsi="Times New Roman" w:cs="Times New Roman"/>
          <w:i/>
          <w:sz w:val="24"/>
          <w:szCs w:val="24"/>
          <w:lang w:eastAsia="ru-RU"/>
        </w:rPr>
        <w:t xml:space="preserve"> каждым из нас, синтезом нас. Возжигаясь, преображаемся. </w:t>
      </w:r>
    </w:p>
    <w:p w14:paraId="1D252B7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синтезируемся с Хум Изначально Вышестоящего Отца, </w:t>
      </w:r>
      <w:r w:rsidRPr="00CA7F35">
        <w:rPr>
          <w:rFonts w:ascii="Times New Roman" w:eastAsia="Times New Roman" w:hAnsi="Times New Roman" w:cs="Times New Roman"/>
          <w:b/>
          <w:i/>
          <w:sz w:val="24"/>
          <w:szCs w:val="24"/>
          <w:lang w:eastAsia="ru-RU"/>
        </w:rPr>
        <w:t>стяжаем 17.179.869.184 256-лионов Ядер Синтеза 22 Синтезом Изначально Вышестоящего Отца</w:t>
      </w:r>
      <w:r w:rsidRPr="00546741">
        <w:rPr>
          <w:rFonts w:ascii="Times New Roman" w:eastAsia="Times New Roman" w:hAnsi="Times New Roman" w:cs="Times New Roman"/>
          <w:i/>
          <w:sz w:val="24"/>
          <w:szCs w:val="24"/>
          <w:lang w:eastAsia="ru-RU"/>
        </w:rPr>
        <w:t xml:space="preserve"> каждым из нас, синтезом нас.</w:t>
      </w:r>
    </w:p>
    <w:p w14:paraId="3600F67B" w14:textId="2A240095"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синтезируемся с Хум Изначально Вышестоящего Отца, мы </w:t>
      </w:r>
      <w:r w:rsidRPr="00CA7F35">
        <w:rPr>
          <w:rFonts w:ascii="Times New Roman" w:eastAsia="Times New Roman" w:hAnsi="Times New Roman" w:cs="Times New Roman"/>
          <w:b/>
          <w:i/>
          <w:sz w:val="24"/>
          <w:szCs w:val="24"/>
          <w:lang w:eastAsia="ru-RU"/>
        </w:rPr>
        <w:t>стяжаем 17.179.869.184 256-ли</w:t>
      </w:r>
      <w:r w:rsidR="00CA7F35" w:rsidRPr="00CA7F35">
        <w:rPr>
          <w:rFonts w:ascii="Times New Roman" w:eastAsia="Times New Roman" w:hAnsi="Times New Roman" w:cs="Times New Roman"/>
          <w:b/>
          <w:i/>
          <w:sz w:val="24"/>
          <w:szCs w:val="24"/>
          <w:lang w:eastAsia="ru-RU"/>
        </w:rPr>
        <w:t>онов Субъядерностей Синтеза 22</w:t>
      </w:r>
      <w:r w:rsidRPr="00CA7F35">
        <w:rPr>
          <w:rFonts w:ascii="Times New Roman" w:eastAsia="Times New Roman" w:hAnsi="Times New Roman" w:cs="Times New Roman"/>
          <w:b/>
          <w:i/>
          <w:sz w:val="24"/>
          <w:szCs w:val="24"/>
          <w:lang w:eastAsia="ru-RU"/>
        </w:rPr>
        <w:t xml:space="preserve"> Синтезом Изначально Вышестоящего Отца </w:t>
      </w:r>
      <w:r w:rsidRPr="00546741">
        <w:rPr>
          <w:rFonts w:ascii="Times New Roman" w:eastAsia="Times New Roman" w:hAnsi="Times New Roman" w:cs="Times New Roman"/>
          <w:i/>
          <w:sz w:val="24"/>
          <w:szCs w:val="24"/>
          <w:lang w:eastAsia="ru-RU"/>
        </w:rPr>
        <w:t>ракурсом Служащего Человека-Владыки Си-ИВДИВО Метагалактики. Возжигаясь, вспыхивая, преображаемся.</w:t>
      </w:r>
    </w:p>
    <w:p w14:paraId="5DFC916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lastRenderedPageBreak/>
        <w:t>И в этом Огне мы стяжаем цельный Огонь и цельный Синтез 22 Синтеза Изначально Вышестоящего Отца, и стяжаем стандарт 22 Синтеза Изначально Вышестоящего Отца, синтезируясь с Хум Изначально Вышестоящего Отца. И мы просим Изначально Вышестоящего Отца записать все стандарты 22 Синтеза цельным Огнём и цельным Синтезом во все Огни, во все ядерности, во все субъядерности 22 Синтеза каждому из нас, каждым из нас и синтезом нас ракурсом Служащего Человека-Владыки Си-ИВДИВО Метагалактики. Возжигаясь, вспыхивая, входим в преображение.</w:t>
      </w:r>
    </w:p>
    <w:p w14:paraId="3D6298D2"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синтезируемся с Изначально Вышестоящим Отцом, мы </w:t>
      </w:r>
      <w:r w:rsidRPr="00CA7F35">
        <w:rPr>
          <w:rFonts w:ascii="Times New Roman" w:eastAsia="Times New Roman" w:hAnsi="Times New Roman" w:cs="Times New Roman"/>
          <w:b/>
          <w:i/>
          <w:sz w:val="24"/>
          <w:szCs w:val="24"/>
          <w:lang w:eastAsia="ru-RU"/>
        </w:rPr>
        <w:t>стяжаем Ядро 22 Синтеза</w:t>
      </w:r>
      <w:r w:rsidRPr="00546741">
        <w:rPr>
          <w:rFonts w:ascii="Times New Roman" w:eastAsia="Times New Roman" w:hAnsi="Times New Roman" w:cs="Times New Roman"/>
          <w:i/>
          <w:sz w:val="24"/>
          <w:szCs w:val="24"/>
          <w:lang w:eastAsia="ru-RU"/>
        </w:rPr>
        <w:t>, и стяжаем 16 ядрышек вокруг основного Ядра 22 Синтеза ядерно, субъядерно, каждым из нас, синтезом нас. Возжигаясь, вспыхивая, преображаемся ими.</w:t>
      </w:r>
    </w:p>
    <w:p w14:paraId="0A8D94EC"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стяжаем прямое явление концентрации 22 Синтеза каждому из нас.</w:t>
      </w:r>
    </w:p>
    <w:p w14:paraId="7496D309"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стяжаем прямое явление 22 Синтеза Изначально Вышестоящего Отца каждому из нас, синтезом нас ракурсом Служащего Человека-Владыки Си-ИВДИВО Метагалактики ракурсом 22 Синтеза. Возжигаясь, вспыхивая, входим в преображение. Проникаемся Синтезом Изначально Вышестоящего Отца.</w:t>
      </w:r>
    </w:p>
    <w:p w14:paraId="592AEE0A"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синтезируемся с Изначально Вышестоящим Отцом, стяжаем 64 Синтеза Изначально Вышестоящего Отца, </w:t>
      </w:r>
      <w:r w:rsidRPr="00CA7F35">
        <w:rPr>
          <w:rFonts w:ascii="Times New Roman" w:eastAsia="Times New Roman" w:hAnsi="Times New Roman" w:cs="Times New Roman"/>
          <w:b/>
          <w:i/>
          <w:sz w:val="24"/>
          <w:szCs w:val="24"/>
          <w:lang w:eastAsia="ru-RU"/>
        </w:rPr>
        <w:t xml:space="preserve">стяжаем 64-рицу инструментов Изначально Вышестоящего Отца </w:t>
      </w:r>
      <w:r w:rsidRPr="00546741">
        <w:rPr>
          <w:rFonts w:ascii="Times New Roman" w:eastAsia="Times New Roman" w:hAnsi="Times New Roman" w:cs="Times New Roman"/>
          <w:i/>
          <w:sz w:val="24"/>
          <w:szCs w:val="24"/>
          <w:lang w:eastAsia="ru-RU"/>
        </w:rPr>
        <w:t>каждому из нас, возжигаясь, преображаемся.</w:t>
      </w:r>
    </w:p>
    <w:p w14:paraId="5EFAD38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стяжаем 64 Синтеза Изначально Вышестоящего Отца, </w:t>
      </w:r>
      <w:r w:rsidRPr="00CA7F35">
        <w:rPr>
          <w:rFonts w:ascii="Times New Roman" w:eastAsia="Times New Roman" w:hAnsi="Times New Roman" w:cs="Times New Roman"/>
          <w:b/>
          <w:i/>
          <w:sz w:val="24"/>
          <w:szCs w:val="24"/>
          <w:lang w:eastAsia="ru-RU"/>
        </w:rPr>
        <w:t>стяжаем 64-рицу служения Изначально Вышестоящему Отцу.</w:t>
      </w:r>
      <w:r w:rsidRPr="00546741">
        <w:rPr>
          <w:rFonts w:ascii="Times New Roman" w:eastAsia="Times New Roman" w:hAnsi="Times New Roman" w:cs="Times New Roman"/>
          <w:i/>
          <w:sz w:val="24"/>
          <w:szCs w:val="24"/>
          <w:lang w:eastAsia="ru-RU"/>
        </w:rPr>
        <w:t xml:space="preserve"> Возжигаясь, преображаемся.</w:t>
      </w:r>
    </w:p>
    <w:p w14:paraId="57915FA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стяжаем 64 Синтеза Изначально Вышестоящего Отца, и </w:t>
      </w:r>
      <w:r w:rsidRPr="00CA7F35">
        <w:rPr>
          <w:rFonts w:ascii="Times New Roman" w:eastAsia="Times New Roman" w:hAnsi="Times New Roman" w:cs="Times New Roman"/>
          <w:b/>
          <w:i/>
          <w:sz w:val="24"/>
          <w:szCs w:val="24"/>
          <w:lang w:eastAsia="ru-RU"/>
        </w:rPr>
        <w:t>стяжаем 64-рицу Генезиса от Человека активного до Человека синтезного</w:t>
      </w:r>
      <w:r w:rsidRPr="00546741">
        <w:rPr>
          <w:rFonts w:ascii="Times New Roman" w:eastAsia="Times New Roman" w:hAnsi="Times New Roman" w:cs="Times New Roman"/>
          <w:i/>
          <w:sz w:val="24"/>
          <w:szCs w:val="24"/>
          <w:lang w:eastAsia="ru-RU"/>
        </w:rPr>
        <w:t>. Возжигаясь, преображаемся.</w:t>
      </w:r>
    </w:p>
    <w:p w14:paraId="7F0F1DF8"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стяжаем 64 Синтеза Изначально Вышестоящего Отца, </w:t>
      </w:r>
      <w:r w:rsidRPr="00CA7F35">
        <w:rPr>
          <w:rFonts w:ascii="Times New Roman" w:eastAsia="Times New Roman" w:hAnsi="Times New Roman" w:cs="Times New Roman"/>
          <w:b/>
          <w:i/>
          <w:sz w:val="24"/>
          <w:szCs w:val="24"/>
          <w:lang w:eastAsia="ru-RU"/>
        </w:rPr>
        <w:t>стяжая 64-рицу Практик практикованием Изначально Вышестоящего Отца</w:t>
      </w:r>
      <w:r w:rsidRPr="00546741">
        <w:rPr>
          <w:rFonts w:ascii="Times New Roman" w:eastAsia="Times New Roman" w:hAnsi="Times New Roman" w:cs="Times New Roman"/>
          <w:i/>
          <w:sz w:val="24"/>
          <w:szCs w:val="24"/>
          <w:lang w:eastAsia="ru-RU"/>
        </w:rPr>
        <w:t xml:space="preserve"> каждому из нас, синтезом нас. Возжигаясь, преображаемся. </w:t>
      </w:r>
    </w:p>
    <w:p w14:paraId="01FDBBEB"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синтезируясь с Изначально Вышестоящим Отцом, далее стяжаем 16384 Синтезов Изначально Вышестоящего Отца, </w:t>
      </w:r>
      <w:r w:rsidRPr="00CA7F35">
        <w:rPr>
          <w:rFonts w:ascii="Times New Roman" w:eastAsia="Times New Roman" w:hAnsi="Times New Roman" w:cs="Times New Roman"/>
          <w:b/>
          <w:i/>
          <w:sz w:val="24"/>
          <w:szCs w:val="24"/>
          <w:lang w:eastAsia="ru-RU"/>
        </w:rPr>
        <w:t>стяжая 16384-рицу Генов в явлении Служащего Человека-Владыки Изначально Вышестоящего Отца</w:t>
      </w:r>
      <w:r w:rsidRPr="00546741">
        <w:rPr>
          <w:rFonts w:ascii="Times New Roman" w:eastAsia="Times New Roman" w:hAnsi="Times New Roman" w:cs="Times New Roman"/>
          <w:i/>
          <w:sz w:val="24"/>
          <w:szCs w:val="24"/>
          <w:lang w:eastAsia="ru-RU"/>
        </w:rPr>
        <w:t xml:space="preserve"> ракурсом 22 Синтеза. Возжигаясь, преображаемся. </w:t>
      </w:r>
    </w:p>
    <w:p w14:paraId="7E1ECD8E"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синтезируемся с Изначально Вышестоящим Отцом, стяжаем 96 Синтезов Изначально Вышестоящего Отца, </w:t>
      </w:r>
      <w:r w:rsidRPr="00CA7F35">
        <w:rPr>
          <w:rFonts w:ascii="Times New Roman" w:eastAsia="Times New Roman" w:hAnsi="Times New Roman" w:cs="Times New Roman"/>
          <w:b/>
          <w:i/>
          <w:sz w:val="24"/>
          <w:szCs w:val="24"/>
          <w:lang w:eastAsia="ru-RU"/>
        </w:rPr>
        <w:t>стяжая 96 базовых Начал Научного Синтеза Изначально Вышестоящего Отца.</w:t>
      </w:r>
      <w:r w:rsidRPr="00546741">
        <w:rPr>
          <w:rFonts w:ascii="Times New Roman" w:eastAsia="Times New Roman" w:hAnsi="Times New Roman" w:cs="Times New Roman"/>
          <w:i/>
          <w:sz w:val="24"/>
          <w:szCs w:val="24"/>
          <w:lang w:eastAsia="ru-RU"/>
        </w:rPr>
        <w:t xml:space="preserve"> Возжигаясь, вспыхивая, преображаемся ракурсом Служащего Человека-Владыки Изначально Вышестоящего Отца.</w:t>
      </w:r>
    </w:p>
    <w:p w14:paraId="7EC0C0B6" w14:textId="6B719D32"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синтезируемся с Изначально Вышестоящим Отцом, и </w:t>
      </w:r>
      <w:r w:rsidRPr="00CA7F35">
        <w:rPr>
          <w:rFonts w:ascii="Times New Roman" w:eastAsia="Times New Roman" w:hAnsi="Times New Roman" w:cs="Times New Roman"/>
          <w:b/>
          <w:i/>
          <w:sz w:val="24"/>
          <w:szCs w:val="24"/>
          <w:lang w:eastAsia="ru-RU"/>
        </w:rPr>
        <w:t>стяжаем Синтез Книги 22 Синте</w:t>
      </w:r>
      <w:r w:rsidR="00CA7F35">
        <w:rPr>
          <w:rFonts w:ascii="Times New Roman" w:eastAsia="Times New Roman" w:hAnsi="Times New Roman" w:cs="Times New Roman"/>
          <w:b/>
          <w:i/>
          <w:sz w:val="24"/>
          <w:szCs w:val="24"/>
          <w:lang w:eastAsia="ru-RU"/>
        </w:rPr>
        <w:t>за Изначально Вышестоящего Отца,</w:t>
      </w:r>
      <w:r w:rsidRPr="00CA7F35">
        <w:rPr>
          <w:rFonts w:ascii="Times New Roman" w:eastAsia="Times New Roman" w:hAnsi="Times New Roman" w:cs="Times New Roman"/>
          <w:b/>
          <w:i/>
          <w:sz w:val="24"/>
          <w:szCs w:val="24"/>
          <w:lang w:eastAsia="ru-RU"/>
        </w:rPr>
        <w:t xml:space="preserve"> </w:t>
      </w:r>
      <w:r w:rsidRPr="00CA7F35">
        <w:rPr>
          <w:rFonts w:ascii="Times New Roman" w:eastAsia="Times New Roman" w:hAnsi="Times New Roman" w:cs="Times New Roman"/>
          <w:i/>
          <w:sz w:val="24"/>
          <w:szCs w:val="24"/>
          <w:lang w:eastAsia="ru-RU"/>
        </w:rPr>
        <w:t>проникаемся,</w:t>
      </w:r>
      <w:r w:rsidRPr="00546741">
        <w:rPr>
          <w:rFonts w:ascii="Times New Roman" w:eastAsia="Times New Roman" w:hAnsi="Times New Roman" w:cs="Times New Roman"/>
          <w:i/>
          <w:sz w:val="24"/>
          <w:szCs w:val="24"/>
          <w:lang w:eastAsia="ru-RU"/>
        </w:rPr>
        <w:t xml:space="preserve"> заполняемся Синтезом Книги 22 Синтеза.</w:t>
      </w:r>
    </w:p>
    <w:p w14:paraId="43AE0E43"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далее, в этом Огне мы переходим в библиотеку Аватара Синтеза Кут Хуми на 17.179.869.120 синтез-ивдиво-цельность. Развёртываемся пред Аватаром Синтеза Кут Хуми, и эманируем Синтез Книги 22 Синтеза, стяжённым в зале Отца. И стяжаем Книгу 22 Синтеза Изначально Вышестоящего Отца каждому из нас, синтезом нас.</w:t>
      </w:r>
    </w:p>
    <w:p w14:paraId="0765FBD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Из библиотеки Кут Хуми развёртывается Книга 22 Синтеза, выплывает каждому из нас. Мы Ипостасным телом сонастраиваемся с Книгой. Берём её в руки, она просто зависает пред нами. Пробуем органолептикой сонастроиться с этой Книгой, прожить, какая там корочка, количество страниц, название этого 22 Синтеза.</w:t>
      </w:r>
    </w:p>
    <w:p w14:paraId="6E7AC589"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вот пробуем впитать содержание 22 Синтеза прямо в Хум. При этом Книга пред вами, мы ничего с ней не делаем. Пробуйте всю содержательность 22 Синтеза впитать в Хум. Вас Кут Хуми тренирует этому, и он помогает нам Синтез Синтезом Изначально Вышестоящего Отца. Впитываем.</w:t>
      </w:r>
    </w:p>
    <w:p w14:paraId="76F90A9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Далее, Книга в руках, мы её проживаем. Портал открывается. И мы развёртываемся в кабинете частного личного служебного здания вот самого высокого выражения, которое мы состяжали, в кабинете. Подходим к столу, садимся в кресло. Эманируем Синтез Книги 22 Синтеза по всему зданию. Кладём Книгу на стол.</w:t>
      </w:r>
    </w:p>
    <w:p w14:paraId="4B17F309"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lastRenderedPageBreak/>
        <w:t>Далее, вспыхиваем всей огненностью, всем Синтезом 22 Синтеза по всему зданию 33-этажному либо 17-этажному. Далее, встаём, берём со стола Книгу 21 Синтеза тем, кто был на 21 Синтезе.</w:t>
      </w:r>
    </w:p>
    <w:p w14:paraId="70D37250"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портал открывается. Мы переключаемся и оформляемся в зале библиотеки Синтеза ИВДИВО пред Аватаром Синтеза Кут Хуми. Возвращаем Книгу 21 Синтеза, благодаря Изначально Вышестоящих Аватаров Синтеза Кут Хуми Фаинь за месяц подготовки нас 21 Синтезом.</w:t>
      </w:r>
    </w:p>
    <w:p w14:paraId="7AD5634A"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синтезируясь с Хум Изначально Вышестоящего Аватара Синтеза Кут Хуми, Аватарессы Фаинь, мы стяжаем Синтез Синтеза Изначально Вышестоящего Отца, Синтез ИВДИВО Человека-Субъекта Изначально Вышестоящего Отца, прося взять нас на подготовку и обучение в последующий месяц 22 Синтезом Изначально Вышестоящего Отца.</w:t>
      </w:r>
    </w:p>
    <w:p w14:paraId="674F1461"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в этом Огне мы благодарим Изначально Вышестоящих Аватаров Синтеза Кут Хуми Фаинь за помощь и поддержку, за новые стяжания, новые реализации, новые возможности, новые специфики и способности, подаренные нам Аватарами Синтеза Кут Хуми Фаинь. Благодарим.</w:t>
      </w:r>
    </w:p>
    <w:p w14:paraId="5FCDA8E0"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возвращаемся в зал Изначально Вышестоящего Отца 17-миллиардный, не теряя формы Ипостаси 22 Синтеза. </w:t>
      </w:r>
    </w:p>
    <w:p w14:paraId="6FD478D5"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синтезируясь с Хум Изначально Вышестоящего Отца, мы </w:t>
      </w:r>
      <w:r w:rsidRPr="00CA7F35">
        <w:rPr>
          <w:rFonts w:ascii="Times New Roman" w:eastAsia="Times New Roman" w:hAnsi="Times New Roman" w:cs="Times New Roman"/>
          <w:b/>
          <w:i/>
          <w:sz w:val="24"/>
          <w:szCs w:val="24"/>
          <w:lang w:eastAsia="ru-RU"/>
        </w:rPr>
        <w:t>стяжаем 5 ядер пяти Парадигм, стяжаем 6-е ядро, 6-ти ядер шести Парадигм,</w:t>
      </w:r>
      <w:r w:rsidRPr="00546741">
        <w:rPr>
          <w:rFonts w:ascii="Times New Roman" w:eastAsia="Times New Roman" w:hAnsi="Times New Roman" w:cs="Times New Roman"/>
          <w:i/>
          <w:sz w:val="24"/>
          <w:szCs w:val="24"/>
          <w:lang w:eastAsia="ru-RU"/>
        </w:rPr>
        <w:t xml:space="preserve"> стяжая ядро Парадигмы Человека, ядро Парадигмы Философии, ядро Парадигмы Науки, ядро Парадигмы Метагалактики, ядро Парадигмы Материи, ядро Парадигмы Философии Внутреннего мира. Потом утвердите точно, правильно ли мы вспомнили это шестое ядро.  Вспыхиваем, преображаемся.</w:t>
      </w:r>
    </w:p>
    <w:p w14:paraId="452C6CF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Далее, синтезируемся с Изначально Вышестоящим Отцом и стяжаем 22 горизонт Частей архетипически цельных, стяжая ИВДИВО-тело скорости Изначально Вышестоящего Отца, Пробуддическое тело Изначально Вышестоящего Отца и Наблюдателя Изначально Вышестоящего Отца цельно архетипически каждому из нас, синтезом нас ракурсом Служащего Человека-Владыки Си-ИВДИВО Метагалактики. Возжигаясь, преображаемся. </w:t>
      </w:r>
    </w:p>
    <w:p w14:paraId="545CA3EE" w14:textId="45D1ABD6"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Далее, синтезируемся с Изначально Вышестоящим Отцом, стяжаем компетенции двух дней</w:t>
      </w:r>
      <w:r w:rsidR="00CA7F35">
        <w:rPr>
          <w:rFonts w:ascii="Times New Roman" w:eastAsia="Times New Roman" w:hAnsi="Times New Roman" w:cs="Times New Roman"/>
          <w:i/>
          <w:sz w:val="24"/>
          <w:szCs w:val="24"/>
          <w:lang w:eastAsia="ru-RU"/>
        </w:rPr>
        <w:t xml:space="preserve"> ракурсом 4-х видов Служащего</w:t>
      </w:r>
      <w:r w:rsidRPr="00546741">
        <w:rPr>
          <w:rFonts w:ascii="Times New Roman" w:eastAsia="Times New Roman" w:hAnsi="Times New Roman" w:cs="Times New Roman"/>
          <w:i/>
          <w:sz w:val="24"/>
          <w:szCs w:val="24"/>
          <w:lang w:eastAsia="ru-RU"/>
        </w:rPr>
        <w:t xml:space="preserve"> метагалактические полномочия совершенств, метагалактическую иерархию синтеза, октав-полномочия совершенств и октав-иерархию синтеза Изначально Вышестоящего Отца, развёртываясь и стяжая Служащим Метагалактики, Служащим Октавы, Служащим ИВДИВО и Служащим Изначально Вышестоящего Отца.</w:t>
      </w:r>
    </w:p>
    <w:p w14:paraId="0109D2C2"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синтезируясь с Изначально Вышестоящим Отцом, </w:t>
      </w:r>
      <w:r w:rsidRPr="00CA7F35">
        <w:rPr>
          <w:rFonts w:ascii="Times New Roman" w:eastAsia="Times New Roman" w:hAnsi="Times New Roman" w:cs="Times New Roman"/>
          <w:b/>
          <w:i/>
          <w:sz w:val="24"/>
          <w:szCs w:val="24"/>
          <w:lang w:eastAsia="ru-RU"/>
        </w:rPr>
        <w:t xml:space="preserve">стяжаем 65536-рицу компетенций Изначально Вышестоящего Отца, стяжая 20-рицы Служащего Человека-Владыки Изначально Вышестоящего Отца </w:t>
      </w:r>
      <w:r w:rsidRPr="00546741">
        <w:rPr>
          <w:rFonts w:ascii="Times New Roman" w:eastAsia="Times New Roman" w:hAnsi="Times New Roman" w:cs="Times New Roman"/>
          <w:i/>
          <w:sz w:val="24"/>
          <w:szCs w:val="24"/>
          <w:lang w:eastAsia="ru-RU"/>
        </w:rPr>
        <w:t>в синтезе всех 20-риц ростом и развитием компетенциями и подготовками каждым из нас. Возжигаясь, преображаемся.</w:t>
      </w:r>
    </w:p>
    <w:p w14:paraId="70E7022A"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Далее, синтезируемся с Изначально Вышестоящим Отцом и стяжаем Синтеза всего во всём, проникаясь и заполняясь во всей полноте и цельности всей концентрацией 22 Синтеза, стяжая План Синтеза Служащего Человека-Владыки.</w:t>
      </w:r>
    </w:p>
    <w:p w14:paraId="694AED1B"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Возжигаясь Книгой и стяжая явление Книги Парадигмы Служащего Человека-Владыки.</w:t>
      </w:r>
    </w:p>
    <w:p w14:paraId="7A77271B"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Развёртываясь и возжигаясь зданием степени Служащего на физике До-ИВДИВО Метагалактики, вспыхивая тремя инструментами 6 этажа в кабинете-мансарде личного частного служебного здания.</w:t>
      </w:r>
    </w:p>
    <w:p w14:paraId="4824322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возжигаемся и преображаемся Синтезом Генезиса Изначально Вышестоящего Отца Служащего Человека-Владыки, вспыхивая, возжигаясь частью Кут Хуми, вспыхивая, возжигаясь частью Изначально Вышестоящего Отца ракурсом Служащего Человека-Владыки. </w:t>
      </w:r>
    </w:p>
    <w:p w14:paraId="2FA46852"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lastRenderedPageBreak/>
        <w:t xml:space="preserve">Синтезируемся с Изначально Вышестоящим Отцом, </w:t>
      </w:r>
      <w:r w:rsidRPr="006A5EA8">
        <w:rPr>
          <w:rFonts w:ascii="Times New Roman" w:eastAsia="Times New Roman" w:hAnsi="Times New Roman" w:cs="Times New Roman"/>
          <w:b/>
          <w:i/>
          <w:sz w:val="24"/>
          <w:szCs w:val="24"/>
          <w:lang w:eastAsia="ru-RU"/>
        </w:rPr>
        <w:t>стяжаем станцу, абсолют, путь, эталон, тезу, стать, Синтез степени Служащего Человека-Владыки</w:t>
      </w:r>
      <w:r w:rsidRPr="00546741">
        <w:rPr>
          <w:rFonts w:ascii="Times New Roman" w:eastAsia="Times New Roman" w:hAnsi="Times New Roman" w:cs="Times New Roman"/>
          <w:i/>
          <w:sz w:val="24"/>
          <w:szCs w:val="24"/>
          <w:lang w:eastAsia="ru-RU"/>
        </w:rPr>
        <w:t xml:space="preserve">. Возжигаясь, преображаемся. </w:t>
      </w:r>
    </w:p>
    <w:p w14:paraId="5142D21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далее, синтезируемся с Хум Изначально Вышестоящего Отца, </w:t>
      </w:r>
      <w:r w:rsidRPr="006A5EA8">
        <w:rPr>
          <w:rFonts w:ascii="Times New Roman" w:eastAsia="Times New Roman" w:hAnsi="Times New Roman" w:cs="Times New Roman"/>
          <w:b/>
          <w:i/>
          <w:sz w:val="24"/>
          <w:szCs w:val="24"/>
          <w:lang w:eastAsia="ru-RU"/>
        </w:rPr>
        <w:t>мы стяжаем лично ориентированный Синтез Большого Космоса позиции Наблюдателя и Антропного Принципа пяти миров</w:t>
      </w:r>
      <w:r w:rsidRPr="00546741">
        <w:rPr>
          <w:rFonts w:ascii="Times New Roman" w:eastAsia="Times New Roman" w:hAnsi="Times New Roman" w:cs="Times New Roman"/>
          <w:i/>
          <w:sz w:val="24"/>
          <w:szCs w:val="24"/>
          <w:lang w:eastAsia="ru-RU"/>
        </w:rPr>
        <w:t xml:space="preserve"> </w:t>
      </w:r>
      <w:r w:rsidRPr="006A5EA8">
        <w:rPr>
          <w:rFonts w:ascii="Times New Roman" w:eastAsia="Times New Roman" w:hAnsi="Times New Roman" w:cs="Times New Roman"/>
          <w:b/>
          <w:i/>
          <w:sz w:val="24"/>
          <w:szCs w:val="24"/>
          <w:lang w:eastAsia="ru-RU"/>
        </w:rPr>
        <w:t xml:space="preserve">Си-ИВДИВО Метагалактики, стяжая ИВДИВО Служащего Человеком-Владыкой. </w:t>
      </w:r>
      <w:r w:rsidRPr="00546741">
        <w:rPr>
          <w:rFonts w:ascii="Times New Roman" w:eastAsia="Times New Roman" w:hAnsi="Times New Roman" w:cs="Times New Roman"/>
          <w:i/>
          <w:sz w:val="24"/>
          <w:szCs w:val="24"/>
          <w:lang w:eastAsia="ru-RU"/>
        </w:rPr>
        <w:t>Возжигаясь, входим в преображение.</w:t>
      </w:r>
    </w:p>
    <w:p w14:paraId="0B821D44"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в этой полноте, глубине и цельности явления 22 Синтеза всей глубиной развёртываемся пред Изначально Вышестоящим Отцом, стяжаем Синтез Изначально Вышестоящего Отца. </w:t>
      </w:r>
    </w:p>
    <w:p w14:paraId="19A95E92"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И в этом Огне, преображаясь Синтезом Изначально Вышестоящего Отца, благодарим Изначально Вышестоящего Отца, благодарим нас за допущение на 22 Синтез, благодарим Аватаров Синтеза Кут Хуми Фаинь за допущение на 22 Синтез, за организацию условий, возможностей развернуться 22 Синтезом. </w:t>
      </w:r>
    </w:p>
    <w:p w14:paraId="119DC89B"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 xml:space="preserve">Благодарим Изначально Вышестоящего Отца за новые стяжания, новые возможности, новые реализации, новые способности, подаренные нам Изначально Вышестоящим Отцом ракурсом 22 Синтеза Служащим Человеком-Владыкой Си-ИВДИВО Метагалактики. Благодарим. </w:t>
      </w:r>
    </w:p>
    <w:p w14:paraId="6D25934F"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В этом Огне, благодаря Изначально Вышестоящего Отца, возвращаемся в физическую реализацию данного зала. Развёртываемся физически всем стандартом, всей глубиной, полнотой всех явлений 22 Синтеза, устаиваемся, отдавая физически весь Синтез, стяжённый, возожжённый.</w:t>
      </w:r>
    </w:p>
    <w:p w14:paraId="559135F5" w14:textId="17DAAEA3"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И эманируем всё стяжённое и возожжённое в ИВДИВО, в самую высокую сферу ИВДИВО по подготовке каждого из нас. И проживаем ответную волну от ИВДИВО с регистрацией ком</w:t>
      </w:r>
      <w:r w:rsidR="006A5EA8">
        <w:rPr>
          <w:rFonts w:ascii="Times New Roman" w:eastAsia="Times New Roman" w:hAnsi="Times New Roman" w:cs="Times New Roman"/>
          <w:i/>
          <w:sz w:val="24"/>
          <w:szCs w:val="24"/>
          <w:lang w:eastAsia="ru-RU"/>
        </w:rPr>
        <w:t>анды ИВДИВО Томска в ИВДИВО 22</w:t>
      </w:r>
      <w:r w:rsidRPr="00546741">
        <w:rPr>
          <w:rFonts w:ascii="Times New Roman" w:eastAsia="Times New Roman" w:hAnsi="Times New Roman" w:cs="Times New Roman"/>
          <w:i/>
          <w:sz w:val="24"/>
          <w:szCs w:val="24"/>
          <w:lang w:eastAsia="ru-RU"/>
        </w:rPr>
        <w:t xml:space="preserve"> Синтезом. </w:t>
      </w:r>
    </w:p>
    <w:p w14:paraId="3ECFE660"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Далее, эманируем всё стяжённое, возожжённое, весь 22 Синтез, все стандарты в подразделение ИВДИВО Томск, в сферу-оболочку, в Столп, вокруг планеты Земля развёрнутый. Эманируем в ИВДИВО территории Томска с областью, проживающим на территории. Проживите ответную волну в Хум, когда ИВДИВО подразделения Томск регистрирует вашу команду 22 Синтезом Изначально Вышестоящего Отца.</w:t>
      </w:r>
    </w:p>
    <w:p w14:paraId="48C5B9B5" w14:textId="64C3D80E"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Далее, эманируем всё стяжён</w:t>
      </w:r>
      <w:r w:rsidR="006A5EA8">
        <w:rPr>
          <w:rFonts w:ascii="Times New Roman" w:eastAsia="Times New Roman" w:hAnsi="Times New Roman" w:cs="Times New Roman"/>
          <w:i/>
          <w:sz w:val="24"/>
          <w:szCs w:val="24"/>
          <w:lang w:eastAsia="ru-RU"/>
        </w:rPr>
        <w:t>ное, возожжённое 8.000.000.000</w:t>
      </w:r>
      <w:r w:rsidRPr="00546741">
        <w:rPr>
          <w:rFonts w:ascii="Times New Roman" w:eastAsia="Times New Roman" w:hAnsi="Times New Roman" w:cs="Times New Roman"/>
          <w:i/>
          <w:sz w:val="24"/>
          <w:szCs w:val="24"/>
          <w:lang w:eastAsia="ru-RU"/>
        </w:rPr>
        <w:t xml:space="preserve"> человечества планеты Земля, укутывая эманациями всей нашей команды планету и каждого жителя планеты Земля. Эманируем в сферу ИВДИВО оболочки Должностной компетенции и эманируем в сферу ИВДИВО каждого.  </w:t>
      </w:r>
    </w:p>
    <w:p w14:paraId="64721D82" w14:textId="77777777" w:rsidR="00C84EE4" w:rsidRPr="00546741" w:rsidRDefault="00C84EE4" w:rsidP="00C84EE4">
      <w:pPr>
        <w:spacing w:after="0" w:line="240" w:lineRule="auto"/>
        <w:ind w:firstLine="567"/>
        <w:jc w:val="both"/>
        <w:rPr>
          <w:rFonts w:ascii="Times New Roman" w:eastAsia="Times New Roman" w:hAnsi="Times New Roman" w:cs="Times New Roman"/>
          <w:i/>
          <w:sz w:val="24"/>
          <w:szCs w:val="24"/>
          <w:lang w:eastAsia="ru-RU"/>
        </w:rPr>
      </w:pPr>
      <w:r w:rsidRPr="00546741">
        <w:rPr>
          <w:rFonts w:ascii="Times New Roman" w:eastAsia="Times New Roman" w:hAnsi="Times New Roman" w:cs="Times New Roman"/>
          <w:i/>
          <w:sz w:val="24"/>
          <w:szCs w:val="24"/>
          <w:lang w:eastAsia="ru-RU"/>
        </w:rPr>
        <w:t>В состоянии благодарности выходим из практики. Аминь.</w:t>
      </w:r>
    </w:p>
    <w:p w14:paraId="7F540EB1" w14:textId="1F493DA8" w:rsidR="007E7F28" w:rsidRPr="00546741" w:rsidRDefault="007E7F28" w:rsidP="003B308C">
      <w:pPr>
        <w:tabs>
          <w:tab w:val="center" w:pos="4961"/>
          <w:tab w:val="right" w:pos="9355"/>
        </w:tabs>
        <w:spacing w:after="0" w:line="240" w:lineRule="auto"/>
        <w:rPr>
          <w:rFonts w:ascii="Times New Roman" w:hAnsi="Times New Roman" w:cs="Times New Roman"/>
          <w:i/>
          <w:sz w:val="24"/>
          <w:szCs w:val="24"/>
        </w:rPr>
      </w:pPr>
    </w:p>
    <w:p w14:paraId="56C49BE7" w14:textId="77777777" w:rsidR="007E7F28" w:rsidRPr="002738AF" w:rsidRDefault="007E7F28" w:rsidP="007E7F28">
      <w:pPr>
        <w:spacing w:after="0" w:line="240" w:lineRule="auto"/>
        <w:ind w:firstLine="567"/>
        <w:jc w:val="both"/>
        <w:rPr>
          <w:rFonts w:ascii="Times New Roman" w:hAnsi="Times New Roman" w:cs="Times New Roman"/>
          <w:i/>
          <w:sz w:val="24"/>
          <w:szCs w:val="24"/>
        </w:rPr>
      </w:pPr>
    </w:p>
    <w:p w14:paraId="234A4985" w14:textId="77777777" w:rsidR="007E7F28" w:rsidRDefault="007E7F28" w:rsidP="00E77EC7">
      <w:pPr>
        <w:pStyle w:val="a3"/>
        <w:rPr>
          <w:rFonts w:ascii="Times New Roman" w:hAnsi="Times New Roman" w:cs="Times New Roman"/>
          <w:b/>
          <w:i/>
        </w:rPr>
      </w:pPr>
    </w:p>
    <w:p w14:paraId="73F32B23" w14:textId="77777777" w:rsidR="007E7F28" w:rsidRPr="007E7F28" w:rsidRDefault="007E7F28"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76C982D5" w14:textId="3EC7CF52" w:rsidR="00E77EC7" w:rsidRPr="00E77EC7" w:rsidRDefault="00D17CD9" w:rsidP="00A50356">
      <w:pPr>
        <w:pStyle w:val="a3"/>
        <w:jc w:val="both"/>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r w:rsidR="00E77EC7" w:rsidRPr="00E77EC7">
        <w:rPr>
          <w:rFonts w:ascii="Times New Roman" w:hAnsi="Times New Roman"/>
          <w:i/>
        </w:rPr>
        <w:t xml:space="preserve">Аватаресса </w:t>
      </w:r>
      <w:r w:rsidR="00B61459">
        <w:rPr>
          <w:rFonts w:ascii="Times New Roman" w:hAnsi="Times New Roman"/>
          <w:i/>
        </w:rPr>
        <w:t>Октавно-</w:t>
      </w:r>
      <w:r w:rsidR="00E77EC7" w:rsidRPr="00E77EC7">
        <w:rPr>
          <w:rFonts w:ascii="Times New Roman" w:hAnsi="Times New Roman"/>
          <w:i/>
        </w:rPr>
        <w:t>Метагалактической Империи синтезфизичности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r w:rsidR="00E77EC7">
        <w:rPr>
          <w:rFonts w:ascii="Times New Roman" w:hAnsi="Times New Roman"/>
          <w:i/>
        </w:rPr>
        <w:t>, Ипостась</w:t>
      </w:r>
    </w:p>
    <w:p w14:paraId="76C982D6" w14:textId="33DD35F7" w:rsidR="00D17CD9" w:rsidRPr="00E77EC7" w:rsidRDefault="00D17CD9" w:rsidP="00A50356">
      <w:pPr>
        <w:spacing w:after="0" w:line="240" w:lineRule="auto"/>
        <w:jc w:val="both"/>
        <w:rPr>
          <w:rFonts w:ascii="Times New Roman" w:hAnsi="Times New Roman"/>
          <w:i/>
        </w:rPr>
      </w:pPr>
      <w:r>
        <w:rPr>
          <w:rFonts w:ascii="Times New Roman" w:hAnsi="Times New Roman" w:cs="Times New Roman"/>
          <w:i/>
        </w:rPr>
        <w:t xml:space="preserve"> </w:t>
      </w: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E77EC7" w:rsidRPr="00E77EC7">
        <w:rPr>
          <w:rFonts w:ascii="Times New Roman" w:hAnsi="Times New Roman"/>
          <w:i/>
        </w:rPr>
        <w:t xml:space="preserve">Аватаресса </w:t>
      </w:r>
      <w:r w:rsidR="00B61459">
        <w:rPr>
          <w:rFonts w:ascii="Times New Roman" w:hAnsi="Times New Roman"/>
          <w:i/>
        </w:rPr>
        <w:t>Октавно-</w:t>
      </w:r>
      <w:r w:rsidR="00E77EC7" w:rsidRPr="00E77EC7">
        <w:rPr>
          <w:rFonts w:ascii="Times New Roman" w:hAnsi="Times New Roman"/>
          <w:i/>
        </w:rPr>
        <w:t>Метагалактической Гражданской Конфедерации Изначально Вышестоящего Отца Аватара Синтеза Янова Изначально Вышестоящего Аватара Синтеза Кут Хуми 75.557.863.725.914.323.419.067 синтез-ивдиво-реальность 448 пра-ивдиво-реальности ИВДИВО/Планеты Земля</w:t>
      </w:r>
      <w:r w:rsidR="00E77EC7">
        <w:rPr>
          <w:rFonts w:ascii="Times New Roman" w:hAnsi="Times New Roman"/>
          <w:i/>
        </w:rPr>
        <w:t xml:space="preserve">, </w:t>
      </w:r>
      <w:r>
        <w:rPr>
          <w:rFonts w:ascii="Times New Roman" w:hAnsi="Times New Roman" w:cs="Times New Roman"/>
          <w:i/>
        </w:rPr>
        <w:t>Ипостась</w:t>
      </w:r>
    </w:p>
    <w:p w14:paraId="76C982D7" w14:textId="77777777" w:rsidR="007D08A7" w:rsidRPr="00E77EC7" w:rsidRDefault="005A3CD5" w:rsidP="00A50356">
      <w:pPr>
        <w:pStyle w:val="a3"/>
        <w:jc w:val="both"/>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E77EC7" w:rsidRPr="00E77EC7">
        <w:rPr>
          <w:rFonts w:ascii="Times New Roman" w:hAnsi="Times New Roman"/>
          <w:i/>
        </w:rPr>
        <w:t>Аватаресса Ивдивости Синтеза Изначально Вышестоящего Отца Аватара Синтеза Эдуарда Изначально Вышестоящего Аватара Синтеза Кут Хуми 75.557.863.725.914.323.419.056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76C982D8" w14:textId="77777777" w:rsidR="00955499" w:rsidRDefault="004E26C6" w:rsidP="00A50356">
      <w:pPr>
        <w:pStyle w:val="a3"/>
        <w:jc w:val="both"/>
        <w:rPr>
          <w:rFonts w:ascii="Times New Roman" w:hAnsi="Times New Roman"/>
          <w:i/>
        </w:rPr>
      </w:pPr>
      <w:r>
        <w:rPr>
          <w:rFonts w:ascii="Times New Roman" w:hAnsi="Times New Roman" w:cs="Times New Roman"/>
          <w:b/>
          <w:i/>
        </w:rPr>
        <w:lastRenderedPageBreak/>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E77EC7" w:rsidRPr="00E77EC7">
        <w:rPr>
          <w:rFonts w:ascii="Times New Roman" w:hAnsi="Times New Roman"/>
          <w:i/>
        </w:rPr>
        <w:t>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16484D67" w14:textId="3B220012" w:rsidR="00310553" w:rsidRDefault="00853197" w:rsidP="005A5575">
      <w:pPr>
        <w:pStyle w:val="a3"/>
        <w:jc w:val="both"/>
        <w:rPr>
          <w:rFonts w:ascii="Times New Roman" w:hAnsi="Times New Roman"/>
          <w:i/>
        </w:rPr>
      </w:pPr>
      <w:r w:rsidRPr="00853197">
        <w:rPr>
          <w:rFonts w:ascii="Times New Roman" w:hAnsi="Times New Roman"/>
          <w:b/>
          <w:i/>
        </w:rPr>
        <w:t>Набор практик:</w:t>
      </w:r>
      <w:r>
        <w:rPr>
          <w:rFonts w:ascii="Times New Roman" w:hAnsi="Times New Roman"/>
          <w:i/>
        </w:rPr>
        <w:t xml:space="preserve"> </w:t>
      </w:r>
      <w:r w:rsidR="002E797E">
        <w:rPr>
          <w:rFonts w:ascii="Times New Roman" w:hAnsi="Times New Roman"/>
          <w:i/>
        </w:rPr>
        <w:t xml:space="preserve">Марина Зенченко, </w:t>
      </w:r>
      <w:r w:rsidR="00310553" w:rsidRPr="00310553">
        <w:rPr>
          <w:rFonts w:ascii="Times New Roman" w:hAnsi="Times New Roman"/>
          <w:i/>
        </w:rPr>
        <w:t>Аватаресса Высшей Школы Синтеза Изначально Вышестоящего Отца Аватара Синтеза Иосифа Изначально Вышестоящего Аватара Синтеза Кут Хуми 75.557.863.725.914.323.419.071 синтез-ивдиво-реальность 448 пра-ивдиво-реальности ИВДИВО/Планеты Земля</w:t>
      </w:r>
      <w:r w:rsidR="00310553">
        <w:rPr>
          <w:rFonts w:ascii="Times New Roman" w:hAnsi="Times New Roman"/>
          <w:i/>
        </w:rPr>
        <w:t>, Посвящённый</w:t>
      </w:r>
    </w:p>
    <w:p w14:paraId="116F3F9B" w14:textId="2D3FAA79" w:rsidR="002E797E" w:rsidRPr="002E797E" w:rsidRDefault="002E797E" w:rsidP="005A5575">
      <w:pPr>
        <w:pStyle w:val="a3"/>
        <w:jc w:val="both"/>
        <w:rPr>
          <w:rFonts w:ascii="Times New Roman" w:hAnsi="Times New Roman"/>
          <w:i/>
        </w:rPr>
      </w:pPr>
      <w:r w:rsidRPr="002E797E">
        <w:rPr>
          <w:rFonts w:ascii="Times New Roman" w:hAnsi="Times New Roman"/>
          <w:b/>
          <w:i/>
        </w:rPr>
        <w:t>Набор текста:</w:t>
      </w:r>
      <w:r w:rsidRPr="002E797E">
        <w:rPr>
          <w:rFonts w:ascii="Times New Roman" w:hAnsi="Times New Roman"/>
          <w:b/>
          <w:color w:val="0920FF"/>
          <w:sz w:val="24"/>
        </w:rPr>
        <w:t xml:space="preserve"> </w:t>
      </w:r>
      <w:r w:rsidRPr="002E797E">
        <w:rPr>
          <w:rFonts w:ascii="Times New Roman" w:hAnsi="Times New Roman"/>
          <w:i/>
        </w:rPr>
        <w:t>Регина Овсянникова,</w:t>
      </w:r>
      <w:r w:rsidRPr="002E797E">
        <w:rPr>
          <w:rFonts w:ascii="Times New Roman" w:hAnsi="Times New Roman"/>
          <w:b/>
          <w:sz w:val="24"/>
        </w:rPr>
        <w:t xml:space="preserve"> </w:t>
      </w:r>
      <w:r w:rsidRPr="002E797E">
        <w:rPr>
          <w:rFonts w:ascii="Times New Roman" w:hAnsi="Times New Roman"/>
          <w:i/>
        </w:rPr>
        <w:t>Аватаресса ИВДИВО-Иерархии равных общество Аватар-Человек-Субъектов Изначально Вышестоящего Отца Аватара Синтеза Владомира Изначально Вышестоящего Аватара Синтеза Кут Хуми 75.557.863.725.914.323.419.064 синтез-ивдиво-реальность 448 пра-ивдиво-реальности ИВДИВО/Планеты Земля</w:t>
      </w:r>
      <w:r>
        <w:rPr>
          <w:rFonts w:ascii="Times New Roman" w:hAnsi="Times New Roman"/>
          <w:i/>
        </w:rPr>
        <w:t>, Посвящённый</w:t>
      </w:r>
      <w:r w:rsidRPr="002E797E">
        <w:rPr>
          <w:rFonts w:ascii="Times New Roman" w:hAnsi="Times New Roman"/>
          <w:i/>
        </w:rPr>
        <w:t xml:space="preserve"> </w:t>
      </w:r>
    </w:p>
    <w:p w14:paraId="76C982DA" w14:textId="7C3E4F8C" w:rsidR="004E26C6" w:rsidRPr="00853197" w:rsidRDefault="004E26C6" w:rsidP="005A5575">
      <w:pPr>
        <w:pStyle w:val="a3"/>
        <w:jc w:val="both"/>
        <w:rPr>
          <w:rFonts w:ascii="Times New Roman" w:hAnsi="Times New Roman" w:cs="Times New Roman"/>
          <w:i/>
        </w:rPr>
      </w:pPr>
    </w:p>
    <w:p w14:paraId="5AF1B70A" w14:textId="77777777" w:rsidR="00853197" w:rsidRDefault="00853197" w:rsidP="005A5575">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71ECB51E"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360456">
        <w:rPr>
          <w:rFonts w:ascii="Times New Roman" w:hAnsi="Times New Roman" w:cs="Times New Roman"/>
          <w:i/>
        </w:rPr>
        <w:t xml:space="preserve"> 2</w:t>
      </w:r>
      <w:r w:rsidR="005A5575">
        <w:rPr>
          <w:rFonts w:ascii="Times New Roman" w:hAnsi="Times New Roman" w:cs="Times New Roman"/>
          <w:i/>
        </w:rPr>
        <w:t>7</w:t>
      </w:r>
      <w:r w:rsidR="00360456">
        <w:rPr>
          <w:rFonts w:ascii="Times New Roman" w:hAnsi="Times New Roman" w:cs="Times New Roman"/>
          <w:i/>
        </w:rPr>
        <w:t>.09.2022г.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5841" w14:textId="77777777" w:rsidR="00492A6A" w:rsidRDefault="00492A6A" w:rsidP="00AB5D30">
      <w:pPr>
        <w:spacing w:after="0" w:line="240" w:lineRule="auto"/>
      </w:pPr>
      <w:r>
        <w:separator/>
      </w:r>
    </w:p>
  </w:endnote>
  <w:endnote w:type="continuationSeparator" w:id="0">
    <w:p w14:paraId="68866E50" w14:textId="77777777" w:rsidR="00492A6A" w:rsidRDefault="00492A6A"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E02A61" w:rsidRDefault="00E02A61">
        <w:pPr>
          <w:pStyle w:val="a8"/>
          <w:jc w:val="right"/>
        </w:pPr>
        <w:r>
          <w:fldChar w:fldCharType="begin"/>
        </w:r>
        <w:r>
          <w:instrText>PAGE   \* MERGEFORMAT</w:instrText>
        </w:r>
        <w:r>
          <w:fldChar w:fldCharType="separate"/>
        </w:r>
        <w:r w:rsidR="00360456">
          <w:rPr>
            <w:noProof/>
          </w:rPr>
          <w:t>21</w:t>
        </w:r>
        <w:r>
          <w:fldChar w:fldCharType="end"/>
        </w:r>
      </w:p>
    </w:sdtContent>
  </w:sdt>
  <w:p w14:paraId="76C982E5" w14:textId="77777777" w:rsidR="00E02A61" w:rsidRDefault="00E02A61"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14D1" w14:textId="77777777" w:rsidR="00492A6A" w:rsidRDefault="00492A6A" w:rsidP="00AB5D30">
      <w:pPr>
        <w:spacing w:after="0" w:line="240" w:lineRule="auto"/>
      </w:pPr>
      <w:r>
        <w:separator/>
      </w:r>
    </w:p>
  </w:footnote>
  <w:footnote w:type="continuationSeparator" w:id="0">
    <w:p w14:paraId="0A8626A7" w14:textId="77777777" w:rsidR="00492A6A" w:rsidRDefault="00492A6A"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2" w14:textId="4850BE3F" w:rsidR="00E02A61" w:rsidRDefault="00E02A61" w:rsidP="003328FA">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2022-09-10-11-22 МФЧС Новое Рождение Служащего Человека-Владыки Си-ИВДИВО Метагалактикой. Синтез Архетипического Наблюдателя ИВО</w:t>
    </w:r>
  </w:p>
  <w:p w14:paraId="76C982E3" w14:textId="77777777" w:rsidR="00E02A61" w:rsidRDefault="00E02A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1D4C"/>
    <w:rsid w:val="00002409"/>
    <w:rsid w:val="00003404"/>
    <w:rsid w:val="00003BEA"/>
    <w:rsid w:val="00003DEB"/>
    <w:rsid w:val="00006300"/>
    <w:rsid w:val="00007E96"/>
    <w:rsid w:val="00010F2C"/>
    <w:rsid w:val="0001143B"/>
    <w:rsid w:val="000119A7"/>
    <w:rsid w:val="00012291"/>
    <w:rsid w:val="00012A1D"/>
    <w:rsid w:val="00012AC4"/>
    <w:rsid w:val="00013351"/>
    <w:rsid w:val="00014A38"/>
    <w:rsid w:val="000153E9"/>
    <w:rsid w:val="00016740"/>
    <w:rsid w:val="00021FA1"/>
    <w:rsid w:val="00023342"/>
    <w:rsid w:val="00024328"/>
    <w:rsid w:val="00025E9A"/>
    <w:rsid w:val="00026E7C"/>
    <w:rsid w:val="000271AC"/>
    <w:rsid w:val="00031B1B"/>
    <w:rsid w:val="000323D0"/>
    <w:rsid w:val="000329EE"/>
    <w:rsid w:val="00040D67"/>
    <w:rsid w:val="00040E7D"/>
    <w:rsid w:val="00044817"/>
    <w:rsid w:val="000450FA"/>
    <w:rsid w:val="000470F9"/>
    <w:rsid w:val="00047C8C"/>
    <w:rsid w:val="0005067B"/>
    <w:rsid w:val="0005104F"/>
    <w:rsid w:val="000520D9"/>
    <w:rsid w:val="000527CC"/>
    <w:rsid w:val="000546C7"/>
    <w:rsid w:val="00054CDB"/>
    <w:rsid w:val="00055ACD"/>
    <w:rsid w:val="000600C8"/>
    <w:rsid w:val="0006637F"/>
    <w:rsid w:val="00067177"/>
    <w:rsid w:val="0006764F"/>
    <w:rsid w:val="0007017D"/>
    <w:rsid w:val="000717B3"/>
    <w:rsid w:val="00072BCD"/>
    <w:rsid w:val="00072F4C"/>
    <w:rsid w:val="0007357E"/>
    <w:rsid w:val="000801D5"/>
    <w:rsid w:val="00080B2F"/>
    <w:rsid w:val="00082B73"/>
    <w:rsid w:val="00082C44"/>
    <w:rsid w:val="00082DEF"/>
    <w:rsid w:val="00084EBF"/>
    <w:rsid w:val="00085221"/>
    <w:rsid w:val="0008649A"/>
    <w:rsid w:val="00090C5A"/>
    <w:rsid w:val="000919E1"/>
    <w:rsid w:val="00097508"/>
    <w:rsid w:val="000A1D22"/>
    <w:rsid w:val="000A27D7"/>
    <w:rsid w:val="000A44DF"/>
    <w:rsid w:val="000A4BE4"/>
    <w:rsid w:val="000A58C0"/>
    <w:rsid w:val="000A7046"/>
    <w:rsid w:val="000A77CB"/>
    <w:rsid w:val="000B0072"/>
    <w:rsid w:val="000B128C"/>
    <w:rsid w:val="000B2A53"/>
    <w:rsid w:val="000B510B"/>
    <w:rsid w:val="000B539D"/>
    <w:rsid w:val="000B600C"/>
    <w:rsid w:val="000B758F"/>
    <w:rsid w:val="000B7D65"/>
    <w:rsid w:val="000B7D72"/>
    <w:rsid w:val="000C1C06"/>
    <w:rsid w:val="000C20E2"/>
    <w:rsid w:val="000C3411"/>
    <w:rsid w:val="000C4742"/>
    <w:rsid w:val="000C6142"/>
    <w:rsid w:val="000C78D1"/>
    <w:rsid w:val="000D11A6"/>
    <w:rsid w:val="000D1A24"/>
    <w:rsid w:val="000D2FD8"/>
    <w:rsid w:val="000D441E"/>
    <w:rsid w:val="000D48B8"/>
    <w:rsid w:val="000D4AFE"/>
    <w:rsid w:val="000D5445"/>
    <w:rsid w:val="000D6AE4"/>
    <w:rsid w:val="000D745A"/>
    <w:rsid w:val="000D7F33"/>
    <w:rsid w:val="000E0970"/>
    <w:rsid w:val="000E0C40"/>
    <w:rsid w:val="000E2346"/>
    <w:rsid w:val="000E2A7E"/>
    <w:rsid w:val="000E4A7C"/>
    <w:rsid w:val="000E645B"/>
    <w:rsid w:val="000E6701"/>
    <w:rsid w:val="000E6D1C"/>
    <w:rsid w:val="000E7867"/>
    <w:rsid w:val="000E7C84"/>
    <w:rsid w:val="000F03A9"/>
    <w:rsid w:val="000F0E50"/>
    <w:rsid w:val="000F24BF"/>
    <w:rsid w:val="000F2999"/>
    <w:rsid w:val="000F425C"/>
    <w:rsid w:val="000F60B2"/>
    <w:rsid w:val="000F6301"/>
    <w:rsid w:val="000F6E92"/>
    <w:rsid w:val="000F7B11"/>
    <w:rsid w:val="000F7EC7"/>
    <w:rsid w:val="001004F1"/>
    <w:rsid w:val="0010057F"/>
    <w:rsid w:val="001043FB"/>
    <w:rsid w:val="00104B21"/>
    <w:rsid w:val="00106B9A"/>
    <w:rsid w:val="00111138"/>
    <w:rsid w:val="001118D1"/>
    <w:rsid w:val="00111FCC"/>
    <w:rsid w:val="00112A61"/>
    <w:rsid w:val="00112A91"/>
    <w:rsid w:val="00112D50"/>
    <w:rsid w:val="00112F6F"/>
    <w:rsid w:val="0011347F"/>
    <w:rsid w:val="0011440C"/>
    <w:rsid w:val="0011532C"/>
    <w:rsid w:val="00115949"/>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404C"/>
    <w:rsid w:val="001343BF"/>
    <w:rsid w:val="001343EF"/>
    <w:rsid w:val="001358EF"/>
    <w:rsid w:val="00137527"/>
    <w:rsid w:val="00141486"/>
    <w:rsid w:val="00141BD3"/>
    <w:rsid w:val="00143357"/>
    <w:rsid w:val="001478DE"/>
    <w:rsid w:val="00150762"/>
    <w:rsid w:val="00150A8F"/>
    <w:rsid w:val="00150B55"/>
    <w:rsid w:val="001511F6"/>
    <w:rsid w:val="001512D0"/>
    <w:rsid w:val="00152457"/>
    <w:rsid w:val="0015319E"/>
    <w:rsid w:val="001533FC"/>
    <w:rsid w:val="00154048"/>
    <w:rsid w:val="00155BAE"/>
    <w:rsid w:val="001574F3"/>
    <w:rsid w:val="00160886"/>
    <w:rsid w:val="00161270"/>
    <w:rsid w:val="00165908"/>
    <w:rsid w:val="001664E7"/>
    <w:rsid w:val="00167DA9"/>
    <w:rsid w:val="00170A76"/>
    <w:rsid w:val="00171071"/>
    <w:rsid w:val="001718D7"/>
    <w:rsid w:val="001731B4"/>
    <w:rsid w:val="00175CDD"/>
    <w:rsid w:val="00176CA7"/>
    <w:rsid w:val="00176FF9"/>
    <w:rsid w:val="001805B5"/>
    <w:rsid w:val="001807D8"/>
    <w:rsid w:val="0018150A"/>
    <w:rsid w:val="001830E1"/>
    <w:rsid w:val="00190598"/>
    <w:rsid w:val="001921D6"/>
    <w:rsid w:val="00193879"/>
    <w:rsid w:val="00193B92"/>
    <w:rsid w:val="001941A7"/>
    <w:rsid w:val="00196035"/>
    <w:rsid w:val="00197191"/>
    <w:rsid w:val="001A082E"/>
    <w:rsid w:val="001A11AC"/>
    <w:rsid w:val="001A24BF"/>
    <w:rsid w:val="001A3897"/>
    <w:rsid w:val="001A708E"/>
    <w:rsid w:val="001A7E7E"/>
    <w:rsid w:val="001B05FD"/>
    <w:rsid w:val="001B0CBE"/>
    <w:rsid w:val="001B1435"/>
    <w:rsid w:val="001B1931"/>
    <w:rsid w:val="001B1DA6"/>
    <w:rsid w:val="001B2057"/>
    <w:rsid w:val="001B350D"/>
    <w:rsid w:val="001B39D1"/>
    <w:rsid w:val="001B40BF"/>
    <w:rsid w:val="001B5062"/>
    <w:rsid w:val="001B51A8"/>
    <w:rsid w:val="001B542E"/>
    <w:rsid w:val="001C0ECB"/>
    <w:rsid w:val="001C1DAE"/>
    <w:rsid w:val="001C3602"/>
    <w:rsid w:val="001C484D"/>
    <w:rsid w:val="001D15E8"/>
    <w:rsid w:val="001D2326"/>
    <w:rsid w:val="001D38D2"/>
    <w:rsid w:val="001D409A"/>
    <w:rsid w:val="001D4FCF"/>
    <w:rsid w:val="001D50D3"/>
    <w:rsid w:val="001D76A8"/>
    <w:rsid w:val="001E00C8"/>
    <w:rsid w:val="001E03E7"/>
    <w:rsid w:val="001E06E7"/>
    <w:rsid w:val="001E12D3"/>
    <w:rsid w:val="001E469E"/>
    <w:rsid w:val="001E4B3C"/>
    <w:rsid w:val="001E7A36"/>
    <w:rsid w:val="001F367A"/>
    <w:rsid w:val="001F51A6"/>
    <w:rsid w:val="001F5F3F"/>
    <w:rsid w:val="001F6A28"/>
    <w:rsid w:val="001F731F"/>
    <w:rsid w:val="001F7960"/>
    <w:rsid w:val="00200AEB"/>
    <w:rsid w:val="00201C9E"/>
    <w:rsid w:val="00204178"/>
    <w:rsid w:val="002056A5"/>
    <w:rsid w:val="00205D03"/>
    <w:rsid w:val="00207749"/>
    <w:rsid w:val="00207FC6"/>
    <w:rsid w:val="00210AA3"/>
    <w:rsid w:val="00211A80"/>
    <w:rsid w:val="002142B3"/>
    <w:rsid w:val="00214E94"/>
    <w:rsid w:val="00214FF5"/>
    <w:rsid w:val="00215BF1"/>
    <w:rsid w:val="00217C4F"/>
    <w:rsid w:val="00221AFD"/>
    <w:rsid w:val="00222203"/>
    <w:rsid w:val="00223A65"/>
    <w:rsid w:val="002259E9"/>
    <w:rsid w:val="00227F77"/>
    <w:rsid w:val="00230B5C"/>
    <w:rsid w:val="00230E79"/>
    <w:rsid w:val="00230EC8"/>
    <w:rsid w:val="0023147B"/>
    <w:rsid w:val="00231E52"/>
    <w:rsid w:val="00232FB1"/>
    <w:rsid w:val="002331E6"/>
    <w:rsid w:val="00233D50"/>
    <w:rsid w:val="00235275"/>
    <w:rsid w:val="0023660F"/>
    <w:rsid w:val="002367AF"/>
    <w:rsid w:val="00236D85"/>
    <w:rsid w:val="00240214"/>
    <w:rsid w:val="0024325E"/>
    <w:rsid w:val="0024578A"/>
    <w:rsid w:val="00246064"/>
    <w:rsid w:val="00246200"/>
    <w:rsid w:val="00246E0D"/>
    <w:rsid w:val="002505E3"/>
    <w:rsid w:val="0025060B"/>
    <w:rsid w:val="00250A2E"/>
    <w:rsid w:val="002517AB"/>
    <w:rsid w:val="002561A2"/>
    <w:rsid w:val="002579D3"/>
    <w:rsid w:val="00260208"/>
    <w:rsid w:val="002620E5"/>
    <w:rsid w:val="0026260D"/>
    <w:rsid w:val="00262AE2"/>
    <w:rsid w:val="00262F45"/>
    <w:rsid w:val="00263427"/>
    <w:rsid w:val="002646A4"/>
    <w:rsid w:val="002655DF"/>
    <w:rsid w:val="00265DBC"/>
    <w:rsid w:val="00266CD3"/>
    <w:rsid w:val="002672AB"/>
    <w:rsid w:val="0026737C"/>
    <w:rsid w:val="00267774"/>
    <w:rsid w:val="00267932"/>
    <w:rsid w:val="00270395"/>
    <w:rsid w:val="00271E22"/>
    <w:rsid w:val="00272476"/>
    <w:rsid w:val="0027342C"/>
    <w:rsid w:val="002738AF"/>
    <w:rsid w:val="002746C4"/>
    <w:rsid w:val="00274C79"/>
    <w:rsid w:val="0027674D"/>
    <w:rsid w:val="00277ADB"/>
    <w:rsid w:val="00280278"/>
    <w:rsid w:val="0028231B"/>
    <w:rsid w:val="00282B00"/>
    <w:rsid w:val="002831B7"/>
    <w:rsid w:val="00283FE6"/>
    <w:rsid w:val="002842E3"/>
    <w:rsid w:val="0028661C"/>
    <w:rsid w:val="00286A98"/>
    <w:rsid w:val="00286F38"/>
    <w:rsid w:val="002870E1"/>
    <w:rsid w:val="002875F7"/>
    <w:rsid w:val="0029207B"/>
    <w:rsid w:val="002922F6"/>
    <w:rsid w:val="00292636"/>
    <w:rsid w:val="0029314E"/>
    <w:rsid w:val="002941D7"/>
    <w:rsid w:val="00295246"/>
    <w:rsid w:val="002965A9"/>
    <w:rsid w:val="00297F58"/>
    <w:rsid w:val="002A08B4"/>
    <w:rsid w:val="002A1365"/>
    <w:rsid w:val="002A1D4F"/>
    <w:rsid w:val="002A39A2"/>
    <w:rsid w:val="002A5550"/>
    <w:rsid w:val="002B015C"/>
    <w:rsid w:val="002B0B50"/>
    <w:rsid w:val="002B16C1"/>
    <w:rsid w:val="002B1C74"/>
    <w:rsid w:val="002B3B5C"/>
    <w:rsid w:val="002B5F2E"/>
    <w:rsid w:val="002B6156"/>
    <w:rsid w:val="002B67B1"/>
    <w:rsid w:val="002C00F3"/>
    <w:rsid w:val="002C483D"/>
    <w:rsid w:val="002C6BD1"/>
    <w:rsid w:val="002C6E5B"/>
    <w:rsid w:val="002C7E72"/>
    <w:rsid w:val="002D03A8"/>
    <w:rsid w:val="002D1761"/>
    <w:rsid w:val="002D2E11"/>
    <w:rsid w:val="002D411F"/>
    <w:rsid w:val="002D431E"/>
    <w:rsid w:val="002D4E8B"/>
    <w:rsid w:val="002D53FE"/>
    <w:rsid w:val="002E0629"/>
    <w:rsid w:val="002E1BFD"/>
    <w:rsid w:val="002E222D"/>
    <w:rsid w:val="002E291D"/>
    <w:rsid w:val="002E2B3C"/>
    <w:rsid w:val="002E3149"/>
    <w:rsid w:val="002E337A"/>
    <w:rsid w:val="002E40A1"/>
    <w:rsid w:val="002E61B5"/>
    <w:rsid w:val="002E66E7"/>
    <w:rsid w:val="002E6D9C"/>
    <w:rsid w:val="002E7599"/>
    <w:rsid w:val="002E797E"/>
    <w:rsid w:val="002E7ACD"/>
    <w:rsid w:val="002F0B13"/>
    <w:rsid w:val="002F11E6"/>
    <w:rsid w:val="002F1641"/>
    <w:rsid w:val="002F4901"/>
    <w:rsid w:val="002F49B1"/>
    <w:rsid w:val="002F6F1F"/>
    <w:rsid w:val="00302573"/>
    <w:rsid w:val="00302950"/>
    <w:rsid w:val="003034DD"/>
    <w:rsid w:val="00303A2D"/>
    <w:rsid w:val="00304D80"/>
    <w:rsid w:val="00304E15"/>
    <w:rsid w:val="00306A38"/>
    <w:rsid w:val="00310083"/>
    <w:rsid w:val="00310553"/>
    <w:rsid w:val="00312E6A"/>
    <w:rsid w:val="00314893"/>
    <w:rsid w:val="00316711"/>
    <w:rsid w:val="003170CA"/>
    <w:rsid w:val="0031716E"/>
    <w:rsid w:val="00317E00"/>
    <w:rsid w:val="00323446"/>
    <w:rsid w:val="00323BE8"/>
    <w:rsid w:val="00324442"/>
    <w:rsid w:val="00326D65"/>
    <w:rsid w:val="00327AB7"/>
    <w:rsid w:val="00327EB2"/>
    <w:rsid w:val="00330F6E"/>
    <w:rsid w:val="00331153"/>
    <w:rsid w:val="003314F6"/>
    <w:rsid w:val="00331D4A"/>
    <w:rsid w:val="003328FA"/>
    <w:rsid w:val="00333108"/>
    <w:rsid w:val="00333938"/>
    <w:rsid w:val="00333B00"/>
    <w:rsid w:val="003408CD"/>
    <w:rsid w:val="00341D62"/>
    <w:rsid w:val="00342386"/>
    <w:rsid w:val="00344CE6"/>
    <w:rsid w:val="00345FFC"/>
    <w:rsid w:val="00346202"/>
    <w:rsid w:val="003468B1"/>
    <w:rsid w:val="00350091"/>
    <w:rsid w:val="00355140"/>
    <w:rsid w:val="00356EED"/>
    <w:rsid w:val="00360456"/>
    <w:rsid w:val="00360DB4"/>
    <w:rsid w:val="003621E1"/>
    <w:rsid w:val="0036277D"/>
    <w:rsid w:val="00362DA6"/>
    <w:rsid w:val="00363E9F"/>
    <w:rsid w:val="00365A58"/>
    <w:rsid w:val="00365CA4"/>
    <w:rsid w:val="0036621F"/>
    <w:rsid w:val="0036700D"/>
    <w:rsid w:val="003721D5"/>
    <w:rsid w:val="00373297"/>
    <w:rsid w:val="00374D52"/>
    <w:rsid w:val="003750C7"/>
    <w:rsid w:val="00375177"/>
    <w:rsid w:val="00375E3F"/>
    <w:rsid w:val="0037753B"/>
    <w:rsid w:val="00381532"/>
    <w:rsid w:val="00381995"/>
    <w:rsid w:val="00384576"/>
    <w:rsid w:val="00390D6B"/>
    <w:rsid w:val="00391B2B"/>
    <w:rsid w:val="00391CF5"/>
    <w:rsid w:val="00393BA4"/>
    <w:rsid w:val="00395A7E"/>
    <w:rsid w:val="003A030D"/>
    <w:rsid w:val="003A07C7"/>
    <w:rsid w:val="003A0B3E"/>
    <w:rsid w:val="003A1122"/>
    <w:rsid w:val="003A1258"/>
    <w:rsid w:val="003A1D9D"/>
    <w:rsid w:val="003A2857"/>
    <w:rsid w:val="003A2DEA"/>
    <w:rsid w:val="003A31EF"/>
    <w:rsid w:val="003A394E"/>
    <w:rsid w:val="003A456D"/>
    <w:rsid w:val="003A4653"/>
    <w:rsid w:val="003A4BDC"/>
    <w:rsid w:val="003A7336"/>
    <w:rsid w:val="003B016B"/>
    <w:rsid w:val="003B0EEB"/>
    <w:rsid w:val="003B23AA"/>
    <w:rsid w:val="003B308C"/>
    <w:rsid w:val="003B33EA"/>
    <w:rsid w:val="003B3A5A"/>
    <w:rsid w:val="003B620A"/>
    <w:rsid w:val="003B69E6"/>
    <w:rsid w:val="003C09AE"/>
    <w:rsid w:val="003C0A50"/>
    <w:rsid w:val="003C0B28"/>
    <w:rsid w:val="003C21A8"/>
    <w:rsid w:val="003C2365"/>
    <w:rsid w:val="003C28AB"/>
    <w:rsid w:val="003C498D"/>
    <w:rsid w:val="003C4E50"/>
    <w:rsid w:val="003C5885"/>
    <w:rsid w:val="003D023A"/>
    <w:rsid w:val="003D0AAD"/>
    <w:rsid w:val="003D21A2"/>
    <w:rsid w:val="003D2469"/>
    <w:rsid w:val="003D3233"/>
    <w:rsid w:val="003D36C2"/>
    <w:rsid w:val="003D4A28"/>
    <w:rsid w:val="003D4A99"/>
    <w:rsid w:val="003D507A"/>
    <w:rsid w:val="003D5EAF"/>
    <w:rsid w:val="003D6D36"/>
    <w:rsid w:val="003D7A7B"/>
    <w:rsid w:val="003E2FD2"/>
    <w:rsid w:val="003E4CF4"/>
    <w:rsid w:val="003E6CCF"/>
    <w:rsid w:val="003E77E9"/>
    <w:rsid w:val="003F1255"/>
    <w:rsid w:val="003F190B"/>
    <w:rsid w:val="003F431F"/>
    <w:rsid w:val="003F7BCA"/>
    <w:rsid w:val="00401F87"/>
    <w:rsid w:val="004020E7"/>
    <w:rsid w:val="004021E3"/>
    <w:rsid w:val="0040397C"/>
    <w:rsid w:val="00404314"/>
    <w:rsid w:val="00404680"/>
    <w:rsid w:val="0040585B"/>
    <w:rsid w:val="00406894"/>
    <w:rsid w:val="00407680"/>
    <w:rsid w:val="004108C3"/>
    <w:rsid w:val="0041239A"/>
    <w:rsid w:val="004124F2"/>
    <w:rsid w:val="00413E5B"/>
    <w:rsid w:val="0041467A"/>
    <w:rsid w:val="0041584C"/>
    <w:rsid w:val="00420AE5"/>
    <w:rsid w:val="00420C61"/>
    <w:rsid w:val="004227C6"/>
    <w:rsid w:val="00424AF9"/>
    <w:rsid w:val="00425A9D"/>
    <w:rsid w:val="0042725B"/>
    <w:rsid w:val="0043086E"/>
    <w:rsid w:val="00430E41"/>
    <w:rsid w:val="00431331"/>
    <w:rsid w:val="004315EC"/>
    <w:rsid w:val="0043190F"/>
    <w:rsid w:val="004320C4"/>
    <w:rsid w:val="004321B8"/>
    <w:rsid w:val="00432954"/>
    <w:rsid w:val="00432EAF"/>
    <w:rsid w:val="004366AD"/>
    <w:rsid w:val="0043733C"/>
    <w:rsid w:val="0043758A"/>
    <w:rsid w:val="0044133A"/>
    <w:rsid w:val="004418D6"/>
    <w:rsid w:val="00441984"/>
    <w:rsid w:val="00441CBB"/>
    <w:rsid w:val="00442AD5"/>
    <w:rsid w:val="00442E7E"/>
    <w:rsid w:val="004446E2"/>
    <w:rsid w:val="004477FB"/>
    <w:rsid w:val="00450836"/>
    <w:rsid w:val="00452A6A"/>
    <w:rsid w:val="00455045"/>
    <w:rsid w:val="00455541"/>
    <w:rsid w:val="004604B1"/>
    <w:rsid w:val="00462B35"/>
    <w:rsid w:val="00463162"/>
    <w:rsid w:val="00464C85"/>
    <w:rsid w:val="00464D34"/>
    <w:rsid w:val="00467714"/>
    <w:rsid w:val="0046776D"/>
    <w:rsid w:val="004679DE"/>
    <w:rsid w:val="0047109E"/>
    <w:rsid w:val="0047286A"/>
    <w:rsid w:val="00473483"/>
    <w:rsid w:val="004737CC"/>
    <w:rsid w:val="00476595"/>
    <w:rsid w:val="00480274"/>
    <w:rsid w:val="00480275"/>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521C"/>
    <w:rsid w:val="004A56BC"/>
    <w:rsid w:val="004A6EAE"/>
    <w:rsid w:val="004A7D5D"/>
    <w:rsid w:val="004B19A5"/>
    <w:rsid w:val="004B2777"/>
    <w:rsid w:val="004B6E4D"/>
    <w:rsid w:val="004C0934"/>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841"/>
    <w:rsid w:val="004F032F"/>
    <w:rsid w:val="004F20D3"/>
    <w:rsid w:val="004F2B29"/>
    <w:rsid w:val="004F40FC"/>
    <w:rsid w:val="004F52D7"/>
    <w:rsid w:val="004F5CEE"/>
    <w:rsid w:val="004F7478"/>
    <w:rsid w:val="004F7F34"/>
    <w:rsid w:val="005002B5"/>
    <w:rsid w:val="00502BB8"/>
    <w:rsid w:val="005034CF"/>
    <w:rsid w:val="005046EB"/>
    <w:rsid w:val="00504CAE"/>
    <w:rsid w:val="005074F1"/>
    <w:rsid w:val="005103B5"/>
    <w:rsid w:val="00511650"/>
    <w:rsid w:val="00512039"/>
    <w:rsid w:val="00513AD6"/>
    <w:rsid w:val="00513B97"/>
    <w:rsid w:val="005141A4"/>
    <w:rsid w:val="005145E3"/>
    <w:rsid w:val="005148DA"/>
    <w:rsid w:val="005161CF"/>
    <w:rsid w:val="00517397"/>
    <w:rsid w:val="005173C4"/>
    <w:rsid w:val="00517E36"/>
    <w:rsid w:val="00521608"/>
    <w:rsid w:val="00522BA2"/>
    <w:rsid w:val="00523C0D"/>
    <w:rsid w:val="00523C99"/>
    <w:rsid w:val="00524074"/>
    <w:rsid w:val="005246B6"/>
    <w:rsid w:val="00525042"/>
    <w:rsid w:val="005256E1"/>
    <w:rsid w:val="005264FE"/>
    <w:rsid w:val="0052664C"/>
    <w:rsid w:val="00526817"/>
    <w:rsid w:val="005269B9"/>
    <w:rsid w:val="00527D13"/>
    <w:rsid w:val="00531186"/>
    <w:rsid w:val="0053219A"/>
    <w:rsid w:val="00532535"/>
    <w:rsid w:val="005326B4"/>
    <w:rsid w:val="00534E12"/>
    <w:rsid w:val="0053669D"/>
    <w:rsid w:val="00536EE3"/>
    <w:rsid w:val="005377EF"/>
    <w:rsid w:val="00542831"/>
    <w:rsid w:val="00542E01"/>
    <w:rsid w:val="005434B9"/>
    <w:rsid w:val="00543E78"/>
    <w:rsid w:val="00544D77"/>
    <w:rsid w:val="00545FBD"/>
    <w:rsid w:val="00546741"/>
    <w:rsid w:val="00547BBC"/>
    <w:rsid w:val="0055029A"/>
    <w:rsid w:val="00551713"/>
    <w:rsid w:val="00551867"/>
    <w:rsid w:val="00552CA0"/>
    <w:rsid w:val="00554C1A"/>
    <w:rsid w:val="005554E2"/>
    <w:rsid w:val="0055637F"/>
    <w:rsid w:val="00556866"/>
    <w:rsid w:val="005607E3"/>
    <w:rsid w:val="00560A47"/>
    <w:rsid w:val="005615A7"/>
    <w:rsid w:val="00562291"/>
    <w:rsid w:val="00562762"/>
    <w:rsid w:val="00564491"/>
    <w:rsid w:val="005650B7"/>
    <w:rsid w:val="00565A2F"/>
    <w:rsid w:val="00571076"/>
    <w:rsid w:val="00573190"/>
    <w:rsid w:val="0057490F"/>
    <w:rsid w:val="00575680"/>
    <w:rsid w:val="0058126E"/>
    <w:rsid w:val="0058180E"/>
    <w:rsid w:val="00584E7C"/>
    <w:rsid w:val="0058795A"/>
    <w:rsid w:val="005908BC"/>
    <w:rsid w:val="00590CDD"/>
    <w:rsid w:val="005923FA"/>
    <w:rsid w:val="0059486E"/>
    <w:rsid w:val="0059656D"/>
    <w:rsid w:val="005A0759"/>
    <w:rsid w:val="005A1C93"/>
    <w:rsid w:val="005A3437"/>
    <w:rsid w:val="005A3CD5"/>
    <w:rsid w:val="005A4340"/>
    <w:rsid w:val="005A5575"/>
    <w:rsid w:val="005A69EA"/>
    <w:rsid w:val="005A6E9E"/>
    <w:rsid w:val="005A721C"/>
    <w:rsid w:val="005A7AE8"/>
    <w:rsid w:val="005B016B"/>
    <w:rsid w:val="005B1D4F"/>
    <w:rsid w:val="005B2763"/>
    <w:rsid w:val="005B5F91"/>
    <w:rsid w:val="005B6404"/>
    <w:rsid w:val="005B7A47"/>
    <w:rsid w:val="005C0C54"/>
    <w:rsid w:val="005C0DC6"/>
    <w:rsid w:val="005C1CD1"/>
    <w:rsid w:val="005C3220"/>
    <w:rsid w:val="005C34E0"/>
    <w:rsid w:val="005C36C4"/>
    <w:rsid w:val="005C3D3B"/>
    <w:rsid w:val="005C745C"/>
    <w:rsid w:val="005D0894"/>
    <w:rsid w:val="005D0923"/>
    <w:rsid w:val="005D26EA"/>
    <w:rsid w:val="005D2871"/>
    <w:rsid w:val="005D5B9D"/>
    <w:rsid w:val="005D79EC"/>
    <w:rsid w:val="005E02BA"/>
    <w:rsid w:val="005E17BA"/>
    <w:rsid w:val="005E4BB0"/>
    <w:rsid w:val="005E5035"/>
    <w:rsid w:val="005E6964"/>
    <w:rsid w:val="005E6AFF"/>
    <w:rsid w:val="005E7323"/>
    <w:rsid w:val="005E74D4"/>
    <w:rsid w:val="005E7832"/>
    <w:rsid w:val="005F054E"/>
    <w:rsid w:val="005F0BC9"/>
    <w:rsid w:val="005F1F80"/>
    <w:rsid w:val="005F3E34"/>
    <w:rsid w:val="005F5072"/>
    <w:rsid w:val="005F6BAE"/>
    <w:rsid w:val="005F6C1E"/>
    <w:rsid w:val="005F7BE9"/>
    <w:rsid w:val="006009FF"/>
    <w:rsid w:val="00600F23"/>
    <w:rsid w:val="00602A26"/>
    <w:rsid w:val="00603681"/>
    <w:rsid w:val="0060376D"/>
    <w:rsid w:val="00604139"/>
    <w:rsid w:val="00605027"/>
    <w:rsid w:val="0060518B"/>
    <w:rsid w:val="006051EA"/>
    <w:rsid w:val="00607ED9"/>
    <w:rsid w:val="00610BB0"/>
    <w:rsid w:val="00610C94"/>
    <w:rsid w:val="00615C73"/>
    <w:rsid w:val="00616142"/>
    <w:rsid w:val="00622F43"/>
    <w:rsid w:val="006234EC"/>
    <w:rsid w:val="006244E4"/>
    <w:rsid w:val="006259CD"/>
    <w:rsid w:val="00627589"/>
    <w:rsid w:val="006277B5"/>
    <w:rsid w:val="00630008"/>
    <w:rsid w:val="00632503"/>
    <w:rsid w:val="00632763"/>
    <w:rsid w:val="00635E55"/>
    <w:rsid w:val="0063789B"/>
    <w:rsid w:val="00640112"/>
    <w:rsid w:val="00640E10"/>
    <w:rsid w:val="0064424A"/>
    <w:rsid w:val="00644AE0"/>
    <w:rsid w:val="006457D5"/>
    <w:rsid w:val="00645FE7"/>
    <w:rsid w:val="0064690F"/>
    <w:rsid w:val="00650994"/>
    <w:rsid w:val="006523A2"/>
    <w:rsid w:val="00654F86"/>
    <w:rsid w:val="006554A6"/>
    <w:rsid w:val="00656322"/>
    <w:rsid w:val="00656361"/>
    <w:rsid w:val="00657142"/>
    <w:rsid w:val="00657876"/>
    <w:rsid w:val="00657987"/>
    <w:rsid w:val="00662B45"/>
    <w:rsid w:val="00663425"/>
    <w:rsid w:val="00665699"/>
    <w:rsid w:val="00665A10"/>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8053A"/>
    <w:rsid w:val="006806BC"/>
    <w:rsid w:val="00681B5A"/>
    <w:rsid w:val="00683062"/>
    <w:rsid w:val="00686BFF"/>
    <w:rsid w:val="006877DA"/>
    <w:rsid w:val="00690E60"/>
    <w:rsid w:val="006913F6"/>
    <w:rsid w:val="00691667"/>
    <w:rsid w:val="00693A93"/>
    <w:rsid w:val="006944A7"/>
    <w:rsid w:val="00694D68"/>
    <w:rsid w:val="00696AF2"/>
    <w:rsid w:val="00696D13"/>
    <w:rsid w:val="00696E02"/>
    <w:rsid w:val="00697A23"/>
    <w:rsid w:val="006A059E"/>
    <w:rsid w:val="006A389C"/>
    <w:rsid w:val="006A5C58"/>
    <w:rsid w:val="006A5EA8"/>
    <w:rsid w:val="006A66E9"/>
    <w:rsid w:val="006A6878"/>
    <w:rsid w:val="006A72A6"/>
    <w:rsid w:val="006B019F"/>
    <w:rsid w:val="006B1E63"/>
    <w:rsid w:val="006B239A"/>
    <w:rsid w:val="006B4728"/>
    <w:rsid w:val="006B4CD6"/>
    <w:rsid w:val="006B58F3"/>
    <w:rsid w:val="006B72C8"/>
    <w:rsid w:val="006B7711"/>
    <w:rsid w:val="006C1082"/>
    <w:rsid w:val="006C380F"/>
    <w:rsid w:val="006C482B"/>
    <w:rsid w:val="006C52BE"/>
    <w:rsid w:val="006D1682"/>
    <w:rsid w:val="006D2233"/>
    <w:rsid w:val="006D29D6"/>
    <w:rsid w:val="006D46F4"/>
    <w:rsid w:val="006D5C63"/>
    <w:rsid w:val="006D6601"/>
    <w:rsid w:val="006D7FEE"/>
    <w:rsid w:val="006E0281"/>
    <w:rsid w:val="006E05B1"/>
    <w:rsid w:val="006E0A8A"/>
    <w:rsid w:val="006E267F"/>
    <w:rsid w:val="006E4CA2"/>
    <w:rsid w:val="006E53C8"/>
    <w:rsid w:val="006E5B31"/>
    <w:rsid w:val="006F1050"/>
    <w:rsid w:val="006F2420"/>
    <w:rsid w:val="006F2D0C"/>
    <w:rsid w:val="006F3B8C"/>
    <w:rsid w:val="006F4F68"/>
    <w:rsid w:val="006F5E27"/>
    <w:rsid w:val="006F69B7"/>
    <w:rsid w:val="006F6A16"/>
    <w:rsid w:val="00701D88"/>
    <w:rsid w:val="00703742"/>
    <w:rsid w:val="00703E53"/>
    <w:rsid w:val="00704428"/>
    <w:rsid w:val="0070541F"/>
    <w:rsid w:val="00705AF8"/>
    <w:rsid w:val="007069A8"/>
    <w:rsid w:val="00707B1B"/>
    <w:rsid w:val="007105B7"/>
    <w:rsid w:val="00710750"/>
    <w:rsid w:val="00710B41"/>
    <w:rsid w:val="00711963"/>
    <w:rsid w:val="007121EE"/>
    <w:rsid w:val="00712BEF"/>
    <w:rsid w:val="0071468B"/>
    <w:rsid w:val="00714ACF"/>
    <w:rsid w:val="00716802"/>
    <w:rsid w:val="00716889"/>
    <w:rsid w:val="00716A9F"/>
    <w:rsid w:val="0072113C"/>
    <w:rsid w:val="0072222D"/>
    <w:rsid w:val="007226F8"/>
    <w:rsid w:val="00722D14"/>
    <w:rsid w:val="00725E18"/>
    <w:rsid w:val="00733037"/>
    <w:rsid w:val="007332EE"/>
    <w:rsid w:val="00733BE9"/>
    <w:rsid w:val="00734256"/>
    <w:rsid w:val="0073427F"/>
    <w:rsid w:val="00734B3E"/>
    <w:rsid w:val="00734D84"/>
    <w:rsid w:val="0073641F"/>
    <w:rsid w:val="007364A1"/>
    <w:rsid w:val="00737CCC"/>
    <w:rsid w:val="007443D8"/>
    <w:rsid w:val="00744E56"/>
    <w:rsid w:val="00745B95"/>
    <w:rsid w:val="00746AC0"/>
    <w:rsid w:val="00746D76"/>
    <w:rsid w:val="00746E60"/>
    <w:rsid w:val="0074703B"/>
    <w:rsid w:val="0075085A"/>
    <w:rsid w:val="00751350"/>
    <w:rsid w:val="00752C97"/>
    <w:rsid w:val="0075392C"/>
    <w:rsid w:val="007545D6"/>
    <w:rsid w:val="0075664B"/>
    <w:rsid w:val="00756975"/>
    <w:rsid w:val="00760623"/>
    <w:rsid w:val="00761BB1"/>
    <w:rsid w:val="00763755"/>
    <w:rsid w:val="00766105"/>
    <w:rsid w:val="00766603"/>
    <w:rsid w:val="00766A2D"/>
    <w:rsid w:val="0076796C"/>
    <w:rsid w:val="0077133A"/>
    <w:rsid w:val="00772587"/>
    <w:rsid w:val="007728FB"/>
    <w:rsid w:val="00773E09"/>
    <w:rsid w:val="00774C68"/>
    <w:rsid w:val="00774ECF"/>
    <w:rsid w:val="00781112"/>
    <w:rsid w:val="00782297"/>
    <w:rsid w:val="00783F2F"/>
    <w:rsid w:val="00787685"/>
    <w:rsid w:val="007904C7"/>
    <w:rsid w:val="007907F9"/>
    <w:rsid w:val="0079223A"/>
    <w:rsid w:val="00792575"/>
    <w:rsid w:val="007928EB"/>
    <w:rsid w:val="00793736"/>
    <w:rsid w:val="0079433E"/>
    <w:rsid w:val="007969E8"/>
    <w:rsid w:val="0079742A"/>
    <w:rsid w:val="007A127A"/>
    <w:rsid w:val="007A16D9"/>
    <w:rsid w:val="007A2C30"/>
    <w:rsid w:val="007A39E5"/>
    <w:rsid w:val="007A4A2A"/>
    <w:rsid w:val="007A5DC3"/>
    <w:rsid w:val="007B02CD"/>
    <w:rsid w:val="007B1804"/>
    <w:rsid w:val="007B2966"/>
    <w:rsid w:val="007B3EE8"/>
    <w:rsid w:val="007B4D3F"/>
    <w:rsid w:val="007B5766"/>
    <w:rsid w:val="007B668C"/>
    <w:rsid w:val="007B6873"/>
    <w:rsid w:val="007B74CB"/>
    <w:rsid w:val="007C05B0"/>
    <w:rsid w:val="007C0F38"/>
    <w:rsid w:val="007C2DF3"/>
    <w:rsid w:val="007C37BA"/>
    <w:rsid w:val="007C3830"/>
    <w:rsid w:val="007C4B8D"/>
    <w:rsid w:val="007C55DF"/>
    <w:rsid w:val="007C6F81"/>
    <w:rsid w:val="007C6FFE"/>
    <w:rsid w:val="007C70B5"/>
    <w:rsid w:val="007D08A7"/>
    <w:rsid w:val="007D0D7C"/>
    <w:rsid w:val="007D2439"/>
    <w:rsid w:val="007D30BC"/>
    <w:rsid w:val="007D37D0"/>
    <w:rsid w:val="007D3BF2"/>
    <w:rsid w:val="007D4607"/>
    <w:rsid w:val="007D5189"/>
    <w:rsid w:val="007D61C4"/>
    <w:rsid w:val="007D63B8"/>
    <w:rsid w:val="007D7B50"/>
    <w:rsid w:val="007D7F55"/>
    <w:rsid w:val="007E0758"/>
    <w:rsid w:val="007E1781"/>
    <w:rsid w:val="007E2A0D"/>
    <w:rsid w:val="007E3ED9"/>
    <w:rsid w:val="007E60C5"/>
    <w:rsid w:val="007E7F28"/>
    <w:rsid w:val="007F24C1"/>
    <w:rsid w:val="007F2738"/>
    <w:rsid w:val="007F5AEA"/>
    <w:rsid w:val="007F629A"/>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27B7"/>
    <w:rsid w:val="008130E3"/>
    <w:rsid w:val="008135B8"/>
    <w:rsid w:val="008139B9"/>
    <w:rsid w:val="00814DE1"/>
    <w:rsid w:val="00817276"/>
    <w:rsid w:val="0082064F"/>
    <w:rsid w:val="00820A37"/>
    <w:rsid w:val="00820E6A"/>
    <w:rsid w:val="0082120C"/>
    <w:rsid w:val="0082298D"/>
    <w:rsid w:val="00822B69"/>
    <w:rsid w:val="00825285"/>
    <w:rsid w:val="00825AB8"/>
    <w:rsid w:val="0082603A"/>
    <w:rsid w:val="00826611"/>
    <w:rsid w:val="00826B7E"/>
    <w:rsid w:val="0082710C"/>
    <w:rsid w:val="00831CF8"/>
    <w:rsid w:val="008344C2"/>
    <w:rsid w:val="00835554"/>
    <w:rsid w:val="008372B5"/>
    <w:rsid w:val="0084043A"/>
    <w:rsid w:val="008412F8"/>
    <w:rsid w:val="008428BF"/>
    <w:rsid w:val="00842E1E"/>
    <w:rsid w:val="00844E59"/>
    <w:rsid w:val="0084555F"/>
    <w:rsid w:val="00847465"/>
    <w:rsid w:val="008500BA"/>
    <w:rsid w:val="008502B7"/>
    <w:rsid w:val="0085036D"/>
    <w:rsid w:val="00850712"/>
    <w:rsid w:val="00850963"/>
    <w:rsid w:val="00853197"/>
    <w:rsid w:val="00854679"/>
    <w:rsid w:val="00854DE3"/>
    <w:rsid w:val="00857A39"/>
    <w:rsid w:val="00857F64"/>
    <w:rsid w:val="00860F30"/>
    <w:rsid w:val="00867F22"/>
    <w:rsid w:val="00871D44"/>
    <w:rsid w:val="00872512"/>
    <w:rsid w:val="00873F9C"/>
    <w:rsid w:val="0087748C"/>
    <w:rsid w:val="0088240E"/>
    <w:rsid w:val="00883D1E"/>
    <w:rsid w:val="008844E8"/>
    <w:rsid w:val="00884A4C"/>
    <w:rsid w:val="00884BDD"/>
    <w:rsid w:val="00884DB2"/>
    <w:rsid w:val="008873FE"/>
    <w:rsid w:val="00891FE2"/>
    <w:rsid w:val="00893E3F"/>
    <w:rsid w:val="008943C4"/>
    <w:rsid w:val="008A1DF1"/>
    <w:rsid w:val="008A245E"/>
    <w:rsid w:val="008A27D5"/>
    <w:rsid w:val="008A3699"/>
    <w:rsid w:val="008A36DD"/>
    <w:rsid w:val="008A4C3B"/>
    <w:rsid w:val="008A5B56"/>
    <w:rsid w:val="008A66F3"/>
    <w:rsid w:val="008A6CEB"/>
    <w:rsid w:val="008A7B59"/>
    <w:rsid w:val="008B27AE"/>
    <w:rsid w:val="008B2A5D"/>
    <w:rsid w:val="008B2D63"/>
    <w:rsid w:val="008B2F01"/>
    <w:rsid w:val="008B3108"/>
    <w:rsid w:val="008B3C38"/>
    <w:rsid w:val="008B4F58"/>
    <w:rsid w:val="008B52A5"/>
    <w:rsid w:val="008B65AF"/>
    <w:rsid w:val="008B6FF5"/>
    <w:rsid w:val="008C029A"/>
    <w:rsid w:val="008C1532"/>
    <w:rsid w:val="008C1D3D"/>
    <w:rsid w:val="008C2795"/>
    <w:rsid w:val="008C2960"/>
    <w:rsid w:val="008C2F5B"/>
    <w:rsid w:val="008C3CD6"/>
    <w:rsid w:val="008C3EC9"/>
    <w:rsid w:val="008C4E8F"/>
    <w:rsid w:val="008C66B8"/>
    <w:rsid w:val="008C7D32"/>
    <w:rsid w:val="008C7D78"/>
    <w:rsid w:val="008D1C06"/>
    <w:rsid w:val="008D32ED"/>
    <w:rsid w:val="008D5EE9"/>
    <w:rsid w:val="008D74B0"/>
    <w:rsid w:val="008D7521"/>
    <w:rsid w:val="008D7FA9"/>
    <w:rsid w:val="008E0279"/>
    <w:rsid w:val="008E218B"/>
    <w:rsid w:val="008E222C"/>
    <w:rsid w:val="008E2C8E"/>
    <w:rsid w:val="008E302D"/>
    <w:rsid w:val="008E40B8"/>
    <w:rsid w:val="008E63E1"/>
    <w:rsid w:val="008E65EB"/>
    <w:rsid w:val="008E7C66"/>
    <w:rsid w:val="008E7DB8"/>
    <w:rsid w:val="008E7E15"/>
    <w:rsid w:val="008F0611"/>
    <w:rsid w:val="008F2EC2"/>
    <w:rsid w:val="008F3CBC"/>
    <w:rsid w:val="008F4D52"/>
    <w:rsid w:val="008F5B47"/>
    <w:rsid w:val="008F5E5E"/>
    <w:rsid w:val="008F68FD"/>
    <w:rsid w:val="008F6947"/>
    <w:rsid w:val="008F7F9F"/>
    <w:rsid w:val="0090295C"/>
    <w:rsid w:val="00904700"/>
    <w:rsid w:val="00904FF9"/>
    <w:rsid w:val="00907156"/>
    <w:rsid w:val="00907D60"/>
    <w:rsid w:val="00910E48"/>
    <w:rsid w:val="00911525"/>
    <w:rsid w:val="00911B1F"/>
    <w:rsid w:val="00913458"/>
    <w:rsid w:val="00915C2E"/>
    <w:rsid w:val="00916CEB"/>
    <w:rsid w:val="00920BCE"/>
    <w:rsid w:val="009234B8"/>
    <w:rsid w:val="009240EA"/>
    <w:rsid w:val="009257E3"/>
    <w:rsid w:val="00926932"/>
    <w:rsid w:val="00932384"/>
    <w:rsid w:val="0093572E"/>
    <w:rsid w:val="009400D2"/>
    <w:rsid w:val="00943390"/>
    <w:rsid w:val="00944FDC"/>
    <w:rsid w:val="0094530E"/>
    <w:rsid w:val="00945427"/>
    <w:rsid w:val="009459FF"/>
    <w:rsid w:val="00945F7C"/>
    <w:rsid w:val="00946216"/>
    <w:rsid w:val="00946474"/>
    <w:rsid w:val="009465CB"/>
    <w:rsid w:val="0094752C"/>
    <w:rsid w:val="00950873"/>
    <w:rsid w:val="0095130E"/>
    <w:rsid w:val="009516C3"/>
    <w:rsid w:val="009529AB"/>
    <w:rsid w:val="009537A8"/>
    <w:rsid w:val="00955499"/>
    <w:rsid w:val="00955D28"/>
    <w:rsid w:val="0095638E"/>
    <w:rsid w:val="00956E94"/>
    <w:rsid w:val="009572D3"/>
    <w:rsid w:val="00957E72"/>
    <w:rsid w:val="00960707"/>
    <w:rsid w:val="009613E5"/>
    <w:rsid w:val="00961835"/>
    <w:rsid w:val="00963040"/>
    <w:rsid w:val="0096490E"/>
    <w:rsid w:val="00966826"/>
    <w:rsid w:val="00970D10"/>
    <w:rsid w:val="00970F18"/>
    <w:rsid w:val="00972F39"/>
    <w:rsid w:val="00973F0F"/>
    <w:rsid w:val="00974CEA"/>
    <w:rsid w:val="00976548"/>
    <w:rsid w:val="0098067F"/>
    <w:rsid w:val="009808AF"/>
    <w:rsid w:val="0098174B"/>
    <w:rsid w:val="0098187F"/>
    <w:rsid w:val="0098188C"/>
    <w:rsid w:val="00982692"/>
    <w:rsid w:val="009827B4"/>
    <w:rsid w:val="0098451E"/>
    <w:rsid w:val="009860CA"/>
    <w:rsid w:val="00986EC6"/>
    <w:rsid w:val="009870F6"/>
    <w:rsid w:val="00987D83"/>
    <w:rsid w:val="009900DF"/>
    <w:rsid w:val="00990417"/>
    <w:rsid w:val="009913E3"/>
    <w:rsid w:val="009921E9"/>
    <w:rsid w:val="0099252E"/>
    <w:rsid w:val="00996828"/>
    <w:rsid w:val="009A0D30"/>
    <w:rsid w:val="009A33D5"/>
    <w:rsid w:val="009A59AA"/>
    <w:rsid w:val="009A5CFD"/>
    <w:rsid w:val="009A61C0"/>
    <w:rsid w:val="009B243B"/>
    <w:rsid w:val="009B3837"/>
    <w:rsid w:val="009B41A6"/>
    <w:rsid w:val="009B42ED"/>
    <w:rsid w:val="009B477E"/>
    <w:rsid w:val="009B68FE"/>
    <w:rsid w:val="009C05CF"/>
    <w:rsid w:val="009C0A3F"/>
    <w:rsid w:val="009C0D48"/>
    <w:rsid w:val="009C325B"/>
    <w:rsid w:val="009C3958"/>
    <w:rsid w:val="009C6098"/>
    <w:rsid w:val="009C7513"/>
    <w:rsid w:val="009C774D"/>
    <w:rsid w:val="009D03B4"/>
    <w:rsid w:val="009D407C"/>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E25"/>
    <w:rsid w:val="009F3355"/>
    <w:rsid w:val="009F5B6F"/>
    <w:rsid w:val="009F65C5"/>
    <w:rsid w:val="009F69C9"/>
    <w:rsid w:val="00A00931"/>
    <w:rsid w:val="00A00A36"/>
    <w:rsid w:val="00A018C2"/>
    <w:rsid w:val="00A0374F"/>
    <w:rsid w:val="00A03C46"/>
    <w:rsid w:val="00A04946"/>
    <w:rsid w:val="00A059E1"/>
    <w:rsid w:val="00A07659"/>
    <w:rsid w:val="00A0789B"/>
    <w:rsid w:val="00A140A2"/>
    <w:rsid w:val="00A14CA3"/>
    <w:rsid w:val="00A15FDC"/>
    <w:rsid w:val="00A201F8"/>
    <w:rsid w:val="00A20266"/>
    <w:rsid w:val="00A209D9"/>
    <w:rsid w:val="00A20CCE"/>
    <w:rsid w:val="00A237E5"/>
    <w:rsid w:val="00A23B97"/>
    <w:rsid w:val="00A23EC0"/>
    <w:rsid w:val="00A24E38"/>
    <w:rsid w:val="00A25350"/>
    <w:rsid w:val="00A26250"/>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505"/>
    <w:rsid w:val="00A449CD"/>
    <w:rsid w:val="00A450BC"/>
    <w:rsid w:val="00A46C0C"/>
    <w:rsid w:val="00A46CA1"/>
    <w:rsid w:val="00A50356"/>
    <w:rsid w:val="00A509DE"/>
    <w:rsid w:val="00A5155C"/>
    <w:rsid w:val="00A54BD2"/>
    <w:rsid w:val="00A57245"/>
    <w:rsid w:val="00A57A1A"/>
    <w:rsid w:val="00A60096"/>
    <w:rsid w:val="00A61F62"/>
    <w:rsid w:val="00A66A31"/>
    <w:rsid w:val="00A66BE1"/>
    <w:rsid w:val="00A7031B"/>
    <w:rsid w:val="00A71C16"/>
    <w:rsid w:val="00A729D8"/>
    <w:rsid w:val="00A741D7"/>
    <w:rsid w:val="00A75E75"/>
    <w:rsid w:val="00A76885"/>
    <w:rsid w:val="00A7723D"/>
    <w:rsid w:val="00A77EC5"/>
    <w:rsid w:val="00A82039"/>
    <w:rsid w:val="00A8323C"/>
    <w:rsid w:val="00A851C4"/>
    <w:rsid w:val="00A8598D"/>
    <w:rsid w:val="00A8660D"/>
    <w:rsid w:val="00A90493"/>
    <w:rsid w:val="00A9141A"/>
    <w:rsid w:val="00A91EBF"/>
    <w:rsid w:val="00A928FF"/>
    <w:rsid w:val="00A93172"/>
    <w:rsid w:val="00A93255"/>
    <w:rsid w:val="00A9348B"/>
    <w:rsid w:val="00A935D8"/>
    <w:rsid w:val="00A95058"/>
    <w:rsid w:val="00A956AF"/>
    <w:rsid w:val="00AA0834"/>
    <w:rsid w:val="00AA1E9B"/>
    <w:rsid w:val="00AA2461"/>
    <w:rsid w:val="00AA5927"/>
    <w:rsid w:val="00AA595E"/>
    <w:rsid w:val="00AA5A67"/>
    <w:rsid w:val="00AA733D"/>
    <w:rsid w:val="00AB0A62"/>
    <w:rsid w:val="00AB2A31"/>
    <w:rsid w:val="00AB2B37"/>
    <w:rsid w:val="00AB4496"/>
    <w:rsid w:val="00AB48B2"/>
    <w:rsid w:val="00AB4B95"/>
    <w:rsid w:val="00AB5D30"/>
    <w:rsid w:val="00AB6C1E"/>
    <w:rsid w:val="00AB7BD5"/>
    <w:rsid w:val="00AC0010"/>
    <w:rsid w:val="00AC02E8"/>
    <w:rsid w:val="00AC161B"/>
    <w:rsid w:val="00AC1848"/>
    <w:rsid w:val="00AC234F"/>
    <w:rsid w:val="00AC2955"/>
    <w:rsid w:val="00AC2BDC"/>
    <w:rsid w:val="00AC2E14"/>
    <w:rsid w:val="00AC428D"/>
    <w:rsid w:val="00AC5912"/>
    <w:rsid w:val="00AD0663"/>
    <w:rsid w:val="00AD0A62"/>
    <w:rsid w:val="00AD11C0"/>
    <w:rsid w:val="00AD1C4F"/>
    <w:rsid w:val="00AD2821"/>
    <w:rsid w:val="00AD32C0"/>
    <w:rsid w:val="00AE048C"/>
    <w:rsid w:val="00AE09D6"/>
    <w:rsid w:val="00AE26F9"/>
    <w:rsid w:val="00AE2B51"/>
    <w:rsid w:val="00AE48E3"/>
    <w:rsid w:val="00AE7EFB"/>
    <w:rsid w:val="00AF2D2F"/>
    <w:rsid w:val="00AF3327"/>
    <w:rsid w:val="00AF40BD"/>
    <w:rsid w:val="00AF62C2"/>
    <w:rsid w:val="00B01323"/>
    <w:rsid w:val="00B01667"/>
    <w:rsid w:val="00B03DF9"/>
    <w:rsid w:val="00B05EF0"/>
    <w:rsid w:val="00B06758"/>
    <w:rsid w:val="00B06A79"/>
    <w:rsid w:val="00B07794"/>
    <w:rsid w:val="00B121FB"/>
    <w:rsid w:val="00B13186"/>
    <w:rsid w:val="00B13818"/>
    <w:rsid w:val="00B17DC5"/>
    <w:rsid w:val="00B2066C"/>
    <w:rsid w:val="00B230A8"/>
    <w:rsid w:val="00B2359B"/>
    <w:rsid w:val="00B23648"/>
    <w:rsid w:val="00B23B70"/>
    <w:rsid w:val="00B25B33"/>
    <w:rsid w:val="00B26369"/>
    <w:rsid w:val="00B30D35"/>
    <w:rsid w:val="00B3145A"/>
    <w:rsid w:val="00B31F8D"/>
    <w:rsid w:val="00B328F5"/>
    <w:rsid w:val="00B34815"/>
    <w:rsid w:val="00B3489B"/>
    <w:rsid w:val="00B36DFA"/>
    <w:rsid w:val="00B45227"/>
    <w:rsid w:val="00B45275"/>
    <w:rsid w:val="00B454F6"/>
    <w:rsid w:val="00B45B8E"/>
    <w:rsid w:val="00B464CB"/>
    <w:rsid w:val="00B47039"/>
    <w:rsid w:val="00B4745A"/>
    <w:rsid w:val="00B517A2"/>
    <w:rsid w:val="00B53EC6"/>
    <w:rsid w:val="00B54FBC"/>
    <w:rsid w:val="00B57D5F"/>
    <w:rsid w:val="00B603BB"/>
    <w:rsid w:val="00B61459"/>
    <w:rsid w:val="00B6236E"/>
    <w:rsid w:val="00B64064"/>
    <w:rsid w:val="00B64B69"/>
    <w:rsid w:val="00B6504C"/>
    <w:rsid w:val="00B70D10"/>
    <w:rsid w:val="00B7165B"/>
    <w:rsid w:val="00B7182C"/>
    <w:rsid w:val="00B7741F"/>
    <w:rsid w:val="00B801BB"/>
    <w:rsid w:val="00B819F9"/>
    <w:rsid w:val="00B83C06"/>
    <w:rsid w:val="00B869B7"/>
    <w:rsid w:val="00B86E05"/>
    <w:rsid w:val="00B87555"/>
    <w:rsid w:val="00B87665"/>
    <w:rsid w:val="00B87A82"/>
    <w:rsid w:val="00B94143"/>
    <w:rsid w:val="00B94889"/>
    <w:rsid w:val="00B94E76"/>
    <w:rsid w:val="00B950AB"/>
    <w:rsid w:val="00B9555E"/>
    <w:rsid w:val="00BA0D7E"/>
    <w:rsid w:val="00BA2F20"/>
    <w:rsid w:val="00BA2F8F"/>
    <w:rsid w:val="00BA4620"/>
    <w:rsid w:val="00BA4650"/>
    <w:rsid w:val="00BA5561"/>
    <w:rsid w:val="00BA59E5"/>
    <w:rsid w:val="00BA5A2A"/>
    <w:rsid w:val="00BA7C0E"/>
    <w:rsid w:val="00BB0370"/>
    <w:rsid w:val="00BB0F4A"/>
    <w:rsid w:val="00BB2D0D"/>
    <w:rsid w:val="00BB3CDA"/>
    <w:rsid w:val="00BB3FF3"/>
    <w:rsid w:val="00BB48FC"/>
    <w:rsid w:val="00BB58F7"/>
    <w:rsid w:val="00BB6C4A"/>
    <w:rsid w:val="00BB6C4C"/>
    <w:rsid w:val="00BB735D"/>
    <w:rsid w:val="00BC237F"/>
    <w:rsid w:val="00BC37E7"/>
    <w:rsid w:val="00BC3D52"/>
    <w:rsid w:val="00BC4130"/>
    <w:rsid w:val="00BC6968"/>
    <w:rsid w:val="00BC79DB"/>
    <w:rsid w:val="00BD07FD"/>
    <w:rsid w:val="00BD20BC"/>
    <w:rsid w:val="00BD5D35"/>
    <w:rsid w:val="00BD7C7D"/>
    <w:rsid w:val="00BE3188"/>
    <w:rsid w:val="00BE5196"/>
    <w:rsid w:val="00BE5610"/>
    <w:rsid w:val="00BE5E2F"/>
    <w:rsid w:val="00BE5F24"/>
    <w:rsid w:val="00BE6AA4"/>
    <w:rsid w:val="00BE751C"/>
    <w:rsid w:val="00BE775A"/>
    <w:rsid w:val="00BE7B5C"/>
    <w:rsid w:val="00BF0C91"/>
    <w:rsid w:val="00BF132E"/>
    <w:rsid w:val="00BF16EE"/>
    <w:rsid w:val="00BF1B12"/>
    <w:rsid w:val="00BF5C7E"/>
    <w:rsid w:val="00BF70A2"/>
    <w:rsid w:val="00BF7514"/>
    <w:rsid w:val="00BF7693"/>
    <w:rsid w:val="00C006E7"/>
    <w:rsid w:val="00C0144F"/>
    <w:rsid w:val="00C024C1"/>
    <w:rsid w:val="00C02FE4"/>
    <w:rsid w:val="00C032E3"/>
    <w:rsid w:val="00C03353"/>
    <w:rsid w:val="00C058AE"/>
    <w:rsid w:val="00C06E08"/>
    <w:rsid w:val="00C072BC"/>
    <w:rsid w:val="00C100C6"/>
    <w:rsid w:val="00C10CCB"/>
    <w:rsid w:val="00C12078"/>
    <w:rsid w:val="00C15DA8"/>
    <w:rsid w:val="00C16732"/>
    <w:rsid w:val="00C215DB"/>
    <w:rsid w:val="00C21D04"/>
    <w:rsid w:val="00C21DFF"/>
    <w:rsid w:val="00C23442"/>
    <w:rsid w:val="00C2349B"/>
    <w:rsid w:val="00C2468D"/>
    <w:rsid w:val="00C24D2E"/>
    <w:rsid w:val="00C25DDD"/>
    <w:rsid w:val="00C271A4"/>
    <w:rsid w:val="00C27FC4"/>
    <w:rsid w:val="00C302C6"/>
    <w:rsid w:val="00C30A19"/>
    <w:rsid w:val="00C3278F"/>
    <w:rsid w:val="00C333B3"/>
    <w:rsid w:val="00C3359D"/>
    <w:rsid w:val="00C33BAB"/>
    <w:rsid w:val="00C3690D"/>
    <w:rsid w:val="00C376B5"/>
    <w:rsid w:val="00C37BA6"/>
    <w:rsid w:val="00C37DFD"/>
    <w:rsid w:val="00C42A80"/>
    <w:rsid w:val="00C4396E"/>
    <w:rsid w:val="00C442BF"/>
    <w:rsid w:val="00C4592D"/>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363B"/>
    <w:rsid w:val="00C744A1"/>
    <w:rsid w:val="00C750C1"/>
    <w:rsid w:val="00C75C8E"/>
    <w:rsid w:val="00C76ADE"/>
    <w:rsid w:val="00C7779A"/>
    <w:rsid w:val="00C77E65"/>
    <w:rsid w:val="00C8279C"/>
    <w:rsid w:val="00C8386D"/>
    <w:rsid w:val="00C83EBA"/>
    <w:rsid w:val="00C84641"/>
    <w:rsid w:val="00C84D66"/>
    <w:rsid w:val="00C84EE4"/>
    <w:rsid w:val="00C85B40"/>
    <w:rsid w:val="00C86843"/>
    <w:rsid w:val="00C90503"/>
    <w:rsid w:val="00C91020"/>
    <w:rsid w:val="00C92022"/>
    <w:rsid w:val="00C9637A"/>
    <w:rsid w:val="00C970EF"/>
    <w:rsid w:val="00CA0550"/>
    <w:rsid w:val="00CA1103"/>
    <w:rsid w:val="00CA284C"/>
    <w:rsid w:val="00CA372B"/>
    <w:rsid w:val="00CA571D"/>
    <w:rsid w:val="00CA6C2B"/>
    <w:rsid w:val="00CA7CFA"/>
    <w:rsid w:val="00CA7F35"/>
    <w:rsid w:val="00CB26A8"/>
    <w:rsid w:val="00CB4B01"/>
    <w:rsid w:val="00CB5971"/>
    <w:rsid w:val="00CC017D"/>
    <w:rsid w:val="00CC2A5A"/>
    <w:rsid w:val="00CC3484"/>
    <w:rsid w:val="00CC40B9"/>
    <w:rsid w:val="00CC4A7E"/>
    <w:rsid w:val="00CC5624"/>
    <w:rsid w:val="00CC5CF6"/>
    <w:rsid w:val="00CC64B9"/>
    <w:rsid w:val="00CD03D5"/>
    <w:rsid w:val="00CD0CF1"/>
    <w:rsid w:val="00CD10E4"/>
    <w:rsid w:val="00CD224C"/>
    <w:rsid w:val="00CD2C46"/>
    <w:rsid w:val="00CD30C4"/>
    <w:rsid w:val="00CD3D89"/>
    <w:rsid w:val="00CD67B4"/>
    <w:rsid w:val="00CD6E65"/>
    <w:rsid w:val="00CE072B"/>
    <w:rsid w:val="00CE1E31"/>
    <w:rsid w:val="00CE5038"/>
    <w:rsid w:val="00CE5375"/>
    <w:rsid w:val="00CE5524"/>
    <w:rsid w:val="00CE5D9A"/>
    <w:rsid w:val="00CE5F90"/>
    <w:rsid w:val="00CE60C5"/>
    <w:rsid w:val="00CE6D41"/>
    <w:rsid w:val="00CE7457"/>
    <w:rsid w:val="00CE7FB4"/>
    <w:rsid w:val="00CF0F1F"/>
    <w:rsid w:val="00CF1435"/>
    <w:rsid w:val="00CF16C5"/>
    <w:rsid w:val="00CF2A1D"/>
    <w:rsid w:val="00CF683D"/>
    <w:rsid w:val="00CF7F9B"/>
    <w:rsid w:val="00D0525D"/>
    <w:rsid w:val="00D0675F"/>
    <w:rsid w:val="00D06E3F"/>
    <w:rsid w:val="00D07606"/>
    <w:rsid w:val="00D07BAB"/>
    <w:rsid w:val="00D1047F"/>
    <w:rsid w:val="00D10E60"/>
    <w:rsid w:val="00D12972"/>
    <w:rsid w:val="00D12AA8"/>
    <w:rsid w:val="00D14E7E"/>
    <w:rsid w:val="00D1576B"/>
    <w:rsid w:val="00D17CD9"/>
    <w:rsid w:val="00D22EBB"/>
    <w:rsid w:val="00D24FCE"/>
    <w:rsid w:val="00D27B5D"/>
    <w:rsid w:val="00D27F58"/>
    <w:rsid w:val="00D30147"/>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4946"/>
    <w:rsid w:val="00D5212C"/>
    <w:rsid w:val="00D541F1"/>
    <w:rsid w:val="00D54F9F"/>
    <w:rsid w:val="00D57656"/>
    <w:rsid w:val="00D603A1"/>
    <w:rsid w:val="00D6138F"/>
    <w:rsid w:val="00D64FB9"/>
    <w:rsid w:val="00D66956"/>
    <w:rsid w:val="00D67080"/>
    <w:rsid w:val="00D67F5C"/>
    <w:rsid w:val="00D711D0"/>
    <w:rsid w:val="00D71616"/>
    <w:rsid w:val="00D7324D"/>
    <w:rsid w:val="00D73298"/>
    <w:rsid w:val="00D77914"/>
    <w:rsid w:val="00D779D9"/>
    <w:rsid w:val="00D807BA"/>
    <w:rsid w:val="00D80BEE"/>
    <w:rsid w:val="00D818F6"/>
    <w:rsid w:val="00D82A5F"/>
    <w:rsid w:val="00D832FA"/>
    <w:rsid w:val="00D8331A"/>
    <w:rsid w:val="00D84B5A"/>
    <w:rsid w:val="00D86803"/>
    <w:rsid w:val="00D87579"/>
    <w:rsid w:val="00D87EC5"/>
    <w:rsid w:val="00D908D6"/>
    <w:rsid w:val="00D915C5"/>
    <w:rsid w:val="00D92547"/>
    <w:rsid w:val="00D93968"/>
    <w:rsid w:val="00D93C91"/>
    <w:rsid w:val="00D95043"/>
    <w:rsid w:val="00D9661A"/>
    <w:rsid w:val="00D978C8"/>
    <w:rsid w:val="00DA0451"/>
    <w:rsid w:val="00DA131A"/>
    <w:rsid w:val="00DA18C1"/>
    <w:rsid w:val="00DA2120"/>
    <w:rsid w:val="00DA33F0"/>
    <w:rsid w:val="00DA5701"/>
    <w:rsid w:val="00DA606A"/>
    <w:rsid w:val="00DA6830"/>
    <w:rsid w:val="00DA6E13"/>
    <w:rsid w:val="00DA7953"/>
    <w:rsid w:val="00DB091B"/>
    <w:rsid w:val="00DB2035"/>
    <w:rsid w:val="00DB44A7"/>
    <w:rsid w:val="00DB4601"/>
    <w:rsid w:val="00DB59A5"/>
    <w:rsid w:val="00DB604D"/>
    <w:rsid w:val="00DB6F61"/>
    <w:rsid w:val="00DB6F6D"/>
    <w:rsid w:val="00DB7233"/>
    <w:rsid w:val="00DC0247"/>
    <w:rsid w:val="00DC082A"/>
    <w:rsid w:val="00DC2180"/>
    <w:rsid w:val="00DC2746"/>
    <w:rsid w:val="00DC29EA"/>
    <w:rsid w:val="00DC2CC0"/>
    <w:rsid w:val="00DC2E00"/>
    <w:rsid w:val="00DC3177"/>
    <w:rsid w:val="00DC654F"/>
    <w:rsid w:val="00DC7F38"/>
    <w:rsid w:val="00DD05B8"/>
    <w:rsid w:val="00DD11AE"/>
    <w:rsid w:val="00DD2111"/>
    <w:rsid w:val="00DD3E34"/>
    <w:rsid w:val="00DD3F40"/>
    <w:rsid w:val="00DD43F4"/>
    <w:rsid w:val="00DD49BD"/>
    <w:rsid w:val="00DE0488"/>
    <w:rsid w:val="00DE0B53"/>
    <w:rsid w:val="00DE1F75"/>
    <w:rsid w:val="00DE22F3"/>
    <w:rsid w:val="00DE2C40"/>
    <w:rsid w:val="00DE3849"/>
    <w:rsid w:val="00DE4506"/>
    <w:rsid w:val="00DE5749"/>
    <w:rsid w:val="00DE72A8"/>
    <w:rsid w:val="00DF031F"/>
    <w:rsid w:val="00DF1153"/>
    <w:rsid w:val="00DF1FE3"/>
    <w:rsid w:val="00DF2535"/>
    <w:rsid w:val="00DF394B"/>
    <w:rsid w:val="00DF3BF0"/>
    <w:rsid w:val="00DF4177"/>
    <w:rsid w:val="00DF5468"/>
    <w:rsid w:val="00E001A6"/>
    <w:rsid w:val="00E019BE"/>
    <w:rsid w:val="00E02412"/>
    <w:rsid w:val="00E02A61"/>
    <w:rsid w:val="00E03760"/>
    <w:rsid w:val="00E0380E"/>
    <w:rsid w:val="00E04216"/>
    <w:rsid w:val="00E04D3A"/>
    <w:rsid w:val="00E059B8"/>
    <w:rsid w:val="00E06571"/>
    <w:rsid w:val="00E070D9"/>
    <w:rsid w:val="00E107B1"/>
    <w:rsid w:val="00E10985"/>
    <w:rsid w:val="00E10A63"/>
    <w:rsid w:val="00E11345"/>
    <w:rsid w:val="00E143A9"/>
    <w:rsid w:val="00E16DC0"/>
    <w:rsid w:val="00E16EFA"/>
    <w:rsid w:val="00E176E0"/>
    <w:rsid w:val="00E21479"/>
    <w:rsid w:val="00E2522C"/>
    <w:rsid w:val="00E260B9"/>
    <w:rsid w:val="00E2670E"/>
    <w:rsid w:val="00E318E2"/>
    <w:rsid w:val="00E33226"/>
    <w:rsid w:val="00E35072"/>
    <w:rsid w:val="00E36BA5"/>
    <w:rsid w:val="00E36FFB"/>
    <w:rsid w:val="00E403E1"/>
    <w:rsid w:val="00E45748"/>
    <w:rsid w:val="00E474B7"/>
    <w:rsid w:val="00E504C6"/>
    <w:rsid w:val="00E506E6"/>
    <w:rsid w:val="00E50BD4"/>
    <w:rsid w:val="00E531FC"/>
    <w:rsid w:val="00E5419E"/>
    <w:rsid w:val="00E549F3"/>
    <w:rsid w:val="00E56419"/>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4FF2"/>
    <w:rsid w:val="00E77EC7"/>
    <w:rsid w:val="00E80EAF"/>
    <w:rsid w:val="00E81135"/>
    <w:rsid w:val="00E81C97"/>
    <w:rsid w:val="00E81E98"/>
    <w:rsid w:val="00E83C36"/>
    <w:rsid w:val="00E85633"/>
    <w:rsid w:val="00E85733"/>
    <w:rsid w:val="00E9104B"/>
    <w:rsid w:val="00E911EF"/>
    <w:rsid w:val="00E91351"/>
    <w:rsid w:val="00E95C0B"/>
    <w:rsid w:val="00E969D0"/>
    <w:rsid w:val="00E976CB"/>
    <w:rsid w:val="00E978CB"/>
    <w:rsid w:val="00EA0357"/>
    <w:rsid w:val="00EA0423"/>
    <w:rsid w:val="00EA09AA"/>
    <w:rsid w:val="00EA275B"/>
    <w:rsid w:val="00EA3B2E"/>
    <w:rsid w:val="00EA6083"/>
    <w:rsid w:val="00EA6095"/>
    <w:rsid w:val="00EB08BA"/>
    <w:rsid w:val="00EB238D"/>
    <w:rsid w:val="00EB3455"/>
    <w:rsid w:val="00EB415C"/>
    <w:rsid w:val="00EB46FA"/>
    <w:rsid w:val="00EB4A2E"/>
    <w:rsid w:val="00EB5A25"/>
    <w:rsid w:val="00EB61C0"/>
    <w:rsid w:val="00EB7B45"/>
    <w:rsid w:val="00EB7CD2"/>
    <w:rsid w:val="00EC160E"/>
    <w:rsid w:val="00EC1A1B"/>
    <w:rsid w:val="00EC51CB"/>
    <w:rsid w:val="00ED01AD"/>
    <w:rsid w:val="00ED1EEB"/>
    <w:rsid w:val="00ED411C"/>
    <w:rsid w:val="00ED475F"/>
    <w:rsid w:val="00EE1C67"/>
    <w:rsid w:val="00EE2060"/>
    <w:rsid w:val="00EE2882"/>
    <w:rsid w:val="00EE2D0F"/>
    <w:rsid w:val="00EE337D"/>
    <w:rsid w:val="00EE48C0"/>
    <w:rsid w:val="00EE60E8"/>
    <w:rsid w:val="00EE6DC6"/>
    <w:rsid w:val="00EE733C"/>
    <w:rsid w:val="00EF0917"/>
    <w:rsid w:val="00EF11F9"/>
    <w:rsid w:val="00EF1F85"/>
    <w:rsid w:val="00EF3493"/>
    <w:rsid w:val="00EF3968"/>
    <w:rsid w:val="00EF4B7A"/>
    <w:rsid w:val="00EF547B"/>
    <w:rsid w:val="00EF74E5"/>
    <w:rsid w:val="00F00610"/>
    <w:rsid w:val="00F036E3"/>
    <w:rsid w:val="00F0584C"/>
    <w:rsid w:val="00F1300B"/>
    <w:rsid w:val="00F13B4E"/>
    <w:rsid w:val="00F13EAD"/>
    <w:rsid w:val="00F1451B"/>
    <w:rsid w:val="00F153BD"/>
    <w:rsid w:val="00F15B52"/>
    <w:rsid w:val="00F17752"/>
    <w:rsid w:val="00F17C7A"/>
    <w:rsid w:val="00F20327"/>
    <w:rsid w:val="00F218D9"/>
    <w:rsid w:val="00F219A6"/>
    <w:rsid w:val="00F24D6B"/>
    <w:rsid w:val="00F2648C"/>
    <w:rsid w:val="00F27A7B"/>
    <w:rsid w:val="00F30EE2"/>
    <w:rsid w:val="00F31250"/>
    <w:rsid w:val="00F31E48"/>
    <w:rsid w:val="00F32CF9"/>
    <w:rsid w:val="00F33E3B"/>
    <w:rsid w:val="00F33FC6"/>
    <w:rsid w:val="00F34AE8"/>
    <w:rsid w:val="00F351D8"/>
    <w:rsid w:val="00F354BC"/>
    <w:rsid w:val="00F37A4E"/>
    <w:rsid w:val="00F42068"/>
    <w:rsid w:val="00F43FDC"/>
    <w:rsid w:val="00F502FF"/>
    <w:rsid w:val="00F51EE6"/>
    <w:rsid w:val="00F52509"/>
    <w:rsid w:val="00F52873"/>
    <w:rsid w:val="00F52C76"/>
    <w:rsid w:val="00F53450"/>
    <w:rsid w:val="00F57E8A"/>
    <w:rsid w:val="00F630FF"/>
    <w:rsid w:val="00F637B3"/>
    <w:rsid w:val="00F63A9A"/>
    <w:rsid w:val="00F65255"/>
    <w:rsid w:val="00F65A46"/>
    <w:rsid w:val="00F704FA"/>
    <w:rsid w:val="00F70F88"/>
    <w:rsid w:val="00F71ACD"/>
    <w:rsid w:val="00F7289A"/>
    <w:rsid w:val="00F72C49"/>
    <w:rsid w:val="00F74302"/>
    <w:rsid w:val="00F764B3"/>
    <w:rsid w:val="00F76724"/>
    <w:rsid w:val="00F81490"/>
    <w:rsid w:val="00F82316"/>
    <w:rsid w:val="00F845D4"/>
    <w:rsid w:val="00F87104"/>
    <w:rsid w:val="00F90300"/>
    <w:rsid w:val="00F9110A"/>
    <w:rsid w:val="00F918CF"/>
    <w:rsid w:val="00F92A80"/>
    <w:rsid w:val="00F937C2"/>
    <w:rsid w:val="00F966DE"/>
    <w:rsid w:val="00F967CF"/>
    <w:rsid w:val="00FA1D18"/>
    <w:rsid w:val="00FA2465"/>
    <w:rsid w:val="00FA32C6"/>
    <w:rsid w:val="00FA4333"/>
    <w:rsid w:val="00FA5D7C"/>
    <w:rsid w:val="00FA6A6F"/>
    <w:rsid w:val="00FA6FB1"/>
    <w:rsid w:val="00FA7DBB"/>
    <w:rsid w:val="00FB105B"/>
    <w:rsid w:val="00FB20F6"/>
    <w:rsid w:val="00FB28F7"/>
    <w:rsid w:val="00FB4E0A"/>
    <w:rsid w:val="00FB6806"/>
    <w:rsid w:val="00FB7F47"/>
    <w:rsid w:val="00FC012C"/>
    <w:rsid w:val="00FC1372"/>
    <w:rsid w:val="00FC14CA"/>
    <w:rsid w:val="00FC1D2F"/>
    <w:rsid w:val="00FC20C7"/>
    <w:rsid w:val="00FC3251"/>
    <w:rsid w:val="00FC6404"/>
    <w:rsid w:val="00FC7539"/>
    <w:rsid w:val="00FD128D"/>
    <w:rsid w:val="00FD3F1B"/>
    <w:rsid w:val="00FD5611"/>
    <w:rsid w:val="00FD68D7"/>
    <w:rsid w:val="00FD72CD"/>
    <w:rsid w:val="00FD737D"/>
    <w:rsid w:val="00FD7704"/>
    <w:rsid w:val="00FE4981"/>
    <w:rsid w:val="00FE541E"/>
    <w:rsid w:val="00FE5A60"/>
    <w:rsid w:val="00FF05A3"/>
    <w:rsid w:val="00FF0644"/>
    <w:rsid w:val="00FF19B8"/>
    <w:rsid w:val="00FF1EB7"/>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2AFB-4550-44E8-9B78-3C07C734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60</Pages>
  <Words>30202</Words>
  <Characters>172152</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41</cp:revision>
  <dcterms:created xsi:type="dcterms:W3CDTF">2022-09-12T11:15:00Z</dcterms:created>
  <dcterms:modified xsi:type="dcterms:W3CDTF">2022-09-28T14:35:00Z</dcterms:modified>
</cp:coreProperties>
</file>