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0D" w:rsidRDefault="0003420D" w:rsidP="009077E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CA1" w:rsidRPr="009077E3" w:rsidRDefault="00191CA1" w:rsidP="009077E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 xml:space="preserve">Кут </w:t>
      </w:r>
      <w:r w:rsidR="007C1214">
        <w:rPr>
          <w:rFonts w:ascii="Times New Roman" w:hAnsi="Times New Roman" w:cs="Times New Roman"/>
          <w:sz w:val="24"/>
          <w:szCs w:val="24"/>
        </w:rPr>
        <w:t>Хум</w:t>
      </w:r>
      <w:r w:rsidR="009077E3">
        <w:rPr>
          <w:rFonts w:ascii="Times New Roman" w:hAnsi="Times New Roman" w:cs="Times New Roman"/>
          <w:sz w:val="24"/>
          <w:szCs w:val="24"/>
        </w:rPr>
        <w:t>и</w:t>
      </w: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Юлия Кузьмина</w:t>
      </w: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79" w:rsidRPr="00CE0F75" w:rsidRDefault="00D47C79" w:rsidP="00D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75">
        <w:rPr>
          <w:rFonts w:ascii="Times New Roman" w:eastAsia="Calibri" w:hAnsi="Times New Roman" w:cs="Times New Roman"/>
          <w:b/>
          <w:sz w:val="24"/>
          <w:szCs w:val="24"/>
        </w:rPr>
        <w:t>Второй курс Служащего Изначально Вышестоящего Отца</w:t>
      </w: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F26" w:rsidRDefault="004856B9" w:rsidP="00D47C79">
      <w:pPr>
        <w:tabs>
          <w:tab w:val="right" w:pos="10915"/>
        </w:tabs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92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3</w:t>
      </w:r>
      <w:r w:rsidR="00A84C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</w:t>
      </w:r>
      <w:r w:rsidR="0016792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="00D47C79" w:rsidRPr="0016792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47C79" w:rsidRPr="00FB0A70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="00A84CA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proofErr w:type="gramStart"/>
      <w:r w:rsidR="0016792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47C79" w:rsidRPr="00FB0A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2F26" w:rsidRPr="00AE2F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2F26" w:rsidRPr="00AE2F26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Высокая</w:t>
      </w:r>
      <w:proofErr w:type="gramEnd"/>
      <w:r w:rsidR="00AE2F26" w:rsidRPr="00AE2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ивдиво-реальность Изначально Вышестоящего Отца</w:t>
      </w:r>
    </w:p>
    <w:p w:rsidR="00D47C79" w:rsidRPr="00FB0A70" w:rsidRDefault="00D47C79" w:rsidP="00D47C79">
      <w:pPr>
        <w:tabs>
          <w:tab w:val="right" w:pos="1091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Вышестоящие Аватары Синтеза Изначально Вышестоящего Отца </w:t>
      </w:r>
    </w:p>
    <w:p w:rsidR="00D47C79" w:rsidRPr="00FB0A70" w:rsidRDefault="00A84CA5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A5">
        <w:rPr>
          <w:rFonts w:ascii="Times New Roman" w:hAnsi="Times New Roman" w:cs="Times New Roman"/>
          <w:b/>
          <w:sz w:val="24"/>
          <w:szCs w:val="24"/>
        </w:rPr>
        <w:t>Савий Лина</w:t>
      </w:r>
    </w:p>
    <w:p w:rsidR="00A84CA5" w:rsidRDefault="00A84CA5" w:rsidP="00A84CA5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84CA5">
        <w:rPr>
          <w:rFonts w:ascii="Times New Roman" w:hAnsi="Times New Roman"/>
          <w:b/>
          <w:color w:val="0070C0"/>
          <w:sz w:val="24"/>
          <w:szCs w:val="24"/>
        </w:rPr>
        <w:t xml:space="preserve">Синтез ИВДИВО Октавы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ИВ </w:t>
      </w:r>
      <w:r w:rsidRPr="00A84CA5">
        <w:rPr>
          <w:rFonts w:ascii="Times New Roman" w:hAnsi="Times New Roman"/>
          <w:b/>
          <w:color w:val="0070C0"/>
          <w:sz w:val="24"/>
          <w:szCs w:val="24"/>
        </w:rPr>
        <w:t xml:space="preserve">Синтез изначально вышестоящей ивдиво-реальности </w:t>
      </w:r>
    </w:p>
    <w:p w:rsidR="00D47C79" w:rsidRPr="00FB0A70" w:rsidRDefault="00A84CA5" w:rsidP="00A84CA5">
      <w:pPr>
        <w:pStyle w:val="ae"/>
        <w:jc w:val="center"/>
        <w:rPr>
          <w:b/>
          <w:sz w:val="24"/>
          <w:szCs w:val="24"/>
        </w:rPr>
      </w:pPr>
      <w:r w:rsidRPr="00A84CA5">
        <w:rPr>
          <w:rFonts w:ascii="Times New Roman" w:hAnsi="Times New Roman"/>
          <w:b/>
          <w:color w:val="0070C0"/>
          <w:sz w:val="24"/>
          <w:szCs w:val="24"/>
        </w:rPr>
        <w:t xml:space="preserve">ИВ Отца </w:t>
      </w:r>
      <w:r w:rsidR="00D47C79" w:rsidRPr="00FB0A70">
        <w:rPr>
          <w:rFonts w:ascii="Times New Roman" w:hAnsi="Times New Roman"/>
          <w:b/>
          <w:color w:val="0070C0"/>
          <w:sz w:val="24"/>
          <w:szCs w:val="24"/>
        </w:rPr>
        <w:t>(64-х видов организации Движения-Синтеза 32-рицы каждого)</w:t>
      </w:r>
    </w:p>
    <w:p w:rsidR="00D47C79" w:rsidRPr="00FB0A70" w:rsidRDefault="00D47C79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Вышестоящие Аватары Синтеза </w:t>
      </w:r>
      <w:r w:rsidR="00A84CA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ИВ Отца</w:t>
      </w:r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47C79" w:rsidRPr="00FB0A70" w:rsidRDefault="00A84CA5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84CA5">
        <w:rPr>
          <w:rFonts w:ascii="Times New Roman" w:hAnsi="Times New Roman" w:cs="Times New Roman"/>
          <w:b/>
          <w:sz w:val="24"/>
          <w:szCs w:val="24"/>
        </w:rPr>
        <w:t>Ар Белла</w:t>
      </w:r>
    </w:p>
    <w:p w:rsidR="00A84CA5" w:rsidRDefault="00A84CA5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84CA5">
        <w:rPr>
          <w:rFonts w:ascii="Times New Roman" w:hAnsi="Times New Roman"/>
          <w:b/>
          <w:color w:val="0070C0"/>
          <w:sz w:val="24"/>
          <w:szCs w:val="24"/>
        </w:rPr>
        <w:t>Синтез ИВДИВО Зерцатической метагалактики ИВ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6C3833" w:rsidRDefault="00A84CA5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84CA5">
        <w:rPr>
          <w:rFonts w:ascii="Times New Roman" w:hAnsi="Times New Roman"/>
          <w:b/>
          <w:color w:val="0070C0"/>
          <w:sz w:val="24"/>
          <w:szCs w:val="24"/>
        </w:rPr>
        <w:t>Синтез зерцатической истинной ивдиво-реальности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ИВ Отца</w:t>
      </w:r>
    </w:p>
    <w:p w:rsidR="00D47C79" w:rsidRPr="00FB0A70" w:rsidRDefault="00D47C79" w:rsidP="00D47C79">
      <w:pPr>
        <w:pStyle w:val="ae"/>
        <w:jc w:val="center"/>
        <w:rPr>
          <w:b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>(64-х видов организации Движения-Синтеза 32-рицы каждого)</w:t>
      </w:r>
    </w:p>
    <w:p w:rsidR="00D47C79" w:rsidRPr="00FB0A70" w:rsidRDefault="00D47C79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Вышестоящие Аватары Синтеза </w:t>
      </w:r>
      <w:r w:rsidR="00A84CA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ИВ Отца</w:t>
      </w:r>
    </w:p>
    <w:p w:rsidR="00D47C79" w:rsidRPr="00FB0A70" w:rsidRDefault="00A84CA5" w:rsidP="00D47C79">
      <w:pPr>
        <w:pStyle w:val="a5"/>
        <w:tabs>
          <w:tab w:val="right" w:pos="10915"/>
        </w:tabs>
        <w:spacing w:after="0"/>
        <w:ind w:left="284"/>
        <w:jc w:val="center"/>
        <w:rPr>
          <w:b/>
          <w:szCs w:val="24"/>
        </w:rPr>
      </w:pPr>
      <w:r w:rsidRPr="00A84CA5">
        <w:rPr>
          <w:b/>
          <w:szCs w:val="24"/>
        </w:rPr>
        <w:t>Севастьян Нита</w:t>
      </w:r>
    </w:p>
    <w:p w:rsidR="006C3833" w:rsidRDefault="00A84CA5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84CA5">
        <w:rPr>
          <w:rFonts w:ascii="Times New Roman" w:hAnsi="Times New Roman"/>
          <w:b/>
          <w:color w:val="0070C0"/>
          <w:sz w:val="24"/>
          <w:szCs w:val="24"/>
        </w:rPr>
        <w:t xml:space="preserve">Синтез ИВДИВО Духа </w:t>
      </w:r>
      <w:r>
        <w:rPr>
          <w:rFonts w:ascii="Times New Roman" w:hAnsi="Times New Roman"/>
          <w:b/>
          <w:color w:val="0070C0"/>
          <w:sz w:val="24"/>
          <w:szCs w:val="24"/>
        </w:rPr>
        <w:t>ИВ Отца</w:t>
      </w:r>
      <w:r w:rsidR="006C3833" w:rsidRPr="006C383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6C3833" w:rsidRDefault="00A84CA5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84CA5">
        <w:rPr>
          <w:rFonts w:ascii="Times New Roman" w:hAnsi="Times New Roman"/>
          <w:b/>
          <w:color w:val="0070C0"/>
          <w:sz w:val="24"/>
          <w:szCs w:val="24"/>
        </w:rPr>
        <w:t>Синтез частности дух</w:t>
      </w:r>
      <w:r w:rsidR="006C3833" w:rsidRPr="006C383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ИВ Отца</w:t>
      </w:r>
      <w:r w:rsidR="006C3833" w:rsidRPr="006C383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D47C79" w:rsidRPr="00FB0A70" w:rsidRDefault="00D47C79" w:rsidP="00D47C79">
      <w:pPr>
        <w:pStyle w:val="ae"/>
        <w:jc w:val="center"/>
        <w:rPr>
          <w:b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>(64-х видов организации Движения-Синтеза 32-рицы каждого)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</w:rPr>
        <w:t>ИВДИВО Октавный синтез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</w:rPr>
        <w:t>Зерцатический синтез</w:t>
      </w:r>
    </w:p>
    <w:p w:rsid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</w:rPr>
        <w:t>Частный дух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ИВДИВО: 295.147.905.179.352.825.856 изначально вышестоящих ивдиво-реальностей ИВДИВО Октавы новой эпохи.</w:t>
      </w:r>
    </w:p>
    <w:p w:rsid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Вышестоящий Аватар ИВДИВО Октавы ИВ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Отца.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Синтез Тела. План Синтеза.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ВШС: 32 компетенции новой эпохи каждого. Иерархизации ИВ Отца.</w:t>
      </w:r>
    </w:p>
    <w:p w:rsid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2 ивдиво-иерархизация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день) и вторая </w:t>
      </w:r>
      <w:r w:rsidR="004D0D5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ерархизация И</w:t>
      </w: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В Отца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(2 день) 4-х видов Служащего.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МИД: Синтез Архетипического Трансвизора ИВ Отца.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Парадигмальность Изначально Вышестоящего Отца.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МС: Метагалактическая эпоха ИВДИВО Октавы.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Синтез парадигмальности каждого.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64 практики новой эпохи каждого. Практика Тонкой Воли.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64 инструмента новой эпохи каждого. Совершенный Меч.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64 генезиса новой эпохи каждого. Генезис Волевого.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64 фундаментальности новой эпохи каждого. Фундаментальность Тела Света.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16 эволюций новой эпохи каждого. Эволюция Аватара 4-х видов Служащего.</w:t>
      </w:r>
    </w:p>
    <w:p w:rsid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 xml:space="preserve">4/16 миров новой эпохи каждого. 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Синтезный метагалактический Мир 4-х видов Служащего.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ИВДИВО-развитие ивдивости синтеза 4-х видов Служащего.</w:t>
      </w:r>
    </w:p>
    <w:p w:rsidR="00A84CA5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sz w:val="24"/>
          <w:szCs w:val="24"/>
        </w:rPr>
        <w:t>Иерархия: 1024 синтез-систем 4-х видов Служащего.</w:t>
      </w:r>
    </w:p>
    <w:p w:rsidR="0003420D" w:rsidRPr="00A84CA5" w:rsidRDefault="00A84CA5" w:rsidP="00A8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84CA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Новое Рождение в 4-х мирах и синтез-архетипическое </w:t>
      </w:r>
      <w:r w:rsidR="006445C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31</w:t>
      </w:r>
      <w:r w:rsidRPr="00A84CA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архетипа материи в целом.</w:t>
      </w:r>
    </w:p>
    <w:p w:rsidR="00A84CA5" w:rsidRDefault="00A84CA5" w:rsidP="008E3B4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7C79" w:rsidRPr="00FB0A70" w:rsidRDefault="00D47C79" w:rsidP="008E3B4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7C79">
        <w:rPr>
          <w:rFonts w:ascii="Times New Roman" w:hAnsi="Times New Roman" w:cs="Times New Roman"/>
          <w:b/>
          <w:color w:val="C00000"/>
          <w:sz w:val="28"/>
          <w:szCs w:val="28"/>
        </w:rPr>
        <w:t>Практик</w:t>
      </w:r>
      <w:r w:rsidR="00FB0A70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717" w:rsidRDefault="00524717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717" w:rsidRDefault="00D47C79" w:rsidP="008E3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64C">
        <w:rPr>
          <w:rFonts w:ascii="Times New Roman" w:hAnsi="Times New Roman" w:cs="Times New Roman"/>
          <w:sz w:val="20"/>
          <w:szCs w:val="20"/>
        </w:rPr>
        <w:t>ИВДИВО 17</w:t>
      </w:r>
      <w:r w:rsidR="00524717">
        <w:rPr>
          <w:rFonts w:ascii="Times New Roman" w:hAnsi="Times New Roman" w:cs="Times New Roman"/>
          <w:sz w:val="20"/>
          <w:szCs w:val="20"/>
        </w:rPr>
        <w:t>.</w:t>
      </w:r>
      <w:r w:rsidRPr="0080364C">
        <w:rPr>
          <w:rFonts w:ascii="Times New Roman" w:hAnsi="Times New Roman" w:cs="Times New Roman"/>
          <w:sz w:val="20"/>
          <w:szCs w:val="20"/>
        </w:rPr>
        <w:t>179</w:t>
      </w:r>
      <w:r w:rsidR="00524717">
        <w:rPr>
          <w:rFonts w:ascii="Times New Roman" w:hAnsi="Times New Roman" w:cs="Times New Roman"/>
          <w:sz w:val="20"/>
          <w:szCs w:val="20"/>
        </w:rPr>
        <w:t>.</w:t>
      </w:r>
      <w:r w:rsidRPr="0080364C">
        <w:rPr>
          <w:rFonts w:ascii="Times New Roman" w:hAnsi="Times New Roman" w:cs="Times New Roman"/>
          <w:sz w:val="20"/>
          <w:szCs w:val="20"/>
        </w:rPr>
        <w:t>869</w:t>
      </w:r>
      <w:r w:rsidR="00524717">
        <w:rPr>
          <w:rFonts w:ascii="Times New Roman" w:hAnsi="Times New Roman" w:cs="Times New Roman"/>
          <w:sz w:val="20"/>
          <w:szCs w:val="20"/>
        </w:rPr>
        <w:t>.</w:t>
      </w:r>
      <w:r w:rsidRPr="0080364C">
        <w:rPr>
          <w:rFonts w:ascii="Times New Roman" w:hAnsi="Times New Roman" w:cs="Times New Roman"/>
          <w:sz w:val="20"/>
          <w:szCs w:val="20"/>
        </w:rPr>
        <w:t xml:space="preserve">114 </w:t>
      </w:r>
      <w:r w:rsidR="00257F5B">
        <w:rPr>
          <w:rFonts w:ascii="Times New Roman" w:hAnsi="Times New Roman" w:cs="Times New Roman"/>
          <w:sz w:val="20"/>
          <w:szCs w:val="20"/>
        </w:rPr>
        <w:t>СИ-ИВДИВО</w:t>
      </w:r>
      <w:r w:rsidR="008E3B40">
        <w:rPr>
          <w:rFonts w:ascii="Times New Roman" w:hAnsi="Times New Roman" w:cs="Times New Roman"/>
          <w:sz w:val="20"/>
          <w:szCs w:val="20"/>
        </w:rPr>
        <w:t>-</w:t>
      </w:r>
      <w:r w:rsidR="00524717">
        <w:rPr>
          <w:rFonts w:ascii="Times New Roman" w:hAnsi="Times New Roman" w:cs="Times New Roman"/>
          <w:sz w:val="20"/>
          <w:szCs w:val="20"/>
        </w:rPr>
        <w:t>Ц</w:t>
      </w:r>
      <w:r w:rsidR="008E3B40">
        <w:rPr>
          <w:rFonts w:ascii="Times New Roman" w:hAnsi="Times New Roman" w:cs="Times New Roman"/>
          <w:sz w:val="20"/>
          <w:szCs w:val="20"/>
        </w:rPr>
        <w:t>ельност</w:t>
      </w:r>
      <w:r w:rsidR="00D108E7">
        <w:rPr>
          <w:rFonts w:ascii="Times New Roman" w:hAnsi="Times New Roman" w:cs="Times New Roman"/>
          <w:sz w:val="20"/>
          <w:szCs w:val="20"/>
        </w:rPr>
        <w:t>и</w:t>
      </w:r>
      <w:r w:rsidR="008E3B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B40" w:rsidRDefault="008E3B40" w:rsidP="008E3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  </w:t>
      </w:r>
    </w:p>
    <w:p w:rsidR="00B86684" w:rsidRPr="00E4236E" w:rsidRDefault="00A84CA5" w:rsidP="00E4236E">
      <w:pPr>
        <w:tabs>
          <w:tab w:val="center" w:pos="5233"/>
          <w:tab w:val="left" w:pos="631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D47C79" w:rsidRPr="0080364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</w:t>
      </w:r>
      <w:r w:rsidR="00D47C79" w:rsidRPr="0080364C">
        <w:rPr>
          <w:rFonts w:ascii="Times New Roman" w:hAnsi="Times New Roman" w:cs="Times New Roman"/>
          <w:sz w:val="20"/>
          <w:szCs w:val="20"/>
        </w:rPr>
        <w:t>1.</w:t>
      </w:r>
      <w:r w:rsidR="008E3B4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="00D47C79" w:rsidRPr="0080364C">
        <w:rPr>
          <w:rFonts w:ascii="Times New Roman" w:hAnsi="Times New Roman" w:cs="Times New Roman"/>
          <w:sz w:val="20"/>
          <w:szCs w:val="20"/>
        </w:rPr>
        <w:t>.202</w:t>
      </w:r>
      <w:r w:rsidR="0080364C">
        <w:rPr>
          <w:rFonts w:ascii="Times New Roman" w:hAnsi="Times New Roman" w:cs="Times New Roman"/>
          <w:sz w:val="20"/>
          <w:szCs w:val="20"/>
        </w:rPr>
        <w:t>1</w:t>
      </w:r>
    </w:p>
    <w:p w:rsidR="00A84CA5" w:rsidRDefault="00A84CA5" w:rsidP="00E8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Pr="00E870CA" w:rsidRDefault="00E870CA" w:rsidP="00E8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870CA" w:rsidRPr="00E870CA" w:rsidRDefault="00B86684" w:rsidP="00B86684">
      <w:pPr>
        <w:tabs>
          <w:tab w:val="left" w:pos="69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870CA" w:rsidRPr="00E870CA" w:rsidRDefault="00E870CA" w:rsidP="00AE6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1</w:t>
      </w:r>
    </w:p>
    <w:p w:rsidR="003F5B13" w:rsidRDefault="003F5B13" w:rsidP="00E31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90E30" w:rsidRDefault="00E870CA" w:rsidP="00583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583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1.</w:t>
      </w:r>
      <w:r w:rsidRPr="00E870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90E30" w:rsidRPr="00BC7D59">
        <w:rPr>
          <w:rFonts w:ascii="Times New Roman" w:hAnsi="Times New Roman" w:cs="Times New Roman"/>
          <w:b/>
          <w:i/>
          <w:sz w:val="24"/>
          <w:szCs w:val="24"/>
        </w:rPr>
        <w:t>Стяжание 31 Синтеза. Стяжание фиксации СИ-ИВДИВО-</w:t>
      </w:r>
      <w:r w:rsidR="00A27569" w:rsidRPr="00BC7D5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90E30" w:rsidRPr="00BC7D59">
        <w:rPr>
          <w:rFonts w:ascii="Times New Roman" w:hAnsi="Times New Roman" w:cs="Times New Roman"/>
          <w:b/>
          <w:i/>
          <w:sz w:val="24"/>
          <w:szCs w:val="24"/>
        </w:rPr>
        <w:t>етагалактичности ИВАС Фаинь и Архетипа СИ-ИВДИВО ИВАС Кут Хуми. Стяжание процесса трансвизирования архетипичностью ИВО. Стяжание 256 архетипических связей 31 Синтеза ИВО. Стяжание новой предельности 31 Синтеза ИВО</w:t>
      </w:r>
      <w:r w:rsidR="00A90E3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070F0">
        <w:rPr>
          <w:rFonts w:ascii="Times New Roman" w:hAnsi="Times New Roman" w:cs="Times New Roman"/>
          <w:sz w:val="24"/>
          <w:szCs w:val="24"/>
        </w:rPr>
        <w:t>…………</w:t>
      </w:r>
      <w:r w:rsidR="00BC7D5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070F0">
        <w:rPr>
          <w:rFonts w:ascii="Times New Roman" w:hAnsi="Times New Roman" w:cs="Times New Roman"/>
          <w:sz w:val="24"/>
          <w:szCs w:val="24"/>
        </w:rPr>
        <w:t>3</w:t>
      </w:r>
    </w:p>
    <w:p w:rsidR="0052133D" w:rsidRPr="00A90E30" w:rsidRDefault="0052133D" w:rsidP="00A90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6F" w:rsidRPr="00F45782" w:rsidRDefault="00285E6F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2</w:t>
      </w:r>
      <w:r w:rsidR="00AE6561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="00AE6561" w:rsidRPr="000C13D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3070F0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внешних связей </w:t>
      </w:r>
      <w:r w:rsidR="000D290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070F0" w:rsidRPr="00BC7D59">
        <w:rPr>
          <w:rFonts w:ascii="Times New Roman" w:hAnsi="Times New Roman" w:cs="Times New Roman"/>
          <w:b/>
          <w:i/>
          <w:sz w:val="24"/>
          <w:szCs w:val="24"/>
        </w:rPr>
        <w:t>нутреннего мира. Стяжание центровки проекта</w:t>
      </w:r>
      <w:r w:rsidR="005233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70F0" w:rsidRPr="00BC7D5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C266D">
        <w:rPr>
          <w:rFonts w:ascii="Times New Roman" w:hAnsi="Times New Roman" w:cs="Times New Roman"/>
          <w:b/>
          <w:i/>
          <w:sz w:val="24"/>
          <w:szCs w:val="24"/>
        </w:rPr>
        <w:t>ета</w:t>
      </w:r>
      <w:r w:rsidR="003070F0" w:rsidRPr="00BC7D5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EC266D">
        <w:rPr>
          <w:rFonts w:ascii="Times New Roman" w:hAnsi="Times New Roman" w:cs="Times New Roman"/>
          <w:b/>
          <w:i/>
          <w:sz w:val="24"/>
          <w:szCs w:val="24"/>
        </w:rPr>
        <w:t>алактический</w:t>
      </w:r>
      <w:r w:rsidR="003070F0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 Синтез. Стяжание Репликации ИВО. Стяжание следующей предельности ИВО Синтезом</w:t>
      </w:r>
      <w:r w:rsidR="003070F0">
        <w:rPr>
          <w:rFonts w:ascii="Times New Roman" w:hAnsi="Times New Roman" w:cs="Times New Roman"/>
          <w:sz w:val="24"/>
          <w:szCs w:val="24"/>
        </w:rPr>
        <w:t>…</w:t>
      </w:r>
      <w:r w:rsidR="00EC26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proofErr w:type="gramStart"/>
      <w:r w:rsidR="00EC26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EC2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0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F5B13" w:rsidRDefault="003F5B13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Pr="00E870CA" w:rsidRDefault="00E870CA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2</w:t>
      </w:r>
    </w:p>
    <w:p w:rsidR="003F5B13" w:rsidRDefault="003F5B13" w:rsidP="00C06406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870CA" w:rsidRDefault="00E870CA" w:rsidP="0081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764750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285E6F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8141C2" w:rsidRPr="00BC7D59">
        <w:rPr>
          <w:rFonts w:ascii="Times New Roman" w:hAnsi="Times New Roman" w:cs="Times New Roman"/>
          <w:b/>
          <w:i/>
          <w:sz w:val="24"/>
          <w:szCs w:val="24"/>
        </w:rPr>
        <w:t>Тренировка с Аватаром Синтеза Дзеем по отстройке баланса Служащего. Стяжание баланса внутренне-внешней деятельности ИВО</w:t>
      </w:r>
      <w:r w:rsidR="00A27569">
        <w:rPr>
          <w:rFonts w:ascii="Times New Roman" w:hAnsi="Times New Roman" w:cs="Times New Roman"/>
          <w:sz w:val="24"/>
          <w:szCs w:val="24"/>
        </w:rPr>
        <w:t>………...</w:t>
      </w:r>
      <w:proofErr w:type="gramStart"/>
      <w:r w:rsidR="00A27569">
        <w:rPr>
          <w:rFonts w:ascii="Times New Roman" w:hAnsi="Times New Roman" w:cs="Times New Roman"/>
          <w:sz w:val="24"/>
          <w:szCs w:val="24"/>
        </w:rPr>
        <w:t>……</w:t>
      </w:r>
      <w:r w:rsidR="00BC7D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7D59">
        <w:rPr>
          <w:rFonts w:ascii="Times New Roman" w:hAnsi="Times New Roman" w:cs="Times New Roman"/>
          <w:sz w:val="24"/>
          <w:szCs w:val="24"/>
        </w:rPr>
        <w:t>.</w:t>
      </w:r>
      <w:r w:rsidR="00A27569">
        <w:rPr>
          <w:rFonts w:ascii="Times New Roman" w:hAnsi="Times New Roman" w:cs="Times New Roman"/>
          <w:sz w:val="24"/>
          <w:szCs w:val="24"/>
        </w:rPr>
        <w:t>…</w:t>
      </w:r>
      <w:r w:rsidR="008141C2">
        <w:rPr>
          <w:rFonts w:ascii="Times New Roman" w:hAnsi="Times New Roman" w:cs="Times New Roman"/>
          <w:sz w:val="24"/>
          <w:szCs w:val="24"/>
        </w:rPr>
        <w:t>.9</w:t>
      </w:r>
    </w:p>
    <w:p w:rsidR="008141C2" w:rsidRPr="008141C2" w:rsidRDefault="008141C2" w:rsidP="0081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CA5" w:rsidRPr="008141C2" w:rsidRDefault="00A84CA5" w:rsidP="008141C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4.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8141C2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Стяжание компетенции 2 </w:t>
      </w:r>
      <w:r w:rsidR="00EC266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141C2" w:rsidRPr="00BC7D59">
        <w:rPr>
          <w:rFonts w:ascii="Times New Roman" w:hAnsi="Times New Roman" w:cs="Times New Roman"/>
          <w:b/>
          <w:i/>
          <w:sz w:val="24"/>
          <w:szCs w:val="24"/>
        </w:rPr>
        <w:t>вдиво-</w:t>
      </w:r>
      <w:r w:rsidR="00EC266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141C2" w:rsidRPr="00BC7D59">
        <w:rPr>
          <w:rFonts w:ascii="Times New Roman" w:hAnsi="Times New Roman" w:cs="Times New Roman"/>
          <w:b/>
          <w:i/>
          <w:sz w:val="24"/>
          <w:szCs w:val="24"/>
        </w:rPr>
        <w:t>ерархизации Служащего ИВО. Стяжание ночной подготовки</w:t>
      </w:r>
      <w:r w:rsidR="008141C2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8141C2">
        <w:rPr>
          <w:rFonts w:ascii="Times New Roman" w:hAnsi="Times New Roman" w:cs="Times New Roman"/>
          <w:sz w:val="24"/>
          <w:szCs w:val="24"/>
        </w:rPr>
        <w:t>……</w:t>
      </w:r>
      <w:r w:rsidR="00BC7D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1C2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0B084A">
        <w:rPr>
          <w:rFonts w:ascii="Times New Roman" w:hAnsi="Times New Roman" w:cs="Times New Roman"/>
          <w:sz w:val="24"/>
          <w:szCs w:val="24"/>
        </w:rPr>
        <w:t>.</w:t>
      </w:r>
      <w:r w:rsidR="008141C2">
        <w:rPr>
          <w:rFonts w:ascii="Times New Roman" w:hAnsi="Times New Roman" w:cs="Times New Roman"/>
          <w:sz w:val="24"/>
          <w:szCs w:val="24"/>
        </w:rPr>
        <w:t>1</w:t>
      </w:r>
      <w:r w:rsidR="00A233E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E870CA" w:rsidRPr="00E870CA" w:rsidRDefault="00E870CA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70CA" w:rsidRPr="00E870CA" w:rsidRDefault="00E870CA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1</w:t>
      </w:r>
    </w:p>
    <w:p w:rsidR="003F5B13" w:rsidRDefault="003F5B13" w:rsidP="00C06406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870CA" w:rsidRDefault="00E870CA" w:rsidP="00C0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A84CA5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285E6F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  <w:r w:rsidR="00452DB4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="00452DB4" w:rsidRPr="00452DB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52DB4" w:rsidRPr="00BC7D59">
        <w:rPr>
          <w:rFonts w:ascii="Times New Roman" w:hAnsi="Times New Roman" w:cs="Times New Roman"/>
          <w:b/>
          <w:i/>
          <w:sz w:val="24"/>
          <w:szCs w:val="24"/>
        </w:rPr>
        <w:t>Подведение итогов ночной подготовки. Стяжание 6-ричного контекста ночной подготовки. Стяжание трёх видов Синтеза трёх пар ИВ Аватаров Синтеза</w:t>
      </w:r>
      <w:r w:rsidR="00452DB4">
        <w:rPr>
          <w:rFonts w:ascii="Times New Roman" w:hAnsi="Times New Roman" w:cs="Times New Roman"/>
          <w:sz w:val="24"/>
          <w:szCs w:val="24"/>
        </w:rPr>
        <w:t>………</w:t>
      </w:r>
      <w:r w:rsidR="00BC7D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452DB4">
        <w:rPr>
          <w:rFonts w:ascii="Times New Roman" w:hAnsi="Times New Roman" w:cs="Times New Roman"/>
          <w:sz w:val="24"/>
          <w:szCs w:val="24"/>
        </w:rPr>
        <w:t>….</w:t>
      </w:r>
      <w:r w:rsidR="00BE176F">
        <w:rPr>
          <w:rFonts w:ascii="Times New Roman" w:hAnsi="Times New Roman" w:cs="Times New Roman"/>
          <w:sz w:val="24"/>
          <w:szCs w:val="24"/>
        </w:rPr>
        <w:t>..</w:t>
      </w:r>
      <w:r w:rsidR="00452DB4">
        <w:rPr>
          <w:rFonts w:ascii="Times New Roman" w:hAnsi="Times New Roman" w:cs="Times New Roman"/>
          <w:sz w:val="24"/>
          <w:szCs w:val="24"/>
        </w:rPr>
        <w:t>14</w:t>
      </w:r>
    </w:p>
    <w:p w:rsidR="00BE176F" w:rsidRPr="00452DB4" w:rsidRDefault="00BE176F" w:rsidP="00C06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FC6" w:rsidRPr="00773FC6" w:rsidRDefault="00A84CA5" w:rsidP="00773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6.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773FC6" w:rsidRPr="00BC7D59">
        <w:rPr>
          <w:rFonts w:ascii="Times New Roman" w:hAnsi="Times New Roman" w:cs="Times New Roman"/>
          <w:b/>
          <w:i/>
          <w:sz w:val="24"/>
          <w:szCs w:val="24"/>
        </w:rPr>
        <w:t>Обновление все</w:t>
      </w:r>
      <w:r w:rsidR="00EC266D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773FC6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 тел. Стяжание 16-рицы тел в Зерцатическую материю. Стяжание Архетипического Зерцатического тела</w:t>
      </w:r>
      <w:r w:rsidR="00773FC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73FC6">
        <w:rPr>
          <w:rFonts w:ascii="Times New Roman" w:hAnsi="Times New Roman" w:cs="Times New Roman"/>
          <w:sz w:val="24"/>
          <w:szCs w:val="24"/>
        </w:rPr>
        <w:t>……</w:t>
      </w:r>
      <w:r w:rsidR="00BC7D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7D59">
        <w:rPr>
          <w:rFonts w:ascii="Times New Roman" w:hAnsi="Times New Roman" w:cs="Times New Roman"/>
          <w:sz w:val="24"/>
          <w:szCs w:val="24"/>
        </w:rPr>
        <w:t>.</w:t>
      </w:r>
      <w:r w:rsidR="00773FC6">
        <w:rPr>
          <w:rFonts w:ascii="Times New Roman" w:hAnsi="Times New Roman" w:cs="Times New Roman"/>
          <w:sz w:val="24"/>
          <w:szCs w:val="24"/>
        </w:rPr>
        <w:t>………………………………….18</w:t>
      </w:r>
    </w:p>
    <w:p w:rsidR="00E870CA" w:rsidRPr="00A84CA5" w:rsidRDefault="00E870CA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CA" w:rsidRPr="00B5692D" w:rsidRDefault="00E870CA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2</w:t>
      </w:r>
    </w:p>
    <w:p w:rsidR="003F5B13" w:rsidRDefault="003F5B13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93CE7" w:rsidRPr="00BC7D59" w:rsidRDefault="00A0177F" w:rsidP="00A93C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E870CA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A84CA5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</w:t>
      </w:r>
      <w:r w:rsidR="00E870CA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="000B42F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A93CE7" w:rsidRPr="00BC7D59">
        <w:rPr>
          <w:rFonts w:ascii="Times New Roman" w:hAnsi="Times New Roman" w:cs="Times New Roman"/>
          <w:b/>
          <w:i/>
          <w:sz w:val="24"/>
          <w:szCs w:val="24"/>
        </w:rPr>
        <w:t>Стяжание Зерцатического тела ИВО. Обнов</w:t>
      </w:r>
      <w:r w:rsidR="00BC7D59">
        <w:rPr>
          <w:rFonts w:ascii="Times New Roman" w:hAnsi="Times New Roman" w:cs="Times New Roman"/>
          <w:b/>
          <w:i/>
          <w:sz w:val="24"/>
          <w:szCs w:val="24"/>
        </w:rPr>
        <w:t xml:space="preserve">ление 30 </w:t>
      </w:r>
      <w:r w:rsidR="00EC266D">
        <w:rPr>
          <w:rFonts w:ascii="Times New Roman" w:hAnsi="Times New Roman" w:cs="Times New Roman"/>
          <w:b/>
          <w:i/>
          <w:sz w:val="24"/>
          <w:szCs w:val="24"/>
        </w:rPr>
        <w:t>Метагалактических тел</w:t>
      </w:r>
      <w:r w:rsidR="00BC7D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3CE7" w:rsidRPr="00BC7D59">
        <w:rPr>
          <w:rFonts w:ascii="Times New Roman" w:hAnsi="Times New Roman" w:cs="Times New Roman"/>
          <w:b/>
          <w:i/>
          <w:sz w:val="24"/>
          <w:szCs w:val="24"/>
        </w:rPr>
        <w:t>Синтезом Изначально Вышестоящего Отца</w:t>
      </w:r>
      <w:r w:rsidR="00A93CE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A93CE7">
        <w:rPr>
          <w:rFonts w:ascii="Times New Roman" w:hAnsi="Times New Roman" w:cs="Times New Roman"/>
          <w:sz w:val="24"/>
          <w:szCs w:val="24"/>
        </w:rPr>
        <w:t>……</w:t>
      </w:r>
      <w:r w:rsidR="008B57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579B">
        <w:rPr>
          <w:rFonts w:ascii="Times New Roman" w:hAnsi="Times New Roman" w:cs="Times New Roman"/>
          <w:sz w:val="24"/>
          <w:szCs w:val="24"/>
        </w:rPr>
        <w:t>.</w:t>
      </w:r>
      <w:r w:rsidR="00A93CE7">
        <w:rPr>
          <w:rFonts w:ascii="Times New Roman" w:hAnsi="Times New Roman" w:cs="Times New Roman"/>
          <w:sz w:val="24"/>
          <w:szCs w:val="24"/>
        </w:rPr>
        <w:t>2</w:t>
      </w:r>
      <w:r w:rsidR="002F5DD8">
        <w:rPr>
          <w:rFonts w:ascii="Times New Roman" w:hAnsi="Times New Roman" w:cs="Times New Roman"/>
          <w:sz w:val="24"/>
          <w:szCs w:val="24"/>
        </w:rPr>
        <w:t>1</w:t>
      </w:r>
    </w:p>
    <w:p w:rsidR="00F726E5" w:rsidRPr="00663361" w:rsidRDefault="00F726E5" w:rsidP="00C06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99" w:rsidRDefault="00C2126B" w:rsidP="0058347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 w:rsidR="00A84CA5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</w:t>
      </w: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B05999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BC7D59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B05999" w:rsidRPr="00BC7D59">
        <w:rPr>
          <w:rFonts w:ascii="Times New Roman" w:hAnsi="Times New Roman" w:cs="Times New Roman"/>
          <w:b/>
          <w:i/>
          <w:sz w:val="24"/>
          <w:szCs w:val="24"/>
        </w:rPr>
        <w:t>асти</w:t>
      </w:r>
      <w:r w:rsidR="00EC26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5999" w:rsidRPr="00BC7D59">
        <w:rPr>
          <w:rFonts w:ascii="Times New Roman" w:hAnsi="Times New Roman" w:cs="Times New Roman"/>
          <w:b/>
          <w:i/>
          <w:sz w:val="24"/>
          <w:szCs w:val="24"/>
        </w:rPr>
        <w:t>Трансвизор Изначально Вышестоящего Отца</w:t>
      </w:r>
      <w:r w:rsidR="00B05999">
        <w:rPr>
          <w:rFonts w:ascii="Times New Roman" w:hAnsi="Times New Roman" w:cs="Times New Roman"/>
          <w:sz w:val="24"/>
          <w:szCs w:val="24"/>
        </w:rPr>
        <w:t>………</w:t>
      </w:r>
      <w:r w:rsidR="008B579B">
        <w:rPr>
          <w:rFonts w:ascii="Times New Roman" w:hAnsi="Times New Roman" w:cs="Times New Roman"/>
          <w:sz w:val="24"/>
          <w:szCs w:val="24"/>
        </w:rPr>
        <w:t>….</w:t>
      </w:r>
      <w:r w:rsidR="00583477">
        <w:rPr>
          <w:rFonts w:ascii="Times New Roman" w:hAnsi="Times New Roman" w:cs="Times New Roman"/>
          <w:sz w:val="24"/>
          <w:szCs w:val="24"/>
        </w:rPr>
        <w:t>..</w:t>
      </w:r>
      <w:r w:rsidR="00B05999">
        <w:rPr>
          <w:rFonts w:ascii="Times New Roman" w:hAnsi="Times New Roman" w:cs="Times New Roman"/>
          <w:sz w:val="24"/>
          <w:szCs w:val="24"/>
        </w:rPr>
        <w:t>2</w:t>
      </w:r>
      <w:r w:rsidR="002F5DD8">
        <w:rPr>
          <w:rFonts w:ascii="Times New Roman" w:hAnsi="Times New Roman" w:cs="Times New Roman"/>
          <w:sz w:val="24"/>
          <w:szCs w:val="24"/>
        </w:rPr>
        <w:t>3</w:t>
      </w:r>
    </w:p>
    <w:p w:rsidR="00B05999" w:rsidRDefault="00B05999" w:rsidP="00C064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E2A6B" w:rsidRPr="000D7D5A" w:rsidRDefault="00A84CA5" w:rsidP="00DE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9. </w:t>
      </w:r>
      <w:r w:rsidR="00225667" w:rsidRPr="00A2756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Итоговая.</w:t>
      </w:r>
      <w:r w:rsidR="002256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DE2A6B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Стяжание Нового Рождения </w:t>
      </w:r>
      <w:r w:rsidR="008B579B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DE2A6B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31 </w:t>
      </w:r>
      <w:r w:rsidR="00AF4D78" w:rsidRPr="00BC7D59">
        <w:rPr>
          <w:rFonts w:ascii="Times New Roman" w:hAnsi="Times New Roman" w:cs="Times New Roman"/>
          <w:b/>
          <w:i/>
          <w:sz w:val="24"/>
          <w:szCs w:val="24"/>
        </w:rPr>
        <w:t>Архетип</w:t>
      </w:r>
      <w:r w:rsidR="008B579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F4D78" w:rsidRPr="00BC7D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2A6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</w:t>
      </w:r>
      <w:r w:rsidR="007448C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DE2A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5D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2A6B" w:rsidRPr="00DE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0CA" w:rsidRPr="00E870CA" w:rsidRDefault="00E870CA" w:rsidP="00DE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CA" w:rsidRPr="00E870CA" w:rsidRDefault="00E870CA" w:rsidP="00AE6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3EA9" w:rsidRDefault="00DF3EA9" w:rsidP="00F3792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92B" w:rsidRDefault="00F3792B" w:rsidP="00F3792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A9" w:rsidRDefault="00DF3EA9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26D" w:rsidRPr="00E870CA" w:rsidRDefault="0057126D" w:rsidP="00255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1</w:t>
      </w:r>
    </w:p>
    <w:p w:rsidR="0057126D" w:rsidRDefault="0057126D" w:rsidP="00571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015FB4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15FB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00.52.24-01.45.28</w:t>
      </w:r>
    </w:p>
    <w:p w:rsidR="00F3792B" w:rsidRDefault="00F3792B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F3792B" w:rsidRDefault="0057126D" w:rsidP="00F3792B">
      <w:pPr>
        <w:tabs>
          <w:tab w:val="left" w:pos="26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1.</w:t>
      </w:r>
    </w:p>
    <w:p w:rsidR="00E64A1D" w:rsidRPr="009F397F" w:rsidRDefault="00E64A1D" w:rsidP="00E64A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F397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Стяжание 31 Синтеза. Стяжание фиксации </w:t>
      </w:r>
      <w:r w:rsidR="00257F5B" w:rsidRPr="009F397F">
        <w:rPr>
          <w:rFonts w:ascii="Times New Roman" w:hAnsi="Times New Roman" w:cs="Times New Roman"/>
          <w:b/>
          <w:i/>
          <w:color w:val="C00000"/>
          <w:sz w:val="24"/>
          <w:szCs w:val="24"/>
        </w:rPr>
        <w:t>СИ-ИВДИВО</w:t>
      </w:r>
      <w:r w:rsidRPr="009F397F">
        <w:rPr>
          <w:rFonts w:ascii="Times New Roman" w:hAnsi="Times New Roman" w:cs="Times New Roman"/>
          <w:b/>
          <w:i/>
          <w:color w:val="C00000"/>
          <w:sz w:val="24"/>
          <w:szCs w:val="24"/>
        </w:rPr>
        <w:t>-</w:t>
      </w:r>
      <w:r w:rsidR="009F397F" w:rsidRPr="009F397F">
        <w:rPr>
          <w:rFonts w:ascii="Times New Roman" w:hAnsi="Times New Roman" w:cs="Times New Roman"/>
          <w:b/>
          <w:i/>
          <w:color w:val="C00000"/>
          <w:sz w:val="24"/>
          <w:szCs w:val="24"/>
        </w:rPr>
        <w:t>М</w:t>
      </w:r>
      <w:r w:rsidRPr="009F397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етагалактичности ИВАС Фаинь и Архетипа </w:t>
      </w:r>
      <w:r w:rsidR="00257F5B" w:rsidRPr="009F397F">
        <w:rPr>
          <w:rFonts w:ascii="Times New Roman" w:hAnsi="Times New Roman" w:cs="Times New Roman"/>
          <w:b/>
          <w:i/>
          <w:color w:val="C00000"/>
          <w:sz w:val="24"/>
          <w:szCs w:val="24"/>
        </w:rPr>
        <w:t>СИ-ИВДИВО</w:t>
      </w:r>
      <w:r w:rsidRPr="009F397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ИВАС Кут Хуми. Стяжание процесса трансвизирования архетипичностью ИВО. Стяжание 256 архетипических связей 31 Синтеза ИВО. Стяжание новой предельности 31 Синтеза ИВО.</w:t>
      </w:r>
    </w:p>
    <w:p w:rsidR="006B5366" w:rsidRPr="002C287D" w:rsidRDefault="006B5366" w:rsidP="00E64A1D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C05B83" w:rsidRDefault="00CB1F3E" w:rsidP="00C05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 сразу же Синтезом. Возжигаемся всем Синтезом в каждом из нас физически. Возжигаем в нас 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интез-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7D2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ичность и 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7D2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интез-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D2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рхетипичность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Синтеза Изначально Вышестоящего Отца. Возжигаем в каждом из нас глубину </w:t>
      </w:r>
      <w:r w:rsidR="007D2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редельности </w:t>
      </w:r>
      <w:r w:rsidR="00E66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нутреннего мира Синтезом Изначально Вышестоящего Отца. И попробуйте вот эту </w:t>
      </w:r>
      <w:r w:rsidR="00C05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редельность </w:t>
      </w:r>
      <w:r w:rsidR="00C05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нутреннего мира Синтезом Изначально Вышестоящего Отца в себе каким-то образом прочувствовать, зафиксировать, обозрить в теле. </w:t>
      </w:r>
    </w:p>
    <w:p w:rsidR="00CB1F3E" w:rsidRPr="00CB1F3E" w:rsidRDefault="00CB1F3E" w:rsidP="00C05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проникаясь, мы возжигаем в физическом теле Ядра всех Синтезов в каждом из нас и в синтезе нас</w:t>
      </w:r>
      <w:r w:rsidR="00C05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5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аспускаем из Ядер Синтеза Синтез Изначально Вышестоящего Отца по телу, доводя до концентрации Слова Отца по коже и уплотняя концентрацию Синтеза в физическом теле, настраивая синтез-физичность на Синтез Изначально Вышестоящего Отца. Конкретно</w:t>
      </w:r>
      <w:r w:rsidR="00C05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 Синтез Изначально Вышестоящего Отца.</w:t>
      </w:r>
    </w:p>
    <w:p w:rsidR="00CB1F3E" w:rsidRPr="00CB1F3E" w:rsidRDefault="00CB1F3E" w:rsidP="0025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проникаясь, мы синтезируемся с Изначально Вышестоящими Аватарами Синтеза Кут Хуми Фаинь. Возжигаясь их Огнём, переходим в зал Изначально Вышестоящего Дома Изначально Вышестоящего Отца 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СИ-ИВДИВО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Метагалактики, развёртываясь в 17.179.869.120 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интез-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вдиво-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ельности 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СИ-ИВДИВО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Метагалактики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становимся телесно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–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форме Ипостаси Синтеза Изначально Вышестоящего Отца. И приветствуя Изначально Вышестоящих Аватаров Синтеза Кут Хуми Фаинь, стяжаем каждому из нас Синтез Синтеза, Синтез Прасинтеза Изначально Вышестоящего Отца, прося включить каждого из нас и синтез нас в развёртывание 31 Синтеза Изначально Вышестоящего Отца экзаменационно каждым из нас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синтезом нас физически собою. </w:t>
      </w:r>
    </w:p>
    <w:p w:rsidR="00997B0F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проникаясь, мы просим Изначально Вышестоящих Аватаров Синтеза Кут Хуми Фаинь направить каждому из нас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Условия, Синтез и Огонь, развёртывание новой 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редельности осуществления Синтеза Изначально Вышестоящего Отца 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рхетипичностью кажд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из нас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 в синтезе нас. </w:t>
      </w:r>
    </w:p>
    <w:p w:rsidR="00CB1F3E" w:rsidRPr="00CB1F3E" w:rsidRDefault="00997B0F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проникаясь, впитываем 31 Синтез Изначально Вышестоящего Отца напрямую от Аватаров Синтеза Кут Хуми Фаинь. И просим Аватаров Синтеза Кут Хуми и Фаинь помочь каждому из нас войти в глубину 31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заполняемся прямым 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Синтезом Изначально Вышестоящего Отца в синтезе с Аватарами Синтеза Кут Хуми Фаинь.</w:t>
      </w:r>
    </w:p>
    <w:p w:rsidR="00CB1F3E" w:rsidRPr="00CB1F3E" w:rsidRDefault="00CB1F3E" w:rsidP="00A95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заполняясь 31Синтезом Изначально Вышестоящего Отца, пробуем самостоятельно всем своим телом 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ышестоящим и 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интез-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изическим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самостоятельно формой Ипостаси Синтеза впитать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почувствовать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опробуйте сейчас просто</w:t>
      </w:r>
      <w:r w:rsidR="00997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некую среду. От Аватарессы Синтеза Фаинь </w:t>
      </w:r>
      <w:r w:rsidR="00A95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фиксация 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СИ-ИВДИВО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Метагалактики в синтезе 17 миллиардов и так далее, </w:t>
      </w:r>
      <w:r w:rsidR="00760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интез-</w:t>
      </w:r>
      <w:r w:rsidR="00760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вдиво-</w:t>
      </w:r>
      <w:r w:rsidR="00760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ельностей</w:t>
      </w:r>
      <w:r w:rsidR="00760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0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Аватара Синтеза  Кут Хуми фиксация, именно </w:t>
      </w:r>
      <w:r w:rsidR="00760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рхетипа </w:t>
      </w:r>
      <w:r w:rsidR="0025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СИ-ИВДИВО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Это как разные веяния Синтеза, это как разные течения Синтеза, это как разные </w:t>
      </w:r>
      <w:r w:rsidR="00760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рганизации Синтеза внутри каждого из нас.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проникаясь, развёртываем, пронизываем все Ядра Синтеза каждого из нас, все Части каждого из нас, Системы, Аппараты, Частности, все Посвящения, Статусы, все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виды Компетенций каждого из нас пронизываем одномоментно </w:t>
      </w:r>
      <w:r w:rsidR="00A95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ельностью </w:t>
      </w:r>
      <w:r w:rsidR="00A95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рхетипичности и </w:t>
      </w:r>
      <w:r w:rsidR="00A95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ельностью </w:t>
      </w:r>
      <w:r w:rsidR="00A95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етагалактичности. 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на Синтез, то поднимайтесь (обращается к вновь вошедшим).</w:t>
      </w:r>
    </w:p>
    <w:p w:rsidR="00CB1F3E" w:rsidRPr="00CB1F3E" w:rsidRDefault="00CB1F3E" w:rsidP="0064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вот сейчас идёт такой эффект в теле, вы можете даже как бы почувствовать в теле некое состояние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такое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двухпотоковости или двухпоточности Синтеза. Вот, от Аватара Синтеза Кут Хуми, от Аватарессы Синтеза Фаинь разные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иды Синтеза, но внутри каждого из нас телесно организуется двуединый поток Изначально Вышестоящего Дома Изначально Вышестоящего Отца. И в этом происходит углубление каждого из нас 31 Синтезом.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Ну, вот здесь как раз можно почувствовать эффект, когда в нас простраивается 31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Синтез. И попробуйте этот поток, эту простройку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 зала Аватаров Синтеза Кут Хуми Фаинь довести до синтез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физичности, чтобы в физическом теле этот поток тоже пахтался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 начал внутри вас организовывать новую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редельность. </w:t>
      </w:r>
    </w:p>
    <w:p w:rsidR="00CB1F3E" w:rsidRPr="00CB1F3E" w:rsidRDefault="00CB1F3E" w:rsidP="00022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проникаясь, мы синтезируемся глубже с Изначально Вышестоящими Аватарами Синтеза Кут Хуми Фаинь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07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зафиксировать каждому из нас</w:t>
      </w:r>
      <w:r w:rsidR="00022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–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стяжая Синтез Синтеза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Изначально Вышестоящего Отца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 нас и синтезу нас</w:t>
      </w:r>
      <w:r w:rsidR="00022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Синтез Прасинтеза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Изначально Вышестоящего Отца каждому из нас. И просим развернуть двуединую концентрацию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Изначально Вышестоящего Отца в росте Синтез Синтеза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 Прасинтеза Изначально Вышестоящего Отца в каждом из нас.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проникаясь, мы синтезируемся с Хум Изначально Вышестоящей Аватарессы Синтеза Фаинь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стяжаем каждому из нас 192 Синтеза Прасинтеза Изначально Вышестоящего Отца, прося включить в каждом из нас организованность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Синтезов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Вышестоящих Аватаресс Синтеза Изначально Вышестоящего Отца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явлении Аватарессы Синтеза Фаинь в каждом из нас и синтезом нас.</w:t>
      </w:r>
    </w:p>
    <w:p w:rsidR="00620BF2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вот, сейчас такой момент: Аватаресса Синтеза Фаинь фиксирует такой Cтолп Огня в Синтезе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Синтезов Прасинтезов Изначально Вышестоящего Отца. И у вас внутри происходит проникновение организацией Аватарессы Синтеза Фаинь, но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Аватарессами сразу. 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вот такой, очень интересный отклик. Попробуйте 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словить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теле отклик Синтеза каждой Аватарессы Синтеза. Это вот та новая 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редельность Огня и Синтеза Огня, которую нужно внутри сложить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Синтезом. И столпно из зала Изначально Вышестоящего Дома Изначально Вышестоящего Отца развёртываем Синтез архетипических Физическое тело, чтобы в Физическом теле тоже установился Столп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у, установился – грубо, но это, скажем так – верно, то есть, чтобы он зафиксировался, чтобы развернулась Стать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Синтезов Прасинтезов Изначально Вышестоящего Отца </w:t>
      </w:r>
      <w:r w:rsidR="00074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ельностью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Вышестоящих Аватаресс Синтеза в каждом из нас и в синтезе нас.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074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проникаясь, глубже синтезируемся с Изначально Вышестоящей Аватарессой Синтеза Фаинь</w:t>
      </w:r>
      <w:r w:rsidR="008F0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просим организовать новые </w:t>
      </w:r>
      <w:r w:rsidR="00074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ерархические </w:t>
      </w:r>
      <w:r w:rsidR="008F0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вязи Огня, Синтеза, Прасинтеза Изначально Вышестоящего Отца в каждом из нас</w:t>
      </w:r>
      <w:r w:rsidR="00074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синтезе нас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="00074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Синтезом Изначально Вышестоящего Отца.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Проникаясь, и вот сейчас продолжая практикование и фиксацию, тренингово</w:t>
      </w:r>
      <w:r w:rsidR="008F0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физически попробуйте офизичить опыт, как происходит формирование </w:t>
      </w:r>
      <w:r w:rsidR="008F0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ерархических </w:t>
      </w:r>
      <w:r w:rsidR="008F0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вязей в выражении Фаинь. Как вы это видите? Это можно вслух физически и там </w:t>
      </w:r>
      <w:r w:rsidR="00480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ышестоящим телом стоим. Физически давайте проговорим. Как ид</w:t>
      </w:r>
      <w:r w:rsidR="00480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формирование этих </w:t>
      </w:r>
      <w:r w:rsidR="00480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ерархических связей в теле</w:t>
      </w:r>
      <w:r w:rsidR="00480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происходит? Как идёт фиксация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видов Синтеза Прасинтеза Изначально Вышестоящего Отца</w:t>
      </w:r>
      <w:r w:rsidR="00C47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Ну, </w:t>
      </w:r>
      <w:r w:rsidR="00C47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внешне отдадим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физически</w:t>
      </w:r>
      <w:r w:rsidR="00302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2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изически зафиксируйтесь сюда. И вот, попробуйте передать этот эффект. Ну, так как мы находимся на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Синтезе и на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302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Синтезе, то есть, фактически это экзаменационный Синтез, значит, это то самое время, когда мы должны учиться выходить за пределы только трёх пар Аватаров, которые 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фиксируются этим Синтезом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уже к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Синтезу выходить на цельность всех Аватаресс вместе.</w:t>
      </w:r>
    </w:p>
    <w:p w:rsidR="00CB1F3E" w:rsidRPr="00CB1F3E" w:rsidRDefault="00CB1F3E" w:rsidP="0040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Вот, сейчас на вас фиксируется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–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вот обратите внимание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–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192 Синтеза Прасинтеза Изначально Вышестоящего Отца в выражении Аватарессы Синтеза Фаинь. И здесь очень интересный эффект, с одной стороны – это 192 связи Синтеза Прасинтеза внутри каждого из нас. Одновременно с этим внутри каждой этой связи Синтеза Прасинтеза вписан Огонь конкретной Аватарессы Синтеза. И одновременно происходит пахтание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 поиск новой запредельности каждого из нас. И одновременно с этим происходит вписывание концентраций </w:t>
      </w:r>
      <w:r w:rsidR="0064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 Аватаресс Синтеза в наше физическое тело.</w:t>
      </w:r>
    </w:p>
    <w:p w:rsidR="00CB1F3E" w:rsidRPr="00CB1F3E" w:rsidRDefault="00CB1F3E" w:rsidP="0040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зала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–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Сказать, как физика это проживается…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угодно.</w:t>
      </w:r>
    </w:p>
    <w:p w:rsidR="00CB1F3E" w:rsidRPr="00CB1F3E" w:rsidRDefault="00C16825" w:rsidP="00C1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–</w:t>
      </w:r>
      <w:r w:rsidR="00400122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Ну, в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у меня тело чётко прожило, что… Мне даже иногда тело помогает увидеть те процессы, которые там происходят.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вот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наете как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зять физические органы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физические системы и части тела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идёт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знаете</w:t>
      </w:r>
      <w:r w:rsidR="00A27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если бы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сказать, разн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вибрационная стилистика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увидеть, то вот этот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вращение,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итиё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оно то горизонт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то вертикал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ью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 в каждой точке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тела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везде по-разному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 же время, это реально одно цельное.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как, з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наете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К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больше, наверно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 даже тела держит, усиляя, укрепляя, внутри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этот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«движняк». Но я чётко прожила внутри, как </w:t>
      </w:r>
      <w:r w:rsidR="00400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ходил этот Огонь, моя физика ощущала разн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внутри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там…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каждое, прямо физически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тепло… Ну, в общем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вибрацию, или как это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Огонь, который</w:t>
      </w:r>
      <w:r w:rsidR="00A27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пробудил</w:t>
      </w:r>
      <w:r w:rsidR="00A27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наверное</w:t>
      </w:r>
      <w:r w:rsidR="00A27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даже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клетки физического тела, если так</w:t>
      </w:r>
      <w:r w:rsidR="00364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сказать. </w:t>
      </w:r>
    </w:p>
    <w:p w:rsidR="00CB1F3E" w:rsidRPr="00CB1F3E" w:rsidRDefault="00C16825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Ага.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пасибо. Ещё кто как фиксирует вот это? Вот эт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запись новых связей? </w:t>
      </w:r>
    </w:p>
    <w:p w:rsidR="00C16825" w:rsidRDefault="00C16825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шестерёнки.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вот видимо к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аждый зубец означает кручение,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перехода. Да?</w:t>
      </w:r>
    </w:p>
    <w:p w:rsidR="00C16825" w:rsidRDefault="00C16825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Ага!</w:t>
      </w:r>
    </w:p>
    <w:p w:rsidR="00CB1F3E" w:rsidRPr="00CB1F3E" w:rsidRDefault="00C16825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овмещение идёт.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 физическом теле? Или в Вышестоящем?</w:t>
      </w:r>
    </w:p>
    <w:p w:rsidR="00CB1F3E" w:rsidRPr="00CB1F3E" w:rsidRDefault="00C16825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-то вот…?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так и так, да?</w:t>
      </w:r>
    </w:p>
    <w:p w:rsidR="00CB1F3E" w:rsidRPr="00CB1F3E" w:rsidRDefault="00C16825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образ.</w:t>
      </w:r>
    </w:p>
    <w:p w:rsidR="00CB1F3E" w:rsidRPr="00CB1F3E" w:rsidRDefault="00C16825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образ скорее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да.</w:t>
      </w:r>
    </w:p>
    <w:p w:rsidR="00CB1F3E" w:rsidRPr="00CB1F3E" w:rsidRDefault="00C16825" w:rsidP="0030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Ага.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сам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интересное, что сейчас вы можете с Изначально Вышестоящей Аватарессой Синтеза Фаинь, попросить с ней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у неё попросить сформировать те новые какие-то связи на какие-то конкретные темы. Потому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вот Аватаресса Синтеза Фаинь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–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она специализируется на именно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формировании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гненных связей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стойчивых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гненных связей в нашем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B1F3E"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нутреннем мире. </w:t>
      </w:r>
    </w:p>
    <w:p w:rsidR="00CB1F3E" w:rsidRPr="00CB1F3E" w:rsidRDefault="00CB1F3E" w:rsidP="007D2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очень часто</w:t>
      </w:r>
      <w:r w:rsidR="00C16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 или иные тематики в</w:t>
      </w:r>
      <w:r w:rsidR="00C16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нутри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 не раскрываются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развёртываются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или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решаются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отому что не сформировано достаточное количество 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Иерархически-</w:t>
      </w:r>
      <w:r w:rsidR="00C16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гненных связей во </w:t>
      </w:r>
      <w:r w:rsidR="00C168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нутреннем мире каждого из вас.</w:t>
      </w:r>
    </w:p>
    <w:p w:rsidR="00096D4B" w:rsidRPr="0030072C" w:rsidRDefault="00CB1F3E" w:rsidP="0030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вот, Аватаресса Фаинь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она</w:t>
      </w:r>
      <w:r w:rsidRPr="00CB1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сейчас даёт возможность перезаписать имеющиеся связи на те или иные темы, и сформировать новые. Поэтому, вы сейчас настраиваясь на Аватарессу Фаинь, продолжая действовать, можете попросить у неё конкретную т</w:t>
      </w:r>
      <w:r w:rsidR="00300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ематику внутри вас перезаписать</w:t>
      </w:r>
      <w:r w:rsidR="00994503">
        <w:rPr>
          <w:rFonts w:ascii="Times New Roman" w:hAnsi="Times New Roman" w:cs="Times New Roman"/>
          <w:i/>
          <w:sz w:val="24"/>
          <w:szCs w:val="24"/>
        </w:rPr>
        <w:t>, или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 на конкретную тематику сформировать </w:t>
      </w:r>
      <w:r w:rsidR="00994503">
        <w:rPr>
          <w:rFonts w:ascii="Times New Roman" w:hAnsi="Times New Roman" w:cs="Times New Roman"/>
          <w:i/>
          <w:sz w:val="24"/>
          <w:szCs w:val="24"/>
        </w:rPr>
        <w:t>Н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овые Иерархические </w:t>
      </w:r>
      <w:r w:rsidR="00D95EEE">
        <w:rPr>
          <w:rFonts w:ascii="Times New Roman" w:hAnsi="Times New Roman" w:cs="Times New Roman"/>
          <w:i/>
          <w:sz w:val="24"/>
          <w:szCs w:val="24"/>
        </w:rPr>
        <w:t>С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>вязи концентрацией 192 Ават</w:t>
      </w:r>
      <w:r w:rsidR="00D95EEE">
        <w:rPr>
          <w:rFonts w:ascii="Times New Roman" w:hAnsi="Times New Roman" w:cs="Times New Roman"/>
          <w:i/>
          <w:sz w:val="24"/>
          <w:szCs w:val="24"/>
        </w:rPr>
        <w:t>а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ресс Синтеза. </w:t>
      </w:r>
    </w:p>
    <w:p w:rsidR="00096D4B" w:rsidRPr="00F56FB8" w:rsidRDefault="00096D4B" w:rsidP="00994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глубже синтезируясь с Изначально Вышестоящей Ават</w:t>
      </w:r>
      <w:r w:rsidR="00994503">
        <w:rPr>
          <w:rFonts w:ascii="Times New Roman" w:hAnsi="Times New Roman" w:cs="Times New Roman"/>
          <w:i/>
          <w:sz w:val="24"/>
          <w:szCs w:val="24"/>
        </w:rPr>
        <w:t>а</w:t>
      </w:r>
      <w:r w:rsidRPr="00F56FB8">
        <w:rPr>
          <w:rFonts w:ascii="Times New Roman" w:hAnsi="Times New Roman" w:cs="Times New Roman"/>
          <w:i/>
          <w:sz w:val="24"/>
          <w:szCs w:val="24"/>
        </w:rPr>
        <w:t>рессой Синтеза Фаинь, вот сейчас</w:t>
      </w:r>
      <w:r w:rsidR="00994503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каждый лично с Фаинь выстроите диалог, выстроите общение и попросите или попробуйте почувствовать</w:t>
      </w:r>
      <w:r w:rsidR="00994503">
        <w:rPr>
          <w:rFonts w:ascii="Times New Roman" w:hAnsi="Times New Roman" w:cs="Times New Roman"/>
          <w:i/>
          <w:sz w:val="24"/>
          <w:szCs w:val="24"/>
        </w:rPr>
        <w:t>, –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на какую конкретно тему в вашем </w:t>
      </w:r>
      <w:r w:rsidR="00994503">
        <w:rPr>
          <w:rFonts w:ascii="Times New Roman" w:hAnsi="Times New Roman" w:cs="Times New Roman"/>
          <w:i/>
          <w:sz w:val="24"/>
          <w:szCs w:val="24"/>
        </w:rPr>
        <w:t>В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нутреннем мире необходимо сформировать </w:t>
      </w:r>
      <w:r w:rsidR="00994503">
        <w:rPr>
          <w:rFonts w:ascii="Times New Roman" w:hAnsi="Times New Roman" w:cs="Times New Roman"/>
          <w:i/>
          <w:sz w:val="24"/>
          <w:szCs w:val="24"/>
        </w:rPr>
        <w:t>Н</w:t>
      </w:r>
      <w:r w:rsidRPr="00F56FB8">
        <w:rPr>
          <w:rFonts w:ascii="Times New Roman" w:hAnsi="Times New Roman" w:cs="Times New Roman"/>
          <w:i/>
          <w:sz w:val="24"/>
          <w:szCs w:val="24"/>
        </w:rPr>
        <w:t>овые Огненные Иерархические связи</w:t>
      </w:r>
      <w:r w:rsidR="00994503">
        <w:rPr>
          <w:rFonts w:ascii="Times New Roman" w:hAnsi="Times New Roman" w:cs="Times New Roman"/>
          <w:i/>
          <w:sz w:val="24"/>
          <w:szCs w:val="24"/>
        </w:rPr>
        <w:t>?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На какие-то может быть, темы Ават</w:t>
      </w:r>
      <w:r w:rsidR="00D95EEE">
        <w:rPr>
          <w:rFonts w:ascii="Times New Roman" w:hAnsi="Times New Roman" w:cs="Times New Roman"/>
          <w:i/>
          <w:sz w:val="24"/>
          <w:szCs w:val="24"/>
        </w:rPr>
        <w:t>а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ресса </w:t>
      </w:r>
      <w:r w:rsidR="000A2C20"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Pr="00F56FB8">
        <w:rPr>
          <w:rFonts w:ascii="Times New Roman" w:hAnsi="Times New Roman" w:cs="Times New Roman"/>
          <w:i/>
          <w:sz w:val="24"/>
          <w:szCs w:val="24"/>
        </w:rPr>
        <w:t>вам сама укажет, как точка</w:t>
      </w:r>
      <w:r w:rsidR="000A2C20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C20">
        <w:rPr>
          <w:rFonts w:ascii="Times New Roman" w:hAnsi="Times New Roman" w:cs="Times New Roman"/>
          <w:i/>
          <w:sz w:val="24"/>
          <w:szCs w:val="24"/>
        </w:rPr>
        <w:t>К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ак точка роста, как точка, на которую, если повоздействовать Огнём, что-то поменяется реально во </w:t>
      </w:r>
      <w:r w:rsidR="00994503">
        <w:rPr>
          <w:rFonts w:ascii="Times New Roman" w:hAnsi="Times New Roman" w:cs="Times New Roman"/>
          <w:i/>
          <w:sz w:val="24"/>
          <w:szCs w:val="24"/>
        </w:rPr>
        <w:t>В</w:t>
      </w:r>
      <w:r w:rsidRPr="00F56FB8">
        <w:rPr>
          <w:rFonts w:ascii="Times New Roman" w:hAnsi="Times New Roman" w:cs="Times New Roman"/>
          <w:i/>
          <w:sz w:val="24"/>
          <w:szCs w:val="24"/>
        </w:rPr>
        <w:t>нутреннем мире.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lastRenderedPageBreak/>
        <w:t>Проникаясь</w:t>
      </w:r>
      <w:r w:rsidR="00D95EEE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глубже синтезируясь с Изначально Вышестоящей Ават</w:t>
      </w:r>
      <w:r w:rsidR="00D95EEE">
        <w:rPr>
          <w:rFonts w:ascii="Times New Roman" w:hAnsi="Times New Roman" w:cs="Times New Roman"/>
          <w:i/>
          <w:sz w:val="24"/>
          <w:szCs w:val="24"/>
        </w:rPr>
        <w:t>а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рессой Синтеза Фаинь 31 Синтезом Изначально Вышестоящего Отца, мы стяжаем каждому из нас Синтез Прасинтеза Изначально Вышестоящего Отца, прося сложить в каждом из нас </w:t>
      </w:r>
      <w:r w:rsidR="00D95EEE">
        <w:rPr>
          <w:rFonts w:ascii="Times New Roman" w:hAnsi="Times New Roman" w:cs="Times New Roman"/>
          <w:i/>
          <w:sz w:val="24"/>
          <w:szCs w:val="24"/>
        </w:rPr>
        <w:t>Ц</w:t>
      </w:r>
      <w:r w:rsidRPr="00F56FB8">
        <w:rPr>
          <w:rFonts w:ascii="Times New Roman" w:hAnsi="Times New Roman" w:cs="Times New Roman"/>
          <w:i/>
          <w:sz w:val="24"/>
          <w:szCs w:val="24"/>
        </w:rPr>
        <w:t>ельность 192 Синтезов Прасинтеза Изначально Вышестоящего Отца</w:t>
      </w:r>
      <w:r w:rsidR="00D95EEE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в росте предельности </w:t>
      </w:r>
      <w:r w:rsidR="00D95EEE">
        <w:rPr>
          <w:rFonts w:ascii="Times New Roman" w:hAnsi="Times New Roman" w:cs="Times New Roman"/>
          <w:i/>
          <w:sz w:val="24"/>
          <w:szCs w:val="24"/>
        </w:rPr>
        <w:t>Н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овых Иерархических </w:t>
      </w:r>
      <w:r w:rsidR="00D95EEE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 Огня в каждом из нас</w:t>
      </w:r>
      <w:r w:rsidR="000A2C20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Аватаром Синтеза Кут Хуми, стяжаем каждому из нас Синтез Синтеза Изначально Вышестоящего Отца</w:t>
      </w:r>
      <w:r w:rsidR="00D95EEE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EEE">
        <w:rPr>
          <w:rFonts w:ascii="Times New Roman" w:hAnsi="Times New Roman" w:cs="Times New Roman"/>
          <w:i/>
          <w:sz w:val="24"/>
          <w:szCs w:val="24"/>
        </w:rPr>
        <w:t>И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преображаясь, проникаясь глубже в Синтез Изначально Вышестоящ</w:t>
      </w:r>
      <w:r w:rsidR="00D95EEE">
        <w:rPr>
          <w:rFonts w:ascii="Times New Roman" w:hAnsi="Times New Roman" w:cs="Times New Roman"/>
          <w:i/>
          <w:sz w:val="24"/>
          <w:szCs w:val="24"/>
        </w:rPr>
        <w:t>им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D95EEE">
        <w:rPr>
          <w:rFonts w:ascii="Times New Roman" w:hAnsi="Times New Roman" w:cs="Times New Roman"/>
          <w:i/>
          <w:sz w:val="24"/>
          <w:szCs w:val="24"/>
        </w:rPr>
        <w:t>ом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Синтеза Кут Хуми, стяжаем каждому из нас 192 Синтез Синтеза Изначально Вышестоящего Отца, фиксацией 192 </w:t>
      </w:r>
      <w:r w:rsidR="00D95EEE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вязей Синтеза Синтеза Изначально Вышестоящего Отца, </w:t>
      </w:r>
      <w:r w:rsidR="00D95EE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каждом из нас и в синтезе нас концентрацией 192 </w:t>
      </w:r>
      <w:r w:rsidR="00D95EEE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пецифик 192 Аватаров Синтеза Изначально Вышестоящего Отца в каждом из нас</w:t>
      </w:r>
      <w:r w:rsidR="00800866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проникаясь, глубже синтезируясь с Изначально Вышестоящим Аватаром Синтеза Кут Хуми, просим развернуть в каждом из нас 192 Синтеза</w:t>
      </w:r>
      <w:r w:rsidR="00800866">
        <w:rPr>
          <w:rFonts w:ascii="Times New Roman" w:hAnsi="Times New Roman" w:cs="Times New Roman"/>
          <w:i/>
          <w:sz w:val="24"/>
          <w:szCs w:val="24"/>
        </w:rPr>
        <w:t>ми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r w:rsidR="00800866">
        <w:rPr>
          <w:rFonts w:ascii="Times New Roman" w:hAnsi="Times New Roman" w:cs="Times New Roman"/>
          <w:i/>
          <w:sz w:val="24"/>
          <w:szCs w:val="24"/>
        </w:rPr>
        <w:t>Н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овую </w:t>
      </w:r>
      <w:r w:rsidR="00800866">
        <w:rPr>
          <w:rFonts w:ascii="Times New Roman" w:hAnsi="Times New Roman" w:cs="Times New Roman"/>
          <w:i/>
          <w:sz w:val="24"/>
          <w:szCs w:val="24"/>
        </w:rPr>
        <w:t>П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редельность 31 Синтеза Изначально Вышестоящего Отца, развернув, установив, сформировав </w:t>
      </w:r>
      <w:r w:rsidR="00800866">
        <w:rPr>
          <w:rFonts w:ascii="Times New Roman" w:hAnsi="Times New Roman" w:cs="Times New Roman"/>
          <w:i/>
          <w:sz w:val="24"/>
          <w:szCs w:val="24"/>
        </w:rPr>
        <w:t>Н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овые </w:t>
      </w:r>
      <w:r w:rsidR="00800866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вязи Синтеза Изначально Вышестоящего Отца этим</w:t>
      </w:r>
      <w:r w:rsidR="00800866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в каждом из нас синтез</w:t>
      </w:r>
      <w:r w:rsidR="00800866">
        <w:rPr>
          <w:rFonts w:ascii="Times New Roman" w:hAnsi="Times New Roman" w:cs="Times New Roman"/>
          <w:i/>
          <w:sz w:val="24"/>
          <w:szCs w:val="24"/>
        </w:rPr>
        <w:t>-</w:t>
      </w:r>
      <w:r w:rsidRPr="00F56FB8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 w:rsidR="00F3005F" w:rsidRPr="00F3005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 xml:space="preserve">И вот теперь, настраивайтесь на концентрацию Аватара Синтеза Кут Хуми и начинайте фиксировать, регистрировать, чувствовать формирование </w:t>
      </w:r>
      <w:r w:rsidR="00800866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 Синтеза Синтеза Изначально Вышестоящего Отца, ракурсом Изначально Вышестоящего Аватара Синтеза Кут Хуми.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проникаясь, глубже синтезируясь с Изначально Вышестоящим Аватаром Синтеза Кут Хуми, мы включаясь в индивидуальное взаимодействие с Аватаром Синтеза Кут Хуми можем развернуть</w:t>
      </w:r>
      <w:r w:rsidR="00800866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перезапись имеющи</w:t>
      </w:r>
      <w:r w:rsidR="00195512">
        <w:rPr>
          <w:rFonts w:ascii="Times New Roman" w:hAnsi="Times New Roman" w:cs="Times New Roman"/>
          <w:i/>
          <w:sz w:val="24"/>
          <w:szCs w:val="24"/>
        </w:rPr>
        <w:t>х</w:t>
      </w:r>
      <w:r w:rsidR="00A27569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Pr="00F56FB8">
        <w:rPr>
          <w:rFonts w:ascii="Times New Roman" w:hAnsi="Times New Roman" w:cs="Times New Roman"/>
          <w:i/>
          <w:sz w:val="24"/>
          <w:szCs w:val="24"/>
        </w:rPr>
        <w:t>связ</w:t>
      </w:r>
      <w:r w:rsidR="00195512">
        <w:rPr>
          <w:rFonts w:ascii="Times New Roman" w:hAnsi="Times New Roman" w:cs="Times New Roman"/>
          <w:i/>
          <w:sz w:val="24"/>
          <w:szCs w:val="24"/>
        </w:rPr>
        <w:t>ей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или формировать </w:t>
      </w:r>
      <w:r w:rsidR="00195512">
        <w:rPr>
          <w:rFonts w:ascii="Times New Roman" w:hAnsi="Times New Roman" w:cs="Times New Roman"/>
          <w:i/>
          <w:sz w:val="24"/>
          <w:szCs w:val="24"/>
        </w:rPr>
        <w:t>Н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овые </w:t>
      </w:r>
      <w:r w:rsidR="00195512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вязи Синтеза Синтеза на какую-то конкретную тематику, интересную для вашего </w:t>
      </w:r>
      <w:r w:rsidR="00195512">
        <w:rPr>
          <w:rFonts w:ascii="Times New Roman" w:hAnsi="Times New Roman" w:cs="Times New Roman"/>
          <w:i/>
          <w:sz w:val="24"/>
          <w:szCs w:val="24"/>
        </w:rPr>
        <w:t>В</w:t>
      </w:r>
      <w:r w:rsidRPr="00F56FB8">
        <w:rPr>
          <w:rFonts w:ascii="Times New Roman" w:hAnsi="Times New Roman" w:cs="Times New Roman"/>
          <w:i/>
          <w:sz w:val="24"/>
          <w:szCs w:val="24"/>
        </w:rPr>
        <w:t>нутреннего мира.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 xml:space="preserve">И проникаясь, мы глубже синтезируемся с Изначально Вышестоящим Аватаром Синтеза Кут Хуми, стяжаем каждому из </w:t>
      </w:r>
      <w:r w:rsidR="00BD4F86">
        <w:rPr>
          <w:rFonts w:ascii="Times New Roman" w:hAnsi="Times New Roman" w:cs="Times New Roman"/>
          <w:i/>
          <w:sz w:val="24"/>
          <w:szCs w:val="24"/>
        </w:rPr>
        <w:t>н</w:t>
      </w:r>
      <w:r w:rsidRPr="00F56FB8">
        <w:rPr>
          <w:rFonts w:ascii="Times New Roman" w:hAnsi="Times New Roman" w:cs="Times New Roman"/>
          <w:i/>
          <w:sz w:val="24"/>
          <w:szCs w:val="24"/>
        </w:rPr>
        <w:t>ас Синтез Синтеза 192 Синтез Синтезов Изначально Вышестоящего Отца</w:t>
      </w:r>
      <w:r w:rsidR="00BD4F86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6">
        <w:rPr>
          <w:rFonts w:ascii="Times New Roman" w:hAnsi="Times New Roman" w:cs="Times New Roman"/>
          <w:i/>
          <w:sz w:val="24"/>
          <w:szCs w:val="24"/>
        </w:rPr>
        <w:t>В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спыхиваем </w:t>
      </w:r>
      <w:r w:rsidR="00BD4F86">
        <w:rPr>
          <w:rFonts w:ascii="Times New Roman" w:hAnsi="Times New Roman" w:cs="Times New Roman"/>
          <w:i/>
          <w:sz w:val="24"/>
          <w:szCs w:val="24"/>
        </w:rPr>
        <w:t>Ц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ельностью сформированных </w:t>
      </w:r>
      <w:r w:rsidR="00BD4F86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 Синтеза Синтеза в каждом из нас и в синтезе нас.</w:t>
      </w:r>
    </w:p>
    <w:p w:rsidR="00195512" w:rsidRDefault="00096D4B" w:rsidP="00BD4F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Вышестоящими Ав</w:t>
      </w:r>
      <w:r w:rsidR="00A27569">
        <w:rPr>
          <w:rFonts w:ascii="Times New Roman" w:hAnsi="Times New Roman" w:cs="Times New Roman"/>
          <w:i/>
          <w:sz w:val="24"/>
          <w:szCs w:val="24"/>
        </w:rPr>
        <w:t xml:space="preserve">атарами Синтеза Кут Хуми Фаинь </w:t>
      </w:r>
      <w:r w:rsidRPr="00F56FB8">
        <w:rPr>
          <w:rFonts w:ascii="Times New Roman" w:hAnsi="Times New Roman" w:cs="Times New Roman"/>
          <w:i/>
          <w:sz w:val="24"/>
          <w:szCs w:val="24"/>
        </w:rPr>
        <w:t>цельно</w:t>
      </w:r>
      <w:r w:rsidR="00BD4F86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спекаем в каждом из нас и в синтезе нас 31 Синтезом Изначально Вышестоящего Отца в прямом его явлении</w:t>
      </w:r>
      <w:r w:rsidR="00BD4F86">
        <w:rPr>
          <w:rFonts w:ascii="Times New Roman" w:hAnsi="Times New Roman" w:cs="Times New Roman"/>
          <w:i/>
          <w:sz w:val="24"/>
          <w:szCs w:val="24"/>
        </w:rPr>
        <w:t>: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512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вязи Огня в синтезе с Ават</w:t>
      </w:r>
      <w:r w:rsidR="00195512">
        <w:rPr>
          <w:rFonts w:ascii="Times New Roman" w:hAnsi="Times New Roman" w:cs="Times New Roman"/>
          <w:i/>
          <w:sz w:val="24"/>
          <w:szCs w:val="24"/>
        </w:rPr>
        <w:t>а</w:t>
      </w:r>
      <w:r w:rsidRPr="00F56FB8">
        <w:rPr>
          <w:rFonts w:ascii="Times New Roman" w:hAnsi="Times New Roman" w:cs="Times New Roman"/>
          <w:i/>
          <w:sz w:val="24"/>
          <w:szCs w:val="24"/>
        </w:rPr>
        <w:t>рессой Синтеза Фаинь</w:t>
      </w:r>
      <w:r w:rsidR="00BD4F8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сформированный в нас</w:t>
      </w:r>
      <w:r w:rsidR="00BD4F86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со </w:t>
      </w:r>
      <w:r w:rsidR="00195512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вязями Синтеза в синтезе с Изначально Вышестоящим Аватаром Синтеза Кут Хуми, сформированный в каждо</w:t>
      </w:r>
      <w:r w:rsidR="00195512">
        <w:rPr>
          <w:rFonts w:ascii="Times New Roman" w:hAnsi="Times New Roman" w:cs="Times New Roman"/>
          <w:i/>
          <w:sz w:val="24"/>
          <w:szCs w:val="24"/>
        </w:rPr>
        <w:t>м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622294" w:rsidRDefault="00096D4B" w:rsidP="00BD4F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вот эти 192 явления внутри</w:t>
      </w:r>
      <w:r w:rsidR="00BD4F86">
        <w:rPr>
          <w:rFonts w:ascii="Times New Roman" w:hAnsi="Times New Roman" w:cs="Times New Roman"/>
          <w:i/>
          <w:sz w:val="24"/>
          <w:szCs w:val="24"/>
        </w:rPr>
        <w:t xml:space="preserve">, – </w:t>
      </w:r>
      <w:r w:rsidRPr="00F56FB8">
        <w:rPr>
          <w:rFonts w:ascii="Times New Roman" w:hAnsi="Times New Roman" w:cs="Times New Roman"/>
          <w:i/>
          <w:sz w:val="24"/>
          <w:szCs w:val="24"/>
        </w:rPr>
        <w:t>начинают спекаться взаимодействия</w:t>
      </w:r>
      <w:r w:rsidR="00BD4F86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6">
        <w:rPr>
          <w:rFonts w:ascii="Times New Roman" w:hAnsi="Times New Roman" w:cs="Times New Roman"/>
          <w:i/>
          <w:sz w:val="24"/>
          <w:szCs w:val="24"/>
        </w:rPr>
        <w:t>Т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акой эффект, когда они находят друг друга внутри вас. И во </w:t>
      </w:r>
      <w:r w:rsidR="00BD4F86">
        <w:rPr>
          <w:rFonts w:ascii="Times New Roman" w:hAnsi="Times New Roman" w:cs="Times New Roman"/>
          <w:i/>
          <w:sz w:val="24"/>
          <w:szCs w:val="24"/>
        </w:rPr>
        <w:t>В</w:t>
      </w:r>
      <w:r w:rsidRPr="00F56FB8">
        <w:rPr>
          <w:rFonts w:ascii="Times New Roman" w:hAnsi="Times New Roman" w:cs="Times New Roman"/>
          <w:i/>
          <w:sz w:val="24"/>
          <w:szCs w:val="24"/>
        </w:rPr>
        <w:t>нутреннем мире происходит такое спекание</w:t>
      </w:r>
      <w:r w:rsidR="00BD4F86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F56FB8">
        <w:rPr>
          <w:rFonts w:ascii="Times New Roman" w:hAnsi="Times New Roman" w:cs="Times New Roman"/>
          <w:i/>
          <w:sz w:val="24"/>
          <w:szCs w:val="24"/>
        </w:rPr>
        <w:t>стыковка связи выражения Ават</w:t>
      </w:r>
      <w:r w:rsidR="00BD4F86">
        <w:rPr>
          <w:rFonts w:ascii="Times New Roman" w:hAnsi="Times New Roman" w:cs="Times New Roman"/>
          <w:i/>
          <w:sz w:val="24"/>
          <w:szCs w:val="24"/>
        </w:rPr>
        <w:t>а</w:t>
      </w:r>
      <w:r w:rsidRPr="00F56FB8">
        <w:rPr>
          <w:rFonts w:ascii="Times New Roman" w:hAnsi="Times New Roman" w:cs="Times New Roman"/>
          <w:i/>
          <w:sz w:val="24"/>
          <w:szCs w:val="24"/>
        </w:rPr>
        <w:t>рессы Синтеза Фаинь в 192 явлениях, связи в выражени</w:t>
      </w:r>
      <w:r w:rsidR="00BD4F86">
        <w:rPr>
          <w:rFonts w:ascii="Times New Roman" w:hAnsi="Times New Roman" w:cs="Times New Roman"/>
          <w:i/>
          <w:sz w:val="24"/>
          <w:szCs w:val="24"/>
        </w:rPr>
        <w:t>и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="00BD4F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FB8">
        <w:rPr>
          <w:rFonts w:ascii="Times New Roman" w:hAnsi="Times New Roman" w:cs="Times New Roman"/>
          <w:i/>
          <w:sz w:val="24"/>
          <w:szCs w:val="24"/>
        </w:rPr>
        <w:t>в 192 явлениях. И они как бы связываются друг с другом</w:t>
      </w:r>
      <w:r w:rsidR="00BD4F86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6D4B" w:rsidRPr="00F56FB8" w:rsidRDefault="00BD4F86" w:rsidP="00BD4F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 спекаем концентрацию 31 Синтеза Изначально Вышестоящего Отца в прямом его явлении в каждо</w:t>
      </w:r>
      <w:r w:rsidR="00A27569">
        <w:rPr>
          <w:rFonts w:ascii="Times New Roman" w:hAnsi="Times New Roman" w:cs="Times New Roman"/>
          <w:i/>
          <w:sz w:val="24"/>
          <w:szCs w:val="24"/>
        </w:rPr>
        <w:t xml:space="preserve">м из нас и синтезе 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нас 192-ричной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>ельностью Синтеза Синтеза, Синтеза Прасинтеза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>рося в</w:t>
      </w:r>
      <w:r>
        <w:rPr>
          <w:rFonts w:ascii="Times New Roman" w:hAnsi="Times New Roman" w:cs="Times New Roman"/>
          <w:i/>
          <w:sz w:val="24"/>
          <w:szCs w:val="24"/>
        </w:rPr>
        <w:t>вести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 каждого из нас в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овую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редельность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вязи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96D4B" w:rsidRPr="00F56FB8">
        <w:rPr>
          <w:rFonts w:ascii="Times New Roman" w:hAnsi="Times New Roman" w:cs="Times New Roman"/>
          <w:i/>
          <w:sz w:val="24"/>
          <w:szCs w:val="24"/>
        </w:rPr>
        <w:t xml:space="preserve">нутреннего мира 31 Синтезом Изначально Вышестоящего Отца. 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проникаясь, вспыхивая цельно, мы синтезируемся с Изначально Вышестоящим Отцом</w:t>
      </w:r>
      <w:r w:rsidR="00D07F12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F12">
        <w:rPr>
          <w:rFonts w:ascii="Times New Roman" w:hAnsi="Times New Roman" w:cs="Times New Roman"/>
          <w:i/>
          <w:sz w:val="24"/>
          <w:szCs w:val="24"/>
        </w:rPr>
        <w:t>П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17.179.869.185 </w:t>
      </w:r>
      <w:r w:rsidR="00D07F12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интез-</w:t>
      </w:r>
      <w:r w:rsidR="00D07F12">
        <w:rPr>
          <w:rFonts w:ascii="Times New Roman" w:hAnsi="Times New Roman" w:cs="Times New Roman"/>
          <w:i/>
          <w:sz w:val="24"/>
          <w:szCs w:val="24"/>
        </w:rPr>
        <w:t>И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вдиво- </w:t>
      </w:r>
      <w:r w:rsidR="00D07F12">
        <w:rPr>
          <w:rFonts w:ascii="Times New Roman" w:hAnsi="Times New Roman" w:cs="Times New Roman"/>
          <w:i/>
          <w:sz w:val="24"/>
          <w:szCs w:val="24"/>
        </w:rPr>
        <w:t>Ц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 Отцом в телесной форме Ипостаси 31 Синтеза Изначально Вышестоящего Отца</w:t>
      </w:r>
      <w:r w:rsidR="00D07F12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F12">
        <w:rPr>
          <w:rFonts w:ascii="Times New Roman" w:hAnsi="Times New Roman" w:cs="Times New Roman"/>
          <w:i/>
          <w:sz w:val="24"/>
          <w:szCs w:val="24"/>
        </w:rPr>
        <w:t>В</w:t>
      </w:r>
      <w:r w:rsidRPr="00F56FB8">
        <w:rPr>
          <w:rFonts w:ascii="Times New Roman" w:hAnsi="Times New Roman" w:cs="Times New Roman"/>
          <w:i/>
          <w:sz w:val="24"/>
          <w:szCs w:val="24"/>
        </w:rPr>
        <w:t>спыхиваем цельностью с</w:t>
      </w:r>
      <w:r w:rsidR="00D07F12">
        <w:rPr>
          <w:rFonts w:ascii="Times New Roman" w:hAnsi="Times New Roman" w:cs="Times New Roman"/>
          <w:i/>
          <w:sz w:val="24"/>
          <w:szCs w:val="24"/>
        </w:rPr>
        <w:t>о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вокупных </w:t>
      </w:r>
      <w:r w:rsidR="00D07F12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 Синтеза и Огня Изначально Вышестоящих Аватаров Синтеза Кут Хуми Фаинь каждым из нас</w:t>
      </w:r>
      <w:r w:rsidR="00D07F12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синтезом нас. Аватары Синтеза Кут Хуми Фаинь выходят в зал к Отцу вместе с нами. Они становятся по обе стороны Изначально Вышестоящего Отца, приветствуя Изначально Вышестоящего Отца.</w:t>
      </w:r>
    </w:p>
    <w:p w:rsidR="009A7ABC" w:rsidRDefault="00096D4B" w:rsidP="009A7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Хум Изначально Вышестоящего Отца и стяжаем каждому из нас 31 Синтез Изначально Вышестоящего Отца в прямом его явлении в каждом из нас</w:t>
      </w:r>
      <w:r w:rsidR="009A7ABC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096D4B" w:rsidRDefault="00096D4B" w:rsidP="00210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каждому из нас 256 Синтезов Изначально Вышестоящего Отца</w:t>
      </w:r>
      <w:r w:rsidR="00E757B0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45CC">
        <w:rPr>
          <w:rFonts w:ascii="Times New Roman" w:hAnsi="Times New Roman" w:cs="Times New Roman"/>
          <w:i/>
          <w:sz w:val="24"/>
          <w:szCs w:val="24"/>
        </w:rPr>
        <w:t>И с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тяжаем каждому из нас 256 Архетипических </w:t>
      </w:r>
      <w:r w:rsidR="00E757B0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вязей 31 Синтеза Изначально Вышестоящего Отца в синтезе, организующие </w:t>
      </w:r>
      <w:r w:rsidR="00E757B0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вязи Синтеза и </w:t>
      </w:r>
      <w:r w:rsidR="00E757B0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вязи Огня в каждом из нас</w:t>
      </w:r>
      <w:r w:rsidR="00E757B0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в синтезе нас</w:t>
      </w:r>
      <w:r w:rsidR="00210D4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концентрацией Арх</w:t>
      </w:r>
      <w:r w:rsidR="00E757B0">
        <w:rPr>
          <w:rFonts w:ascii="Times New Roman" w:hAnsi="Times New Roman" w:cs="Times New Roman"/>
          <w:i/>
          <w:sz w:val="24"/>
          <w:szCs w:val="24"/>
        </w:rPr>
        <w:t>е</w:t>
      </w:r>
      <w:r w:rsidRPr="00F56FB8">
        <w:rPr>
          <w:rFonts w:ascii="Times New Roman" w:hAnsi="Times New Roman" w:cs="Times New Roman"/>
          <w:i/>
          <w:sz w:val="24"/>
          <w:szCs w:val="24"/>
        </w:rPr>
        <w:t>типичности Изначально Вышестоящего Отца цельно собою</w:t>
      </w:r>
      <w:r w:rsidR="00E757B0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</w:t>
      </w:r>
    </w:p>
    <w:p w:rsidR="00210D41" w:rsidRDefault="00096D4B" w:rsidP="00210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фиксируясь пред Изначально Вышестоящим Отцом, впитывая 256 Архетипических </w:t>
      </w:r>
      <w:r w:rsidR="00210D41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вязей, которыми сейчас, можно сказать, вот как такой средой развёртывает Отец на каждого из нас. Эта среда охватывает всё наше тело и происходит очень</w:t>
      </w:r>
      <w:r w:rsidR="00EB4A82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молн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56FB8">
        <w:rPr>
          <w:rFonts w:ascii="Times New Roman" w:hAnsi="Times New Roman" w:cs="Times New Roman"/>
          <w:i/>
          <w:sz w:val="24"/>
          <w:szCs w:val="24"/>
        </w:rPr>
        <w:t>еносно</w:t>
      </w:r>
      <w:r w:rsidR="00210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FB8">
        <w:rPr>
          <w:rFonts w:ascii="Times New Roman" w:hAnsi="Times New Roman" w:cs="Times New Roman"/>
          <w:i/>
          <w:sz w:val="24"/>
          <w:szCs w:val="24"/>
        </w:rPr>
        <w:t>быстрое вписывание этих связей</w:t>
      </w:r>
      <w:r w:rsidR="00AB28B9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8B9">
        <w:rPr>
          <w:rFonts w:ascii="Times New Roman" w:hAnsi="Times New Roman" w:cs="Times New Roman"/>
          <w:i/>
          <w:sz w:val="24"/>
          <w:szCs w:val="24"/>
        </w:rPr>
        <w:t>О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чень быстрое вписывание этих связей. И вписывая эти связи, попробуйте прочувствовать в </w:t>
      </w:r>
      <w:r w:rsidR="00210D41">
        <w:rPr>
          <w:rFonts w:ascii="Times New Roman" w:hAnsi="Times New Roman" w:cs="Times New Roman"/>
          <w:i/>
          <w:sz w:val="24"/>
          <w:szCs w:val="24"/>
        </w:rPr>
        <w:t>Ц</w:t>
      </w:r>
      <w:r w:rsidRPr="00F56FB8">
        <w:rPr>
          <w:rFonts w:ascii="Times New Roman" w:hAnsi="Times New Roman" w:cs="Times New Roman"/>
          <w:i/>
          <w:sz w:val="24"/>
          <w:szCs w:val="24"/>
        </w:rPr>
        <w:t>ентровке тела фиксацию 31</w:t>
      </w:r>
      <w:r w:rsidR="00AB28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Архетипа. Мы пока ещё не в нём, мы </w:t>
      </w:r>
      <w:r w:rsidR="00210D41">
        <w:rPr>
          <w:rFonts w:ascii="Times New Roman" w:hAnsi="Times New Roman" w:cs="Times New Roman"/>
          <w:i/>
          <w:sz w:val="24"/>
          <w:szCs w:val="24"/>
        </w:rPr>
        <w:t>туда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ещё не пошли, но Отец, концентрацией 256 Архетипических </w:t>
      </w:r>
      <w:r w:rsidR="00210D41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 внутри нас организует среду 31 Архетипа. Попробуйте её сейчас просто зафиксировать и максимально, насколько получится, офизичить в тело.</w:t>
      </w:r>
      <w:r w:rsidR="00AB28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6D4B" w:rsidRPr="00F56FB8" w:rsidRDefault="00096D4B" w:rsidP="00210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проникаясь, мы глубже синтезируемся с Хум Изначально Вышестоящего Отца, стяжаем Синтез 31 Синтеза Изначально Вышестоящего Отца каждому из нас</w:t>
      </w:r>
      <w:r w:rsidR="00853BA0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853BA0">
        <w:rPr>
          <w:rFonts w:ascii="Times New Roman" w:hAnsi="Times New Roman" w:cs="Times New Roman"/>
          <w:i/>
          <w:sz w:val="24"/>
          <w:szCs w:val="24"/>
        </w:rPr>
        <w:t>у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 нас.</w:t>
      </w:r>
      <w:r w:rsidR="00AB28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FB8">
        <w:rPr>
          <w:rFonts w:ascii="Times New Roman" w:hAnsi="Times New Roman" w:cs="Times New Roman"/>
          <w:i/>
          <w:sz w:val="24"/>
          <w:szCs w:val="24"/>
        </w:rPr>
        <w:t>И проникаясь, синтезиру</w:t>
      </w:r>
      <w:r w:rsidR="00853BA0">
        <w:rPr>
          <w:rFonts w:ascii="Times New Roman" w:hAnsi="Times New Roman" w:cs="Times New Roman"/>
          <w:i/>
          <w:sz w:val="24"/>
          <w:szCs w:val="24"/>
        </w:rPr>
        <w:t>ясь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Арх</w:t>
      </w:r>
      <w:r w:rsidR="00210D41">
        <w:rPr>
          <w:rFonts w:ascii="Times New Roman" w:hAnsi="Times New Roman" w:cs="Times New Roman"/>
          <w:i/>
          <w:sz w:val="24"/>
          <w:szCs w:val="24"/>
        </w:rPr>
        <w:t>е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типическую </w:t>
      </w:r>
      <w:r w:rsidR="00210D41">
        <w:rPr>
          <w:rFonts w:ascii="Times New Roman" w:hAnsi="Times New Roman" w:cs="Times New Roman"/>
          <w:i/>
          <w:sz w:val="24"/>
          <w:szCs w:val="24"/>
        </w:rPr>
        <w:t>П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редельность Синтеза Изначально Вышестоящего Отца каждому из нас Синтезом  256 Архетипических </w:t>
      </w:r>
      <w:r w:rsidR="00210D41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 Синтеза Изначально Вышестоящего Отца в каждом из нас и в синтезе нас</w:t>
      </w:r>
      <w:r w:rsidR="00210D41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цельно преображаемся этим.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 цельно им преображаемся каждым из нас</w:t>
      </w:r>
      <w:r w:rsidR="00875542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096D4B" w:rsidRPr="00F56FB8" w:rsidRDefault="00096D4B" w:rsidP="00096D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875542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542">
        <w:rPr>
          <w:rFonts w:ascii="Times New Roman" w:hAnsi="Times New Roman" w:cs="Times New Roman"/>
          <w:i/>
          <w:sz w:val="24"/>
          <w:szCs w:val="24"/>
        </w:rPr>
        <w:t>Б</w:t>
      </w:r>
      <w:r w:rsidRPr="00F56FB8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Фаинь. Возвращаемся в физическую реализацию</w:t>
      </w:r>
      <w:r w:rsidR="00875542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542">
        <w:rPr>
          <w:rFonts w:ascii="Times New Roman" w:hAnsi="Times New Roman" w:cs="Times New Roman"/>
          <w:i/>
          <w:sz w:val="24"/>
          <w:szCs w:val="24"/>
        </w:rPr>
        <w:t>Р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азвёртываем в физическом теле 31 Синтез Изначально Вышестоящего Отца </w:t>
      </w:r>
      <w:r w:rsidR="00853BA0">
        <w:rPr>
          <w:rFonts w:ascii="Times New Roman" w:hAnsi="Times New Roman" w:cs="Times New Roman"/>
          <w:i/>
          <w:sz w:val="24"/>
          <w:szCs w:val="24"/>
        </w:rPr>
        <w:t>Ц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ельностью </w:t>
      </w:r>
      <w:r w:rsidR="00853BA0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вязей Синтеза, </w:t>
      </w:r>
      <w:r w:rsidR="00853BA0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вязей Огня и Архетипических </w:t>
      </w:r>
      <w:r w:rsidR="00853BA0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вязей в каждом из нас и в синтезе нас.</w:t>
      </w:r>
    </w:p>
    <w:p w:rsidR="00096D4B" w:rsidRDefault="00096D4B" w:rsidP="00AB28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мы эманируем всё стяженное и возожж</w:t>
      </w:r>
      <w:r w:rsidR="004B1240">
        <w:rPr>
          <w:rFonts w:ascii="Times New Roman" w:hAnsi="Times New Roman" w:cs="Times New Roman"/>
          <w:i/>
          <w:sz w:val="24"/>
          <w:szCs w:val="24"/>
        </w:rPr>
        <w:t>ё</w:t>
      </w:r>
      <w:r w:rsidRPr="00F56FB8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Отца. Эманируем всё стяж</w:t>
      </w:r>
      <w:r w:rsidR="004B1240">
        <w:rPr>
          <w:rFonts w:ascii="Times New Roman" w:hAnsi="Times New Roman" w:cs="Times New Roman"/>
          <w:i/>
          <w:sz w:val="24"/>
          <w:szCs w:val="24"/>
        </w:rPr>
        <w:t>ё</w:t>
      </w:r>
      <w:r w:rsidRPr="00F56FB8">
        <w:rPr>
          <w:rFonts w:ascii="Times New Roman" w:hAnsi="Times New Roman" w:cs="Times New Roman"/>
          <w:i/>
          <w:sz w:val="24"/>
          <w:szCs w:val="24"/>
        </w:rPr>
        <w:t>нное и возожж</w:t>
      </w:r>
      <w:r w:rsidR="004B1240">
        <w:rPr>
          <w:rFonts w:ascii="Times New Roman" w:hAnsi="Times New Roman" w:cs="Times New Roman"/>
          <w:i/>
          <w:sz w:val="24"/>
          <w:szCs w:val="24"/>
        </w:rPr>
        <w:t xml:space="preserve">ённое в подразделение ИВДИВО 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17.179.869.114 </w:t>
      </w:r>
      <w:r w:rsidR="00AB28B9">
        <w:rPr>
          <w:rFonts w:ascii="Times New Roman" w:hAnsi="Times New Roman" w:cs="Times New Roman"/>
          <w:i/>
          <w:sz w:val="24"/>
          <w:szCs w:val="24"/>
        </w:rPr>
        <w:t>С</w:t>
      </w:r>
      <w:r w:rsidRPr="00F56FB8">
        <w:rPr>
          <w:rFonts w:ascii="Times New Roman" w:hAnsi="Times New Roman" w:cs="Times New Roman"/>
          <w:i/>
          <w:sz w:val="24"/>
          <w:szCs w:val="24"/>
        </w:rPr>
        <w:t>интез-</w:t>
      </w:r>
      <w:r w:rsidR="00AB28B9">
        <w:rPr>
          <w:rFonts w:ascii="Times New Roman" w:hAnsi="Times New Roman" w:cs="Times New Roman"/>
          <w:i/>
          <w:sz w:val="24"/>
          <w:szCs w:val="24"/>
        </w:rPr>
        <w:t>И</w:t>
      </w:r>
      <w:r w:rsidRPr="00F56FB8">
        <w:rPr>
          <w:rFonts w:ascii="Times New Roman" w:hAnsi="Times New Roman" w:cs="Times New Roman"/>
          <w:i/>
          <w:sz w:val="24"/>
          <w:szCs w:val="24"/>
        </w:rPr>
        <w:t>вдиво-</w:t>
      </w:r>
      <w:r w:rsidR="00AB28B9">
        <w:rPr>
          <w:rFonts w:ascii="Times New Roman" w:hAnsi="Times New Roman" w:cs="Times New Roman"/>
          <w:i/>
          <w:sz w:val="24"/>
          <w:szCs w:val="24"/>
        </w:rPr>
        <w:t>Цельност</w:t>
      </w:r>
      <w:r w:rsidR="004B1240">
        <w:rPr>
          <w:rFonts w:ascii="Times New Roman" w:hAnsi="Times New Roman" w:cs="Times New Roman"/>
          <w:i/>
          <w:sz w:val="24"/>
          <w:szCs w:val="24"/>
        </w:rPr>
        <w:t>ь</w:t>
      </w:r>
      <w:r w:rsidR="00AB28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6FB8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="004B1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FB8">
        <w:rPr>
          <w:rFonts w:ascii="Times New Roman" w:hAnsi="Times New Roman" w:cs="Times New Roman"/>
          <w:i/>
          <w:sz w:val="24"/>
          <w:szCs w:val="24"/>
        </w:rPr>
        <w:t>с филиалами</w:t>
      </w:r>
      <w:r w:rsidR="00AB28B9">
        <w:rPr>
          <w:rFonts w:ascii="Times New Roman" w:hAnsi="Times New Roman" w:cs="Times New Roman"/>
          <w:i/>
          <w:sz w:val="24"/>
          <w:szCs w:val="24"/>
        </w:rPr>
        <w:t>.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8B9">
        <w:rPr>
          <w:rFonts w:ascii="Times New Roman" w:hAnsi="Times New Roman" w:cs="Times New Roman"/>
          <w:i/>
          <w:sz w:val="24"/>
          <w:szCs w:val="24"/>
        </w:rPr>
        <w:t>И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развёртывая</w:t>
      </w:r>
      <w:r w:rsidR="00AB28B9">
        <w:rPr>
          <w:rFonts w:ascii="Times New Roman" w:hAnsi="Times New Roman" w:cs="Times New Roman"/>
          <w:i/>
          <w:sz w:val="24"/>
          <w:szCs w:val="24"/>
        </w:rPr>
        <w:t>,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 из </w:t>
      </w:r>
      <w:r w:rsidR="00AB28B9">
        <w:rPr>
          <w:rFonts w:ascii="Times New Roman" w:hAnsi="Times New Roman" w:cs="Times New Roman"/>
          <w:i/>
          <w:sz w:val="24"/>
          <w:szCs w:val="24"/>
        </w:rPr>
        <w:t>н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ас. </w:t>
      </w:r>
    </w:p>
    <w:p w:rsidR="00096D4B" w:rsidRPr="00F56FB8" w:rsidRDefault="00096D4B" w:rsidP="004B12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FB8">
        <w:rPr>
          <w:rFonts w:ascii="Times New Roman" w:hAnsi="Times New Roman" w:cs="Times New Roman"/>
          <w:i/>
          <w:sz w:val="24"/>
          <w:szCs w:val="24"/>
        </w:rPr>
        <w:t>И преображаясь цельно всем стяж</w:t>
      </w:r>
      <w:r w:rsidR="004B1240">
        <w:rPr>
          <w:rFonts w:ascii="Times New Roman" w:hAnsi="Times New Roman" w:cs="Times New Roman"/>
          <w:i/>
          <w:sz w:val="24"/>
          <w:szCs w:val="24"/>
        </w:rPr>
        <w:t>ё</w:t>
      </w:r>
      <w:r w:rsidRPr="00F56FB8">
        <w:rPr>
          <w:rFonts w:ascii="Times New Roman" w:hAnsi="Times New Roman" w:cs="Times New Roman"/>
          <w:i/>
          <w:sz w:val="24"/>
          <w:szCs w:val="24"/>
        </w:rPr>
        <w:t>нным, возожжённым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56FB8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4B1240">
        <w:rPr>
          <w:rFonts w:ascii="Times New Roman" w:hAnsi="Times New Roman" w:cs="Times New Roman"/>
          <w:i/>
          <w:sz w:val="24"/>
          <w:szCs w:val="24"/>
        </w:rPr>
        <w:t>, –</w:t>
      </w:r>
      <w:r w:rsidRPr="00F56FB8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="00853B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07AE" w:rsidRDefault="00C007AE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F3792B" w:rsidRDefault="00F3792B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015FB4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15FB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02.54.47-03.16.55</w:t>
      </w:r>
      <w:r w:rsid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FF07F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</w:p>
    <w:p w:rsidR="0057126D" w:rsidRDefault="0057126D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F379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2.</w:t>
      </w:r>
    </w:p>
    <w:p w:rsidR="0057126D" w:rsidRDefault="00500031" w:rsidP="00500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7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Преображение внешних связей </w:t>
      </w:r>
      <w:r w:rsidR="007E2883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Pr="005507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нутреннего мира.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Стяжание центровки проекта М</w:t>
      </w:r>
      <w:r w:rsidR="007E28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етагалактический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Синтез.</w:t>
      </w:r>
      <w:r w:rsidRPr="00255F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507D4">
        <w:rPr>
          <w:rFonts w:ascii="Times New Roman" w:hAnsi="Times New Roman" w:cs="Times New Roman"/>
          <w:b/>
          <w:color w:val="C00000"/>
          <w:sz w:val="24"/>
          <w:szCs w:val="24"/>
        </w:rPr>
        <w:t>Стяжание Репликации ИВО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 Стяжание следующей предельности ИВО Синтезом.</w:t>
      </w:r>
    </w:p>
    <w:p w:rsidR="00873B50" w:rsidRPr="002A0F65" w:rsidRDefault="00873B50" w:rsidP="0087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144" w:rsidRPr="002F5615" w:rsidRDefault="00724144" w:rsidP="0072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Возжигаемся.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Возжигаемся всем Синтезом в каждом из нас. Возжигаем и вспыхиваем в нас 31 Синтез Изначально Вышестоящего Отца всей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редельностью Синтеза в каждом из нас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синтезе нас. Возжигаем в нас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рхетипических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вязей,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интезных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вязей,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гненных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вязей и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обственно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вязи каждого из нас и синтеза нас. </w:t>
      </w:r>
    </w:p>
    <w:p w:rsidR="00724144" w:rsidRPr="002F5615" w:rsidRDefault="00724144" w:rsidP="00826F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в концентрации </w:t>
      </w:r>
      <w:proofErr w:type="gramStart"/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Синтеза</w:t>
      </w:r>
      <w:proofErr w:type="gramEnd"/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 совокупности данных связей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мы синтезируемся с Изн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ачально Вышестоящими Аватарами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Синтеза Кут Хуми Фаинь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переходим в зал Изначально Вышестоящего Дома Изначально Вышестоящего Отца в 17.179.869.120 </w:t>
      </w:r>
      <w:r w:rsidR="006D71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</w:t>
      </w:r>
      <w:r w:rsidR="006D71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Ивдиво-Цельность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Метагалактики. И синтезируясь с Хум Изначально Вышестоящих Аватаров Синтеза Кут Хуми Фаинь, стяжаем и возжигаемся Синтезом Синтеза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Синтезом Прасинтеза Изначально Вышестоящего Отца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питывая, вспыхиваем Ипостасями 31 Синтеза Изначально Вышестоящего Отца и разгораемся 31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Синтезом Изначально Вышестоящего Отца пред Кут Хуми Фаинь. </w:t>
      </w:r>
    </w:p>
    <w:p w:rsidR="001E6BFA" w:rsidRDefault="00724144" w:rsidP="0072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проникаясь, мы синтезируемся с Хум Изначально Вышестоящих Аватаров Синтеза Кут Хуми Фаинь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 и возжигаемся Синтез</w:t>
      </w:r>
      <w:r w:rsidR="006061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ом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</w:t>
      </w:r>
      <w:r w:rsidR="006061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Синтезом Прасинтеза Изначально Вышестоящего Отца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просим развернуть</w:t>
      </w:r>
      <w:r w:rsidR="006061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словия, Синтез и Огонь для преображения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нешних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вязей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нутреннего 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ира каждого из нас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 нас</w:t>
      </w:r>
      <w:r w:rsidR="00826F7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1E6BFA" w:rsidRDefault="00826F75" w:rsidP="001E6B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724144"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проникаясь, мы синтезируемся с Изначально Вышестоящим Аватаром-Ипостасью </w:t>
      </w:r>
      <w:r w:rsidR="001E6BF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</w:t>
      </w:r>
    </w:p>
    <w:p w:rsidR="00724144" w:rsidRPr="002F5615" w:rsidRDefault="00724144" w:rsidP="001E6BFA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Изначально Вышестоящий Посвящённый Изначально Вышестоящего Отца. Переходим в синтезе с Аватарами Синтеза Кут Хуми Фаинь в зал Изначально Вышестоящего Посвящённого Изначально Вышестоящего Отца 17.179.869.178</w:t>
      </w:r>
      <w:r w:rsidR="001E6BF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D71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Синтез-Ивдиво-Цельность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</w:t>
      </w:r>
      <w:r w:rsidR="001E6BF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развёртываясь телесно</w:t>
      </w:r>
      <w:r w:rsidR="001E6BF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1E6BF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становимся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форме Ипостаси 31 Синтеза Изначально Вышестоящего Отца.</w:t>
      </w:r>
    </w:p>
    <w:p w:rsidR="00724144" w:rsidRPr="002F5615" w:rsidRDefault="00724144" w:rsidP="00455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Приветствуем Аватара-Ипостась Изначально Вышестоящий Посвящённый Изначально Вышестоящего Отца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синтезируясь с Хум Изначально Вышестоящего Посвящённого Изначально Вышестоящего Отца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тяжаем каждому из нас Репликацию Изначально Вышестоящего Отца, прося развернуть обучение формированию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овых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нешних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вязей Репликаци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нутреннем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ире каждого из нас синтеза нас.</w:t>
      </w:r>
    </w:p>
    <w:p w:rsidR="00724144" w:rsidRPr="002F5615" w:rsidRDefault="00724144" w:rsidP="000365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вот Изначально Вышестоящий Посвящённый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он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…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от мы в зале Изначально Вышестоящего Посвящённого стоим не полукругом, а стоим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ерархически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аждый на своём иерархическом месте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согласно условиям Репликации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Изначально Вышестоящего Отца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Изначально Вышестоящий Посвящённый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он начинает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бы между нами ходить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там достаточно места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между нами ходить,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каждому фиксируем некий такой Синтез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нешних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вязей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именно условия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формировани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нешних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вязей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екое умение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вот то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умеет Изначально Вышестоящий Посвящённый формировать, налаживать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реализо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вывать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нешние </w:t>
      </w:r>
      <w:r w:rsidR="00455D1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вязи Синтезом Изначально Вышестоящего Отца.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Вот в данном случае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Посвящённый как эксперт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фиксирует каждому из нас вот это состояние 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кспертности Репликации Изначально Вышестоящего Отца.</w:t>
      </w:r>
    </w:p>
    <w:p w:rsidR="00724144" w:rsidRPr="002F5615" w:rsidRDefault="00724144" w:rsidP="000365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Чувствоваться в теле это может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оток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определённый поток или Столп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внутри этого потока или внутри этого Столпа</w:t>
      </w:r>
      <w:r w:rsidR="0003655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множество, множество, множество разных двигающихся динамических связочек, связей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которые между  собой перетекая, формируют внутри вас определённую среду Репликации. </w:t>
      </w:r>
    </w:p>
    <w:p w:rsidR="00724144" w:rsidRPr="002F5615" w:rsidRDefault="00724144" w:rsidP="00235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синтезируясь с Хум Изначально Вышестоящего Посвящённого Изначально Вышестоящего Отца, просим зафиксировать каждому из нас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Ц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ентровку Проекта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Метагалактический Синтез Изначально Вышестоящего Отца</w:t>
      </w:r>
      <w:r w:rsidR="00B11E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росте Репликации Изначально Вышестоящего Отца формированием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овых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нешних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вязей Синтеза Изначально Вышестоящего Отца в каждом из нас и в синтезе нас. </w:t>
      </w:r>
    </w:p>
    <w:p w:rsidR="00724144" w:rsidRPr="002F5615" w:rsidRDefault="00724144" w:rsidP="00922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вот почувствуйте сейчас концентрацию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вот чисто Метагалактического Синтеза, который фиксирует Изначально Вышестоящий Посвящённый каждому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 чистота Метагалактического Синтеза, который организуется в центровке тела. В целом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теле среда Репликации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среда Репликации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нешних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вязей Репликации, а внутри</w:t>
      </w:r>
      <w:r w:rsidR="00B11E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Ц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ентровке</w:t>
      </w:r>
      <w:r w:rsidR="00B11E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3518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онцентрация Метагалактического Синтеза, которая немножко так припекает.</w:t>
      </w:r>
      <w:r w:rsidR="00922E7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Фиксация Изначально Вышестоящего Посвящённого на каждого из нас завершается.</w:t>
      </w:r>
      <w:r w:rsidR="00922E7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вот та среда, которая развернулась вокруг вас</w:t>
      </w:r>
      <w:r w:rsidR="00792E3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…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впитываем в тело.</w:t>
      </w:r>
    </w:p>
    <w:p w:rsidR="00724144" w:rsidRPr="002F5615" w:rsidRDefault="00724144" w:rsidP="00922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Благодарим Аватар-Ипостась Изначально Вышестоящего Посвящённого Изначально Вышестоящего Отца.  И итогово</w:t>
      </w:r>
      <w:r w:rsidR="00922E7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стяжаем Репликацию Изначально Вышестоящего Отца и цельно заполняемся ею.</w:t>
      </w:r>
    </w:p>
    <w:p w:rsidR="00724144" w:rsidRPr="002F5615" w:rsidRDefault="00724144" w:rsidP="003F2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И проникаясь Репликацией Изначально Вышестоящего Отца, мы синтезируемся с Хум Изначально Вышестоящего Отца и переходим в зал Изначально Вышестоящего Отца в 17.179.869.185</w:t>
      </w:r>
      <w:r w:rsidR="0094586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D71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Синтез-Ивдиво-Цельность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азвёртываемся пред Изначально Вышестоящим Отцом телесно в форме Ипостаси 31 Синтеза Изначально Вышестоящего Отца. Вспыхивая, синтезируемся с Хум Изначально Вышестоящего Отца, стяжаем каждому из нас Синтез Изначально Вышестоящего Отца в объёме той Репликации, которую мы сложили с Аватаром-Ипостасью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Вышестоящий Посвящённый Изначально Вышестоящего Отца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заполняясь этим Синтезом, преображаемся им каждым из нас и синтезом нас. </w:t>
      </w:r>
    </w:p>
    <w:p w:rsidR="00724144" w:rsidRPr="002F5615" w:rsidRDefault="00724144" w:rsidP="0072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возжигаясь, преображаясь цельно, глубже синтезируемся с Хум Изначально Вышестоящего Отца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щё раз стяжаем Синтез Изначально Вышестоящего Отца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возжигаясь, входим внутренне в следующую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редельность Синтеза Изначально Вышестоящего Отца каждым из нас и синтезом нас. </w:t>
      </w:r>
    </w:p>
    <w:p w:rsidR="003F2623" w:rsidRDefault="00724144" w:rsidP="0072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Благодарим Изначально Вышестоящего Отца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лагодарим Изначально-Вышестоящего Посвящённого Изначально Вышестоящего Отца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Б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лагодарим Изначально Вышестоящего Аватара Синтеза Кут Хуми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Вышестоящую Аватарессу Синтеза Фаинь. </w:t>
      </w:r>
    </w:p>
    <w:p w:rsidR="00724144" w:rsidRPr="002F5615" w:rsidRDefault="00724144" w:rsidP="0072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Возвращаемся в физическую реализацию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физическом теле развёртываем Репликацию Изначально Вышестоящего Отца в обновлённых связях Метагалактического Синтеза в каждом из нас и в синтезе нас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фиксируем в физическом теле 31 Синтезом Изначально Вышестоящего Отца сложенный Синтез. </w:t>
      </w:r>
    </w:p>
    <w:p w:rsidR="00724144" w:rsidRPr="002F5615" w:rsidRDefault="00724144" w:rsidP="003F2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преображаясь цельно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физически, эманируем всё стяжённое и возожжённое в Изначально Вышестоящий Дом Изначально Вышестоящего Отца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манируем всё стяжённое и возожжённое в ИВДИВО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Новосибирск с филиалами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эманируем всё стяжённое, возожжённое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развёртывая в сфере каждого из нас.</w:t>
      </w:r>
    </w:p>
    <w:p w:rsidR="00724144" w:rsidRPr="002F5615" w:rsidRDefault="00724144" w:rsidP="003F2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выходим из практики.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F561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Аминь.</w:t>
      </w:r>
      <w:r w:rsidR="003F262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57126D" w:rsidRPr="00724144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23C0C" w:rsidRDefault="00D23C0C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6D" w:rsidRPr="00E870CA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2</w:t>
      </w: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8459E" w:rsidRDefault="00FA4547" w:rsidP="00F3792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C47A5">
        <w:rPr>
          <w:rFonts w:ascii="Times New Roman" w:hAnsi="Times New Roman" w:cs="Times New Roman"/>
          <w:b/>
          <w:color w:val="C00000"/>
          <w:sz w:val="24"/>
          <w:szCs w:val="24"/>
        </w:rPr>
        <w:t>00.38.56-01.11.36</w:t>
      </w:r>
      <w:r w:rsid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2C28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F3792B" w:rsidRPr="00F3792B" w:rsidRDefault="00F3792B" w:rsidP="00F3792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6D" w:rsidRDefault="004D3317" w:rsidP="00F3792B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Практика-т</w:t>
      </w:r>
      <w:r w:rsid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ренинг</w:t>
      </w:r>
      <w:r w:rsidR="0057126D"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="0057126D"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ED55EB" w:rsidRPr="007E2883" w:rsidRDefault="00ED55EB" w:rsidP="00ED55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E2883">
        <w:rPr>
          <w:rFonts w:ascii="Times New Roman" w:hAnsi="Times New Roman" w:cs="Times New Roman"/>
          <w:b/>
          <w:i/>
          <w:color w:val="C00000"/>
          <w:sz w:val="24"/>
          <w:szCs w:val="24"/>
        </w:rPr>
        <w:t>Тренировка с Аватаром Синтеза Дзеем по отстройке баланса Служащего. Стяжание баланса внутренне-внешней деятельности ИВО.</w:t>
      </w:r>
    </w:p>
    <w:p w:rsidR="0057126D" w:rsidRPr="004D3317" w:rsidRDefault="0057126D" w:rsidP="00ED55EB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4ABD" w:rsidRPr="00266554" w:rsidRDefault="00CB4ABD" w:rsidP="002665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D23C0C" w:rsidRPr="002665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66554">
        <w:rPr>
          <w:rFonts w:ascii="Times New Roman" w:hAnsi="Times New Roman" w:cs="Times New Roman"/>
          <w:i/>
          <w:sz w:val="24"/>
          <w:szCs w:val="24"/>
        </w:rPr>
        <w:t>Возжигаемся всем Синтезом</w:t>
      </w:r>
      <w:r w:rsidR="001B0CC4">
        <w:rPr>
          <w:rFonts w:ascii="Times New Roman" w:hAnsi="Times New Roman" w:cs="Times New Roman"/>
          <w:i/>
          <w:sz w:val="24"/>
          <w:szCs w:val="24"/>
        </w:rPr>
        <w:t xml:space="preserve"> в каждом из нас. Возжигаем в  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нас прямой 31 Синтез Изначально Вышестоящего Отца и возжигаем </w:t>
      </w:r>
      <w:r w:rsidR="001B0CC4">
        <w:rPr>
          <w:rFonts w:ascii="Times New Roman" w:hAnsi="Times New Roman" w:cs="Times New Roman"/>
          <w:i/>
          <w:sz w:val="24"/>
          <w:szCs w:val="24"/>
        </w:rPr>
        <w:t>С</w:t>
      </w:r>
      <w:r w:rsidRPr="00266554">
        <w:rPr>
          <w:rFonts w:ascii="Times New Roman" w:hAnsi="Times New Roman" w:cs="Times New Roman"/>
          <w:i/>
          <w:sz w:val="24"/>
          <w:szCs w:val="24"/>
        </w:rPr>
        <w:t>интез стяжённых связей</w:t>
      </w:r>
      <w:r w:rsidR="001B0CC4">
        <w:rPr>
          <w:rFonts w:ascii="Times New Roman" w:hAnsi="Times New Roman" w:cs="Times New Roman"/>
          <w:i/>
          <w:sz w:val="24"/>
          <w:szCs w:val="24"/>
        </w:rPr>
        <w:t>: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0CC4">
        <w:rPr>
          <w:rFonts w:ascii="Times New Roman" w:hAnsi="Times New Roman" w:cs="Times New Roman"/>
          <w:i/>
          <w:sz w:val="24"/>
          <w:szCs w:val="24"/>
        </w:rPr>
        <w:t>А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рхетипических, </w:t>
      </w:r>
      <w:r w:rsidR="001B0CC4">
        <w:rPr>
          <w:rFonts w:ascii="Times New Roman" w:hAnsi="Times New Roman" w:cs="Times New Roman"/>
          <w:i/>
          <w:sz w:val="24"/>
          <w:szCs w:val="24"/>
        </w:rPr>
        <w:t>С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интезных, </w:t>
      </w:r>
      <w:r w:rsidR="001B0CC4">
        <w:rPr>
          <w:rFonts w:ascii="Times New Roman" w:hAnsi="Times New Roman" w:cs="Times New Roman"/>
          <w:i/>
          <w:sz w:val="24"/>
          <w:szCs w:val="24"/>
        </w:rPr>
        <w:t>О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гненных, </w:t>
      </w:r>
      <w:r w:rsidR="001B0CC4">
        <w:rPr>
          <w:rFonts w:ascii="Times New Roman" w:hAnsi="Times New Roman" w:cs="Times New Roman"/>
          <w:i/>
          <w:sz w:val="24"/>
          <w:szCs w:val="24"/>
        </w:rPr>
        <w:t>С</w:t>
      </w:r>
      <w:r w:rsidRPr="00266554">
        <w:rPr>
          <w:rFonts w:ascii="Times New Roman" w:hAnsi="Times New Roman" w:cs="Times New Roman"/>
          <w:i/>
          <w:sz w:val="24"/>
          <w:szCs w:val="24"/>
        </w:rPr>
        <w:t>обственных каждого из нас и синтеза нас в цельности</w:t>
      </w:r>
      <w:r w:rsidR="001B0CC4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предельности 31 Синтезом Изначально Вышестоящего Отца.</w:t>
      </w:r>
    </w:p>
    <w:p w:rsidR="00C3572E" w:rsidRDefault="00CB4ABD" w:rsidP="001B0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возжигаясь, развёртываем форму Ипостаси Синтеза в каждом из нас и в синтезе нас</w:t>
      </w:r>
      <w:r w:rsidR="001B0CC4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0CC4">
        <w:rPr>
          <w:rFonts w:ascii="Times New Roman" w:hAnsi="Times New Roman" w:cs="Times New Roman"/>
          <w:i/>
          <w:sz w:val="24"/>
          <w:szCs w:val="24"/>
        </w:rPr>
        <w:t>П</w:t>
      </w:r>
      <w:r w:rsidRPr="00266554">
        <w:rPr>
          <w:rFonts w:ascii="Times New Roman" w:hAnsi="Times New Roman" w:cs="Times New Roman"/>
          <w:i/>
          <w:sz w:val="24"/>
          <w:szCs w:val="24"/>
        </w:rPr>
        <w:t>рямо физически её возжигая и накаляя формой Ипостаси</w:t>
      </w:r>
      <w:r w:rsidR="001B0CC4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внутри 31 Синтез</w:t>
      </w:r>
      <w:r w:rsidR="001B0CC4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0CC4">
        <w:rPr>
          <w:rFonts w:ascii="Times New Roman" w:hAnsi="Times New Roman" w:cs="Times New Roman"/>
          <w:i/>
          <w:sz w:val="24"/>
          <w:szCs w:val="24"/>
        </w:rPr>
        <w:t>Т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о есть форма организует 31 Синтез внутри нас. Попробуйте почувствовать, как форма Ипостаси Синтеза </w:t>
      </w:r>
      <w:r w:rsidR="001B0CC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некое облекание тела, конкретная форма тела, конкретная </w:t>
      </w:r>
      <w:r w:rsidR="001B0CC4">
        <w:rPr>
          <w:rFonts w:ascii="Times New Roman" w:hAnsi="Times New Roman" w:cs="Times New Roman"/>
          <w:i/>
          <w:sz w:val="24"/>
          <w:szCs w:val="24"/>
        </w:rPr>
        <w:t>Ф</w:t>
      </w:r>
      <w:r w:rsidRPr="00266554">
        <w:rPr>
          <w:rFonts w:ascii="Times New Roman" w:hAnsi="Times New Roman" w:cs="Times New Roman"/>
          <w:i/>
          <w:sz w:val="24"/>
          <w:szCs w:val="24"/>
        </w:rPr>
        <w:t>орма на вас, надетая на вашем теле</w:t>
      </w:r>
      <w:r w:rsidR="001B0CC4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0CC4">
        <w:rPr>
          <w:rFonts w:ascii="Times New Roman" w:hAnsi="Times New Roman" w:cs="Times New Roman"/>
          <w:i/>
          <w:sz w:val="24"/>
          <w:szCs w:val="24"/>
        </w:rPr>
        <w:t>А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внутри тела должен пахтаться 31 Синтез</w:t>
      </w:r>
      <w:r w:rsidR="00C3572E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72E">
        <w:rPr>
          <w:rFonts w:ascii="Times New Roman" w:hAnsi="Times New Roman" w:cs="Times New Roman"/>
          <w:i/>
          <w:sz w:val="24"/>
          <w:szCs w:val="24"/>
        </w:rPr>
        <w:t>И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чем глубже идёт накал формы, а внутри формы все 64 инструмента. </w:t>
      </w:r>
    </w:p>
    <w:p w:rsidR="00071453" w:rsidRDefault="00CB4ABD" w:rsidP="000714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2E">
        <w:rPr>
          <w:rFonts w:ascii="Times New Roman" w:hAnsi="Times New Roman" w:cs="Times New Roman"/>
          <w:b/>
          <w:i/>
          <w:sz w:val="24"/>
          <w:szCs w:val="24"/>
        </w:rPr>
        <w:t>Форма — это часть</w:t>
      </w:r>
      <w:r w:rsidR="00F00E4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3572E">
        <w:rPr>
          <w:rFonts w:ascii="Times New Roman" w:hAnsi="Times New Roman" w:cs="Times New Roman"/>
          <w:b/>
          <w:i/>
          <w:sz w:val="24"/>
          <w:szCs w:val="24"/>
        </w:rPr>
        <w:t xml:space="preserve"> это один из инструментов, но внутри каждого инструмента отражение всех 64</w:t>
      </w:r>
      <w:r w:rsidR="00F00E4E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E4E">
        <w:rPr>
          <w:rFonts w:ascii="Times New Roman" w:hAnsi="Times New Roman" w:cs="Times New Roman"/>
          <w:i/>
          <w:sz w:val="24"/>
          <w:szCs w:val="24"/>
        </w:rPr>
        <w:t>П</w:t>
      </w:r>
      <w:r w:rsidRPr="00266554">
        <w:rPr>
          <w:rFonts w:ascii="Times New Roman" w:hAnsi="Times New Roman" w:cs="Times New Roman"/>
          <w:i/>
          <w:sz w:val="24"/>
          <w:szCs w:val="24"/>
        </w:rPr>
        <w:t>оэтому</w:t>
      </w:r>
      <w:r w:rsidR="00F00E4E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сейчас возожгите форму </w:t>
      </w:r>
      <w:r w:rsidR="00F00E4E">
        <w:rPr>
          <w:rFonts w:ascii="Times New Roman" w:hAnsi="Times New Roman" w:cs="Times New Roman"/>
          <w:i/>
          <w:sz w:val="24"/>
          <w:szCs w:val="24"/>
        </w:rPr>
        <w:t>с</w:t>
      </w:r>
      <w:r w:rsidRPr="00266554">
        <w:rPr>
          <w:rFonts w:ascii="Times New Roman" w:hAnsi="Times New Roman" w:cs="Times New Roman"/>
          <w:i/>
          <w:sz w:val="24"/>
          <w:szCs w:val="24"/>
        </w:rPr>
        <w:t>интезом всех 64 инструментов Отца</w:t>
      </w:r>
      <w:r w:rsidR="00F00E4E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E4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разгорание</w:t>
      </w:r>
      <w:r w:rsidR="00DF3AFB">
        <w:rPr>
          <w:rFonts w:ascii="Times New Roman" w:hAnsi="Times New Roman" w:cs="Times New Roman"/>
          <w:i/>
          <w:sz w:val="24"/>
          <w:szCs w:val="24"/>
        </w:rPr>
        <w:t>м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физически формой</w:t>
      </w:r>
      <w:r w:rsidR="00071453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64 инструментами Отца возожгите, вызовите, разверните внутри физического тела 31 Синтез Изначально Вышестоящего Отца, насколько </w:t>
      </w:r>
      <w:r w:rsidRPr="00266554">
        <w:rPr>
          <w:rFonts w:ascii="Times New Roman" w:hAnsi="Times New Roman" w:cs="Times New Roman"/>
          <w:i/>
          <w:sz w:val="24"/>
          <w:szCs w:val="24"/>
        </w:rPr>
        <w:lastRenderedPageBreak/>
        <w:t>только получится</w:t>
      </w:r>
      <w:r w:rsidR="00F00E4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по максимальному вашему устремлению</w:t>
      </w:r>
      <w:r w:rsidR="00F00E4E">
        <w:rPr>
          <w:rFonts w:ascii="Times New Roman" w:hAnsi="Times New Roman" w:cs="Times New Roman"/>
          <w:i/>
          <w:sz w:val="24"/>
          <w:szCs w:val="24"/>
        </w:rPr>
        <w:t>, усилию</w:t>
      </w:r>
      <w:r w:rsidRPr="00266554">
        <w:rPr>
          <w:rFonts w:ascii="Times New Roman" w:hAnsi="Times New Roman" w:cs="Times New Roman"/>
          <w:i/>
          <w:sz w:val="24"/>
          <w:szCs w:val="24"/>
        </w:rPr>
        <w:t>.</w:t>
      </w:r>
      <w:r w:rsidR="00071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6554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F00E4E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вспыхиваем цельно накалом 31 Синтеза Изначально Вышестоящего Отца в каждом из нас</w:t>
      </w:r>
      <w:r w:rsidR="00071453">
        <w:rPr>
          <w:rFonts w:ascii="Times New Roman" w:hAnsi="Times New Roman" w:cs="Times New Roman"/>
          <w:i/>
          <w:sz w:val="24"/>
          <w:szCs w:val="24"/>
        </w:rPr>
        <w:t>.</w:t>
      </w:r>
    </w:p>
    <w:p w:rsidR="00CB4ABD" w:rsidRPr="00266554" w:rsidRDefault="00071453" w:rsidP="000714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</w:t>
      </w:r>
      <w:r w:rsidR="00DF3AFB">
        <w:rPr>
          <w:rFonts w:ascii="Times New Roman" w:hAnsi="Times New Roman" w:cs="Times New Roman"/>
          <w:i/>
          <w:sz w:val="24"/>
          <w:szCs w:val="24"/>
        </w:rPr>
        <w:t xml:space="preserve"> 17.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179</w:t>
      </w:r>
      <w:r w:rsidR="00DF3AFB">
        <w:rPr>
          <w:rFonts w:ascii="Times New Roman" w:hAnsi="Times New Roman" w:cs="Times New Roman"/>
          <w:i/>
          <w:sz w:val="24"/>
          <w:szCs w:val="24"/>
        </w:rPr>
        <w:t>.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869</w:t>
      </w:r>
      <w:r w:rsidR="00DF3AFB">
        <w:rPr>
          <w:rFonts w:ascii="Times New Roman" w:hAnsi="Times New Roman" w:cs="Times New Roman"/>
          <w:i/>
          <w:sz w:val="24"/>
          <w:szCs w:val="24"/>
        </w:rPr>
        <w:t>.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120 </w:t>
      </w:r>
      <w:r w:rsidR="006D71F6">
        <w:rPr>
          <w:rFonts w:ascii="Times New Roman" w:hAnsi="Times New Roman" w:cs="Times New Roman"/>
          <w:i/>
          <w:sz w:val="24"/>
          <w:szCs w:val="24"/>
        </w:rPr>
        <w:t>Синтез-Ивдиво-Цельность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</w:p>
    <w:p w:rsidR="00DF3AFB" w:rsidRDefault="00CB4ABD" w:rsidP="00DF3A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Становимся в форме Ипостаси 31 Синтеза Изначально Вышестоящего Отца телесно собою</w:t>
      </w:r>
      <w:r w:rsidR="00DF3AFB">
        <w:rPr>
          <w:rFonts w:ascii="Times New Roman" w:hAnsi="Times New Roman" w:cs="Times New Roman"/>
          <w:i/>
          <w:sz w:val="24"/>
          <w:szCs w:val="24"/>
        </w:rPr>
        <w:t>,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синтезируясь с Хум Изначально Вышестоящих Аватаров Синтеза Кут Хуми Фаинь</w:t>
      </w:r>
      <w:r w:rsidR="00A531CD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Синтез Синтеза и Синтез Прасинтеза Изначально Вышестоящего Отца, прося развернуть в каждом из нас и в синтезе нас, </w:t>
      </w:r>
      <w:r w:rsidR="00DF3AFB">
        <w:rPr>
          <w:rFonts w:ascii="Times New Roman" w:hAnsi="Times New Roman" w:cs="Times New Roman"/>
          <w:i/>
          <w:sz w:val="24"/>
          <w:szCs w:val="24"/>
        </w:rPr>
        <w:t>Р</w:t>
      </w:r>
      <w:r w:rsidRPr="00266554">
        <w:rPr>
          <w:rFonts w:ascii="Times New Roman" w:hAnsi="Times New Roman" w:cs="Times New Roman"/>
          <w:i/>
          <w:sz w:val="24"/>
          <w:szCs w:val="24"/>
        </w:rPr>
        <w:t>ост Служащего Изначально Вышестоящего Отца</w:t>
      </w:r>
      <w:r w:rsidR="00DF3AFB">
        <w:rPr>
          <w:rFonts w:ascii="Times New Roman" w:hAnsi="Times New Roman" w:cs="Times New Roman"/>
          <w:i/>
          <w:sz w:val="24"/>
          <w:szCs w:val="24"/>
        </w:rPr>
        <w:t>, С</w:t>
      </w:r>
      <w:r w:rsidRPr="00266554">
        <w:rPr>
          <w:rFonts w:ascii="Times New Roman" w:hAnsi="Times New Roman" w:cs="Times New Roman"/>
          <w:i/>
          <w:sz w:val="24"/>
          <w:szCs w:val="24"/>
        </w:rPr>
        <w:t>тандартом второго курса подготовки каждым из нас</w:t>
      </w:r>
      <w:r w:rsidR="00DF3AFB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 синтезом нас</w:t>
      </w:r>
      <w:r w:rsidR="00DF3AFB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4ABD" w:rsidRPr="00266554" w:rsidRDefault="00DF3AFB" w:rsidP="00DF3A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развёртываем в теле, вот в Вышестоящем теле развёртываем Служащего Изначально Вышестоящего Отца в каждом из нас. И развернув</w:t>
      </w:r>
      <w:r>
        <w:rPr>
          <w:rFonts w:ascii="Times New Roman" w:hAnsi="Times New Roman" w:cs="Times New Roman"/>
          <w:i/>
          <w:sz w:val="24"/>
          <w:szCs w:val="24"/>
        </w:rPr>
        <w:t>ши, попробуйте почувствовать по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регистрировать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акое состояние в теле установилось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ак первое впечатление – вскользь.</w:t>
      </w:r>
    </w:p>
    <w:p w:rsidR="00826225" w:rsidRDefault="00CB4ABD" w:rsidP="00CB4A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DF3AFB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Хуми Фаинь и просим развернуть каждому из нас</w:t>
      </w:r>
      <w:r w:rsidR="00826225">
        <w:rPr>
          <w:rFonts w:ascii="Times New Roman" w:hAnsi="Times New Roman" w:cs="Times New Roman"/>
          <w:i/>
          <w:sz w:val="24"/>
          <w:szCs w:val="24"/>
        </w:rPr>
        <w:t>: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225">
        <w:rPr>
          <w:rFonts w:ascii="Times New Roman" w:hAnsi="Times New Roman" w:cs="Times New Roman"/>
          <w:i/>
          <w:sz w:val="24"/>
          <w:szCs w:val="24"/>
        </w:rPr>
        <w:t>У</w:t>
      </w:r>
      <w:r w:rsidRPr="00266554">
        <w:rPr>
          <w:rFonts w:ascii="Times New Roman" w:hAnsi="Times New Roman" w:cs="Times New Roman"/>
          <w:i/>
          <w:sz w:val="24"/>
          <w:szCs w:val="24"/>
        </w:rPr>
        <w:t>словия</w:t>
      </w:r>
      <w:r w:rsidR="00826225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Синтез и Огонь тренировки с Аватаром Синтеза Дзеем</w:t>
      </w:r>
      <w:r w:rsidR="00826225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 поиске и фиксации </w:t>
      </w:r>
      <w:r w:rsidR="00826225">
        <w:rPr>
          <w:rFonts w:ascii="Times New Roman" w:hAnsi="Times New Roman" w:cs="Times New Roman"/>
          <w:i/>
          <w:sz w:val="24"/>
          <w:szCs w:val="24"/>
        </w:rPr>
        <w:t>Б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аланса Служащего Изначально Вышестоящего Отца цельностью </w:t>
      </w:r>
      <w:r w:rsidR="00826225">
        <w:rPr>
          <w:rFonts w:ascii="Times New Roman" w:hAnsi="Times New Roman" w:cs="Times New Roman"/>
          <w:i/>
          <w:sz w:val="24"/>
          <w:szCs w:val="24"/>
        </w:rPr>
        <w:t>В</w:t>
      </w:r>
      <w:r w:rsidRPr="00266554">
        <w:rPr>
          <w:rFonts w:ascii="Times New Roman" w:hAnsi="Times New Roman" w:cs="Times New Roman"/>
          <w:i/>
          <w:sz w:val="24"/>
          <w:szCs w:val="24"/>
        </w:rPr>
        <w:t>нутренней</w:t>
      </w:r>
      <w:r w:rsidR="00826225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26225">
        <w:rPr>
          <w:rFonts w:ascii="Times New Roman" w:hAnsi="Times New Roman" w:cs="Times New Roman"/>
          <w:i/>
          <w:sz w:val="24"/>
          <w:szCs w:val="24"/>
        </w:rPr>
        <w:t>В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нешней деятельности каждым из нас и синтезом нас. </w:t>
      </w:r>
    </w:p>
    <w:p w:rsidR="006D71F6" w:rsidRDefault="00CB4ABD" w:rsidP="00D64A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в зал ИВДИВО выходит Изначально Вышестоящий Аватар Синтеза Дзей. Приветствуем Изначально Вышестоящего Аватара Синтеза Дзея</w:t>
      </w:r>
      <w:r w:rsidR="00826225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225">
        <w:rPr>
          <w:rFonts w:ascii="Times New Roman" w:hAnsi="Times New Roman" w:cs="Times New Roman"/>
          <w:i/>
          <w:sz w:val="24"/>
          <w:szCs w:val="24"/>
        </w:rPr>
        <w:t>И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вот там происходит такой диалог</w:t>
      </w:r>
      <w:r w:rsidR="00D64A00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между Кут Хуми Фаинь и Дзеем. Кут Хуми Фаинь просто передают группу Аватару Синтеза Дзею с конкретным</w:t>
      </w:r>
      <w:r w:rsidR="00D64A0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66554">
        <w:rPr>
          <w:rFonts w:ascii="Times New Roman" w:hAnsi="Times New Roman" w:cs="Times New Roman"/>
          <w:i/>
          <w:sz w:val="24"/>
          <w:szCs w:val="24"/>
        </w:rPr>
        <w:t>фиксациями</w:t>
      </w:r>
      <w:r w:rsidR="00D64A00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рекомендациями</w:t>
      </w:r>
      <w:r w:rsidR="00D64A0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исходя из нашей просьбы. </w:t>
      </w:r>
    </w:p>
    <w:p w:rsidR="006D71F6" w:rsidRDefault="00CB4ABD" w:rsidP="006D71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мы переходим в Синтезе с Изначально Вышестоящим Аватаром Дзеем, вот прям следуя за ним, переходим в Зал Изначально Вышестоящего Аватара Дзея ивдивно</w:t>
      </w:r>
      <w:r w:rsidR="006D71F6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1F6">
        <w:rPr>
          <w:rFonts w:ascii="Times New Roman" w:hAnsi="Times New Roman" w:cs="Times New Roman"/>
          <w:i/>
          <w:sz w:val="24"/>
          <w:szCs w:val="24"/>
        </w:rPr>
        <w:t>З</w:t>
      </w:r>
      <w:r w:rsidRPr="00266554">
        <w:rPr>
          <w:rFonts w:ascii="Times New Roman" w:hAnsi="Times New Roman" w:cs="Times New Roman"/>
          <w:i/>
          <w:sz w:val="24"/>
          <w:szCs w:val="24"/>
        </w:rPr>
        <w:t>десь же</w:t>
      </w:r>
      <w:r w:rsidR="006D71F6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 17</w:t>
      </w:r>
      <w:r w:rsidR="006D71F6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>179</w:t>
      </w:r>
      <w:r w:rsidR="006D71F6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>869</w:t>
      </w:r>
      <w:r w:rsidR="006D71F6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120 </w:t>
      </w:r>
      <w:r w:rsidR="006D71F6">
        <w:rPr>
          <w:rFonts w:ascii="Times New Roman" w:hAnsi="Times New Roman" w:cs="Times New Roman"/>
          <w:i/>
          <w:sz w:val="24"/>
          <w:szCs w:val="24"/>
        </w:rPr>
        <w:t>Синтез-Ивдиво-Цельности</w:t>
      </w:r>
      <w:r w:rsidRPr="00266554">
        <w:rPr>
          <w:rFonts w:ascii="Times New Roman" w:hAnsi="Times New Roman" w:cs="Times New Roman"/>
          <w:i/>
          <w:sz w:val="24"/>
          <w:szCs w:val="24"/>
        </w:rPr>
        <w:t>. И становимся в центральном Зале Изначально Вышестоящего Аватара Дзея всей командой телесно</w:t>
      </w:r>
      <w:r w:rsidR="006D71F6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 форме Ипостаси 31 Синтеза, а </w:t>
      </w:r>
      <w:r w:rsidR="006D71F6">
        <w:rPr>
          <w:rFonts w:ascii="Times New Roman" w:hAnsi="Times New Roman" w:cs="Times New Roman"/>
          <w:i/>
          <w:sz w:val="24"/>
          <w:szCs w:val="24"/>
        </w:rPr>
        <w:t>в</w:t>
      </w:r>
      <w:r w:rsidRPr="00266554">
        <w:rPr>
          <w:rFonts w:ascii="Times New Roman" w:hAnsi="Times New Roman" w:cs="Times New Roman"/>
          <w:i/>
          <w:sz w:val="24"/>
          <w:szCs w:val="24"/>
        </w:rPr>
        <w:t>нутреннее вспыхиваем Служащим Изначально Вышестоящего Отца</w:t>
      </w:r>
      <w:r w:rsidR="006D71F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тем</w:t>
      </w:r>
      <w:r w:rsidR="006D71F6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который вырос внутри нас за весь курс подготовки</w:t>
      </w:r>
      <w:r w:rsidR="006D71F6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1F6">
        <w:rPr>
          <w:rFonts w:ascii="Times New Roman" w:hAnsi="Times New Roman" w:cs="Times New Roman"/>
          <w:i/>
          <w:sz w:val="24"/>
          <w:szCs w:val="24"/>
        </w:rPr>
        <w:t>С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ложился, синтезировался, воспитался. </w:t>
      </w:r>
    </w:p>
    <w:p w:rsidR="00C31119" w:rsidRDefault="00CB4ABD" w:rsidP="00C311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теперь из Зала</w:t>
      </w:r>
      <w:r w:rsidR="00C3111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центрального</w:t>
      </w:r>
      <w:r w:rsidR="00C31119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Дзея мы идём за ним и переходим в другой </w:t>
      </w:r>
      <w:r w:rsidR="00C31119">
        <w:rPr>
          <w:rFonts w:ascii="Times New Roman" w:hAnsi="Times New Roman" w:cs="Times New Roman"/>
          <w:i/>
          <w:sz w:val="24"/>
          <w:szCs w:val="24"/>
        </w:rPr>
        <w:t>з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ал. Это такой </w:t>
      </w:r>
      <w:r w:rsidR="00C31119">
        <w:rPr>
          <w:rFonts w:ascii="Times New Roman" w:hAnsi="Times New Roman" w:cs="Times New Roman"/>
          <w:i/>
          <w:sz w:val="24"/>
          <w:szCs w:val="24"/>
        </w:rPr>
        <w:t>З</w:t>
      </w:r>
      <w:r w:rsidRPr="00266554">
        <w:rPr>
          <w:rFonts w:ascii="Times New Roman" w:hAnsi="Times New Roman" w:cs="Times New Roman"/>
          <w:i/>
          <w:sz w:val="24"/>
          <w:szCs w:val="24"/>
        </w:rPr>
        <w:t>еркальный Зал для тренировок. Специфика этого Зала в том, что и потолок</w:t>
      </w:r>
      <w:r w:rsidR="00C31119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 пол тоже зеркальный</w:t>
      </w:r>
      <w:r w:rsidR="00C31119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119">
        <w:rPr>
          <w:rFonts w:ascii="Times New Roman" w:hAnsi="Times New Roman" w:cs="Times New Roman"/>
          <w:i/>
          <w:sz w:val="24"/>
          <w:szCs w:val="24"/>
        </w:rPr>
        <w:t>Н</w:t>
      </w:r>
      <w:r w:rsidRPr="00266554">
        <w:rPr>
          <w:rFonts w:ascii="Times New Roman" w:hAnsi="Times New Roman" w:cs="Times New Roman"/>
          <w:i/>
          <w:sz w:val="24"/>
          <w:szCs w:val="24"/>
        </w:rPr>
        <w:t>о там концентрация среды Огня Дзея и его условия развёрнуты таким образом, что ваше тело</w:t>
      </w:r>
      <w:r w:rsidR="00C31119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 ваш </w:t>
      </w:r>
      <w:r w:rsidR="00C31119">
        <w:rPr>
          <w:rFonts w:ascii="Times New Roman" w:hAnsi="Times New Roman" w:cs="Times New Roman"/>
          <w:i/>
          <w:sz w:val="24"/>
          <w:szCs w:val="24"/>
        </w:rPr>
        <w:t>В</w:t>
      </w:r>
      <w:r w:rsidRPr="00266554">
        <w:rPr>
          <w:rFonts w:ascii="Times New Roman" w:hAnsi="Times New Roman" w:cs="Times New Roman"/>
          <w:i/>
          <w:sz w:val="24"/>
          <w:szCs w:val="24"/>
        </w:rPr>
        <w:t>нутренний мир в этом не может растеряться</w:t>
      </w:r>
      <w:r w:rsidR="00C31119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4ABD" w:rsidRPr="00266554" w:rsidRDefault="00C31119" w:rsidP="00C76B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о есть вы не растеряетесь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а наоборот эти зеркальные поверхности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они помогут вам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данном случае Дзей объясняет, что вот это состояние зеркальности</w:t>
      </w:r>
      <w:r w:rsidR="00C76B4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это наша физика так воспринимает</w:t>
      </w:r>
      <w:r w:rsidR="00C76B43">
        <w:rPr>
          <w:rFonts w:ascii="Times New Roman" w:hAnsi="Times New Roman" w:cs="Times New Roman"/>
          <w:i/>
          <w:sz w:val="24"/>
          <w:szCs w:val="24"/>
        </w:rPr>
        <w:t>.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B43">
        <w:rPr>
          <w:rFonts w:ascii="Times New Roman" w:hAnsi="Times New Roman" w:cs="Times New Roman"/>
          <w:i/>
          <w:sz w:val="24"/>
          <w:szCs w:val="24"/>
        </w:rPr>
        <w:t>Н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а самом деле</w:t>
      </w:r>
      <w:r w:rsidR="00C76B43">
        <w:rPr>
          <w:rFonts w:ascii="Times New Roman" w:hAnsi="Times New Roman" w:cs="Times New Roman"/>
          <w:i/>
          <w:sz w:val="24"/>
          <w:szCs w:val="24"/>
        </w:rPr>
        <w:t>,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это состояние </w:t>
      </w:r>
      <w:r w:rsidR="00C76B43">
        <w:rPr>
          <w:rFonts w:ascii="Times New Roman" w:hAnsi="Times New Roman" w:cs="Times New Roman"/>
          <w:i/>
          <w:sz w:val="24"/>
          <w:szCs w:val="24"/>
        </w:rPr>
        <w:t>И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збыточной </w:t>
      </w:r>
      <w:r w:rsidR="00C76B43">
        <w:rPr>
          <w:rFonts w:ascii="Times New Roman" w:hAnsi="Times New Roman" w:cs="Times New Roman"/>
          <w:i/>
          <w:sz w:val="24"/>
          <w:szCs w:val="24"/>
        </w:rPr>
        <w:t>М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ногомерной </w:t>
      </w:r>
      <w:r w:rsidR="00C76B43">
        <w:rPr>
          <w:rFonts w:ascii="Times New Roman" w:hAnsi="Times New Roman" w:cs="Times New Roman"/>
          <w:i/>
          <w:sz w:val="24"/>
          <w:szCs w:val="24"/>
        </w:rPr>
        <w:t>С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реды Огня и Синтеза</w:t>
      </w:r>
      <w:r w:rsidR="00C76B43">
        <w:rPr>
          <w:rFonts w:ascii="Times New Roman" w:hAnsi="Times New Roman" w:cs="Times New Roman"/>
          <w:i/>
          <w:sz w:val="24"/>
          <w:szCs w:val="24"/>
        </w:rPr>
        <w:t>, спечён</w:t>
      </w:r>
      <w:r w:rsidR="003B35A7">
        <w:rPr>
          <w:rFonts w:ascii="Times New Roman" w:hAnsi="Times New Roman" w:cs="Times New Roman"/>
          <w:i/>
          <w:sz w:val="24"/>
          <w:szCs w:val="24"/>
        </w:rPr>
        <w:t>н</w:t>
      </w:r>
      <w:r w:rsidR="00C76B43">
        <w:rPr>
          <w:rFonts w:ascii="Times New Roman" w:hAnsi="Times New Roman" w:cs="Times New Roman"/>
          <w:i/>
          <w:sz w:val="24"/>
          <w:szCs w:val="24"/>
        </w:rPr>
        <w:t>ой на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столько </w:t>
      </w:r>
      <w:r w:rsidR="00C76B43">
        <w:rPr>
          <w:rFonts w:ascii="Times New Roman" w:hAnsi="Times New Roman" w:cs="Times New Roman"/>
          <w:i/>
          <w:sz w:val="24"/>
          <w:szCs w:val="24"/>
        </w:rPr>
        <w:t>В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ысоким </w:t>
      </w:r>
      <w:r w:rsidR="00C76B43">
        <w:rPr>
          <w:rFonts w:ascii="Times New Roman" w:hAnsi="Times New Roman" w:cs="Times New Roman"/>
          <w:i/>
          <w:sz w:val="24"/>
          <w:szCs w:val="24"/>
        </w:rPr>
        <w:t>С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верх</w:t>
      </w:r>
      <w:r w:rsidR="00C76B43">
        <w:rPr>
          <w:rFonts w:ascii="Times New Roman" w:hAnsi="Times New Roman" w:cs="Times New Roman"/>
          <w:i/>
          <w:sz w:val="24"/>
          <w:szCs w:val="24"/>
        </w:rPr>
        <w:t>-С</w:t>
      </w:r>
      <w:r w:rsidR="00725E36">
        <w:rPr>
          <w:rFonts w:ascii="Times New Roman" w:hAnsi="Times New Roman" w:cs="Times New Roman"/>
          <w:i/>
          <w:sz w:val="24"/>
          <w:szCs w:val="24"/>
        </w:rPr>
        <w:t xml:space="preserve">интезом, что в целом накал 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даёт эффект</w:t>
      </w:r>
      <w:r w:rsidR="00C76B43">
        <w:rPr>
          <w:rFonts w:ascii="Times New Roman" w:hAnsi="Times New Roman" w:cs="Times New Roman"/>
          <w:i/>
          <w:sz w:val="24"/>
          <w:szCs w:val="24"/>
        </w:rPr>
        <w:t>.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B43">
        <w:rPr>
          <w:rFonts w:ascii="Times New Roman" w:hAnsi="Times New Roman" w:cs="Times New Roman"/>
          <w:i/>
          <w:sz w:val="24"/>
          <w:szCs w:val="24"/>
        </w:rPr>
        <w:t>Н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 xml:space="preserve">акал Синтеза даёт эффект </w:t>
      </w:r>
      <w:r w:rsidR="00C76B43">
        <w:rPr>
          <w:rFonts w:ascii="Times New Roman" w:hAnsi="Times New Roman" w:cs="Times New Roman"/>
          <w:i/>
          <w:sz w:val="24"/>
          <w:szCs w:val="24"/>
        </w:rPr>
        <w:t>З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еркальной поверхности, как переплавленный материал, как переплавленные какие</w:t>
      </w:r>
      <w:r w:rsidR="00C76B43">
        <w:rPr>
          <w:rFonts w:ascii="Times New Roman" w:hAnsi="Times New Roman" w:cs="Times New Roman"/>
          <w:i/>
          <w:sz w:val="24"/>
          <w:szCs w:val="24"/>
        </w:rPr>
        <w:t>-</w:t>
      </w:r>
      <w:r w:rsidR="00CB4ABD" w:rsidRPr="00266554">
        <w:rPr>
          <w:rFonts w:ascii="Times New Roman" w:hAnsi="Times New Roman" w:cs="Times New Roman"/>
          <w:i/>
          <w:sz w:val="24"/>
          <w:szCs w:val="24"/>
        </w:rPr>
        <w:t>то характеристики.</w:t>
      </w:r>
    </w:p>
    <w:p w:rsidR="00CB4ABD" w:rsidRPr="00266554" w:rsidRDefault="00CB4ABD" w:rsidP="003B35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вот теперь каждый</w:t>
      </w:r>
      <w:r w:rsidR="003B35A7">
        <w:rPr>
          <w:rFonts w:ascii="Times New Roman" w:hAnsi="Times New Roman" w:cs="Times New Roman"/>
          <w:i/>
          <w:sz w:val="24"/>
          <w:szCs w:val="24"/>
        </w:rPr>
        <w:t>,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вот здесь такой интересный эффект, что как только вы в этом Зале появились</w:t>
      </w:r>
      <w:r w:rsidR="003B35A7">
        <w:rPr>
          <w:rFonts w:ascii="Times New Roman" w:hAnsi="Times New Roman" w:cs="Times New Roman"/>
          <w:i/>
          <w:sz w:val="24"/>
          <w:szCs w:val="24"/>
        </w:rPr>
        <w:t>,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вы как бы своим Служащим в этом Зале оголяетесь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У</w:t>
      </w:r>
      <w:r w:rsidRPr="00266554">
        <w:rPr>
          <w:rFonts w:ascii="Times New Roman" w:hAnsi="Times New Roman" w:cs="Times New Roman"/>
          <w:i/>
          <w:sz w:val="24"/>
          <w:szCs w:val="24"/>
        </w:rPr>
        <w:t>словно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Т</w:t>
      </w:r>
      <w:r w:rsidRPr="00266554">
        <w:rPr>
          <w:rFonts w:ascii="Times New Roman" w:hAnsi="Times New Roman" w:cs="Times New Roman"/>
          <w:i/>
          <w:sz w:val="24"/>
          <w:szCs w:val="24"/>
        </w:rPr>
        <w:t>о есть вы теперь себя видите только Служащим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С</w:t>
      </w:r>
      <w:r w:rsidRPr="00266554">
        <w:rPr>
          <w:rFonts w:ascii="Times New Roman" w:hAnsi="Times New Roman" w:cs="Times New Roman"/>
          <w:i/>
          <w:sz w:val="24"/>
          <w:szCs w:val="24"/>
        </w:rPr>
        <w:t>пецифика такая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П</w:t>
      </w:r>
      <w:r w:rsidRPr="00266554">
        <w:rPr>
          <w:rFonts w:ascii="Times New Roman" w:hAnsi="Times New Roman" w:cs="Times New Roman"/>
          <w:i/>
          <w:sz w:val="24"/>
          <w:szCs w:val="24"/>
        </w:rPr>
        <w:t>ри этом ваше выражени</w:t>
      </w:r>
      <w:r w:rsidR="003B35A7">
        <w:rPr>
          <w:rFonts w:ascii="Times New Roman" w:hAnsi="Times New Roman" w:cs="Times New Roman"/>
          <w:i/>
          <w:sz w:val="24"/>
          <w:szCs w:val="24"/>
        </w:rPr>
        <w:t>е Ипостаси 31 Синтеза уходит во</w:t>
      </w:r>
      <w:r w:rsidRPr="00266554">
        <w:rPr>
          <w:rFonts w:ascii="Times New Roman" w:hAnsi="Times New Roman" w:cs="Times New Roman"/>
          <w:i/>
          <w:sz w:val="24"/>
          <w:szCs w:val="24"/>
        </w:rPr>
        <w:t>внутрь, а внешне вы развёрнуты Служащим Изначально Вышестоящего Отца</w:t>
      </w:r>
      <w:r w:rsidR="003B35A7">
        <w:rPr>
          <w:rFonts w:ascii="Times New Roman" w:hAnsi="Times New Roman" w:cs="Times New Roman"/>
          <w:i/>
          <w:sz w:val="24"/>
          <w:szCs w:val="24"/>
        </w:rPr>
        <w:t>,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тем который у вас вырос за этот курс</w:t>
      </w:r>
      <w:r w:rsidR="003B35A7">
        <w:rPr>
          <w:rFonts w:ascii="Times New Roman" w:hAnsi="Times New Roman" w:cs="Times New Roman"/>
          <w:i/>
          <w:sz w:val="24"/>
          <w:szCs w:val="24"/>
        </w:rPr>
        <w:t>. И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не только за этот курс, а в целом тот Служащий, котор</w:t>
      </w:r>
      <w:r w:rsidR="003B35A7">
        <w:rPr>
          <w:rFonts w:ascii="Times New Roman" w:hAnsi="Times New Roman" w:cs="Times New Roman"/>
          <w:i/>
          <w:sz w:val="24"/>
          <w:szCs w:val="24"/>
        </w:rPr>
        <w:t>ого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на данный момент вы внутри себя несёте.</w:t>
      </w:r>
    </w:p>
    <w:p w:rsidR="003B35A7" w:rsidRDefault="00CB4ABD" w:rsidP="00CB4A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Дзеем, мы просим каждому из нас помочь определиться, увидеть, зафиксироваться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И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пробуйте, смотря в окружающую среду, смотря на разные зеркальные поверхности, смотря</w:t>
      </w:r>
      <w:r w:rsidR="003B35A7">
        <w:rPr>
          <w:rFonts w:ascii="Times New Roman" w:hAnsi="Times New Roman" w:cs="Times New Roman"/>
          <w:i/>
          <w:sz w:val="24"/>
          <w:szCs w:val="24"/>
        </w:rPr>
        <w:t>…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там не нужно, можете не </w:t>
      </w:r>
      <w:r w:rsidRPr="00266554">
        <w:rPr>
          <w:rFonts w:ascii="Times New Roman" w:hAnsi="Times New Roman" w:cs="Times New Roman"/>
          <w:i/>
          <w:sz w:val="24"/>
          <w:szCs w:val="24"/>
        </w:rPr>
        <w:lastRenderedPageBreak/>
        <w:t>стоять на месте, а можете прям, в движении посмотреть на себя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М</w:t>
      </w:r>
      <w:r w:rsidRPr="00266554">
        <w:rPr>
          <w:rFonts w:ascii="Times New Roman" w:hAnsi="Times New Roman" w:cs="Times New Roman"/>
          <w:i/>
          <w:sz w:val="24"/>
          <w:szCs w:val="24"/>
        </w:rPr>
        <w:t>ожете в статике посмотреть на себя, можете посмотреть, какая форма на вас</w:t>
      </w:r>
      <w:r w:rsidR="003B35A7">
        <w:rPr>
          <w:rFonts w:ascii="Times New Roman" w:hAnsi="Times New Roman" w:cs="Times New Roman"/>
          <w:i/>
          <w:sz w:val="24"/>
          <w:szCs w:val="24"/>
        </w:rPr>
        <w:t>?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М</w:t>
      </w:r>
      <w:r w:rsidRPr="00266554">
        <w:rPr>
          <w:rFonts w:ascii="Times New Roman" w:hAnsi="Times New Roman" w:cs="Times New Roman"/>
          <w:i/>
          <w:sz w:val="24"/>
          <w:szCs w:val="24"/>
        </w:rPr>
        <w:t>ожете посмотреть</w:t>
      </w:r>
      <w:r w:rsidR="003B35A7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какое состояние тела</w:t>
      </w:r>
      <w:r w:rsidR="003B35A7">
        <w:rPr>
          <w:rFonts w:ascii="Times New Roman" w:hAnsi="Times New Roman" w:cs="Times New Roman"/>
          <w:i/>
          <w:sz w:val="24"/>
          <w:szCs w:val="24"/>
        </w:rPr>
        <w:t>?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4ABD" w:rsidRPr="00266554" w:rsidRDefault="00CB4ABD" w:rsidP="0072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Аватар Синтеза</w:t>
      </w:r>
      <w:r w:rsidR="00725E3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Дзей</w:t>
      </w:r>
      <w:r w:rsidR="003B35A7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он к каждому подходит лично и вот на что-то прямо акцентирует внимание, или что-то поясняет, потому что внутренне у нас может быть напряг на некоторые наши состояния, или на некоторые качества, которые мы увидели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И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напряг не от того, что оно плохое, </w:t>
      </w:r>
      <w:r w:rsidR="003B35A7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266554">
        <w:rPr>
          <w:rFonts w:ascii="Times New Roman" w:hAnsi="Times New Roman" w:cs="Times New Roman"/>
          <w:i/>
          <w:sz w:val="24"/>
          <w:szCs w:val="24"/>
        </w:rPr>
        <w:t>от того</w:t>
      </w:r>
      <w:r w:rsidR="003B35A7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3B35A7" w:rsidRPr="00266554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266554">
        <w:rPr>
          <w:rFonts w:ascii="Times New Roman" w:hAnsi="Times New Roman" w:cs="Times New Roman"/>
          <w:i/>
          <w:sz w:val="24"/>
          <w:szCs w:val="24"/>
        </w:rPr>
        <w:t>вы себя так не видели. И вот Аватар Дзей, он подходит</w:t>
      </w:r>
      <w:r w:rsidR="003B35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6554">
        <w:rPr>
          <w:rFonts w:ascii="Times New Roman" w:hAnsi="Times New Roman" w:cs="Times New Roman"/>
          <w:i/>
          <w:sz w:val="24"/>
          <w:szCs w:val="24"/>
        </w:rPr>
        <w:t>и как бы вот этот напряг снимает разъяснением</w:t>
      </w:r>
      <w:r w:rsidR="003B35A7">
        <w:rPr>
          <w:rFonts w:ascii="Times New Roman" w:hAnsi="Times New Roman" w:cs="Times New Roman"/>
          <w:i/>
          <w:sz w:val="24"/>
          <w:szCs w:val="24"/>
        </w:rPr>
        <w:t>.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П</w:t>
      </w:r>
      <w:r w:rsidRPr="00266554">
        <w:rPr>
          <w:rFonts w:ascii="Times New Roman" w:hAnsi="Times New Roman" w:cs="Times New Roman"/>
          <w:i/>
          <w:sz w:val="24"/>
          <w:szCs w:val="24"/>
        </w:rPr>
        <w:t>очему</w:t>
      </w:r>
      <w:r w:rsidR="003B35A7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именно так ты видишься в этом </w:t>
      </w:r>
      <w:r w:rsidR="003B35A7">
        <w:rPr>
          <w:rFonts w:ascii="Times New Roman" w:hAnsi="Times New Roman" w:cs="Times New Roman"/>
          <w:i/>
          <w:sz w:val="24"/>
          <w:szCs w:val="24"/>
        </w:rPr>
        <w:t>з</w:t>
      </w:r>
      <w:r w:rsidRPr="00266554">
        <w:rPr>
          <w:rFonts w:ascii="Times New Roman" w:hAnsi="Times New Roman" w:cs="Times New Roman"/>
          <w:i/>
          <w:sz w:val="24"/>
          <w:szCs w:val="24"/>
        </w:rPr>
        <w:t>але</w:t>
      </w:r>
      <w:r w:rsidR="003B35A7">
        <w:rPr>
          <w:rFonts w:ascii="Times New Roman" w:hAnsi="Times New Roman" w:cs="Times New Roman"/>
          <w:i/>
          <w:sz w:val="24"/>
          <w:szCs w:val="24"/>
        </w:rPr>
        <w:t>?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И задача</w:t>
      </w:r>
      <w:r w:rsidR="002C7F0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себя не оценивать</w:t>
      </w:r>
      <w:r w:rsidR="003B35A7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не судить</w:t>
      </w:r>
      <w:r w:rsidR="003B35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5A7">
        <w:rPr>
          <w:rFonts w:ascii="Times New Roman" w:hAnsi="Times New Roman" w:cs="Times New Roman"/>
          <w:i/>
          <w:sz w:val="24"/>
          <w:szCs w:val="24"/>
        </w:rPr>
        <w:t>а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просто п</w:t>
      </w:r>
      <w:r w:rsidR="003B35A7">
        <w:rPr>
          <w:rFonts w:ascii="Times New Roman" w:hAnsi="Times New Roman" w:cs="Times New Roman"/>
          <w:i/>
          <w:sz w:val="24"/>
          <w:szCs w:val="24"/>
        </w:rPr>
        <w:t>осмотреть со стороны</w:t>
      </w:r>
      <w:r w:rsidR="002C7F08">
        <w:rPr>
          <w:rFonts w:ascii="Times New Roman" w:hAnsi="Times New Roman" w:cs="Times New Roman"/>
          <w:i/>
          <w:sz w:val="24"/>
          <w:szCs w:val="24"/>
        </w:rPr>
        <w:t>.</w:t>
      </w:r>
      <w:r w:rsidR="003B35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7F08">
        <w:rPr>
          <w:rFonts w:ascii="Times New Roman" w:hAnsi="Times New Roman" w:cs="Times New Roman"/>
          <w:i/>
          <w:sz w:val="24"/>
          <w:szCs w:val="24"/>
        </w:rPr>
        <w:t>П</w:t>
      </w:r>
      <w:r w:rsidR="003B35A7">
        <w:rPr>
          <w:rFonts w:ascii="Times New Roman" w:hAnsi="Times New Roman" w:cs="Times New Roman"/>
          <w:i/>
          <w:sz w:val="24"/>
          <w:szCs w:val="24"/>
        </w:rPr>
        <w:t>росто по</w:t>
      </w:r>
      <w:r w:rsidRPr="00266554">
        <w:rPr>
          <w:rFonts w:ascii="Times New Roman" w:hAnsi="Times New Roman" w:cs="Times New Roman"/>
          <w:i/>
          <w:sz w:val="24"/>
          <w:szCs w:val="24"/>
        </w:rPr>
        <w:t>созерцать то состояние Служащего, которое вы смогли наконцентрировать за какой-то период вашего развития. Работаем каждый с Изначально Вышестоящим Аватаром Синтеза Дзеем</w:t>
      </w:r>
      <w:r w:rsidR="002C7F08">
        <w:rPr>
          <w:rFonts w:ascii="Times New Roman" w:hAnsi="Times New Roman" w:cs="Times New Roman"/>
          <w:i/>
          <w:sz w:val="24"/>
          <w:szCs w:val="24"/>
        </w:rPr>
        <w:t>.</w:t>
      </w:r>
    </w:p>
    <w:p w:rsidR="00BC7FA8" w:rsidRPr="00DA79FA" w:rsidRDefault="00CB4ABD" w:rsidP="008560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554">
        <w:rPr>
          <w:rFonts w:ascii="Times New Roman" w:hAnsi="Times New Roman" w:cs="Times New Roman"/>
          <w:i/>
          <w:sz w:val="24"/>
          <w:szCs w:val="24"/>
        </w:rPr>
        <w:t>И проникаясь, глубже погружаясь в общение с Изначально Вышестоящим Аватаром Синтеза Дзеем, уже общаясь с Аватаром Синтеза Дзеем, пробуйте вот как раз напахтывать</w:t>
      </w:r>
      <w:r w:rsidR="00997D76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внутрь вот это состояние </w:t>
      </w:r>
      <w:r w:rsidR="00997D76">
        <w:rPr>
          <w:rFonts w:ascii="Times New Roman" w:hAnsi="Times New Roman" w:cs="Times New Roman"/>
          <w:i/>
          <w:sz w:val="24"/>
          <w:szCs w:val="24"/>
        </w:rPr>
        <w:t>Б</w:t>
      </w:r>
      <w:r w:rsidRPr="00266554">
        <w:rPr>
          <w:rFonts w:ascii="Times New Roman" w:hAnsi="Times New Roman" w:cs="Times New Roman"/>
          <w:i/>
          <w:sz w:val="24"/>
          <w:szCs w:val="24"/>
        </w:rPr>
        <w:t>аланса</w:t>
      </w:r>
      <w:r w:rsidR="00113FB3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D76">
        <w:rPr>
          <w:rFonts w:ascii="Times New Roman" w:hAnsi="Times New Roman" w:cs="Times New Roman"/>
          <w:i/>
          <w:sz w:val="24"/>
          <w:szCs w:val="24"/>
        </w:rPr>
        <w:t>Ц</w:t>
      </w:r>
      <w:r w:rsidRPr="00266554">
        <w:rPr>
          <w:rFonts w:ascii="Times New Roman" w:hAnsi="Times New Roman" w:cs="Times New Roman"/>
          <w:i/>
          <w:sz w:val="24"/>
          <w:szCs w:val="24"/>
        </w:rPr>
        <w:t>ентровки, которое звучит от Дзея. И Дзей</w:t>
      </w:r>
      <w:r w:rsidR="00997D76">
        <w:rPr>
          <w:rFonts w:ascii="Times New Roman" w:hAnsi="Times New Roman" w:cs="Times New Roman"/>
          <w:i/>
          <w:sz w:val="24"/>
          <w:szCs w:val="24"/>
        </w:rPr>
        <w:t>,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 он в принципе такой мастер </w:t>
      </w:r>
      <w:r w:rsidR="00997D76">
        <w:rPr>
          <w:rFonts w:ascii="Times New Roman" w:hAnsi="Times New Roman" w:cs="Times New Roman"/>
          <w:i/>
          <w:sz w:val="24"/>
          <w:szCs w:val="24"/>
        </w:rPr>
        <w:t>Ц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ентровки, мастер </w:t>
      </w:r>
      <w:r w:rsidR="00997D76">
        <w:rPr>
          <w:rFonts w:ascii="Times New Roman" w:hAnsi="Times New Roman" w:cs="Times New Roman"/>
          <w:i/>
          <w:sz w:val="24"/>
          <w:szCs w:val="24"/>
        </w:rPr>
        <w:t>Б</w:t>
      </w:r>
      <w:r w:rsidRPr="00266554">
        <w:rPr>
          <w:rFonts w:ascii="Times New Roman" w:hAnsi="Times New Roman" w:cs="Times New Roman"/>
          <w:i/>
          <w:sz w:val="24"/>
          <w:szCs w:val="24"/>
        </w:rPr>
        <w:t xml:space="preserve">аланса, и вот это состояние </w:t>
      </w:r>
      <w:r w:rsidR="00113FB3">
        <w:rPr>
          <w:rFonts w:ascii="Times New Roman" w:hAnsi="Times New Roman" w:cs="Times New Roman"/>
          <w:i/>
          <w:sz w:val="24"/>
          <w:szCs w:val="24"/>
        </w:rPr>
        <w:t xml:space="preserve">мастерства от него всегда звучит, когда идёт взаимодействие.  </w:t>
      </w:r>
      <w:r w:rsidR="007507E7">
        <w:rPr>
          <w:rFonts w:ascii="Times New Roman" w:hAnsi="Times New Roman" w:cs="Times New Roman"/>
          <w:i/>
          <w:sz w:val="24"/>
          <w:szCs w:val="24"/>
        </w:rPr>
        <w:t xml:space="preserve">Поэтому взаимодействуя </w:t>
      </w:r>
      <w:r w:rsidR="00BC7FA8" w:rsidRPr="00DA79FA">
        <w:rPr>
          <w:rFonts w:ascii="Times New Roman" w:hAnsi="Times New Roman" w:cs="Times New Roman"/>
          <w:i/>
          <w:sz w:val="24"/>
          <w:szCs w:val="24"/>
        </w:rPr>
        <w:t xml:space="preserve">с ним, не забывайте внутри включаться, организовываться тем </w:t>
      </w:r>
      <w:r w:rsidR="007238F9">
        <w:rPr>
          <w:rFonts w:ascii="Times New Roman" w:hAnsi="Times New Roman" w:cs="Times New Roman"/>
          <w:i/>
          <w:sz w:val="24"/>
          <w:szCs w:val="24"/>
        </w:rPr>
        <w:t>б</w:t>
      </w:r>
      <w:r w:rsidR="00BC7FA8" w:rsidRPr="00DA79FA">
        <w:rPr>
          <w:rFonts w:ascii="Times New Roman" w:hAnsi="Times New Roman" w:cs="Times New Roman"/>
          <w:i/>
          <w:sz w:val="24"/>
          <w:szCs w:val="24"/>
        </w:rPr>
        <w:t xml:space="preserve">алансом и тем </w:t>
      </w:r>
      <w:r w:rsidR="007238F9">
        <w:rPr>
          <w:rFonts w:ascii="Times New Roman" w:hAnsi="Times New Roman" w:cs="Times New Roman"/>
          <w:i/>
          <w:sz w:val="24"/>
          <w:szCs w:val="24"/>
        </w:rPr>
        <w:t>м</w:t>
      </w:r>
      <w:r w:rsidR="00BC7FA8" w:rsidRPr="00DA79FA">
        <w:rPr>
          <w:rFonts w:ascii="Times New Roman" w:hAnsi="Times New Roman" w:cs="Times New Roman"/>
          <w:i/>
          <w:sz w:val="24"/>
          <w:szCs w:val="24"/>
        </w:rPr>
        <w:t>астерством, который Дзей эманирует.</w:t>
      </w:r>
    </w:p>
    <w:p w:rsidR="00BC7FA8" w:rsidRPr="00DA79FA" w:rsidRDefault="00BC7FA8" w:rsidP="00BC7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 xml:space="preserve">И проникаясь, мы глубже синтезируемся с Изначально Вышестоящим Аватаром Синтеза Дзеем и просим развернуть каждому из нас тренировку поиска </w:t>
      </w:r>
      <w:r w:rsidR="00D47432">
        <w:rPr>
          <w:rFonts w:ascii="Times New Roman" w:hAnsi="Times New Roman" w:cs="Times New Roman"/>
          <w:i/>
          <w:sz w:val="24"/>
          <w:szCs w:val="24"/>
        </w:rPr>
        <w:t>Ц</w:t>
      </w:r>
      <w:r w:rsidRPr="00DA79FA">
        <w:rPr>
          <w:rFonts w:ascii="Times New Roman" w:hAnsi="Times New Roman" w:cs="Times New Roman"/>
          <w:i/>
          <w:sz w:val="24"/>
          <w:szCs w:val="24"/>
        </w:rPr>
        <w:t>ентровки и</w:t>
      </w:r>
      <w:r w:rsidR="001A50AE">
        <w:rPr>
          <w:rFonts w:ascii="Times New Roman" w:hAnsi="Times New Roman" w:cs="Times New Roman"/>
          <w:i/>
          <w:sz w:val="24"/>
          <w:szCs w:val="24"/>
        </w:rPr>
        <w:t>ли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8F9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аланса </w:t>
      </w:r>
      <w:r w:rsidR="00E7104C">
        <w:rPr>
          <w:rFonts w:ascii="Times New Roman" w:hAnsi="Times New Roman" w:cs="Times New Roman"/>
          <w:i/>
          <w:sz w:val="24"/>
          <w:szCs w:val="24"/>
        </w:rPr>
        <w:t>в</w:t>
      </w:r>
      <w:r w:rsidRPr="00DA79FA">
        <w:rPr>
          <w:rFonts w:ascii="Times New Roman" w:hAnsi="Times New Roman" w:cs="Times New Roman"/>
          <w:i/>
          <w:sz w:val="24"/>
          <w:szCs w:val="24"/>
        </w:rPr>
        <w:t>нутренней</w:t>
      </w:r>
      <w:r w:rsidR="001A50AE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7104C">
        <w:rPr>
          <w:rFonts w:ascii="Times New Roman" w:hAnsi="Times New Roman" w:cs="Times New Roman"/>
          <w:i/>
          <w:sz w:val="24"/>
          <w:szCs w:val="24"/>
        </w:rPr>
        <w:t>в</w:t>
      </w:r>
      <w:r w:rsidRPr="00DA79FA">
        <w:rPr>
          <w:rFonts w:ascii="Times New Roman" w:hAnsi="Times New Roman" w:cs="Times New Roman"/>
          <w:i/>
          <w:sz w:val="24"/>
          <w:szCs w:val="24"/>
        </w:rPr>
        <w:t>нешней деятельности Служащим Изначально Вышестоящего Отца в каждом из нас и в синтезе нас.</w:t>
      </w:r>
    </w:p>
    <w:p w:rsidR="00BC7FA8" w:rsidRPr="00DA79FA" w:rsidRDefault="00BC7FA8" w:rsidP="00BC7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И Изначально Вышестоящий Аватар Дзей</w:t>
      </w:r>
      <w:r w:rsidR="007238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каждому фокусирует определённое состояние вот этого </w:t>
      </w:r>
      <w:r w:rsidR="007238F9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аланса и </w:t>
      </w:r>
      <w:r w:rsidR="007238F9">
        <w:rPr>
          <w:rFonts w:ascii="Times New Roman" w:hAnsi="Times New Roman" w:cs="Times New Roman"/>
          <w:i/>
          <w:sz w:val="24"/>
          <w:szCs w:val="24"/>
        </w:rPr>
        <w:t>Ц</w:t>
      </w:r>
      <w:r w:rsidRPr="00DA79FA">
        <w:rPr>
          <w:rFonts w:ascii="Times New Roman" w:hAnsi="Times New Roman" w:cs="Times New Roman"/>
          <w:i/>
          <w:sz w:val="24"/>
          <w:szCs w:val="24"/>
        </w:rPr>
        <w:t>ентровки Служащего, который необходимо соблюдать во всей 8-</w:t>
      </w:r>
      <w:r w:rsidR="007238F9">
        <w:rPr>
          <w:rFonts w:ascii="Times New Roman" w:hAnsi="Times New Roman" w:cs="Times New Roman"/>
          <w:i/>
          <w:sz w:val="24"/>
          <w:szCs w:val="24"/>
        </w:rPr>
        <w:t>ри</w:t>
      </w:r>
      <w:r w:rsidRPr="00DA79FA">
        <w:rPr>
          <w:rFonts w:ascii="Times New Roman" w:hAnsi="Times New Roman" w:cs="Times New Roman"/>
          <w:i/>
          <w:sz w:val="24"/>
          <w:szCs w:val="24"/>
        </w:rPr>
        <w:t>це. И вот пробуйте внутренне</w:t>
      </w:r>
      <w:r w:rsidR="007238F9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просто этой </w:t>
      </w:r>
      <w:r w:rsidR="007238F9">
        <w:rPr>
          <w:rFonts w:ascii="Times New Roman" w:hAnsi="Times New Roman" w:cs="Times New Roman"/>
          <w:i/>
          <w:sz w:val="24"/>
          <w:szCs w:val="24"/>
        </w:rPr>
        <w:t>Ц</w:t>
      </w:r>
      <w:r w:rsidRPr="00DA79FA">
        <w:rPr>
          <w:rFonts w:ascii="Times New Roman" w:hAnsi="Times New Roman" w:cs="Times New Roman"/>
          <w:i/>
          <w:sz w:val="24"/>
          <w:szCs w:val="24"/>
        </w:rPr>
        <w:t>ентровкой</w:t>
      </w:r>
      <w:r w:rsidR="007238F9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этим </w:t>
      </w:r>
      <w:r w:rsidR="007238F9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>алансом заполниться</w:t>
      </w:r>
      <w:r w:rsidR="007238F9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8F9">
        <w:rPr>
          <w:rFonts w:ascii="Times New Roman" w:hAnsi="Times New Roman" w:cs="Times New Roman"/>
          <w:i/>
          <w:sz w:val="24"/>
          <w:szCs w:val="24"/>
        </w:rPr>
        <w:t>А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заполняя, включаем </w:t>
      </w:r>
      <w:r w:rsidR="007238F9">
        <w:rPr>
          <w:rFonts w:ascii="Times New Roman" w:hAnsi="Times New Roman" w:cs="Times New Roman"/>
          <w:i/>
          <w:sz w:val="24"/>
          <w:szCs w:val="24"/>
        </w:rPr>
        <w:t>Р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епликацию данной </w:t>
      </w:r>
      <w:r w:rsidR="007238F9">
        <w:rPr>
          <w:rFonts w:ascii="Times New Roman" w:hAnsi="Times New Roman" w:cs="Times New Roman"/>
          <w:i/>
          <w:sz w:val="24"/>
          <w:szCs w:val="24"/>
        </w:rPr>
        <w:t>Ц</w:t>
      </w:r>
      <w:r w:rsidRPr="00DA79FA">
        <w:rPr>
          <w:rFonts w:ascii="Times New Roman" w:hAnsi="Times New Roman" w:cs="Times New Roman"/>
          <w:i/>
          <w:sz w:val="24"/>
          <w:szCs w:val="24"/>
        </w:rPr>
        <w:t>ентровки</w:t>
      </w:r>
      <w:r w:rsidR="003E41F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8F9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>аланса всей 8</w:t>
      </w:r>
      <w:r w:rsidR="007238F9">
        <w:rPr>
          <w:rFonts w:ascii="Times New Roman" w:hAnsi="Times New Roman" w:cs="Times New Roman"/>
          <w:i/>
          <w:sz w:val="24"/>
          <w:szCs w:val="24"/>
        </w:rPr>
        <w:t>-рицей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Отца. </w:t>
      </w:r>
    </w:p>
    <w:p w:rsidR="00BC7FA8" w:rsidRPr="00DA79FA" w:rsidRDefault="00BC7FA8" w:rsidP="00E36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 xml:space="preserve">Возможно, там будет какое-то конкретное </w:t>
      </w:r>
      <w:r w:rsidR="003E41F7">
        <w:rPr>
          <w:rFonts w:ascii="Times New Roman" w:hAnsi="Times New Roman" w:cs="Times New Roman"/>
          <w:i/>
          <w:sz w:val="24"/>
          <w:szCs w:val="24"/>
        </w:rPr>
        <w:t>тел</w:t>
      </w:r>
      <w:r w:rsidRPr="00DA79FA">
        <w:rPr>
          <w:rFonts w:ascii="Times New Roman" w:hAnsi="Times New Roman" w:cs="Times New Roman"/>
          <w:i/>
          <w:sz w:val="24"/>
          <w:szCs w:val="24"/>
        </w:rPr>
        <w:t>есное действие, которое необходимо исполнить, или какое-то конкретное упражнение</w:t>
      </w:r>
      <w:r w:rsidR="001A50AE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или тренировка, котор</w:t>
      </w:r>
      <w:r w:rsidR="001A50AE">
        <w:rPr>
          <w:rFonts w:ascii="Times New Roman" w:hAnsi="Times New Roman" w:cs="Times New Roman"/>
          <w:i/>
          <w:sz w:val="24"/>
          <w:szCs w:val="24"/>
        </w:rPr>
        <w:t>ую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предложит вам Дзей</w:t>
      </w:r>
      <w:r w:rsidR="002C0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9FA">
        <w:rPr>
          <w:rFonts w:ascii="Times New Roman" w:hAnsi="Times New Roman" w:cs="Times New Roman"/>
          <w:i/>
          <w:sz w:val="24"/>
          <w:szCs w:val="24"/>
        </w:rPr>
        <w:t>в поиске этого баланса</w:t>
      </w:r>
      <w:r w:rsidR="002C015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86C">
        <w:rPr>
          <w:rFonts w:ascii="Times New Roman" w:hAnsi="Times New Roman" w:cs="Times New Roman"/>
          <w:i/>
          <w:sz w:val="24"/>
          <w:szCs w:val="24"/>
        </w:rPr>
        <w:t>С</w:t>
      </w:r>
      <w:r w:rsidRPr="00DA79FA">
        <w:rPr>
          <w:rFonts w:ascii="Times New Roman" w:hAnsi="Times New Roman" w:cs="Times New Roman"/>
          <w:i/>
          <w:sz w:val="24"/>
          <w:szCs w:val="24"/>
        </w:rPr>
        <w:t>лужащим. Но самое главное</w:t>
      </w:r>
      <w:r w:rsidR="00E36229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это максимально открыться и раскрепос</w:t>
      </w:r>
      <w:r w:rsidR="00E36229">
        <w:rPr>
          <w:rFonts w:ascii="Times New Roman" w:hAnsi="Times New Roman" w:cs="Times New Roman"/>
          <w:i/>
          <w:sz w:val="24"/>
          <w:szCs w:val="24"/>
        </w:rPr>
        <w:t>титься в среде О</w:t>
      </w:r>
      <w:r w:rsidRPr="00DA79FA">
        <w:rPr>
          <w:rFonts w:ascii="Times New Roman" w:hAnsi="Times New Roman" w:cs="Times New Roman"/>
          <w:i/>
          <w:sz w:val="24"/>
          <w:szCs w:val="24"/>
        </w:rPr>
        <w:t>гня Дзея</w:t>
      </w:r>
      <w:r w:rsidR="00E36229">
        <w:rPr>
          <w:rFonts w:ascii="Times New Roman" w:hAnsi="Times New Roman" w:cs="Times New Roman"/>
          <w:i/>
          <w:sz w:val="24"/>
          <w:szCs w:val="24"/>
        </w:rPr>
        <w:t>. За</w:t>
      </w:r>
      <w:r w:rsidRPr="00DA79FA">
        <w:rPr>
          <w:rFonts w:ascii="Times New Roman" w:hAnsi="Times New Roman" w:cs="Times New Roman"/>
          <w:i/>
          <w:sz w:val="24"/>
          <w:szCs w:val="24"/>
        </w:rPr>
        <w:t>крываться пред ним нет никакого смысла</w:t>
      </w:r>
      <w:r w:rsidR="00E36229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229">
        <w:rPr>
          <w:rFonts w:ascii="Times New Roman" w:hAnsi="Times New Roman" w:cs="Times New Roman"/>
          <w:i/>
          <w:sz w:val="24"/>
          <w:szCs w:val="24"/>
        </w:rPr>
        <w:t>С</w:t>
      </w:r>
      <w:r w:rsidRPr="00DA79FA">
        <w:rPr>
          <w:rFonts w:ascii="Times New Roman" w:hAnsi="Times New Roman" w:cs="Times New Roman"/>
          <w:i/>
          <w:sz w:val="24"/>
          <w:szCs w:val="24"/>
        </w:rPr>
        <w:t>обственно себе же хуже и делаем. Поэтому попробуйте максимально войти в состояние такой неотчуждённости и непредубеждённости</w:t>
      </w:r>
      <w:r w:rsidR="00E36229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229">
        <w:rPr>
          <w:rFonts w:ascii="Times New Roman" w:hAnsi="Times New Roman" w:cs="Times New Roman"/>
          <w:i/>
          <w:sz w:val="24"/>
          <w:szCs w:val="24"/>
        </w:rPr>
        <w:t>ч</w:t>
      </w:r>
      <w:r w:rsidRPr="00DA79FA">
        <w:rPr>
          <w:rFonts w:ascii="Times New Roman" w:hAnsi="Times New Roman" w:cs="Times New Roman"/>
          <w:i/>
          <w:sz w:val="24"/>
          <w:szCs w:val="24"/>
        </w:rPr>
        <w:t>то что-то не получится или что-то не сложится. А вот просто доверьтесь Аватару Дзею</w:t>
      </w:r>
      <w:r w:rsidR="00E36229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229">
        <w:rPr>
          <w:rFonts w:ascii="Times New Roman" w:hAnsi="Times New Roman" w:cs="Times New Roman"/>
          <w:i/>
          <w:sz w:val="24"/>
          <w:szCs w:val="24"/>
        </w:rPr>
        <w:t>О</w:t>
      </w:r>
      <w:r w:rsidRPr="00DA79FA">
        <w:rPr>
          <w:rFonts w:ascii="Times New Roman" w:hAnsi="Times New Roman" w:cs="Times New Roman"/>
          <w:i/>
          <w:sz w:val="24"/>
          <w:szCs w:val="24"/>
        </w:rPr>
        <w:t>н в этом смысле специалист, он профессионал, и вы в руках мастера</w:t>
      </w:r>
      <w:r w:rsidR="00E36229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поэтому </w:t>
      </w:r>
      <w:r w:rsidR="00E3622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A79FA">
        <w:rPr>
          <w:rFonts w:ascii="Times New Roman" w:hAnsi="Times New Roman" w:cs="Times New Roman"/>
          <w:i/>
          <w:sz w:val="24"/>
          <w:szCs w:val="24"/>
        </w:rPr>
        <w:t>полное доверие.</w:t>
      </w:r>
    </w:p>
    <w:p w:rsidR="00BC7FA8" w:rsidRPr="00DA79FA" w:rsidRDefault="00BC7FA8" w:rsidP="006C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 xml:space="preserve">Проникаясь, завершая, глубже синтезируемся с Изначально Вышестоящим Аватаром Дзеем и стяжаем Синтез Аватара Дзея, в закреплении полученного </w:t>
      </w:r>
      <w:r w:rsidR="00F02B0D">
        <w:rPr>
          <w:rFonts w:ascii="Times New Roman" w:hAnsi="Times New Roman" w:cs="Times New Roman"/>
          <w:i/>
          <w:sz w:val="24"/>
          <w:szCs w:val="24"/>
        </w:rPr>
        <w:t>Н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авыка Служащим </w:t>
      </w:r>
      <w:r w:rsidR="0032211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A79FA">
        <w:rPr>
          <w:rFonts w:ascii="Times New Roman" w:hAnsi="Times New Roman" w:cs="Times New Roman"/>
          <w:i/>
          <w:sz w:val="24"/>
          <w:szCs w:val="24"/>
        </w:rPr>
        <w:t>кажд</w:t>
      </w:r>
      <w:r w:rsidR="00322119">
        <w:rPr>
          <w:rFonts w:ascii="Times New Roman" w:hAnsi="Times New Roman" w:cs="Times New Roman"/>
          <w:i/>
          <w:sz w:val="24"/>
          <w:szCs w:val="24"/>
        </w:rPr>
        <w:t>о</w:t>
      </w:r>
      <w:r w:rsidRPr="00DA79FA">
        <w:rPr>
          <w:rFonts w:ascii="Times New Roman" w:hAnsi="Times New Roman" w:cs="Times New Roman"/>
          <w:i/>
          <w:sz w:val="24"/>
          <w:szCs w:val="24"/>
        </w:rPr>
        <w:t>м из нас</w:t>
      </w:r>
      <w:r w:rsidR="00F02B0D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2211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A79FA">
        <w:rPr>
          <w:rFonts w:ascii="Times New Roman" w:hAnsi="Times New Roman" w:cs="Times New Roman"/>
          <w:i/>
          <w:sz w:val="24"/>
          <w:szCs w:val="24"/>
        </w:rPr>
        <w:t>синтез</w:t>
      </w:r>
      <w:r w:rsidR="00322119">
        <w:rPr>
          <w:rFonts w:ascii="Times New Roman" w:hAnsi="Times New Roman" w:cs="Times New Roman"/>
          <w:i/>
          <w:sz w:val="24"/>
          <w:szCs w:val="24"/>
        </w:rPr>
        <w:t>е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F02B0D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B0D">
        <w:rPr>
          <w:rFonts w:ascii="Times New Roman" w:hAnsi="Times New Roman" w:cs="Times New Roman"/>
          <w:i/>
          <w:sz w:val="24"/>
          <w:szCs w:val="24"/>
        </w:rPr>
        <w:t>И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данным </w:t>
      </w:r>
      <w:r w:rsidR="00F02B0D">
        <w:rPr>
          <w:rFonts w:ascii="Times New Roman" w:hAnsi="Times New Roman" w:cs="Times New Roman"/>
          <w:i/>
          <w:sz w:val="24"/>
          <w:szCs w:val="24"/>
        </w:rPr>
        <w:t>С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интезом реплицируем этот </w:t>
      </w:r>
      <w:r w:rsidR="00F02B0D">
        <w:rPr>
          <w:rFonts w:ascii="Times New Roman" w:hAnsi="Times New Roman" w:cs="Times New Roman"/>
          <w:i/>
          <w:sz w:val="24"/>
          <w:szCs w:val="24"/>
        </w:rPr>
        <w:t>Н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авык всей </w:t>
      </w:r>
      <w:r w:rsidR="00F02B0D">
        <w:rPr>
          <w:rFonts w:ascii="Times New Roman" w:hAnsi="Times New Roman" w:cs="Times New Roman"/>
          <w:i/>
          <w:sz w:val="24"/>
          <w:szCs w:val="24"/>
        </w:rPr>
        <w:t>8-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рице </w:t>
      </w:r>
      <w:r w:rsidR="00F02B0D">
        <w:rPr>
          <w:rFonts w:ascii="Times New Roman" w:hAnsi="Times New Roman" w:cs="Times New Roman"/>
          <w:i/>
          <w:sz w:val="24"/>
          <w:szCs w:val="24"/>
        </w:rPr>
        <w:t>В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F02B0D">
        <w:rPr>
          <w:rFonts w:ascii="Times New Roman" w:hAnsi="Times New Roman" w:cs="Times New Roman"/>
          <w:i/>
          <w:sz w:val="24"/>
          <w:szCs w:val="24"/>
        </w:rPr>
        <w:t>Р</w:t>
      </w:r>
      <w:r w:rsidRPr="00DA79FA">
        <w:rPr>
          <w:rFonts w:ascii="Times New Roman" w:hAnsi="Times New Roman" w:cs="Times New Roman"/>
          <w:i/>
          <w:sz w:val="24"/>
          <w:szCs w:val="24"/>
        </w:rPr>
        <w:t>азвития</w:t>
      </w:r>
      <w:r w:rsidR="006C7E7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Отца. </w:t>
      </w:r>
    </w:p>
    <w:p w:rsidR="00BC7FA8" w:rsidRPr="00DA79FA" w:rsidRDefault="00BC7FA8" w:rsidP="00BC7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И проникаясь, благодарим Изначально Вышестоящего Аватара Дзея за обучение</w:t>
      </w:r>
      <w:r w:rsidR="006A7D67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 просим в ночной подготовк</w:t>
      </w:r>
      <w:r w:rsidR="006A7D67">
        <w:rPr>
          <w:rFonts w:ascii="Times New Roman" w:hAnsi="Times New Roman" w:cs="Times New Roman"/>
          <w:i/>
          <w:sz w:val="24"/>
          <w:szCs w:val="24"/>
        </w:rPr>
        <w:t>е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31 Синтезом Изначально Вышестоящего Отца закрепить полученные рекомендации, полученные состояния </w:t>
      </w:r>
      <w:r w:rsidR="006A7D67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аланса и </w:t>
      </w:r>
      <w:r w:rsidR="006A7D67">
        <w:rPr>
          <w:rFonts w:ascii="Times New Roman" w:hAnsi="Times New Roman" w:cs="Times New Roman"/>
          <w:i/>
          <w:sz w:val="24"/>
          <w:szCs w:val="24"/>
        </w:rPr>
        <w:t>Ц</w:t>
      </w:r>
      <w:r w:rsidRPr="00DA79FA">
        <w:rPr>
          <w:rFonts w:ascii="Times New Roman" w:hAnsi="Times New Roman" w:cs="Times New Roman"/>
          <w:i/>
          <w:sz w:val="24"/>
          <w:szCs w:val="24"/>
        </w:rPr>
        <w:t>ентровки в росте Служащего Изначально Вышестоящего Отца в каждом из нас</w:t>
      </w:r>
      <w:r w:rsidR="006A7D67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BC7FA8" w:rsidRPr="00DA79FA" w:rsidRDefault="00BC7FA8" w:rsidP="00BC7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 xml:space="preserve">И Аватар Синтеза Дзей говорит о том, что </w:t>
      </w:r>
      <w:r w:rsidR="004C731D">
        <w:rPr>
          <w:rFonts w:ascii="Times New Roman" w:hAnsi="Times New Roman" w:cs="Times New Roman"/>
          <w:i/>
          <w:sz w:val="24"/>
          <w:szCs w:val="24"/>
        </w:rPr>
        <w:t>на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ночную подготовку приняты.</w:t>
      </w:r>
    </w:p>
    <w:p w:rsidR="00BC7FA8" w:rsidRPr="00DA79FA" w:rsidRDefault="00BC7FA8" w:rsidP="00490C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Благодаря, синтезируемся с Изначально Вышестоящим Отцом. Из зала Дзея переходим в зал Изначально Вышестоящего Отца в 17</w:t>
      </w:r>
      <w:r w:rsidR="00C9672F">
        <w:rPr>
          <w:rFonts w:ascii="Times New Roman" w:hAnsi="Times New Roman" w:cs="Times New Roman"/>
          <w:i/>
          <w:sz w:val="24"/>
          <w:szCs w:val="24"/>
        </w:rPr>
        <w:t>.179.</w:t>
      </w:r>
      <w:r w:rsidRPr="00DA79FA">
        <w:rPr>
          <w:rFonts w:ascii="Times New Roman" w:hAnsi="Times New Roman" w:cs="Times New Roman"/>
          <w:i/>
          <w:sz w:val="24"/>
          <w:szCs w:val="24"/>
        </w:rPr>
        <w:t>869</w:t>
      </w:r>
      <w:r w:rsidR="00C9672F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>185 Синтез</w:t>
      </w:r>
      <w:r w:rsidR="00C9672F">
        <w:rPr>
          <w:rFonts w:ascii="Times New Roman" w:hAnsi="Times New Roman" w:cs="Times New Roman"/>
          <w:i/>
          <w:sz w:val="24"/>
          <w:szCs w:val="24"/>
        </w:rPr>
        <w:t>-</w:t>
      </w:r>
      <w:r w:rsidRPr="00DA79FA">
        <w:rPr>
          <w:rFonts w:ascii="Times New Roman" w:hAnsi="Times New Roman" w:cs="Times New Roman"/>
          <w:i/>
          <w:sz w:val="24"/>
          <w:szCs w:val="24"/>
        </w:rPr>
        <w:t>Ивдиво</w:t>
      </w:r>
      <w:r w:rsidR="00C9672F">
        <w:rPr>
          <w:rFonts w:ascii="Times New Roman" w:hAnsi="Times New Roman" w:cs="Times New Roman"/>
          <w:i/>
          <w:sz w:val="24"/>
          <w:szCs w:val="24"/>
        </w:rPr>
        <w:t>-</w:t>
      </w:r>
      <w:r w:rsidRPr="00DA79FA">
        <w:rPr>
          <w:rFonts w:ascii="Times New Roman" w:hAnsi="Times New Roman" w:cs="Times New Roman"/>
          <w:i/>
          <w:sz w:val="24"/>
          <w:szCs w:val="24"/>
        </w:rPr>
        <w:t>Цельность С</w:t>
      </w:r>
      <w:r w:rsidR="00C9672F">
        <w:rPr>
          <w:rFonts w:ascii="Times New Roman" w:hAnsi="Times New Roman" w:cs="Times New Roman"/>
          <w:i/>
          <w:sz w:val="24"/>
          <w:szCs w:val="24"/>
        </w:rPr>
        <w:t>И</w:t>
      </w:r>
      <w:r w:rsidRPr="00DA79FA">
        <w:rPr>
          <w:rFonts w:ascii="Times New Roman" w:hAnsi="Times New Roman" w:cs="Times New Roman"/>
          <w:i/>
          <w:sz w:val="24"/>
          <w:szCs w:val="24"/>
        </w:rPr>
        <w:t>–ИВДИВО Метагалактики. Развёртываемся Синтез</w:t>
      </w:r>
      <w:r w:rsidR="00612DB1">
        <w:rPr>
          <w:rFonts w:ascii="Times New Roman" w:hAnsi="Times New Roman" w:cs="Times New Roman"/>
          <w:i/>
          <w:sz w:val="24"/>
          <w:szCs w:val="24"/>
        </w:rPr>
        <w:t>-</w:t>
      </w:r>
      <w:r w:rsidRPr="00DA79FA">
        <w:rPr>
          <w:rFonts w:ascii="Times New Roman" w:hAnsi="Times New Roman" w:cs="Times New Roman"/>
          <w:i/>
          <w:sz w:val="24"/>
          <w:szCs w:val="24"/>
        </w:rPr>
        <w:t>Архетипически пред Изначально Вышестоящим Отцом Ипостасями 31 Синтеза Изначально Вышестоящего Отца. И возжигаем Служащего в каждом из нас</w:t>
      </w:r>
      <w:r w:rsidR="00612DB1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DB1">
        <w:rPr>
          <w:rFonts w:ascii="Times New Roman" w:hAnsi="Times New Roman" w:cs="Times New Roman"/>
          <w:i/>
          <w:sz w:val="24"/>
          <w:szCs w:val="24"/>
        </w:rPr>
        <w:t>И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</w:t>
      </w:r>
      <w:r w:rsidR="0017134D">
        <w:rPr>
          <w:rFonts w:ascii="Times New Roman" w:hAnsi="Times New Roman" w:cs="Times New Roman"/>
          <w:i/>
          <w:sz w:val="24"/>
          <w:szCs w:val="24"/>
        </w:rPr>
        <w:t>и</w:t>
      </w:r>
      <w:r w:rsidRPr="00DA79FA">
        <w:rPr>
          <w:rFonts w:ascii="Times New Roman" w:hAnsi="Times New Roman" w:cs="Times New Roman"/>
          <w:i/>
          <w:sz w:val="24"/>
          <w:szCs w:val="24"/>
        </w:rPr>
        <w:t>м Отцом</w:t>
      </w:r>
      <w:r w:rsidR="00612DB1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</w:t>
      </w:r>
      <w:r w:rsidR="00490C1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612DB1">
        <w:rPr>
          <w:rFonts w:ascii="Times New Roman" w:hAnsi="Times New Roman" w:cs="Times New Roman"/>
          <w:i/>
          <w:sz w:val="24"/>
          <w:szCs w:val="24"/>
        </w:rPr>
        <w:t>Внутренней</w:t>
      </w:r>
      <w:r w:rsidR="00612DB1">
        <w:rPr>
          <w:rFonts w:ascii="Times New Roman" w:hAnsi="Times New Roman" w:cs="Times New Roman"/>
          <w:i/>
          <w:sz w:val="24"/>
          <w:szCs w:val="24"/>
        </w:rPr>
        <w:tab/>
        <w:t xml:space="preserve"> и В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нешней </w:t>
      </w:r>
      <w:r w:rsidR="00612DB1">
        <w:rPr>
          <w:rFonts w:ascii="Times New Roman" w:hAnsi="Times New Roman" w:cs="Times New Roman"/>
          <w:i/>
          <w:sz w:val="24"/>
          <w:szCs w:val="24"/>
        </w:rPr>
        <w:t>Д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еятельности </w:t>
      </w:r>
      <w:r w:rsidR="00612DB1">
        <w:rPr>
          <w:rFonts w:ascii="Times New Roman" w:hAnsi="Times New Roman" w:cs="Times New Roman"/>
          <w:i/>
          <w:sz w:val="24"/>
          <w:szCs w:val="24"/>
        </w:rPr>
        <w:t>С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DA79FA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в росте</w:t>
      </w:r>
      <w:r w:rsidR="00490C1B">
        <w:rPr>
          <w:rFonts w:ascii="Times New Roman" w:hAnsi="Times New Roman" w:cs="Times New Roman"/>
          <w:i/>
          <w:sz w:val="24"/>
          <w:szCs w:val="24"/>
        </w:rPr>
        <w:t>: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34D">
        <w:rPr>
          <w:rFonts w:ascii="Times New Roman" w:hAnsi="Times New Roman" w:cs="Times New Roman"/>
          <w:i/>
          <w:sz w:val="24"/>
          <w:szCs w:val="24"/>
        </w:rPr>
        <w:t>С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пецифик, </w:t>
      </w:r>
      <w:r w:rsidR="0017134D">
        <w:rPr>
          <w:rFonts w:ascii="Times New Roman" w:hAnsi="Times New Roman" w:cs="Times New Roman"/>
          <w:i/>
          <w:sz w:val="24"/>
          <w:szCs w:val="24"/>
        </w:rPr>
        <w:t>К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ачеств, </w:t>
      </w:r>
      <w:r w:rsidR="0017134D">
        <w:rPr>
          <w:rFonts w:ascii="Times New Roman" w:hAnsi="Times New Roman" w:cs="Times New Roman"/>
          <w:i/>
          <w:sz w:val="24"/>
          <w:szCs w:val="24"/>
        </w:rPr>
        <w:t>С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войств и </w:t>
      </w:r>
      <w:r w:rsidR="0017134D">
        <w:rPr>
          <w:rFonts w:ascii="Times New Roman" w:hAnsi="Times New Roman" w:cs="Times New Roman"/>
          <w:i/>
          <w:sz w:val="24"/>
          <w:szCs w:val="24"/>
        </w:rPr>
        <w:t>К</w:t>
      </w:r>
      <w:r w:rsidRPr="00DA79FA">
        <w:rPr>
          <w:rFonts w:ascii="Times New Roman" w:hAnsi="Times New Roman" w:cs="Times New Roman"/>
          <w:i/>
          <w:sz w:val="24"/>
          <w:szCs w:val="24"/>
        </w:rPr>
        <w:t>омпетенций Служащего в каждом из нас и в синтезе нас</w:t>
      </w:r>
      <w:r w:rsidR="0017134D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с развёрткой </w:t>
      </w:r>
      <w:r w:rsidR="0017134D">
        <w:rPr>
          <w:rFonts w:ascii="Times New Roman" w:hAnsi="Times New Roman" w:cs="Times New Roman"/>
          <w:i/>
          <w:sz w:val="24"/>
          <w:szCs w:val="24"/>
        </w:rPr>
        <w:t>Г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лубины реализации достигнутой </w:t>
      </w:r>
      <w:r w:rsidR="0017134D">
        <w:rPr>
          <w:rFonts w:ascii="Times New Roman" w:hAnsi="Times New Roman" w:cs="Times New Roman"/>
          <w:i/>
          <w:sz w:val="24"/>
          <w:szCs w:val="24"/>
        </w:rPr>
        <w:t>Ц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ентровки </w:t>
      </w:r>
      <w:r w:rsidR="0017134D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>аланса Служащего</w:t>
      </w:r>
      <w:r w:rsidR="0017134D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в реализации </w:t>
      </w:r>
      <w:r w:rsidR="0017134D">
        <w:rPr>
          <w:rFonts w:ascii="Times New Roman" w:hAnsi="Times New Roman" w:cs="Times New Roman"/>
          <w:i/>
          <w:sz w:val="24"/>
          <w:szCs w:val="24"/>
        </w:rPr>
        <w:t>В</w:t>
      </w:r>
      <w:r w:rsidRPr="00DA79FA">
        <w:rPr>
          <w:rFonts w:ascii="Times New Roman" w:hAnsi="Times New Roman" w:cs="Times New Roman"/>
          <w:i/>
          <w:sz w:val="24"/>
          <w:szCs w:val="24"/>
        </w:rPr>
        <w:t>нешней деятельностью каждым из нас</w:t>
      </w:r>
      <w:r w:rsidR="0017134D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 синтезом нас</w:t>
      </w:r>
      <w:r w:rsidR="0017134D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7134D">
        <w:rPr>
          <w:rFonts w:ascii="Times New Roman" w:hAnsi="Times New Roman" w:cs="Times New Roman"/>
          <w:i/>
          <w:sz w:val="24"/>
          <w:szCs w:val="24"/>
        </w:rPr>
        <w:t>В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нутренней деятельностью собою. </w:t>
      </w:r>
    </w:p>
    <w:p w:rsidR="00BC7FA8" w:rsidRPr="00DA79FA" w:rsidRDefault="00BC7FA8" w:rsidP="00BC7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 цельно им преображаемся каждым из нас</w:t>
      </w:r>
      <w:r w:rsidR="00263754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BC7FA8" w:rsidRPr="00DA79FA" w:rsidRDefault="00BC7FA8" w:rsidP="00BC7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3A3C83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C83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</w:t>
      </w:r>
      <w:r w:rsidR="003A3C83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C83">
        <w:rPr>
          <w:rFonts w:ascii="Times New Roman" w:hAnsi="Times New Roman" w:cs="Times New Roman"/>
          <w:i/>
          <w:sz w:val="24"/>
          <w:szCs w:val="24"/>
        </w:rPr>
        <w:t>Б</w:t>
      </w:r>
      <w:r w:rsidRPr="00DA79FA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Аватара Дзея.</w:t>
      </w:r>
    </w:p>
    <w:p w:rsidR="00BC7FA8" w:rsidRDefault="00BC7FA8" w:rsidP="00BC7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3A3C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A3C83" w:rsidRPr="00DA79FA">
        <w:rPr>
          <w:rFonts w:ascii="Times New Roman" w:hAnsi="Times New Roman" w:cs="Times New Roman"/>
          <w:i/>
          <w:sz w:val="24"/>
          <w:szCs w:val="24"/>
        </w:rPr>
        <w:t>В</w:t>
      </w:r>
      <w:r w:rsidR="003A3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физическом теле развёртываем Служащего Изначально Вышестоящего Отца в преображённой </w:t>
      </w:r>
      <w:r w:rsidR="003A3C83">
        <w:rPr>
          <w:rFonts w:ascii="Times New Roman" w:hAnsi="Times New Roman" w:cs="Times New Roman"/>
          <w:i/>
          <w:sz w:val="24"/>
          <w:szCs w:val="24"/>
        </w:rPr>
        <w:t>Ц</w:t>
      </w:r>
      <w:r w:rsidRPr="00DA79FA">
        <w:rPr>
          <w:rFonts w:ascii="Times New Roman" w:hAnsi="Times New Roman" w:cs="Times New Roman"/>
          <w:i/>
          <w:sz w:val="24"/>
          <w:szCs w:val="24"/>
        </w:rPr>
        <w:t>ельности Синтеза. Эманируем всё стяжённое</w:t>
      </w:r>
      <w:r w:rsidR="003A3C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A79FA">
        <w:rPr>
          <w:rFonts w:ascii="Times New Roman" w:hAnsi="Times New Roman" w:cs="Times New Roman"/>
          <w:i/>
          <w:sz w:val="24"/>
          <w:szCs w:val="24"/>
        </w:rPr>
        <w:t>возожжённое в Изначально Вышестоящий Дом Изначально Вышестоящего Отца</w:t>
      </w:r>
      <w:r w:rsidR="003A3C83">
        <w:rPr>
          <w:rFonts w:ascii="Times New Roman" w:hAnsi="Times New Roman" w:cs="Times New Roman"/>
          <w:i/>
          <w:sz w:val="24"/>
          <w:szCs w:val="24"/>
        </w:rPr>
        <w:t>.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C83">
        <w:rPr>
          <w:rFonts w:ascii="Times New Roman" w:hAnsi="Times New Roman" w:cs="Times New Roman"/>
          <w:i/>
          <w:sz w:val="24"/>
          <w:szCs w:val="24"/>
        </w:rPr>
        <w:t>Э</w:t>
      </w:r>
      <w:r w:rsidRPr="00DA79FA">
        <w:rPr>
          <w:rFonts w:ascii="Times New Roman" w:hAnsi="Times New Roman" w:cs="Times New Roman"/>
          <w:i/>
          <w:sz w:val="24"/>
          <w:szCs w:val="24"/>
        </w:rPr>
        <w:t>манируем всё стяжённое</w:t>
      </w:r>
      <w:r w:rsidR="003A3C83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</w:t>
      </w:r>
      <w:r w:rsidR="003A3C83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Новосибирск</w:t>
      </w:r>
      <w:r w:rsidR="003A3C83">
        <w:rPr>
          <w:rFonts w:ascii="Times New Roman" w:hAnsi="Times New Roman" w:cs="Times New Roman"/>
          <w:i/>
          <w:sz w:val="24"/>
          <w:szCs w:val="24"/>
        </w:rPr>
        <w:t>. И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</w:t>
      </w:r>
      <w:r w:rsidR="003A3C83">
        <w:rPr>
          <w:rFonts w:ascii="Times New Roman" w:hAnsi="Times New Roman" w:cs="Times New Roman"/>
          <w:i/>
          <w:sz w:val="24"/>
          <w:szCs w:val="24"/>
        </w:rPr>
        <w:t>,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 каждого из нас. </w:t>
      </w:r>
    </w:p>
    <w:p w:rsidR="00BC7FA8" w:rsidRDefault="00BC7FA8" w:rsidP="003A3C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И возжигаясь, преображаясь цельно</w:t>
      </w:r>
      <w:r w:rsidR="003A3C83">
        <w:rPr>
          <w:rFonts w:ascii="Times New Roman" w:hAnsi="Times New Roman" w:cs="Times New Roman"/>
          <w:i/>
          <w:sz w:val="24"/>
          <w:szCs w:val="24"/>
        </w:rPr>
        <w:t>, –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 выходим из </w:t>
      </w:r>
      <w:r w:rsidR="003A3C83">
        <w:rPr>
          <w:rFonts w:ascii="Times New Roman" w:hAnsi="Times New Roman" w:cs="Times New Roman"/>
          <w:i/>
          <w:sz w:val="24"/>
          <w:szCs w:val="24"/>
        </w:rPr>
        <w:t>п</w:t>
      </w:r>
      <w:r w:rsidRPr="00DA79FA">
        <w:rPr>
          <w:rFonts w:ascii="Times New Roman" w:hAnsi="Times New Roman" w:cs="Times New Roman"/>
          <w:i/>
          <w:sz w:val="24"/>
          <w:szCs w:val="24"/>
        </w:rPr>
        <w:t>рактики-</w:t>
      </w:r>
      <w:r w:rsidR="003A3C83">
        <w:rPr>
          <w:rFonts w:ascii="Times New Roman" w:hAnsi="Times New Roman" w:cs="Times New Roman"/>
          <w:i/>
          <w:sz w:val="24"/>
          <w:szCs w:val="24"/>
        </w:rPr>
        <w:t>т</w:t>
      </w:r>
      <w:r w:rsidRPr="00DA79FA">
        <w:rPr>
          <w:rFonts w:ascii="Times New Roman" w:hAnsi="Times New Roman" w:cs="Times New Roman"/>
          <w:i/>
          <w:sz w:val="24"/>
          <w:szCs w:val="24"/>
        </w:rPr>
        <w:t xml:space="preserve">ренинга. </w:t>
      </w:r>
    </w:p>
    <w:p w:rsidR="00BC7FA8" w:rsidRDefault="00BC7FA8" w:rsidP="00814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FA">
        <w:rPr>
          <w:rFonts w:ascii="Times New Roman" w:hAnsi="Times New Roman" w:cs="Times New Roman"/>
          <w:i/>
          <w:sz w:val="24"/>
          <w:szCs w:val="24"/>
        </w:rPr>
        <w:t>Аминь.</w:t>
      </w:r>
      <w:r w:rsidR="009746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41C2" w:rsidRPr="008141C2" w:rsidRDefault="008141C2" w:rsidP="008141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317" w:rsidRPr="00BC7FA8" w:rsidRDefault="004D3317" w:rsidP="00CD393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D3317" w:rsidRDefault="006E0170" w:rsidP="004D3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43A1">
        <w:rPr>
          <w:rFonts w:ascii="Times New Roman" w:hAnsi="Times New Roman" w:cs="Times New Roman"/>
          <w:b/>
          <w:color w:val="C00000"/>
          <w:sz w:val="24"/>
          <w:szCs w:val="24"/>
        </w:rPr>
        <w:t>02.00.13-02.15.20</w:t>
      </w:r>
    </w:p>
    <w:p w:rsidR="004D3317" w:rsidRPr="004D3317" w:rsidRDefault="004D3317" w:rsidP="004D3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E0170" w:rsidRDefault="004D3317" w:rsidP="00A96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4.</w:t>
      </w:r>
    </w:p>
    <w:p w:rsidR="004D3317" w:rsidRPr="00D1189D" w:rsidRDefault="006E0170" w:rsidP="004D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D1189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Стяжание компетенции 2-й </w:t>
      </w:r>
      <w:r w:rsidR="00D1189D" w:rsidRPr="00D1189D">
        <w:rPr>
          <w:rFonts w:ascii="Times New Roman" w:hAnsi="Times New Roman" w:cs="Times New Roman"/>
          <w:b/>
          <w:i/>
          <w:color w:val="C00000"/>
          <w:sz w:val="24"/>
          <w:szCs w:val="24"/>
        </w:rPr>
        <w:t>И</w:t>
      </w:r>
      <w:r w:rsidRPr="00D1189D">
        <w:rPr>
          <w:rFonts w:ascii="Times New Roman" w:hAnsi="Times New Roman" w:cs="Times New Roman"/>
          <w:b/>
          <w:i/>
          <w:color w:val="C00000"/>
          <w:sz w:val="24"/>
          <w:szCs w:val="24"/>
        </w:rPr>
        <w:t>вдиво-</w:t>
      </w:r>
      <w:r w:rsidR="00D1189D" w:rsidRPr="00D1189D">
        <w:rPr>
          <w:rFonts w:ascii="Times New Roman" w:hAnsi="Times New Roman" w:cs="Times New Roman"/>
          <w:b/>
          <w:i/>
          <w:color w:val="C00000"/>
          <w:sz w:val="24"/>
          <w:szCs w:val="24"/>
        </w:rPr>
        <w:t>И</w:t>
      </w:r>
      <w:r w:rsidRPr="00D1189D">
        <w:rPr>
          <w:rFonts w:ascii="Times New Roman" w:hAnsi="Times New Roman" w:cs="Times New Roman"/>
          <w:b/>
          <w:i/>
          <w:color w:val="C00000"/>
          <w:sz w:val="24"/>
          <w:szCs w:val="24"/>
        </w:rPr>
        <w:t>ерархизации Служащего ИВО. Стяжание ночной подготовки.</w:t>
      </w:r>
    </w:p>
    <w:p w:rsidR="004D3317" w:rsidRDefault="004D3317" w:rsidP="004D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554F8" w:rsidRPr="001C17E2" w:rsidRDefault="000554F8" w:rsidP="00FD2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</w:t>
      </w:r>
      <w:r w:rsidR="00FD2AAA">
        <w:rPr>
          <w:rFonts w:ascii="Times New Roman" w:hAnsi="Times New Roman" w:cs="Times New Roman"/>
          <w:i/>
          <w:sz w:val="24"/>
          <w:szCs w:val="24"/>
        </w:rPr>
        <w:t>С</w:t>
      </w:r>
      <w:r w:rsidRPr="001C17E2">
        <w:rPr>
          <w:rFonts w:ascii="Times New Roman" w:hAnsi="Times New Roman" w:cs="Times New Roman"/>
          <w:i/>
          <w:sz w:val="24"/>
          <w:szCs w:val="24"/>
        </w:rPr>
        <w:t>интезом в каждом из нас. Возжигаем в нас 31 Синтез Изначально Вышестоящего Отца и развёртываем форму Ипостаси 31 Синтеза Изначально Вышестоящего Отца в физическом теле каж</w:t>
      </w:r>
      <w:r w:rsidR="00FD2AAA">
        <w:rPr>
          <w:rFonts w:ascii="Times New Roman" w:hAnsi="Times New Roman" w:cs="Times New Roman"/>
          <w:i/>
          <w:sz w:val="24"/>
          <w:szCs w:val="24"/>
        </w:rPr>
        <w:t xml:space="preserve">дого из нас и синтеза нас. </w:t>
      </w:r>
      <w:r w:rsidRPr="001C17E2">
        <w:rPr>
          <w:rFonts w:ascii="Times New Roman" w:hAnsi="Times New Roman" w:cs="Times New Roman"/>
          <w:i/>
          <w:sz w:val="24"/>
          <w:szCs w:val="24"/>
        </w:rPr>
        <w:t>Вспыхиваем Синтезом всех практик и тренингов первого дня. Вспыхиваем Синтезом все</w:t>
      </w:r>
      <w:r w:rsidR="00FD2AAA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1C17E2">
        <w:rPr>
          <w:rFonts w:ascii="Times New Roman" w:hAnsi="Times New Roman" w:cs="Times New Roman"/>
          <w:i/>
          <w:sz w:val="24"/>
          <w:szCs w:val="24"/>
        </w:rPr>
        <w:t>достижений первого дня 31 Синтеза в каждом из нас</w:t>
      </w:r>
      <w:r w:rsidR="00FD2AAA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и в синтезе нас.  </w:t>
      </w:r>
    </w:p>
    <w:p w:rsidR="00FD2AAA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Вышестоящими Аватарами Синтеза К</w:t>
      </w:r>
      <w:r w:rsidR="00FD2AAA">
        <w:rPr>
          <w:rFonts w:ascii="Times New Roman" w:hAnsi="Times New Roman" w:cs="Times New Roman"/>
          <w:i/>
          <w:sz w:val="24"/>
          <w:szCs w:val="24"/>
        </w:rPr>
        <w:t xml:space="preserve">ут Хуми Фаинь </w:t>
      </w:r>
      <w:r w:rsidRPr="001C17E2">
        <w:rPr>
          <w:rFonts w:ascii="Times New Roman" w:hAnsi="Times New Roman" w:cs="Times New Roman"/>
          <w:i/>
          <w:sz w:val="24"/>
          <w:szCs w:val="24"/>
        </w:rPr>
        <w:t>и переходим в зал Изначально Вышестоящего Дома</w:t>
      </w:r>
      <w:r w:rsidR="00FD2AA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17.179.869.120 </w:t>
      </w:r>
      <w:r w:rsidR="006D71F6">
        <w:rPr>
          <w:rFonts w:ascii="Times New Roman" w:hAnsi="Times New Roman" w:cs="Times New Roman"/>
          <w:i/>
          <w:sz w:val="24"/>
          <w:szCs w:val="24"/>
        </w:rPr>
        <w:t>Синтез-Ивдиво-Цельность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Вышестоящими Аватарами Синтеза Кут Хуми Фаинь телесно в форме Ипостаси 31 Синтеза Изначально Вышестоящего Отца</w:t>
      </w:r>
      <w:r w:rsidR="00FD2AAA">
        <w:rPr>
          <w:rFonts w:ascii="Times New Roman" w:hAnsi="Times New Roman" w:cs="Times New Roman"/>
          <w:i/>
          <w:sz w:val="24"/>
          <w:szCs w:val="24"/>
        </w:rPr>
        <w:t>.</w:t>
      </w:r>
    </w:p>
    <w:p w:rsidR="000554F8" w:rsidRPr="001C17E2" w:rsidRDefault="00FD2AAA" w:rsidP="00FD2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ы синтезируемся с Хум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тяжаем и возжигаемся Синтезом Синтеза, Синтезом Прасинтеза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тоящего Отца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рося развернуть Условия, Синтез, Огонь, стяжание и развёртывание в каждом из нас второй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Иерархизации Служащего Изначально Вышестоящего Отца </w:t>
      </w:r>
      <w:r w:rsidR="00725E36">
        <w:rPr>
          <w:rFonts w:ascii="Times New Roman" w:hAnsi="Times New Roman" w:cs="Times New Roman"/>
          <w:i/>
          <w:sz w:val="24"/>
          <w:szCs w:val="24"/>
        </w:rPr>
        <w:t>С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интез</w:t>
      </w:r>
      <w:r w:rsidR="00725E36">
        <w:rPr>
          <w:rFonts w:ascii="Times New Roman" w:hAnsi="Times New Roman" w:cs="Times New Roman"/>
          <w:i/>
          <w:sz w:val="24"/>
          <w:szCs w:val="24"/>
        </w:rPr>
        <w:t>-А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рх</w:t>
      </w:r>
      <w:r w:rsidR="00A27569">
        <w:rPr>
          <w:rFonts w:ascii="Times New Roman" w:hAnsi="Times New Roman" w:cs="Times New Roman"/>
          <w:i/>
          <w:sz w:val="24"/>
          <w:szCs w:val="24"/>
        </w:rPr>
        <w:t>е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типически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и в синтезе нас в росте</w:t>
      </w:r>
      <w:r w:rsidR="00E81542">
        <w:rPr>
          <w:rFonts w:ascii="Times New Roman" w:hAnsi="Times New Roman" w:cs="Times New Roman"/>
          <w:i/>
          <w:sz w:val="24"/>
          <w:szCs w:val="24"/>
        </w:rPr>
        <w:t xml:space="preserve"> Синтеза Компетенций Служащего 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и синтезом нас. И проникаясь, насыщаемся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словиями, которые направляют нам Аватары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ключаемся в эти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словия внутренне активно.  </w:t>
      </w:r>
    </w:p>
    <w:p w:rsidR="000554F8" w:rsidRPr="001C17E2" w:rsidRDefault="000554F8" w:rsidP="00FD2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FD2AAA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AAA">
        <w:rPr>
          <w:rFonts w:ascii="Times New Roman" w:hAnsi="Times New Roman" w:cs="Times New Roman"/>
          <w:i/>
          <w:sz w:val="24"/>
          <w:szCs w:val="24"/>
        </w:rPr>
        <w:t>м</w:t>
      </w:r>
      <w:r w:rsidRPr="001C17E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 синтезируемся с Изначально Вышестоящим Отцом</w:t>
      </w:r>
      <w:r w:rsidR="00FD2AA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П</w:t>
      </w:r>
      <w:r w:rsidRPr="001C17E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реходим в зал Изначально Вышестоящего Отца в 17.179.869.185 </w:t>
      </w:r>
      <w:r w:rsidR="006D71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Синтез-Ивдиво-Цельность</w:t>
      </w:r>
      <w:r w:rsidRPr="001C17E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 w:rsidRPr="001C17E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Метагалактики. Развёртываемся пред Изначально Вышестоящим Отцом в форме Ипостаси 31 Синтез</w:t>
      </w:r>
      <w:r w:rsidR="00FD2AA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 Изначально Вышестоящего Отца. </w:t>
      </w:r>
      <w:r w:rsidR="00FD2AA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1C17E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просим преобразить каждого из нас и синтез нас стяжанием второй ИВДИВО</w:t>
      </w:r>
      <w:r w:rsidR="00FD2AAA">
        <w:rPr>
          <w:rFonts w:ascii="Times New Roman" w:hAnsi="Times New Roman" w:cs="Times New Roman"/>
          <w:i/>
          <w:sz w:val="24"/>
          <w:szCs w:val="24"/>
        </w:rPr>
        <w:t>-</w:t>
      </w:r>
      <w:r w:rsidRPr="001C17E2">
        <w:rPr>
          <w:rFonts w:ascii="Times New Roman" w:hAnsi="Times New Roman" w:cs="Times New Roman"/>
          <w:i/>
          <w:sz w:val="24"/>
          <w:szCs w:val="24"/>
        </w:rPr>
        <w:t>Иерархизации Служащего Изначально Вышестоящего Отца</w:t>
      </w:r>
      <w:r w:rsidR="001A6B58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в росте Синтеза Компетенций Синтезом Изначально Вышестоящего Отца в каждом из нас</w:t>
      </w:r>
      <w:r w:rsidR="00FD2AAA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705B96" w:rsidRDefault="00FD2AAA" w:rsidP="00705B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 w:rsidR="001A6B58">
        <w:rPr>
          <w:rFonts w:ascii="Times New Roman" w:hAnsi="Times New Roman" w:cs="Times New Roman"/>
          <w:i/>
          <w:sz w:val="24"/>
          <w:szCs w:val="24"/>
        </w:rPr>
        <w:t>,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4F8" w:rsidRPr="001A6B58">
        <w:rPr>
          <w:rFonts w:ascii="Times New Roman" w:hAnsi="Times New Roman" w:cs="Times New Roman"/>
          <w:i/>
          <w:sz w:val="24"/>
          <w:szCs w:val="24"/>
        </w:rPr>
        <w:t>стяжаем Ядро второй ИВДИВО</w:t>
      </w:r>
      <w:r w:rsidR="00705B96">
        <w:rPr>
          <w:rFonts w:ascii="Times New Roman" w:hAnsi="Times New Roman" w:cs="Times New Roman"/>
          <w:i/>
          <w:sz w:val="24"/>
          <w:szCs w:val="24"/>
        </w:rPr>
        <w:t>-</w:t>
      </w:r>
      <w:r w:rsidR="000554F8" w:rsidRPr="001A6B58">
        <w:rPr>
          <w:rFonts w:ascii="Times New Roman" w:hAnsi="Times New Roman" w:cs="Times New Roman"/>
          <w:i/>
          <w:sz w:val="24"/>
          <w:szCs w:val="24"/>
        </w:rPr>
        <w:t xml:space="preserve">Иерархизации Служащего Изначально Вышестоящего Отца каждому из нас и синтезу нас. </w:t>
      </w:r>
    </w:p>
    <w:p w:rsidR="000554F8" w:rsidRPr="001C17E2" w:rsidRDefault="000554F8" w:rsidP="00705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B58">
        <w:rPr>
          <w:rFonts w:ascii="Times New Roman" w:hAnsi="Times New Roman" w:cs="Times New Roman"/>
          <w:i/>
          <w:sz w:val="24"/>
          <w:szCs w:val="24"/>
        </w:rPr>
        <w:lastRenderedPageBreak/>
        <w:t>Вспыхивая, развёртываясь</w:t>
      </w:r>
      <w:r w:rsidR="00BE7523">
        <w:rPr>
          <w:rFonts w:ascii="Times New Roman" w:hAnsi="Times New Roman" w:cs="Times New Roman"/>
          <w:i/>
          <w:sz w:val="24"/>
          <w:szCs w:val="24"/>
        </w:rPr>
        <w:t xml:space="preserve">, стяжаем каждому из нас </w:t>
      </w:r>
      <w:r w:rsidRPr="001A6B58">
        <w:rPr>
          <w:rFonts w:ascii="Times New Roman" w:hAnsi="Times New Roman" w:cs="Times New Roman"/>
          <w:i/>
          <w:sz w:val="24"/>
          <w:szCs w:val="24"/>
        </w:rPr>
        <w:t>вторую ИВДИВО</w:t>
      </w:r>
      <w:r w:rsidR="00BE7523">
        <w:rPr>
          <w:rFonts w:ascii="Times New Roman" w:hAnsi="Times New Roman" w:cs="Times New Roman"/>
          <w:i/>
          <w:sz w:val="24"/>
          <w:szCs w:val="24"/>
        </w:rPr>
        <w:t>-</w:t>
      </w:r>
      <w:r w:rsidRPr="001A6B58">
        <w:rPr>
          <w:rFonts w:ascii="Times New Roman" w:hAnsi="Times New Roman" w:cs="Times New Roman"/>
          <w:i/>
          <w:sz w:val="24"/>
          <w:szCs w:val="24"/>
        </w:rPr>
        <w:t>Иерархизацию Служащего Изначально Вышестоящего Отца</w:t>
      </w:r>
      <w:r w:rsidR="00BE7523">
        <w:rPr>
          <w:rFonts w:ascii="Times New Roman" w:hAnsi="Times New Roman" w:cs="Times New Roman"/>
          <w:i/>
          <w:sz w:val="24"/>
          <w:szCs w:val="24"/>
        </w:rPr>
        <w:t>,</w:t>
      </w:r>
      <w:r w:rsidRPr="001A6B58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Pr="001C17E2">
        <w:rPr>
          <w:rFonts w:ascii="Times New Roman" w:hAnsi="Times New Roman" w:cs="Times New Roman"/>
          <w:i/>
          <w:sz w:val="24"/>
          <w:szCs w:val="24"/>
        </w:rPr>
        <w:t>вид Компетенции Синтезом Изначально Вышестоящего Отца в каждом из нас</w:t>
      </w:r>
      <w:r w:rsidR="00BE7523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и в синтезе нас. И вспыхивая, преображаясь</w:t>
      </w:r>
      <w:r w:rsidR="00BE75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523">
        <w:rPr>
          <w:rFonts w:ascii="Times New Roman" w:hAnsi="Times New Roman" w:cs="Times New Roman"/>
          <w:i/>
          <w:sz w:val="24"/>
          <w:szCs w:val="24"/>
        </w:rPr>
        <w:t>п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росим преобразить все имеющиеся </w:t>
      </w:r>
      <w:r w:rsidR="00BE7523">
        <w:rPr>
          <w:rFonts w:ascii="Times New Roman" w:hAnsi="Times New Roman" w:cs="Times New Roman"/>
          <w:i/>
          <w:sz w:val="24"/>
          <w:szCs w:val="24"/>
        </w:rPr>
        <w:t>В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иды Компетенций в каждом из нас и в синтезе нас, включив Условия, Синтез </w:t>
      </w:r>
      <w:r w:rsidR="00BE7523">
        <w:rPr>
          <w:rFonts w:ascii="Times New Roman" w:hAnsi="Times New Roman" w:cs="Times New Roman"/>
          <w:i/>
          <w:sz w:val="24"/>
          <w:szCs w:val="24"/>
        </w:rPr>
        <w:t>А</w:t>
      </w:r>
      <w:r w:rsidRPr="001C17E2">
        <w:rPr>
          <w:rFonts w:ascii="Times New Roman" w:hAnsi="Times New Roman" w:cs="Times New Roman"/>
          <w:i/>
          <w:sz w:val="24"/>
          <w:szCs w:val="24"/>
        </w:rPr>
        <w:t>рхетипичности</w:t>
      </w:r>
      <w:r w:rsidR="00BE7523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в росте Компетенции каждого из нас</w:t>
      </w:r>
      <w:r w:rsidR="00BE7523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и синтеза</w:t>
      </w:r>
      <w:r w:rsidRPr="001C1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1C17E2">
        <w:rPr>
          <w:rFonts w:ascii="Times New Roman" w:hAnsi="Times New Roman" w:cs="Times New Roman"/>
          <w:i/>
          <w:sz w:val="24"/>
          <w:szCs w:val="24"/>
        </w:rPr>
        <w:t>нас.</w:t>
      </w:r>
    </w:p>
    <w:p w:rsidR="000554F8" w:rsidRPr="001C17E2" w:rsidRDefault="000554F8" w:rsidP="004D57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</w:t>
      </w:r>
      <w:r w:rsidR="00D30995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D30995">
        <w:rPr>
          <w:rFonts w:ascii="Times New Roman" w:hAnsi="Times New Roman" w:cs="Times New Roman"/>
          <w:i/>
          <w:sz w:val="24"/>
          <w:szCs w:val="24"/>
        </w:rPr>
        <w:t>Синтез</w:t>
      </w:r>
      <w:r w:rsidR="004D57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995">
        <w:rPr>
          <w:rFonts w:ascii="Times New Roman" w:hAnsi="Times New Roman" w:cs="Times New Roman"/>
          <w:i/>
          <w:sz w:val="24"/>
          <w:szCs w:val="24"/>
        </w:rPr>
        <w:t>второй ИВДИВО</w:t>
      </w:r>
      <w:r w:rsidR="004D5733">
        <w:rPr>
          <w:rFonts w:ascii="Times New Roman" w:hAnsi="Times New Roman" w:cs="Times New Roman"/>
          <w:i/>
          <w:sz w:val="24"/>
          <w:szCs w:val="24"/>
        </w:rPr>
        <w:t>-</w:t>
      </w:r>
      <w:r w:rsidRPr="00D30995">
        <w:rPr>
          <w:rFonts w:ascii="Times New Roman" w:hAnsi="Times New Roman" w:cs="Times New Roman"/>
          <w:i/>
          <w:sz w:val="24"/>
          <w:szCs w:val="24"/>
        </w:rPr>
        <w:t>Иерархизации Служащего Изначально Вышестоящего Отца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 каждому из нас, синтезу нас</w:t>
      </w:r>
      <w:r w:rsidR="004D573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614DE0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DE0">
        <w:rPr>
          <w:rFonts w:ascii="Times New Roman" w:hAnsi="Times New Roman" w:cs="Times New Roman"/>
          <w:i/>
          <w:sz w:val="24"/>
          <w:szCs w:val="24"/>
        </w:rPr>
        <w:t>Ц</w:t>
      </w:r>
      <w:r w:rsidRPr="001C17E2">
        <w:rPr>
          <w:rFonts w:ascii="Times New Roman" w:hAnsi="Times New Roman" w:cs="Times New Roman"/>
          <w:i/>
          <w:sz w:val="24"/>
          <w:szCs w:val="24"/>
        </w:rPr>
        <w:t>ельно им преображаемся.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4D5733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стяжаем Синтез ночной учёбы 31 Синтезом Изначально Вышестоящего Отца каждому из нас и синтезу нас</w:t>
      </w:r>
      <w:r w:rsidR="003E09C0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в росте Компетенции Служащего Изначально Вышестоящего Отца этим</w:t>
      </w:r>
      <w:r w:rsidR="003E09C0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9C0">
        <w:rPr>
          <w:rFonts w:ascii="Times New Roman" w:hAnsi="Times New Roman" w:cs="Times New Roman"/>
          <w:i/>
          <w:sz w:val="24"/>
          <w:szCs w:val="24"/>
        </w:rPr>
        <w:t>В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питываем собою Синтезы Изначально Вышестоящего Отца, слушая возможные рекомендации каждому от Отца. 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Одна из рекомендаций</w:t>
      </w:r>
      <w:r w:rsidR="003E09C0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глубже погрузиться в 31 Синтез Изначально Вышестоящего Отца и в нём все ответы на вопросы, которые у вас сейчас есть</w:t>
      </w:r>
      <w:r w:rsidR="003E09C0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9C0">
        <w:rPr>
          <w:rFonts w:ascii="Times New Roman" w:hAnsi="Times New Roman" w:cs="Times New Roman"/>
          <w:i/>
          <w:sz w:val="24"/>
          <w:szCs w:val="24"/>
        </w:rPr>
        <w:t>О</w:t>
      </w:r>
      <w:r w:rsidRPr="001C17E2">
        <w:rPr>
          <w:rFonts w:ascii="Times New Roman" w:hAnsi="Times New Roman" w:cs="Times New Roman"/>
          <w:i/>
          <w:sz w:val="24"/>
          <w:szCs w:val="24"/>
        </w:rPr>
        <w:t>ни там уже будут. То есть погружённостью в Синтез</w:t>
      </w:r>
      <w:r w:rsidR="003E09C0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можно решить ряд</w:t>
      </w:r>
      <w:r w:rsidRPr="001C1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1C17E2">
        <w:rPr>
          <w:rFonts w:ascii="Times New Roman" w:hAnsi="Times New Roman" w:cs="Times New Roman"/>
          <w:i/>
          <w:sz w:val="24"/>
          <w:szCs w:val="24"/>
        </w:rPr>
        <w:t>вопросов. Каких вопросов, каждый из вас сам знает.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 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переходим в их зал, развёртываемся </w:t>
      </w:r>
      <w:r w:rsidR="003E09C0">
        <w:rPr>
          <w:rFonts w:ascii="Times New Roman" w:hAnsi="Times New Roman" w:cs="Times New Roman"/>
          <w:i/>
          <w:sz w:val="24"/>
          <w:szCs w:val="24"/>
        </w:rPr>
        <w:t>СИ</w:t>
      </w:r>
      <w:r w:rsidRPr="001C17E2">
        <w:rPr>
          <w:rFonts w:ascii="Times New Roman" w:hAnsi="Times New Roman" w:cs="Times New Roman"/>
          <w:i/>
          <w:sz w:val="24"/>
          <w:szCs w:val="24"/>
        </w:rPr>
        <w:t>-</w:t>
      </w:r>
      <w:r w:rsidR="003E09C0">
        <w:rPr>
          <w:rFonts w:ascii="Times New Roman" w:hAnsi="Times New Roman" w:cs="Times New Roman"/>
          <w:i/>
          <w:sz w:val="24"/>
          <w:szCs w:val="24"/>
        </w:rPr>
        <w:t>И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вдивно. И синтезируясь с Хум   Изначально Вышестоящих Аватаров Синтеза Кут Хуми Фаинь, стяжаем каждому из нас Огонь ночной подготовки Синтезом Синтеза, Синтезом Прасинтеза Изначально Вышестоящего Отца 31 Синтезом каждым из нас и синтезом нас. Так же слушаем рекомендации от Кут Хуми Фаинь.   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Иосифом и Славией, переходим в их зал в 17.</w:t>
      </w:r>
      <w:r w:rsidR="00F441F7">
        <w:rPr>
          <w:rFonts w:ascii="Times New Roman" w:hAnsi="Times New Roman" w:cs="Times New Roman"/>
          <w:i/>
          <w:sz w:val="24"/>
          <w:szCs w:val="24"/>
        </w:rPr>
        <w:t xml:space="preserve">179.869.119 Синтез-Ивдиво-Цельность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Метагалактики. Становимся пред Аватарами Синтеза Иосифом и Славией в форме Ипостаси 31 Синтеза Изначально Вышестоящего Отца</w:t>
      </w:r>
      <w:r w:rsidR="000C67D8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7D8">
        <w:rPr>
          <w:rFonts w:ascii="Times New Roman" w:hAnsi="Times New Roman" w:cs="Times New Roman"/>
          <w:i/>
          <w:sz w:val="24"/>
          <w:szCs w:val="24"/>
        </w:rPr>
        <w:t>С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тяжаем Синтез Воли, Синтез Праволи Изначально Вышестоящего Отца каждому из нас </w:t>
      </w:r>
      <w:r w:rsidR="000C67D8">
        <w:rPr>
          <w:rFonts w:ascii="Times New Roman" w:hAnsi="Times New Roman" w:cs="Times New Roman"/>
          <w:i/>
          <w:sz w:val="24"/>
          <w:szCs w:val="24"/>
        </w:rPr>
        <w:t>и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="000C67D8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данными видами Синтеза взять каждого из нас на ночную подготовку</w:t>
      </w:r>
      <w:r w:rsidR="000C67D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переподготовку 31 Синтезом Изначально Вышестоящего Отца</w:t>
      </w:r>
      <w:r w:rsidR="000C67D8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в росте</w:t>
      </w:r>
      <w:r w:rsidR="000C67D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1C17E2">
        <w:rPr>
          <w:rFonts w:ascii="Times New Roman" w:hAnsi="Times New Roman" w:cs="Times New Roman"/>
          <w:i/>
          <w:sz w:val="24"/>
          <w:szCs w:val="24"/>
        </w:rPr>
        <w:t>концентрации Синтеза Компетенций физического тела каждого из нас и синтеза нас.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 xml:space="preserve">И вот идёт ещё какая-то фиксация от Иосифа и Славии специально каждому из </w:t>
      </w:r>
      <w:r w:rsidR="000C67D8">
        <w:rPr>
          <w:rFonts w:ascii="Times New Roman" w:hAnsi="Times New Roman" w:cs="Times New Roman"/>
          <w:i/>
          <w:sz w:val="24"/>
          <w:szCs w:val="24"/>
        </w:rPr>
        <w:t>в</w:t>
      </w:r>
      <w:r w:rsidRPr="001C17E2">
        <w:rPr>
          <w:rFonts w:ascii="Times New Roman" w:hAnsi="Times New Roman" w:cs="Times New Roman"/>
          <w:i/>
          <w:sz w:val="24"/>
          <w:szCs w:val="24"/>
        </w:rPr>
        <w:t>ас</w:t>
      </w:r>
      <w:r w:rsidR="000C67D8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7D8">
        <w:rPr>
          <w:rFonts w:ascii="Times New Roman" w:hAnsi="Times New Roman" w:cs="Times New Roman"/>
          <w:i/>
          <w:sz w:val="24"/>
          <w:szCs w:val="24"/>
        </w:rPr>
        <w:t>П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росто её впитываем. Если есть какие-то дополнительные просьбы к Иосифу и Славии, то тоже проявите их к Аватарам Синтеза.  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Вышестоящих Аватаров Синтеза Иосифа и Славии, просим зафиксировать на каждом из нас Зерцатическую Метагалактику Изначально Вышестоящего Отца</w:t>
      </w:r>
      <w:r w:rsidR="00372161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в росте накала Воли Синтезом Изначально Вышестоящего Отца в каждом из нас</w:t>
      </w:r>
      <w:r w:rsidR="00372161">
        <w:rPr>
          <w:rFonts w:ascii="Times New Roman" w:hAnsi="Times New Roman" w:cs="Times New Roman"/>
          <w:i/>
          <w:sz w:val="24"/>
          <w:szCs w:val="24"/>
        </w:rPr>
        <w:t>,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Иосифа и Славию. Благодарим Изначально Вышестоящих Аватаров Синтеза Кут Хуми Фаинь, Изначально Вышестоящего Отца.</w:t>
      </w:r>
    </w:p>
    <w:p w:rsidR="00E92BC3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E92BC3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BC3">
        <w:rPr>
          <w:rFonts w:ascii="Times New Roman" w:hAnsi="Times New Roman" w:cs="Times New Roman"/>
          <w:i/>
          <w:sz w:val="24"/>
          <w:szCs w:val="24"/>
        </w:rPr>
        <w:t>Р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азвёртываем вокруг тела Сферу ИВДИВО каждого из нас и физическим телом развёртываем накал  </w:t>
      </w:r>
      <w:r w:rsidRPr="00265159">
        <w:rPr>
          <w:rFonts w:ascii="Times New Roman" w:hAnsi="Times New Roman" w:cs="Times New Roman"/>
          <w:i/>
          <w:sz w:val="24"/>
          <w:szCs w:val="24"/>
        </w:rPr>
        <w:t>второй ИВДИВО</w:t>
      </w:r>
      <w:r w:rsidR="00265159">
        <w:rPr>
          <w:rFonts w:ascii="Times New Roman" w:hAnsi="Times New Roman" w:cs="Times New Roman"/>
          <w:i/>
          <w:sz w:val="24"/>
          <w:szCs w:val="24"/>
        </w:rPr>
        <w:t>-</w:t>
      </w:r>
      <w:r w:rsidRPr="00265159">
        <w:rPr>
          <w:rFonts w:ascii="Times New Roman" w:hAnsi="Times New Roman" w:cs="Times New Roman"/>
          <w:i/>
          <w:sz w:val="24"/>
          <w:szCs w:val="24"/>
        </w:rPr>
        <w:t>Иерархизации Изначально Вышестоящего Отца</w:t>
      </w:r>
      <w:r w:rsidR="00E92BC3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BC3">
        <w:rPr>
          <w:rFonts w:ascii="Times New Roman" w:hAnsi="Times New Roman" w:cs="Times New Roman"/>
          <w:i/>
          <w:sz w:val="24"/>
          <w:szCs w:val="24"/>
        </w:rPr>
        <w:t>В</w:t>
      </w:r>
      <w:r w:rsidRPr="001C17E2">
        <w:rPr>
          <w:rFonts w:ascii="Times New Roman" w:hAnsi="Times New Roman" w:cs="Times New Roman"/>
          <w:i/>
          <w:sz w:val="24"/>
          <w:szCs w:val="24"/>
        </w:rPr>
        <w:t>спыхиваем телесно Компетенцией Служащего каждым из нас и синтезом нас</w:t>
      </w:r>
      <w:r w:rsidR="00265159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54F8" w:rsidRPr="001C17E2" w:rsidRDefault="00265159" w:rsidP="00E92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вот прям, пыхаем Огнём стяженной Компетенции по Сфере ИВДИВО каждого, освобож</w:t>
      </w:r>
      <w:r w:rsidR="00C17E0C">
        <w:rPr>
          <w:rFonts w:ascii="Times New Roman" w:hAnsi="Times New Roman" w:cs="Times New Roman"/>
          <w:i/>
          <w:sz w:val="24"/>
          <w:szCs w:val="24"/>
        </w:rPr>
        <w:t xml:space="preserve">дая Сферу 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ИВДИВО каждого от условно</w:t>
      </w:r>
      <w:r w:rsidR="00E92BC3">
        <w:rPr>
          <w:rFonts w:ascii="Times New Roman" w:hAnsi="Times New Roman" w:cs="Times New Roman"/>
          <w:i/>
          <w:sz w:val="24"/>
          <w:szCs w:val="24"/>
        </w:rPr>
        <w:t>: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налёта сомнений, страхов, предубеждённостей и так далее</w:t>
      </w:r>
      <w:r w:rsidR="00E92BC3">
        <w:rPr>
          <w:rFonts w:ascii="Times New Roman" w:hAnsi="Times New Roman" w:cs="Times New Roman"/>
          <w:i/>
          <w:sz w:val="24"/>
          <w:szCs w:val="24"/>
        </w:rPr>
        <w:t>,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мешающие развёртывать Синтез Отца</w:t>
      </w:r>
      <w:r w:rsidR="00C17E0C">
        <w:rPr>
          <w:rFonts w:ascii="Times New Roman" w:hAnsi="Times New Roman" w:cs="Times New Roman"/>
          <w:i/>
          <w:sz w:val="24"/>
          <w:szCs w:val="24"/>
        </w:rPr>
        <w:t>, и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отдаём на благо восходящих </w:t>
      </w:r>
      <w:r w:rsidR="00E92BC3">
        <w:rPr>
          <w:rFonts w:ascii="Times New Roman" w:hAnsi="Times New Roman" w:cs="Times New Roman"/>
          <w:i/>
          <w:sz w:val="24"/>
          <w:szCs w:val="24"/>
        </w:rPr>
        <w:t>Э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волюций, сжигая эти условия в нас.</w:t>
      </w:r>
      <w:r w:rsidR="00E9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Просто сейчас посмотрите, как этот процесс происходит</w:t>
      </w:r>
      <w:r w:rsidR="00E92BC3">
        <w:rPr>
          <w:rFonts w:ascii="Times New Roman" w:hAnsi="Times New Roman" w:cs="Times New Roman"/>
          <w:i/>
          <w:sz w:val="24"/>
          <w:szCs w:val="24"/>
        </w:rPr>
        <w:t>.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BC3">
        <w:rPr>
          <w:rFonts w:ascii="Times New Roman" w:hAnsi="Times New Roman" w:cs="Times New Roman"/>
          <w:i/>
          <w:sz w:val="24"/>
          <w:szCs w:val="24"/>
        </w:rPr>
        <w:t>О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н достаточно наглядный. И вот в итоге, что мы должны  заполнить 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Сферу ИВДИВО каждого </w:t>
      </w:r>
      <w:r w:rsidR="000554F8" w:rsidRPr="00372161">
        <w:rPr>
          <w:rFonts w:ascii="Times New Roman" w:hAnsi="Times New Roman" w:cs="Times New Roman"/>
          <w:i/>
          <w:sz w:val="24"/>
          <w:szCs w:val="24"/>
        </w:rPr>
        <w:t>второй ИВДИВО</w:t>
      </w:r>
      <w:r w:rsidR="00E92BC3">
        <w:rPr>
          <w:rFonts w:ascii="Times New Roman" w:hAnsi="Times New Roman" w:cs="Times New Roman"/>
          <w:i/>
          <w:sz w:val="24"/>
          <w:szCs w:val="24"/>
        </w:rPr>
        <w:t>-</w:t>
      </w:r>
      <w:r w:rsidR="006E5849">
        <w:rPr>
          <w:rFonts w:ascii="Times New Roman" w:hAnsi="Times New Roman" w:cs="Times New Roman"/>
          <w:i/>
          <w:sz w:val="24"/>
          <w:szCs w:val="24"/>
        </w:rPr>
        <w:t>И</w:t>
      </w:r>
      <w:r w:rsidR="000554F8" w:rsidRPr="00372161">
        <w:rPr>
          <w:rFonts w:ascii="Times New Roman" w:hAnsi="Times New Roman" w:cs="Times New Roman"/>
          <w:i/>
          <w:sz w:val="24"/>
          <w:szCs w:val="24"/>
        </w:rPr>
        <w:t>ерархизацией,</w:t>
      </w:r>
      <w:r w:rsidR="000554F8" w:rsidRPr="001C17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вот той Компетенцией, которую мы стяжали</w:t>
      </w:r>
      <w:r w:rsidR="00E92BC3">
        <w:rPr>
          <w:rFonts w:ascii="Times New Roman" w:hAnsi="Times New Roman" w:cs="Times New Roman"/>
          <w:i/>
          <w:sz w:val="24"/>
          <w:szCs w:val="24"/>
        </w:rPr>
        <w:t>.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BC3">
        <w:rPr>
          <w:rFonts w:ascii="Times New Roman" w:hAnsi="Times New Roman" w:cs="Times New Roman"/>
          <w:i/>
          <w:sz w:val="24"/>
          <w:szCs w:val="24"/>
        </w:rPr>
        <w:t>Т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>еперь просто заполните ею Сферу ИВДИВО каждого.</w:t>
      </w:r>
    </w:p>
    <w:p w:rsidR="00E92BC3" w:rsidRDefault="000554F8" w:rsidP="00E92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Преображаясь цельно, эманируем всё стяжённое и возожжённое в Изначально Вышестоящий Дом Изначально Вышестоящего Отца. Вот эманируем, эманируем вот именно этой яркой Сферой ИВДИВО каждого. Вот та Сфера ИВДИВО каждого, которая</w:t>
      </w:r>
      <w:r w:rsidR="00E92BC3">
        <w:rPr>
          <w:rFonts w:ascii="Times New Roman" w:hAnsi="Times New Roman" w:cs="Times New Roman"/>
          <w:i/>
          <w:sz w:val="24"/>
          <w:szCs w:val="24"/>
        </w:rPr>
        <w:t xml:space="preserve"> заполнилась новой Компетенцией –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именно ею</w:t>
      </w:r>
      <w:r w:rsidR="00E92BC3">
        <w:rPr>
          <w:rFonts w:ascii="Times New Roman" w:hAnsi="Times New Roman" w:cs="Times New Roman"/>
          <w:i/>
          <w:sz w:val="24"/>
          <w:szCs w:val="24"/>
        </w:rPr>
        <w:t>.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BC3">
        <w:rPr>
          <w:rFonts w:ascii="Times New Roman" w:hAnsi="Times New Roman" w:cs="Times New Roman"/>
          <w:i/>
          <w:sz w:val="24"/>
          <w:szCs w:val="24"/>
        </w:rPr>
        <w:t xml:space="preserve">Сквозь неё эманируем в </w:t>
      </w:r>
      <w:r w:rsidRPr="001C17E2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Отца. Ею и сквозь не</w:t>
      </w:r>
      <w:r w:rsidR="00E92BC3">
        <w:rPr>
          <w:rFonts w:ascii="Times New Roman" w:hAnsi="Times New Roman" w:cs="Times New Roman"/>
          <w:i/>
          <w:sz w:val="24"/>
          <w:szCs w:val="24"/>
        </w:rPr>
        <w:t>ё</w:t>
      </w:r>
      <w:r w:rsidRPr="001C17E2">
        <w:rPr>
          <w:rFonts w:ascii="Times New Roman" w:hAnsi="Times New Roman" w:cs="Times New Roman"/>
          <w:i/>
          <w:sz w:val="24"/>
          <w:szCs w:val="24"/>
        </w:rPr>
        <w:t xml:space="preserve">, эманируем в Сферу ИВДИВО 17.179.869.114 </w:t>
      </w:r>
      <w:r w:rsidR="006D71F6">
        <w:rPr>
          <w:rFonts w:ascii="Times New Roman" w:hAnsi="Times New Roman" w:cs="Times New Roman"/>
          <w:i/>
          <w:sz w:val="24"/>
          <w:szCs w:val="24"/>
        </w:rPr>
        <w:t>Синтез-Ивдиво-Цельности</w:t>
      </w:r>
      <w:r w:rsidR="00CB062B">
        <w:rPr>
          <w:rFonts w:ascii="Times New Roman" w:hAnsi="Times New Roman" w:cs="Times New Roman"/>
          <w:i/>
          <w:sz w:val="24"/>
          <w:szCs w:val="24"/>
        </w:rPr>
        <w:t>, –</w:t>
      </w:r>
      <w:r w:rsidR="00E92BC3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 </w:t>
      </w:r>
    </w:p>
    <w:p w:rsidR="000554F8" w:rsidRPr="001C17E2" w:rsidRDefault="000554F8" w:rsidP="00E92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 xml:space="preserve">И вспыхиваем цельно в Сфере ИВДИВО каждого из нас.  И вот прям, итоги первого дня вписываем в Сферу ИВДИВО каждого в синтезе всех практик и тренингов. </w:t>
      </w:r>
    </w:p>
    <w:p w:rsidR="000554F8" w:rsidRPr="001C17E2" w:rsidRDefault="000554F8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E2"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</w:p>
    <w:p w:rsidR="000554F8" w:rsidRPr="001C17E2" w:rsidRDefault="00DF3952" w:rsidP="0005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Аминь.    </w:t>
      </w:r>
      <w:r w:rsidR="000554F8" w:rsidRPr="001C17E2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0554F8" w:rsidRPr="000554F8" w:rsidRDefault="000554F8" w:rsidP="005518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4D3317" w:rsidRPr="004D3317" w:rsidRDefault="004D3317" w:rsidP="004D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E870CA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1</w:t>
      </w: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47274" w:rsidRDefault="00A60998" w:rsidP="00452DB4">
      <w:pPr>
        <w:tabs>
          <w:tab w:val="left" w:pos="34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900D1">
        <w:rPr>
          <w:rFonts w:ascii="Times New Roman" w:hAnsi="Times New Roman" w:cs="Times New Roman"/>
          <w:b/>
          <w:color w:val="C00000"/>
          <w:sz w:val="24"/>
          <w:szCs w:val="24"/>
        </w:rPr>
        <w:t>00.55.27-01.46.26</w:t>
      </w:r>
      <w:r w:rsid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="0064727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</w:p>
    <w:p w:rsidR="00A96470" w:rsidRDefault="00A96470" w:rsidP="00452DB4">
      <w:pPr>
        <w:tabs>
          <w:tab w:val="left" w:pos="34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A96470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</w:t>
      </w:r>
      <w:r w:rsidR="00B12D2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</w:t>
      </w:r>
      <w:r w:rsidR="004D33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4D33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57126D" w:rsidRPr="008A7022" w:rsidRDefault="00AA768B" w:rsidP="00C24D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A7022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Подведение итогов ночной подготовки. Стяжание 6-ричного контекста ночной подготовки. Стяжание трёх видов Синтеза трёх пар ИВ Аватаров Синтеза.</w:t>
      </w:r>
    </w:p>
    <w:p w:rsidR="00413A72" w:rsidRDefault="00413A72" w:rsidP="00C24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3A72" w:rsidRDefault="00413A72" w:rsidP="00C24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826" w:rsidRPr="007A0710" w:rsidRDefault="00530826" w:rsidP="00C24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>Возжигаемся.</w:t>
      </w:r>
      <w:r w:rsidR="00C24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Возжигаемся 31 Синтезом Изначально Вышестоящего Отца в каждом из на</w:t>
      </w:r>
      <w:r w:rsidR="00840933">
        <w:rPr>
          <w:rFonts w:ascii="Times New Roman" w:hAnsi="Times New Roman" w:cs="Times New Roman"/>
          <w:i/>
          <w:sz w:val="24"/>
          <w:szCs w:val="24"/>
        </w:rPr>
        <w:t>с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710">
        <w:rPr>
          <w:rFonts w:ascii="Times New Roman" w:hAnsi="Times New Roman" w:cs="Times New Roman"/>
          <w:i/>
          <w:sz w:val="24"/>
          <w:szCs w:val="24"/>
        </w:rPr>
        <w:t>синтезе нас.</w:t>
      </w:r>
    </w:p>
    <w:p w:rsidR="00530826" w:rsidRPr="007A0710" w:rsidRDefault="00530826" w:rsidP="00530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>Возжигаем Синтез и Огонь ночной подготовки 31 Синтезом Изначально Вышестоящего Отца, вспыхи</w:t>
      </w:r>
      <w:r>
        <w:rPr>
          <w:rFonts w:ascii="Times New Roman" w:hAnsi="Times New Roman" w:cs="Times New Roman"/>
          <w:i/>
          <w:sz w:val="24"/>
          <w:szCs w:val="24"/>
        </w:rPr>
        <w:t>ва</w:t>
      </w:r>
      <w:r w:rsidR="00C24D17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Воли Синтеза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Праволи Изначально Вышестоящего Отца в выражении Иосифа </w:t>
      </w:r>
      <w:r w:rsidR="00C24D1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A0710">
        <w:rPr>
          <w:rFonts w:ascii="Times New Roman" w:hAnsi="Times New Roman" w:cs="Times New Roman"/>
          <w:i/>
          <w:sz w:val="24"/>
          <w:szCs w:val="24"/>
        </w:rPr>
        <w:t>Славии</w:t>
      </w:r>
      <w:r w:rsidR="00840933">
        <w:rPr>
          <w:rFonts w:ascii="Times New Roman" w:hAnsi="Times New Roman" w:cs="Times New Roman"/>
          <w:i/>
          <w:sz w:val="24"/>
          <w:szCs w:val="24"/>
        </w:rPr>
        <w:t>.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933">
        <w:rPr>
          <w:rFonts w:ascii="Times New Roman" w:hAnsi="Times New Roman" w:cs="Times New Roman"/>
          <w:i/>
          <w:sz w:val="24"/>
          <w:szCs w:val="24"/>
        </w:rPr>
        <w:t>В</w:t>
      </w:r>
      <w:r w:rsidRPr="007A0710">
        <w:rPr>
          <w:rFonts w:ascii="Times New Roman" w:hAnsi="Times New Roman" w:cs="Times New Roman"/>
          <w:i/>
          <w:sz w:val="24"/>
          <w:szCs w:val="24"/>
        </w:rPr>
        <w:t>спыхиваем Синтезом Синтеза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Синтезом Прасинтеза Изначально Вышестоящего Отца в выражении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Хуми Фаинь </w:t>
      </w:r>
      <w:r w:rsidR="00C24D17">
        <w:rPr>
          <w:rFonts w:ascii="Times New Roman" w:hAnsi="Times New Roman" w:cs="Times New Roman"/>
          <w:i/>
          <w:sz w:val="24"/>
          <w:szCs w:val="24"/>
        </w:rPr>
        <w:t>и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вспыхивая 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нтезом Изначально Вышестоящего Отца в выражении Изначально Вышестоящего Отца </w:t>
      </w:r>
      <w:r w:rsidR="00C24D1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710">
        <w:rPr>
          <w:rFonts w:ascii="Times New Roman" w:hAnsi="Times New Roman" w:cs="Times New Roman"/>
          <w:i/>
          <w:sz w:val="24"/>
          <w:szCs w:val="24"/>
        </w:rPr>
        <w:t>кажд</w:t>
      </w:r>
      <w:r w:rsidR="00C24D17">
        <w:rPr>
          <w:rFonts w:ascii="Times New Roman" w:hAnsi="Times New Roman" w:cs="Times New Roman"/>
          <w:i/>
          <w:sz w:val="24"/>
          <w:szCs w:val="24"/>
        </w:rPr>
        <w:t>о</w:t>
      </w:r>
      <w:r w:rsidRPr="007A0710">
        <w:rPr>
          <w:rFonts w:ascii="Times New Roman" w:hAnsi="Times New Roman" w:cs="Times New Roman"/>
          <w:i/>
          <w:sz w:val="24"/>
          <w:szCs w:val="24"/>
        </w:rPr>
        <w:t>м из нас</w:t>
      </w:r>
      <w:r w:rsidR="00C24D17">
        <w:rPr>
          <w:rFonts w:ascii="Times New Roman" w:hAnsi="Times New Roman" w:cs="Times New Roman"/>
          <w:i/>
          <w:sz w:val="24"/>
          <w:szCs w:val="24"/>
        </w:rPr>
        <w:t>, и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в синтезе нас.</w:t>
      </w:r>
    </w:p>
    <w:p w:rsidR="00530826" w:rsidRPr="007A0710" w:rsidRDefault="00530826" w:rsidP="00530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>И попробуйте сейчас</w:t>
      </w:r>
      <w:r w:rsidR="00690F8B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в физическое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стянуть объём ночной подготовки</w:t>
      </w:r>
      <w:r w:rsidR="00690F8B">
        <w:rPr>
          <w:rFonts w:ascii="Times New Roman" w:hAnsi="Times New Roman" w:cs="Times New Roman"/>
          <w:i/>
          <w:sz w:val="24"/>
          <w:szCs w:val="24"/>
        </w:rPr>
        <w:t>. Вот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насколько это получится, </w:t>
      </w:r>
      <w:r w:rsidR="00840933">
        <w:rPr>
          <w:rFonts w:ascii="Times New Roman" w:hAnsi="Times New Roman" w:cs="Times New Roman"/>
          <w:i/>
          <w:sz w:val="24"/>
          <w:szCs w:val="24"/>
        </w:rPr>
        <w:t>на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сколько </w:t>
      </w:r>
      <w:r w:rsidR="00690F8B" w:rsidRPr="007A0710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это представляется возможным. </w:t>
      </w:r>
    </w:p>
    <w:p w:rsidR="00530826" w:rsidRPr="007A0710" w:rsidRDefault="00530826" w:rsidP="00530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Хуми Фаинь, возжигаясь их Огнём переходим в зал Изначально Вышестоящего Дома Изначально Вышестоящего Отца</w:t>
      </w:r>
      <w:r w:rsidR="00690F8B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в 17.179.869.120 </w:t>
      </w:r>
      <w:r w:rsidR="00840933">
        <w:rPr>
          <w:rFonts w:ascii="Times New Roman" w:hAnsi="Times New Roman" w:cs="Times New Roman"/>
          <w:i/>
          <w:sz w:val="24"/>
          <w:szCs w:val="24"/>
        </w:rPr>
        <w:t>С</w:t>
      </w:r>
      <w:r w:rsidRPr="007A0710">
        <w:rPr>
          <w:rFonts w:ascii="Times New Roman" w:hAnsi="Times New Roman" w:cs="Times New Roman"/>
          <w:i/>
          <w:sz w:val="24"/>
          <w:szCs w:val="24"/>
        </w:rPr>
        <w:t>интез</w:t>
      </w:r>
      <w:r w:rsidR="00840933">
        <w:rPr>
          <w:rFonts w:ascii="Times New Roman" w:hAnsi="Times New Roman" w:cs="Times New Roman"/>
          <w:i/>
          <w:sz w:val="24"/>
          <w:szCs w:val="24"/>
        </w:rPr>
        <w:t>-И</w:t>
      </w:r>
      <w:r w:rsidRPr="007A0710">
        <w:rPr>
          <w:rFonts w:ascii="Times New Roman" w:hAnsi="Times New Roman" w:cs="Times New Roman"/>
          <w:i/>
          <w:sz w:val="24"/>
          <w:szCs w:val="24"/>
        </w:rPr>
        <w:t>вдиво</w:t>
      </w:r>
      <w:r w:rsidR="00840933">
        <w:rPr>
          <w:rFonts w:ascii="Times New Roman" w:hAnsi="Times New Roman" w:cs="Times New Roman"/>
          <w:i/>
          <w:sz w:val="24"/>
          <w:szCs w:val="24"/>
        </w:rPr>
        <w:t>-Ц</w:t>
      </w:r>
      <w:r w:rsidRPr="007A0710">
        <w:rPr>
          <w:rFonts w:ascii="Times New Roman" w:hAnsi="Times New Roman" w:cs="Times New Roman"/>
          <w:i/>
          <w:sz w:val="24"/>
          <w:szCs w:val="24"/>
        </w:rPr>
        <w:t>ельность С</w:t>
      </w:r>
      <w:r w:rsidR="00840933">
        <w:rPr>
          <w:rFonts w:ascii="Times New Roman" w:hAnsi="Times New Roman" w:cs="Times New Roman"/>
          <w:i/>
          <w:sz w:val="24"/>
          <w:szCs w:val="24"/>
        </w:rPr>
        <w:t>И</w:t>
      </w:r>
      <w:r w:rsidRPr="007A0710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 w:rsidR="00690F8B">
        <w:rPr>
          <w:rFonts w:ascii="Times New Roman" w:hAnsi="Times New Roman" w:cs="Times New Roman"/>
          <w:i/>
          <w:sz w:val="24"/>
          <w:szCs w:val="24"/>
        </w:rPr>
        <w:t>.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8B">
        <w:rPr>
          <w:rFonts w:ascii="Times New Roman" w:hAnsi="Times New Roman" w:cs="Times New Roman"/>
          <w:i/>
          <w:sz w:val="24"/>
          <w:szCs w:val="24"/>
        </w:rPr>
        <w:t>Р</w:t>
      </w:r>
      <w:r w:rsidRPr="007A0710">
        <w:rPr>
          <w:rFonts w:ascii="Times New Roman" w:hAnsi="Times New Roman" w:cs="Times New Roman"/>
          <w:i/>
          <w:sz w:val="24"/>
          <w:szCs w:val="24"/>
        </w:rPr>
        <w:t>азвёртываемся пред Изначально Вышестоящими Аватарами Синтеза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Хуми Фаинь телесно в форме Ипостаси 31 Синтеза Изначально Вышестоящего Отца.</w:t>
      </w:r>
    </w:p>
    <w:p w:rsidR="00840933" w:rsidRDefault="00530826" w:rsidP="00530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Вышестоящих Аватаров Синтеза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Хуми Фаинь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стяжаем и возжигаемся Синтезом Синтеза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="00AA29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Синтезом Прасинтеза Изначально Вышестоящего Отца</w:t>
      </w:r>
      <w:r w:rsidR="00840933">
        <w:rPr>
          <w:rFonts w:ascii="Times New Roman" w:hAnsi="Times New Roman" w:cs="Times New Roman"/>
          <w:i/>
          <w:sz w:val="24"/>
          <w:szCs w:val="24"/>
        </w:rPr>
        <w:t>.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969">
        <w:rPr>
          <w:rFonts w:ascii="Times New Roman" w:hAnsi="Times New Roman" w:cs="Times New Roman"/>
          <w:i/>
          <w:sz w:val="24"/>
          <w:szCs w:val="24"/>
        </w:rPr>
        <w:t>И з</w:t>
      </w:r>
      <w:r w:rsidRPr="007A0710">
        <w:rPr>
          <w:rFonts w:ascii="Times New Roman" w:hAnsi="Times New Roman" w:cs="Times New Roman"/>
          <w:i/>
          <w:sz w:val="24"/>
          <w:szCs w:val="24"/>
        </w:rPr>
        <w:t>аполняясь</w:t>
      </w:r>
      <w:r w:rsidR="00AA2969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просим развернуть в каждом из нас и </w:t>
      </w:r>
      <w:r w:rsidR="00AA296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синтез нас </w:t>
      </w:r>
      <w:r w:rsidR="00840933">
        <w:rPr>
          <w:rFonts w:ascii="Times New Roman" w:hAnsi="Times New Roman" w:cs="Times New Roman"/>
          <w:i/>
          <w:sz w:val="24"/>
          <w:szCs w:val="24"/>
        </w:rPr>
        <w:t>6-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ричный </w:t>
      </w:r>
      <w:r w:rsidR="00AA2969">
        <w:rPr>
          <w:rFonts w:ascii="Times New Roman" w:hAnsi="Times New Roman" w:cs="Times New Roman"/>
          <w:i/>
          <w:sz w:val="24"/>
          <w:szCs w:val="24"/>
        </w:rPr>
        <w:t>п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отенциал ночной учёбы </w:t>
      </w:r>
      <w:r>
        <w:rPr>
          <w:rFonts w:ascii="Times New Roman" w:hAnsi="Times New Roman" w:cs="Times New Roman"/>
          <w:i/>
          <w:sz w:val="24"/>
          <w:szCs w:val="24"/>
        </w:rPr>
        <w:t xml:space="preserve">31 Синтезом </w:t>
      </w:r>
      <w:r w:rsidRPr="007A071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A2969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и вспыхиваем стоя пред Аватарами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Хуми Фаинь</w:t>
      </w:r>
      <w:r w:rsidR="00AA2969">
        <w:rPr>
          <w:rFonts w:ascii="Times New Roman" w:hAnsi="Times New Roman" w:cs="Times New Roman"/>
          <w:i/>
          <w:sz w:val="24"/>
          <w:szCs w:val="24"/>
        </w:rPr>
        <w:t xml:space="preserve"> в Центровке ИВДИВО.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933" w:rsidRDefault="00AA2969" w:rsidP="00530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Вышестоящими Аватарами Синтеза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Хуми Фаинь и вспыхиваем физически, синтез</w:t>
      </w:r>
      <w:r w:rsidR="00840933">
        <w:rPr>
          <w:rFonts w:ascii="Times New Roman" w:hAnsi="Times New Roman" w:cs="Times New Roman"/>
          <w:i/>
          <w:sz w:val="24"/>
          <w:szCs w:val="24"/>
        </w:rPr>
        <w:t>-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и синте</w:t>
      </w:r>
      <w:r w:rsidR="00840933">
        <w:rPr>
          <w:rFonts w:ascii="Times New Roman" w:hAnsi="Times New Roman" w:cs="Times New Roman"/>
          <w:i/>
          <w:sz w:val="24"/>
          <w:szCs w:val="24"/>
        </w:rPr>
        <w:t>з-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архетипически Синтезом Изначально Вышестоящего Отца в явлении 31 Синтеза</w:t>
      </w:r>
      <w:r w:rsidR="00840933">
        <w:rPr>
          <w:rFonts w:ascii="Times New Roman" w:hAnsi="Times New Roman" w:cs="Times New Roman"/>
          <w:i/>
          <w:sz w:val="24"/>
          <w:szCs w:val="24"/>
        </w:rPr>
        <w:t>.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933">
        <w:rPr>
          <w:rFonts w:ascii="Times New Roman" w:hAnsi="Times New Roman" w:cs="Times New Roman"/>
          <w:i/>
          <w:sz w:val="24"/>
          <w:szCs w:val="24"/>
        </w:rPr>
        <w:t>В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спыхиваем Синтезом Изначально Вышестоящих Аватаров Синтеза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Хуми Фаинь в явлении 31 Синтеза, вспыхиваем</w:t>
      </w:r>
      <w:r w:rsidR="00530826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Аватаров Синтеза Иосифа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Славии в выражении 31 Синтеза, вспыхиваем Синтезом Аватаров Синтеза Савия Лины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спыхиваем Синтезом Аватаров Синтеза Ара Беллы и вспыхиваем Синтезом Аватаров Синтеза Севастьяна Ниты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мы вспыхиваем </w:t>
      </w:r>
      <w:r w:rsidR="00840933">
        <w:rPr>
          <w:rFonts w:ascii="Times New Roman" w:hAnsi="Times New Roman" w:cs="Times New Roman"/>
          <w:i/>
          <w:sz w:val="24"/>
          <w:szCs w:val="24"/>
        </w:rPr>
        <w:t>6-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ричной концентрацией условий 31 Синтеза Изначально Вышестоящего Отца в 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lastRenderedPageBreak/>
        <w:t>каждом из нас и в синтезе нас. И развёртываем потенциализацию возможностей каждого из нас 31 Синтезом Изначально Вышестоящего Отца цельно собою</w:t>
      </w:r>
      <w:r w:rsidR="00840933">
        <w:rPr>
          <w:rFonts w:ascii="Times New Roman" w:hAnsi="Times New Roman" w:cs="Times New Roman"/>
          <w:i/>
          <w:sz w:val="24"/>
          <w:szCs w:val="24"/>
        </w:rPr>
        <w:t>.</w:t>
      </w:r>
    </w:p>
    <w:p w:rsidR="00C96EFF" w:rsidRDefault="00530826" w:rsidP="00530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933">
        <w:rPr>
          <w:rFonts w:ascii="Times New Roman" w:hAnsi="Times New Roman" w:cs="Times New Roman"/>
          <w:i/>
          <w:sz w:val="24"/>
          <w:szCs w:val="24"/>
        </w:rPr>
        <w:t>И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мы продолжая глубже синтезироваться с Изначально Вышестоящими </w:t>
      </w:r>
      <w:r>
        <w:rPr>
          <w:rFonts w:ascii="Times New Roman" w:hAnsi="Times New Roman" w:cs="Times New Roman"/>
          <w:i/>
          <w:sz w:val="24"/>
          <w:szCs w:val="24"/>
        </w:rPr>
        <w:t>Аватарами Синтеза Кут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Хуми Фаинь, с</w:t>
      </w:r>
      <w:r w:rsidRPr="007A0710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Иосифом</w:t>
      </w:r>
      <w:r w:rsidR="00840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710">
        <w:rPr>
          <w:rFonts w:ascii="Times New Roman" w:hAnsi="Times New Roman" w:cs="Times New Roman"/>
          <w:i/>
          <w:sz w:val="24"/>
          <w:szCs w:val="24"/>
        </w:rPr>
        <w:t>Славией</w:t>
      </w:r>
      <w:r w:rsidR="00AA2969">
        <w:rPr>
          <w:rFonts w:ascii="Times New Roman" w:hAnsi="Times New Roman" w:cs="Times New Roman"/>
          <w:i/>
          <w:sz w:val="24"/>
          <w:szCs w:val="24"/>
        </w:rPr>
        <w:t>.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969">
        <w:rPr>
          <w:rFonts w:ascii="Times New Roman" w:hAnsi="Times New Roman" w:cs="Times New Roman"/>
          <w:i/>
          <w:sz w:val="24"/>
          <w:szCs w:val="24"/>
        </w:rPr>
        <w:t>И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Вышестоящих Аватаров Синтеза Иосифа </w:t>
      </w:r>
      <w:r w:rsidR="00AA296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Славии 17.179.869.119 </w:t>
      </w:r>
      <w:r w:rsidR="00840933">
        <w:rPr>
          <w:rFonts w:ascii="Times New Roman" w:hAnsi="Times New Roman" w:cs="Times New Roman"/>
          <w:i/>
          <w:sz w:val="24"/>
          <w:szCs w:val="24"/>
        </w:rPr>
        <w:t>Синтез-Ивдиво-Цельность СИ-ИВДИВО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AA2969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и становимся пред Аватарами Синтеза Иосифом и Слави</w:t>
      </w:r>
      <w:r w:rsidR="00AA2969">
        <w:rPr>
          <w:rFonts w:ascii="Times New Roman" w:hAnsi="Times New Roman" w:cs="Times New Roman"/>
          <w:i/>
          <w:sz w:val="24"/>
          <w:szCs w:val="24"/>
        </w:rPr>
        <w:t>ей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цельностью </w:t>
      </w:r>
      <w:r w:rsidR="00C10B93">
        <w:rPr>
          <w:rFonts w:ascii="Times New Roman" w:hAnsi="Times New Roman" w:cs="Times New Roman"/>
          <w:i/>
          <w:sz w:val="24"/>
          <w:szCs w:val="24"/>
        </w:rPr>
        <w:t>6-</w:t>
      </w:r>
      <w:r w:rsidRPr="007A0710">
        <w:rPr>
          <w:rFonts w:ascii="Times New Roman" w:hAnsi="Times New Roman" w:cs="Times New Roman"/>
          <w:i/>
          <w:sz w:val="24"/>
          <w:szCs w:val="24"/>
        </w:rPr>
        <w:t>ричной концентрации условий 31 Синтеза Изначально Вышестоящего Отца в каждом из нас</w:t>
      </w:r>
      <w:r w:rsidR="00AA2969">
        <w:rPr>
          <w:rFonts w:ascii="Times New Roman" w:hAnsi="Times New Roman" w:cs="Times New Roman"/>
          <w:i/>
          <w:sz w:val="24"/>
          <w:szCs w:val="24"/>
        </w:rPr>
        <w:t>, и в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синтезе нас. </w:t>
      </w:r>
    </w:p>
    <w:p w:rsidR="00C96EFF" w:rsidRDefault="00530826" w:rsidP="00530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>Приветствуем Изначально Вышестоящих Аватаров Синтеза Иосифа и Славию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Синтез Воли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Синтез Праволи Изначально Вышестоящего Отца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прося данными видами Синтеза вписать в каждого из нас тема</w:t>
      </w:r>
      <w:r>
        <w:rPr>
          <w:rFonts w:ascii="Times New Roman" w:hAnsi="Times New Roman" w:cs="Times New Roman"/>
          <w:i/>
          <w:sz w:val="24"/>
          <w:szCs w:val="24"/>
        </w:rPr>
        <w:t>тики и материалы ночной учёбы 31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со всеми</w:t>
      </w:r>
      <w:r w:rsidR="00C96EFF">
        <w:rPr>
          <w:rFonts w:ascii="Times New Roman" w:hAnsi="Times New Roman" w:cs="Times New Roman"/>
          <w:i/>
          <w:sz w:val="24"/>
          <w:szCs w:val="24"/>
        </w:rPr>
        <w:t>: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примечаниями, выкладками, выводами, мыслеобразами, текстами, которые фиксировались каждому из нас в лекционном формате</w:t>
      </w:r>
      <w:r w:rsidR="00840933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в работе с Иосифом и Славией</w:t>
      </w:r>
      <w:r w:rsidR="00840933">
        <w:rPr>
          <w:rFonts w:ascii="Times New Roman" w:hAnsi="Times New Roman" w:cs="Times New Roman"/>
          <w:i/>
          <w:sz w:val="24"/>
          <w:szCs w:val="24"/>
        </w:rPr>
        <w:t>.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0826" w:rsidRPr="007A0710" w:rsidRDefault="00840933" w:rsidP="00C96E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заполняемся вот этой цельностью материалов Иосифа и Славии по всему телу</w:t>
      </w:r>
      <w:r w:rsidR="00C96EFF">
        <w:rPr>
          <w:rFonts w:ascii="Times New Roman" w:hAnsi="Times New Roman" w:cs="Times New Roman"/>
          <w:i/>
          <w:sz w:val="24"/>
          <w:szCs w:val="24"/>
        </w:rPr>
        <w:t>.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FF">
        <w:rPr>
          <w:rFonts w:ascii="Times New Roman" w:hAnsi="Times New Roman" w:cs="Times New Roman"/>
          <w:i/>
          <w:sz w:val="24"/>
          <w:szCs w:val="24"/>
        </w:rPr>
        <w:t>В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>сё тело заполняем Синтезом Воли</w:t>
      </w:r>
      <w:r w:rsidR="00C96EFF">
        <w:rPr>
          <w:rFonts w:ascii="Times New Roman" w:hAnsi="Times New Roman" w:cs="Times New Roman"/>
          <w:i/>
          <w:sz w:val="24"/>
          <w:szCs w:val="24"/>
        </w:rPr>
        <w:t>,</w:t>
      </w:r>
      <w:r w:rsidR="00530826" w:rsidRPr="007A0710">
        <w:rPr>
          <w:rFonts w:ascii="Times New Roman" w:hAnsi="Times New Roman" w:cs="Times New Roman"/>
          <w:i/>
          <w:sz w:val="24"/>
          <w:szCs w:val="24"/>
        </w:rPr>
        <w:t xml:space="preserve"> Синтезом Праволи Изначально Вышестоящего Отца. </w:t>
      </w:r>
    </w:p>
    <w:p w:rsidR="00D45B96" w:rsidRPr="006B433D" w:rsidRDefault="00530826" w:rsidP="00D45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710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C96EFF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мы глубже синтезируемся с Хум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r w:rsidRPr="007A0710">
        <w:rPr>
          <w:rFonts w:ascii="Times New Roman" w:hAnsi="Times New Roman" w:cs="Times New Roman"/>
          <w:i/>
          <w:sz w:val="24"/>
          <w:szCs w:val="24"/>
        </w:rPr>
        <w:t>Аватаров Синтеза Иосифа Славии и просим развернуть в каждом из нас рекомендации по итогам ночной подготовки 31 Синтезом</w:t>
      </w:r>
      <w:r w:rsidR="009A4364">
        <w:rPr>
          <w:rFonts w:ascii="Times New Roman" w:hAnsi="Times New Roman" w:cs="Times New Roman"/>
          <w:i/>
          <w:sz w:val="24"/>
          <w:szCs w:val="24"/>
        </w:rPr>
        <w:t>,</w:t>
      </w:r>
      <w:r w:rsidRPr="007A0710">
        <w:rPr>
          <w:rFonts w:ascii="Times New Roman" w:hAnsi="Times New Roman" w:cs="Times New Roman"/>
          <w:i/>
          <w:sz w:val="24"/>
          <w:szCs w:val="24"/>
        </w:rPr>
        <w:t xml:space="preserve"> и слушаем ре</w:t>
      </w:r>
      <w:r>
        <w:rPr>
          <w:rFonts w:ascii="Times New Roman" w:hAnsi="Times New Roman" w:cs="Times New Roman"/>
          <w:i/>
          <w:sz w:val="24"/>
          <w:szCs w:val="24"/>
        </w:rPr>
        <w:t>комендации Аватаров Синтеза Иосифа С</w:t>
      </w:r>
      <w:r w:rsidRPr="006B433D">
        <w:rPr>
          <w:rFonts w:ascii="Times New Roman" w:hAnsi="Times New Roman" w:cs="Times New Roman"/>
          <w:i/>
          <w:sz w:val="24"/>
          <w:szCs w:val="24"/>
        </w:rPr>
        <w:t>лавии</w:t>
      </w:r>
      <w:r w:rsidR="00C96EFF" w:rsidRPr="006B433D">
        <w:rPr>
          <w:rFonts w:ascii="Times New Roman" w:hAnsi="Times New Roman" w:cs="Times New Roman"/>
          <w:i/>
          <w:sz w:val="24"/>
          <w:szCs w:val="24"/>
        </w:rPr>
        <w:t>.</w:t>
      </w:r>
      <w:r w:rsidRPr="006B4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FF" w:rsidRPr="006B433D">
        <w:rPr>
          <w:rFonts w:ascii="Times New Roman" w:hAnsi="Times New Roman" w:cs="Times New Roman"/>
          <w:i/>
          <w:sz w:val="24"/>
          <w:szCs w:val="24"/>
        </w:rPr>
        <w:t>П</w:t>
      </w:r>
      <w:r w:rsidRPr="006B433D">
        <w:rPr>
          <w:rFonts w:ascii="Times New Roman" w:hAnsi="Times New Roman" w:cs="Times New Roman"/>
          <w:i/>
          <w:sz w:val="24"/>
          <w:szCs w:val="24"/>
        </w:rPr>
        <w:t xml:space="preserve">росим рекомендации и этот текст развёртываем </w:t>
      </w:r>
      <w:r w:rsidR="00DE10A7" w:rsidRPr="006B433D">
        <w:rPr>
          <w:rFonts w:ascii="Times New Roman" w:hAnsi="Times New Roman" w:cs="Times New Roman"/>
          <w:i/>
          <w:sz w:val="24"/>
          <w:szCs w:val="24"/>
        </w:rPr>
        <w:t xml:space="preserve">прямо </w:t>
      </w:r>
      <w:r w:rsidRPr="006B433D">
        <w:rPr>
          <w:rFonts w:ascii="Times New Roman" w:hAnsi="Times New Roman" w:cs="Times New Roman"/>
          <w:i/>
          <w:sz w:val="24"/>
          <w:szCs w:val="24"/>
        </w:rPr>
        <w:t>в физическое тело.</w:t>
      </w:r>
    </w:p>
    <w:p w:rsidR="001D47D5" w:rsidRPr="0030187A" w:rsidRDefault="001D47D5" w:rsidP="00D45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3D">
        <w:rPr>
          <w:rFonts w:ascii="Times New Roman" w:hAnsi="Times New Roman" w:cs="Times New Roman"/>
          <w:i/>
          <w:sz w:val="24"/>
          <w:szCs w:val="24"/>
        </w:rPr>
        <w:t>И проникаясь, мы глубже синтезируемся с Изначально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Вышестоящими Аватарами Синтеза Иосифом и Славией</w:t>
      </w:r>
      <w:r w:rsidR="00084ED3">
        <w:rPr>
          <w:rFonts w:ascii="Times New Roman" w:hAnsi="Times New Roman" w:cs="Times New Roman"/>
          <w:i/>
          <w:sz w:val="24"/>
          <w:szCs w:val="24"/>
        </w:rPr>
        <w:t>, с</w:t>
      </w:r>
      <w:r w:rsidRPr="0030187A">
        <w:rPr>
          <w:rFonts w:ascii="Times New Roman" w:hAnsi="Times New Roman" w:cs="Times New Roman"/>
          <w:i/>
          <w:sz w:val="24"/>
          <w:szCs w:val="24"/>
        </w:rPr>
        <w:t>тяжаем каждому из нас Синтез Воли, Синтез Праволи Изначально Вышестоящего Отца. И цельно преображаясь, просим включить каждого из нас в подготовку-переподготовку 31</w:t>
      </w:r>
      <w:r w:rsidR="00084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Синтезом Изначально Вышестоящего Отца в росте и накоплении Синтеза Воли, Синтеза Праволи Изначально Вышестоящего Отца в уплотнении </w:t>
      </w:r>
      <w:r w:rsidR="00084ED3">
        <w:rPr>
          <w:rFonts w:ascii="Times New Roman" w:hAnsi="Times New Roman" w:cs="Times New Roman"/>
          <w:i/>
          <w:sz w:val="24"/>
          <w:szCs w:val="24"/>
        </w:rPr>
        <w:t>М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ногомерности </w:t>
      </w:r>
      <w:r w:rsidR="00084ED3">
        <w:rPr>
          <w:rFonts w:ascii="Times New Roman" w:hAnsi="Times New Roman" w:cs="Times New Roman"/>
          <w:i/>
          <w:sz w:val="24"/>
          <w:szCs w:val="24"/>
        </w:rPr>
        <w:t>В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084ED3">
        <w:rPr>
          <w:rFonts w:ascii="Times New Roman" w:hAnsi="Times New Roman" w:cs="Times New Roman"/>
          <w:i/>
          <w:sz w:val="24"/>
          <w:szCs w:val="24"/>
        </w:rPr>
        <w:t>м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ира каждого из нас, в усилении </w:t>
      </w:r>
      <w:r w:rsidR="00084ED3">
        <w:rPr>
          <w:rFonts w:ascii="Times New Roman" w:hAnsi="Times New Roman" w:cs="Times New Roman"/>
          <w:i/>
          <w:sz w:val="24"/>
          <w:szCs w:val="24"/>
        </w:rPr>
        <w:t>Т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рансвизирования </w:t>
      </w:r>
      <w:r w:rsidR="00084ED3">
        <w:rPr>
          <w:rFonts w:ascii="Times New Roman" w:hAnsi="Times New Roman" w:cs="Times New Roman"/>
          <w:i/>
          <w:sz w:val="24"/>
          <w:szCs w:val="24"/>
        </w:rPr>
        <w:t>В</w:t>
      </w:r>
      <w:r w:rsidRPr="0030187A">
        <w:rPr>
          <w:rFonts w:ascii="Times New Roman" w:hAnsi="Times New Roman" w:cs="Times New Roman"/>
          <w:i/>
          <w:sz w:val="24"/>
          <w:szCs w:val="24"/>
        </w:rPr>
        <w:t>ышестоящего в физическое каждым из нас</w:t>
      </w:r>
      <w:r w:rsidR="00084ED3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6B433D" w:rsidRDefault="001D47D5" w:rsidP="00B737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И вот сейчас Аватары Синтеза направляют такую среду </w:t>
      </w:r>
      <w:r w:rsidR="00084ED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0187A">
        <w:rPr>
          <w:rFonts w:ascii="Times New Roman" w:hAnsi="Times New Roman" w:cs="Times New Roman"/>
          <w:i/>
          <w:sz w:val="24"/>
          <w:szCs w:val="24"/>
        </w:rPr>
        <w:t>обучения, которая очень плотно сразу впитывается во всё тело. И вот сейчас в теле вы можете зафиксировать вот это состояние</w:t>
      </w:r>
      <w:r w:rsidR="00B73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плотной многомерной среды, где каждая мерность – это слой Воли.</w:t>
      </w:r>
      <w:r w:rsidR="00B737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47D5" w:rsidRPr="0030187A" w:rsidRDefault="001D47D5" w:rsidP="006B4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И проникаясь, благодарим Изначально Вышестоящих Аватаров Синтеза Иосифа Славию.</w:t>
      </w:r>
    </w:p>
    <w:p w:rsidR="006B433D" w:rsidRDefault="001D47D5" w:rsidP="00B737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Савием Линой. </w:t>
      </w:r>
    </w:p>
    <w:p w:rsidR="001D47D5" w:rsidRPr="0030187A" w:rsidRDefault="001D47D5" w:rsidP="006B4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И переходим в 17</w:t>
      </w:r>
      <w:r w:rsidR="00B73749">
        <w:rPr>
          <w:rFonts w:ascii="Times New Roman" w:hAnsi="Times New Roman" w:cs="Times New Roman"/>
          <w:i/>
          <w:sz w:val="24"/>
          <w:szCs w:val="24"/>
        </w:rPr>
        <w:t>.</w:t>
      </w:r>
      <w:r w:rsidRPr="0030187A">
        <w:rPr>
          <w:rFonts w:ascii="Times New Roman" w:hAnsi="Times New Roman" w:cs="Times New Roman"/>
          <w:i/>
          <w:sz w:val="24"/>
          <w:szCs w:val="24"/>
        </w:rPr>
        <w:t>179</w:t>
      </w:r>
      <w:r w:rsidR="00B73749">
        <w:rPr>
          <w:rFonts w:ascii="Times New Roman" w:hAnsi="Times New Roman" w:cs="Times New Roman"/>
          <w:i/>
          <w:sz w:val="24"/>
          <w:szCs w:val="24"/>
        </w:rPr>
        <w:t>.</w:t>
      </w:r>
      <w:r w:rsidRPr="0030187A">
        <w:rPr>
          <w:rFonts w:ascii="Times New Roman" w:hAnsi="Times New Roman" w:cs="Times New Roman"/>
          <w:i/>
          <w:sz w:val="24"/>
          <w:szCs w:val="24"/>
        </w:rPr>
        <w:t>869</w:t>
      </w:r>
      <w:r w:rsidR="00B73749">
        <w:rPr>
          <w:rFonts w:ascii="Times New Roman" w:hAnsi="Times New Roman" w:cs="Times New Roman"/>
          <w:i/>
          <w:sz w:val="24"/>
          <w:szCs w:val="24"/>
        </w:rPr>
        <w:t>.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087 </w:t>
      </w:r>
      <w:r w:rsidR="00B73749">
        <w:rPr>
          <w:rFonts w:ascii="Times New Roman" w:hAnsi="Times New Roman" w:cs="Times New Roman"/>
          <w:i/>
          <w:sz w:val="24"/>
          <w:szCs w:val="24"/>
        </w:rPr>
        <w:t>С</w:t>
      </w:r>
      <w:r w:rsidRPr="0030187A">
        <w:rPr>
          <w:rFonts w:ascii="Times New Roman" w:hAnsi="Times New Roman" w:cs="Times New Roman"/>
          <w:i/>
          <w:sz w:val="24"/>
          <w:szCs w:val="24"/>
        </w:rPr>
        <w:t>интез-</w:t>
      </w:r>
      <w:r w:rsidR="00B73749">
        <w:rPr>
          <w:rFonts w:ascii="Times New Roman" w:hAnsi="Times New Roman" w:cs="Times New Roman"/>
          <w:i/>
          <w:sz w:val="24"/>
          <w:szCs w:val="24"/>
        </w:rPr>
        <w:t>И</w:t>
      </w:r>
      <w:r w:rsidRPr="0030187A">
        <w:rPr>
          <w:rFonts w:ascii="Times New Roman" w:hAnsi="Times New Roman" w:cs="Times New Roman"/>
          <w:i/>
          <w:sz w:val="24"/>
          <w:szCs w:val="24"/>
        </w:rPr>
        <w:t>вдиво-</w:t>
      </w:r>
      <w:r w:rsidR="00B73749">
        <w:rPr>
          <w:rFonts w:ascii="Times New Roman" w:hAnsi="Times New Roman" w:cs="Times New Roman"/>
          <w:i/>
          <w:sz w:val="24"/>
          <w:szCs w:val="24"/>
        </w:rPr>
        <w:t>Ц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B7374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Вышестоящих Аватаров Синтеза Савия Лины. Развёртываемся пред Аватарами Синтеза Савием Линой в форме Ипостаси 31 Синтеза Изначально Вышестоящего Отца. </w:t>
      </w:r>
    </w:p>
    <w:p w:rsidR="006B433D" w:rsidRDefault="001D47D5" w:rsidP="001D47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Вышестоящих Аватаров Синтеза Савия Лину. </w:t>
      </w:r>
    </w:p>
    <w:p w:rsidR="006B433D" w:rsidRDefault="001D47D5" w:rsidP="006B4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Савия Лины, стяжаем каждому из нас</w:t>
      </w:r>
      <w:r w:rsidR="00B73749">
        <w:rPr>
          <w:rFonts w:ascii="Times New Roman" w:hAnsi="Times New Roman" w:cs="Times New Roman"/>
          <w:i/>
          <w:sz w:val="24"/>
          <w:szCs w:val="24"/>
        </w:rPr>
        <w:t>: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Синтез Духа, Синтез Прадуха Изначально Вышестоящего Отца. </w:t>
      </w:r>
    </w:p>
    <w:p w:rsidR="001D47D5" w:rsidRPr="0030187A" w:rsidRDefault="001D47D5" w:rsidP="006B4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И проникаясь, синтезируясь глубже с Хум Изначально Вышестоящих Аватаров Синтеза Савия Лины, стяжаем каждому из нас</w:t>
      </w:r>
      <w:r w:rsidR="00B73749">
        <w:rPr>
          <w:rFonts w:ascii="Times New Roman" w:hAnsi="Times New Roman" w:cs="Times New Roman"/>
          <w:i/>
          <w:sz w:val="24"/>
          <w:szCs w:val="24"/>
        </w:rPr>
        <w:t>: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Синтез Трансвизора, Синтез Пратрансвизора Изначально Вышестоящего Отца каждому из нас и синтезу нас. И впитывая, заполняемся данными видами Синтеза, включая во </w:t>
      </w:r>
      <w:r w:rsidR="00B73749">
        <w:rPr>
          <w:rFonts w:ascii="Times New Roman" w:hAnsi="Times New Roman" w:cs="Times New Roman"/>
          <w:i/>
          <w:sz w:val="24"/>
          <w:szCs w:val="24"/>
        </w:rPr>
        <w:t>В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нутреннем </w:t>
      </w:r>
      <w:r w:rsidR="00B73749">
        <w:rPr>
          <w:rFonts w:ascii="Times New Roman" w:hAnsi="Times New Roman" w:cs="Times New Roman"/>
          <w:i/>
          <w:sz w:val="24"/>
          <w:szCs w:val="24"/>
        </w:rPr>
        <w:t>м</w:t>
      </w:r>
      <w:r w:rsidRPr="0030187A">
        <w:rPr>
          <w:rFonts w:ascii="Times New Roman" w:hAnsi="Times New Roman" w:cs="Times New Roman"/>
          <w:i/>
          <w:sz w:val="24"/>
          <w:szCs w:val="24"/>
        </w:rPr>
        <w:t>ире действие Трансвизора Изначально Вышестоящего Отца в каждом из нас.</w:t>
      </w:r>
    </w:p>
    <w:p w:rsidR="001D47D5" w:rsidRPr="0030187A" w:rsidRDefault="001D47D5" w:rsidP="001D47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 И вот сейчас</w:t>
      </w:r>
      <w:r w:rsidR="00B73749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в магнитной сонастроенности с Аватарами Синтеза Савием Линой, пробуйте искать в своём физическом теле и в </w:t>
      </w:r>
      <w:r w:rsidR="00B73749">
        <w:rPr>
          <w:rFonts w:ascii="Times New Roman" w:hAnsi="Times New Roman" w:cs="Times New Roman"/>
          <w:i/>
          <w:sz w:val="24"/>
          <w:szCs w:val="24"/>
        </w:rPr>
        <w:t>В</w:t>
      </w:r>
      <w:r w:rsidRPr="0030187A">
        <w:rPr>
          <w:rFonts w:ascii="Times New Roman" w:hAnsi="Times New Roman" w:cs="Times New Roman"/>
          <w:i/>
          <w:sz w:val="24"/>
          <w:szCs w:val="24"/>
        </w:rPr>
        <w:t>ышестоящем теле</w:t>
      </w:r>
      <w:r w:rsidR="00B73749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– в том теле, которое стоит сейчас в зале Аватаров Синтеза</w:t>
      </w:r>
      <w:r w:rsidR="00B73749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– состояние Трансвизора. Вот просто: состояние Трансвизора, фиксацию Трансвизора. Чтобы ваш </w:t>
      </w:r>
      <w:r w:rsidR="00B73749">
        <w:rPr>
          <w:rFonts w:ascii="Times New Roman" w:hAnsi="Times New Roman" w:cs="Times New Roman"/>
          <w:i/>
          <w:sz w:val="24"/>
          <w:szCs w:val="24"/>
        </w:rPr>
        <w:t>В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нутренний </w:t>
      </w:r>
      <w:r w:rsidR="00B73749">
        <w:rPr>
          <w:rFonts w:ascii="Times New Roman" w:hAnsi="Times New Roman" w:cs="Times New Roman"/>
          <w:i/>
          <w:sz w:val="24"/>
          <w:szCs w:val="24"/>
        </w:rPr>
        <w:t>м</w:t>
      </w:r>
      <w:r w:rsidRPr="0030187A">
        <w:rPr>
          <w:rFonts w:ascii="Times New Roman" w:hAnsi="Times New Roman" w:cs="Times New Roman"/>
          <w:i/>
          <w:sz w:val="24"/>
          <w:szCs w:val="24"/>
        </w:rPr>
        <w:t>ир чётко почувствовал</w:t>
      </w:r>
      <w:r w:rsidR="00B73749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вот это – Трансвизор. Попробуйте, чтоб это было различимо от других Частей.</w:t>
      </w:r>
    </w:p>
    <w:p w:rsidR="001D47D5" w:rsidRPr="0030187A" w:rsidRDefault="001D47D5" w:rsidP="00B737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lastRenderedPageBreak/>
        <w:t>И вмещаем собою</w:t>
      </w:r>
      <w:r w:rsidR="00B73749">
        <w:rPr>
          <w:rFonts w:ascii="Times New Roman" w:hAnsi="Times New Roman" w:cs="Times New Roman"/>
          <w:i/>
          <w:sz w:val="24"/>
          <w:szCs w:val="24"/>
        </w:rPr>
        <w:t>, –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в синтезе с Изначально Вышестоящими Аватарами Синтеза Савием Линой</w:t>
      </w:r>
      <w:r w:rsidR="00B73749">
        <w:rPr>
          <w:rFonts w:ascii="Times New Roman" w:hAnsi="Times New Roman" w:cs="Times New Roman"/>
          <w:i/>
          <w:sz w:val="24"/>
          <w:szCs w:val="24"/>
        </w:rPr>
        <w:t>, –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Синтез Трансвизора, Синтез Пратрансвизора Изначально Вышестоящего Отца, углубляя присутствие Трансвизора Изначально Вышестоящего Отца в каждом из нас.</w:t>
      </w:r>
    </w:p>
    <w:p w:rsidR="001D47D5" w:rsidRPr="0030187A" w:rsidRDefault="001D47D5" w:rsidP="00B737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Вот сейчас очень такой яркий эффект, когда идёт углубление Части Отца внутри вас</w:t>
      </w:r>
      <w:r w:rsidR="00B73749">
        <w:rPr>
          <w:rFonts w:ascii="Times New Roman" w:hAnsi="Times New Roman" w:cs="Times New Roman"/>
          <w:i/>
          <w:sz w:val="24"/>
          <w:szCs w:val="24"/>
        </w:rPr>
        <w:t>.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3749">
        <w:rPr>
          <w:rFonts w:ascii="Times New Roman" w:hAnsi="Times New Roman" w:cs="Times New Roman"/>
          <w:i/>
          <w:sz w:val="24"/>
          <w:szCs w:val="24"/>
        </w:rPr>
        <w:t>В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данном случае – Трансвизор.</w:t>
      </w:r>
    </w:p>
    <w:p w:rsidR="001D47D5" w:rsidRPr="0030187A" w:rsidRDefault="001D47D5" w:rsidP="00455F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И мы глубже синтезируемся с Хум Изначально Вышестоящих Аватаров Синтеза Савия Лины</w:t>
      </w:r>
      <w:r w:rsidR="00B7374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просим развернуть каждому из нас рекомендации по итогам ночной подготовки</w:t>
      </w:r>
      <w:r w:rsidR="005D7DC5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и рекомендации по условиям усвоения Трансвизора каждым из нас. </w:t>
      </w:r>
      <w:r w:rsidR="00455F0A">
        <w:rPr>
          <w:rFonts w:ascii="Times New Roman" w:hAnsi="Times New Roman" w:cs="Times New Roman"/>
          <w:i/>
          <w:sz w:val="24"/>
          <w:szCs w:val="24"/>
        </w:rPr>
        <w:t>И р</w:t>
      </w:r>
      <w:r w:rsidRPr="0030187A">
        <w:rPr>
          <w:rFonts w:ascii="Times New Roman" w:hAnsi="Times New Roman" w:cs="Times New Roman"/>
          <w:i/>
          <w:sz w:val="24"/>
          <w:szCs w:val="24"/>
        </w:rPr>
        <w:t>екомендации могут касаться конкретного действия Частью Трансвизор</w:t>
      </w:r>
      <w:r w:rsidR="00455F0A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каждым из нас лично.</w:t>
      </w:r>
      <w:r w:rsidR="00455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И проникаясь, благодарим Изначально Вышестоящих Аватаров Синтеза Савия Лину. </w:t>
      </w:r>
    </w:p>
    <w:p w:rsidR="00455F0A" w:rsidRDefault="001D47D5" w:rsidP="00455F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Вмещаем собою итоговый Синтез Аватаров Синтеза. </w:t>
      </w:r>
    </w:p>
    <w:p w:rsidR="006170B1" w:rsidRDefault="001D47D5" w:rsidP="00455F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И проникаясь, погружаясь в жизнь Трансвизора Изначально Вышестоящего Отца, продолжаясь Аватарами Синтеза Савием Линой, мы синтезируемся с Изначально Вышестоящими Аватарами Синтеза Аром Беллой. Переходим в зал Изначально Вышестоящих Аватаров Синтеза Ара Беллы 17</w:t>
      </w:r>
      <w:r w:rsidR="006170B1">
        <w:rPr>
          <w:rFonts w:ascii="Times New Roman" w:hAnsi="Times New Roman" w:cs="Times New Roman"/>
          <w:i/>
          <w:sz w:val="24"/>
          <w:szCs w:val="24"/>
        </w:rPr>
        <w:t>.</w:t>
      </w:r>
      <w:r w:rsidRPr="0030187A">
        <w:rPr>
          <w:rFonts w:ascii="Times New Roman" w:hAnsi="Times New Roman" w:cs="Times New Roman"/>
          <w:i/>
          <w:sz w:val="24"/>
          <w:szCs w:val="24"/>
        </w:rPr>
        <w:t>179</w:t>
      </w:r>
      <w:r w:rsidR="006170B1">
        <w:rPr>
          <w:rFonts w:ascii="Times New Roman" w:hAnsi="Times New Roman" w:cs="Times New Roman"/>
          <w:i/>
          <w:sz w:val="24"/>
          <w:szCs w:val="24"/>
        </w:rPr>
        <w:t>.</w:t>
      </w:r>
      <w:r w:rsidRPr="0030187A">
        <w:rPr>
          <w:rFonts w:ascii="Times New Roman" w:hAnsi="Times New Roman" w:cs="Times New Roman"/>
          <w:i/>
          <w:sz w:val="24"/>
          <w:szCs w:val="24"/>
        </w:rPr>
        <w:t>869</w:t>
      </w:r>
      <w:r w:rsidR="006170B1">
        <w:rPr>
          <w:rFonts w:ascii="Times New Roman" w:hAnsi="Times New Roman" w:cs="Times New Roman"/>
          <w:i/>
          <w:sz w:val="24"/>
          <w:szCs w:val="24"/>
        </w:rPr>
        <w:t>.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023 </w:t>
      </w:r>
      <w:r w:rsidR="006170B1">
        <w:rPr>
          <w:rFonts w:ascii="Times New Roman" w:hAnsi="Times New Roman" w:cs="Times New Roman"/>
          <w:i/>
          <w:sz w:val="24"/>
          <w:szCs w:val="24"/>
        </w:rPr>
        <w:t>С</w:t>
      </w:r>
      <w:r w:rsidRPr="0030187A">
        <w:rPr>
          <w:rFonts w:ascii="Times New Roman" w:hAnsi="Times New Roman" w:cs="Times New Roman"/>
          <w:i/>
          <w:sz w:val="24"/>
          <w:szCs w:val="24"/>
        </w:rPr>
        <w:t>интез-</w:t>
      </w:r>
      <w:r w:rsidR="006170B1">
        <w:rPr>
          <w:rFonts w:ascii="Times New Roman" w:hAnsi="Times New Roman" w:cs="Times New Roman"/>
          <w:i/>
          <w:sz w:val="24"/>
          <w:szCs w:val="24"/>
        </w:rPr>
        <w:t>И</w:t>
      </w:r>
      <w:r w:rsidRPr="0030187A">
        <w:rPr>
          <w:rFonts w:ascii="Times New Roman" w:hAnsi="Times New Roman" w:cs="Times New Roman"/>
          <w:i/>
          <w:sz w:val="24"/>
          <w:szCs w:val="24"/>
        </w:rPr>
        <w:t>вдиво-</w:t>
      </w:r>
      <w:r w:rsidR="006170B1">
        <w:rPr>
          <w:rFonts w:ascii="Times New Roman" w:hAnsi="Times New Roman" w:cs="Times New Roman"/>
          <w:i/>
          <w:sz w:val="24"/>
          <w:szCs w:val="24"/>
        </w:rPr>
        <w:t>Ц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Вышестоящими Аватарами Синтеза Аром Беллой в форме Ипостаси 31 Синтеза Изначально Вышестоящего Отца. </w:t>
      </w:r>
    </w:p>
    <w:p w:rsidR="001D47D5" w:rsidRPr="0030187A" w:rsidRDefault="001D47D5" w:rsidP="00455F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Вышестоящих Аватаров Синтеза Аром Беллой и стяжаем Синтез Зерцатики, Синтез Празерцатики Изначально Вышестоящего Отца. Заполняясь, вмещаем её собою. </w:t>
      </w:r>
    </w:p>
    <w:p w:rsidR="001D47D5" w:rsidRPr="0030187A" w:rsidRDefault="001D47D5" w:rsidP="001D47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Проникаясь, синтезируясь глубже с Хум Аватаров Синтеза Аром Беллой, стяжаем Синтез Зерцатического </w:t>
      </w:r>
      <w:r w:rsidR="00D428C2">
        <w:rPr>
          <w:rFonts w:ascii="Times New Roman" w:hAnsi="Times New Roman" w:cs="Times New Roman"/>
          <w:i/>
          <w:sz w:val="24"/>
          <w:szCs w:val="24"/>
        </w:rPr>
        <w:t>Т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и Синтез Празерцатического </w:t>
      </w:r>
      <w:r w:rsidR="00D428C2">
        <w:rPr>
          <w:rFonts w:ascii="Times New Roman" w:hAnsi="Times New Roman" w:cs="Times New Roman"/>
          <w:i/>
          <w:sz w:val="24"/>
          <w:szCs w:val="24"/>
        </w:rPr>
        <w:t>П</w:t>
      </w:r>
      <w:r w:rsidRPr="0030187A">
        <w:rPr>
          <w:rFonts w:ascii="Times New Roman" w:hAnsi="Times New Roman" w:cs="Times New Roman"/>
          <w:i/>
          <w:sz w:val="24"/>
          <w:szCs w:val="24"/>
        </w:rPr>
        <w:t>ратела Изначально Вышестоящего Отца каждому из нас</w:t>
      </w:r>
      <w:r w:rsidR="00D428C2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и синтезу нас. И стяжаем каждому из нас, глубже синтезируясь с Хум Изначально Вышестоящих Аватаров Синтеза Аром Беллой, стяжаем каждому из нас Зерцатический Синтез Изначально Вышестоящего Отца. Заполняемся внутренне собою Зерцатическим Синтезом Изначально Вышестоящего Отца, погружаясь в жизнь Зерцатического </w:t>
      </w:r>
      <w:r w:rsidR="009372A1">
        <w:rPr>
          <w:rFonts w:ascii="Times New Roman" w:hAnsi="Times New Roman" w:cs="Times New Roman"/>
          <w:i/>
          <w:sz w:val="24"/>
          <w:szCs w:val="24"/>
        </w:rPr>
        <w:t>Т</w:t>
      </w:r>
      <w:r w:rsidRPr="0030187A">
        <w:rPr>
          <w:rFonts w:ascii="Times New Roman" w:hAnsi="Times New Roman" w:cs="Times New Roman"/>
          <w:i/>
          <w:sz w:val="24"/>
          <w:szCs w:val="24"/>
        </w:rPr>
        <w:t>ела.</w:t>
      </w:r>
    </w:p>
    <w:p w:rsidR="001D47D5" w:rsidRPr="0030187A" w:rsidRDefault="001D47D5" w:rsidP="001D47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 xml:space="preserve">И вот попробуйте сейчас зафиксировать, прожить </w:t>
      </w:r>
      <w:r w:rsidR="00922EC4">
        <w:rPr>
          <w:rFonts w:ascii="Times New Roman" w:hAnsi="Times New Roman" w:cs="Times New Roman"/>
          <w:i/>
          <w:sz w:val="24"/>
          <w:szCs w:val="24"/>
        </w:rPr>
        <w:t>Ж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изнь Зерцатического </w:t>
      </w:r>
      <w:r w:rsidR="00922EC4">
        <w:rPr>
          <w:rFonts w:ascii="Times New Roman" w:hAnsi="Times New Roman" w:cs="Times New Roman"/>
          <w:i/>
          <w:sz w:val="24"/>
          <w:szCs w:val="24"/>
        </w:rPr>
        <w:t>Т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ела. Как она проистекает? Вот Зерцатический Синтез начинает заполнять тело, и внутри тела начинает проистекать </w:t>
      </w:r>
      <w:r w:rsidR="00922EC4">
        <w:rPr>
          <w:rFonts w:ascii="Times New Roman" w:hAnsi="Times New Roman" w:cs="Times New Roman"/>
          <w:i/>
          <w:sz w:val="24"/>
          <w:szCs w:val="24"/>
        </w:rPr>
        <w:t>Ж</w:t>
      </w:r>
      <w:r w:rsidRPr="0030187A">
        <w:rPr>
          <w:rFonts w:ascii="Times New Roman" w:hAnsi="Times New Roman" w:cs="Times New Roman"/>
          <w:i/>
          <w:sz w:val="24"/>
          <w:szCs w:val="24"/>
        </w:rPr>
        <w:t>изнь Зерцатики.</w:t>
      </w:r>
    </w:p>
    <w:p w:rsidR="001D47D5" w:rsidRPr="00C961C9" w:rsidRDefault="001D47D5" w:rsidP="00C961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7A">
        <w:rPr>
          <w:rFonts w:ascii="Times New Roman" w:hAnsi="Times New Roman" w:cs="Times New Roman"/>
          <w:i/>
          <w:sz w:val="24"/>
          <w:szCs w:val="24"/>
        </w:rPr>
        <w:t>Стоим</w:t>
      </w:r>
      <w:r w:rsidR="00E7571A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фиксируем этот вид жизни. Вот прям чётко</w:t>
      </w:r>
      <w:r w:rsidR="003B4C94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попробуйте зафиксировать в синтезе с Аватарами Синтеза Аром Беллой вот это течение </w:t>
      </w:r>
      <w:r w:rsidR="003B4C94">
        <w:rPr>
          <w:rFonts w:ascii="Times New Roman" w:hAnsi="Times New Roman" w:cs="Times New Roman"/>
          <w:i/>
          <w:sz w:val="24"/>
          <w:szCs w:val="24"/>
        </w:rPr>
        <w:t>Ж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изни Зерцатики внутри тела. И вот сейчас, глубже синтезируясь с Аватарами Синтеза Аром Беллой и продолжаясь Синтезом с Савием Линой, попробуйте прочувствовать </w:t>
      </w:r>
      <w:r w:rsidR="003B4C94">
        <w:rPr>
          <w:rFonts w:ascii="Times New Roman" w:hAnsi="Times New Roman" w:cs="Times New Roman"/>
          <w:i/>
          <w:sz w:val="24"/>
          <w:szCs w:val="24"/>
        </w:rPr>
        <w:t>К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онцентрацию течения </w:t>
      </w:r>
      <w:r w:rsidR="003B4C94">
        <w:rPr>
          <w:rFonts w:ascii="Times New Roman" w:hAnsi="Times New Roman" w:cs="Times New Roman"/>
          <w:i/>
          <w:sz w:val="24"/>
          <w:szCs w:val="24"/>
        </w:rPr>
        <w:t>Ж</w:t>
      </w:r>
      <w:r w:rsidRPr="0030187A">
        <w:rPr>
          <w:rFonts w:ascii="Times New Roman" w:hAnsi="Times New Roman" w:cs="Times New Roman"/>
          <w:i/>
          <w:sz w:val="24"/>
          <w:szCs w:val="24"/>
        </w:rPr>
        <w:t>изни Трансвизора</w:t>
      </w:r>
      <w:r w:rsidR="00816E44">
        <w:rPr>
          <w:rFonts w:ascii="Times New Roman" w:hAnsi="Times New Roman" w:cs="Times New Roman"/>
          <w:i/>
          <w:sz w:val="24"/>
          <w:szCs w:val="24"/>
        </w:rPr>
        <w:t>,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B4C94">
        <w:rPr>
          <w:rFonts w:ascii="Times New Roman" w:hAnsi="Times New Roman" w:cs="Times New Roman"/>
          <w:i/>
          <w:sz w:val="24"/>
          <w:szCs w:val="24"/>
        </w:rPr>
        <w:t>Ж</w:t>
      </w:r>
      <w:r w:rsidRPr="0030187A">
        <w:rPr>
          <w:rFonts w:ascii="Times New Roman" w:hAnsi="Times New Roman" w:cs="Times New Roman"/>
          <w:i/>
          <w:sz w:val="24"/>
          <w:szCs w:val="24"/>
        </w:rPr>
        <w:t>изни Зерцатики</w:t>
      </w:r>
      <w:r w:rsidR="00816E4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0187A">
        <w:rPr>
          <w:rFonts w:ascii="Times New Roman" w:hAnsi="Times New Roman" w:cs="Times New Roman"/>
          <w:i/>
          <w:sz w:val="24"/>
          <w:szCs w:val="24"/>
        </w:rPr>
        <w:t xml:space="preserve"> одновременно.</w:t>
      </w:r>
      <w:r w:rsidR="000A76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1FF5" w:rsidRDefault="002012E0" w:rsidP="002012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 xml:space="preserve">И проникаясь глубже, синтезируясь с </w:t>
      </w:r>
      <w:r w:rsidR="00591FF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Pr="0083246E">
        <w:rPr>
          <w:rFonts w:ascii="Times New Roman" w:hAnsi="Times New Roman" w:cs="Times New Roman"/>
          <w:i/>
          <w:sz w:val="24"/>
          <w:szCs w:val="24"/>
        </w:rPr>
        <w:t>Аватарами Синтеза Ар</w:t>
      </w:r>
      <w:r w:rsidR="00C961C9">
        <w:rPr>
          <w:rFonts w:ascii="Times New Roman" w:hAnsi="Times New Roman" w:cs="Times New Roman"/>
          <w:i/>
          <w:sz w:val="24"/>
          <w:szCs w:val="24"/>
        </w:rPr>
        <w:t>о</w:t>
      </w:r>
      <w:r w:rsidRPr="0083246E">
        <w:rPr>
          <w:rFonts w:ascii="Times New Roman" w:hAnsi="Times New Roman" w:cs="Times New Roman"/>
          <w:i/>
          <w:sz w:val="24"/>
          <w:szCs w:val="24"/>
        </w:rPr>
        <w:t>м Беллой</w:t>
      </w:r>
      <w:r w:rsidR="00591FF5">
        <w:rPr>
          <w:rFonts w:ascii="Times New Roman" w:hAnsi="Times New Roman" w:cs="Times New Roman"/>
          <w:i/>
          <w:sz w:val="24"/>
          <w:szCs w:val="24"/>
        </w:rPr>
        <w:t>, п</w:t>
      </w:r>
      <w:r w:rsidRPr="0083246E">
        <w:rPr>
          <w:rFonts w:ascii="Times New Roman" w:hAnsi="Times New Roman" w:cs="Times New Roman"/>
          <w:i/>
          <w:sz w:val="24"/>
          <w:szCs w:val="24"/>
        </w:rPr>
        <w:t>росим развернуть каждому из нас рекомендации действий Зерцатикой Изначально Вышестоящего Отца. И проникаясь, благодарим Аватаров Синтеза Ар</w:t>
      </w:r>
      <w:r w:rsidR="00C961C9">
        <w:rPr>
          <w:rFonts w:ascii="Times New Roman" w:hAnsi="Times New Roman" w:cs="Times New Roman"/>
          <w:i/>
          <w:sz w:val="24"/>
          <w:szCs w:val="24"/>
        </w:rPr>
        <w:t>а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Беллу.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2733" w:rsidRDefault="002012E0" w:rsidP="00591F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Севаст</w:t>
      </w:r>
      <w:r>
        <w:rPr>
          <w:rFonts w:ascii="Times New Roman" w:hAnsi="Times New Roman" w:cs="Times New Roman"/>
          <w:i/>
          <w:sz w:val="24"/>
          <w:szCs w:val="24"/>
        </w:rPr>
        <w:t>ьяном Нитой</w:t>
      </w:r>
      <w:r w:rsidR="00520D5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D59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роникаясь, глубже </w:t>
      </w:r>
      <w:r w:rsidRPr="0083246E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Севастьяном Нитой</w:t>
      </w:r>
      <w:r w:rsidR="00520D59">
        <w:rPr>
          <w:rFonts w:ascii="Times New Roman" w:hAnsi="Times New Roman" w:cs="Times New Roman"/>
          <w:i/>
          <w:sz w:val="24"/>
          <w:szCs w:val="24"/>
        </w:rPr>
        <w:t>, п</w:t>
      </w:r>
      <w:r w:rsidRPr="0083246E">
        <w:rPr>
          <w:rFonts w:ascii="Times New Roman" w:hAnsi="Times New Roman" w:cs="Times New Roman"/>
          <w:i/>
          <w:sz w:val="24"/>
          <w:szCs w:val="24"/>
        </w:rPr>
        <w:t>ереходим в зал Аватаров Синтеза Севастьяна Ниты 17</w:t>
      </w:r>
      <w:r w:rsidR="00C961C9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>179</w:t>
      </w:r>
      <w:r w:rsidR="00C961C9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>868</w:t>
      </w:r>
      <w:r w:rsidR="00C961C9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959 </w:t>
      </w:r>
      <w:r w:rsidR="00C961C9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>интез-</w:t>
      </w:r>
      <w:r w:rsidR="00C961C9">
        <w:rPr>
          <w:rFonts w:ascii="Times New Roman" w:hAnsi="Times New Roman" w:cs="Times New Roman"/>
          <w:i/>
          <w:sz w:val="24"/>
          <w:szCs w:val="24"/>
        </w:rPr>
        <w:t>И</w:t>
      </w:r>
      <w:r w:rsidRPr="0083246E">
        <w:rPr>
          <w:rFonts w:ascii="Times New Roman" w:hAnsi="Times New Roman" w:cs="Times New Roman"/>
          <w:i/>
          <w:sz w:val="24"/>
          <w:szCs w:val="24"/>
        </w:rPr>
        <w:t>вдиво-</w:t>
      </w:r>
      <w:r w:rsidR="00C961C9">
        <w:rPr>
          <w:rFonts w:ascii="Times New Roman" w:hAnsi="Times New Roman" w:cs="Times New Roman"/>
          <w:i/>
          <w:sz w:val="24"/>
          <w:szCs w:val="24"/>
        </w:rPr>
        <w:t>Ц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Вышестоящими Аватарами Синтеза Севастьяном Нитой в форме Ипостаси 31 Синтеза Изначально Вышестоящего Отца. Приветствуем Изначально Вышестоящих Аватаров Синтеза. </w:t>
      </w:r>
    </w:p>
    <w:p w:rsidR="002012E0" w:rsidRDefault="002012E0" w:rsidP="00520D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Вышестоящих Аватаров Синтеза Севастьяном Нитой, стяжаем каждому из нас Синтез Огня Духа</w:t>
      </w:r>
      <w:r w:rsidR="00520D59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520D59">
        <w:rPr>
          <w:rFonts w:ascii="Times New Roman" w:hAnsi="Times New Roman" w:cs="Times New Roman"/>
          <w:i/>
          <w:sz w:val="24"/>
          <w:szCs w:val="24"/>
        </w:rPr>
        <w:t>-</w:t>
      </w:r>
      <w:r w:rsidRPr="0083246E">
        <w:rPr>
          <w:rFonts w:ascii="Times New Roman" w:hAnsi="Times New Roman" w:cs="Times New Roman"/>
          <w:i/>
          <w:sz w:val="24"/>
          <w:szCs w:val="24"/>
        </w:rPr>
        <w:t>Тела Духа Изначально Вышестоящего Отца и Синтез Огня Прадуха</w:t>
      </w:r>
      <w:r w:rsidR="00520D59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520D59">
        <w:rPr>
          <w:rFonts w:ascii="Times New Roman" w:hAnsi="Times New Roman" w:cs="Times New Roman"/>
          <w:i/>
          <w:sz w:val="24"/>
          <w:szCs w:val="24"/>
        </w:rPr>
        <w:t>-</w:t>
      </w:r>
      <w:r w:rsidRPr="0083246E">
        <w:rPr>
          <w:rFonts w:ascii="Times New Roman" w:hAnsi="Times New Roman" w:cs="Times New Roman"/>
          <w:i/>
          <w:sz w:val="24"/>
          <w:szCs w:val="24"/>
        </w:rPr>
        <w:t>Пратела Прадуха Изначально Вышестоящего Отца каждому из нас и синтезу нас. И впитывая, заполняясь этим Синтезом, просим развернуть в каждом из нас Жизнь ИВДИВО</w:t>
      </w:r>
      <w:r w:rsidR="00520D59">
        <w:rPr>
          <w:rFonts w:ascii="Times New Roman" w:hAnsi="Times New Roman" w:cs="Times New Roman"/>
          <w:i/>
          <w:sz w:val="24"/>
          <w:szCs w:val="24"/>
        </w:rPr>
        <w:t>-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Тела Духа Изначально </w:t>
      </w:r>
      <w:r w:rsidRPr="008324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ростом </w:t>
      </w:r>
      <w:r w:rsidR="00520D59">
        <w:rPr>
          <w:rFonts w:ascii="Times New Roman" w:hAnsi="Times New Roman" w:cs="Times New Roman"/>
          <w:i/>
          <w:sz w:val="24"/>
          <w:szCs w:val="24"/>
        </w:rPr>
        <w:t>Т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елесности </w:t>
      </w:r>
      <w:r w:rsidR="00520D59">
        <w:rPr>
          <w:rFonts w:ascii="Times New Roman" w:hAnsi="Times New Roman" w:cs="Times New Roman"/>
          <w:i/>
          <w:sz w:val="24"/>
          <w:szCs w:val="24"/>
        </w:rPr>
        <w:t>В</w:t>
      </w:r>
      <w:r w:rsidRPr="0083246E">
        <w:rPr>
          <w:rFonts w:ascii="Times New Roman" w:hAnsi="Times New Roman" w:cs="Times New Roman"/>
          <w:i/>
          <w:sz w:val="24"/>
          <w:szCs w:val="24"/>
        </w:rPr>
        <w:t>нутреннего осуществления Духа каждым из нас и синтезом нас. И проникаясь, впитываем собою Жизнь ИВДИВО</w:t>
      </w:r>
      <w:r w:rsidR="00520D59">
        <w:rPr>
          <w:rFonts w:ascii="Times New Roman" w:hAnsi="Times New Roman" w:cs="Times New Roman"/>
          <w:i/>
          <w:sz w:val="24"/>
          <w:szCs w:val="24"/>
        </w:rPr>
        <w:t xml:space="preserve">-Тела Духа </w:t>
      </w:r>
      <w:r w:rsidRPr="0083246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Изначально Вышестоящих Аватаров Синтеза Севастьяна Ниту обучить каждого из нас действовать ИВДИВО</w:t>
      </w:r>
      <w:r w:rsidR="00520D59">
        <w:rPr>
          <w:rFonts w:ascii="Times New Roman" w:hAnsi="Times New Roman" w:cs="Times New Roman"/>
          <w:i/>
          <w:sz w:val="24"/>
          <w:szCs w:val="24"/>
        </w:rPr>
        <w:t>-</w:t>
      </w:r>
      <w:r w:rsidRPr="0083246E">
        <w:rPr>
          <w:rFonts w:ascii="Times New Roman" w:hAnsi="Times New Roman" w:cs="Times New Roman"/>
          <w:i/>
          <w:sz w:val="24"/>
          <w:szCs w:val="24"/>
        </w:rPr>
        <w:t>Телом Духа Изначально Вышестоящего Отца</w:t>
      </w:r>
      <w:r w:rsidR="00520D59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в развёртывании </w:t>
      </w:r>
      <w:r w:rsidR="00520D59">
        <w:rPr>
          <w:rFonts w:ascii="Times New Roman" w:hAnsi="Times New Roman" w:cs="Times New Roman"/>
          <w:i/>
          <w:sz w:val="24"/>
          <w:szCs w:val="24"/>
        </w:rPr>
        <w:t>К</w:t>
      </w:r>
      <w:r w:rsidRPr="0083246E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мпетенций ИВДИВО</w:t>
      </w:r>
      <w:r w:rsidR="00520D59">
        <w:rPr>
          <w:rFonts w:ascii="Times New Roman" w:hAnsi="Times New Roman" w:cs="Times New Roman"/>
          <w:i/>
          <w:sz w:val="24"/>
          <w:szCs w:val="24"/>
        </w:rPr>
        <w:t>-Т</w:t>
      </w:r>
      <w:r>
        <w:rPr>
          <w:rFonts w:ascii="Times New Roman" w:hAnsi="Times New Roman" w:cs="Times New Roman"/>
          <w:i/>
          <w:sz w:val="24"/>
          <w:szCs w:val="24"/>
        </w:rPr>
        <w:t xml:space="preserve">ел каждого из нас и синтез нас. </w:t>
      </w:r>
    </w:p>
    <w:p w:rsidR="002160D0" w:rsidRDefault="002012E0" w:rsidP="00216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Вышестоящими Аватарами Синтеза Севастьяном Нитой</w:t>
      </w:r>
      <w:r w:rsidR="00D1674F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каждому из нас рекомендации итогами ночной подготовки 31 Синтезом Изначально Вышестоящего Отца</w:t>
      </w:r>
      <w:r w:rsidR="00D1674F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в углублении уже данных рекомендаций каждому из нас. И проникаясь, благодарим Изначально Вышестоящих Аватаров Синтеза Севастьяна Ниту</w:t>
      </w:r>
      <w:r w:rsidR="00D1674F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12E0" w:rsidRDefault="00D1674F" w:rsidP="002160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вспыхивая цельно Синтезом</w:t>
      </w:r>
      <w:r w:rsidR="002160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Аватаров Синтеза Севастьяна Ниты, Аватаров Синтеза Ара Белла, Аватаров Синтеза Савия Линны, Аватаров Синтеза Иосифа Славии в концентрации четырёх видов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интеза, четырёх пар Аватаров Синтеза</w:t>
      </w:r>
      <w:r w:rsidR="002160D0">
        <w:rPr>
          <w:rFonts w:ascii="Times New Roman" w:hAnsi="Times New Roman" w:cs="Times New Roman"/>
          <w:i/>
          <w:sz w:val="24"/>
          <w:szCs w:val="24"/>
        </w:rPr>
        <w:t>,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0D0">
        <w:rPr>
          <w:rFonts w:ascii="Times New Roman" w:hAnsi="Times New Roman" w:cs="Times New Roman"/>
          <w:i/>
          <w:sz w:val="24"/>
          <w:szCs w:val="24"/>
        </w:rPr>
        <w:t>м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Дома Изначально Вышестоящего Отца 17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179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869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120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интез-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вдиво-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</w:p>
    <w:p w:rsidR="002012E0" w:rsidRPr="0083246E" w:rsidRDefault="002012E0" w:rsidP="008002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3246E">
        <w:rPr>
          <w:rFonts w:ascii="Times New Roman" w:hAnsi="Times New Roman" w:cs="Times New Roman"/>
          <w:i/>
          <w:sz w:val="24"/>
          <w:szCs w:val="24"/>
        </w:rPr>
        <w:t>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3246E">
        <w:rPr>
          <w:rFonts w:ascii="Times New Roman" w:hAnsi="Times New Roman" w:cs="Times New Roman"/>
          <w:i/>
          <w:sz w:val="24"/>
          <w:szCs w:val="24"/>
        </w:rPr>
        <w:t>типически развёртываемся пред Аватарами Синтеза Кут Хуми Фаинь в форме Ипостаси 31 Синтеза</w:t>
      </w:r>
      <w:r w:rsidR="00D1674F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74F">
        <w:rPr>
          <w:rFonts w:ascii="Times New Roman" w:hAnsi="Times New Roman" w:cs="Times New Roman"/>
          <w:i/>
          <w:sz w:val="24"/>
          <w:szCs w:val="24"/>
        </w:rPr>
        <w:t>И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эманируя четыре вида Синтеза четырёх пар Аватаров Синтеза всетелесно  Аватарам Синтеза Кут Хуми Фаинь, просим направить каждому из нас</w:t>
      </w:r>
      <w:r w:rsidR="00A55BC4">
        <w:rPr>
          <w:rFonts w:ascii="Times New Roman" w:hAnsi="Times New Roman" w:cs="Times New Roman"/>
          <w:i/>
          <w:sz w:val="24"/>
          <w:szCs w:val="24"/>
        </w:rPr>
        <w:t>: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Синтез Синтеза, Синтез Прасинтеза Изначально Вышестоящего Отца в развёртке рекомендаций каждому из нас цельностью четырёх видов Синтеза. И слушаем теперь рекомендации от Аватаров Синтеза Кут Хуми Фаинь итогами ночной подготовки, и итогами Синтеза четырёх видов Синтеза четырёх пар Аватаров Синтеза каждому из нас и синтезу нас.</w:t>
      </w:r>
    </w:p>
    <w:p w:rsidR="002012E0" w:rsidRPr="0083246E" w:rsidRDefault="002012E0" w:rsidP="002012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 xml:space="preserve">И проникаясь, вспыхивая цельно  </w:t>
      </w:r>
      <w:r w:rsidR="008002F0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>интезом пяти видов Синтеза Аватаров Синтеза каждым из нас и в синтезе нас</w:t>
      </w:r>
      <w:r w:rsidR="008002F0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цельно спекая </w:t>
      </w:r>
      <w:r w:rsidR="007972BD">
        <w:rPr>
          <w:rFonts w:ascii="Times New Roman" w:hAnsi="Times New Roman" w:cs="Times New Roman"/>
          <w:i/>
          <w:sz w:val="24"/>
          <w:szCs w:val="24"/>
        </w:rPr>
        <w:t>пять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видов рекомендаций пяти пар Аватаров Синтеза</w:t>
      </w:r>
      <w:r w:rsidR="008002F0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и спекая в физическом теле </w:t>
      </w:r>
      <w:r w:rsidR="008002F0">
        <w:rPr>
          <w:rFonts w:ascii="Times New Roman" w:hAnsi="Times New Roman" w:cs="Times New Roman"/>
          <w:i/>
          <w:sz w:val="24"/>
          <w:szCs w:val="24"/>
        </w:rPr>
        <w:t>К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онцентрацию пяти видов </w:t>
      </w:r>
      <w:r w:rsidR="008002F0">
        <w:rPr>
          <w:rFonts w:ascii="Times New Roman" w:hAnsi="Times New Roman" w:cs="Times New Roman"/>
          <w:i/>
          <w:sz w:val="24"/>
          <w:szCs w:val="24"/>
        </w:rPr>
        <w:t>Ж</w:t>
      </w:r>
      <w:r w:rsidRPr="0083246E">
        <w:rPr>
          <w:rFonts w:ascii="Times New Roman" w:hAnsi="Times New Roman" w:cs="Times New Roman"/>
          <w:i/>
          <w:sz w:val="24"/>
          <w:szCs w:val="24"/>
        </w:rPr>
        <w:t>изни, пяти видов Синтеза пяти пар Аватаров Синтеза.</w:t>
      </w:r>
    </w:p>
    <w:p w:rsidR="000B48EC" w:rsidRDefault="002012E0" w:rsidP="000B4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Отца 17</w:t>
      </w:r>
      <w:r w:rsidR="00F574D2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>179</w:t>
      </w:r>
      <w:r w:rsidR="00F574D2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>869</w:t>
      </w:r>
      <w:r w:rsidR="00F574D2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F574D2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>интез-</w:t>
      </w:r>
      <w:r w:rsidR="00F574D2">
        <w:rPr>
          <w:rFonts w:ascii="Times New Roman" w:hAnsi="Times New Roman" w:cs="Times New Roman"/>
          <w:i/>
          <w:sz w:val="24"/>
          <w:szCs w:val="24"/>
        </w:rPr>
        <w:t>И</w:t>
      </w:r>
      <w:r w:rsidRPr="0083246E">
        <w:rPr>
          <w:rFonts w:ascii="Times New Roman" w:hAnsi="Times New Roman" w:cs="Times New Roman"/>
          <w:i/>
          <w:sz w:val="24"/>
          <w:szCs w:val="24"/>
        </w:rPr>
        <w:t>вдиво-</w:t>
      </w:r>
      <w:r w:rsidR="00F574D2">
        <w:rPr>
          <w:rFonts w:ascii="Times New Roman" w:hAnsi="Times New Roman" w:cs="Times New Roman"/>
          <w:i/>
          <w:sz w:val="24"/>
          <w:szCs w:val="24"/>
        </w:rPr>
        <w:t>Ц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ельно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 Отцом  телесно в форме Ипостаси 31 Синтеза Изначально Вышестоящего Отца. Эманируем всем телом пять видов Синтеза пяти пар Аватаров Синтеза, развёртывая и эманируя собою в зале Изначально Вышестоящего Отца</w:t>
      </w:r>
      <w:r w:rsidR="000B48EC">
        <w:rPr>
          <w:rFonts w:ascii="Times New Roman" w:hAnsi="Times New Roman" w:cs="Times New Roman"/>
          <w:i/>
          <w:sz w:val="24"/>
          <w:szCs w:val="24"/>
        </w:rPr>
        <w:t>: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Синтез Аватаров Синтеза Севастьяна Ниты, Синтез Аватаров Синтеза Ара Беллы, Синтез Аватаров Синтеза Савия Лины, Синтез Аватаров Синтеза Иосифа Славии, Синтез Аватаров Синтеза Кут Хуми Фаинь. И вот развёртываем вокруг тела </w:t>
      </w:r>
      <w:r w:rsidR="000B48EC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феру, такую </w:t>
      </w:r>
      <w:r w:rsidR="000B48EC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>феру-среду</w:t>
      </w:r>
      <w:r w:rsidR="000B48E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8EC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ферическую </w:t>
      </w:r>
      <w:r w:rsidR="000B48EC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>реду вот этих пяти видов Синтеза</w:t>
      </w:r>
      <w:r w:rsidR="000B48EC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8EC" w:rsidRDefault="000B48EC" w:rsidP="000B4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стоя в зале Изначально Вышестоящего Отца, глубже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, мы просим Изначально Вышестоящего Отца направить каждому из нас Синтез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и Синтезом Изначально Вышестоящего Отца трансвизировать каждого из нас пятью видами Синтеза пяти пар Ава</w:t>
      </w:r>
      <w:r w:rsidR="00725E36">
        <w:rPr>
          <w:rFonts w:ascii="Times New Roman" w:hAnsi="Times New Roman" w:cs="Times New Roman"/>
          <w:i/>
          <w:sz w:val="24"/>
          <w:szCs w:val="24"/>
        </w:rPr>
        <w:t xml:space="preserve">таров Синтеза 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>31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 в смене </w:t>
      </w:r>
      <w:r w:rsidR="00CD59BC">
        <w:rPr>
          <w:rFonts w:ascii="Times New Roman" w:hAnsi="Times New Roman" w:cs="Times New Roman"/>
          <w:i/>
          <w:sz w:val="24"/>
          <w:szCs w:val="24"/>
        </w:rPr>
        <w:t>с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остояний Внутреннего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2012E0" w:rsidRPr="0083246E">
        <w:rPr>
          <w:rFonts w:ascii="Times New Roman" w:hAnsi="Times New Roman" w:cs="Times New Roman"/>
          <w:i/>
          <w:sz w:val="24"/>
          <w:szCs w:val="24"/>
        </w:rPr>
        <w:t xml:space="preserve">ира каждого из нас Синтезом Изначально Вышестоящего Отца. </w:t>
      </w:r>
    </w:p>
    <w:p w:rsidR="002012E0" w:rsidRPr="0083246E" w:rsidRDefault="002012E0" w:rsidP="000B48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 xml:space="preserve">Вот эти пять видов Синтеза  </w:t>
      </w:r>
      <w:r w:rsidR="000B48EC">
        <w:rPr>
          <w:rFonts w:ascii="Times New Roman" w:hAnsi="Times New Roman" w:cs="Times New Roman"/>
          <w:i/>
          <w:sz w:val="24"/>
          <w:szCs w:val="24"/>
        </w:rPr>
        <w:t xml:space="preserve">в зале Отца 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внутри </w:t>
      </w:r>
      <w:r w:rsidR="000B48EC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Pr="0083246E">
        <w:rPr>
          <w:rFonts w:ascii="Times New Roman" w:hAnsi="Times New Roman" w:cs="Times New Roman"/>
          <w:i/>
          <w:sz w:val="24"/>
          <w:szCs w:val="24"/>
        </w:rPr>
        <w:t>начинают спекаться. Среда вокруг, тоже она как бы разрастается Синтезом Отца. Может быть ощущение, что внутри тела идёт определённое заполнение, а вокруг тела идёт такая динамика движени</w:t>
      </w:r>
      <w:r w:rsidR="006642AF">
        <w:rPr>
          <w:rFonts w:ascii="Times New Roman" w:hAnsi="Times New Roman" w:cs="Times New Roman"/>
          <w:i/>
          <w:sz w:val="24"/>
          <w:szCs w:val="24"/>
        </w:rPr>
        <w:t>я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8017D3">
        <w:rPr>
          <w:rFonts w:ascii="Times New Roman" w:hAnsi="Times New Roman" w:cs="Times New Roman"/>
          <w:i/>
          <w:sz w:val="24"/>
          <w:szCs w:val="24"/>
        </w:rPr>
        <w:t>а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12E0" w:rsidRPr="0083246E" w:rsidRDefault="002012E0" w:rsidP="00760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И проникаясь, мы глубже синтезируемся с Хум Изначально Вышестоящего Отца, стяжаем каждому из нас Синтез 31</w:t>
      </w:r>
      <w:r w:rsidR="00760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концентрации </w:t>
      </w:r>
      <w:r w:rsidR="00C56378">
        <w:rPr>
          <w:rFonts w:ascii="Times New Roman" w:hAnsi="Times New Roman" w:cs="Times New Roman"/>
          <w:i/>
          <w:sz w:val="24"/>
          <w:szCs w:val="24"/>
        </w:rPr>
        <w:t>6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фиксаций Синтеза Изначально Вышестоящего Отца каждому из нас и синтезу нас. И впитываем </w:t>
      </w:r>
      <w:r w:rsidR="007609B5">
        <w:rPr>
          <w:rFonts w:ascii="Times New Roman" w:hAnsi="Times New Roman" w:cs="Times New Roman"/>
          <w:i/>
          <w:sz w:val="24"/>
          <w:szCs w:val="24"/>
        </w:rPr>
        <w:t>6-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ричную </w:t>
      </w:r>
      <w:r w:rsidR="007609B5">
        <w:rPr>
          <w:rFonts w:ascii="Times New Roman" w:hAnsi="Times New Roman" w:cs="Times New Roman"/>
          <w:i/>
          <w:sz w:val="24"/>
          <w:szCs w:val="24"/>
        </w:rPr>
        <w:t>Ц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ельность 31 Синтеза Изначально Вышестоящего Отца </w:t>
      </w:r>
      <w:r w:rsidRPr="008324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каждым из нас, синтезом нас и преображаемся ею. И проникаясь, синтезируемся с Хум Отца Изначально Вышестоящего Отца, стяжаем Синтез Изначально Вышестоящего Отца  и цельно им преображаемся каждым из нас и синтезом нас. </w:t>
      </w:r>
    </w:p>
    <w:p w:rsidR="00AB77F1" w:rsidRDefault="002012E0" w:rsidP="002012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И проникаясь, благодарим Изначально Вышестоящего Отца</w:t>
      </w:r>
      <w:r w:rsidR="0085018D">
        <w:rPr>
          <w:rFonts w:ascii="Times New Roman" w:hAnsi="Times New Roman" w:cs="Times New Roman"/>
          <w:i/>
          <w:sz w:val="24"/>
          <w:szCs w:val="24"/>
        </w:rPr>
        <w:t>.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18D">
        <w:rPr>
          <w:rFonts w:ascii="Times New Roman" w:hAnsi="Times New Roman" w:cs="Times New Roman"/>
          <w:i/>
          <w:sz w:val="24"/>
          <w:szCs w:val="24"/>
        </w:rPr>
        <w:t>Б</w:t>
      </w:r>
      <w:r w:rsidRPr="0083246E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Фаинь, Иосиф</w:t>
      </w:r>
      <w:r w:rsidR="0085018D">
        <w:rPr>
          <w:rFonts w:ascii="Times New Roman" w:hAnsi="Times New Roman" w:cs="Times New Roman"/>
          <w:i/>
          <w:sz w:val="24"/>
          <w:szCs w:val="24"/>
        </w:rPr>
        <w:t>а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Слави</w:t>
      </w:r>
      <w:r w:rsidR="0085018D">
        <w:rPr>
          <w:rFonts w:ascii="Times New Roman" w:hAnsi="Times New Roman" w:cs="Times New Roman"/>
          <w:i/>
          <w:sz w:val="24"/>
          <w:szCs w:val="24"/>
        </w:rPr>
        <w:t>ю</w:t>
      </w:r>
      <w:r w:rsidRPr="0083246E">
        <w:rPr>
          <w:rFonts w:ascii="Times New Roman" w:hAnsi="Times New Roman" w:cs="Times New Roman"/>
          <w:i/>
          <w:sz w:val="24"/>
          <w:szCs w:val="24"/>
        </w:rPr>
        <w:t>, Савия Лин</w:t>
      </w:r>
      <w:r w:rsidR="0085018D">
        <w:rPr>
          <w:rFonts w:ascii="Times New Roman" w:hAnsi="Times New Roman" w:cs="Times New Roman"/>
          <w:i/>
          <w:sz w:val="24"/>
          <w:szCs w:val="24"/>
        </w:rPr>
        <w:t>у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, Ара Беллу, Севастьяна Лину. </w:t>
      </w:r>
    </w:p>
    <w:p w:rsidR="002012E0" w:rsidRPr="0083246E" w:rsidRDefault="002012E0" w:rsidP="00AB77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реализацию. И в физическое тело распускаем Синтез Изначально Вышестоящего Отца </w:t>
      </w:r>
      <w:r w:rsidR="00111ECD">
        <w:rPr>
          <w:rFonts w:ascii="Times New Roman" w:hAnsi="Times New Roman" w:cs="Times New Roman"/>
          <w:i/>
          <w:sz w:val="24"/>
          <w:szCs w:val="24"/>
        </w:rPr>
        <w:t>ц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ельностью </w:t>
      </w:r>
      <w:r w:rsidR="00B22B12">
        <w:rPr>
          <w:rFonts w:ascii="Times New Roman" w:hAnsi="Times New Roman" w:cs="Times New Roman"/>
          <w:i/>
          <w:sz w:val="24"/>
          <w:szCs w:val="24"/>
        </w:rPr>
        <w:t>6-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ричного Синтеза 31 Синтеза Изначально Вышестоящего Отца. И заполняем </w:t>
      </w:r>
      <w:r w:rsidR="00B22B12">
        <w:rPr>
          <w:rFonts w:ascii="Times New Roman" w:hAnsi="Times New Roman" w:cs="Times New Roman"/>
          <w:i/>
          <w:sz w:val="24"/>
          <w:szCs w:val="24"/>
        </w:rPr>
        <w:t>С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феру ИВДИВО каждого из нас 31 Синтезом Изначально Вышестоящего Отца в цельности всего стяжённого. </w:t>
      </w:r>
    </w:p>
    <w:p w:rsidR="002012E0" w:rsidRDefault="002012E0" w:rsidP="002012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возожжённое в Изначально Вышестоящий Дом Изначально Вышестоящего Отца. Эманируем всё стяжённое</w:t>
      </w:r>
      <w:r w:rsidR="00B22B12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возожжённое в Подразделение ИВДИВО</w:t>
      </w:r>
      <w:r w:rsidR="00B22B12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  Эманируем всё стяжённое</w:t>
      </w:r>
      <w:r w:rsidR="00B22B12">
        <w:rPr>
          <w:rFonts w:ascii="Times New Roman" w:hAnsi="Times New Roman" w:cs="Times New Roman"/>
          <w:i/>
          <w:sz w:val="24"/>
          <w:szCs w:val="24"/>
        </w:rPr>
        <w:t>,</w:t>
      </w:r>
      <w:r w:rsidRPr="0083246E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 каждого из нас. </w:t>
      </w:r>
    </w:p>
    <w:p w:rsidR="002012E0" w:rsidRPr="0083246E" w:rsidRDefault="002012E0" w:rsidP="002012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6E">
        <w:rPr>
          <w:rFonts w:ascii="Times New Roman" w:hAnsi="Times New Roman" w:cs="Times New Roman"/>
          <w:i/>
          <w:sz w:val="24"/>
          <w:szCs w:val="24"/>
        </w:rPr>
        <w:t>И возжигаясь, преображаясь цельно, вспыхивая всем стяжённым, выходим из практики. Аминь.</w:t>
      </w:r>
      <w:r w:rsidR="007A1F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50DD" w:rsidRPr="005F315F" w:rsidRDefault="007350DD" w:rsidP="002012E0">
      <w:pPr>
        <w:spacing w:after="0" w:line="240" w:lineRule="auto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</w:p>
    <w:p w:rsidR="0057126D" w:rsidRPr="002A664D" w:rsidRDefault="0057126D" w:rsidP="00020D73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25584C" w:rsidRPr="00020D73" w:rsidRDefault="0025584C" w:rsidP="00020D73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4D3317" w:rsidRDefault="00337204" w:rsidP="002A66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6373F">
        <w:rPr>
          <w:rFonts w:ascii="Times New Roman" w:hAnsi="Times New Roman" w:cs="Times New Roman"/>
          <w:b/>
          <w:color w:val="C00000"/>
          <w:sz w:val="24"/>
          <w:szCs w:val="24"/>
        </w:rPr>
        <w:t>02.35.23-03.09.39</w:t>
      </w:r>
    </w:p>
    <w:p w:rsidR="0057126D" w:rsidRDefault="0057126D" w:rsidP="002A66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</w:p>
    <w:p w:rsidR="0057126D" w:rsidRPr="00A96470" w:rsidRDefault="0057126D" w:rsidP="00A96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 w:rsidR="004D33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337204" w:rsidRPr="00532D86" w:rsidRDefault="00337204" w:rsidP="003372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32D86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Обновление все</w:t>
      </w:r>
      <w:r w:rsidR="00532D86" w:rsidRPr="00532D86">
        <w:rPr>
          <w:rFonts w:ascii="Times New Roman" w:hAnsi="Times New Roman" w:cs="Times New Roman"/>
          <w:b/>
          <w:i/>
          <w:color w:val="C00000"/>
          <w:sz w:val="24"/>
          <w:szCs w:val="24"/>
        </w:rPr>
        <w:t>х</w:t>
      </w:r>
      <w:r w:rsidRPr="00532D8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532D86" w:rsidRPr="00532D86">
        <w:rPr>
          <w:rFonts w:ascii="Times New Roman" w:hAnsi="Times New Roman" w:cs="Times New Roman"/>
          <w:b/>
          <w:i/>
          <w:color w:val="C00000"/>
          <w:sz w:val="24"/>
          <w:szCs w:val="24"/>
        </w:rPr>
        <w:t>т</w:t>
      </w:r>
      <w:r w:rsidRPr="00532D8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ел. Стяжание 16-рицы </w:t>
      </w:r>
      <w:r w:rsidR="00532D86" w:rsidRPr="00532D86">
        <w:rPr>
          <w:rFonts w:ascii="Times New Roman" w:hAnsi="Times New Roman" w:cs="Times New Roman"/>
          <w:b/>
          <w:i/>
          <w:color w:val="C00000"/>
          <w:sz w:val="24"/>
          <w:szCs w:val="24"/>
        </w:rPr>
        <w:t>т</w:t>
      </w:r>
      <w:r w:rsidRPr="00532D86">
        <w:rPr>
          <w:rFonts w:ascii="Times New Roman" w:hAnsi="Times New Roman" w:cs="Times New Roman"/>
          <w:b/>
          <w:i/>
          <w:color w:val="C00000"/>
          <w:sz w:val="24"/>
          <w:szCs w:val="24"/>
        </w:rPr>
        <w:t>ел в Зерцатическую материю. Стяжание Архетипического Зерцатического тела.</w:t>
      </w:r>
    </w:p>
    <w:p w:rsidR="00B75D12" w:rsidRPr="00532D86" w:rsidRDefault="00B75D12" w:rsidP="0033720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57126D" w:rsidRDefault="0057126D" w:rsidP="00ED44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9BA" w:rsidRPr="0030390A" w:rsidRDefault="00ED5268" w:rsidP="00ED52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  <w:r w:rsidR="00F119BA" w:rsidRPr="0030390A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Возжигаем и развёртываем в нас 31 Синтез Изначально Вышестоящего Отца. Мы синтезируемся с Изначально Вышестоящими Аватарами Синтеза Кут Хуми Фаинь. Возжигаясь их Огнём, переходим в зал Изначально Вышестоящего Дома Изначально Вышестоящего Отца в 17.179.869.120 </w:t>
      </w:r>
      <w:r w:rsidR="006D71F6">
        <w:rPr>
          <w:rFonts w:ascii="Times New Roman" w:hAnsi="Times New Roman" w:cs="Times New Roman"/>
          <w:i/>
          <w:sz w:val="24"/>
          <w:szCs w:val="24"/>
        </w:rPr>
        <w:t>Синтез-Ивдиво-Цельность</w:t>
      </w:r>
      <w:r w:rsidR="00F119BA" w:rsidRPr="00303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="00F119BA" w:rsidRPr="0030390A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телесно пред Аватарами Синтеза Кут Хуми Фаинь в форме Ипостаси 31 Синтеза Изначально Вышестоящего Отца.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Вышестоящих Аватаров Синтеза Кут Хуми Фаинь, стяжаем и возжигаемся Синтезом Синтеза</w:t>
      </w:r>
      <w:r w:rsidR="00ED52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Синтезом Прасинтеза Изначально Вышестоящего Отца. </w:t>
      </w:r>
    </w:p>
    <w:p w:rsidR="00F119BA" w:rsidRPr="0030390A" w:rsidRDefault="00F119BA" w:rsidP="000871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>И просим</w:t>
      </w:r>
      <w:r w:rsidR="00087110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развернуть каждому из нас и синтезу нас </w:t>
      </w:r>
      <w:r w:rsidR="00087110">
        <w:rPr>
          <w:rFonts w:ascii="Times New Roman" w:hAnsi="Times New Roman" w:cs="Times New Roman"/>
          <w:i/>
          <w:sz w:val="24"/>
          <w:szCs w:val="24"/>
        </w:rPr>
        <w:t>– У</w:t>
      </w:r>
      <w:r w:rsidRPr="0030390A">
        <w:rPr>
          <w:rFonts w:ascii="Times New Roman" w:hAnsi="Times New Roman" w:cs="Times New Roman"/>
          <w:i/>
          <w:sz w:val="24"/>
          <w:szCs w:val="24"/>
        </w:rPr>
        <w:t>словия, Синтез и Огонь стяжания</w:t>
      </w:r>
      <w:r w:rsidR="00087110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развёртывания </w:t>
      </w:r>
      <w:r w:rsidR="00087110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рхетипической Части – Архетипическое Зерцатическое </w:t>
      </w:r>
      <w:r w:rsidR="00087110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>ело</w:t>
      </w:r>
      <w:r w:rsidR="00087110">
        <w:rPr>
          <w:rFonts w:ascii="Times New Roman" w:hAnsi="Times New Roman" w:cs="Times New Roman"/>
          <w:i/>
          <w:sz w:val="24"/>
          <w:szCs w:val="24"/>
        </w:rPr>
        <w:t>: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 в концентрации соответствующего Синтеза </w:t>
      </w:r>
      <w:r w:rsidR="00087110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="00087110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087110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и </w:t>
      </w:r>
      <w:r w:rsidR="00087110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>астностей данной Части в каждом из нас</w:t>
      </w:r>
      <w:r w:rsidR="00087110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и в синтезе н</w:t>
      </w:r>
      <w:r w:rsidR="00087110">
        <w:rPr>
          <w:rFonts w:ascii="Times New Roman" w:hAnsi="Times New Roman" w:cs="Times New Roman"/>
          <w:i/>
          <w:sz w:val="24"/>
          <w:szCs w:val="24"/>
        </w:rPr>
        <w:t xml:space="preserve">ас в развёртке 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16-рицы Стати Архетипического Зерцатического </w:t>
      </w:r>
      <w:r w:rsidR="00225207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в каждом из на</w:t>
      </w:r>
      <w:r w:rsidR="00225207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И просим этим включить преображение и трансвизирование </w:t>
      </w:r>
      <w:r w:rsidR="00225207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интеза всех стяжённых </w:t>
      </w:r>
      <w:r w:rsidR="00225207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 видов </w:t>
      </w:r>
      <w:r w:rsidR="00225207">
        <w:rPr>
          <w:rFonts w:ascii="Times New Roman" w:hAnsi="Times New Roman" w:cs="Times New Roman"/>
          <w:i/>
          <w:sz w:val="24"/>
          <w:szCs w:val="24"/>
        </w:rPr>
        <w:t>М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атерии в каждом из нас и в синтезе нас на 16-рицу Стати в обновлённом её явлении.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Отца. Возжигаясь, мы переходим в зал Изначально Вышестоящего Отца в 17.179.869.185 </w:t>
      </w:r>
      <w:r w:rsidR="006D71F6">
        <w:rPr>
          <w:rFonts w:ascii="Times New Roman" w:hAnsi="Times New Roman" w:cs="Times New Roman"/>
          <w:i/>
          <w:sz w:val="24"/>
          <w:szCs w:val="24"/>
        </w:rPr>
        <w:t>Синтез-Ивдиво-Цельность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пред Изначально Вышестоящим Отцом в форме Ипостаси 31 Синтеза Изначально Вышестоящего Отца. И синтезируясь с Хум Изначально Вышестоящего Отца, просим преобразить каждого из нас и синтез нас</w:t>
      </w:r>
      <w:r w:rsidR="00F65912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30390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стяжание развёртывания Архетипического Зерцатического </w:t>
      </w:r>
      <w:r w:rsidR="00F65912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>ела</w:t>
      </w:r>
      <w:r w:rsidR="00F65912">
        <w:rPr>
          <w:rFonts w:ascii="Times New Roman" w:hAnsi="Times New Roman" w:cs="Times New Roman"/>
          <w:i/>
          <w:sz w:val="24"/>
          <w:szCs w:val="24"/>
        </w:rPr>
        <w:t>: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 в явлении </w:t>
      </w:r>
      <w:r w:rsidR="00F65912">
        <w:rPr>
          <w:rFonts w:ascii="Times New Roman" w:hAnsi="Times New Roman" w:cs="Times New Roman"/>
          <w:i/>
          <w:sz w:val="24"/>
          <w:szCs w:val="24"/>
        </w:rPr>
        <w:t>Б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азового, </w:t>
      </w:r>
      <w:r w:rsidR="00F65912">
        <w:rPr>
          <w:rFonts w:ascii="Times New Roman" w:hAnsi="Times New Roman" w:cs="Times New Roman"/>
          <w:i/>
          <w:sz w:val="24"/>
          <w:szCs w:val="24"/>
        </w:rPr>
        <w:t>Э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талонного, </w:t>
      </w:r>
      <w:r w:rsidR="00F65912">
        <w:rPr>
          <w:rFonts w:ascii="Times New Roman" w:hAnsi="Times New Roman" w:cs="Times New Roman"/>
          <w:i/>
          <w:sz w:val="24"/>
          <w:szCs w:val="24"/>
        </w:rPr>
        <w:t>С</w:t>
      </w:r>
      <w:r w:rsidR="00A27569">
        <w:rPr>
          <w:rFonts w:ascii="Times New Roman" w:hAnsi="Times New Roman" w:cs="Times New Roman"/>
          <w:i/>
          <w:sz w:val="24"/>
          <w:szCs w:val="24"/>
        </w:rPr>
        <w:t xml:space="preserve">овершенного, </w:t>
      </w:r>
      <w:proofErr w:type="gramStart"/>
      <w:r w:rsidR="00F65912">
        <w:rPr>
          <w:rFonts w:ascii="Times New Roman" w:hAnsi="Times New Roman" w:cs="Times New Roman"/>
          <w:i/>
          <w:sz w:val="24"/>
          <w:szCs w:val="24"/>
        </w:rPr>
        <w:t>С</w:t>
      </w:r>
      <w:r w:rsidR="00A27569">
        <w:rPr>
          <w:rFonts w:ascii="Times New Roman" w:hAnsi="Times New Roman" w:cs="Times New Roman"/>
          <w:i/>
          <w:sz w:val="24"/>
          <w:szCs w:val="24"/>
        </w:rPr>
        <w:t>тать</w:t>
      </w:r>
      <w:proofErr w:type="gramEnd"/>
      <w:r w:rsidR="00A275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65912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интез, </w:t>
      </w:r>
      <w:r w:rsidR="00F65912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>рхетипического выражения каждому из нас</w:t>
      </w:r>
      <w:r w:rsidR="00F65912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и синтезу нас. </w:t>
      </w:r>
    </w:p>
    <w:p w:rsidR="00F65912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каждому из нас </w:t>
      </w:r>
      <w:r w:rsidR="00F65912">
        <w:rPr>
          <w:rFonts w:ascii="Times New Roman" w:hAnsi="Times New Roman" w:cs="Times New Roman"/>
          <w:i/>
          <w:sz w:val="24"/>
          <w:szCs w:val="24"/>
        </w:rPr>
        <w:t>Я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дро Архетипического Зерцатического </w:t>
      </w:r>
      <w:r w:rsidR="00F65912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>ела</w:t>
      </w:r>
      <w:r w:rsidR="00F65912">
        <w:rPr>
          <w:rFonts w:ascii="Times New Roman" w:hAnsi="Times New Roman" w:cs="Times New Roman"/>
          <w:i/>
          <w:sz w:val="24"/>
          <w:szCs w:val="24"/>
        </w:rPr>
        <w:t>: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 каждому из нас и синтезу нас.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И впитывая, </w:t>
      </w:r>
      <w:r w:rsidRPr="00F65912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Архетипическое Зерцатическое </w:t>
      </w:r>
      <w:r w:rsidR="000B5D7B">
        <w:rPr>
          <w:rFonts w:ascii="Times New Roman" w:hAnsi="Times New Roman" w:cs="Times New Roman"/>
          <w:i/>
          <w:sz w:val="24"/>
          <w:szCs w:val="24"/>
        </w:rPr>
        <w:t>Т</w:t>
      </w:r>
      <w:r w:rsidR="00172D83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 w:rsidRPr="00F6591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03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каждому из нас и синтезу нас, прося развернуть в нас </w:t>
      </w:r>
      <w:r w:rsidR="008E3C7A">
        <w:rPr>
          <w:rFonts w:ascii="Times New Roman" w:hAnsi="Times New Roman" w:cs="Times New Roman"/>
          <w:i/>
          <w:sz w:val="24"/>
          <w:szCs w:val="24"/>
        </w:rPr>
        <w:t>Б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азовое, </w:t>
      </w:r>
      <w:r w:rsidR="008E3C7A">
        <w:rPr>
          <w:rFonts w:ascii="Times New Roman" w:hAnsi="Times New Roman" w:cs="Times New Roman"/>
          <w:i/>
          <w:sz w:val="24"/>
          <w:szCs w:val="24"/>
        </w:rPr>
        <w:t>Э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талонное, </w:t>
      </w:r>
      <w:r w:rsidR="008E3C7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овершенное, </w:t>
      </w:r>
      <w:proofErr w:type="gramStart"/>
      <w:r w:rsidR="008E3C7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тать</w:t>
      </w:r>
      <w:proofErr w:type="gramEnd"/>
      <w:r w:rsidR="0062270C">
        <w:rPr>
          <w:rFonts w:ascii="Times New Roman" w:hAnsi="Times New Roman" w:cs="Times New Roman"/>
          <w:i/>
          <w:sz w:val="24"/>
          <w:szCs w:val="24"/>
        </w:rPr>
        <w:t>-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3C7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интез</w:t>
      </w:r>
      <w:r w:rsidR="0062270C">
        <w:rPr>
          <w:rFonts w:ascii="Times New Roman" w:hAnsi="Times New Roman" w:cs="Times New Roman"/>
          <w:i/>
          <w:sz w:val="24"/>
          <w:szCs w:val="24"/>
        </w:rPr>
        <w:t>-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3C7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рхетипическое явление Зерцатического </w:t>
      </w:r>
      <w:r w:rsidR="008E3C7A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</w:t>
      </w:r>
      <w:r w:rsidR="008E3C7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8E3C7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="008E3C7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8E3C7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и </w:t>
      </w:r>
      <w:r w:rsidR="008E3C7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>астностей в каждом из нас</w:t>
      </w:r>
      <w:r w:rsidR="008E3C7A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впитывая, развёртываясь </w:t>
      </w:r>
      <w:r w:rsidR="000B5D7B">
        <w:rPr>
          <w:rFonts w:ascii="Times New Roman" w:hAnsi="Times New Roman" w:cs="Times New Roman"/>
          <w:i/>
          <w:sz w:val="24"/>
          <w:szCs w:val="24"/>
        </w:rPr>
        <w:t>Я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дром Архетипического Зерцатического </w:t>
      </w:r>
      <w:r w:rsidR="000B5D7B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Отца, стяжаем каждому из нас </w:t>
      </w:r>
      <w:r w:rsidR="000B5D7B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>елесно</w:t>
      </w:r>
      <w:r w:rsidR="000B5D7B">
        <w:rPr>
          <w:rFonts w:ascii="Times New Roman" w:hAnsi="Times New Roman" w:cs="Times New Roman"/>
          <w:i/>
          <w:sz w:val="24"/>
          <w:szCs w:val="24"/>
        </w:rPr>
        <w:t>-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контурно-организованную </w:t>
      </w:r>
      <w:r w:rsidR="000B5D7B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феру Архетипического Зерцатического </w:t>
      </w:r>
      <w:r w:rsidR="000B5D7B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стяжаем 17.179.869.184 Синтеза Изначально Вышестоящего Отца, прося развернуть 17.179.869.184 </w:t>
      </w:r>
      <w:r w:rsidR="00172D83">
        <w:rPr>
          <w:rFonts w:ascii="Times New Roman" w:hAnsi="Times New Roman" w:cs="Times New Roman"/>
          <w:i/>
          <w:sz w:val="24"/>
          <w:szCs w:val="24"/>
        </w:rPr>
        <w:t>О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болочки-сферы Архетипического Зерцатического </w:t>
      </w:r>
      <w:r w:rsidR="00172D83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каждом из нас и в синтезе нас.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>И проникаясь, мы глубже синтезируемся с Хум Изначально Вышестоящего Отца</w:t>
      </w:r>
      <w:r w:rsidR="00172D83">
        <w:rPr>
          <w:rFonts w:ascii="Times New Roman" w:hAnsi="Times New Roman" w:cs="Times New Roman"/>
          <w:i/>
          <w:sz w:val="24"/>
          <w:szCs w:val="24"/>
        </w:rPr>
        <w:t>. 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тяжаем каждому из нас 256 Синтезов Изначально Вышестоящего Отца. Возжигаясь ими, стяжаем 256 </w:t>
      </w:r>
      <w:r w:rsidR="00172D83">
        <w:rPr>
          <w:rFonts w:ascii="Times New Roman" w:hAnsi="Times New Roman" w:cs="Times New Roman"/>
          <w:i/>
          <w:sz w:val="24"/>
          <w:szCs w:val="24"/>
        </w:rPr>
        <w:t>Б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азовых 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256 </w:t>
      </w:r>
      <w:r w:rsidR="00172D83">
        <w:rPr>
          <w:rFonts w:ascii="Times New Roman" w:hAnsi="Times New Roman" w:cs="Times New Roman"/>
          <w:i/>
          <w:sz w:val="24"/>
          <w:szCs w:val="24"/>
        </w:rPr>
        <w:t>Э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256 </w:t>
      </w:r>
      <w:r w:rsidR="00172D83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овершенных 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256 </w:t>
      </w:r>
      <w:r w:rsidR="00172D83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тать-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256 </w:t>
      </w:r>
      <w:r w:rsidR="00172D83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интез-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256 </w:t>
      </w:r>
      <w:r w:rsidR="00172D83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 Архетипического Зерцатического </w:t>
      </w:r>
      <w:r w:rsidR="00172D83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>ела</w:t>
      </w:r>
      <w:r w:rsidR="00172D83">
        <w:rPr>
          <w:rFonts w:ascii="Times New Roman" w:hAnsi="Times New Roman" w:cs="Times New Roman"/>
          <w:i/>
          <w:sz w:val="24"/>
          <w:szCs w:val="24"/>
        </w:rPr>
        <w:t>: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 каждому из нас и синтезу нас.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И цельно развёртываем </w:t>
      </w:r>
      <w:r w:rsidR="00172D83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толп 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 Архетипического Зерцатического </w:t>
      </w:r>
      <w:r w:rsidR="00172D83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каждым из нас и в синтезе нас</w:t>
      </w:r>
      <w:r w:rsidR="00172D83">
        <w:rPr>
          <w:rFonts w:ascii="Times New Roman" w:hAnsi="Times New Roman" w:cs="Times New Roman"/>
          <w:i/>
          <w:sz w:val="24"/>
          <w:szCs w:val="24"/>
        </w:rPr>
        <w:t>.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D83">
        <w:rPr>
          <w:rFonts w:ascii="Times New Roman" w:hAnsi="Times New Roman" w:cs="Times New Roman"/>
          <w:i/>
          <w:sz w:val="24"/>
          <w:szCs w:val="24"/>
        </w:rPr>
        <w:t>И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D83">
        <w:rPr>
          <w:rFonts w:ascii="Times New Roman" w:hAnsi="Times New Roman" w:cs="Times New Roman"/>
          <w:i/>
          <w:sz w:val="24"/>
          <w:szCs w:val="24"/>
        </w:rPr>
        <w:t xml:space="preserve">просим преобразить все имеющиеся </w:t>
      </w:r>
      <w:r w:rsidR="00172D83">
        <w:rPr>
          <w:rFonts w:ascii="Times New Roman" w:hAnsi="Times New Roman" w:cs="Times New Roman"/>
          <w:i/>
          <w:sz w:val="24"/>
          <w:szCs w:val="24"/>
        </w:rPr>
        <w:t>Т</w:t>
      </w:r>
      <w:r w:rsidRPr="00172D83">
        <w:rPr>
          <w:rFonts w:ascii="Times New Roman" w:hAnsi="Times New Roman" w:cs="Times New Roman"/>
          <w:i/>
          <w:sz w:val="24"/>
          <w:szCs w:val="24"/>
        </w:rPr>
        <w:t xml:space="preserve">ела по видам </w:t>
      </w:r>
      <w:r w:rsidR="00172D83">
        <w:rPr>
          <w:rFonts w:ascii="Times New Roman" w:hAnsi="Times New Roman" w:cs="Times New Roman"/>
          <w:i/>
          <w:sz w:val="24"/>
          <w:szCs w:val="24"/>
        </w:rPr>
        <w:t>М</w:t>
      </w:r>
      <w:r w:rsidRPr="00172D83">
        <w:rPr>
          <w:rFonts w:ascii="Times New Roman" w:hAnsi="Times New Roman" w:cs="Times New Roman"/>
          <w:i/>
          <w:sz w:val="24"/>
          <w:szCs w:val="24"/>
        </w:rPr>
        <w:t>атерии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172D83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и в синтезе нас на </w:t>
      </w:r>
      <w:r w:rsidR="00172D83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рхетипическое явление и организованность </w:t>
      </w:r>
      <w:r w:rsidR="00172D83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>астей в этих телах архетипически собою каждым из нас</w:t>
      </w:r>
      <w:r w:rsidR="00172D83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62270C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Отца, стяжаем 1024 Синтеза Изначально Вышестоящего Отца. Возжигаясь ими, стяжаем 1024 </w:t>
      </w:r>
      <w:r w:rsidR="0062270C">
        <w:rPr>
          <w:rFonts w:ascii="Times New Roman" w:hAnsi="Times New Roman" w:cs="Times New Roman"/>
          <w:i/>
          <w:sz w:val="24"/>
          <w:szCs w:val="24"/>
        </w:rPr>
        <w:t>Б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азовых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62270C">
        <w:rPr>
          <w:rFonts w:ascii="Times New Roman" w:hAnsi="Times New Roman" w:cs="Times New Roman"/>
          <w:i/>
          <w:sz w:val="24"/>
          <w:szCs w:val="24"/>
        </w:rPr>
        <w:t>Э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овершенных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тать-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интез-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62270C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 Архетипического Зерцатического </w:t>
      </w:r>
      <w:r w:rsidR="0062270C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Отца. </w:t>
      </w:r>
    </w:p>
    <w:p w:rsidR="00F119BA" w:rsidRPr="0030390A" w:rsidRDefault="00F119BA" w:rsidP="00F119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Вспыхиваем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толпом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 Архетипического Зерцатического </w:t>
      </w:r>
      <w:r w:rsidR="0062270C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каждом из нас и в синтезе нас, прося развернуть преображение, трансвизирование всех имеющихся </w:t>
      </w:r>
      <w:r w:rsidR="0062270C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62270C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62270C">
        <w:rPr>
          <w:rFonts w:ascii="Times New Roman" w:hAnsi="Times New Roman" w:cs="Times New Roman"/>
          <w:i/>
          <w:sz w:val="24"/>
          <w:szCs w:val="24"/>
        </w:rPr>
        <w:t>Тел видов М</w:t>
      </w:r>
      <w:r w:rsidRPr="0030390A">
        <w:rPr>
          <w:rFonts w:ascii="Times New Roman" w:hAnsi="Times New Roman" w:cs="Times New Roman"/>
          <w:i/>
          <w:sz w:val="24"/>
          <w:szCs w:val="24"/>
        </w:rPr>
        <w:t>атерии в каждом из нас</w:t>
      </w:r>
      <w:r w:rsidR="0062270C">
        <w:rPr>
          <w:rFonts w:ascii="Times New Roman" w:hAnsi="Times New Roman" w:cs="Times New Roman"/>
          <w:i/>
          <w:sz w:val="24"/>
          <w:szCs w:val="24"/>
        </w:rPr>
        <w:t>,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 и в синтезе нас этим.</w:t>
      </w:r>
    </w:p>
    <w:p w:rsidR="00F119BA" w:rsidRPr="004639DF" w:rsidRDefault="00F119BA" w:rsidP="00463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90A">
        <w:rPr>
          <w:rFonts w:ascii="Times New Roman" w:hAnsi="Times New Roman" w:cs="Times New Roman"/>
          <w:i/>
          <w:sz w:val="24"/>
          <w:szCs w:val="24"/>
        </w:rPr>
        <w:t xml:space="preserve">Проникаясь, глубже синтезируясь с Хум Изначально Вышестоящего Отца, стяжаем 1024 Синтеза Изначально Вышестоящего Отца. Возжигаясь ими, стяжаем 1024 </w:t>
      </w:r>
      <w:r w:rsidR="009A392A">
        <w:rPr>
          <w:rFonts w:ascii="Times New Roman" w:hAnsi="Times New Roman" w:cs="Times New Roman"/>
          <w:i/>
          <w:sz w:val="24"/>
          <w:szCs w:val="24"/>
        </w:rPr>
        <w:t>Б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азовых </w:t>
      </w:r>
      <w:r w:rsidR="009A392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A392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9A392A">
        <w:rPr>
          <w:rFonts w:ascii="Times New Roman" w:hAnsi="Times New Roman" w:cs="Times New Roman"/>
          <w:i/>
          <w:sz w:val="24"/>
          <w:szCs w:val="24"/>
        </w:rPr>
        <w:t>Э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 w:rsidR="009A392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A392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овершенных </w:t>
      </w:r>
      <w:r w:rsidR="009A392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A392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тать-</w:t>
      </w:r>
      <w:r w:rsidR="009A392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A392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>интез-</w:t>
      </w:r>
      <w:r w:rsidR="009A392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A392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астей, 1024 </w:t>
      </w:r>
      <w:r w:rsidR="009A392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9A392A">
        <w:rPr>
          <w:rFonts w:ascii="Times New Roman" w:hAnsi="Times New Roman" w:cs="Times New Roman"/>
          <w:i/>
          <w:sz w:val="24"/>
          <w:szCs w:val="24"/>
        </w:rPr>
        <w:t>А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A392A">
        <w:rPr>
          <w:rFonts w:ascii="Times New Roman" w:hAnsi="Times New Roman" w:cs="Times New Roman"/>
          <w:i/>
          <w:sz w:val="24"/>
          <w:szCs w:val="24"/>
        </w:rPr>
        <w:t>С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A392A">
        <w:rPr>
          <w:rFonts w:ascii="Times New Roman" w:hAnsi="Times New Roman" w:cs="Times New Roman"/>
          <w:i/>
          <w:sz w:val="24"/>
          <w:szCs w:val="24"/>
        </w:rPr>
        <w:t>Ч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астей Архетипического Зерцатического </w:t>
      </w:r>
      <w:r w:rsidR="009A392A">
        <w:rPr>
          <w:rFonts w:ascii="Times New Roman" w:hAnsi="Times New Roman" w:cs="Times New Roman"/>
          <w:i/>
          <w:sz w:val="24"/>
          <w:szCs w:val="24"/>
        </w:rPr>
        <w:t>Т</w:t>
      </w:r>
      <w:r w:rsidRPr="0030390A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Отца. </w:t>
      </w:r>
    </w:p>
    <w:p w:rsidR="004639DF" w:rsidRDefault="000A1B70" w:rsidP="00463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И развёртываем </w:t>
      </w:r>
      <w:r w:rsidR="004639DF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толп Аппаратов Систем Частей Архетипического Зерцатического </w:t>
      </w:r>
      <w:r w:rsidR="004639D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</w:t>
      </w:r>
      <w:r w:rsidR="004639D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66BE4">
        <w:rPr>
          <w:rFonts w:ascii="Times New Roman" w:hAnsi="Times New Roman" w:cs="Times New Roman"/>
          <w:i/>
          <w:sz w:val="24"/>
          <w:szCs w:val="24"/>
        </w:rPr>
        <w:t>кажд</w:t>
      </w:r>
      <w:r w:rsidR="004639DF">
        <w:rPr>
          <w:rFonts w:ascii="Times New Roman" w:hAnsi="Times New Roman" w:cs="Times New Roman"/>
          <w:i/>
          <w:sz w:val="24"/>
          <w:szCs w:val="24"/>
        </w:rPr>
        <w:t>о</w:t>
      </w:r>
      <w:r w:rsidRPr="00966BE4">
        <w:rPr>
          <w:rFonts w:ascii="Times New Roman" w:hAnsi="Times New Roman" w:cs="Times New Roman"/>
          <w:i/>
          <w:sz w:val="24"/>
          <w:szCs w:val="24"/>
        </w:rPr>
        <w:t>м из нас и в синтезе нас</w:t>
      </w:r>
      <w:r w:rsidR="004639DF">
        <w:rPr>
          <w:rFonts w:ascii="Times New Roman" w:hAnsi="Times New Roman" w:cs="Times New Roman"/>
          <w:i/>
          <w:sz w:val="24"/>
          <w:szCs w:val="24"/>
        </w:rPr>
        <w:t>, прося преобразить и транс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визировать все имеющиеся Аппараты Систем Частей </w:t>
      </w:r>
      <w:r w:rsidR="004639D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 по </w:t>
      </w:r>
      <w:r w:rsidR="004639DF">
        <w:rPr>
          <w:rFonts w:ascii="Times New Roman" w:hAnsi="Times New Roman" w:cs="Times New Roman"/>
          <w:i/>
          <w:sz w:val="24"/>
          <w:szCs w:val="24"/>
        </w:rPr>
        <w:t>В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идам </w:t>
      </w:r>
      <w:r w:rsidR="004639DF">
        <w:rPr>
          <w:rFonts w:ascii="Times New Roman" w:hAnsi="Times New Roman" w:cs="Times New Roman"/>
          <w:i/>
          <w:sz w:val="24"/>
          <w:szCs w:val="24"/>
        </w:rPr>
        <w:t>М</w:t>
      </w:r>
      <w:r w:rsidRPr="00966BE4">
        <w:rPr>
          <w:rFonts w:ascii="Times New Roman" w:hAnsi="Times New Roman" w:cs="Times New Roman"/>
          <w:i/>
          <w:sz w:val="24"/>
          <w:szCs w:val="24"/>
        </w:rPr>
        <w:t>атерии в каж</w:t>
      </w:r>
      <w:r w:rsidR="004639DF">
        <w:rPr>
          <w:rFonts w:ascii="Times New Roman" w:hAnsi="Times New Roman" w:cs="Times New Roman"/>
          <w:i/>
          <w:sz w:val="24"/>
          <w:szCs w:val="24"/>
        </w:rPr>
        <w:t xml:space="preserve">дом из нас и синтезе нас этим. </w:t>
      </w:r>
      <w:r w:rsidRPr="00966BE4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4639D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глубже синтезируемся с Хум Изначально </w:t>
      </w:r>
      <w:r w:rsidRPr="00966BE4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4639D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глубже проникаясь Арх</w:t>
      </w:r>
      <w:r w:rsidR="004639DF">
        <w:rPr>
          <w:rFonts w:ascii="Times New Roman" w:hAnsi="Times New Roman" w:cs="Times New Roman"/>
          <w:i/>
          <w:sz w:val="24"/>
          <w:szCs w:val="24"/>
        </w:rPr>
        <w:t>е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типическим Зерцатическим </w:t>
      </w:r>
      <w:r w:rsidR="004639D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елом Изначально Вышестоящего Отца</w:t>
      </w:r>
      <w:r w:rsidR="004639DF">
        <w:rPr>
          <w:rFonts w:ascii="Times New Roman" w:hAnsi="Times New Roman" w:cs="Times New Roman"/>
          <w:i/>
          <w:sz w:val="24"/>
          <w:szCs w:val="24"/>
        </w:rPr>
        <w:t>.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39DF" w:rsidRDefault="004639DF" w:rsidP="00463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роникаясь, мы синтезируемся с Хум Изначально Вышестоящего Отца стяжаем 1024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>озжигаясь ими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1024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>азовых Частностей Аппаратов Систем Частей, 1024 Эталонных Частностей Аппаратов Систем Частей, 1024 Совершенных Частностей Аппаратов Систем Частей, 1024 Стать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 Частностей Аппаратов Систем Частей, 1024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Частностей Аппаратов Систем Частей, 1024 Архетипических Частностей Аппаратов Систем Частей Архетипического Зерцатического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в каждом из нас и синтезе нас.</w:t>
      </w:r>
    </w:p>
    <w:p w:rsidR="000A1B70" w:rsidRPr="00966BE4" w:rsidRDefault="000A1B70" w:rsidP="004639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Вспыхиваем и развёртываем Столп Частностей Архетипического Зерцатического </w:t>
      </w:r>
      <w:r w:rsidR="004639D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</w:t>
      </w:r>
      <w:r w:rsidR="004639DF">
        <w:rPr>
          <w:rFonts w:ascii="Times New Roman" w:hAnsi="Times New Roman" w:cs="Times New Roman"/>
          <w:i/>
          <w:sz w:val="24"/>
          <w:szCs w:val="24"/>
        </w:rPr>
        <w:t>, прося преобразить и транс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визировать на новое явление Архетипичности имеющиеся </w:t>
      </w:r>
      <w:r w:rsidR="004639DF">
        <w:rPr>
          <w:rFonts w:ascii="Times New Roman" w:hAnsi="Times New Roman" w:cs="Times New Roman"/>
          <w:i/>
          <w:sz w:val="24"/>
          <w:szCs w:val="24"/>
        </w:rPr>
        <w:t>Ч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астности </w:t>
      </w:r>
      <w:r w:rsidR="004639D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 видов </w:t>
      </w:r>
      <w:r w:rsidR="004639DF">
        <w:rPr>
          <w:rFonts w:ascii="Times New Roman" w:hAnsi="Times New Roman" w:cs="Times New Roman"/>
          <w:i/>
          <w:sz w:val="24"/>
          <w:szCs w:val="24"/>
        </w:rPr>
        <w:t>М</w:t>
      </w:r>
      <w:r w:rsidRPr="00966BE4">
        <w:rPr>
          <w:rFonts w:ascii="Times New Roman" w:hAnsi="Times New Roman" w:cs="Times New Roman"/>
          <w:i/>
          <w:sz w:val="24"/>
          <w:szCs w:val="24"/>
        </w:rPr>
        <w:t>атерии каждым из нас</w:t>
      </w:r>
      <w:r w:rsidR="004639D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B71C60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4639D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цельно вспыхиваем Архетипическим Зерцатическим </w:t>
      </w:r>
      <w:r w:rsidR="009D0A2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елом Изначально Вышестоящего Отца. Синтезируясь с Хум Изначально Вышестоящего Отца стяжаем</w:t>
      </w:r>
      <w:r w:rsidR="009D0A2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Синтез Архетипического Зерцатического </w:t>
      </w:r>
      <w:r w:rsidR="009D0A2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</w:t>
      </w:r>
      <w:r w:rsidR="009D0A2F">
        <w:rPr>
          <w:rFonts w:ascii="Times New Roman" w:hAnsi="Times New Roman" w:cs="Times New Roman"/>
          <w:i/>
          <w:sz w:val="24"/>
          <w:szCs w:val="24"/>
        </w:rPr>
        <w:t xml:space="preserve">а: 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Человека, Посвящённого, Служащего, Ипостаси, Учителя, Владыки, Аватара, Отца Изначально Вышестоящего Отца </w:t>
      </w:r>
      <w:r w:rsidR="009D0A2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66BE4">
        <w:rPr>
          <w:rFonts w:ascii="Times New Roman" w:hAnsi="Times New Roman" w:cs="Times New Roman"/>
          <w:i/>
          <w:sz w:val="24"/>
          <w:szCs w:val="24"/>
        </w:rPr>
        <w:t>кажд</w:t>
      </w:r>
      <w:r w:rsidR="009D0A2F">
        <w:rPr>
          <w:rFonts w:ascii="Times New Roman" w:hAnsi="Times New Roman" w:cs="Times New Roman"/>
          <w:i/>
          <w:sz w:val="24"/>
          <w:szCs w:val="24"/>
        </w:rPr>
        <w:t>о</w:t>
      </w:r>
      <w:r w:rsidRPr="00966BE4">
        <w:rPr>
          <w:rFonts w:ascii="Times New Roman" w:hAnsi="Times New Roman" w:cs="Times New Roman"/>
          <w:i/>
          <w:sz w:val="24"/>
          <w:szCs w:val="24"/>
        </w:rPr>
        <w:t>м из нас и в синтезе нас. И проникаясь</w:t>
      </w:r>
      <w:r w:rsidR="009D0A2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мы глубже синтезируемся с Хум Изначально Вышестоящего Отца</w:t>
      </w:r>
      <w:r w:rsidR="009D0A2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</w:t>
      </w:r>
      <w:r w:rsidR="009D0A2F">
        <w:rPr>
          <w:rFonts w:ascii="Times New Roman" w:hAnsi="Times New Roman" w:cs="Times New Roman"/>
          <w:i/>
          <w:sz w:val="24"/>
          <w:szCs w:val="24"/>
        </w:rPr>
        <w:t>16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A2F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Отца. Возжигаясь им</w:t>
      </w:r>
      <w:r w:rsidR="009D0A2F">
        <w:rPr>
          <w:rFonts w:ascii="Times New Roman" w:hAnsi="Times New Roman" w:cs="Times New Roman"/>
          <w:i/>
          <w:sz w:val="24"/>
          <w:szCs w:val="24"/>
        </w:rPr>
        <w:t>и,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стяжаем 16-рицу Стати Архетипического Зерцатического </w:t>
      </w:r>
      <w:r w:rsidR="009D0A2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</w:t>
      </w:r>
      <w:r w:rsidR="00010675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прося Репликаци</w:t>
      </w:r>
      <w:r w:rsidR="00010675">
        <w:rPr>
          <w:rFonts w:ascii="Times New Roman" w:hAnsi="Times New Roman" w:cs="Times New Roman"/>
          <w:i/>
          <w:sz w:val="24"/>
          <w:szCs w:val="24"/>
        </w:rPr>
        <w:t>и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данной 16-рицы Стати во все </w:t>
      </w:r>
      <w:r w:rsidR="009D0A2F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видов </w:t>
      </w:r>
      <w:r w:rsidR="009D0A2F">
        <w:rPr>
          <w:rFonts w:ascii="Times New Roman" w:hAnsi="Times New Roman" w:cs="Times New Roman"/>
          <w:i/>
          <w:sz w:val="24"/>
          <w:szCs w:val="24"/>
        </w:rPr>
        <w:t>М</w:t>
      </w:r>
      <w:r w:rsidRPr="00966BE4">
        <w:rPr>
          <w:rFonts w:ascii="Times New Roman" w:hAnsi="Times New Roman" w:cs="Times New Roman"/>
          <w:i/>
          <w:sz w:val="24"/>
          <w:szCs w:val="24"/>
        </w:rPr>
        <w:t>атерии кажд</w:t>
      </w:r>
      <w:r w:rsidR="00010675">
        <w:rPr>
          <w:rFonts w:ascii="Times New Roman" w:hAnsi="Times New Roman" w:cs="Times New Roman"/>
          <w:i/>
          <w:sz w:val="24"/>
          <w:szCs w:val="24"/>
        </w:rPr>
        <w:t>о</w:t>
      </w:r>
      <w:r w:rsidRPr="00966BE4">
        <w:rPr>
          <w:rFonts w:ascii="Times New Roman" w:hAnsi="Times New Roman" w:cs="Times New Roman"/>
          <w:i/>
          <w:sz w:val="24"/>
          <w:szCs w:val="24"/>
        </w:rPr>
        <w:t>м из нас</w:t>
      </w:r>
      <w:r w:rsidR="000106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6BE4">
        <w:rPr>
          <w:rFonts w:ascii="Times New Roman" w:hAnsi="Times New Roman" w:cs="Times New Roman"/>
          <w:i/>
          <w:sz w:val="24"/>
          <w:szCs w:val="24"/>
        </w:rPr>
        <w:t>синтезе нас</w:t>
      </w:r>
      <w:r w:rsidR="009D0A2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A2F">
        <w:rPr>
          <w:rFonts w:ascii="Times New Roman" w:hAnsi="Times New Roman" w:cs="Times New Roman"/>
          <w:i/>
          <w:sz w:val="24"/>
          <w:szCs w:val="24"/>
        </w:rPr>
        <w:t>с транс</w:t>
      </w:r>
      <w:r w:rsidRPr="00966BE4">
        <w:rPr>
          <w:rFonts w:ascii="Times New Roman" w:hAnsi="Times New Roman" w:cs="Times New Roman"/>
          <w:i/>
          <w:sz w:val="24"/>
          <w:szCs w:val="24"/>
        </w:rPr>
        <w:t>визированием каждого показателя 16-рицы Стати в каждом из на</w:t>
      </w:r>
      <w:r w:rsidR="002042F4">
        <w:rPr>
          <w:rFonts w:ascii="Times New Roman" w:hAnsi="Times New Roman" w:cs="Times New Roman"/>
          <w:i/>
          <w:sz w:val="24"/>
          <w:szCs w:val="24"/>
        </w:rPr>
        <w:t>с</w:t>
      </w:r>
      <w:r w:rsidR="009D0A2F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и в синтезе нас</w:t>
      </w:r>
      <w:r w:rsidR="002042F4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 новое Архетипическо</w:t>
      </w:r>
      <w:r w:rsidR="002042F4">
        <w:rPr>
          <w:rFonts w:ascii="Times New Roman" w:hAnsi="Times New Roman" w:cs="Times New Roman"/>
          <w:i/>
          <w:sz w:val="24"/>
          <w:szCs w:val="24"/>
        </w:rPr>
        <w:t>е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2042F4">
        <w:rPr>
          <w:rFonts w:ascii="Times New Roman" w:hAnsi="Times New Roman" w:cs="Times New Roman"/>
          <w:i/>
          <w:sz w:val="24"/>
          <w:szCs w:val="24"/>
        </w:rPr>
        <w:t>е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2F4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интеза. </w:t>
      </w:r>
    </w:p>
    <w:p w:rsidR="00B95D53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B71C60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</w:t>
      </w:r>
      <w:r w:rsidR="00B71C60">
        <w:rPr>
          <w:rFonts w:ascii="Times New Roman" w:hAnsi="Times New Roman" w:cs="Times New Roman"/>
          <w:i/>
          <w:sz w:val="24"/>
          <w:szCs w:val="24"/>
        </w:rPr>
        <w:t>а,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вспыхиваем 16-рицей </w:t>
      </w:r>
      <w:r w:rsidR="00B71C60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>интеза Изнача</w:t>
      </w:r>
      <w:r w:rsidR="00B95D53">
        <w:rPr>
          <w:rFonts w:ascii="Times New Roman" w:hAnsi="Times New Roman" w:cs="Times New Roman"/>
          <w:i/>
          <w:sz w:val="24"/>
          <w:szCs w:val="24"/>
        </w:rPr>
        <w:t>льно Вышестоящего Отца и стяжаем: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5D53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Стать Архетипического Зерцатического </w:t>
      </w:r>
      <w:r w:rsidR="00B95D53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</w:t>
      </w:r>
    </w:p>
    <w:p w:rsidR="00B95D53" w:rsidRDefault="00B95D53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тяжаем Изысканность Архетипического Зерцатического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озжигаясь развёртываемся, заполняемся. </w:t>
      </w:r>
    </w:p>
    <w:p w:rsidR="00B95D53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Виртуозность Архетипического Зерцатического </w:t>
      </w:r>
      <w:r w:rsidR="00B95D53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каждому из нас и синтезу нас. </w:t>
      </w:r>
    </w:p>
    <w:p w:rsidR="00A97046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Эталонность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нами. </w:t>
      </w:r>
    </w:p>
    <w:p w:rsidR="00A97046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Элегантность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каждом из нас и синтезе нас. </w:t>
      </w:r>
    </w:p>
    <w:p w:rsidR="00A97046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Основность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в каждом из нас и в синтезе нас. </w:t>
      </w:r>
    </w:p>
    <w:p w:rsidR="00A97046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Очарование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каждому из нас и синтезу нас.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Катарсис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возжигаясь, заполняясь</w:t>
      </w:r>
      <w:r w:rsidR="00A9704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развёртываемся.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Изящество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A97046">
        <w:rPr>
          <w:rFonts w:ascii="Times New Roman" w:hAnsi="Times New Roman" w:cs="Times New Roman"/>
          <w:i/>
          <w:sz w:val="24"/>
          <w:szCs w:val="24"/>
        </w:rPr>
        <w:t>, –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преображаемся.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Инсайт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A97046">
        <w:rPr>
          <w:rFonts w:ascii="Times New Roman" w:hAnsi="Times New Roman" w:cs="Times New Roman"/>
          <w:i/>
          <w:sz w:val="24"/>
          <w:szCs w:val="24"/>
        </w:rPr>
        <w:t>.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046">
        <w:rPr>
          <w:rFonts w:ascii="Times New Roman" w:hAnsi="Times New Roman" w:cs="Times New Roman"/>
          <w:i/>
          <w:sz w:val="24"/>
          <w:szCs w:val="24"/>
        </w:rPr>
        <w:t>З</w:t>
      </w:r>
      <w:r w:rsidRPr="00966BE4">
        <w:rPr>
          <w:rFonts w:ascii="Times New Roman" w:hAnsi="Times New Roman" w:cs="Times New Roman"/>
          <w:i/>
          <w:sz w:val="24"/>
          <w:szCs w:val="24"/>
        </w:rPr>
        <w:t>аполняемся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преображаемся, трансвизируемся на это явление.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стяжаем Сканирование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A97046">
        <w:rPr>
          <w:rFonts w:ascii="Times New Roman" w:hAnsi="Times New Roman" w:cs="Times New Roman"/>
          <w:i/>
          <w:sz w:val="24"/>
          <w:szCs w:val="24"/>
        </w:rPr>
        <w:t>.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046">
        <w:rPr>
          <w:rFonts w:ascii="Times New Roman" w:hAnsi="Times New Roman" w:cs="Times New Roman"/>
          <w:i/>
          <w:sz w:val="24"/>
          <w:szCs w:val="24"/>
        </w:rPr>
        <w:t>П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реображаясь заполняемся.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Благость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заполняемся.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Хум Изначально Вышестоящего Отца</w:t>
      </w:r>
      <w:r w:rsidR="00A970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Вкус Архетипическому Зерцатическому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елу Изначально Вышестоящего Отца</w:t>
      </w:r>
      <w:r w:rsidR="00A97046">
        <w:rPr>
          <w:rFonts w:ascii="Times New Roman" w:hAnsi="Times New Roman" w:cs="Times New Roman"/>
          <w:i/>
          <w:sz w:val="24"/>
          <w:szCs w:val="24"/>
        </w:rPr>
        <w:t>.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046">
        <w:rPr>
          <w:rFonts w:ascii="Times New Roman" w:hAnsi="Times New Roman" w:cs="Times New Roman"/>
          <w:i/>
          <w:sz w:val="24"/>
          <w:szCs w:val="24"/>
        </w:rPr>
        <w:t>В</w:t>
      </w:r>
      <w:r w:rsidRPr="00966BE4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A97046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развёртываемся.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Эмпатию Архетипическому Зерцатическому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елу Изначально Вышестоящего Отца каждому из нас</w:t>
      </w:r>
      <w:r w:rsidR="00A97046">
        <w:rPr>
          <w:rFonts w:ascii="Times New Roman" w:hAnsi="Times New Roman" w:cs="Times New Roman"/>
          <w:i/>
          <w:sz w:val="24"/>
          <w:szCs w:val="24"/>
        </w:rPr>
        <w:t>.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046"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развёртываемся. </w:t>
      </w:r>
    </w:p>
    <w:p w:rsidR="00A97046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Стяжаем Утончённость Архетипического Зерцатического </w:t>
      </w:r>
      <w:r w:rsidR="00A97046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каждого из нас и синтеза нас. </w:t>
      </w:r>
    </w:p>
    <w:p w:rsidR="00633048" w:rsidRDefault="00A97046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тяжаем Естественность Архетипического Зерцатического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</w:t>
      </w:r>
      <w:r w:rsidR="00633048">
        <w:rPr>
          <w:rFonts w:ascii="Times New Roman" w:hAnsi="Times New Roman" w:cs="Times New Roman"/>
          <w:i/>
          <w:sz w:val="24"/>
          <w:szCs w:val="24"/>
        </w:rPr>
        <w:t>ы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>м из нас</w:t>
      </w:r>
      <w:r w:rsidR="00633048">
        <w:rPr>
          <w:rFonts w:ascii="Times New Roman" w:hAnsi="Times New Roman" w:cs="Times New Roman"/>
          <w:i/>
          <w:sz w:val="24"/>
          <w:szCs w:val="24"/>
        </w:rPr>
        <w:t>,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633048">
        <w:rPr>
          <w:rFonts w:ascii="Times New Roman" w:hAnsi="Times New Roman" w:cs="Times New Roman"/>
          <w:i/>
          <w:sz w:val="24"/>
          <w:szCs w:val="24"/>
        </w:rPr>
        <w:t>,</w:t>
      </w:r>
      <w:r w:rsidR="000A1B70" w:rsidRPr="00966BE4">
        <w:rPr>
          <w:rFonts w:ascii="Times New Roman" w:hAnsi="Times New Roman" w:cs="Times New Roman"/>
          <w:i/>
          <w:sz w:val="24"/>
          <w:szCs w:val="24"/>
        </w:rPr>
        <w:t xml:space="preserve"> нами. </w:t>
      </w:r>
    </w:p>
    <w:p w:rsidR="000A1B70" w:rsidRPr="00966BE4" w:rsidRDefault="000A1B70" w:rsidP="00A9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633048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вспыхиваем цельно 16-рицей Стати Архетипического Зерцатического </w:t>
      </w:r>
      <w:r w:rsidR="00633048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</w:t>
      </w:r>
      <w:r w:rsidR="00633048">
        <w:rPr>
          <w:rFonts w:ascii="Times New Roman" w:hAnsi="Times New Roman" w:cs="Times New Roman"/>
          <w:i/>
          <w:sz w:val="24"/>
          <w:szCs w:val="24"/>
        </w:rPr>
        <w:t>ым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из нас и в синтезе нас. Вспыхиваем цельно 16-рицей Стати в каждом </w:t>
      </w:r>
      <w:r w:rsidR="00633048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еле вида </w:t>
      </w:r>
      <w:r w:rsidR="00633048">
        <w:rPr>
          <w:rFonts w:ascii="Times New Roman" w:hAnsi="Times New Roman" w:cs="Times New Roman"/>
          <w:i/>
          <w:sz w:val="24"/>
          <w:szCs w:val="24"/>
        </w:rPr>
        <w:t>М</w:t>
      </w:r>
      <w:r w:rsidRPr="00966BE4">
        <w:rPr>
          <w:rFonts w:ascii="Times New Roman" w:hAnsi="Times New Roman" w:cs="Times New Roman"/>
          <w:i/>
          <w:sz w:val="24"/>
          <w:szCs w:val="24"/>
        </w:rPr>
        <w:t>атерии развёртывая 31-ричн</w:t>
      </w:r>
      <w:r w:rsidR="00633048">
        <w:rPr>
          <w:rFonts w:ascii="Times New Roman" w:hAnsi="Times New Roman" w:cs="Times New Roman"/>
          <w:i/>
          <w:sz w:val="24"/>
          <w:szCs w:val="24"/>
        </w:rPr>
        <w:t>ую</w:t>
      </w:r>
      <w:r w:rsidR="001268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66BE4">
        <w:rPr>
          <w:rFonts w:ascii="Times New Roman" w:hAnsi="Times New Roman" w:cs="Times New Roman"/>
          <w:i/>
          <w:sz w:val="24"/>
          <w:szCs w:val="24"/>
        </w:rPr>
        <w:t>Стать</w:t>
      </w:r>
      <w:proofErr w:type="gramEnd"/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048">
        <w:rPr>
          <w:rFonts w:ascii="Times New Roman" w:hAnsi="Times New Roman" w:cs="Times New Roman"/>
          <w:i/>
          <w:sz w:val="24"/>
          <w:szCs w:val="24"/>
        </w:rPr>
        <w:t>тридцат</w:t>
      </w:r>
      <w:r w:rsidR="001268BC">
        <w:rPr>
          <w:rFonts w:ascii="Times New Roman" w:hAnsi="Times New Roman" w:cs="Times New Roman"/>
          <w:i/>
          <w:sz w:val="24"/>
          <w:szCs w:val="24"/>
        </w:rPr>
        <w:t xml:space="preserve">ь </w:t>
      </w:r>
      <w:r w:rsidR="00633048">
        <w:rPr>
          <w:rFonts w:ascii="Times New Roman" w:hAnsi="Times New Roman" w:cs="Times New Roman"/>
          <w:i/>
          <w:sz w:val="24"/>
          <w:szCs w:val="24"/>
        </w:rPr>
        <w:t>одного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048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="006445C1">
        <w:rPr>
          <w:rFonts w:ascii="Times New Roman" w:hAnsi="Times New Roman" w:cs="Times New Roman"/>
          <w:i/>
          <w:sz w:val="24"/>
          <w:szCs w:val="24"/>
        </w:rPr>
        <w:t>31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вида </w:t>
      </w:r>
      <w:r w:rsidR="00633048">
        <w:rPr>
          <w:rFonts w:ascii="Times New Roman" w:hAnsi="Times New Roman" w:cs="Times New Roman"/>
          <w:i/>
          <w:sz w:val="24"/>
          <w:szCs w:val="24"/>
        </w:rPr>
        <w:t>М</w:t>
      </w:r>
      <w:r w:rsidRPr="00966BE4">
        <w:rPr>
          <w:rFonts w:ascii="Times New Roman" w:hAnsi="Times New Roman" w:cs="Times New Roman"/>
          <w:i/>
          <w:sz w:val="24"/>
          <w:szCs w:val="24"/>
        </w:rPr>
        <w:t>атерии</w:t>
      </w:r>
      <w:r w:rsidR="00633048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048">
        <w:rPr>
          <w:rFonts w:ascii="Times New Roman" w:hAnsi="Times New Roman" w:cs="Times New Roman"/>
          <w:i/>
          <w:sz w:val="24"/>
          <w:szCs w:val="24"/>
        </w:rPr>
        <w:t>Синтезом 31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Архетипической Части в каждом из нас и в синтезе нас этим.</w:t>
      </w:r>
    </w:p>
    <w:p w:rsidR="000A1B70" w:rsidRPr="00966BE4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И проникаясь глубже</w:t>
      </w:r>
      <w:r w:rsidR="005A1599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 w:rsidR="00D66AEB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вспыхивая цельно</w:t>
      </w:r>
      <w:r w:rsidR="00B15CC8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B15C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AEB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интез Архетипического Зерцатического </w:t>
      </w:r>
      <w:r w:rsidR="00D66AEB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</w:t>
      </w:r>
      <w:r w:rsidR="00D66AEB">
        <w:rPr>
          <w:rFonts w:ascii="Times New Roman" w:hAnsi="Times New Roman" w:cs="Times New Roman"/>
          <w:i/>
          <w:sz w:val="24"/>
          <w:szCs w:val="24"/>
        </w:rPr>
        <w:t>с,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D66AEB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D66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BE4">
        <w:rPr>
          <w:rFonts w:ascii="Times New Roman" w:hAnsi="Times New Roman" w:cs="Times New Roman"/>
          <w:i/>
          <w:sz w:val="24"/>
          <w:szCs w:val="24"/>
        </w:rPr>
        <w:t>и преображаемся.</w:t>
      </w:r>
    </w:p>
    <w:p w:rsidR="000A1B70" w:rsidRPr="00966BE4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И синтезируясь глубже с Хум Изначально Вышестоящего Отца</w:t>
      </w:r>
      <w:r w:rsidR="005A1599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</w:t>
      </w:r>
      <w:r w:rsidR="00D33A98">
        <w:rPr>
          <w:rFonts w:ascii="Times New Roman" w:hAnsi="Times New Roman" w:cs="Times New Roman"/>
          <w:i/>
          <w:sz w:val="24"/>
          <w:szCs w:val="24"/>
        </w:rPr>
        <w:t>Р</w:t>
      </w:r>
      <w:r w:rsidRPr="00966BE4">
        <w:rPr>
          <w:rFonts w:ascii="Times New Roman" w:hAnsi="Times New Roman" w:cs="Times New Roman"/>
          <w:i/>
          <w:sz w:val="24"/>
          <w:szCs w:val="24"/>
        </w:rPr>
        <w:t>ост</w:t>
      </w:r>
      <w:r w:rsidR="00602E6B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A98">
        <w:rPr>
          <w:rFonts w:ascii="Times New Roman" w:hAnsi="Times New Roman" w:cs="Times New Roman"/>
          <w:i/>
          <w:sz w:val="24"/>
          <w:szCs w:val="24"/>
        </w:rPr>
        <w:t>Р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азвитие и </w:t>
      </w:r>
      <w:r w:rsidR="00D33A98">
        <w:rPr>
          <w:rFonts w:ascii="Times New Roman" w:hAnsi="Times New Roman" w:cs="Times New Roman"/>
          <w:i/>
          <w:sz w:val="24"/>
          <w:szCs w:val="24"/>
        </w:rPr>
        <w:t>Д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еятельность </w:t>
      </w:r>
      <w:r w:rsidR="00602E6B">
        <w:rPr>
          <w:rFonts w:ascii="Times New Roman" w:hAnsi="Times New Roman" w:cs="Times New Roman"/>
          <w:i/>
          <w:sz w:val="24"/>
          <w:szCs w:val="24"/>
        </w:rPr>
        <w:t>Ч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астей каждого из нас на Архетипическое явление </w:t>
      </w:r>
      <w:r w:rsidR="00602E6B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в росте </w:t>
      </w:r>
      <w:r w:rsidR="00602E6B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>интеза Архетипичности каждым из нас и в синтезе нас этим.</w:t>
      </w:r>
    </w:p>
    <w:p w:rsidR="000A1B70" w:rsidRPr="00966BE4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AC5547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мы глубже синтезируемся с Хум Изначально Вышестоящего Отца</w:t>
      </w:r>
      <w:r w:rsidR="00AC5547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цельно им преображаемся каждым из нас</w:t>
      </w:r>
      <w:r w:rsidR="00461E9B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0A1B70" w:rsidRPr="00966BE4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461E9B">
        <w:rPr>
          <w:rFonts w:ascii="Times New Roman" w:hAnsi="Times New Roman" w:cs="Times New Roman"/>
          <w:i/>
          <w:sz w:val="24"/>
          <w:szCs w:val="24"/>
        </w:rPr>
        <w:t>.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E9B">
        <w:rPr>
          <w:rFonts w:ascii="Times New Roman" w:hAnsi="Times New Roman" w:cs="Times New Roman"/>
          <w:i/>
          <w:sz w:val="24"/>
          <w:szCs w:val="24"/>
        </w:rPr>
        <w:t>Б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Фаинь. Возвращаемся в физическую реализацию. В </w:t>
      </w:r>
      <w:r w:rsidR="00461E9B">
        <w:rPr>
          <w:rFonts w:ascii="Times New Roman" w:hAnsi="Times New Roman" w:cs="Times New Roman"/>
          <w:i/>
          <w:sz w:val="24"/>
          <w:szCs w:val="24"/>
        </w:rPr>
        <w:t>Ф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изическом </w:t>
      </w:r>
      <w:r w:rsidR="00461E9B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еле развёртываем Архетипическое Зерцатическое </w:t>
      </w:r>
      <w:r w:rsidR="00461E9B">
        <w:rPr>
          <w:rFonts w:ascii="Times New Roman" w:hAnsi="Times New Roman" w:cs="Times New Roman"/>
          <w:i/>
          <w:sz w:val="24"/>
          <w:szCs w:val="24"/>
        </w:rPr>
        <w:t>Т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ело Архетипической Частью </w:t>
      </w:r>
      <w:r w:rsidR="00C344A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66BE4">
        <w:rPr>
          <w:rFonts w:ascii="Times New Roman" w:hAnsi="Times New Roman" w:cs="Times New Roman"/>
          <w:i/>
          <w:sz w:val="24"/>
          <w:szCs w:val="24"/>
        </w:rPr>
        <w:t>кажд</w:t>
      </w:r>
      <w:r w:rsidR="00C344A2">
        <w:rPr>
          <w:rFonts w:ascii="Times New Roman" w:hAnsi="Times New Roman" w:cs="Times New Roman"/>
          <w:i/>
          <w:sz w:val="24"/>
          <w:szCs w:val="24"/>
        </w:rPr>
        <w:t>о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м из нас и в синтезе нас. Вспыхивая 31-ричным </w:t>
      </w:r>
      <w:r w:rsidR="00461E9B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>интезом 31 Архетипической Части в каждом из нас и в синтезе нас</w:t>
      </w:r>
      <w:r w:rsidR="00461E9B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E9B">
        <w:rPr>
          <w:rFonts w:ascii="Times New Roman" w:hAnsi="Times New Roman" w:cs="Times New Roman"/>
          <w:i/>
          <w:sz w:val="24"/>
          <w:szCs w:val="24"/>
        </w:rPr>
        <w:t>р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азвёртывая 31-ричный </w:t>
      </w:r>
      <w:r w:rsidR="00461E9B">
        <w:rPr>
          <w:rFonts w:ascii="Times New Roman" w:hAnsi="Times New Roman" w:cs="Times New Roman"/>
          <w:i/>
          <w:sz w:val="24"/>
          <w:szCs w:val="24"/>
        </w:rPr>
        <w:t>С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интез 31 вида </w:t>
      </w:r>
      <w:r w:rsidR="00461E9B">
        <w:rPr>
          <w:rFonts w:ascii="Times New Roman" w:hAnsi="Times New Roman" w:cs="Times New Roman"/>
          <w:i/>
          <w:sz w:val="24"/>
          <w:szCs w:val="24"/>
        </w:rPr>
        <w:t>М</w:t>
      </w:r>
      <w:r w:rsidRPr="00966BE4">
        <w:rPr>
          <w:rFonts w:ascii="Times New Roman" w:hAnsi="Times New Roman" w:cs="Times New Roman"/>
          <w:i/>
          <w:sz w:val="24"/>
          <w:szCs w:val="24"/>
        </w:rPr>
        <w:t>атерии Изначально Вышестоящего Отца каждым из нас</w:t>
      </w:r>
      <w:r w:rsidR="00461E9B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0A1B70" w:rsidRPr="00966BE4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И преображаясь физически</w:t>
      </w:r>
      <w:r w:rsidR="00C344A2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фиксируя стяжённое физически</w:t>
      </w:r>
      <w:r w:rsidR="00C344A2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Изначально Вышестоящий Дом Изначально Вышестоящего Отца. Эманируем всё стяжённое и возожжённое в ИВДИВО</w:t>
      </w:r>
      <w:r w:rsidR="00D33A98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 И эманируем всё стяжённое и возожжённое в ИВДИВО каждого из нас. </w:t>
      </w:r>
    </w:p>
    <w:p w:rsidR="002B65BA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Вспыхивая развёртываем в сфере ИВДИВО каждого из нас Архетипичность явления Изначально Вышестоящего Отца синтезом </w:t>
      </w:r>
      <w:r w:rsidR="00D33A98">
        <w:rPr>
          <w:rFonts w:ascii="Times New Roman" w:hAnsi="Times New Roman" w:cs="Times New Roman"/>
          <w:i/>
          <w:sz w:val="24"/>
          <w:szCs w:val="24"/>
        </w:rPr>
        <w:t>Ч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астей. </w:t>
      </w:r>
    </w:p>
    <w:p w:rsidR="002B65BA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>И преображаясь цельно всем стяжённым и возожжённым</w:t>
      </w:r>
      <w:r w:rsidR="002B65BA">
        <w:rPr>
          <w:rFonts w:ascii="Times New Roman" w:hAnsi="Times New Roman" w:cs="Times New Roman"/>
          <w:i/>
          <w:sz w:val="24"/>
          <w:szCs w:val="24"/>
        </w:rPr>
        <w:t>,</w:t>
      </w:r>
      <w:r w:rsidRPr="00966BE4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</w:p>
    <w:p w:rsidR="000A1B70" w:rsidRPr="00966BE4" w:rsidRDefault="000A1B70" w:rsidP="000A1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BE4">
        <w:rPr>
          <w:rFonts w:ascii="Times New Roman" w:hAnsi="Times New Roman" w:cs="Times New Roman"/>
          <w:i/>
          <w:sz w:val="24"/>
          <w:szCs w:val="24"/>
        </w:rPr>
        <w:t xml:space="preserve"> Аминь.  </w:t>
      </w:r>
    </w:p>
    <w:p w:rsidR="00ED44E7" w:rsidRPr="00ED44E7" w:rsidRDefault="00ED44E7" w:rsidP="00ED44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26D" w:rsidRPr="0057126D" w:rsidRDefault="0057126D" w:rsidP="0057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B5692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2</w:t>
      </w: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647274" w:rsidRDefault="00833F3C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>00.48.08-01.03.51</w:t>
      </w:r>
      <w:r w:rsid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</w:p>
    <w:p w:rsidR="00B3411B" w:rsidRDefault="00B3411B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16E4B" w:rsidRDefault="0057126D" w:rsidP="00A96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4D33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750192" w:rsidRPr="004D3603" w:rsidRDefault="00750192" w:rsidP="007501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4D360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Стяжание Зерцатического тела ИВО. Обновление 30 </w:t>
      </w:r>
      <w:r w:rsidR="00396076">
        <w:rPr>
          <w:rFonts w:ascii="Times New Roman" w:hAnsi="Times New Roman" w:cs="Times New Roman"/>
          <w:b/>
          <w:i/>
          <w:color w:val="C00000"/>
          <w:sz w:val="24"/>
          <w:szCs w:val="24"/>
        </w:rPr>
        <w:t>М</w:t>
      </w:r>
      <w:r w:rsidRPr="004D3603">
        <w:rPr>
          <w:rFonts w:ascii="Times New Roman" w:hAnsi="Times New Roman" w:cs="Times New Roman"/>
          <w:b/>
          <w:i/>
          <w:color w:val="C00000"/>
          <w:sz w:val="24"/>
          <w:szCs w:val="24"/>
        </w:rPr>
        <w:t>етагалактических тел Синтезом Изначально Вышестоящего Отца.</w:t>
      </w:r>
    </w:p>
    <w:p w:rsidR="00580A6E" w:rsidRPr="00ED44E7" w:rsidRDefault="00580A6E" w:rsidP="00ED4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</w:t>
      </w:r>
      <w:r w:rsidR="00990A5B">
        <w:rPr>
          <w:rFonts w:ascii="Times New Roman" w:hAnsi="Times New Roman" w:cs="Times New Roman"/>
          <w:i/>
          <w:sz w:val="24"/>
          <w:szCs w:val="24"/>
        </w:rPr>
        <w:t>С</w:t>
      </w:r>
      <w:r w:rsidRPr="00AC4CEC">
        <w:rPr>
          <w:rFonts w:ascii="Times New Roman" w:hAnsi="Times New Roman" w:cs="Times New Roman"/>
          <w:i/>
          <w:sz w:val="24"/>
          <w:szCs w:val="24"/>
        </w:rPr>
        <w:t>интезом в каждом из нас. Возжигаем в нас 31 Синтез Изначально Вышестоящего Отца цельно собою. Возжигаем в физическом теле Зерцатику Изначально Вышестоящего Отца.</w:t>
      </w:r>
    </w:p>
    <w:p w:rsidR="00A45279" w:rsidRPr="00AC4CEC" w:rsidRDefault="00A45279" w:rsidP="00990A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</w:t>
      </w:r>
      <w:r w:rsidR="00725E36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Фаинь, возжигаемся их Огнём и Синтезом Синтеза, Синтезом Прасинтеза Изначально Вышестоящего Отца. Возжигаем в теле 30 Метагалактических тел 30 Метагалактик Изначально Вышестоящего Отца в каждом из нас, развёртывая весь объём наработок, весь объём характеристик, весь объём навыков, качеств, свойств и компетенций, которые на данный момент времени уже в телах разработаны. И вот прям, распускаем в физическое тело </w:t>
      </w:r>
      <w:r w:rsidR="00990A5B">
        <w:rPr>
          <w:rFonts w:ascii="Times New Roman" w:hAnsi="Times New Roman" w:cs="Times New Roman"/>
          <w:i/>
          <w:sz w:val="24"/>
          <w:szCs w:val="24"/>
        </w:rPr>
        <w:t>П</w:t>
      </w:r>
      <w:r w:rsidRPr="00AC4CEC">
        <w:rPr>
          <w:rFonts w:ascii="Times New Roman" w:hAnsi="Times New Roman" w:cs="Times New Roman"/>
          <w:i/>
          <w:sz w:val="24"/>
          <w:szCs w:val="24"/>
        </w:rPr>
        <w:t>отенциал всех характеристик вписанны</w:t>
      </w:r>
      <w:r w:rsidR="00990A5B">
        <w:rPr>
          <w:rFonts w:ascii="Times New Roman" w:hAnsi="Times New Roman" w:cs="Times New Roman"/>
          <w:i/>
          <w:sz w:val="24"/>
          <w:szCs w:val="24"/>
        </w:rPr>
        <w:t>х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в 30 Метагалактических тел стяжённых ранее каждым из нас и синтезом нас. 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>И вот сейчас можно в синтезе с Аватарами Кут Хуми Фаинь Синтезом Синтеза, Синтезом Прасинтеза прочувствовать в физическом теле, насколько эти характеристики плотны</w:t>
      </w:r>
      <w:r w:rsidR="00990A5B">
        <w:rPr>
          <w:rFonts w:ascii="Times New Roman" w:hAnsi="Times New Roman" w:cs="Times New Roman"/>
          <w:i/>
          <w:sz w:val="24"/>
          <w:szCs w:val="24"/>
        </w:rPr>
        <w:t>?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A5B">
        <w:rPr>
          <w:rFonts w:ascii="Times New Roman" w:hAnsi="Times New Roman" w:cs="Times New Roman"/>
          <w:i/>
          <w:sz w:val="24"/>
          <w:szCs w:val="24"/>
        </w:rPr>
        <w:t>Н</w:t>
      </w:r>
      <w:r w:rsidRPr="00AC4CEC">
        <w:rPr>
          <w:rFonts w:ascii="Times New Roman" w:hAnsi="Times New Roman" w:cs="Times New Roman"/>
          <w:i/>
          <w:sz w:val="24"/>
          <w:szCs w:val="24"/>
        </w:rPr>
        <w:t>асколько они динамичны, активны, насколько они действенны и насколько они применимы в каждом из нас</w:t>
      </w:r>
      <w:r w:rsidR="00990A5B">
        <w:rPr>
          <w:rFonts w:ascii="Times New Roman" w:hAnsi="Times New Roman" w:cs="Times New Roman"/>
          <w:i/>
          <w:sz w:val="24"/>
          <w:szCs w:val="24"/>
        </w:rPr>
        <w:t>?</w:t>
      </w:r>
    </w:p>
    <w:p w:rsidR="00217786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>И проникаясь, вспыхивая цельностью характеристик телесности каждого из нас, мы синтезируемся с Изначально Вышестоящими Аватарами Синтеза Кут Хуми Фаинь</w:t>
      </w:r>
      <w:r w:rsidR="00217786">
        <w:rPr>
          <w:rFonts w:ascii="Times New Roman" w:hAnsi="Times New Roman" w:cs="Times New Roman"/>
          <w:i/>
          <w:sz w:val="24"/>
          <w:szCs w:val="24"/>
        </w:rPr>
        <w:t>.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786">
        <w:rPr>
          <w:rFonts w:ascii="Times New Roman" w:hAnsi="Times New Roman" w:cs="Times New Roman"/>
          <w:i/>
          <w:sz w:val="24"/>
          <w:szCs w:val="24"/>
        </w:rPr>
        <w:t>В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озжигаясь их Огнём, переходим в зал Изначально Вышестоящего Дома Изначально Вышестоящего Отца в 17.179.869.120 </w:t>
      </w:r>
      <w:r w:rsidR="00217786">
        <w:rPr>
          <w:rFonts w:ascii="Times New Roman" w:hAnsi="Times New Roman" w:cs="Times New Roman"/>
          <w:i/>
          <w:sz w:val="24"/>
          <w:szCs w:val="24"/>
        </w:rPr>
        <w:t>С</w:t>
      </w:r>
      <w:r w:rsidRPr="00AC4CEC">
        <w:rPr>
          <w:rFonts w:ascii="Times New Roman" w:hAnsi="Times New Roman" w:cs="Times New Roman"/>
          <w:i/>
          <w:sz w:val="24"/>
          <w:szCs w:val="24"/>
        </w:rPr>
        <w:t>интез-</w:t>
      </w:r>
      <w:r w:rsidR="00217786">
        <w:rPr>
          <w:rFonts w:ascii="Times New Roman" w:hAnsi="Times New Roman" w:cs="Times New Roman"/>
          <w:i/>
          <w:sz w:val="24"/>
          <w:szCs w:val="24"/>
        </w:rPr>
        <w:t>И</w:t>
      </w:r>
      <w:r w:rsidRPr="00AC4CEC">
        <w:rPr>
          <w:rFonts w:ascii="Times New Roman" w:hAnsi="Times New Roman" w:cs="Times New Roman"/>
          <w:i/>
          <w:sz w:val="24"/>
          <w:szCs w:val="24"/>
        </w:rPr>
        <w:t>вдиво-</w:t>
      </w:r>
      <w:r w:rsidR="00217786">
        <w:rPr>
          <w:rFonts w:ascii="Times New Roman" w:hAnsi="Times New Roman" w:cs="Times New Roman"/>
          <w:i/>
          <w:sz w:val="24"/>
          <w:szCs w:val="24"/>
        </w:rPr>
        <w:t>Ц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</w:p>
    <w:p w:rsidR="00A45279" w:rsidRPr="00AC4CEC" w:rsidRDefault="00A45279" w:rsidP="00217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Вышестоящими Аватарами Синтеза Кут Хуми Фаинь телесно в форме Ипостаси 31 Синтеза Изначально Вышестоящего Отца. И синтезируясь с Хум Изначально Вышестоящих Аватаров Синтеза Кут Хуми Фаинь, стяжаем каждому из нас Синтез Синтеза и Синтез Прасинтеза Изначально Вышестоящего Отца</w:t>
      </w:r>
      <w:r w:rsidR="00217786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786">
        <w:rPr>
          <w:rFonts w:ascii="Times New Roman" w:hAnsi="Times New Roman" w:cs="Times New Roman"/>
          <w:i/>
          <w:sz w:val="24"/>
          <w:szCs w:val="24"/>
        </w:rPr>
        <w:t>п</w:t>
      </w:r>
      <w:r w:rsidRPr="00AC4CEC">
        <w:rPr>
          <w:rFonts w:ascii="Times New Roman" w:hAnsi="Times New Roman" w:cs="Times New Roman"/>
          <w:i/>
          <w:sz w:val="24"/>
          <w:szCs w:val="24"/>
        </w:rPr>
        <w:t>рося развернуть</w:t>
      </w:r>
      <w:r w:rsidR="00217786">
        <w:rPr>
          <w:rFonts w:ascii="Times New Roman" w:hAnsi="Times New Roman" w:cs="Times New Roman"/>
          <w:i/>
          <w:sz w:val="24"/>
          <w:szCs w:val="24"/>
        </w:rPr>
        <w:t>: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Условия, Синтез и Огонь стяжания</w:t>
      </w:r>
      <w:r w:rsidR="00217786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и развёртывания в каждом из нас Зерцатического Метагалактического </w:t>
      </w:r>
      <w:r w:rsidR="00217786">
        <w:rPr>
          <w:rFonts w:ascii="Times New Roman" w:hAnsi="Times New Roman" w:cs="Times New Roman"/>
          <w:i/>
          <w:sz w:val="24"/>
          <w:szCs w:val="24"/>
        </w:rPr>
        <w:t>Т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ела в росте космизма </w:t>
      </w:r>
      <w:r w:rsidR="00217786">
        <w:rPr>
          <w:rFonts w:ascii="Times New Roman" w:hAnsi="Times New Roman" w:cs="Times New Roman"/>
          <w:i/>
          <w:sz w:val="24"/>
          <w:szCs w:val="24"/>
        </w:rPr>
        <w:t>В</w:t>
      </w:r>
      <w:r w:rsidRPr="00AC4CEC">
        <w:rPr>
          <w:rFonts w:ascii="Times New Roman" w:hAnsi="Times New Roman" w:cs="Times New Roman"/>
          <w:i/>
          <w:sz w:val="24"/>
          <w:szCs w:val="24"/>
        </w:rPr>
        <w:t>нутреннего мира каждого из нас синте</w:t>
      </w:r>
      <w:r w:rsidR="00217786">
        <w:rPr>
          <w:rFonts w:ascii="Times New Roman" w:hAnsi="Times New Roman" w:cs="Times New Roman"/>
          <w:i/>
          <w:sz w:val="24"/>
          <w:szCs w:val="24"/>
        </w:rPr>
        <w:t>з-</w:t>
      </w:r>
      <w:r w:rsidRPr="00AC4CEC">
        <w:rPr>
          <w:rFonts w:ascii="Times New Roman" w:hAnsi="Times New Roman" w:cs="Times New Roman"/>
          <w:i/>
          <w:sz w:val="24"/>
          <w:szCs w:val="24"/>
        </w:rPr>
        <w:t>физически и синтез</w:t>
      </w:r>
      <w:r w:rsidR="00217786">
        <w:rPr>
          <w:rFonts w:ascii="Times New Roman" w:hAnsi="Times New Roman" w:cs="Times New Roman"/>
          <w:i/>
          <w:sz w:val="24"/>
          <w:szCs w:val="24"/>
        </w:rPr>
        <w:t>-</w:t>
      </w:r>
      <w:r w:rsidRPr="00AC4CEC">
        <w:rPr>
          <w:rFonts w:ascii="Times New Roman" w:hAnsi="Times New Roman" w:cs="Times New Roman"/>
          <w:i/>
          <w:sz w:val="24"/>
          <w:szCs w:val="24"/>
        </w:rPr>
        <w:t>архетипически с развёртыванием</w:t>
      </w:r>
      <w:r w:rsidR="002177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C4CEC">
        <w:rPr>
          <w:rFonts w:ascii="Times New Roman" w:hAnsi="Times New Roman" w:cs="Times New Roman"/>
          <w:i/>
          <w:sz w:val="24"/>
          <w:szCs w:val="24"/>
        </w:rPr>
        <w:t>и фиксацией Зерцатической Метагалактики Изначально Вышестоящего Отца в каждом из нас и в синтезе нас.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>И проникаясь, вспыхивая цельно</w:t>
      </w:r>
      <w:r w:rsidR="00217786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786">
        <w:rPr>
          <w:rFonts w:ascii="Times New Roman" w:hAnsi="Times New Roman" w:cs="Times New Roman"/>
          <w:i/>
          <w:sz w:val="24"/>
          <w:szCs w:val="24"/>
        </w:rPr>
        <w:t>м</w:t>
      </w:r>
      <w:r w:rsidRPr="00AC4CEC">
        <w:rPr>
          <w:rFonts w:ascii="Times New Roman" w:hAnsi="Times New Roman" w:cs="Times New Roman"/>
          <w:i/>
          <w:sz w:val="24"/>
          <w:szCs w:val="24"/>
        </w:rPr>
        <w:t>ы синтезируемся Изначально Вышестоящ</w:t>
      </w:r>
      <w:r w:rsidR="00217786">
        <w:rPr>
          <w:rFonts w:ascii="Times New Roman" w:hAnsi="Times New Roman" w:cs="Times New Roman"/>
          <w:i/>
          <w:sz w:val="24"/>
          <w:szCs w:val="24"/>
        </w:rPr>
        <w:t>им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217786">
        <w:rPr>
          <w:rFonts w:ascii="Times New Roman" w:hAnsi="Times New Roman" w:cs="Times New Roman"/>
          <w:i/>
          <w:sz w:val="24"/>
          <w:szCs w:val="24"/>
        </w:rPr>
        <w:t>ом</w:t>
      </w:r>
      <w:r w:rsidRPr="00AC4CEC">
        <w:rPr>
          <w:rFonts w:ascii="Times New Roman" w:hAnsi="Times New Roman" w:cs="Times New Roman"/>
          <w:i/>
          <w:sz w:val="24"/>
          <w:szCs w:val="24"/>
        </w:rPr>
        <w:t>, п</w:t>
      </w:r>
      <w:r w:rsidRPr="00AC4CE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ереходим в зал Изначально Вышестоящего Отца в 17.179.869.185 </w:t>
      </w:r>
      <w:r w:rsidR="0021778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AC4CE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интез-</w:t>
      </w:r>
      <w:r w:rsidR="0021778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AC4CE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вдиво-</w:t>
      </w:r>
      <w:r w:rsidR="0021778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Ц</w:t>
      </w:r>
      <w:r w:rsidRPr="00AC4CE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 w:rsidRPr="00AC4CE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Метагалактики. Развёртываемся пред Изначально Вышестоящим Отцом телесно в форме Ипостаси 31 Синтеза Изначально Вышестоящего Отца. </w:t>
      </w:r>
    </w:p>
    <w:p w:rsidR="00A45279" w:rsidRPr="00AC4CEC" w:rsidRDefault="00A45279" w:rsidP="00CF62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>Стяжаем, синтезируясь с Хум Изначально Вышестоящего Отца Синтез Изначально Вышестоящего Отца, и просим преобразить каждого из нас</w:t>
      </w:r>
      <w:r w:rsidR="00CF628D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и синтез нас</w:t>
      </w:r>
      <w:r w:rsidR="00CF628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стяжанием и развёртыванием Зерцатического </w:t>
      </w:r>
      <w:r w:rsidR="00CF628D">
        <w:rPr>
          <w:rFonts w:ascii="Times New Roman" w:hAnsi="Times New Roman" w:cs="Times New Roman"/>
          <w:i/>
          <w:sz w:val="24"/>
          <w:szCs w:val="24"/>
        </w:rPr>
        <w:t>Т</w:t>
      </w:r>
      <w:r w:rsidRPr="00AC4CEC">
        <w:rPr>
          <w:rFonts w:ascii="Times New Roman" w:hAnsi="Times New Roman" w:cs="Times New Roman"/>
          <w:i/>
          <w:sz w:val="24"/>
          <w:szCs w:val="24"/>
        </w:rPr>
        <w:t>ела Зерцатической Метагалактики Изначально Вышестоящего Отца</w:t>
      </w:r>
      <w:r w:rsidR="00CF628D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в росте космизма </w:t>
      </w:r>
      <w:r w:rsidR="00CF628D">
        <w:rPr>
          <w:rFonts w:ascii="Times New Roman" w:hAnsi="Times New Roman" w:cs="Times New Roman"/>
          <w:i/>
          <w:sz w:val="24"/>
          <w:szCs w:val="24"/>
        </w:rPr>
        <w:t>В</w:t>
      </w:r>
      <w:r w:rsidRPr="00AC4CEC">
        <w:rPr>
          <w:rFonts w:ascii="Times New Roman" w:hAnsi="Times New Roman" w:cs="Times New Roman"/>
          <w:i/>
          <w:sz w:val="24"/>
          <w:szCs w:val="24"/>
        </w:rPr>
        <w:t>нутреннего мира каждого из нас синтез</w:t>
      </w:r>
      <w:r w:rsidR="00CF628D">
        <w:rPr>
          <w:rFonts w:ascii="Times New Roman" w:hAnsi="Times New Roman" w:cs="Times New Roman"/>
          <w:i/>
          <w:sz w:val="24"/>
          <w:szCs w:val="24"/>
        </w:rPr>
        <w:t>-</w:t>
      </w:r>
      <w:r w:rsidRPr="00AC4CEC">
        <w:rPr>
          <w:rFonts w:ascii="Times New Roman" w:hAnsi="Times New Roman" w:cs="Times New Roman"/>
          <w:i/>
          <w:sz w:val="24"/>
          <w:szCs w:val="24"/>
        </w:rPr>
        <w:t>физически и синтез</w:t>
      </w:r>
      <w:r w:rsidR="00CF628D">
        <w:rPr>
          <w:rFonts w:ascii="Times New Roman" w:hAnsi="Times New Roman" w:cs="Times New Roman"/>
          <w:i/>
          <w:sz w:val="24"/>
          <w:szCs w:val="24"/>
        </w:rPr>
        <w:t>-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архетипически.  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 xml:space="preserve"> И проникаясь, мы синтезируемся с Хум Изначально Вышестоящего Отца</w:t>
      </w:r>
      <w:r w:rsidR="00CF628D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Ядро Зерцатической Метагалактики Изначально Вышестоящего Отца</w:t>
      </w:r>
      <w:r w:rsidR="00CF628D">
        <w:rPr>
          <w:rFonts w:ascii="Times New Roman" w:hAnsi="Times New Roman" w:cs="Times New Roman"/>
          <w:i/>
          <w:sz w:val="24"/>
          <w:szCs w:val="24"/>
        </w:rPr>
        <w:t>.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28D">
        <w:rPr>
          <w:rFonts w:ascii="Times New Roman" w:hAnsi="Times New Roman" w:cs="Times New Roman"/>
          <w:i/>
          <w:sz w:val="24"/>
          <w:szCs w:val="24"/>
        </w:rPr>
        <w:t>В</w:t>
      </w:r>
      <w:r w:rsidRPr="00AC4CEC">
        <w:rPr>
          <w:rFonts w:ascii="Times New Roman" w:hAnsi="Times New Roman" w:cs="Times New Roman"/>
          <w:i/>
          <w:sz w:val="24"/>
          <w:szCs w:val="24"/>
        </w:rPr>
        <w:t>питываем собою это Ядро и развёртываем в теле. И синтезируясь с Хум Изначально Вышестоящего Отца</w:t>
      </w:r>
      <w:r w:rsidR="00CF628D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стяжаем Зерцатическое Метагалактическое </w:t>
      </w:r>
      <w:r w:rsidR="00CF628D">
        <w:rPr>
          <w:rFonts w:ascii="Times New Roman" w:hAnsi="Times New Roman" w:cs="Times New Roman"/>
          <w:i/>
          <w:sz w:val="24"/>
          <w:szCs w:val="24"/>
        </w:rPr>
        <w:t>Т</w:t>
      </w:r>
      <w:r w:rsidRPr="00AC4CEC">
        <w:rPr>
          <w:rFonts w:ascii="Times New Roman" w:hAnsi="Times New Roman" w:cs="Times New Roman"/>
          <w:i/>
          <w:sz w:val="24"/>
          <w:szCs w:val="24"/>
        </w:rPr>
        <w:t>ело каждому из нас и синтезу нас в концентрации многооболочечности его явления.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 xml:space="preserve">  И синтезируясь с Хум Изначально Вышестоящего Отца</w:t>
      </w:r>
      <w:r w:rsidR="00CF628D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стяжаем 17.179.869.184 Синтеза Изначально Вышестоящего Отца, прося развернуть 17.179.869.184 Оболочки Зерцатического Метагалактического </w:t>
      </w:r>
      <w:r w:rsidR="00CF628D">
        <w:rPr>
          <w:rFonts w:ascii="Times New Roman" w:hAnsi="Times New Roman" w:cs="Times New Roman"/>
          <w:i/>
          <w:sz w:val="24"/>
          <w:szCs w:val="24"/>
        </w:rPr>
        <w:t>Т</w:t>
      </w:r>
      <w:r w:rsidRPr="00AC4CEC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в развёртке Зерцатической Метагалактики Изначально Вышестоящего Отца в каждом из нас</w:t>
      </w:r>
      <w:r w:rsidR="00023A41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и в синтезе нас. И этим</w:t>
      </w:r>
      <w:r w:rsidR="00023A41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нижестоящие 30 тел 30 Метагалактик на синтез</w:t>
      </w:r>
      <w:r w:rsidR="00023A41">
        <w:rPr>
          <w:rFonts w:ascii="Times New Roman" w:hAnsi="Times New Roman" w:cs="Times New Roman"/>
          <w:i/>
          <w:sz w:val="24"/>
          <w:szCs w:val="24"/>
        </w:rPr>
        <w:t>-</w:t>
      </w:r>
      <w:r w:rsidRPr="00AC4CEC">
        <w:rPr>
          <w:rFonts w:ascii="Times New Roman" w:hAnsi="Times New Roman" w:cs="Times New Roman"/>
          <w:i/>
          <w:sz w:val="24"/>
          <w:szCs w:val="24"/>
        </w:rPr>
        <w:t>физическое, синтез</w:t>
      </w:r>
      <w:r w:rsidR="00023A41">
        <w:rPr>
          <w:rFonts w:ascii="Times New Roman" w:hAnsi="Times New Roman" w:cs="Times New Roman"/>
          <w:i/>
          <w:sz w:val="24"/>
          <w:szCs w:val="24"/>
        </w:rPr>
        <w:t>-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архетипическое многооболочечное явление, с фиксацией данного явления в физическом теле каждого из нас и синтеза нас. 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>И проникаясь, мы глубже синтезируемся с Хум Изначально Вышестоящего Отца, стяжаем Синтез Зерцатической Метагалактики Изначально Вышестоящего Отца, прося развернуть в нас данный Синт</w:t>
      </w:r>
      <w:r w:rsidR="00023A41">
        <w:rPr>
          <w:rFonts w:ascii="Times New Roman" w:hAnsi="Times New Roman" w:cs="Times New Roman"/>
          <w:i/>
          <w:sz w:val="24"/>
          <w:szCs w:val="24"/>
        </w:rPr>
        <w:t>ез архетипически собою в росте М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етагалактичности каждого из нас и синтеза нас. 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</w:t>
      </w:r>
      <w:r w:rsidR="00023A41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Метагалактический Синтез Зерцатического </w:t>
      </w:r>
      <w:r w:rsidR="00023A41">
        <w:rPr>
          <w:rFonts w:ascii="Times New Roman" w:hAnsi="Times New Roman" w:cs="Times New Roman"/>
          <w:i/>
          <w:sz w:val="24"/>
          <w:szCs w:val="24"/>
        </w:rPr>
        <w:t>Т</w:t>
      </w:r>
      <w:r w:rsidRPr="00AC4CEC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нас, синтезу нас</w:t>
      </w:r>
      <w:r w:rsidR="00023A41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и заполняемся Метагалактическим Синтезом зерцатически собою каждым из нас и синтезом нас. </w:t>
      </w:r>
    </w:p>
    <w:p w:rsidR="00A45279" w:rsidRPr="00AC4CEC" w:rsidRDefault="00A45279" w:rsidP="001260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hAnsi="Times New Roman" w:cs="Times New Roman"/>
          <w:i/>
          <w:sz w:val="24"/>
          <w:szCs w:val="24"/>
        </w:rPr>
        <w:t>И вот развёртываем Метагалактический Синтез в Столпе 3</w:t>
      </w:r>
      <w:r w:rsidR="0012603C">
        <w:rPr>
          <w:rFonts w:ascii="Times New Roman" w:hAnsi="Times New Roman" w:cs="Times New Roman"/>
          <w:i/>
          <w:sz w:val="24"/>
          <w:szCs w:val="24"/>
        </w:rPr>
        <w:t>1</w:t>
      </w:r>
      <w:r w:rsidRPr="00AC4CEC">
        <w:rPr>
          <w:rFonts w:ascii="Times New Roman" w:hAnsi="Times New Roman" w:cs="Times New Roman"/>
          <w:i/>
          <w:sz w:val="24"/>
          <w:szCs w:val="24"/>
        </w:rPr>
        <w:t>-ричного Синтеза 31 тела 31 Метагалактики в каждом из нас и в синтезе нас</w:t>
      </w:r>
      <w:r w:rsidR="0012603C">
        <w:rPr>
          <w:rFonts w:ascii="Times New Roman" w:hAnsi="Times New Roman" w:cs="Times New Roman"/>
          <w:i/>
          <w:sz w:val="24"/>
          <w:szCs w:val="24"/>
        </w:rPr>
        <w:t>.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03C">
        <w:rPr>
          <w:rFonts w:ascii="Times New Roman" w:hAnsi="Times New Roman" w:cs="Times New Roman"/>
          <w:i/>
          <w:sz w:val="24"/>
          <w:szCs w:val="24"/>
        </w:rPr>
        <w:t>И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доводим Метагалактический Синтез в концентрации до первого </w:t>
      </w:r>
      <w:r w:rsidR="0012603C">
        <w:rPr>
          <w:rFonts w:ascii="Times New Roman" w:hAnsi="Times New Roman" w:cs="Times New Roman"/>
          <w:i/>
          <w:sz w:val="24"/>
          <w:szCs w:val="24"/>
        </w:rPr>
        <w:t>ф</w:t>
      </w:r>
      <w:r w:rsidRPr="00AC4CEC">
        <w:rPr>
          <w:rFonts w:ascii="Times New Roman" w:hAnsi="Times New Roman" w:cs="Times New Roman"/>
          <w:i/>
          <w:sz w:val="24"/>
          <w:szCs w:val="24"/>
        </w:rPr>
        <w:t>изического тела Физической Метагалактики в каждом из нас и в синтезе нас</w:t>
      </w:r>
      <w:r w:rsidR="0012603C">
        <w:rPr>
          <w:rFonts w:ascii="Times New Roman" w:hAnsi="Times New Roman" w:cs="Times New Roman"/>
          <w:i/>
          <w:sz w:val="24"/>
          <w:szCs w:val="24"/>
        </w:rPr>
        <w:t>, п</w:t>
      </w:r>
      <w:r w:rsidRPr="00AC4CEC"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 Метагалактическим Синтезом включить коммуникацию взаимодействием</w:t>
      </w:r>
      <w:r w:rsidR="0012603C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и обмен характеристиками между этими телами в росте </w:t>
      </w:r>
      <w:r w:rsidR="0012603C">
        <w:rPr>
          <w:rFonts w:ascii="Times New Roman" w:hAnsi="Times New Roman" w:cs="Times New Roman"/>
          <w:i/>
          <w:sz w:val="24"/>
          <w:szCs w:val="24"/>
        </w:rPr>
        <w:t>О</w:t>
      </w:r>
      <w:r w:rsidRPr="00AC4CEC">
        <w:rPr>
          <w:rFonts w:ascii="Times New Roman" w:hAnsi="Times New Roman" w:cs="Times New Roman"/>
          <w:i/>
          <w:sz w:val="24"/>
          <w:szCs w:val="24"/>
        </w:rPr>
        <w:t>гненности каждого из на</w:t>
      </w:r>
      <w:r w:rsidR="0012603C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и синтеза нас. И преображаясь цельно</w:t>
      </w:r>
      <w:r w:rsidR="0012603C">
        <w:rPr>
          <w:rFonts w:ascii="Times New Roman" w:hAnsi="Times New Roman" w:cs="Times New Roman"/>
          <w:i/>
          <w:sz w:val="24"/>
          <w:szCs w:val="24"/>
        </w:rPr>
        <w:t>,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03C">
        <w:rPr>
          <w:rFonts w:ascii="Times New Roman" w:hAnsi="Times New Roman" w:cs="Times New Roman"/>
          <w:i/>
          <w:sz w:val="24"/>
          <w:szCs w:val="24"/>
        </w:rPr>
        <w:t>м</w:t>
      </w:r>
      <w:r w:rsidRPr="00AC4CEC">
        <w:rPr>
          <w:rFonts w:ascii="Times New Roman" w:hAnsi="Times New Roman" w:cs="Times New Roman"/>
          <w:i/>
          <w:sz w:val="24"/>
          <w:szCs w:val="24"/>
        </w:rPr>
        <w:t>ы синтезируемся с Хум Изначально Вышестоящего Отца, стяжаем Синтез  Изначально Вышестоящего Отца и цельно им преображаемся.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>Благодарим Изначально Вышестоящего Отца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Б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лагодарим Изначально Вышестоящих Аватаров Синтеза Кут Хуми Фаинь. </w:t>
      </w:r>
    </w:p>
    <w:p w:rsidR="00A45279" w:rsidRPr="00086D78" w:rsidRDefault="00A45279" w:rsidP="00086D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>Возвращаемся в физическую реализацию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физическом теле развёртываем Синтез 3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1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-ричный Синтез 31 Метагалактики 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распуская Синтез характеристик Метагалактических </w:t>
      </w:r>
      <w:r w:rsidR="0012603C">
        <w:rPr>
          <w:rFonts w:ascii="Times New Roman" w:hAnsi="Times New Roman" w:cs="Times New Roman"/>
          <w:i/>
          <w:sz w:val="24"/>
          <w:szCs w:val="24"/>
        </w:rPr>
        <w:t>Т</w:t>
      </w:r>
      <w:r w:rsidRPr="00AC4CEC">
        <w:rPr>
          <w:rFonts w:ascii="Times New Roman" w:hAnsi="Times New Roman" w:cs="Times New Roman"/>
          <w:i/>
          <w:sz w:val="24"/>
          <w:szCs w:val="24"/>
        </w:rPr>
        <w:t>ел в физическое тело каждого из нас и синтезом нас, и развёртываем клеточка в клеточку, ядрышко в ядрышко</w:t>
      </w:r>
      <w:r w:rsidR="00086D7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 Зерцатическое Метагалактическое </w:t>
      </w:r>
      <w:r w:rsidR="0012603C">
        <w:rPr>
          <w:rFonts w:ascii="Times New Roman" w:hAnsi="Times New Roman" w:cs="Times New Roman"/>
          <w:i/>
          <w:sz w:val="24"/>
          <w:szCs w:val="24"/>
        </w:rPr>
        <w:t>Т</w:t>
      </w:r>
      <w:r w:rsidRPr="00AC4CEC">
        <w:rPr>
          <w:rFonts w:ascii="Times New Roman" w:hAnsi="Times New Roman" w:cs="Times New Roman"/>
          <w:i/>
          <w:sz w:val="24"/>
          <w:szCs w:val="24"/>
        </w:rPr>
        <w:t xml:space="preserve">ело в физическом теле каждого из нас.  </w:t>
      </w:r>
    </w:p>
    <w:p w:rsidR="00A45279" w:rsidRPr="00AC4CEC" w:rsidRDefault="00A45279" w:rsidP="00126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>И проникаясь, эманируем всё стяжённое и возожжённое в Изначально Вышестоящий Дом Изначально Вышестоящего Отца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Э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>манируем всё стяжённое и возожжённое в подразделение ИВДИВО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Новосибирск с филиалами, и развёртываем в ИВДИВО каждого из нас. 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>И вот распускаем среду Зерцатической Метагалактики Изначально Вышестоящего Отца синтез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-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архетипически в Сфере ИВДИВО каждого. Самоконцентрация, 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>Ц</w:t>
      </w: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ентровка Зерцатической Метагалактики и Ядро Метагалактики стоит в теле, а вокруг тела в Сферу ИВДИВО каждого развёртывается среда вот этой Метагалактики. </w:t>
      </w:r>
    </w:p>
    <w:p w:rsidR="0012603C" w:rsidRDefault="00A45279" w:rsidP="00A4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выходим из практики. </w:t>
      </w:r>
      <w:r w:rsidR="0012603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4C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Аминь.  </w:t>
      </w:r>
    </w:p>
    <w:p w:rsidR="00A45279" w:rsidRPr="00AC4CEC" w:rsidRDefault="00A45279" w:rsidP="00A452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4E7" w:rsidRPr="005703F0" w:rsidRDefault="00ED44E7" w:rsidP="00077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411B" w:rsidRDefault="00B3411B" w:rsidP="00417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3411B" w:rsidRDefault="009D0FF0" w:rsidP="00B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625D81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>.4</w:t>
      </w:r>
      <w:r w:rsidR="00625D81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>.0</w:t>
      </w:r>
      <w:r w:rsidR="00625D81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>-0</w:t>
      </w:r>
      <w:r w:rsidR="00625D81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>.0</w:t>
      </w:r>
      <w:r w:rsidR="00625D81">
        <w:rPr>
          <w:rFonts w:ascii="Times New Roman" w:hAnsi="Times New Roman" w:cs="Times New Roman"/>
          <w:b/>
          <w:color w:val="C00000"/>
          <w:sz w:val="24"/>
          <w:szCs w:val="24"/>
        </w:rPr>
        <w:t>0.23</w:t>
      </w:r>
      <w:r w:rsidR="0064727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</w:p>
    <w:p w:rsidR="00A96470" w:rsidRDefault="00A96470" w:rsidP="00B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D3317" w:rsidRDefault="0057126D" w:rsidP="00A96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D393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 w:rsidR="004D33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</w:t>
      </w:r>
      <w:r w:rsidRPr="00CD393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</w:p>
    <w:p w:rsidR="009D0FF0" w:rsidRPr="00BA04D6" w:rsidRDefault="009D0FF0" w:rsidP="00725E3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A04D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Стяжание </w:t>
      </w:r>
      <w:r w:rsidR="00725E36" w:rsidRPr="00BA04D6">
        <w:rPr>
          <w:rFonts w:ascii="Times New Roman" w:hAnsi="Times New Roman" w:cs="Times New Roman"/>
          <w:b/>
          <w:i/>
          <w:color w:val="C00000"/>
          <w:sz w:val="24"/>
          <w:szCs w:val="24"/>
        </w:rPr>
        <w:t>Ч</w:t>
      </w:r>
      <w:r w:rsidRPr="00BA04D6">
        <w:rPr>
          <w:rFonts w:ascii="Times New Roman" w:hAnsi="Times New Roman" w:cs="Times New Roman"/>
          <w:b/>
          <w:i/>
          <w:color w:val="C00000"/>
          <w:sz w:val="24"/>
          <w:szCs w:val="24"/>
        </w:rPr>
        <w:t>асти Трансвизор Изначально Вышестоящего Отца.</w:t>
      </w:r>
    </w:p>
    <w:p w:rsidR="00551837" w:rsidRDefault="00551837" w:rsidP="005518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</w:t>
      </w:r>
      <w:r w:rsidR="00C344A2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>интезом в каждом из нас физически. Возжигаем в нас 31 Синтез Изначально Вышестоящего Отца</w:t>
      </w:r>
      <w:r w:rsidR="00C344A2">
        <w:rPr>
          <w:rFonts w:ascii="Times New Roman" w:hAnsi="Times New Roman" w:cs="Times New Roman"/>
          <w:i/>
          <w:sz w:val="24"/>
          <w:szCs w:val="24"/>
        </w:rPr>
        <w:t>.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Возжигаем в нас Архетипическое Зерцатическое Тело Изначально Вышестоящего Отца в каждом из нас и в синтезе нас. Возжигаем в нас концентрацию всех практик.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625D81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D81">
        <w:rPr>
          <w:rFonts w:ascii="Times New Roman" w:hAnsi="Times New Roman" w:cs="Times New Roman"/>
          <w:i/>
          <w:sz w:val="24"/>
          <w:szCs w:val="24"/>
        </w:rPr>
        <w:t>м</w:t>
      </w:r>
      <w:r w:rsidRPr="002D43C0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Вышестоящими Ав</w:t>
      </w:r>
      <w:r w:rsidR="00625D81">
        <w:rPr>
          <w:rFonts w:ascii="Times New Roman" w:hAnsi="Times New Roman" w:cs="Times New Roman"/>
          <w:i/>
          <w:sz w:val="24"/>
          <w:szCs w:val="24"/>
        </w:rPr>
        <w:t xml:space="preserve">атарами Синтеза Кут Хуми Фаинь </w:t>
      </w:r>
      <w:r w:rsidRPr="002D43C0">
        <w:rPr>
          <w:rFonts w:ascii="Times New Roman" w:hAnsi="Times New Roman" w:cs="Times New Roman"/>
          <w:i/>
          <w:sz w:val="24"/>
          <w:szCs w:val="24"/>
        </w:rPr>
        <w:t>и физически вспыхиваем фиксацией Трансвизора Изначально Вышестоящего Отца в каждом из нас. И вот эту фиксацию Трансвизора Изначально Вышестоящего Отца в физическом теле распускайте по всему телу</w:t>
      </w:r>
      <w:r w:rsidR="00625D81">
        <w:rPr>
          <w:rFonts w:ascii="Times New Roman" w:hAnsi="Times New Roman" w:cs="Times New Roman"/>
          <w:i/>
          <w:sz w:val="24"/>
          <w:szCs w:val="24"/>
        </w:rPr>
        <w:t>: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до стоп, до кончиков пальцев рук, чтобы голова заполнилась, что эта фиксация больше где-то на уровне Хум, а теперь её нужно распустить по всему телу.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Из зала: – Юля выключи его, а то он будет шуметь, набирать текст.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Наоборот, в какой-то момент затихает, ну ладно, чтоб душно не стало. Выключился.</w:t>
      </w:r>
    </w:p>
    <w:p w:rsidR="00625D81" w:rsidRDefault="00EF2690" w:rsidP="00625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lastRenderedPageBreak/>
        <w:t>И развёртываем вот эту фиксацию Трансвизора в физическом теле, полностью доводя до стоп, заполняя руки, голову</w:t>
      </w:r>
      <w:r w:rsidR="00625D81">
        <w:rPr>
          <w:rFonts w:ascii="Times New Roman" w:hAnsi="Times New Roman" w:cs="Times New Roman"/>
          <w:i/>
          <w:sz w:val="24"/>
          <w:szCs w:val="24"/>
        </w:rPr>
        <w:t>.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D81">
        <w:rPr>
          <w:rFonts w:ascii="Times New Roman" w:hAnsi="Times New Roman" w:cs="Times New Roman"/>
          <w:i/>
          <w:sz w:val="24"/>
          <w:szCs w:val="24"/>
        </w:rPr>
        <w:t>И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почувствуйте физически</w:t>
      </w:r>
      <w:r w:rsidR="00625D81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вот это состояние Трансвизора всетелесно. </w:t>
      </w:r>
    </w:p>
    <w:p w:rsidR="00EF2690" w:rsidRPr="002D43C0" w:rsidRDefault="00EF2690" w:rsidP="00625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уплотняясь концентрацией Трансвизора Изначально Вышестоящего Отца, мы синтезируемся с Изначально Вышестоящими Аватарами Синтеза Кут Хуми Фаинь</w:t>
      </w:r>
      <w:r w:rsidR="00625D81">
        <w:rPr>
          <w:rFonts w:ascii="Times New Roman" w:hAnsi="Times New Roman" w:cs="Times New Roman"/>
          <w:i/>
          <w:sz w:val="24"/>
          <w:szCs w:val="24"/>
        </w:rPr>
        <w:t>.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D81">
        <w:rPr>
          <w:rFonts w:ascii="Times New Roman" w:hAnsi="Times New Roman" w:cs="Times New Roman"/>
          <w:i/>
          <w:sz w:val="24"/>
          <w:szCs w:val="24"/>
        </w:rPr>
        <w:t>П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Дома Изначально Вышестоящего Отца в 17.179.869.120 </w:t>
      </w:r>
      <w:r w:rsidR="00625D81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>интез-</w:t>
      </w:r>
      <w:r w:rsidR="00625D81">
        <w:rPr>
          <w:rFonts w:ascii="Times New Roman" w:hAnsi="Times New Roman" w:cs="Times New Roman"/>
          <w:i/>
          <w:sz w:val="24"/>
          <w:szCs w:val="24"/>
        </w:rPr>
        <w:t>И</w:t>
      </w:r>
      <w:r w:rsidRPr="002D43C0">
        <w:rPr>
          <w:rFonts w:ascii="Times New Roman" w:hAnsi="Times New Roman" w:cs="Times New Roman"/>
          <w:i/>
          <w:sz w:val="24"/>
          <w:szCs w:val="24"/>
        </w:rPr>
        <w:t>вдиво-</w:t>
      </w:r>
      <w:r w:rsidR="00625D81">
        <w:rPr>
          <w:rFonts w:ascii="Times New Roman" w:hAnsi="Times New Roman" w:cs="Times New Roman"/>
          <w:i/>
          <w:sz w:val="24"/>
          <w:szCs w:val="24"/>
        </w:rPr>
        <w:t>Ц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sz w:val="24"/>
          <w:szCs w:val="24"/>
        </w:rPr>
        <w:t>СИ-ИВДИВО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Метагалактики. Развёртываемся телесно пред Аватарами Синтеза Кут Хуми Фаинь в форме Ипостаси 31 Синтеза Изначально Вышестоящего Отца.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проникаясь, мы синтезиру</w:t>
      </w:r>
      <w:r w:rsidR="00391A1E">
        <w:rPr>
          <w:rFonts w:ascii="Times New Roman" w:hAnsi="Times New Roman" w:cs="Times New Roman"/>
          <w:i/>
          <w:sz w:val="24"/>
          <w:szCs w:val="24"/>
        </w:rPr>
        <w:t>емся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Вышестоящих Аватаров Синтеза Кут Хуми Фаинь, стяжаем и возжигаемся Синтезом Синтеза</w:t>
      </w:r>
      <w:r w:rsidR="00391A1E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Синтезом Прасинтеза Изначально Вышестоящего Отца</w:t>
      </w:r>
      <w:r w:rsidR="00391A1E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A1E">
        <w:rPr>
          <w:rFonts w:ascii="Times New Roman" w:hAnsi="Times New Roman" w:cs="Times New Roman"/>
          <w:i/>
          <w:sz w:val="24"/>
          <w:szCs w:val="24"/>
        </w:rPr>
        <w:t>и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просим развернуть</w:t>
      </w:r>
      <w:r w:rsidR="00391A1E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и направить каждому из нас и синтезу нас</w:t>
      </w:r>
      <w:r w:rsidR="00391A1E">
        <w:rPr>
          <w:rFonts w:ascii="Times New Roman" w:hAnsi="Times New Roman" w:cs="Times New Roman"/>
          <w:i/>
          <w:sz w:val="24"/>
          <w:szCs w:val="24"/>
        </w:rPr>
        <w:t>: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Условия, Синтез и Огонь на стяжание и развёртывание в каждом из нас Архетипического Трансвизора Изначально Вышестоящего Отца цельностью</w:t>
      </w:r>
      <w:r w:rsidR="00391A1E">
        <w:rPr>
          <w:rFonts w:ascii="Times New Roman" w:hAnsi="Times New Roman" w:cs="Times New Roman"/>
          <w:i/>
          <w:sz w:val="24"/>
          <w:szCs w:val="24"/>
        </w:rPr>
        <w:t>: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Человека, Посвящённого, Служащего, Ипостаси, Учителя, Владыки, Аватара, Отца в каждом из нас</w:t>
      </w:r>
      <w:r w:rsidR="004A7894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Проникаясь, мы синтезируемся Изначально Вышестоящего Отца, п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ереходим в зал Изначально Вышестоящего Отца в 17.179.869.185 </w:t>
      </w:r>
      <w:r w:rsidR="004A78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интез-</w:t>
      </w:r>
      <w:r w:rsidR="004A78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вдиво-</w:t>
      </w:r>
      <w:r w:rsidR="004A78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Ц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ельность </w:t>
      </w:r>
      <w:r w:rsidR="00257F5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СИ-ИВДИВО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Метагалактики. Развёртываемся пред Изначально Вышестоящим Отцом телесно в форме Ипостаси 31 Синтеза Изначально Вышестоящего Отца. И просим преобразить каждого из нас и синтез нас стяжание</w:t>
      </w:r>
      <w:r w:rsidR="00933C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="004A78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развёртыванием Архетипического Трансвизора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933CF5">
        <w:rPr>
          <w:rFonts w:ascii="Times New Roman" w:hAnsi="Times New Roman" w:cs="Times New Roman"/>
          <w:i/>
          <w:sz w:val="24"/>
          <w:szCs w:val="24"/>
        </w:rPr>
        <w:t>ц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ельностью его Базового, Эталонного, Совершенного, Стать, Синтез и Архетипического явления в каждом из нас и в синтезе нас.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проникаясь, мы, синтезиру</w:t>
      </w:r>
      <w:r w:rsidR="00933CF5">
        <w:rPr>
          <w:rFonts w:ascii="Times New Roman" w:hAnsi="Times New Roman" w:cs="Times New Roman"/>
          <w:i/>
          <w:sz w:val="24"/>
          <w:szCs w:val="24"/>
        </w:rPr>
        <w:t>ем</w:t>
      </w:r>
      <w:r w:rsidRPr="002D43C0">
        <w:rPr>
          <w:rFonts w:ascii="Times New Roman" w:hAnsi="Times New Roman" w:cs="Times New Roman"/>
          <w:i/>
          <w:sz w:val="24"/>
          <w:szCs w:val="24"/>
        </w:rPr>
        <w:t>с</w:t>
      </w:r>
      <w:r w:rsidR="00933CF5">
        <w:rPr>
          <w:rFonts w:ascii="Times New Roman" w:hAnsi="Times New Roman" w:cs="Times New Roman"/>
          <w:i/>
          <w:sz w:val="24"/>
          <w:szCs w:val="24"/>
        </w:rPr>
        <w:t>я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 и стяжаем каждому из нас Ядро Архетипического Трансвизора Изначально Вышестоящего Отца, вспыхивая цельно, впитывая, развёртываясь. Стяжаем Сферу Архетипического Трансвизора Изначально Вышестоящего Отца.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</w:t>
      </w:r>
      <w:r w:rsidR="00933CF5">
        <w:rPr>
          <w:rFonts w:ascii="Times New Roman" w:hAnsi="Times New Roman" w:cs="Times New Roman"/>
          <w:i/>
          <w:sz w:val="24"/>
          <w:szCs w:val="24"/>
        </w:rPr>
        <w:t>а,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стяжаем 17.179.869.184 Синтеза Изначально Вышестоящего О</w:t>
      </w:r>
      <w:r w:rsidR="00334E16">
        <w:rPr>
          <w:rFonts w:ascii="Times New Roman" w:hAnsi="Times New Roman" w:cs="Times New Roman"/>
          <w:i/>
          <w:sz w:val="24"/>
          <w:szCs w:val="24"/>
        </w:rPr>
        <w:t xml:space="preserve">тца, развёртывая 17.179.869.184 </w:t>
      </w:r>
      <w:r w:rsidR="00933CF5">
        <w:rPr>
          <w:rFonts w:ascii="Times New Roman" w:hAnsi="Times New Roman" w:cs="Times New Roman"/>
          <w:i/>
          <w:sz w:val="24"/>
          <w:szCs w:val="24"/>
        </w:rPr>
        <w:t>О</w:t>
      </w:r>
      <w:r w:rsidRPr="002D43C0">
        <w:rPr>
          <w:rFonts w:ascii="Times New Roman" w:hAnsi="Times New Roman" w:cs="Times New Roman"/>
          <w:i/>
          <w:sz w:val="24"/>
          <w:szCs w:val="24"/>
        </w:rPr>
        <w:t>болочки Трансвизора в каждом из нас и в синтезе нас.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проникаясь, мы глубже синтезируемся с Хум Изначально Вышестоящего Отца</w:t>
      </w:r>
      <w:r w:rsidR="00334E16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нас: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Базовый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Эталонный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Стать</w:t>
      </w:r>
      <w:r w:rsidR="00334E1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</w:t>
      </w:r>
      <w:r w:rsidR="00334E1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</w:t>
      </w:r>
    </w:p>
    <w:p w:rsidR="00EF2690" w:rsidRPr="002D43C0" w:rsidRDefault="00EF2690" w:rsidP="003B55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Архетипический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нас, синтезу нас</w:t>
      </w:r>
      <w:r w:rsidR="003B55AA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нами. Вспыхива</w:t>
      </w:r>
      <w:r w:rsidR="003B55AA">
        <w:rPr>
          <w:rFonts w:ascii="Times New Roman" w:hAnsi="Times New Roman" w:cs="Times New Roman"/>
          <w:i/>
          <w:sz w:val="24"/>
          <w:szCs w:val="24"/>
        </w:rPr>
        <w:t>я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, заполняем и развёртываем в Сфере Трансвизора каждого из нас </w:t>
      </w:r>
      <w:r w:rsidR="003B55AA">
        <w:rPr>
          <w:rFonts w:ascii="Times New Roman" w:hAnsi="Times New Roman" w:cs="Times New Roman"/>
          <w:i/>
          <w:sz w:val="24"/>
          <w:szCs w:val="24"/>
        </w:rPr>
        <w:t>6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явлений 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Архетипического Трансвизора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B55AA">
        <w:rPr>
          <w:rFonts w:ascii="Times New Roman" w:hAnsi="Times New Roman" w:cs="Times New Roman"/>
          <w:i/>
          <w:sz w:val="24"/>
          <w:szCs w:val="24"/>
        </w:rPr>
        <w:t xml:space="preserve">, прося… </w:t>
      </w:r>
      <w:r w:rsidRPr="002D43C0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 развернуть в каждом</w:t>
      </w:r>
      <w:r w:rsidR="003B55A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D43C0">
        <w:rPr>
          <w:rFonts w:ascii="Times New Roman" w:hAnsi="Times New Roman" w:cs="Times New Roman"/>
          <w:i/>
          <w:sz w:val="24"/>
          <w:szCs w:val="24"/>
        </w:rPr>
        <w:t>256 соответствующих Частей, 1024 соответствующих Системы Частей, 1024 соответствующих Аппаратов Систем Частей и 1024 соответствующих Частностей Аппаратов Систем Частей Архетипического Трансвизора Изначально Вышестоящего Отца</w:t>
      </w:r>
      <w:r w:rsidR="00963A14">
        <w:rPr>
          <w:rFonts w:ascii="Times New Roman" w:hAnsi="Times New Roman" w:cs="Times New Roman"/>
          <w:i/>
          <w:sz w:val="24"/>
          <w:szCs w:val="24"/>
        </w:rPr>
        <w:t>: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5AA">
        <w:rPr>
          <w:rFonts w:ascii="Times New Roman" w:hAnsi="Times New Roman" w:cs="Times New Roman"/>
          <w:i/>
          <w:sz w:val="24"/>
          <w:szCs w:val="24"/>
        </w:rPr>
        <w:t>Б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азово, </w:t>
      </w:r>
      <w:r w:rsidR="003B55AA">
        <w:rPr>
          <w:rFonts w:ascii="Times New Roman" w:hAnsi="Times New Roman" w:cs="Times New Roman"/>
          <w:i/>
          <w:sz w:val="24"/>
          <w:szCs w:val="24"/>
        </w:rPr>
        <w:t>Э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талонно, </w:t>
      </w:r>
      <w:r w:rsidR="003B55AA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овершенно, </w:t>
      </w:r>
      <w:r w:rsidR="003B55AA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тать, </w:t>
      </w:r>
      <w:r w:rsidR="003B55AA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интезно, </w:t>
      </w:r>
      <w:r w:rsidR="003B55AA">
        <w:rPr>
          <w:rFonts w:ascii="Times New Roman" w:hAnsi="Times New Roman" w:cs="Times New Roman"/>
          <w:i/>
          <w:sz w:val="24"/>
          <w:szCs w:val="24"/>
        </w:rPr>
        <w:t>А</w:t>
      </w:r>
      <w:r w:rsidRPr="002D43C0">
        <w:rPr>
          <w:rFonts w:ascii="Times New Roman" w:hAnsi="Times New Roman" w:cs="Times New Roman"/>
          <w:i/>
          <w:sz w:val="24"/>
          <w:szCs w:val="24"/>
        </w:rPr>
        <w:t>рхетипически.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Изначально Вышестоящим Отцом, стяжаем каждому из нас 64 Синтеза Изначально Вышестоящего Отца, возжигаясь ими. Просим развернуть в каждом из нас и в синтезе нас Изначально Вышестоящий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синтезе 64-рицы его видов в каждом из нас</w:t>
      </w:r>
      <w:r w:rsidR="006304FF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CF1751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проникаясь, вспыхивая</w:t>
      </w:r>
      <w:r w:rsidR="006304FF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4FF">
        <w:rPr>
          <w:rFonts w:ascii="Times New Roman" w:hAnsi="Times New Roman" w:cs="Times New Roman"/>
          <w:i/>
          <w:sz w:val="24"/>
          <w:szCs w:val="24"/>
        </w:rPr>
        <w:t>м</w:t>
      </w:r>
      <w:r w:rsidRPr="002D43C0">
        <w:rPr>
          <w:rFonts w:ascii="Times New Roman" w:hAnsi="Times New Roman" w:cs="Times New Roman"/>
          <w:i/>
          <w:sz w:val="24"/>
          <w:szCs w:val="24"/>
        </w:rPr>
        <w:t>ы синтезируемся с Хум Изначально Вышестоящего Отца и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стяжаем каждому из на</w:t>
      </w:r>
      <w:r w:rsidR="006304FF">
        <w:rPr>
          <w:rFonts w:ascii="Times New Roman" w:hAnsi="Times New Roman" w:cs="Times New Roman"/>
          <w:i/>
          <w:sz w:val="24"/>
          <w:szCs w:val="24"/>
        </w:rPr>
        <w:t>: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ИВДИВО Отца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Физического Тела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Истины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Ока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Хум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Абсолюта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Омеги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Монады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CF1751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Вышестоящей Прасинтезной Компетенции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Синтезобраза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Разума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Сердца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Мышления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Головерсума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Восприятия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Пламени Отца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CF1751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Ивдивости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Синтеза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Ипостасного Тела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Сознания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Памяти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Ума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Прозрения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Провидения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Проницания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CF1751" w:rsidRDefault="006304FF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</w:t>
      </w:r>
      <w:r w:rsidR="00EF2690"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Трансвизор 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>Иерархизации Прасинтезности Изначально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Идейности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Сообразительности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Осмысленности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Логики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Чувствознания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Мероощущения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A92429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Поядающего Огня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304FF">
        <w:rPr>
          <w:rFonts w:ascii="Times New Roman" w:hAnsi="Times New Roman" w:cs="Times New Roman"/>
          <w:i/>
          <w:sz w:val="24"/>
          <w:szCs w:val="24"/>
        </w:rPr>
        <w:t>,</w:t>
      </w:r>
    </w:p>
    <w:p w:rsidR="00A92429" w:rsidRDefault="006304FF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>роникаясь, вспыхивая цельно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>азвёртывая 32-рицу Архетипического Трансвизора в</w:t>
      </w:r>
    </w:p>
    <w:p w:rsidR="00EF2690" w:rsidRPr="002D43C0" w:rsidRDefault="00A92429" w:rsidP="00A924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>каждом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>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A92429" w:rsidRDefault="00A92429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>Глубже синтезируясь с Хум Изначально Вышестоящего Отца, вспыхивая цельно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 стяжаем:  </w:t>
      </w:r>
    </w:p>
    <w:p w:rsidR="00A92429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Совершенства Синтеза Изначально Вышестоящего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Трансвизора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Интеллекта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Эталонности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Диалектики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Куба Синтеза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Парадигмы Отца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Синтезного миро</w:t>
      </w:r>
      <w:r w:rsidR="00CF1751">
        <w:rPr>
          <w:rFonts w:ascii="Times New Roman" w:hAnsi="Times New Roman" w:cs="Times New Roman"/>
          <w:i/>
          <w:sz w:val="24"/>
          <w:szCs w:val="24"/>
        </w:rPr>
        <w:t>-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тела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Синтезности Воли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Образ-типа Изначально Вышестоящего Отца, </w:t>
      </w:r>
    </w:p>
    <w:p w:rsidR="00A92429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lastRenderedPageBreak/>
        <w:t>Архетипический Трансвизор Наблюдателя Изначально Вышестоящего Отца</w:t>
      </w:r>
      <w:r w:rsidR="00A92429">
        <w:rPr>
          <w:rFonts w:ascii="Times New Roman" w:hAnsi="Times New Roman" w:cs="Times New Roman"/>
          <w:i/>
          <w:sz w:val="24"/>
          <w:szCs w:val="24"/>
        </w:rPr>
        <w:t>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429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>тяжаем</w:t>
      </w:r>
      <w:r w:rsidR="00A92429">
        <w:rPr>
          <w:rFonts w:ascii="Times New Roman" w:hAnsi="Times New Roman" w:cs="Times New Roman"/>
          <w:i/>
          <w:sz w:val="24"/>
          <w:szCs w:val="24"/>
        </w:rPr>
        <w:t>: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Стратагемии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Архетипич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еский Трансвизор Интуиции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Голоса Полномочий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Вечности Отца Изначально Вышестоящего Отца, </w:t>
      </w:r>
    </w:p>
    <w:p w:rsidR="00A92429" w:rsidRDefault="00EF2690" w:rsidP="00A9242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Метагалактического миро</w:t>
      </w:r>
      <w:r w:rsidR="00CF1751">
        <w:rPr>
          <w:rFonts w:ascii="Times New Roman" w:hAnsi="Times New Roman" w:cs="Times New Roman"/>
          <w:i/>
          <w:sz w:val="24"/>
          <w:szCs w:val="24"/>
        </w:rPr>
        <w:t>-</w:t>
      </w:r>
      <w:r w:rsidRPr="002D43C0">
        <w:rPr>
          <w:rFonts w:ascii="Times New Roman" w:hAnsi="Times New Roman" w:cs="Times New Roman"/>
          <w:i/>
          <w:sz w:val="24"/>
          <w:szCs w:val="24"/>
        </w:rPr>
        <w:t>тела Изначально</w:t>
      </w:r>
    </w:p>
    <w:p w:rsidR="00EF2690" w:rsidRPr="002D43C0" w:rsidRDefault="00A92429" w:rsidP="00A9242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 xml:space="preserve">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Начал Мудрости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Архетипический Трансвизор Синтез</w:t>
      </w:r>
      <w:r w:rsidR="00CF1751">
        <w:rPr>
          <w:rFonts w:ascii="Times New Roman" w:hAnsi="Times New Roman" w:cs="Times New Roman"/>
          <w:i/>
          <w:sz w:val="24"/>
          <w:szCs w:val="24"/>
        </w:rPr>
        <w:t>-</w:t>
      </w:r>
      <w:r w:rsidRPr="002D43C0">
        <w:rPr>
          <w:rFonts w:ascii="Times New Roman" w:hAnsi="Times New Roman" w:cs="Times New Roman"/>
          <w:i/>
          <w:sz w:val="24"/>
          <w:szCs w:val="24"/>
        </w:rPr>
        <w:t>тела 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Рацио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Грааля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Виртуозности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Униграммы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Веры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Архетипический Трансвизор Тонкого миро</w:t>
      </w:r>
      <w:r w:rsidR="00CF1751">
        <w:rPr>
          <w:rFonts w:ascii="Times New Roman" w:hAnsi="Times New Roman" w:cs="Times New Roman"/>
          <w:i/>
          <w:sz w:val="24"/>
          <w:szCs w:val="24"/>
        </w:rPr>
        <w:t>-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тела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Прав Любви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Столпа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Сутенности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Престола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Размышления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Души Изначально Вышестоящего Отца,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Архетипический Трансвизор Нити Синтеза Изначально Вышестоящего Отца, </w:t>
      </w:r>
    </w:p>
    <w:p w:rsidR="002B49DA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Архетипический Трансвизор Физического миро</w:t>
      </w:r>
      <w:r w:rsidR="002B49DA">
        <w:rPr>
          <w:rFonts w:ascii="Times New Roman" w:hAnsi="Times New Roman" w:cs="Times New Roman"/>
          <w:i/>
          <w:sz w:val="24"/>
          <w:szCs w:val="24"/>
        </w:rPr>
        <w:t>-</w:t>
      </w:r>
      <w:r w:rsidRPr="002D43C0">
        <w:rPr>
          <w:rFonts w:ascii="Times New Roman" w:hAnsi="Times New Roman" w:cs="Times New Roman"/>
          <w:i/>
          <w:sz w:val="24"/>
          <w:szCs w:val="24"/>
        </w:rPr>
        <w:t>тела Изначально Вышестоящего Отца</w:t>
      </w:r>
    </w:p>
    <w:p w:rsidR="00EF2690" w:rsidRPr="002D43C0" w:rsidRDefault="00EF2690" w:rsidP="002B49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</w:t>
      </w:r>
      <w:r w:rsidR="002B49DA">
        <w:rPr>
          <w:rFonts w:ascii="Times New Roman" w:hAnsi="Times New Roman" w:cs="Times New Roman"/>
          <w:i/>
          <w:sz w:val="24"/>
          <w:szCs w:val="24"/>
        </w:rPr>
        <w:t>.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9DA">
        <w:rPr>
          <w:rFonts w:ascii="Times New Roman" w:hAnsi="Times New Roman" w:cs="Times New Roman"/>
          <w:i/>
          <w:sz w:val="24"/>
          <w:szCs w:val="24"/>
        </w:rPr>
        <w:t>В</w:t>
      </w:r>
      <w:r w:rsidRPr="002D43C0">
        <w:rPr>
          <w:rFonts w:ascii="Times New Roman" w:hAnsi="Times New Roman" w:cs="Times New Roman"/>
          <w:i/>
          <w:sz w:val="24"/>
          <w:szCs w:val="24"/>
        </w:rPr>
        <w:t>спыхивая, развёртываясь</w:t>
      </w:r>
      <w:r w:rsidR="002B49DA">
        <w:rPr>
          <w:rFonts w:ascii="Times New Roman" w:hAnsi="Times New Roman" w:cs="Times New Roman"/>
          <w:i/>
          <w:sz w:val="24"/>
          <w:szCs w:val="24"/>
        </w:rPr>
        <w:t>, с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Изначально Вышестоящий </w:t>
      </w:r>
      <w:r w:rsidRPr="002D43C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цельностью 64-рицы.</w:t>
      </w:r>
    </w:p>
    <w:p w:rsidR="00507968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проникаясь, синтезируясь с Хум Изначально Вышестоящего Отца, просим развернуть в каждом виде Трансвизора утверждённый цифровой Стандарт каждым из нас и синтезом нас</w:t>
      </w:r>
      <w:r w:rsidR="005079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2690" w:rsidRPr="002D43C0" w:rsidRDefault="00507968" w:rsidP="00507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насыщении, м</w:t>
      </w:r>
      <w:r w:rsidR="00EF2690" w:rsidRPr="002D43C0">
        <w:rPr>
          <w:rFonts w:ascii="Times New Roman" w:hAnsi="Times New Roman" w:cs="Times New Roman"/>
          <w:i/>
          <w:sz w:val="24"/>
          <w:szCs w:val="24"/>
        </w:rPr>
        <w:t>ы синтезируемся с Хум Изначально Вышестоящего Отца и стяжаем каждому из нас Трансвизор Однородного Тела синтеза всех Компетенций, Частей, Систем, Аппаратов, Частностей, Ядер Синтеза Изначально Вышестоящего Отца в ИВДИВО каждого физики,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Виртуозной Компетенции 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стяжаем Трансвизор Части 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Изначально Вышестоящего Аватара Синтеза Кут Хуми,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Ядра Синтеза 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Трансвизор Ядра Синтеза каждого 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Трансвизор Ядра 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>Синтез Синтеза Изначально Вышестоящего Отца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>стяжаем Трансвизор Парадигмы Науки 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Парадигмы Человека Изначально Вышестоящего Отца,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стяжаем Трансвизор Парадигмы Метагалактики,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Трансвизор Парадигмы Философии,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Парадигмы Материи,</w:t>
      </w:r>
    </w:p>
    <w:p w:rsidR="00507968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256-рицы Архетипических Частей Изначально Вышестоящего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Отца каждого,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32 Компетенций Изначально Вышестоящего Отца,</w:t>
      </w:r>
    </w:p>
    <w:p w:rsidR="00507968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Синтез-20-рицы Учителя Синтеза Изначально Вышестоящего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Отца,</w:t>
      </w:r>
    </w:p>
    <w:p w:rsidR="00507968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Стать-20-рицы Ипостаси Синтеза Изначально Вышестоящего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Отца,</w:t>
      </w:r>
    </w:p>
    <w:p w:rsidR="00507968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lastRenderedPageBreak/>
        <w:t>стяжаем Трансвизор Совершенной-20-рицы Служащего Синтеза Изначально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Вышестоящего Отца,</w:t>
      </w:r>
    </w:p>
    <w:p w:rsidR="00507968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стяжаем Трансвизор Эталонной-20-рицы Посвящённого Синтеза Изначально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Вышестоящего Отца, </w:t>
      </w:r>
    </w:p>
    <w:p w:rsidR="00507968" w:rsidRDefault="00EF2690" w:rsidP="00507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стяжаем Трансвизор Базовой-20-рицы Человека Синтеза ИВО в каждом из нас и в синтезе нас. </w:t>
      </w:r>
    </w:p>
    <w:p w:rsidR="00EF2690" w:rsidRPr="002D43C0" w:rsidRDefault="00EF2690" w:rsidP="00507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507968">
        <w:rPr>
          <w:rFonts w:ascii="Times New Roman" w:hAnsi="Times New Roman" w:cs="Times New Roman"/>
          <w:i/>
          <w:sz w:val="24"/>
          <w:szCs w:val="24"/>
        </w:rPr>
        <w:t>, г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лубже синтезируясь с Хум Изначально Вышестоящих Аватаров Синтеза Кут Хуми Фаинь </w:t>
      </w:r>
      <w:r w:rsidR="0050796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цельности</w:t>
      </w:r>
      <w:r w:rsidR="00507968">
        <w:rPr>
          <w:rFonts w:ascii="Times New Roman" w:hAnsi="Times New Roman" w:cs="Times New Roman"/>
          <w:i/>
          <w:sz w:val="24"/>
          <w:szCs w:val="24"/>
        </w:rPr>
        <w:t>.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968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>тяжаем каждому из нас Синтез Архетипического Трансвизора Изначально Вышестоящего Отца</w:t>
      </w:r>
      <w:r w:rsidR="00507968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и цельно им преображаемся каждым из нас и синтезом нас</w:t>
      </w:r>
      <w:r w:rsidR="00507968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968">
        <w:rPr>
          <w:rFonts w:ascii="Times New Roman" w:hAnsi="Times New Roman" w:cs="Times New Roman"/>
          <w:i/>
          <w:sz w:val="24"/>
          <w:szCs w:val="24"/>
        </w:rPr>
        <w:t>п</w:t>
      </w:r>
      <w:r w:rsidRPr="002D43C0">
        <w:rPr>
          <w:rFonts w:ascii="Times New Roman" w:hAnsi="Times New Roman" w:cs="Times New Roman"/>
          <w:i/>
          <w:sz w:val="24"/>
          <w:szCs w:val="24"/>
        </w:rPr>
        <w:t>рося преобразить</w:t>
      </w:r>
      <w:r w:rsidR="00507968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и трансвизировать в новое качество</w:t>
      </w:r>
      <w:r w:rsidR="00507968">
        <w:rPr>
          <w:rFonts w:ascii="Times New Roman" w:hAnsi="Times New Roman" w:cs="Times New Roman"/>
          <w:i/>
          <w:sz w:val="24"/>
          <w:szCs w:val="24"/>
        </w:rPr>
        <w:t>, –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968">
        <w:rPr>
          <w:rFonts w:ascii="Times New Roman" w:hAnsi="Times New Roman" w:cs="Times New Roman"/>
          <w:i/>
          <w:sz w:val="24"/>
          <w:szCs w:val="24"/>
        </w:rPr>
        <w:t>С</w:t>
      </w:r>
      <w:r w:rsidRPr="002D43C0">
        <w:rPr>
          <w:rFonts w:ascii="Times New Roman" w:hAnsi="Times New Roman" w:cs="Times New Roman"/>
          <w:i/>
          <w:sz w:val="24"/>
          <w:szCs w:val="24"/>
        </w:rPr>
        <w:t>интез всех имеющихся Частей в Архетипические, преобразив соответственно Синтез Частей, Синтез Систем, Синтез Аппаратов, Синтез Частностей каждой Части этим.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507968">
        <w:rPr>
          <w:rFonts w:ascii="Times New Roman" w:hAnsi="Times New Roman" w:cs="Times New Roman"/>
          <w:i/>
          <w:sz w:val="24"/>
          <w:szCs w:val="24"/>
        </w:rPr>
        <w:t>, мы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Отца, стяжаем Синтез Изначально Вышестоящего Отца и цельно им преображаемся каждым из нас</w:t>
      </w:r>
      <w:r w:rsidR="00507968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EF2690" w:rsidRPr="005831B5" w:rsidRDefault="00EF2690" w:rsidP="00583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>Благодарим Изначально Вышестоящего Отца</w:t>
      </w:r>
      <w:r w:rsidR="00507968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507968">
        <w:rPr>
          <w:rFonts w:ascii="Times New Roman" w:eastAsia="Calibri" w:hAnsi="Times New Roman" w:cs="Times New Roman"/>
          <w:bCs/>
          <w:i/>
          <w:sz w:val="24"/>
          <w:szCs w:val="24"/>
        </w:rPr>
        <w:t>Б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>лагодарим Изначально Вышестоящих Аватаров Синтеза Кут Хуми Фаинь. Возвращаемся в физическую реализацию</w:t>
      </w:r>
      <w:r w:rsidR="00507968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507968"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физическом теле развёртываем 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 цельностью всего стяжённого каждым из нас и синтезом нас</w:t>
      </w:r>
      <w:r w:rsidR="005831B5">
        <w:rPr>
          <w:rFonts w:ascii="Times New Roman" w:hAnsi="Times New Roman" w:cs="Times New Roman"/>
          <w:i/>
          <w:sz w:val="24"/>
          <w:szCs w:val="24"/>
        </w:rPr>
        <w:t>, в</w:t>
      </w:r>
      <w:r w:rsidRPr="002D43C0">
        <w:rPr>
          <w:rFonts w:ascii="Times New Roman" w:hAnsi="Times New Roman" w:cs="Times New Roman"/>
          <w:i/>
          <w:sz w:val="24"/>
          <w:szCs w:val="24"/>
        </w:rPr>
        <w:t>спыхивая</w:t>
      </w:r>
      <w:r w:rsidR="005831B5">
        <w:rPr>
          <w:rFonts w:ascii="Times New Roman" w:hAnsi="Times New Roman" w:cs="Times New Roman"/>
          <w:i/>
          <w:sz w:val="24"/>
          <w:szCs w:val="24"/>
        </w:rPr>
        <w:t>,</w:t>
      </w:r>
      <w:r w:rsidRPr="002D43C0">
        <w:rPr>
          <w:rFonts w:ascii="Times New Roman" w:hAnsi="Times New Roman" w:cs="Times New Roman"/>
          <w:i/>
          <w:sz w:val="24"/>
          <w:szCs w:val="24"/>
        </w:rPr>
        <w:t xml:space="preserve"> и развёртывая Изначально Вышестоящий 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Архетипический Трансвизор </w:t>
      </w:r>
      <w:r w:rsidRPr="002D43C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 и в синтезе нас.</w:t>
      </w:r>
    </w:p>
    <w:p w:rsidR="00EF2690" w:rsidRPr="002D43C0" w:rsidRDefault="00EF2690" w:rsidP="00EF63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>И мы эманируем всё стяжённое и возожжённое в Изначально Вышестоящий Дом Изначально Вышестоящего Отца</w:t>
      </w:r>
      <w:r w:rsidR="00EF63B6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EF63B6">
        <w:rPr>
          <w:rFonts w:ascii="Times New Roman" w:eastAsia="Calibri" w:hAnsi="Times New Roman" w:cs="Times New Roman"/>
          <w:bCs/>
          <w:i/>
          <w:sz w:val="24"/>
          <w:szCs w:val="24"/>
        </w:rPr>
        <w:t>Э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>манируем всё стяжённое и возожжённое в ИВДИВО</w:t>
      </w:r>
      <w:r w:rsidR="00EF63B6">
        <w:rPr>
          <w:rFonts w:ascii="Times New Roman" w:eastAsia="Calibri" w:hAnsi="Times New Roman" w:cs="Times New Roman"/>
          <w:bCs/>
          <w:i/>
          <w:sz w:val="24"/>
          <w:szCs w:val="24"/>
        </w:rPr>
        <w:t>-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Новосибирск с филиалами, и эманируем в ИВДИВО</w:t>
      </w:r>
      <w:r w:rsidR="00EF63B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>каждого из нас. И возжигаясь, преображаясь цельно физически</w:t>
      </w:r>
      <w:r w:rsidR="00EF63B6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EF63B6"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ыходим из практики.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43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Аминь.  </w:t>
      </w:r>
    </w:p>
    <w:p w:rsidR="00EF2690" w:rsidRPr="002D43C0" w:rsidRDefault="00EF2690" w:rsidP="00EF26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3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3317" w:rsidRDefault="004D3317" w:rsidP="00417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D3317" w:rsidRDefault="000D7D5A" w:rsidP="004D33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02.04.56-02.25.04</w:t>
      </w:r>
    </w:p>
    <w:p w:rsidR="004D3317" w:rsidRDefault="004D3317" w:rsidP="00417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D7D5A" w:rsidRPr="00A96470" w:rsidRDefault="004D3317" w:rsidP="00A96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D33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9.</w:t>
      </w:r>
      <w:r w:rsidR="00DE2A6B" w:rsidRPr="00DE2A6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E2A6B">
        <w:rPr>
          <w:rFonts w:ascii="Times New Roman" w:hAnsi="Times New Roman" w:cs="Times New Roman"/>
          <w:b/>
          <w:color w:val="C00000"/>
          <w:sz w:val="24"/>
          <w:szCs w:val="24"/>
        </w:rPr>
        <w:t>Итоговая.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</w:p>
    <w:p w:rsidR="0057126D" w:rsidRPr="004A0AA5" w:rsidRDefault="000D7D5A" w:rsidP="00F274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AA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Стяжание Нового Рождения </w:t>
      </w:r>
      <w:r w:rsidR="00C6019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 </w:t>
      </w:r>
      <w:r w:rsidRPr="004A0AA5">
        <w:rPr>
          <w:rFonts w:ascii="Times New Roman" w:hAnsi="Times New Roman" w:cs="Times New Roman"/>
          <w:b/>
          <w:i/>
          <w:color w:val="C00000"/>
          <w:sz w:val="24"/>
          <w:szCs w:val="24"/>
        </w:rPr>
        <w:t>31 Архетип</w:t>
      </w:r>
      <w:r w:rsidR="00C60195">
        <w:rPr>
          <w:rFonts w:ascii="Times New Roman" w:hAnsi="Times New Roman" w:cs="Times New Roman"/>
          <w:b/>
          <w:i/>
          <w:color w:val="C00000"/>
          <w:sz w:val="24"/>
          <w:szCs w:val="24"/>
        </w:rPr>
        <w:t>е</w:t>
      </w:r>
      <w:r w:rsidR="00F27466" w:rsidRPr="004A0AA5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Pr="004A0AA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F27466" w:rsidRDefault="00F2746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601D1" w:rsidRDefault="005A1A96" w:rsidP="001601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Возжигаемся. Проникаясь, мы возжигаемся всем </w:t>
      </w:r>
      <w:r w:rsidR="001601D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интезом в каждом из нас и в синтезе нас</w:t>
      </w:r>
      <w:r w:rsidR="0030595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05958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 возжигаем </w:t>
      </w:r>
      <w:r w:rsidR="001601D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 всех практик, всех тренингов двух дней 31 Синтеза Изначально Вышестоящего Отца. </w:t>
      </w:r>
    </w:p>
    <w:p w:rsidR="00682AD4" w:rsidRDefault="005A1A96" w:rsidP="00682A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Проникаясь,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</w:t>
      </w:r>
      <w:r w:rsidR="00682AD4">
        <w:rPr>
          <w:rFonts w:ascii="Times New Roman" w:hAnsi="Times New Roman" w:cs="Times New Roman"/>
          <w:i/>
          <w:color w:val="000000"/>
          <w:sz w:val="24"/>
          <w:szCs w:val="24"/>
        </w:rPr>
        <w:t>31-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архетипически</w:t>
      </w:r>
      <w:r w:rsidR="00682AD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развёртыва</w:t>
      </w:r>
      <w:r w:rsidR="00682AD4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 ИВДИВО</w:t>
      </w:r>
      <w:r w:rsidR="00682AD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2027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еальностно ИВДИВО Октавой пред Изначально Вышестоящими Аватарами Синтеза Кут Хуми Фаинь телесно</w:t>
      </w:r>
      <w:r w:rsidR="00682A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форме Ипостаси 31 Синтеза Изначально Вышестоящего Отца.</w:t>
      </w:r>
    </w:p>
    <w:p w:rsidR="005A1A96" w:rsidRPr="005A1A96" w:rsidRDefault="005A1A96" w:rsidP="00D358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Развертываясь, мы синтезируемся с Хум Изначально Вышестоящих Аватаров Синтеза Кут Хуми Фаинь, стяжаем каждому их нас Синтез Синтеза Изначально Вышестоящего Отца, Синтез Прасинтеза Изначально Вышестоящего Отца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просим развернуть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словия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 и Огонь для стяжания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развёртывания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кажд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 из нас Нового Рождения в 4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ирах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 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архетипическое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31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рх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типа материи в целом, с включённостью потенциала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ового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ождения Синтезом Изначально Вышестоящего Отца синтез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архетипически этим. </w:t>
      </w:r>
    </w:p>
    <w:p w:rsidR="00D3588D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проникаясь, мы синтезируемся с Хум Изначально Вышестоящих Аватаров Синтеза Кут Хуми Фаинь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стяжаем каждому из нас и синтез нас Огонь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ового Рождения 31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Архетипом Изначально Вышестоящего Отца в целом. Стандартом 31 Синтеза Изначально Вышестоящего Отца каждым из нас и в синтезе нас. </w:t>
      </w:r>
    </w:p>
    <w:p w:rsidR="005A1A96" w:rsidRPr="005A1A96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проникаясь, мы синтезируемся с Хум Изначально Вышестоящих Аватаров Синтеза Кут Хуми Фаинь и стяжаем Синтез Нового Рождения 31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рхетипом Изначально  Вышестоящего Отца в целом кажд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 и синтез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потенциале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стандарто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31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интеза. </w:t>
      </w:r>
    </w:p>
    <w:p w:rsidR="00D3588D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проникаясь, мы синтезируемся с Изначально Вышестоящим Отцом. Переходим в зал Изначально Вышестоящего Отца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31-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архетипически, развёртываясь Изначально Вышестоящей ИВДИВО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2C2027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еальностно ИВДИВО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ктавой перед Изначально Вышестоящим Отцом телесно в форме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постаси 31 Синтеза Изначально Вышестоящего Отца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3588D" w:rsidRDefault="00D3588D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роникаясь, мы синтезируемся с Хум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каждому из нас Синтез, прося преобразить каждого из нас и синтез нас </w:t>
      </w:r>
      <w:r w:rsidR="002C20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Новым Рождением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31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рхетипом Изначально Вышестоящего Отца в потенциале действия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применения каждым из нас и синтез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ом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тандартом 31 Синтеза. </w:t>
      </w:r>
    </w:p>
    <w:p w:rsidR="002C2027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проникаясь, мы синтезируемся с Хум Изначально Вышестоящего Отца и стяжаем Синтез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Огонь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ового 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ождения 31 Архетипом Изначально Вышестоящего Отца, в  развёртывании глубины синтез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архетипичности каждого из нас</w:t>
      </w:r>
      <w:r w:rsidR="00D358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синтез нас этим</w:t>
      </w:r>
      <w:r w:rsidR="002C20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B6F87" w:rsidRDefault="002C2027" w:rsidP="004D5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вспыхиваем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овым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ождением, заполняясь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Новым Рождением 31-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архетипически кажд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ым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 Изначально </w:t>
      </w:r>
      <w:r w:rsidR="005A1A96" w:rsidRPr="001B6F87">
        <w:rPr>
          <w:rFonts w:ascii="Times New Roman" w:hAnsi="Times New Roman" w:cs="Times New Roman"/>
          <w:i/>
          <w:color w:val="000000"/>
          <w:sz w:val="24"/>
          <w:szCs w:val="24"/>
        </w:rPr>
        <w:t>Вышестояще ИВДИВО</w:t>
      </w:r>
      <w:r w:rsidRPr="001B6F8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1B6F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Реальностно ИВДИВО Октавы Изначально Вышестоящего Отца 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="005A1A96" w:rsidRPr="001B6F87">
        <w:rPr>
          <w:rFonts w:ascii="Times New Roman" w:hAnsi="Times New Roman" w:cs="Times New Roman"/>
          <w:i/>
          <w:color w:val="000000"/>
          <w:sz w:val="24"/>
          <w:szCs w:val="24"/>
        </w:rPr>
        <w:t>кажд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5A1A96" w:rsidRPr="001B6F87">
        <w:rPr>
          <w:rFonts w:ascii="Times New Roman" w:hAnsi="Times New Roman" w:cs="Times New Roman"/>
          <w:i/>
          <w:color w:val="000000"/>
          <w:sz w:val="24"/>
          <w:szCs w:val="24"/>
        </w:rPr>
        <w:t>м из нас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1B6F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синтезе нас. И проникаясь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, мы глубже синтезируемся с Хум Изначально Вышестоящего Отца и просим ад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птировать 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нутренний мир каждого из нас к 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овому 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ождению 31 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рхетипом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постепенным переходом синте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з-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архетипичности явления каждым из нас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синтез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ом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нас этим. И проникаясь, преображаясь цельно, вспыхиваем стяжённым</w:t>
      </w:r>
      <w:r w:rsidR="001B6F8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D507F" w:rsidRDefault="001B6F87" w:rsidP="001B6F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лагодарим Изначально Вышестоящего Отца, благодарим Аватаров Синтеза Кут Хуми Фаинь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D507F" w:rsidRDefault="001B6F87" w:rsidP="004D5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озвращаемся в физическую реализацию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в физическом теле развёртываем Синтез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Огонь Нового Рождения 31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Архетипом Изначально Вышестоящего Отца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тандартом 31 Синтеза кажд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ым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 и синтезом нас. И проникаясь, мы глубже синтезируемся с Хум Изначально Вышестоящих Аватаро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Хуми Фаинь</w:t>
      </w:r>
      <w:r w:rsidR="004D507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D507F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ереходим в зал  Изначально Вышестоящего Дома Изначально Вышестоящего Отца 17</w:t>
      </w:r>
      <w:r w:rsidR="004D507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179</w:t>
      </w:r>
      <w:r w:rsidR="004D507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="004D50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.120 </w:t>
      </w:r>
      <w:r w:rsidR="00840933">
        <w:rPr>
          <w:rFonts w:ascii="Times New Roman" w:hAnsi="Times New Roman" w:cs="Times New Roman"/>
          <w:i/>
          <w:color w:val="000000"/>
          <w:sz w:val="24"/>
          <w:szCs w:val="24"/>
        </w:rPr>
        <w:t>Синтез-Ивдиво-Цельность СИ-ИВДИВО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Метагалактики.  </w:t>
      </w:r>
    </w:p>
    <w:p w:rsidR="00E45D6D" w:rsidRDefault="005A1A96" w:rsidP="004D5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Развёртываемся в Зале ИВДИВО перед  Аватарами Синтеза Кут Хуми Фаинь телесно в форме 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постаси 31 Синтеза Изначально Вышестоящего Отца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просим преобразить каждого из нас и синтез нас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стяжанием итоговой практики 31 Синтеза Изначально Вышестоящего Отца этим. </w:t>
      </w:r>
    </w:p>
    <w:p w:rsidR="00E45D6D" w:rsidRDefault="005A1A96" w:rsidP="004D5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проникаясь, мы синтезируемся с Изначально Вышестоящим Отцом, переходим в Зал Изначально Вышестоящего Отца 17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179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185 </w:t>
      </w:r>
      <w:r w:rsidR="00840933">
        <w:rPr>
          <w:rFonts w:ascii="Times New Roman" w:hAnsi="Times New Roman" w:cs="Times New Roman"/>
          <w:i/>
          <w:color w:val="000000"/>
          <w:sz w:val="24"/>
          <w:szCs w:val="24"/>
        </w:rPr>
        <w:t>Синтез-Ивдиво-Цельность СИ-ИВДИВО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Метагалактики. Развёртываемся пред Изначально Вышестоящим Отцом в форме 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постаси 31 Синтеза Изначально Вышестоящего Отца телесно собою каждым из нас и синтезом нас.</w:t>
      </w:r>
    </w:p>
    <w:p w:rsidR="00C03E8F" w:rsidRDefault="005A1A96" w:rsidP="00E45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глубже синтезиру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Хум Изначально Вышестоящего Отца, мы стяжаем каждому из нас 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тандарт 31 Синтеза Изначально Вышестоящего Отца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озжигаясь, стяжаем 17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179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185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 256-лионов Огня Ядер Синтеза Субъядерности 17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179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185 С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-ИВДИВО Цел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ности Изначально Вышестоящего Отца каждому из нас</w:t>
      </w:r>
      <w:r w:rsidR="00E45D6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синтезу нас</w:t>
      </w:r>
      <w:r w:rsidR="008B77AA">
        <w:rPr>
          <w:rFonts w:ascii="Times New Roman" w:hAnsi="Times New Roman" w:cs="Times New Roman"/>
          <w:i/>
          <w:color w:val="000000"/>
          <w:sz w:val="24"/>
          <w:szCs w:val="24"/>
        </w:rPr>
        <w:t>, нами.  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спыхива</w:t>
      </w:r>
      <w:r w:rsidR="008B77AA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развёртываем, заполняемся </w:t>
      </w:r>
      <w:r w:rsidR="008B77AA">
        <w:rPr>
          <w:rFonts w:ascii="Times New Roman" w:hAnsi="Times New Roman" w:cs="Times New Roman"/>
          <w:i/>
          <w:color w:val="000000"/>
          <w:sz w:val="24"/>
          <w:szCs w:val="24"/>
        </w:rPr>
        <w:t>Стандартом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31</w:t>
      </w:r>
      <w:r w:rsidR="00187E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Синтеза.</w:t>
      </w:r>
    </w:p>
    <w:p w:rsidR="00C03E8F" w:rsidRDefault="005A1A96" w:rsidP="00C03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Проникаясь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синтезируясь с Хум Изначально Вышестоящего Отца мы стяжаем каждому из нас Ядро 31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Синтеза Изначально Вышестоящего Отца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спыхива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, развёртываемся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проника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, синтезируемся с Хум Изначально Вышестоящего Отца стяжаем каждому из нас 3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озжигаясь ими</w:t>
      </w:r>
      <w:r w:rsidR="00387C9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33 Ядра 31 Синтеза Изначально Вышестоящего Отца в развёртывании цельности 16 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дер 31 Синтеза каждому, 16 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дер 31 Синтеза Подразделению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33 Ядро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Ц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ельное. И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синтезиру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Хум Изначального Отца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Цельное Ядро 31 Синтеза Изначально Вышестоящего Отца с 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дрышками в нём</w:t>
      </w:r>
      <w:r w:rsidR="00C03E8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A4216" w:rsidRDefault="00C03E8F" w:rsidP="007A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вспыхивая цельно, развёртываясь, стяжаем 31-ричное Синтез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Ядро 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31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интеза Изначально Вышестоящего Отца каждому из нас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синтезу нас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нами. И проникаясь, мы синтезируемся с Хум Изначально Вышестоящего Отца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стяжаем каждому из нас 15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Вышестоящую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Реальность Изначально Вышестоящего Отца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развёртывании курса Служащего Изначально Вышестоящего Отца каждым из нас и синт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ом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</w:t>
      </w:r>
      <w:r w:rsidR="007A421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064B5" w:rsidRDefault="007A4216" w:rsidP="007A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азвёртываясь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каждому из нас Синтез ИВДИВО Октавы Изначально Вышестоящего Отца, Синтез Изначально 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Выщестоящей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Реальности Изначально Вышестоящего Отца, Синтез ИВДИВО Зерцатической Метагалактики Изначально Вышестоящего Отца, Синтез Зерцатической Истины ИВДИВО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Реальности Изначально Вышестоящего Отца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 ИВДИВО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Духа Изначально Вышестоящего Отца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астности Дух Изначально Вышестоящего Отца каждому из нас. </w:t>
      </w:r>
    </w:p>
    <w:p w:rsidR="004064B5" w:rsidRDefault="005A1A96" w:rsidP="007A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Проника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ясь,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глубже синтезиру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Хум Изначально Вышестоящего Отца, стяжаем  ИВДИВО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Октавный Синтез Изначально Вышестоящего Отца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Зерцатический Синтез Изначально Вышестоящего Отца и 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астный Дух каждому из нас и синтезу нас</w:t>
      </w:r>
      <w:r w:rsidR="004064B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42B7A" w:rsidRDefault="004064B5" w:rsidP="007A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глубже синтезируясь с Хум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Вышестоящих ИВДИВО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Реальностей ИВДИВО Октавы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овой Эпохи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развёртывани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31 Архетипа в каждом из нас и синтезе нас. И проникаясь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глубже синтезируясь с Хум Изначально Вышестоящего Отца, стяжаем каждому из нас 64 Практики 31 Синтеза в развёртке практики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онкой Воли кажд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ым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 и синтез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ом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нас. Стяжаем 64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нструмента 31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интеза в развёртке Совершенного Меча каждым из нас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тяжаем 64 Генезиса 31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интеза в развёртке Генезиса Волевого каждым из нас и синтез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ом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тяжаем 64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ундаментальности 31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каждому из нас, в развёртке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ундаментальности Тела Света каждому из нас и синтезу нас. </w:t>
      </w:r>
    </w:p>
    <w:p w:rsidR="005A1A96" w:rsidRPr="005A1A96" w:rsidRDefault="005A1A96" w:rsidP="007A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проникаясь, вспыхивая цельно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синтезируемся с Хум Изначально Вышестоящего Отца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каждому из нас Синтез Трансвизора Изначально Вышестоящего Отца, Синтез Зерцатического Тела Изначально Вышестоящего Отца, Синтез ИВДИВО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-т</w:t>
      </w:r>
      <w:r w:rsidR="00725E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ела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Духа Изначально Вышестоящего Отца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цельно преображаемся всем стяжённым и возожжённым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роникаясь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глубже синтезиру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Хум Изначально Вышестоящего Отца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стяжаем Огонь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ниги 31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Синтеза каждому из нас. </w:t>
      </w:r>
    </w:p>
    <w:p w:rsidR="005A1A96" w:rsidRPr="005A1A96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В этом Огне мы переходим в библиотеку ИВДИВО в С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-ИВДИВО Метагалактику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азвёртываемся перед Аватарами Кут Хуми Фаинь телесно в форме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постаси Синтеза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эманируем из Хум Огонь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ниги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этот Огонь каждому развёртывается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нига 31 Синтеза, берём её в руки. Вместе с ней переходим в здание каждого из нас на 17 этаж, подходим к письменному столу кладём </w:t>
      </w:r>
      <w:r w:rsidR="00205D86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нигу 31 Синтеза на стол. Берём книгу 30, у кого она была. Вместе с ней возвращаемся в библиотеку </w:t>
      </w:r>
      <w:r w:rsidR="00442B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Синтеза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ИВДИВО. Сдаём </w:t>
      </w:r>
      <w:r w:rsidR="00205D86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нигу 30 Синтеза благодаря, за обучение и стяжаем у Аватаров Синтеза Кут Хуми Фаинь обучение </w:t>
      </w:r>
      <w:r w:rsidR="00205D86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нигой 31 Синтеза в течение месяца кажд</w:t>
      </w:r>
      <w:r w:rsidR="00205D86">
        <w:rPr>
          <w:rFonts w:ascii="Times New Roman" w:hAnsi="Times New Roman" w:cs="Times New Roman"/>
          <w:i/>
          <w:color w:val="000000"/>
          <w:sz w:val="24"/>
          <w:szCs w:val="24"/>
        </w:rPr>
        <w:t>ым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 и синтез</w:t>
      </w:r>
      <w:r w:rsidR="00205D86">
        <w:rPr>
          <w:rFonts w:ascii="Times New Roman" w:hAnsi="Times New Roman" w:cs="Times New Roman"/>
          <w:i/>
          <w:color w:val="000000"/>
          <w:sz w:val="24"/>
          <w:szCs w:val="24"/>
        </w:rPr>
        <w:t>ом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нас. </w:t>
      </w:r>
    </w:p>
    <w:p w:rsidR="004E4105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проникаясь, мы возвращаемся в Зал Изначально Вышестоящего Отца в С</w:t>
      </w:r>
      <w:r w:rsidR="008176A8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-ИВДИВО Метагалактику</w:t>
      </w:r>
      <w:r w:rsidR="008176A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176A8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интезируемся </w:t>
      </w:r>
      <w:r w:rsidR="008176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глубже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Хум Изначально Вышестоящего Отца, стяжаем 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>Ц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ельный Огонь 31 Синтеза Изначально Вышестоящего Отца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Цельный Синтез 31 Синтеза Изначально Вышестоящего Отца. И проникаясь, глубже синтезиру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Хум Изначально Вышестоящего Отца, стяжаем каждому из нас 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кзамен 31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Синтезом Изначально Вышестоящего Отца и, возжигаясь цельно им, заполняемся каждым из нас и синтезом нас.</w:t>
      </w:r>
    </w:p>
    <w:p w:rsidR="005A1A96" w:rsidRPr="005A1A96" w:rsidRDefault="005A1A96" w:rsidP="004E4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 в данном случае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экзамен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определённый 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ид Синтеза, который направляет Изначально Вышестоящий Отец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то, как мы его сдаём</w:t>
      </w:r>
      <w:r w:rsidR="004E41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наш ответ на этот Синтез. И самостоятельно слушайте ответ. </w:t>
      </w:r>
    </w:p>
    <w:p w:rsidR="005A1A96" w:rsidRPr="005A1A96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301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Синтезируемся с Хум Изначально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Вышестоящего Отца, стяжаем Синтез 31 Синтеза Изначально Вышестоящего Отца и цельно им преображаемся. Развёртывая 31-ричный Синтез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тридцать одного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в каждом из нас и в синтезе нас.</w:t>
      </w:r>
    </w:p>
    <w:p w:rsidR="007D2566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 за данный Синтез, за допущени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на этот Синтез. И глубже проникаясь, глубже синтезируясь с Изначально Вышестоящим Отцом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входя в более глубокий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 с Изначально Вышестоящим Отцом итогами всего стяжённого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тяжаем каждому из нас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рархизацию Изначально Вышестоящего Отца Служащего каждому из нас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впитываем итог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ами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всего стяжённого,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2 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омпетенции Служащего Изначально Вышестоящего Отца 31 Синтеза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вспыхиваем цельно двумя видами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омпетенций Служащего Изначально Вышестоящего Отца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тандартом 31 Синтеза каждым из нас и 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синтез</w:t>
      </w:r>
      <w:r w:rsidR="006C301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нас. </w:t>
      </w:r>
    </w:p>
    <w:p w:rsidR="005A1A96" w:rsidRPr="005A1A96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 за преображени</w:t>
      </w:r>
      <w:r w:rsidR="007D2566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нас, трансвизировани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и допущени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на данный Синтез. </w:t>
      </w:r>
    </w:p>
    <w:p w:rsidR="00D466CB" w:rsidRDefault="005A1A96" w:rsidP="00966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Вышестоящими Аватарами Синтеза Изначально Вышестоящего Отца Кут Хуми Фаинь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переходим к ним в зал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азвёртываемся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благодарим Изначально Вышестоящих Аватаров Синтеза Кут Хуми Фаинь за данный Синтез и синтезируемся с Хум Изначально Вышестоящих Аватаров Синтеза Кут Хуми Фаинь стяжаем каждому из нас Синтез Синтеза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Синтез Прасинтеза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кзамен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31 Синтезом Изначально Вышестоящего Отца. И впитывая, развертываясь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заполня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кзаменационн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31 Синтезом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аждый индивидуально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так же вот на этот экзаменационный Синтез внутренне откликается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Кут Хуми Фаин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ь,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каждый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лично слушайте ответ и возможные рекомендации. И давайте офизичи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итогово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. Экзамен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сдан? 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слух скажите. </w:t>
      </w:r>
    </w:p>
    <w:p w:rsidR="0096637D" w:rsidRDefault="0096637D" w:rsidP="00966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 зала: – 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A1A96" w:rsidRPr="005A1A96" w:rsidRDefault="0096637D" w:rsidP="00966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Из зала: – С</w:t>
      </w:r>
      <w:r w:rsidR="005A1A96"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дан.</w:t>
      </w:r>
    </w:p>
    <w:p w:rsidR="0096637D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Хорошо. Благодарим Аватаро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Хуми Фаинь за данный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интез, за допущени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на этот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интез, за преображени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нас данным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интезом.</w:t>
      </w:r>
    </w:p>
    <w:p w:rsidR="0096637D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реализацию. В физическом теле развёртываем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вспыхиваем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дром 31 Синтеза,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тандартом 31 Синтеза. И итогово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развертываем Новое Рождение 31 Архетипом Изначально Вышестоящего Отца перспективой его явления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кажд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 из нас и в синтезе нас адаптивно в физическое тело. </w:t>
      </w:r>
    </w:p>
    <w:p w:rsidR="00D466CB" w:rsidRDefault="005A1A96" w:rsidP="00966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преображаясь 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всем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стяжённым и возожжённым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цельно,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эманируем в Изначально Вышестоящий Дом Изначально Вышестоящего Отца</w:t>
      </w:r>
      <w:r w:rsidR="009663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всё стяжённое и возожжённое каждым из нас и синтезом нас. Эманируем всё стяжённое и возожжённое в ИВДИВО Новосибирск с филиалами</w:t>
      </w:r>
      <w:r w:rsidR="001E0A7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эманируем всё стяжённое и возожжённое в сферу ИВДИВО каждого из вас. И вспыхивая, развёртываемся 31</w:t>
      </w:r>
      <w:r w:rsidR="001E0A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Синтезом Изначально Вышестоящего Отца  физически каждым из нас и синтезом нас. </w:t>
      </w:r>
    </w:p>
    <w:p w:rsidR="00D466CB" w:rsidRDefault="005A1A96" w:rsidP="005A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возжигаясь, выходим из практики. </w:t>
      </w:r>
    </w:p>
    <w:p w:rsidR="00FA530A" w:rsidRPr="00A96470" w:rsidRDefault="005A1A96" w:rsidP="00A964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1A96">
        <w:rPr>
          <w:rFonts w:ascii="Times New Roman" w:hAnsi="Times New Roman" w:cs="Times New Roman"/>
          <w:i/>
          <w:color w:val="000000"/>
          <w:sz w:val="24"/>
          <w:szCs w:val="24"/>
        </w:rPr>
        <w:t>Аминь.</w:t>
      </w:r>
      <w:r w:rsidRPr="001E0A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530A" w:rsidRDefault="00FA530A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0C12" w:rsidRPr="00290C12" w:rsidRDefault="00290C12" w:rsidP="00290C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Набор пр</w:t>
      </w:r>
      <w:r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ктик:</w:t>
      </w:r>
    </w:p>
    <w:p w:rsidR="00EC6AF1" w:rsidRPr="00845877" w:rsidRDefault="00EC6AF1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Антакова М.</w:t>
      </w:r>
    </w:p>
    <w:p w:rsidR="006C490F" w:rsidRPr="00845877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Брютова Т.</w:t>
      </w:r>
    </w:p>
    <w:p w:rsidR="00697CF1" w:rsidRPr="00845877" w:rsidRDefault="00697CF1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Голованова Л.</w:t>
      </w:r>
    </w:p>
    <w:p w:rsidR="00DC3641" w:rsidRPr="00845877" w:rsidRDefault="00EC6AF1" w:rsidP="00DC364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Горбачевская Н.</w:t>
      </w:r>
    </w:p>
    <w:p w:rsidR="00EC6AF1" w:rsidRPr="00845877" w:rsidRDefault="00EC6AF1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Демичева А.</w:t>
      </w:r>
    </w:p>
    <w:p w:rsidR="00EC6AF1" w:rsidRPr="00845877" w:rsidRDefault="00EC6AF1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Климова Н.</w:t>
      </w:r>
    </w:p>
    <w:p w:rsidR="006C490F" w:rsidRPr="00845877" w:rsidRDefault="00EC6AF1" w:rsidP="003E4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Кузьмина Е.</w:t>
      </w:r>
    </w:p>
    <w:p w:rsidR="00697CF1" w:rsidRPr="00845877" w:rsidRDefault="00697CF1" w:rsidP="00697C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Салмина Н.</w:t>
      </w:r>
    </w:p>
    <w:p w:rsidR="00697CF1" w:rsidRPr="00845877" w:rsidRDefault="00697CF1" w:rsidP="00697C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Сбоева Л.</w:t>
      </w:r>
    </w:p>
    <w:p w:rsidR="006C490F" w:rsidRPr="00845877" w:rsidRDefault="006C490F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Федореева С.</w:t>
      </w:r>
    </w:p>
    <w:p w:rsidR="00697CF1" w:rsidRPr="00845877" w:rsidRDefault="00697CF1" w:rsidP="00697C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t>Фёдорова И.</w:t>
      </w:r>
    </w:p>
    <w:p w:rsidR="00EC6AF1" w:rsidRPr="00845877" w:rsidRDefault="00EC6AF1" w:rsidP="00EC6A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877">
        <w:rPr>
          <w:rFonts w:ascii="Times New Roman" w:hAnsi="Times New Roman" w:cs="Times New Roman"/>
          <w:i/>
          <w:sz w:val="24"/>
          <w:szCs w:val="24"/>
        </w:rPr>
        <w:lastRenderedPageBreak/>
        <w:t>Чернякова Г.</w:t>
      </w:r>
    </w:p>
    <w:p w:rsidR="00290C12" w:rsidRDefault="00290C12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Проверка:</w:t>
      </w:r>
    </w:p>
    <w:p w:rsidR="00EC6AF1" w:rsidRPr="00EC6AF1" w:rsidRDefault="00EC6AF1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C6AF1">
        <w:rPr>
          <w:rFonts w:ascii="Times New Roman" w:eastAsia="Times New Roman" w:hAnsi="Times New Roman" w:cs="Times New Roman"/>
          <w:i/>
          <w:lang w:eastAsia="ru-RU"/>
        </w:rPr>
        <w:t xml:space="preserve">Аватар Мг Цивилизации ИВО, </w:t>
      </w:r>
    </w:p>
    <w:p w:rsidR="00EC6AF1" w:rsidRPr="00EC6AF1" w:rsidRDefault="00EC6AF1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C6AF1">
        <w:rPr>
          <w:rFonts w:ascii="Times New Roman" w:eastAsia="Times New Roman" w:hAnsi="Times New Roman" w:cs="Times New Roman"/>
          <w:i/>
          <w:lang w:eastAsia="ru-RU"/>
        </w:rPr>
        <w:t>ИВАС  Владомира Стефаны</w:t>
      </w:r>
    </w:p>
    <w:p w:rsidR="00EC6AF1" w:rsidRPr="00EC6AF1" w:rsidRDefault="00EC6AF1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C6AF1">
        <w:rPr>
          <w:rFonts w:ascii="Times New Roman" w:eastAsia="Times New Roman" w:hAnsi="Times New Roman" w:cs="Times New Roman"/>
          <w:i/>
          <w:lang w:eastAsia="ru-RU"/>
        </w:rPr>
        <w:t>17</w:t>
      </w:r>
      <w:r w:rsidR="00BD3F9A">
        <w:rPr>
          <w:rFonts w:ascii="Times New Roman" w:eastAsia="Times New Roman" w:hAnsi="Times New Roman" w:cs="Times New Roman"/>
          <w:i/>
          <w:lang w:eastAsia="ru-RU"/>
        </w:rPr>
        <w:t>.</w:t>
      </w:r>
      <w:r w:rsidRPr="00EC6AF1">
        <w:rPr>
          <w:rFonts w:ascii="Times New Roman" w:eastAsia="Times New Roman" w:hAnsi="Times New Roman" w:cs="Times New Roman"/>
          <w:i/>
          <w:lang w:eastAsia="ru-RU"/>
        </w:rPr>
        <w:t>179</w:t>
      </w:r>
      <w:r w:rsidR="00BD3F9A">
        <w:rPr>
          <w:rFonts w:ascii="Times New Roman" w:eastAsia="Times New Roman" w:hAnsi="Times New Roman" w:cs="Times New Roman"/>
          <w:i/>
          <w:lang w:eastAsia="ru-RU"/>
        </w:rPr>
        <w:t>.</w:t>
      </w:r>
      <w:r w:rsidRPr="00EC6AF1">
        <w:rPr>
          <w:rFonts w:ascii="Times New Roman" w:eastAsia="Times New Roman" w:hAnsi="Times New Roman" w:cs="Times New Roman"/>
          <w:i/>
          <w:lang w:eastAsia="ru-RU"/>
        </w:rPr>
        <w:t>869</w:t>
      </w:r>
      <w:r w:rsidR="00BD3F9A">
        <w:rPr>
          <w:rFonts w:ascii="Times New Roman" w:eastAsia="Times New Roman" w:hAnsi="Times New Roman" w:cs="Times New Roman"/>
          <w:i/>
          <w:lang w:eastAsia="ru-RU"/>
        </w:rPr>
        <w:t>.</w:t>
      </w:r>
      <w:r w:rsidRPr="00EC6AF1">
        <w:rPr>
          <w:rFonts w:ascii="Times New Roman" w:eastAsia="Times New Roman" w:hAnsi="Times New Roman" w:cs="Times New Roman"/>
          <w:i/>
          <w:lang w:eastAsia="ru-RU"/>
        </w:rPr>
        <w:t xml:space="preserve">114 Си-ИЦ, </w:t>
      </w:r>
    </w:p>
    <w:p w:rsidR="00290C12" w:rsidRPr="00EC6AF1" w:rsidRDefault="00EC6AF1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C6AF1">
        <w:rPr>
          <w:rFonts w:ascii="Times New Roman" w:eastAsia="Times New Roman" w:hAnsi="Times New Roman" w:cs="Times New Roman"/>
          <w:i/>
          <w:lang w:eastAsia="ru-RU"/>
        </w:rPr>
        <w:t>Служащая – О. Сонина</w:t>
      </w:r>
    </w:p>
    <w:p w:rsidR="00D976A3" w:rsidRPr="00E01E67" w:rsidRDefault="00D976A3" w:rsidP="00290C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6ADC" w:rsidRDefault="003A6ADC" w:rsidP="003A6A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E67" w:rsidRPr="00E01E67" w:rsidRDefault="00E01E67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01E67" w:rsidRPr="00E01E67" w:rsidSect="00C32D2C">
      <w:headerReference w:type="default" r:id="rId7"/>
      <w:footerReference w:type="default" r:id="rId8"/>
      <w:pgSz w:w="11906" w:h="16838" w:code="9"/>
      <w:pgMar w:top="575" w:right="707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B8" w:rsidRDefault="003442B8" w:rsidP="00D17867">
      <w:pPr>
        <w:spacing w:after="0" w:line="240" w:lineRule="auto"/>
      </w:pPr>
      <w:r>
        <w:separator/>
      </w:r>
    </w:p>
  </w:endnote>
  <w:endnote w:type="continuationSeparator" w:id="0">
    <w:p w:rsidR="003442B8" w:rsidRDefault="003442B8" w:rsidP="00D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8043"/>
      <w:docPartObj>
        <w:docPartGallery w:val="Page Numbers (Bottom of Page)"/>
        <w:docPartUnique/>
      </w:docPartObj>
    </w:sdtPr>
    <w:sdtContent>
      <w:p w:rsidR="00725E36" w:rsidRDefault="00725E3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3E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25E36" w:rsidRDefault="00725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B8" w:rsidRDefault="003442B8" w:rsidP="00D17867">
      <w:pPr>
        <w:spacing w:after="0" w:line="240" w:lineRule="auto"/>
      </w:pPr>
      <w:r>
        <w:separator/>
      </w:r>
    </w:p>
  </w:footnote>
  <w:footnote w:type="continuationSeparator" w:id="0">
    <w:p w:rsidR="003442B8" w:rsidRDefault="003442B8" w:rsidP="00D1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36" w:rsidRDefault="00725E36" w:rsidP="00E57AE0">
    <w:pPr>
      <w:pStyle w:val="a5"/>
      <w:tabs>
        <w:tab w:val="right" w:pos="10915"/>
      </w:tabs>
      <w:ind w:left="284"/>
      <w:jc w:val="center"/>
      <w:rPr>
        <w:bCs/>
        <w:sz w:val="20"/>
        <w:szCs w:val="20"/>
      </w:rPr>
    </w:pPr>
    <w:r w:rsidRPr="00A84CA5">
      <w:rPr>
        <w:bCs/>
        <w:color w:val="C00000"/>
        <w:sz w:val="20"/>
        <w:szCs w:val="20"/>
      </w:rPr>
      <w:t xml:space="preserve">31. (15) </w:t>
    </w:r>
    <w:r w:rsidRPr="00A84CA5">
      <w:rPr>
        <w:bCs/>
        <w:sz w:val="20"/>
        <w:szCs w:val="20"/>
      </w:rPr>
      <w:t xml:space="preserve">Изначально вышестоящая ивдиво-реальность Изначально Вышестоящего Отца. </w:t>
    </w:r>
  </w:p>
  <w:p w:rsidR="00725E36" w:rsidRPr="00E57AE0" w:rsidRDefault="00725E36" w:rsidP="00E57AE0">
    <w:pPr>
      <w:pStyle w:val="a5"/>
      <w:tabs>
        <w:tab w:val="right" w:pos="10915"/>
      </w:tabs>
      <w:ind w:left="284"/>
      <w:jc w:val="center"/>
      <w:rPr>
        <w:bCs/>
        <w:sz w:val="20"/>
        <w:szCs w:val="20"/>
      </w:rPr>
    </w:pPr>
    <w:r w:rsidRPr="00A84CA5">
      <w:rPr>
        <w:bCs/>
        <w:sz w:val="20"/>
        <w:szCs w:val="20"/>
      </w:rPr>
      <w:t xml:space="preserve">Подразделение 17.179.869.114 синтез-ивдиво-цельности, Новосибирск. 20-21.11.2021. </w:t>
    </w:r>
    <w:r w:rsidRPr="00E57AE0">
      <w:rPr>
        <w:color w:val="C00000"/>
        <w:sz w:val="20"/>
        <w:szCs w:val="20"/>
      </w:rPr>
      <w:t>Практики</w:t>
    </w:r>
    <w:r>
      <w:rPr>
        <w:color w:val="C00000"/>
        <w:sz w:val="20"/>
        <w:szCs w:val="20"/>
      </w:rPr>
      <w:t>.</w:t>
    </w:r>
  </w:p>
  <w:p w:rsidR="00725E36" w:rsidRPr="00817B90" w:rsidRDefault="00725E36" w:rsidP="003A2ABB">
    <w:pPr>
      <w:pStyle w:val="a5"/>
      <w:tabs>
        <w:tab w:val="right" w:pos="10915"/>
      </w:tabs>
      <w:ind w:left="284"/>
      <w:jc w:val="center"/>
      <w:rPr>
        <w:sz w:val="20"/>
        <w:szCs w:val="20"/>
      </w:rPr>
    </w:pPr>
  </w:p>
  <w:p w:rsidR="00725E36" w:rsidRPr="00F61911" w:rsidRDefault="00725E36" w:rsidP="003A2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A3"/>
    <w:rsid w:val="000012FB"/>
    <w:rsid w:val="000047B8"/>
    <w:rsid w:val="0000590E"/>
    <w:rsid w:val="0000674E"/>
    <w:rsid w:val="00006944"/>
    <w:rsid w:val="00010675"/>
    <w:rsid w:val="000148D4"/>
    <w:rsid w:val="00015FB4"/>
    <w:rsid w:val="0001729C"/>
    <w:rsid w:val="00020D73"/>
    <w:rsid w:val="00022897"/>
    <w:rsid w:val="00023A41"/>
    <w:rsid w:val="00023B12"/>
    <w:rsid w:val="0003017F"/>
    <w:rsid w:val="00030DA2"/>
    <w:rsid w:val="000310AB"/>
    <w:rsid w:val="00032F2C"/>
    <w:rsid w:val="0003420D"/>
    <w:rsid w:val="00034729"/>
    <w:rsid w:val="00036551"/>
    <w:rsid w:val="00037F50"/>
    <w:rsid w:val="0004038A"/>
    <w:rsid w:val="00053282"/>
    <w:rsid w:val="000535C8"/>
    <w:rsid w:val="00055225"/>
    <w:rsid w:val="000554F8"/>
    <w:rsid w:val="00055BDB"/>
    <w:rsid w:val="00056E51"/>
    <w:rsid w:val="00057232"/>
    <w:rsid w:val="00060F37"/>
    <w:rsid w:val="000613B8"/>
    <w:rsid w:val="00063965"/>
    <w:rsid w:val="00064BCA"/>
    <w:rsid w:val="00065D16"/>
    <w:rsid w:val="00066DB1"/>
    <w:rsid w:val="00066DC8"/>
    <w:rsid w:val="0006761A"/>
    <w:rsid w:val="00067DBB"/>
    <w:rsid w:val="000702DD"/>
    <w:rsid w:val="000713FE"/>
    <w:rsid w:val="00071453"/>
    <w:rsid w:val="00071D42"/>
    <w:rsid w:val="00074646"/>
    <w:rsid w:val="00075202"/>
    <w:rsid w:val="00075983"/>
    <w:rsid w:val="00076914"/>
    <w:rsid w:val="000776E4"/>
    <w:rsid w:val="000776FA"/>
    <w:rsid w:val="000809E5"/>
    <w:rsid w:val="00081297"/>
    <w:rsid w:val="00081496"/>
    <w:rsid w:val="00081958"/>
    <w:rsid w:val="00083113"/>
    <w:rsid w:val="00083CBF"/>
    <w:rsid w:val="00084ED3"/>
    <w:rsid w:val="0008671B"/>
    <w:rsid w:val="00086D78"/>
    <w:rsid w:val="000870FA"/>
    <w:rsid w:val="00087110"/>
    <w:rsid w:val="00094418"/>
    <w:rsid w:val="00096D4B"/>
    <w:rsid w:val="000A1B70"/>
    <w:rsid w:val="000A2C20"/>
    <w:rsid w:val="000A34B3"/>
    <w:rsid w:val="000A44B5"/>
    <w:rsid w:val="000A4E0A"/>
    <w:rsid w:val="000A76B6"/>
    <w:rsid w:val="000A7E6E"/>
    <w:rsid w:val="000B0287"/>
    <w:rsid w:val="000B084A"/>
    <w:rsid w:val="000B09A8"/>
    <w:rsid w:val="000B104E"/>
    <w:rsid w:val="000B32AB"/>
    <w:rsid w:val="000B3C82"/>
    <w:rsid w:val="000B42FF"/>
    <w:rsid w:val="000B48EC"/>
    <w:rsid w:val="000B5D7B"/>
    <w:rsid w:val="000B5E0F"/>
    <w:rsid w:val="000B7FEB"/>
    <w:rsid w:val="000C13DF"/>
    <w:rsid w:val="000C1F10"/>
    <w:rsid w:val="000C3A76"/>
    <w:rsid w:val="000C4234"/>
    <w:rsid w:val="000C57A5"/>
    <w:rsid w:val="000C626E"/>
    <w:rsid w:val="000C67D8"/>
    <w:rsid w:val="000D01F1"/>
    <w:rsid w:val="000D2901"/>
    <w:rsid w:val="000D2B16"/>
    <w:rsid w:val="000D3470"/>
    <w:rsid w:val="000D4735"/>
    <w:rsid w:val="000D7B20"/>
    <w:rsid w:val="000D7D5A"/>
    <w:rsid w:val="000E0246"/>
    <w:rsid w:val="000E16E9"/>
    <w:rsid w:val="000E6BC2"/>
    <w:rsid w:val="000E75D5"/>
    <w:rsid w:val="000E793F"/>
    <w:rsid w:val="000F07A9"/>
    <w:rsid w:val="000F0C24"/>
    <w:rsid w:val="000F25AD"/>
    <w:rsid w:val="000F491E"/>
    <w:rsid w:val="000F4FC2"/>
    <w:rsid w:val="000F594B"/>
    <w:rsid w:val="000F7A16"/>
    <w:rsid w:val="000F7D62"/>
    <w:rsid w:val="001001B1"/>
    <w:rsid w:val="00100FAE"/>
    <w:rsid w:val="0010245D"/>
    <w:rsid w:val="0010269F"/>
    <w:rsid w:val="001059BD"/>
    <w:rsid w:val="00105A8A"/>
    <w:rsid w:val="00110B46"/>
    <w:rsid w:val="001118F4"/>
    <w:rsid w:val="00111ECD"/>
    <w:rsid w:val="00112B9F"/>
    <w:rsid w:val="00112C52"/>
    <w:rsid w:val="00113C21"/>
    <w:rsid w:val="00113FB3"/>
    <w:rsid w:val="00115A39"/>
    <w:rsid w:val="00116133"/>
    <w:rsid w:val="0011633F"/>
    <w:rsid w:val="00117B47"/>
    <w:rsid w:val="001213CC"/>
    <w:rsid w:val="001216EE"/>
    <w:rsid w:val="0012603C"/>
    <w:rsid w:val="00126839"/>
    <w:rsid w:val="001268BC"/>
    <w:rsid w:val="00127D01"/>
    <w:rsid w:val="0013068D"/>
    <w:rsid w:val="00134C66"/>
    <w:rsid w:val="00135551"/>
    <w:rsid w:val="00137787"/>
    <w:rsid w:val="001408A5"/>
    <w:rsid w:val="00140FD3"/>
    <w:rsid w:val="00141DD0"/>
    <w:rsid w:val="00142386"/>
    <w:rsid w:val="0014502A"/>
    <w:rsid w:val="00153408"/>
    <w:rsid w:val="0015449F"/>
    <w:rsid w:val="00154D04"/>
    <w:rsid w:val="0015571C"/>
    <w:rsid w:val="00156549"/>
    <w:rsid w:val="00157C93"/>
    <w:rsid w:val="001601D1"/>
    <w:rsid w:val="00160996"/>
    <w:rsid w:val="00167920"/>
    <w:rsid w:val="00170117"/>
    <w:rsid w:val="0017134D"/>
    <w:rsid w:val="00172D83"/>
    <w:rsid w:val="00173ECD"/>
    <w:rsid w:val="00174935"/>
    <w:rsid w:val="001760D0"/>
    <w:rsid w:val="00177590"/>
    <w:rsid w:val="00181D90"/>
    <w:rsid w:val="00182CC1"/>
    <w:rsid w:val="00184BF1"/>
    <w:rsid w:val="00184F34"/>
    <w:rsid w:val="00186E3F"/>
    <w:rsid w:val="00187EE3"/>
    <w:rsid w:val="001913AD"/>
    <w:rsid w:val="00191CA1"/>
    <w:rsid w:val="00191CD8"/>
    <w:rsid w:val="00192532"/>
    <w:rsid w:val="00193A05"/>
    <w:rsid w:val="00193CCD"/>
    <w:rsid w:val="00195512"/>
    <w:rsid w:val="00195C28"/>
    <w:rsid w:val="001A0F0E"/>
    <w:rsid w:val="001A1A89"/>
    <w:rsid w:val="001A2716"/>
    <w:rsid w:val="001A29CD"/>
    <w:rsid w:val="001A50AE"/>
    <w:rsid w:val="001A6B58"/>
    <w:rsid w:val="001B0CC4"/>
    <w:rsid w:val="001B1273"/>
    <w:rsid w:val="001B23C9"/>
    <w:rsid w:val="001B3C6D"/>
    <w:rsid w:val="001B43C0"/>
    <w:rsid w:val="001B6F87"/>
    <w:rsid w:val="001C0983"/>
    <w:rsid w:val="001C0FC2"/>
    <w:rsid w:val="001C1A97"/>
    <w:rsid w:val="001C244F"/>
    <w:rsid w:val="001C30AE"/>
    <w:rsid w:val="001C431E"/>
    <w:rsid w:val="001C656B"/>
    <w:rsid w:val="001D0896"/>
    <w:rsid w:val="001D11B8"/>
    <w:rsid w:val="001D3806"/>
    <w:rsid w:val="001D47C1"/>
    <w:rsid w:val="001D47D5"/>
    <w:rsid w:val="001D7090"/>
    <w:rsid w:val="001D70FB"/>
    <w:rsid w:val="001E0A71"/>
    <w:rsid w:val="001E0BA5"/>
    <w:rsid w:val="001E6BFA"/>
    <w:rsid w:val="001F211E"/>
    <w:rsid w:val="001F2995"/>
    <w:rsid w:val="001F2DB6"/>
    <w:rsid w:val="001F2E89"/>
    <w:rsid w:val="001F316A"/>
    <w:rsid w:val="001F4AE3"/>
    <w:rsid w:val="001F4FAE"/>
    <w:rsid w:val="001F57CC"/>
    <w:rsid w:val="00200E4C"/>
    <w:rsid w:val="00200E5D"/>
    <w:rsid w:val="002012E0"/>
    <w:rsid w:val="002042F4"/>
    <w:rsid w:val="00205D86"/>
    <w:rsid w:val="002068B9"/>
    <w:rsid w:val="00210D41"/>
    <w:rsid w:val="00211346"/>
    <w:rsid w:val="002160D0"/>
    <w:rsid w:val="002173A8"/>
    <w:rsid w:val="00217786"/>
    <w:rsid w:val="002200FF"/>
    <w:rsid w:val="00225207"/>
    <w:rsid w:val="00225667"/>
    <w:rsid w:val="00227722"/>
    <w:rsid w:val="002300F6"/>
    <w:rsid w:val="00234020"/>
    <w:rsid w:val="00235182"/>
    <w:rsid w:val="00235B40"/>
    <w:rsid w:val="00237051"/>
    <w:rsid w:val="002379E5"/>
    <w:rsid w:val="00240930"/>
    <w:rsid w:val="002417E0"/>
    <w:rsid w:val="00242C9F"/>
    <w:rsid w:val="00242F00"/>
    <w:rsid w:val="0024382B"/>
    <w:rsid w:val="00246121"/>
    <w:rsid w:val="002477F1"/>
    <w:rsid w:val="0025152B"/>
    <w:rsid w:val="002515C8"/>
    <w:rsid w:val="002531B1"/>
    <w:rsid w:val="002552A2"/>
    <w:rsid w:val="002553BB"/>
    <w:rsid w:val="0025584C"/>
    <w:rsid w:val="002560B7"/>
    <w:rsid w:val="0025672D"/>
    <w:rsid w:val="00256A95"/>
    <w:rsid w:val="00257515"/>
    <w:rsid w:val="00257F5B"/>
    <w:rsid w:val="00262654"/>
    <w:rsid w:val="00263754"/>
    <w:rsid w:val="00265159"/>
    <w:rsid w:val="00266507"/>
    <w:rsid w:val="00266554"/>
    <w:rsid w:val="00266A8D"/>
    <w:rsid w:val="00270837"/>
    <w:rsid w:val="00271D44"/>
    <w:rsid w:val="00272E68"/>
    <w:rsid w:val="00276831"/>
    <w:rsid w:val="002770EF"/>
    <w:rsid w:val="0028272F"/>
    <w:rsid w:val="00285E6F"/>
    <w:rsid w:val="00286CF5"/>
    <w:rsid w:val="00290C12"/>
    <w:rsid w:val="002919E5"/>
    <w:rsid w:val="00293488"/>
    <w:rsid w:val="00295323"/>
    <w:rsid w:val="00297540"/>
    <w:rsid w:val="002A1107"/>
    <w:rsid w:val="002A21D4"/>
    <w:rsid w:val="002A30B1"/>
    <w:rsid w:val="002A58AA"/>
    <w:rsid w:val="002A5B0B"/>
    <w:rsid w:val="002A5EF3"/>
    <w:rsid w:val="002A664D"/>
    <w:rsid w:val="002B0E35"/>
    <w:rsid w:val="002B3630"/>
    <w:rsid w:val="002B48A4"/>
    <w:rsid w:val="002B49DA"/>
    <w:rsid w:val="002B5F6E"/>
    <w:rsid w:val="002B65BA"/>
    <w:rsid w:val="002B7E2B"/>
    <w:rsid w:val="002C015D"/>
    <w:rsid w:val="002C2027"/>
    <w:rsid w:val="002C287D"/>
    <w:rsid w:val="002C4603"/>
    <w:rsid w:val="002C7F08"/>
    <w:rsid w:val="002D0C48"/>
    <w:rsid w:val="002D3340"/>
    <w:rsid w:val="002D3A50"/>
    <w:rsid w:val="002D3A5A"/>
    <w:rsid w:val="002D529F"/>
    <w:rsid w:val="002D684E"/>
    <w:rsid w:val="002D693B"/>
    <w:rsid w:val="002D7D53"/>
    <w:rsid w:val="002E1BA4"/>
    <w:rsid w:val="002E1FA6"/>
    <w:rsid w:val="002E543B"/>
    <w:rsid w:val="002F0301"/>
    <w:rsid w:val="002F1B5E"/>
    <w:rsid w:val="002F3A31"/>
    <w:rsid w:val="002F5DD8"/>
    <w:rsid w:val="002F73F3"/>
    <w:rsid w:val="002F76BD"/>
    <w:rsid w:val="0030072C"/>
    <w:rsid w:val="003015C9"/>
    <w:rsid w:val="003015E6"/>
    <w:rsid w:val="003017C0"/>
    <w:rsid w:val="00302AC4"/>
    <w:rsid w:val="00302D4C"/>
    <w:rsid w:val="00305958"/>
    <w:rsid w:val="00306000"/>
    <w:rsid w:val="0030665B"/>
    <w:rsid w:val="003070F0"/>
    <w:rsid w:val="0030795E"/>
    <w:rsid w:val="003079FC"/>
    <w:rsid w:val="00307EE6"/>
    <w:rsid w:val="0031017D"/>
    <w:rsid w:val="003104B1"/>
    <w:rsid w:val="003107A6"/>
    <w:rsid w:val="00312772"/>
    <w:rsid w:val="00322119"/>
    <w:rsid w:val="00323CFF"/>
    <w:rsid w:val="00323FBC"/>
    <w:rsid w:val="00324598"/>
    <w:rsid w:val="00324876"/>
    <w:rsid w:val="00327806"/>
    <w:rsid w:val="0033337D"/>
    <w:rsid w:val="00333D98"/>
    <w:rsid w:val="00334E16"/>
    <w:rsid w:val="00335328"/>
    <w:rsid w:val="0033608A"/>
    <w:rsid w:val="00337204"/>
    <w:rsid w:val="00337B44"/>
    <w:rsid w:val="003420ED"/>
    <w:rsid w:val="003442B8"/>
    <w:rsid w:val="00344A6E"/>
    <w:rsid w:val="003450DB"/>
    <w:rsid w:val="00345166"/>
    <w:rsid w:val="00346720"/>
    <w:rsid w:val="00352792"/>
    <w:rsid w:val="00354D86"/>
    <w:rsid w:val="0035554C"/>
    <w:rsid w:val="00356832"/>
    <w:rsid w:val="00356E88"/>
    <w:rsid w:val="00357110"/>
    <w:rsid w:val="0036491E"/>
    <w:rsid w:val="003649D1"/>
    <w:rsid w:val="00365576"/>
    <w:rsid w:val="0037062D"/>
    <w:rsid w:val="00370830"/>
    <w:rsid w:val="00370920"/>
    <w:rsid w:val="00372161"/>
    <w:rsid w:val="0037324E"/>
    <w:rsid w:val="003747CB"/>
    <w:rsid w:val="00374DF5"/>
    <w:rsid w:val="00377889"/>
    <w:rsid w:val="0038257F"/>
    <w:rsid w:val="00383EEA"/>
    <w:rsid w:val="00384159"/>
    <w:rsid w:val="00385889"/>
    <w:rsid w:val="00386143"/>
    <w:rsid w:val="003861DE"/>
    <w:rsid w:val="00387C94"/>
    <w:rsid w:val="00391479"/>
    <w:rsid w:val="003914A6"/>
    <w:rsid w:val="003917B5"/>
    <w:rsid w:val="00391A1E"/>
    <w:rsid w:val="00393483"/>
    <w:rsid w:val="00393C24"/>
    <w:rsid w:val="00396076"/>
    <w:rsid w:val="00397E42"/>
    <w:rsid w:val="003A0492"/>
    <w:rsid w:val="003A0D5E"/>
    <w:rsid w:val="003A12D7"/>
    <w:rsid w:val="003A145F"/>
    <w:rsid w:val="003A2ABB"/>
    <w:rsid w:val="003A3C83"/>
    <w:rsid w:val="003A42D8"/>
    <w:rsid w:val="003A4510"/>
    <w:rsid w:val="003A476E"/>
    <w:rsid w:val="003A594C"/>
    <w:rsid w:val="003A6ADC"/>
    <w:rsid w:val="003A6EFB"/>
    <w:rsid w:val="003A7C2E"/>
    <w:rsid w:val="003B35A7"/>
    <w:rsid w:val="003B3958"/>
    <w:rsid w:val="003B3E1F"/>
    <w:rsid w:val="003B4C94"/>
    <w:rsid w:val="003B4E8A"/>
    <w:rsid w:val="003B55AA"/>
    <w:rsid w:val="003B6074"/>
    <w:rsid w:val="003B7C40"/>
    <w:rsid w:val="003C2A8A"/>
    <w:rsid w:val="003C4469"/>
    <w:rsid w:val="003C4778"/>
    <w:rsid w:val="003C5590"/>
    <w:rsid w:val="003C5F8A"/>
    <w:rsid w:val="003D1F84"/>
    <w:rsid w:val="003D4FBB"/>
    <w:rsid w:val="003D5FA9"/>
    <w:rsid w:val="003E09C0"/>
    <w:rsid w:val="003E0C90"/>
    <w:rsid w:val="003E2AC1"/>
    <w:rsid w:val="003E331E"/>
    <w:rsid w:val="003E38CD"/>
    <w:rsid w:val="003E41F7"/>
    <w:rsid w:val="003E44CB"/>
    <w:rsid w:val="003E6AC7"/>
    <w:rsid w:val="003E6C74"/>
    <w:rsid w:val="003F1E22"/>
    <w:rsid w:val="003F22E2"/>
    <w:rsid w:val="003F2623"/>
    <w:rsid w:val="003F5B13"/>
    <w:rsid w:val="003F6817"/>
    <w:rsid w:val="003F6C79"/>
    <w:rsid w:val="003F777B"/>
    <w:rsid w:val="00400122"/>
    <w:rsid w:val="004034EC"/>
    <w:rsid w:val="004036B3"/>
    <w:rsid w:val="00405B96"/>
    <w:rsid w:val="004064B5"/>
    <w:rsid w:val="0040773E"/>
    <w:rsid w:val="00413A72"/>
    <w:rsid w:val="0041524B"/>
    <w:rsid w:val="0041713A"/>
    <w:rsid w:val="00417515"/>
    <w:rsid w:val="004204CC"/>
    <w:rsid w:val="00421AFF"/>
    <w:rsid w:val="004222AE"/>
    <w:rsid w:val="004239BD"/>
    <w:rsid w:val="00424083"/>
    <w:rsid w:val="0043198E"/>
    <w:rsid w:val="00431F24"/>
    <w:rsid w:val="0043447D"/>
    <w:rsid w:val="00434685"/>
    <w:rsid w:val="004359B2"/>
    <w:rsid w:val="004366D6"/>
    <w:rsid w:val="00437895"/>
    <w:rsid w:val="004405E2"/>
    <w:rsid w:val="00441652"/>
    <w:rsid w:val="00442B7A"/>
    <w:rsid w:val="0044361F"/>
    <w:rsid w:val="00444EE9"/>
    <w:rsid w:val="00447C6C"/>
    <w:rsid w:val="00451DD2"/>
    <w:rsid w:val="00452DB4"/>
    <w:rsid w:val="00455D19"/>
    <w:rsid w:val="00455F0A"/>
    <w:rsid w:val="004562BA"/>
    <w:rsid w:val="00456375"/>
    <w:rsid w:val="00456DF9"/>
    <w:rsid w:val="00457680"/>
    <w:rsid w:val="00461E9B"/>
    <w:rsid w:val="00462813"/>
    <w:rsid w:val="00462D43"/>
    <w:rsid w:val="004634F8"/>
    <w:rsid w:val="004639DF"/>
    <w:rsid w:val="00464EE3"/>
    <w:rsid w:val="0047055E"/>
    <w:rsid w:val="004709EF"/>
    <w:rsid w:val="00471AF5"/>
    <w:rsid w:val="00471C60"/>
    <w:rsid w:val="00473EB1"/>
    <w:rsid w:val="00480881"/>
    <w:rsid w:val="0048477A"/>
    <w:rsid w:val="004856B9"/>
    <w:rsid w:val="00485AB1"/>
    <w:rsid w:val="00485D30"/>
    <w:rsid w:val="00490C1B"/>
    <w:rsid w:val="004916A8"/>
    <w:rsid w:val="00491C1C"/>
    <w:rsid w:val="00492AF6"/>
    <w:rsid w:val="00495133"/>
    <w:rsid w:val="00497503"/>
    <w:rsid w:val="004A0AA5"/>
    <w:rsid w:val="004A0DAE"/>
    <w:rsid w:val="004A1C6E"/>
    <w:rsid w:val="004A58F8"/>
    <w:rsid w:val="004A6EF8"/>
    <w:rsid w:val="004A70DC"/>
    <w:rsid w:val="004A7894"/>
    <w:rsid w:val="004B1240"/>
    <w:rsid w:val="004B1C8F"/>
    <w:rsid w:val="004B1D3C"/>
    <w:rsid w:val="004B36CE"/>
    <w:rsid w:val="004C0626"/>
    <w:rsid w:val="004C0CD6"/>
    <w:rsid w:val="004C2570"/>
    <w:rsid w:val="004C5910"/>
    <w:rsid w:val="004C731D"/>
    <w:rsid w:val="004D06BE"/>
    <w:rsid w:val="004D0D55"/>
    <w:rsid w:val="004D187C"/>
    <w:rsid w:val="004D1A7A"/>
    <w:rsid w:val="004D210E"/>
    <w:rsid w:val="004D3317"/>
    <w:rsid w:val="004D3603"/>
    <w:rsid w:val="004D36CC"/>
    <w:rsid w:val="004D507F"/>
    <w:rsid w:val="004D5733"/>
    <w:rsid w:val="004E084D"/>
    <w:rsid w:val="004E0EEE"/>
    <w:rsid w:val="004E4105"/>
    <w:rsid w:val="004E4D19"/>
    <w:rsid w:val="004E510A"/>
    <w:rsid w:val="004E53B6"/>
    <w:rsid w:val="004E61C0"/>
    <w:rsid w:val="004F3A2E"/>
    <w:rsid w:val="004F5ACE"/>
    <w:rsid w:val="00500031"/>
    <w:rsid w:val="00500C6F"/>
    <w:rsid w:val="0050169C"/>
    <w:rsid w:val="005018AE"/>
    <w:rsid w:val="00502039"/>
    <w:rsid w:val="00503CA3"/>
    <w:rsid w:val="00503D9F"/>
    <w:rsid w:val="00506A0A"/>
    <w:rsid w:val="00507711"/>
    <w:rsid w:val="00507968"/>
    <w:rsid w:val="00507B72"/>
    <w:rsid w:val="00513BF0"/>
    <w:rsid w:val="00515194"/>
    <w:rsid w:val="005165D9"/>
    <w:rsid w:val="00517424"/>
    <w:rsid w:val="00517AB4"/>
    <w:rsid w:val="00520D59"/>
    <w:rsid w:val="0052133D"/>
    <w:rsid w:val="00522A7A"/>
    <w:rsid w:val="00522D19"/>
    <w:rsid w:val="005231C3"/>
    <w:rsid w:val="005233D5"/>
    <w:rsid w:val="00524717"/>
    <w:rsid w:val="00525D18"/>
    <w:rsid w:val="00527192"/>
    <w:rsid w:val="00530826"/>
    <w:rsid w:val="00530C6A"/>
    <w:rsid w:val="00531911"/>
    <w:rsid w:val="00532D86"/>
    <w:rsid w:val="005346BD"/>
    <w:rsid w:val="00534B5A"/>
    <w:rsid w:val="005350F6"/>
    <w:rsid w:val="005400D2"/>
    <w:rsid w:val="0054240D"/>
    <w:rsid w:val="005428E1"/>
    <w:rsid w:val="00543C59"/>
    <w:rsid w:val="00543F03"/>
    <w:rsid w:val="00544088"/>
    <w:rsid w:val="00546580"/>
    <w:rsid w:val="00547837"/>
    <w:rsid w:val="00550A47"/>
    <w:rsid w:val="00550B0C"/>
    <w:rsid w:val="00551837"/>
    <w:rsid w:val="005525E8"/>
    <w:rsid w:val="0055377E"/>
    <w:rsid w:val="00556346"/>
    <w:rsid w:val="005566CD"/>
    <w:rsid w:val="00556805"/>
    <w:rsid w:val="00557993"/>
    <w:rsid w:val="00561422"/>
    <w:rsid w:val="0056194F"/>
    <w:rsid w:val="0056219F"/>
    <w:rsid w:val="00563152"/>
    <w:rsid w:val="00563520"/>
    <w:rsid w:val="0056731C"/>
    <w:rsid w:val="005700A9"/>
    <w:rsid w:val="0057126D"/>
    <w:rsid w:val="00571B32"/>
    <w:rsid w:val="005741F0"/>
    <w:rsid w:val="00576C67"/>
    <w:rsid w:val="00576E5A"/>
    <w:rsid w:val="00580A6E"/>
    <w:rsid w:val="005816B4"/>
    <w:rsid w:val="00582CD0"/>
    <w:rsid w:val="005831B5"/>
    <w:rsid w:val="005833AD"/>
    <w:rsid w:val="00583477"/>
    <w:rsid w:val="0058461B"/>
    <w:rsid w:val="00586658"/>
    <w:rsid w:val="00591621"/>
    <w:rsid w:val="00591B69"/>
    <w:rsid w:val="00591B72"/>
    <w:rsid w:val="00591FF5"/>
    <w:rsid w:val="0059492C"/>
    <w:rsid w:val="00596730"/>
    <w:rsid w:val="005A0270"/>
    <w:rsid w:val="005A0334"/>
    <w:rsid w:val="005A0545"/>
    <w:rsid w:val="005A1599"/>
    <w:rsid w:val="005A1A96"/>
    <w:rsid w:val="005A1D18"/>
    <w:rsid w:val="005A1DBB"/>
    <w:rsid w:val="005A3250"/>
    <w:rsid w:val="005B1951"/>
    <w:rsid w:val="005B498D"/>
    <w:rsid w:val="005B6A03"/>
    <w:rsid w:val="005C2B2A"/>
    <w:rsid w:val="005C4E19"/>
    <w:rsid w:val="005D2DE6"/>
    <w:rsid w:val="005D2F4E"/>
    <w:rsid w:val="005D5199"/>
    <w:rsid w:val="005D5989"/>
    <w:rsid w:val="005D6ABE"/>
    <w:rsid w:val="005D7DC5"/>
    <w:rsid w:val="005E48AD"/>
    <w:rsid w:val="005E54BE"/>
    <w:rsid w:val="005F13DA"/>
    <w:rsid w:val="005F33D0"/>
    <w:rsid w:val="005F4AC2"/>
    <w:rsid w:val="005F6901"/>
    <w:rsid w:val="0060020F"/>
    <w:rsid w:val="00601EFD"/>
    <w:rsid w:val="00602E6B"/>
    <w:rsid w:val="00603E8E"/>
    <w:rsid w:val="00604D9B"/>
    <w:rsid w:val="00605A9E"/>
    <w:rsid w:val="0060619E"/>
    <w:rsid w:val="00607141"/>
    <w:rsid w:val="00612DB1"/>
    <w:rsid w:val="00614149"/>
    <w:rsid w:val="00614DE0"/>
    <w:rsid w:val="0061573A"/>
    <w:rsid w:val="00616CFD"/>
    <w:rsid w:val="006170B1"/>
    <w:rsid w:val="00620991"/>
    <w:rsid w:val="00620BF2"/>
    <w:rsid w:val="00622294"/>
    <w:rsid w:val="0062270C"/>
    <w:rsid w:val="00622D2C"/>
    <w:rsid w:val="00623A63"/>
    <w:rsid w:val="00625D81"/>
    <w:rsid w:val="00627DDB"/>
    <w:rsid w:val="006304FF"/>
    <w:rsid w:val="006308DF"/>
    <w:rsid w:val="00633048"/>
    <w:rsid w:val="006414D5"/>
    <w:rsid w:val="006440CB"/>
    <w:rsid w:val="006445C1"/>
    <w:rsid w:val="006445CC"/>
    <w:rsid w:val="00644DA5"/>
    <w:rsid w:val="006458ED"/>
    <w:rsid w:val="00647274"/>
    <w:rsid w:val="00650178"/>
    <w:rsid w:val="006504E1"/>
    <w:rsid w:val="0065114C"/>
    <w:rsid w:val="00652187"/>
    <w:rsid w:val="00654038"/>
    <w:rsid w:val="00657528"/>
    <w:rsid w:val="0066088D"/>
    <w:rsid w:val="0066247E"/>
    <w:rsid w:val="00662506"/>
    <w:rsid w:val="00663361"/>
    <w:rsid w:val="00663CC9"/>
    <w:rsid w:val="006642AF"/>
    <w:rsid w:val="00664638"/>
    <w:rsid w:val="006655CF"/>
    <w:rsid w:val="00665C59"/>
    <w:rsid w:val="00667210"/>
    <w:rsid w:val="00667AD7"/>
    <w:rsid w:val="00673FBA"/>
    <w:rsid w:val="00680552"/>
    <w:rsid w:val="00680B7B"/>
    <w:rsid w:val="00681A5B"/>
    <w:rsid w:val="00681A76"/>
    <w:rsid w:val="006826C4"/>
    <w:rsid w:val="00682AD4"/>
    <w:rsid w:val="006868AC"/>
    <w:rsid w:val="00690612"/>
    <w:rsid w:val="00690F8B"/>
    <w:rsid w:val="00692914"/>
    <w:rsid w:val="00693437"/>
    <w:rsid w:val="00693C94"/>
    <w:rsid w:val="00694291"/>
    <w:rsid w:val="006950AE"/>
    <w:rsid w:val="00697CF1"/>
    <w:rsid w:val="00697D96"/>
    <w:rsid w:val="006A0294"/>
    <w:rsid w:val="006A16C8"/>
    <w:rsid w:val="006A64DA"/>
    <w:rsid w:val="006A7D67"/>
    <w:rsid w:val="006B03D5"/>
    <w:rsid w:val="006B35DD"/>
    <w:rsid w:val="006B433D"/>
    <w:rsid w:val="006B5366"/>
    <w:rsid w:val="006B6754"/>
    <w:rsid w:val="006C2819"/>
    <w:rsid w:val="006C3017"/>
    <w:rsid w:val="006C3833"/>
    <w:rsid w:val="006C41F4"/>
    <w:rsid w:val="006C490F"/>
    <w:rsid w:val="006C4C7D"/>
    <w:rsid w:val="006C529C"/>
    <w:rsid w:val="006C55A5"/>
    <w:rsid w:val="006C7E7A"/>
    <w:rsid w:val="006D16D4"/>
    <w:rsid w:val="006D18FE"/>
    <w:rsid w:val="006D36C6"/>
    <w:rsid w:val="006D4F4C"/>
    <w:rsid w:val="006D5BBF"/>
    <w:rsid w:val="006D6FCC"/>
    <w:rsid w:val="006D71F6"/>
    <w:rsid w:val="006D73D7"/>
    <w:rsid w:val="006E0170"/>
    <w:rsid w:val="006E1CFF"/>
    <w:rsid w:val="006E4A0C"/>
    <w:rsid w:val="006E4AB5"/>
    <w:rsid w:val="006E5849"/>
    <w:rsid w:val="006F1156"/>
    <w:rsid w:val="006F27EA"/>
    <w:rsid w:val="006F2DC1"/>
    <w:rsid w:val="006F2F86"/>
    <w:rsid w:val="006F3699"/>
    <w:rsid w:val="006F434A"/>
    <w:rsid w:val="0070128D"/>
    <w:rsid w:val="007035CB"/>
    <w:rsid w:val="00705B96"/>
    <w:rsid w:val="00706610"/>
    <w:rsid w:val="00707D30"/>
    <w:rsid w:val="00714C49"/>
    <w:rsid w:val="007160AA"/>
    <w:rsid w:val="00720D5A"/>
    <w:rsid w:val="00721345"/>
    <w:rsid w:val="007238F9"/>
    <w:rsid w:val="00724144"/>
    <w:rsid w:val="007252B4"/>
    <w:rsid w:val="00725E36"/>
    <w:rsid w:val="00727663"/>
    <w:rsid w:val="00731EF3"/>
    <w:rsid w:val="00732429"/>
    <w:rsid w:val="007338F6"/>
    <w:rsid w:val="00733F54"/>
    <w:rsid w:val="007350DD"/>
    <w:rsid w:val="007363D0"/>
    <w:rsid w:val="007373C3"/>
    <w:rsid w:val="007416F6"/>
    <w:rsid w:val="007437C5"/>
    <w:rsid w:val="007448C5"/>
    <w:rsid w:val="00746603"/>
    <w:rsid w:val="00746D0D"/>
    <w:rsid w:val="0074749E"/>
    <w:rsid w:val="00750192"/>
    <w:rsid w:val="007502FB"/>
    <w:rsid w:val="007507E7"/>
    <w:rsid w:val="00751D07"/>
    <w:rsid w:val="0075259D"/>
    <w:rsid w:val="0075291E"/>
    <w:rsid w:val="0075296D"/>
    <w:rsid w:val="00753B4B"/>
    <w:rsid w:val="00754180"/>
    <w:rsid w:val="00760600"/>
    <w:rsid w:val="007609B5"/>
    <w:rsid w:val="00760AB9"/>
    <w:rsid w:val="0076145B"/>
    <w:rsid w:val="00761737"/>
    <w:rsid w:val="00762439"/>
    <w:rsid w:val="007627B3"/>
    <w:rsid w:val="00762E8C"/>
    <w:rsid w:val="00764750"/>
    <w:rsid w:val="00766DA7"/>
    <w:rsid w:val="0076706F"/>
    <w:rsid w:val="00772BC6"/>
    <w:rsid w:val="00772DF7"/>
    <w:rsid w:val="007737F3"/>
    <w:rsid w:val="007737FE"/>
    <w:rsid w:val="00773FC6"/>
    <w:rsid w:val="00776FF6"/>
    <w:rsid w:val="00781594"/>
    <w:rsid w:val="00781714"/>
    <w:rsid w:val="0078459E"/>
    <w:rsid w:val="00785F73"/>
    <w:rsid w:val="0078793D"/>
    <w:rsid w:val="00791623"/>
    <w:rsid w:val="00792E3C"/>
    <w:rsid w:val="00796E08"/>
    <w:rsid w:val="007972BD"/>
    <w:rsid w:val="007A1FA9"/>
    <w:rsid w:val="007A4216"/>
    <w:rsid w:val="007A71B6"/>
    <w:rsid w:val="007A7926"/>
    <w:rsid w:val="007A7B67"/>
    <w:rsid w:val="007B0A8D"/>
    <w:rsid w:val="007B4EC8"/>
    <w:rsid w:val="007B65E5"/>
    <w:rsid w:val="007B6E3C"/>
    <w:rsid w:val="007C0737"/>
    <w:rsid w:val="007C0C3C"/>
    <w:rsid w:val="007C1214"/>
    <w:rsid w:val="007C1730"/>
    <w:rsid w:val="007C1B1F"/>
    <w:rsid w:val="007C2B1A"/>
    <w:rsid w:val="007C56E8"/>
    <w:rsid w:val="007D2566"/>
    <w:rsid w:val="007D2643"/>
    <w:rsid w:val="007D351E"/>
    <w:rsid w:val="007D5213"/>
    <w:rsid w:val="007D5A85"/>
    <w:rsid w:val="007E0F92"/>
    <w:rsid w:val="007E2883"/>
    <w:rsid w:val="007E6882"/>
    <w:rsid w:val="007E715B"/>
    <w:rsid w:val="007F1E5D"/>
    <w:rsid w:val="007F22BE"/>
    <w:rsid w:val="007F333F"/>
    <w:rsid w:val="007F35D5"/>
    <w:rsid w:val="007F37CE"/>
    <w:rsid w:val="008002F0"/>
    <w:rsid w:val="00800773"/>
    <w:rsid w:val="00800866"/>
    <w:rsid w:val="008017D3"/>
    <w:rsid w:val="0080211A"/>
    <w:rsid w:val="0080364C"/>
    <w:rsid w:val="008048E2"/>
    <w:rsid w:val="0080666A"/>
    <w:rsid w:val="0080680F"/>
    <w:rsid w:val="008119C9"/>
    <w:rsid w:val="00811C7C"/>
    <w:rsid w:val="00812930"/>
    <w:rsid w:val="00812C7E"/>
    <w:rsid w:val="00812E6E"/>
    <w:rsid w:val="008141C2"/>
    <w:rsid w:val="00816E44"/>
    <w:rsid w:val="008176A8"/>
    <w:rsid w:val="00817A15"/>
    <w:rsid w:val="00817B90"/>
    <w:rsid w:val="00826225"/>
    <w:rsid w:val="00826F75"/>
    <w:rsid w:val="00830B48"/>
    <w:rsid w:val="00830EC5"/>
    <w:rsid w:val="00831CB8"/>
    <w:rsid w:val="00832005"/>
    <w:rsid w:val="00833F3C"/>
    <w:rsid w:val="008355C5"/>
    <w:rsid w:val="0083795A"/>
    <w:rsid w:val="0084011D"/>
    <w:rsid w:val="00840933"/>
    <w:rsid w:val="008435D6"/>
    <w:rsid w:val="00845877"/>
    <w:rsid w:val="0085018D"/>
    <w:rsid w:val="0085071D"/>
    <w:rsid w:val="00852733"/>
    <w:rsid w:val="00853834"/>
    <w:rsid w:val="00853BA0"/>
    <w:rsid w:val="0085606B"/>
    <w:rsid w:val="008562AB"/>
    <w:rsid w:val="00857A61"/>
    <w:rsid w:val="00860DD2"/>
    <w:rsid w:val="00861609"/>
    <w:rsid w:val="00861E03"/>
    <w:rsid w:val="0086649C"/>
    <w:rsid w:val="0086720C"/>
    <w:rsid w:val="00870355"/>
    <w:rsid w:val="00873B50"/>
    <w:rsid w:val="00874E1C"/>
    <w:rsid w:val="00875386"/>
    <w:rsid w:val="00875542"/>
    <w:rsid w:val="0087697F"/>
    <w:rsid w:val="00876FC0"/>
    <w:rsid w:val="00881943"/>
    <w:rsid w:val="0088237B"/>
    <w:rsid w:val="00882559"/>
    <w:rsid w:val="008826FB"/>
    <w:rsid w:val="00883C0E"/>
    <w:rsid w:val="008844FD"/>
    <w:rsid w:val="00884C38"/>
    <w:rsid w:val="0089029D"/>
    <w:rsid w:val="008921F6"/>
    <w:rsid w:val="0089233D"/>
    <w:rsid w:val="00893BA8"/>
    <w:rsid w:val="00893F8A"/>
    <w:rsid w:val="008973EF"/>
    <w:rsid w:val="00897858"/>
    <w:rsid w:val="008A294D"/>
    <w:rsid w:val="008A4C64"/>
    <w:rsid w:val="008A5D70"/>
    <w:rsid w:val="008A7022"/>
    <w:rsid w:val="008A7296"/>
    <w:rsid w:val="008B23B2"/>
    <w:rsid w:val="008B2B0A"/>
    <w:rsid w:val="008B2E2D"/>
    <w:rsid w:val="008B4D88"/>
    <w:rsid w:val="008B5728"/>
    <w:rsid w:val="008B579B"/>
    <w:rsid w:val="008B77AA"/>
    <w:rsid w:val="008C7028"/>
    <w:rsid w:val="008D1AB4"/>
    <w:rsid w:val="008D2A3A"/>
    <w:rsid w:val="008D338B"/>
    <w:rsid w:val="008D3425"/>
    <w:rsid w:val="008D539C"/>
    <w:rsid w:val="008D690E"/>
    <w:rsid w:val="008E24A7"/>
    <w:rsid w:val="008E3B40"/>
    <w:rsid w:val="008E3C7A"/>
    <w:rsid w:val="008E7931"/>
    <w:rsid w:val="008F0E9F"/>
    <w:rsid w:val="008F29B1"/>
    <w:rsid w:val="008F5040"/>
    <w:rsid w:val="008F69F6"/>
    <w:rsid w:val="00901AB8"/>
    <w:rsid w:val="009043E1"/>
    <w:rsid w:val="009044B3"/>
    <w:rsid w:val="0090475F"/>
    <w:rsid w:val="009058E3"/>
    <w:rsid w:val="009077E3"/>
    <w:rsid w:val="00911793"/>
    <w:rsid w:val="00912EC3"/>
    <w:rsid w:val="00916E4B"/>
    <w:rsid w:val="00922824"/>
    <w:rsid w:val="00922E7A"/>
    <w:rsid w:val="00922EC4"/>
    <w:rsid w:val="00923138"/>
    <w:rsid w:val="0092357A"/>
    <w:rsid w:val="009265F9"/>
    <w:rsid w:val="0093055E"/>
    <w:rsid w:val="0093074D"/>
    <w:rsid w:val="00930CC4"/>
    <w:rsid w:val="00930CEF"/>
    <w:rsid w:val="00931FA5"/>
    <w:rsid w:val="00933CF5"/>
    <w:rsid w:val="00934D22"/>
    <w:rsid w:val="00935D23"/>
    <w:rsid w:val="009361AF"/>
    <w:rsid w:val="009372A1"/>
    <w:rsid w:val="0094361D"/>
    <w:rsid w:val="00943E8F"/>
    <w:rsid w:val="0094429F"/>
    <w:rsid w:val="00945863"/>
    <w:rsid w:val="00945B17"/>
    <w:rsid w:val="00951F8B"/>
    <w:rsid w:val="0095220A"/>
    <w:rsid w:val="00952DB5"/>
    <w:rsid w:val="009554DA"/>
    <w:rsid w:val="009572A2"/>
    <w:rsid w:val="00963A14"/>
    <w:rsid w:val="00964D56"/>
    <w:rsid w:val="0096637D"/>
    <w:rsid w:val="00971A18"/>
    <w:rsid w:val="0097466C"/>
    <w:rsid w:val="009761B7"/>
    <w:rsid w:val="00977737"/>
    <w:rsid w:val="00980E14"/>
    <w:rsid w:val="00985FC6"/>
    <w:rsid w:val="00986513"/>
    <w:rsid w:val="00987E3F"/>
    <w:rsid w:val="00990A5B"/>
    <w:rsid w:val="009921D9"/>
    <w:rsid w:val="00993C54"/>
    <w:rsid w:val="00994503"/>
    <w:rsid w:val="00997432"/>
    <w:rsid w:val="00997B0F"/>
    <w:rsid w:val="00997D76"/>
    <w:rsid w:val="009A07BB"/>
    <w:rsid w:val="009A31C1"/>
    <w:rsid w:val="009A37A0"/>
    <w:rsid w:val="009A392A"/>
    <w:rsid w:val="009A4364"/>
    <w:rsid w:val="009A4E57"/>
    <w:rsid w:val="009A7ABC"/>
    <w:rsid w:val="009B4D6E"/>
    <w:rsid w:val="009B5351"/>
    <w:rsid w:val="009B69A9"/>
    <w:rsid w:val="009C23C2"/>
    <w:rsid w:val="009C2809"/>
    <w:rsid w:val="009C60C5"/>
    <w:rsid w:val="009C6C61"/>
    <w:rsid w:val="009C70AC"/>
    <w:rsid w:val="009D0A2F"/>
    <w:rsid w:val="009D0FF0"/>
    <w:rsid w:val="009D3FF4"/>
    <w:rsid w:val="009E02C5"/>
    <w:rsid w:val="009E059F"/>
    <w:rsid w:val="009E42A2"/>
    <w:rsid w:val="009E4601"/>
    <w:rsid w:val="009E7298"/>
    <w:rsid w:val="009E7AD5"/>
    <w:rsid w:val="009F0433"/>
    <w:rsid w:val="009F12F3"/>
    <w:rsid w:val="009F397F"/>
    <w:rsid w:val="009F43E3"/>
    <w:rsid w:val="009F4BE3"/>
    <w:rsid w:val="009F635B"/>
    <w:rsid w:val="00A01233"/>
    <w:rsid w:val="00A0153F"/>
    <w:rsid w:val="00A0177F"/>
    <w:rsid w:val="00A01B6A"/>
    <w:rsid w:val="00A0260B"/>
    <w:rsid w:val="00A03C14"/>
    <w:rsid w:val="00A048C9"/>
    <w:rsid w:val="00A049AA"/>
    <w:rsid w:val="00A06430"/>
    <w:rsid w:val="00A06A0A"/>
    <w:rsid w:val="00A10466"/>
    <w:rsid w:val="00A13C25"/>
    <w:rsid w:val="00A1558A"/>
    <w:rsid w:val="00A21866"/>
    <w:rsid w:val="00A233E1"/>
    <w:rsid w:val="00A2410C"/>
    <w:rsid w:val="00A24CB4"/>
    <w:rsid w:val="00A24FD7"/>
    <w:rsid w:val="00A25FD7"/>
    <w:rsid w:val="00A27569"/>
    <w:rsid w:val="00A277CA"/>
    <w:rsid w:val="00A27ACC"/>
    <w:rsid w:val="00A32396"/>
    <w:rsid w:val="00A350EF"/>
    <w:rsid w:val="00A35F73"/>
    <w:rsid w:val="00A3698B"/>
    <w:rsid w:val="00A37233"/>
    <w:rsid w:val="00A37F30"/>
    <w:rsid w:val="00A4067D"/>
    <w:rsid w:val="00A4158C"/>
    <w:rsid w:val="00A45279"/>
    <w:rsid w:val="00A463D8"/>
    <w:rsid w:val="00A531CD"/>
    <w:rsid w:val="00A55BC4"/>
    <w:rsid w:val="00A566E7"/>
    <w:rsid w:val="00A56B09"/>
    <w:rsid w:val="00A60998"/>
    <w:rsid w:val="00A60F50"/>
    <w:rsid w:val="00A62B78"/>
    <w:rsid w:val="00A643D9"/>
    <w:rsid w:val="00A65A17"/>
    <w:rsid w:val="00A65CE0"/>
    <w:rsid w:val="00A7278C"/>
    <w:rsid w:val="00A73C69"/>
    <w:rsid w:val="00A75D1C"/>
    <w:rsid w:val="00A77A7C"/>
    <w:rsid w:val="00A82237"/>
    <w:rsid w:val="00A849BB"/>
    <w:rsid w:val="00A84BFC"/>
    <w:rsid w:val="00A84CA5"/>
    <w:rsid w:val="00A90E30"/>
    <w:rsid w:val="00A92429"/>
    <w:rsid w:val="00A93CE7"/>
    <w:rsid w:val="00A959DF"/>
    <w:rsid w:val="00A95DE3"/>
    <w:rsid w:val="00A96470"/>
    <w:rsid w:val="00A97046"/>
    <w:rsid w:val="00A97889"/>
    <w:rsid w:val="00AA086C"/>
    <w:rsid w:val="00AA2969"/>
    <w:rsid w:val="00AA3B66"/>
    <w:rsid w:val="00AA4EBA"/>
    <w:rsid w:val="00AA5A30"/>
    <w:rsid w:val="00AA768B"/>
    <w:rsid w:val="00AB0F89"/>
    <w:rsid w:val="00AB28B9"/>
    <w:rsid w:val="00AB2DD2"/>
    <w:rsid w:val="00AB2EE6"/>
    <w:rsid w:val="00AB352B"/>
    <w:rsid w:val="00AB3645"/>
    <w:rsid w:val="00AB3AB3"/>
    <w:rsid w:val="00AB5B65"/>
    <w:rsid w:val="00AB5F3F"/>
    <w:rsid w:val="00AB77F1"/>
    <w:rsid w:val="00AC1E8C"/>
    <w:rsid w:val="00AC203C"/>
    <w:rsid w:val="00AC424A"/>
    <w:rsid w:val="00AC4F46"/>
    <w:rsid w:val="00AC52D9"/>
    <w:rsid w:val="00AC5547"/>
    <w:rsid w:val="00AC5CD9"/>
    <w:rsid w:val="00AC5D7C"/>
    <w:rsid w:val="00AC74C1"/>
    <w:rsid w:val="00AD1B3A"/>
    <w:rsid w:val="00AD6554"/>
    <w:rsid w:val="00AE01C7"/>
    <w:rsid w:val="00AE0B3B"/>
    <w:rsid w:val="00AE0CD3"/>
    <w:rsid w:val="00AE19B5"/>
    <w:rsid w:val="00AE1D1F"/>
    <w:rsid w:val="00AE1E4E"/>
    <w:rsid w:val="00AE2F26"/>
    <w:rsid w:val="00AE5B0B"/>
    <w:rsid w:val="00AE6561"/>
    <w:rsid w:val="00AF226F"/>
    <w:rsid w:val="00AF2DB8"/>
    <w:rsid w:val="00AF37CD"/>
    <w:rsid w:val="00AF4D78"/>
    <w:rsid w:val="00AF727E"/>
    <w:rsid w:val="00B01D13"/>
    <w:rsid w:val="00B02A2E"/>
    <w:rsid w:val="00B05999"/>
    <w:rsid w:val="00B119B6"/>
    <w:rsid w:val="00B11E17"/>
    <w:rsid w:val="00B12733"/>
    <w:rsid w:val="00B12D28"/>
    <w:rsid w:val="00B14B05"/>
    <w:rsid w:val="00B15CC8"/>
    <w:rsid w:val="00B177F4"/>
    <w:rsid w:val="00B20E13"/>
    <w:rsid w:val="00B22B12"/>
    <w:rsid w:val="00B271BE"/>
    <w:rsid w:val="00B274C5"/>
    <w:rsid w:val="00B2793C"/>
    <w:rsid w:val="00B312AC"/>
    <w:rsid w:val="00B324CD"/>
    <w:rsid w:val="00B3411B"/>
    <w:rsid w:val="00B34C0C"/>
    <w:rsid w:val="00B3536E"/>
    <w:rsid w:val="00B36F4B"/>
    <w:rsid w:val="00B40213"/>
    <w:rsid w:val="00B439BE"/>
    <w:rsid w:val="00B44113"/>
    <w:rsid w:val="00B52D34"/>
    <w:rsid w:val="00B54ADF"/>
    <w:rsid w:val="00B55B7A"/>
    <w:rsid w:val="00B5692D"/>
    <w:rsid w:val="00B56A14"/>
    <w:rsid w:val="00B642EB"/>
    <w:rsid w:val="00B64E81"/>
    <w:rsid w:val="00B67D01"/>
    <w:rsid w:val="00B71C60"/>
    <w:rsid w:val="00B72153"/>
    <w:rsid w:val="00B72E25"/>
    <w:rsid w:val="00B73749"/>
    <w:rsid w:val="00B73DA2"/>
    <w:rsid w:val="00B75D12"/>
    <w:rsid w:val="00B764F7"/>
    <w:rsid w:val="00B778BC"/>
    <w:rsid w:val="00B8014C"/>
    <w:rsid w:val="00B805DC"/>
    <w:rsid w:val="00B80742"/>
    <w:rsid w:val="00B817BD"/>
    <w:rsid w:val="00B835FC"/>
    <w:rsid w:val="00B83C51"/>
    <w:rsid w:val="00B85DF2"/>
    <w:rsid w:val="00B86684"/>
    <w:rsid w:val="00B87C08"/>
    <w:rsid w:val="00B90184"/>
    <w:rsid w:val="00B9596C"/>
    <w:rsid w:val="00B95D53"/>
    <w:rsid w:val="00BA039B"/>
    <w:rsid w:val="00BA04D6"/>
    <w:rsid w:val="00BA5053"/>
    <w:rsid w:val="00BA5322"/>
    <w:rsid w:val="00BA63CC"/>
    <w:rsid w:val="00BA63F7"/>
    <w:rsid w:val="00BA6CE3"/>
    <w:rsid w:val="00BA7238"/>
    <w:rsid w:val="00BA784E"/>
    <w:rsid w:val="00BB4453"/>
    <w:rsid w:val="00BB4973"/>
    <w:rsid w:val="00BB66B6"/>
    <w:rsid w:val="00BB6DF4"/>
    <w:rsid w:val="00BC24D9"/>
    <w:rsid w:val="00BC4AB7"/>
    <w:rsid w:val="00BC534A"/>
    <w:rsid w:val="00BC5F75"/>
    <w:rsid w:val="00BC62EF"/>
    <w:rsid w:val="00BC7D59"/>
    <w:rsid w:val="00BC7FA8"/>
    <w:rsid w:val="00BD0B7A"/>
    <w:rsid w:val="00BD207B"/>
    <w:rsid w:val="00BD3D86"/>
    <w:rsid w:val="00BD3F9A"/>
    <w:rsid w:val="00BD43B4"/>
    <w:rsid w:val="00BD4CDE"/>
    <w:rsid w:val="00BD4F86"/>
    <w:rsid w:val="00BD61FB"/>
    <w:rsid w:val="00BD665A"/>
    <w:rsid w:val="00BD795B"/>
    <w:rsid w:val="00BE056E"/>
    <w:rsid w:val="00BE0BA8"/>
    <w:rsid w:val="00BE0C62"/>
    <w:rsid w:val="00BE176F"/>
    <w:rsid w:val="00BE1E0B"/>
    <w:rsid w:val="00BE2B2E"/>
    <w:rsid w:val="00BE34DF"/>
    <w:rsid w:val="00BE3639"/>
    <w:rsid w:val="00BE6F74"/>
    <w:rsid w:val="00BE7523"/>
    <w:rsid w:val="00BE777E"/>
    <w:rsid w:val="00BF09C3"/>
    <w:rsid w:val="00BF34F3"/>
    <w:rsid w:val="00BF3738"/>
    <w:rsid w:val="00BF6397"/>
    <w:rsid w:val="00BF74BC"/>
    <w:rsid w:val="00C007AE"/>
    <w:rsid w:val="00C03E8F"/>
    <w:rsid w:val="00C0404F"/>
    <w:rsid w:val="00C05B83"/>
    <w:rsid w:val="00C06406"/>
    <w:rsid w:val="00C106FE"/>
    <w:rsid w:val="00C10B93"/>
    <w:rsid w:val="00C121D0"/>
    <w:rsid w:val="00C134FD"/>
    <w:rsid w:val="00C16825"/>
    <w:rsid w:val="00C168D3"/>
    <w:rsid w:val="00C17E0C"/>
    <w:rsid w:val="00C20E3D"/>
    <w:rsid w:val="00C2126B"/>
    <w:rsid w:val="00C222D9"/>
    <w:rsid w:val="00C222DB"/>
    <w:rsid w:val="00C23A4E"/>
    <w:rsid w:val="00C23C9F"/>
    <w:rsid w:val="00C23D6F"/>
    <w:rsid w:val="00C24D17"/>
    <w:rsid w:val="00C31119"/>
    <w:rsid w:val="00C3160F"/>
    <w:rsid w:val="00C32D2C"/>
    <w:rsid w:val="00C33785"/>
    <w:rsid w:val="00C344A2"/>
    <w:rsid w:val="00C34A15"/>
    <w:rsid w:val="00C3572E"/>
    <w:rsid w:val="00C36E73"/>
    <w:rsid w:val="00C45485"/>
    <w:rsid w:val="00C459B6"/>
    <w:rsid w:val="00C47A85"/>
    <w:rsid w:val="00C50DCF"/>
    <w:rsid w:val="00C514F7"/>
    <w:rsid w:val="00C539ED"/>
    <w:rsid w:val="00C546C5"/>
    <w:rsid w:val="00C56378"/>
    <w:rsid w:val="00C57CFA"/>
    <w:rsid w:val="00C60195"/>
    <w:rsid w:val="00C611EB"/>
    <w:rsid w:val="00C6166E"/>
    <w:rsid w:val="00C6213A"/>
    <w:rsid w:val="00C656EF"/>
    <w:rsid w:val="00C66F94"/>
    <w:rsid w:val="00C70D6B"/>
    <w:rsid w:val="00C718E4"/>
    <w:rsid w:val="00C7202E"/>
    <w:rsid w:val="00C727A1"/>
    <w:rsid w:val="00C72FF8"/>
    <w:rsid w:val="00C74B1E"/>
    <w:rsid w:val="00C76B43"/>
    <w:rsid w:val="00C76F41"/>
    <w:rsid w:val="00C777A3"/>
    <w:rsid w:val="00C84589"/>
    <w:rsid w:val="00C8493D"/>
    <w:rsid w:val="00C86CA5"/>
    <w:rsid w:val="00C90557"/>
    <w:rsid w:val="00C90734"/>
    <w:rsid w:val="00C91702"/>
    <w:rsid w:val="00C92F19"/>
    <w:rsid w:val="00C9382F"/>
    <w:rsid w:val="00C9449A"/>
    <w:rsid w:val="00C961C9"/>
    <w:rsid w:val="00C9672F"/>
    <w:rsid w:val="00C96DFE"/>
    <w:rsid w:val="00C96EFF"/>
    <w:rsid w:val="00CA11BB"/>
    <w:rsid w:val="00CA1F9F"/>
    <w:rsid w:val="00CA5EE6"/>
    <w:rsid w:val="00CA65DE"/>
    <w:rsid w:val="00CA7F9D"/>
    <w:rsid w:val="00CB062B"/>
    <w:rsid w:val="00CB1F3E"/>
    <w:rsid w:val="00CB2987"/>
    <w:rsid w:val="00CB4ABD"/>
    <w:rsid w:val="00CC069A"/>
    <w:rsid w:val="00CC1970"/>
    <w:rsid w:val="00CC4656"/>
    <w:rsid w:val="00CC7F46"/>
    <w:rsid w:val="00CC7F6B"/>
    <w:rsid w:val="00CD3935"/>
    <w:rsid w:val="00CD59BC"/>
    <w:rsid w:val="00CD6F2F"/>
    <w:rsid w:val="00CD784D"/>
    <w:rsid w:val="00CE0DC6"/>
    <w:rsid w:val="00CE20E1"/>
    <w:rsid w:val="00CE2C1F"/>
    <w:rsid w:val="00CE2D57"/>
    <w:rsid w:val="00CE5A8D"/>
    <w:rsid w:val="00CE7C4F"/>
    <w:rsid w:val="00CF0355"/>
    <w:rsid w:val="00CF1751"/>
    <w:rsid w:val="00CF3A89"/>
    <w:rsid w:val="00CF628D"/>
    <w:rsid w:val="00CF6FE6"/>
    <w:rsid w:val="00D002C0"/>
    <w:rsid w:val="00D01A9E"/>
    <w:rsid w:val="00D03030"/>
    <w:rsid w:val="00D03D86"/>
    <w:rsid w:val="00D05CE0"/>
    <w:rsid w:val="00D07502"/>
    <w:rsid w:val="00D07579"/>
    <w:rsid w:val="00D07F12"/>
    <w:rsid w:val="00D108E7"/>
    <w:rsid w:val="00D1114D"/>
    <w:rsid w:val="00D1189D"/>
    <w:rsid w:val="00D12AE4"/>
    <w:rsid w:val="00D148BF"/>
    <w:rsid w:val="00D14E0C"/>
    <w:rsid w:val="00D1674F"/>
    <w:rsid w:val="00D17045"/>
    <w:rsid w:val="00D17867"/>
    <w:rsid w:val="00D21A4A"/>
    <w:rsid w:val="00D21FC9"/>
    <w:rsid w:val="00D23C0C"/>
    <w:rsid w:val="00D27053"/>
    <w:rsid w:val="00D27055"/>
    <w:rsid w:val="00D274EA"/>
    <w:rsid w:val="00D30995"/>
    <w:rsid w:val="00D30C7E"/>
    <w:rsid w:val="00D33A98"/>
    <w:rsid w:val="00D3588D"/>
    <w:rsid w:val="00D36197"/>
    <w:rsid w:val="00D36894"/>
    <w:rsid w:val="00D42545"/>
    <w:rsid w:val="00D428C2"/>
    <w:rsid w:val="00D449BB"/>
    <w:rsid w:val="00D456B8"/>
    <w:rsid w:val="00D45B96"/>
    <w:rsid w:val="00D466CB"/>
    <w:rsid w:val="00D47374"/>
    <w:rsid w:val="00D47432"/>
    <w:rsid w:val="00D47C79"/>
    <w:rsid w:val="00D5156C"/>
    <w:rsid w:val="00D52595"/>
    <w:rsid w:val="00D5314F"/>
    <w:rsid w:val="00D5323A"/>
    <w:rsid w:val="00D5379C"/>
    <w:rsid w:val="00D537A0"/>
    <w:rsid w:val="00D556A1"/>
    <w:rsid w:val="00D563D6"/>
    <w:rsid w:val="00D63328"/>
    <w:rsid w:val="00D64951"/>
    <w:rsid w:val="00D64A00"/>
    <w:rsid w:val="00D656CE"/>
    <w:rsid w:val="00D66AEB"/>
    <w:rsid w:val="00D66B2E"/>
    <w:rsid w:val="00D67368"/>
    <w:rsid w:val="00D67A05"/>
    <w:rsid w:val="00D7012D"/>
    <w:rsid w:val="00D701BA"/>
    <w:rsid w:val="00D70B5D"/>
    <w:rsid w:val="00D71CA8"/>
    <w:rsid w:val="00D739A0"/>
    <w:rsid w:val="00D747E3"/>
    <w:rsid w:val="00D762B1"/>
    <w:rsid w:val="00D773AF"/>
    <w:rsid w:val="00D77859"/>
    <w:rsid w:val="00D8005D"/>
    <w:rsid w:val="00D814E4"/>
    <w:rsid w:val="00D822BB"/>
    <w:rsid w:val="00D84FE2"/>
    <w:rsid w:val="00D859DE"/>
    <w:rsid w:val="00D942F6"/>
    <w:rsid w:val="00D95EEE"/>
    <w:rsid w:val="00D96CDD"/>
    <w:rsid w:val="00D96E13"/>
    <w:rsid w:val="00D976A3"/>
    <w:rsid w:val="00DA14AD"/>
    <w:rsid w:val="00DA14BD"/>
    <w:rsid w:val="00DA2111"/>
    <w:rsid w:val="00DA3BFE"/>
    <w:rsid w:val="00DA3D87"/>
    <w:rsid w:val="00DA538E"/>
    <w:rsid w:val="00DA7D7F"/>
    <w:rsid w:val="00DB2B01"/>
    <w:rsid w:val="00DB30B1"/>
    <w:rsid w:val="00DB45A5"/>
    <w:rsid w:val="00DB59F3"/>
    <w:rsid w:val="00DB5BAD"/>
    <w:rsid w:val="00DB6EE3"/>
    <w:rsid w:val="00DC0C73"/>
    <w:rsid w:val="00DC0CCF"/>
    <w:rsid w:val="00DC3641"/>
    <w:rsid w:val="00DC36D4"/>
    <w:rsid w:val="00DD539A"/>
    <w:rsid w:val="00DD5F30"/>
    <w:rsid w:val="00DE050B"/>
    <w:rsid w:val="00DE0CBA"/>
    <w:rsid w:val="00DE10A7"/>
    <w:rsid w:val="00DE1E6D"/>
    <w:rsid w:val="00DE2A6B"/>
    <w:rsid w:val="00DE391F"/>
    <w:rsid w:val="00DF17AD"/>
    <w:rsid w:val="00DF205A"/>
    <w:rsid w:val="00DF390A"/>
    <w:rsid w:val="00DF3952"/>
    <w:rsid w:val="00DF3AFB"/>
    <w:rsid w:val="00DF3EA9"/>
    <w:rsid w:val="00DF5C58"/>
    <w:rsid w:val="00DF5EAF"/>
    <w:rsid w:val="00E00D20"/>
    <w:rsid w:val="00E01E67"/>
    <w:rsid w:val="00E027EF"/>
    <w:rsid w:val="00E040AA"/>
    <w:rsid w:val="00E05E2C"/>
    <w:rsid w:val="00E065BB"/>
    <w:rsid w:val="00E10550"/>
    <w:rsid w:val="00E1074C"/>
    <w:rsid w:val="00E11775"/>
    <w:rsid w:val="00E14176"/>
    <w:rsid w:val="00E14CE4"/>
    <w:rsid w:val="00E17B86"/>
    <w:rsid w:val="00E21106"/>
    <w:rsid w:val="00E248F7"/>
    <w:rsid w:val="00E24A04"/>
    <w:rsid w:val="00E27344"/>
    <w:rsid w:val="00E310D8"/>
    <w:rsid w:val="00E317B3"/>
    <w:rsid w:val="00E33F65"/>
    <w:rsid w:val="00E36229"/>
    <w:rsid w:val="00E4236E"/>
    <w:rsid w:val="00E45D6D"/>
    <w:rsid w:val="00E46DB9"/>
    <w:rsid w:val="00E5007B"/>
    <w:rsid w:val="00E51AF7"/>
    <w:rsid w:val="00E5212B"/>
    <w:rsid w:val="00E54897"/>
    <w:rsid w:val="00E550D3"/>
    <w:rsid w:val="00E55527"/>
    <w:rsid w:val="00E57AE0"/>
    <w:rsid w:val="00E629B0"/>
    <w:rsid w:val="00E62EC8"/>
    <w:rsid w:val="00E64A1D"/>
    <w:rsid w:val="00E65134"/>
    <w:rsid w:val="00E6643E"/>
    <w:rsid w:val="00E66699"/>
    <w:rsid w:val="00E668EF"/>
    <w:rsid w:val="00E6729E"/>
    <w:rsid w:val="00E67F4A"/>
    <w:rsid w:val="00E705F6"/>
    <w:rsid w:val="00E70D1B"/>
    <w:rsid w:val="00E7104C"/>
    <w:rsid w:val="00E74824"/>
    <w:rsid w:val="00E74D04"/>
    <w:rsid w:val="00E7571A"/>
    <w:rsid w:val="00E757B0"/>
    <w:rsid w:val="00E75B86"/>
    <w:rsid w:val="00E767A8"/>
    <w:rsid w:val="00E80178"/>
    <w:rsid w:val="00E8042C"/>
    <w:rsid w:val="00E81542"/>
    <w:rsid w:val="00E838AE"/>
    <w:rsid w:val="00E85E21"/>
    <w:rsid w:val="00E870CA"/>
    <w:rsid w:val="00E87D93"/>
    <w:rsid w:val="00E90DB6"/>
    <w:rsid w:val="00E92BC3"/>
    <w:rsid w:val="00E93650"/>
    <w:rsid w:val="00E93903"/>
    <w:rsid w:val="00E95514"/>
    <w:rsid w:val="00E97DD1"/>
    <w:rsid w:val="00EA2594"/>
    <w:rsid w:val="00EA2F90"/>
    <w:rsid w:val="00EA308C"/>
    <w:rsid w:val="00EA45A9"/>
    <w:rsid w:val="00EA7E48"/>
    <w:rsid w:val="00EB0481"/>
    <w:rsid w:val="00EB475A"/>
    <w:rsid w:val="00EB4A82"/>
    <w:rsid w:val="00EB67EA"/>
    <w:rsid w:val="00EB6FCA"/>
    <w:rsid w:val="00EC209D"/>
    <w:rsid w:val="00EC266D"/>
    <w:rsid w:val="00EC3775"/>
    <w:rsid w:val="00EC3B5E"/>
    <w:rsid w:val="00EC3EAA"/>
    <w:rsid w:val="00EC4CDF"/>
    <w:rsid w:val="00EC6157"/>
    <w:rsid w:val="00EC650E"/>
    <w:rsid w:val="00EC6AF1"/>
    <w:rsid w:val="00EC6D70"/>
    <w:rsid w:val="00EC7F4C"/>
    <w:rsid w:val="00ED007F"/>
    <w:rsid w:val="00ED0313"/>
    <w:rsid w:val="00ED1797"/>
    <w:rsid w:val="00ED4231"/>
    <w:rsid w:val="00ED44E7"/>
    <w:rsid w:val="00ED5268"/>
    <w:rsid w:val="00ED55EB"/>
    <w:rsid w:val="00ED6116"/>
    <w:rsid w:val="00EE05C2"/>
    <w:rsid w:val="00EE0EF3"/>
    <w:rsid w:val="00EE181C"/>
    <w:rsid w:val="00EE2F21"/>
    <w:rsid w:val="00EE3512"/>
    <w:rsid w:val="00EE4EAD"/>
    <w:rsid w:val="00EE7CB6"/>
    <w:rsid w:val="00EF2690"/>
    <w:rsid w:val="00EF37AA"/>
    <w:rsid w:val="00EF46B2"/>
    <w:rsid w:val="00EF4FE3"/>
    <w:rsid w:val="00EF63B6"/>
    <w:rsid w:val="00EF75A9"/>
    <w:rsid w:val="00EF7A9E"/>
    <w:rsid w:val="00F00E4E"/>
    <w:rsid w:val="00F02376"/>
    <w:rsid w:val="00F02B0D"/>
    <w:rsid w:val="00F040AB"/>
    <w:rsid w:val="00F06D6F"/>
    <w:rsid w:val="00F114A3"/>
    <w:rsid w:val="00F119BA"/>
    <w:rsid w:val="00F14A28"/>
    <w:rsid w:val="00F163AD"/>
    <w:rsid w:val="00F17467"/>
    <w:rsid w:val="00F17FD5"/>
    <w:rsid w:val="00F2028E"/>
    <w:rsid w:val="00F2141E"/>
    <w:rsid w:val="00F224CB"/>
    <w:rsid w:val="00F2306B"/>
    <w:rsid w:val="00F2328D"/>
    <w:rsid w:val="00F25670"/>
    <w:rsid w:val="00F27466"/>
    <w:rsid w:val="00F27AA3"/>
    <w:rsid w:val="00F3005F"/>
    <w:rsid w:val="00F327F6"/>
    <w:rsid w:val="00F3792B"/>
    <w:rsid w:val="00F40927"/>
    <w:rsid w:val="00F441F7"/>
    <w:rsid w:val="00F45782"/>
    <w:rsid w:val="00F50D04"/>
    <w:rsid w:val="00F53646"/>
    <w:rsid w:val="00F551E4"/>
    <w:rsid w:val="00F557E0"/>
    <w:rsid w:val="00F574D2"/>
    <w:rsid w:val="00F621A5"/>
    <w:rsid w:val="00F62FEB"/>
    <w:rsid w:val="00F63442"/>
    <w:rsid w:val="00F65912"/>
    <w:rsid w:val="00F67159"/>
    <w:rsid w:val="00F67CDF"/>
    <w:rsid w:val="00F726E5"/>
    <w:rsid w:val="00F74650"/>
    <w:rsid w:val="00F76052"/>
    <w:rsid w:val="00F773EB"/>
    <w:rsid w:val="00F777D1"/>
    <w:rsid w:val="00F80A35"/>
    <w:rsid w:val="00F82F96"/>
    <w:rsid w:val="00F8449C"/>
    <w:rsid w:val="00F85F3E"/>
    <w:rsid w:val="00F867B5"/>
    <w:rsid w:val="00F87181"/>
    <w:rsid w:val="00F876FA"/>
    <w:rsid w:val="00F87B11"/>
    <w:rsid w:val="00F90616"/>
    <w:rsid w:val="00F93126"/>
    <w:rsid w:val="00F96587"/>
    <w:rsid w:val="00FA0D2E"/>
    <w:rsid w:val="00FA0E70"/>
    <w:rsid w:val="00FA32F3"/>
    <w:rsid w:val="00FA4547"/>
    <w:rsid w:val="00FA530A"/>
    <w:rsid w:val="00FA5928"/>
    <w:rsid w:val="00FB0A70"/>
    <w:rsid w:val="00FB23BB"/>
    <w:rsid w:val="00FB24D8"/>
    <w:rsid w:val="00FB4090"/>
    <w:rsid w:val="00FB4607"/>
    <w:rsid w:val="00FB5901"/>
    <w:rsid w:val="00FB5B26"/>
    <w:rsid w:val="00FC2EBF"/>
    <w:rsid w:val="00FC3846"/>
    <w:rsid w:val="00FC618C"/>
    <w:rsid w:val="00FC6E17"/>
    <w:rsid w:val="00FD0FE4"/>
    <w:rsid w:val="00FD1251"/>
    <w:rsid w:val="00FD1A18"/>
    <w:rsid w:val="00FD2AAA"/>
    <w:rsid w:val="00FD2D11"/>
    <w:rsid w:val="00FD3B66"/>
    <w:rsid w:val="00FD4219"/>
    <w:rsid w:val="00FD7A90"/>
    <w:rsid w:val="00FE1BC6"/>
    <w:rsid w:val="00FE29E4"/>
    <w:rsid w:val="00FE41B1"/>
    <w:rsid w:val="00FE4E62"/>
    <w:rsid w:val="00FF07F2"/>
    <w:rsid w:val="00FF1714"/>
    <w:rsid w:val="00FF1789"/>
    <w:rsid w:val="00FF2441"/>
    <w:rsid w:val="00FF3C57"/>
    <w:rsid w:val="00FF3F9E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3ACB3-8648-413F-8199-F9DF1118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3"/>
  </w:style>
  <w:style w:type="paragraph" w:styleId="a5">
    <w:name w:val="List Paragraph"/>
    <w:basedOn w:val="a"/>
    <w:uiPriority w:val="34"/>
    <w:qFormat/>
    <w:rsid w:val="00D976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9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CA1"/>
  </w:style>
  <w:style w:type="paragraph" w:styleId="a8">
    <w:name w:val="Balloon Text"/>
    <w:basedOn w:val="a"/>
    <w:link w:val="a9"/>
    <w:uiPriority w:val="99"/>
    <w:semiHidden/>
    <w:unhideWhenUsed/>
    <w:rsid w:val="00A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0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69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3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72153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14149"/>
    <w:rPr>
      <w:color w:val="808080"/>
    </w:rPr>
  </w:style>
  <w:style w:type="paragraph" w:styleId="ae">
    <w:name w:val="No Spacing"/>
    <w:link w:val="af"/>
    <w:uiPriority w:val="1"/>
    <w:qFormat/>
    <w:rsid w:val="00D47C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D47C79"/>
    <w:rPr>
      <w:rFonts w:ascii="Calibri" w:eastAsia="Calibri" w:hAnsi="Calibri" w:cs="Times New Roman"/>
    </w:rPr>
  </w:style>
  <w:style w:type="paragraph" w:customStyle="1" w:styleId="Standard">
    <w:name w:val="Standard"/>
    <w:rsid w:val="00E14CE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C79A6-F506-4ADF-BDE5-0F9493D2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10574</TotalTime>
  <Pages>31</Pages>
  <Words>14630</Words>
  <Characters>83397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Andrey</cp:lastModifiedBy>
  <cp:revision>1443</cp:revision>
  <dcterms:created xsi:type="dcterms:W3CDTF">2021-04-26T14:06:00Z</dcterms:created>
  <dcterms:modified xsi:type="dcterms:W3CDTF">2022-08-29T15:33:00Z</dcterms:modified>
</cp:coreProperties>
</file>