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A1" w:rsidRPr="009077E3" w:rsidRDefault="00191CA1" w:rsidP="009077E3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329C">
        <w:rPr>
          <w:rFonts w:ascii="Times New Roman" w:hAnsi="Times New Roman" w:cs="Times New Roman"/>
          <w:sz w:val="24"/>
          <w:szCs w:val="24"/>
        </w:rPr>
        <w:t xml:space="preserve">Кут </w:t>
      </w:r>
      <w:r w:rsidR="009077E3">
        <w:rPr>
          <w:rFonts w:ascii="Times New Roman" w:hAnsi="Times New Roman" w:cs="Times New Roman"/>
          <w:sz w:val="24"/>
          <w:szCs w:val="24"/>
        </w:rPr>
        <w:t>Хуми</w:t>
      </w:r>
    </w:p>
    <w:p w:rsidR="00191CA1" w:rsidRDefault="00191CA1" w:rsidP="00191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9C">
        <w:rPr>
          <w:rFonts w:ascii="Times New Roman" w:hAnsi="Times New Roman" w:cs="Times New Roman"/>
          <w:sz w:val="24"/>
          <w:szCs w:val="24"/>
        </w:rPr>
        <w:t>Юлия Кузьмина</w:t>
      </w:r>
    </w:p>
    <w:p w:rsidR="00D47C79" w:rsidRDefault="00D47C79" w:rsidP="00D47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C79" w:rsidRDefault="00D47C79" w:rsidP="00D47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C79" w:rsidRPr="00CE0F75" w:rsidRDefault="00D47C79" w:rsidP="00D47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F75">
        <w:rPr>
          <w:rFonts w:ascii="Times New Roman" w:eastAsia="Calibri" w:hAnsi="Times New Roman" w:cs="Times New Roman"/>
          <w:b/>
          <w:sz w:val="24"/>
          <w:szCs w:val="24"/>
        </w:rPr>
        <w:t>Второй курс Служащего Изначально Вышестоящего Отца</w:t>
      </w:r>
    </w:p>
    <w:p w:rsidR="00D47C79" w:rsidRDefault="00D47C79" w:rsidP="00D47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C79" w:rsidRPr="00FB0A70" w:rsidRDefault="00D47C79" w:rsidP="00D47C79">
      <w:pPr>
        <w:tabs>
          <w:tab w:val="right" w:pos="10915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FB0A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29 </w:t>
      </w:r>
      <w:r w:rsidRPr="00FB0A70">
        <w:rPr>
          <w:rFonts w:ascii="Times New Roman" w:eastAsia="Times New Roman" w:hAnsi="Times New Roman" w:cs="Times New Roman"/>
          <w:bCs/>
          <w:sz w:val="24"/>
          <w:szCs w:val="24"/>
        </w:rPr>
        <w:t xml:space="preserve">(13). </w:t>
      </w:r>
      <w:r w:rsidRPr="00FB0A7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Изначально </w:t>
      </w:r>
      <w:proofErr w:type="gramStart"/>
      <w:r w:rsidRPr="00FB0A7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Вышестоящие</w:t>
      </w:r>
      <w:proofErr w:type="gramEnd"/>
      <w:r w:rsidRPr="00FB0A7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Аватары Синтеза Изначально Вышестоящего Отца </w:t>
      </w:r>
    </w:p>
    <w:p w:rsidR="00D47C79" w:rsidRPr="00FB0A70" w:rsidRDefault="00D47C79" w:rsidP="00D47C79">
      <w:pPr>
        <w:tabs>
          <w:tab w:val="right" w:pos="10915"/>
        </w:tabs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0A70">
        <w:rPr>
          <w:rFonts w:ascii="Times New Roman" w:hAnsi="Times New Roman" w:cs="Times New Roman"/>
          <w:b/>
          <w:sz w:val="24"/>
          <w:szCs w:val="24"/>
        </w:rPr>
        <w:t>Андре́й</w:t>
      </w:r>
      <w:proofErr w:type="spellEnd"/>
      <w:proofErr w:type="gramStart"/>
      <w:r w:rsidRPr="00FB0A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A70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FB0A70">
        <w:rPr>
          <w:rFonts w:ascii="Times New Roman" w:hAnsi="Times New Roman" w:cs="Times New Roman"/>
          <w:b/>
          <w:sz w:val="24"/>
          <w:szCs w:val="24"/>
        </w:rPr>
        <w:t>́ма</w:t>
      </w:r>
      <w:proofErr w:type="spellEnd"/>
    </w:p>
    <w:p w:rsidR="00D47C79" w:rsidRPr="00FB0A70" w:rsidRDefault="00D47C79" w:rsidP="00D47C79">
      <w:pPr>
        <w:pStyle w:val="ae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FB0A70">
        <w:rPr>
          <w:rFonts w:ascii="Times New Roman" w:hAnsi="Times New Roman"/>
          <w:b/>
          <w:color w:val="0070C0"/>
          <w:sz w:val="24"/>
          <w:szCs w:val="24"/>
        </w:rPr>
        <w:t>Синтез До-ИВДИВО Октавы Фа Изначально Вышестоящего Отца</w:t>
      </w:r>
    </w:p>
    <w:p w:rsidR="00D47C79" w:rsidRPr="00FB0A70" w:rsidRDefault="00D47C79" w:rsidP="00D47C79">
      <w:pPr>
        <w:pStyle w:val="ae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FB0A70">
        <w:rPr>
          <w:rFonts w:ascii="Times New Roman" w:hAnsi="Times New Roman"/>
          <w:b/>
          <w:color w:val="0070C0"/>
          <w:sz w:val="24"/>
          <w:szCs w:val="24"/>
        </w:rPr>
        <w:t xml:space="preserve">Синтез </w:t>
      </w:r>
      <w:proofErr w:type="spellStart"/>
      <w:r w:rsidRPr="00FB0A70">
        <w:rPr>
          <w:rFonts w:ascii="Times New Roman" w:hAnsi="Times New Roman"/>
          <w:b/>
          <w:color w:val="0070C0"/>
          <w:sz w:val="24"/>
          <w:szCs w:val="24"/>
        </w:rPr>
        <w:t>ивдиво</w:t>
      </w:r>
      <w:proofErr w:type="spellEnd"/>
      <w:r w:rsidRPr="00FB0A70">
        <w:rPr>
          <w:rFonts w:ascii="Times New Roman" w:hAnsi="Times New Roman"/>
          <w:b/>
          <w:color w:val="0070C0"/>
          <w:sz w:val="24"/>
          <w:szCs w:val="24"/>
        </w:rPr>
        <w:t>-реальности</w:t>
      </w:r>
      <w:r w:rsidRPr="00FB0A70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Pr="00FB0A70">
        <w:rPr>
          <w:rFonts w:ascii="Times New Roman" w:hAnsi="Times New Roman"/>
          <w:b/>
          <w:color w:val="0070C0"/>
          <w:sz w:val="24"/>
          <w:szCs w:val="24"/>
        </w:rPr>
        <w:t xml:space="preserve">Изначально Вышестоящего Отца </w:t>
      </w:r>
    </w:p>
    <w:p w:rsidR="00D47C79" w:rsidRPr="00FB0A70" w:rsidRDefault="00D47C79" w:rsidP="00D47C79">
      <w:pPr>
        <w:pStyle w:val="ae"/>
        <w:jc w:val="center"/>
        <w:rPr>
          <w:b/>
          <w:sz w:val="24"/>
          <w:szCs w:val="24"/>
        </w:rPr>
      </w:pPr>
      <w:r w:rsidRPr="00FB0A70">
        <w:rPr>
          <w:rFonts w:ascii="Times New Roman" w:hAnsi="Times New Roman"/>
          <w:b/>
          <w:color w:val="0070C0"/>
          <w:sz w:val="24"/>
          <w:szCs w:val="24"/>
        </w:rPr>
        <w:t>(64-х видов организации Движения-Синтеза 32-рицы каждого)</w:t>
      </w:r>
    </w:p>
    <w:p w:rsidR="00D47C79" w:rsidRPr="00FB0A70" w:rsidRDefault="00D47C79" w:rsidP="00D47C79">
      <w:pPr>
        <w:tabs>
          <w:tab w:val="right" w:pos="10915"/>
        </w:tabs>
        <w:spacing w:after="0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FB0A7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Изначально </w:t>
      </w:r>
      <w:proofErr w:type="gramStart"/>
      <w:r w:rsidRPr="00FB0A7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Вышестоящие</w:t>
      </w:r>
      <w:proofErr w:type="gramEnd"/>
      <w:r w:rsidRPr="00FB0A7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Аватары Синтеза Изначально Вышестоящего Отца </w:t>
      </w:r>
    </w:p>
    <w:p w:rsidR="00D47C79" w:rsidRPr="00FB0A70" w:rsidRDefault="00D47C79" w:rsidP="00D47C79">
      <w:pPr>
        <w:tabs>
          <w:tab w:val="right" w:pos="10915"/>
        </w:tabs>
        <w:spacing w:after="0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proofErr w:type="spellStart"/>
      <w:r w:rsidRPr="00FB0A70">
        <w:rPr>
          <w:rFonts w:ascii="Times New Roman" w:hAnsi="Times New Roman" w:cs="Times New Roman"/>
          <w:b/>
          <w:sz w:val="24"/>
          <w:szCs w:val="24"/>
        </w:rPr>
        <w:t>До́</w:t>
      </w:r>
      <w:proofErr w:type="gramStart"/>
      <w:r w:rsidRPr="00FB0A70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FB0A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A70">
        <w:rPr>
          <w:rFonts w:ascii="Times New Roman" w:hAnsi="Times New Roman" w:cs="Times New Roman"/>
          <w:b/>
          <w:sz w:val="24"/>
          <w:szCs w:val="24"/>
        </w:rPr>
        <w:t>Фели́ция</w:t>
      </w:r>
      <w:proofErr w:type="spellEnd"/>
      <w:r w:rsidRPr="00FB0A7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D47C79" w:rsidRPr="00FB0A70" w:rsidRDefault="00D47C79" w:rsidP="00D47C79">
      <w:pPr>
        <w:pStyle w:val="ae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FB0A70">
        <w:rPr>
          <w:rFonts w:ascii="Times New Roman" w:hAnsi="Times New Roman"/>
          <w:b/>
          <w:color w:val="0070C0"/>
          <w:sz w:val="24"/>
          <w:szCs w:val="24"/>
        </w:rPr>
        <w:t xml:space="preserve">Синтез ИВДИВО </w:t>
      </w:r>
      <w:proofErr w:type="spellStart"/>
      <w:r w:rsidRPr="00FB0A70">
        <w:rPr>
          <w:rFonts w:ascii="Times New Roman" w:hAnsi="Times New Roman"/>
          <w:b/>
          <w:color w:val="0070C0"/>
          <w:sz w:val="24"/>
          <w:szCs w:val="24"/>
        </w:rPr>
        <w:t>Пасситической</w:t>
      </w:r>
      <w:proofErr w:type="spellEnd"/>
      <w:r w:rsidRPr="00FB0A70">
        <w:rPr>
          <w:rFonts w:ascii="Times New Roman" w:hAnsi="Times New Roman"/>
          <w:b/>
          <w:color w:val="0070C0"/>
          <w:sz w:val="24"/>
          <w:szCs w:val="24"/>
        </w:rPr>
        <w:t xml:space="preserve"> метагалактики Изначально Вышестоящего Отца</w:t>
      </w:r>
    </w:p>
    <w:p w:rsidR="00D47C79" w:rsidRPr="00FB0A70" w:rsidRDefault="00D47C79" w:rsidP="00D47C79">
      <w:pPr>
        <w:pStyle w:val="ae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FB0A70">
        <w:rPr>
          <w:rFonts w:ascii="Times New Roman" w:hAnsi="Times New Roman"/>
          <w:b/>
          <w:color w:val="0070C0"/>
          <w:sz w:val="24"/>
          <w:szCs w:val="24"/>
        </w:rPr>
        <w:t xml:space="preserve">Синтез </w:t>
      </w:r>
      <w:proofErr w:type="spellStart"/>
      <w:r w:rsidRPr="00FB0A70">
        <w:rPr>
          <w:rFonts w:ascii="Times New Roman" w:hAnsi="Times New Roman"/>
          <w:b/>
          <w:color w:val="0070C0"/>
          <w:sz w:val="24"/>
          <w:szCs w:val="24"/>
        </w:rPr>
        <w:t>пасситической</w:t>
      </w:r>
      <w:proofErr w:type="spellEnd"/>
      <w:r w:rsidRPr="00FB0A7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gramStart"/>
      <w:r w:rsidRPr="00FB0A70">
        <w:rPr>
          <w:rFonts w:ascii="Times New Roman" w:hAnsi="Times New Roman"/>
          <w:b/>
          <w:color w:val="0070C0"/>
          <w:sz w:val="24"/>
          <w:szCs w:val="24"/>
        </w:rPr>
        <w:t>истинной</w:t>
      </w:r>
      <w:proofErr w:type="gramEnd"/>
      <w:r w:rsidRPr="00FB0A7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FB0A70">
        <w:rPr>
          <w:rFonts w:ascii="Times New Roman" w:hAnsi="Times New Roman"/>
          <w:b/>
          <w:color w:val="0070C0"/>
          <w:sz w:val="24"/>
          <w:szCs w:val="24"/>
        </w:rPr>
        <w:t>ивдиво</w:t>
      </w:r>
      <w:proofErr w:type="spellEnd"/>
      <w:r w:rsidRPr="00FB0A70">
        <w:rPr>
          <w:rFonts w:ascii="Times New Roman" w:hAnsi="Times New Roman"/>
          <w:b/>
          <w:color w:val="0070C0"/>
          <w:sz w:val="24"/>
          <w:szCs w:val="24"/>
        </w:rPr>
        <w:t xml:space="preserve">-реальности Изначально Вышестоящего Отца </w:t>
      </w:r>
    </w:p>
    <w:p w:rsidR="00D47C79" w:rsidRPr="00FB0A70" w:rsidRDefault="00D47C79" w:rsidP="00D47C79">
      <w:pPr>
        <w:pStyle w:val="ae"/>
        <w:jc w:val="center"/>
        <w:rPr>
          <w:b/>
          <w:sz w:val="24"/>
          <w:szCs w:val="24"/>
        </w:rPr>
      </w:pPr>
      <w:r w:rsidRPr="00FB0A70">
        <w:rPr>
          <w:rFonts w:ascii="Times New Roman" w:hAnsi="Times New Roman"/>
          <w:b/>
          <w:color w:val="0070C0"/>
          <w:sz w:val="24"/>
          <w:szCs w:val="24"/>
        </w:rPr>
        <w:t>(64-х видов организации Движения-Синтеза 32-рицы каждого)</w:t>
      </w:r>
    </w:p>
    <w:p w:rsidR="00D47C79" w:rsidRPr="00FB0A70" w:rsidRDefault="00D47C79" w:rsidP="00D47C79">
      <w:pPr>
        <w:tabs>
          <w:tab w:val="right" w:pos="10915"/>
        </w:tabs>
        <w:spacing w:after="0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FB0A7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Изначально </w:t>
      </w:r>
      <w:proofErr w:type="gramStart"/>
      <w:r w:rsidRPr="00FB0A7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Вышестоящие</w:t>
      </w:r>
      <w:proofErr w:type="gramEnd"/>
      <w:r w:rsidRPr="00FB0A7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Аватары Синтеза Изначально Вышестоящего Отца</w:t>
      </w:r>
    </w:p>
    <w:p w:rsidR="00D47C79" w:rsidRPr="00FB0A70" w:rsidRDefault="00D47C79" w:rsidP="00D47C79">
      <w:pPr>
        <w:pStyle w:val="a5"/>
        <w:tabs>
          <w:tab w:val="right" w:pos="10915"/>
        </w:tabs>
        <w:spacing w:after="0"/>
        <w:ind w:left="284"/>
        <w:jc w:val="center"/>
        <w:rPr>
          <w:b/>
          <w:szCs w:val="24"/>
        </w:rPr>
      </w:pPr>
      <w:proofErr w:type="spellStart"/>
      <w:proofErr w:type="gramStart"/>
      <w:r w:rsidRPr="00FB0A70">
        <w:rPr>
          <w:b/>
          <w:szCs w:val="24"/>
        </w:rPr>
        <w:t>Кири́лл</w:t>
      </w:r>
      <w:proofErr w:type="spellEnd"/>
      <w:proofErr w:type="gramEnd"/>
      <w:r w:rsidRPr="00FB0A70">
        <w:rPr>
          <w:b/>
          <w:szCs w:val="24"/>
        </w:rPr>
        <w:t xml:space="preserve"> </w:t>
      </w:r>
      <w:proofErr w:type="spellStart"/>
      <w:r w:rsidRPr="00FB0A70">
        <w:rPr>
          <w:b/>
          <w:szCs w:val="24"/>
        </w:rPr>
        <w:t>Ага́та</w:t>
      </w:r>
      <w:proofErr w:type="spellEnd"/>
    </w:p>
    <w:p w:rsidR="00D47C79" w:rsidRPr="00FB0A70" w:rsidRDefault="00D47C79" w:rsidP="00D47C79">
      <w:pPr>
        <w:pStyle w:val="ae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FB0A70">
        <w:rPr>
          <w:rFonts w:ascii="Times New Roman" w:hAnsi="Times New Roman"/>
          <w:b/>
          <w:color w:val="0070C0"/>
          <w:sz w:val="24"/>
          <w:szCs w:val="24"/>
        </w:rPr>
        <w:t>Синтез ИВДИВО Энергии Изначально Вышестоящего Отца</w:t>
      </w:r>
    </w:p>
    <w:p w:rsidR="00D47C79" w:rsidRPr="00FB0A70" w:rsidRDefault="00D47C79" w:rsidP="00D47C79">
      <w:pPr>
        <w:pStyle w:val="ae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FB0A70">
        <w:rPr>
          <w:rFonts w:ascii="Times New Roman" w:hAnsi="Times New Roman"/>
          <w:b/>
          <w:color w:val="0070C0"/>
          <w:sz w:val="24"/>
          <w:szCs w:val="24"/>
        </w:rPr>
        <w:t xml:space="preserve">Синтез частности энергия Изначально Вышестоящего Отца </w:t>
      </w:r>
    </w:p>
    <w:p w:rsidR="00D47C79" w:rsidRPr="00FB0A70" w:rsidRDefault="00D47C79" w:rsidP="00D47C79">
      <w:pPr>
        <w:pStyle w:val="ae"/>
        <w:jc w:val="center"/>
        <w:rPr>
          <w:b/>
          <w:sz w:val="24"/>
          <w:szCs w:val="24"/>
        </w:rPr>
      </w:pPr>
      <w:r w:rsidRPr="00FB0A70">
        <w:rPr>
          <w:rFonts w:ascii="Times New Roman" w:hAnsi="Times New Roman"/>
          <w:b/>
          <w:color w:val="0070C0"/>
          <w:sz w:val="24"/>
          <w:szCs w:val="24"/>
        </w:rPr>
        <w:t>(64-х видов организации Движения-Синтеза 32-рицы каждого)</w:t>
      </w:r>
    </w:p>
    <w:p w:rsidR="00D47C79" w:rsidRPr="00FB0A70" w:rsidRDefault="00D47C79" w:rsidP="00D47C79">
      <w:pPr>
        <w:pStyle w:val="a5"/>
        <w:tabs>
          <w:tab w:val="right" w:pos="10915"/>
        </w:tabs>
        <w:spacing w:line="240" w:lineRule="auto"/>
        <w:ind w:left="284"/>
        <w:jc w:val="center"/>
        <w:rPr>
          <w:b/>
          <w:bCs/>
          <w:color w:val="215868" w:themeColor="accent5" w:themeShade="80"/>
          <w:szCs w:val="24"/>
        </w:rPr>
      </w:pPr>
      <w:r w:rsidRPr="00FB0A70">
        <w:rPr>
          <w:b/>
          <w:bCs/>
          <w:color w:val="215868" w:themeColor="accent5" w:themeShade="80"/>
          <w:szCs w:val="24"/>
        </w:rPr>
        <w:t>До-ИВДИВО Октавы Фа синтез</w:t>
      </w:r>
    </w:p>
    <w:p w:rsidR="00D47C79" w:rsidRPr="00FB0A70" w:rsidRDefault="00D47C79" w:rsidP="00D47C79">
      <w:pPr>
        <w:pStyle w:val="a5"/>
        <w:tabs>
          <w:tab w:val="right" w:pos="10915"/>
        </w:tabs>
        <w:ind w:left="284"/>
        <w:jc w:val="center"/>
        <w:rPr>
          <w:b/>
          <w:bCs/>
          <w:color w:val="215868" w:themeColor="accent5" w:themeShade="80"/>
          <w:szCs w:val="24"/>
        </w:rPr>
      </w:pPr>
      <w:proofErr w:type="spellStart"/>
      <w:r w:rsidRPr="00FB0A70">
        <w:rPr>
          <w:b/>
          <w:bCs/>
          <w:color w:val="215868" w:themeColor="accent5" w:themeShade="80"/>
          <w:szCs w:val="24"/>
        </w:rPr>
        <w:t>Пасситический</w:t>
      </w:r>
      <w:proofErr w:type="spellEnd"/>
      <w:r w:rsidRPr="00FB0A70">
        <w:rPr>
          <w:b/>
          <w:bCs/>
          <w:color w:val="215868" w:themeColor="accent5" w:themeShade="80"/>
          <w:szCs w:val="24"/>
        </w:rPr>
        <w:t xml:space="preserve"> синтез</w:t>
      </w:r>
    </w:p>
    <w:p w:rsidR="00D47C79" w:rsidRPr="00FB0A70" w:rsidRDefault="00D47C79" w:rsidP="00D47C79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FB0A70">
        <w:rPr>
          <w:b/>
          <w:bCs/>
          <w:color w:val="215868" w:themeColor="accent5" w:themeShade="80"/>
          <w:szCs w:val="24"/>
        </w:rPr>
        <w:t>Частная энергия</w:t>
      </w:r>
    </w:p>
    <w:p w:rsidR="00D47C79" w:rsidRPr="00FB0A70" w:rsidRDefault="00D47C79" w:rsidP="00D47C79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FB0A70">
        <w:rPr>
          <w:b/>
          <w:szCs w:val="24"/>
        </w:rPr>
        <w:t xml:space="preserve">ИВДИВО: </w:t>
      </w:r>
      <w:r w:rsidRPr="00FB0A70">
        <w:rPr>
          <w:rFonts w:eastAsia="Calibri"/>
          <w:b/>
          <w:szCs w:val="24"/>
        </w:rPr>
        <w:t xml:space="preserve">18.446.744.073.709.551.616 </w:t>
      </w:r>
      <w:proofErr w:type="spellStart"/>
      <w:r w:rsidRPr="00FB0A70">
        <w:rPr>
          <w:rFonts w:eastAsia="Calibri"/>
          <w:b/>
          <w:szCs w:val="24"/>
        </w:rPr>
        <w:t>ивдиво</w:t>
      </w:r>
      <w:proofErr w:type="spellEnd"/>
      <w:r w:rsidRPr="00FB0A70">
        <w:rPr>
          <w:rFonts w:eastAsia="Calibri"/>
          <w:b/>
          <w:szCs w:val="24"/>
        </w:rPr>
        <w:t>-реальностей</w:t>
      </w:r>
      <w:r w:rsidRPr="00FB0A70">
        <w:rPr>
          <w:b/>
          <w:szCs w:val="24"/>
        </w:rPr>
        <w:t xml:space="preserve"> До-ИВДИВО Октавы Фа новой эпохи.</w:t>
      </w:r>
    </w:p>
    <w:p w:rsidR="00D47C79" w:rsidRPr="00FB0A70" w:rsidRDefault="00D47C79" w:rsidP="00D47C79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FB0A70">
        <w:rPr>
          <w:b/>
          <w:szCs w:val="24"/>
        </w:rPr>
        <w:t xml:space="preserve">Изначально Вышестоящий Учитель До-ИВДИВО Октавы Фа ИВ Отца. </w:t>
      </w:r>
    </w:p>
    <w:p w:rsidR="00D47C79" w:rsidRPr="00FB0A70" w:rsidRDefault="00D47C79" w:rsidP="00D47C79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FB0A70">
        <w:rPr>
          <w:b/>
          <w:szCs w:val="24"/>
        </w:rPr>
        <w:t>Синтез Тела. План Синтеза.</w:t>
      </w:r>
    </w:p>
    <w:p w:rsidR="00D47C79" w:rsidRPr="00FB0A70" w:rsidRDefault="00D47C79" w:rsidP="00D47C79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FB0A70">
        <w:rPr>
          <w:b/>
          <w:szCs w:val="24"/>
        </w:rPr>
        <w:t xml:space="preserve">ВШС: 32 компетенции новой эпохи каждого. </w:t>
      </w:r>
    </w:p>
    <w:p w:rsidR="00D47C79" w:rsidRPr="00FB0A70" w:rsidRDefault="00D47C79" w:rsidP="00D47C79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proofErr w:type="spellStart"/>
      <w:r w:rsidRPr="00FB0A70">
        <w:rPr>
          <w:b/>
          <w:szCs w:val="24"/>
        </w:rPr>
        <w:t>Синтезности</w:t>
      </w:r>
      <w:proofErr w:type="spellEnd"/>
      <w:r w:rsidRPr="00FB0A70">
        <w:rPr>
          <w:b/>
          <w:szCs w:val="24"/>
        </w:rPr>
        <w:t xml:space="preserve"> ИВ Отца.</w:t>
      </w:r>
    </w:p>
    <w:p w:rsidR="00D47C79" w:rsidRPr="00FB0A70" w:rsidRDefault="00D47C79" w:rsidP="00D47C79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FB0A70">
        <w:rPr>
          <w:b/>
          <w:szCs w:val="24"/>
        </w:rPr>
        <w:t xml:space="preserve">2 </w:t>
      </w:r>
      <w:proofErr w:type="spellStart"/>
      <w:r w:rsidRPr="00FB0A70">
        <w:rPr>
          <w:b/>
          <w:szCs w:val="24"/>
        </w:rPr>
        <w:t>ивдиво-синтезность</w:t>
      </w:r>
      <w:proofErr w:type="spellEnd"/>
      <w:r w:rsidRPr="00FB0A70">
        <w:rPr>
          <w:b/>
          <w:szCs w:val="24"/>
        </w:rPr>
        <w:t xml:space="preserve"> и вторая </w:t>
      </w:r>
      <w:proofErr w:type="spellStart"/>
      <w:r w:rsidRPr="00FB0A70">
        <w:rPr>
          <w:b/>
          <w:szCs w:val="24"/>
        </w:rPr>
        <w:t>синтезность</w:t>
      </w:r>
      <w:proofErr w:type="spellEnd"/>
      <w:r w:rsidRPr="00FB0A70">
        <w:rPr>
          <w:b/>
          <w:szCs w:val="24"/>
        </w:rPr>
        <w:t xml:space="preserve"> ИВ Отца 4-х видов Служащего.</w:t>
      </w:r>
    </w:p>
    <w:p w:rsidR="00D47C79" w:rsidRPr="00FB0A70" w:rsidRDefault="00D47C79" w:rsidP="00D47C79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FB0A70">
        <w:rPr>
          <w:b/>
          <w:szCs w:val="24"/>
        </w:rPr>
        <w:t xml:space="preserve">МИД: Синтез Архетипической </w:t>
      </w:r>
      <w:proofErr w:type="spellStart"/>
      <w:r w:rsidRPr="00FB0A70">
        <w:rPr>
          <w:b/>
          <w:szCs w:val="24"/>
        </w:rPr>
        <w:t>Эталонности</w:t>
      </w:r>
      <w:proofErr w:type="spellEnd"/>
      <w:r w:rsidRPr="00FB0A70">
        <w:rPr>
          <w:b/>
          <w:szCs w:val="24"/>
        </w:rPr>
        <w:t xml:space="preserve"> ИВ Отца. Научность ИВ Отца.</w:t>
      </w:r>
    </w:p>
    <w:p w:rsidR="00D47C79" w:rsidRPr="00FB0A70" w:rsidRDefault="00D47C79" w:rsidP="00D47C79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FB0A70">
        <w:rPr>
          <w:b/>
          <w:szCs w:val="24"/>
        </w:rPr>
        <w:t>МС: Метагалактическая эпоха До-ИВДИВО Октавы Фа. Синтез научности каждого.</w:t>
      </w:r>
    </w:p>
    <w:p w:rsidR="00D47C79" w:rsidRPr="00FB0A70" w:rsidRDefault="00D47C79" w:rsidP="00D47C79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FB0A70">
        <w:rPr>
          <w:b/>
          <w:szCs w:val="24"/>
        </w:rPr>
        <w:t>64 практики новой эпохи каждого. Практика Тонкой Любви.</w:t>
      </w:r>
    </w:p>
    <w:p w:rsidR="00D47C79" w:rsidRPr="00FB0A70" w:rsidRDefault="00D47C79" w:rsidP="00D47C79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FB0A70">
        <w:rPr>
          <w:b/>
          <w:szCs w:val="24"/>
        </w:rPr>
        <w:t>64 инструмента новой эпохи каждого. Совершенная Позиция Наблюдателя.</w:t>
      </w:r>
    </w:p>
    <w:p w:rsidR="00D47C79" w:rsidRPr="00FB0A70" w:rsidRDefault="00D47C79" w:rsidP="00D47C79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FB0A70">
        <w:rPr>
          <w:b/>
          <w:szCs w:val="24"/>
        </w:rPr>
        <w:t xml:space="preserve">64 генезиса новой эпохи каждого. Генезис </w:t>
      </w:r>
      <w:proofErr w:type="gramStart"/>
      <w:r w:rsidRPr="00FB0A70">
        <w:rPr>
          <w:b/>
          <w:szCs w:val="24"/>
        </w:rPr>
        <w:t>Любящего</w:t>
      </w:r>
      <w:proofErr w:type="gramEnd"/>
      <w:r w:rsidRPr="00FB0A70">
        <w:rPr>
          <w:b/>
          <w:szCs w:val="24"/>
        </w:rPr>
        <w:t>.</w:t>
      </w:r>
    </w:p>
    <w:p w:rsidR="00D47C79" w:rsidRPr="00FB0A70" w:rsidRDefault="00D47C79" w:rsidP="00D47C79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FB0A70">
        <w:rPr>
          <w:b/>
          <w:szCs w:val="24"/>
        </w:rPr>
        <w:t>64 фундаментальности новой эпохи каждого. Фундаментальность Спектра Света.</w:t>
      </w:r>
    </w:p>
    <w:p w:rsidR="00D47C79" w:rsidRPr="00FB0A70" w:rsidRDefault="00D47C79" w:rsidP="00D47C79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FB0A70">
        <w:rPr>
          <w:b/>
          <w:szCs w:val="24"/>
        </w:rPr>
        <w:t>16 эволюций новой эпохи каждого. Эволюция Учителя 4-х видов Служащего.</w:t>
      </w:r>
    </w:p>
    <w:p w:rsidR="00D47C79" w:rsidRPr="00FB0A70" w:rsidRDefault="00D47C79" w:rsidP="00D47C79">
      <w:pPr>
        <w:pStyle w:val="a5"/>
        <w:tabs>
          <w:tab w:val="right" w:pos="10915"/>
        </w:tabs>
        <w:ind w:left="284"/>
        <w:jc w:val="center"/>
        <w:rPr>
          <w:rFonts w:eastAsiaTheme="minorHAnsi" w:cstheme="minorBidi"/>
          <w:b/>
          <w:color w:val="002060"/>
          <w:szCs w:val="24"/>
        </w:rPr>
      </w:pPr>
      <w:r w:rsidRPr="00FB0A70">
        <w:rPr>
          <w:b/>
          <w:szCs w:val="24"/>
        </w:rPr>
        <w:t xml:space="preserve">4/16 миров новой эпохи каждого. </w:t>
      </w:r>
      <w:proofErr w:type="spellStart"/>
      <w:r w:rsidRPr="00FB0A70">
        <w:rPr>
          <w:b/>
          <w:szCs w:val="24"/>
        </w:rPr>
        <w:t>Синтезный</w:t>
      </w:r>
      <w:proofErr w:type="spellEnd"/>
      <w:r w:rsidRPr="00FB0A70">
        <w:rPr>
          <w:b/>
          <w:szCs w:val="24"/>
        </w:rPr>
        <w:t xml:space="preserve"> физический Мир 4-х видов Служащего.</w:t>
      </w:r>
    </w:p>
    <w:p w:rsidR="00D47C79" w:rsidRPr="00FB0A70" w:rsidRDefault="00D47C79" w:rsidP="00D47C79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FB0A70">
        <w:rPr>
          <w:b/>
          <w:szCs w:val="24"/>
        </w:rPr>
        <w:t>ИВДИВО-развитие полномочий совершенств синтеза 4-х видов Служащего.</w:t>
      </w:r>
    </w:p>
    <w:p w:rsidR="00D47C79" w:rsidRDefault="00D47C79" w:rsidP="00FB0A70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FB0A70">
        <w:rPr>
          <w:b/>
          <w:szCs w:val="24"/>
        </w:rPr>
        <w:t xml:space="preserve">Иерархия: 1024 </w:t>
      </w:r>
      <w:proofErr w:type="gramStart"/>
      <w:r w:rsidRPr="00FB0A70">
        <w:rPr>
          <w:b/>
          <w:szCs w:val="24"/>
        </w:rPr>
        <w:t>синтез-частностей</w:t>
      </w:r>
      <w:proofErr w:type="gramEnd"/>
      <w:r w:rsidRPr="00FB0A70">
        <w:rPr>
          <w:b/>
          <w:szCs w:val="24"/>
        </w:rPr>
        <w:t xml:space="preserve"> 4-х видов Служащего.</w:t>
      </w:r>
    </w:p>
    <w:p w:rsidR="0030598D" w:rsidRDefault="0030598D" w:rsidP="00FB0A70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</w:p>
    <w:p w:rsidR="0030598D" w:rsidRPr="00FB0A70" w:rsidRDefault="0030598D" w:rsidP="00FB0A70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</w:p>
    <w:p w:rsidR="00D47C79" w:rsidRPr="00FB0A70" w:rsidRDefault="00D47C79" w:rsidP="00FB0A7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47C79">
        <w:rPr>
          <w:rFonts w:ascii="Times New Roman" w:hAnsi="Times New Roman" w:cs="Times New Roman"/>
          <w:b/>
          <w:color w:val="C00000"/>
          <w:sz w:val="28"/>
          <w:szCs w:val="28"/>
        </w:rPr>
        <w:t>Практик</w:t>
      </w:r>
      <w:r w:rsidR="00FB0A70">
        <w:rPr>
          <w:rFonts w:ascii="Times New Roman" w:hAnsi="Times New Roman" w:cs="Times New Roman"/>
          <w:b/>
          <w:color w:val="C00000"/>
          <w:sz w:val="28"/>
          <w:szCs w:val="28"/>
        </w:rPr>
        <w:t>и</w:t>
      </w:r>
    </w:p>
    <w:p w:rsidR="00D47C79" w:rsidRDefault="00D47C79" w:rsidP="00D47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C79" w:rsidRPr="0080364C" w:rsidRDefault="00D47C79" w:rsidP="00D4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364C">
        <w:rPr>
          <w:rFonts w:ascii="Times New Roman" w:hAnsi="Times New Roman" w:cs="Times New Roman"/>
          <w:sz w:val="20"/>
          <w:szCs w:val="20"/>
        </w:rPr>
        <w:t>Подразделение ИВДИВО 17179869114 Си-ИЦ</w:t>
      </w:r>
    </w:p>
    <w:p w:rsidR="00D47C79" w:rsidRPr="0080364C" w:rsidRDefault="00D47C79" w:rsidP="00D4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364C">
        <w:rPr>
          <w:rFonts w:ascii="Times New Roman" w:hAnsi="Times New Roman" w:cs="Times New Roman"/>
          <w:sz w:val="20"/>
          <w:szCs w:val="20"/>
        </w:rPr>
        <w:t>Новосибирск</w:t>
      </w:r>
    </w:p>
    <w:p w:rsidR="00D47C79" w:rsidRPr="0080364C" w:rsidRDefault="00D47C79" w:rsidP="00D47C7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6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80364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0364C">
        <w:rPr>
          <w:rFonts w:ascii="Times New Roman" w:hAnsi="Times New Roman" w:cs="Times New Roman"/>
          <w:sz w:val="20"/>
          <w:szCs w:val="20"/>
        </w:rPr>
        <w:t>19-18.09.202</w:t>
      </w:r>
      <w:r w:rsidR="0080364C">
        <w:rPr>
          <w:rFonts w:ascii="Times New Roman" w:hAnsi="Times New Roman" w:cs="Times New Roman"/>
          <w:sz w:val="20"/>
          <w:szCs w:val="20"/>
        </w:rPr>
        <w:t>1</w:t>
      </w:r>
    </w:p>
    <w:p w:rsidR="00B86684" w:rsidRDefault="00B86684" w:rsidP="003F68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0992" w:rsidRPr="00E870CA" w:rsidRDefault="00CF0992" w:rsidP="00CF0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CF0992" w:rsidRPr="00E870CA" w:rsidRDefault="00CF0992" w:rsidP="00CF0992">
      <w:pPr>
        <w:tabs>
          <w:tab w:val="left" w:pos="69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F0992" w:rsidRPr="00E870CA" w:rsidRDefault="00CF0992" w:rsidP="00CF0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день, часть 1</w:t>
      </w:r>
    </w:p>
    <w:p w:rsidR="00CF0992" w:rsidRDefault="00CF0992" w:rsidP="00CF099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CF0992" w:rsidRDefault="00CF0992" w:rsidP="00CF0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 1.</w:t>
      </w:r>
      <w:r w:rsidRPr="00E870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86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Стяжание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обновлённой </w:t>
      </w:r>
      <w:r w:rsidRPr="00860D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Ипостаси 29 Синтеза</w:t>
      </w:r>
      <w:r>
        <w:rPr>
          <w:rFonts w:ascii="Times New Roman" w:hAnsi="Times New Roman" w:cs="Times New Roman"/>
          <w:sz w:val="24"/>
          <w:szCs w:val="24"/>
        </w:rPr>
        <w:t xml:space="preserve"> ИВ Отца глубоким действием Частной Энергией каждого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энерги́йной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перезаписью в Огне праздника «Восхождение Человека в Изначально Вышестоящую Метагалактику»…..……….……</w:t>
      </w:r>
      <w:r w:rsidRPr="00B5692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F0992" w:rsidRPr="00853834" w:rsidRDefault="00CF0992" w:rsidP="00CF099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CF0992" w:rsidRPr="00F45782" w:rsidRDefault="00CF0992" w:rsidP="00CF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Практика 2. </w:t>
      </w:r>
      <w:r w:rsidRPr="00D7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Стяжание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настройки на План Синтеза ИВДИВО, </w:t>
      </w:r>
      <w:r w:rsidRPr="00D70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развёртывани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Стратегического Взгляда ИВДИВО на </w:t>
      </w:r>
      <w:r w:rsidRPr="00D7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Синтеза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каждого и подразделе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целом……………...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CF0992" w:rsidRDefault="00CF0992" w:rsidP="00CF0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992" w:rsidRPr="00E870CA" w:rsidRDefault="00CF0992" w:rsidP="00CF0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день, часть 2</w:t>
      </w:r>
    </w:p>
    <w:p w:rsidR="00CF0992" w:rsidRDefault="00CF0992" w:rsidP="00CF0992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CF0992" w:rsidRPr="00246121" w:rsidRDefault="00CF0992" w:rsidP="00CF099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-тренинг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. </w:t>
      </w:r>
      <w:r w:rsidRPr="00AA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обновления Синтез Синтеза ИВ Отца с перезаписью, переформатированием процессов Внутреннего мира каждого с концентрацией Синтеза в сопряжённости с Хум головы ИВ Отца…………………</w:t>
      </w:r>
      <w:r w:rsidRPr="00B5692D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CF0992" w:rsidRPr="00E870CA" w:rsidRDefault="00CF0992" w:rsidP="00CF09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F0992" w:rsidRPr="00E870CA" w:rsidRDefault="00CF0992" w:rsidP="00CF0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день, часть 1</w:t>
      </w:r>
    </w:p>
    <w:p w:rsidR="00CF0992" w:rsidRDefault="00CF0992" w:rsidP="00CF0992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CF0992" w:rsidRDefault="00CF0992" w:rsidP="00CF0992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4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Стяжание второй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Ивдиво-Синтезности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первого вида Компетенции Изначально Вышестоящего Отца………………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……………………..</w:t>
      </w:r>
      <w:r w:rsidRPr="00B5692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CF0992" w:rsidRPr="004F5ACE" w:rsidRDefault="00CF0992" w:rsidP="00CF0992">
      <w:pPr>
        <w:tabs>
          <w:tab w:val="left" w:pos="34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0992" w:rsidRPr="00952DB5" w:rsidRDefault="00CF0992" w:rsidP="00CF09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5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  <w:r w:rsidRPr="00E870C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952D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5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обновлённой 16-рицы </w:t>
      </w:r>
      <w:r w:rsidRPr="00952D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5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каждого с завершением устаревших свойств, качеств и выражений...........................................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CF0992" w:rsidRPr="00952DB5" w:rsidRDefault="00CF0992" w:rsidP="00CF0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992" w:rsidRPr="00B5692D" w:rsidRDefault="00CF0992" w:rsidP="00CF0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день, часть 2</w:t>
      </w:r>
    </w:p>
    <w:p w:rsidR="00CF0992" w:rsidRDefault="00CF0992" w:rsidP="00CF099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CF0992" w:rsidRPr="00663361" w:rsidRDefault="00CF0992" w:rsidP="00CF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6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Стяжание Части Изначально Вышестоящего Отца – Архетипическая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Вышестоящего Отца……………………….........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.20</w:t>
      </w:r>
    </w:p>
    <w:p w:rsidR="00CF0992" w:rsidRPr="00D21A4A" w:rsidRDefault="00CF0992" w:rsidP="00CF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Практика 7. Итоговая. </w:t>
      </w:r>
      <w:r w:rsidRPr="00B5692D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……...………………………………………………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CF0992" w:rsidRPr="00E870CA" w:rsidRDefault="00CF0992" w:rsidP="00CF0992">
      <w:pPr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CA" w:rsidRDefault="00E870CA" w:rsidP="00AE6561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AE6561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AE6561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AE6561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AE6561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AE6561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AE6561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AE6561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AE6561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AE6561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811C7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C7C" w:rsidRPr="00811C7C" w:rsidRDefault="00811C7C" w:rsidP="00811C7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EA9" w:rsidRDefault="00DF3EA9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5E4" w:rsidRDefault="00BE55E4" w:rsidP="00C1520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5E4" w:rsidRDefault="00BE55E4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26D" w:rsidRPr="00E870CA" w:rsidRDefault="0057126D" w:rsidP="002558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Первый день, часть 1</w:t>
      </w:r>
    </w:p>
    <w:p w:rsidR="0057126D" w:rsidRDefault="0057126D" w:rsidP="00571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7126D" w:rsidRDefault="0057126D" w:rsidP="00571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00.41.36-01.35.16 </w:t>
      </w:r>
      <w:r w:rsidR="009A4E5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Горбачевская</w:t>
      </w:r>
    </w:p>
    <w:p w:rsidR="0057126D" w:rsidRDefault="0057126D" w:rsidP="00571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7126D" w:rsidRDefault="0057126D" w:rsidP="0057126D">
      <w:pPr>
        <w:tabs>
          <w:tab w:val="left" w:pos="26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 1.</w:t>
      </w:r>
    </w:p>
    <w:p w:rsidR="0057126D" w:rsidRDefault="0057126D" w:rsidP="0057126D">
      <w:pPr>
        <w:tabs>
          <w:tab w:val="left" w:pos="26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7126D" w:rsidRDefault="0057126D" w:rsidP="0057126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7126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Стяжание обновлённой формы Ипостаси 29 Синтеза</w:t>
      </w:r>
      <w:r w:rsidRPr="0057126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ИВ Отца глубоким действием Частной Энергией каждого с </w:t>
      </w:r>
      <w:proofErr w:type="spellStart"/>
      <w:r w:rsidRPr="0057126D">
        <w:rPr>
          <w:rFonts w:ascii="Times New Roman" w:hAnsi="Times New Roman" w:cs="Times New Roman"/>
          <w:b/>
          <w:color w:val="C00000"/>
          <w:sz w:val="24"/>
          <w:szCs w:val="24"/>
        </w:rPr>
        <w:t>энерги́йной</w:t>
      </w:r>
      <w:proofErr w:type="spellEnd"/>
      <w:r w:rsidRPr="0057126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перезаписью в Огне праздника «Восхождение Человека в Изначально Вышестоящую Метагалактику».</w:t>
      </w:r>
    </w:p>
    <w:p w:rsidR="0057126D" w:rsidRDefault="0057126D" w:rsidP="0057126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A4E57" w:rsidRPr="009A4E57" w:rsidRDefault="009A4E57" w:rsidP="009A4E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Возжигаемся.</w:t>
      </w:r>
    </w:p>
    <w:p w:rsidR="009A4E57" w:rsidRPr="009A4E57" w:rsidRDefault="009A4E57" w:rsidP="004240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Возжигаемся в физическом теле 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Я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драми всех Синтезов  каждого  из нас. Возжигаем в физическом теле всю натренированность,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напрактикованность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Синтеза и Огня в каждом из нас. Мы включаем в физическом теле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–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возжигаем его весь 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ерархический опыт каждого из нас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–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именно в такой формулировке. Возжигаем все виды ночных, дневных подготовок, включающих условия 29 Синтеза Изначально Вышестоящего Отца в каждом из нас.</w:t>
      </w:r>
    </w:p>
    <w:p w:rsidR="009A4E57" w:rsidRPr="009A4E57" w:rsidRDefault="009A4E57" w:rsidP="009A4E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вот сейчас в теле вы можете зафиксировать, зарегистрировать, когда ночная подготовка к 29 Синтезу в физическом теле вспыхнула или отобразилась, или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спро</w:t>
      </w:r>
      <w:r w:rsidR="0003017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цировалась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</w:p>
    <w:p w:rsidR="009A4E57" w:rsidRPr="009A4E57" w:rsidRDefault="009A4E57" w:rsidP="009A4E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Проникаясь, мы синтезируемся с Изначально </w:t>
      </w:r>
      <w:proofErr w:type="gram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Вышестоящими</w:t>
      </w:r>
      <w:proofErr w:type="gram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Аватарами Синтеза Кут Хуми Фаинь. Пока ник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уда не переходим физически. </w:t>
      </w:r>
      <w:proofErr w:type="gramStart"/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Мы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начале синтезируемся с Изначально Вышестоящим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Аватаром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Синтеза Кут Хуми</w:t>
      </w:r>
      <w:r w:rsidR="006E167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gramEnd"/>
      <w:r w:rsidR="006E167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физически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как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бы вызываем Синтез Синтеза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Аватара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Синтеза Кут Хуми на свой 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нутренний 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ир или в свой 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нутренний 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ир 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Я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драми Синтеза, которые у вас уже есть.</w:t>
      </w:r>
    </w:p>
    <w:p w:rsidR="009A4E57" w:rsidRPr="009A4E57" w:rsidRDefault="009A4E57" w:rsidP="009A4E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вот тут очень интересный такой эффект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когда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вы можете почувствовать действие 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Я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дер Синтеза внутри вас. </w:t>
      </w:r>
    </w:p>
    <w:p w:rsidR="002D529F" w:rsidRDefault="009A4E57" w:rsidP="004240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заполняемся физически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Аватаром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Синтеза Кут Хуми, вот насколько вы сможете, насколько это вам доступно, насколько вы умеете это делать. Вам необходимо физическое тело заполнить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: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Аватаром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Синтеза Кут Хуми,  его Огнём, его Синтезом, его 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словиями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росто Кут Хуми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чтобы у вас в физическом теле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возожглось состояние Кут Хуми, присутствие Кут Хуми, выражение Кут Хуми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–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насколько только получится. Попробуйте  сложить максимально плотное присутствие Кут Хуми в вашем физическом теле.  </w:t>
      </w:r>
    </w:p>
    <w:p w:rsidR="009A4E57" w:rsidRPr="009A4E57" w:rsidRDefault="009A4E57" w:rsidP="004240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вот по принципу, который мы знаем, мы заполняемся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Аватаром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Кут Хуми и буквально его доводим до стоп, в стопах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компактифицируем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 И следующим как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бы слоем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потом опять так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же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компактифицируем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следующим слоем</w:t>
      </w:r>
      <w:r w:rsidR="0003017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03017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так</w:t>
      </w:r>
      <w:r w:rsidR="002D529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до тех пор</w:t>
      </w:r>
      <w:r w:rsidR="0042408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чтобы тело физическое стало плотно заполненным Кут Хуми.   </w:t>
      </w:r>
    </w:p>
    <w:p w:rsidR="009A4E57" w:rsidRPr="009A4E57" w:rsidRDefault="009A4E57" w:rsidP="009A4E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вот тут нужна наша искренность, устремлённость, здесь нужна открытость и полное доверие Изначально </w:t>
      </w:r>
      <w:proofErr w:type="gram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Вышестоящему</w:t>
      </w:r>
      <w:proofErr w:type="gram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Аватару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Синтеза Кут Хуми. Вот здесь как раз непредубеждённость, не</w:t>
      </w:r>
      <w:r w:rsidR="006E167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отчуждённость и полное такое состояние</w:t>
      </w:r>
      <w:r w:rsidR="006E167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включённости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 </w:t>
      </w:r>
      <w:r w:rsidR="006655C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словия Кут Хуми</w:t>
      </w:r>
      <w:r w:rsidR="006655C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ибо он нас ведёт, а значит, он знает куда ведёт. И нужно не бояться того</w:t>
      </w:r>
      <w:r w:rsidR="006655C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куда ведёт Кут Хуми. </w:t>
      </w:r>
      <w:r w:rsidR="006655C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К тому, – точнее.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Хорошо. </w:t>
      </w:r>
    </w:p>
    <w:p w:rsidR="009A4E57" w:rsidRPr="009A4E57" w:rsidRDefault="009A4E57" w:rsidP="009A4E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Теперь мы точно так</w:t>
      </w:r>
      <w:r w:rsidR="006655C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же синтезируемся с Изначально </w:t>
      </w:r>
      <w:proofErr w:type="gram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Вышестоящей</w:t>
      </w:r>
      <w:proofErr w:type="gram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Аватарессой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Синтеза Фаинь физически</w:t>
      </w:r>
      <w:r w:rsidR="006655C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6655C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вот тут очень важно</w:t>
      </w:r>
      <w:r w:rsidR="006655C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что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как раз Огонь и Синтез Фаинь  мы развёртываем в Огне Кут Хуми</w:t>
      </w:r>
      <w:r w:rsidR="006655C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6655C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 просто сверху им заполняемся, а внутри Огня и Синтеза Кут Хуми у нас должен вспыхнуть Огонь</w:t>
      </w:r>
      <w:r w:rsidR="006655C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Синтез Фаинь.</w:t>
      </w:r>
    </w:p>
    <w:p w:rsidR="009A4E57" w:rsidRPr="009A4E57" w:rsidRDefault="009A4E57" w:rsidP="002A30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Ну, или можно действовать по принципу того, что Аватары Синтеза больше выразители Синтеза</w:t>
      </w:r>
      <w:r w:rsidR="00893BA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Автарессы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Синтеза больше выразители Огня. И вот тут можно как</w:t>
      </w:r>
      <w:r w:rsidR="00893BA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бы сложить такой образ</w:t>
      </w:r>
      <w:r w:rsidR="00893BA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как такого Пламени, в центровке  которого горит огонёк.  И вот непосредственно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оформлённость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этого огонька</w:t>
      </w:r>
      <w:r w:rsidR="00893BA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–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это Синтез Кут Хуми, а вот то Пламя, горящее внутри </w:t>
      </w:r>
      <w:r w:rsidR="00893BA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–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это Огонь Фаинь.</w:t>
      </w:r>
      <w:r w:rsidR="002A30B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Вот сейчас нужно, чтобы в теле немножко процесс</w:t>
      </w:r>
      <w:r w:rsidR="002A30B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–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lastRenderedPageBreak/>
        <w:t>наоборот,  в теле должен стоять Синтез Кут Хуми, а возможно в Хум или в центровке вашего тела должен гореть Огонь Фаинь.</w:t>
      </w:r>
    </w:p>
    <w:p w:rsidR="009A4E57" w:rsidRPr="009A4E57" w:rsidRDefault="009A4E57" w:rsidP="009A4E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проникаясь, мы синтезируемся теперь с Изначально Вышестоящими Аватарами Синтеза Кут Хуми Фаинь, совместно в Синтезе их и пробуем синтезировать, слить Огонь Фаинь и Синтез Кут Хуми воедино в теле, чтобы сложилась цельность вашего физического явления Аватаров Синтеза Кут Хуми Фаинь насколько только возможно</w:t>
      </w:r>
      <w:r w:rsidR="002A30B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по вашей компетенции.</w:t>
      </w:r>
    </w:p>
    <w:p w:rsidR="006B35DD" w:rsidRDefault="009A4E57" w:rsidP="006B35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Проникаясь, мы синтезируемся с Изначально </w:t>
      </w:r>
      <w:proofErr w:type="gram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Вышестоящими</w:t>
      </w:r>
      <w:proofErr w:type="gram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Аватарами Кут Хуми Фаинь глубже заполняясь, вспыхиваем. Мы переходим в зал Изначально Вышестоящего Дома Изначально Вышестоящего Отца 17</w:t>
      </w:r>
      <w:r w:rsidR="006B35D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179</w:t>
      </w:r>
      <w:r w:rsidR="006B35D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869</w:t>
      </w:r>
      <w:r w:rsidR="006B35D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120</w:t>
      </w:r>
      <w:r w:rsidR="006B35D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772AF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Синтез-</w:t>
      </w:r>
      <w:proofErr w:type="spellStart"/>
      <w:r w:rsidR="00772AF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Ивдиво</w:t>
      </w:r>
      <w:proofErr w:type="spellEnd"/>
      <w:r w:rsidR="00772AF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-Цельность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</w:t>
      </w:r>
      <w:r w:rsidR="00772AF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СИ-ИВДИВО </w:t>
      </w:r>
      <w:r w:rsidR="006B35D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Метагалактики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развёртываемся пред Ав</w:t>
      </w:r>
      <w:r w:rsidR="006B35D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атарами Синтеза Кут Хуми Фаинь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 форме Ипостасей Синтеза каждым из нас</w:t>
      </w:r>
      <w:r w:rsidR="006B35D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синтезом нас. Встали чётко телесно в форме Ипостаси. </w:t>
      </w:r>
    </w:p>
    <w:p w:rsidR="009A4E57" w:rsidRPr="009A4E57" w:rsidRDefault="009A4E57" w:rsidP="006B35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Приветствуем Изначально </w:t>
      </w:r>
      <w:proofErr w:type="gram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Вышестоящих</w:t>
      </w:r>
      <w:proofErr w:type="gram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Аватаров Синтеза Кут Хуми Фаинь в зале ИВДИВО. И попробуйте войти в такой же накал Огня и Синтеза Аватаров Синтеза Кут Хуми Фаинь в зале. Такой же накал, который вы смогли выработать в физическом теле. Теперь точно также накалите своё тело </w:t>
      </w:r>
      <w:r w:rsidR="006B35D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ышестоящее</w:t>
      </w:r>
      <w:r w:rsidR="006B35D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стоящее в зале Аватаров Синтеза Огнём и Синтезом Аватаров Синтеза Кут Хуми Фаинь. </w:t>
      </w:r>
    </w:p>
    <w:p w:rsidR="009A4E57" w:rsidRPr="009A4E57" w:rsidRDefault="009A4E57" w:rsidP="009A4E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Проникаясь, продолжая как</w:t>
      </w:r>
      <w:r w:rsidR="006B35D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бы накалять свою телесность Огнём и Синтезом Кут Хуми  Фаинь, мы синтезируемся с Хум Аватаров Синтеза Кут Хуми Фаинь</w:t>
      </w:r>
      <w:r w:rsidR="006B35D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6B35D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тяжаем и возжигаемся Синтезом Синтеза</w:t>
      </w:r>
      <w:r w:rsidR="006B35D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Синтезом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Прасинтеза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Изначально Вышестоящего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Отц</w:t>
      </w:r>
      <w:proofErr w:type="spellEnd"/>
      <w:r w:rsidR="006B35D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и стяжаем каждому из нас прямой 29 Синтез Изначально Вышестоящего Отца в развёртке всех тематик 29 Синтеза в каждом из нас</w:t>
      </w:r>
      <w:r w:rsidR="006B35D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в синтезе нас физически. </w:t>
      </w:r>
    </w:p>
    <w:p w:rsidR="009A4E57" w:rsidRPr="009A4E57" w:rsidRDefault="009A4E57" w:rsidP="009A4E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проникаясь, мы просим Изначально Вышестоящих  Аватаров Синтеза Кут Хуми Фаинь включить каждого из нас в переподготовку 29 Синтезом Изначально Вышестоящего Отца с разработанностью новых тематик 29 Синтеза</w:t>
      </w:r>
      <w:r w:rsidR="00D21FC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преображениями каждого из нас условиями данного Синтеза.</w:t>
      </w:r>
    </w:p>
    <w:p w:rsidR="009A4E57" w:rsidRPr="009A4E57" w:rsidRDefault="00D21FC9" w:rsidP="00D21F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вот тут, как раз есть </w:t>
      </w:r>
      <w:r w:rsidR="009A4E57"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очень такая хорошая возможность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–</w:t>
      </w:r>
      <w:r w:rsidR="009A4E57"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это редко бывает в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9A4E57"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начале Синтеза.  Поэтому вслушайтесь, Аватары Синтеза уже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–</w:t>
      </w:r>
      <w:r w:rsidR="009A4E57"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как иногда говорят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«</w:t>
      </w:r>
      <w:r w:rsidR="009A4E57"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на берегу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»</w:t>
      </w:r>
      <w:r w:rsidR="009A4E57"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 Вначале Синтеза вам уже дают рекомендации. Внимаем рекомендациям Аватаров Синтеза Кут Хуми Фаинь ракурсом 29</w:t>
      </w:r>
      <w:r w:rsidR="007A71B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9A4E57"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Синтеза. Подчёркиваем, что эти рекомендации ракурсом 29 Синтеза. В данном случае Аватары Синтеза очень </w:t>
      </w:r>
      <w:proofErr w:type="gramStart"/>
      <w:r w:rsidR="009A4E57"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конкретны</w:t>
      </w:r>
      <w:proofErr w:type="gramEnd"/>
      <w:r w:rsidR="009A4E57"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</w:p>
    <w:p w:rsidR="009A4E57" w:rsidRPr="009A4E57" w:rsidRDefault="009A4E57" w:rsidP="009A4E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Проникаясь, мы синтезируемся с Хум Изначальных А</w:t>
      </w:r>
      <w:r w:rsidR="007A71B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ватаров Синтеза Кут Хуми Фаинь,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ещё глубже погружаясь в их Синтез и Огонь. Мы стяжаем каждому из нас  обновлённую форму Ипостаси 29 Синтеза Изначально Вышестоящего Отца, прося преобразить условия всех предыдущих форм Ипостасей предыдущих Синтезов в каждом из нас и в синтезе нас. </w:t>
      </w:r>
    </w:p>
    <w:p w:rsidR="009A4E57" w:rsidRPr="009A4E57" w:rsidRDefault="009A4E57" w:rsidP="005346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преображаясь цельно, мы синтезируемся с Хум Изначально Вышестоящих Аватаров Синтеза Кут Хуми Фаинь, стяжаем каждому из нас Синтез, Огонь и </w:t>
      </w:r>
      <w:r w:rsidR="005346B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словия 29 Синтеза Изначально Вышестоящего Отца каждому из нас</w:t>
      </w:r>
      <w:r w:rsidR="005346B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синтезу нас</w:t>
      </w:r>
      <w:r w:rsidR="005346B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–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нами</w:t>
      </w:r>
      <w:r w:rsidR="005346B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 преображении каждым из нас</w:t>
      </w:r>
      <w:r w:rsidR="005346B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и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синтезом нас Синтеза</w:t>
      </w:r>
      <w:r w:rsidR="005346B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Огня</w:t>
      </w:r>
      <w:r w:rsidR="005346B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</w:t>
      </w:r>
      <w:r w:rsidR="005346B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словий нашего </w:t>
      </w:r>
      <w:r w:rsidR="005346B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нутреннего </w:t>
      </w:r>
      <w:r w:rsidR="005346B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ира этим. </w:t>
      </w:r>
    </w:p>
    <w:p w:rsidR="009A4E57" w:rsidRPr="009A4E57" w:rsidRDefault="009A4E57" w:rsidP="00ED63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вот увидьте такой момент, что когда Аватары Синтеза</w:t>
      </w:r>
      <w:r w:rsidR="005346B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вам направляют </w:t>
      </w:r>
      <w:proofErr w:type="spellStart"/>
      <w:r w:rsidR="005346B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Синте</w:t>
      </w:r>
      <w:proofErr w:type="spellEnd"/>
      <w:r w:rsidR="005346B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Огонь и У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словия</w:t>
      </w:r>
      <w:r w:rsidR="005346B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="007C0C3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 этот момент</w:t>
      </w:r>
      <w:r w:rsidR="00ED638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–</w:t>
      </w:r>
      <w:r w:rsidR="007C0C3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их впитывая, вы меняете, перезаписываете, перестраива</w:t>
      </w:r>
      <w:r w:rsidR="005346B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те  или включаете возможность измениться Синтезу, Огню и </w:t>
      </w:r>
      <w:r w:rsidR="005346B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словиям тем</w:t>
      </w:r>
      <w:r w:rsidR="005346B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которые у вас есть </w:t>
      </w:r>
      <w:r w:rsidR="005346B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на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данный момент времени.</w:t>
      </w:r>
    </w:p>
    <w:p w:rsidR="009A4E57" w:rsidRPr="009A4E57" w:rsidRDefault="009A4E57" w:rsidP="009A4E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proofErr w:type="gram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Проникаясь, мы синтезируемся с Хум Изначально Вышестоящих Аватаров Синтеза Кут Хуми Фаинь</w:t>
      </w:r>
      <w:r w:rsidR="00ED638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gramEnd"/>
      <w:r w:rsidR="00ED638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тяжаем и возжигаемся Синтезом Синтеза</w:t>
      </w:r>
      <w:r w:rsidR="0095220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и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Синтезом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Прасинтеза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Изначально Вышестоящего Отца и просим</w:t>
      </w:r>
      <w:r w:rsidR="0095220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направить каждому из нас развёртку, тренировки и обучение Частной Энергией Изначально Вышестоящего Отца, как виду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lastRenderedPageBreak/>
        <w:t>тематики в каждом из нас</w:t>
      </w:r>
      <w:r w:rsidR="0095220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синтезе нас с возможностью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ревизировать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все виды </w:t>
      </w:r>
      <w:r w:rsidR="0095220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Э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нергии</w:t>
      </w:r>
      <w:r w:rsidR="0095220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которые на данный момент  у нас накоплены. </w:t>
      </w:r>
    </w:p>
    <w:p w:rsidR="009A4E57" w:rsidRPr="009A4E57" w:rsidRDefault="009A4E57" w:rsidP="009A4E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из ИВДИВО Аватары Синтеза Кут Хуми Фаинь нам выделяют </w:t>
      </w:r>
      <w:r w:rsidR="0095220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словия. Проникаясь ими</w:t>
      </w:r>
      <w:r w:rsidR="0095220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мы синтезируемся с Изначально </w:t>
      </w:r>
      <w:r w:rsidR="0095220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ышестоящими Аватарами Синтеза </w:t>
      </w:r>
      <w:proofErr w:type="spellStart"/>
      <w:proofErr w:type="gram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</w:t>
      </w:r>
      <w:r w:rsidR="0095220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ллом</w:t>
      </w:r>
      <w:proofErr w:type="spellEnd"/>
      <w:proofErr w:type="gram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</w:t>
      </w:r>
      <w:r w:rsidR="0095220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той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переходим в их зал 17</w:t>
      </w:r>
      <w:r w:rsidR="0095220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179</w:t>
      </w:r>
      <w:r w:rsidR="0095220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868</w:t>
      </w:r>
      <w:r w:rsidR="0095220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957 </w:t>
      </w:r>
      <w:r w:rsidR="00772AF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Синтез-</w:t>
      </w:r>
      <w:proofErr w:type="spellStart"/>
      <w:r w:rsidR="00772AF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Ивдиво</w:t>
      </w:r>
      <w:proofErr w:type="spellEnd"/>
      <w:r w:rsidR="00772AF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-Цельность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772AF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СИ-ИВДИВО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Метагалактики развёртываемся в форме Ипостасей 29 Синтеза Изначально Вышестоящего Отца пред Аватарами Синтеза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</w:t>
      </w:r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ллом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</w:t>
      </w:r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той</w:t>
      </w:r>
      <w:proofErr w:type="spellEnd"/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синтезируясь с Хум Изначально Вышестоящих Аватаров Синтеза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</w:t>
      </w:r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ллом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</w:t>
      </w:r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той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приветствуем Аватаров Синтеза. </w:t>
      </w:r>
    </w:p>
    <w:p w:rsidR="009A4E57" w:rsidRPr="009A4E57" w:rsidRDefault="009A4E57" w:rsidP="009A4E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Стяжаем и заполняемся Синтезом Огня Энергий и Синтезом Огня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Праэнергий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Изначально Вышестоящего Отца  в каждом из нас и в синтезе нас. И просим Изначально Вышестоящих Аватаров Синтеза </w:t>
      </w:r>
      <w:proofErr w:type="spellStart"/>
      <w:proofErr w:type="gram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</w:t>
      </w:r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лла</w:t>
      </w:r>
      <w:proofErr w:type="spellEnd"/>
      <w:proofErr w:type="gram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</w:t>
      </w:r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ту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развернуть каждому из нас работу с Частной Энергией</w:t>
      </w:r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 росте нашей </w:t>
      </w:r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нутренней </w:t>
      </w:r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д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ееспособности данной тематикой. </w:t>
      </w:r>
    </w:p>
    <w:p w:rsidR="009A4E57" w:rsidRPr="009A4E57" w:rsidRDefault="009A4E57" w:rsidP="009A4E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заполняясь, преображаясь так</w:t>
      </w:r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же глубоко продолжаясь Аватарами Синтеза Кут Хуми Фаинь</w:t>
      </w:r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попробуйте тоже такой эффект зафиксировать, что пред Аватарами Синтеза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</w:t>
      </w:r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ллом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</w:t>
      </w:r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той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мы продолжаемся Аватарами Синтеза Кут Хуми Фаинь. И теперь входим в точно такую же магнитную сопряж</w:t>
      </w:r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ённость с Аватарами Синтеза </w:t>
      </w:r>
      <w:proofErr w:type="spellStart"/>
      <w:proofErr w:type="gramStart"/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ллом</w:t>
      </w:r>
      <w:proofErr w:type="spellEnd"/>
      <w:proofErr w:type="gram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</w:t>
      </w:r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той</w:t>
      </w:r>
      <w:proofErr w:type="spellEnd"/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и макси</w:t>
      </w:r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мально заполняем тело Синтезом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Огня Энергий</w:t>
      </w:r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Синтезом Огня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Праэнергий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Изначально Вышестоящего Отца данных Аватаров Синтеза</w:t>
      </w:r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 каждом из нас и синтезом нас. </w:t>
      </w:r>
    </w:p>
    <w:p w:rsidR="009A4E57" w:rsidRPr="009A4E57" w:rsidRDefault="009A4E57" w:rsidP="001213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вот сейчас просто стоим</w:t>
      </w:r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–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заполняемся. А заполняясь обратите внимание, что в момент заполнения</w:t>
      </w:r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данный вид Синтеза</w:t>
      </w:r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–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 данном случае данный вид Синтеза Огня Аватаров Синтеза </w:t>
      </w:r>
      <w:proofErr w:type="spellStart"/>
      <w:proofErr w:type="gram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</w:t>
      </w:r>
      <w:r w:rsidR="0069429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лла</w:t>
      </w:r>
      <w:proofErr w:type="spellEnd"/>
      <w:proofErr w:type="gram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</w:t>
      </w:r>
      <w:r w:rsidR="0069429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ты</w:t>
      </w:r>
      <w:proofErr w:type="spellEnd"/>
      <w:r w:rsidR="001213C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–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определяет нас в зале. И здесь даже такой интересный эффект</w:t>
      </w:r>
      <w:r w:rsidR="0069429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69429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 нужно ходить</w:t>
      </w:r>
      <w:r w:rsidR="0069429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не нужно передвигаться</w:t>
      </w:r>
      <w:r w:rsidR="0069429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суетиться, а заполняясь Синтезом и Огнём в максимальной глубине, этот Синтез Огня вас определяет</w:t>
      </w:r>
      <w:r w:rsidR="0069429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вы уже фиксируетесь на необходимом для вашей индивидуальной работ</w:t>
      </w:r>
      <w:r w:rsidR="0069429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ы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мест</w:t>
      </w:r>
      <w:r w:rsidR="0069429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. </w:t>
      </w:r>
    </w:p>
    <w:p w:rsidR="009A4E57" w:rsidRPr="009A4E57" w:rsidRDefault="009A4E57" w:rsidP="009A4E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глубже синтезируясь с Изначально Вышестоящими Аватарами Синтеза  </w:t>
      </w:r>
      <w:proofErr w:type="spellStart"/>
      <w:proofErr w:type="gram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</w:t>
      </w:r>
      <w:r w:rsidR="00D67A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ллом</w:t>
      </w:r>
      <w:proofErr w:type="spellEnd"/>
      <w:proofErr w:type="gram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</w:t>
      </w:r>
      <w:r w:rsidR="00D67A0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той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определяемся с местом в данном зале заполняясь Синтезом Огня.</w:t>
      </w:r>
    </w:p>
    <w:p w:rsidR="009A4E57" w:rsidRPr="009A4E57" w:rsidRDefault="009A4E57" w:rsidP="00FF24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мы синтезируемся с Хум Изначально Вышестоящих Аватаров Синтеза </w:t>
      </w:r>
      <w:proofErr w:type="spellStart"/>
      <w:proofErr w:type="gram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</w:t>
      </w:r>
      <w:r w:rsidR="0005723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лла</w:t>
      </w:r>
      <w:proofErr w:type="spellEnd"/>
      <w:proofErr w:type="gram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</w:t>
      </w:r>
      <w:r w:rsidR="0005723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ты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стяжаем каждому из нас Частную Энергию Изначально Вышестоящего Отца</w:t>
      </w:r>
      <w:r w:rsidR="0005723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сферой вокруг каждого из нас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данной концентрацией Частной Энергии Изначально Вышестоящего Отца</w:t>
      </w:r>
      <w:r w:rsidR="0005723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05723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Г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лубже синтезируясь с </w:t>
      </w:r>
      <w:proofErr w:type="spellStart"/>
      <w:proofErr w:type="gram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</w:t>
      </w:r>
      <w:r w:rsidR="0005723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ллом</w:t>
      </w:r>
      <w:proofErr w:type="spellEnd"/>
      <w:proofErr w:type="gram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</w:t>
      </w:r>
      <w:r w:rsidR="0005723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той</w:t>
      </w:r>
      <w:proofErr w:type="spellEnd"/>
      <w:r w:rsidR="0005723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мы выявляем из </w:t>
      </w:r>
      <w:r w:rsidR="0005723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нутреннего </w:t>
      </w:r>
      <w:r w:rsidR="0005723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ира </w:t>
      </w:r>
      <w:r w:rsidR="0005723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ышестоящую </w:t>
      </w:r>
      <w:r w:rsidR="0005723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роекцию Энергии нашего дома, нашей квартиры</w:t>
      </w:r>
      <w:r w:rsidR="0005723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–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места где мы живём. И она развёртывается пред вами. Она буквально на уровне глаз. То есть она не на уровне Хум, она не на уровне где-то там вокруг сферы</w:t>
      </w:r>
      <w:r w:rsidR="0005723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05723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на прям перед глазами</w:t>
      </w:r>
      <w:r w:rsidR="0005723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–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на уровне глаз</w:t>
      </w:r>
      <w:r w:rsidR="00FF244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FF244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отому что здесь мы ещё с вами тренируем </w:t>
      </w:r>
      <w:r w:rsidR="00FF244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Ч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астность </w:t>
      </w:r>
      <w:r w:rsidR="00FF244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–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Взгляд, который  как раз тоже фиксируется на данном горизонте. А так как внутри этой 16</w:t>
      </w:r>
      <w:r w:rsidR="00FF244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-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рицы данный Синтез </w:t>
      </w:r>
      <w:r w:rsidR="00FF244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тринадцатый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то тем более Взгляд включается точно. </w:t>
      </w:r>
    </w:p>
    <w:p w:rsidR="009A4E57" w:rsidRPr="009A4E57" w:rsidRDefault="009A4E57" w:rsidP="00393C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проникаясь, мы глубже синтезируемся с Изначально Вышестоящими Аватарами Синтеза </w:t>
      </w:r>
      <w:proofErr w:type="spellStart"/>
      <w:proofErr w:type="gram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</w:t>
      </w:r>
      <w:r w:rsidR="00ED423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ллом</w:t>
      </w:r>
      <w:proofErr w:type="spellEnd"/>
      <w:proofErr w:type="gram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</w:t>
      </w:r>
      <w:r w:rsidR="00ED423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той</w:t>
      </w:r>
      <w:proofErr w:type="spellEnd"/>
      <w:r w:rsidR="00ED423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просим направить каждому из нас Синтез Огня Энергии</w:t>
      </w:r>
      <w:r w:rsidR="00ED423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Синтез Огня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Праэнергии</w:t>
      </w:r>
      <w:proofErr w:type="spellEnd"/>
      <w:r w:rsidR="00ED423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дабы увидеть, разглядеть, рассмотреть, распознать и определить</w:t>
      </w:r>
      <w:r w:rsidR="00ED423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какой образ или какая проекция вашего дома имеется в вашем </w:t>
      </w:r>
      <w:r w:rsidR="00ED423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нутреннем </w:t>
      </w:r>
      <w:r w:rsidR="00ED423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ире</w:t>
      </w:r>
      <w:r w:rsidR="00ED423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?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даже если вы не видите каки</w:t>
      </w:r>
      <w:r w:rsidR="00393C2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х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-то конкретных образов и вариантов, то вы можете почувствовать в Огне Аватаров Синтеза </w:t>
      </w:r>
      <w:proofErr w:type="spellStart"/>
      <w:proofErr w:type="gram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</w:t>
      </w:r>
      <w:r w:rsidR="00ED423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лла</w:t>
      </w:r>
      <w:proofErr w:type="spellEnd"/>
      <w:proofErr w:type="gram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</w:t>
      </w:r>
      <w:r w:rsidR="00ED423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ты</w:t>
      </w:r>
      <w:proofErr w:type="spellEnd"/>
      <w:r w:rsidR="00393C2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или можете попросить у них вам помочь это почувствовать</w:t>
      </w:r>
      <w:r w:rsidR="00393C2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–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что большая разница. Пока просто смотрим, вникаем, разглядываем.  Это то, что формирует ваш </w:t>
      </w:r>
      <w:r w:rsidR="00393C2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нутренний </w:t>
      </w:r>
      <w:r w:rsidR="00393C2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ир на эту тему. Это то, что накопилось в вашей </w:t>
      </w:r>
      <w:r w:rsidR="00393C2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Ч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астной </w:t>
      </w:r>
      <w:r w:rsidR="00393C2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Ж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изни  на тему вашего дома</w:t>
      </w:r>
      <w:r w:rsidR="00393C2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–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места, где вы живёте.</w:t>
      </w:r>
    </w:p>
    <w:p w:rsidR="009A4E57" w:rsidRPr="009A4E57" w:rsidRDefault="009A4E57" w:rsidP="00E51A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проникаясь, мы синтезируемся с  Изначально Вышестоящими Аватарами Синтеза </w:t>
      </w:r>
      <w:proofErr w:type="spellStart"/>
      <w:proofErr w:type="gram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</w:t>
      </w:r>
      <w:r w:rsidR="00ED423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ллом</w:t>
      </w:r>
      <w:proofErr w:type="spellEnd"/>
      <w:proofErr w:type="gram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</w:t>
      </w:r>
      <w:r w:rsidR="00ED423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той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просим выделить каждому из нас Частную Энергию Изначально Вышестоящего Отца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на приведение в соответствие данной проекции, данной матрицы или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lastRenderedPageBreak/>
        <w:t>данной картины тому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как видит её Отец.  И вот сейчас нужно максимально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сопрячься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с Аватарами Синтеза </w:t>
      </w:r>
      <w:proofErr w:type="spellStart"/>
      <w:proofErr w:type="gram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ллом</w:t>
      </w:r>
      <w:proofErr w:type="spellEnd"/>
      <w:proofErr w:type="gram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той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потому что они дают нам возможность потренироваться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увидеть необходимость каких-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то изменений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 Н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 просто по факту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–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«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нужно поменяться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».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Аватары Синтеза сейчас вам показывают какие-то конкретные изменения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которые необходимо сложить, принять во 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нутреннем 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мире. И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часть этих изменений происходит уже сейчас.  И вы можете посмотреть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как вот в этой вышестоящей проекции играет 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Э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нергия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на может</w:t>
      </w:r>
      <w:r w:rsidR="008D690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вид</w:t>
      </w:r>
      <w:r w:rsidR="008D690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тся даже разными цветами. Внутри этой проекции мо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жет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быть разн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ая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насыщенность, разные концентрации, разная цветность этой 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Э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нергии. Играя разными цветами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п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ереливаясь разными оттенками спектра 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Э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нергии Изначально Вышестоящего Отца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вы можете увидеть движение вот этой Частной Энергии внутри вас, и как она меняет ваш 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нутренний </w:t>
      </w:r>
      <w:r w:rsidR="00E51A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ир. Хорошо. </w:t>
      </w:r>
    </w:p>
    <w:p w:rsidR="00B34C0C" w:rsidRDefault="009A4E57" w:rsidP="00A015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Теперь из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практикования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переключаемся, возвращаемся вниманием в физику, продолжаем там делать, а физически нам </w:t>
      </w:r>
      <w:r w:rsidR="00A0153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необходимо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поделиться опытом</w:t>
      </w:r>
      <w:r w:rsidR="00A0153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–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передать опыт.  Физически открываем глаза и обсуждаем. Почему это  важно? Потому, что мы с этой тематикой не работали</w:t>
      </w:r>
      <w:r w:rsidR="00A0153F" w:rsidRPr="00A0153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A0153F"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ни разу</w:t>
      </w:r>
      <w:r w:rsidR="00A0153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A0153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 крайней мере, на этом курсе подготовки мы с этой тематикой не работали ни разу и вот сейчас</w:t>
      </w:r>
      <w:r w:rsidR="00A0153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как раз,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есть хорошая возможность увидеть, как происходит это движение, как происходит </w:t>
      </w:r>
      <w:r w:rsidR="00A0153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эта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работа с Аватарами Синтеза </w:t>
      </w:r>
      <w:proofErr w:type="spellStart"/>
      <w:proofErr w:type="gram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</w:t>
      </w:r>
      <w:r w:rsidR="00A0153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ллом</w:t>
      </w:r>
      <w:proofErr w:type="spellEnd"/>
      <w:proofErr w:type="gram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</w:t>
      </w:r>
      <w:r w:rsidR="00A0153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той</w:t>
      </w:r>
      <w:proofErr w:type="spellEnd"/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.  У вас там продолжается работа. </w:t>
      </w:r>
    </w:p>
    <w:p w:rsidR="00534B5A" w:rsidRDefault="009A4E57" w:rsidP="000A7E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Физически давайте попробуем передать. Кстати</w:t>
      </w:r>
      <w:r w:rsidR="00B34C0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говоря: «</w:t>
      </w:r>
      <w:r w:rsidR="00F5364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Для чего нужен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F5364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вот этот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эффект передачи, для чего нужен эффект обсуждения, для чего нужно физически проговорить</w:t>
      </w:r>
      <w:r w:rsidR="00F5364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?».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Да, понятно, что это эффект миракля, тренинга  и так далее. </w:t>
      </w:r>
      <w:r w:rsidR="00F5364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Там держать,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F5364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мение держать концентрацию и там и здесь, но пробуйте увидеть ещё другой эффект, что когда вы проговариваете</w:t>
      </w:r>
      <w:r w:rsidR="00F5364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вы не зависаете в своём </w:t>
      </w:r>
      <w:r w:rsidR="00B34C0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нутреннем </w:t>
      </w:r>
      <w:r w:rsidR="00B34C0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ире, а вы как</w:t>
      </w:r>
      <w:r w:rsidR="00F5364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бы не погружаетесь окончательно</w:t>
      </w:r>
      <w:r w:rsidR="00F5364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 свой </w:t>
      </w:r>
      <w:r w:rsidR="00F5364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нутренний </w:t>
      </w:r>
      <w:r w:rsidR="00F5364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ир, а вы остаётесь при этом в объективности и </w:t>
      </w:r>
      <w:r w:rsidR="00F5364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адекватности настоящей реальности</w:t>
      </w:r>
      <w:r w:rsidR="00F5364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F5364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у вас нет возможности как</w:t>
      </w:r>
      <w:r w:rsidR="00F5364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бы</w:t>
      </w:r>
      <w:r w:rsidR="00F5364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– знаете как?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F5364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отеряться в самом себе. </w:t>
      </w:r>
      <w:r w:rsidR="0029754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ожет быть</w:t>
      </w:r>
      <w:r w:rsidR="00ED638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сложно объяснила, </w:t>
      </w:r>
      <w:r w:rsidR="00F5364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но это 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оно так и есть. </w:t>
      </w:r>
    </w:p>
    <w:p w:rsidR="009A4E57" w:rsidRDefault="009A4E57" w:rsidP="009F23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Потому что мы</w:t>
      </w:r>
      <w:r w:rsidR="000A7E6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9A4E5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иногда в наших практиках теряемся в самих себе</w:t>
      </w:r>
      <w:r w:rsidR="003E44C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. </w:t>
      </w:r>
      <w:r w:rsidR="00FD3B6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То есть, погружаясь в свой Внутренний мир, мы не успеваем, – что сделать? Себя выловить «за руку» оттуда и сказать: «Так, всё». Помните? – </w:t>
      </w:r>
      <w:proofErr w:type="spellStart"/>
      <w:r w:rsidR="00FD3B6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Накайфовался</w:t>
      </w:r>
      <w:proofErr w:type="spellEnd"/>
      <w:r w:rsidR="000A7E6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! </w:t>
      </w:r>
      <w:r w:rsidR="00FD3B6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0A7E6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</w:t>
      </w:r>
      <w:r w:rsidR="00FD3B6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акружился</w:t>
      </w:r>
      <w:r w:rsidR="000A7E6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наплавался в своём Внутреннем мире, а теперь выходи в свет! Потому что у нас были</w:t>
      </w:r>
      <w:proofErr w:type="gramStart"/>
      <w:r w:rsidR="000A7E6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… С</w:t>
      </w:r>
      <w:proofErr w:type="gramEnd"/>
      <w:r w:rsidR="000A7E6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ейчас конечно уже меньше, но в принципе, – это проблемы </w:t>
      </w:r>
      <w:r w:rsidR="0075259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тоже </w:t>
      </w:r>
      <w:r w:rsidR="000A7E6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некоторых эзотерических практик, эзотерических школ, когда есть очень глубокая погружённость во Внутренний мир и погружённость на уровне фанатизма. </w:t>
      </w:r>
      <w:r w:rsidR="000C1F1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На уровне фанатичности</w:t>
      </w:r>
      <w:r w:rsidR="00D0303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когда ты уже настолько погружён, что внутреннее, что ты уже не сращиваешь объективную реальность. </w:t>
      </w:r>
      <w:proofErr w:type="gramStart"/>
      <w:r w:rsidR="00D0303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ты</w:t>
      </w:r>
      <w:r w:rsidR="009F233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D0303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уже фактически </w:t>
      </w:r>
      <w:r w:rsidR="0075259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больше во внутреннем, чем во внешнем.</w:t>
      </w:r>
      <w:proofErr w:type="gramEnd"/>
      <w:r w:rsidR="0075259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Но у нас же Эпоха Синтеза? Эпоха Синтеза предполагает баланс внутреннего и внешнего. Это значит</w:t>
      </w:r>
      <w:r w:rsidR="00534B5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что называется –</w:t>
      </w:r>
      <w:r w:rsidR="0075259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учись быть и там</w:t>
      </w:r>
      <w:r w:rsidR="00534B5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75259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здесь одномоментно. </w:t>
      </w:r>
    </w:p>
    <w:p w:rsidR="00ED1797" w:rsidRDefault="0075259D" w:rsidP="000A7E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Поэтому, задача вот таких обменов опытом</w:t>
      </w:r>
      <w:r w:rsidR="00534B5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 тому, чтобы мы </w:t>
      </w:r>
      <w:proofErr w:type="gramStart"/>
      <w:r w:rsidR="00534B5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всё</w:t>
      </w:r>
      <w:r w:rsidR="009F233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534B5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таки</w:t>
      </w:r>
      <w:proofErr w:type="gramEnd"/>
      <w:r w:rsidR="00812C7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534B5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умели держать эту золотую середину, когда: «Да, я погружён в свой Внутренний мир». Происходит какой-то процесс в моём Внутреннем мире, но я адекватно могу его</w:t>
      </w:r>
      <w:r w:rsidR="00ED179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:</w:t>
      </w:r>
      <w:r w:rsidR="00812C7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во-первых,</w:t>
      </w:r>
      <w:r w:rsidR="00534B5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охарактеризовать</w:t>
      </w:r>
      <w:r w:rsidR="00ED179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534B5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ED179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="00534B5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о-вторых, я могу адекватно его описать, я могу его сформулировать</w:t>
      </w:r>
      <w:r w:rsidR="0029754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534B5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на этом основании моё физическое тело</w:t>
      </w:r>
      <w:r w:rsidR="00812C7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534B5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запомнит, что я это делал.</w:t>
      </w:r>
      <w:r w:rsidR="00831CB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Что есть такой интересный эффект, – мы это тоже заметили, что иногда есть такой опыт, </w:t>
      </w:r>
      <w:r w:rsidR="00ED179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который</w:t>
      </w:r>
      <w:r w:rsidR="00831CB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если не проговоришь, ты  про него забудешь.  </w:t>
      </w:r>
      <w:r w:rsidR="00ED179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То есть, если ты его хотя бы раз – физиологически не проговоришь, ты про него забудешь. Поэтому, очень часто мы некоторые практики</w:t>
      </w:r>
      <w:r w:rsidR="004C062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ED179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допустим, делаем даже лично глубоко</w:t>
      </w:r>
      <w:r w:rsidR="004C062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ED179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что-то исполняем, складываем, куда-то погружаемся, но потому что мы не проговорили об этом…. Даже не с кем-то, а просто</w:t>
      </w:r>
      <w:r w:rsidR="004C062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ED179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например… </w:t>
      </w:r>
    </w:p>
    <w:p w:rsidR="008A7296" w:rsidRDefault="00ED1797" w:rsidP="008A72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Поэтому нам даётся </w:t>
      </w:r>
      <w:r w:rsidR="00FF3F9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возможность занятие провести, – допустим. Да? Допустим</w:t>
      </w:r>
      <w:r w:rsidR="00302AC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FF3F9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вот мы в подразделении</w:t>
      </w:r>
      <w:r w:rsidR="00302AC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</w:t>
      </w:r>
      <w:r w:rsidR="00FF3F9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есть замечательная возможность провести занятие на какую-то </w:t>
      </w:r>
      <w:r w:rsidR="00FF3F9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lastRenderedPageBreak/>
        <w:t>тему. Для чего оно нужно?</w:t>
      </w:r>
      <w:r w:rsidR="00302AC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почему </w:t>
      </w:r>
      <w:r w:rsidR="00356E8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мы постоянно говорим: «Проводите занятие, проводите занятие». Потому что, проводя занятие, ты что делаешь? Ты обрисовываешь, формулируешь опыт своего Внутреннего мира, тем самым ты его записываешь и закрепляешь в своём физическом теле и помогаешь в этот опыт войти другим.</w:t>
      </w:r>
      <w:r w:rsidR="00DA3D8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Фактически, ты его через речь, через обсуждение реплицируешь</w:t>
      </w:r>
      <w:r w:rsidR="0010269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gramStart"/>
      <w:r w:rsidR="00DA3D8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другому</w:t>
      </w:r>
      <w:proofErr w:type="gramEnd"/>
      <w:r w:rsidR="00DA3D8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="008A729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Поэтому, это очень важно. Хорошо. Ну что? У </w:t>
      </w:r>
      <w:proofErr w:type="spellStart"/>
      <w:proofErr w:type="gramStart"/>
      <w:r w:rsidR="008A729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Кири́лла</w:t>
      </w:r>
      <w:proofErr w:type="spellEnd"/>
      <w:proofErr w:type="gramEnd"/>
      <w:r w:rsidR="008A729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8A729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Ага́ты</w:t>
      </w:r>
      <w:proofErr w:type="spellEnd"/>
      <w:r w:rsidR="008A729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продолжаем фиксироваться, стоять. </w:t>
      </w:r>
    </w:p>
    <w:p w:rsidR="008A7296" w:rsidRDefault="008A7296" w:rsidP="008A72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F04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Какой ваш опыт был? Может быть не обязательно у </w:t>
      </w:r>
      <w:proofErr w:type="spellStart"/>
      <w:proofErr w:type="gramStart"/>
      <w:r w:rsidRPr="009F04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Кири́лла</w:t>
      </w:r>
      <w:proofErr w:type="spellEnd"/>
      <w:proofErr w:type="gramEnd"/>
      <w:r w:rsidRPr="009F04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9F04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Ага́ты</w:t>
      </w:r>
      <w:proofErr w:type="spellEnd"/>
      <w:r w:rsidRPr="009F04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7373C3" w:rsidRPr="009F04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может быть когда мы у Кут Хуми Фаинь стояли.</w:t>
      </w:r>
      <w:r w:rsidRPr="009F04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373C3" w:rsidRPr="009F04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Может быть, когда мы физически входили в заполнение Аватарами Синтеза. Есть какие-то ваши наблюдения, впечатления, в процессе всего того, что мы уже сделали?</w:t>
      </w:r>
      <w:r w:rsidR="00D822BB" w:rsidRPr="009F04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Это очень надо проговорить.</w:t>
      </w:r>
      <w:r w:rsidR="00D822B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(Смеётся, реагируя на тишину из зала).</w:t>
      </w:r>
    </w:p>
    <w:p w:rsidR="009F0433" w:rsidRPr="009F0433" w:rsidRDefault="00D822BB" w:rsidP="00D822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04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Очень надо! Знаете такое состояние, когда очень надо! Вот когда очень надо, тут вот придётся, – понимаете? Когда очень надо. </w:t>
      </w:r>
      <w:r w:rsidR="00C90734" w:rsidRPr="009F04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Даже физиологически, когда очень надо, но вот не можем сказать себе: «Извини, но я не пойду туда». Но если очень надо, придётся идти.</w:t>
      </w:r>
      <w:r w:rsidR="009F0433" w:rsidRPr="009F04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Так и здесь – «очень надо», значит</w:t>
      </w:r>
      <w:r w:rsidR="001026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9F0433" w:rsidRPr="009F04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придётся говорить. </w:t>
      </w:r>
    </w:p>
    <w:p w:rsidR="00D822BB" w:rsidRDefault="009F0433" w:rsidP="009F04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Из зала: – Можно…</w:t>
      </w:r>
    </w:p>
    <w:p w:rsidR="009F0433" w:rsidRDefault="009F0433" w:rsidP="009F04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04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Давайте, давайте. Да!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Потому что я вижу, глазки готовы говорить. Да.</w:t>
      </w:r>
    </w:p>
    <w:p w:rsidR="009F0433" w:rsidRDefault="009F0433" w:rsidP="00405B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Из зала: – Я не знаю, может </w:t>
      </w:r>
      <w:proofErr w:type="gram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когда это раньше делала? Но вот сейчас, когда вот только об этом проговорили…. (неразборчиво)..когда вот свет стал</w:t>
      </w:r>
      <w:proofErr w:type="gram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…</w:t>
      </w:r>
      <w:r w:rsidR="00AC52D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</w:t>
      </w:r>
      <w:proofErr w:type="gramEnd"/>
      <w:r w:rsidR="00AC52D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меня всё было запорошено</w:t>
      </w:r>
      <w:r w:rsidR="00405B9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снег</w:t>
      </w:r>
      <w:r w:rsidR="00AC52D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ом</w:t>
      </w:r>
      <w:r w:rsidR="00405B9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. </w:t>
      </w:r>
      <w:r w:rsidR="00AC52D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Это вот</w:t>
      </w:r>
      <w:r w:rsidR="0015340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AC52D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как только об этом значит</w:t>
      </w:r>
      <w:r w:rsidR="0015340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AC52D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проговорили</w:t>
      </w:r>
      <w:proofErr w:type="gramStart"/>
      <w:r w:rsidR="00AC52D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…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вот это</w:t>
      </w:r>
      <w:r w:rsidR="00AC52D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AC52D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снег стал…</w:t>
      </w:r>
      <w:r w:rsidR="00E9551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="00AC52D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то убежал, а тут стал… (неразборчиво). И вот это вот состояние, как заряжалась.  О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но как светлое такое и хорошее</w:t>
      </w:r>
      <w:r w:rsidR="00AC52D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и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приятное, но оно – то, что приходит на смену этого, оно лучше. Оно </w:t>
      </w:r>
      <w:r w:rsidR="00AC52D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намного…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такое – уютн</w:t>
      </w:r>
      <w:r w:rsidR="00AC52D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е, оно более новое и инт</w:t>
      </w:r>
      <w:r w:rsidR="00405B9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ресное.</w:t>
      </w:r>
    </w:p>
    <w:p w:rsidR="009F0433" w:rsidRDefault="009F0433" w:rsidP="009F04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9F04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 вот с точки зрения </w:t>
      </w:r>
      <w:r w:rsidR="00405B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Энергии,  снег – это </w:t>
      </w:r>
      <w:r w:rsidR="00AC52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вообще </w:t>
      </w:r>
      <w:r w:rsidR="00405B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образ чего?</w:t>
      </w:r>
    </w:p>
    <w:p w:rsidR="00405B96" w:rsidRDefault="00405B96" w:rsidP="009F04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Из зала: – Снег?</w:t>
      </w:r>
    </w:p>
    <w:p w:rsidR="000535C8" w:rsidRDefault="000535C8" w:rsidP="009F04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535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Да, вы сказали: «Снег». </w:t>
      </w:r>
      <w:r w:rsidR="007D521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Белое, светлое, а ещё что</w:t>
      </w:r>
      <w:r w:rsidR="008A5D7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!</w:t>
      </w:r>
      <w:r w:rsidR="007D521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 – с точки зрения Энергии. С чем коррелируется состояние снега?</w:t>
      </w:r>
    </w:p>
    <w:p w:rsidR="007D5213" w:rsidRDefault="007D5213" w:rsidP="009F04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Из зала: – С тем, что это вот…</w:t>
      </w:r>
      <w:r w:rsidR="008A5D7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 водой. П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отом как бы были потоки воды, но…</w:t>
      </w:r>
    </w:p>
    <w:p w:rsidR="007D5213" w:rsidRDefault="008A5D70" w:rsidP="009F04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Ага. </w:t>
      </w:r>
      <w:r w:rsidR="00CA1F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 есть, оно плавилось! Правильно?</w:t>
      </w:r>
    </w:p>
    <w:p w:rsidR="00CA1F9F" w:rsidRDefault="00CA1F9F" w:rsidP="009F04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Из зала: </w:t>
      </w:r>
      <w:r w:rsidRPr="00EC3B5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– Да.</w:t>
      </w:r>
    </w:p>
    <w:p w:rsidR="00EC3B5E" w:rsidRDefault="008A5D70" w:rsidP="00EC3B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 есть,</w:t>
      </w:r>
      <w:r w:rsidR="00EC3B5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изначально снег – это холодное состояние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8A5D70" w:rsidRDefault="00EC3B5E" w:rsidP="00EC3B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Из зала: </w:t>
      </w:r>
      <w:r w:rsidRPr="00EC3B5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– Это был холод</w:t>
      </w:r>
      <w:r w:rsidR="008A5D7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…</w:t>
      </w:r>
    </w:p>
    <w:p w:rsidR="008A5D70" w:rsidRPr="00FA32F3" w:rsidRDefault="008A5D70" w:rsidP="00EC3B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A32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Да.</w:t>
      </w:r>
    </w:p>
    <w:p w:rsidR="00EC3B5E" w:rsidRDefault="008A5D70" w:rsidP="00EC3B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Из зала: </w:t>
      </w:r>
      <w:r w:rsidRPr="00CA1F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</w:t>
      </w:r>
      <w:r w:rsidR="00F17FD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 потом…</w:t>
      </w:r>
    </w:p>
    <w:p w:rsidR="005350F6" w:rsidRPr="00A65A17" w:rsidRDefault="001F211E" w:rsidP="00495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F211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потом плавился, да.</w:t>
      </w:r>
      <w:r w:rsidR="006C41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C41F4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То есть, очень интересный эффект, когда холодность</w:t>
      </w:r>
      <w:r w:rsidR="00495133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6C41F4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– какая-то наша холодность во Внутреннем мире плавиться. Да? Потому, что мы иногда холодны в отношении к  самим себе. Потому что фактически, сейчас то, что</w:t>
      </w:r>
      <w:r w:rsidR="00495133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 чем вы сейчас работаете </w:t>
      </w:r>
      <w:proofErr w:type="gramStart"/>
      <w:r w:rsidR="00495133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–р</w:t>
      </w:r>
      <w:proofErr w:type="gramEnd"/>
      <w:r w:rsidR="00495133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абота сейчас продолжается – то, с чем вы работаете,  это как раз в том числе проекция на ваш собственный Внутренний  мир</w:t>
      </w:r>
      <w:r w:rsidR="00CA11BB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 И на ваше отношение к самому себе в том числе, потому что Частная Энергия – это всегда моё собственное отношение к самому себе. И если я вижу такой образ, значит</w:t>
      </w:r>
      <w:r w:rsidR="003B3958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CA11BB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у меня есть какой-то аспект холодности к самому себе</w:t>
      </w:r>
      <w:r w:rsidR="003B3958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или я холоден к самому себе. Иногда вот равнодушие, оно иногда бывает – равнодушие к каким-то вопросам нашего Внутреннего мира, равнодушие к каким-то состояниям нашего Внутреннего мира, оно порождает холодность. И потом вот мы видим снежные залежи. «И шапки снежные лежали на наших Внутренних мирах!».</w:t>
      </w:r>
      <w:r w:rsidR="00E629B0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Почти стихи. </w:t>
      </w:r>
      <w:r w:rsidR="005350F6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Белые в данном случае, да!?</w:t>
      </w:r>
    </w:p>
    <w:p w:rsidR="005350F6" w:rsidRDefault="005350F6" w:rsidP="004951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</w:t>
      </w:r>
      <w:r w:rsidR="00601E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итоге плавка завершена, то есть она идёт.</w:t>
      </w:r>
    </w:p>
    <w:p w:rsidR="003C4469" w:rsidRDefault="005350F6" w:rsidP="004951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Из зала: </w:t>
      </w:r>
      <w:r w:rsidRPr="005350F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– Да, она идёт</w:t>
      </w:r>
      <w:r w:rsidRPr="003C446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. </w:t>
      </w:r>
      <w:r w:rsidR="003C4469" w:rsidRPr="003C446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Ага.</w:t>
      </w:r>
    </w:p>
    <w:p w:rsidR="00BD665A" w:rsidRDefault="00601EFD" w:rsidP="004951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Ага. </w:t>
      </w:r>
      <w:r w:rsidR="003C44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Хорошо.</w:t>
      </w:r>
      <w:r w:rsidR="003B39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Как это? Сразу вспоминается песенка: «Потолок ледяной, дверь скрипучая!». Мы же с домом работаем</w:t>
      </w:r>
      <w:r w:rsidR="008844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!? </w:t>
      </w:r>
      <w:r w:rsidR="00BD66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 п</w:t>
      </w:r>
      <w:r w:rsidR="008844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оэтому и говорю! Хорошо. Ещё. Всё?</w:t>
      </w:r>
      <w:r w:rsidR="00BD66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1F211E" w:rsidRDefault="00BD665A" w:rsidP="00495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Из зала: </w:t>
      </w:r>
      <w:r w:rsidRPr="00CA1F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="00CA11B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… </w:t>
      </w:r>
      <w:r w:rsidRPr="00BD665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не разборчиво</w:t>
      </w:r>
    </w:p>
    <w:p w:rsidR="00BD665A" w:rsidRDefault="00BD665A" w:rsidP="004951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Хорошо. То, что впечатлило больше всего, да? </w:t>
      </w:r>
    </w:p>
    <w:p w:rsidR="00BD665A" w:rsidRDefault="00BD665A" w:rsidP="00495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Из зала: </w:t>
      </w:r>
      <w:r w:rsidRPr="00BD665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–  Да.</w:t>
      </w:r>
    </w:p>
    <w:p w:rsidR="00A65A17" w:rsidRDefault="00663CC9" w:rsidP="00BE2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Хорошо. Ещё? У кого ещё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какой образ, какой взгляд сложился? Какое действие  может быть получилось? Ну, это новое! Нам надо его как-то сформулировать, нам нужно это новое выявить. </w:t>
      </w:r>
    </w:p>
    <w:p w:rsidR="00A65A17" w:rsidRPr="00A65A17" w:rsidRDefault="00663CC9" w:rsidP="00BE2B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Чем больше мы наговорим, тем будет легче нам, потом </w:t>
      </w:r>
      <w:proofErr w:type="spellStart"/>
      <w:r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переслушивать</w:t>
      </w:r>
      <w:proofErr w:type="spellEnd"/>
      <w:r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ещё раз потом повторять уже с учётом сказанного. Что у нас, только один </w:t>
      </w:r>
      <w:proofErr w:type="spellStart"/>
      <w:r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впечатлился</w:t>
      </w:r>
      <w:proofErr w:type="spellEnd"/>
      <w:r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?! Один человек </w:t>
      </w:r>
      <w:proofErr w:type="spellStart"/>
      <w:r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впечатлился</w:t>
      </w:r>
      <w:proofErr w:type="spellEnd"/>
      <w:r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!?</w:t>
      </w:r>
      <w:r w:rsidR="00BE2B2E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Я понимаю, да. Знаете, тут такой интересный эффект, – это же Частная Энергия!? И знаете? Это же мои Частные Условия! </w:t>
      </w:r>
    </w:p>
    <w:p w:rsidR="00557993" w:rsidRPr="00A65A17" w:rsidRDefault="00BE2B2E" w:rsidP="00BE2B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 мы вас про Частное не спрашиваем. Мы вас спрашиваем именно по вопросам Огня и Синтеза. И вопрос не в том, чтобы передать, что вы там увидели, а вопрос в  том, какие – скажем так, – наблюдения или какие состояния у вас сложились в общении с Аватарами Синтеза. Потому что то, ч</w:t>
      </w:r>
      <w:r w:rsidR="00997432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ем</w:t>
      </w:r>
      <w:r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вы там </w:t>
      </w:r>
      <w:proofErr w:type="spellStart"/>
      <w:r w:rsidR="00997432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ч</w:t>
      </w:r>
      <w:r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астно</w:t>
      </w:r>
      <w:proofErr w:type="spellEnd"/>
      <w:r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работаете</w:t>
      </w:r>
      <w:r w:rsidR="00997432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– это ваш вопрос.</w:t>
      </w:r>
      <w:r w:rsidR="00997432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если вы не захотите, вы об этом и не говорите. Это понятно. </w:t>
      </w:r>
      <w:r w:rsidR="0080680F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 тут важнее всего выработать именно тот ракурс, который вы сложили в общении с </w:t>
      </w:r>
      <w:proofErr w:type="spellStart"/>
      <w:proofErr w:type="gramStart"/>
      <w:r w:rsidR="0080680F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Кири́ллом</w:t>
      </w:r>
      <w:proofErr w:type="spellEnd"/>
      <w:proofErr w:type="gramEnd"/>
      <w:r w:rsidR="0080680F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80680F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Ага́той</w:t>
      </w:r>
      <w:proofErr w:type="spellEnd"/>
      <w:r w:rsidR="0080680F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потому что пара Аватаров Синтеза</w:t>
      </w:r>
      <w:r w:rsidR="00557993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80680F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 которыми возможно часть из нас работает вообще впервые. </w:t>
      </w:r>
    </w:p>
    <w:p w:rsidR="003A476E" w:rsidRDefault="00557993" w:rsidP="00127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Хорошо. Тогда</w:t>
      </w:r>
      <w:r w:rsidR="0080680F"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попробуйте увидеть такой момент, что мы вот сейчас с </w:t>
      </w:r>
      <w:proofErr w:type="spellStart"/>
      <w:proofErr w:type="gramStart"/>
      <w:r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Кири́ллом</w:t>
      </w:r>
      <w:proofErr w:type="spellEnd"/>
      <w:proofErr w:type="gramEnd"/>
      <w:r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Ага́той</w:t>
      </w:r>
      <w:proofErr w:type="spellEnd"/>
      <w:r w:rsidRPr="00A65A1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фиксируемся</w:t>
      </w:r>
      <w:r w:rsidR="00B764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нам разворачивают Частную Энергию. Заметьте такой эффект. Там была такая формулировка в процессе, что попробуйте переключиться на взгляд того, как это видит Изначально Вышестоящий Отец. </w:t>
      </w:r>
    </w:p>
    <w:p w:rsidR="002D3A5A" w:rsidRDefault="00127D01" w:rsidP="00D66B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вот мы сейчас концентрацией Частной Энергии Изначально Вышестоящего Отца на каждом из нас в выражении </w:t>
      </w:r>
      <w:proofErr w:type="spellStart"/>
      <w:proofErr w:type="gram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Кири́лла</w:t>
      </w:r>
      <w:proofErr w:type="spellEnd"/>
      <w:proofErr w:type="gram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Ага́ты</w:t>
      </w:r>
      <w:proofErr w:type="spellEnd"/>
      <w:r w:rsidR="00B764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 работе со своей ситуацией, </w:t>
      </w:r>
      <w:r w:rsidR="003A476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своими какими-то условиями, – мы что делаем? Мы фактически Внутренний мир расширяем на вмещение Энергии Изначально Вышестоящего Отца</w:t>
      </w:r>
      <w:r w:rsidR="003A476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каждому из нас. Потому что, мы </w:t>
      </w:r>
      <w:proofErr w:type="spellStart"/>
      <w:r w:rsidR="003A476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итогово</w:t>
      </w:r>
      <w:proofErr w:type="spellEnd"/>
      <w:r w:rsidR="003A476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же пойдём в зал Изначально Вышестоящему Отцу? И стяжаем Частную Энергию Изначально Вышестоящего Отца, как явление, как тот объём Огня и Синтеза, которым нам необходимо научиться действовать</w:t>
      </w:r>
      <w:r w:rsidR="008B572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 И вот тут очень интересный эффект. Попробуйте увидеть Частную Энергию, как вид Синтеза. Не как вид Энергии, а Частную Энергию, как вид Синтеза, которым необходимо овладеть. Потому что</w:t>
      </w:r>
      <w:r w:rsidR="00D66B2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8B572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так или иначе, ведь если вы поднимете в восьмом распоряжении, там есть множество внутри каждого Синтеза, есть множество тем. </w:t>
      </w:r>
      <w:r w:rsidR="00D66B2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каждая из этих тем – это конкретный вид Синтеза. Вот там написано, допустим: «Научность Изначально Вышестоящего Отца». Это такой вид Синтеза.</w:t>
      </w:r>
      <w:r w:rsidR="003A476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D66B2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Там написано: «Частная Энергия», – это такой вид Синтеза. Там написано, вот любое слово. </w:t>
      </w:r>
    </w:p>
    <w:p w:rsidR="002D3A5A" w:rsidRPr="00127D01" w:rsidRDefault="00D66B2E" w:rsidP="00AB5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Допустим по Стандарту сейчас</w:t>
      </w:r>
      <w:r w:rsidR="002D3A5A" w:rsidRPr="002D3A5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2D3A5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 нас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: мы в первый день стяжаем определённую Компетенцию и во второй день стяжаем определённую Компетенцию. Да? Это мы помним. Соответственно мы в первый день стяжаем </w:t>
      </w:r>
      <w:proofErr w:type="spell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Ивдиво-Синтезность</w:t>
      </w:r>
      <w:proofErr w:type="spellEnd"/>
      <w:r w:rsidR="002D3A5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р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акурсом</w:t>
      </w:r>
      <w:r w:rsidR="002D3A5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2D3A5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Вторую </w:t>
      </w:r>
      <w:proofErr w:type="spellStart"/>
      <w:r w:rsidR="002D3A5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Ивдиво-Синтезность</w:t>
      </w:r>
      <w:proofErr w:type="spellEnd"/>
      <w:r w:rsidR="002D3A5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ракурсом 29 Синтеза, а вторым днём мы стяжаем вторую </w:t>
      </w:r>
      <w:proofErr w:type="spellStart"/>
      <w:r w:rsidR="002D3A5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Синтезность</w:t>
      </w:r>
      <w:proofErr w:type="spellEnd"/>
      <w:r w:rsidR="002D3A5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 И это тоже виды Синтеза.</w:t>
      </w:r>
      <w:r w:rsidR="00AB5B6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2D3A5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Соответственно нам восьмое распоряжение в помощь почему? Потому что фактически, там расписана памятка на каждый вид Синтеза.</w:t>
      </w:r>
    </w:p>
    <w:p w:rsidR="00BE2B2E" w:rsidRDefault="00AB5B65" w:rsidP="00495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AB5B6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хоть даже в нашем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Внутреннем мире эти все связки или все </w:t>
      </w:r>
      <w:r w:rsidR="001001B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эти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вот наименования, они между собой не очень сливаются, но увидьте, что каждая фраза, каждая строчка, – это вид Синтеза, которым нужно овладеть для того, чтобы данная Часть у нас включилась в работу и </w:t>
      </w:r>
      <w:r w:rsidR="001001B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дееспособность.</w:t>
      </w:r>
      <w:r w:rsidR="00E8017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 данном случае, главная Часть – </w:t>
      </w:r>
      <w:proofErr w:type="spellStart"/>
      <w:r w:rsidR="00E8017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Эталонность</w:t>
      </w:r>
      <w:proofErr w:type="spellEnd"/>
      <w:r w:rsidR="00E8017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. Хорошо. Ладно. Больше нечего добавить? Хорошо. Идём дальше. </w:t>
      </w:r>
    </w:p>
    <w:p w:rsidR="00E80178" w:rsidRDefault="00E80178" w:rsidP="00495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Глубже синтезируемся, возвращаемся всей фиксацией внимания к Изначально Вышестоящим Аватарам Синтеза </w:t>
      </w:r>
      <w:proofErr w:type="spellStart"/>
      <w:proofErr w:type="gram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Кири́ллу</w:t>
      </w:r>
      <w:proofErr w:type="spellEnd"/>
      <w:proofErr w:type="gram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Ага́те</w:t>
      </w:r>
      <w:proofErr w:type="spell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развёртываясь в 17.179.868.957 Си-</w:t>
      </w:r>
      <w:proofErr w:type="spell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-Цельности </w:t>
      </w:r>
      <w:r w:rsidR="00772AF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СИ-ИВДИВО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Метагалактики. Глубже синтезируемся с Изначально Вышестоящими Аватарами Синтеза </w:t>
      </w:r>
      <w:proofErr w:type="spellStart"/>
      <w:proofErr w:type="gram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Кири́ллом</w:t>
      </w:r>
      <w:proofErr w:type="spellEnd"/>
      <w:proofErr w:type="gram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Ага́той</w:t>
      </w:r>
      <w:proofErr w:type="spell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. Стяжаем каждому из нас Синтез Огня Энергии, Синтез Огня </w:t>
      </w:r>
      <w:proofErr w:type="spell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Праэнергии</w:t>
      </w:r>
      <w:proofErr w:type="spell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Изначально Вышестоящего Отца, прося Аватаров Синтеза </w:t>
      </w:r>
      <w:proofErr w:type="spellStart"/>
      <w:proofErr w:type="gram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Кири́лла</w:t>
      </w:r>
      <w:proofErr w:type="spellEnd"/>
      <w:proofErr w:type="gram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Ага́ту</w:t>
      </w:r>
      <w:proofErr w:type="spell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сфокусировать Синтез Огня Энергии, Синтез Огня </w:t>
      </w:r>
      <w:proofErr w:type="spell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Праэнергии</w:t>
      </w:r>
      <w:proofErr w:type="spell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lastRenderedPageBreak/>
        <w:t xml:space="preserve">Изначально Вышестоящего Отца на Частной Энергии каждого из нас с возможностью её переформатировать, перестроить, преобразить и этим завершить все виды Энергий и все виды </w:t>
      </w:r>
      <w:proofErr w:type="spell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Энергийности</w:t>
      </w:r>
      <w:proofErr w:type="spell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который в нашем Внутреннем мире уже не нужны.  </w:t>
      </w:r>
    </w:p>
    <w:p w:rsidR="00C9449A" w:rsidRDefault="00550A47" w:rsidP="00C944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Изначально Вышестоящие Аватары Синтеза </w:t>
      </w:r>
      <w:proofErr w:type="spellStart"/>
      <w:proofErr w:type="gram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Кири́лл</w:t>
      </w:r>
      <w:proofErr w:type="spellEnd"/>
      <w:proofErr w:type="gram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Ага́та</w:t>
      </w:r>
      <w:proofErr w:type="spell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вот именно концентрацию Синтеза Огня </w:t>
      </w:r>
      <w:proofErr w:type="spellStart"/>
      <w:r w:rsidR="00C9449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Праэнергии</w:t>
      </w:r>
      <w:proofErr w:type="spellEnd"/>
      <w:r w:rsidR="00C9449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Энергии фиксируют точно по рисунку вашей проекции – та, которая пред вами или может быть она уже вокруг вас развернулась. Может быть она поменяла какой-то рисунок, но чётко по рисунку проекции вашего Внутреннего мира на тему дома</w:t>
      </w:r>
      <w:r w:rsidR="00C9449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места где вы живёте, идёт фиксация Огня Аватаров Синтеза </w:t>
      </w:r>
      <w:proofErr w:type="spellStart"/>
      <w:proofErr w:type="gram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Кири́лла</w:t>
      </w:r>
      <w:proofErr w:type="spellEnd"/>
      <w:proofErr w:type="gram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Ага́ты</w:t>
      </w:r>
      <w:proofErr w:type="spell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. </w:t>
      </w:r>
      <w:r w:rsidR="00C9449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происходит такое впитывание. То есть чётко-чётко по точкам, по рисункам, по каким-то важным концентрациям, по важным каким-то уголкам вашей проекции идёт фиксация точечно Синтеза Огня Аватаров Синтеза. И каждая точка Синтеза Огня, каждый элемент Синтеза Огня, он меняет элементы вашей проекции. </w:t>
      </w:r>
    </w:p>
    <w:p w:rsidR="00B52D34" w:rsidRDefault="00C9449A" w:rsidP="00C944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Аватары Синтеза </w:t>
      </w:r>
      <w:proofErr w:type="spellStart"/>
      <w:proofErr w:type="gram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Кири́лл</w:t>
      </w:r>
      <w:proofErr w:type="spellEnd"/>
      <w:proofErr w:type="gram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Ага́та</w:t>
      </w:r>
      <w:proofErr w:type="spell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помогают нам перезаписать те Законы Энергии, и те Стандарты Энергии, Правила Энергии, фундаментальности Энергии, которыми мы живём.  </w:t>
      </w:r>
    </w:p>
    <w:p w:rsidR="004405E2" w:rsidRDefault="00B52D34" w:rsidP="00C944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проникаясь, синтезируясь с Изначально Вышестоящими Аватарами Синтеза </w:t>
      </w:r>
      <w:proofErr w:type="spellStart"/>
      <w:proofErr w:type="gram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Кири́ллом</w:t>
      </w:r>
      <w:proofErr w:type="spellEnd"/>
      <w:proofErr w:type="gram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Ага́той</w:t>
      </w:r>
      <w:proofErr w:type="spell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преображённую  проекцию, если она ещё не впитана, впитываем в тело, телесно перестраивая и перезаписывая все фундаментальности Энергии каждого из нас. И телом, далее впитываем во Внутренний мир, развёртывая по Частям, Системам, Аппаратам, Частностям, по всем видам внутренней реализации каждого из нас.</w:t>
      </w:r>
    </w:p>
    <w:p w:rsidR="00BE0BA8" w:rsidRDefault="004405E2" w:rsidP="009265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проникаясь, мы </w:t>
      </w:r>
      <w:r w:rsidR="0069061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– каждый лично, слушаем Аватаров Синтеза </w:t>
      </w:r>
      <w:proofErr w:type="spellStart"/>
      <w:proofErr w:type="gramStart"/>
      <w:r w:rsidR="0069061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Кири́лла</w:t>
      </w:r>
      <w:proofErr w:type="spellEnd"/>
      <w:proofErr w:type="gramEnd"/>
      <w:r w:rsidR="0069061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69061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Ага́ту</w:t>
      </w:r>
      <w:proofErr w:type="spellEnd"/>
      <w:r w:rsidR="0069061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="00B52D3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69061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Итогом данной работы каждому даётся резюме.</w:t>
      </w:r>
      <w:r w:rsidR="00550A4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69061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Очень конкретная фраза </w:t>
      </w:r>
      <w:proofErr w:type="spellStart"/>
      <w:r w:rsidR="0069061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Аватара</w:t>
      </w:r>
      <w:proofErr w:type="spellEnd"/>
      <w:r w:rsidR="0069061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Синтеза. Данные, они как раз взаимодействуют с нами максимально конкретными фразами</w:t>
      </w:r>
      <w:r w:rsidR="00BE0BA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–</w:t>
      </w:r>
    </w:p>
    <w:p w:rsidR="00F17FD5" w:rsidRDefault="00BE0BA8" w:rsidP="00BE0BA8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ч</w:t>
      </w:r>
      <w:r w:rsidR="0069061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ёткими</w:t>
      </w:r>
      <w:proofErr w:type="gramEnd"/>
      <w:r w:rsidR="0069061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доносящимися </w:t>
      </w:r>
      <w:r w:rsidR="009D3FF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на</w:t>
      </w:r>
      <w:r w:rsidR="0069061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прямую в наш Внутренний мир. Поэтому, если вы вдруг своим слухом, своим Внутренним каким-то «ухом» не услышите эту рекомендацию, то во Внутренний мир она точно впишется. </w:t>
      </w:r>
      <w:r w:rsidR="009D3FF4" w:rsidRPr="009D3FF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проникаясь, благодарим Изначально Вышестоящих Аватаров Синтеза </w:t>
      </w:r>
      <w:proofErr w:type="spellStart"/>
      <w:proofErr w:type="gramStart"/>
      <w:r w:rsidR="009D3FF4" w:rsidRPr="009D3FF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Кири́лла</w:t>
      </w:r>
      <w:proofErr w:type="spellEnd"/>
      <w:proofErr w:type="gramEnd"/>
      <w:r w:rsidR="009D3FF4" w:rsidRPr="009D3FF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9D3FF4" w:rsidRPr="009D3FF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Ага́ту</w:t>
      </w:r>
      <w:proofErr w:type="spellEnd"/>
      <w:r w:rsidR="009265F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за наше обучение. </w:t>
      </w:r>
    </w:p>
    <w:p w:rsidR="009265F9" w:rsidRDefault="009265F9" w:rsidP="009265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Мы синтезируемся с Изначально Вышестоящим Отцом, переходим в зал Изначально Вышестоящего Отца в 17.179.869.185 </w:t>
      </w:r>
      <w:r w:rsidR="00772AF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Синтез-</w:t>
      </w:r>
      <w:proofErr w:type="spellStart"/>
      <w:r w:rsidR="00772AF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Ивдиво</w:t>
      </w:r>
      <w:proofErr w:type="spellEnd"/>
      <w:r w:rsidR="00772AF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-Цельность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772AF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СИ-ИВДИВО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Метагалактики. Развёртываемся пред Изначально Вышестоящим Отцом в форме Ипостаси 29 Синтеза Изначально Вышестоящего Отца. Вспыхиваем преображённым состоянием Частной Энергии каждого из нас. Вспыхиваем вот этой </w:t>
      </w:r>
      <w:proofErr w:type="spell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Энергийностью</w:t>
      </w:r>
      <w:proofErr w:type="spell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– Частной, каждого из нас пред Изначально Вышестоящим Отцом.</w:t>
      </w:r>
    </w:p>
    <w:p w:rsidR="00447C6C" w:rsidRPr="009D3FF4" w:rsidRDefault="00447C6C" w:rsidP="009265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синтезируясь с Хум Изначально Вышестоящего Отца, мы стяжаем каждому из нас</w:t>
      </w:r>
      <w:r w:rsidR="0043447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64 Синтеза</w:t>
      </w:r>
      <w:r w:rsidRPr="00447C6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43447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Вышестоящего Отца</w:t>
      </w:r>
      <w:r w:rsidR="0043447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Возжигаясь ими, стяжаем 64 фундаментальности Частной Энергии Изначально Вышестоящего Отца каждому из нас и синтезу нас, прося перестроить, перезаписать и преобразить всю фундаментальность Частной Энергии каждого из нас этим.   </w:t>
      </w:r>
    </w:p>
    <w:p w:rsidR="00C007AE" w:rsidRDefault="00AF37CD" w:rsidP="005712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AF3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Проникаясь, мы синтезируемся с Хум</w:t>
      </w:r>
      <w:r w:rsidR="00EE4EAD" w:rsidRPr="00EE4EA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EE4EA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Изначально Вышестоящего Отца, стяжаем Синтез Частной Энергии Изначально Вышестоящего Отца каждому из нас и синтезу нас. Цельно данным Синтезом преображаемся, прося Изначально Вышестоящего Отца, напрямую каждого из нас обучать действию Частной Энергией его в каждом из нас и в синтезе нас, с постепенной перестройкой преображением всех наших видов фундаментальностей в Энергии  Изначально Вышестоящего Отца. </w:t>
      </w:r>
    </w:p>
    <w:p w:rsidR="000F594B" w:rsidRDefault="00195C28" w:rsidP="00195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мы вспыхиваем пред Изначально Вышестоящим Отцом той проекцией вашего дома, которую вы преобразили. И Столпно, Синтезом Изначально Вышестоящего Отца – из зала его, напрямую данную проекцию фиксируем в наш физический дом. И сквозь фиксацию проекции на нашем физическом доме, – по всем частнослужебным зданиям каждого из нас и синтезом нас. Потому, что как только мы коснулись физики, мы коснулись всех зданий одномоментно. </w:t>
      </w:r>
    </w:p>
    <w:p w:rsidR="000F594B" w:rsidRDefault="000F594B" w:rsidP="00195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lastRenderedPageBreak/>
        <w:t xml:space="preserve">Проникаясь, мы синтезируемся с Хум </w:t>
      </w:r>
      <w:r w:rsidR="00195C2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Изначально Вышестоящего Отца. Стяжаем Синтез Изначально Вышестоящего Отца и цельно им преображаемся каждым из нас и синтезом нас. </w:t>
      </w:r>
    </w:p>
    <w:p w:rsidR="000F594B" w:rsidRDefault="000F594B" w:rsidP="00195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Благодарим Изначально Вышестоящего Отца за данное преображение. И глубже синтезируясь с Хум Изначально Вышестоящего Отца</w:t>
      </w:r>
      <w:r w:rsidR="005833A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стяжаем каждому из нас прямой 29 Синтез Изначально Вышестоящего Отца в его физическом явлении каждым из нас и синтезом нас.</w:t>
      </w:r>
    </w:p>
    <w:p w:rsidR="00195C28" w:rsidRDefault="002919E5" w:rsidP="002919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Благодарим Изначально Вышестоящего Отца. </w:t>
      </w:r>
      <w:r w:rsidR="000F594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Благодарим Изначально </w:t>
      </w:r>
      <w:proofErr w:type="gramStart"/>
      <w:r w:rsidR="000F594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Вышестоящих</w:t>
      </w:r>
      <w:proofErr w:type="gramEnd"/>
      <w:r w:rsidR="000F594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Аватаров Синтеза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Кут Хуми Фаинь. Благодарим Изначально Вышестоящих Аватаров Синтеза </w:t>
      </w:r>
      <w:proofErr w:type="spellStart"/>
      <w:proofErr w:type="gramStart"/>
      <w:r w:rsidR="000F594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Кири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="000F594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лла</w:t>
      </w:r>
      <w:proofErr w:type="spellEnd"/>
      <w:proofErr w:type="gramEnd"/>
      <w:r w:rsidR="000F594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0F594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Ага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́</w:t>
      </w:r>
      <w:r w:rsidR="000F594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ту</w:t>
      </w:r>
      <w:proofErr w:type="spellEnd"/>
      <w:r w:rsidR="000F594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. </w:t>
      </w:r>
      <w:r w:rsidR="00627DD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Возвращаемся в физическую реализацию. В физическом теле развёртываем обновлённые условия Частной Энергии каждым из нас и в синтезе нас. </w:t>
      </w:r>
    </w:p>
    <w:p w:rsidR="00EF75A9" w:rsidRDefault="00EF75A9" w:rsidP="002919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Эманируем всё стяжённое и возожжённое в Изначально Вышестоящий Дом Изначально Вышестоящего Отца.  Эманируем всё стяжённое и возожжённое в ИВДИВО 17.179.869.114 </w:t>
      </w:r>
      <w:r w:rsidR="00772AF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Синтез-</w:t>
      </w:r>
      <w:proofErr w:type="spellStart"/>
      <w:r w:rsidR="00772AF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Ивдиво</w:t>
      </w:r>
      <w:proofErr w:type="spellEnd"/>
      <w:r w:rsidR="00772AF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-Цельность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Новосибирск с филиалами. Эманируем всё стяжённое и возожжённое в ИВДИВО каждого из нас.</w:t>
      </w:r>
    </w:p>
    <w:p w:rsidR="000870FA" w:rsidRDefault="000870FA" w:rsidP="000870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возжигаясь, преображаясь цельно – физически.</w:t>
      </w:r>
      <w:r w:rsidR="00C74B1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Выходим из практики.</w:t>
      </w:r>
    </w:p>
    <w:p w:rsidR="00C74B1E" w:rsidRDefault="00C74B1E" w:rsidP="000870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Аминь.</w:t>
      </w:r>
    </w:p>
    <w:p w:rsidR="00C007AE" w:rsidRDefault="00C007AE" w:rsidP="007C5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C007AE" w:rsidRDefault="00C007AE" w:rsidP="00571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7126D" w:rsidRDefault="0057126D" w:rsidP="00571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03.01.02-03.30.27 </w:t>
      </w:r>
      <w:r w:rsidR="00FF07F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</w:t>
      </w:r>
    </w:p>
    <w:p w:rsidR="0057126D" w:rsidRDefault="0057126D" w:rsidP="00571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7126D" w:rsidRDefault="0057126D" w:rsidP="005712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 2.</w:t>
      </w:r>
    </w:p>
    <w:p w:rsidR="0057126D" w:rsidRDefault="0057126D" w:rsidP="005712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7126D" w:rsidRPr="0057126D" w:rsidRDefault="0057126D" w:rsidP="0057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57126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Стяжание настройки на План Синтеза ИВДИВО, развёртывание Стратегического Взгляда ИВДИВО на План Синтеза развития каждого и подразделения в целом.</w:t>
      </w:r>
    </w:p>
    <w:p w:rsidR="0057126D" w:rsidRDefault="0057126D" w:rsidP="005712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7B3" w:rsidRPr="00EB5747" w:rsidRDefault="007C56E8" w:rsidP="007C56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Возжигаемся. </w:t>
      </w:r>
      <w:r w:rsidR="007627B3" w:rsidRPr="00EB5747">
        <w:rPr>
          <w:rFonts w:ascii="Times New Roman" w:hAnsi="Times New Roman" w:cs="Times New Roman"/>
          <w:i/>
          <w:sz w:val="24"/>
          <w:szCs w:val="24"/>
        </w:rPr>
        <w:t>Мы возжигаемся физически всем опубликованным после первой практики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7627B3"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7627B3" w:rsidRPr="00EB5747">
        <w:rPr>
          <w:rFonts w:ascii="Times New Roman" w:hAnsi="Times New Roman" w:cs="Times New Roman"/>
          <w:i/>
          <w:sz w:val="24"/>
          <w:szCs w:val="24"/>
        </w:rPr>
        <w:t>сё, что нам Аватары Синтеза фиксировали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7627B3"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7627B3" w:rsidRPr="00EB5747">
        <w:rPr>
          <w:rFonts w:ascii="Times New Roman" w:hAnsi="Times New Roman" w:cs="Times New Roman"/>
          <w:i/>
          <w:sz w:val="24"/>
          <w:szCs w:val="24"/>
        </w:rPr>
        <w:t xml:space="preserve">сё, что нам напрямую фиксировал Изначально Вышестоящий Отец, мы сейчас возжигаем в нашей точке Хум. Возжигаем в нашем теле, возжигаем во всех наших </w:t>
      </w:r>
      <w:r w:rsidR="00C539ED">
        <w:rPr>
          <w:rFonts w:ascii="Times New Roman" w:hAnsi="Times New Roman" w:cs="Times New Roman"/>
          <w:i/>
          <w:sz w:val="24"/>
          <w:szCs w:val="24"/>
        </w:rPr>
        <w:t>Частях, что</w:t>
      </w:r>
      <w:r w:rsidR="007627B3" w:rsidRPr="00EB5747">
        <w:rPr>
          <w:rFonts w:ascii="Times New Roman" w:hAnsi="Times New Roman" w:cs="Times New Roman"/>
          <w:i/>
          <w:sz w:val="24"/>
          <w:szCs w:val="24"/>
        </w:rPr>
        <w:t xml:space="preserve">бы вот эти слова Изначально Вышестоящего Отца, слова Аватаров Синтеза Кут Хуми Фаинь, они  отразились в нашем </w:t>
      </w:r>
      <w:r w:rsidR="00C539ED">
        <w:rPr>
          <w:rFonts w:ascii="Times New Roman" w:hAnsi="Times New Roman" w:cs="Times New Roman"/>
          <w:i/>
          <w:sz w:val="24"/>
          <w:szCs w:val="24"/>
        </w:rPr>
        <w:t>В</w:t>
      </w:r>
      <w:r w:rsidR="007627B3" w:rsidRPr="00EB5747">
        <w:rPr>
          <w:rFonts w:ascii="Times New Roman" w:hAnsi="Times New Roman" w:cs="Times New Roman"/>
          <w:i/>
          <w:sz w:val="24"/>
          <w:szCs w:val="24"/>
        </w:rPr>
        <w:t xml:space="preserve">нутреннем мире. </w:t>
      </w:r>
    </w:p>
    <w:p w:rsidR="007627B3" w:rsidRPr="00EB5747" w:rsidRDefault="007627B3" w:rsidP="007627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747">
        <w:rPr>
          <w:rFonts w:ascii="Times New Roman" w:hAnsi="Times New Roman" w:cs="Times New Roman"/>
          <w:i/>
          <w:sz w:val="24"/>
          <w:szCs w:val="24"/>
        </w:rPr>
        <w:t xml:space="preserve">Теперь для </w:t>
      </w:r>
      <w:proofErr w:type="spellStart"/>
      <w:r w:rsidRPr="00EB5747">
        <w:rPr>
          <w:rFonts w:ascii="Times New Roman" w:hAnsi="Times New Roman" w:cs="Times New Roman"/>
          <w:i/>
          <w:sz w:val="24"/>
          <w:szCs w:val="24"/>
        </w:rPr>
        <w:t>офизичивания</w:t>
      </w:r>
      <w:proofErr w:type="spell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процесса Синтеза, мы физически </w:t>
      </w:r>
      <w:proofErr w:type="spellStart"/>
      <w:r w:rsidRPr="00EB5747"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и синтезируемся с Изначально </w:t>
      </w:r>
      <w:proofErr w:type="gramStart"/>
      <w:r w:rsidRPr="00EB5747">
        <w:rPr>
          <w:rFonts w:ascii="Times New Roman" w:hAnsi="Times New Roman" w:cs="Times New Roman"/>
          <w:i/>
          <w:sz w:val="24"/>
          <w:szCs w:val="24"/>
        </w:rPr>
        <w:t>Вышестоящей</w:t>
      </w:r>
      <w:proofErr w:type="gram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5747">
        <w:rPr>
          <w:rFonts w:ascii="Times New Roman" w:hAnsi="Times New Roman" w:cs="Times New Roman"/>
          <w:i/>
          <w:sz w:val="24"/>
          <w:szCs w:val="24"/>
        </w:rPr>
        <w:t>Аватерессой</w:t>
      </w:r>
      <w:proofErr w:type="spell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Фаинь. Никуда не выходим, просто физически с ней синтезируемся  и точно также начинаем вызывать в своём </w:t>
      </w:r>
      <w:r w:rsidR="00C539ED">
        <w:rPr>
          <w:rFonts w:ascii="Times New Roman" w:hAnsi="Times New Roman" w:cs="Times New Roman"/>
          <w:i/>
          <w:sz w:val="24"/>
          <w:szCs w:val="24"/>
        </w:rPr>
        <w:t>В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нутреннем мире Синтез </w:t>
      </w:r>
      <w:proofErr w:type="spellStart"/>
      <w:r w:rsidRPr="00EB5747">
        <w:rPr>
          <w:rFonts w:ascii="Times New Roman" w:hAnsi="Times New Roman" w:cs="Times New Roman"/>
          <w:i/>
          <w:sz w:val="24"/>
          <w:szCs w:val="24"/>
        </w:rPr>
        <w:t>Прасинтезность</w:t>
      </w:r>
      <w:proofErr w:type="spell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proofErr w:type="spellStart"/>
      <w:r w:rsidRPr="00EB5747">
        <w:rPr>
          <w:rFonts w:ascii="Times New Roman" w:hAnsi="Times New Roman" w:cs="Times New Roman"/>
          <w:i/>
          <w:sz w:val="24"/>
          <w:szCs w:val="24"/>
        </w:rPr>
        <w:t>Аватерессы</w:t>
      </w:r>
      <w:proofErr w:type="spell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Фаинь, что возможно будет сделать сложнее, чем вызвать Синтез Синтеза Кут Хуми</w:t>
      </w:r>
      <w:r w:rsidR="00C539ED">
        <w:rPr>
          <w:rFonts w:ascii="Times New Roman" w:hAnsi="Times New Roman" w:cs="Times New Roman"/>
          <w:i/>
          <w:sz w:val="24"/>
          <w:szCs w:val="24"/>
        </w:rPr>
        <w:t>.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9ED">
        <w:rPr>
          <w:rFonts w:ascii="Times New Roman" w:hAnsi="Times New Roman" w:cs="Times New Roman"/>
          <w:i/>
          <w:sz w:val="24"/>
          <w:szCs w:val="24"/>
        </w:rPr>
        <w:t xml:space="preserve">Потому </w:t>
      </w:r>
      <w:r w:rsidRPr="00EB5747">
        <w:rPr>
          <w:rFonts w:ascii="Times New Roman" w:hAnsi="Times New Roman" w:cs="Times New Roman"/>
          <w:i/>
          <w:sz w:val="24"/>
          <w:szCs w:val="24"/>
        </w:rPr>
        <w:t>что с Фаинь</w:t>
      </w:r>
      <w:r w:rsidR="00C539ED">
        <w:rPr>
          <w:rFonts w:ascii="Times New Roman" w:hAnsi="Times New Roman" w:cs="Times New Roman"/>
          <w:i/>
          <w:sz w:val="24"/>
          <w:szCs w:val="24"/>
        </w:rPr>
        <w:t>,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у нас </w:t>
      </w:r>
      <w:proofErr w:type="spellStart"/>
      <w:r w:rsidRPr="00EB5747">
        <w:rPr>
          <w:rFonts w:ascii="Times New Roman" w:hAnsi="Times New Roman" w:cs="Times New Roman"/>
          <w:i/>
          <w:sz w:val="24"/>
          <w:szCs w:val="24"/>
        </w:rPr>
        <w:t>наработанность</w:t>
      </w:r>
      <w:proofErr w:type="spell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B5747">
        <w:rPr>
          <w:rFonts w:ascii="Times New Roman" w:hAnsi="Times New Roman" w:cs="Times New Roman"/>
          <w:i/>
          <w:sz w:val="24"/>
          <w:szCs w:val="24"/>
        </w:rPr>
        <w:t>меньшая</w:t>
      </w:r>
      <w:proofErr w:type="gram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, но попробуем. </w:t>
      </w:r>
    </w:p>
    <w:p w:rsidR="007627B3" w:rsidRPr="00EB5747" w:rsidRDefault="007627B3" w:rsidP="007627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747">
        <w:rPr>
          <w:rFonts w:ascii="Times New Roman" w:hAnsi="Times New Roman" w:cs="Times New Roman"/>
          <w:i/>
          <w:sz w:val="24"/>
          <w:szCs w:val="24"/>
        </w:rPr>
        <w:t xml:space="preserve">Глубже </w:t>
      </w:r>
      <w:proofErr w:type="spellStart"/>
      <w:r w:rsidRPr="00EB5747">
        <w:rPr>
          <w:rFonts w:ascii="Times New Roman" w:hAnsi="Times New Roman" w:cs="Times New Roman"/>
          <w:i/>
          <w:sz w:val="24"/>
          <w:szCs w:val="24"/>
        </w:rPr>
        <w:t>сонастраивайтесь</w:t>
      </w:r>
      <w:proofErr w:type="spell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, синтезируйтесь с Изначально Вышестоящей </w:t>
      </w:r>
      <w:proofErr w:type="spellStart"/>
      <w:r w:rsidRPr="00EB5747">
        <w:rPr>
          <w:rFonts w:ascii="Times New Roman" w:hAnsi="Times New Roman" w:cs="Times New Roman"/>
          <w:i/>
          <w:sz w:val="24"/>
          <w:szCs w:val="24"/>
        </w:rPr>
        <w:t>Аватерессой</w:t>
      </w:r>
      <w:proofErr w:type="spell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C539ED">
        <w:rPr>
          <w:rFonts w:ascii="Times New Roman" w:hAnsi="Times New Roman" w:cs="Times New Roman"/>
          <w:i/>
          <w:sz w:val="24"/>
          <w:szCs w:val="24"/>
        </w:rPr>
        <w:t>.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9ED">
        <w:rPr>
          <w:rFonts w:ascii="Times New Roman" w:hAnsi="Times New Roman" w:cs="Times New Roman"/>
          <w:i/>
          <w:sz w:val="24"/>
          <w:szCs w:val="24"/>
        </w:rPr>
        <w:t>В</w:t>
      </w:r>
      <w:r w:rsidRPr="00EB5747">
        <w:rPr>
          <w:rFonts w:ascii="Times New Roman" w:hAnsi="Times New Roman" w:cs="Times New Roman"/>
          <w:i/>
          <w:sz w:val="24"/>
          <w:szCs w:val="24"/>
        </w:rPr>
        <w:t>озожгите, сконцентриру</w:t>
      </w:r>
      <w:r w:rsidR="00C539ED">
        <w:rPr>
          <w:rFonts w:ascii="Times New Roman" w:hAnsi="Times New Roman" w:cs="Times New Roman"/>
          <w:i/>
          <w:sz w:val="24"/>
          <w:szCs w:val="24"/>
        </w:rPr>
        <w:t>йте свою огненную подготовку на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столько, чтобы  Синтез </w:t>
      </w:r>
      <w:proofErr w:type="spellStart"/>
      <w:r w:rsidRPr="00EB5747">
        <w:rPr>
          <w:rFonts w:ascii="Times New Roman" w:hAnsi="Times New Roman" w:cs="Times New Roman"/>
          <w:i/>
          <w:sz w:val="24"/>
          <w:szCs w:val="24"/>
        </w:rPr>
        <w:t>Прасинтез</w:t>
      </w:r>
      <w:r w:rsidR="00C539ED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C539E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proofErr w:type="spellStart"/>
      <w:r w:rsidRPr="00EB5747">
        <w:rPr>
          <w:rFonts w:ascii="Times New Roman" w:hAnsi="Times New Roman" w:cs="Times New Roman"/>
          <w:i/>
          <w:sz w:val="24"/>
          <w:szCs w:val="24"/>
        </w:rPr>
        <w:t>Аватерессы</w:t>
      </w:r>
      <w:proofErr w:type="spell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Синтеза Фаинь на вас среагировал</w:t>
      </w:r>
      <w:r w:rsidR="00C539ED">
        <w:rPr>
          <w:rFonts w:ascii="Times New Roman" w:hAnsi="Times New Roman" w:cs="Times New Roman"/>
          <w:i/>
          <w:sz w:val="24"/>
          <w:szCs w:val="24"/>
        </w:rPr>
        <w:t>.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9ED">
        <w:rPr>
          <w:rFonts w:ascii="Times New Roman" w:hAnsi="Times New Roman" w:cs="Times New Roman"/>
          <w:i/>
          <w:sz w:val="24"/>
          <w:szCs w:val="24"/>
        </w:rPr>
        <w:t>И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как только эта реакция произойдёт, мы начинаем заполнять физическое тело Синтезом </w:t>
      </w:r>
      <w:proofErr w:type="spellStart"/>
      <w:r w:rsidRPr="00EB5747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в целом Фаинь. Просто заполняем тело Фаинь, даже можно не говорит</w:t>
      </w:r>
      <w:r w:rsidR="00C539ED">
        <w:rPr>
          <w:rFonts w:ascii="Times New Roman" w:hAnsi="Times New Roman" w:cs="Times New Roman"/>
          <w:i/>
          <w:sz w:val="24"/>
          <w:szCs w:val="24"/>
        </w:rPr>
        <w:t>ь: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9ED">
        <w:rPr>
          <w:rFonts w:ascii="Times New Roman" w:hAnsi="Times New Roman" w:cs="Times New Roman"/>
          <w:i/>
          <w:sz w:val="24"/>
          <w:szCs w:val="24"/>
        </w:rPr>
        <w:t>«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proofErr w:type="spellStart"/>
      <w:r w:rsidRPr="00EB5747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="00C539ED">
        <w:rPr>
          <w:rFonts w:ascii="Times New Roman" w:hAnsi="Times New Roman" w:cs="Times New Roman"/>
          <w:i/>
          <w:sz w:val="24"/>
          <w:szCs w:val="24"/>
        </w:rPr>
        <w:t>»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539E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EB5747">
        <w:rPr>
          <w:rFonts w:ascii="Times New Roman" w:hAnsi="Times New Roman" w:cs="Times New Roman"/>
          <w:i/>
          <w:sz w:val="24"/>
          <w:szCs w:val="24"/>
        </w:rPr>
        <w:t>просто заполняем физическое тело Фаинь, Изначал</w:t>
      </w:r>
      <w:r w:rsidR="00C539ED">
        <w:rPr>
          <w:rFonts w:ascii="Times New Roman" w:hAnsi="Times New Roman" w:cs="Times New Roman"/>
          <w:i/>
          <w:sz w:val="24"/>
          <w:szCs w:val="24"/>
        </w:rPr>
        <w:t>ь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но </w:t>
      </w:r>
      <w:proofErr w:type="gramStart"/>
      <w:r w:rsidRPr="00EB5747">
        <w:rPr>
          <w:rFonts w:ascii="Times New Roman" w:hAnsi="Times New Roman" w:cs="Times New Roman"/>
          <w:i/>
          <w:sz w:val="24"/>
          <w:szCs w:val="24"/>
        </w:rPr>
        <w:t>Вышестоящей</w:t>
      </w:r>
      <w:proofErr w:type="gram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5747">
        <w:rPr>
          <w:rFonts w:ascii="Times New Roman" w:hAnsi="Times New Roman" w:cs="Times New Roman"/>
          <w:i/>
          <w:sz w:val="24"/>
          <w:szCs w:val="24"/>
        </w:rPr>
        <w:t>Аватерессы</w:t>
      </w:r>
      <w:proofErr w:type="spell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Синтеза Фаинь, так, на сколько вы сможете, на тот процент, который вы можете выразить.</w:t>
      </w:r>
    </w:p>
    <w:p w:rsidR="007627B3" w:rsidRPr="00EB5747" w:rsidRDefault="007627B3" w:rsidP="007627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747">
        <w:rPr>
          <w:rFonts w:ascii="Times New Roman" w:hAnsi="Times New Roman" w:cs="Times New Roman"/>
          <w:i/>
          <w:sz w:val="24"/>
          <w:szCs w:val="24"/>
        </w:rPr>
        <w:t xml:space="preserve"> Уплотняемся Изначально Вышестоящей </w:t>
      </w:r>
      <w:proofErr w:type="spellStart"/>
      <w:r w:rsidRPr="00EB5747">
        <w:rPr>
          <w:rFonts w:ascii="Times New Roman" w:hAnsi="Times New Roman" w:cs="Times New Roman"/>
          <w:i/>
          <w:sz w:val="24"/>
          <w:szCs w:val="24"/>
        </w:rPr>
        <w:t>Аватерессой</w:t>
      </w:r>
      <w:proofErr w:type="spell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5D6ABE">
        <w:rPr>
          <w:rFonts w:ascii="Times New Roman" w:hAnsi="Times New Roman" w:cs="Times New Roman"/>
          <w:i/>
          <w:sz w:val="24"/>
          <w:szCs w:val="24"/>
        </w:rPr>
        <w:t>.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6ABE">
        <w:rPr>
          <w:rFonts w:ascii="Times New Roman" w:hAnsi="Times New Roman" w:cs="Times New Roman"/>
          <w:i/>
          <w:sz w:val="24"/>
          <w:szCs w:val="24"/>
        </w:rPr>
        <w:t>У</w:t>
      </w:r>
      <w:r w:rsidRPr="00EB5747">
        <w:rPr>
          <w:rFonts w:ascii="Times New Roman" w:hAnsi="Times New Roman" w:cs="Times New Roman"/>
          <w:i/>
          <w:sz w:val="24"/>
          <w:szCs w:val="24"/>
        </w:rPr>
        <w:t>плотняемся её Огнём, её Синтезом, уплотняемся её присутствием в теле. И теперь такой обратный процесс – на Огонь Фаинь и на присутствие Фаинь внутри нас, вызываем Синтез Кут Хуми</w:t>
      </w:r>
      <w:r w:rsidR="005D6ABE">
        <w:rPr>
          <w:rFonts w:ascii="Times New Roman" w:hAnsi="Times New Roman" w:cs="Times New Roman"/>
          <w:i/>
          <w:sz w:val="24"/>
          <w:szCs w:val="24"/>
        </w:rPr>
        <w:t>.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6ABE">
        <w:rPr>
          <w:rFonts w:ascii="Times New Roman" w:hAnsi="Times New Roman" w:cs="Times New Roman"/>
          <w:i/>
          <w:sz w:val="24"/>
          <w:szCs w:val="24"/>
        </w:rPr>
        <w:t>В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сё делаем физически, никуда пока не идём. </w:t>
      </w:r>
    </w:p>
    <w:p w:rsidR="007627B3" w:rsidRPr="00EB5747" w:rsidRDefault="00922824" w:rsidP="007627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Таким образом, что</w:t>
      </w:r>
      <w:r w:rsidR="007627B3" w:rsidRPr="00EB5747">
        <w:rPr>
          <w:rFonts w:ascii="Times New Roman" w:hAnsi="Times New Roman" w:cs="Times New Roman"/>
          <w:i/>
          <w:sz w:val="24"/>
          <w:szCs w:val="24"/>
        </w:rPr>
        <w:t>бы Синтез Кут Хуми покрыл присутствие Фаинь внутри вас. Значит, его должно быть чуть больше, чем концентрация пр</w:t>
      </w:r>
      <w:r>
        <w:rPr>
          <w:rFonts w:ascii="Times New Roman" w:hAnsi="Times New Roman" w:cs="Times New Roman"/>
          <w:i/>
          <w:sz w:val="24"/>
          <w:szCs w:val="24"/>
        </w:rPr>
        <w:t>исутствия Фаинь внутри вас, что</w:t>
      </w:r>
      <w:r w:rsidR="007627B3" w:rsidRPr="00EB5747">
        <w:rPr>
          <w:rFonts w:ascii="Times New Roman" w:hAnsi="Times New Roman" w:cs="Times New Roman"/>
          <w:i/>
          <w:sz w:val="24"/>
          <w:szCs w:val="24"/>
        </w:rPr>
        <w:t>бы покрыл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7627B3"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627B3" w:rsidRPr="00EB5747">
        <w:rPr>
          <w:rFonts w:ascii="Times New Roman" w:hAnsi="Times New Roman" w:cs="Times New Roman"/>
          <w:i/>
          <w:sz w:val="24"/>
          <w:szCs w:val="24"/>
        </w:rPr>
        <w:t xml:space="preserve"> в п</w:t>
      </w:r>
      <w:r>
        <w:rPr>
          <w:rFonts w:ascii="Times New Roman" w:hAnsi="Times New Roman" w:cs="Times New Roman"/>
          <w:i/>
          <w:sz w:val="24"/>
          <w:szCs w:val="24"/>
        </w:rPr>
        <w:t xml:space="preserve">окрывании произойдёт состояние </w:t>
      </w:r>
      <w:r w:rsidR="007627B3" w:rsidRPr="00EB5747">
        <w:rPr>
          <w:rFonts w:ascii="Times New Roman" w:hAnsi="Times New Roman" w:cs="Times New Roman"/>
          <w:i/>
          <w:sz w:val="24"/>
          <w:szCs w:val="24"/>
        </w:rPr>
        <w:t>Синтеза двух видов Огня, двух Иерархов внутри нас.</w:t>
      </w:r>
    </w:p>
    <w:p w:rsidR="007627B3" w:rsidRPr="00EB5747" w:rsidRDefault="007627B3" w:rsidP="00CE0D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747">
        <w:rPr>
          <w:rFonts w:ascii="Times New Roman" w:hAnsi="Times New Roman" w:cs="Times New Roman"/>
          <w:i/>
          <w:sz w:val="24"/>
          <w:szCs w:val="24"/>
        </w:rPr>
        <w:t xml:space="preserve">И мы иерархически синтезируем Изначально </w:t>
      </w:r>
      <w:proofErr w:type="gramStart"/>
      <w:r w:rsidRPr="00EB5747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 с собою, расширяя </w:t>
      </w:r>
      <w:proofErr w:type="spellStart"/>
      <w:r w:rsidR="00922824">
        <w:rPr>
          <w:rFonts w:ascii="Times New Roman" w:hAnsi="Times New Roman" w:cs="Times New Roman"/>
          <w:i/>
          <w:sz w:val="24"/>
          <w:szCs w:val="24"/>
        </w:rPr>
        <w:t>п</w:t>
      </w:r>
      <w:r w:rsidRPr="00EB5747">
        <w:rPr>
          <w:rFonts w:ascii="Times New Roman" w:hAnsi="Times New Roman" w:cs="Times New Roman"/>
          <w:i/>
          <w:sz w:val="24"/>
          <w:szCs w:val="24"/>
        </w:rPr>
        <w:t>отенциализацию</w:t>
      </w:r>
      <w:proofErr w:type="spell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физического тела этим Синтезом. И проникаясь, в сопряженности </w:t>
      </w:r>
      <w:r w:rsidR="00922824">
        <w:rPr>
          <w:rFonts w:ascii="Times New Roman" w:hAnsi="Times New Roman" w:cs="Times New Roman"/>
          <w:i/>
          <w:sz w:val="24"/>
          <w:szCs w:val="24"/>
        </w:rPr>
        <w:t>И</w:t>
      </w:r>
      <w:r w:rsidRPr="00EB5747">
        <w:rPr>
          <w:rFonts w:ascii="Times New Roman" w:hAnsi="Times New Roman" w:cs="Times New Roman"/>
          <w:i/>
          <w:sz w:val="24"/>
          <w:szCs w:val="24"/>
        </w:rPr>
        <w:t>ерархическим Синтезом, мы переходи</w:t>
      </w:r>
      <w:r w:rsidR="00546580">
        <w:rPr>
          <w:rFonts w:ascii="Times New Roman" w:hAnsi="Times New Roman" w:cs="Times New Roman"/>
          <w:i/>
          <w:sz w:val="24"/>
          <w:szCs w:val="24"/>
        </w:rPr>
        <w:t xml:space="preserve">м в зал Изначально Вышестоящего Дома </w:t>
      </w:r>
      <w:r w:rsidRPr="00EB5747">
        <w:rPr>
          <w:rFonts w:ascii="Times New Roman" w:hAnsi="Times New Roman" w:cs="Times New Roman"/>
          <w:i/>
          <w:sz w:val="24"/>
          <w:szCs w:val="24"/>
        </w:rPr>
        <w:t>Изначально Вышестоящего Отца 17</w:t>
      </w:r>
      <w:r w:rsidR="00546580">
        <w:rPr>
          <w:rFonts w:ascii="Times New Roman" w:hAnsi="Times New Roman" w:cs="Times New Roman"/>
          <w:i/>
          <w:sz w:val="24"/>
          <w:szCs w:val="24"/>
        </w:rPr>
        <w:t>.</w:t>
      </w:r>
      <w:r w:rsidRPr="00EB5747">
        <w:rPr>
          <w:rFonts w:ascii="Times New Roman" w:hAnsi="Times New Roman" w:cs="Times New Roman"/>
          <w:i/>
          <w:sz w:val="24"/>
          <w:szCs w:val="24"/>
        </w:rPr>
        <w:t>179</w:t>
      </w:r>
      <w:r w:rsidR="00546580">
        <w:rPr>
          <w:rFonts w:ascii="Times New Roman" w:hAnsi="Times New Roman" w:cs="Times New Roman"/>
          <w:i/>
          <w:sz w:val="24"/>
          <w:szCs w:val="24"/>
        </w:rPr>
        <w:t>.</w:t>
      </w:r>
      <w:r w:rsidRPr="00EB5747">
        <w:rPr>
          <w:rFonts w:ascii="Times New Roman" w:hAnsi="Times New Roman" w:cs="Times New Roman"/>
          <w:i/>
          <w:sz w:val="24"/>
          <w:szCs w:val="24"/>
        </w:rPr>
        <w:t>869</w:t>
      </w:r>
      <w:r w:rsidR="00546580">
        <w:rPr>
          <w:rFonts w:ascii="Times New Roman" w:hAnsi="Times New Roman" w:cs="Times New Roman"/>
          <w:i/>
          <w:sz w:val="24"/>
          <w:szCs w:val="24"/>
        </w:rPr>
        <w:t>.</w:t>
      </w:r>
      <w:r w:rsidRPr="00EB5747">
        <w:rPr>
          <w:rFonts w:ascii="Times New Roman" w:hAnsi="Times New Roman" w:cs="Times New Roman"/>
          <w:i/>
          <w:sz w:val="24"/>
          <w:szCs w:val="24"/>
        </w:rPr>
        <w:t>1</w:t>
      </w:r>
      <w:r w:rsidR="00546580">
        <w:rPr>
          <w:rFonts w:ascii="Times New Roman" w:hAnsi="Times New Roman" w:cs="Times New Roman"/>
          <w:i/>
          <w:sz w:val="24"/>
          <w:szCs w:val="24"/>
        </w:rPr>
        <w:t>20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580">
        <w:rPr>
          <w:rFonts w:ascii="Times New Roman" w:hAnsi="Times New Roman" w:cs="Times New Roman"/>
          <w:i/>
          <w:sz w:val="24"/>
          <w:szCs w:val="24"/>
        </w:rPr>
        <w:t>С</w:t>
      </w:r>
      <w:r w:rsidRPr="00EB5747">
        <w:rPr>
          <w:rFonts w:ascii="Times New Roman" w:hAnsi="Times New Roman" w:cs="Times New Roman"/>
          <w:i/>
          <w:sz w:val="24"/>
          <w:szCs w:val="24"/>
        </w:rPr>
        <w:t>интез-</w:t>
      </w:r>
      <w:proofErr w:type="spellStart"/>
      <w:r w:rsidR="00546580">
        <w:rPr>
          <w:rFonts w:ascii="Times New Roman" w:hAnsi="Times New Roman" w:cs="Times New Roman"/>
          <w:i/>
          <w:sz w:val="24"/>
          <w:szCs w:val="24"/>
        </w:rPr>
        <w:t>И</w:t>
      </w:r>
      <w:r w:rsidRPr="00EB5747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580">
        <w:rPr>
          <w:rFonts w:ascii="Times New Roman" w:hAnsi="Times New Roman" w:cs="Times New Roman"/>
          <w:i/>
          <w:sz w:val="24"/>
          <w:szCs w:val="24"/>
        </w:rPr>
        <w:t>Ц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ельность </w:t>
      </w:r>
      <w:r w:rsidR="00772AF5">
        <w:rPr>
          <w:rFonts w:ascii="Times New Roman" w:hAnsi="Times New Roman" w:cs="Times New Roman"/>
          <w:i/>
          <w:sz w:val="24"/>
          <w:szCs w:val="24"/>
        </w:rPr>
        <w:t xml:space="preserve">СИ-ИВДИВО </w:t>
      </w:r>
      <w:r w:rsidRPr="00EB5747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546580">
        <w:rPr>
          <w:rFonts w:ascii="Times New Roman" w:hAnsi="Times New Roman" w:cs="Times New Roman"/>
          <w:i/>
          <w:sz w:val="24"/>
          <w:szCs w:val="24"/>
        </w:rPr>
        <w:t>.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580">
        <w:rPr>
          <w:rFonts w:ascii="Times New Roman" w:hAnsi="Times New Roman" w:cs="Times New Roman"/>
          <w:i/>
          <w:sz w:val="24"/>
          <w:szCs w:val="24"/>
        </w:rPr>
        <w:t>Р</w:t>
      </w:r>
      <w:r w:rsidRPr="00EB5747">
        <w:rPr>
          <w:rFonts w:ascii="Times New Roman" w:hAnsi="Times New Roman" w:cs="Times New Roman"/>
          <w:i/>
          <w:sz w:val="24"/>
          <w:szCs w:val="24"/>
        </w:rPr>
        <w:t>азвёртываемся в зале Изначально Вышестоя</w:t>
      </w:r>
      <w:r w:rsidR="00546580">
        <w:rPr>
          <w:rFonts w:ascii="Times New Roman" w:hAnsi="Times New Roman" w:cs="Times New Roman"/>
          <w:i/>
          <w:sz w:val="24"/>
          <w:szCs w:val="24"/>
        </w:rPr>
        <w:t>щ</w:t>
      </w:r>
      <w:r w:rsidRPr="00EB5747">
        <w:rPr>
          <w:rFonts w:ascii="Times New Roman" w:hAnsi="Times New Roman" w:cs="Times New Roman"/>
          <w:i/>
          <w:sz w:val="24"/>
          <w:szCs w:val="24"/>
        </w:rPr>
        <w:t>его Дома Изначально Вышестоящего Отца</w:t>
      </w:r>
      <w:r w:rsidR="00546580">
        <w:rPr>
          <w:rFonts w:ascii="Times New Roman" w:hAnsi="Times New Roman" w:cs="Times New Roman"/>
          <w:i/>
          <w:sz w:val="24"/>
          <w:szCs w:val="24"/>
        </w:rPr>
        <w:t>,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580">
        <w:rPr>
          <w:rFonts w:ascii="Times New Roman" w:hAnsi="Times New Roman" w:cs="Times New Roman"/>
          <w:i/>
          <w:sz w:val="24"/>
          <w:szCs w:val="24"/>
        </w:rPr>
        <w:t>з</w:t>
      </w:r>
      <w:r w:rsidRPr="00EB5747">
        <w:rPr>
          <w:rFonts w:ascii="Times New Roman" w:hAnsi="Times New Roman" w:cs="Times New Roman"/>
          <w:i/>
          <w:sz w:val="24"/>
          <w:szCs w:val="24"/>
        </w:rPr>
        <w:t>афиксировались телесно в форме Ипостаси 29 Синтеза Изначально Вышестоящего Отца</w:t>
      </w:r>
      <w:r w:rsidR="00546580">
        <w:rPr>
          <w:rFonts w:ascii="Times New Roman" w:hAnsi="Times New Roman" w:cs="Times New Roman"/>
          <w:i/>
          <w:sz w:val="24"/>
          <w:szCs w:val="24"/>
        </w:rPr>
        <w:t>.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580">
        <w:rPr>
          <w:rFonts w:ascii="Times New Roman" w:hAnsi="Times New Roman" w:cs="Times New Roman"/>
          <w:i/>
          <w:sz w:val="24"/>
          <w:szCs w:val="24"/>
        </w:rPr>
        <w:t>И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обратите внимание, что зал ИВДИВО </w:t>
      </w:r>
      <w:proofErr w:type="spellStart"/>
      <w:r w:rsidR="00546580">
        <w:rPr>
          <w:rFonts w:ascii="Times New Roman" w:hAnsi="Times New Roman" w:cs="Times New Roman"/>
          <w:i/>
          <w:sz w:val="24"/>
          <w:szCs w:val="24"/>
        </w:rPr>
        <w:t>е</w:t>
      </w:r>
      <w:r w:rsidRPr="00EB5747">
        <w:rPr>
          <w:rFonts w:ascii="Times New Roman" w:hAnsi="Times New Roman" w:cs="Times New Roman"/>
          <w:i/>
          <w:sz w:val="24"/>
          <w:szCs w:val="24"/>
        </w:rPr>
        <w:t>см</w:t>
      </w:r>
      <w:r w:rsidR="00546580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546580">
        <w:rPr>
          <w:rFonts w:ascii="Times New Roman" w:hAnsi="Times New Roman" w:cs="Times New Roman"/>
          <w:i/>
          <w:sz w:val="24"/>
          <w:szCs w:val="24"/>
        </w:rPr>
        <w:t>,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как таковой</w:t>
      </w:r>
      <w:r w:rsidR="00CE0DC6">
        <w:rPr>
          <w:rFonts w:ascii="Times New Roman" w:hAnsi="Times New Roman" w:cs="Times New Roman"/>
          <w:i/>
          <w:sz w:val="24"/>
          <w:szCs w:val="24"/>
        </w:rPr>
        <w:t>,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Аватаров Синтеза в зале сейчас нет. Если вдруг у вас сработала привычка их сразу видеть  перед собой</w:t>
      </w:r>
      <w:r w:rsidR="00CE0DC6">
        <w:rPr>
          <w:rFonts w:ascii="Times New Roman" w:hAnsi="Times New Roman" w:cs="Times New Roman"/>
          <w:i/>
          <w:sz w:val="24"/>
          <w:szCs w:val="24"/>
        </w:rPr>
        <w:t>, –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это ваша привычка</w:t>
      </w:r>
      <w:r w:rsidR="00CE0DC6">
        <w:rPr>
          <w:rFonts w:ascii="Times New Roman" w:hAnsi="Times New Roman" w:cs="Times New Roman"/>
          <w:i/>
          <w:sz w:val="24"/>
          <w:szCs w:val="24"/>
        </w:rPr>
        <w:t>.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0DC6">
        <w:rPr>
          <w:rFonts w:ascii="Times New Roman" w:hAnsi="Times New Roman" w:cs="Times New Roman"/>
          <w:i/>
          <w:sz w:val="24"/>
          <w:szCs w:val="24"/>
        </w:rPr>
        <w:t>По</w:t>
      </w:r>
      <w:r w:rsidRPr="00EB5747">
        <w:rPr>
          <w:rFonts w:ascii="Times New Roman" w:hAnsi="Times New Roman" w:cs="Times New Roman"/>
          <w:i/>
          <w:sz w:val="24"/>
          <w:szCs w:val="24"/>
        </w:rPr>
        <w:t>плавьте</w:t>
      </w:r>
      <w:proofErr w:type="spell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её сразу же</w:t>
      </w:r>
      <w:r w:rsidR="00CE0DC6">
        <w:rPr>
          <w:rFonts w:ascii="Times New Roman" w:hAnsi="Times New Roman" w:cs="Times New Roman"/>
          <w:i/>
          <w:sz w:val="24"/>
          <w:szCs w:val="24"/>
        </w:rPr>
        <w:t>, –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аннигилируйте её.</w:t>
      </w:r>
    </w:p>
    <w:p w:rsidR="00CE0DC6" w:rsidRDefault="007627B3" w:rsidP="007627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747">
        <w:rPr>
          <w:rFonts w:ascii="Times New Roman" w:hAnsi="Times New Roman" w:cs="Times New Roman"/>
          <w:i/>
          <w:sz w:val="24"/>
          <w:szCs w:val="24"/>
        </w:rPr>
        <w:t xml:space="preserve">Аватаров Синтеза пока в зале нет. Они ведь физически присутствуют в нас. Значит, они пока заняты </w:t>
      </w:r>
      <w:proofErr w:type="spellStart"/>
      <w:r w:rsidRPr="00EB5747">
        <w:rPr>
          <w:rFonts w:ascii="Times New Roman" w:hAnsi="Times New Roman" w:cs="Times New Roman"/>
          <w:i/>
          <w:sz w:val="24"/>
          <w:szCs w:val="24"/>
        </w:rPr>
        <w:t>распахтыванием</w:t>
      </w:r>
      <w:proofErr w:type="spell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B5747">
        <w:rPr>
          <w:rFonts w:ascii="Times New Roman" w:hAnsi="Times New Roman" w:cs="Times New Roman"/>
          <w:i/>
          <w:sz w:val="24"/>
          <w:szCs w:val="24"/>
        </w:rPr>
        <w:t>вашей</w:t>
      </w:r>
      <w:proofErr w:type="gram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5747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их присутствия</w:t>
      </w:r>
      <w:r w:rsidR="00CE0DC6">
        <w:rPr>
          <w:rFonts w:ascii="Times New Roman" w:hAnsi="Times New Roman" w:cs="Times New Roman"/>
          <w:i/>
          <w:sz w:val="24"/>
          <w:szCs w:val="24"/>
        </w:rPr>
        <w:t>.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0DC6">
        <w:rPr>
          <w:rFonts w:ascii="Times New Roman" w:hAnsi="Times New Roman" w:cs="Times New Roman"/>
          <w:i/>
          <w:sz w:val="24"/>
          <w:szCs w:val="24"/>
        </w:rPr>
        <w:t>А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у вас есть</w:t>
      </w:r>
      <w:r w:rsidR="00CE0DC6">
        <w:rPr>
          <w:rFonts w:ascii="Times New Roman" w:hAnsi="Times New Roman" w:cs="Times New Roman"/>
          <w:i/>
          <w:sz w:val="24"/>
          <w:szCs w:val="24"/>
        </w:rPr>
        <w:t xml:space="preserve"> возможность прочувствовать зал 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Дома Изначально Вышестоящего Отца собою телесно, просто как таковой. Зал ИВДИВО весь полностью, он полностью пропитан Синтезом и Огнём ИВДИВО, пропитан Синтезом Синтеза, Синтезом </w:t>
      </w:r>
      <w:proofErr w:type="spellStart"/>
      <w:r w:rsidRPr="00EB5747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и всеми </w:t>
      </w:r>
      <w:r w:rsidR="00CE0DC6">
        <w:rPr>
          <w:rFonts w:ascii="Times New Roman" w:hAnsi="Times New Roman" w:cs="Times New Roman"/>
          <w:i/>
          <w:sz w:val="24"/>
          <w:szCs w:val="24"/>
        </w:rPr>
        <w:t>У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словиями развития Изначально Вышестоящего Дома Изначально Вышестоящего Отца. </w:t>
      </w:r>
    </w:p>
    <w:p w:rsidR="00CE0DC6" w:rsidRDefault="007627B3" w:rsidP="007627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747">
        <w:rPr>
          <w:rFonts w:ascii="Times New Roman" w:hAnsi="Times New Roman" w:cs="Times New Roman"/>
          <w:i/>
          <w:sz w:val="24"/>
          <w:szCs w:val="24"/>
        </w:rPr>
        <w:t xml:space="preserve">Попробуйте с ними </w:t>
      </w:r>
      <w:proofErr w:type="spellStart"/>
      <w:r w:rsidRPr="00EB5747">
        <w:rPr>
          <w:rFonts w:ascii="Times New Roman" w:hAnsi="Times New Roman" w:cs="Times New Roman"/>
          <w:i/>
          <w:sz w:val="24"/>
          <w:szCs w:val="24"/>
        </w:rPr>
        <w:t>сонастроиться</w:t>
      </w:r>
      <w:proofErr w:type="spellEnd"/>
      <w:r w:rsidRPr="00EB5747">
        <w:rPr>
          <w:rFonts w:ascii="Times New Roman" w:hAnsi="Times New Roman" w:cs="Times New Roman"/>
          <w:i/>
          <w:sz w:val="24"/>
          <w:szCs w:val="24"/>
        </w:rPr>
        <w:t>, попробуйте прочувствовать сферу ИВДИВО. В сфере ИВДИВО попробуйте прочувствовать Условия, которые крутятся в ИВДИВО</w:t>
      </w:r>
      <w:r w:rsidR="00CE0DC6">
        <w:rPr>
          <w:rFonts w:ascii="Times New Roman" w:hAnsi="Times New Roman" w:cs="Times New Roman"/>
          <w:i/>
          <w:sz w:val="24"/>
          <w:szCs w:val="24"/>
        </w:rPr>
        <w:t>.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0DC6">
        <w:rPr>
          <w:rFonts w:ascii="Times New Roman" w:hAnsi="Times New Roman" w:cs="Times New Roman"/>
          <w:i/>
          <w:sz w:val="24"/>
          <w:szCs w:val="24"/>
        </w:rPr>
        <w:t>П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опробуйте прочувствовать Синтез, Огонь, Синтез ИВДИВО, Огонь ИВДИВО, Условия ИВДИВО и все фундаментальности, которыми строится Изначально Вышестоящий Дом Изначально Вышестоящего Отца. И вот тут нужна ваша внутренняя открытая </w:t>
      </w:r>
      <w:r w:rsidR="00CE0DC6">
        <w:rPr>
          <w:rFonts w:ascii="Times New Roman" w:hAnsi="Times New Roman" w:cs="Times New Roman"/>
          <w:i/>
          <w:sz w:val="24"/>
          <w:szCs w:val="24"/>
        </w:rPr>
        <w:t>С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озерцательность, когда своим </w:t>
      </w:r>
      <w:r w:rsidR="00CE0DC6">
        <w:rPr>
          <w:rFonts w:ascii="Times New Roman" w:hAnsi="Times New Roman" w:cs="Times New Roman"/>
          <w:i/>
          <w:sz w:val="24"/>
          <w:szCs w:val="24"/>
        </w:rPr>
        <w:t>В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нутренним миром мы полностью как бы развёрнуты, вывернуты и смотрите в Условие Изначально Вышестоящего Дома Изначально Вышестоящего Отца, которыми пронизан этот зал. Вы можете по этому залу </w:t>
      </w:r>
    </w:p>
    <w:p w:rsidR="007627B3" w:rsidRPr="00EB5747" w:rsidRDefault="00CE0DC6" w:rsidP="00D03D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по</w:t>
      </w:r>
      <w:r w:rsidR="007627B3" w:rsidRPr="00EB5747">
        <w:rPr>
          <w:rFonts w:ascii="Times New Roman" w:hAnsi="Times New Roman" w:cs="Times New Roman"/>
          <w:i/>
          <w:sz w:val="24"/>
          <w:szCs w:val="24"/>
        </w:rPr>
        <w:t>перемещаться</w:t>
      </w:r>
      <w:proofErr w:type="spellEnd"/>
      <w:r w:rsidR="007627B3" w:rsidRPr="00EB5747">
        <w:rPr>
          <w:rFonts w:ascii="Times New Roman" w:hAnsi="Times New Roman" w:cs="Times New Roman"/>
          <w:i/>
          <w:sz w:val="24"/>
          <w:szCs w:val="24"/>
        </w:rPr>
        <w:t>, походить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7627B3"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7627B3" w:rsidRPr="00EB5747">
        <w:rPr>
          <w:rFonts w:ascii="Times New Roman" w:hAnsi="Times New Roman" w:cs="Times New Roman"/>
          <w:i/>
          <w:sz w:val="24"/>
          <w:szCs w:val="24"/>
        </w:rPr>
        <w:t xml:space="preserve">е нужно стоять на месте. Походите по этому залу, </w:t>
      </w:r>
      <w:proofErr w:type="spellStart"/>
      <w:r w:rsidR="007627B3" w:rsidRPr="00EB5747">
        <w:rPr>
          <w:rFonts w:ascii="Times New Roman" w:hAnsi="Times New Roman" w:cs="Times New Roman"/>
          <w:i/>
          <w:sz w:val="24"/>
          <w:szCs w:val="24"/>
        </w:rPr>
        <w:t>поизучайте</w:t>
      </w:r>
      <w:proofErr w:type="spellEnd"/>
      <w:r w:rsidR="007627B3" w:rsidRPr="00EB5747">
        <w:rPr>
          <w:rFonts w:ascii="Times New Roman" w:hAnsi="Times New Roman" w:cs="Times New Roman"/>
          <w:i/>
          <w:sz w:val="24"/>
          <w:szCs w:val="24"/>
        </w:rPr>
        <w:t xml:space="preserve"> его Огонь, его Синтез и даже его предметную среду, если сможете её обнаружить.</w:t>
      </w:r>
      <w:r w:rsidR="00D03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27B3" w:rsidRPr="00EB5747">
        <w:rPr>
          <w:rFonts w:ascii="Times New Roman" w:hAnsi="Times New Roman" w:cs="Times New Roman"/>
          <w:i/>
          <w:sz w:val="24"/>
          <w:szCs w:val="24"/>
        </w:rPr>
        <w:t>Теперь попробуйте зафиксировать момент, когда Условия зала концентрируют и собирают вас как бы в центровке всей командой</w:t>
      </w:r>
      <w:r w:rsidR="001D3806">
        <w:rPr>
          <w:rFonts w:ascii="Times New Roman" w:hAnsi="Times New Roman" w:cs="Times New Roman"/>
          <w:i/>
          <w:sz w:val="24"/>
          <w:szCs w:val="24"/>
        </w:rPr>
        <w:t>.</w:t>
      </w:r>
      <w:r w:rsidR="007627B3"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380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7627B3" w:rsidRPr="00EB5747">
        <w:rPr>
          <w:rFonts w:ascii="Times New Roman" w:hAnsi="Times New Roman" w:cs="Times New Roman"/>
          <w:i/>
          <w:sz w:val="24"/>
          <w:szCs w:val="24"/>
        </w:rPr>
        <w:t>собравшись в центровке командой, теперь мы можем увидеть Аватаров Синтеза Кут Хуми Фаинь – они вышли в зал.</w:t>
      </w:r>
    </w:p>
    <w:p w:rsidR="007627B3" w:rsidRPr="00EB5747" w:rsidRDefault="007627B3" w:rsidP="007627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747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EB5747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стяжаем и возжигаемся Синтезом Синт</w:t>
      </w:r>
      <w:r w:rsidR="00D03D86">
        <w:rPr>
          <w:rFonts w:ascii="Times New Roman" w:hAnsi="Times New Roman" w:cs="Times New Roman"/>
          <w:i/>
          <w:sz w:val="24"/>
          <w:szCs w:val="24"/>
        </w:rPr>
        <w:t xml:space="preserve">еза, Синтезом </w:t>
      </w:r>
      <w:proofErr w:type="spellStart"/>
      <w:r w:rsidR="00D03D86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="00D03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5747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 просим Изначально Вышестоящих Аватаров Синтеза Кут Хуми Фаинь развернуть в каждом из нас Зов Изначально Вышестоящим Домом Из</w:t>
      </w:r>
      <w:r w:rsidR="00C546C5">
        <w:rPr>
          <w:rFonts w:ascii="Times New Roman" w:hAnsi="Times New Roman" w:cs="Times New Roman"/>
          <w:i/>
          <w:sz w:val="24"/>
          <w:szCs w:val="24"/>
        </w:rPr>
        <w:t>начально Вышестоящего Отца в не</w:t>
      </w:r>
      <w:r w:rsidRPr="00EB5747">
        <w:rPr>
          <w:rFonts w:ascii="Times New Roman" w:hAnsi="Times New Roman" w:cs="Times New Roman"/>
          <w:i/>
          <w:sz w:val="24"/>
          <w:szCs w:val="24"/>
        </w:rPr>
        <w:t>прерывном, постоянно действующем</w:t>
      </w:r>
      <w:r w:rsidR="00D03D8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B5747">
        <w:rPr>
          <w:rFonts w:ascii="Times New Roman" w:hAnsi="Times New Roman" w:cs="Times New Roman"/>
          <w:i/>
          <w:sz w:val="24"/>
          <w:szCs w:val="24"/>
        </w:rPr>
        <w:t>физическом и синте</w:t>
      </w:r>
      <w:proofErr w:type="gramStart"/>
      <w:r w:rsidRPr="00EB5747">
        <w:rPr>
          <w:rFonts w:ascii="Times New Roman" w:hAnsi="Times New Roman" w:cs="Times New Roman"/>
          <w:i/>
          <w:sz w:val="24"/>
          <w:szCs w:val="24"/>
        </w:rPr>
        <w:t>з</w:t>
      </w:r>
      <w:r w:rsidR="00C546C5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физическом выражении каждым из нас</w:t>
      </w:r>
      <w:r w:rsidR="00C546C5">
        <w:rPr>
          <w:rFonts w:ascii="Times New Roman" w:hAnsi="Times New Roman" w:cs="Times New Roman"/>
          <w:i/>
          <w:sz w:val="24"/>
          <w:szCs w:val="24"/>
        </w:rPr>
        <w:t>,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и синтезом нас</w:t>
      </w:r>
      <w:r w:rsidR="00D03D86">
        <w:rPr>
          <w:rFonts w:ascii="Times New Roman" w:hAnsi="Times New Roman" w:cs="Times New Roman"/>
          <w:i/>
          <w:sz w:val="24"/>
          <w:szCs w:val="24"/>
        </w:rPr>
        <w:t>,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с перспективой расширения команды Изначально Вышестоящего Дома Изначально Вышестоящего</w:t>
      </w:r>
      <w:r w:rsidR="00F621A5">
        <w:rPr>
          <w:rFonts w:ascii="Times New Roman" w:hAnsi="Times New Roman" w:cs="Times New Roman"/>
          <w:i/>
          <w:sz w:val="24"/>
          <w:szCs w:val="24"/>
        </w:rPr>
        <w:t xml:space="preserve"> Отца в физическом её выражении </w:t>
      </w:r>
      <w:r w:rsidRPr="00EB5747">
        <w:rPr>
          <w:rFonts w:ascii="Times New Roman" w:hAnsi="Times New Roman" w:cs="Times New Roman"/>
          <w:i/>
          <w:sz w:val="24"/>
          <w:szCs w:val="24"/>
        </w:rPr>
        <w:t>и представлении, в расширении спектра разных подготовок Изначально Вышестоящим Отцом каждого в веках.</w:t>
      </w:r>
    </w:p>
    <w:p w:rsidR="007627B3" w:rsidRPr="00EB5747" w:rsidRDefault="007627B3" w:rsidP="007627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747">
        <w:rPr>
          <w:rFonts w:ascii="Times New Roman" w:hAnsi="Times New Roman" w:cs="Times New Roman"/>
          <w:i/>
          <w:sz w:val="24"/>
          <w:szCs w:val="24"/>
        </w:rPr>
        <w:t>И вот сейчас попробуйте почувствовать такой эффект, когда команда полностью оказалась между Аватарами Синтеза Кут Хуми  Фаинь</w:t>
      </w:r>
      <w:r w:rsidR="00F621A5">
        <w:rPr>
          <w:rFonts w:ascii="Times New Roman" w:hAnsi="Times New Roman" w:cs="Times New Roman"/>
          <w:i/>
          <w:sz w:val="24"/>
          <w:szCs w:val="24"/>
        </w:rPr>
        <w:t>.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21A5">
        <w:rPr>
          <w:rFonts w:ascii="Times New Roman" w:hAnsi="Times New Roman" w:cs="Times New Roman"/>
          <w:i/>
          <w:sz w:val="24"/>
          <w:szCs w:val="24"/>
        </w:rPr>
        <w:t>И</w:t>
      </w:r>
      <w:r w:rsidR="00A27ACC">
        <w:rPr>
          <w:rFonts w:ascii="Times New Roman" w:hAnsi="Times New Roman" w:cs="Times New Roman"/>
          <w:i/>
          <w:sz w:val="24"/>
          <w:szCs w:val="24"/>
        </w:rPr>
        <w:t xml:space="preserve"> Кут Хуми </w:t>
      </w:r>
      <w:r w:rsidRPr="00EB5747">
        <w:rPr>
          <w:rFonts w:ascii="Times New Roman" w:hAnsi="Times New Roman" w:cs="Times New Roman"/>
          <w:i/>
          <w:sz w:val="24"/>
          <w:szCs w:val="24"/>
        </w:rPr>
        <w:t>Фаинь</w:t>
      </w:r>
      <w:r w:rsidR="00A27ACC">
        <w:rPr>
          <w:rFonts w:ascii="Times New Roman" w:hAnsi="Times New Roman" w:cs="Times New Roman"/>
          <w:i/>
          <w:sz w:val="24"/>
          <w:szCs w:val="24"/>
        </w:rPr>
        <w:t>,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с двух сторон развёртывают нам Зов из ИВДИВО в </w:t>
      </w:r>
      <w:proofErr w:type="gramStart"/>
      <w:r w:rsidRPr="00EB5747">
        <w:rPr>
          <w:rFonts w:ascii="Times New Roman" w:hAnsi="Times New Roman" w:cs="Times New Roman"/>
          <w:i/>
          <w:sz w:val="24"/>
          <w:szCs w:val="24"/>
        </w:rPr>
        <w:t>наши</w:t>
      </w:r>
      <w:proofErr w:type="gram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ED6116">
        <w:rPr>
          <w:rFonts w:ascii="Times New Roman" w:hAnsi="Times New Roman" w:cs="Times New Roman"/>
          <w:i/>
          <w:sz w:val="24"/>
          <w:szCs w:val="24"/>
        </w:rPr>
        <w:t>.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6116">
        <w:rPr>
          <w:rFonts w:ascii="Times New Roman" w:hAnsi="Times New Roman" w:cs="Times New Roman"/>
          <w:i/>
          <w:sz w:val="24"/>
          <w:szCs w:val="24"/>
        </w:rPr>
        <w:t>А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из наших Хум</w:t>
      </w:r>
      <w:r w:rsidR="00ED6116">
        <w:rPr>
          <w:rFonts w:ascii="Times New Roman" w:hAnsi="Times New Roman" w:cs="Times New Roman"/>
          <w:i/>
          <w:sz w:val="24"/>
          <w:szCs w:val="24"/>
        </w:rPr>
        <w:t>,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мы развёртываем этот </w:t>
      </w:r>
      <w:proofErr w:type="gramStart"/>
      <w:r w:rsidRPr="00EB5747">
        <w:rPr>
          <w:rFonts w:ascii="Times New Roman" w:hAnsi="Times New Roman" w:cs="Times New Roman"/>
          <w:i/>
          <w:sz w:val="24"/>
          <w:szCs w:val="24"/>
        </w:rPr>
        <w:t>Зов</w:t>
      </w:r>
      <w:proofErr w:type="gram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прежде всего, в наш </w:t>
      </w:r>
      <w:r w:rsidR="00ED6116">
        <w:rPr>
          <w:rFonts w:ascii="Times New Roman" w:hAnsi="Times New Roman" w:cs="Times New Roman"/>
          <w:i/>
          <w:sz w:val="24"/>
          <w:szCs w:val="24"/>
        </w:rPr>
        <w:t>В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нутренний мир. И Зов очень интересно распускается в две стороны – </w:t>
      </w:r>
      <w:r w:rsidR="00A27ACC">
        <w:rPr>
          <w:rFonts w:ascii="Times New Roman" w:hAnsi="Times New Roman" w:cs="Times New Roman"/>
          <w:i/>
          <w:sz w:val="24"/>
          <w:szCs w:val="24"/>
        </w:rPr>
        <w:t>В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нутренний Зов расходится в ваш </w:t>
      </w:r>
      <w:r w:rsidR="00A27ACC">
        <w:rPr>
          <w:rFonts w:ascii="Times New Roman" w:hAnsi="Times New Roman" w:cs="Times New Roman"/>
          <w:i/>
          <w:sz w:val="24"/>
          <w:szCs w:val="24"/>
        </w:rPr>
        <w:t>В</w:t>
      </w:r>
      <w:r w:rsidRPr="00EB5747">
        <w:rPr>
          <w:rFonts w:ascii="Times New Roman" w:hAnsi="Times New Roman" w:cs="Times New Roman"/>
          <w:i/>
          <w:sz w:val="24"/>
          <w:szCs w:val="24"/>
        </w:rPr>
        <w:t>нутренний мир</w:t>
      </w:r>
      <w:r w:rsidR="00A27AC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и ваш </w:t>
      </w:r>
      <w:r w:rsidR="00A27ACC">
        <w:rPr>
          <w:rFonts w:ascii="Times New Roman" w:hAnsi="Times New Roman" w:cs="Times New Roman"/>
          <w:i/>
          <w:sz w:val="24"/>
          <w:szCs w:val="24"/>
        </w:rPr>
        <w:t>В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нутренний мир начинает слышать Зов ИВДИВО. И </w:t>
      </w:r>
      <w:r w:rsidR="00A27ACC">
        <w:rPr>
          <w:rFonts w:ascii="Times New Roman" w:hAnsi="Times New Roman" w:cs="Times New Roman"/>
          <w:i/>
          <w:sz w:val="24"/>
          <w:szCs w:val="24"/>
        </w:rPr>
        <w:t>В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нешний Зов, когда этот Зов развёртывается в физику, в </w:t>
      </w:r>
      <w:r w:rsidR="00A27ACC">
        <w:rPr>
          <w:rFonts w:ascii="Times New Roman" w:hAnsi="Times New Roman" w:cs="Times New Roman"/>
          <w:i/>
          <w:sz w:val="24"/>
          <w:szCs w:val="24"/>
        </w:rPr>
        <w:t>с</w:t>
      </w:r>
      <w:r w:rsidRPr="00EB5747">
        <w:rPr>
          <w:rFonts w:ascii="Times New Roman" w:hAnsi="Times New Roman" w:cs="Times New Roman"/>
          <w:i/>
          <w:sz w:val="24"/>
          <w:szCs w:val="24"/>
        </w:rPr>
        <w:t>инте</w:t>
      </w:r>
      <w:proofErr w:type="gramStart"/>
      <w:r w:rsidRPr="00EB5747">
        <w:rPr>
          <w:rFonts w:ascii="Times New Roman" w:hAnsi="Times New Roman" w:cs="Times New Roman"/>
          <w:i/>
          <w:sz w:val="24"/>
          <w:szCs w:val="24"/>
        </w:rPr>
        <w:t>з</w:t>
      </w:r>
      <w:r w:rsidR="00A27ACC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5747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27ACC">
        <w:rPr>
          <w:rFonts w:ascii="Times New Roman" w:hAnsi="Times New Roman" w:cs="Times New Roman"/>
          <w:i/>
          <w:sz w:val="24"/>
          <w:szCs w:val="24"/>
        </w:rPr>
        <w:t>а</w:t>
      </w:r>
      <w:r w:rsidRPr="00EB5747">
        <w:rPr>
          <w:rFonts w:ascii="Times New Roman" w:hAnsi="Times New Roman" w:cs="Times New Roman"/>
          <w:i/>
          <w:sz w:val="24"/>
          <w:szCs w:val="24"/>
        </w:rPr>
        <w:t>рхетипически по планете Земля.</w:t>
      </w:r>
    </w:p>
    <w:p w:rsidR="00F114A3" w:rsidRDefault="007627B3" w:rsidP="00F023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74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Сейчас очень интересный эффект, когда Изначально </w:t>
      </w:r>
      <w:proofErr w:type="gramStart"/>
      <w:r w:rsidRPr="00EB5747">
        <w:rPr>
          <w:rFonts w:ascii="Times New Roman" w:hAnsi="Times New Roman" w:cs="Times New Roman"/>
          <w:i/>
          <w:sz w:val="24"/>
          <w:szCs w:val="24"/>
        </w:rPr>
        <w:t>Вышестоящие</w:t>
      </w:r>
      <w:proofErr w:type="gram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Аватары Синтеза Кут Хуми Фаинь обучают нас Зову</w:t>
      </w:r>
      <w:r w:rsidR="00C3160F">
        <w:rPr>
          <w:rFonts w:ascii="Times New Roman" w:hAnsi="Times New Roman" w:cs="Times New Roman"/>
          <w:i/>
          <w:sz w:val="24"/>
          <w:szCs w:val="24"/>
        </w:rPr>
        <w:t>.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160F">
        <w:rPr>
          <w:rFonts w:ascii="Times New Roman" w:hAnsi="Times New Roman" w:cs="Times New Roman"/>
          <w:i/>
          <w:sz w:val="24"/>
          <w:szCs w:val="24"/>
        </w:rPr>
        <w:t>Т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о есть не просто развёртывают нам Зов, или фиксируют нам его, а обучают нас Зову. Обучают </w:t>
      </w:r>
      <w:proofErr w:type="gramStart"/>
      <w:r w:rsidRPr="00EB5747">
        <w:rPr>
          <w:rFonts w:ascii="Times New Roman" w:hAnsi="Times New Roman" w:cs="Times New Roman"/>
          <w:i/>
          <w:sz w:val="24"/>
          <w:szCs w:val="24"/>
        </w:rPr>
        <w:t>нас</w:t>
      </w:r>
      <w:proofErr w:type="gramEnd"/>
      <w:r w:rsidR="00C316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5747">
        <w:rPr>
          <w:rFonts w:ascii="Times New Roman" w:hAnsi="Times New Roman" w:cs="Times New Roman"/>
          <w:i/>
          <w:sz w:val="24"/>
          <w:szCs w:val="24"/>
        </w:rPr>
        <w:t>его развёртывать, его реализовывать, его фиксировать, распускать собою</w:t>
      </w:r>
      <w:r w:rsidR="00C3160F">
        <w:rPr>
          <w:rFonts w:ascii="Times New Roman" w:hAnsi="Times New Roman" w:cs="Times New Roman"/>
          <w:i/>
          <w:sz w:val="24"/>
          <w:szCs w:val="24"/>
        </w:rPr>
        <w:t>.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160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EB5747">
        <w:rPr>
          <w:rFonts w:ascii="Times New Roman" w:hAnsi="Times New Roman" w:cs="Times New Roman"/>
          <w:i/>
          <w:sz w:val="24"/>
          <w:szCs w:val="24"/>
        </w:rPr>
        <w:t>вот из Хум эт</w:t>
      </w:r>
      <w:r w:rsidR="00C3160F">
        <w:rPr>
          <w:rFonts w:ascii="Times New Roman" w:hAnsi="Times New Roman" w:cs="Times New Roman"/>
          <w:i/>
          <w:sz w:val="24"/>
          <w:szCs w:val="24"/>
        </w:rPr>
        <w:t xml:space="preserve">от Зов </w:t>
      </w:r>
      <w:proofErr w:type="gramStart"/>
      <w:r w:rsidR="00C3160F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="00BB6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160F">
        <w:rPr>
          <w:rFonts w:ascii="Times New Roman" w:hAnsi="Times New Roman" w:cs="Times New Roman"/>
          <w:i/>
          <w:sz w:val="24"/>
          <w:szCs w:val="24"/>
        </w:rPr>
        <w:t>внутрь расходится</w:t>
      </w:r>
      <w:r w:rsidR="00BB66B6">
        <w:rPr>
          <w:rFonts w:ascii="Times New Roman" w:hAnsi="Times New Roman" w:cs="Times New Roman"/>
          <w:i/>
          <w:sz w:val="24"/>
          <w:szCs w:val="24"/>
        </w:rPr>
        <w:t>.</w:t>
      </w:r>
      <w:r w:rsidR="00C316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66B6">
        <w:rPr>
          <w:rFonts w:ascii="Times New Roman" w:hAnsi="Times New Roman" w:cs="Times New Roman"/>
          <w:i/>
          <w:sz w:val="24"/>
          <w:szCs w:val="24"/>
        </w:rPr>
        <w:t>В</w:t>
      </w:r>
      <w:r w:rsidR="00C3160F">
        <w:rPr>
          <w:rFonts w:ascii="Times New Roman" w:hAnsi="Times New Roman" w:cs="Times New Roman"/>
          <w:i/>
          <w:sz w:val="24"/>
          <w:szCs w:val="24"/>
        </w:rPr>
        <w:t>о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вне  получается </w:t>
      </w:r>
      <w:r w:rsidR="00BB66B6">
        <w:rPr>
          <w:rFonts w:ascii="Times New Roman" w:hAnsi="Times New Roman" w:cs="Times New Roman"/>
          <w:i/>
          <w:sz w:val="24"/>
          <w:szCs w:val="24"/>
        </w:rPr>
        <w:t xml:space="preserve">такой как, – 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перекрест Зова Кут Хуми Фаинь Зовом </w:t>
      </w:r>
      <w:r w:rsidR="00C3160F">
        <w:rPr>
          <w:rFonts w:ascii="Times New Roman" w:hAnsi="Times New Roman" w:cs="Times New Roman"/>
          <w:i/>
          <w:sz w:val="24"/>
          <w:szCs w:val="24"/>
        </w:rPr>
        <w:t>В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нутреннего </w:t>
      </w:r>
      <w:r w:rsidR="00C3160F">
        <w:rPr>
          <w:rFonts w:ascii="Times New Roman" w:hAnsi="Times New Roman" w:cs="Times New Roman"/>
          <w:i/>
          <w:sz w:val="24"/>
          <w:szCs w:val="24"/>
        </w:rPr>
        <w:t>В</w:t>
      </w:r>
      <w:r w:rsidRPr="00EB5747">
        <w:rPr>
          <w:rFonts w:ascii="Times New Roman" w:hAnsi="Times New Roman" w:cs="Times New Roman"/>
          <w:i/>
          <w:sz w:val="24"/>
          <w:szCs w:val="24"/>
        </w:rPr>
        <w:t>нешним каждым из нас. А дальше из Хум</w:t>
      </w:r>
      <w:r w:rsidR="00BB66B6">
        <w:rPr>
          <w:rFonts w:ascii="Times New Roman" w:hAnsi="Times New Roman" w:cs="Times New Roman"/>
          <w:i/>
          <w:sz w:val="24"/>
          <w:szCs w:val="24"/>
        </w:rPr>
        <w:t>, –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в Хум самая высокая концентрация</w:t>
      </w:r>
      <w:r w:rsidR="00BB66B6">
        <w:rPr>
          <w:rFonts w:ascii="Times New Roman" w:hAnsi="Times New Roman" w:cs="Times New Roman"/>
          <w:i/>
          <w:sz w:val="24"/>
          <w:szCs w:val="24"/>
        </w:rPr>
        <w:t>.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66B6">
        <w:rPr>
          <w:rFonts w:ascii="Times New Roman" w:hAnsi="Times New Roman" w:cs="Times New Roman"/>
          <w:i/>
          <w:sz w:val="24"/>
          <w:szCs w:val="24"/>
        </w:rPr>
        <w:t>А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дальше из Хум идёт развёртка по телу. И задача этот Зов распустить по всему телу. Вот эта концентрация, </w:t>
      </w:r>
      <w:r w:rsidR="00BB66B6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этот Синтез – Синтез Синтеза Зова, Синтез </w:t>
      </w:r>
      <w:proofErr w:type="spellStart"/>
      <w:r w:rsidRPr="00EB5747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Зова в выражении Кут Хуми Фаинь, распустить по всему телу</w:t>
      </w:r>
      <w:r w:rsidR="00BB66B6">
        <w:rPr>
          <w:rFonts w:ascii="Times New Roman" w:hAnsi="Times New Roman" w:cs="Times New Roman"/>
          <w:i/>
          <w:sz w:val="24"/>
          <w:szCs w:val="24"/>
        </w:rPr>
        <w:t>.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66B6">
        <w:rPr>
          <w:rFonts w:ascii="Times New Roman" w:hAnsi="Times New Roman" w:cs="Times New Roman"/>
          <w:i/>
          <w:sz w:val="24"/>
          <w:szCs w:val="24"/>
        </w:rPr>
        <w:t>И</w:t>
      </w:r>
      <w:r w:rsidRPr="00EB5747">
        <w:rPr>
          <w:rFonts w:ascii="Times New Roman" w:hAnsi="Times New Roman" w:cs="Times New Roman"/>
          <w:i/>
          <w:sz w:val="24"/>
          <w:szCs w:val="24"/>
        </w:rPr>
        <w:t xml:space="preserve"> нужно прочувствовать, что всё тело </w:t>
      </w:r>
      <w:r w:rsidR="00BB66B6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Pr="00EB5747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EB5747">
        <w:rPr>
          <w:rFonts w:ascii="Times New Roman" w:hAnsi="Times New Roman" w:cs="Times New Roman"/>
          <w:i/>
          <w:sz w:val="24"/>
          <w:szCs w:val="24"/>
        </w:rPr>
        <w:t xml:space="preserve"> Зов.</w:t>
      </w:r>
      <w:r w:rsidR="00F02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3846">
        <w:rPr>
          <w:rFonts w:ascii="Times New Roman" w:hAnsi="Times New Roman" w:cs="Times New Roman"/>
          <w:i/>
          <w:sz w:val="24"/>
          <w:szCs w:val="24"/>
        </w:rPr>
        <w:t xml:space="preserve">И развернув этот Зов по всему телу, как только вы почувствуете его фиксацию в </w:t>
      </w:r>
      <w:proofErr w:type="spellStart"/>
      <w:r w:rsidR="00FC3846">
        <w:rPr>
          <w:rFonts w:ascii="Times New Roman" w:hAnsi="Times New Roman" w:cs="Times New Roman"/>
          <w:i/>
          <w:sz w:val="24"/>
          <w:szCs w:val="24"/>
        </w:rPr>
        <w:t>сто́пах</w:t>
      </w:r>
      <w:proofErr w:type="spellEnd"/>
      <w:r w:rsidR="00FC3846">
        <w:rPr>
          <w:rFonts w:ascii="Times New Roman" w:hAnsi="Times New Roman" w:cs="Times New Roman"/>
          <w:i/>
          <w:sz w:val="24"/>
          <w:szCs w:val="24"/>
        </w:rPr>
        <w:t xml:space="preserve"> и в голове</w:t>
      </w:r>
      <w:r w:rsidR="00F114A3">
        <w:rPr>
          <w:rFonts w:ascii="Times New Roman" w:hAnsi="Times New Roman" w:cs="Times New Roman"/>
          <w:i/>
          <w:sz w:val="24"/>
          <w:szCs w:val="24"/>
        </w:rPr>
        <w:t>.</w:t>
      </w:r>
      <w:r w:rsidR="00FC38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14A3">
        <w:rPr>
          <w:rFonts w:ascii="Times New Roman" w:hAnsi="Times New Roman" w:cs="Times New Roman"/>
          <w:i/>
          <w:sz w:val="24"/>
          <w:szCs w:val="24"/>
        </w:rPr>
        <w:t>Н</w:t>
      </w:r>
      <w:r w:rsidR="00FC3846">
        <w:rPr>
          <w:rFonts w:ascii="Times New Roman" w:hAnsi="Times New Roman" w:cs="Times New Roman"/>
          <w:i/>
          <w:sz w:val="24"/>
          <w:szCs w:val="24"/>
        </w:rPr>
        <w:t>а вершине головы</w:t>
      </w:r>
      <w:r w:rsidR="00F114A3">
        <w:rPr>
          <w:rFonts w:ascii="Times New Roman" w:hAnsi="Times New Roman" w:cs="Times New Roman"/>
          <w:i/>
          <w:sz w:val="24"/>
          <w:szCs w:val="24"/>
        </w:rPr>
        <w:t>.</w:t>
      </w:r>
      <w:r w:rsidR="00FC38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0334" w:rsidRDefault="00F114A3" w:rsidP="00720D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FC3846">
        <w:rPr>
          <w:rFonts w:ascii="Times New Roman" w:hAnsi="Times New Roman" w:cs="Times New Roman"/>
          <w:i/>
          <w:sz w:val="24"/>
          <w:szCs w:val="24"/>
        </w:rPr>
        <w:t xml:space="preserve">ы синтезируемся с Хум Изначально Вышестоящих Аватаров Синтеза Кут Хуми Фаинь, и из ИВДИВО стяжаем Зов всем Посвящённым разных видов подготовок к действию, служению, развёртыванию, реализации Проекта ИВДИВО физически на Планете Земля. </w:t>
      </w:r>
      <w:r w:rsidR="00BE056E">
        <w:rPr>
          <w:rFonts w:ascii="Times New Roman" w:hAnsi="Times New Roman" w:cs="Times New Roman"/>
          <w:i/>
          <w:sz w:val="24"/>
          <w:szCs w:val="24"/>
        </w:rPr>
        <w:t xml:space="preserve">И вот сейчас происходит эффект, когда Аватары Синтеза Кут Хуми Фаинь расширяют в нашем Внутреннем мире амплитуду этого Зова. </w:t>
      </w:r>
      <w:r w:rsidR="0086720C">
        <w:rPr>
          <w:rFonts w:ascii="Times New Roman" w:hAnsi="Times New Roman" w:cs="Times New Roman"/>
          <w:i/>
          <w:sz w:val="24"/>
          <w:szCs w:val="24"/>
        </w:rPr>
        <w:t xml:space="preserve">Амплитуду,  даже может быть по горизонтальному покрытию этого Зова. </w:t>
      </w:r>
      <w:r w:rsidR="00720D5A">
        <w:rPr>
          <w:rFonts w:ascii="Times New Roman" w:hAnsi="Times New Roman" w:cs="Times New Roman"/>
          <w:i/>
          <w:sz w:val="24"/>
          <w:szCs w:val="24"/>
        </w:rPr>
        <w:t xml:space="preserve">Расширьтесь и не ограничивайте свой Внутренний Зов только там, территорией 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>Новосибирской области или территория Новосибирска</w:t>
      </w:r>
      <w:r w:rsidR="00720D5A">
        <w:rPr>
          <w:rFonts w:ascii="Times New Roman" w:hAnsi="Times New Roman" w:cs="Times New Roman"/>
          <w:i/>
          <w:sz w:val="24"/>
          <w:szCs w:val="24"/>
        </w:rPr>
        <w:t>.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D5A">
        <w:rPr>
          <w:rFonts w:ascii="Times New Roman" w:hAnsi="Times New Roman" w:cs="Times New Roman"/>
          <w:i/>
          <w:sz w:val="24"/>
          <w:szCs w:val="24"/>
        </w:rPr>
        <w:t>М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>инимум</w:t>
      </w:r>
      <w:r w:rsidR="00720D5A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D5A">
        <w:rPr>
          <w:rFonts w:ascii="Times New Roman" w:hAnsi="Times New Roman" w:cs="Times New Roman"/>
          <w:i/>
          <w:sz w:val="24"/>
          <w:szCs w:val="24"/>
        </w:rPr>
        <w:t>П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>ланет</w:t>
      </w:r>
      <w:r w:rsidR="00720D5A">
        <w:rPr>
          <w:rFonts w:ascii="Times New Roman" w:hAnsi="Times New Roman" w:cs="Times New Roman"/>
          <w:i/>
          <w:sz w:val="24"/>
          <w:szCs w:val="24"/>
        </w:rPr>
        <w:t>а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 xml:space="preserve"> Земля. </w:t>
      </w:r>
    </w:p>
    <w:p w:rsidR="0033337D" w:rsidRDefault="003450DB" w:rsidP="003333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0DB">
        <w:rPr>
          <w:rFonts w:ascii="Times New Roman" w:hAnsi="Times New Roman" w:cs="Times New Roman"/>
          <w:i/>
          <w:sz w:val="24"/>
          <w:szCs w:val="24"/>
        </w:rPr>
        <w:t xml:space="preserve">И проникаясь глубже, настраиваясь на Синтез Синтеза, Синтез </w:t>
      </w:r>
      <w:proofErr w:type="spellStart"/>
      <w:r w:rsidRPr="003450DB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3450DB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 </w:t>
      </w:r>
      <w:proofErr w:type="spellStart"/>
      <w:r w:rsidR="00DB55A7">
        <w:rPr>
          <w:rFonts w:ascii="Times New Roman" w:hAnsi="Times New Roman" w:cs="Times New Roman"/>
          <w:i/>
          <w:sz w:val="24"/>
          <w:szCs w:val="24"/>
        </w:rPr>
        <w:t>И</w:t>
      </w:r>
      <w:r w:rsidR="0033337D">
        <w:rPr>
          <w:rFonts w:ascii="Times New Roman" w:hAnsi="Times New Roman" w:cs="Times New Roman"/>
          <w:i/>
          <w:sz w:val="24"/>
          <w:szCs w:val="24"/>
        </w:rPr>
        <w:t>вдивно</w:t>
      </w:r>
      <w:proofErr w:type="spellEnd"/>
      <w:r w:rsidR="0033337D">
        <w:rPr>
          <w:rFonts w:ascii="Times New Roman" w:hAnsi="Times New Roman" w:cs="Times New Roman"/>
          <w:i/>
          <w:sz w:val="24"/>
          <w:szCs w:val="24"/>
        </w:rPr>
        <w:t>,</w:t>
      </w:r>
      <w:r w:rsidRPr="003450DB">
        <w:rPr>
          <w:rFonts w:ascii="Times New Roman" w:hAnsi="Times New Roman" w:cs="Times New Roman"/>
          <w:i/>
          <w:sz w:val="24"/>
          <w:szCs w:val="24"/>
        </w:rPr>
        <w:t xml:space="preserve"> синтезируемся с </w:t>
      </w:r>
      <w:r w:rsidRPr="0033337D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986513">
        <w:rPr>
          <w:rFonts w:ascii="Times New Roman" w:hAnsi="Times New Roman" w:cs="Times New Roman"/>
          <w:i/>
          <w:sz w:val="24"/>
          <w:szCs w:val="24"/>
        </w:rPr>
        <w:t>.</w:t>
      </w:r>
      <w:r w:rsidR="003333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6513">
        <w:rPr>
          <w:rFonts w:ascii="Times New Roman" w:hAnsi="Times New Roman" w:cs="Times New Roman"/>
          <w:i/>
          <w:sz w:val="24"/>
          <w:szCs w:val="24"/>
        </w:rPr>
        <w:t>И</w:t>
      </w:r>
      <w:r w:rsidRPr="003450DB">
        <w:rPr>
          <w:rFonts w:ascii="Times New Roman" w:hAnsi="Times New Roman" w:cs="Times New Roman"/>
          <w:i/>
          <w:sz w:val="24"/>
          <w:szCs w:val="24"/>
        </w:rPr>
        <w:t xml:space="preserve"> на тот </w:t>
      </w:r>
      <w:r w:rsidR="0033337D">
        <w:rPr>
          <w:rFonts w:ascii="Times New Roman" w:hAnsi="Times New Roman" w:cs="Times New Roman"/>
          <w:i/>
          <w:sz w:val="24"/>
          <w:szCs w:val="24"/>
        </w:rPr>
        <w:t>З</w:t>
      </w:r>
      <w:r w:rsidRPr="003450DB">
        <w:rPr>
          <w:rFonts w:ascii="Times New Roman" w:hAnsi="Times New Roman" w:cs="Times New Roman"/>
          <w:i/>
          <w:sz w:val="24"/>
          <w:szCs w:val="24"/>
        </w:rPr>
        <w:t xml:space="preserve">ов, который развёрнут в нашем теле, мы просим </w:t>
      </w:r>
      <w:r w:rsidRPr="0033337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450DB">
        <w:rPr>
          <w:rFonts w:ascii="Times New Roman" w:hAnsi="Times New Roman" w:cs="Times New Roman"/>
          <w:i/>
          <w:sz w:val="24"/>
          <w:szCs w:val="24"/>
        </w:rPr>
        <w:t xml:space="preserve"> зафиксировать его </w:t>
      </w:r>
      <w:r w:rsidR="0033337D">
        <w:rPr>
          <w:rFonts w:ascii="Times New Roman" w:hAnsi="Times New Roman" w:cs="Times New Roman"/>
          <w:i/>
          <w:sz w:val="24"/>
          <w:szCs w:val="24"/>
        </w:rPr>
        <w:t>З</w:t>
      </w:r>
      <w:r w:rsidRPr="003450DB">
        <w:rPr>
          <w:rFonts w:ascii="Times New Roman" w:hAnsi="Times New Roman" w:cs="Times New Roman"/>
          <w:i/>
          <w:sz w:val="24"/>
          <w:szCs w:val="24"/>
        </w:rPr>
        <w:t>ов</w:t>
      </w:r>
      <w:r w:rsidR="0033337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3450DB">
        <w:rPr>
          <w:rFonts w:ascii="Times New Roman" w:hAnsi="Times New Roman" w:cs="Times New Roman"/>
          <w:i/>
          <w:sz w:val="24"/>
          <w:szCs w:val="24"/>
        </w:rPr>
        <w:t xml:space="preserve">Зов </w:t>
      </w:r>
      <w:r w:rsidRPr="0033337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333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2AF5">
        <w:rPr>
          <w:rFonts w:ascii="Times New Roman" w:hAnsi="Times New Roman" w:cs="Times New Roman"/>
          <w:i/>
          <w:sz w:val="24"/>
          <w:szCs w:val="24"/>
        </w:rPr>
        <w:t xml:space="preserve">СИ-ИВДИВО </w:t>
      </w:r>
      <w:r w:rsidRPr="003450DB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986513">
        <w:rPr>
          <w:rFonts w:ascii="Times New Roman" w:hAnsi="Times New Roman" w:cs="Times New Roman"/>
          <w:i/>
          <w:sz w:val="24"/>
          <w:szCs w:val="24"/>
        </w:rPr>
        <w:t>,</w:t>
      </w:r>
      <w:r w:rsidRPr="003450DB">
        <w:rPr>
          <w:rFonts w:ascii="Times New Roman" w:hAnsi="Times New Roman" w:cs="Times New Roman"/>
          <w:i/>
          <w:sz w:val="24"/>
          <w:szCs w:val="24"/>
        </w:rPr>
        <w:t xml:space="preserve"> к переподготовке на жизнь Метагалактическим </w:t>
      </w:r>
      <w:proofErr w:type="spellStart"/>
      <w:r w:rsidR="00DB55A7">
        <w:rPr>
          <w:rFonts w:ascii="Times New Roman" w:hAnsi="Times New Roman" w:cs="Times New Roman"/>
          <w:i/>
          <w:sz w:val="24"/>
          <w:szCs w:val="24"/>
        </w:rPr>
        <w:t>Б</w:t>
      </w:r>
      <w:r w:rsidRPr="003450DB">
        <w:rPr>
          <w:rFonts w:ascii="Times New Roman" w:hAnsi="Times New Roman" w:cs="Times New Roman"/>
          <w:i/>
          <w:sz w:val="24"/>
          <w:szCs w:val="24"/>
        </w:rPr>
        <w:t>ытиём</w:t>
      </w:r>
      <w:proofErr w:type="spellEnd"/>
      <w:r w:rsidRPr="003450DB">
        <w:rPr>
          <w:rFonts w:ascii="Times New Roman" w:hAnsi="Times New Roman" w:cs="Times New Roman"/>
          <w:i/>
          <w:sz w:val="24"/>
          <w:szCs w:val="24"/>
        </w:rPr>
        <w:t xml:space="preserve"> и на переподготовку Метагалактикой </w:t>
      </w:r>
      <w:r w:rsidRPr="0033337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450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50DB">
        <w:rPr>
          <w:rFonts w:ascii="Times New Roman" w:hAnsi="Times New Roman" w:cs="Times New Roman"/>
          <w:i/>
          <w:sz w:val="24"/>
          <w:szCs w:val="24"/>
        </w:rPr>
        <w:t>в Архетипическом её многообразии каждым из нас</w:t>
      </w:r>
      <w:r w:rsidR="00986513">
        <w:rPr>
          <w:rFonts w:ascii="Times New Roman" w:hAnsi="Times New Roman" w:cs="Times New Roman"/>
          <w:i/>
          <w:sz w:val="24"/>
          <w:szCs w:val="24"/>
        </w:rPr>
        <w:t>,</w:t>
      </w:r>
      <w:r w:rsidRPr="003450DB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33337D">
        <w:rPr>
          <w:rFonts w:ascii="Times New Roman" w:hAnsi="Times New Roman" w:cs="Times New Roman"/>
          <w:i/>
          <w:sz w:val="24"/>
          <w:szCs w:val="24"/>
        </w:rPr>
        <w:t>с</w:t>
      </w:r>
      <w:r w:rsidRPr="003450DB">
        <w:rPr>
          <w:rFonts w:ascii="Times New Roman" w:hAnsi="Times New Roman" w:cs="Times New Roman"/>
          <w:i/>
          <w:sz w:val="24"/>
          <w:szCs w:val="24"/>
        </w:rPr>
        <w:t>интезом нас</w:t>
      </w:r>
      <w:r w:rsidR="0033337D">
        <w:rPr>
          <w:rFonts w:ascii="Times New Roman" w:hAnsi="Times New Roman" w:cs="Times New Roman"/>
          <w:i/>
          <w:sz w:val="24"/>
          <w:szCs w:val="24"/>
        </w:rPr>
        <w:t>.</w:t>
      </w:r>
      <w:r w:rsidRPr="003450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78BC" w:rsidRDefault="0033337D" w:rsidP="00B778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8BC">
        <w:rPr>
          <w:rFonts w:ascii="Times New Roman" w:hAnsi="Times New Roman" w:cs="Times New Roman"/>
          <w:i/>
          <w:sz w:val="24"/>
          <w:szCs w:val="24"/>
        </w:rPr>
        <w:t>И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r w:rsidR="003450DB" w:rsidRPr="0033337D">
        <w:rPr>
          <w:rFonts w:ascii="Times New Roman" w:hAnsi="Times New Roman" w:cs="Times New Roman"/>
          <w:i/>
          <w:sz w:val="24"/>
          <w:szCs w:val="24"/>
        </w:rPr>
        <w:t>Изначально Вышестоящий Отец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 xml:space="preserve"> из своего зала фиксирует </w:t>
      </w:r>
      <w:r w:rsidR="00B778BC">
        <w:rPr>
          <w:rFonts w:ascii="Times New Roman" w:hAnsi="Times New Roman" w:cs="Times New Roman"/>
          <w:i/>
          <w:sz w:val="24"/>
          <w:szCs w:val="24"/>
        </w:rPr>
        <w:t>З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 xml:space="preserve">ов каждому из нас во </w:t>
      </w:r>
      <w:r w:rsidR="00B778BC">
        <w:rPr>
          <w:rFonts w:ascii="Times New Roman" w:hAnsi="Times New Roman" w:cs="Times New Roman"/>
          <w:i/>
          <w:sz w:val="24"/>
          <w:szCs w:val="24"/>
        </w:rPr>
        <w:t>В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>нутренний мир</w:t>
      </w:r>
      <w:r w:rsidR="00B778BC">
        <w:rPr>
          <w:rFonts w:ascii="Times New Roman" w:hAnsi="Times New Roman" w:cs="Times New Roman"/>
          <w:i/>
          <w:sz w:val="24"/>
          <w:szCs w:val="24"/>
        </w:rPr>
        <w:t>.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78BC">
        <w:rPr>
          <w:rFonts w:ascii="Times New Roman" w:hAnsi="Times New Roman" w:cs="Times New Roman"/>
          <w:i/>
          <w:sz w:val="24"/>
          <w:szCs w:val="24"/>
        </w:rPr>
        <w:t>И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 xml:space="preserve"> вот тот </w:t>
      </w:r>
      <w:r w:rsidR="00B778BC">
        <w:rPr>
          <w:rFonts w:ascii="Times New Roman" w:hAnsi="Times New Roman" w:cs="Times New Roman"/>
          <w:i/>
          <w:sz w:val="24"/>
          <w:szCs w:val="24"/>
        </w:rPr>
        <w:t>З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>ов, который у нас накалён из ИВДИВО</w:t>
      </w:r>
      <w:r w:rsidR="00B778BC">
        <w:rPr>
          <w:rFonts w:ascii="Times New Roman" w:hAnsi="Times New Roman" w:cs="Times New Roman"/>
          <w:i/>
          <w:sz w:val="24"/>
          <w:szCs w:val="24"/>
        </w:rPr>
        <w:t>,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 xml:space="preserve"> он насыщается Синтезом </w:t>
      </w:r>
      <w:r w:rsidR="003450DB" w:rsidRPr="0033337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>, но мы из зала ИВДИВО не переходим в зал к Отцу. Отец фиксируется на нас из своего зала</w:t>
      </w:r>
      <w:r w:rsidR="00B778BC">
        <w:rPr>
          <w:rFonts w:ascii="Times New Roman" w:hAnsi="Times New Roman" w:cs="Times New Roman"/>
          <w:i/>
          <w:sz w:val="24"/>
          <w:szCs w:val="24"/>
        </w:rPr>
        <w:t>. Вот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 xml:space="preserve"> сейчас попробуйте прочувствовать такой эффект, когда вы стоите в ИВДИВО с </w:t>
      </w:r>
      <w:r w:rsidR="003450DB" w:rsidRPr="0033337D">
        <w:rPr>
          <w:rFonts w:ascii="Times New Roman" w:hAnsi="Times New Roman" w:cs="Times New Roman"/>
          <w:i/>
          <w:sz w:val="24"/>
          <w:szCs w:val="24"/>
        </w:rPr>
        <w:t>Аватарами Синтеза Кут Хуми Фаинь</w:t>
      </w:r>
      <w:r w:rsidR="00B778BC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 xml:space="preserve"> телесно</w:t>
      </w:r>
      <w:r w:rsidR="00B778BC">
        <w:rPr>
          <w:rFonts w:ascii="Times New Roman" w:hAnsi="Times New Roman" w:cs="Times New Roman"/>
          <w:i/>
          <w:sz w:val="24"/>
          <w:szCs w:val="24"/>
        </w:rPr>
        <w:t>. Н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>о при этом вы можете</w:t>
      </w:r>
      <w:r w:rsidR="00B778B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 xml:space="preserve">также телесно обозревать зал </w:t>
      </w:r>
      <w:r w:rsidR="003450DB" w:rsidRPr="0033337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 xml:space="preserve"> одновременно</w:t>
      </w:r>
      <w:r w:rsidR="00B778BC">
        <w:rPr>
          <w:rFonts w:ascii="Times New Roman" w:hAnsi="Times New Roman" w:cs="Times New Roman"/>
          <w:i/>
          <w:sz w:val="24"/>
          <w:szCs w:val="24"/>
        </w:rPr>
        <w:t>: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 xml:space="preserve"> зал ИВДИВО и одновременно с ним, тут же зал </w:t>
      </w:r>
      <w:r w:rsidR="003450DB" w:rsidRPr="00B778B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>,</w:t>
      </w:r>
      <w:r w:rsidR="00B778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 xml:space="preserve">в котором стоит </w:t>
      </w:r>
      <w:r w:rsidR="003450DB" w:rsidRPr="00B778BC">
        <w:rPr>
          <w:rFonts w:ascii="Times New Roman" w:hAnsi="Times New Roman" w:cs="Times New Roman"/>
          <w:i/>
          <w:sz w:val="24"/>
          <w:szCs w:val="24"/>
        </w:rPr>
        <w:t>Изначально Вышестоящий Отец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2AF5">
        <w:rPr>
          <w:rFonts w:ascii="Times New Roman" w:hAnsi="Times New Roman" w:cs="Times New Roman"/>
          <w:i/>
          <w:sz w:val="24"/>
          <w:szCs w:val="24"/>
        </w:rPr>
        <w:t xml:space="preserve">СИ-ИВДИВО 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B778BC">
        <w:rPr>
          <w:rFonts w:ascii="Times New Roman" w:hAnsi="Times New Roman" w:cs="Times New Roman"/>
          <w:i/>
          <w:sz w:val="24"/>
          <w:szCs w:val="24"/>
        </w:rPr>
        <w:t>.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429F" w:rsidRDefault="00B778BC" w:rsidP="00B778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 xml:space="preserve"> распускаем из Хум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>ов Синтеза своего на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94429F">
        <w:rPr>
          <w:rFonts w:ascii="Times New Roman" w:hAnsi="Times New Roman" w:cs="Times New Roman"/>
          <w:i/>
          <w:sz w:val="24"/>
          <w:szCs w:val="24"/>
        </w:rPr>
        <w:t>.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429F">
        <w:rPr>
          <w:rFonts w:ascii="Times New Roman" w:hAnsi="Times New Roman" w:cs="Times New Roman"/>
          <w:i/>
          <w:sz w:val="24"/>
          <w:szCs w:val="24"/>
        </w:rPr>
        <w:t>О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 xml:space="preserve">бучаемся </w:t>
      </w:r>
      <w:r w:rsidR="0094429F">
        <w:rPr>
          <w:rFonts w:ascii="Times New Roman" w:hAnsi="Times New Roman" w:cs="Times New Roman"/>
          <w:i/>
          <w:sz w:val="24"/>
          <w:szCs w:val="24"/>
        </w:rPr>
        <w:t>З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 xml:space="preserve">ову </w:t>
      </w:r>
      <w:r w:rsidR="003450DB" w:rsidRPr="00B778B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450DB" w:rsidRPr="00B778BC">
        <w:rPr>
          <w:rFonts w:ascii="Times New Roman" w:hAnsi="Times New Roman" w:cs="Times New Roman"/>
          <w:i/>
          <w:sz w:val="24"/>
          <w:szCs w:val="24"/>
        </w:rPr>
        <w:t xml:space="preserve">обучаемся тому </w:t>
      </w:r>
      <w:r w:rsidR="0094429F">
        <w:rPr>
          <w:rFonts w:ascii="Times New Roman" w:hAnsi="Times New Roman" w:cs="Times New Roman"/>
          <w:i/>
          <w:sz w:val="24"/>
          <w:szCs w:val="24"/>
        </w:rPr>
        <w:t>З</w:t>
      </w:r>
      <w:r w:rsidR="003450DB" w:rsidRPr="00B778BC">
        <w:rPr>
          <w:rFonts w:ascii="Times New Roman" w:hAnsi="Times New Roman" w:cs="Times New Roman"/>
          <w:i/>
          <w:sz w:val="24"/>
          <w:szCs w:val="24"/>
        </w:rPr>
        <w:t xml:space="preserve">ову, который развёртывает Изначально Вышестоящий Отец. Обучаемся звать так, как зовёт Отец в свою команду. </w:t>
      </w:r>
    </w:p>
    <w:p w:rsidR="003450DB" w:rsidRPr="00B778BC" w:rsidRDefault="003450DB" w:rsidP="00943E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E8F">
        <w:rPr>
          <w:rFonts w:ascii="Times New Roman" w:hAnsi="Times New Roman" w:cs="Times New Roman"/>
          <w:i/>
          <w:sz w:val="24"/>
          <w:szCs w:val="24"/>
        </w:rPr>
        <w:t>И</w:t>
      </w:r>
      <w:r w:rsidRPr="00B778BC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 w:rsidR="0094429F">
        <w:rPr>
          <w:rFonts w:ascii="Times New Roman" w:hAnsi="Times New Roman" w:cs="Times New Roman"/>
          <w:i/>
          <w:sz w:val="24"/>
          <w:szCs w:val="24"/>
        </w:rPr>
        <w:t>,</w:t>
      </w:r>
      <w:r w:rsidRPr="00B778BC">
        <w:rPr>
          <w:rFonts w:ascii="Times New Roman" w:hAnsi="Times New Roman" w:cs="Times New Roman"/>
          <w:i/>
          <w:sz w:val="24"/>
          <w:szCs w:val="24"/>
        </w:rPr>
        <w:t xml:space="preserve"> глубже синтезируемся с Изначально Вышестоящим Отцом и из зала ИВДИВО мы развёртываем напрямую </w:t>
      </w:r>
      <w:r w:rsidR="0094429F">
        <w:rPr>
          <w:rFonts w:ascii="Times New Roman" w:hAnsi="Times New Roman" w:cs="Times New Roman"/>
          <w:i/>
          <w:sz w:val="24"/>
          <w:szCs w:val="24"/>
        </w:rPr>
        <w:t>З</w:t>
      </w:r>
      <w:r w:rsidRPr="00B778BC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 всем телом в физическое тело</w:t>
      </w:r>
      <w:r w:rsidR="00721345">
        <w:rPr>
          <w:rFonts w:ascii="Times New Roman" w:hAnsi="Times New Roman" w:cs="Times New Roman"/>
          <w:i/>
          <w:sz w:val="24"/>
          <w:szCs w:val="24"/>
        </w:rPr>
        <w:t>,</w:t>
      </w:r>
      <w:r w:rsidRPr="00B778BC">
        <w:rPr>
          <w:rFonts w:ascii="Times New Roman" w:hAnsi="Times New Roman" w:cs="Times New Roman"/>
          <w:i/>
          <w:sz w:val="24"/>
          <w:szCs w:val="24"/>
        </w:rPr>
        <w:t xml:space="preserve"> и физически по </w:t>
      </w:r>
      <w:r w:rsidR="00E70D1B">
        <w:rPr>
          <w:rFonts w:ascii="Times New Roman" w:hAnsi="Times New Roman" w:cs="Times New Roman"/>
          <w:i/>
          <w:sz w:val="24"/>
          <w:szCs w:val="24"/>
        </w:rPr>
        <w:t>П</w:t>
      </w:r>
      <w:r w:rsidRPr="00B778BC">
        <w:rPr>
          <w:rFonts w:ascii="Times New Roman" w:hAnsi="Times New Roman" w:cs="Times New Roman"/>
          <w:i/>
          <w:sz w:val="24"/>
          <w:szCs w:val="24"/>
        </w:rPr>
        <w:t>ланете Земля. И вот учимся</w:t>
      </w:r>
      <w:r w:rsidR="003C4778">
        <w:rPr>
          <w:rFonts w:ascii="Times New Roman" w:hAnsi="Times New Roman" w:cs="Times New Roman"/>
          <w:i/>
          <w:sz w:val="24"/>
          <w:szCs w:val="24"/>
        </w:rPr>
        <w:t>,</w:t>
      </w:r>
      <w:r w:rsidRPr="00B778BC">
        <w:rPr>
          <w:rFonts w:ascii="Times New Roman" w:hAnsi="Times New Roman" w:cs="Times New Roman"/>
          <w:i/>
          <w:sz w:val="24"/>
          <w:szCs w:val="24"/>
        </w:rPr>
        <w:t xml:space="preserve"> как раз держать </w:t>
      </w:r>
      <w:r w:rsidR="003C4778">
        <w:rPr>
          <w:rFonts w:ascii="Times New Roman" w:hAnsi="Times New Roman" w:cs="Times New Roman"/>
          <w:i/>
          <w:sz w:val="24"/>
          <w:szCs w:val="24"/>
        </w:rPr>
        <w:t>З</w:t>
      </w:r>
      <w:r w:rsidRPr="00B778BC">
        <w:rPr>
          <w:rFonts w:ascii="Times New Roman" w:hAnsi="Times New Roman" w:cs="Times New Roman"/>
          <w:i/>
          <w:sz w:val="24"/>
          <w:szCs w:val="24"/>
        </w:rPr>
        <w:t xml:space="preserve">ов Изначально Вышестоящего Отца, </w:t>
      </w:r>
      <w:r w:rsidR="003C4778">
        <w:rPr>
          <w:rFonts w:ascii="Times New Roman" w:hAnsi="Times New Roman" w:cs="Times New Roman"/>
          <w:i/>
          <w:sz w:val="24"/>
          <w:szCs w:val="24"/>
        </w:rPr>
        <w:t>З</w:t>
      </w:r>
      <w:r w:rsidRPr="00B778BC">
        <w:rPr>
          <w:rFonts w:ascii="Times New Roman" w:hAnsi="Times New Roman" w:cs="Times New Roman"/>
          <w:i/>
          <w:sz w:val="24"/>
          <w:szCs w:val="24"/>
        </w:rPr>
        <w:t xml:space="preserve">ов Синтеза Изначально Вышестоящего Отца своим физическим телом. Вышестоящим телом при этом стоя в зале ИВДИВО, физически находясь на </w:t>
      </w:r>
      <w:r w:rsidR="003C4778">
        <w:rPr>
          <w:rFonts w:ascii="Times New Roman" w:hAnsi="Times New Roman" w:cs="Times New Roman"/>
          <w:i/>
          <w:sz w:val="24"/>
          <w:szCs w:val="24"/>
        </w:rPr>
        <w:t>П</w:t>
      </w:r>
      <w:r w:rsidRPr="00B778BC">
        <w:rPr>
          <w:rFonts w:ascii="Times New Roman" w:hAnsi="Times New Roman" w:cs="Times New Roman"/>
          <w:i/>
          <w:sz w:val="24"/>
          <w:szCs w:val="24"/>
        </w:rPr>
        <w:t>ланете Земля, а внутренне держа собою Изначально Вышестоящего Отца</w:t>
      </w:r>
      <w:r w:rsidR="003C4778">
        <w:rPr>
          <w:rFonts w:ascii="Times New Roman" w:hAnsi="Times New Roman" w:cs="Times New Roman"/>
          <w:i/>
          <w:sz w:val="24"/>
          <w:szCs w:val="24"/>
        </w:rPr>
        <w:t>.</w:t>
      </w:r>
      <w:r w:rsidR="00943E8F">
        <w:rPr>
          <w:rFonts w:ascii="Times New Roman" w:hAnsi="Times New Roman" w:cs="Times New Roman"/>
          <w:i/>
          <w:sz w:val="24"/>
          <w:szCs w:val="24"/>
        </w:rPr>
        <w:t xml:space="preserve"> ИВДИВО в данном случае – Ц</w:t>
      </w:r>
      <w:r w:rsidRPr="00B778BC">
        <w:rPr>
          <w:rFonts w:ascii="Times New Roman" w:hAnsi="Times New Roman" w:cs="Times New Roman"/>
          <w:i/>
          <w:sz w:val="24"/>
          <w:szCs w:val="24"/>
        </w:rPr>
        <w:t>ентровка. Центровка фиксации вашего вышестоящего выражения между физикой и С</w:t>
      </w:r>
      <w:r w:rsidR="003C4778">
        <w:rPr>
          <w:rFonts w:ascii="Times New Roman" w:hAnsi="Times New Roman" w:cs="Times New Roman"/>
          <w:i/>
          <w:sz w:val="24"/>
          <w:szCs w:val="24"/>
        </w:rPr>
        <w:t>И</w:t>
      </w:r>
      <w:r w:rsidRPr="00B778BC">
        <w:rPr>
          <w:rFonts w:ascii="Times New Roman" w:hAnsi="Times New Roman" w:cs="Times New Roman"/>
          <w:i/>
          <w:sz w:val="24"/>
          <w:szCs w:val="24"/>
        </w:rPr>
        <w:t>-ИВДИВО.</w:t>
      </w:r>
    </w:p>
    <w:p w:rsidR="003450DB" w:rsidRPr="00B778BC" w:rsidRDefault="003450DB" w:rsidP="003450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E8F">
        <w:rPr>
          <w:rFonts w:ascii="Times New Roman" w:hAnsi="Times New Roman" w:cs="Times New Roman"/>
          <w:i/>
          <w:sz w:val="24"/>
          <w:szCs w:val="24"/>
        </w:rPr>
        <w:t>И</w:t>
      </w:r>
      <w:r w:rsidRPr="00B778BC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 w:rsidR="00721345">
        <w:rPr>
          <w:rFonts w:ascii="Times New Roman" w:hAnsi="Times New Roman" w:cs="Times New Roman"/>
          <w:i/>
          <w:sz w:val="24"/>
          <w:szCs w:val="24"/>
        </w:rPr>
        <w:t>,</w:t>
      </w:r>
      <w:r w:rsidRPr="00B778BC">
        <w:rPr>
          <w:rFonts w:ascii="Times New Roman" w:hAnsi="Times New Roman" w:cs="Times New Roman"/>
          <w:i/>
          <w:sz w:val="24"/>
          <w:szCs w:val="24"/>
        </w:rPr>
        <w:t xml:space="preserve"> продолжая являть собой данный </w:t>
      </w:r>
      <w:r w:rsidR="00721345">
        <w:rPr>
          <w:rFonts w:ascii="Times New Roman" w:hAnsi="Times New Roman" w:cs="Times New Roman"/>
          <w:i/>
          <w:sz w:val="24"/>
          <w:szCs w:val="24"/>
        </w:rPr>
        <w:t>З</w:t>
      </w:r>
      <w:r w:rsidRPr="00B778BC">
        <w:rPr>
          <w:rFonts w:ascii="Times New Roman" w:hAnsi="Times New Roman" w:cs="Times New Roman"/>
          <w:i/>
          <w:sz w:val="24"/>
          <w:szCs w:val="24"/>
        </w:rPr>
        <w:t xml:space="preserve">ов, мы синтезируемся с Изначально Вышестоящим Отцом продолжая стоять в зале ИВДИВО. И просим обучить каждого из нас держать </w:t>
      </w:r>
      <w:r w:rsidR="00721345">
        <w:rPr>
          <w:rFonts w:ascii="Times New Roman" w:hAnsi="Times New Roman" w:cs="Times New Roman"/>
          <w:i/>
          <w:sz w:val="24"/>
          <w:szCs w:val="24"/>
        </w:rPr>
        <w:t>З</w:t>
      </w:r>
      <w:r w:rsidRPr="00B778BC">
        <w:rPr>
          <w:rFonts w:ascii="Times New Roman" w:hAnsi="Times New Roman" w:cs="Times New Roman"/>
          <w:i/>
          <w:sz w:val="24"/>
          <w:szCs w:val="24"/>
        </w:rPr>
        <w:t>ов Синтеза Изначально Вышестоящего Отца физически, синтез</w:t>
      </w:r>
      <w:r w:rsidR="00721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78BC">
        <w:rPr>
          <w:rFonts w:ascii="Times New Roman" w:hAnsi="Times New Roman" w:cs="Times New Roman"/>
          <w:i/>
          <w:sz w:val="24"/>
          <w:szCs w:val="24"/>
        </w:rPr>
        <w:t xml:space="preserve">физически </w:t>
      </w:r>
      <w:r w:rsidRPr="00B778BC">
        <w:rPr>
          <w:rFonts w:ascii="Times New Roman" w:hAnsi="Times New Roman" w:cs="Times New Roman"/>
          <w:i/>
          <w:sz w:val="24"/>
          <w:szCs w:val="24"/>
        </w:rPr>
        <w:lastRenderedPageBreak/>
        <w:t>телесно каждым из нас и Синтезом нас, в непрерывности его осуществления данными</w:t>
      </w:r>
      <w:r w:rsidR="00721345">
        <w:rPr>
          <w:rFonts w:ascii="Times New Roman" w:hAnsi="Times New Roman" w:cs="Times New Roman"/>
          <w:i/>
          <w:sz w:val="24"/>
          <w:szCs w:val="24"/>
        </w:rPr>
        <w:t>,</w:t>
      </w:r>
      <w:r w:rsidRPr="00B778BC">
        <w:rPr>
          <w:rFonts w:ascii="Times New Roman" w:hAnsi="Times New Roman" w:cs="Times New Roman"/>
          <w:i/>
          <w:sz w:val="24"/>
          <w:szCs w:val="24"/>
        </w:rPr>
        <w:t xml:space="preserve"> и последующими воплощениями согласно плану Синтеза Изначально Вышестоящего Отца.</w:t>
      </w:r>
    </w:p>
    <w:p w:rsidR="003450DB" w:rsidRPr="00B778BC" w:rsidRDefault="003450DB" w:rsidP="003450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8BC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DA14AD">
        <w:rPr>
          <w:rFonts w:ascii="Times New Roman" w:hAnsi="Times New Roman" w:cs="Times New Roman"/>
          <w:i/>
          <w:sz w:val="24"/>
          <w:szCs w:val="24"/>
        </w:rPr>
        <w:t>,</w:t>
      </w:r>
      <w:r w:rsidRPr="00B778BC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продолжая стоять в зале ИВДИВО</w:t>
      </w:r>
      <w:r w:rsidR="00DA14AD">
        <w:rPr>
          <w:rFonts w:ascii="Times New Roman" w:hAnsi="Times New Roman" w:cs="Times New Roman"/>
          <w:i/>
          <w:sz w:val="24"/>
          <w:szCs w:val="24"/>
        </w:rPr>
        <w:t>. И</w:t>
      </w:r>
      <w:r w:rsidRPr="00B778BC">
        <w:rPr>
          <w:rFonts w:ascii="Times New Roman" w:hAnsi="Times New Roman" w:cs="Times New Roman"/>
          <w:i/>
          <w:sz w:val="24"/>
          <w:szCs w:val="24"/>
        </w:rPr>
        <w:t xml:space="preserve"> вписываем данным Синтезом </w:t>
      </w:r>
      <w:r w:rsidR="00DA14AD">
        <w:rPr>
          <w:rFonts w:ascii="Times New Roman" w:hAnsi="Times New Roman" w:cs="Times New Roman"/>
          <w:i/>
          <w:sz w:val="24"/>
          <w:szCs w:val="24"/>
        </w:rPr>
        <w:t>З</w:t>
      </w:r>
      <w:r w:rsidRPr="00B778BC">
        <w:rPr>
          <w:rFonts w:ascii="Times New Roman" w:hAnsi="Times New Roman" w:cs="Times New Roman"/>
          <w:i/>
          <w:sz w:val="24"/>
          <w:szCs w:val="24"/>
        </w:rPr>
        <w:t>ов Синтеза Изначально Вышестоящего Отца в физическое тело каждого из нас.</w:t>
      </w:r>
    </w:p>
    <w:p w:rsidR="00CC1970" w:rsidRDefault="003450DB" w:rsidP="003450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8BC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</w:t>
      </w:r>
      <w:r w:rsidR="00DA14AD">
        <w:rPr>
          <w:rFonts w:ascii="Times New Roman" w:hAnsi="Times New Roman" w:cs="Times New Roman"/>
          <w:i/>
          <w:sz w:val="24"/>
          <w:szCs w:val="24"/>
        </w:rPr>
        <w:t>.</w:t>
      </w:r>
      <w:r w:rsidRPr="00B778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1970" w:rsidRDefault="00DA14AD" w:rsidP="003450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="003450DB" w:rsidRPr="00B778BC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</w:t>
      </w:r>
      <w:proofErr w:type="gramStart"/>
      <w:r w:rsidR="003450DB" w:rsidRPr="00B778BC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3450DB" w:rsidRPr="00B778BC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</w:t>
      </w:r>
    </w:p>
    <w:p w:rsidR="00FB5901" w:rsidRDefault="003450DB" w:rsidP="00CC19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8BC">
        <w:rPr>
          <w:rFonts w:ascii="Times New Roman" w:hAnsi="Times New Roman" w:cs="Times New Roman"/>
          <w:i/>
          <w:sz w:val="24"/>
          <w:szCs w:val="24"/>
        </w:rPr>
        <w:t xml:space="preserve">Зов </w:t>
      </w:r>
      <w:proofErr w:type="spellStart"/>
      <w:r w:rsidRPr="00B778BC">
        <w:rPr>
          <w:rFonts w:ascii="Times New Roman" w:hAnsi="Times New Roman" w:cs="Times New Roman"/>
          <w:i/>
          <w:sz w:val="24"/>
          <w:szCs w:val="24"/>
        </w:rPr>
        <w:t>компактифицируется</w:t>
      </w:r>
      <w:proofErr w:type="spellEnd"/>
      <w:r w:rsidRPr="00B778BC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реализацию, в физическое тело, в данный зал. Продолжаясь </w:t>
      </w:r>
      <w:r w:rsidR="00DA14AD">
        <w:rPr>
          <w:rFonts w:ascii="Times New Roman" w:hAnsi="Times New Roman" w:cs="Times New Roman"/>
          <w:i/>
          <w:sz w:val="24"/>
          <w:szCs w:val="24"/>
        </w:rPr>
        <w:t>З</w:t>
      </w:r>
      <w:r w:rsidRPr="00B778BC">
        <w:rPr>
          <w:rFonts w:ascii="Times New Roman" w:hAnsi="Times New Roman" w:cs="Times New Roman"/>
          <w:i/>
          <w:sz w:val="24"/>
          <w:szCs w:val="24"/>
        </w:rPr>
        <w:t>овом Изначально Вышестоящего Отца</w:t>
      </w:r>
      <w:r w:rsidR="00DA14AD">
        <w:rPr>
          <w:rFonts w:ascii="Times New Roman" w:hAnsi="Times New Roman" w:cs="Times New Roman"/>
          <w:i/>
          <w:sz w:val="24"/>
          <w:szCs w:val="24"/>
        </w:rPr>
        <w:t>,</w:t>
      </w:r>
      <w:r w:rsidRPr="00B778BC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 и возожжённое в ИВДИВО. Эманируем </w:t>
      </w:r>
      <w:r w:rsidR="00FB5901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B778BC">
        <w:rPr>
          <w:rFonts w:ascii="Times New Roman" w:hAnsi="Times New Roman" w:cs="Times New Roman"/>
          <w:i/>
          <w:sz w:val="24"/>
          <w:szCs w:val="24"/>
        </w:rPr>
        <w:t xml:space="preserve">этот опыт звучания </w:t>
      </w:r>
      <w:r w:rsidR="00DA14AD">
        <w:rPr>
          <w:rFonts w:ascii="Times New Roman" w:hAnsi="Times New Roman" w:cs="Times New Roman"/>
          <w:i/>
          <w:sz w:val="24"/>
          <w:szCs w:val="24"/>
        </w:rPr>
        <w:t>З</w:t>
      </w:r>
      <w:r w:rsidRPr="00B778BC">
        <w:rPr>
          <w:rFonts w:ascii="Times New Roman" w:hAnsi="Times New Roman" w:cs="Times New Roman"/>
          <w:i/>
          <w:sz w:val="24"/>
          <w:szCs w:val="24"/>
        </w:rPr>
        <w:t>ова Изначально Вышестоящего Отца ИВДИВО по ИВДИВО физически. Эман</w:t>
      </w:r>
      <w:r w:rsidR="00FB5901">
        <w:rPr>
          <w:rFonts w:ascii="Times New Roman" w:hAnsi="Times New Roman" w:cs="Times New Roman"/>
          <w:i/>
          <w:sz w:val="24"/>
          <w:szCs w:val="24"/>
        </w:rPr>
        <w:t>ируем в подразделение ИВДИВО 17.179.869.</w:t>
      </w:r>
      <w:r w:rsidRPr="00B778BC">
        <w:rPr>
          <w:rFonts w:ascii="Times New Roman" w:hAnsi="Times New Roman" w:cs="Times New Roman"/>
          <w:i/>
          <w:sz w:val="24"/>
          <w:szCs w:val="24"/>
        </w:rPr>
        <w:t xml:space="preserve">114 </w:t>
      </w:r>
      <w:r w:rsidR="00772AF5">
        <w:rPr>
          <w:rFonts w:ascii="Times New Roman" w:hAnsi="Times New Roman" w:cs="Times New Roman"/>
          <w:i/>
          <w:sz w:val="24"/>
          <w:szCs w:val="24"/>
        </w:rPr>
        <w:t>Синтез-</w:t>
      </w:r>
      <w:proofErr w:type="spellStart"/>
      <w:r w:rsidR="00772AF5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772AF5">
        <w:rPr>
          <w:rFonts w:ascii="Times New Roman" w:hAnsi="Times New Roman" w:cs="Times New Roman"/>
          <w:i/>
          <w:sz w:val="24"/>
          <w:szCs w:val="24"/>
        </w:rPr>
        <w:t>-Цельность</w:t>
      </w:r>
      <w:r w:rsidR="00FB5901">
        <w:rPr>
          <w:rFonts w:ascii="Times New Roman" w:hAnsi="Times New Roman" w:cs="Times New Roman"/>
          <w:i/>
          <w:sz w:val="24"/>
          <w:szCs w:val="24"/>
        </w:rPr>
        <w:t>,</w:t>
      </w:r>
      <w:r w:rsidRPr="00B778BC">
        <w:rPr>
          <w:rFonts w:ascii="Times New Roman" w:hAnsi="Times New Roman" w:cs="Times New Roman"/>
          <w:i/>
          <w:sz w:val="24"/>
          <w:szCs w:val="24"/>
        </w:rPr>
        <w:t xml:space="preserve"> Новосибирск с филиалами</w:t>
      </w:r>
      <w:r w:rsidR="00FB5901">
        <w:rPr>
          <w:rFonts w:ascii="Times New Roman" w:hAnsi="Times New Roman" w:cs="Times New Roman"/>
          <w:i/>
          <w:sz w:val="24"/>
          <w:szCs w:val="24"/>
        </w:rPr>
        <w:t>.</w:t>
      </w:r>
      <w:r w:rsidRPr="00B778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5901">
        <w:rPr>
          <w:rFonts w:ascii="Times New Roman" w:hAnsi="Times New Roman" w:cs="Times New Roman"/>
          <w:i/>
          <w:sz w:val="24"/>
          <w:szCs w:val="24"/>
        </w:rPr>
        <w:t>И</w:t>
      </w:r>
      <w:r w:rsidRPr="00B778BC">
        <w:rPr>
          <w:rFonts w:ascii="Times New Roman" w:hAnsi="Times New Roman" w:cs="Times New Roman"/>
          <w:i/>
          <w:sz w:val="24"/>
          <w:szCs w:val="24"/>
        </w:rPr>
        <w:t xml:space="preserve"> эманируем в ИВДИВО каждого из нас</w:t>
      </w:r>
      <w:r w:rsidR="00FB5901">
        <w:rPr>
          <w:rFonts w:ascii="Times New Roman" w:hAnsi="Times New Roman" w:cs="Times New Roman"/>
          <w:i/>
          <w:sz w:val="24"/>
          <w:szCs w:val="24"/>
        </w:rPr>
        <w:t>.</w:t>
      </w:r>
      <w:r w:rsidRPr="00B778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50DB" w:rsidRPr="003450DB" w:rsidRDefault="00FB5901" w:rsidP="00FB59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3450DB" w:rsidRPr="00B778BC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="003450DB" w:rsidRPr="00B778BC">
        <w:rPr>
          <w:rFonts w:ascii="Times New Roman" w:hAnsi="Times New Roman" w:cs="Times New Roman"/>
          <w:i/>
          <w:sz w:val="24"/>
          <w:szCs w:val="24"/>
        </w:rPr>
        <w:t>ова.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50DB" w:rsidRPr="003450DB">
        <w:rPr>
          <w:rFonts w:ascii="Times New Roman" w:hAnsi="Times New Roman" w:cs="Times New Roman"/>
          <w:i/>
          <w:sz w:val="24"/>
          <w:szCs w:val="24"/>
        </w:rPr>
        <w:t>Аминь.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27B3" w:rsidRPr="007627B3" w:rsidRDefault="007627B3" w:rsidP="0057126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126D" w:rsidRDefault="0057126D" w:rsidP="005712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26D" w:rsidRDefault="0057126D" w:rsidP="005712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26D" w:rsidRPr="00E870CA" w:rsidRDefault="0057126D" w:rsidP="005712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день, часть 2</w:t>
      </w:r>
    </w:p>
    <w:p w:rsidR="0057126D" w:rsidRDefault="0057126D" w:rsidP="0057126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7126D" w:rsidRDefault="0057126D" w:rsidP="0057126D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01.29.23-01.48.33 </w:t>
      </w:r>
    </w:p>
    <w:p w:rsidR="0057126D" w:rsidRDefault="0057126D" w:rsidP="0057126D">
      <w:pPr>
        <w:tabs>
          <w:tab w:val="left" w:pos="343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-тренинг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</w:p>
    <w:p w:rsidR="0057126D" w:rsidRDefault="0057126D" w:rsidP="0057126D">
      <w:pPr>
        <w:tabs>
          <w:tab w:val="left" w:pos="343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7126D" w:rsidRPr="0057126D" w:rsidRDefault="0057126D" w:rsidP="0057126D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57126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Стяжание обновления Синтез Синтеза ИВ Отца с перезаписью, переформатированием процессов Внутреннего мира каждого с концентрацией Синтеза в сопряжённости с Хум головы И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значально </w:t>
      </w:r>
      <w:r w:rsidRPr="0057126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ышестоящего</w:t>
      </w:r>
      <w:r w:rsidRPr="0057126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Отца.</w:t>
      </w:r>
    </w:p>
    <w:p w:rsidR="00CD3935" w:rsidRDefault="00CD3935" w:rsidP="00CD3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A28" w:rsidRDefault="00CD3935" w:rsidP="004C25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570">
        <w:rPr>
          <w:rFonts w:ascii="Times New Roman" w:hAnsi="Times New Roman" w:cs="Times New Roman"/>
          <w:i/>
          <w:sz w:val="24"/>
          <w:szCs w:val="24"/>
        </w:rPr>
        <w:t xml:space="preserve">Идём в практику сразу пока вот тут разогрелись. </w:t>
      </w:r>
    </w:p>
    <w:p w:rsidR="00CD3935" w:rsidRDefault="00CD3935" w:rsidP="00943E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570">
        <w:rPr>
          <w:rFonts w:ascii="Times New Roman" w:hAnsi="Times New Roman" w:cs="Times New Roman"/>
          <w:i/>
          <w:sz w:val="24"/>
          <w:szCs w:val="24"/>
        </w:rPr>
        <w:t xml:space="preserve">Всё внимание на точку Хум в центре головы. </w:t>
      </w:r>
      <w:r>
        <w:rPr>
          <w:rFonts w:ascii="Times New Roman" w:hAnsi="Times New Roman" w:cs="Times New Roman"/>
          <w:i/>
          <w:sz w:val="24"/>
          <w:szCs w:val="24"/>
        </w:rPr>
        <w:t>Вот буквально весь свой взгляд в точку Хум в центре головы. И задача ваша</w:t>
      </w:r>
      <w:r w:rsidR="00200E4C">
        <w:rPr>
          <w:rFonts w:ascii="Times New Roman" w:hAnsi="Times New Roman" w:cs="Times New Roman"/>
          <w:i/>
          <w:sz w:val="24"/>
          <w:szCs w:val="24"/>
        </w:rPr>
        <w:t xml:space="preserve">, – </w:t>
      </w:r>
      <w:r>
        <w:rPr>
          <w:rFonts w:ascii="Times New Roman" w:hAnsi="Times New Roman" w:cs="Times New Roman"/>
          <w:i/>
          <w:sz w:val="24"/>
          <w:szCs w:val="24"/>
        </w:rPr>
        <w:t xml:space="preserve">её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вот</w:t>
      </w:r>
      <w:r w:rsidR="004C2570">
        <w:rPr>
          <w:rFonts w:ascii="Times New Roman" w:hAnsi="Times New Roman" w:cs="Times New Roman"/>
          <w:i/>
          <w:sz w:val="24"/>
          <w:szCs w:val="24"/>
        </w:rPr>
        <w:t>, –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различить</w:t>
      </w:r>
      <w:r w:rsidR="00F14A2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увидеть</w:t>
      </w:r>
      <w:r w:rsidR="00F14A2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4A28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 должны её чётко</w:t>
      </w:r>
      <w:r w:rsidR="00F14A28"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</w:rPr>
        <w:t xml:space="preserve">ейчас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увидеть как Точку, как Искру, как Пламя, как Ядро. Но Точку в Хум в голове вы должны, прям увидеть</w:t>
      </w:r>
      <w:r w:rsidR="00F14A2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4A28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рям прочувствовать и посмотреть, прям зафиксировать: «О, это она</w:t>
      </w:r>
      <w:r w:rsidR="00F14A28">
        <w:rPr>
          <w:rFonts w:ascii="Times New Roman" w:hAnsi="Times New Roman" w:cs="Times New Roman"/>
          <w:i/>
          <w:sz w:val="24"/>
          <w:szCs w:val="24"/>
        </w:rPr>
        <w:t>!»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Запомните, какая она сейчас</w:t>
      </w:r>
      <w:r w:rsidR="00200E4C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2570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 xml:space="preserve">апомните, запишите это впечатление в свой </w:t>
      </w:r>
      <w:r w:rsidR="004C2570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нутренний мир</w:t>
      </w:r>
      <w:r w:rsidR="004C257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2570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апишите это впечатление в точку Хум</w:t>
      </w:r>
      <w:r w:rsidR="004C2570">
        <w:rPr>
          <w:rFonts w:ascii="Times New Roman" w:hAnsi="Times New Roman" w:cs="Times New Roman"/>
          <w:i/>
          <w:sz w:val="24"/>
          <w:szCs w:val="24"/>
        </w:rPr>
        <w:t xml:space="preserve"> – в центре груди, в точку Хум – </w:t>
      </w:r>
      <w:r>
        <w:rPr>
          <w:rFonts w:ascii="Times New Roman" w:hAnsi="Times New Roman" w:cs="Times New Roman"/>
          <w:i/>
          <w:sz w:val="24"/>
          <w:szCs w:val="24"/>
        </w:rPr>
        <w:t xml:space="preserve">в промежности, в точку Хум </w:t>
      </w:r>
      <w:r w:rsidR="004C2570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в стопах. Во все точки Хум в центре и в каждое </w:t>
      </w:r>
      <w:r w:rsidR="004C2570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дро тела, запишите это состояние в Хум в голове сейчас</w:t>
      </w:r>
      <w:r w:rsidR="00200E4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0E4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сами запомните. Попробуйте выйти за пределы своих возможностей и запомнить состояние Хум, которое сейчас у вас вспыхнут в голове. И попробуйте прочувствовать такой эффект, когда фактически Изначально Вышестоящий Отец присутствует своим </w:t>
      </w:r>
      <w:r w:rsidR="00200E4C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интезом в вашей голове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и во всём теле.</w:t>
      </w:r>
    </w:p>
    <w:p w:rsidR="00200E4C" w:rsidRDefault="00CD3935" w:rsidP="00200E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тут насколько вы в этот процесс поверите, настолько он и сложится, только так. С головным мозгом по-другому не работает</w:t>
      </w:r>
      <w:r w:rsidR="00200E4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0E4C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еришь</w:t>
      </w:r>
      <w:r w:rsidR="00200E4C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складывается, не веришь, он вообще ни будет, ни каким образом реагировать. Поэтому поверьте, в Синтез Изначально Вышестоящего Отца внутри вашего физического тела в прямом его присутствии </w:t>
      </w:r>
      <w:r w:rsidR="00200E4C">
        <w:rPr>
          <w:rFonts w:ascii="Times New Roman" w:hAnsi="Times New Roman" w:cs="Times New Roman"/>
          <w:i/>
          <w:sz w:val="24"/>
          <w:szCs w:val="24"/>
        </w:rPr>
        <w:t>Ц</w:t>
      </w:r>
      <w:r>
        <w:rPr>
          <w:rFonts w:ascii="Times New Roman" w:hAnsi="Times New Roman" w:cs="Times New Roman"/>
          <w:i/>
          <w:sz w:val="24"/>
          <w:szCs w:val="24"/>
        </w:rPr>
        <w:t xml:space="preserve">ентровкой в точке Хум или в </w:t>
      </w:r>
      <w:r w:rsidR="00200E4C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дре Синтеза. Ядро Синтеза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нас.</w:t>
      </w:r>
      <w:r w:rsidR="00200E4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Раскаляем ядро Синтеза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</w:t>
      </w:r>
      <w:r w:rsidR="00200E4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0E4C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но сейчас фиксируется в голове</w:t>
      </w:r>
      <w:r w:rsidR="00200E4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3935" w:rsidRDefault="00200E4C" w:rsidP="00200E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CD3935">
        <w:rPr>
          <w:rFonts w:ascii="Times New Roman" w:hAnsi="Times New Roman" w:cs="Times New Roman"/>
          <w:i/>
          <w:sz w:val="24"/>
          <w:szCs w:val="24"/>
        </w:rPr>
        <w:t xml:space="preserve"> раскаляем и синтезируемся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CD3935">
        <w:rPr>
          <w:rFonts w:ascii="Times New Roman" w:hAnsi="Times New Roman" w:cs="Times New Roman"/>
          <w:i/>
          <w:sz w:val="24"/>
          <w:szCs w:val="24"/>
        </w:rPr>
        <w:t xml:space="preserve">дром Синтеза </w:t>
      </w:r>
      <w:proofErr w:type="spellStart"/>
      <w:proofErr w:type="gramStart"/>
      <w:r w:rsidR="00CD3935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proofErr w:type="gramEnd"/>
      <w:r w:rsidR="00CD393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 с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CD3935">
        <w:rPr>
          <w:rFonts w:ascii="Times New Roman" w:hAnsi="Times New Roman" w:cs="Times New Roman"/>
          <w:i/>
          <w:sz w:val="24"/>
          <w:szCs w:val="24"/>
        </w:rPr>
        <w:t xml:space="preserve">дром Синтеза </w:t>
      </w:r>
      <w:proofErr w:type="spellStart"/>
      <w:r w:rsidR="00CD3935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r w:rsidR="00CD393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D393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CD3935">
        <w:rPr>
          <w:rFonts w:ascii="Times New Roman" w:hAnsi="Times New Roman" w:cs="Times New Roman"/>
          <w:i/>
          <w:sz w:val="24"/>
          <w:szCs w:val="24"/>
        </w:rPr>
        <w:t xml:space="preserve"> напрямую с физики сразу переходим в зал Изначально Вышестоящего Отца 17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D3935">
        <w:rPr>
          <w:rFonts w:ascii="Times New Roman" w:hAnsi="Times New Roman" w:cs="Times New Roman"/>
          <w:i/>
          <w:sz w:val="24"/>
          <w:szCs w:val="24"/>
        </w:rPr>
        <w:t> 179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D3935">
        <w:rPr>
          <w:rFonts w:ascii="Times New Roman" w:hAnsi="Times New Roman" w:cs="Times New Roman"/>
          <w:i/>
          <w:sz w:val="24"/>
          <w:szCs w:val="24"/>
        </w:rPr>
        <w:t>869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D3935">
        <w:rPr>
          <w:rFonts w:ascii="Times New Roman" w:hAnsi="Times New Roman" w:cs="Times New Roman"/>
          <w:i/>
          <w:sz w:val="24"/>
          <w:szCs w:val="24"/>
        </w:rPr>
        <w:t xml:space="preserve"> 185 </w:t>
      </w:r>
      <w:r w:rsidR="00772AF5">
        <w:rPr>
          <w:rFonts w:ascii="Times New Roman" w:hAnsi="Times New Roman" w:cs="Times New Roman"/>
          <w:i/>
          <w:sz w:val="24"/>
          <w:szCs w:val="24"/>
        </w:rPr>
        <w:t>Синтез-</w:t>
      </w:r>
      <w:proofErr w:type="spellStart"/>
      <w:r w:rsidR="00772AF5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772AF5">
        <w:rPr>
          <w:rFonts w:ascii="Times New Roman" w:hAnsi="Times New Roman" w:cs="Times New Roman"/>
          <w:i/>
          <w:sz w:val="24"/>
          <w:szCs w:val="24"/>
        </w:rPr>
        <w:t>-Цельность</w:t>
      </w:r>
      <w:r w:rsidR="00CD39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2AF5">
        <w:rPr>
          <w:rFonts w:ascii="Times New Roman" w:hAnsi="Times New Roman" w:cs="Times New Roman"/>
          <w:i/>
          <w:sz w:val="24"/>
          <w:szCs w:val="24"/>
        </w:rPr>
        <w:t xml:space="preserve">СИ-ИВДИВО </w:t>
      </w:r>
      <w:r w:rsidR="00CD3935">
        <w:rPr>
          <w:rFonts w:ascii="Times New Roman" w:hAnsi="Times New Roman" w:cs="Times New Roman"/>
          <w:i/>
          <w:sz w:val="24"/>
          <w:szCs w:val="24"/>
        </w:rPr>
        <w:t>Метагалактики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D393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CD3935">
        <w:rPr>
          <w:rFonts w:ascii="Times New Roman" w:hAnsi="Times New Roman" w:cs="Times New Roman"/>
          <w:i/>
          <w:sz w:val="24"/>
          <w:szCs w:val="24"/>
        </w:rPr>
        <w:t xml:space="preserve"> сразу становимся в зале Изначально Вышестоящего Отца в форме Ипостаси 29 Синтеза, а в 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="00CD3935">
        <w:rPr>
          <w:rFonts w:ascii="Times New Roman" w:hAnsi="Times New Roman" w:cs="Times New Roman"/>
          <w:i/>
          <w:sz w:val="24"/>
          <w:szCs w:val="24"/>
        </w:rPr>
        <w:t xml:space="preserve">ентровке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D3935">
        <w:rPr>
          <w:rFonts w:ascii="Times New Roman" w:hAnsi="Times New Roman" w:cs="Times New Roman"/>
          <w:i/>
          <w:sz w:val="24"/>
          <w:szCs w:val="24"/>
        </w:rPr>
        <w:t xml:space="preserve">в головном </w:t>
      </w:r>
      <w:r w:rsidR="00CD393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мозге держим концентрацию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CD3935">
        <w:rPr>
          <w:rFonts w:ascii="Times New Roman" w:hAnsi="Times New Roman" w:cs="Times New Roman"/>
          <w:i/>
          <w:sz w:val="24"/>
          <w:szCs w:val="24"/>
        </w:rPr>
        <w:t>интеза.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3935">
        <w:rPr>
          <w:rFonts w:ascii="Times New Roman" w:hAnsi="Times New Roman" w:cs="Times New Roman"/>
          <w:i/>
          <w:sz w:val="24"/>
          <w:szCs w:val="24"/>
        </w:rPr>
        <w:t xml:space="preserve">Попробуйте увидеть такой момент, что вся 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="00CD3935">
        <w:rPr>
          <w:rFonts w:ascii="Times New Roman" w:hAnsi="Times New Roman" w:cs="Times New Roman"/>
          <w:i/>
          <w:sz w:val="24"/>
          <w:szCs w:val="24"/>
        </w:rPr>
        <w:t>ентровка Отца сейчас у вас в голове.</w:t>
      </w:r>
    </w:p>
    <w:p w:rsidR="00CD3935" w:rsidRDefault="00CD3935" w:rsidP="00200E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синтезиру</w:t>
      </w:r>
      <w:r w:rsidR="00200E4C">
        <w:rPr>
          <w:rFonts w:ascii="Times New Roman" w:hAnsi="Times New Roman" w:cs="Times New Roman"/>
          <w:i/>
          <w:sz w:val="24"/>
          <w:szCs w:val="24"/>
        </w:rPr>
        <w:t>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200E4C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дром Синтеза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каждом из нас с </w:t>
      </w:r>
      <w:r w:rsidR="00200E4C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дром Синтеза </w:t>
      </w:r>
      <w:proofErr w:type="spellStart"/>
      <w:r w:rsidR="00200E4C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r w:rsidR="00200E4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мы просим данной концентрацией </w:t>
      </w:r>
      <w:r w:rsidR="00200E4C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="00200E4C">
        <w:rPr>
          <w:rFonts w:ascii="Times New Roman" w:hAnsi="Times New Roman" w:cs="Times New Roman"/>
          <w:i/>
          <w:sz w:val="24"/>
          <w:szCs w:val="24"/>
        </w:rPr>
        <w:t>, –</w:t>
      </w:r>
      <w:r>
        <w:rPr>
          <w:rFonts w:ascii="Times New Roman" w:hAnsi="Times New Roman" w:cs="Times New Roman"/>
          <w:i/>
          <w:sz w:val="24"/>
          <w:szCs w:val="24"/>
        </w:rPr>
        <w:t xml:space="preserve"> так как видит Изначально Вышестоящий Отец</w:t>
      </w:r>
      <w:r w:rsidR="00200E4C">
        <w:rPr>
          <w:rFonts w:ascii="Times New Roman" w:hAnsi="Times New Roman" w:cs="Times New Roman"/>
          <w:i/>
          <w:sz w:val="24"/>
          <w:szCs w:val="24"/>
        </w:rPr>
        <w:t>, –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перезаписать и переформатировать проекции </w:t>
      </w:r>
      <w:r w:rsidR="00200E4C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нутреннего мира каждого из нас, отражающи</w:t>
      </w:r>
      <w:r w:rsidR="00200E4C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ся в головном мозге</w:t>
      </w:r>
      <w:r w:rsidR="00200E4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0E4C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 xml:space="preserve">сли вдруг какие-то состояния </w:t>
      </w:r>
      <w:r w:rsidR="00200E4C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нутреннего мира, либо какие-то проекции </w:t>
      </w:r>
      <w:r w:rsidR="00200E4C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нутреннего мира мы держим головой, то отпускаем их сейчас и просим Изначально Вышестоящего Отца помочь каждому из нас завершить зависимость</w:t>
      </w:r>
      <w:r w:rsidR="00BE777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привязку к ним.</w:t>
      </w:r>
    </w:p>
    <w:p w:rsidR="00CD3935" w:rsidRDefault="00CD3935" w:rsidP="004C25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обновить Синтез Синтеза Изначально Вышестоящего Отца в каждом из нас и в синтезе нас ядерно</w:t>
      </w:r>
      <w:r w:rsidR="00751D07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="00EE181C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физически.</w:t>
      </w:r>
    </w:p>
    <w:p w:rsidR="00CD3935" w:rsidRDefault="00CD3935" w:rsidP="005C4E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далее это обновление идёт по всему телу. И вот эта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накалённость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0B5D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дра Синтеза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голове, она немножко отпускается и немножечко рассеивается по всему телу. И всё тело начинает заполняться вот этим с</w:t>
      </w:r>
      <w:r w:rsidR="005C4E19">
        <w:rPr>
          <w:rFonts w:ascii="Times New Roman" w:hAnsi="Times New Roman" w:cs="Times New Roman"/>
          <w:i/>
          <w:sz w:val="24"/>
          <w:szCs w:val="24"/>
        </w:rPr>
        <w:t xml:space="preserve">остоянием обновлённого Синтеза. </w:t>
      </w:r>
      <w:r>
        <w:rPr>
          <w:rFonts w:ascii="Times New Roman" w:hAnsi="Times New Roman" w:cs="Times New Roman"/>
          <w:i/>
          <w:sz w:val="24"/>
          <w:szCs w:val="24"/>
        </w:rPr>
        <w:t>И вот обратите внимание, сейчас фиксация с головы уходит и расходится по всему телу</w:t>
      </w:r>
      <w:r w:rsidR="00D70B5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до самых стоп её нужно развернуть.</w:t>
      </w:r>
    </w:p>
    <w:p w:rsidR="00CD3935" w:rsidRDefault="00CD3935" w:rsidP="004C25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Хуи Изначально Вышестоящего Отца</w:t>
      </w:r>
      <w:r w:rsidR="005C4E1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E19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тяжаем каждому из нас Синтез Изначального Вышестоящего Отца</w:t>
      </w:r>
      <w:r w:rsidR="005C4E19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развернуть каждому из нас Условия, Синтез и Огонь для стяжания</w:t>
      </w:r>
      <w:r w:rsidR="005C4E19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взрастания каждого из нас Человеком Любящим Изначально Вышестоящего Отца в росте 64-рицы видов Человека в каждом из нас и </w:t>
      </w:r>
      <w:r w:rsidR="005C4E19">
        <w:rPr>
          <w:rFonts w:ascii="Times New Roman" w:hAnsi="Times New Roman" w:cs="Times New Roman"/>
          <w:i/>
          <w:sz w:val="24"/>
          <w:szCs w:val="24"/>
        </w:rPr>
        <w:t>в синтезе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CD3935" w:rsidRDefault="00CD3935" w:rsidP="004C25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Вышестоящего Отца, стяжаем </w:t>
      </w:r>
      <w:r w:rsidR="00EE181C">
        <w:rPr>
          <w:rFonts w:ascii="Times New Roman" w:hAnsi="Times New Roman" w:cs="Times New Roman"/>
          <w:i/>
          <w:sz w:val="24"/>
          <w:szCs w:val="24"/>
        </w:rPr>
        <w:t>64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33D0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Отца, возжигаясь ими.</w:t>
      </w:r>
    </w:p>
    <w:p w:rsidR="00CD3935" w:rsidRDefault="00CD3935" w:rsidP="005F33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EE181C">
        <w:rPr>
          <w:rFonts w:ascii="Times New Roman" w:hAnsi="Times New Roman" w:cs="Times New Roman"/>
          <w:i/>
          <w:sz w:val="24"/>
          <w:szCs w:val="24"/>
        </w:rPr>
        <w:t>64</w:t>
      </w:r>
      <w:r>
        <w:rPr>
          <w:rFonts w:ascii="Times New Roman" w:hAnsi="Times New Roman" w:cs="Times New Roman"/>
          <w:i/>
          <w:sz w:val="24"/>
          <w:szCs w:val="24"/>
        </w:rPr>
        <w:t xml:space="preserve"> вида Человека, Человека Любящего Изначально Вышестоящего Отца,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развёртывая</w:t>
      </w:r>
      <w:r w:rsidR="005F33D0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64-</w:t>
      </w:r>
      <w:r w:rsidR="00EE181C">
        <w:rPr>
          <w:rFonts w:ascii="Times New Roman" w:hAnsi="Times New Roman" w:cs="Times New Roman"/>
          <w:i/>
          <w:sz w:val="24"/>
          <w:szCs w:val="24"/>
        </w:rPr>
        <w:t>рич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5F33D0">
        <w:rPr>
          <w:rFonts w:ascii="Times New Roman" w:hAnsi="Times New Roman" w:cs="Times New Roman"/>
          <w:i/>
          <w:sz w:val="24"/>
          <w:szCs w:val="24"/>
        </w:rPr>
        <w:t>ую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181C">
        <w:rPr>
          <w:rFonts w:ascii="Times New Roman" w:hAnsi="Times New Roman" w:cs="Times New Roman"/>
          <w:i/>
          <w:sz w:val="24"/>
          <w:szCs w:val="24"/>
        </w:rPr>
        <w:t>ц</w:t>
      </w:r>
      <w:r>
        <w:rPr>
          <w:rFonts w:ascii="Times New Roman" w:hAnsi="Times New Roman" w:cs="Times New Roman"/>
          <w:i/>
          <w:sz w:val="24"/>
          <w:szCs w:val="24"/>
        </w:rPr>
        <w:t>ельность Человека Любящего Изначально Вышестоящего Отца в</w:t>
      </w:r>
      <w:r w:rsidR="005F33D0">
        <w:rPr>
          <w:rFonts w:ascii="Times New Roman" w:hAnsi="Times New Roman" w:cs="Times New Roman"/>
          <w:i/>
          <w:sz w:val="24"/>
          <w:szCs w:val="24"/>
        </w:rPr>
        <w:t xml:space="preserve"> каждом из нас и в синтезе нас. </w:t>
      </w:r>
      <w:r>
        <w:rPr>
          <w:rFonts w:ascii="Times New Roman" w:hAnsi="Times New Roman" w:cs="Times New Roman"/>
          <w:i/>
          <w:sz w:val="24"/>
          <w:szCs w:val="24"/>
        </w:rPr>
        <w:t>И вот сейчас Изначально Вышестоящий Отец каждому передаёт своё собственное</w:t>
      </w:r>
      <w:r w:rsidR="005F33D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ваше личное состояние Человека Любящего. Человек Любящий, как процесс организуется в </w:t>
      </w:r>
      <w:r w:rsidR="005F33D0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ас.</w:t>
      </w:r>
    </w:p>
    <w:p w:rsidR="00CD3935" w:rsidRDefault="00CD3935" w:rsidP="004C25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Человека Любящего Изначально Вышестоящего Отца. И просим наделить его 64-</w:t>
      </w:r>
      <w:r w:rsidR="00EE181C">
        <w:rPr>
          <w:rFonts w:ascii="Times New Roman" w:hAnsi="Times New Roman" w:cs="Times New Roman"/>
          <w:i/>
          <w:sz w:val="24"/>
          <w:szCs w:val="24"/>
        </w:rPr>
        <w:t>ричной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цельностью Практики </w:t>
      </w:r>
      <w:r w:rsidR="0042760C">
        <w:rPr>
          <w:rFonts w:ascii="Times New Roman" w:hAnsi="Times New Roman" w:cs="Times New Roman"/>
          <w:i/>
          <w:sz w:val="24"/>
          <w:szCs w:val="24"/>
        </w:rPr>
        <w:t>Тонкой Любви Изначально Вышестоя</w:t>
      </w:r>
      <w:r>
        <w:rPr>
          <w:rFonts w:ascii="Times New Roman" w:hAnsi="Times New Roman" w:cs="Times New Roman"/>
          <w:i/>
          <w:sz w:val="24"/>
          <w:szCs w:val="24"/>
        </w:rPr>
        <w:t>щего Отца.</w:t>
      </w:r>
    </w:p>
    <w:p w:rsidR="00CD3935" w:rsidRDefault="00CD3935" w:rsidP="00DB55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Вышестоящего Отца, стяжаем </w:t>
      </w:r>
      <w:r w:rsidR="00EE181C">
        <w:rPr>
          <w:rFonts w:ascii="Times New Roman" w:hAnsi="Times New Roman" w:cs="Times New Roman"/>
          <w:i/>
          <w:sz w:val="24"/>
          <w:szCs w:val="24"/>
        </w:rPr>
        <w:t>64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181C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150118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возжигаясь ими, стяжаем </w:t>
      </w:r>
      <w:r w:rsidR="00EE181C" w:rsidRPr="00150118">
        <w:rPr>
          <w:rFonts w:ascii="Times New Roman" w:hAnsi="Times New Roman" w:cs="Times New Roman"/>
          <w:i/>
          <w:sz w:val="24"/>
          <w:szCs w:val="24"/>
        </w:rPr>
        <w:t>64-ричную</w:t>
      </w:r>
      <w:r w:rsidR="00150118" w:rsidRPr="001501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0118">
        <w:rPr>
          <w:rFonts w:ascii="Times New Roman" w:hAnsi="Times New Roman" w:cs="Times New Roman"/>
          <w:i/>
          <w:sz w:val="24"/>
          <w:szCs w:val="24"/>
        </w:rPr>
        <w:t>цельность Практики Тонкой Любви Изначально Вышестоящего Отца. И наделяем ею Человека Любящего в нас. И впитываем именно Человеком</w:t>
      </w:r>
      <w:r w:rsidR="00DB55A7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50118">
        <w:rPr>
          <w:rFonts w:ascii="Times New Roman" w:hAnsi="Times New Roman" w:cs="Times New Roman"/>
          <w:i/>
          <w:sz w:val="24"/>
          <w:szCs w:val="24"/>
        </w:rPr>
        <w:t xml:space="preserve">Любящим в нас </w:t>
      </w:r>
      <w:r w:rsidR="00DB55A7">
        <w:rPr>
          <w:rFonts w:ascii="Times New Roman" w:hAnsi="Times New Roman" w:cs="Times New Roman"/>
          <w:i/>
          <w:sz w:val="24"/>
          <w:szCs w:val="24"/>
        </w:rPr>
        <w:t>Ц</w:t>
      </w:r>
      <w:r w:rsidRPr="00150118">
        <w:rPr>
          <w:rFonts w:ascii="Times New Roman" w:hAnsi="Times New Roman" w:cs="Times New Roman"/>
          <w:i/>
          <w:sz w:val="24"/>
          <w:szCs w:val="24"/>
        </w:rPr>
        <w:t>ельность Практики Тонкой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Любви.</w:t>
      </w:r>
      <w:r w:rsidR="0015011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Всю Тонкую Любовь как опыт, который сейчас вписывает Отец в нас, как в Человека Любящего, мы сейчас заполняемся этим.</w:t>
      </w:r>
      <w:r w:rsidR="001A392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вот тут вы можете напрямую у Отца учиться Тонкой Люб</w:t>
      </w:r>
      <w:r w:rsidR="0042760C">
        <w:rPr>
          <w:rFonts w:ascii="Times New Roman" w:hAnsi="Times New Roman" w:cs="Times New Roman"/>
          <w:i/>
          <w:sz w:val="24"/>
          <w:szCs w:val="24"/>
        </w:rPr>
        <w:t>ви. Он вам сейчас передаёт каждо</w:t>
      </w:r>
      <w:r>
        <w:rPr>
          <w:rFonts w:ascii="Times New Roman" w:hAnsi="Times New Roman" w:cs="Times New Roman"/>
          <w:i/>
          <w:sz w:val="24"/>
          <w:szCs w:val="24"/>
        </w:rPr>
        <w:t>му по своей подготовке, каждому исходя из той концентрации Человека, котор</w:t>
      </w:r>
      <w:r w:rsidR="00150118">
        <w:rPr>
          <w:rFonts w:ascii="Times New Roman" w:hAnsi="Times New Roman" w:cs="Times New Roman"/>
          <w:i/>
          <w:sz w:val="24"/>
          <w:szCs w:val="24"/>
        </w:rPr>
        <w:t xml:space="preserve">ую </w:t>
      </w:r>
      <w:r>
        <w:rPr>
          <w:rFonts w:ascii="Times New Roman" w:hAnsi="Times New Roman" w:cs="Times New Roman"/>
          <w:i/>
          <w:sz w:val="24"/>
          <w:szCs w:val="24"/>
        </w:rPr>
        <w:t>вы наработали в себе.</w:t>
      </w:r>
    </w:p>
    <w:p w:rsidR="00CD3935" w:rsidRDefault="00CD3935" w:rsidP="004C25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Вышестоящего Отца, стяжаем каждому из нас Практику Тонкой Любви Изначально Вышестоящего Отца в её эталонном явлении каждому из нас и синтезу нас. И просим Изначально Вышестоящего Отца напрямую каждого из нас этой  практике обучить.</w:t>
      </w:r>
    </w:p>
    <w:p w:rsidR="00CD3935" w:rsidRDefault="00CD3935" w:rsidP="004C25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сейчас попробуйте прочувствовать в теле, вот вы стоите пред Изначально Вышестоящим Отцом и в теле сейчас очень интересный такой отсвет этой практики. И этот отсвет, как отблеск, может быть даже какая-то картинка, в которой вы сможете прочувствовать, увидеть, распознать вот тот эталонный ракурс данной практики, который доступен вам.</w:t>
      </w:r>
    </w:p>
    <w:p w:rsidR="00CD3935" w:rsidRDefault="00CD3935" w:rsidP="001A39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Это не обязательно какая-то физическая ситуация, это может быть </w:t>
      </w:r>
      <w:r w:rsidR="001A3925">
        <w:rPr>
          <w:rFonts w:ascii="Times New Roman" w:hAnsi="Times New Roman" w:cs="Times New Roman"/>
          <w:i/>
          <w:sz w:val="24"/>
          <w:szCs w:val="24"/>
        </w:rPr>
        <w:t xml:space="preserve">просто какое-то </w:t>
      </w:r>
      <w:r>
        <w:rPr>
          <w:rFonts w:ascii="Times New Roman" w:hAnsi="Times New Roman" w:cs="Times New Roman"/>
          <w:i/>
          <w:sz w:val="24"/>
          <w:szCs w:val="24"/>
        </w:rPr>
        <w:t xml:space="preserve">условие, ситуация вашего </w:t>
      </w:r>
      <w:r w:rsidR="001A392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нутреннего мира, в которой вы либо уже проявлялись такой практикой, либо у вас есть возможность проявиться данной практикой в этом условии.</w:t>
      </w:r>
    </w:p>
    <w:p w:rsidR="00B61D97" w:rsidRDefault="00CD3935" w:rsidP="00185F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Отца, стяжаем Синтез Практики Тонкой Любви Изначально Вышестоящего Отца, прося помочь каждому из нас освоить её. И просим Изначально Вышестоящего Отца в ночной подготовк</w:t>
      </w:r>
      <w:r w:rsidR="00812E6E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 xml:space="preserve"> 29 Синтезом эту практику в нас включить.</w:t>
      </w:r>
      <w:r w:rsidR="00185F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3935" w:rsidRDefault="00CD3935" w:rsidP="00185F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синтезируемся с Хум Изначально Вышестоящего Отца, стяжаем Синтез Изначально Вышестоящего Отца и цельно им преображаемся.</w:t>
      </w:r>
    </w:p>
    <w:p w:rsidR="00BC74FA" w:rsidRDefault="00CD3935" w:rsidP="00176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 за преображение каждого из нас. Сразу из зала Отца возвращаемся в физическое тело. И вот </w:t>
      </w:r>
      <w:r w:rsidR="0017667D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ышестоящее тело</w:t>
      </w:r>
      <w:r w:rsidR="0017667D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стоящее в зале Отца зафиксируйте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физическое. И </w:t>
      </w:r>
      <w:r w:rsidR="00812E6E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вбытуйте</w:t>
      </w:r>
      <w:proofErr w:type="spellEnd"/>
      <w:r w:rsidR="00812E6E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опыт Тонкой Любви Человека Любящего в тело физическое насколько только это получится. Ядро в ядро, клеточка в клеточку, запись в запись, слой в слой. И вместе с этим научаемся выдерживать фиксацию </w:t>
      </w:r>
      <w:r w:rsidR="0017667D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тела 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физическом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Натренировываем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расширяем потенциал физического тела, чтобы оно могло выдерживать </w:t>
      </w:r>
      <w:r w:rsidR="00812E6E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ышестоящее со всеми </w:t>
      </w:r>
      <w:r w:rsidRPr="00BC74FA">
        <w:rPr>
          <w:rFonts w:ascii="Times New Roman" w:hAnsi="Times New Roman" w:cs="Times New Roman"/>
          <w:i/>
          <w:sz w:val="24"/>
          <w:szCs w:val="24"/>
        </w:rPr>
        <w:t>навыками, которы</w:t>
      </w:r>
      <w:r w:rsidR="00BC74FA" w:rsidRPr="00BC74FA">
        <w:rPr>
          <w:rFonts w:ascii="Times New Roman" w:hAnsi="Times New Roman" w:cs="Times New Roman"/>
          <w:i/>
          <w:sz w:val="24"/>
          <w:szCs w:val="24"/>
        </w:rPr>
        <w:t>ми</w:t>
      </w:r>
      <w:r w:rsidRPr="00BC74FA">
        <w:rPr>
          <w:rFonts w:ascii="Times New Roman" w:hAnsi="Times New Roman" w:cs="Times New Roman"/>
          <w:i/>
          <w:sz w:val="24"/>
          <w:szCs w:val="24"/>
        </w:rPr>
        <w:t xml:space="preserve"> мы есть.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3935" w:rsidRDefault="00CD3935" w:rsidP="00BC7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Вспыхиваем Человеком Любящим физически собою, развёртываем в физическом теле, так же </w:t>
      </w:r>
      <w:r w:rsidR="00812E6E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вбытовывая</w:t>
      </w:r>
      <w:proofErr w:type="spellEnd"/>
      <w:r w:rsidR="00812E6E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Человека Любящего в физическое тело.</w:t>
      </w:r>
      <w:r w:rsidR="00BC74F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цельно преображаясь, эманируем всё стяжённое и возожжённое в Изначально Вышестоящий Дом Изначально Вышестоящего Отца.</w:t>
      </w:r>
      <w:r w:rsidR="00BC74F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Попробуйте сложить эффект, когда вы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2E6E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proofErr w:type="gramStart"/>
      <w:r w:rsidR="00812E6E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физического</w:t>
      </w:r>
      <w:r w:rsidR="00BC74FA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74FA">
        <w:rPr>
          <w:rFonts w:ascii="Times New Roman" w:hAnsi="Times New Roman" w:cs="Times New Roman"/>
          <w:i/>
          <w:sz w:val="24"/>
          <w:szCs w:val="24"/>
        </w:rPr>
        <w:t>Ц</w:t>
      </w:r>
      <w:r>
        <w:rPr>
          <w:rFonts w:ascii="Times New Roman" w:hAnsi="Times New Roman" w:cs="Times New Roman"/>
          <w:i/>
          <w:sz w:val="24"/>
          <w:szCs w:val="24"/>
        </w:rPr>
        <w:t>ельностью своей.</w:t>
      </w:r>
    </w:p>
    <w:p w:rsidR="00CD3935" w:rsidRDefault="00CD3935" w:rsidP="004C25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Эманируем всё стяжённое</w:t>
      </w:r>
      <w:r w:rsidR="001B0DC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возожжённое в Изначально Вышестоящий Дом Изначально Вы</w:t>
      </w:r>
      <w:r w:rsidR="00812E6E">
        <w:rPr>
          <w:rFonts w:ascii="Times New Roman" w:hAnsi="Times New Roman" w:cs="Times New Roman"/>
          <w:i/>
          <w:sz w:val="24"/>
          <w:szCs w:val="24"/>
        </w:rPr>
        <w:t>шестоящего Отца 17.</w:t>
      </w:r>
      <w:r>
        <w:rPr>
          <w:rFonts w:ascii="Times New Roman" w:hAnsi="Times New Roman" w:cs="Times New Roman"/>
          <w:i/>
          <w:sz w:val="24"/>
          <w:szCs w:val="24"/>
        </w:rPr>
        <w:t>179</w:t>
      </w:r>
      <w:r w:rsidR="00812E6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869</w:t>
      </w:r>
      <w:r w:rsidR="00812E6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114 </w:t>
      </w:r>
      <w:r w:rsidR="00812E6E">
        <w:rPr>
          <w:rFonts w:ascii="Times New Roman" w:hAnsi="Times New Roman" w:cs="Times New Roman"/>
          <w:i/>
          <w:sz w:val="24"/>
          <w:szCs w:val="24"/>
        </w:rPr>
        <w:t>Синтез-</w:t>
      </w:r>
      <w:proofErr w:type="spellStart"/>
      <w:r w:rsidR="00812E6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812E6E">
        <w:rPr>
          <w:rFonts w:ascii="Times New Roman" w:hAnsi="Times New Roman" w:cs="Times New Roman"/>
          <w:i/>
          <w:sz w:val="24"/>
          <w:szCs w:val="24"/>
        </w:rPr>
        <w:t>-Цельности</w:t>
      </w:r>
      <w:r w:rsidR="00185FA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Новосибирск с филиалами</w:t>
      </w:r>
      <w:r w:rsidR="00B85D3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5D3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 и возожжённое в ИВДИВО каждого из нас.</w:t>
      </w:r>
    </w:p>
    <w:p w:rsidR="00CD3935" w:rsidRDefault="00CD3935" w:rsidP="004C25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  <w:r w:rsidR="003B40D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7126D" w:rsidRDefault="0057126D" w:rsidP="00CD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126D" w:rsidRPr="00E870CA" w:rsidRDefault="0057126D" w:rsidP="00571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126D" w:rsidRDefault="0051515C" w:rsidP="0051515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день, часть 1</w:t>
      </w:r>
    </w:p>
    <w:p w:rsidR="0051515C" w:rsidRPr="0051515C" w:rsidRDefault="0051515C" w:rsidP="0051515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26D" w:rsidRDefault="0057126D" w:rsidP="0057126D">
      <w:pPr>
        <w:tabs>
          <w:tab w:val="left" w:pos="343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01.05.47-01.28.24  </w:t>
      </w:r>
    </w:p>
    <w:p w:rsidR="0057126D" w:rsidRDefault="0057126D" w:rsidP="0057126D">
      <w:pPr>
        <w:tabs>
          <w:tab w:val="left" w:pos="343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4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</w:p>
    <w:p w:rsidR="0057126D" w:rsidRDefault="0057126D" w:rsidP="0057126D">
      <w:pPr>
        <w:tabs>
          <w:tab w:val="left" w:pos="343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7126D" w:rsidRDefault="0057126D" w:rsidP="0057126D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57126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Стяжание второй </w:t>
      </w:r>
      <w:proofErr w:type="spellStart"/>
      <w:r w:rsidRPr="0057126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Ивдиво-Синтезности</w:t>
      </w:r>
      <w:proofErr w:type="spellEnd"/>
      <w:r w:rsidRPr="0057126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, как первого вида Компетенции </w:t>
      </w:r>
    </w:p>
    <w:p w:rsidR="0057126D" w:rsidRDefault="0057126D" w:rsidP="0057126D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57126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Изначально Вышестоящего Отца.</w:t>
      </w:r>
    </w:p>
    <w:p w:rsidR="0057126D" w:rsidRDefault="0057126D" w:rsidP="0057126D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020D73" w:rsidRPr="0005723D" w:rsidRDefault="00020D73" w:rsidP="00020D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72E3">
        <w:rPr>
          <w:rFonts w:ascii="Times New Roman" w:hAnsi="Times New Roman" w:cs="Times New Roman"/>
          <w:i/>
          <w:sz w:val="24"/>
          <w:szCs w:val="24"/>
        </w:rPr>
        <w:t>Возжигаемся.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723D"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 физически.</w:t>
      </w:r>
    </w:p>
    <w:p w:rsidR="00020D73" w:rsidRPr="0005723D" w:rsidRDefault="00020D73" w:rsidP="00020D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23D">
        <w:rPr>
          <w:rFonts w:ascii="Times New Roman" w:hAnsi="Times New Roman" w:cs="Times New Roman"/>
          <w:i/>
          <w:sz w:val="24"/>
          <w:szCs w:val="24"/>
        </w:rPr>
        <w:t>Возжигаем в физическом теле концентрацию результатов ночной подготовки и возжигаем в физическом теле все виды разъяснений, которые каждому лично развёртывали Аватары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Кут</w:t>
      </w:r>
      <w:r w:rsidR="001136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723D">
        <w:rPr>
          <w:rFonts w:ascii="Times New Roman" w:hAnsi="Times New Roman" w:cs="Times New Roman"/>
          <w:i/>
          <w:sz w:val="24"/>
          <w:szCs w:val="24"/>
        </w:rPr>
        <w:t>Хуми Фаинь</w:t>
      </w:r>
      <w:r w:rsidR="0011366A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и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5723D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ышестоящий </w:t>
      </w:r>
      <w:r w:rsidRPr="0005723D">
        <w:rPr>
          <w:rFonts w:ascii="Times New Roman" w:hAnsi="Times New Roman" w:cs="Times New Roman"/>
          <w:i/>
          <w:sz w:val="24"/>
          <w:szCs w:val="24"/>
        </w:rPr>
        <w:t>Отец в ночной подготовке</w:t>
      </w:r>
      <w:r w:rsidR="0011366A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366A">
        <w:rPr>
          <w:rFonts w:ascii="Times New Roman" w:hAnsi="Times New Roman" w:cs="Times New Roman"/>
          <w:i/>
          <w:sz w:val="24"/>
          <w:szCs w:val="24"/>
        </w:rPr>
        <w:t>И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вот при концентрации этого процесса вы можете</w:t>
      </w:r>
      <w:r>
        <w:rPr>
          <w:rFonts w:ascii="Times New Roman" w:hAnsi="Times New Roman" w:cs="Times New Roman"/>
          <w:i/>
          <w:sz w:val="24"/>
          <w:szCs w:val="24"/>
        </w:rPr>
        <w:t xml:space="preserve"> даже </w:t>
      </w:r>
      <w:r w:rsidRPr="0005723D">
        <w:rPr>
          <w:rFonts w:ascii="Times New Roman" w:hAnsi="Times New Roman" w:cs="Times New Roman"/>
          <w:i/>
          <w:sz w:val="24"/>
          <w:szCs w:val="24"/>
        </w:rPr>
        <w:t>в физическом теле отследить</w:t>
      </w:r>
      <w:r>
        <w:rPr>
          <w:rFonts w:ascii="Times New Roman" w:hAnsi="Times New Roman" w:cs="Times New Roman"/>
          <w:i/>
          <w:sz w:val="24"/>
          <w:szCs w:val="24"/>
        </w:rPr>
        <w:t>, зарегистрировать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отс</w:t>
      </w:r>
      <w:r w:rsidRPr="0005723D">
        <w:rPr>
          <w:rFonts w:ascii="Times New Roman" w:hAnsi="Times New Roman" w:cs="Times New Roman"/>
          <w:i/>
          <w:sz w:val="24"/>
          <w:szCs w:val="24"/>
        </w:rPr>
        <w:t>веты,</w:t>
      </w:r>
      <w:r w:rsidR="0011366A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отсветы, спектральные какие-то отражения, проекции тех рекомендаций, тех разъяснений, которые были вам даны</w:t>
      </w:r>
      <w:r w:rsidR="0011366A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366A">
        <w:rPr>
          <w:rFonts w:ascii="Times New Roman" w:hAnsi="Times New Roman" w:cs="Times New Roman"/>
          <w:i/>
          <w:sz w:val="24"/>
          <w:szCs w:val="24"/>
        </w:rPr>
        <w:t>О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ни все в физическом теле зафиксированы. Итогами ночной подготовки всё зафиксировано в физическом теле, </w:t>
      </w:r>
      <w:r>
        <w:rPr>
          <w:rFonts w:ascii="Times New Roman" w:hAnsi="Times New Roman" w:cs="Times New Roman"/>
          <w:i/>
          <w:sz w:val="24"/>
          <w:szCs w:val="24"/>
        </w:rPr>
        <w:t xml:space="preserve">поэтому </w:t>
      </w:r>
      <w:r w:rsidRPr="0005723D">
        <w:rPr>
          <w:rFonts w:ascii="Times New Roman" w:hAnsi="Times New Roman" w:cs="Times New Roman"/>
          <w:i/>
          <w:sz w:val="24"/>
          <w:szCs w:val="24"/>
        </w:rPr>
        <w:t>в физическом теле вы можете их расшифровать, увидеть, распознать.</w:t>
      </w:r>
    </w:p>
    <w:p w:rsidR="00020D73" w:rsidRPr="0005723D" w:rsidRDefault="00020D73" w:rsidP="00020D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23D">
        <w:rPr>
          <w:rFonts w:ascii="Times New Roman" w:hAnsi="Times New Roman" w:cs="Times New Roman"/>
          <w:i/>
          <w:sz w:val="24"/>
          <w:szCs w:val="24"/>
        </w:rPr>
        <w:t>Проникаясь</w:t>
      </w:r>
      <w:r w:rsidR="0011366A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мы физически возжигаем в каждом из нас Синтез </w:t>
      </w:r>
      <w:r>
        <w:rPr>
          <w:rFonts w:ascii="Times New Roman" w:hAnsi="Times New Roman" w:cs="Times New Roman"/>
          <w:i/>
          <w:sz w:val="24"/>
          <w:szCs w:val="24"/>
        </w:rPr>
        <w:t xml:space="preserve">Аватаров Синтеза </w:t>
      </w:r>
      <w:r w:rsidRPr="0005723D">
        <w:rPr>
          <w:rFonts w:ascii="Times New Roman" w:hAnsi="Times New Roman" w:cs="Times New Roman"/>
          <w:i/>
          <w:sz w:val="24"/>
          <w:szCs w:val="24"/>
        </w:rPr>
        <w:t>Кут</w:t>
      </w:r>
      <w:r w:rsidR="001136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Хуми Фаинь, физически возжигая Синтез Синтеза и Синтез </w:t>
      </w:r>
      <w:proofErr w:type="spellStart"/>
      <w:r w:rsidRPr="0005723D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том объёме, в котором у вас он накоплен.</w:t>
      </w:r>
    </w:p>
    <w:p w:rsidR="00020D73" w:rsidRPr="0005723D" w:rsidRDefault="00020D73" w:rsidP="003512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23D">
        <w:rPr>
          <w:rFonts w:ascii="Times New Roman" w:hAnsi="Times New Roman" w:cs="Times New Roman"/>
          <w:i/>
          <w:sz w:val="24"/>
          <w:szCs w:val="24"/>
        </w:rPr>
        <w:t>И вот попробуйте</w:t>
      </w:r>
      <w:r w:rsidR="00040C3A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насколько </w:t>
      </w:r>
      <w:r>
        <w:rPr>
          <w:rFonts w:ascii="Times New Roman" w:hAnsi="Times New Roman" w:cs="Times New Roman"/>
          <w:i/>
          <w:sz w:val="24"/>
          <w:szCs w:val="24"/>
        </w:rPr>
        <w:t xml:space="preserve">только </w:t>
      </w:r>
      <w:r w:rsidRPr="0005723D">
        <w:rPr>
          <w:rFonts w:ascii="Times New Roman" w:hAnsi="Times New Roman" w:cs="Times New Roman"/>
          <w:i/>
          <w:sz w:val="24"/>
          <w:szCs w:val="24"/>
        </w:rPr>
        <w:t>получится заполниться Аватарами Синтеза в физическом теле</w:t>
      </w:r>
      <w:r w:rsidR="00666A3B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6A3B">
        <w:rPr>
          <w:rFonts w:ascii="Times New Roman" w:hAnsi="Times New Roman" w:cs="Times New Roman"/>
          <w:i/>
          <w:sz w:val="24"/>
          <w:szCs w:val="24"/>
        </w:rPr>
        <w:t xml:space="preserve">То есть, 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физическое тело заполнить Огнём </w:t>
      </w:r>
      <w:r w:rsidR="00666A3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proofErr w:type="spellStart"/>
      <w:r w:rsidRPr="0005723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Синтеза Кут</w:t>
      </w:r>
      <w:r w:rsidR="001136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723D">
        <w:rPr>
          <w:rFonts w:ascii="Times New Roman" w:hAnsi="Times New Roman" w:cs="Times New Roman"/>
          <w:i/>
          <w:sz w:val="24"/>
          <w:szCs w:val="24"/>
        </w:rPr>
        <w:t>Хуми, Огнём</w:t>
      </w:r>
      <w:r w:rsidR="00666A3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Синтезом </w:t>
      </w:r>
      <w:proofErr w:type="spellStart"/>
      <w:r w:rsidRPr="0005723D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666A3B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и их совместным Огнём и Синтезом. </w:t>
      </w:r>
      <w:r w:rsidRPr="0005723D">
        <w:rPr>
          <w:rFonts w:ascii="Times New Roman" w:hAnsi="Times New Roman" w:cs="Times New Roman"/>
          <w:i/>
          <w:sz w:val="24"/>
          <w:szCs w:val="24"/>
        </w:rPr>
        <w:lastRenderedPageBreak/>
        <w:t>Любое заполнение обязательно должно дости</w:t>
      </w:r>
      <w:r w:rsidR="00A208C8">
        <w:rPr>
          <w:rFonts w:ascii="Times New Roman" w:hAnsi="Times New Roman" w:cs="Times New Roman"/>
          <w:i/>
          <w:sz w:val="24"/>
          <w:szCs w:val="24"/>
        </w:rPr>
        <w:t>чь стоп. В</w:t>
      </w:r>
      <w:r>
        <w:rPr>
          <w:rFonts w:ascii="Times New Roman" w:hAnsi="Times New Roman" w:cs="Times New Roman"/>
          <w:i/>
          <w:sz w:val="24"/>
          <w:szCs w:val="24"/>
        </w:rPr>
        <w:t xml:space="preserve"> большинстве случаев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оно идёт сверху вниз или с Хум </w:t>
      </w:r>
      <w:r w:rsidR="003512D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05723D">
        <w:rPr>
          <w:rFonts w:ascii="Times New Roman" w:hAnsi="Times New Roman" w:cs="Times New Roman"/>
          <w:i/>
          <w:sz w:val="24"/>
          <w:szCs w:val="24"/>
        </w:rPr>
        <w:t>дальше по телу, но должны обязательно стопы почувствовать это заполнение, чтобы всё тело включилось в работу.</w:t>
      </w:r>
    </w:p>
    <w:p w:rsidR="00020D73" w:rsidRPr="0005723D" w:rsidRDefault="00020D73" w:rsidP="00020D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23D">
        <w:rPr>
          <w:rFonts w:ascii="Times New Roman" w:hAnsi="Times New Roman" w:cs="Times New Roman"/>
          <w:i/>
          <w:sz w:val="24"/>
          <w:szCs w:val="24"/>
        </w:rPr>
        <w:t xml:space="preserve">И мы глубже синтезируемся с Изначально </w:t>
      </w:r>
      <w:proofErr w:type="gramStart"/>
      <w:r w:rsidRPr="0005723D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возжигаясь их </w:t>
      </w:r>
      <w:r w:rsidR="003512D8">
        <w:rPr>
          <w:rFonts w:ascii="Times New Roman" w:hAnsi="Times New Roman" w:cs="Times New Roman"/>
          <w:i/>
          <w:sz w:val="24"/>
          <w:szCs w:val="24"/>
        </w:rPr>
        <w:t>О</w:t>
      </w:r>
      <w:r w:rsidRPr="0005723D">
        <w:rPr>
          <w:rFonts w:ascii="Times New Roman" w:hAnsi="Times New Roman" w:cs="Times New Roman"/>
          <w:i/>
          <w:sz w:val="24"/>
          <w:szCs w:val="24"/>
        </w:rPr>
        <w:t>гнём</w:t>
      </w:r>
      <w:r w:rsidR="003512D8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мы переходим в зал Изначально Вышестоящего Дома Из</w:t>
      </w:r>
      <w:r w:rsidR="003512D8">
        <w:rPr>
          <w:rFonts w:ascii="Times New Roman" w:hAnsi="Times New Roman" w:cs="Times New Roman"/>
          <w:i/>
          <w:sz w:val="24"/>
          <w:szCs w:val="24"/>
        </w:rPr>
        <w:t xml:space="preserve">начально Вышестоящего Отца </w:t>
      </w:r>
      <w:r w:rsidR="00DB202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3512D8">
        <w:rPr>
          <w:rFonts w:ascii="Times New Roman" w:hAnsi="Times New Roman" w:cs="Times New Roman"/>
          <w:i/>
          <w:sz w:val="24"/>
          <w:szCs w:val="24"/>
        </w:rPr>
        <w:t>17.179.869.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120 </w:t>
      </w:r>
      <w:r w:rsidR="00772AF5">
        <w:rPr>
          <w:rFonts w:ascii="Times New Roman" w:hAnsi="Times New Roman" w:cs="Times New Roman"/>
          <w:i/>
          <w:sz w:val="24"/>
          <w:szCs w:val="24"/>
        </w:rPr>
        <w:t>Синтез-</w:t>
      </w:r>
      <w:proofErr w:type="spellStart"/>
      <w:r w:rsidR="00772AF5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772AF5">
        <w:rPr>
          <w:rFonts w:ascii="Times New Roman" w:hAnsi="Times New Roman" w:cs="Times New Roman"/>
          <w:i/>
          <w:sz w:val="24"/>
          <w:szCs w:val="24"/>
        </w:rPr>
        <w:t>-Цельность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2AF5">
        <w:rPr>
          <w:rFonts w:ascii="Times New Roman" w:hAnsi="Times New Roman" w:cs="Times New Roman"/>
          <w:i/>
          <w:sz w:val="24"/>
          <w:szCs w:val="24"/>
        </w:rPr>
        <w:t xml:space="preserve">СИ-ИВДИВО </w:t>
      </w:r>
      <w:r w:rsidRPr="0005723D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3512D8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развёртываемся пред Изначально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Вышестоящими 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Аватарами Синтеза </w:t>
      </w:r>
      <w:r w:rsidR="003512D8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Фаинь в форме Ипостаси 29 Синтеза Изначально Вышестоящего Отца</w:t>
      </w:r>
      <w:r w:rsidR="001830B3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30B3">
        <w:rPr>
          <w:rFonts w:ascii="Times New Roman" w:hAnsi="Times New Roman" w:cs="Times New Roman"/>
          <w:i/>
          <w:sz w:val="24"/>
          <w:szCs w:val="24"/>
        </w:rPr>
        <w:t>Т</w:t>
      </w:r>
      <w:r w:rsidRPr="0005723D">
        <w:rPr>
          <w:rFonts w:ascii="Times New Roman" w:hAnsi="Times New Roman" w:cs="Times New Roman"/>
          <w:i/>
          <w:sz w:val="24"/>
          <w:szCs w:val="24"/>
        </w:rPr>
        <w:t>елесно развёртыва</w:t>
      </w:r>
      <w:r w:rsidR="00352806">
        <w:rPr>
          <w:rFonts w:ascii="Times New Roman" w:hAnsi="Times New Roman" w:cs="Times New Roman"/>
          <w:i/>
          <w:sz w:val="24"/>
          <w:szCs w:val="24"/>
        </w:rPr>
        <w:t>ясь,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фиксируемся пред Изначально </w:t>
      </w:r>
      <w:proofErr w:type="gramStart"/>
      <w:r w:rsidRPr="0005723D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Аватарами Синтеза </w:t>
      </w:r>
      <w:r w:rsidR="003512D8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Фаинь </w:t>
      </w:r>
      <w:r w:rsidR="0042760C">
        <w:rPr>
          <w:rFonts w:ascii="Times New Roman" w:hAnsi="Times New Roman" w:cs="Times New Roman"/>
          <w:i/>
          <w:sz w:val="24"/>
          <w:szCs w:val="24"/>
        </w:rPr>
        <w:t>и сразу же вспыхиваем всей конце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нтрацией </w:t>
      </w:r>
      <w:r w:rsidR="007E5062">
        <w:rPr>
          <w:rFonts w:ascii="Times New Roman" w:hAnsi="Times New Roman" w:cs="Times New Roman"/>
          <w:i/>
          <w:sz w:val="24"/>
          <w:szCs w:val="24"/>
        </w:rPr>
        <w:t>Ц</w:t>
      </w:r>
      <w:r w:rsidRPr="0005723D">
        <w:rPr>
          <w:rFonts w:ascii="Times New Roman" w:hAnsi="Times New Roman" w:cs="Times New Roman"/>
          <w:i/>
          <w:sz w:val="24"/>
          <w:szCs w:val="24"/>
        </w:rPr>
        <w:t>ельности вызванного Синтеза и Огня в физическое тело теперь в зале Аватаров Синтеза.</w:t>
      </w:r>
    </w:p>
    <w:p w:rsidR="00A830CB" w:rsidRDefault="00020D73" w:rsidP="00A830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23D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Хум Изначально </w:t>
      </w:r>
      <w:proofErr w:type="gramStart"/>
      <w:r w:rsidRPr="0005723D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Аватаров Синтеза </w:t>
      </w:r>
      <w:r w:rsidR="003512D8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BE1483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483">
        <w:rPr>
          <w:rFonts w:ascii="Times New Roman" w:hAnsi="Times New Roman" w:cs="Times New Roman"/>
          <w:i/>
          <w:sz w:val="24"/>
          <w:szCs w:val="24"/>
        </w:rPr>
        <w:t>с</w:t>
      </w:r>
      <w:r w:rsidRPr="0005723D">
        <w:rPr>
          <w:rFonts w:ascii="Times New Roman" w:hAnsi="Times New Roman" w:cs="Times New Roman"/>
          <w:i/>
          <w:sz w:val="24"/>
          <w:szCs w:val="24"/>
        </w:rPr>
        <w:t>тяжаем и возжигаемся Синтезом Синтеза</w:t>
      </w:r>
      <w:r w:rsidR="009C2C10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Синтезом </w:t>
      </w:r>
      <w:proofErr w:type="spellStart"/>
      <w:r w:rsidRPr="0005723D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BE1483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483">
        <w:rPr>
          <w:rFonts w:ascii="Times New Roman" w:hAnsi="Times New Roman" w:cs="Times New Roman"/>
          <w:i/>
          <w:sz w:val="24"/>
          <w:szCs w:val="24"/>
        </w:rPr>
        <w:t>И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9C2C1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стяжанием и развёртывание</w:t>
      </w:r>
      <w:r w:rsidR="00A830CB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торой </w:t>
      </w:r>
      <w:proofErr w:type="spellStart"/>
      <w:r w:rsidR="009C2C10">
        <w:rPr>
          <w:rFonts w:ascii="Times New Roman" w:hAnsi="Times New Roman" w:cs="Times New Roman"/>
          <w:i/>
          <w:sz w:val="24"/>
          <w:szCs w:val="24"/>
        </w:rPr>
        <w:t>И</w:t>
      </w:r>
      <w:r w:rsidRPr="0005723D">
        <w:rPr>
          <w:rFonts w:ascii="Times New Roman" w:hAnsi="Times New Roman" w:cs="Times New Roman"/>
          <w:i/>
          <w:sz w:val="24"/>
          <w:szCs w:val="24"/>
        </w:rPr>
        <w:t>вдиво-</w:t>
      </w:r>
      <w:r w:rsidR="009C2C10">
        <w:rPr>
          <w:rFonts w:ascii="Times New Roman" w:hAnsi="Times New Roman" w:cs="Times New Roman"/>
          <w:i/>
          <w:sz w:val="24"/>
          <w:szCs w:val="24"/>
        </w:rPr>
        <w:t>С</w:t>
      </w:r>
      <w:r w:rsidRPr="0005723D">
        <w:rPr>
          <w:rFonts w:ascii="Times New Roman" w:hAnsi="Times New Roman" w:cs="Times New Roman"/>
          <w:i/>
          <w:sz w:val="24"/>
          <w:szCs w:val="24"/>
        </w:rPr>
        <w:t>интезности</w:t>
      </w:r>
      <w:proofErr w:type="spell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 w:rsidR="00BE1483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и в синтезе нас</w:t>
      </w:r>
      <w:r w:rsidR="00A830CB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ростом 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Служащего Изначально Вышестоящего Отца в каждом из нас</w:t>
      </w:r>
      <w:r w:rsidR="00A830CB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и в синтезе нас</w:t>
      </w:r>
      <w:r w:rsidR="0015172C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0D73" w:rsidRPr="0005723D" w:rsidRDefault="0015172C" w:rsidP="00984B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="00020D73" w:rsidRPr="0005723D">
        <w:rPr>
          <w:rFonts w:ascii="Times New Roman" w:hAnsi="Times New Roman" w:cs="Times New Roman"/>
          <w:i/>
          <w:sz w:val="24"/>
          <w:szCs w:val="24"/>
        </w:rPr>
        <w:t xml:space="preserve"> этим мы просим</w:t>
      </w:r>
      <w:r w:rsidR="00C62DC2">
        <w:rPr>
          <w:rFonts w:ascii="Times New Roman" w:hAnsi="Times New Roman" w:cs="Times New Roman"/>
          <w:i/>
          <w:sz w:val="24"/>
          <w:szCs w:val="24"/>
        </w:rPr>
        <w:t>,</w:t>
      </w:r>
      <w:r w:rsidR="00020D73" w:rsidRPr="0005723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 </w:t>
      </w:r>
      <w:r w:rsidR="003512D8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020D73" w:rsidRPr="0005723D">
        <w:rPr>
          <w:rFonts w:ascii="Times New Roman" w:hAnsi="Times New Roman" w:cs="Times New Roman"/>
          <w:i/>
          <w:sz w:val="24"/>
          <w:szCs w:val="24"/>
        </w:rPr>
        <w:t xml:space="preserve"> Фаинь помочь каждому из нас выйти</w:t>
      </w:r>
      <w:r w:rsidR="00A830CB">
        <w:rPr>
          <w:rFonts w:ascii="Times New Roman" w:hAnsi="Times New Roman" w:cs="Times New Roman"/>
          <w:i/>
          <w:sz w:val="24"/>
          <w:szCs w:val="24"/>
        </w:rPr>
        <w:t>:</w:t>
      </w:r>
      <w:r w:rsidR="00020D73" w:rsidRPr="0005723D">
        <w:rPr>
          <w:rFonts w:ascii="Times New Roman" w:hAnsi="Times New Roman" w:cs="Times New Roman"/>
          <w:i/>
          <w:sz w:val="24"/>
          <w:szCs w:val="24"/>
        </w:rPr>
        <w:t xml:space="preserve"> на следующий уровень подготовки, на следующий уровень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020D73" w:rsidRPr="0005723D">
        <w:rPr>
          <w:rFonts w:ascii="Times New Roman" w:hAnsi="Times New Roman" w:cs="Times New Roman"/>
          <w:i/>
          <w:sz w:val="24"/>
          <w:szCs w:val="24"/>
        </w:rPr>
        <w:t>омпетенции</w:t>
      </w:r>
      <w:r w:rsidR="00984B89">
        <w:rPr>
          <w:rFonts w:ascii="Times New Roman" w:hAnsi="Times New Roman" w:cs="Times New Roman"/>
          <w:i/>
          <w:sz w:val="24"/>
          <w:szCs w:val="24"/>
        </w:rPr>
        <w:t>, –</w:t>
      </w:r>
      <w:r w:rsidR="00020D73" w:rsidRPr="0005723D">
        <w:rPr>
          <w:rFonts w:ascii="Times New Roman" w:hAnsi="Times New Roman" w:cs="Times New Roman"/>
          <w:i/>
          <w:sz w:val="24"/>
          <w:szCs w:val="24"/>
        </w:rPr>
        <w:t xml:space="preserve"> обновив, обнулив, преобразив, завершив предыдущие уровни в нас</w:t>
      </w:r>
      <w:r w:rsidR="005C7933">
        <w:rPr>
          <w:rFonts w:ascii="Times New Roman" w:hAnsi="Times New Roman" w:cs="Times New Roman"/>
          <w:i/>
          <w:sz w:val="24"/>
          <w:szCs w:val="24"/>
        </w:rPr>
        <w:t>,</w:t>
      </w:r>
      <w:r w:rsidR="00020D73" w:rsidRPr="0005723D">
        <w:rPr>
          <w:rFonts w:ascii="Times New Roman" w:hAnsi="Times New Roman" w:cs="Times New Roman"/>
          <w:i/>
          <w:sz w:val="24"/>
          <w:szCs w:val="24"/>
        </w:rPr>
        <w:t xml:space="preserve"> с сохранением всего самого ценного для Изнача</w:t>
      </w:r>
      <w:r w:rsidR="00020D73">
        <w:rPr>
          <w:rFonts w:ascii="Times New Roman" w:hAnsi="Times New Roman" w:cs="Times New Roman"/>
          <w:i/>
          <w:sz w:val="24"/>
          <w:szCs w:val="24"/>
        </w:rPr>
        <w:t>льно Вышестоящего Отца</w:t>
      </w:r>
      <w:r w:rsidR="00C62DC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2DC2">
        <w:rPr>
          <w:rFonts w:ascii="Times New Roman" w:hAnsi="Times New Roman" w:cs="Times New Roman"/>
          <w:i/>
          <w:sz w:val="24"/>
          <w:szCs w:val="24"/>
        </w:rPr>
        <w:t>Э</w:t>
      </w:r>
      <w:r w:rsidR="00020D73">
        <w:rPr>
          <w:rFonts w:ascii="Times New Roman" w:hAnsi="Times New Roman" w:cs="Times New Roman"/>
          <w:i/>
          <w:sz w:val="24"/>
          <w:szCs w:val="24"/>
        </w:rPr>
        <w:t xml:space="preserve">то наша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="00020D73">
        <w:rPr>
          <w:rFonts w:ascii="Times New Roman" w:hAnsi="Times New Roman" w:cs="Times New Roman"/>
          <w:i/>
          <w:sz w:val="24"/>
          <w:szCs w:val="24"/>
        </w:rPr>
        <w:t>еализация</w:t>
      </w:r>
      <w:r w:rsidR="00020D73" w:rsidRPr="0005723D">
        <w:rPr>
          <w:rFonts w:ascii="Times New Roman" w:hAnsi="Times New Roman" w:cs="Times New Roman"/>
          <w:i/>
          <w:sz w:val="24"/>
          <w:szCs w:val="24"/>
        </w:rPr>
        <w:t>.</w:t>
      </w:r>
    </w:p>
    <w:p w:rsidR="00BC1025" w:rsidRDefault="00020D73" w:rsidP="00020D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23D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964C3E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Хум Изначально </w:t>
      </w:r>
      <w:proofErr w:type="gramStart"/>
      <w:r w:rsidRPr="0005723D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Аватаров Си</w:t>
      </w:r>
      <w:r w:rsidR="00BC1025">
        <w:rPr>
          <w:rFonts w:ascii="Times New Roman" w:hAnsi="Times New Roman" w:cs="Times New Roman"/>
          <w:i/>
          <w:sz w:val="24"/>
          <w:szCs w:val="24"/>
        </w:rPr>
        <w:t>н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теза </w:t>
      </w:r>
      <w:r w:rsidR="003512D8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BC1025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1025">
        <w:rPr>
          <w:rFonts w:ascii="Times New Roman" w:hAnsi="Times New Roman" w:cs="Times New Roman"/>
          <w:i/>
          <w:sz w:val="24"/>
          <w:szCs w:val="24"/>
        </w:rPr>
        <w:t>С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тяжаем Синтез Синтеза </w:t>
      </w:r>
      <w:r w:rsidR="00BC1025">
        <w:rPr>
          <w:rFonts w:ascii="Times New Roman" w:hAnsi="Times New Roman" w:cs="Times New Roman"/>
          <w:i/>
          <w:sz w:val="24"/>
          <w:szCs w:val="24"/>
        </w:rPr>
        <w:t>в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торой </w:t>
      </w:r>
      <w:proofErr w:type="spellStart"/>
      <w:r w:rsidRPr="0005723D">
        <w:rPr>
          <w:rFonts w:ascii="Times New Roman" w:hAnsi="Times New Roman" w:cs="Times New Roman"/>
          <w:i/>
          <w:sz w:val="24"/>
          <w:szCs w:val="24"/>
        </w:rPr>
        <w:t>Ивдиво-</w:t>
      </w:r>
      <w:r w:rsidR="00BC1025">
        <w:rPr>
          <w:rFonts w:ascii="Times New Roman" w:hAnsi="Times New Roman" w:cs="Times New Roman"/>
          <w:i/>
          <w:sz w:val="24"/>
          <w:szCs w:val="24"/>
        </w:rPr>
        <w:t>С</w:t>
      </w:r>
      <w:r w:rsidRPr="0005723D">
        <w:rPr>
          <w:rFonts w:ascii="Times New Roman" w:hAnsi="Times New Roman" w:cs="Times New Roman"/>
          <w:i/>
          <w:sz w:val="24"/>
          <w:szCs w:val="24"/>
        </w:rPr>
        <w:t>интезности</w:t>
      </w:r>
      <w:proofErr w:type="spell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 и Синтез </w:t>
      </w:r>
      <w:proofErr w:type="spellStart"/>
      <w:r w:rsidRPr="0005723D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второй </w:t>
      </w:r>
      <w:proofErr w:type="spellStart"/>
      <w:r w:rsidR="00BC1025">
        <w:rPr>
          <w:rFonts w:ascii="Times New Roman" w:hAnsi="Times New Roman" w:cs="Times New Roman"/>
          <w:i/>
          <w:sz w:val="24"/>
          <w:szCs w:val="24"/>
        </w:rPr>
        <w:t>И</w:t>
      </w:r>
      <w:r w:rsidRPr="0005723D">
        <w:rPr>
          <w:rFonts w:ascii="Times New Roman" w:hAnsi="Times New Roman" w:cs="Times New Roman"/>
          <w:i/>
          <w:sz w:val="24"/>
          <w:szCs w:val="24"/>
        </w:rPr>
        <w:t>вдиво-</w:t>
      </w:r>
      <w:r w:rsidR="00BC1025">
        <w:rPr>
          <w:rFonts w:ascii="Times New Roman" w:hAnsi="Times New Roman" w:cs="Times New Roman"/>
          <w:i/>
          <w:sz w:val="24"/>
          <w:szCs w:val="24"/>
        </w:rPr>
        <w:t>С</w:t>
      </w:r>
      <w:r w:rsidRPr="0005723D">
        <w:rPr>
          <w:rFonts w:ascii="Times New Roman" w:hAnsi="Times New Roman" w:cs="Times New Roman"/>
          <w:i/>
          <w:sz w:val="24"/>
          <w:szCs w:val="24"/>
        </w:rPr>
        <w:t>интезности</w:t>
      </w:r>
      <w:proofErr w:type="spell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</w:t>
      </w:r>
      <w:r w:rsidR="00BC102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102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концентрацией Синтеза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proofErr w:type="gram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Pr="0005723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3512D8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и Синтеза </w:t>
      </w:r>
      <w:proofErr w:type="spellStart"/>
      <w:r w:rsidRPr="0005723D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proofErr w:type="spellStart"/>
      <w:r w:rsidRPr="0005723D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Синтеза Фаинь</w:t>
      </w:r>
      <w:r w:rsidR="00BC1025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в нас начинает как бы </w:t>
      </w:r>
      <w:r w:rsidR="003C445B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05723D">
        <w:rPr>
          <w:rFonts w:ascii="Times New Roman" w:hAnsi="Times New Roman" w:cs="Times New Roman"/>
          <w:i/>
          <w:sz w:val="24"/>
          <w:szCs w:val="24"/>
        </w:rPr>
        <w:t>напахтываться</w:t>
      </w:r>
      <w:proofErr w:type="spellEnd"/>
      <w:r w:rsidR="003C445B">
        <w:rPr>
          <w:rFonts w:ascii="Times New Roman" w:hAnsi="Times New Roman" w:cs="Times New Roman"/>
          <w:i/>
          <w:sz w:val="24"/>
          <w:szCs w:val="24"/>
        </w:rPr>
        <w:t>»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в теле </w:t>
      </w:r>
      <w:r>
        <w:rPr>
          <w:rFonts w:ascii="Times New Roman" w:hAnsi="Times New Roman" w:cs="Times New Roman"/>
          <w:i/>
          <w:sz w:val="24"/>
          <w:szCs w:val="24"/>
        </w:rPr>
        <w:t xml:space="preserve">состояние, выражение, фиксация второй </w:t>
      </w:r>
      <w:proofErr w:type="spellStart"/>
      <w:r w:rsidR="00560D4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вдиво-</w:t>
      </w:r>
      <w:r w:rsidR="00560D43">
        <w:rPr>
          <w:rFonts w:ascii="Times New Roman" w:hAnsi="Times New Roman" w:cs="Times New Roman"/>
          <w:i/>
          <w:sz w:val="24"/>
          <w:szCs w:val="24"/>
        </w:rPr>
        <w:t>С</w:t>
      </w:r>
      <w:r w:rsidRPr="0005723D">
        <w:rPr>
          <w:rFonts w:ascii="Times New Roman" w:hAnsi="Times New Roman" w:cs="Times New Roman"/>
          <w:i/>
          <w:sz w:val="24"/>
          <w:szCs w:val="24"/>
        </w:rPr>
        <w:t>интезности</w:t>
      </w:r>
      <w:proofErr w:type="spellEnd"/>
      <w:r w:rsidR="00560D43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как Вида Компетенции Изначально Вышестоящего Отца. </w:t>
      </w:r>
    </w:p>
    <w:p w:rsidR="003C445B" w:rsidRDefault="00020D73" w:rsidP="00020D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5723D">
        <w:rPr>
          <w:rFonts w:ascii="Times New Roman" w:hAnsi="Times New Roman" w:cs="Times New Roman"/>
          <w:i/>
          <w:sz w:val="24"/>
          <w:szCs w:val="24"/>
        </w:rPr>
        <w:t>И проникаясь, насыщаясь</w:t>
      </w:r>
      <w:r w:rsidR="00560D43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Вышестоящих Аватаров Синтеза </w:t>
      </w:r>
      <w:r w:rsidR="003512D8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Фаинь обучить каждого из нас действовать данной </w:t>
      </w:r>
      <w:r w:rsidR="00560D43">
        <w:rPr>
          <w:rFonts w:ascii="Times New Roman" w:hAnsi="Times New Roman" w:cs="Times New Roman"/>
          <w:i/>
          <w:sz w:val="24"/>
          <w:szCs w:val="24"/>
        </w:rPr>
        <w:t>К</w:t>
      </w:r>
      <w:r w:rsidRPr="0005723D">
        <w:rPr>
          <w:rFonts w:ascii="Times New Roman" w:hAnsi="Times New Roman" w:cs="Times New Roman"/>
          <w:i/>
          <w:sz w:val="24"/>
          <w:szCs w:val="24"/>
        </w:rPr>
        <w:t>омпетенцией</w:t>
      </w:r>
      <w:r w:rsidR="00EB418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в непрерывности вхождения в следующие </w:t>
      </w:r>
      <w:r>
        <w:rPr>
          <w:rFonts w:ascii="Times New Roman" w:hAnsi="Times New Roman" w:cs="Times New Roman"/>
          <w:i/>
          <w:sz w:val="24"/>
          <w:szCs w:val="24"/>
        </w:rPr>
        <w:t xml:space="preserve">уровни </w:t>
      </w:r>
      <w:r w:rsidRPr="0005723D">
        <w:rPr>
          <w:rFonts w:ascii="Times New Roman" w:hAnsi="Times New Roman" w:cs="Times New Roman"/>
          <w:i/>
          <w:sz w:val="24"/>
          <w:szCs w:val="24"/>
        </w:rPr>
        <w:t>подготовки этим</w:t>
      </w:r>
      <w:r w:rsidR="004516F9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с возможностью постоянного обновления, изменения </w:t>
      </w:r>
      <w:r w:rsidR="00560D43">
        <w:rPr>
          <w:rFonts w:ascii="Times New Roman" w:hAnsi="Times New Roman" w:cs="Times New Roman"/>
          <w:i/>
          <w:sz w:val="24"/>
          <w:szCs w:val="24"/>
        </w:rPr>
        <w:t>В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нутреннего мира каждого из нас </w:t>
      </w:r>
      <w:proofErr w:type="spellStart"/>
      <w:r w:rsidRPr="0005723D">
        <w:rPr>
          <w:rFonts w:ascii="Times New Roman" w:hAnsi="Times New Roman" w:cs="Times New Roman"/>
          <w:i/>
          <w:sz w:val="24"/>
          <w:szCs w:val="24"/>
        </w:rPr>
        <w:t>примен</w:t>
      </w:r>
      <w:r w:rsidR="003C445B">
        <w:rPr>
          <w:rFonts w:ascii="Times New Roman" w:hAnsi="Times New Roman" w:cs="Times New Roman"/>
          <w:i/>
          <w:sz w:val="24"/>
          <w:szCs w:val="24"/>
        </w:rPr>
        <w:t>ённостью</w:t>
      </w:r>
      <w:proofErr w:type="spell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данной </w:t>
      </w:r>
      <w:r w:rsidR="00560D43">
        <w:rPr>
          <w:rFonts w:ascii="Times New Roman" w:hAnsi="Times New Roman" w:cs="Times New Roman"/>
          <w:i/>
          <w:sz w:val="24"/>
          <w:szCs w:val="24"/>
        </w:rPr>
        <w:t>К</w:t>
      </w:r>
      <w:r w:rsidRPr="0005723D">
        <w:rPr>
          <w:rFonts w:ascii="Times New Roman" w:hAnsi="Times New Roman" w:cs="Times New Roman"/>
          <w:i/>
          <w:sz w:val="24"/>
          <w:szCs w:val="24"/>
        </w:rPr>
        <w:t>омпетенции.</w:t>
      </w:r>
      <w:proofErr w:type="gram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И погружаемся внутренне</w:t>
      </w:r>
      <w:r w:rsidR="00EB418F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в данную </w:t>
      </w:r>
      <w:r w:rsidR="003C445B">
        <w:rPr>
          <w:rFonts w:ascii="Times New Roman" w:hAnsi="Times New Roman" w:cs="Times New Roman"/>
          <w:i/>
          <w:sz w:val="24"/>
          <w:szCs w:val="24"/>
        </w:rPr>
        <w:t>К</w:t>
      </w:r>
      <w:r w:rsidRPr="0005723D">
        <w:rPr>
          <w:rFonts w:ascii="Times New Roman" w:hAnsi="Times New Roman" w:cs="Times New Roman"/>
          <w:i/>
          <w:sz w:val="24"/>
          <w:szCs w:val="24"/>
        </w:rPr>
        <w:t>омпетенцию Изначально Вышестоящего Отца</w:t>
      </w:r>
      <w:r w:rsidR="004516F9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6F9">
        <w:rPr>
          <w:rFonts w:ascii="Times New Roman" w:hAnsi="Times New Roman" w:cs="Times New Roman"/>
          <w:i/>
          <w:sz w:val="24"/>
          <w:szCs w:val="24"/>
        </w:rPr>
        <w:t>П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огружаемся </w:t>
      </w:r>
      <w:r>
        <w:rPr>
          <w:rFonts w:ascii="Times New Roman" w:hAnsi="Times New Roman" w:cs="Times New Roman"/>
          <w:i/>
          <w:sz w:val="24"/>
          <w:szCs w:val="24"/>
        </w:rPr>
        <w:t xml:space="preserve">во вторую </w:t>
      </w:r>
      <w:proofErr w:type="spellStart"/>
      <w:r w:rsidR="003C445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вдиво-</w:t>
      </w:r>
      <w:r w:rsidR="003C445B">
        <w:rPr>
          <w:rFonts w:ascii="Times New Roman" w:hAnsi="Times New Roman" w:cs="Times New Roman"/>
          <w:i/>
          <w:sz w:val="24"/>
          <w:szCs w:val="24"/>
        </w:rPr>
        <w:t>С</w:t>
      </w:r>
      <w:r w:rsidRPr="0005723D">
        <w:rPr>
          <w:rFonts w:ascii="Times New Roman" w:hAnsi="Times New Roman" w:cs="Times New Roman"/>
          <w:i/>
          <w:sz w:val="24"/>
          <w:szCs w:val="24"/>
        </w:rPr>
        <w:t>интезность</w:t>
      </w:r>
      <w:proofErr w:type="spell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</w:t>
      </w:r>
      <w:r w:rsidR="003C445B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45B">
        <w:rPr>
          <w:rFonts w:ascii="Times New Roman" w:hAnsi="Times New Roman" w:cs="Times New Roman"/>
          <w:i/>
          <w:sz w:val="24"/>
          <w:szCs w:val="24"/>
        </w:rPr>
        <w:t>И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погружаясь в данную </w:t>
      </w:r>
      <w:r w:rsidR="003C445B">
        <w:rPr>
          <w:rFonts w:ascii="Times New Roman" w:hAnsi="Times New Roman" w:cs="Times New Roman"/>
          <w:i/>
          <w:sz w:val="24"/>
          <w:szCs w:val="24"/>
        </w:rPr>
        <w:t>К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омпетенцию в синтезе с Изначально </w:t>
      </w:r>
      <w:proofErr w:type="gramStart"/>
      <w:r w:rsidRPr="0005723D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Аватарами Синтеза </w:t>
      </w:r>
      <w:r w:rsidR="003512D8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3C445B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буквально входим в изучение, в исследование этой </w:t>
      </w:r>
      <w:r w:rsidR="003C445B">
        <w:rPr>
          <w:rFonts w:ascii="Times New Roman" w:hAnsi="Times New Roman" w:cs="Times New Roman"/>
          <w:i/>
          <w:sz w:val="24"/>
          <w:szCs w:val="24"/>
        </w:rPr>
        <w:t>К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омпетенции внутри нас. </w:t>
      </w:r>
    </w:p>
    <w:p w:rsidR="000C0E61" w:rsidRDefault="00020D73" w:rsidP="004516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23D">
        <w:rPr>
          <w:rFonts w:ascii="Times New Roman" w:hAnsi="Times New Roman" w:cs="Times New Roman"/>
          <w:i/>
          <w:sz w:val="24"/>
          <w:szCs w:val="24"/>
        </w:rPr>
        <w:t>Исследуем так</w:t>
      </w:r>
      <w:r w:rsidR="004516F9">
        <w:rPr>
          <w:rFonts w:ascii="Times New Roman" w:hAnsi="Times New Roman" w:cs="Times New Roman"/>
          <w:i/>
          <w:sz w:val="24"/>
          <w:szCs w:val="24"/>
        </w:rPr>
        <w:t xml:space="preserve">, как мы это можем, – </w:t>
      </w:r>
      <w:r w:rsidRPr="0005723D">
        <w:rPr>
          <w:rFonts w:ascii="Times New Roman" w:hAnsi="Times New Roman" w:cs="Times New Roman"/>
          <w:i/>
          <w:sz w:val="24"/>
          <w:szCs w:val="24"/>
        </w:rPr>
        <w:t>так какая у нас</w:t>
      </w:r>
      <w:r w:rsidR="004516F9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какая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есть </w:t>
      </w:r>
      <w:r w:rsidR="003C445B">
        <w:rPr>
          <w:rFonts w:ascii="Times New Roman" w:hAnsi="Times New Roman" w:cs="Times New Roman"/>
          <w:i/>
          <w:sz w:val="24"/>
          <w:szCs w:val="24"/>
        </w:rPr>
        <w:t>К</w:t>
      </w:r>
      <w:r w:rsidRPr="0005723D">
        <w:rPr>
          <w:rFonts w:ascii="Times New Roman" w:hAnsi="Times New Roman" w:cs="Times New Roman"/>
          <w:i/>
          <w:sz w:val="24"/>
          <w:szCs w:val="24"/>
        </w:rPr>
        <w:t>омпетенция, какие у нас есть подготовки</w:t>
      </w:r>
      <w:r w:rsidR="004516F9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5723D">
        <w:rPr>
          <w:rFonts w:ascii="Times New Roman" w:hAnsi="Times New Roman" w:cs="Times New Roman"/>
          <w:i/>
          <w:sz w:val="24"/>
          <w:szCs w:val="24"/>
        </w:rPr>
        <w:t>на сколько</w:t>
      </w:r>
      <w:proofErr w:type="gram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это для вас возможно</w:t>
      </w:r>
      <w:r w:rsidR="004516F9">
        <w:rPr>
          <w:rFonts w:ascii="Times New Roman" w:hAnsi="Times New Roman" w:cs="Times New Roman"/>
          <w:i/>
          <w:sz w:val="24"/>
          <w:szCs w:val="24"/>
        </w:rPr>
        <w:t>, –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попробуйте сейчас в синтезе с Аватарами Синтеза </w:t>
      </w:r>
      <w:r w:rsidR="003512D8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Фаинь, погружаясь в </w:t>
      </w:r>
      <w:r w:rsidR="00733BE3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proofErr w:type="spellStart"/>
      <w:r w:rsidR="00733BE3">
        <w:rPr>
          <w:rFonts w:ascii="Times New Roman" w:hAnsi="Times New Roman" w:cs="Times New Roman"/>
          <w:i/>
          <w:sz w:val="24"/>
          <w:szCs w:val="24"/>
        </w:rPr>
        <w:t>Ивдиво-С</w:t>
      </w:r>
      <w:r w:rsidRPr="0005723D">
        <w:rPr>
          <w:rFonts w:ascii="Times New Roman" w:hAnsi="Times New Roman" w:cs="Times New Roman"/>
          <w:i/>
          <w:sz w:val="24"/>
          <w:szCs w:val="24"/>
        </w:rPr>
        <w:t>интезности</w:t>
      </w:r>
      <w:proofErr w:type="spellEnd"/>
      <w:r w:rsidR="00733BE3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как в </w:t>
      </w:r>
      <w:r w:rsidR="00733BE3">
        <w:rPr>
          <w:rFonts w:ascii="Times New Roman" w:hAnsi="Times New Roman" w:cs="Times New Roman"/>
          <w:i/>
          <w:sz w:val="24"/>
          <w:szCs w:val="24"/>
        </w:rPr>
        <w:t>С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733BE3">
        <w:rPr>
          <w:rFonts w:ascii="Times New Roman" w:hAnsi="Times New Roman" w:cs="Times New Roman"/>
          <w:i/>
          <w:sz w:val="24"/>
          <w:szCs w:val="24"/>
        </w:rPr>
        <w:t>К</w:t>
      </w:r>
      <w:r w:rsidRPr="0005723D">
        <w:rPr>
          <w:rFonts w:ascii="Times New Roman" w:hAnsi="Times New Roman" w:cs="Times New Roman"/>
          <w:i/>
          <w:sz w:val="24"/>
          <w:szCs w:val="24"/>
        </w:rPr>
        <w:t>омпетенции максимально её исследовать</w:t>
      </w:r>
      <w:r w:rsidR="00733BE3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3BE3">
        <w:rPr>
          <w:rFonts w:ascii="Times New Roman" w:hAnsi="Times New Roman" w:cs="Times New Roman"/>
          <w:i/>
          <w:sz w:val="24"/>
          <w:szCs w:val="24"/>
        </w:rPr>
        <w:t>К</w:t>
      </w:r>
      <w:r w:rsidRPr="0005723D">
        <w:rPr>
          <w:rFonts w:ascii="Times New Roman" w:hAnsi="Times New Roman" w:cs="Times New Roman"/>
          <w:i/>
          <w:sz w:val="24"/>
          <w:szCs w:val="24"/>
        </w:rPr>
        <w:t>ак она развёрнута, как она действует</w:t>
      </w:r>
      <w:r w:rsidR="00B13999">
        <w:rPr>
          <w:rFonts w:ascii="Times New Roman" w:hAnsi="Times New Roman" w:cs="Times New Roman"/>
          <w:i/>
          <w:sz w:val="24"/>
          <w:szCs w:val="24"/>
        </w:rPr>
        <w:t>?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3999">
        <w:rPr>
          <w:rFonts w:ascii="Times New Roman" w:hAnsi="Times New Roman" w:cs="Times New Roman"/>
          <w:i/>
          <w:sz w:val="24"/>
          <w:szCs w:val="24"/>
        </w:rPr>
        <w:t>С</w:t>
      </w:r>
      <w:r w:rsidRPr="0005723D">
        <w:rPr>
          <w:rFonts w:ascii="Times New Roman" w:hAnsi="Times New Roman" w:cs="Times New Roman"/>
          <w:i/>
          <w:sz w:val="24"/>
          <w:szCs w:val="24"/>
        </w:rPr>
        <w:t>мысл её применимости</w:t>
      </w:r>
      <w:r w:rsidR="00B13999">
        <w:rPr>
          <w:rFonts w:ascii="Times New Roman" w:hAnsi="Times New Roman" w:cs="Times New Roman"/>
          <w:i/>
          <w:sz w:val="24"/>
          <w:szCs w:val="24"/>
        </w:rPr>
        <w:t>?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3999">
        <w:rPr>
          <w:rFonts w:ascii="Times New Roman" w:hAnsi="Times New Roman" w:cs="Times New Roman"/>
          <w:i/>
          <w:sz w:val="24"/>
          <w:szCs w:val="24"/>
        </w:rPr>
        <w:t>К</w:t>
      </w:r>
      <w:r w:rsidRPr="0005723D">
        <w:rPr>
          <w:rFonts w:ascii="Times New Roman" w:hAnsi="Times New Roman" w:cs="Times New Roman"/>
          <w:i/>
          <w:sz w:val="24"/>
          <w:szCs w:val="24"/>
        </w:rPr>
        <w:t>ак она взрастает, как она вас наполняет</w:t>
      </w:r>
      <w:r w:rsidR="00733BE3">
        <w:rPr>
          <w:rFonts w:ascii="Times New Roman" w:hAnsi="Times New Roman" w:cs="Times New Roman"/>
          <w:i/>
          <w:sz w:val="24"/>
          <w:szCs w:val="24"/>
        </w:rPr>
        <w:t>?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04AC" w:rsidRDefault="00020D73" w:rsidP="004516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23D">
        <w:rPr>
          <w:rFonts w:ascii="Times New Roman" w:hAnsi="Times New Roman" w:cs="Times New Roman"/>
          <w:i/>
          <w:sz w:val="24"/>
          <w:szCs w:val="24"/>
        </w:rPr>
        <w:t xml:space="preserve">И погружаясь исследованием </w:t>
      </w:r>
      <w:r w:rsidR="00683887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данный вид </w:t>
      </w:r>
      <w:r w:rsidR="00683887">
        <w:rPr>
          <w:rFonts w:ascii="Times New Roman" w:hAnsi="Times New Roman" w:cs="Times New Roman"/>
          <w:i/>
          <w:sz w:val="24"/>
          <w:szCs w:val="24"/>
        </w:rPr>
        <w:t>К</w:t>
      </w:r>
      <w:r w:rsidRPr="0005723D">
        <w:rPr>
          <w:rFonts w:ascii="Times New Roman" w:hAnsi="Times New Roman" w:cs="Times New Roman"/>
          <w:i/>
          <w:sz w:val="24"/>
          <w:szCs w:val="24"/>
        </w:rPr>
        <w:t>омпетенции</w:t>
      </w:r>
      <w:r w:rsidR="00683887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мы глубже 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723D">
        <w:rPr>
          <w:rFonts w:ascii="Times New Roman" w:hAnsi="Times New Roman" w:cs="Times New Roman"/>
          <w:i/>
          <w:sz w:val="24"/>
          <w:szCs w:val="24"/>
        </w:rPr>
        <w:t>Аватарами Си</w:t>
      </w:r>
      <w:r>
        <w:rPr>
          <w:rFonts w:ascii="Times New Roman" w:hAnsi="Times New Roman" w:cs="Times New Roman"/>
          <w:i/>
          <w:sz w:val="24"/>
          <w:szCs w:val="24"/>
        </w:rPr>
        <w:t xml:space="preserve">нтеза </w:t>
      </w:r>
      <w:r w:rsidR="003512D8">
        <w:rPr>
          <w:rFonts w:ascii="Times New Roman" w:hAnsi="Times New Roman" w:cs="Times New Roman"/>
          <w:i/>
          <w:sz w:val="24"/>
          <w:szCs w:val="24"/>
        </w:rPr>
        <w:t>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68388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38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спыхиваем второй </w:t>
      </w:r>
      <w:proofErr w:type="spellStart"/>
      <w:r w:rsidR="00683887">
        <w:rPr>
          <w:rFonts w:ascii="Times New Roman" w:hAnsi="Times New Roman" w:cs="Times New Roman"/>
          <w:i/>
          <w:sz w:val="24"/>
          <w:szCs w:val="24"/>
        </w:rPr>
        <w:t>И</w:t>
      </w:r>
      <w:r w:rsidRPr="0005723D">
        <w:rPr>
          <w:rFonts w:ascii="Times New Roman" w:hAnsi="Times New Roman" w:cs="Times New Roman"/>
          <w:i/>
          <w:sz w:val="24"/>
          <w:szCs w:val="24"/>
        </w:rPr>
        <w:t>вдиво-</w:t>
      </w:r>
      <w:r w:rsidR="00683887">
        <w:rPr>
          <w:rFonts w:ascii="Times New Roman" w:hAnsi="Times New Roman" w:cs="Times New Roman"/>
          <w:i/>
          <w:sz w:val="24"/>
          <w:szCs w:val="24"/>
        </w:rPr>
        <w:t>С</w:t>
      </w:r>
      <w:r w:rsidRPr="0005723D">
        <w:rPr>
          <w:rFonts w:ascii="Times New Roman" w:hAnsi="Times New Roman" w:cs="Times New Roman"/>
          <w:i/>
          <w:sz w:val="24"/>
          <w:szCs w:val="24"/>
        </w:rPr>
        <w:t>интезностью</w:t>
      </w:r>
      <w:proofErr w:type="spell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</w:t>
      </w:r>
      <w:r w:rsidR="00683887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3887">
        <w:rPr>
          <w:rFonts w:ascii="Times New Roman" w:hAnsi="Times New Roman" w:cs="Times New Roman"/>
          <w:i/>
          <w:sz w:val="24"/>
          <w:szCs w:val="24"/>
        </w:rPr>
        <w:t>С</w:t>
      </w:r>
      <w:r w:rsidRPr="0005723D">
        <w:rPr>
          <w:rFonts w:ascii="Times New Roman" w:hAnsi="Times New Roman" w:cs="Times New Roman"/>
          <w:i/>
          <w:sz w:val="24"/>
          <w:szCs w:val="24"/>
        </w:rPr>
        <w:t>интезиру</w:t>
      </w:r>
      <w:r w:rsidR="00683887">
        <w:rPr>
          <w:rFonts w:ascii="Times New Roman" w:hAnsi="Times New Roman" w:cs="Times New Roman"/>
          <w:i/>
          <w:sz w:val="24"/>
          <w:szCs w:val="24"/>
        </w:rPr>
        <w:t>ясь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с Хум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Аватаров Синтеза </w:t>
      </w:r>
      <w:r w:rsidR="003512D8">
        <w:rPr>
          <w:rFonts w:ascii="Times New Roman" w:hAnsi="Times New Roman" w:cs="Times New Roman"/>
          <w:i/>
          <w:sz w:val="24"/>
          <w:szCs w:val="24"/>
        </w:rPr>
        <w:t>Кут Хуми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6838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723D">
        <w:rPr>
          <w:rFonts w:ascii="Times New Roman" w:hAnsi="Times New Roman" w:cs="Times New Roman"/>
          <w:i/>
          <w:sz w:val="24"/>
          <w:szCs w:val="24"/>
        </w:rPr>
        <w:t>стяжаем Синтез Синтеза</w:t>
      </w:r>
      <w:r w:rsidR="00683887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второй </w:t>
      </w:r>
      <w:proofErr w:type="spellStart"/>
      <w:r w:rsidR="00683887">
        <w:rPr>
          <w:rFonts w:ascii="Times New Roman" w:hAnsi="Times New Roman" w:cs="Times New Roman"/>
          <w:i/>
          <w:sz w:val="24"/>
          <w:szCs w:val="24"/>
        </w:rPr>
        <w:t>И</w:t>
      </w:r>
      <w:r w:rsidRPr="0005723D">
        <w:rPr>
          <w:rFonts w:ascii="Times New Roman" w:hAnsi="Times New Roman" w:cs="Times New Roman"/>
          <w:i/>
          <w:sz w:val="24"/>
          <w:szCs w:val="24"/>
        </w:rPr>
        <w:t>вдиво-</w:t>
      </w:r>
      <w:r w:rsidR="00683887">
        <w:rPr>
          <w:rFonts w:ascii="Times New Roman" w:hAnsi="Times New Roman" w:cs="Times New Roman"/>
          <w:i/>
          <w:sz w:val="24"/>
          <w:szCs w:val="24"/>
        </w:rPr>
        <w:t>С</w:t>
      </w:r>
      <w:r w:rsidRPr="0005723D">
        <w:rPr>
          <w:rFonts w:ascii="Times New Roman" w:hAnsi="Times New Roman" w:cs="Times New Roman"/>
          <w:i/>
          <w:sz w:val="24"/>
          <w:szCs w:val="24"/>
        </w:rPr>
        <w:t>интезности</w:t>
      </w:r>
      <w:proofErr w:type="spell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росте Служащего в каждом из нас и в синтезе нас, в развёртке </w:t>
      </w:r>
      <w:r w:rsidR="00683887">
        <w:rPr>
          <w:rFonts w:ascii="Times New Roman" w:hAnsi="Times New Roman" w:cs="Times New Roman"/>
          <w:i/>
          <w:sz w:val="24"/>
          <w:szCs w:val="24"/>
        </w:rPr>
        <w:t>С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лужащего Изначально </w:t>
      </w:r>
      <w:r w:rsidR="00683887">
        <w:rPr>
          <w:rFonts w:ascii="Times New Roman" w:hAnsi="Times New Roman" w:cs="Times New Roman"/>
          <w:i/>
          <w:sz w:val="24"/>
          <w:szCs w:val="24"/>
        </w:rPr>
        <w:t>В</w:t>
      </w:r>
      <w:r w:rsidRPr="0005723D">
        <w:rPr>
          <w:rFonts w:ascii="Times New Roman" w:hAnsi="Times New Roman" w:cs="Times New Roman"/>
          <w:i/>
          <w:sz w:val="24"/>
          <w:szCs w:val="24"/>
        </w:rPr>
        <w:t>ышестоящей Метагалактикой Изначально Вышестоящего Отца в каждом из на</w:t>
      </w:r>
      <w:r w:rsidR="00683887">
        <w:rPr>
          <w:rFonts w:ascii="Times New Roman" w:hAnsi="Times New Roman" w:cs="Times New Roman"/>
          <w:i/>
          <w:sz w:val="24"/>
          <w:szCs w:val="24"/>
        </w:rPr>
        <w:t>с</w:t>
      </w:r>
      <w:r w:rsidR="008104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и в </w:t>
      </w:r>
      <w:r w:rsidRPr="0005723D">
        <w:rPr>
          <w:rFonts w:ascii="Times New Roman" w:hAnsi="Times New Roman" w:cs="Times New Roman"/>
          <w:i/>
          <w:sz w:val="24"/>
          <w:szCs w:val="24"/>
        </w:rPr>
        <w:lastRenderedPageBreak/>
        <w:t>синтезе нас</w:t>
      </w:r>
      <w:r w:rsidR="008104AC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04AC">
        <w:rPr>
          <w:rFonts w:ascii="Times New Roman" w:hAnsi="Times New Roman" w:cs="Times New Roman"/>
          <w:i/>
          <w:sz w:val="24"/>
          <w:szCs w:val="24"/>
        </w:rPr>
        <w:t>И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 w:rsidR="008104AC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мы синтези</w:t>
      </w:r>
      <w:r>
        <w:rPr>
          <w:rFonts w:ascii="Times New Roman" w:hAnsi="Times New Roman" w:cs="Times New Roman"/>
          <w:i/>
          <w:sz w:val="24"/>
          <w:szCs w:val="24"/>
        </w:rPr>
        <w:t>руемся с Изначально Вышестоящим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Отцом, переходим в зал </w:t>
      </w:r>
      <w:r w:rsidR="008104AC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17.</w:t>
      </w:r>
      <w:r w:rsidRPr="0005723D">
        <w:rPr>
          <w:rFonts w:ascii="Times New Roman" w:hAnsi="Times New Roman" w:cs="Times New Roman"/>
          <w:i/>
          <w:sz w:val="24"/>
          <w:szCs w:val="24"/>
        </w:rPr>
        <w:t>179</w:t>
      </w:r>
      <w:r w:rsidR="008104AC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>869</w:t>
      </w:r>
      <w:r w:rsidR="008104AC">
        <w:rPr>
          <w:rFonts w:ascii="Times New Roman" w:hAnsi="Times New Roman" w:cs="Times New Roman"/>
          <w:i/>
          <w:sz w:val="24"/>
          <w:szCs w:val="24"/>
        </w:rPr>
        <w:t>.1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85 </w:t>
      </w:r>
      <w:r w:rsidR="00772AF5">
        <w:rPr>
          <w:rFonts w:ascii="Times New Roman" w:hAnsi="Times New Roman" w:cs="Times New Roman"/>
          <w:i/>
          <w:sz w:val="24"/>
          <w:szCs w:val="24"/>
        </w:rPr>
        <w:t>Синтез-</w:t>
      </w:r>
      <w:proofErr w:type="spellStart"/>
      <w:r w:rsidR="00772AF5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772AF5">
        <w:rPr>
          <w:rFonts w:ascii="Times New Roman" w:hAnsi="Times New Roman" w:cs="Times New Roman"/>
          <w:i/>
          <w:sz w:val="24"/>
          <w:szCs w:val="24"/>
        </w:rPr>
        <w:t>-Цельность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2AF5">
        <w:rPr>
          <w:rFonts w:ascii="Times New Roman" w:hAnsi="Times New Roman" w:cs="Times New Roman"/>
          <w:i/>
          <w:sz w:val="24"/>
          <w:szCs w:val="24"/>
        </w:rPr>
        <w:t xml:space="preserve">СИ-ИВДИВО </w:t>
      </w:r>
      <w:r w:rsidRPr="0005723D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8104AC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04AC">
        <w:rPr>
          <w:rFonts w:ascii="Times New Roman" w:hAnsi="Times New Roman" w:cs="Times New Roman"/>
          <w:i/>
          <w:sz w:val="24"/>
          <w:szCs w:val="24"/>
        </w:rPr>
        <w:t>Р</w:t>
      </w:r>
      <w:r w:rsidRPr="0005723D">
        <w:rPr>
          <w:rFonts w:ascii="Times New Roman" w:hAnsi="Times New Roman" w:cs="Times New Roman"/>
          <w:i/>
          <w:sz w:val="24"/>
          <w:szCs w:val="24"/>
        </w:rPr>
        <w:t>азвёртывае</w:t>
      </w:r>
      <w:r>
        <w:rPr>
          <w:rFonts w:ascii="Times New Roman" w:hAnsi="Times New Roman" w:cs="Times New Roman"/>
          <w:i/>
          <w:sz w:val="24"/>
          <w:szCs w:val="24"/>
        </w:rPr>
        <w:t>мся пред Изначально Вышестоящим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Отцом в форме Ипостаси 29 Синтеза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04AC" w:rsidRDefault="00020D73" w:rsidP="004516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развёртываем </w:t>
      </w:r>
      <w:r w:rsidR="008104AC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омпетенцию С</w:t>
      </w:r>
      <w:r w:rsidRPr="0005723D">
        <w:rPr>
          <w:rFonts w:ascii="Times New Roman" w:hAnsi="Times New Roman" w:cs="Times New Roman"/>
          <w:i/>
          <w:sz w:val="24"/>
          <w:szCs w:val="24"/>
        </w:rPr>
        <w:t>лужащего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каждом из нас в явлении второй </w:t>
      </w:r>
      <w:proofErr w:type="spellStart"/>
      <w:r w:rsidR="008104AC">
        <w:rPr>
          <w:rFonts w:ascii="Times New Roman" w:hAnsi="Times New Roman" w:cs="Times New Roman"/>
          <w:i/>
          <w:sz w:val="24"/>
          <w:szCs w:val="24"/>
        </w:rPr>
        <w:t>И</w:t>
      </w:r>
      <w:r w:rsidRPr="0005723D">
        <w:rPr>
          <w:rFonts w:ascii="Times New Roman" w:hAnsi="Times New Roman" w:cs="Times New Roman"/>
          <w:i/>
          <w:sz w:val="24"/>
          <w:szCs w:val="24"/>
        </w:rPr>
        <w:t>вдиво-</w:t>
      </w:r>
      <w:r w:rsidR="008104AC">
        <w:rPr>
          <w:rFonts w:ascii="Times New Roman" w:hAnsi="Times New Roman" w:cs="Times New Roman"/>
          <w:i/>
          <w:sz w:val="24"/>
          <w:szCs w:val="24"/>
        </w:rPr>
        <w:t>С</w:t>
      </w:r>
      <w:r w:rsidRPr="0005723D">
        <w:rPr>
          <w:rFonts w:ascii="Times New Roman" w:hAnsi="Times New Roman" w:cs="Times New Roman"/>
          <w:i/>
          <w:sz w:val="24"/>
          <w:szCs w:val="24"/>
        </w:rPr>
        <w:t>интезности</w:t>
      </w:r>
      <w:proofErr w:type="spell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8104AC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04AC">
        <w:rPr>
          <w:rFonts w:ascii="Times New Roman" w:hAnsi="Times New Roman" w:cs="Times New Roman"/>
          <w:i/>
          <w:sz w:val="24"/>
          <w:szCs w:val="24"/>
        </w:rPr>
        <w:t>В</w:t>
      </w:r>
      <w:r w:rsidRPr="0005723D">
        <w:rPr>
          <w:rFonts w:ascii="Times New Roman" w:hAnsi="Times New Roman" w:cs="Times New Roman"/>
          <w:i/>
          <w:sz w:val="24"/>
          <w:szCs w:val="24"/>
        </w:rPr>
        <w:t>спыхивая ею</w:t>
      </w:r>
      <w:r w:rsidR="00F1732B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мы развёртываем и возжигаем Синтез всех видов </w:t>
      </w:r>
      <w:r w:rsidR="008104AC">
        <w:rPr>
          <w:rFonts w:ascii="Times New Roman" w:hAnsi="Times New Roman" w:cs="Times New Roman"/>
          <w:i/>
          <w:sz w:val="24"/>
          <w:szCs w:val="24"/>
        </w:rPr>
        <w:t>К</w:t>
      </w:r>
      <w:r w:rsidRPr="0005723D">
        <w:rPr>
          <w:rFonts w:ascii="Times New Roman" w:hAnsi="Times New Roman" w:cs="Times New Roman"/>
          <w:i/>
          <w:sz w:val="24"/>
          <w:szCs w:val="24"/>
        </w:rPr>
        <w:t>омпетенций в каждом из нас и в синтезе нас</w:t>
      </w:r>
      <w:r w:rsidR="008104AC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04AC">
        <w:rPr>
          <w:rFonts w:ascii="Times New Roman" w:hAnsi="Times New Roman" w:cs="Times New Roman"/>
          <w:i/>
          <w:sz w:val="24"/>
          <w:szCs w:val="24"/>
        </w:rPr>
        <w:t>И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73072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просим направить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05723D">
        <w:rPr>
          <w:rFonts w:ascii="Times New Roman" w:hAnsi="Times New Roman" w:cs="Times New Roman"/>
          <w:i/>
          <w:sz w:val="24"/>
          <w:szCs w:val="24"/>
        </w:rPr>
        <w:t>вдиво-</w:t>
      </w:r>
      <w:r w:rsidR="008104AC">
        <w:rPr>
          <w:rFonts w:ascii="Times New Roman" w:hAnsi="Times New Roman" w:cs="Times New Roman"/>
          <w:i/>
          <w:sz w:val="24"/>
          <w:szCs w:val="24"/>
        </w:rPr>
        <w:t>С</w:t>
      </w:r>
      <w:r w:rsidRPr="0005723D">
        <w:rPr>
          <w:rFonts w:ascii="Times New Roman" w:hAnsi="Times New Roman" w:cs="Times New Roman"/>
          <w:i/>
          <w:sz w:val="24"/>
          <w:szCs w:val="24"/>
        </w:rPr>
        <w:t>интезности</w:t>
      </w:r>
      <w:proofErr w:type="spell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преображении Синтезом Изначально Вышестоящего Отца всех видов </w:t>
      </w:r>
      <w:r w:rsidR="008104AC">
        <w:rPr>
          <w:rFonts w:ascii="Times New Roman" w:hAnsi="Times New Roman" w:cs="Times New Roman"/>
          <w:i/>
          <w:sz w:val="24"/>
          <w:szCs w:val="24"/>
        </w:rPr>
        <w:t>К</w:t>
      </w:r>
      <w:r w:rsidRPr="0005723D">
        <w:rPr>
          <w:rFonts w:ascii="Times New Roman" w:hAnsi="Times New Roman" w:cs="Times New Roman"/>
          <w:i/>
          <w:sz w:val="24"/>
          <w:szCs w:val="24"/>
        </w:rPr>
        <w:t>омпетенций каждого из нас и синтез нас</w:t>
      </w:r>
      <w:r w:rsidR="008104AC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04AC">
        <w:rPr>
          <w:rFonts w:ascii="Times New Roman" w:hAnsi="Times New Roman" w:cs="Times New Roman"/>
          <w:i/>
          <w:sz w:val="24"/>
          <w:szCs w:val="24"/>
        </w:rPr>
        <w:t>И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актуализировать все виды </w:t>
      </w:r>
      <w:r w:rsidR="008104AC">
        <w:rPr>
          <w:rFonts w:ascii="Times New Roman" w:hAnsi="Times New Roman" w:cs="Times New Roman"/>
          <w:i/>
          <w:sz w:val="24"/>
          <w:szCs w:val="24"/>
        </w:rPr>
        <w:t>К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омпетенции каждого из нас, включив их в действие </w:t>
      </w:r>
      <w:r w:rsidR="008104AC">
        <w:rPr>
          <w:rFonts w:ascii="Times New Roman" w:hAnsi="Times New Roman" w:cs="Times New Roman"/>
          <w:i/>
          <w:sz w:val="24"/>
          <w:szCs w:val="24"/>
        </w:rPr>
        <w:t>С</w:t>
      </w:r>
      <w:r w:rsidRPr="0005723D">
        <w:rPr>
          <w:rFonts w:ascii="Times New Roman" w:hAnsi="Times New Roman" w:cs="Times New Roman"/>
          <w:i/>
          <w:sz w:val="24"/>
          <w:szCs w:val="24"/>
        </w:rPr>
        <w:t>интезом в настоящий момент времени, жизни данного физического воплощения</w:t>
      </w:r>
      <w:r w:rsidR="008104AC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0D73" w:rsidRPr="0005723D" w:rsidRDefault="008104AC" w:rsidP="004516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20D73" w:rsidRPr="0005723D">
        <w:rPr>
          <w:rFonts w:ascii="Times New Roman" w:hAnsi="Times New Roman" w:cs="Times New Roman"/>
          <w:i/>
          <w:sz w:val="24"/>
          <w:szCs w:val="24"/>
        </w:rPr>
        <w:t xml:space="preserve"> вот попробуйте сейчас отследить, почувствовать, зарегистрировать</w:t>
      </w:r>
      <w:r w:rsidR="00020D73">
        <w:rPr>
          <w:rFonts w:ascii="Times New Roman" w:hAnsi="Times New Roman" w:cs="Times New Roman"/>
          <w:i/>
          <w:sz w:val="24"/>
          <w:szCs w:val="24"/>
        </w:rPr>
        <w:t>, увидеть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20D73" w:rsidRPr="0005723D">
        <w:rPr>
          <w:rFonts w:ascii="Times New Roman" w:hAnsi="Times New Roman" w:cs="Times New Roman"/>
          <w:i/>
          <w:sz w:val="24"/>
          <w:szCs w:val="24"/>
        </w:rPr>
        <w:t xml:space="preserve"> как Изначально Вышестоящий Отец актуализирует в вас разные виды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020D73" w:rsidRPr="0005723D">
        <w:rPr>
          <w:rFonts w:ascii="Times New Roman" w:hAnsi="Times New Roman" w:cs="Times New Roman"/>
          <w:i/>
          <w:sz w:val="24"/>
          <w:szCs w:val="24"/>
        </w:rPr>
        <w:t>омпетенции</w:t>
      </w:r>
      <w:r w:rsidR="0085122D">
        <w:rPr>
          <w:rFonts w:ascii="Times New Roman" w:hAnsi="Times New Roman" w:cs="Times New Roman"/>
          <w:i/>
          <w:sz w:val="24"/>
          <w:szCs w:val="24"/>
        </w:rPr>
        <w:t>?</w:t>
      </w:r>
    </w:p>
    <w:p w:rsidR="00020D73" w:rsidRPr="0005723D" w:rsidRDefault="00020D73" w:rsidP="00020D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23D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8512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723D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F3366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366E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тяжаем Синтез в</w:t>
      </w:r>
      <w:r w:rsidRPr="0005723D">
        <w:rPr>
          <w:rFonts w:ascii="Times New Roman" w:hAnsi="Times New Roman" w:cs="Times New Roman"/>
          <w:i/>
          <w:sz w:val="24"/>
          <w:szCs w:val="24"/>
        </w:rPr>
        <w:t>торой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879A9">
        <w:rPr>
          <w:rFonts w:ascii="Times New Roman" w:hAnsi="Times New Roman" w:cs="Times New Roman"/>
          <w:i/>
          <w:sz w:val="24"/>
          <w:szCs w:val="24"/>
        </w:rPr>
        <w:t>И</w:t>
      </w:r>
      <w:r w:rsidRPr="0005723D">
        <w:rPr>
          <w:rFonts w:ascii="Times New Roman" w:hAnsi="Times New Roman" w:cs="Times New Roman"/>
          <w:i/>
          <w:sz w:val="24"/>
          <w:szCs w:val="24"/>
        </w:rPr>
        <w:t>вдиво-</w:t>
      </w:r>
      <w:r w:rsidR="002879A9">
        <w:rPr>
          <w:rFonts w:ascii="Times New Roman" w:hAnsi="Times New Roman" w:cs="Times New Roman"/>
          <w:i/>
          <w:sz w:val="24"/>
          <w:szCs w:val="24"/>
        </w:rPr>
        <w:t>С</w:t>
      </w:r>
      <w:r w:rsidRPr="0005723D">
        <w:rPr>
          <w:rFonts w:ascii="Times New Roman" w:hAnsi="Times New Roman" w:cs="Times New Roman"/>
          <w:i/>
          <w:sz w:val="24"/>
          <w:szCs w:val="24"/>
        </w:rPr>
        <w:t>интезности</w:t>
      </w:r>
      <w:proofErr w:type="spell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2879A9">
        <w:rPr>
          <w:rFonts w:ascii="Times New Roman" w:hAnsi="Times New Roman" w:cs="Times New Roman"/>
          <w:i/>
          <w:sz w:val="24"/>
          <w:szCs w:val="24"/>
        </w:rPr>
        <w:t>. Вс</w:t>
      </w:r>
      <w:r w:rsidRPr="0005723D">
        <w:rPr>
          <w:rFonts w:ascii="Times New Roman" w:hAnsi="Times New Roman" w:cs="Times New Roman"/>
          <w:i/>
          <w:sz w:val="24"/>
          <w:szCs w:val="24"/>
        </w:rPr>
        <w:t>пыхиваем, преображаемся</w:t>
      </w:r>
      <w:r w:rsidR="002879A9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79A9">
        <w:rPr>
          <w:rFonts w:ascii="Times New Roman" w:hAnsi="Times New Roman" w:cs="Times New Roman"/>
          <w:i/>
          <w:sz w:val="24"/>
          <w:szCs w:val="24"/>
        </w:rPr>
        <w:t>И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2879A9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2879A9">
        <w:rPr>
          <w:rFonts w:ascii="Times New Roman" w:hAnsi="Times New Roman" w:cs="Times New Roman"/>
          <w:i/>
          <w:sz w:val="24"/>
          <w:szCs w:val="24"/>
        </w:rPr>
        <w:t>С</w:t>
      </w:r>
      <w:r w:rsidRPr="0005723D">
        <w:rPr>
          <w:rFonts w:ascii="Times New Roman" w:hAnsi="Times New Roman" w:cs="Times New Roman"/>
          <w:i/>
          <w:sz w:val="24"/>
          <w:szCs w:val="24"/>
        </w:rPr>
        <w:t>интез Компетенции Служащего Изначально Вышестоящего Отца каждым из нас и в синтезе нас</w:t>
      </w:r>
      <w:r w:rsidR="002879A9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79A9">
        <w:rPr>
          <w:rFonts w:ascii="Times New Roman" w:hAnsi="Times New Roman" w:cs="Times New Roman"/>
          <w:i/>
          <w:sz w:val="24"/>
          <w:szCs w:val="24"/>
        </w:rPr>
        <w:t>и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взрастаем в следующие виды </w:t>
      </w:r>
      <w:r w:rsidR="002879A9">
        <w:rPr>
          <w:rFonts w:ascii="Times New Roman" w:hAnsi="Times New Roman" w:cs="Times New Roman"/>
          <w:i/>
          <w:sz w:val="24"/>
          <w:szCs w:val="24"/>
        </w:rPr>
        <w:t>К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омпетенции Служащего в каждом из нас и в синтезе нас, углубляясь </w:t>
      </w:r>
      <w:r w:rsidR="00AB37D1">
        <w:rPr>
          <w:rFonts w:ascii="Times New Roman" w:hAnsi="Times New Roman" w:cs="Times New Roman"/>
          <w:i/>
          <w:sz w:val="24"/>
          <w:szCs w:val="24"/>
        </w:rPr>
        <w:t>С</w:t>
      </w:r>
      <w:r w:rsidRPr="0005723D">
        <w:rPr>
          <w:rFonts w:ascii="Times New Roman" w:hAnsi="Times New Roman" w:cs="Times New Roman"/>
          <w:i/>
          <w:sz w:val="24"/>
          <w:szCs w:val="24"/>
        </w:rPr>
        <w:t>тандартом 29 Синтеза Изначально Вышестоящего Отца этим.</w:t>
      </w:r>
    </w:p>
    <w:p w:rsidR="00020D73" w:rsidRPr="0005723D" w:rsidRDefault="00020D73" w:rsidP="00D51F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23D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D51F36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2E4A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05723D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D51F36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1F36">
        <w:rPr>
          <w:rFonts w:ascii="Times New Roman" w:hAnsi="Times New Roman" w:cs="Times New Roman"/>
          <w:i/>
          <w:sz w:val="24"/>
          <w:szCs w:val="24"/>
        </w:rPr>
        <w:t>С</w:t>
      </w:r>
      <w:r w:rsidRPr="0005723D">
        <w:rPr>
          <w:rFonts w:ascii="Times New Roman" w:hAnsi="Times New Roman" w:cs="Times New Roman"/>
          <w:i/>
          <w:sz w:val="24"/>
          <w:szCs w:val="24"/>
        </w:rPr>
        <w:t>тяжаем Синтез Изначально Вышестоящего Отца и цельно им преображаемся каждым из нас</w:t>
      </w:r>
      <w:r w:rsidR="00D51F36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и синтезом нас.</w:t>
      </w:r>
      <w:r w:rsidR="00D51F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723D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</w:t>
      </w:r>
      <w:r w:rsidR="00D51F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05723D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05723D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</w:t>
      </w:r>
      <w:r w:rsidR="00B54A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723D">
        <w:rPr>
          <w:rFonts w:ascii="Times New Roman" w:hAnsi="Times New Roman" w:cs="Times New Roman"/>
          <w:i/>
          <w:sz w:val="24"/>
          <w:szCs w:val="24"/>
        </w:rPr>
        <w:t>Хуми Фаинь.</w:t>
      </w:r>
    </w:p>
    <w:p w:rsidR="00020D73" w:rsidRPr="0005723D" w:rsidRDefault="00020D73" w:rsidP="00020D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23D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</w:t>
      </w:r>
      <w:r w:rsidR="00AB37D1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7D1">
        <w:rPr>
          <w:rFonts w:ascii="Times New Roman" w:hAnsi="Times New Roman" w:cs="Times New Roman"/>
          <w:i/>
          <w:sz w:val="24"/>
          <w:szCs w:val="24"/>
        </w:rPr>
        <w:t>В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физическом теле развёртываем новый вид </w:t>
      </w:r>
      <w:r w:rsidR="00AB37D1">
        <w:rPr>
          <w:rFonts w:ascii="Times New Roman" w:hAnsi="Times New Roman" w:cs="Times New Roman"/>
          <w:i/>
          <w:sz w:val="24"/>
          <w:szCs w:val="24"/>
        </w:rPr>
        <w:t>К</w:t>
      </w:r>
      <w:r w:rsidRPr="0005723D">
        <w:rPr>
          <w:rFonts w:ascii="Times New Roman" w:hAnsi="Times New Roman" w:cs="Times New Roman"/>
          <w:i/>
          <w:sz w:val="24"/>
          <w:szCs w:val="24"/>
        </w:rPr>
        <w:t>омпетенций</w:t>
      </w:r>
      <w:r w:rsidR="00AB37D1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7D1">
        <w:rPr>
          <w:rFonts w:ascii="Times New Roman" w:hAnsi="Times New Roman" w:cs="Times New Roman"/>
          <w:i/>
          <w:sz w:val="24"/>
          <w:szCs w:val="24"/>
        </w:rPr>
        <w:t>Р</w:t>
      </w:r>
      <w:r w:rsidRPr="0005723D">
        <w:rPr>
          <w:rFonts w:ascii="Times New Roman" w:hAnsi="Times New Roman" w:cs="Times New Roman"/>
          <w:i/>
          <w:sz w:val="24"/>
          <w:szCs w:val="24"/>
        </w:rPr>
        <w:t>азвёртывая</w:t>
      </w:r>
      <w:r w:rsidR="00AB37D1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вспыхивая обновлённ</w:t>
      </w:r>
      <w:r w:rsidR="00AB37D1">
        <w:rPr>
          <w:rFonts w:ascii="Times New Roman" w:hAnsi="Times New Roman" w:cs="Times New Roman"/>
          <w:i/>
          <w:sz w:val="24"/>
          <w:szCs w:val="24"/>
        </w:rPr>
        <w:t>ым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выражение</w:t>
      </w:r>
      <w:r w:rsidR="00AB37D1">
        <w:rPr>
          <w:rFonts w:ascii="Times New Roman" w:hAnsi="Times New Roman" w:cs="Times New Roman"/>
          <w:i/>
          <w:sz w:val="24"/>
          <w:szCs w:val="24"/>
        </w:rPr>
        <w:t>м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Служащего Изначально Вышестоящего Отца в каждом из нас и в синтезе нас, возжигая Синтез Изначально Вышестоящей Метагалактики Изначально Вышестоящего Отца физически собою</w:t>
      </w:r>
      <w:r w:rsidR="00FA2C9C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2C9C">
        <w:rPr>
          <w:rFonts w:ascii="Times New Roman" w:hAnsi="Times New Roman" w:cs="Times New Roman"/>
          <w:i/>
          <w:sz w:val="24"/>
          <w:szCs w:val="24"/>
        </w:rPr>
        <w:t>И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723D">
        <w:rPr>
          <w:rFonts w:ascii="Times New Roman" w:hAnsi="Times New Roman" w:cs="Times New Roman"/>
          <w:i/>
          <w:sz w:val="24"/>
          <w:szCs w:val="24"/>
        </w:rPr>
        <w:t>преображаяс</w:t>
      </w:r>
      <w:proofErr w:type="spellEnd"/>
      <w:r w:rsidR="00FA2C9C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 и </w:t>
      </w:r>
      <w:r w:rsidR="009A75DC">
        <w:rPr>
          <w:rFonts w:ascii="Times New Roman" w:hAnsi="Times New Roman" w:cs="Times New Roman"/>
          <w:i/>
          <w:sz w:val="24"/>
          <w:szCs w:val="24"/>
        </w:rPr>
        <w:t>возож</w:t>
      </w:r>
      <w:r w:rsidRPr="0005723D">
        <w:rPr>
          <w:rFonts w:ascii="Times New Roman" w:hAnsi="Times New Roman" w:cs="Times New Roman"/>
          <w:i/>
          <w:sz w:val="24"/>
          <w:szCs w:val="24"/>
        </w:rPr>
        <w:t>жённое в Изначально Вышестоящий Дом Изначально Вышестоящего Отца</w:t>
      </w:r>
      <w:r w:rsidR="007171DA">
        <w:rPr>
          <w:rFonts w:ascii="Times New Roman" w:hAnsi="Times New Roman" w:cs="Times New Roman"/>
          <w:i/>
          <w:sz w:val="24"/>
          <w:szCs w:val="24"/>
        </w:rPr>
        <w:t>. Э</w:t>
      </w:r>
      <w:r>
        <w:rPr>
          <w:rFonts w:ascii="Times New Roman" w:hAnsi="Times New Roman" w:cs="Times New Roman"/>
          <w:i/>
          <w:sz w:val="24"/>
          <w:szCs w:val="24"/>
        </w:rPr>
        <w:t>манируем всё стяжё</w:t>
      </w:r>
      <w:r w:rsidR="008D2D50">
        <w:rPr>
          <w:rFonts w:ascii="Times New Roman" w:hAnsi="Times New Roman" w:cs="Times New Roman"/>
          <w:i/>
          <w:sz w:val="24"/>
          <w:szCs w:val="24"/>
        </w:rPr>
        <w:t>нное и возожжённое в 17.</w:t>
      </w:r>
      <w:r w:rsidRPr="0005723D">
        <w:rPr>
          <w:rFonts w:ascii="Times New Roman" w:hAnsi="Times New Roman" w:cs="Times New Roman"/>
          <w:i/>
          <w:sz w:val="24"/>
          <w:szCs w:val="24"/>
        </w:rPr>
        <w:t>179</w:t>
      </w:r>
      <w:r w:rsidR="008D2D50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>869</w:t>
      </w:r>
      <w:r w:rsidR="008D2D50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114 </w:t>
      </w:r>
      <w:r w:rsidR="00772AF5">
        <w:rPr>
          <w:rFonts w:ascii="Times New Roman" w:hAnsi="Times New Roman" w:cs="Times New Roman"/>
          <w:i/>
          <w:sz w:val="24"/>
          <w:szCs w:val="24"/>
        </w:rPr>
        <w:t>Синтез-</w:t>
      </w:r>
      <w:proofErr w:type="spellStart"/>
      <w:r w:rsidR="00772AF5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772AF5">
        <w:rPr>
          <w:rFonts w:ascii="Times New Roman" w:hAnsi="Times New Roman" w:cs="Times New Roman"/>
          <w:i/>
          <w:sz w:val="24"/>
          <w:szCs w:val="24"/>
        </w:rPr>
        <w:t>-Цельность</w:t>
      </w:r>
      <w:r w:rsidR="008D2D50">
        <w:rPr>
          <w:rFonts w:ascii="Times New Roman" w:hAnsi="Times New Roman" w:cs="Times New Roman"/>
          <w:i/>
          <w:sz w:val="24"/>
          <w:szCs w:val="24"/>
        </w:rPr>
        <w:t>,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Новосибирск с филиалами.</w:t>
      </w:r>
    </w:p>
    <w:p w:rsidR="007171DA" w:rsidRDefault="00020D73" w:rsidP="007171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23D">
        <w:rPr>
          <w:rFonts w:ascii="Times New Roman" w:hAnsi="Times New Roman" w:cs="Times New Roman"/>
          <w:i/>
          <w:sz w:val="24"/>
          <w:szCs w:val="24"/>
        </w:rPr>
        <w:t>И эманируем всё стяжённое</w:t>
      </w:r>
      <w:r>
        <w:rPr>
          <w:rFonts w:ascii="Times New Roman" w:hAnsi="Times New Roman" w:cs="Times New Roman"/>
          <w:i/>
          <w:sz w:val="24"/>
          <w:szCs w:val="24"/>
        </w:rPr>
        <w:t>, возожжённое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в ИВДИВО</w:t>
      </w:r>
      <w:r w:rsidR="007171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723D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7171DA">
        <w:rPr>
          <w:rFonts w:ascii="Times New Roman" w:hAnsi="Times New Roman" w:cs="Times New Roman"/>
          <w:i/>
          <w:sz w:val="24"/>
          <w:szCs w:val="24"/>
        </w:rPr>
        <w:t>.</w:t>
      </w:r>
      <w:r w:rsidRPr="000572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0D73" w:rsidRPr="0005723D" w:rsidRDefault="007171DA" w:rsidP="002558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20D73" w:rsidRPr="0005723D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</w:t>
      </w:r>
      <w:r w:rsidR="002558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0D73" w:rsidRPr="0005723D">
        <w:rPr>
          <w:rFonts w:ascii="Times New Roman" w:hAnsi="Times New Roman" w:cs="Times New Roman"/>
          <w:i/>
          <w:sz w:val="24"/>
          <w:szCs w:val="24"/>
        </w:rPr>
        <w:t>Аминь.</w:t>
      </w:r>
      <w:r w:rsidR="00F54F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7126D" w:rsidRDefault="0057126D" w:rsidP="00020D73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</w:p>
    <w:p w:rsidR="0025584C" w:rsidRPr="00020D73" w:rsidRDefault="0025584C" w:rsidP="00020D73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</w:p>
    <w:p w:rsidR="0057126D" w:rsidRDefault="0057126D" w:rsidP="005712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03.12.08-03.36.34  </w:t>
      </w:r>
    </w:p>
    <w:p w:rsidR="0057126D" w:rsidRDefault="0057126D" w:rsidP="005712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7126D" w:rsidRDefault="0057126D" w:rsidP="005712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5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</w:p>
    <w:p w:rsidR="0057126D" w:rsidRDefault="0057126D" w:rsidP="005712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7126D" w:rsidRPr="0057126D" w:rsidRDefault="0057126D" w:rsidP="005712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57126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Стяжание и введение обновлённой 16-рицы внутренней подготовки каждого с завершением устаревших свойств, качеств и выражений.</w:t>
      </w:r>
    </w:p>
    <w:p w:rsidR="0057126D" w:rsidRDefault="0057126D" w:rsidP="0057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1F25B0" w:rsidRDefault="001F25B0" w:rsidP="001F25B0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C31CB">
        <w:rPr>
          <w:i/>
        </w:rPr>
        <w:t>Возжигаемся</w:t>
      </w:r>
      <w:r>
        <w:rPr>
          <w:i/>
        </w:rPr>
        <w:t>. Возжигаемся</w:t>
      </w:r>
      <w:r w:rsidRPr="009C31CB">
        <w:rPr>
          <w:i/>
        </w:rPr>
        <w:t xml:space="preserve"> всем </w:t>
      </w:r>
      <w:r>
        <w:rPr>
          <w:i/>
        </w:rPr>
        <w:t>С</w:t>
      </w:r>
      <w:r w:rsidRPr="009C31CB">
        <w:rPr>
          <w:i/>
        </w:rPr>
        <w:t>интезом в каждом из нас физически</w:t>
      </w:r>
      <w:r>
        <w:rPr>
          <w:i/>
        </w:rPr>
        <w:t>. В</w:t>
      </w:r>
      <w:r w:rsidRPr="009C31CB">
        <w:rPr>
          <w:i/>
        </w:rPr>
        <w:t xml:space="preserve">озжигаемся </w:t>
      </w:r>
      <w:r>
        <w:rPr>
          <w:i/>
        </w:rPr>
        <w:t>С</w:t>
      </w:r>
      <w:r w:rsidRPr="009C31CB">
        <w:rPr>
          <w:i/>
        </w:rPr>
        <w:t xml:space="preserve">интезом </w:t>
      </w:r>
      <w:r>
        <w:rPr>
          <w:i/>
        </w:rPr>
        <w:t>К</w:t>
      </w:r>
      <w:r w:rsidRPr="009C31CB">
        <w:rPr>
          <w:i/>
        </w:rPr>
        <w:t>омпетенции каждого из нас</w:t>
      </w:r>
      <w:r>
        <w:rPr>
          <w:i/>
        </w:rPr>
        <w:t>.</w:t>
      </w:r>
      <w:r w:rsidRPr="009C31CB">
        <w:rPr>
          <w:i/>
        </w:rPr>
        <w:t xml:space="preserve"> </w:t>
      </w:r>
      <w:r>
        <w:rPr>
          <w:i/>
        </w:rPr>
        <w:t>В</w:t>
      </w:r>
      <w:r w:rsidRPr="009C31CB">
        <w:rPr>
          <w:i/>
        </w:rPr>
        <w:t xml:space="preserve">озжигаем всю </w:t>
      </w:r>
      <w:r>
        <w:rPr>
          <w:i/>
        </w:rPr>
        <w:t>В</w:t>
      </w:r>
      <w:r w:rsidRPr="009C31CB">
        <w:rPr>
          <w:i/>
        </w:rPr>
        <w:t>нутреннюю подготовку каждого из нас</w:t>
      </w:r>
      <w:r>
        <w:rPr>
          <w:i/>
        </w:rPr>
        <w:t xml:space="preserve"> и</w:t>
      </w:r>
      <w:r w:rsidRPr="009C31CB">
        <w:rPr>
          <w:i/>
        </w:rPr>
        <w:t xml:space="preserve"> синтеза нас. </w:t>
      </w:r>
    </w:p>
    <w:p w:rsidR="001F25B0" w:rsidRDefault="001F25B0" w:rsidP="001F25B0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C31CB">
        <w:rPr>
          <w:i/>
        </w:rPr>
        <w:t>И проникаясь</w:t>
      </w:r>
      <w:r>
        <w:rPr>
          <w:i/>
        </w:rPr>
        <w:t>,</w:t>
      </w:r>
      <w:r w:rsidRPr="009C31CB">
        <w:rPr>
          <w:i/>
        </w:rPr>
        <w:t xml:space="preserve"> мы синтезируемся с Изначально </w:t>
      </w:r>
      <w:proofErr w:type="gramStart"/>
      <w:r w:rsidRPr="009C31CB">
        <w:rPr>
          <w:i/>
        </w:rPr>
        <w:t>Вышестоящими</w:t>
      </w:r>
      <w:proofErr w:type="gramEnd"/>
      <w:r w:rsidRPr="009C31CB">
        <w:rPr>
          <w:i/>
        </w:rPr>
        <w:t xml:space="preserve"> Аватарами Синтеза Кут Хуми Фаинь</w:t>
      </w:r>
      <w:r>
        <w:rPr>
          <w:i/>
        </w:rPr>
        <w:t>.</w:t>
      </w:r>
      <w:r w:rsidRPr="009C31CB">
        <w:rPr>
          <w:i/>
        </w:rPr>
        <w:t xml:space="preserve"> </w:t>
      </w:r>
      <w:r>
        <w:rPr>
          <w:i/>
        </w:rPr>
        <w:t>В</w:t>
      </w:r>
      <w:r w:rsidRPr="009C31CB">
        <w:rPr>
          <w:i/>
        </w:rPr>
        <w:t xml:space="preserve">озжигаясь их </w:t>
      </w:r>
      <w:r>
        <w:rPr>
          <w:i/>
        </w:rPr>
        <w:t>О</w:t>
      </w:r>
      <w:r w:rsidRPr="009C31CB">
        <w:rPr>
          <w:i/>
        </w:rPr>
        <w:t>гнём</w:t>
      </w:r>
      <w:r>
        <w:rPr>
          <w:i/>
        </w:rPr>
        <w:t>,</w:t>
      </w:r>
      <w:r w:rsidRPr="009C31CB">
        <w:rPr>
          <w:i/>
        </w:rPr>
        <w:t xml:space="preserve"> переходим в зал Изначально Вышестоящего Дома Изначально Вышестоящего Отца и развёртываемся в </w:t>
      </w:r>
      <w:r>
        <w:rPr>
          <w:i/>
        </w:rPr>
        <w:t>17.179.869.120 Синтез-</w:t>
      </w:r>
      <w:proofErr w:type="spellStart"/>
      <w:r w:rsidRPr="009C31CB">
        <w:rPr>
          <w:i/>
        </w:rPr>
        <w:t>Ивдив</w:t>
      </w:r>
      <w:proofErr w:type="gramStart"/>
      <w:r w:rsidRPr="009C31CB">
        <w:rPr>
          <w:i/>
        </w:rPr>
        <w:t>о</w:t>
      </w:r>
      <w:proofErr w:type="spellEnd"/>
      <w:r>
        <w:rPr>
          <w:i/>
        </w:rPr>
        <w:t>-</w:t>
      </w:r>
      <w:proofErr w:type="gramEnd"/>
      <w:r w:rsidRPr="009C31CB">
        <w:rPr>
          <w:i/>
        </w:rPr>
        <w:t xml:space="preserve"> </w:t>
      </w:r>
      <w:r w:rsidRPr="009C31CB">
        <w:rPr>
          <w:i/>
        </w:rPr>
        <w:lastRenderedPageBreak/>
        <w:t xml:space="preserve">Цельности </w:t>
      </w:r>
      <w:r w:rsidR="00772AF5">
        <w:rPr>
          <w:i/>
        </w:rPr>
        <w:t xml:space="preserve">СИ-ИВДИВО </w:t>
      </w:r>
      <w:r w:rsidRPr="009C31CB">
        <w:rPr>
          <w:i/>
        </w:rPr>
        <w:t xml:space="preserve">Метагалактики перед Аватарами Синтеза Кут Хуми Фаинь в форме Ипостаси 29 </w:t>
      </w:r>
      <w:r>
        <w:rPr>
          <w:i/>
        </w:rPr>
        <w:t>С</w:t>
      </w:r>
      <w:r w:rsidRPr="009C31CB">
        <w:rPr>
          <w:i/>
        </w:rPr>
        <w:t>интеза</w:t>
      </w:r>
      <w:r>
        <w:rPr>
          <w:i/>
        </w:rPr>
        <w:t xml:space="preserve"> –</w:t>
      </w:r>
      <w:r w:rsidRPr="009C31CB">
        <w:rPr>
          <w:i/>
        </w:rPr>
        <w:t xml:space="preserve"> телесно. </w:t>
      </w:r>
    </w:p>
    <w:p w:rsidR="00B97D3A" w:rsidRDefault="001F25B0" w:rsidP="001F25B0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C31CB">
        <w:rPr>
          <w:i/>
        </w:rPr>
        <w:t>Синтезируемся с Хум Изначально Вышестоящих Аватаров Синтеза Кут Хуми Фаинь</w:t>
      </w:r>
      <w:r w:rsidR="00B97D3A">
        <w:rPr>
          <w:i/>
        </w:rPr>
        <w:t>,</w:t>
      </w:r>
      <w:r w:rsidRPr="009C31CB">
        <w:rPr>
          <w:i/>
        </w:rPr>
        <w:t xml:space="preserve"> и вспыхиваем Синтезом Синтеза</w:t>
      </w:r>
      <w:r w:rsidR="00B97D3A">
        <w:rPr>
          <w:i/>
        </w:rPr>
        <w:t>,</w:t>
      </w:r>
      <w:r w:rsidRPr="009C31CB">
        <w:rPr>
          <w:i/>
        </w:rPr>
        <w:t xml:space="preserve"> Синтезом </w:t>
      </w:r>
      <w:proofErr w:type="spellStart"/>
      <w:r w:rsidRPr="009C31CB">
        <w:rPr>
          <w:i/>
        </w:rPr>
        <w:t>Прасинтеза</w:t>
      </w:r>
      <w:proofErr w:type="spellEnd"/>
      <w:r w:rsidRPr="009C31CB">
        <w:rPr>
          <w:i/>
        </w:rPr>
        <w:t xml:space="preserve"> Изначально Вышестоящего Отца</w:t>
      </w:r>
      <w:r w:rsidR="00B97D3A">
        <w:rPr>
          <w:i/>
        </w:rPr>
        <w:t>,</w:t>
      </w:r>
      <w:r w:rsidRPr="009C31CB">
        <w:rPr>
          <w:i/>
        </w:rPr>
        <w:t xml:space="preserve"> возжигая в теле всю 16-рицу </w:t>
      </w:r>
      <w:r w:rsidR="00B97D3A">
        <w:rPr>
          <w:i/>
        </w:rPr>
        <w:t>В</w:t>
      </w:r>
      <w:r w:rsidRPr="009C31CB">
        <w:rPr>
          <w:i/>
        </w:rPr>
        <w:t>нутренней подготовки</w:t>
      </w:r>
      <w:r w:rsidR="00B97D3A">
        <w:rPr>
          <w:i/>
        </w:rPr>
        <w:t>,</w:t>
      </w:r>
      <w:r w:rsidRPr="009C31CB">
        <w:rPr>
          <w:i/>
        </w:rPr>
        <w:t xml:space="preserve"> которая фиксировалась нам в процессе публикаций этой тематики. Пока мы публиковали</w:t>
      </w:r>
      <w:r w:rsidR="00B97D3A">
        <w:rPr>
          <w:i/>
        </w:rPr>
        <w:t>,</w:t>
      </w:r>
      <w:r w:rsidRPr="009C31CB">
        <w:rPr>
          <w:i/>
        </w:rPr>
        <w:t xml:space="preserve"> каждый пункт уже фиксировался внутри вас, и вы могли уже даже фиксировать, регистрировать то</w:t>
      </w:r>
      <w:r w:rsidR="00B97D3A">
        <w:rPr>
          <w:i/>
        </w:rPr>
        <w:t>,</w:t>
      </w:r>
      <w:r w:rsidRPr="009C31CB">
        <w:rPr>
          <w:i/>
        </w:rPr>
        <w:t xml:space="preserve"> как этот пункт в вас зарождался</w:t>
      </w:r>
      <w:r w:rsidR="00B97D3A">
        <w:rPr>
          <w:i/>
        </w:rPr>
        <w:t>,</w:t>
      </w:r>
      <w:r w:rsidRPr="009C31CB">
        <w:rPr>
          <w:i/>
        </w:rPr>
        <w:t xml:space="preserve"> включался</w:t>
      </w:r>
      <w:r w:rsidR="00B97D3A">
        <w:rPr>
          <w:i/>
        </w:rPr>
        <w:t>,</w:t>
      </w:r>
      <w:r w:rsidRPr="009C31CB">
        <w:rPr>
          <w:i/>
        </w:rPr>
        <w:t xml:space="preserve"> и так далее. </w:t>
      </w:r>
    </w:p>
    <w:p w:rsidR="00B97D3A" w:rsidRDefault="001F25B0" w:rsidP="001F25B0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C31CB">
        <w:rPr>
          <w:i/>
        </w:rPr>
        <w:t>И мы синтезируемся с Хум Изначально Вышестоящих Аватаров Синтеза Кут Хуми Фаинь</w:t>
      </w:r>
      <w:r w:rsidR="00B97D3A">
        <w:rPr>
          <w:i/>
        </w:rPr>
        <w:t>,</w:t>
      </w:r>
      <w:r w:rsidRPr="009C31CB">
        <w:rPr>
          <w:i/>
        </w:rPr>
        <w:t xml:space="preserve"> стяжаем и возжигаемся Синтезом Синтеза</w:t>
      </w:r>
      <w:r w:rsidR="00B97D3A">
        <w:rPr>
          <w:i/>
        </w:rPr>
        <w:t>,</w:t>
      </w:r>
      <w:r w:rsidRPr="009C31CB">
        <w:rPr>
          <w:i/>
        </w:rPr>
        <w:t xml:space="preserve"> Синтезом </w:t>
      </w:r>
      <w:proofErr w:type="spellStart"/>
      <w:r w:rsidRPr="009C31CB">
        <w:rPr>
          <w:i/>
        </w:rPr>
        <w:t>Прасинтеза</w:t>
      </w:r>
      <w:proofErr w:type="spellEnd"/>
      <w:r w:rsidRPr="009C31CB">
        <w:rPr>
          <w:i/>
        </w:rPr>
        <w:t xml:space="preserve"> Изначально Вышестоящего Отца</w:t>
      </w:r>
      <w:r w:rsidR="00B97D3A">
        <w:rPr>
          <w:i/>
        </w:rPr>
        <w:t>,</w:t>
      </w:r>
      <w:r w:rsidRPr="009C31CB">
        <w:rPr>
          <w:i/>
        </w:rPr>
        <w:t xml:space="preserve"> и просим направить Синтез</w:t>
      </w:r>
      <w:r w:rsidR="00B97D3A">
        <w:rPr>
          <w:i/>
        </w:rPr>
        <w:t>,</w:t>
      </w:r>
      <w:r w:rsidRPr="009C31CB">
        <w:rPr>
          <w:i/>
        </w:rPr>
        <w:t xml:space="preserve"> Огонь и Условия</w:t>
      </w:r>
      <w:r w:rsidR="00B97D3A">
        <w:rPr>
          <w:i/>
        </w:rPr>
        <w:t>,</w:t>
      </w:r>
      <w:r w:rsidRPr="009C31CB">
        <w:rPr>
          <w:i/>
        </w:rPr>
        <w:t xml:space="preserve"> для стяжания и развёртывания каждым из нас 16-рицы </w:t>
      </w:r>
      <w:r w:rsidR="00B97D3A">
        <w:rPr>
          <w:i/>
        </w:rPr>
        <w:t>В</w:t>
      </w:r>
      <w:r w:rsidRPr="009C31CB">
        <w:rPr>
          <w:i/>
        </w:rPr>
        <w:t xml:space="preserve">нутренней подготовки в росте </w:t>
      </w:r>
      <w:r w:rsidR="00B97D3A">
        <w:rPr>
          <w:i/>
        </w:rPr>
        <w:t>К</w:t>
      </w:r>
      <w:r w:rsidRPr="009C31CB">
        <w:rPr>
          <w:i/>
        </w:rPr>
        <w:t>омпетенции каждого из нас</w:t>
      </w:r>
      <w:r w:rsidR="00B97D3A">
        <w:rPr>
          <w:i/>
        </w:rPr>
        <w:t>,</w:t>
      </w:r>
      <w:r w:rsidRPr="009C31CB">
        <w:rPr>
          <w:i/>
        </w:rPr>
        <w:t xml:space="preserve"> и синтеза нас. И этим просим Изначально Вышестоящих Аватаров Синтеза Кут Хуми Фаинь помочь каждому из нас</w:t>
      </w:r>
      <w:r w:rsidR="00B97D3A">
        <w:rPr>
          <w:i/>
        </w:rPr>
        <w:t>,</w:t>
      </w:r>
      <w:r w:rsidRPr="009C31CB">
        <w:rPr>
          <w:i/>
        </w:rPr>
        <w:t xml:space="preserve"> расширить все виды подготовок каждого из нас и синтеза нас каждым пунктом данной 16-рицы</w:t>
      </w:r>
      <w:r w:rsidR="00B97D3A">
        <w:rPr>
          <w:i/>
        </w:rPr>
        <w:t>,</w:t>
      </w:r>
      <w:r w:rsidRPr="009C31CB">
        <w:rPr>
          <w:i/>
        </w:rPr>
        <w:t xml:space="preserve"> в завершении </w:t>
      </w:r>
      <w:proofErr w:type="spellStart"/>
      <w:r w:rsidRPr="009C31CB">
        <w:rPr>
          <w:i/>
        </w:rPr>
        <w:t>ан</w:t>
      </w:r>
      <w:r w:rsidR="00B97D3A">
        <w:rPr>
          <w:i/>
        </w:rPr>
        <w:t>н</w:t>
      </w:r>
      <w:r w:rsidRPr="009C31CB">
        <w:rPr>
          <w:i/>
        </w:rPr>
        <w:t>игилировани</w:t>
      </w:r>
      <w:r w:rsidR="00B97D3A">
        <w:rPr>
          <w:i/>
        </w:rPr>
        <w:t>я</w:t>
      </w:r>
      <w:proofErr w:type="spellEnd"/>
      <w:r w:rsidR="00B97D3A">
        <w:rPr>
          <w:i/>
        </w:rPr>
        <w:t>,</w:t>
      </w:r>
      <w:r w:rsidRPr="009C31CB">
        <w:rPr>
          <w:i/>
        </w:rPr>
        <w:t xml:space="preserve"> преображени</w:t>
      </w:r>
      <w:r w:rsidR="00B97D3A">
        <w:rPr>
          <w:i/>
        </w:rPr>
        <w:t>я</w:t>
      </w:r>
      <w:r w:rsidRPr="009C31CB">
        <w:rPr>
          <w:i/>
        </w:rPr>
        <w:t xml:space="preserve"> и распаковки всего того, что росту этой подготовки может мешать. </w:t>
      </w:r>
    </w:p>
    <w:p w:rsidR="00302C3A" w:rsidRDefault="001F25B0" w:rsidP="001F25B0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C31CB">
        <w:rPr>
          <w:i/>
        </w:rPr>
        <w:t xml:space="preserve">И мы синтезируемся с Изначально </w:t>
      </w:r>
      <w:proofErr w:type="gramStart"/>
      <w:r w:rsidRPr="009C31CB">
        <w:rPr>
          <w:i/>
        </w:rPr>
        <w:t>Вышестоящими</w:t>
      </w:r>
      <w:proofErr w:type="gramEnd"/>
      <w:r w:rsidRPr="009C31CB">
        <w:rPr>
          <w:i/>
        </w:rPr>
        <w:t xml:space="preserve"> Аватарами Синтеза Кут Хуми Фаинь</w:t>
      </w:r>
      <w:r w:rsidR="00B97D3A">
        <w:rPr>
          <w:i/>
        </w:rPr>
        <w:t xml:space="preserve">, </w:t>
      </w:r>
      <w:r w:rsidRPr="009C31CB">
        <w:rPr>
          <w:i/>
        </w:rPr>
        <w:t xml:space="preserve">стяжаем каждому из нас </w:t>
      </w:r>
      <w:r w:rsidR="00B97D3A">
        <w:rPr>
          <w:i/>
        </w:rPr>
        <w:t>С</w:t>
      </w:r>
      <w:r w:rsidRPr="009C31CB">
        <w:rPr>
          <w:i/>
        </w:rPr>
        <w:t xml:space="preserve">феру </w:t>
      </w:r>
      <w:r w:rsidR="00B97D3A">
        <w:rPr>
          <w:i/>
        </w:rPr>
        <w:t>В</w:t>
      </w:r>
      <w:r w:rsidRPr="009C31CB">
        <w:rPr>
          <w:i/>
        </w:rPr>
        <w:t xml:space="preserve">нутренней </w:t>
      </w:r>
      <w:r w:rsidR="00B97D3A">
        <w:rPr>
          <w:i/>
        </w:rPr>
        <w:t>П</w:t>
      </w:r>
      <w:r w:rsidRPr="009C31CB">
        <w:rPr>
          <w:i/>
        </w:rPr>
        <w:t xml:space="preserve">одготовки. Сфера </w:t>
      </w:r>
      <w:r w:rsidR="00302C3A">
        <w:rPr>
          <w:i/>
        </w:rPr>
        <w:t>В</w:t>
      </w:r>
      <w:r w:rsidRPr="009C31CB">
        <w:rPr>
          <w:i/>
        </w:rPr>
        <w:t xml:space="preserve">нутренней </w:t>
      </w:r>
      <w:r w:rsidR="00302C3A">
        <w:rPr>
          <w:i/>
        </w:rPr>
        <w:t>П</w:t>
      </w:r>
      <w:r w:rsidRPr="009C31CB">
        <w:rPr>
          <w:i/>
        </w:rPr>
        <w:t>одготовки</w:t>
      </w:r>
      <w:r w:rsidR="00302C3A">
        <w:rPr>
          <w:i/>
        </w:rPr>
        <w:t>,</w:t>
      </w:r>
      <w:r w:rsidRPr="009C31CB">
        <w:rPr>
          <w:i/>
        </w:rPr>
        <w:t xml:space="preserve"> она выявляется из </w:t>
      </w:r>
      <w:r w:rsidR="00302C3A">
        <w:rPr>
          <w:i/>
        </w:rPr>
        <w:t>С</w:t>
      </w:r>
      <w:r w:rsidRPr="009C31CB">
        <w:rPr>
          <w:i/>
        </w:rPr>
        <w:t xml:space="preserve">феры ИВДИВО каждого. И вокруг вашего тела сейчас развёрнута </w:t>
      </w:r>
      <w:r w:rsidR="00302C3A">
        <w:rPr>
          <w:i/>
        </w:rPr>
        <w:t>С</w:t>
      </w:r>
      <w:r w:rsidRPr="009C31CB">
        <w:rPr>
          <w:i/>
        </w:rPr>
        <w:t xml:space="preserve">фера вашей </w:t>
      </w:r>
      <w:r w:rsidR="00302C3A">
        <w:rPr>
          <w:i/>
        </w:rPr>
        <w:t>В</w:t>
      </w:r>
      <w:r w:rsidRPr="009C31CB">
        <w:rPr>
          <w:i/>
        </w:rPr>
        <w:t xml:space="preserve">нутренней </w:t>
      </w:r>
      <w:r w:rsidR="00302C3A">
        <w:rPr>
          <w:i/>
        </w:rPr>
        <w:t>П</w:t>
      </w:r>
      <w:r w:rsidRPr="009C31CB">
        <w:rPr>
          <w:i/>
        </w:rPr>
        <w:t>одготовки. Вы можете даже прочувствовать, зафиксировать из чего она состоит, чем она заполнена</w:t>
      </w:r>
      <w:r w:rsidR="00302C3A">
        <w:rPr>
          <w:i/>
        </w:rPr>
        <w:t>.</w:t>
      </w:r>
      <w:r w:rsidRPr="009C31CB">
        <w:rPr>
          <w:i/>
        </w:rPr>
        <w:t xml:space="preserve"> </w:t>
      </w:r>
      <w:r w:rsidR="00302C3A">
        <w:rPr>
          <w:i/>
        </w:rPr>
        <w:t>К</w:t>
      </w:r>
      <w:r w:rsidRPr="009C31CB">
        <w:rPr>
          <w:i/>
        </w:rPr>
        <w:t>акие в ней движения, какие в ней процессы</w:t>
      </w:r>
      <w:r w:rsidR="00302C3A">
        <w:rPr>
          <w:i/>
        </w:rPr>
        <w:t>? К</w:t>
      </w:r>
      <w:r w:rsidRPr="009C31CB">
        <w:rPr>
          <w:i/>
        </w:rPr>
        <w:t>акие в ней всплески</w:t>
      </w:r>
      <w:r w:rsidR="00302C3A">
        <w:rPr>
          <w:i/>
        </w:rPr>
        <w:t>,</w:t>
      </w:r>
      <w:r w:rsidRPr="009C31CB">
        <w:rPr>
          <w:i/>
        </w:rPr>
        <w:t xml:space="preserve"> взрывы</w:t>
      </w:r>
      <w:r w:rsidR="00302C3A">
        <w:rPr>
          <w:i/>
        </w:rPr>
        <w:t>,</w:t>
      </w:r>
      <w:r w:rsidRPr="009C31CB">
        <w:rPr>
          <w:i/>
        </w:rPr>
        <w:t xml:space="preserve"> движения и так далее. </w:t>
      </w:r>
    </w:p>
    <w:p w:rsidR="00111652" w:rsidRDefault="001F25B0" w:rsidP="00111652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C31CB">
        <w:rPr>
          <w:i/>
        </w:rPr>
        <w:t xml:space="preserve">Смотрите, попробуйте вглядеться Синтезом Синтеза, Синтезом </w:t>
      </w:r>
      <w:proofErr w:type="spellStart"/>
      <w:r w:rsidRPr="009C31CB">
        <w:rPr>
          <w:i/>
        </w:rPr>
        <w:t>Прасинтеза</w:t>
      </w:r>
      <w:proofErr w:type="spellEnd"/>
      <w:r w:rsidRPr="009C31CB">
        <w:rPr>
          <w:i/>
        </w:rPr>
        <w:t xml:space="preserve"> Аватаров Кут Хуми Фаинь</w:t>
      </w:r>
      <w:r w:rsidR="00D31CE4">
        <w:rPr>
          <w:i/>
        </w:rPr>
        <w:t>.</w:t>
      </w:r>
      <w:r w:rsidRPr="009C31CB">
        <w:rPr>
          <w:i/>
        </w:rPr>
        <w:t xml:space="preserve"> </w:t>
      </w:r>
      <w:r w:rsidR="00D31CE4">
        <w:rPr>
          <w:i/>
        </w:rPr>
        <w:t>В</w:t>
      </w:r>
      <w:r w:rsidRPr="009C31CB">
        <w:rPr>
          <w:i/>
        </w:rPr>
        <w:t xml:space="preserve"> сопряжённости с </w:t>
      </w:r>
      <w:r w:rsidR="00D31CE4">
        <w:rPr>
          <w:i/>
        </w:rPr>
        <w:t>ними,</w:t>
      </w:r>
      <w:r w:rsidRPr="009C31CB">
        <w:rPr>
          <w:i/>
        </w:rPr>
        <w:t xml:space="preserve"> попробуйте вглядеться вот в специфику вашей </w:t>
      </w:r>
      <w:r w:rsidR="00D31CE4">
        <w:rPr>
          <w:i/>
        </w:rPr>
        <w:t>В</w:t>
      </w:r>
      <w:r w:rsidRPr="009C31CB">
        <w:rPr>
          <w:i/>
        </w:rPr>
        <w:t xml:space="preserve">нутренней </w:t>
      </w:r>
      <w:r w:rsidR="00D31CE4">
        <w:rPr>
          <w:i/>
        </w:rPr>
        <w:t>п</w:t>
      </w:r>
      <w:r w:rsidRPr="009C31CB">
        <w:rPr>
          <w:i/>
        </w:rPr>
        <w:t>одготовки. Какая она сейчас</w:t>
      </w:r>
      <w:r w:rsidR="00111652">
        <w:rPr>
          <w:i/>
        </w:rPr>
        <w:t>, –</w:t>
      </w:r>
      <w:r w:rsidRPr="009C31CB">
        <w:rPr>
          <w:i/>
        </w:rPr>
        <w:t xml:space="preserve"> бурлящая</w:t>
      </w:r>
      <w:r w:rsidR="00111652">
        <w:rPr>
          <w:i/>
        </w:rPr>
        <w:t>,</w:t>
      </w:r>
      <w:r w:rsidRPr="009C31CB">
        <w:rPr>
          <w:i/>
        </w:rPr>
        <w:t xml:space="preserve"> спокойная</w:t>
      </w:r>
      <w:r w:rsidR="00111652">
        <w:rPr>
          <w:i/>
        </w:rPr>
        <w:t>,</w:t>
      </w:r>
      <w:r w:rsidRPr="009C31CB">
        <w:rPr>
          <w:i/>
        </w:rPr>
        <w:t xml:space="preserve"> активная или не активная</w:t>
      </w:r>
      <w:r w:rsidR="00111652">
        <w:rPr>
          <w:i/>
        </w:rPr>
        <w:t>? Т</w:t>
      </w:r>
      <w:r w:rsidRPr="009C31CB">
        <w:rPr>
          <w:i/>
        </w:rPr>
        <w:t>о есть</w:t>
      </w:r>
      <w:r w:rsidR="00111652">
        <w:rPr>
          <w:i/>
        </w:rPr>
        <w:t>,</w:t>
      </w:r>
      <w:r w:rsidRPr="009C31CB">
        <w:rPr>
          <w:i/>
        </w:rPr>
        <w:t xml:space="preserve"> какую-то характеристику своей </w:t>
      </w:r>
      <w:r w:rsidR="00111652">
        <w:rPr>
          <w:i/>
        </w:rPr>
        <w:t>В</w:t>
      </w:r>
      <w:r w:rsidRPr="009C31CB">
        <w:rPr>
          <w:i/>
        </w:rPr>
        <w:t xml:space="preserve">нутренней подготовки попробуйте дать. </w:t>
      </w:r>
    </w:p>
    <w:p w:rsidR="00BC00FB" w:rsidRDefault="001F25B0" w:rsidP="00FB7674">
      <w:pPr>
        <w:pStyle w:val="ab"/>
        <w:spacing w:before="0" w:beforeAutospacing="0" w:after="0" w:afterAutospacing="0"/>
        <w:ind w:firstLine="709"/>
        <w:jc w:val="both"/>
        <w:rPr>
          <w:i/>
        </w:rPr>
      </w:pPr>
      <w:proofErr w:type="gramStart"/>
      <w:r w:rsidRPr="009C31CB">
        <w:rPr>
          <w:i/>
        </w:rPr>
        <w:t>И мы синтезируемся с Изначально Вышестоящими Аватарами Синтеза Кут Хуми Фаинь</w:t>
      </w:r>
      <w:r w:rsidR="00111652">
        <w:rPr>
          <w:i/>
        </w:rPr>
        <w:t>,</w:t>
      </w:r>
      <w:r w:rsidRPr="009C31CB">
        <w:rPr>
          <w:i/>
        </w:rPr>
        <w:t xml:space="preserve"> и просим Синтезом Синтеза, Синтезом </w:t>
      </w:r>
      <w:proofErr w:type="spellStart"/>
      <w:r w:rsidRPr="009C31CB">
        <w:rPr>
          <w:i/>
        </w:rPr>
        <w:t>Прасинтеза</w:t>
      </w:r>
      <w:proofErr w:type="spellEnd"/>
      <w:r w:rsidRPr="009C31CB">
        <w:rPr>
          <w:i/>
        </w:rPr>
        <w:t xml:space="preserve"> Изначально Вышестоящего Отца</w:t>
      </w:r>
      <w:r w:rsidR="00FB7674">
        <w:rPr>
          <w:i/>
        </w:rPr>
        <w:t xml:space="preserve">, </w:t>
      </w:r>
      <w:proofErr w:type="spellStart"/>
      <w:r w:rsidR="00FB7674">
        <w:rPr>
          <w:i/>
        </w:rPr>
        <w:t>И</w:t>
      </w:r>
      <w:r w:rsidRPr="009C31CB">
        <w:rPr>
          <w:i/>
        </w:rPr>
        <w:t>ерархизировать</w:t>
      </w:r>
      <w:proofErr w:type="spellEnd"/>
      <w:r w:rsidRPr="009C31CB">
        <w:rPr>
          <w:i/>
        </w:rPr>
        <w:t xml:space="preserve"> </w:t>
      </w:r>
      <w:r w:rsidR="00111652">
        <w:rPr>
          <w:i/>
        </w:rPr>
        <w:t>В</w:t>
      </w:r>
      <w:r w:rsidRPr="009C31CB">
        <w:rPr>
          <w:i/>
        </w:rPr>
        <w:t xml:space="preserve">нутреннюю </w:t>
      </w:r>
      <w:r w:rsidR="00111652">
        <w:rPr>
          <w:i/>
        </w:rPr>
        <w:t>п</w:t>
      </w:r>
      <w:r w:rsidRPr="009C31CB">
        <w:rPr>
          <w:i/>
        </w:rPr>
        <w:t>одготовку каждого из нас</w:t>
      </w:r>
      <w:r w:rsidR="00FB7674">
        <w:rPr>
          <w:i/>
        </w:rPr>
        <w:t xml:space="preserve"> –</w:t>
      </w:r>
      <w:r w:rsidRPr="009C31CB">
        <w:rPr>
          <w:i/>
        </w:rPr>
        <w:t xml:space="preserve"> 16-рицей Изначально Вышестоящего Отца</w:t>
      </w:r>
      <w:r w:rsidR="00FB7674">
        <w:rPr>
          <w:i/>
        </w:rPr>
        <w:t>,</w:t>
      </w:r>
      <w:r w:rsidR="00111652">
        <w:rPr>
          <w:i/>
        </w:rPr>
        <w:t xml:space="preserve"> </w:t>
      </w:r>
      <w:r w:rsidRPr="009C31CB">
        <w:rPr>
          <w:i/>
        </w:rPr>
        <w:t xml:space="preserve"> с упорядочиванием </w:t>
      </w:r>
      <w:r w:rsidR="00111652">
        <w:rPr>
          <w:i/>
        </w:rPr>
        <w:t>Р</w:t>
      </w:r>
      <w:r w:rsidRPr="009C31CB">
        <w:rPr>
          <w:i/>
        </w:rPr>
        <w:t xml:space="preserve">егламента </w:t>
      </w:r>
      <w:r w:rsidR="00111652">
        <w:rPr>
          <w:i/>
        </w:rPr>
        <w:t>В</w:t>
      </w:r>
      <w:r w:rsidRPr="009C31CB">
        <w:rPr>
          <w:i/>
        </w:rPr>
        <w:t>нутренней подготовки каждого из нас и синтеза нас данной 16-рицей</w:t>
      </w:r>
      <w:r w:rsidR="00111652">
        <w:rPr>
          <w:i/>
        </w:rPr>
        <w:t>,</w:t>
      </w:r>
      <w:r w:rsidRPr="009C31CB">
        <w:rPr>
          <w:i/>
        </w:rPr>
        <w:t xml:space="preserve"> с невозможностью ввести хаос во </w:t>
      </w:r>
      <w:r w:rsidR="00111652">
        <w:rPr>
          <w:i/>
        </w:rPr>
        <w:t>В</w:t>
      </w:r>
      <w:r w:rsidRPr="009C31CB">
        <w:rPr>
          <w:i/>
        </w:rPr>
        <w:t>нутреннюю подготовку в любом его проявлении.</w:t>
      </w:r>
      <w:proofErr w:type="gramEnd"/>
      <w:r w:rsidRPr="009C31CB">
        <w:rPr>
          <w:i/>
        </w:rPr>
        <w:t xml:space="preserve"> Хаос в данном случае</w:t>
      </w:r>
      <w:r w:rsidR="00111652">
        <w:rPr>
          <w:i/>
        </w:rPr>
        <w:t>,</w:t>
      </w:r>
      <w:r w:rsidRPr="009C31CB">
        <w:rPr>
          <w:i/>
        </w:rPr>
        <w:t xml:space="preserve"> – это отсутствие порядка Изначально Вышестоящего Отца в нас или просто отсутствие Отца. </w:t>
      </w:r>
    </w:p>
    <w:p w:rsidR="00AE530A" w:rsidRDefault="001F25B0" w:rsidP="00111652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C31CB">
        <w:rPr>
          <w:i/>
        </w:rPr>
        <w:t>И проникаясь</w:t>
      </w:r>
      <w:r w:rsidR="00BC00FB">
        <w:rPr>
          <w:i/>
        </w:rPr>
        <w:t>,</w:t>
      </w:r>
      <w:r w:rsidRPr="009C31CB">
        <w:rPr>
          <w:i/>
        </w:rPr>
        <w:t xml:space="preserve"> мы синтезируемся с Хум Изначально Вышестоящих Аватаров Синтеза Кут Хуми Фаинь</w:t>
      </w:r>
      <w:r w:rsidR="00BC00FB">
        <w:rPr>
          <w:i/>
        </w:rPr>
        <w:t>.</w:t>
      </w:r>
      <w:r w:rsidRPr="009C31CB">
        <w:rPr>
          <w:i/>
        </w:rPr>
        <w:t xml:space="preserve"> </w:t>
      </w:r>
      <w:r w:rsidR="00BC00FB">
        <w:rPr>
          <w:i/>
        </w:rPr>
        <w:t>С</w:t>
      </w:r>
      <w:r w:rsidRPr="009C31CB">
        <w:rPr>
          <w:i/>
        </w:rPr>
        <w:t xml:space="preserve">тяжаем каждому из нас 16 Синтез Синтезов и 16 Синтез </w:t>
      </w:r>
      <w:proofErr w:type="spellStart"/>
      <w:r w:rsidRPr="009C31CB">
        <w:rPr>
          <w:i/>
        </w:rPr>
        <w:t>Прасинтезов</w:t>
      </w:r>
      <w:proofErr w:type="spellEnd"/>
      <w:r w:rsidRPr="009C31CB">
        <w:rPr>
          <w:i/>
        </w:rPr>
        <w:t xml:space="preserve"> Изначально Вышестоящего Отца</w:t>
      </w:r>
      <w:r w:rsidR="00BC00FB">
        <w:rPr>
          <w:i/>
        </w:rPr>
        <w:t>.</w:t>
      </w:r>
      <w:r w:rsidRPr="009C31CB">
        <w:rPr>
          <w:i/>
        </w:rPr>
        <w:t xml:space="preserve"> </w:t>
      </w:r>
      <w:proofErr w:type="gramStart"/>
      <w:r w:rsidR="00BC00FB">
        <w:rPr>
          <w:i/>
        </w:rPr>
        <w:t>В</w:t>
      </w:r>
      <w:r w:rsidRPr="009C31CB">
        <w:rPr>
          <w:i/>
        </w:rPr>
        <w:t>озжигаясь ими</w:t>
      </w:r>
      <w:r w:rsidR="00BC00FB">
        <w:rPr>
          <w:i/>
        </w:rPr>
        <w:t xml:space="preserve"> мы стяжаем каждому из</w:t>
      </w:r>
      <w:proofErr w:type="gramEnd"/>
      <w:r w:rsidR="00BC00FB">
        <w:rPr>
          <w:i/>
        </w:rPr>
        <w:t xml:space="preserve"> нас 16-</w:t>
      </w:r>
      <w:r w:rsidRPr="009C31CB">
        <w:rPr>
          <w:i/>
        </w:rPr>
        <w:t xml:space="preserve">рицу </w:t>
      </w:r>
      <w:r w:rsidR="00AE530A">
        <w:rPr>
          <w:i/>
        </w:rPr>
        <w:t>В</w:t>
      </w:r>
      <w:r w:rsidRPr="009C31CB">
        <w:rPr>
          <w:i/>
        </w:rPr>
        <w:t xml:space="preserve">нутренней подготовки в росте </w:t>
      </w:r>
      <w:r w:rsidR="00AE530A">
        <w:rPr>
          <w:i/>
        </w:rPr>
        <w:t>К</w:t>
      </w:r>
      <w:r w:rsidRPr="009C31CB">
        <w:rPr>
          <w:i/>
        </w:rPr>
        <w:t xml:space="preserve">омпетенции каждого из нас и синтеза нас. </w:t>
      </w:r>
      <w:proofErr w:type="gramStart"/>
      <w:r w:rsidRPr="009C31CB">
        <w:rPr>
          <w:i/>
        </w:rPr>
        <w:t xml:space="preserve">И </w:t>
      </w:r>
      <w:proofErr w:type="spellStart"/>
      <w:r w:rsidR="00AE530A">
        <w:rPr>
          <w:i/>
        </w:rPr>
        <w:t>и</w:t>
      </w:r>
      <w:r w:rsidRPr="009C31CB">
        <w:rPr>
          <w:i/>
        </w:rPr>
        <w:t>ерархизируясь</w:t>
      </w:r>
      <w:proofErr w:type="spellEnd"/>
      <w:r w:rsidRPr="009C31CB">
        <w:rPr>
          <w:i/>
        </w:rPr>
        <w:t xml:space="preserve"> Синтезом Синтеза, Синтезом </w:t>
      </w:r>
      <w:proofErr w:type="spellStart"/>
      <w:r w:rsidRPr="009C31CB">
        <w:rPr>
          <w:i/>
        </w:rPr>
        <w:t>Прасинтеза</w:t>
      </w:r>
      <w:proofErr w:type="spellEnd"/>
      <w:r w:rsidRPr="009C31CB">
        <w:rPr>
          <w:i/>
        </w:rPr>
        <w:t xml:space="preserve"> Изначально Вышестоящего Отца</w:t>
      </w:r>
      <w:r w:rsidR="00AE530A">
        <w:rPr>
          <w:i/>
        </w:rPr>
        <w:t>,</w:t>
      </w:r>
      <w:r w:rsidRPr="009C31CB">
        <w:rPr>
          <w:i/>
        </w:rPr>
        <w:t xml:space="preserve"> стяжаем каждому из нас </w:t>
      </w:r>
      <w:r w:rsidR="00AE530A">
        <w:rPr>
          <w:i/>
        </w:rPr>
        <w:t>В</w:t>
      </w:r>
      <w:r w:rsidRPr="009C31CB">
        <w:rPr>
          <w:i/>
        </w:rPr>
        <w:t xml:space="preserve">нутреннюю подготовку развёрткой качеств, развёрткой свойств, специфик, особенностей, выражений, возможностей, умений, навыков, вариаций, компактов, масштабов, организаций, инвариантов, способностей, устремлений и </w:t>
      </w:r>
      <w:r w:rsidR="00AE530A">
        <w:rPr>
          <w:i/>
        </w:rPr>
        <w:t>К</w:t>
      </w:r>
      <w:r w:rsidRPr="009C31CB">
        <w:rPr>
          <w:i/>
        </w:rPr>
        <w:t xml:space="preserve">омпетенций. </w:t>
      </w:r>
      <w:proofErr w:type="gramEnd"/>
    </w:p>
    <w:p w:rsidR="00AE530A" w:rsidRDefault="001F25B0" w:rsidP="00111652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C31CB">
        <w:rPr>
          <w:i/>
        </w:rPr>
        <w:t xml:space="preserve">И стоя пред Изначально </w:t>
      </w:r>
      <w:proofErr w:type="gramStart"/>
      <w:r w:rsidRPr="009C31CB">
        <w:rPr>
          <w:i/>
        </w:rPr>
        <w:t>Вышестоящими</w:t>
      </w:r>
      <w:proofErr w:type="gramEnd"/>
      <w:r w:rsidRPr="009C31CB">
        <w:rPr>
          <w:i/>
        </w:rPr>
        <w:t xml:space="preserve"> Аватарами Синтеза Кут Хуми Фаинь</w:t>
      </w:r>
      <w:r w:rsidR="00AE530A">
        <w:rPr>
          <w:i/>
        </w:rPr>
        <w:t>,</w:t>
      </w:r>
      <w:r w:rsidRPr="009C31CB">
        <w:rPr>
          <w:i/>
        </w:rPr>
        <w:t xml:space="preserve"> </w:t>
      </w:r>
      <w:proofErr w:type="spellStart"/>
      <w:r w:rsidR="00AE530A">
        <w:rPr>
          <w:i/>
        </w:rPr>
        <w:t>и</w:t>
      </w:r>
      <w:r w:rsidRPr="009C31CB">
        <w:rPr>
          <w:i/>
        </w:rPr>
        <w:t>ерархизируемся</w:t>
      </w:r>
      <w:proofErr w:type="spellEnd"/>
      <w:r w:rsidRPr="009C31CB">
        <w:rPr>
          <w:i/>
        </w:rPr>
        <w:t xml:space="preserve"> данной 16-рицей отстраивая свою </w:t>
      </w:r>
      <w:r w:rsidR="00AE530A">
        <w:rPr>
          <w:i/>
        </w:rPr>
        <w:t>В</w:t>
      </w:r>
      <w:r w:rsidRPr="009C31CB">
        <w:rPr>
          <w:i/>
        </w:rPr>
        <w:t xml:space="preserve">нутреннюю подготовку и расширяя её на данную 16-рицу. Можете как раз ракурсом </w:t>
      </w:r>
      <w:r w:rsidR="00AE530A">
        <w:rPr>
          <w:i/>
        </w:rPr>
        <w:t>С</w:t>
      </w:r>
      <w:r w:rsidRPr="009C31CB">
        <w:rPr>
          <w:i/>
        </w:rPr>
        <w:t xml:space="preserve">ферой </w:t>
      </w:r>
      <w:r w:rsidR="00AE530A">
        <w:rPr>
          <w:i/>
        </w:rPr>
        <w:t>В</w:t>
      </w:r>
      <w:r w:rsidRPr="009C31CB">
        <w:rPr>
          <w:i/>
        </w:rPr>
        <w:t xml:space="preserve">нутренней </w:t>
      </w:r>
      <w:r w:rsidR="00AE530A">
        <w:rPr>
          <w:i/>
        </w:rPr>
        <w:t>П</w:t>
      </w:r>
      <w:r w:rsidRPr="009C31CB">
        <w:rPr>
          <w:i/>
        </w:rPr>
        <w:t xml:space="preserve">одготовки </w:t>
      </w:r>
      <w:proofErr w:type="spellStart"/>
      <w:r w:rsidRPr="009C31CB">
        <w:rPr>
          <w:i/>
        </w:rPr>
        <w:t>посканировать</w:t>
      </w:r>
      <w:proofErr w:type="spellEnd"/>
      <w:r w:rsidRPr="009C31CB">
        <w:rPr>
          <w:i/>
        </w:rPr>
        <w:t>, почувствовать, зарегистрировать</w:t>
      </w:r>
      <w:r w:rsidR="00AE530A">
        <w:rPr>
          <w:i/>
        </w:rPr>
        <w:t>,</w:t>
      </w:r>
      <w:r w:rsidRPr="009C31CB">
        <w:rPr>
          <w:i/>
        </w:rPr>
        <w:t xml:space="preserve"> сколько из этой 16-рицы действует внутри вас в настоящий момент времени. Просто чтобы отметить разницу. </w:t>
      </w:r>
    </w:p>
    <w:p w:rsidR="00AE530A" w:rsidRDefault="001F25B0" w:rsidP="00111652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C31CB">
        <w:rPr>
          <w:i/>
        </w:rPr>
        <w:t>И проникаясь</w:t>
      </w:r>
      <w:r w:rsidR="00AE530A">
        <w:rPr>
          <w:i/>
        </w:rPr>
        <w:t>,</w:t>
      </w:r>
      <w:r w:rsidRPr="009C31CB">
        <w:rPr>
          <w:i/>
        </w:rPr>
        <w:t xml:space="preserve"> мы цельно синтезируемся с Изначально </w:t>
      </w:r>
      <w:proofErr w:type="gramStart"/>
      <w:r w:rsidRPr="009C31CB">
        <w:rPr>
          <w:i/>
        </w:rPr>
        <w:t>Вышестоящими</w:t>
      </w:r>
      <w:proofErr w:type="gramEnd"/>
      <w:r w:rsidRPr="009C31CB">
        <w:rPr>
          <w:i/>
        </w:rPr>
        <w:t xml:space="preserve"> Аватарами Синтеза Кут Хуми Фаинь</w:t>
      </w:r>
      <w:r w:rsidR="00AE530A">
        <w:rPr>
          <w:i/>
        </w:rPr>
        <w:t>.</w:t>
      </w:r>
      <w:r w:rsidRPr="009C31CB">
        <w:rPr>
          <w:i/>
        </w:rPr>
        <w:t xml:space="preserve"> </w:t>
      </w:r>
      <w:r w:rsidR="00AE530A">
        <w:rPr>
          <w:i/>
        </w:rPr>
        <w:t>С</w:t>
      </w:r>
      <w:r w:rsidRPr="009C31CB">
        <w:rPr>
          <w:i/>
        </w:rPr>
        <w:t xml:space="preserve">тяжаем каждому из нас цельность 16-рицы </w:t>
      </w:r>
      <w:r w:rsidR="00AE530A">
        <w:rPr>
          <w:i/>
        </w:rPr>
        <w:t>В</w:t>
      </w:r>
      <w:r w:rsidRPr="009C31CB">
        <w:rPr>
          <w:i/>
        </w:rPr>
        <w:t xml:space="preserve">нутренней подготовки. Преображаясь этой цельностью, мы синтезируемся с Изначально </w:t>
      </w:r>
      <w:r w:rsidRPr="009C31CB">
        <w:rPr>
          <w:i/>
        </w:rPr>
        <w:lastRenderedPageBreak/>
        <w:t>Вышестоящим Отцом</w:t>
      </w:r>
      <w:r w:rsidR="00AE530A">
        <w:rPr>
          <w:i/>
        </w:rPr>
        <w:t>,</w:t>
      </w:r>
      <w:r w:rsidRPr="009C31CB">
        <w:rPr>
          <w:i/>
        </w:rPr>
        <w:t xml:space="preserve"> переходим в зал Изначально Вышестоящего Отца </w:t>
      </w:r>
      <w:r>
        <w:rPr>
          <w:i/>
        </w:rPr>
        <w:t>17.179.869.185</w:t>
      </w:r>
      <w:r w:rsidRPr="009C31CB">
        <w:rPr>
          <w:i/>
        </w:rPr>
        <w:t xml:space="preserve"> </w:t>
      </w:r>
      <w:r w:rsidR="00772AF5">
        <w:rPr>
          <w:i/>
        </w:rPr>
        <w:t>Синтез-</w:t>
      </w:r>
      <w:proofErr w:type="spellStart"/>
      <w:r w:rsidR="00772AF5">
        <w:rPr>
          <w:i/>
        </w:rPr>
        <w:t>Ивдиво</w:t>
      </w:r>
      <w:proofErr w:type="spellEnd"/>
      <w:r w:rsidR="00772AF5">
        <w:rPr>
          <w:i/>
        </w:rPr>
        <w:t>-Цельность</w:t>
      </w:r>
      <w:r w:rsidRPr="009C31CB">
        <w:rPr>
          <w:i/>
        </w:rPr>
        <w:t xml:space="preserve"> </w:t>
      </w:r>
      <w:r w:rsidR="00772AF5">
        <w:rPr>
          <w:i/>
        </w:rPr>
        <w:t xml:space="preserve">СИ-ИВДИВО </w:t>
      </w:r>
      <w:r w:rsidRPr="009C31CB">
        <w:rPr>
          <w:i/>
        </w:rPr>
        <w:t>Метагалактики</w:t>
      </w:r>
      <w:r w:rsidR="00AE530A">
        <w:rPr>
          <w:i/>
        </w:rPr>
        <w:t>.</w:t>
      </w:r>
      <w:r w:rsidRPr="009C31CB">
        <w:rPr>
          <w:i/>
        </w:rPr>
        <w:t xml:space="preserve"> </w:t>
      </w:r>
      <w:r w:rsidR="00AE530A">
        <w:rPr>
          <w:i/>
        </w:rPr>
        <w:t>Р</w:t>
      </w:r>
      <w:r w:rsidRPr="009C31CB">
        <w:rPr>
          <w:i/>
        </w:rPr>
        <w:t xml:space="preserve">азвёртываемся пред Изначально Вышестоящим Отцом в форме Ипостаси 29 </w:t>
      </w:r>
      <w:r w:rsidR="00AE530A">
        <w:rPr>
          <w:i/>
        </w:rPr>
        <w:t>С</w:t>
      </w:r>
      <w:r w:rsidRPr="009C31CB">
        <w:rPr>
          <w:i/>
        </w:rPr>
        <w:t>интеза телесно собою</w:t>
      </w:r>
      <w:r w:rsidR="00AE530A">
        <w:rPr>
          <w:i/>
        </w:rPr>
        <w:t>,</w:t>
      </w:r>
      <w:r w:rsidRPr="009C31CB">
        <w:rPr>
          <w:i/>
        </w:rPr>
        <w:t xml:space="preserve"> и развёртываем </w:t>
      </w:r>
      <w:r w:rsidR="00AE530A">
        <w:rPr>
          <w:i/>
        </w:rPr>
        <w:t>С</w:t>
      </w:r>
      <w:r w:rsidRPr="009C31CB">
        <w:rPr>
          <w:i/>
        </w:rPr>
        <w:t xml:space="preserve">феру </w:t>
      </w:r>
      <w:r w:rsidR="00AE530A">
        <w:rPr>
          <w:i/>
        </w:rPr>
        <w:t>В</w:t>
      </w:r>
      <w:r w:rsidRPr="009C31CB">
        <w:rPr>
          <w:i/>
        </w:rPr>
        <w:t xml:space="preserve">нутренней </w:t>
      </w:r>
      <w:r w:rsidR="00AE530A">
        <w:rPr>
          <w:i/>
        </w:rPr>
        <w:t>П</w:t>
      </w:r>
      <w:r w:rsidRPr="009C31CB">
        <w:rPr>
          <w:i/>
        </w:rPr>
        <w:t xml:space="preserve">одготовки каждого из нас перед Отцом. </w:t>
      </w:r>
    </w:p>
    <w:p w:rsidR="00AE530A" w:rsidRDefault="001F25B0" w:rsidP="00111652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C31CB">
        <w:rPr>
          <w:i/>
        </w:rPr>
        <w:t xml:space="preserve">И мы синтезируемся </w:t>
      </w:r>
      <w:r w:rsidR="00AE530A">
        <w:rPr>
          <w:i/>
        </w:rPr>
        <w:t>С</w:t>
      </w:r>
      <w:r w:rsidRPr="009C31CB">
        <w:rPr>
          <w:i/>
        </w:rPr>
        <w:t xml:space="preserve">ферой </w:t>
      </w:r>
      <w:r w:rsidR="00AE530A">
        <w:rPr>
          <w:i/>
        </w:rPr>
        <w:t>В</w:t>
      </w:r>
      <w:r w:rsidRPr="009C31CB">
        <w:rPr>
          <w:i/>
        </w:rPr>
        <w:t xml:space="preserve">нутренней </w:t>
      </w:r>
      <w:r w:rsidR="00AE530A">
        <w:rPr>
          <w:i/>
        </w:rPr>
        <w:t>П</w:t>
      </w:r>
      <w:r w:rsidRPr="009C31CB">
        <w:rPr>
          <w:i/>
        </w:rPr>
        <w:t xml:space="preserve">одготовки каждого из нас со </w:t>
      </w:r>
      <w:r w:rsidR="00AE530A">
        <w:rPr>
          <w:i/>
        </w:rPr>
        <w:t>С</w:t>
      </w:r>
      <w:r w:rsidRPr="009C31CB">
        <w:rPr>
          <w:i/>
        </w:rPr>
        <w:t xml:space="preserve">ферой </w:t>
      </w:r>
      <w:r w:rsidR="00AE530A">
        <w:rPr>
          <w:i/>
        </w:rPr>
        <w:t>В</w:t>
      </w:r>
      <w:r w:rsidRPr="009C31CB">
        <w:rPr>
          <w:i/>
        </w:rPr>
        <w:t xml:space="preserve">нутренней </w:t>
      </w:r>
      <w:r w:rsidR="00AE530A">
        <w:rPr>
          <w:i/>
        </w:rPr>
        <w:t>П</w:t>
      </w:r>
      <w:r w:rsidRPr="009C31CB">
        <w:rPr>
          <w:i/>
        </w:rPr>
        <w:t>одготовки Изначально Вышестоящего Отца</w:t>
      </w:r>
      <w:r w:rsidR="00AE530A">
        <w:rPr>
          <w:i/>
        </w:rPr>
        <w:t xml:space="preserve">, </w:t>
      </w:r>
      <w:r w:rsidRPr="009C31CB">
        <w:rPr>
          <w:i/>
        </w:rPr>
        <w:t xml:space="preserve">и просим Изначально Вышестоящего Отца углубить 16-рицу </w:t>
      </w:r>
      <w:r w:rsidR="00AE530A">
        <w:rPr>
          <w:i/>
        </w:rPr>
        <w:t>В</w:t>
      </w:r>
      <w:r w:rsidRPr="009C31CB">
        <w:rPr>
          <w:i/>
        </w:rPr>
        <w:t xml:space="preserve">нутренней подготовки каждого из нас 16-рицей глубины и </w:t>
      </w:r>
      <w:r w:rsidR="00AE530A">
        <w:rPr>
          <w:i/>
        </w:rPr>
        <w:t>В</w:t>
      </w:r>
      <w:r w:rsidRPr="009C31CB">
        <w:rPr>
          <w:i/>
        </w:rPr>
        <w:t xml:space="preserve">нутренней подготовки Изначально Вышестоящего Отца. </w:t>
      </w:r>
    </w:p>
    <w:p w:rsidR="00AE530A" w:rsidRDefault="001F25B0" w:rsidP="00111652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C31CB">
        <w:rPr>
          <w:i/>
        </w:rPr>
        <w:t xml:space="preserve">И синтезируясь с </w:t>
      </w:r>
      <w:r w:rsidR="00AE530A">
        <w:rPr>
          <w:i/>
        </w:rPr>
        <w:t>Х</w:t>
      </w:r>
      <w:r w:rsidRPr="009C31CB">
        <w:rPr>
          <w:i/>
        </w:rPr>
        <w:t>ум Изначально Вышестоящего Отца</w:t>
      </w:r>
      <w:r w:rsidR="00FB7674">
        <w:rPr>
          <w:i/>
        </w:rPr>
        <w:t>,</w:t>
      </w:r>
      <w:r w:rsidRPr="009C31CB">
        <w:rPr>
          <w:i/>
        </w:rPr>
        <w:t xml:space="preserve"> стяжаем </w:t>
      </w:r>
      <w:r>
        <w:rPr>
          <w:i/>
        </w:rPr>
        <w:t>17.179.869.184</w:t>
      </w:r>
      <w:r w:rsidRPr="009C31CB">
        <w:rPr>
          <w:i/>
        </w:rPr>
        <w:t xml:space="preserve"> </w:t>
      </w:r>
      <w:r w:rsidR="00AE530A">
        <w:rPr>
          <w:i/>
        </w:rPr>
        <w:t>С</w:t>
      </w:r>
      <w:r w:rsidRPr="009C31CB">
        <w:rPr>
          <w:i/>
        </w:rPr>
        <w:t>интеза</w:t>
      </w:r>
      <w:r w:rsidR="00AE530A">
        <w:rPr>
          <w:i/>
        </w:rPr>
        <w:t>.</w:t>
      </w:r>
      <w:r w:rsidRPr="009C31CB">
        <w:rPr>
          <w:i/>
        </w:rPr>
        <w:t xml:space="preserve"> </w:t>
      </w:r>
      <w:r w:rsidR="00AE530A">
        <w:rPr>
          <w:i/>
        </w:rPr>
        <w:t>И</w:t>
      </w:r>
      <w:r w:rsidRPr="009C31CB">
        <w:rPr>
          <w:i/>
        </w:rPr>
        <w:t xml:space="preserve"> возжигаясь</w:t>
      </w:r>
      <w:r w:rsidR="00AE530A">
        <w:rPr>
          <w:i/>
        </w:rPr>
        <w:t>,</w:t>
      </w:r>
      <w:r w:rsidRPr="009C31CB">
        <w:rPr>
          <w:i/>
        </w:rPr>
        <w:t xml:space="preserve"> стя</w:t>
      </w:r>
      <w:r w:rsidR="00AE530A">
        <w:rPr>
          <w:i/>
        </w:rPr>
        <w:t>жаем расширение В</w:t>
      </w:r>
      <w:r w:rsidRPr="009C31CB">
        <w:rPr>
          <w:i/>
        </w:rPr>
        <w:t xml:space="preserve">нутренней подготовки каждого из нас на </w:t>
      </w:r>
      <w:r>
        <w:rPr>
          <w:i/>
        </w:rPr>
        <w:t>17.179.869.184</w:t>
      </w:r>
      <w:r w:rsidRPr="009C31CB">
        <w:rPr>
          <w:i/>
        </w:rPr>
        <w:t xml:space="preserve">-ричную </w:t>
      </w:r>
      <w:r w:rsidR="00AE530A">
        <w:rPr>
          <w:i/>
        </w:rPr>
        <w:t>Ц</w:t>
      </w:r>
      <w:r w:rsidRPr="009C31CB">
        <w:rPr>
          <w:i/>
        </w:rPr>
        <w:t xml:space="preserve">ельность. Развернув </w:t>
      </w:r>
      <w:r>
        <w:rPr>
          <w:i/>
        </w:rPr>
        <w:t>17.179.869.184</w:t>
      </w:r>
      <w:r w:rsidRPr="009C31CB">
        <w:rPr>
          <w:i/>
        </w:rPr>
        <w:t xml:space="preserve"> разных качеств Изначально Вышестоящего Отца в нас</w:t>
      </w:r>
      <w:r w:rsidR="00AE530A">
        <w:rPr>
          <w:i/>
        </w:rPr>
        <w:t>,</w:t>
      </w:r>
      <w:r w:rsidRPr="009C31CB">
        <w:rPr>
          <w:i/>
        </w:rPr>
        <w:t xml:space="preserve"> </w:t>
      </w:r>
      <w:r>
        <w:rPr>
          <w:i/>
        </w:rPr>
        <w:t>17.179.869.184</w:t>
      </w:r>
      <w:r w:rsidRPr="009C31CB">
        <w:rPr>
          <w:i/>
        </w:rPr>
        <w:t xml:space="preserve"> свойств Изначально Вышестоящего Отца в каждом из нас</w:t>
      </w:r>
      <w:r w:rsidR="00AE530A">
        <w:rPr>
          <w:i/>
        </w:rPr>
        <w:t>,</w:t>
      </w:r>
      <w:r w:rsidRPr="009C31CB">
        <w:rPr>
          <w:i/>
        </w:rPr>
        <w:t xml:space="preserve"> </w:t>
      </w:r>
      <w:r>
        <w:rPr>
          <w:i/>
        </w:rPr>
        <w:t>17.179.869.184</w:t>
      </w:r>
      <w:r w:rsidRPr="009C31CB">
        <w:rPr>
          <w:i/>
        </w:rPr>
        <w:t xml:space="preserve"> специфики Изначально Вышестоящего Отца в каждом из нас</w:t>
      </w:r>
      <w:r w:rsidR="00AE530A">
        <w:rPr>
          <w:i/>
        </w:rPr>
        <w:t>,</w:t>
      </w:r>
      <w:r w:rsidRPr="009C31CB">
        <w:rPr>
          <w:i/>
        </w:rPr>
        <w:t xml:space="preserve"> </w:t>
      </w:r>
      <w:r>
        <w:rPr>
          <w:i/>
        </w:rPr>
        <w:t>17.179.869.184</w:t>
      </w:r>
      <w:r w:rsidRPr="009C31CB">
        <w:rPr>
          <w:i/>
        </w:rPr>
        <w:t xml:space="preserve"> особенностей Изначально Вышестоящего Отца в каждом из нас. </w:t>
      </w:r>
    </w:p>
    <w:p w:rsidR="003A60CD" w:rsidRDefault="001F25B0" w:rsidP="00111652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C31CB">
        <w:rPr>
          <w:i/>
        </w:rPr>
        <w:t>И попробуйте почувствовать, как с каждым углублением</w:t>
      </w:r>
      <w:r w:rsidR="003A60CD">
        <w:rPr>
          <w:i/>
        </w:rPr>
        <w:t>,</w:t>
      </w:r>
      <w:r w:rsidRPr="009C31CB">
        <w:rPr>
          <w:i/>
        </w:rPr>
        <w:t xml:space="preserve"> с каждым пунктом</w:t>
      </w:r>
      <w:r w:rsidR="003A60CD">
        <w:rPr>
          <w:i/>
        </w:rPr>
        <w:t>,</w:t>
      </w:r>
      <w:r w:rsidRPr="009C31CB">
        <w:rPr>
          <w:i/>
        </w:rPr>
        <w:t xml:space="preserve"> с каждым стяжанием идёт очень глубокое проникновение во </w:t>
      </w:r>
      <w:r w:rsidR="003A60CD">
        <w:rPr>
          <w:i/>
        </w:rPr>
        <w:t>В</w:t>
      </w:r>
      <w:r w:rsidRPr="009C31CB">
        <w:rPr>
          <w:i/>
        </w:rPr>
        <w:t>нутреннюю подготовку каждого из нас Отца. Вот сейчас такой интересный эффект</w:t>
      </w:r>
      <w:r w:rsidR="003A60CD">
        <w:rPr>
          <w:i/>
        </w:rPr>
        <w:t>,</w:t>
      </w:r>
      <w:r w:rsidRPr="009C31CB">
        <w:rPr>
          <w:i/>
        </w:rPr>
        <w:t xml:space="preserve"> что даже в тех уголках нашей подготовки</w:t>
      </w:r>
      <w:r w:rsidR="003A60CD">
        <w:rPr>
          <w:i/>
        </w:rPr>
        <w:t>,</w:t>
      </w:r>
      <w:r w:rsidRPr="009C31CB">
        <w:rPr>
          <w:i/>
        </w:rPr>
        <w:t xml:space="preserve"> где ещё не было присутствия Отца</w:t>
      </w:r>
      <w:r w:rsidR="003A60CD">
        <w:rPr>
          <w:i/>
        </w:rPr>
        <w:t>,</w:t>
      </w:r>
      <w:r w:rsidRPr="009C31CB">
        <w:rPr>
          <w:i/>
        </w:rPr>
        <w:t xml:space="preserve"> — вот сейчас это присутствие должно состояться. Чтобы во всех уголках нашей подготовки</w:t>
      </w:r>
      <w:r w:rsidR="003A60CD">
        <w:rPr>
          <w:i/>
        </w:rPr>
        <w:t>,</w:t>
      </w:r>
      <w:r w:rsidRPr="009C31CB">
        <w:rPr>
          <w:i/>
        </w:rPr>
        <w:t xml:space="preserve"> чтобы во всех слоях нашей подготовки зазвучал Изначально Вышестоящий Отец своей </w:t>
      </w:r>
      <w:r w:rsidR="003A60CD">
        <w:rPr>
          <w:i/>
        </w:rPr>
        <w:t>В</w:t>
      </w:r>
      <w:r w:rsidRPr="009C31CB">
        <w:rPr>
          <w:i/>
        </w:rPr>
        <w:t>нутренней подготовкой.</w:t>
      </w:r>
    </w:p>
    <w:p w:rsidR="00F13FA4" w:rsidRDefault="001F25B0" w:rsidP="003A60CD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C31CB">
        <w:rPr>
          <w:i/>
        </w:rPr>
        <w:t xml:space="preserve"> Развёртываем </w:t>
      </w:r>
      <w:r>
        <w:rPr>
          <w:i/>
        </w:rPr>
        <w:t>17.179.869.184</w:t>
      </w:r>
      <w:r w:rsidRPr="009C31CB">
        <w:rPr>
          <w:i/>
        </w:rPr>
        <w:t xml:space="preserve"> выражения Изначально Вышестоящего Отца в каждом из нас. Развёртываем </w:t>
      </w:r>
      <w:r>
        <w:rPr>
          <w:i/>
        </w:rPr>
        <w:t>17.179.869.184</w:t>
      </w:r>
      <w:r w:rsidRPr="009C31CB">
        <w:rPr>
          <w:i/>
        </w:rPr>
        <w:t xml:space="preserve"> возможности Изначально Вышестоящего Отца в каждом из нас. Стяжаем</w:t>
      </w:r>
      <w:r>
        <w:rPr>
          <w:i/>
        </w:rPr>
        <w:t>17.179.869.184</w:t>
      </w:r>
      <w:r w:rsidRPr="009C31CB">
        <w:rPr>
          <w:i/>
        </w:rPr>
        <w:t xml:space="preserve"> умения Изначально Вышестоящего Отца и развёртываем их во </w:t>
      </w:r>
      <w:r w:rsidR="00F13FA4">
        <w:rPr>
          <w:i/>
        </w:rPr>
        <w:t>В</w:t>
      </w:r>
      <w:r w:rsidRPr="009C31CB">
        <w:rPr>
          <w:i/>
        </w:rPr>
        <w:t xml:space="preserve">нутренней подготовке каждого из нас. Развёртываем </w:t>
      </w:r>
      <w:r>
        <w:rPr>
          <w:i/>
        </w:rPr>
        <w:t>17.179.869.184</w:t>
      </w:r>
      <w:r w:rsidRPr="009C31CB">
        <w:rPr>
          <w:i/>
        </w:rPr>
        <w:t xml:space="preserve"> навыка Изначально Вышестоящего Отца в каждом из нас. </w:t>
      </w:r>
      <w:r w:rsidRPr="00576F21">
        <w:rPr>
          <w:i/>
        </w:rPr>
        <w:t xml:space="preserve">Глубже синтезируемся с </w:t>
      </w:r>
      <w:r w:rsidR="00F13FA4" w:rsidRPr="00576F21">
        <w:rPr>
          <w:i/>
        </w:rPr>
        <w:t>Х</w:t>
      </w:r>
      <w:r w:rsidR="00576F21">
        <w:rPr>
          <w:i/>
        </w:rPr>
        <w:t xml:space="preserve">ум Изначально </w:t>
      </w:r>
      <w:r w:rsidRPr="00576F21">
        <w:rPr>
          <w:i/>
        </w:rPr>
        <w:t>Вышестоящего Отца</w:t>
      </w:r>
      <w:r w:rsidR="00F13FA4" w:rsidRPr="00576F21">
        <w:rPr>
          <w:i/>
        </w:rPr>
        <w:t xml:space="preserve">, </w:t>
      </w:r>
      <w:r w:rsidRPr="00576F21">
        <w:rPr>
          <w:i/>
        </w:rPr>
        <w:t xml:space="preserve">стяжаем 17.179.869.184 </w:t>
      </w:r>
      <w:r w:rsidR="00F13FA4" w:rsidRPr="00576F21">
        <w:rPr>
          <w:i/>
        </w:rPr>
        <w:t>С</w:t>
      </w:r>
      <w:r w:rsidRPr="00576F21">
        <w:rPr>
          <w:i/>
        </w:rPr>
        <w:t>интеза Изначально Вышестоящего Отца</w:t>
      </w:r>
      <w:r w:rsidR="005D3F80">
        <w:rPr>
          <w:i/>
        </w:rPr>
        <w:t>,</w:t>
      </w:r>
      <w:r w:rsidRPr="00576F21">
        <w:rPr>
          <w:i/>
        </w:rPr>
        <w:t xml:space="preserve"> возжигаясь ими.</w:t>
      </w:r>
      <w:r w:rsidRPr="009C31CB">
        <w:rPr>
          <w:i/>
        </w:rPr>
        <w:t xml:space="preserve"> </w:t>
      </w:r>
    </w:p>
    <w:p w:rsidR="00F13FA4" w:rsidRDefault="001F25B0" w:rsidP="003A60CD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C31CB">
        <w:rPr>
          <w:i/>
        </w:rPr>
        <w:t xml:space="preserve">Развёртываем </w:t>
      </w:r>
      <w:r>
        <w:rPr>
          <w:i/>
        </w:rPr>
        <w:t>17.179.869.184</w:t>
      </w:r>
      <w:r w:rsidRPr="009C31CB">
        <w:rPr>
          <w:i/>
        </w:rPr>
        <w:t xml:space="preserve"> вариации Изначально Вышестоящего Отца в каждом из нас. Развёртываем </w:t>
      </w:r>
      <w:r>
        <w:rPr>
          <w:i/>
        </w:rPr>
        <w:t>17.179.869.184</w:t>
      </w:r>
      <w:r w:rsidRPr="009C31CB">
        <w:rPr>
          <w:i/>
        </w:rPr>
        <w:t xml:space="preserve"> компакта Изначально Вышестоящего Отца во </w:t>
      </w:r>
      <w:r w:rsidR="00F13FA4">
        <w:rPr>
          <w:i/>
        </w:rPr>
        <w:t>В</w:t>
      </w:r>
      <w:r w:rsidRPr="009C31CB">
        <w:rPr>
          <w:i/>
        </w:rPr>
        <w:t xml:space="preserve">нутренней подготовке каждого из нас и синтеза нас. Развёртываем </w:t>
      </w:r>
      <w:r>
        <w:rPr>
          <w:i/>
        </w:rPr>
        <w:t>17.179.869.184</w:t>
      </w:r>
      <w:r w:rsidRPr="009C31CB">
        <w:rPr>
          <w:i/>
        </w:rPr>
        <w:t xml:space="preserve"> масштаба Изначально Вышестоящего Отца во </w:t>
      </w:r>
      <w:r w:rsidR="00F13FA4">
        <w:rPr>
          <w:i/>
        </w:rPr>
        <w:t>В</w:t>
      </w:r>
      <w:r w:rsidRPr="009C31CB">
        <w:rPr>
          <w:i/>
        </w:rPr>
        <w:t xml:space="preserve">нутренней подготовке каждого из нас. Развёртываем </w:t>
      </w:r>
      <w:r>
        <w:rPr>
          <w:i/>
        </w:rPr>
        <w:t>17.179.869.184</w:t>
      </w:r>
      <w:r w:rsidRPr="009C31CB">
        <w:rPr>
          <w:i/>
        </w:rPr>
        <w:t xml:space="preserve"> организации Изначально Вышестоящего Отца во </w:t>
      </w:r>
      <w:r w:rsidR="00F13FA4">
        <w:rPr>
          <w:i/>
        </w:rPr>
        <w:t>В</w:t>
      </w:r>
      <w:r w:rsidRPr="009C31CB">
        <w:rPr>
          <w:i/>
        </w:rPr>
        <w:t xml:space="preserve">нутренней подготовке каждого из нас и синтеза нас. Развёртываем </w:t>
      </w:r>
      <w:r>
        <w:rPr>
          <w:i/>
        </w:rPr>
        <w:t>17.179.869.184</w:t>
      </w:r>
      <w:r w:rsidRPr="009C31CB">
        <w:rPr>
          <w:i/>
        </w:rPr>
        <w:t xml:space="preserve"> инварианта Изначально Вышестоящего Отца во </w:t>
      </w:r>
      <w:r w:rsidR="00F13FA4">
        <w:rPr>
          <w:i/>
        </w:rPr>
        <w:t>В</w:t>
      </w:r>
      <w:r w:rsidRPr="009C31CB">
        <w:rPr>
          <w:i/>
        </w:rPr>
        <w:t>нутренней подготовке каждого из нас и синтеза нас.</w:t>
      </w:r>
    </w:p>
    <w:p w:rsidR="00F13FA4" w:rsidRDefault="001F25B0" w:rsidP="003A60CD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C31CB">
        <w:rPr>
          <w:i/>
        </w:rPr>
        <w:t xml:space="preserve">Развёртываем </w:t>
      </w:r>
      <w:r>
        <w:rPr>
          <w:i/>
        </w:rPr>
        <w:t>17.179.869.184</w:t>
      </w:r>
      <w:r w:rsidRPr="009C31CB">
        <w:rPr>
          <w:i/>
        </w:rPr>
        <w:t xml:space="preserve"> способности Изначально Вышестоящего Отца во </w:t>
      </w:r>
      <w:r w:rsidR="00F13FA4">
        <w:rPr>
          <w:i/>
        </w:rPr>
        <w:t>В</w:t>
      </w:r>
      <w:r w:rsidRPr="009C31CB">
        <w:rPr>
          <w:i/>
        </w:rPr>
        <w:t xml:space="preserve">нутренней подготовке каждого из нас. Развёртываем </w:t>
      </w:r>
      <w:r>
        <w:rPr>
          <w:i/>
        </w:rPr>
        <w:t>17.179.869.184</w:t>
      </w:r>
      <w:r w:rsidRPr="009C31CB">
        <w:rPr>
          <w:i/>
        </w:rPr>
        <w:t xml:space="preserve"> устремления Изначально Вышестоящего Отца во </w:t>
      </w:r>
      <w:r w:rsidR="00F13FA4">
        <w:rPr>
          <w:i/>
        </w:rPr>
        <w:t>В</w:t>
      </w:r>
      <w:r w:rsidRPr="009C31CB">
        <w:rPr>
          <w:i/>
        </w:rPr>
        <w:t xml:space="preserve">нутренней подготовке каждого из нас. И развёртываем </w:t>
      </w:r>
      <w:r>
        <w:rPr>
          <w:i/>
        </w:rPr>
        <w:t>17.179.869.184</w:t>
      </w:r>
      <w:r w:rsidRPr="009C31CB">
        <w:rPr>
          <w:i/>
        </w:rPr>
        <w:t xml:space="preserve"> компетенции Изначально Вышестоящего Отца во </w:t>
      </w:r>
      <w:r w:rsidR="00F13FA4">
        <w:rPr>
          <w:i/>
        </w:rPr>
        <w:t>В</w:t>
      </w:r>
      <w:r w:rsidRPr="009C31CB">
        <w:rPr>
          <w:i/>
        </w:rPr>
        <w:t xml:space="preserve">нутренней подготовке каждого из нас. </w:t>
      </w:r>
    </w:p>
    <w:p w:rsidR="00F13FA4" w:rsidRDefault="001F25B0" w:rsidP="003A60CD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C31CB">
        <w:rPr>
          <w:i/>
        </w:rPr>
        <w:t xml:space="preserve">И цельно вспыхиваем </w:t>
      </w:r>
      <w:r>
        <w:rPr>
          <w:i/>
        </w:rPr>
        <w:t>17.179.869.184</w:t>
      </w:r>
      <w:r w:rsidR="00F13FA4">
        <w:rPr>
          <w:i/>
        </w:rPr>
        <w:t>-</w:t>
      </w:r>
      <w:r w:rsidRPr="009C31CB">
        <w:rPr>
          <w:i/>
        </w:rPr>
        <w:t xml:space="preserve">ричной цельностью </w:t>
      </w:r>
      <w:r w:rsidR="00F13FA4">
        <w:rPr>
          <w:i/>
        </w:rPr>
        <w:t>В</w:t>
      </w:r>
      <w:r w:rsidRPr="009C31CB">
        <w:rPr>
          <w:i/>
        </w:rPr>
        <w:t xml:space="preserve">нутренней подготовки Изначально Вышестоящего Отца </w:t>
      </w:r>
      <w:r w:rsidR="00772AF5">
        <w:rPr>
          <w:i/>
        </w:rPr>
        <w:t xml:space="preserve">СИ-ИВДИВО </w:t>
      </w:r>
      <w:r w:rsidRPr="009C31CB">
        <w:rPr>
          <w:i/>
        </w:rPr>
        <w:t>в каждом из нас и синтезе нас</w:t>
      </w:r>
      <w:r w:rsidR="00F13FA4">
        <w:rPr>
          <w:i/>
        </w:rPr>
        <w:t>,</w:t>
      </w:r>
      <w:r w:rsidRPr="009C31CB">
        <w:rPr>
          <w:i/>
        </w:rPr>
        <w:t xml:space="preserve"> прося данной концентрацией перезаписать специфики и всю 16</w:t>
      </w:r>
      <w:r w:rsidR="00F13FA4">
        <w:rPr>
          <w:i/>
        </w:rPr>
        <w:t>-</w:t>
      </w:r>
      <w:r w:rsidRPr="009C31CB">
        <w:rPr>
          <w:i/>
        </w:rPr>
        <w:t xml:space="preserve">рицу </w:t>
      </w:r>
      <w:r w:rsidR="00F13FA4">
        <w:rPr>
          <w:i/>
        </w:rPr>
        <w:t>В</w:t>
      </w:r>
      <w:r w:rsidRPr="009C31CB">
        <w:rPr>
          <w:i/>
        </w:rPr>
        <w:t>нутренней подготовки каждого из нас приведя её в соответствие</w:t>
      </w:r>
      <w:r w:rsidR="00F13FA4">
        <w:rPr>
          <w:i/>
        </w:rPr>
        <w:t>,</w:t>
      </w:r>
      <w:r w:rsidRPr="009C31CB">
        <w:rPr>
          <w:i/>
        </w:rPr>
        <w:t xml:space="preserve"> и в актуальность </w:t>
      </w:r>
      <w:r w:rsidR="00772AF5">
        <w:rPr>
          <w:i/>
        </w:rPr>
        <w:t xml:space="preserve">СИ-ИВДИВО </w:t>
      </w:r>
      <w:r w:rsidRPr="009C31CB">
        <w:rPr>
          <w:i/>
        </w:rPr>
        <w:t xml:space="preserve">Метагалактики минимум. Расширение наших </w:t>
      </w:r>
      <w:r w:rsidR="00BD4100">
        <w:rPr>
          <w:i/>
        </w:rPr>
        <w:t>В</w:t>
      </w:r>
      <w:r w:rsidRPr="009C31CB">
        <w:rPr>
          <w:i/>
        </w:rPr>
        <w:t xml:space="preserve">нутренних </w:t>
      </w:r>
      <w:proofErr w:type="spellStart"/>
      <w:r w:rsidR="00BD4100">
        <w:rPr>
          <w:i/>
        </w:rPr>
        <w:t>П</w:t>
      </w:r>
      <w:r w:rsidRPr="009C31CB">
        <w:rPr>
          <w:i/>
        </w:rPr>
        <w:t>олномочностей</w:t>
      </w:r>
      <w:proofErr w:type="spellEnd"/>
      <w:r w:rsidRPr="009C31CB">
        <w:rPr>
          <w:i/>
        </w:rPr>
        <w:t xml:space="preserve">, </w:t>
      </w:r>
      <w:r w:rsidR="00BD4100">
        <w:rPr>
          <w:i/>
        </w:rPr>
        <w:t>В</w:t>
      </w:r>
      <w:r w:rsidRPr="009C31CB">
        <w:rPr>
          <w:i/>
        </w:rPr>
        <w:t xml:space="preserve">нутренних </w:t>
      </w:r>
      <w:r w:rsidR="00BD4100">
        <w:rPr>
          <w:i/>
        </w:rPr>
        <w:t>С</w:t>
      </w:r>
      <w:r w:rsidRPr="009C31CB">
        <w:rPr>
          <w:i/>
        </w:rPr>
        <w:t>мыслов</w:t>
      </w:r>
      <w:r w:rsidR="00BD4100">
        <w:rPr>
          <w:i/>
        </w:rPr>
        <w:t>,</w:t>
      </w:r>
      <w:r w:rsidRPr="009C31CB">
        <w:rPr>
          <w:i/>
        </w:rPr>
        <w:t xml:space="preserve"> </w:t>
      </w:r>
      <w:proofErr w:type="spellStart"/>
      <w:r w:rsidR="00BD4100">
        <w:rPr>
          <w:i/>
        </w:rPr>
        <w:t>С</w:t>
      </w:r>
      <w:r w:rsidRPr="009C31CB">
        <w:rPr>
          <w:i/>
        </w:rPr>
        <w:t>утей</w:t>
      </w:r>
      <w:proofErr w:type="spellEnd"/>
      <w:r w:rsidRPr="009C31CB">
        <w:rPr>
          <w:i/>
        </w:rPr>
        <w:t xml:space="preserve">, </w:t>
      </w:r>
      <w:r w:rsidR="00BD4100">
        <w:rPr>
          <w:i/>
        </w:rPr>
        <w:t>П</w:t>
      </w:r>
      <w:r w:rsidRPr="009C31CB">
        <w:rPr>
          <w:i/>
        </w:rPr>
        <w:t xml:space="preserve">ространства и </w:t>
      </w:r>
      <w:r w:rsidR="00BD4100">
        <w:rPr>
          <w:i/>
        </w:rPr>
        <w:t>В</w:t>
      </w:r>
      <w:r w:rsidRPr="009C31CB">
        <w:rPr>
          <w:i/>
        </w:rPr>
        <w:t xml:space="preserve">ремени во </w:t>
      </w:r>
      <w:r w:rsidR="00F13FA4">
        <w:rPr>
          <w:i/>
        </w:rPr>
        <w:t>В</w:t>
      </w:r>
      <w:r w:rsidRPr="009C31CB">
        <w:rPr>
          <w:i/>
        </w:rPr>
        <w:t xml:space="preserve">нутренней подготовке каждого из нас. </w:t>
      </w:r>
    </w:p>
    <w:p w:rsidR="00096AC9" w:rsidRDefault="001F25B0" w:rsidP="003A60CD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C31CB">
        <w:rPr>
          <w:i/>
        </w:rPr>
        <w:t>И вот сейчас</w:t>
      </w:r>
      <w:r w:rsidR="00096AC9">
        <w:rPr>
          <w:i/>
        </w:rPr>
        <w:t>,</w:t>
      </w:r>
      <w:r w:rsidRPr="009C31CB">
        <w:rPr>
          <w:i/>
        </w:rPr>
        <w:t xml:space="preserve"> просто в зале Изначально Вышестоящего Отца отметьте смену качества </w:t>
      </w:r>
      <w:r w:rsidR="00096AC9">
        <w:rPr>
          <w:i/>
        </w:rPr>
        <w:t>В</w:t>
      </w:r>
      <w:r w:rsidRPr="009C31CB">
        <w:rPr>
          <w:i/>
        </w:rPr>
        <w:t xml:space="preserve">нутренней подготовки вашей. И увидьте, что во </w:t>
      </w:r>
      <w:r w:rsidR="00096AC9">
        <w:rPr>
          <w:i/>
        </w:rPr>
        <w:t>В</w:t>
      </w:r>
      <w:r w:rsidRPr="009C31CB">
        <w:rPr>
          <w:i/>
        </w:rPr>
        <w:t xml:space="preserve">нутренней подготовке вашей присутствует Изначально Вышестоящий Отец, а во </w:t>
      </w:r>
      <w:r w:rsidR="00096AC9">
        <w:rPr>
          <w:i/>
        </w:rPr>
        <w:t>В</w:t>
      </w:r>
      <w:r w:rsidRPr="009C31CB">
        <w:rPr>
          <w:i/>
        </w:rPr>
        <w:t xml:space="preserve">нутренней подготовке Изначально Вышестоящего Отца присутствуете вы. И синтезируясь с </w:t>
      </w:r>
      <w:r w:rsidR="00096AC9">
        <w:rPr>
          <w:i/>
        </w:rPr>
        <w:t>Х</w:t>
      </w:r>
      <w:r w:rsidRPr="009C31CB">
        <w:rPr>
          <w:i/>
        </w:rPr>
        <w:t xml:space="preserve">ум Изначально Вышестоящего </w:t>
      </w:r>
      <w:r w:rsidRPr="009C31CB">
        <w:rPr>
          <w:i/>
        </w:rPr>
        <w:lastRenderedPageBreak/>
        <w:t>Отца</w:t>
      </w:r>
      <w:r w:rsidR="00220D9B">
        <w:rPr>
          <w:i/>
        </w:rPr>
        <w:t>,</w:t>
      </w:r>
      <w:r w:rsidRPr="009C31CB">
        <w:rPr>
          <w:i/>
        </w:rPr>
        <w:t xml:space="preserve"> стяжаем </w:t>
      </w:r>
      <w:r w:rsidR="00096AC9">
        <w:rPr>
          <w:i/>
        </w:rPr>
        <w:t>С</w:t>
      </w:r>
      <w:r w:rsidRPr="009C31CB">
        <w:rPr>
          <w:i/>
        </w:rPr>
        <w:t xml:space="preserve">интез </w:t>
      </w:r>
      <w:r w:rsidR="00096AC9">
        <w:rPr>
          <w:i/>
        </w:rPr>
        <w:t>В</w:t>
      </w:r>
      <w:r w:rsidRPr="009C31CB">
        <w:rPr>
          <w:i/>
        </w:rPr>
        <w:t>нутренней подготовки Изначально Вышестоящего Отца каждому из нас и синтезу нас</w:t>
      </w:r>
      <w:r w:rsidR="00096AC9">
        <w:rPr>
          <w:i/>
        </w:rPr>
        <w:t>.</w:t>
      </w:r>
      <w:r w:rsidRPr="009C31CB">
        <w:rPr>
          <w:i/>
        </w:rPr>
        <w:t xml:space="preserve"> </w:t>
      </w:r>
    </w:p>
    <w:p w:rsidR="00096AC9" w:rsidRDefault="00096AC9" w:rsidP="00096AC9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И</w:t>
      </w:r>
      <w:r w:rsidR="001F25B0" w:rsidRPr="009C31CB">
        <w:rPr>
          <w:i/>
        </w:rPr>
        <w:t xml:space="preserve"> возжигаясь, заполняясь</w:t>
      </w:r>
      <w:r>
        <w:rPr>
          <w:i/>
        </w:rPr>
        <w:t>,</w:t>
      </w:r>
      <w:r w:rsidR="001F25B0" w:rsidRPr="009C31CB">
        <w:rPr>
          <w:i/>
        </w:rPr>
        <w:t xml:space="preserve"> впитываем </w:t>
      </w:r>
      <w:r>
        <w:rPr>
          <w:i/>
        </w:rPr>
        <w:t>С</w:t>
      </w:r>
      <w:r w:rsidR="001F25B0" w:rsidRPr="009C31CB">
        <w:rPr>
          <w:i/>
        </w:rPr>
        <w:t xml:space="preserve">феру </w:t>
      </w:r>
      <w:r>
        <w:rPr>
          <w:i/>
        </w:rPr>
        <w:t>В</w:t>
      </w:r>
      <w:r w:rsidR="001F25B0" w:rsidRPr="009C31CB">
        <w:rPr>
          <w:i/>
        </w:rPr>
        <w:t xml:space="preserve">нутренней </w:t>
      </w:r>
      <w:r>
        <w:rPr>
          <w:i/>
        </w:rPr>
        <w:t>П</w:t>
      </w:r>
      <w:r w:rsidR="001F25B0" w:rsidRPr="009C31CB">
        <w:rPr>
          <w:i/>
        </w:rPr>
        <w:t xml:space="preserve">одготовки телом. Сквозь тело впитываем и развёртываем во </w:t>
      </w:r>
      <w:r>
        <w:rPr>
          <w:i/>
        </w:rPr>
        <w:t>В</w:t>
      </w:r>
      <w:r w:rsidR="001F25B0" w:rsidRPr="009C31CB">
        <w:rPr>
          <w:i/>
        </w:rPr>
        <w:t>нутреннем мире каждого из нас</w:t>
      </w:r>
      <w:r>
        <w:rPr>
          <w:i/>
        </w:rPr>
        <w:t>,</w:t>
      </w:r>
      <w:r w:rsidR="001F25B0" w:rsidRPr="009C31CB">
        <w:rPr>
          <w:i/>
        </w:rPr>
        <w:t xml:space="preserve"> вводя данный масштаб данную концентрацию </w:t>
      </w:r>
      <w:r>
        <w:rPr>
          <w:i/>
        </w:rPr>
        <w:t>В</w:t>
      </w:r>
      <w:r w:rsidR="001F25B0" w:rsidRPr="009C31CB">
        <w:rPr>
          <w:i/>
        </w:rPr>
        <w:t xml:space="preserve">нутренней подготовки </w:t>
      </w:r>
      <w:r w:rsidR="00772AF5">
        <w:rPr>
          <w:i/>
        </w:rPr>
        <w:t xml:space="preserve">СИ-ИВДИВО </w:t>
      </w:r>
      <w:r w:rsidR="001F25B0" w:rsidRPr="009C31CB">
        <w:rPr>
          <w:i/>
        </w:rPr>
        <w:t xml:space="preserve">во </w:t>
      </w:r>
      <w:r>
        <w:rPr>
          <w:i/>
        </w:rPr>
        <w:t>В</w:t>
      </w:r>
      <w:r w:rsidR="001F25B0" w:rsidRPr="009C31CB">
        <w:rPr>
          <w:i/>
        </w:rPr>
        <w:t xml:space="preserve">нутренний мир каждого из нас, во </w:t>
      </w:r>
      <w:r>
        <w:rPr>
          <w:i/>
        </w:rPr>
        <w:t>В</w:t>
      </w:r>
      <w:r w:rsidR="001F25B0" w:rsidRPr="009C31CB">
        <w:rPr>
          <w:i/>
        </w:rPr>
        <w:t>нутренние реалии каждого из нас</w:t>
      </w:r>
      <w:r>
        <w:rPr>
          <w:i/>
        </w:rPr>
        <w:t>,</w:t>
      </w:r>
      <w:r w:rsidR="001F25B0" w:rsidRPr="009C31CB">
        <w:rPr>
          <w:i/>
        </w:rPr>
        <w:t xml:space="preserve"> актуализируя данную подготовку в нас. Преображаясь телесно</w:t>
      </w:r>
      <w:r>
        <w:rPr>
          <w:i/>
        </w:rPr>
        <w:t>, –</w:t>
      </w:r>
      <w:r w:rsidR="001F25B0" w:rsidRPr="009C31CB">
        <w:rPr>
          <w:i/>
        </w:rPr>
        <w:t xml:space="preserve"> внутренне собою каждым из нас</w:t>
      </w:r>
      <w:r>
        <w:rPr>
          <w:i/>
        </w:rPr>
        <w:t>,</w:t>
      </w:r>
      <w:r w:rsidR="001F25B0" w:rsidRPr="009C31CB">
        <w:rPr>
          <w:i/>
        </w:rPr>
        <w:t xml:space="preserve"> синтезом нас, мы синтезируемся с </w:t>
      </w:r>
      <w:r>
        <w:rPr>
          <w:i/>
        </w:rPr>
        <w:t>Х</w:t>
      </w:r>
      <w:r w:rsidR="001F25B0" w:rsidRPr="009C31CB">
        <w:rPr>
          <w:i/>
        </w:rPr>
        <w:t>ум Изначально Вышестоящего Отца</w:t>
      </w:r>
      <w:r>
        <w:rPr>
          <w:i/>
        </w:rPr>
        <w:t>.</w:t>
      </w:r>
      <w:r w:rsidR="001F25B0" w:rsidRPr="009C31CB">
        <w:rPr>
          <w:i/>
        </w:rPr>
        <w:t xml:space="preserve"> </w:t>
      </w:r>
      <w:r>
        <w:rPr>
          <w:i/>
        </w:rPr>
        <w:t>С</w:t>
      </w:r>
      <w:r w:rsidR="001F25B0" w:rsidRPr="009C31CB">
        <w:rPr>
          <w:i/>
        </w:rPr>
        <w:t>тяжаем Синтез Изначально Вышестоящего Отца и цельно им преображаемся каждым из нас</w:t>
      </w:r>
      <w:r>
        <w:rPr>
          <w:i/>
        </w:rPr>
        <w:t>,</w:t>
      </w:r>
      <w:r w:rsidR="001F25B0" w:rsidRPr="009C31CB">
        <w:rPr>
          <w:i/>
        </w:rPr>
        <w:t xml:space="preserve"> и синтезом нас.</w:t>
      </w:r>
    </w:p>
    <w:p w:rsidR="00220D9B" w:rsidRDefault="001F25B0" w:rsidP="00CA4F8B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C31CB">
        <w:rPr>
          <w:i/>
        </w:rPr>
        <w:t>Благодарим Изначально Вышестоящего Отца</w:t>
      </w:r>
      <w:r w:rsidR="00220D9B">
        <w:rPr>
          <w:i/>
        </w:rPr>
        <w:t>.</w:t>
      </w:r>
      <w:r w:rsidRPr="009C31CB">
        <w:rPr>
          <w:i/>
        </w:rPr>
        <w:t xml:space="preserve"> Благодарим Изначально </w:t>
      </w:r>
      <w:proofErr w:type="gramStart"/>
      <w:r w:rsidRPr="009C31CB">
        <w:rPr>
          <w:i/>
        </w:rPr>
        <w:t>Вышестоящих</w:t>
      </w:r>
      <w:proofErr w:type="gramEnd"/>
      <w:r w:rsidRPr="009C31CB">
        <w:rPr>
          <w:i/>
        </w:rPr>
        <w:t xml:space="preserve"> Аватаров Синтеза </w:t>
      </w:r>
      <w:r w:rsidR="00CA4F8B">
        <w:rPr>
          <w:i/>
        </w:rPr>
        <w:t xml:space="preserve">– </w:t>
      </w:r>
      <w:r w:rsidRPr="009C31CB">
        <w:rPr>
          <w:i/>
        </w:rPr>
        <w:t>Кут Хуми Фаинь</w:t>
      </w:r>
      <w:r w:rsidR="00220D9B">
        <w:rPr>
          <w:i/>
        </w:rPr>
        <w:t>.</w:t>
      </w:r>
      <w:r w:rsidRPr="009C31CB">
        <w:rPr>
          <w:i/>
        </w:rPr>
        <w:t xml:space="preserve"> </w:t>
      </w:r>
      <w:r w:rsidR="00220D9B">
        <w:rPr>
          <w:i/>
        </w:rPr>
        <w:t>В</w:t>
      </w:r>
      <w:r w:rsidRPr="009C31CB">
        <w:rPr>
          <w:i/>
        </w:rPr>
        <w:t xml:space="preserve">озвращаемся в физическую реализацию каждого из нас и развёртываем в физическом теле преображённое явление </w:t>
      </w:r>
      <w:r w:rsidR="00220D9B">
        <w:rPr>
          <w:i/>
        </w:rPr>
        <w:t>В</w:t>
      </w:r>
      <w:r w:rsidRPr="009C31CB">
        <w:rPr>
          <w:i/>
        </w:rPr>
        <w:t xml:space="preserve">нутренней подготовки. </w:t>
      </w:r>
    </w:p>
    <w:p w:rsidR="00220D9B" w:rsidRDefault="001F25B0" w:rsidP="00096AC9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C31CB">
        <w:rPr>
          <w:i/>
        </w:rPr>
        <w:t xml:space="preserve">И вспыхиваем физически </w:t>
      </w:r>
      <w:r>
        <w:rPr>
          <w:i/>
        </w:rPr>
        <w:t>17.179.869.184</w:t>
      </w:r>
      <w:r w:rsidR="00220D9B">
        <w:rPr>
          <w:i/>
        </w:rPr>
        <w:t>-</w:t>
      </w:r>
      <w:r w:rsidRPr="009C31CB">
        <w:rPr>
          <w:i/>
        </w:rPr>
        <w:t xml:space="preserve">ричной </w:t>
      </w:r>
      <w:r w:rsidR="00220D9B">
        <w:rPr>
          <w:i/>
        </w:rPr>
        <w:t>Ц</w:t>
      </w:r>
      <w:r w:rsidRPr="009C31CB">
        <w:rPr>
          <w:i/>
        </w:rPr>
        <w:t xml:space="preserve">ельностью </w:t>
      </w:r>
      <w:r w:rsidR="00220D9B">
        <w:rPr>
          <w:i/>
        </w:rPr>
        <w:t>В</w:t>
      </w:r>
      <w:r w:rsidRPr="009C31CB">
        <w:rPr>
          <w:i/>
        </w:rPr>
        <w:t xml:space="preserve">нутренней подготовки </w:t>
      </w:r>
      <w:r w:rsidR="00772AF5">
        <w:rPr>
          <w:i/>
        </w:rPr>
        <w:t xml:space="preserve">СИ-ИВДИВО </w:t>
      </w:r>
      <w:r w:rsidRPr="009C31CB">
        <w:rPr>
          <w:i/>
        </w:rPr>
        <w:t>Метагалактики. И преображаясь</w:t>
      </w:r>
      <w:r w:rsidR="00220D9B">
        <w:rPr>
          <w:i/>
        </w:rPr>
        <w:t>,</w:t>
      </w:r>
      <w:r w:rsidRPr="009C31CB">
        <w:rPr>
          <w:i/>
        </w:rPr>
        <w:t xml:space="preserve"> эманируем всё стяжённое и возожжённое в Изначально Вышестоящий Дом Изначально Вышестоящего Отца</w:t>
      </w:r>
      <w:r w:rsidR="00220D9B">
        <w:rPr>
          <w:i/>
        </w:rPr>
        <w:t>.</w:t>
      </w:r>
      <w:r w:rsidRPr="009C31CB">
        <w:rPr>
          <w:i/>
        </w:rPr>
        <w:t xml:space="preserve"> </w:t>
      </w:r>
      <w:r w:rsidR="00220D9B">
        <w:rPr>
          <w:i/>
        </w:rPr>
        <w:t>Э</w:t>
      </w:r>
      <w:r w:rsidRPr="009C31CB">
        <w:rPr>
          <w:i/>
        </w:rPr>
        <w:t>манируем всё стяжённое и возожжённое в подразделение ИВДИВО 17</w:t>
      </w:r>
      <w:r w:rsidR="00220D9B">
        <w:rPr>
          <w:i/>
        </w:rPr>
        <w:t>.</w:t>
      </w:r>
      <w:r w:rsidRPr="009C31CB">
        <w:rPr>
          <w:i/>
        </w:rPr>
        <w:t>179</w:t>
      </w:r>
      <w:r w:rsidR="00220D9B">
        <w:rPr>
          <w:i/>
        </w:rPr>
        <w:t>.8</w:t>
      </w:r>
      <w:r w:rsidRPr="009C31CB">
        <w:rPr>
          <w:i/>
        </w:rPr>
        <w:t>69</w:t>
      </w:r>
      <w:r w:rsidR="00220D9B">
        <w:rPr>
          <w:i/>
        </w:rPr>
        <w:t>.</w:t>
      </w:r>
      <w:r w:rsidRPr="009C31CB">
        <w:rPr>
          <w:i/>
        </w:rPr>
        <w:t>114 Синтез</w:t>
      </w:r>
      <w:r w:rsidR="00220D9B">
        <w:rPr>
          <w:i/>
        </w:rPr>
        <w:t>-</w:t>
      </w:r>
      <w:proofErr w:type="spellStart"/>
      <w:r w:rsidRPr="009C31CB">
        <w:rPr>
          <w:i/>
        </w:rPr>
        <w:t>И</w:t>
      </w:r>
      <w:r w:rsidR="00220D9B">
        <w:rPr>
          <w:i/>
        </w:rPr>
        <w:t>вдиво</w:t>
      </w:r>
      <w:proofErr w:type="spellEnd"/>
      <w:r w:rsidR="00220D9B">
        <w:rPr>
          <w:i/>
        </w:rPr>
        <w:t>-</w:t>
      </w:r>
      <w:r w:rsidRPr="009C31CB">
        <w:rPr>
          <w:i/>
        </w:rPr>
        <w:t>Цельности</w:t>
      </w:r>
      <w:r w:rsidR="00220D9B">
        <w:rPr>
          <w:i/>
        </w:rPr>
        <w:t>,</w:t>
      </w:r>
      <w:r w:rsidRPr="009C31CB">
        <w:rPr>
          <w:i/>
        </w:rPr>
        <w:t xml:space="preserve"> Новосибирск с филиалами. </w:t>
      </w:r>
    </w:p>
    <w:p w:rsidR="00220D9B" w:rsidRDefault="001F25B0" w:rsidP="00096AC9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C31CB">
        <w:rPr>
          <w:i/>
        </w:rPr>
        <w:t xml:space="preserve">И эманируем всё стяжённое и возожжённое в ИВДИВО каждого из нас. </w:t>
      </w:r>
    </w:p>
    <w:p w:rsidR="00220D9B" w:rsidRDefault="001F25B0" w:rsidP="00220D9B">
      <w:pPr>
        <w:pStyle w:val="ab"/>
        <w:spacing w:before="0" w:beforeAutospacing="0" w:after="0" w:afterAutospacing="0"/>
        <w:jc w:val="both"/>
        <w:rPr>
          <w:i/>
        </w:rPr>
      </w:pPr>
      <w:r w:rsidRPr="009C31CB">
        <w:rPr>
          <w:i/>
        </w:rPr>
        <w:t>И возжигаясь</w:t>
      </w:r>
      <w:r w:rsidR="00220D9B">
        <w:rPr>
          <w:i/>
        </w:rPr>
        <w:t>,</w:t>
      </w:r>
      <w:r w:rsidRPr="009C31CB">
        <w:rPr>
          <w:i/>
        </w:rPr>
        <w:t xml:space="preserve"> преображаясь цельно синтезом всего стяжённого</w:t>
      </w:r>
      <w:r w:rsidR="00220D9B">
        <w:rPr>
          <w:i/>
        </w:rPr>
        <w:t xml:space="preserve">, </w:t>
      </w:r>
      <w:r w:rsidRPr="009C31CB">
        <w:rPr>
          <w:i/>
        </w:rPr>
        <w:t xml:space="preserve">выходим из практики. </w:t>
      </w:r>
    </w:p>
    <w:p w:rsidR="001F25B0" w:rsidRPr="009C31CB" w:rsidRDefault="001F25B0" w:rsidP="00220D9B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9C31CB">
        <w:rPr>
          <w:i/>
        </w:rPr>
        <w:t xml:space="preserve">Аминь.  </w:t>
      </w:r>
    </w:p>
    <w:p w:rsidR="0057126D" w:rsidRPr="00BA5053" w:rsidRDefault="00B15DC9" w:rsidP="00B15DC9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   </w:t>
      </w:r>
    </w:p>
    <w:p w:rsidR="0057126D" w:rsidRPr="0057126D" w:rsidRDefault="0057126D" w:rsidP="0057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7126D" w:rsidRPr="00B5692D" w:rsidRDefault="0057126D" w:rsidP="005712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день, часть 2</w:t>
      </w:r>
    </w:p>
    <w:p w:rsidR="0057126D" w:rsidRDefault="0057126D" w:rsidP="005712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7126D" w:rsidRDefault="0057126D" w:rsidP="005712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00.58.08-01.30.05  </w:t>
      </w:r>
    </w:p>
    <w:p w:rsidR="0057126D" w:rsidRDefault="0057126D" w:rsidP="005712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6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</w:p>
    <w:p w:rsidR="00916E4B" w:rsidRDefault="00916E4B" w:rsidP="005712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7126D" w:rsidRPr="0057126D" w:rsidRDefault="0057126D" w:rsidP="0057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57126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Стяжание Части Изначально Вышестоящего Отца –</w:t>
      </w:r>
    </w:p>
    <w:p w:rsidR="0057126D" w:rsidRDefault="0057126D" w:rsidP="0057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57126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Архетипическая </w:t>
      </w:r>
      <w:proofErr w:type="spellStart"/>
      <w:r w:rsidRPr="0057126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Эталонность</w:t>
      </w:r>
      <w:proofErr w:type="spellEnd"/>
      <w:r w:rsidRPr="0057126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Изначально Вышестоящего Отца.</w:t>
      </w:r>
    </w:p>
    <w:p w:rsidR="0057126D" w:rsidRDefault="0057126D" w:rsidP="0057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Возжигаемся. Идём стяжать </w:t>
      </w:r>
      <w:r w:rsidR="007318C6">
        <w:rPr>
          <w:rFonts w:ascii="Times New Roman" w:hAnsi="Times New Roman" w:cs="Times New Roman"/>
          <w:i/>
          <w:sz w:val="24"/>
          <w:szCs w:val="24"/>
        </w:rPr>
        <w:t>А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рхетипическую </w:t>
      </w:r>
      <w:proofErr w:type="spellStart"/>
      <w:r w:rsidR="00566A67">
        <w:rPr>
          <w:rFonts w:ascii="Times New Roman" w:hAnsi="Times New Roman" w:cs="Times New Roman"/>
          <w:i/>
          <w:sz w:val="24"/>
          <w:szCs w:val="24"/>
        </w:rPr>
        <w:t>Э</w:t>
      </w:r>
      <w:r w:rsidRPr="00F82460">
        <w:rPr>
          <w:rFonts w:ascii="Times New Roman" w:hAnsi="Times New Roman" w:cs="Times New Roman"/>
          <w:i/>
          <w:sz w:val="24"/>
          <w:szCs w:val="24"/>
        </w:rPr>
        <w:t>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</w:t>
      </w:r>
      <w:r w:rsidR="00566A67">
        <w:rPr>
          <w:rFonts w:ascii="Times New Roman" w:hAnsi="Times New Roman" w:cs="Times New Roman"/>
          <w:i/>
          <w:sz w:val="24"/>
          <w:szCs w:val="24"/>
        </w:rPr>
        <w:t xml:space="preserve">о Вышестоящего Отца, как Часть. </w:t>
      </w:r>
      <w:r w:rsidRPr="00F82460">
        <w:rPr>
          <w:rFonts w:ascii="Times New Roman" w:hAnsi="Times New Roman" w:cs="Times New Roman"/>
          <w:i/>
          <w:sz w:val="24"/>
          <w:szCs w:val="24"/>
        </w:rPr>
        <w:t>Возжигаясь, возжигаемся Синтезом всех предыдущих практик тренингом осознания, осмысления тематик в каждом из нас.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Проникаясь, мы вспыхиваем 29 Синтезом Изначально Вышестоящего Отца. Возжигаем в нас Стандарт 29 Синтеза Изначально Вышестоящего Отца и всю концентрацию Синтеза </w:t>
      </w:r>
      <w:proofErr w:type="spellStart"/>
      <w:proofErr w:type="gramStart"/>
      <w:r w:rsidRPr="00F82460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proofErr w:type="gram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, Синтеза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Парсинтеза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29 Синтезом.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</w:t>
      </w:r>
      <w:proofErr w:type="gramStart"/>
      <w:r w:rsidRPr="00F82460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Аватарами </w:t>
      </w:r>
      <w:r w:rsidR="00566A67">
        <w:rPr>
          <w:rFonts w:ascii="Times New Roman" w:hAnsi="Times New Roman" w:cs="Times New Roman"/>
          <w:i/>
          <w:sz w:val="24"/>
          <w:szCs w:val="24"/>
        </w:rPr>
        <w:t>Синтеза Кут Хуми Фаинь физическ</w:t>
      </w:r>
      <w:r w:rsidR="007318C6">
        <w:rPr>
          <w:rFonts w:ascii="Times New Roman" w:hAnsi="Times New Roman" w:cs="Times New Roman"/>
          <w:i/>
          <w:sz w:val="24"/>
          <w:szCs w:val="24"/>
        </w:rPr>
        <w:t>и</w:t>
      </w:r>
      <w:r w:rsidR="00566A67">
        <w:rPr>
          <w:rFonts w:ascii="Times New Roman" w:hAnsi="Times New Roman" w:cs="Times New Roman"/>
          <w:i/>
          <w:sz w:val="24"/>
          <w:szCs w:val="24"/>
        </w:rPr>
        <w:t>. Н</w:t>
      </w:r>
      <w:r w:rsidRPr="00F82460">
        <w:rPr>
          <w:rFonts w:ascii="Times New Roman" w:hAnsi="Times New Roman" w:cs="Times New Roman"/>
          <w:i/>
          <w:sz w:val="24"/>
          <w:szCs w:val="24"/>
        </w:rPr>
        <w:t>икуда не выходя заполняемся ими. Заполняем физическое тело Аватарами Синтез</w:t>
      </w:r>
      <w:r w:rsidR="004E3703">
        <w:rPr>
          <w:rFonts w:ascii="Times New Roman" w:hAnsi="Times New Roman" w:cs="Times New Roman"/>
          <w:i/>
          <w:sz w:val="24"/>
          <w:szCs w:val="24"/>
        </w:rPr>
        <w:t>а Кут Хуми Фаинь на</w:t>
      </w:r>
      <w:r w:rsidR="00566A67">
        <w:rPr>
          <w:rFonts w:ascii="Times New Roman" w:hAnsi="Times New Roman" w:cs="Times New Roman"/>
          <w:i/>
          <w:sz w:val="24"/>
          <w:szCs w:val="24"/>
        </w:rPr>
        <w:t>столько, на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сколько получится. И вот буквально пробуем физически привести в соответствие свою </w:t>
      </w:r>
      <w:r w:rsidR="004E3703">
        <w:rPr>
          <w:rFonts w:ascii="Times New Roman" w:hAnsi="Times New Roman" w:cs="Times New Roman"/>
          <w:i/>
          <w:sz w:val="24"/>
          <w:szCs w:val="24"/>
        </w:rPr>
        <w:t>С</w:t>
      </w:r>
      <w:r w:rsidRPr="00F82460">
        <w:rPr>
          <w:rFonts w:ascii="Times New Roman" w:hAnsi="Times New Roman" w:cs="Times New Roman"/>
          <w:i/>
          <w:sz w:val="24"/>
          <w:szCs w:val="24"/>
        </w:rPr>
        <w:t>интез</w:t>
      </w:r>
      <w:r w:rsidR="00566A67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, свой </w:t>
      </w:r>
      <w:r w:rsidR="00566A67">
        <w:rPr>
          <w:rFonts w:ascii="Times New Roman" w:hAnsi="Times New Roman" w:cs="Times New Roman"/>
          <w:i/>
          <w:sz w:val="24"/>
          <w:szCs w:val="24"/>
        </w:rPr>
        <w:t>В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нутренний </w:t>
      </w:r>
      <w:r w:rsidR="00566A67">
        <w:rPr>
          <w:rFonts w:ascii="Times New Roman" w:hAnsi="Times New Roman" w:cs="Times New Roman"/>
          <w:i/>
          <w:sz w:val="24"/>
          <w:szCs w:val="24"/>
        </w:rPr>
        <w:t>м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ир, свою внутреннюю сопряжённость Синтезом Синтеза, Синтезом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F82460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Изначально </w:t>
      </w:r>
      <w:proofErr w:type="gramStart"/>
      <w:r w:rsidRPr="00F82460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Физически с физики стяжаем Синтез Синтеза, Синтез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заполняемся двумя видами Синтеза Кут Хуми и Фаинь</w:t>
      </w:r>
      <w:r w:rsidR="00773CBF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физически. Вот прямо в физическое тело стяжаем. И физическое тело, ну можно сказать, насыщаем</w:t>
      </w:r>
      <w:r w:rsidR="002B28A7">
        <w:rPr>
          <w:rFonts w:ascii="Times New Roman" w:hAnsi="Times New Roman" w:cs="Times New Roman"/>
          <w:i/>
          <w:sz w:val="24"/>
          <w:szCs w:val="24"/>
        </w:rPr>
        <w:t>.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28A7">
        <w:rPr>
          <w:rFonts w:ascii="Times New Roman" w:hAnsi="Times New Roman" w:cs="Times New Roman"/>
          <w:i/>
          <w:sz w:val="24"/>
          <w:szCs w:val="24"/>
        </w:rPr>
        <w:t>М</w:t>
      </w:r>
      <w:r w:rsidRPr="00F82460">
        <w:rPr>
          <w:rFonts w:ascii="Times New Roman" w:hAnsi="Times New Roman" w:cs="Times New Roman"/>
          <w:i/>
          <w:sz w:val="24"/>
          <w:szCs w:val="24"/>
        </w:rPr>
        <w:t>ожно даже сказать</w:t>
      </w:r>
      <w:r w:rsidR="002B28A7">
        <w:rPr>
          <w:rFonts w:ascii="Times New Roman" w:hAnsi="Times New Roman" w:cs="Times New Roman"/>
          <w:i/>
          <w:sz w:val="24"/>
          <w:szCs w:val="24"/>
        </w:rPr>
        <w:t>, –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в хорошем смысле</w:t>
      </w:r>
      <w:r w:rsidR="002B28A7">
        <w:rPr>
          <w:rFonts w:ascii="Times New Roman" w:hAnsi="Times New Roman" w:cs="Times New Roman"/>
          <w:i/>
          <w:sz w:val="24"/>
          <w:szCs w:val="24"/>
        </w:rPr>
        <w:t>,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– нагружаем физическое тело Синтезом Синтеза, Синтезом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вот этой концентрацией Синтеза утончаем нашу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, утончаем нашу физику. Утончаем вот этой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слиянностью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двух видов Синтеза в каждом из нас. Когда два вида Синтеза сливаются внутри в теле</w:t>
      </w:r>
      <w:r w:rsidR="00581CD8">
        <w:rPr>
          <w:rFonts w:ascii="Times New Roman" w:hAnsi="Times New Roman" w:cs="Times New Roman"/>
          <w:i/>
          <w:sz w:val="24"/>
          <w:szCs w:val="24"/>
        </w:rPr>
        <w:t>.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1CD8">
        <w:rPr>
          <w:rFonts w:ascii="Times New Roman" w:hAnsi="Times New Roman" w:cs="Times New Roman"/>
          <w:i/>
          <w:sz w:val="24"/>
          <w:szCs w:val="24"/>
        </w:rPr>
        <w:t>Ф</w:t>
      </w:r>
      <w:r w:rsidRPr="00F82460">
        <w:rPr>
          <w:rFonts w:ascii="Times New Roman" w:hAnsi="Times New Roman" w:cs="Times New Roman"/>
          <w:i/>
          <w:sz w:val="24"/>
          <w:szCs w:val="24"/>
        </w:rPr>
        <w:t>актически у вас вспыхивает состояние Любви двумя этими Синтезами.</w:t>
      </w:r>
    </w:p>
    <w:p w:rsidR="00F82621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Изначально </w:t>
      </w:r>
      <w:proofErr w:type="gramStart"/>
      <w:r w:rsidRPr="00F82460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Возжигаясь их Огнём, переходим в зал Изначально Вышестоящего Дома Изначально Вышестоящего Отца, развёртываемся в 17</w:t>
      </w:r>
      <w:r w:rsidR="00014CD0">
        <w:rPr>
          <w:rFonts w:ascii="Times New Roman" w:hAnsi="Times New Roman" w:cs="Times New Roman"/>
          <w:i/>
          <w:sz w:val="24"/>
          <w:szCs w:val="24"/>
        </w:rPr>
        <w:t>.</w:t>
      </w:r>
      <w:r w:rsidRPr="00F82460">
        <w:rPr>
          <w:rFonts w:ascii="Times New Roman" w:hAnsi="Times New Roman" w:cs="Times New Roman"/>
          <w:i/>
          <w:sz w:val="24"/>
          <w:szCs w:val="24"/>
        </w:rPr>
        <w:t>179</w:t>
      </w:r>
      <w:r w:rsidR="00014CD0">
        <w:rPr>
          <w:rFonts w:ascii="Times New Roman" w:hAnsi="Times New Roman" w:cs="Times New Roman"/>
          <w:i/>
          <w:sz w:val="24"/>
          <w:szCs w:val="24"/>
        </w:rPr>
        <w:t>.</w:t>
      </w:r>
      <w:r w:rsidRPr="00F82460">
        <w:rPr>
          <w:rFonts w:ascii="Times New Roman" w:hAnsi="Times New Roman" w:cs="Times New Roman"/>
          <w:i/>
          <w:sz w:val="24"/>
          <w:szCs w:val="24"/>
        </w:rPr>
        <w:t>869</w:t>
      </w:r>
      <w:r w:rsidR="00014CD0">
        <w:rPr>
          <w:rFonts w:ascii="Times New Roman" w:hAnsi="Times New Roman" w:cs="Times New Roman"/>
          <w:i/>
          <w:sz w:val="24"/>
          <w:szCs w:val="24"/>
        </w:rPr>
        <w:t>.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120 </w:t>
      </w:r>
      <w:r w:rsidR="00F82621">
        <w:rPr>
          <w:rFonts w:ascii="Times New Roman" w:hAnsi="Times New Roman" w:cs="Times New Roman"/>
          <w:i/>
          <w:sz w:val="24"/>
          <w:szCs w:val="24"/>
        </w:rPr>
        <w:t>С</w:t>
      </w:r>
      <w:r w:rsidRPr="00F82460">
        <w:rPr>
          <w:rFonts w:ascii="Times New Roman" w:hAnsi="Times New Roman" w:cs="Times New Roman"/>
          <w:i/>
          <w:sz w:val="24"/>
          <w:szCs w:val="24"/>
        </w:rPr>
        <w:t>интез-</w:t>
      </w:r>
      <w:proofErr w:type="spellStart"/>
      <w:r w:rsidR="00F82621">
        <w:rPr>
          <w:rFonts w:ascii="Times New Roman" w:hAnsi="Times New Roman" w:cs="Times New Roman"/>
          <w:i/>
          <w:sz w:val="24"/>
          <w:szCs w:val="24"/>
        </w:rPr>
        <w:t>И</w:t>
      </w:r>
      <w:r w:rsidRPr="00F82460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>-</w:t>
      </w:r>
      <w:r w:rsidR="00F82621">
        <w:rPr>
          <w:rFonts w:ascii="Times New Roman" w:hAnsi="Times New Roman" w:cs="Times New Roman"/>
          <w:i/>
          <w:sz w:val="24"/>
          <w:szCs w:val="24"/>
        </w:rPr>
        <w:t>Ц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ельности </w:t>
      </w:r>
      <w:r w:rsidR="00772AF5">
        <w:rPr>
          <w:rFonts w:ascii="Times New Roman" w:hAnsi="Times New Roman" w:cs="Times New Roman"/>
          <w:i/>
          <w:sz w:val="24"/>
          <w:szCs w:val="24"/>
        </w:rPr>
        <w:t xml:space="preserve">СИ-ИВДИВО 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Метагалактики пред Изначально </w:t>
      </w:r>
      <w:proofErr w:type="gramStart"/>
      <w:r w:rsidRPr="00F82460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в форме Ипостаси 29 Синтеза Изначально Вышестоящего Отца. 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Становимся, синтезируемся с Хум Изначально </w:t>
      </w:r>
      <w:proofErr w:type="gramStart"/>
      <w:r w:rsidRPr="00F82460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F82621">
        <w:rPr>
          <w:rFonts w:ascii="Times New Roman" w:hAnsi="Times New Roman" w:cs="Times New Roman"/>
          <w:i/>
          <w:sz w:val="24"/>
          <w:szCs w:val="24"/>
        </w:rPr>
        <w:t>.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2621">
        <w:rPr>
          <w:rFonts w:ascii="Times New Roman" w:hAnsi="Times New Roman" w:cs="Times New Roman"/>
          <w:i/>
          <w:sz w:val="24"/>
          <w:szCs w:val="24"/>
        </w:rPr>
        <w:t>С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тяжаем и возжигаемся Синтезом Синтеза, Синтезом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просим преобразить каждого из нас</w:t>
      </w:r>
      <w:r w:rsidR="00CA2069">
        <w:rPr>
          <w:rFonts w:ascii="Times New Roman" w:hAnsi="Times New Roman" w:cs="Times New Roman"/>
          <w:i/>
          <w:sz w:val="24"/>
          <w:szCs w:val="24"/>
        </w:rPr>
        <w:t>,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и синтез нас на стяжание</w:t>
      </w:r>
      <w:r w:rsidR="00F82621">
        <w:rPr>
          <w:rFonts w:ascii="Times New Roman" w:hAnsi="Times New Roman" w:cs="Times New Roman"/>
          <w:i/>
          <w:sz w:val="24"/>
          <w:szCs w:val="24"/>
        </w:rPr>
        <w:t>,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и развёртывание </w:t>
      </w:r>
      <w:proofErr w:type="spellStart"/>
      <w:r w:rsidR="00F82621">
        <w:rPr>
          <w:rFonts w:ascii="Times New Roman" w:hAnsi="Times New Roman" w:cs="Times New Roman"/>
          <w:i/>
          <w:sz w:val="24"/>
          <w:szCs w:val="24"/>
        </w:rPr>
        <w:t>Э</w:t>
      </w:r>
      <w:r w:rsidRPr="00F82460">
        <w:rPr>
          <w:rFonts w:ascii="Times New Roman" w:hAnsi="Times New Roman" w:cs="Times New Roman"/>
          <w:i/>
          <w:sz w:val="24"/>
          <w:szCs w:val="24"/>
        </w:rPr>
        <w:t>талонности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</w:t>
      </w:r>
      <w:r w:rsidR="00014CD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явлением Синтеза Изначально Вышестоящего Отца в развёртывании Части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разных её явлениях. И в развёртывании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во всём, что в нас есть.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И вот настраиваемся на Аватаров Синтеза Кут Хуми Фаинь. Сейчас они направляют нам очень глубокие </w:t>
      </w:r>
      <w:r w:rsidR="00DA7C9E">
        <w:rPr>
          <w:rFonts w:ascii="Times New Roman" w:hAnsi="Times New Roman" w:cs="Times New Roman"/>
          <w:i/>
          <w:sz w:val="24"/>
          <w:szCs w:val="24"/>
        </w:rPr>
        <w:t>у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словия, которые сразу включают и вовлекают наш </w:t>
      </w:r>
      <w:r w:rsidR="00DA7C9E">
        <w:rPr>
          <w:rFonts w:ascii="Times New Roman" w:hAnsi="Times New Roman" w:cs="Times New Roman"/>
          <w:i/>
          <w:sz w:val="24"/>
          <w:szCs w:val="24"/>
        </w:rPr>
        <w:t>В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нутренний </w:t>
      </w:r>
      <w:r w:rsidR="00DA7C9E">
        <w:rPr>
          <w:rFonts w:ascii="Times New Roman" w:hAnsi="Times New Roman" w:cs="Times New Roman"/>
          <w:i/>
          <w:sz w:val="24"/>
          <w:szCs w:val="24"/>
        </w:rPr>
        <w:t>м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ир в действие, в стяжания, в развёртку и преображение </w:t>
      </w:r>
      <w:r w:rsidR="00DA7C9E">
        <w:rPr>
          <w:rFonts w:ascii="Times New Roman" w:hAnsi="Times New Roman" w:cs="Times New Roman"/>
          <w:i/>
          <w:sz w:val="24"/>
          <w:szCs w:val="24"/>
        </w:rPr>
        <w:t>В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нутреннего </w:t>
      </w:r>
      <w:r w:rsidR="00DA7C9E">
        <w:rPr>
          <w:rFonts w:ascii="Times New Roman" w:hAnsi="Times New Roman" w:cs="Times New Roman"/>
          <w:i/>
          <w:sz w:val="24"/>
          <w:szCs w:val="24"/>
        </w:rPr>
        <w:t>м</w:t>
      </w:r>
      <w:r w:rsidRPr="00F82460">
        <w:rPr>
          <w:rFonts w:ascii="Times New Roman" w:hAnsi="Times New Roman" w:cs="Times New Roman"/>
          <w:i/>
          <w:sz w:val="24"/>
          <w:szCs w:val="24"/>
        </w:rPr>
        <w:t>ира данным стяжанием</w:t>
      </w:r>
      <w:r w:rsidR="00DA7C9E">
        <w:rPr>
          <w:rFonts w:ascii="Times New Roman" w:hAnsi="Times New Roman" w:cs="Times New Roman"/>
          <w:i/>
          <w:sz w:val="24"/>
          <w:szCs w:val="24"/>
        </w:rPr>
        <w:t>,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и преображением всех Частей данным Стандартом действия.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Изначально Вышестоящим Отцом</w:t>
      </w:r>
      <w:r w:rsidR="00CA2069">
        <w:rPr>
          <w:rFonts w:ascii="Times New Roman" w:hAnsi="Times New Roman" w:cs="Times New Roman"/>
          <w:i/>
          <w:sz w:val="24"/>
          <w:szCs w:val="24"/>
        </w:rPr>
        <w:t>.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2069">
        <w:rPr>
          <w:rFonts w:ascii="Times New Roman" w:hAnsi="Times New Roman" w:cs="Times New Roman"/>
          <w:i/>
          <w:sz w:val="24"/>
          <w:szCs w:val="24"/>
        </w:rPr>
        <w:t>П</w:t>
      </w:r>
      <w:r w:rsidRPr="00F82460">
        <w:rPr>
          <w:rFonts w:ascii="Times New Roman" w:hAnsi="Times New Roman" w:cs="Times New Roman"/>
          <w:i/>
          <w:sz w:val="24"/>
          <w:szCs w:val="24"/>
        </w:rPr>
        <w:t>ереходим в зал Изначально Вышестоящего Отца в 17</w:t>
      </w:r>
      <w:r w:rsidR="00014CD0">
        <w:rPr>
          <w:rFonts w:ascii="Times New Roman" w:hAnsi="Times New Roman" w:cs="Times New Roman"/>
          <w:i/>
          <w:sz w:val="24"/>
          <w:szCs w:val="24"/>
        </w:rPr>
        <w:t>.</w:t>
      </w:r>
      <w:r w:rsidRPr="00F82460">
        <w:rPr>
          <w:rFonts w:ascii="Times New Roman" w:hAnsi="Times New Roman" w:cs="Times New Roman"/>
          <w:i/>
          <w:sz w:val="24"/>
          <w:szCs w:val="24"/>
        </w:rPr>
        <w:t>179</w:t>
      </w:r>
      <w:r w:rsidR="00014CD0">
        <w:rPr>
          <w:rFonts w:ascii="Times New Roman" w:hAnsi="Times New Roman" w:cs="Times New Roman"/>
          <w:i/>
          <w:sz w:val="24"/>
          <w:szCs w:val="24"/>
        </w:rPr>
        <w:t>.</w:t>
      </w:r>
      <w:r w:rsidRPr="00F82460">
        <w:rPr>
          <w:rFonts w:ascii="Times New Roman" w:hAnsi="Times New Roman" w:cs="Times New Roman"/>
          <w:i/>
          <w:sz w:val="24"/>
          <w:szCs w:val="24"/>
        </w:rPr>
        <w:t>869</w:t>
      </w:r>
      <w:r w:rsidR="00014CD0">
        <w:rPr>
          <w:rFonts w:ascii="Times New Roman" w:hAnsi="Times New Roman" w:cs="Times New Roman"/>
          <w:i/>
          <w:sz w:val="24"/>
          <w:szCs w:val="24"/>
        </w:rPr>
        <w:t>.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185 </w:t>
      </w:r>
      <w:r w:rsidR="00772AF5">
        <w:rPr>
          <w:rFonts w:ascii="Times New Roman" w:hAnsi="Times New Roman" w:cs="Times New Roman"/>
          <w:i/>
          <w:sz w:val="24"/>
          <w:szCs w:val="24"/>
        </w:rPr>
        <w:t>Синтез-</w:t>
      </w:r>
      <w:proofErr w:type="spellStart"/>
      <w:r w:rsidR="00772AF5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772AF5">
        <w:rPr>
          <w:rFonts w:ascii="Times New Roman" w:hAnsi="Times New Roman" w:cs="Times New Roman"/>
          <w:i/>
          <w:sz w:val="24"/>
          <w:szCs w:val="24"/>
        </w:rPr>
        <w:t>-Цельность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2AF5">
        <w:rPr>
          <w:rFonts w:ascii="Times New Roman" w:hAnsi="Times New Roman" w:cs="Times New Roman"/>
          <w:i/>
          <w:sz w:val="24"/>
          <w:szCs w:val="24"/>
        </w:rPr>
        <w:t xml:space="preserve">СИ-ИВДИВО </w:t>
      </w:r>
      <w:r w:rsidRPr="00F82460">
        <w:rPr>
          <w:rFonts w:ascii="Times New Roman" w:hAnsi="Times New Roman" w:cs="Times New Roman"/>
          <w:i/>
          <w:sz w:val="24"/>
          <w:szCs w:val="24"/>
        </w:rPr>
        <w:t>Метагалактики. Развёртываемся пред Изначально Вышестоящим Отцом в форме Ипостаси 29 Синтеза. Синтезируемся с Хум Изначально Вышестоящего Отца и просим преобразить каждого из нас</w:t>
      </w:r>
      <w:r w:rsidR="00951A05">
        <w:rPr>
          <w:rFonts w:ascii="Times New Roman" w:hAnsi="Times New Roman" w:cs="Times New Roman"/>
          <w:i/>
          <w:sz w:val="24"/>
          <w:szCs w:val="24"/>
        </w:rPr>
        <w:t>,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и синтез нас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Эталонностью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во всех </w:t>
      </w:r>
      <w:r w:rsidR="00951A05">
        <w:rPr>
          <w:rFonts w:ascii="Times New Roman" w:hAnsi="Times New Roman" w:cs="Times New Roman"/>
          <w:i/>
          <w:sz w:val="24"/>
          <w:szCs w:val="24"/>
        </w:rPr>
        <w:t>видах её явления в каждом из на</w:t>
      </w:r>
      <w:r w:rsidR="00CA2069">
        <w:rPr>
          <w:rFonts w:ascii="Times New Roman" w:hAnsi="Times New Roman" w:cs="Times New Roman"/>
          <w:i/>
          <w:sz w:val="24"/>
          <w:szCs w:val="24"/>
        </w:rPr>
        <w:t>с</w:t>
      </w:r>
      <w:r w:rsidR="00951A05">
        <w:rPr>
          <w:rFonts w:ascii="Times New Roman" w:hAnsi="Times New Roman" w:cs="Times New Roman"/>
          <w:i/>
          <w:sz w:val="24"/>
          <w:szCs w:val="24"/>
        </w:rPr>
        <w:t>,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и в синтезе нас. 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</w:t>
      </w:r>
      <w:r w:rsidR="00B15DC9">
        <w:rPr>
          <w:rFonts w:ascii="Times New Roman" w:hAnsi="Times New Roman" w:cs="Times New Roman"/>
          <w:i/>
          <w:sz w:val="24"/>
          <w:szCs w:val="24"/>
        </w:rPr>
        <w:t>,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и стяжаем Ядро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</w:t>
      </w:r>
      <w:r w:rsidR="00BE45BD">
        <w:rPr>
          <w:rFonts w:ascii="Times New Roman" w:hAnsi="Times New Roman" w:cs="Times New Roman"/>
          <w:i/>
          <w:sz w:val="24"/>
          <w:szCs w:val="24"/>
        </w:rPr>
        <w:t>,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и синтезу нас. </w:t>
      </w:r>
      <w:proofErr w:type="gramStart"/>
      <w:r w:rsidRPr="00F82460">
        <w:rPr>
          <w:rFonts w:ascii="Times New Roman" w:hAnsi="Times New Roman" w:cs="Times New Roman"/>
          <w:i/>
          <w:sz w:val="24"/>
          <w:szCs w:val="24"/>
        </w:rPr>
        <w:t>Впитывая данное Ядро, развёртываем его собою и стяжаем явление</w:t>
      </w:r>
      <w:r w:rsidR="00F93459">
        <w:rPr>
          <w:rFonts w:ascii="Times New Roman" w:hAnsi="Times New Roman" w:cs="Times New Roman"/>
          <w:i/>
          <w:sz w:val="24"/>
          <w:szCs w:val="24"/>
        </w:rPr>
        <w:t>: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5BD">
        <w:rPr>
          <w:rFonts w:ascii="Times New Roman" w:hAnsi="Times New Roman" w:cs="Times New Roman"/>
          <w:i/>
          <w:sz w:val="24"/>
          <w:szCs w:val="24"/>
        </w:rPr>
        <w:t>б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азовой, Эталонной, Совершенной, Стать, Синтез, Архетипической Части – Архетипическая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Человека, Посвящённого, Служащего, Ипостаси, Учителя, Владыки,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>, Отца Изначально Вышестоящего Отца явлением</w:t>
      </w:r>
      <w:r w:rsidR="00F93459">
        <w:rPr>
          <w:rFonts w:ascii="Times New Roman" w:hAnsi="Times New Roman" w:cs="Times New Roman"/>
          <w:i/>
          <w:sz w:val="24"/>
          <w:szCs w:val="24"/>
        </w:rPr>
        <w:t>,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и стяжанием каждым из нас.</w:t>
      </w:r>
      <w:proofErr w:type="gramEnd"/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Вышестоящего Отца, стяжаем каждому из нас 256 </w:t>
      </w:r>
      <w:r w:rsidR="00BE45BD">
        <w:rPr>
          <w:rFonts w:ascii="Times New Roman" w:hAnsi="Times New Roman" w:cs="Times New Roman"/>
          <w:i/>
          <w:sz w:val="24"/>
          <w:szCs w:val="24"/>
        </w:rPr>
        <w:t>б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азовых Частей. Возжигаясь, развёртываемся ими.  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Стяжаем 1024 </w:t>
      </w:r>
      <w:r w:rsidR="00BE45BD">
        <w:rPr>
          <w:rFonts w:ascii="Times New Roman" w:hAnsi="Times New Roman" w:cs="Times New Roman"/>
          <w:i/>
          <w:sz w:val="24"/>
          <w:szCs w:val="24"/>
        </w:rPr>
        <w:t>б</w:t>
      </w:r>
      <w:r w:rsidRPr="00F82460">
        <w:rPr>
          <w:rFonts w:ascii="Times New Roman" w:hAnsi="Times New Roman" w:cs="Times New Roman"/>
          <w:i/>
          <w:sz w:val="24"/>
          <w:szCs w:val="24"/>
        </w:rPr>
        <w:t>азовые Системы Частей. Возжигаясь, развёртываемся ими.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Стяжаем 1024 </w:t>
      </w:r>
      <w:r w:rsidR="00BE45BD">
        <w:rPr>
          <w:rFonts w:ascii="Times New Roman" w:hAnsi="Times New Roman" w:cs="Times New Roman"/>
          <w:i/>
          <w:sz w:val="24"/>
          <w:szCs w:val="24"/>
        </w:rPr>
        <w:t>б</w:t>
      </w:r>
      <w:r w:rsidRPr="00F82460">
        <w:rPr>
          <w:rFonts w:ascii="Times New Roman" w:hAnsi="Times New Roman" w:cs="Times New Roman"/>
          <w:i/>
          <w:sz w:val="24"/>
          <w:szCs w:val="24"/>
        </w:rPr>
        <w:t>азовых Аппарат</w:t>
      </w:r>
      <w:r w:rsidR="00040BC0">
        <w:rPr>
          <w:rFonts w:ascii="Times New Roman" w:hAnsi="Times New Roman" w:cs="Times New Roman"/>
          <w:i/>
          <w:sz w:val="24"/>
          <w:szCs w:val="24"/>
        </w:rPr>
        <w:t>а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Систем Частей, </w:t>
      </w:r>
      <w:proofErr w:type="gramStart"/>
      <w:r w:rsidRPr="00F82460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9A44D2">
        <w:rPr>
          <w:rFonts w:ascii="Times New Roman" w:hAnsi="Times New Roman" w:cs="Times New Roman"/>
          <w:i/>
          <w:sz w:val="24"/>
          <w:szCs w:val="24"/>
        </w:rPr>
        <w:t xml:space="preserve"> развёртываемся ими. 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Стяжаем 1024 </w:t>
      </w:r>
      <w:r w:rsidR="00BE45BD">
        <w:rPr>
          <w:rFonts w:ascii="Times New Roman" w:hAnsi="Times New Roman" w:cs="Times New Roman"/>
          <w:i/>
          <w:sz w:val="24"/>
          <w:szCs w:val="24"/>
        </w:rPr>
        <w:t>б</w:t>
      </w:r>
      <w:r w:rsidRPr="00F82460">
        <w:rPr>
          <w:rFonts w:ascii="Times New Roman" w:hAnsi="Times New Roman" w:cs="Times New Roman"/>
          <w:i/>
          <w:sz w:val="24"/>
          <w:szCs w:val="24"/>
        </w:rPr>
        <w:t>азовых Частностей Аппаратов Систем Частей. Возжигаясь, развёртываемся ими.</w:t>
      </w:r>
    </w:p>
    <w:p w:rsidR="00A56FC9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Проникаясь, вспыхиваем </w:t>
      </w:r>
      <w:r w:rsidR="00BE45BD">
        <w:rPr>
          <w:rFonts w:ascii="Times New Roman" w:hAnsi="Times New Roman" w:cs="Times New Roman"/>
          <w:i/>
          <w:sz w:val="24"/>
          <w:szCs w:val="24"/>
        </w:rPr>
        <w:t>б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азовым явлением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вот увидьте такой момент, что тр</w:t>
      </w:r>
      <w:r w:rsidR="009A44D2">
        <w:rPr>
          <w:rFonts w:ascii="Times New Roman" w:hAnsi="Times New Roman" w:cs="Times New Roman"/>
          <w:i/>
          <w:sz w:val="24"/>
          <w:szCs w:val="24"/>
        </w:rPr>
        <w:t>и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внутри, пульсируя, накаляют наше </w:t>
      </w:r>
      <w:r w:rsidR="009A44D2">
        <w:rPr>
          <w:rFonts w:ascii="Times New Roman" w:hAnsi="Times New Roman" w:cs="Times New Roman"/>
          <w:i/>
          <w:sz w:val="24"/>
          <w:szCs w:val="24"/>
        </w:rPr>
        <w:t>В</w:t>
      </w:r>
      <w:r w:rsidRPr="00F82460">
        <w:rPr>
          <w:rFonts w:ascii="Times New Roman" w:hAnsi="Times New Roman" w:cs="Times New Roman"/>
          <w:i/>
          <w:sz w:val="24"/>
          <w:szCs w:val="24"/>
        </w:rPr>
        <w:t>нутреннее, а вовне развёртываются разные</w:t>
      </w:r>
      <w:r w:rsidR="009A44D2">
        <w:rPr>
          <w:rFonts w:ascii="Times New Roman" w:hAnsi="Times New Roman" w:cs="Times New Roman"/>
          <w:i/>
          <w:sz w:val="24"/>
          <w:szCs w:val="24"/>
        </w:rPr>
        <w:t>, –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можно сказать</w:t>
      </w:r>
      <w:r w:rsidR="009A44D2">
        <w:rPr>
          <w:rFonts w:ascii="Times New Roman" w:hAnsi="Times New Roman" w:cs="Times New Roman"/>
          <w:i/>
          <w:sz w:val="24"/>
          <w:szCs w:val="24"/>
        </w:rPr>
        <w:t>, –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оболочки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, разные </w:t>
      </w:r>
      <w:r w:rsidR="009A44D2">
        <w:rPr>
          <w:rFonts w:ascii="Times New Roman" w:hAnsi="Times New Roman" w:cs="Times New Roman"/>
          <w:i/>
          <w:sz w:val="24"/>
          <w:szCs w:val="24"/>
        </w:rPr>
        <w:t>С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феры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="00040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0BC0">
        <w:rPr>
          <w:rFonts w:ascii="Times New Roman" w:hAnsi="Times New Roman" w:cs="Times New Roman"/>
          <w:i/>
          <w:sz w:val="24"/>
          <w:szCs w:val="24"/>
        </w:rPr>
        <w:t>и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складывают внутри новое состояние. Базовое сложилось.</w:t>
      </w:r>
      <w:r w:rsidR="00A56F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Далее. 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>Мы синтезируемся с Хум Изначально Вышестоящего Отца и стяжаем:</w:t>
      </w:r>
    </w:p>
    <w:p w:rsidR="002A1107" w:rsidRPr="00F82460" w:rsidRDefault="00A56FC9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256 Эталонных Частей, 1024 Эталонных Систем Частей, 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>1024 Эта</w:t>
      </w:r>
      <w:r>
        <w:rPr>
          <w:rFonts w:ascii="Times New Roman" w:hAnsi="Times New Roman" w:cs="Times New Roman"/>
          <w:i/>
          <w:sz w:val="24"/>
          <w:szCs w:val="24"/>
        </w:rPr>
        <w:t xml:space="preserve">лонных Аппаратов Систем Частей, 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1024 Эталонных Частностей Аппаратов Систем Частей Архетипической </w:t>
      </w:r>
      <w:proofErr w:type="spellStart"/>
      <w:r w:rsidR="002A1107" w:rsidRPr="00F82460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нас, синтезу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нами. Возжигаясь, развёртываемся и вспыхиваем </w:t>
      </w:r>
      <w:proofErr w:type="gramStart"/>
      <w:r w:rsidR="002A1107" w:rsidRPr="00F82460">
        <w:rPr>
          <w:rFonts w:ascii="Times New Roman" w:hAnsi="Times New Roman" w:cs="Times New Roman"/>
          <w:i/>
          <w:sz w:val="24"/>
          <w:szCs w:val="24"/>
        </w:rPr>
        <w:t>Эталонной</w:t>
      </w:r>
      <w:proofErr w:type="gramEnd"/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1107" w:rsidRPr="00F82460">
        <w:rPr>
          <w:rFonts w:ascii="Times New Roman" w:hAnsi="Times New Roman" w:cs="Times New Roman"/>
          <w:i/>
          <w:sz w:val="24"/>
          <w:szCs w:val="24"/>
        </w:rPr>
        <w:t>Эталонностью</w:t>
      </w:r>
      <w:proofErr w:type="spellEnd"/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её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>рхетипичности</w:t>
      </w:r>
      <w:proofErr w:type="spellEnd"/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явления в каждом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и в синтезе нас.</w:t>
      </w:r>
      <w:r w:rsidR="00C51A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>И вот прям</w:t>
      </w:r>
      <w:r w:rsidR="00040BC0">
        <w:rPr>
          <w:rFonts w:ascii="Times New Roman" w:hAnsi="Times New Roman" w:cs="Times New Roman"/>
          <w:i/>
          <w:sz w:val="24"/>
          <w:szCs w:val="24"/>
        </w:rPr>
        <w:t>,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распределите свой </w:t>
      </w:r>
      <w:r w:rsidR="00C51A5E">
        <w:rPr>
          <w:rFonts w:ascii="Times New Roman" w:hAnsi="Times New Roman" w:cs="Times New Roman"/>
          <w:i/>
          <w:sz w:val="24"/>
          <w:szCs w:val="24"/>
        </w:rPr>
        <w:t>В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нутренний взгляд на то, чтобы чётко различить </w:t>
      </w:r>
      <w:proofErr w:type="gramStart"/>
      <w:r w:rsidR="00C51A5E">
        <w:rPr>
          <w:rFonts w:ascii="Times New Roman" w:hAnsi="Times New Roman" w:cs="Times New Roman"/>
          <w:i/>
          <w:sz w:val="24"/>
          <w:szCs w:val="24"/>
        </w:rPr>
        <w:lastRenderedPageBreak/>
        <w:t>б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>азовую</w:t>
      </w:r>
      <w:proofErr w:type="gramEnd"/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1107"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и Эталонную </w:t>
      </w:r>
      <w:proofErr w:type="spellStart"/>
      <w:r w:rsidR="002A1107"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="002A1107" w:rsidRPr="00F82460">
        <w:rPr>
          <w:rFonts w:ascii="Times New Roman" w:hAnsi="Times New Roman" w:cs="Times New Roman"/>
          <w:i/>
          <w:sz w:val="24"/>
          <w:szCs w:val="24"/>
        </w:rPr>
        <w:t>.</w:t>
      </w:r>
      <w:r w:rsidR="00C51A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>Изначально Вышестоящий Отец нам направляет это различение</w:t>
      </w:r>
      <w:r w:rsidR="00C51A5E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пробуйте его зарегистрировать. Пробуйте обучаться и научаться от Отца напрямую это видеть и фиксировать</w:t>
      </w:r>
      <w:r w:rsidR="00D16141">
        <w:rPr>
          <w:rFonts w:ascii="Times New Roman" w:hAnsi="Times New Roman" w:cs="Times New Roman"/>
          <w:i/>
          <w:sz w:val="24"/>
          <w:szCs w:val="24"/>
        </w:rPr>
        <w:t>.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>Проникаясь, мы синтезируемся с Хум Изначально Вышестоящего Отца и стяжаем:</w:t>
      </w:r>
    </w:p>
    <w:p w:rsidR="002A1107" w:rsidRPr="00F82460" w:rsidRDefault="00C51A5E" w:rsidP="00D161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256 Совершенных Частей, 1024 Совершенных Систем Частей, 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>1024 Совер</w:t>
      </w:r>
      <w:r>
        <w:rPr>
          <w:rFonts w:ascii="Times New Roman" w:hAnsi="Times New Roman" w:cs="Times New Roman"/>
          <w:i/>
          <w:sz w:val="24"/>
          <w:szCs w:val="24"/>
        </w:rPr>
        <w:t xml:space="preserve">шенных Аппаратов Систем Частей, 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>1024 Совершенных Частностей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Аппаратов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proofErr w:type="gramStart"/>
      <w:r w:rsidR="002A1107" w:rsidRPr="00F82460">
        <w:rPr>
          <w:rFonts w:ascii="Times New Roman" w:hAnsi="Times New Roman" w:cs="Times New Roman"/>
          <w:i/>
          <w:sz w:val="24"/>
          <w:szCs w:val="24"/>
        </w:rPr>
        <w:t>Совершенной</w:t>
      </w:r>
      <w:proofErr w:type="gramEnd"/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рхетипической </w:t>
      </w:r>
      <w:proofErr w:type="spellStart"/>
      <w:r w:rsidR="002A1107" w:rsidRPr="00F82460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нас, синтезу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нами. Цельно преображаемся и развёртываемся </w:t>
      </w:r>
      <w:proofErr w:type="gramStart"/>
      <w:r w:rsidR="002A1107" w:rsidRPr="00F82460">
        <w:rPr>
          <w:rFonts w:ascii="Times New Roman" w:hAnsi="Times New Roman" w:cs="Times New Roman"/>
          <w:i/>
          <w:sz w:val="24"/>
          <w:szCs w:val="24"/>
        </w:rPr>
        <w:t>Совершенной</w:t>
      </w:r>
      <w:proofErr w:type="gramEnd"/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1107" w:rsidRPr="00F82460">
        <w:rPr>
          <w:rFonts w:ascii="Times New Roman" w:hAnsi="Times New Roman" w:cs="Times New Roman"/>
          <w:i/>
          <w:sz w:val="24"/>
          <w:szCs w:val="24"/>
        </w:rPr>
        <w:t>Эталонностью</w:t>
      </w:r>
      <w:proofErr w:type="spellEnd"/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Отцом.</w:t>
      </w:r>
      <w:r w:rsidR="00D161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И вот фиксируем сейчас </w:t>
      </w:r>
      <w:proofErr w:type="gramStart"/>
      <w:r w:rsidR="002A1107" w:rsidRPr="00F82460">
        <w:rPr>
          <w:rFonts w:ascii="Times New Roman" w:hAnsi="Times New Roman" w:cs="Times New Roman"/>
          <w:i/>
          <w:sz w:val="24"/>
          <w:szCs w:val="24"/>
        </w:rPr>
        <w:t>Совершенную</w:t>
      </w:r>
      <w:proofErr w:type="gramEnd"/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1107"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третье состояние Части.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стяжаем:</w:t>
      </w:r>
    </w:p>
    <w:p w:rsidR="002A1107" w:rsidRPr="00F82460" w:rsidRDefault="00C51A5E" w:rsidP="00BA5B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256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Стать-Частей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1024 Стать-Систем Частей, 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>1024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Стать-Аппаратов Систем Частей, 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>1024 Стать-Частностей</w:t>
      </w:r>
      <w:r w:rsidR="00BA5B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>Аппаратов Систем Частей</w:t>
      </w:r>
      <w:r w:rsidR="00BA5B74">
        <w:rPr>
          <w:rFonts w:ascii="Times New Roman" w:hAnsi="Times New Roman" w:cs="Times New Roman"/>
          <w:i/>
          <w:sz w:val="24"/>
          <w:szCs w:val="24"/>
        </w:rPr>
        <w:t>,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Стать-</w:t>
      </w:r>
      <w:proofErr w:type="spellStart"/>
      <w:r w:rsidR="002A1107" w:rsidRPr="00F82460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нас, синтезу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нами. Цельно ими преображаемся. И развёртываем Стать-</w:t>
      </w:r>
      <w:proofErr w:type="spellStart"/>
      <w:r w:rsidR="002A1107"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нас, в каждом из нас и в синтезе нас. И чётко фиксируем выражение Стать-</w:t>
      </w:r>
      <w:proofErr w:type="spellStart"/>
      <w:r w:rsidR="002A1107" w:rsidRPr="00F82460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в нас</w:t>
      </w:r>
      <w:r>
        <w:rPr>
          <w:rFonts w:ascii="Times New Roman" w:hAnsi="Times New Roman" w:cs="Times New Roman"/>
          <w:i/>
          <w:sz w:val="24"/>
          <w:szCs w:val="24"/>
        </w:rPr>
        <w:t>, т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>ак же пробуя различить от всех предыдущих видов Частей.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>Проникаясь, мы глубже синтезируемся с Изначал</w:t>
      </w:r>
      <w:r w:rsidR="00C51A5E">
        <w:rPr>
          <w:rFonts w:ascii="Times New Roman" w:hAnsi="Times New Roman" w:cs="Times New Roman"/>
          <w:i/>
          <w:sz w:val="24"/>
          <w:szCs w:val="24"/>
        </w:rPr>
        <w:t xml:space="preserve">ьно Вышестоящим Отцом, стяжаем: 256 </w:t>
      </w:r>
      <w:proofErr w:type="gramStart"/>
      <w:r w:rsidR="00C51A5E">
        <w:rPr>
          <w:rFonts w:ascii="Times New Roman" w:hAnsi="Times New Roman" w:cs="Times New Roman"/>
          <w:i/>
          <w:sz w:val="24"/>
          <w:szCs w:val="24"/>
        </w:rPr>
        <w:t>Синтез-Частей</w:t>
      </w:r>
      <w:proofErr w:type="gramEnd"/>
      <w:r w:rsidR="00C51A5E">
        <w:rPr>
          <w:rFonts w:ascii="Times New Roman" w:hAnsi="Times New Roman" w:cs="Times New Roman"/>
          <w:i/>
          <w:sz w:val="24"/>
          <w:szCs w:val="24"/>
        </w:rPr>
        <w:t xml:space="preserve">, 1024 Синтез-Систем Частей, 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1024 </w:t>
      </w:r>
      <w:r w:rsidR="00C51A5E">
        <w:rPr>
          <w:rFonts w:ascii="Times New Roman" w:hAnsi="Times New Roman" w:cs="Times New Roman"/>
          <w:i/>
          <w:sz w:val="24"/>
          <w:szCs w:val="24"/>
        </w:rPr>
        <w:t xml:space="preserve">Синтез-Аппаратов Систем Частей, </w:t>
      </w:r>
      <w:r w:rsidRPr="00F82460">
        <w:rPr>
          <w:rFonts w:ascii="Times New Roman" w:hAnsi="Times New Roman" w:cs="Times New Roman"/>
          <w:i/>
          <w:sz w:val="24"/>
          <w:szCs w:val="24"/>
        </w:rPr>
        <w:t>1024 Синтез-Частностей Аппаратов</w:t>
      </w:r>
      <w:r w:rsidR="00323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2460">
        <w:rPr>
          <w:rFonts w:ascii="Times New Roman" w:hAnsi="Times New Roman" w:cs="Times New Roman"/>
          <w:i/>
          <w:sz w:val="24"/>
          <w:szCs w:val="24"/>
        </w:rPr>
        <w:t>Систем</w:t>
      </w:r>
      <w:r w:rsidR="00323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1A5E">
        <w:rPr>
          <w:rFonts w:ascii="Times New Roman" w:hAnsi="Times New Roman" w:cs="Times New Roman"/>
          <w:i/>
          <w:sz w:val="24"/>
          <w:szCs w:val="24"/>
        </w:rPr>
        <w:t>Частей</w:t>
      </w:r>
      <w:r w:rsidR="00323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2460">
        <w:rPr>
          <w:rFonts w:ascii="Times New Roman" w:hAnsi="Times New Roman" w:cs="Times New Roman"/>
          <w:i/>
          <w:sz w:val="24"/>
          <w:szCs w:val="24"/>
        </w:rPr>
        <w:t>Синтез-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и синтезу нас. Вспыхива</w:t>
      </w:r>
      <w:r w:rsidR="00323A65">
        <w:rPr>
          <w:rFonts w:ascii="Times New Roman" w:hAnsi="Times New Roman" w:cs="Times New Roman"/>
          <w:i/>
          <w:sz w:val="24"/>
          <w:szCs w:val="24"/>
        </w:rPr>
        <w:t xml:space="preserve">ем 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цельно пятым видом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 w:rsidR="00323A6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в синтезе нас. Так же пробуем различить разные варианты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внутри нас.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>Проникаясь, мы синтезируемся с Хум Изначально Вышестоящего Отца, стяжаем:</w:t>
      </w:r>
    </w:p>
    <w:p w:rsidR="002A1107" w:rsidRPr="00F82460" w:rsidRDefault="00C51A5E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256 Архетипических Частей, 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>102</w:t>
      </w:r>
      <w:r>
        <w:rPr>
          <w:rFonts w:ascii="Times New Roman" w:hAnsi="Times New Roman" w:cs="Times New Roman"/>
          <w:i/>
          <w:sz w:val="24"/>
          <w:szCs w:val="24"/>
        </w:rPr>
        <w:t xml:space="preserve">4 Архетипических Систем Частей, 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>1024 Архетипи</w:t>
      </w:r>
      <w:r>
        <w:rPr>
          <w:rFonts w:ascii="Times New Roman" w:hAnsi="Times New Roman" w:cs="Times New Roman"/>
          <w:i/>
          <w:sz w:val="24"/>
          <w:szCs w:val="24"/>
        </w:rPr>
        <w:t xml:space="preserve">ческих Аппаратов Систем Частей, </w:t>
      </w:r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1024 Архетипических Частностей Аппаратов Систем Частей Архетипической </w:t>
      </w:r>
      <w:proofErr w:type="spellStart"/>
      <w:r w:rsidR="002A1107" w:rsidRPr="00F82460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 и в синтезе нас.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И проникаясь, </w:t>
      </w:r>
      <w:proofErr w:type="gramStart"/>
      <w:r w:rsidRPr="00F82460"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 w:rsidR="00C51A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вспыхивая синтезируемся с Хум Изначально Вышестоящего Отца</w:t>
      </w:r>
      <w:r w:rsidR="00C51A5E">
        <w:rPr>
          <w:rFonts w:ascii="Times New Roman" w:hAnsi="Times New Roman" w:cs="Times New Roman"/>
          <w:i/>
          <w:sz w:val="24"/>
          <w:szCs w:val="24"/>
        </w:rPr>
        <w:t>.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1A5E">
        <w:rPr>
          <w:rFonts w:ascii="Times New Roman" w:hAnsi="Times New Roman" w:cs="Times New Roman"/>
          <w:i/>
          <w:sz w:val="24"/>
          <w:szCs w:val="24"/>
        </w:rPr>
        <w:t>С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тяжаем Синтез Архетипической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C51A5E">
        <w:rPr>
          <w:rFonts w:ascii="Times New Roman" w:hAnsi="Times New Roman" w:cs="Times New Roman"/>
          <w:i/>
          <w:sz w:val="24"/>
          <w:szCs w:val="24"/>
        </w:rPr>
        <w:t>.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1A5E">
        <w:rPr>
          <w:rFonts w:ascii="Times New Roman" w:hAnsi="Times New Roman" w:cs="Times New Roman"/>
          <w:i/>
          <w:sz w:val="24"/>
          <w:szCs w:val="24"/>
        </w:rPr>
        <w:t>В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спыхивая шестью видами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 и в синтезе нас </w:t>
      </w:r>
      <w:r w:rsidR="00C51A5E">
        <w:rPr>
          <w:rFonts w:ascii="Times New Roman" w:hAnsi="Times New Roman" w:cs="Times New Roman"/>
          <w:i/>
          <w:sz w:val="24"/>
          <w:szCs w:val="24"/>
        </w:rPr>
        <w:t>с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разнообразием </w:t>
      </w:r>
      <w:r w:rsidR="00C51A5E">
        <w:rPr>
          <w:rFonts w:ascii="Times New Roman" w:hAnsi="Times New Roman" w:cs="Times New Roman"/>
          <w:i/>
          <w:sz w:val="24"/>
          <w:szCs w:val="24"/>
        </w:rPr>
        <w:t>С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интеза Частей, </w:t>
      </w:r>
      <w:r w:rsidR="00C51A5E">
        <w:rPr>
          <w:rFonts w:ascii="Times New Roman" w:hAnsi="Times New Roman" w:cs="Times New Roman"/>
          <w:i/>
          <w:sz w:val="24"/>
          <w:szCs w:val="24"/>
        </w:rPr>
        <w:t>С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интеза Систем, </w:t>
      </w:r>
      <w:r w:rsidR="00C51A5E">
        <w:rPr>
          <w:rFonts w:ascii="Times New Roman" w:hAnsi="Times New Roman" w:cs="Times New Roman"/>
          <w:i/>
          <w:sz w:val="24"/>
          <w:szCs w:val="24"/>
        </w:rPr>
        <w:t>С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интеза Аппаратов, </w:t>
      </w:r>
      <w:r w:rsidR="00C51A5E">
        <w:rPr>
          <w:rFonts w:ascii="Times New Roman" w:hAnsi="Times New Roman" w:cs="Times New Roman"/>
          <w:i/>
          <w:sz w:val="24"/>
          <w:szCs w:val="24"/>
        </w:rPr>
        <w:t>С</w:t>
      </w:r>
      <w:r w:rsidRPr="00F82460">
        <w:rPr>
          <w:rFonts w:ascii="Times New Roman" w:hAnsi="Times New Roman" w:cs="Times New Roman"/>
          <w:i/>
          <w:sz w:val="24"/>
          <w:szCs w:val="24"/>
        </w:rPr>
        <w:t>интеза Частностей в каждом из нас</w:t>
      </w:r>
      <w:r w:rsidR="00C51A5E">
        <w:rPr>
          <w:rFonts w:ascii="Times New Roman" w:hAnsi="Times New Roman" w:cs="Times New Roman"/>
          <w:i/>
          <w:sz w:val="24"/>
          <w:szCs w:val="24"/>
        </w:rPr>
        <w:t>,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и в синтезе нас. И этим просим Изначально Вышестоящего Отца концентрацией Ядра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</w:t>
      </w:r>
      <w:r w:rsidR="00C51A5E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преобразить данным Стандартом явления</w:t>
      </w:r>
      <w:r w:rsidR="009C4A5D">
        <w:rPr>
          <w:rFonts w:ascii="Times New Roman" w:hAnsi="Times New Roman" w:cs="Times New Roman"/>
          <w:i/>
          <w:sz w:val="24"/>
          <w:szCs w:val="24"/>
        </w:rPr>
        <w:t>,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все предыдущие ранее стяжённые нами Части, Системы, Аппараты и Частности в расширении </w:t>
      </w:r>
      <w:r w:rsidR="00C51A5E">
        <w:rPr>
          <w:rFonts w:ascii="Times New Roman" w:hAnsi="Times New Roman" w:cs="Times New Roman"/>
          <w:i/>
          <w:sz w:val="24"/>
          <w:szCs w:val="24"/>
        </w:rPr>
        <w:t>В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нутреннего </w:t>
      </w:r>
      <w:r w:rsidR="00C51A5E">
        <w:rPr>
          <w:rFonts w:ascii="Times New Roman" w:hAnsi="Times New Roman" w:cs="Times New Roman"/>
          <w:i/>
          <w:sz w:val="24"/>
          <w:szCs w:val="24"/>
        </w:rPr>
        <w:t>м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ира каждого из нас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Архетипичностью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И вот сейчас вы можете, в принципе, прочувствовать вот это состояние практики Тонкой Любви, когда утончённо сливаются Ядра разных Частей и этим они преображают друг друга в Отце. Когда утончённо сливаются разные Части, разные Системы, разные Аппараты, разные Частности разных Частей разных видов </w:t>
      </w:r>
      <w:r w:rsidR="00B15DC9">
        <w:rPr>
          <w:rFonts w:ascii="Times New Roman" w:hAnsi="Times New Roman" w:cs="Times New Roman"/>
          <w:i/>
          <w:sz w:val="24"/>
          <w:szCs w:val="24"/>
        </w:rPr>
        <w:t>6-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рично. Каждая в этой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преображается в Отце.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Проникаясь, мы синтезируемся с Хум Изначально Вышестоящего Отца, стяжаем каждому из нас Изначально </w:t>
      </w:r>
      <w:proofErr w:type="gramStart"/>
      <w:r w:rsidRPr="00F82460">
        <w:rPr>
          <w:rFonts w:ascii="Times New Roman" w:hAnsi="Times New Roman" w:cs="Times New Roman"/>
          <w:i/>
          <w:sz w:val="24"/>
          <w:szCs w:val="24"/>
        </w:rPr>
        <w:t>Вышестоящую</w:t>
      </w:r>
      <w:proofErr w:type="gram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синтезе 64-риц</w:t>
      </w:r>
      <w:r w:rsidR="00872215">
        <w:rPr>
          <w:rFonts w:ascii="Times New Roman" w:hAnsi="Times New Roman" w:cs="Times New Roman"/>
          <w:i/>
          <w:sz w:val="24"/>
          <w:szCs w:val="24"/>
        </w:rPr>
        <w:t>ы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</w:t>
      </w:r>
      <w:r w:rsidR="00FE4C46">
        <w:rPr>
          <w:rFonts w:ascii="Times New Roman" w:hAnsi="Times New Roman" w:cs="Times New Roman"/>
          <w:i/>
          <w:sz w:val="24"/>
          <w:szCs w:val="24"/>
        </w:rPr>
        <w:t>.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4C46">
        <w:rPr>
          <w:rFonts w:ascii="Times New Roman" w:hAnsi="Times New Roman" w:cs="Times New Roman"/>
          <w:i/>
          <w:sz w:val="24"/>
          <w:szCs w:val="24"/>
        </w:rPr>
        <w:t>С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тяжаем 64 Синтеза Изначально Вышестоящего Отца, </w:t>
      </w:r>
      <w:proofErr w:type="gramStart"/>
      <w:r w:rsidRPr="00F82460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 w:rsidR="00FF6886">
        <w:rPr>
          <w:rFonts w:ascii="Times New Roman" w:hAnsi="Times New Roman" w:cs="Times New Roman"/>
          <w:i/>
          <w:sz w:val="24"/>
          <w:szCs w:val="24"/>
        </w:rPr>
        <w:t>им</w:t>
      </w:r>
      <w:r w:rsidR="00FF6886"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2460">
        <w:rPr>
          <w:rFonts w:ascii="Times New Roman" w:hAnsi="Times New Roman" w:cs="Times New Roman"/>
          <w:i/>
          <w:sz w:val="24"/>
          <w:szCs w:val="24"/>
        </w:rPr>
        <w:t>стяжаем: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ИВДИВО Отца Изначально Вышестоящего Отца</w:t>
      </w:r>
      <w:r w:rsidR="00FE4C46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Физического Тела Изначально Вышестоящего Отца</w:t>
      </w:r>
      <w:r w:rsidR="00FE4C46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Истины Изначально Вышестоящего Отца</w:t>
      </w:r>
      <w:r w:rsidR="00FE4C46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Ока Изначально Вышестоящего Отца</w:t>
      </w:r>
      <w:r w:rsidR="00FE4C46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Хум Изначально Вышестоящего Отца</w:t>
      </w:r>
      <w:r w:rsidR="00FE4C46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Абсолюта Изначально Вышестоящего Отца</w:t>
      </w:r>
      <w:r w:rsidR="00FE4C46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Омеги Изначально Вышестоящего Отца</w:t>
      </w:r>
      <w:r w:rsidR="00FE4C46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Монады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D259E7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Компетенции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Разума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Сердца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Мышления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Головерсума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</w:t>
      </w:r>
      <w:r w:rsidR="001C7440">
        <w:rPr>
          <w:rFonts w:ascii="Times New Roman" w:hAnsi="Times New Roman" w:cs="Times New Roman"/>
          <w:i/>
          <w:sz w:val="24"/>
          <w:szCs w:val="24"/>
        </w:rPr>
        <w:t>о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Восприятия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Пламени Отца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59E7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Стяжаем 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Ивдивост</w:t>
      </w:r>
      <w:r w:rsidR="00FF6886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D259E7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Стяжаем 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Ипостасного тела Изначально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Стяжаем 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Сознания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Памяти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Ума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Прозрения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Провидения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Проницания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D259E7" w:rsidRDefault="00525EDA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="002A1107"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1107" w:rsidRPr="00F82460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="002A1107" w:rsidRPr="00F82460">
        <w:rPr>
          <w:rFonts w:ascii="Times New Roman" w:hAnsi="Times New Roman" w:cs="Times New Roman"/>
          <w:i/>
          <w:sz w:val="24"/>
          <w:szCs w:val="24"/>
        </w:rPr>
        <w:t xml:space="preserve"> Прасинтезности Изначально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Идейности Изначально Вышестоящего От</w:t>
      </w:r>
      <w:r w:rsidR="001C7440">
        <w:rPr>
          <w:rFonts w:ascii="Times New Roman" w:hAnsi="Times New Roman" w:cs="Times New Roman"/>
          <w:i/>
          <w:sz w:val="24"/>
          <w:szCs w:val="24"/>
        </w:rPr>
        <w:t>ц</w:t>
      </w:r>
      <w:r w:rsidRPr="00F82460">
        <w:rPr>
          <w:rFonts w:ascii="Times New Roman" w:hAnsi="Times New Roman" w:cs="Times New Roman"/>
          <w:i/>
          <w:sz w:val="24"/>
          <w:szCs w:val="24"/>
        </w:rPr>
        <w:t>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Сообразительности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Осмысленности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Логики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Мероощущения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Поядающего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525EDA">
        <w:rPr>
          <w:rFonts w:ascii="Times New Roman" w:hAnsi="Times New Roman" w:cs="Times New Roman"/>
          <w:i/>
          <w:sz w:val="24"/>
          <w:szCs w:val="24"/>
        </w:rPr>
        <w:t>г</w:t>
      </w:r>
      <w:r w:rsidRPr="00F82460">
        <w:rPr>
          <w:rFonts w:ascii="Times New Roman" w:hAnsi="Times New Roman" w:cs="Times New Roman"/>
          <w:i/>
          <w:sz w:val="24"/>
          <w:szCs w:val="24"/>
        </w:rPr>
        <w:t>ня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D259E7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Совершенства Синтеза Изначально Вышестоящего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>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Трансвизора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Интеллекта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Диалектики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Куба Синтеза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1107" w:rsidRPr="00F82460" w:rsidRDefault="002A1107" w:rsidP="001516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Парадигмы Отца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D259E7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</w:t>
      </w:r>
    </w:p>
    <w:p w:rsidR="002A1107" w:rsidRPr="00F82460" w:rsidRDefault="002A1107" w:rsidP="003E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>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1516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Воли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757B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82460">
        <w:rPr>
          <w:rFonts w:ascii="Times New Roman" w:hAnsi="Times New Roman" w:cs="Times New Roman"/>
          <w:i/>
          <w:sz w:val="24"/>
          <w:szCs w:val="24"/>
        </w:rPr>
        <w:t>Образ-типа</w:t>
      </w:r>
      <w:proofErr w:type="gram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757BFE" w:rsidRDefault="002A1107" w:rsidP="00757B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Наблюдателя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757BFE" w:rsidRDefault="002A1107" w:rsidP="00757B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Стратагемии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757BFE" w:rsidRDefault="002A1107" w:rsidP="00757B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Интуиции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F82460" w:rsidRDefault="002A1107" w:rsidP="00757B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Голоса полномочий Изначально Вышестоящего 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B034F1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60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F82460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F82460">
        <w:rPr>
          <w:rFonts w:ascii="Times New Roman" w:hAnsi="Times New Roman" w:cs="Times New Roman"/>
          <w:i/>
          <w:sz w:val="24"/>
          <w:szCs w:val="24"/>
        </w:rPr>
        <w:t xml:space="preserve"> Вечности Отца Изначально Вышестоящ</w:t>
      </w:r>
      <w:r w:rsidR="001C7440">
        <w:rPr>
          <w:rFonts w:ascii="Times New Roman" w:hAnsi="Times New Roman" w:cs="Times New Roman"/>
          <w:i/>
          <w:sz w:val="24"/>
          <w:szCs w:val="24"/>
        </w:rPr>
        <w:t>е</w:t>
      </w:r>
      <w:r w:rsidRPr="00F82460">
        <w:rPr>
          <w:rFonts w:ascii="Times New Roman" w:hAnsi="Times New Roman" w:cs="Times New Roman"/>
          <w:i/>
          <w:sz w:val="24"/>
          <w:szCs w:val="24"/>
        </w:rPr>
        <w:t>го</w:t>
      </w:r>
      <w:r w:rsidR="002401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2460">
        <w:rPr>
          <w:rFonts w:ascii="Times New Roman" w:hAnsi="Times New Roman" w:cs="Times New Roman"/>
          <w:i/>
          <w:sz w:val="24"/>
          <w:szCs w:val="24"/>
        </w:rPr>
        <w:t>Отца</w:t>
      </w:r>
      <w:r w:rsidR="001C7440">
        <w:rPr>
          <w:rFonts w:ascii="Times New Roman" w:hAnsi="Times New Roman" w:cs="Times New Roman"/>
          <w:i/>
          <w:sz w:val="24"/>
          <w:szCs w:val="24"/>
        </w:rPr>
        <w:t>,</w:t>
      </w:r>
    </w:p>
    <w:p w:rsidR="003466AE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Архетипическую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Изначально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Начал Мудрости Изначально 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Синтезтела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Рацио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Грааля Изначально 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Виртуозности Изначально 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Униграммы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  <w:r w:rsidRPr="00BD6F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Веры Изначально 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Тонкого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Прав Любви Изначально 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Столпа Изначально 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Архетипическую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Сутенности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BD6FB2" w:rsidRDefault="002A1107" w:rsidP="003466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Стяжаем Архетипическую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Престола Изначально 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BD6FB2" w:rsidRDefault="003466AE" w:rsidP="003466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2A1107" w:rsidRPr="00BD6FB2">
        <w:rPr>
          <w:rFonts w:ascii="Times New Roman" w:hAnsi="Times New Roman" w:cs="Times New Roman"/>
          <w:i/>
          <w:sz w:val="24"/>
          <w:szCs w:val="24"/>
        </w:rPr>
        <w:t xml:space="preserve">тяжаем Архетипическую </w:t>
      </w:r>
      <w:proofErr w:type="spellStart"/>
      <w:r w:rsidR="002A1107"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="002A1107" w:rsidRPr="00BD6FB2">
        <w:rPr>
          <w:rFonts w:ascii="Times New Roman" w:hAnsi="Times New Roman" w:cs="Times New Roman"/>
          <w:i/>
          <w:sz w:val="24"/>
          <w:szCs w:val="24"/>
        </w:rPr>
        <w:t xml:space="preserve"> Размышления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107" w:rsidRPr="00BD6FB2">
        <w:rPr>
          <w:rFonts w:ascii="Times New Roman" w:hAnsi="Times New Roman" w:cs="Times New Roman"/>
          <w:i/>
          <w:sz w:val="24"/>
          <w:szCs w:val="24"/>
        </w:rPr>
        <w:t>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B4696" w:rsidRPr="00BD6FB2">
        <w:rPr>
          <w:rFonts w:ascii="Times New Roman" w:hAnsi="Times New Roman" w:cs="Times New Roman"/>
          <w:i/>
          <w:sz w:val="24"/>
          <w:szCs w:val="24"/>
        </w:rPr>
        <w:t>с</w:t>
      </w:r>
      <w:r w:rsidR="002A1107" w:rsidRPr="00BD6FB2">
        <w:rPr>
          <w:rFonts w:ascii="Times New Roman" w:hAnsi="Times New Roman" w:cs="Times New Roman"/>
          <w:i/>
          <w:sz w:val="24"/>
          <w:szCs w:val="24"/>
        </w:rPr>
        <w:t xml:space="preserve">тяжаем Архетипическую </w:t>
      </w:r>
      <w:proofErr w:type="spellStart"/>
      <w:r w:rsidR="002A1107"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="002A1107" w:rsidRPr="00BD6FB2">
        <w:rPr>
          <w:rFonts w:ascii="Times New Roman" w:hAnsi="Times New Roman" w:cs="Times New Roman"/>
          <w:i/>
          <w:sz w:val="24"/>
          <w:szCs w:val="24"/>
        </w:rPr>
        <w:t xml:space="preserve"> Души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107" w:rsidRPr="00BD6FB2">
        <w:rPr>
          <w:rFonts w:ascii="Times New Roman" w:hAnsi="Times New Roman" w:cs="Times New Roman"/>
          <w:i/>
          <w:sz w:val="24"/>
          <w:szCs w:val="24"/>
        </w:rPr>
        <w:t>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</w:p>
    <w:p w:rsidR="001C7440" w:rsidRPr="00BD6FB2" w:rsidRDefault="003466AE" w:rsidP="003466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2A1107" w:rsidRPr="00BD6FB2">
        <w:rPr>
          <w:rFonts w:ascii="Times New Roman" w:hAnsi="Times New Roman" w:cs="Times New Roman"/>
          <w:i/>
          <w:sz w:val="24"/>
          <w:szCs w:val="24"/>
        </w:rPr>
        <w:t xml:space="preserve">тяжаем Архетипическую </w:t>
      </w:r>
      <w:proofErr w:type="spellStart"/>
      <w:r w:rsidR="002A1107"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="002A1107" w:rsidRPr="00BD6FB2">
        <w:rPr>
          <w:rFonts w:ascii="Times New Roman" w:hAnsi="Times New Roman" w:cs="Times New Roman"/>
          <w:i/>
          <w:sz w:val="24"/>
          <w:szCs w:val="24"/>
        </w:rPr>
        <w:t xml:space="preserve"> Нити Синтеза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107" w:rsidRPr="00BD6FB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B4696" w:rsidRPr="00BD6FB2">
        <w:rPr>
          <w:rFonts w:ascii="Times New Roman" w:hAnsi="Times New Roman" w:cs="Times New Roman"/>
          <w:i/>
          <w:sz w:val="24"/>
          <w:szCs w:val="24"/>
        </w:rPr>
        <w:t>с</w:t>
      </w:r>
      <w:r w:rsidR="002A1107" w:rsidRPr="00BD6FB2">
        <w:rPr>
          <w:rFonts w:ascii="Times New Roman" w:hAnsi="Times New Roman" w:cs="Times New Roman"/>
          <w:i/>
          <w:sz w:val="24"/>
          <w:szCs w:val="24"/>
        </w:rPr>
        <w:t xml:space="preserve">тяжаем Архетипическую </w:t>
      </w:r>
      <w:proofErr w:type="spellStart"/>
      <w:r w:rsidR="002A1107"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="002A1107" w:rsidRPr="00BD6FB2">
        <w:rPr>
          <w:rFonts w:ascii="Times New Roman" w:hAnsi="Times New Roman" w:cs="Times New Roman"/>
          <w:i/>
          <w:sz w:val="24"/>
          <w:szCs w:val="24"/>
        </w:rPr>
        <w:t xml:space="preserve"> Физического </w:t>
      </w:r>
      <w:proofErr w:type="spellStart"/>
      <w:r w:rsidR="002A1107" w:rsidRPr="00BD6FB2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="002A1107" w:rsidRPr="00BD6F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и синтезу нас.</w:t>
      </w:r>
    </w:p>
    <w:p w:rsidR="009F4DD7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Проникаясь, мы синтезируемся с Хум Изначально Вышестоящего Отца. Вспыхиваем цельно 64-рицей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Изначально Вышестоящим явлением в каждом из нас и </w:t>
      </w:r>
      <w:r w:rsidR="009F4DD7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BD6FB2">
        <w:rPr>
          <w:rFonts w:ascii="Times New Roman" w:hAnsi="Times New Roman" w:cs="Times New Roman"/>
          <w:i/>
          <w:sz w:val="24"/>
          <w:szCs w:val="24"/>
        </w:rPr>
        <w:t xml:space="preserve">синтезе нас, прося зафиксировать на каждом виде </w:t>
      </w:r>
      <w:proofErr w:type="spellStart"/>
      <w:r w:rsidR="001C7440" w:rsidRPr="00BD6FB2">
        <w:rPr>
          <w:rFonts w:ascii="Times New Roman" w:hAnsi="Times New Roman" w:cs="Times New Roman"/>
          <w:i/>
          <w:sz w:val="24"/>
          <w:szCs w:val="24"/>
        </w:rPr>
        <w:t>Э</w:t>
      </w:r>
      <w:r w:rsidRPr="00BD6FB2">
        <w:rPr>
          <w:rFonts w:ascii="Times New Roman" w:hAnsi="Times New Roman" w:cs="Times New Roman"/>
          <w:i/>
          <w:sz w:val="24"/>
          <w:szCs w:val="24"/>
        </w:rPr>
        <w:t>талонности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соответствующее Стандартное количество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Архетипичност</w:t>
      </w:r>
      <w:r w:rsidR="009F4DD7">
        <w:rPr>
          <w:rFonts w:ascii="Times New Roman" w:hAnsi="Times New Roman" w:cs="Times New Roman"/>
          <w:i/>
          <w:sz w:val="24"/>
          <w:szCs w:val="24"/>
        </w:rPr>
        <w:t>ей</w:t>
      </w:r>
      <w:proofErr w:type="spellEnd"/>
      <w:r w:rsidR="009F4DD7">
        <w:rPr>
          <w:rFonts w:ascii="Times New Roman" w:hAnsi="Times New Roman" w:cs="Times New Roman"/>
          <w:i/>
          <w:sz w:val="24"/>
          <w:szCs w:val="24"/>
        </w:rPr>
        <w:t>.</w:t>
      </w:r>
      <w:r w:rsidRPr="00BD6F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1107" w:rsidRPr="00BD6FB2" w:rsidRDefault="009F4DD7" w:rsidP="009F4D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концентрацией, </w:t>
      </w:r>
      <w:r w:rsidR="002A1107" w:rsidRPr="00BD6FB2">
        <w:rPr>
          <w:rFonts w:ascii="Times New Roman" w:hAnsi="Times New Roman" w:cs="Times New Roman"/>
          <w:i/>
          <w:sz w:val="24"/>
          <w:szCs w:val="24"/>
        </w:rPr>
        <w:t xml:space="preserve">мы синтезируемся с Хум Изначально Вышестоящего Отца, стяжаем каждому из нас Синтез 64-рицы Изначально Вышестоящего Отца. Возжигаясь, вспыхивая 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="002A1107" w:rsidRPr="00BD6FB2">
        <w:rPr>
          <w:rFonts w:ascii="Times New Roman" w:hAnsi="Times New Roman" w:cs="Times New Roman"/>
          <w:i/>
          <w:sz w:val="24"/>
          <w:szCs w:val="24"/>
        </w:rPr>
        <w:t>ельно, развёртываем Синтез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A1107" w:rsidRPr="00BD6FB2">
        <w:rPr>
          <w:rFonts w:ascii="Times New Roman" w:hAnsi="Times New Roman" w:cs="Times New Roman"/>
          <w:i/>
          <w:sz w:val="24"/>
          <w:szCs w:val="24"/>
        </w:rPr>
        <w:t xml:space="preserve">Развёртываем Синтез 64-рицы Изначально </w:t>
      </w:r>
      <w:proofErr w:type="gramStart"/>
      <w:r w:rsidR="002A1107" w:rsidRPr="00BD6FB2">
        <w:rPr>
          <w:rFonts w:ascii="Times New Roman" w:hAnsi="Times New Roman" w:cs="Times New Roman"/>
          <w:i/>
          <w:sz w:val="24"/>
          <w:szCs w:val="24"/>
        </w:rPr>
        <w:t>Вышестоящей</w:t>
      </w:r>
      <w:proofErr w:type="gramEnd"/>
      <w:r w:rsidR="002A1107" w:rsidRPr="00BD6F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1107" w:rsidRPr="00BD6FB2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="002A1107" w:rsidRPr="00BD6F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Цельно преображаемся данной 64-рицей.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Отца, стяжаем каждому из нас 144 Синтеза Изначально Вышестоящего Отца. Возжигаясь, мы стяжаем каждому из нас 144-рицу Учителя Синтеза, 124-рицу Ипостаси Синтеза, 104-рицу Служащего Синтеза, 84-рицу Посвящённого Синтеза</w:t>
      </w:r>
      <w:r w:rsidR="009F4DD7">
        <w:rPr>
          <w:rFonts w:ascii="Times New Roman" w:hAnsi="Times New Roman" w:cs="Times New Roman"/>
          <w:i/>
          <w:sz w:val="24"/>
          <w:szCs w:val="24"/>
        </w:rPr>
        <w:t>:</w:t>
      </w:r>
      <w:r w:rsidRPr="00BD6F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б</w:t>
      </w:r>
      <w:r w:rsidRPr="00BD6FB2">
        <w:rPr>
          <w:rFonts w:ascii="Times New Roman" w:hAnsi="Times New Roman" w:cs="Times New Roman"/>
          <w:i/>
          <w:sz w:val="24"/>
          <w:szCs w:val="24"/>
        </w:rPr>
        <w:t>азовой, Эталонной, Совершенной, Стат</w:t>
      </w:r>
      <w:proofErr w:type="gramStart"/>
      <w:r w:rsidRPr="00BD6FB2">
        <w:rPr>
          <w:rFonts w:ascii="Times New Roman" w:hAnsi="Times New Roman" w:cs="Times New Roman"/>
          <w:i/>
          <w:sz w:val="24"/>
          <w:szCs w:val="24"/>
        </w:rPr>
        <w:t>ь</w:t>
      </w:r>
      <w:r w:rsidR="009F4DD7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BD6FB2">
        <w:rPr>
          <w:rFonts w:ascii="Times New Roman" w:hAnsi="Times New Roman" w:cs="Times New Roman"/>
          <w:i/>
          <w:sz w:val="24"/>
          <w:szCs w:val="24"/>
        </w:rPr>
        <w:t>, Синтез, Архетипической Части</w:t>
      </w:r>
      <w:r w:rsidR="009F4D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="00E9382D" w:rsidRPr="00BD6FB2">
        <w:rPr>
          <w:rFonts w:ascii="Times New Roman" w:hAnsi="Times New Roman" w:cs="Times New Roman"/>
          <w:i/>
          <w:sz w:val="24"/>
          <w:szCs w:val="24"/>
        </w:rPr>
        <w:t>:</w:t>
      </w:r>
      <w:r w:rsidRPr="00BD6F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D6FB2">
        <w:rPr>
          <w:rFonts w:ascii="Times New Roman" w:hAnsi="Times New Roman" w:cs="Times New Roman"/>
          <w:i/>
          <w:sz w:val="24"/>
          <w:szCs w:val="24"/>
        </w:rPr>
        <w:t xml:space="preserve">Человека, Посвящённого, Служащего, Ипостаси, Учителя, Владыки,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>, Отца Изначально Вышестоящего Отца.</w:t>
      </w:r>
      <w:proofErr w:type="gramEnd"/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</w:t>
      </w:r>
      <w:r w:rsidR="00CB4696" w:rsidRPr="00BD6F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6FB2">
        <w:rPr>
          <w:rFonts w:ascii="Times New Roman" w:hAnsi="Times New Roman" w:cs="Times New Roman"/>
          <w:i/>
          <w:sz w:val="24"/>
          <w:szCs w:val="24"/>
        </w:rPr>
        <w:t xml:space="preserve">Хум Изначально Вышестоящего Отца и стяжаем каждому из нас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0BEF">
        <w:rPr>
          <w:rFonts w:ascii="Times New Roman" w:hAnsi="Times New Roman" w:cs="Times New Roman"/>
          <w:i/>
          <w:sz w:val="24"/>
          <w:szCs w:val="24"/>
        </w:rPr>
        <w:t>о</w:t>
      </w:r>
      <w:r w:rsidRPr="00BD6FB2">
        <w:rPr>
          <w:rFonts w:ascii="Times New Roman" w:hAnsi="Times New Roman" w:cs="Times New Roman"/>
          <w:i/>
          <w:sz w:val="24"/>
          <w:szCs w:val="24"/>
        </w:rPr>
        <w:t xml:space="preserve">днородного тела Синтеза всех Компетенций Частей, Систем, Аппаратов, Частностей, Ядер Синтеза Изначально Вышестоящего Отца в ИВДИВО каждого, </w:t>
      </w:r>
      <w:r w:rsidR="00BA0BEF">
        <w:rPr>
          <w:rFonts w:ascii="Times New Roman" w:hAnsi="Times New Roman" w:cs="Times New Roman"/>
          <w:i/>
          <w:sz w:val="24"/>
          <w:szCs w:val="24"/>
        </w:rPr>
        <w:t>в</w:t>
      </w:r>
      <w:r w:rsidRPr="00BD6F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D3D" w:rsidRPr="00BD6FB2">
        <w:rPr>
          <w:rFonts w:ascii="Times New Roman" w:hAnsi="Times New Roman" w:cs="Times New Roman"/>
          <w:i/>
          <w:sz w:val="24"/>
          <w:szCs w:val="24"/>
        </w:rPr>
        <w:t>ф</w:t>
      </w:r>
      <w:r w:rsidRPr="00BD6FB2">
        <w:rPr>
          <w:rFonts w:ascii="Times New Roman" w:hAnsi="Times New Roman" w:cs="Times New Roman"/>
          <w:i/>
          <w:sz w:val="24"/>
          <w:szCs w:val="24"/>
        </w:rPr>
        <w:t xml:space="preserve">изике ИВДИВО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Октавности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до ИВДИВО в нём.</w:t>
      </w:r>
    </w:p>
    <w:p w:rsidR="00A11DFD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Виртуозной Компетенции Изначально 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BD6FB2" w:rsidRDefault="005D3D3D" w:rsidP="00A11D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>с</w:t>
      </w:r>
      <w:r w:rsidR="002A1107" w:rsidRPr="00BD6FB2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proofErr w:type="spellStart"/>
      <w:r w:rsidR="002A1107"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="002A1107" w:rsidRPr="00BD6FB2">
        <w:rPr>
          <w:rFonts w:ascii="Times New Roman" w:hAnsi="Times New Roman" w:cs="Times New Roman"/>
          <w:i/>
          <w:sz w:val="24"/>
          <w:szCs w:val="24"/>
        </w:rPr>
        <w:t xml:space="preserve"> Части </w:t>
      </w:r>
      <w:proofErr w:type="spellStart"/>
      <w:r w:rsidR="002A1107" w:rsidRPr="00BD6FB2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2A1107" w:rsidRPr="00BD6FB2">
        <w:rPr>
          <w:rFonts w:ascii="Times New Roman" w:hAnsi="Times New Roman" w:cs="Times New Roman"/>
          <w:i/>
          <w:sz w:val="24"/>
          <w:szCs w:val="24"/>
        </w:rPr>
        <w:t xml:space="preserve"> Синтеза Кут Хуми. 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Ядра  Синтеза Изначально 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  <w:r w:rsidRPr="00BD6F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Ядра Синтеза каждого Изначально 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Ядра Синтез Синтеза Изначально 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Парадигмы Науки Изначально 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Парадигмы Человека Изначально 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</w:p>
    <w:p w:rsidR="009F4DD7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Парадигмы Метагалактики Изначально </w:t>
      </w:r>
      <w:proofErr w:type="gramStart"/>
      <w:r w:rsidRPr="00BD6FB2">
        <w:rPr>
          <w:rFonts w:ascii="Times New Roman" w:hAnsi="Times New Roman" w:cs="Times New Roman"/>
          <w:i/>
          <w:sz w:val="24"/>
          <w:szCs w:val="24"/>
        </w:rPr>
        <w:t>Вышестоящего</w:t>
      </w:r>
      <w:proofErr w:type="gramEnd"/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>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Парадигмы Философии Изначально 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Парадигмы Материи Изначально 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</w:p>
    <w:p w:rsidR="00BA0BEF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256-рицы Архетипических Частей Изначально </w:t>
      </w:r>
      <w:proofErr w:type="gramStart"/>
      <w:r w:rsidRPr="00BD6FB2">
        <w:rPr>
          <w:rFonts w:ascii="Times New Roman" w:hAnsi="Times New Roman" w:cs="Times New Roman"/>
          <w:i/>
          <w:sz w:val="24"/>
          <w:szCs w:val="24"/>
        </w:rPr>
        <w:t>Вышестоящего</w:t>
      </w:r>
      <w:proofErr w:type="gramEnd"/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lastRenderedPageBreak/>
        <w:t>Отца каждого из нас</w:t>
      </w:r>
      <w:r w:rsidR="009F74C8" w:rsidRPr="00BD6FB2">
        <w:rPr>
          <w:rFonts w:ascii="Times New Roman" w:hAnsi="Times New Roman" w:cs="Times New Roman"/>
          <w:i/>
          <w:sz w:val="24"/>
          <w:szCs w:val="24"/>
        </w:rPr>
        <w:t>.</w:t>
      </w:r>
    </w:p>
    <w:p w:rsidR="002A1107" w:rsidRPr="00BD6FB2" w:rsidRDefault="009F74C8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>С</w:t>
      </w:r>
      <w:r w:rsidR="002A1107" w:rsidRPr="00BD6FB2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proofErr w:type="spellStart"/>
      <w:r w:rsidR="002A1107"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="002A1107" w:rsidRPr="00BD6FB2">
        <w:rPr>
          <w:rFonts w:ascii="Times New Roman" w:hAnsi="Times New Roman" w:cs="Times New Roman"/>
          <w:i/>
          <w:sz w:val="24"/>
          <w:szCs w:val="24"/>
        </w:rPr>
        <w:t xml:space="preserve"> 32-х Компетенций Изначально 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</w:p>
    <w:p w:rsidR="00BA0BEF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>стяжаем Эталонный Синтез 220-рицы Учителя Синтеза Изначально Вышестоящего</w:t>
      </w:r>
    </w:p>
    <w:p w:rsidR="00BA0BEF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>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  <w:r w:rsidRPr="00BD6F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0BEF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Стать</w:t>
      </w:r>
      <w:r w:rsidR="00AC7F2A">
        <w:rPr>
          <w:rFonts w:ascii="Times New Roman" w:hAnsi="Times New Roman" w:cs="Times New Roman"/>
          <w:i/>
          <w:sz w:val="24"/>
          <w:szCs w:val="24"/>
        </w:rPr>
        <w:t>-</w:t>
      </w:r>
      <w:r w:rsidRPr="00BD6FB2">
        <w:rPr>
          <w:rFonts w:ascii="Times New Roman" w:hAnsi="Times New Roman" w:cs="Times New Roman"/>
          <w:i/>
          <w:sz w:val="24"/>
          <w:szCs w:val="24"/>
        </w:rPr>
        <w:t xml:space="preserve"> 20-рицы Ипостаси Синтеза Изначально</w:t>
      </w:r>
    </w:p>
    <w:p w:rsidR="009F74C8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  <w:r w:rsidRPr="00BD6F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0BEF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D6FB2">
        <w:rPr>
          <w:rFonts w:ascii="Times New Roman" w:hAnsi="Times New Roman" w:cs="Times New Roman"/>
          <w:i/>
          <w:sz w:val="24"/>
          <w:szCs w:val="24"/>
        </w:rPr>
        <w:t>Совершенной</w:t>
      </w:r>
      <w:proofErr w:type="gram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20-рицы Служащего Синтеза Изначально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1C7440" w:rsidRPr="00BD6FB2">
        <w:rPr>
          <w:rFonts w:ascii="Times New Roman" w:hAnsi="Times New Roman" w:cs="Times New Roman"/>
          <w:i/>
          <w:sz w:val="24"/>
          <w:szCs w:val="24"/>
        </w:rPr>
        <w:t>,</w:t>
      </w:r>
    </w:p>
    <w:p w:rsidR="00BA0BEF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D6FB2">
        <w:rPr>
          <w:rFonts w:ascii="Times New Roman" w:hAnsi="Times New Roman" w:cs="Times New Roman"/>
          <w:i/>
          <w:sz w:val="24"/>
          <w:szCs w:val="24"/>
        </w:rPr>
        <w:t>Эталонной</w:t>
      </w:r>
      <w:proofErr w:type="gram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20-рицы Посвящённого Синтеза Изначально</w:t>
      </w:r>
    </w:p>
    <w:p w:rsidR="00BA0BEF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Вышестоящего Отца и стяжаем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41F8D">
        <w:rPr>
          <w:rFonts w:ascii="Times New Roman" w:hAnsi="Times New Roman" w:cs="Times New Roman"/>
          <w:i/>
          <w:sz w:val="24"/>
          <w:szCs w:val="24"/>
        </w:rPr>
        <w:t>б</w:t>
      </w:r>
      <w:r w:rsidRPr="00BD6FB2">
        <w:rPr>
          <w:rFonts w:ascii="Times New Roman" w:hAnsi="Times New Roman" w:cs="Times New Roman"/>
          <w:i/>
          <w:sz w:val="24"/>
          <w:szCs w:val="24"/>
        </w:rPr>
        <w:t>азовой</w:t>
      </w:r>
      <w:proofErr w:type="gram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20-рицы Человека Синтеза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Вышестоящего Отца и просим преобразить каждого из нас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Эталонностью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во всех её видах явления в каждом из нас</w:t>
      </w:r>
      <w:r w:rsidR="009F74C8" w:rsidRPr="00BD6FB2">
        <w:rPr>
          <w:rFonts w:ascii="Times New Roman" w:hAnsi="Times New Roman" w:cs="Times New Roman"/>
          <w:i/>
          <w:sz w:val="24"/>
          <w:szCs w:val="24"/>
        </w:rPr>
        <w:t>,</w:t>
      </w:r>
      <w:r w:rsidRPr="00BD6FB2">
        <w:rPr>
          <w:rFonts w:ascii="Times New Roman" w:hAnsi="Times New Roman" w:cs="Times New Roman"/>
          <w:i/>
          <w:sz w:val="24"/>
          <w:szCs w:val="24"/>
        </w:rPr>
        <w:t xml:space="preserve"> и в синтезе нас.</w:t>
      </w:r>
    </w:p>
    <w:p w:rsidR="002A1107" w:rsidRPr="00BD6FB2" w:rsidRDefault="002A1107" w:rsidP="00141F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Хум Изначально Вышестоящего Отца, стяжаем каждому из нас Синтез-144-рицу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нас, синтезу нас</w:t>
      </w:r>
      <w:r w:rsidR="00141F8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D6FB2">
        <w:rPr>
          <w:rFonts w:ascii="Times New Roman" w:hAnsi="Times New Roman" w:cs="Times New Roman"/>
          <w:i/>
          <w:sz w:val="24"/>
          <w:szCs w:val="24"/>
        </w:rPr>
        <w:t xml:space="preserve"> нами, прося развернуть и преобразить каждого из нас </w:t>
      </w:r>
      <w:proofErr w:type="gramStart"/>
      <w:r w:rsidRPr="00BD6FB2">
        <w:rPr>
          <w:rFonts w:ascii="Times New Roman" w:hAnsi="Times New Roman" w:cs="Times New Roman"/>
          <w:i/>
          <w:sz w:val="24"/>
          <w:szCs w:val="24"/>
        </w:rPr>
        <w:t>данной</w:t>
      </w:r>
      <w:proofErr w:type="gram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144-рицей, включив перспективу взрастания в каждом из нас</w:t>
      </w:r>
      <w:r w:rsidR="00141F8D">
        <w:rPr>
          <w:rFonts w:ascii="Times New Roman" w:hAnsi="Times New Roman" w:cs="Times New Roman"/>
          <w:i/>
          <w:sz w:val="24"/>
          <w:szCs w:val="24"/>
        </w:rPr>
        <w:t>,</w:t>
      </w:r>
      <w:r w:rsidRPr="00BD6FB2">
        <w:rPr>
          <w:rFonts w:ascii="Times New Roman" w:hAnsi="Times New Roman" w:cs="Times New Roman"/>
          <w:i/>
          <w:sz w:val="24"/>
          <w:szCs w:val="24"/>
        </w:rPr>
        <w:t xml:space="preserve"> и в синтезе нас Стандартом 29 Синтеза Изначально Вышестоящего Отца.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Хум Изначально Вышестоящего Отца, стяжаем каждому из нас Синтез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Цельно им преображаемся каждым из нас и синтезом нас, прося Изначально Вышестоящего Отца обучить нас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5A">
        <w:rPr>
          <w:rFonts w:ascii="Times New Roman" w:hAnsi="Times New Roman" w:cs="Times New Roman"/>
          <w:i/>
          <w:sz w:val="24"/>
          <w:szCs w:val="24"/>
        </w:rPr>
        <w:t>е</w:t>
      </w:r>
      <w:r w:rsidRPr="00BD6FB2">
        <w:rPr>
          <w:rFonts w:ascii="Times New Roman" w:hAnsi="Times New Roman" w:cs="Times New Roman"/>
          <w:i/>
          <w:sz w:val="24"/>
          <w:szCs w:val="24"/>
        </w:rPr>
        <w:t>го</w:t>
      </w:r>
      <w:r w:rsidR="00F22463">
        <w:rPr>
          <w:rFonts w:ascii="Times New Roman" w:hAnsi="Times New Roman" w:cs="Times New Roman"/>
          <w:i/>
          <w:sz w:val="24"/>
          <w:szCs w:val="24"/>
        </w:rPr>
        <w:t>,</w:t>
      </w:r>
      <w:r w:rsidRPr="00BD6FB2">
        <w:rPr>
          <w:rFonts w:ascii="Times New Roman" w:hAnsi="Times New Roman" w:cs="Times New Roman"/>
          <w:i/>
          <w:sz w:val="24"/>
          <w:szCs w:val="24"/>
        </w:rPr>
        <w:t xml:space="preserve"> в росте </w:t>
      </w:r>
      <w:r w:rsidR="00F22463">
        <w:rPr>
          <w:rFonts w:ascii="Times New Roman" w:hAnsi="Times New Roman" w:cs="Times New Roman"/>
          <w:i/>
          <w:sz w:val="24"/>
          <w:szCs w:val="24"/>
        </w:rPr>
        <w:t>В</w:t>
      </w:r>
      <w:r w:rsidRPr="00BD6FB2">
        <w:rPr>
          <w:rFonts w:ascii="Times New Roman" w:hAnsi="Times New Roman" w:cs="Times New Roman"/>
          <w:i/>
          <w:sz w:val="24"/>
          <w:szCs w:val="24"/>
        </w:rPr>
        <w:t xml:space="preserve">нутреннего соответствия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 и синтезом нас.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Хум Изначально Вышестоящего Отца, стяжаем каждому из нас Синтез Изначально Вышестоящего Отца и </w:t>
      </w:r>
      <w:r w:rsidR="004001A5">
        <w:rPr>
          <w:rFonts w:ascii="Times New Roman" w:hAnsi="Times New Roman" w:cs="Times New Roman"/>
          <w:i/>
          <w:sz w:val="24"/>
          <w:szCs w:val="24"/>
        </w:rPr>
        <w:t>ц</w:t>
      </w:r>
      <w:r w:rsidRPr="00BD6FB2">
        <w:rPr>
          <w:rFonts w:ascii="Times New Roman" w:hAnsi="Times New Roman" w:cs="Times New Roman"/>
          <w:i/>
          <w:sz w:val="24"/>
          <w:szCs w:val="24"/>
        </w:rPr>
        <w:t>ельно им преображаемся.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>Мы благодарим Изначально Вышестоящего Отца.</w:t>
      </w:r>
    </w:p>
    <w:p w:rsidR="002A1107" w:rsidRPr="00BD6FB2" w:rsidRDefault="002A1107" w:rsidP="00B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BD6FB2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Аватараов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Фаинь.</w:t>
      </w:r>
    </w:p>
    <w:p w:rsidR="002A1107" w:rsidRPr="00BD6FB2" w:rsidRDefault="002A1107" w:rsidP="004001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реализацию. В физическом теле развёртываем </w:t>
      </w:r>
      <w:proofErr w:type="spellStart"/>
      <w:r w:rsidRPr="00BD6FB2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синтезе всего стяжённого.</w:t>
      </w:r>
    </w:p>
    <w:p w:rsidR="002A1107" w:rsidRPr="00BD6FB2" w:rsidRDefault="002A1107" w:rsidP="004001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>Эманируем всё стяжённое и возожжённое в Изначально Вышестоящий Дом Изначально Вышестоящего Отца. Эманируем всё стяжённое и возожжённое в ИВДИВО 17</w:t>
      </w:r>
      <w:r w:rsidR="004001A5">
        <w:rPr>
          <w:rFonts w:ascii="Times New Roman" w:hAnsi="Times New Roman" w:cs="Times New Roman"/>
          <w:i/>
          <w:sz w:val="24"/>
          <w:szCs w:val="24"/>
        </w:rPr>
        <w:t>.</w:t>
      </w:r>
      <w:r w:rsidRPr="00BD6FB2">
        <w:rPr>
          <w:rFonts w:ascii="Times New Roman" w:hAnsi="Times New Roman" w:cs="Times New Roman"/>
          <w:i/>
          <w:sz w:val="24"/>
          <w:szCs w:val="24"/>
        </w:rPr>
        <w:t>179</w:t>
      </w:r>
      <w:r w:rsidR="004001A5">
        <w:rPr>
          <w:rFonts w:ascii="Times New Roman" w:hAnsi="Times New Roman" w:cs="Times New Roman"/>
          <w:i/>
          <w:sz w:val="24"/>
          <w:szCs w:val="24"/>
        </w:rPr>
        <w:t>.</w:t>
      </w:r>
      <w:r w:rsidRPr="00BD6FB2">
        <w:rPr>
          <w:rFonts w:ascii="Times New Roman" w:hAnsi="Times New Roman" w:cs="Times New Roman"/>
          <w:i/>
          <w:sz w:val="24"/>
          <w:szCs w:val="24"/>
        </w:rPr>
        <w:t>869</w:t>
      </w:r>
      <w:r w:rsidR="004001A5">
        <w:rPr>
          <w:rFonts w:ascii="Times New Roman" w:hAnsi="Times New Roman" w:cs="Times New Roman"/>
          <w:i/>
          <w:sz w:val="24"/>
          <w:szCs w:val="24"/>
        </w:rPr>
        <w:t>.</w:t>
      </w:r>
      <w:r w:rsidRPr="00BD6FB2">
        <w:rPr>
          <w:rFonts w:ascii="Times New Roman" w:hAnsi="Times New Roman" w:cs="Times New Roman"/>
          <w:i/>
          <w:sz w:val="24"/>
          <w:szCs w:val="24"/>
        </w:rPr>
        <w:t xml:space="preserve">114 </w:t>
      </w:r>
      <w:r w:rsidR="004001A5">
        <w:rPr>
          <w:rFonts w:ascii="Times New Roman" w:hAnsi="Times New Roman" w:cs="Times New Roman"/>
          <w:i/>
          <w:sz w:val="24"/>
          <w:szCs w:val="24"/>
        </w:rPr>
        <w:t>С</w:t>
      </w:r>
      <w:r w:rsidRPr="00BD6FB2">
        <w:rPr>
          <w:rFonts w:ascii="Times New Roman" w:hAnsi="Times New Roman" w:cs="Times New Roman"/>
          <w:i/>
          <w:sz w:val="24"/>
          <w:szCs w:val="24"/>
        </w:rPr>
        <w:t>интез-</w:t>
      </w:r>
      <w:proofErr w:type="spellStart"/>
      <w:r w:rsidR="004001A5">
        <w:rPr>
          <w:rFonts w:ascii="Times New Roman" w:hAnsi="Times New Roman" w:cs="Times New Roman"/>
          <w:i/>
          <w:sz w:val="24"/>
          <w:szCs w:val="24"/>
        </w:rPr>
        <w:t>И</w:t>
      </w:r>
      <w:r w:rsidRPr="00BD6FB2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Pr="00BD6FB2">
        <w:rPr>
          <w:rFonts w:ascii="Times New Roman" w:hAnsi="Times New Roman" w:cs="Times New Roman"/>
          <w:i/>
          <w:sz w:val="24"/>
          <w:szCs w:val="24"/>
        </w:rPr>
        <w:t>-</w:t>
      </w:r>
      <w:r w:rsidR="004001A5">
        <w:rPr>
          <w:rFonts w:ascii="Times New Roman" w:hAnsi="Times New Roman" w:cs="Times New Roman"/>
          <w:i/>
          <w:sz w:val="24"/>
          <w:szCs w:val="24"/>
        </w:rPr>
        <w:t>Ц</w:t>
      </w:r>
      <w:r w:rsidRPr="00BD6FB2">
        <w:rPr>
          <w:rFonts w:ascii="Times New Roman" w:hAnsi="Times New Roman" w:cs="Times New Roman"/>
          <w:i/>
          <w:sz w:val="24"/>
          <w:szCs w:val="24"/>
        </w:rPr>
        <w:t>ельности</w:t>
      </w:r>
      <w:r w:rsidR="004001A5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D6FB2">
        <w:rPr>
          <w:rFonts w:ascii="Times New Roman" w:hAnsi="Times New Roman" w:cs="Times New Roman"/>
          <w:i/>
          <w:sz w:val="24"/>
          <w:szCs w:val="24"/>
        </w:rPr>
        <w:t xml:space="preserve"> Новосибирск с филиалами. И эманируем всё стяжённое и возожжённое в ИВДИВО каждого из нас. </w:t>
      </w:r>
    </w:p>
    <w:p w:rsidR="002A1107" w:rsidRPr="00BD6FB2" w:rsidRDefault="002A1107" w:rsidP="00B034F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B2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  <w:r w:rsidR="00141F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7126D" w:rsidRPr="0057126D" w:rsidRDefault="0057126D" w:rsidP="00B03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7126D" w:rsidRDefault="0057126D" w:rsidP="005712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01.41.10-02.05.49  </w:t>
      </w:r>
    </w:p>
    <w:p w:rsidR="0057126D" w:rsidRDefault="0057126D" w:rsidP="005712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7126D" w:rsidRPr="00CD3935" w:rsidRDefault="0057126D" w:rsidP="004175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393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 7. Итоговая.</w:t>
      </w:r>
    </w:p>
    <w:p w:rsidR="0057126D" w:rsidRPr="00CD3935" w:rsidRDefault="0057126D" w:rsidP="00417515">
      <w:pPr>
        <w:tabs>
          <w:tab w:val="left" w:pos="663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F4" w:rsidRDefault="00CD3935" w:rsidP="00A439F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Возжигаемся.</w:t>
      </w:r>
      <w:r w:rsidR="00A439F4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Возжигаемся всем синтезом в каждом из нас, возжигаемся всеми видами практик и </w:t>
      </w:r>
      <w:proofErr w:type="spellStart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практикований</w:t>
      </w:r>
      <w:proofErr w:type="spellEnd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29 Синтезом Изначально Вышестоящего Отца.</w:t>
      </w:r>
    </w:p>
    <w:p w:rsidR="00CE6EDD" w:rsidRDefault="00CD3935" w:rsidP="00A439F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Проникаясь, мы сразу физически вспыхиваем Аватарами Синтеза Кут Хуми Фаинь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вот сейчас обратите внимание, что в Хум и в центре тела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и просто в теле 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может быть 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или 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даже больше 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в верхней части тела, идёт 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очень 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мощная фиксация Аватаров Синтеза Кут Хуми Фаинь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И в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от как только мы проговорили про научность, устремились на эту научность, Аватары Синтеза Кут Хуми Фаинь, уже в вас формируют эту тематику, даже пока 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мы 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ещё не вышли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. И проникаясь, вот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по тому 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З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ову, который каждому из 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ас Аватары Синтеза Кут Хуми Фаинь научностью проявили, мы сразу синтезируемся с Изначальн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о </w:t>
      </w:r>
      <w:proofErr w:type="gramStart"/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lastRenderedPageBreak/>
        <w:t>Вышестоящими</w:t>
      </w:r>
      <w:proofErr w:type="gramEnd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Аватарами Синтеза Кут Хуми Фаинь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П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ереходим в зал Изначально Вышестоящего Дома Изначально Вышестоящего Отца 17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179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869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120 Синтез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-</w:t>
      </w:r>
      <w:proofErr w:type="spellStart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И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вдив</w:t>
      </w:r>
      <w:proofErr w:type="gramStart"/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о</w:t>
      </w:r>
      <w:proofErr w:type="spellEnd"/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-</w:t>
      </w:r>
      <w:proofErr w:type="gramEnd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Цельность и 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СИ-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ИВДИВО Метагалактики. Встали телесно в форме 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постаси 29 Синтеза.</w:t>
      </w:r>
    </w:p>
    <w:p w:rsidR="00CD3935" w:rsidRPr="00CD3935" w:rsidRDefault="00CD3935" w:rsidP="00A439F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Синтезируемся с Хум Изначально Вышестоящих Аватаров Синтеза Кут Хуми Фаинь, стяжаем каждому из нас Синтез Синтеза, Синтез </w:t>
      </w:r>
      <w:proofErr w:type="spellStart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Прасинтеза</w:t>
      </w:r>
      <w:proofErr w:type="spellEnd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мы синтезируемся с Изначально Вышестоящим </w:t>
      </w:r>
      <w:proofErr w:type="spellStart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Аватаром</w:t>
      </w:r>
      <w:proofErr w:type="spellEnd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Синтеза Кут Хуми и просим Изначально Вышестоящего </w:t>
      </w:r>
      <w:proofErr w:type="spellStart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Аватара</w:t>
      </w:r>
      <w:proofErr w:type="spellEnd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Синтеза Кут Хуми развернуть каждому из нас тему 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аучности Изначально Вышестоящего Отца для дальнейшей Синтез </w:t>
      </w:r>
      <w:proofErr w:type="spellStart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Синтезной</w:t>
      </w:r>
      <w:proofErr w:type="spellEnd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разработки кажд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ым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из нас и синтез</w:t>
      </w:r>
      <w:r w:rsidR="00CE6ED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ом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нас. </w:t>
      </w:r>
      <w:r w:rsidRPr="003F2214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И данная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тема, она развёртывается </w:t>
      </w:r>
      <w:proofErr w:type="spellStart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Аватаром</w:t>
      </w:r>
      <w:proofErr w:type="spellEnd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Синтеза Кут Хуми, либо текстом, либо состояние</w:t>
      </w:r>
      <w:r w:rsidR="00573F3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, либо просто каки</w:t>
      </w:r>
      <w:r w:rsidR="00573F3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-то видо</w:t>
      </w:r>
      <w:r w:rsidR="00573F3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Синтеза и просто начинает развёртываться в вас.</w:t>
      </w:r>
    </w:p>
    <w:p w:rsidR="00573F37" w:rsidRDefault="00CD3935" w:rsidP="00CD3935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Далее</w:t>
      </w:r>
      <w:r w:rsidR="00573F3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73F3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ы синтезируемся с Изначально </w:t>
      </w:r>
      <w:proofErr w:type="gramStart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Вышестоящей</w:t>
      </w:r>
      <w:proofErr w:type="gramEnd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Аватарессой</w:t>
      </w:r>
      <w:proofErr w:type="spellEnd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Фаинь</w:t>
      </w:r>
      <w:r w:rsidR="00573F3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73F3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тяжаем Синтез </w:t>
      </w:r>
      <w:proofErr w:type="spellStart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Прасинтеза</w:t>
      </w:r>
      <w:proofErr w:type="spellEnd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 и просим </w:t>
      </w:r>
      <w:proofErr w:type="spellStart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Аватарессу</w:t>
      </w:r>
      <w:proofErr w:type="spellEnd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Фаинь зафиксировать каждому из нас </w:t>
      </w:r>
      <w:r w:rsidR="00573F3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ему </w:t>
      </w:r>
      <w:r w:rsidR="00573F3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аучности Изначально Вышестоящего Отца </w:t>
      </w:r>
      <w:r w:rsidR="00573F3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возможност</w:t>
      </w:r>
      <w:r w:rsidR="00573F3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ью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дальнейшей расшифровки данной </w:t>
      </w:r>
      <w:r w:rsidR="00573F3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емы </w:t>
      </w:r>
      <w:r w:rsidR="00573F3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аучностью Изначально Вышестоящего Отца с </w:t>
      </w:r>
      <w:proofErr w:type="spellStart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Синтезно</w:t>
      </w:r>
      <w:r w:rsidR="00573F3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Прасинтезной</w:t>
      </w:r>
      <w:proofErr w:type="spellEnd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73F3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Р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еализацией данной тематикой кажд</w:t>
      </w:r>
      <w:r w:rsidR="00573F3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ым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из нас и синтезом нас. И вот сейчас очень интересный эффект происходит, когда </w:t>
      </w:r>
      <w:proofErr w:type="spellStart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Аватаресса</w:t>
      </w:r>
      <w:proofErr w:type="spellEnd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Фаинь вкладывает в нас Синтез </w:t>
      </w:r>
      <w:proofErr w:type="spellStart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Прасинтеза</w:t>
      </w:r>
      <w:proofErr w:type="spellEnd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, он дополняет Синтез Синтеза Кут Хуми и в дополнении двух видов </w:t>
      </w:r>
      <w:r w:rsidR="00573F3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интеза у вас чётко формулируется </w:t>
      </w:r>
      <w:r w:rsidR="00573F3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ема вашей </w:t>
      </w:r>
      <w:r w:rsidR="00573F3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аучности. Вашей </w:t>
      </w:r>
      <w:r w:rsidR="00573F3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аучности, </w:t>
      </w:r>
      <w:r w:rsidR="00573F3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аучностью Изначально Вышестоящего Отца. </w:t>
      </w:r>
    </w:p>
    <w:p w:rsidR="00573F37" w:rsidRDefault="00CD3935" w:rsidP="00CD3935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Потому что в данном случае </w:t>
      </w:r>
      <w:r w:rsidR="00573F3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аучность, это как степень освоения Синтеза Изначально Вышестоящего Отца. И вот вы в эту степень входите, достигаете её, а осваиваете вот этой тематикой. Попробуйте эту </w:t>
      </w:r>
      <w:r w:rsidR="00573F37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ему услышать, увидеть, почувствовать, прочитать, расшифровать, зарегистрировать, как вы можете. </w:t>
      </w:r>
    </w:p>
    <w:p w:rsidR="00154BAB" w:rsidRDefault="00CD3935" w:rsidP="00154BA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И синтезируясь с Хум Изначально Вышестоящих Аватаров Синтеза Кут Хуми Фаинь, мы просим каждому из нас направить Синтез, Огонь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У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словия для глубины реализации данной 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емы 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аучност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ью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 Изначально Вышестоящего Отца в росте 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аучности в каждом из нас периодом всей Эпохи. И просим заложить 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в Т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ему 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аучности Изначально Вышестоящего Отца 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П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отенциал 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Р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оста и 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Р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еализации 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аучностью Изначально Вышестоящего Отца кажд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ы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м из нас и синтезом нас. И вот сейчас из Изначально 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Вышестоящего 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Дома Изначально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Вышестоящего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Отца вкладывается в 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П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лан 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Р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еализации 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емы 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аучностью Изначально Вышестоящего Отца каждого из нас. Перспективы, разные условия, разные этапы и разные виды реализаци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й 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этой 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емы в росте вашей 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аучности. </w:t>
      </w:r>
    </w:p>
    <w:p w:rsidR="00154BAB" w:rsidRDefault="00CD3935" w:rsidP="00154BA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И вот</w:t>
      </w:r>
      <w:r w:rsidR="00B670C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в плоть до каких-то конкретных нюансов</w:t>
      </w:r>
      <w:r w:rsidR="00B670C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ракурсом которых вы буд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е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те в этот период времени переключаться из одной 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аучности </w:t>
      </w:r>
      <w:proofErr w:type="gramStart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следующую</w:t>
      </w:r>
      <w:r w:rsidR="00B670C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670C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з одной 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аучности в следующую</w:t>
      </w:r>
      <w:r w:rsidR="00B670C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,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–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непрерывно осваивая 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ауку Изначально Вышестоящего Отца собою кажд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ым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из нас и синтезом нас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степенью </w:t>
      </w:r>
      <w:r w:rsidR="00154BAB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аучности и 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154BA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ауче</w:t>
      </w:r>
      <w:r w:rsidR="00154BA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́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нности</w:t>
      </w:r>
      <w:proofErr w:type="spellEnd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Изначально Вышестоящего Отца. </w:t>
      </w:r>
    </w:p>
    <w:p w:rsidR="00CD3935" w:rsidRPr="00B670CD" w:rsidRDefault="00CD3935" w:rsidP="00B670CD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 проникаясь, ловим с Аватарами Синтеза </w:t>
      </w:r>
      <w:r w:rsidR="00AD75E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вот 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эту</w:t>
      </w:r>
      <w:r w:rsidR="00AD75E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Тему.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AD75E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на в вас спекается </w:t>
      </w:r>
      <w:r w:rsidR="00AD75E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данной тематикой вспыхива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я, 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ы синтезируемся с Изначально Вышестоящем Отцом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ереходим в зал Изначально Вышестоящего Отца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– в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17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179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869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185 Синтез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вдиво</w:t>
      </w:r>
      <w:proofErr w:type="spellEnd"/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Цельность </w:t>
      </w:r>
      <w:r w:rsidR="00772AF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СИ-ИВДИВО 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Метагалактики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азвёртываемся перед Изначально Вышестоящ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 Отцом телесно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 форме Ипостаси 29 Синтеза Изначал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ь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но Вышестоящего Отца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еред Отцом вспыхиваем 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емой 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аучности каждого из нас, возжигая в ней 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лан 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еализации Изначально Вышестоящим Домом Изначально Вышестоящего Отца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 просим Изначально Вышестоящего Отца направить каждому из нас на эту 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ему 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аучность Изна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ч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ально 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ышестоящего Отца в углублении </w:t>
      </w:r>
      <w:proofErr w:type="spellStart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Окскости</w:t>
      </w:r>
      <w:proofErr w:type="spellEnd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реализации каждого из нас этим. В 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осте инвариантов 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нутренней подготовки Синтезом Изначально Вышестоящего Отца, постепенной расшифровкой данной </w:t>
      </w:r>
      <w:r w:rsidR="00B670C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емы каждым из нас и синтезом нас. </w:t>
      </w:r>
    </w:p>
    <w:p w:rsidR="00903F3B" w:rsidRDefault="00CD3935" w:rsidP="00903F3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lastRenderedPageBreak/>
        <w:t>И вот здесь попробуйте увидеть, каким именно видом расшифровки Изначально Вышестоящий Отец вас наделяет</w:t>
      </w:r>
      <w:r w:rsidR="00AC090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AC090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Э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то может быть </w:t>
      </w:r>
      <w:r w:rsidR="00AC090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просто 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текст, это может быть просто фраза, это может быть книга, это может быть, ну я не знаю</w:t>
      </w:r>
      <w:r w:rsidR="00AC090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–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цикл книг</w:t>
      </w:r>
      <w:r w:rsidR="00AC090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AC090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Э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то может быть </w:t>
      </w:r>
      <w:r w:rsidR="00AC090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арадигма. Не нужно себя </w:t>
      </w:r>
      <w:proofErr w:type="spellStart"/>
      <w:proofErr w:type="gramStart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ум</w:t>
      </w:r>
      <w:r w:rsidR="00AC090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ля</w:t>
      </w:r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́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ть</w:t>
      </w:r>
      <w:proofErr w:type="spellEnd"/>
      <w:proofErr w:type="gramEnd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перед Отцом. Изначально Вышестоящий Отец не </w:t>
      </w:r>
      <w:proofErr w:type="spellStart"/>
      <w:proofErr w:type="gramStart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ум</w:t>
      </w:r>
      <w:r w:rsidR="00AC090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ля</w:t>
      </w:r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́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ет</w:t>
      </w:r>
      <w:proofErr w:type="spellEnd"/>
      <w:proofErr w:type="gramEnd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нас</w:t>
      </w:r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н нас возвеличивает, показывая нам другую специфику нашего </w:t>
      </w:r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нутреннего мира, и закрепляет за нами </w:t>
      </w:r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ост </w:t>
      </w:r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аучности в </w:t>
      </w:r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Э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похе на 262 миллиона лет. Это не </w:t>
      </w:r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ост </w:t>
      </w:r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аучности этим воплощением</w:t>
      </w:r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–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это </w:t>
      </w:r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ост </w:t>
      </w:r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аучности на 262 миллиона лет. </w:t>
      </w:r>
    </w:p>
    <w:p w:rsidR="004E4D94" w:rsidRDefault="00CD3935" w:rsidP="004E4D94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 проникаясь, мы синтезируемся с Хум Изначально Вышестоящего Отца, стяжаем </w:t>
      </w:r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аучность Изначально Вышестоящего Отца каждому из на</w:t>
      </w:r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Ц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ельно ею </w:t>
      </w:r>
      <w:proofErr w:type="spellStart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преображаемс</w:t>
      </w:r>
      <w:proofErr w:type="spellEnd"/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 стяжаем каждому из нас Синтез </w:t>
      </w:r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аучности Изначально Вышестоящего Отца, цельно им преображаемся</w:t>
      </w:r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просим Изначально Вышестоящего Отца обучить каждого из нас на </w:t>
      </w:r>
      <w:proofErr w:type="gramStart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прямую</w:t>
      </w:r>
      <w:proofErr w:type="gramEnd"/>
      <w:r w:rsidR="004E4D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– 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его </w:t>
      </w:r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аучности, в расшифровк</w:t>
      </w:r>
      <w:r w:rsidR="004E4D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пектра </w:t>
      </w:r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нвариантов действия Синтезом Изначально Вышестоящего Отца каждым из нас и синтезом нас. </w:t>
      </w:r>
    </w:p>
    <w:p w:rsidR="00CD3935" w:rsidRPr="00CD3935" w:rsidRDefault="00CD3935" w:rsidP="004E4D94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 проникаясь</w:t>
      </w:r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мы синтезируемся с Хум Изначально Вышестоящего Отца</w:t>
      </w:r>
      <w:r w:rsidR="00903F3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стяжаем Синтез Изначально Вышестоящего Отца и цельно им преображаемся каждый из нас</w:t>
      </w:r>
      <w:r w:rsidR="004E4D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 синтез нас. </w:t>
      </w:r>
    </w:p>
    <w:p w:rsidR="00CD3935" w:rsidRPr="00CD3935" w:rsidRDefault="00CD3935" w:rsidP="004E4D94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Благодарим Изначально Вышестоящего Отца</w:t>
      </w:r>
      <w:r w:rsidR="004E4D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4E4D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лагодарим Изначально </w:t>
      </w:r>
      <w:proofErr w:type="gramStart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Вышестоящих</w:t>
      </w:r>
      <w:proofErr w:type="gramEnd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Аватаров Синтеза </w:t>
      </w:r>
      <w:r w:rsidR="004E4D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– 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Кут Хуми Фаинь. Возвращаемся в физическую реализацию</w:t>
      </w:r>
      <w:r w:rsidR="004E4D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 физическом теле развёртываем </w:t>
      </w:r>
      <w:r w:rsidR="004E4D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аучность Изначально Вышестоящего Отца</w:t>
      </w:r>
      <w:r w:rsidR="004E4D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4E4D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спыхивая в центровк</w:t>
      </w:r>
      <w:r w:rsidR="004E4D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тела </w:t>
      </w:r>
      <w:r w:rsidR="004E4D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емой </w:t>
      </w:r>
      <w:r w:rsidR="004E4D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аучности Изначально Вышестоящего Отца каждого из нас</w:t>
      </w:r>
      <w:r w:rsidR="004E4D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4E4D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преображаясь физически</w:t>
      </w:r>
      <w:r w:rsidR="004E4D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–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не выходя из практики, далее следуем в </w:t>
      </w:r>
      <w:proofErr w:type="gramStart"/>
      <w:r w:rsidR="004E4D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тоговую</w:t>
      </w:r>
      <w:proofErr w:type="gramEnd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сразу же. </w:t>
      </w:r>
    </w:p>
    <w:p w:rsidR="00ED01CE" w:rsidRDefault="00CD3935" w:rsidP="00CD3935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01C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Синтези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руемся с Изначально </w:t>
      </w:r>
      <w:proofErr w:type="gramStart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Аватарами Синтеза Кут Хуми Фаинь и уже с обновлённой </w:t>
      </w:r>
      <w:r w:rsidR="00ED01C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аучностью</w:t>
      </w:r>
      <w:r w:rsidR="00ED01C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 новой </w:t>
      </w:r>
      <w:r w:rsidR="00ED01C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аучностью, с новой глубиной переходим в зал Изначального Дома Изначально Вышестоящего Отца. Развёртываемся перед Изначально </w:t>
      </w:r>
      <w:proofErr w:type="gramStart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Аватарами </w:t>
      </w:r>
      <w:r w:rsidR="00ED01C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интеза Кут Хуми Фаинь 17</w:t>
      </w:r>
      <w:r w:rsidR="00ED01C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179</w:t>
      </w:r>
      <w:r w:rsidR="00ED01C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869</w:t>
      </w:r>
      <w:r w:rsidR="00ED01C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120 </w:t>
      </w:r>
      <w:r w:rsidR="00812E6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Синтез-</w:t>
      </w:r>
      <w:proofErr w:type="spellStart"/>
      <w:r w:rsidR="00812E6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Ивдиво</w:t>
      </w:r>
      <w:proofErr w:type="spellEnd"/>
      <w:r w:rsidR="00812E6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-Цельности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772AF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СИ-ИВДИВО 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Метагалактики перед Изначально Вышестоящими Аватарами Синтеза Кут Хуми Фаинь в форме Ипостаси 29 Синтеза Изначально Вышестоящего Отца телесно</w:t>
      </w:r>
      <w:r w:rsidR="00ED01C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</w:p>
    <w:p w:rsidR="00ED01CE" w:rsidRDefault="00ED01CE" w:rsidP="00ED01CE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роникаясь, мы синтезируемся с Хум Изначально Вышестоящих Аватаров Синтеза Кут Хуми Фаинь и стяжаем каждому из нас Синтез Синтеза, Синтез </w:t>
      </w:r>
      <w:proofErr w:type="spellStart"/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Прасинтеза</w:t>
      </w:r>
      <w:proofErr w:type="spellEnd"/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Изначально Вышестоящего Отца, прося развернуть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тоговую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рактику 29 Синтеза Изначально Вышестоящего Отца в каждом из нас и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 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синтезе нас, стяжанием итогов 29 Синтеза Изначально Вышестоящего Отца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стяжанием второй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омпетенции Служащего Изначально Вышестоящего Отца каждым из на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. </w:t>
      </w:r>
      <w:proofErr w:type="gramEnd"/>
    </w:p>
    <w:p w:rsidR="00B0397C" w:rsidRDefault="00ED01CE" w:rsidP="00ED01CE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впитывая заполняемся условиями Синтеза Кут Хуми Фаинь из ИВДИВО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</w:t>
      </w:r>
      <w:proofErr w:type="gramEnd"/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продолжаясь Аватарами Синтеза Кут Хуми Фаинь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–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проникаясь ими, мы синтезируемся с Изначал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ь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но Вышестоящим Отцом. Переходим в Зал Изначально Вышестоящего Отца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17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179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869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185 Синтез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</w:t>
      </w:r>
      <w:proofErr w:type="spellStart"/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вдиво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Цельность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СИ-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ИВДИВО Метагалактики. Развёртываемся перед Изначально Вышестоящим Отцом в форме Ипостаси 29 Синтеза телесно</w:t>
      </w:r>
      <w:r w:rsidR="00B0397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B0397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интезируемся с Хум Изначально Вышестоящего Отца и просим преобразить каждого из нас</w:t>
      </w:r>
      <w:r w:rsidR="00B0397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 синтез нас на стяжание и развёртывание </w:t>
      </w:r>
      <w:r w:rsidR="00B0397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тоговой </w:t>
      </w:r>
      <w:r w:rsidR="00B0397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рактики Изначально Вышестоящего Отца 29 </w:t>
      </w:r>
      <w:r w:rsidR="00B0397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интезом. </w:t>
      </w:r>
    </w:p>
    <w:p w:rsidR="00CD3935" w:rsidRPr="00CD3935" w:rsidRDefault="00CD3935" w:rsidP="00ED01CE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 проникаясь, вспыхива</w:t>
      </w:r>
      <w:r w:rsidR="00B0397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я, 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мы синтезируемся с Хум Изначально Вышестоящего Отца</w:t>
      </w:r>
      <w:r w:rsidR="00B0397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B0397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Стяжаем каждому из нас 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вторую </w:t>
      </w:r>
      <w:proofErr w:type="spellStart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Синтезность</w:t>
      </w:r>
      <w:proofErr w:type="spellEnd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Изначально Вышестоящего Отца Служащего Изначально Вышестоящего Отца каждому из нас и синтезу нас. И проникаясь, мы синтезируемся с Хум Изначально Вышестоящего </w:t>
      </w:r>
      <w:proofErr w:type="spellStart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Отц</w:t>
      </w:r>
      <w:proofErr w:type="spellEnd"/>
      <w:r w:rsidR="00B0397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 стяжаем Синтез двух видов </w:t>
      </w:r>
      <w:r w:rsidR="00B0397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омпетенций 29 Синтезом Изначально Вышестоящего Отца</w:t>
      </w:r>
      <w:r w:rsidR="00B0397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стяжая Синтез второй ИВДИВО</w:t>
      </w:r>
      <w:r w:rsidR="00B0397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Синтезности</w:t>
      </w:r>
      <w:proofErr w:type="spellEnd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 второй </w:t>
      </w:r>
      <w:proofErr w:type="spellStart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Синтезности</w:t>
      </w:r>
      <w:proofErr w:type="spellEnd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Изначально Вышестоящего Отца в росте Служащего в каждом из нас</w:t>
      </w:r>
      <w:r w:rsidR="00B0397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 синтезе нас. </w:t>
      </w:r>
    </w:p>
    <w:p w:rsidR="00B044BD" w:rsidRDefault="00595603" w:rsidP="00595603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lastRenderedPageBreak/>
        <w:t xml:space="preserve">И 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преображаясь цельно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–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вспыхива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я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мы синтезируемся с Хум Изначально Вышестоящего Отца и просим преобразить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нутреннюю подготовку каждого из нас двумя видами </w:t>
      </w:r>
      <w:r w:rsidR="00B044B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омпетенций 29 Синтеза Изначально Вышестоящего Отца</w:t>
      </w:r>
      <w:r w:rsidR="00B044B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 цельно им преображаемся. </w:t>
      </w:r>
    </w:p>
    <w:p w:rsidR="00136C8B" w:rsidRDefault="00CD3935" w:rsidP="00B044BD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 проникаясь, мы синтезируемся с Хум Изначал</w:t>
      </w:r>
      <w:r w:rsidR="00B044B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ь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но Вышестоящего Отца</w:t>
      </w:r>
      <w:r w:rsidR="00B044B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стяжаем Огонь </w:t>
      </w:r>
      <w:r w:rsidR="00B044B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ниги 29 Синтеза Изначально Вышестоящего Отца</w:t>
      </w:r>
      <w:r w:rsidR="00B044B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B044B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озжигаемся этим Огнём, </w:t>
      </w:r>
      <w:r w:rsidR="00B044B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спыхиваем им в Хум. Переходим в Зал ИВДИВО</w:t>
      </w:r>
      <w:r w:rsidR="00B044B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–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B044B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библиотеку ИВДИВО</w:t>
      </w:r>
      <w:r w:rsidR="00B044B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B044B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азвёртываемся перед Аватарами Синтеза Кут Хуми Фаинь в форме Ипостаси 29 Синтеза</w:t>
      </w:r>
      <w:r w:rsid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эманируем и разгораемся Огнём </w:t>
      </w:r>
      <w:r w:rsid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ниг</w:t>
      </w:r>
      <w:r w:rsid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29 Синтеза</w:t>
      </w:r>
      <w:r w:rsid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а это </w:t>
      </w:r>
      <w:proofErr w:type="spellStart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разгорание</w:t>
      </w:r>
      <w:proofErr w:type="spellEnd"/>
      <w:r w:rsidR="0058705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 библиотеки каждому развёртывается </w:t>
      </w:r>
      <w:r w:rsid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нига 29 Синтеза, она пред нами. </w:t>
      </w:r>
    </w:p>
    <w:p w:rsidR="00136C8B" w:rsidRDefault="00CD3935" w:rsidP="00B044BD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Берём её в руки и вместе с ней переходим в </w:t>
      </w:r>
      <w:r w:rsid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дание каждого из нас на 17 этаж</w:t>
      </w:r>
      <w:r w:rsid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 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кабинет</w:t>
      </w:r>
      <w:r w:rsid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одходим к письменному столу, кладём </w:t>
      </w:r>
      <w:r w:rsid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нигу на стол и берём </w:t>
      </w:r>
      <w:r w:rsid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нигу 28 Синтеза</w:t>
      </w:r>
      <w:r w:rsid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озвращаясь с ней в библиотеку </w:t>
      </w:r>
      <w:r w:rsid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ИВДИВО,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сдаём Аватар</w:t>
      </w:r>
      <w:r w:rsid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ам 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Синтеза Кут Хуми </w:t>
      </w:r>
      <w:r w:rsid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 К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нигу 28 Синтеза</w:t>
      </w:r>
      <w:r w:rsid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 стяжаем у Изначально Вышестоящих Аватаров Синтеза Кут Хуми Фаинь Огонь</w:t>
      </w:r>
      <w:r w:rsid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 Синтез обучени</w:t>
      </w:r>
      <w:r w:rsid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я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нигой 29 Синтеза в течение месяца. </w:t>
      </w:r>
    </w:p>
    <w:p w:rsidR="00136C8B" w:rsidRDefault="00CD3935" w:rsidP="00B044BD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 проникаясь, мы синтезируемся с Изначально Вышестоящим Отцом</w:t>
      </w:r>
      <w:r w:rsid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</w:p>
    <w:p w:rsidR="00136C8B" w:rsidRDefault="00136C8B" w:rsidP="00136C8B">
      <w:pPr>
        <w:tabs>
          <w:tab w:val="left" w:pos="4536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ереходим в Зал Изначально Вышестоящего Отца 17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179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869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.185 </w:t>
      </w:r>
      <w:r w:rsidR="00812E6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Синтез-</w:t>
      </w:r>
      <w:proofErr w:type="spellStart"/>
      <w:r w:rsidR="00812E6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Ивдиво</w:t>
      </w:r>
      <w:proofErr w:type="spellEnd"/>
      <w:r w:rsidR="00812E6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-Цельности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азвертыва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ясь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синтезируемся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Хум 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 Хум Изначально Вышестоящего Отца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стяжаем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тандарт 29 Синтеза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Изначально Вышестоящего Отца. В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озжигаясь, стяжаем 17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179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869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185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– 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256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лионов </w:t>
      </w:r>
      <w:r w:rsidR="00CD3935" w:rsidRP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Огня </w:t>
      </w:r>
      <w:r w:rsidRP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Я</w:t>
      </w:r>
      <w:r w:rsidR="00CD3935" w:rsidRPr="00136C8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дер Синтеза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уб</w:t>
      </w:r>
      <w:r w:rsidR="0058705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ъ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ядерности 17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179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869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185 </w:t>
      </w:r>
      <w:r w:rsidR="00812E6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Синтез-</w:t>
      </w:r>
      <w:proofErr w:type="spellStart"/>
      <w:r w:rsidR="00812E6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Ивдиво</w:t>
      </w:r>
      <w:proofErr w:type="spellEnd"/>
      <w:r w:rsidR="00812E6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-Цельности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Изначально Вышестоящего Отца каждому из нас и синтезу нас.</w:t>
      </w:r>
    </w:p>
    <w:p w:rsidR="00F46473" w:rsidRDefault="00CD3935" w:rsidP="00136C8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Проникаясь</w:t>
      </w:r>
      <w:r w:rsidR="0058705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мы синтезируемся с Хум Изначально Вышестоящего Отца и стяжаем Огонь 29 Синтеза Изначально Вышестоящего Отца, стяжаем </w:t>
      </w:r>
      <w:proofErr w:type="spellStart"/>
      <w:r w:rsidR="00F4647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убъядерность</w:t>
      </w:r>
      <w:proofErr w:type="spellEnd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29 Синтеза Изначально Вышестоящего Отца, стяжаем Стандарт 29</w:t>
      </w:r>
      <w:r w:rsidR="00F4647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Синтеза Изначально Вышестоящего Отца. Стяжаем</w:t>
      </w:r>
      <w:r w:rsidR="00F4647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синтезируясь с Хум Изначально Вышестоящего Отца Ядро 29 Синтеза Изначально Вышестоящего Отца</w:t>
      </w:r>
      <w:r w:rsidR="00F4647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</w:p>
    <w:p w:rsidR="00CD3935" w:rsidRPr="00CD3935" w:rsidRDefault="00F46473" w:rsidP="00F46473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Возжигаясь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синтезируемся с Хум Изначально Вышестоящего Отца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стяжаем 16, стяжаем 33 Синтеза Изначально Вышестоящего Отца</w:t>
      </w:r>
      <w:r w:rsidR="004A37F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4A37F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озжигаяс</w:t>
      </w:r>
      <w:r w:rsidR="004A37F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ь ими,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стяжаем 16 </w:t>
      </w:r>
      <w:r w:rsidR="004A37F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Я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дер 29 Синтеза Изначально Вышестоящего Отца каждому из нас. Стяжаем 16 </w:t>
      </w:r>
      <w:r w:rsidR="004A37F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Я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дер 29 Синтеза Изначально Вышестоящего Отца Подразделению</w:t>
      </w:r>
      <w:r w:rsidR="004A37F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4A37F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стяжаем 33 </w:t>
      </w:r>
      <w:r w:rsidR="004A37F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Я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дро 29 Синтеза Изначально Вышестоящего Отца </w:t>
      </w:r>
      <w:r w:rsidR="004A37F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Ц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ельностью Ядер</w:t>
      </w:r>
      <w:r w:rsidR="004A37F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ности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кажд</w:t>
      </w:r>
      <w:r w:rsidR="004F6D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ым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 на</w:t>
      </w:r>
      <w:r w:rsidR="004A37F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с,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 синтез</w:t>
      </w:r>
      <w:r w:rsidR="004F6D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ом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нас</w:t>
      </w:r>
      <w:r w:rsidR="004A37F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4A37F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вспыхива</w:t>
      </w:r>
      <w:r w:rsidR="004F6D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я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цельно</w:t>
      </w:r>
      <w:r w:rsidR="008B530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синтезируемся с Хум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Изначально Вышестоящего Отца, стяжаем </w:t>
      </w:r>
      <w:r w:rsidR="008B530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Ц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ельное </w:t>
      </w:r>
      <w:r w:rsidR="008B530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Я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дро 29 Синтеза Изначально Вышестоящего Отца с </w:t>
      </w:r>
      <w:r w:rsidR="00E46CF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Я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дрышками внутри </w:t>
      </w:r>
      <w:r w:rsidR="00E46CF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его</w:t>
      </w:r>
      <w:r w:rsidR="00F8483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</w:p>
    <w:p w:rsidR="00CD3935" w:rsidRPr="00CD3935" w:rsidRDefault="00CD3935" w:rsidP="00CD3935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F8483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Синтезируем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ся с Хум Изначально Вышестоящего Отца, стяжаем Цельный Огонь и Цельный Синтез 29 Синтеза Изначально Вышестоящего Отца</w:t>
      </w:r>
      <w:r w:rsidR="00F8483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 стяжаем Цельный Огонь и Цельный Синтез </w:t>
      </w:r>
      <w:proofErr w:type="spellStart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Пас</w:t>
      </w:r>
      <w:r w:rsidR="00F8483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</w:t>
      </w:r>
      <w:r w:rsidR="0058705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́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тики</w:t>
      </w:r>
      <w:proofErr w:type="spellEnd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Изначально Вышестоящего Отца каждому из нас</w:t>
      </w:r>
      <w:r w:rsidR="00F8483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 синтезу нас. Проникаясь, мы синтезируемся с Хум Изначально Вышестоящего Отца и стяжаем </w:t>
      </w:r>
      <w:proofErr w:type="spellStart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Пас</w:t>
      </w:r>
      <w:r w:rsidR="00F8483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ити</w:t>
      </w:r>
      <w:r w:rsidR="0058705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́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ческое</w:t>
      </w:r>
      <w:proofErr w:type="spellEnd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Тело Изначально Вышестоящего Отца</w:t>
      </w:r>
      <w:r w:rsidR="00F8483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F8483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озжигаясь, развёртываемся им. </w:t>
      </w:r>
    </w:p>
    <w:p w:rsidR="00F8483A" w:rsidRDefault="00CD3935" w:rsidP="00CD3935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Стяжаем каждому из нас ИВДИВО</w:t>
      </w:r>
      <w:r w:rsidR="00F8483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тел</w:t>
      </w:r>
      <w:r w:rsidR="00F8483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Энергии Изначально Вышестоящего Отца</w:t>
      </w:r>
      <w:proofErr w:type="gramStart"/>
      <w:r w:rsidR="00F8483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F8483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озжигаясь, развёртываемся им, прося зафиксировать и развернуть в каждом из нас все шесть видов Тела Энергии Изначально Вышестоящего Отца с фиксацией </w:t>
      </w:r>
      <w:proofErr w:type="spellStart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арх</w:t>
      </w:r>
      <w:r w:rsidR="00F8483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типичности</w:t>
      </w:r>
      <w:proofErr w:type="spellEnd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каждой части в каждом из нас и синтезе нас цельно. </w:t>
      </w:r>
    </w:p>
    <w:p w:rsidR="00CD3935" w:rsidRPr="00CD3935" w:rsidRDefault="00CD3935" w:rsidP="00CD3935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Проникаясь</w:t>
      </w:r>
      <w:r w:rsidR="00F8483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мы синтезируемся с Хум Изначально Вышестоящего Отца, стяжаем 64 Синтеза Изначально Вышестоящего Отца</w:t>
      </w:r>
      <w:proofErr w:type="gramStart"/>
      <w:r w:rsidR="00F8483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F8483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озжигаясь ими, стяжаем 64 инструмента 29 Синтеза Изначально Вышестоящего Отца</w:t>
      </w:r>
      <w:r w:rsidR="00F8483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F8483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азвёртыва</w:t>
      </w:r>
      <w:r w:rsidR="00F8483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ясь,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стяжаем Совершенную Позицию Наблюдателя Изначально Вышестоящего Отца 29 Инструментом </w:t>
      </w:r>
      <w:r w:rsidR="00F8483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 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нас и преображаемся.</w:t>
      </w:r>
    </w:p>
    <w:p w:rsidR="00CD3935" w:rsidRPr="00CD3935" w:rsidRDefault="00CD3935" w:rsidP="00CD3935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Синтезируемся с Хум Изначально Вышестоящего Отца, стяжаем 64 Практики </w:t>
      </w:r>
      <w:r w:rsidR="003D07C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овой Эпохи каждого из нас, развёртывая </w:t>
      </w:r>
      <w:r w:rsidR="003D07C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рактику Тонкой Любви Изначально Вышестоящего Отца в каждом из нас и синтезе нас. </w:t>
      </w:r>
    </w:p>
    <w:p w:rsidR="00CD3935" w:rsidRPr="00CD3935" w:rsidRDefault="00CD3935" w:rsidP="00CD3935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lastRenderedPageBreak/>
        <w:t xml:space="preserve">Стяжаем 64 Генезиса </w:t>
      </w:r>
      <w:r w:rsidR="003D07C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овой Эпохи каждому</w:t>
      </w:r>
      <w:r w:rsidR="003D07C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3D07C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проникаясь, стяжаем Генезис Любящего Изначально Вышестоящего Отца кажд</w:t>
      </w:r>
      <w:r w:rsidR="003D07C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ы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 из нас и синтез</w:t>
      </w:r>
      <w:r w:rsidR="005E65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ом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нас. </w:t>
      </w:r>
    </w:p>
    <w:p w:rsidR="00CD3935" w:rsidRPr="00CD3935" w:rsidRDefault="00AD3CFC" w:rsidP="00CD3935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Стяжаем, синтезируясь с 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 Изначально Вышестоящего Отца 64 Фундаментальности Новой Эпохи 29 Синтезом Изначально Вышестоящего Отца и возжигаясь, преображаясь, синтезиру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ясь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 Хум Изначально Вышестоящего Отца, стяжаем Спектр Света 29 Фундаментальностью каждому из нас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 синтезу нас, в развертывании и расширении Фундаментальности Синтеза Изначально Вышестоящего Отца в каждом из нас и в синтезе нас. </w:t>
      </w:r>
      <w:proofErr w:type="gramEnd"/>
    </w:p>
    <w:p w:rsidR="00CD3935" w:rsidRPr="00CD3935" w:rsidRDefault="00CD3935" w:rsidP="00CD3935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Проникаясь, мы синтезируемся с Хум Изначально Вышестоящего Отца</w:t>
      </w:r>
      <w:proofErr w:type="gramStart"/>
      <w:r w:rsidR="00AD3CF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AD3CF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тяжаем Научность Изначально Вышестоящего Отца и Синтез </w:t>
      </w:r>
      <w:r w:rsidR="00AD3CF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аучности каждого, каждому из нас и синтезу нас 29 Синтезом.</w:t>
      </w:r>
    </w:p>
    <w:p w:rsidR="00AD3CFC" w:rsidRDefault="00CD3935" w:rsidP="00CD3935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Проникаясь</w:t>
      </w:r>
      <w:r w:rsidR="00AD3CF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мы синтезируемся с Хум Изначально Вышестоящего Отца</w:t>
      </w:r>
      <w:r w:rsidR="00AD3CF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AD3CF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тяжаем 16384 Синтеза</w:t>
      </w:r>
      <w:r w:rsidR="00AD3CF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стяжаем 16384-</w:t>
      </w:r>
      <w:r w:rsidR="00AD3CF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ри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цу Генов Человека явлением Человека Высокой Цельности 29 Синтеза Изначально Вышестоящего Отца. Стяжаем 65536 Синтезов, возжига</w:t>
      </w:r>
      <w:r w:rsidR="00AD3CF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я,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AD3CF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тяжаем 65536 Компетенций ИВДИВО на каждом из нас </w:t>
      </w:r>
      <w:r w:rsidR="00AD3CF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тандартом 29 Синтеза Изначально Вышестоящего Отца</w:t>
      </w:r>
      <w:r w:rsidR="00AD3CF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</w:p>
    <w:p w:rsidR="003071E3" w:rsidRDefault="00AD3CFC" w:rsidP="00CD3935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роникаясь, синтезируемся с Хум Изначально Вышестоящего Отца и стяжаем 16</w:t>
      </w:r>
      <w:r w:rsidR="003071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384-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рицу 29 Синтеза, 65</w:t>
      </w:r>
      <w:r w:rsidR="003071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536-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ри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цу 29 Синтеза, 262</w:t>
      </w:r>
      <w:r w:rsidR="003071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144-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ри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цу 29 Синтеза, 1</w:t>
      </w:r>
      <w:r w:rsidR="003071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048</w:t>
      </w:r>
      <w:r w:rsidR="003071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576-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ри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цу 29 Синтеза, 4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194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304-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ри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цу 29 Синтеза, стяжаем </w:t>
      </w:r>
      <w:r w:rsidR="003071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16.777.216-рицу 29 Синтеза, </w:t>
      </w:r>
      <w:r w:rsidR="003071E3" w:rsidRPr="003071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67.108.864</w:t>
      </w:r>
      <w:r w:rsidR="003071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-рицу </w:t>
      </w:r>
      <w:r w:rsidR="003071E3" w:rsidRPr="003071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29 Синтеза, стяжаем </w:t>
      </w:r>
      <w:r w:rsidR="003071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268.435.456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</w:t>
      </w:r>
      <w:r w:rsidR="003071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ри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цу 29 Синтеза, стяжаем </w:t>
      </w:r>
      <w:r w:rsidR="003071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1.073.741.824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</w:t>
      </w:r>
      <w:r w:rsidR="003071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ри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цу 29 Синтеза</w:t>
      </w:r>
      <w:r w:rsidR="003071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стяжаем </w:t>
      </w:r>
      <w:r w:rsidR="003071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4.294.967.296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</w:t>
      </w:r>
      <w:r w:rsidR="003071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ри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цу 29 Синтеза Изначально Вышестоящего Отца с развёрткой организаци</w:t>
      </w:r>
      <w:r w:rsidR="003071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ей</w:t>
      </w:r>
      <w:proofErr w:type="gramEnd"/>
      <w:r w:rsidR="003071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и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формировани</w:t>
      </w:r>
      <w:r w:rsidR="003071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ем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соответствующих </w:t>
      </w:r>
      <w:proofErr w:type="gramStart"/>
      <w:r w:rsidR="003071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«-</w:t>
      </w:r>
      <w:proofErr w:type="spellStart"/>
      <w:proofErr w:type="gramEnd"/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риц</w:t>
      </w:r>
      <w:proofErr w:type="spellEnd"/>
      <w:r w:rsidR="003071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»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</w:t>
      </w:r>
      <w:proofErr w:type="spellStart"/>
      <w:r w:rsidR="003071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Ч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еловеков</w:t>
      </w:r>
      <w:proofErr w:type="spellEnd"/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 каждом из нас</w:t>
      </w:r>
      <w:r w:rsidR="002F2B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="00CD3935"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 в синтезе нас 29 Синтезом Изначально Вышестоящего Отца. </w:t>
      </w:r>
    </w:p>
    <w:p w:rsidR="00F82352" w:rsidRDefault="00CD3935" w:rsidP="00CD3935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Проникаясь, вспыхивая всем стяжённым и возожж</w:t>
      </w:r>
      <w:r w:rsidR="00F8235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ё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нным,  мы синтезируемся с Хум Изначально Вышестоящего Отца, стяжаем Синтез 29 Синтеза Изначально Вышестоящего Отца каждому из нас</w:t>
      </w:r>
      <w:r w:rsidR="003071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3071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реображаясь цельно всем стяжённым и возожженным, и стяжаем каждому из нас Синтез Изначально Вышестоящего Отца</w:t>
      </w:r>
      <w:r w:rsidR="00F8235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 преображаемся им. </w:t>
      </w:r>
    </w:p>
    <w:p w:rsidR="00CD3935" w:rsidRPr="00CD3935" w:rsidRDefault="00CD3935" w:rsidP="00BB7C0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 проникаясь, мы благодарим Изначально Вышестоящего Отца за данный Синтез, за преображени</w:t>
      </w:r>
      <w:r w:rsidR="00F8235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нас на данном Синтезе, за ведение нас данным Синтезом и допущение </w:t>
      </w:r>
      <w:r w:rsidR="00F8235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до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данн</w:t>
      </w:r>
      <w:r w:rsidR="00F8235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ого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</w:t>
      </w:r>
      <w:r w:rsidR="00F8235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 Проживаем</w:t>
      </w:r>
      <w:r w:rsidR="00BB7C0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– 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фиксируем ответ Отца</w:t>
      </w:r>
      <w:r w:rsidR="00BB7C0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каждому лично.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</w:p>
    <w:p w:rsidR="00E701B5" w:rsidRDefault="00CD3935" w:rsidP="00CD3935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Переходим в зал Аватаров Синтеза Кут Хуми Фаинь. </w:t>
      </w:r>
      <w:proofErr w:type="gramStart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Развёртываемся пред Аватарами Синт</w:t>
      </w:r>
      <w:r w:rsidR="00204F9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за Кут Хуми Фаинь</w:t>
      </w:r>
      <w:r w:rsidR="00F66E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F66E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лагодарим Изначально Вышестоящих Аватаров Синтеза Кут Хуми Фаинь за данный Синтез, за преображения каждого из нас, за допущения каждого из нас на этот Синтез.</w:t>
      </w:r>
      <w:proofErr w:type="gramEnd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Благодарим </w:t>
      </w:r>
      <w:r w:rsidRPr="00F66E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Изначально </w:t>
      </w:r>
      <w:proofErr w:type="gramStart"/>
      <w:r w:rsidRPr="00F66E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Вышестоящих</w:t>
      </w:r>
      <w:proofErr w:type="gramEnd"/>
      <w:r w:rsidRPr="00F66E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Аватаров Синтеза</w:t>
      </w:r>
      <w:r w:rsidR="00E701B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–</w:t>
      </w:r>
    </w:p>
    <w:p w:rsidR="00CD3935" w:rsidRPr="00CD3935" w:rsidRDefault="00CD3935" w:rsidP="00E701B5">
      <w:pPr>
        <w:tabs>
          <w:tab w:val="left" w:pos="4536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F66E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66E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Андре</w:t>
      </w:r>
      <w:r w:rsidR="00F66E75" w:rsidRPr="00F66E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́</w:t>
      </w:r>
      <w:r w:rsidRPr="00F66E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я</w:t>
      </w:r>
      <w:proofErr w:type="spellEnd"/>
      <w:proofErr w:type="gramStart"/>
      <w:r w:rsidRPr="00F66E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66E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</w:t>
      </w:r>
      <w:proofErr w:type="gramEnd"/>
      <w:r w:rsidR="00F66E75" w:rsidRPr="00F66E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́</w:t>
      </w:r>
      <w:r w:rsidRPr="00F66E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му</w:t>
      </w:r>
      <w:proofErr w:type="spellEnd"/>
      <w:r w:rsidRPr="00F66E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Изначально Вышестоящих Аватаров Синтеза </w:t>
      </w:r>
      <w:r w:rsidR="00E701B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– </w:t>
      </w:r>
      <w:proofErr w:type="spellStart"/>
      <w:r w:rsidRPr="00F66E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До</w:t>
      </w:r>
      <w:r w:rsidR="00F66E75" w:rsidRPr="00F66E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́</w:t>
      </w:r>
      <w:r w:rsidRPr="00F66E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ра</w:t>
      </w:r>
      <w:proofErr w:type="spellEnd"/>
      <w:r w:rsidRPr="00F66E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F66E75" w:rsidRPr="00F66E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Фели́цию</w:t>
      </w:r>
      <w:proofErr w:type="spellEnd"/>
      <w:r w:rsidRPr="00F66E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Изначально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Вышестоящих Аватаров Синтеза </w:t>
      </w:r>
      <w:r w:rsidR="00E701B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– </w:t>
      </w:r>
      <w:proofErr w:type="spellStart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Кири</w:t>
      </w:r>
      <w:r w:rsidR="00E701B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́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лла</w:t>
      </w:r>
      <w:proofErr w:type="spellEnd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Ага</w:t>
      </w:r>
      <w:r w:rsidR="00E701B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́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ту</w:t>
      </w:r>
      <w:proofErr w:type="spellEnd"/>
      <w:r w:rsidR="00E701B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за работу с каждым из нас внутренне</w:t>
      </w:r>
      <w:r w:rsidR="00E701B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нелинейно. И благодарим их за Синтез сложенный каждому лично 29 явлением. </w:t>
      </w:r>
    </w:p>
    <w:p w:rsidR="00CD3935" w:rsidRPr="00CD3935" w:rsidRDefault="00CD3935" w:rsidP="00CD3935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Физически возвращаемся в физическую реализацию</w:t>
      </w:r>
      <w:r w:rsidR="00D023D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D023D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физическим телом вспыхиваем 29-ричным </w:t>
      </w:r>
      <w:r w:rsidR="00D023D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Я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дром 29 </w:t>
      </w:r>
      <w:r w:rsidR="00D023D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интезов, вспыхиваем 29-ричным </w:t>
      </w:r>
      <w:r w:rsidR="00D023D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тандартом 29 Синтезов. Вспыхиваем 29 Синтезом Изначально Вышестоящего Отца</w:t>
      </w:r>
      <w:r w:rsidR="00D023D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как таковым </w:t>
      </w:r>
      <w:r w:rsidR="00D023D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 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кажд</w:t>
      </w:r>
      <w:r w:rsidR="00D023D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 из нас и в синтезе нас, в синтезе и цельности всего стяж</w:t>
      </w:r>
      <w:r w:rsidR="00D023D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ё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нного и возожж</w:t>
      </w:r>
      <w:r w:rsidR="00D023D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ё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нного.</w:t>
      </w:r>
    </w:p>
    <w:p w:rsidR="007763B3" w:rsidRDefault="00CD3935" w:rsidP="007763B3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 преображаясь, мы эманируем всё стяжённое и возожж</w:t>
      </w:r>
      <w:r w:rsidR="007763B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ё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нное в Изначально Вышестоящий Дом Изначально Вышестоящего Отца</w:t>
      </w:r>
      <w:proofErr w:type="gramStart"/>
      <w:r w:rsidR="007763B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7763B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Э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манируем всё стяжённое и возожж</w:t>
      </w:r>
      <w:r w:rsidR="007763B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ё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нное в Подразделение ИВДИВО 17</w:t>
      </w:r>
      <w:r w:rsidR="007763B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179</w:t>
      </w:r>
      <w:r w:rsidR="007763B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869</w:t>
      </w:r>
      <w:r w:rsidR="007763B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114 </w:t>
      </w:r>
      <w:r w:rsidR="00812E6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Синтез-</w:t>
      </w:r>
      <w:proofErr w:type="spellStart"/>
      <w:r w:rsidR="00812E6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Ивдиво</w:t>
      </w:r>
      <w:proofErr w:type="spellEnd"/>
      <w:r w:rsidR="00812E6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-Цельности</w:t>
      </w:r>
      <w:r w:rsidR="007763B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Новосибирск с филиалами. И эманируем всё стяжённое и возожж</w:t>
      </w:r>
      <w:r w:rsidR="007763B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ённое в ИВДИВО каждого из нас. 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 возжигаясь, преображаясь цельно всем стяжённым и возожж</w:t>
      </w:r>
      <w:r w:rsidR="007763B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ё</w:t>
      </w:r>
      <w:r w:rsidRPr="00CD39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нным</w:t>
      </w:r>
      <w:r w:rsidR="007763B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</w:p>
    <w:p w:rsidR="00FA530A" w:rsidRPr="002F2B35" w:rsidRDefault="007763B3" w:rsidP="002F2B35">
      <w:pPr>
        <w:tabs>
          <w:tab w:val="left" w:pos="4536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</w:t>
      </w:r>
      <w:r w:rsidR="002F2B3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ыходим из практики. Аминь.</w:t>
      </w:r>
    </w:p>
    <w:p w:rsidR="00FA530A" w:rsidRDefault="00FA530A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515C" w:rsidRDefault="00290C12" w:rsidP="0051515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290C12">
        <w:rPr>
          <w:rFonts w:ascii="Times New Roman" w:eastAsia="Times New Roman" w:hAnsi="Times New Roman" w:cs="Times New Roman"/>
          <w:b/>
          <w:i/>
          <w:lang w:eastAsia="ru-RU"/>
        </w:rPr>
        <w:t>Набор пр</w:t>
      </w:r>
      <w:r>
        <w:rPr>
          <w:rFonts w:ascii="Times New Roman" w:eastAsia="Times New Roman" w:hAnsi="Times New Roman" w:cs="Times New Roman"/>
          <w:b/>
          <w:i/>
          <w:lang w:eastAsia="ru-RU"/>
        </w:rPr>
        <w:t>а</w:t>
      </w:r>
      <w:r w:rsidRPr="00290C12">
        <w:rPr>
          <w:rFonts w:ascii="Times New Roman" w:eastAsia="Times New Roman" w:hAnsi="Times New Roman" w:cs="Times New Roman"/>
          <w:b/>
          <w:i/>
          <w:lang w:eastAsia="ru-RU"/>
        </w:rPr>
        <w:t>ктик:</w:t>
      </w:r>
      <w:r w:rsidR="0051515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proofErr w:type="spellStart"/>
      <w:r w:rsidR="00EC6AF1">
        <w:rPr>
          <w:rFonts w:ascii="Times New Roman" w:hAnsi="Times New Roman" w:cs="Times New Roman"/>
          <w:i/>
          <w:sz w:val="24"/>
          <w:szCs w:val="24"/>
        </w:rPr>
        <w:t>Антакова</w:t>
      </w:r>
      <w:proofErr w:type="spellEnd"/>
      <w:r w:rsidR="00EC6AF1">
        <w:rPr>
          <w:rFonts w:ascii="Times New Roman" w:hAnsi="Times New Roman" w:cs="Times New Roman"/>
          <w:i/>
          <w:sz w:val="24"/>
          <w:szCs w:val="24"/>
        </w:rPr>
        <w:t xml:space="preserve"> М.</w:t>
      </w:r>
      <w:r w:rsidR="0051515C">
        <w:rPr>
          <w:rFonts w:ascii="Times New Roman" w:hAnsi="Times New Roman" w:cs="Times New Roman"/>
          <w:i/>
          <w:sz w:val="24"/>
          <w:szCs w:val="24"/>
        </w:rPr>
        <w:t>,</w:t>
      </w:r>
      <w:r w:rsidR="0051515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proofErr w:type="spellStart"/>
      <w:r w:rsidR="006C490F">
        <w:rPr>
          <w:rFonts w:ascii="Times New Roman" w:hAnsi="Times New Roman" w:cs="Times New Roman"/>
          <w:i/>
          <w:sz w:val="24"/>
          <w:szCs w:val="24"/>
        </w:rPr>
        <w:t>Брютова</w:t>
      </w:r>
      <w:proofErr w:type="spellEnd"/>
      <w:r w:rsidR="006C490F">
        <w:rPr>
          <w:rFonts w:ascii="Times New Roman" w:hAnsi="Times New Roman" w:cs="Times New Roman"/>
          <w:i/>
          <w:sz w:val="24"/>
          <w:szCs w:val="24"/>
        </w:rPr>
        <w:t xml:space="preserve"> Т.</w:t>
      </w:r>
      <w:r w:rsidR="0051515C">
        <w:rPr>
          <w:rFonts w:ascii="Times New Roman" w:hAnsi="Times New Roman" w:cs="Times New Roman"/>
          <w:i/>
          <w:sz w:val="24"/>
          <w:szCs w:val="24"/>
        </w:rPr>
        <w:t>,</w:t>
      </w:r>
      <w:r w:rsidR="0051515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C6AF1">
        <w:rPr>
          <w:rFonts w:ascii="Times New Roman" w:hAnsi="Times New Roman" w:cs="Times New Roman"/>
          <w:i/>
          <w:sz w:val="24"/>
          <w:szCs w:val="24"/>
        </w:rPr>
        <w:t>Горбачевская Н.</w:t>
      </w:r>
      <w:r w:rsidR="0051515C">
        <w:rPr>
          <w:rFonts w:ascii="Times New Roman" w:hAnsi="Times New Roman" w:cs="Times New Roman"/>
          <w:i/>
          <w:sz w:val="24"/>
          <w:szCs w:val="24"/>
        </w:rPr>
        <w:t>,</w:t>
      </w:r>
      <w:r w:rsidR="0051515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C6AF1">
        <w:rPr>
          <w:rFonts w:ascii="Times New Roman" w:hAnsi="Times New Roman" w:cs="Times New Roman"/>
          <w:i/>
          <w:sz w:val="24"/>
          <w:szCs w:val="24"/>
        </w:rPr>
        <w:t>Демичева А.</w:t>
      </w:r>
      <w:r w:rsidR="0051515C">
        <w:rPr>
          <w:rFonts w:ascii="Times New Roman" w:hAnsi="Times New Roman" w:cs="Times New Roman"/>
          <w:i/>
          <w:sz w:val="24"/>
          <w:szCs w:val="24"/>
        </w:rPr>
        <w:t>,</w:t>
      </w:r>
      <w:r w:rsidR="0051515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C6AF1">
        <w:rPr>
          <w:rFonts w:ascii="Times New Roman" w:hAnsi="Times New Roman" w:cs="Times New Roman"/>
          <w:i/>
          <w:sz w:val="24"/>
          <w:szCs w:val="24"/>
        </w:rPr>
        <w:t>Климова Н.</w:t>
      </w:r>
      <w:r w:rsidR="0051515C">
        <w:rPr>
          <w:rFonts w:ascii="Times New Roman" w:hAnsi="Times New Roman" w:cs="Times New Roman"/>
          <w:i/>
          <w:sz w:val="24"/>
          <w:szCs w:val="24"/>
        </w:rPr>
        <w:t>,</w:t>
      </w:r>
      <w:r w:rsidR="0051515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C6AF1">
        <w:rPr>
          <w:rFonts w:ascii="Times New Roman" w:hAnsi="Times New Roman" w:cs="Times New Roman"/>
          <w:i/>
          <w:sz w:val="24"/>
          <w:szCs w:val="24"/>
        </w:rPr>
        <w:t>Кузьмина Е.</w:t>
      </w:r>
      <w:r w:rsidR="0051515C">
        <w:rPr>
          <w:rFonts w:ascii="Times New Roman" w:eastAsia="Times New Roman" w:hAnsi="Times New Roman" w:cs="Times New Roman"/>
          <w:b/>
          <w:i/>
          <w:lang w:eastAsia="ru-RU"/>
        </w:rPr>
        <w:t xml:space="preserve">, </w:t>
      </w:r>
      <w:proofErr w:type="spellStart"/>
      <w:r w:rsidR="006C490F">
        <w:rPr>
          <w:rFonts w:ascii="Times New Roman" w:hAnsi="Times New Roman" w:cs="Times New Roman"/>
          <w:i/>
          <w:sz w:val="24"/>
          <w:szCs w:val="24"/>
        </w:rPr>
        <w:t>Федореева</w:t>
      </w:r>
      <w:proofErr w:type="spellEnd"/>
      <w:r w:rsidR="006C490F">
        <w:rPr>
          <w:rFonts w:ascii="Times New Roman" w:hAnsi="Times New Roman" w:cs="Times New Roman"/>
          <w:i/>
          <w:sz w:val="24"/>
          <w:szCs w:val="24"/>
        </w:rPr>
        <w:t xml:space="preserve"> С.</w:t>
      </w:r>
      <w:r w:rsidR="0051515C">
        <w:rPr>
          <w:rFonts w:ascii="Times New Roman" w:eastAsia="Times New Roman" w:hAnsi="Times New Roman" w:cs="Times New Roman"/>
          <w:b/>
          <w:i/>
          <w:lang w:eastAsia="ru-RU"/>
        </w:rPr>
        <w:t xml:space="preserve">, </w:t>
      </w:r>
      <w:proofErr w:type="spellStart"/>
      <w:r w:rsidR="00EC6AF1">
        <w:rPr>
          <w:rFonts w:ascii="Times New Roman" w:hAnsi="Times New Roman" w:cs="Times New Roman"/>
          <w:i/>
          <w:sz w:val="24"/>
          <w:szCs w:val="24"/>
        </w:rPr>
        <w:t>Чернякова</w:t>
      </w:r>
      <w:proofErr w:type="spellEnd"/>
      <w:r w:rsidR="00EC6AF1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EC6AF1" w:rsidRPr="0051515C" w:rsidRDefault="00290C12" w:rsidP="0051515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290C12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Проверка:</w:t>
      </w:r>
      <w:r w:rsidR="0051515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proofErr w:type="spellStart"/>
      <w:r w:rsidR="0051515C">
        <w:rPr>
          <w:rFonts w:ascii="Times New Roman" w:eastAsia="Times New Roman" w:hAnsi="Times New Roman" w:cs="Times New Roman"/>
          <w:i/>
          <w:lang w:eastAsia="ru-RU"/>
        </w:rPr>
        <w:t>Аватар</w:t>
      </w:r>
      <w:proofErr w:type="spellEnd"/>
      <w:r w:rsidR="0051515C">
        <w:rPr>
          <w:rFonts w:ascii="Times New Roman" w:eastAsia="Times New Roman" w:hAnsi="Times New Roman" w:cs="Times New Roman"/>
          <w:i/>
          <w:lang w:eastAsia="ru-RU"/>
        </w:rPr>
        <w:t xml:space="preserve"> Мг Цивилизации ИВО </w:t>
      </w:r>
      <w:r w:rsidR="00EC6AF1" w:rsidRPr="00EC6AF1">
        <w:rPr>
          <w:rFonts w:ascii="Times New Roman" w:eastAsia="Times New Roman" w:hAnsi="Times New Roman" w:cs="Times New Roman"/>
          <w:i/>
          <w:lang w:eastAsia="ru-RU"/>
        </w:rPr>
        <w:t xml:space="preserve">ИВАС  </w:t>
      </w:r>
      <w:proofErr w:type="spellStart"/>
      <w:r w:rsidR="00EC6AF1" w:rsidRPr="00EC6AF1">
        <w:rPr>
          <w:rFonts w:ascii="Times New Roman" w:eastAsia="Times New Roman" w:hAnsi="Times New Roman" w:cs="Times New Roman"/>
          <w:i/>
          <w:lang w:eastAsia="ru-RU"/>
        </w:rPr>
        <w:t>Владомира</w:t>
      </w:r>
      <w:proofErr w:type="spellEnd"/>
      <w:r w:rsidR="00EC6AF1" w:rsidRPr="00EC6AF1">
        <w:rPr>
          <w:rFonts w:ascii="Times New Roman" w:eastAsia="Times New Roman" w:hAnsi="Times New Roman" w:cs="Times New Roman"/>
          <w:i/>
          <w:lang w:eastAsia="ru-RU"/>
        </w:rPr>
        <w:t xml:space="preserve"> Стефаны</w:t>
      </w:r>
      <w:r w:rsidR="0051515C">
        <w:rPr>
          <w:rFonts w:ascii="Times New Roman" w:eastAsia="Times New Roman" w:hAnsi="Times New Roman" w:cs="Times New Roman"/>
          <w:b/>
          <w:i/>
          <w:lang w:eastAsia="ru-RU"/>
        </w:rPr>
        <w:t xml:space="preserve">, </w:t>
      </w:r>
      <w:r w:rsidR="00EC6AF1" w:rsidRPr="00EC6AF1">
        <w:rPr>
          <w:rFonts w:ascii="Times New Roman" w:eastAsia="Times New Roman" w:hAnsi="Times New Roman" w:cs="Times New Roman"/>
          <w:i/>
          <w:lang w:eastAsia="ru-RU"/>
        </w:rPr>
        <w:t>17</w:t>
      </w:r>
      <w:r w:rsidR="0051515C">
        <w:rPr>
          <w:rFonts w:ascii="Times New Roman" w:eastAsia="Times New Roman" w:hAnsi="Times New Roman" w:cs="Times New Roman"/>
          <w:i/>
          <w:lang w:eastAsia="ru-RU"/>
        </w:rPr>
        <w:t>.</w:t>
      </w:r>
      <w:r w:rsidR="00EC6AF1" w:rsidRPr="00EC6AF1">
        <w:rPr>
          <w:rFonts w:ascii="Times New Roman" w:eastAsia="Times New Roman" w:hAnsi="Times New Roman" w:cs="Times New Roman"/>
          <w:i/>
          <w:lang w:eastAsia="ru-RU"/>
        </w:rPr>
        <w:t>179</w:t>
      </w:r>
      <w:r w:rsidR="0051515C">
        <w:rPr>
          <w:rFonts w:ascii="Times New Roman" w:eastAsia="Times New Roman" w:hAnsi="Times New Roman" w:cs="Times New Roman"/>
          <w:i/>
          <w:lang w:eastAsia="ru-RU"/>
        </w:rPr>
        <w:t>.</w:t>
      </w:r>
      <w:r w:rsidR="00EC6AF1" w:rsidRPr="00EC6AF1">
        <w:rPr>
          <w:rFonts w:ascii="Times New Roman" w:eastAsia="Times New Roman" w:hAnsi="Times New Roman" w:cs="Times New Roman"/>
          <w:i/>
          <w:lang w:eastAsia="ru-RU"/>
        </w:rPr>
        <w:t>869</w:t>
      </w:r>
      <w:r w:rsidR="0051515C">
        <w:rPr>
          <w:rFonts w:ascii="Times New Roman" w:eastAsia="Times New Roman" w:hAnsi="Times New Roman" w:cs="Times New Roman"/>
          <w:i/>
          <w:lang w:eastAsia="ru-RU"/>
        </w:rPr>
        <w:t>.</w:t>
      </w:r>
      <w:r w:rsidR="00EC6AF1" w:rsidRPr="00EC6AF1">
        <w:rPr>
          <w:rFonts w:ascii="Times New Roman" w:eastAsia="Times New Roman" w:hAnsi="Times New Roman" w:cs="Times New Roman"/>
          <w:i/>
          <w:lang w:eastAsia="ru-RU"/>
        </w:rPr>
        <w:t xml:space="preserve">114 Си-ИЦ, </w:t>
      </w:r>
    </w:p>
    <w:p w:rsidR="00290C12" w:rsidRPr="00EC6AF1" w:rsidRDefault="0051515C" w:rsidP="0051515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</w:t>
      </w:r>
      <w:bookmarkStart w:id="0" w:name="_GoBack"/>
      <w:bookmarkEnd w:id="0"/>
      <w:r w:rsidR="00EC6AF1" w:rsidRPr="00EC6AF1">
        <w:rPr>
          <w:rFonts w:ascii="Times New Roman" w:eastAsia="Times New Roman" w:hAnsi="Times New Roman" w:cs="Times New Roman"/>
          <w:i/>
          <w:lang w:eastAsia="ru-RU"/>
        </w:rPr>
        <w:t>Служащая – О. Сонина</w:t>
      </w:r>
    </w:p>
    <w:p w:rsidR="00D976A3" w:rsidRPr="00E01E67" w:rsidRDefault="00D976A3" w:rsidP="00290C1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A6ADC" w:rsidRDefault="003A6ADC" w:rsidP="003A6A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E67" w:rsidRPr="00E01E67" w:rsidRDefault="00E01E67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01E67" w:rsidRPr="00E01E67" w:rsidSect="00BE55E4">
      <w:headerReference w:type="default" r:id="rId8"/>
      <w:footerReference w:type="default" r:id="rId9"/>
      <w:pgSz w:w="11906" w:h="16838" w:code="9"/>
      <w:pgMar w:top="685" w:right="707" w:bottom="1440" w:left="1418" w:header="42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9DA" w:rsidRDefault="005059DA" w:rsidP="00D17867">
      <w:pPr>
        <w:spacing w:after="0" w:line="240" w:lineRule="auto"/>
      </w:pPr>
      <w:r>
        <w:separator/>
      </w:r>
    </w:p>
  </w:endnote>
  <w:endnote w:type="continuationSeparator" w:id="0">
    <w:p w:rsidR="005059DA" w:rsidRDefault="005059DA" w:rsidP="00D1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80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D3CFC" w:rsidRPr="00462FB3" w:rsidRDefault="00AD3CFC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62F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2FB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62F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515C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462FB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D3CFC" w:rsidRDefault="00AD3C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9DA" w:rsidRDefault="005059DA" w:rsidP="00D17867">
      <w:pPr>
        <w:spacing w:after="0" w:line="240" w:lineRule="auto"/>
      </w:pPr>
      <w:r>
        <w:separator/>
      </w:r>
    </w:p>
  </w:footnote>
  <w:footnote w:type="continuationSeparator" w:id="0">
    <w:p w:rsidR="005059DA" w:rsidRDefault="005059DA" w:rsidP="00D1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CFC" w:rsidRPr="008915A2" w:rsidRDefault="00AD3CFC" w:rsidP="0085071D">
    <w:pPr>
      <w:pStyle w:val="a5"/>
      <w:tabs>
        <w:tab w:val="right" w:pos="10915"/>
      </w:tabs>
      <w:spacing w:line="240" w:lineRule="auto"/>
      <w:ind w:left="284"/>
      <w:jc w:val="center"/>
      <w:rPr>
        <w:b/>
        <w:bCs/>
        <w:color w:val="215868" w:themeColor="accent5" w:themeShade="80"/>
        <w:sz w:val="20"/>
        <w:szCs w:val="20"/>
      </w:rPr>
    </w:pPr>
    <w:r>
      <w:rPr>
        <w:bCs/>
        <w:color w:val="C00000"/>
        <w:sz w:val="16"/>
        <w:szCs w:val="16"/>
      </w:rPr>
      <w:t>29</w:t>
    </w:r>
    <w:r w:rsidRPr="00AC203C">
      <w:rPr>
        <w:bCs/>
        <w:color w:val="C00000"/>
        <w:sz w:val="16"/>
        <w:szCs w:val="16"/>
      </w:rPr>
      <w:t xml:space="preserve">. </w:t>
    </w:r>
    <w:r w:rsidRPr="00FA76F1">
      <w:rPr>
        <w:bCs/>
        <w:sz w:val="16"/>
        <w:szCs w:val="16"/>
      </w:rPr>
      <w:t xml:space="preserve">(13) </w:t>
    </w:r>
    <w:r w:rsidRPr="001A3925">
      <w:rPr>
        <w:bCs/>
        <w:sz w:val="16"/>
        <w:szCs w:val="16"/>
      </w:rPr>
      <w:t xml:space="preserve">До-ИВДИВО Октавы Фа Синтез, </w:t>
    </w:r>
    <w:proofErr w:type="spellStart"/>
    <w:r w:rsidRPr="001A3925">
      <w:rPr>
        <w:bCs/>
        <w:sz w:val="16"/>
        <w:szCs w:val="16"/>
      </w:rPr>
      <w:t>Пасситический</w:t>
    </w:r>
    <w:proofErr w:type="spellEnd"/>
    <w:r w:rsidRPr="001A3925">
      <w:rPr>
        <w:bCs/>
        <w:sz w:val="16"/>
        <w:szCs w:val="16"/>
      </w:rPr>
      <w:t xml:space="preserve"> Синтез, Частный Синтез </w:t>
    </w:r>
    <w:r w:rsidRPr="001A3925">
      <w:rPr>
        <w:sz w:val="16"/>
        <w:szCs w:val="16"/>
      </w:rPr>
      <w:t xml:space="preserve">ИВ Отца. </w:t>
    </w:r>
  </w:p>
  <w:p w:rsidR="00AD3CFC" w:rsidRPr="00817A15" w:rsidRDefault="00AD3CFC" w:rsidP="0085071D">
    <w:pPr>
      <w:pStyle w:val="a5"/>
      <w:tabs>
        <w:tab w:val="right" w:pos="10915"/>
      </w:tabs>
      <w:ind w:left="284"/>
      <w:jc w:val="center"/>
      <w:rPr>
        <w:color w:val="C00000"/>
        <w:sz w:val="16"/>
        <w:szCs w:val="16"/>
      </w:rPr>
    </w:pPr>
    <w:r>
      <w:rPr>
        <w:sz w:val="16"/>
        <w:szCs w:val="16"/>
      </w:rPr>
      <w:t>ИВДИВО</w:t>
    </w:r>
    <w:r w:rsidRPr="00191CA1">
      <w:rPr>
        <w:sz w:val="16"/>
        <w:szCs w:val="16"/>
      </w:rPr>
      <w:t xml:space="preserve"> </w:t>
    </w:r>
    <w:r>
      <w:rPr>
        <w:sz w:val="16"/>
        <w:szCs w:val="16"/>
      </w:rPr>
      <w:t>17179869114 Си-</w:t>
    </w:r>
    <w:r w:rsidRPr="00191CA1">
      <w:rPr>
        <w:sz w:val="16"/>
        <w:szCs w:val="16"/>
      </w:rPr>
      <w:t>ИВДИВО-Цельности</w:t>
    </w:r>
    <w:r>
      <w:rPr>
        <w:sz w:val="16"/>
        <w:szCs w:val="16"/>
      </w:rPr>
      <w:t>,</w:t>
    </w:r>
    <w:r w:rsidRPr="00191CA1">
      <w:rPr>
        <w:sz w:val="16"/>
        <w:szCs w:val="16"/>
      </w:rPr>
      <w:t xml:space="preserve"> Новосибирск </w:t>
    </w:r>
    <w:r>
      <w:rPr>
        <w:sz w:val="16"/>
        <w:szCs w:val="16"/>
      </w:rPr>
      <w:t>18</w:t>
    </w:r>
    <w:r w:rsidRPr="00191CA1">
      <w:rPr>
        <w:sz w:val="16"/>
        <w:szCs w:val="16"/>
      </w:rPr>
      <w:t>-</w:t>
    </w:r>
    <w:r>
      <w:rPr>
        <w:sz w:val="16"/>
        <w:szCs w:val="16"/>
      </w:rPr>
      <w:t>19</w:t>
    </w:r>
    <w:r w:rsidRPr="00191CA1">
      <w:rPr>
        <w:sz w:val="16"/>
        <w:szCs w:val="16"/>
      </w:rPr>
      <w:t>.0</w:t>
    </w:r>
    <w:r>
      <w:rPr>
        <w:sz w:val="16"/>
        <w:szCs w:val="16"/>
      </w:rPr>
      <w:t>9</w:t>
    </w:r>
    <w:r w:rsidRPr="00191CA1">
      <w:rPr>
        <w:sz w:val="16"/>
        <w:szCs w:val="16"/>
      </w:rPr>
      <w:t>.2021г.</w:t>
    </w:r>
    <w:r>
      <w:rPr>
        <w:sz w:val="16"/>
        <w:szCs w:val="16"/>
      </w:rPr>
      <w:t xml:space="preserve"> </w:t>
    </w:r>
    <w:r>
      <w:rPr>
        <w:color w:val="C00000"/>
        <w:sz w:val="16"/>
        <w:szCs w:val="16"/>
      </w:rPr>
      <w:t>Практики</w:t>
    </w:r>
  </w:p>
  <w:p w:rsidR="00AD3CFC" w:rsidRPr="00D47AC6" w:rsidRDefault="00AD3CFC" w:rsidP="003A2ABB">
    <w:pPr>
      <w:pStyle w:val="a5"/>
      <w:tabs>
        <w:tab w:val="right" w:pos="10915"/>
      </w:tabs>
      <w:ind w:left="284"/>
      <w:jc w:val="center"/>
      <w:rPr>
        <w:sz w:val="18"/>
        <w:szCs w:val="18"/>
      </w:rPr>
    </w:pPr>
  </w:p>
  <w:p w:rsidR="00AD3CFC" w:rsidRPr="00F61911" w:rsidRDefault="00AD3CFC" w:rsidP="003A2A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A3"/>
    <w:rsid w:val="000012FB"/>
    <w:rsid w:val="000047B8"/>
    <w:rsid w:val="0000590E"/>
    <w:rsid w:val="0000674E"/>
    <w:rsid w:val="00006944"/>
    <w:rsid w:val="000148D4"/>
    <w:rsid w:val="00014CD0"/>
    <w:rsid w:val="0001729C"/>
    <w:rsid w:val="00020D73"/>
    <w:rsid w:val="0003017F"/>
    <w:rsid w:val="000310AB"/>
    <w:rsid w:val="00032F2C"/>
    <w:rsid w:val="00034729"/>
    <w:rsid w:val="00037F50"/>
    <w:rsid w:val="0004038A"/>
    <w:rsid w:val="00040BC0"/>
    <w:rsid w:val="00040C3A"/>
    <w:rsid w:val="00044AD1"/>
    <w:rsid w:val="00053282"/>
    <w:rsid w:val="000535C8"/>
    <w:rsid w:val="00055225"/>
    <w:rsid w:val="00056E51"/>
    <w:rsid w:val="00057232"/>
    <w:rsid w:val="00060F37"/>
    <w:rsid w:val="00063965"/>
    <w:rsid w:val="00065D16"/>
    <w:rsid w:val="00066DB1"/>
    <w:rsid w:val="00066DC8"/>
    <w:rsid w:val="0006761A"/>
    <w:rsid w:val="000713FE"/>
    <w:rsid w:val="00071D42"/>
    <w:rsid w:val="00072C7E"/>
    <w:rsid w:val="00075202"/>
    <w:rsid w:val="00075983"/>
    <w:rsid w:val="00076914"/>
    <w:rsid w:val="000776E4"/>
    <w:rsid w:val="00081496"/>
    <w:rsid w:val="00081958"/>
    <w:rsid w:val="00083113"/>
    <w:rsid w:val="00083CBF"/>
    <w:rsid w:val="000870FA"/>
    <w:rsid w:val="00094418"/>
    <w:rsid w:val="00096AC9"/>
    <w:rsid w:val="000A34B3"/>
    <w:rsid w:val="000A4E0A"/>
    <w:rsid w:val="000A7E6E"/>
    <w:rsid w:val="000B0287"/>
    <w:rsid w:val="000B09A8"/>
    <w:rsid w:val="000B104E"/>
    <w:rsid w:val="000B32AB"/>
    <w:rsid w:val="000B3C82"/>
    <w:rsid w:val="000B42FF"/>
    <w:rsid w:val="000B7FEB"/>
    <w:rsid w:val="000C0E61"/>
    <w:rsid w:val="000C1F10"/>
    <w:rsid w:val="000C57A5"/>
    <w:rsid w:val="000C626E"/>
    <w:rsid w:val="000D01F1"/>
    <w:rsid w:val="000D2B16"/>
    <w:rsid w:val="000D3470"/>
    <w:rsid w:val="000D4735"/>
    <w:rsid w:val="000D7B20"/>
    <w:rsid w:val="000E16E9"/>
    <w:rsid w:val="000E6BC2"/>
    <w:rsid w:val="000F07A9"/>
    <w:rsid w:val="000F0C24"/>
    <w:rsid w:val="000F491E"/>
    <w:rsid w:val="000F4FC2"/>
    <w:rsid w:val="000F594B"/>
    <w:rsid w:val="000F7D62"/>
    <w:rsid w:val="001001B1"/>
    <w:rsid w:val="0010245D"/>
    <w:rsid w:val="0010269F"/>
    <w:rsid w:val="001059BD"/>
    <w:rsid w:val="00111652"/>
    <w:rsid w:val="001118F4"/>
    <w:rsid w:val="00112B9F"/>
    <w:rsid w:val="0011366A"/>
    <w:rsid w:val="00113C21"/>
    <w:rsid w:val="00115A39"/>
    <w:rsid w:val="00116133"/>
    <w:rsid w:val="0011633F"/>
    <w:rsid w:val="00117B47"/>
    <w:rsid w:val="001213CC"/>
    <w:rsid w:val="001216EE"/>
    <w:rsid w:val="00126839"/>
    <w:rsid w:val="00127D01"/>
    <w:rsid w:val="0013068D"/>
    <w:rsid w:val="00135551"/>
    <w:rsid w:val="00136C8B"/>
    <w:rsid w:val="00137787"/>
    <w:rsid w:val="00140FD3"/>
    <w:rsid w:val="00141DD0"/>
    <w:rsid w:val="00141F8D"/>
    <w:rsid w:val="00142386"/>
    <w:rsid w:val="0014502A"/>
    <w:rsid w:val="00150118"/>
    <w:rsid w:val="00151641"/>
    <w:rsid w:val="0015172C"/>
    <w:rsid w:val="00153408"/>
    <w:rsid w:val="00154BAB"/>
    <w:rsid w:val="00154D04"/>
    <w:rsid w:val="00157C93"/>
    <w:rsid w:val="00170117"/>
    <w:rsid w:val="001760D0"/>
    <w:rsid w:val="0017667D"/>
    <w:rsid w:val="00177590"/>
    <w:rsid w:val="00181D90"/>
    <w:rsid w:val="001830B3"/>
    <w:rsid w:val="00184BF1"/>
    <w:rsid w:val="00184F34"/>
    <w:rsid w:val="00185FA4"/>
    <w:rsid w:val="00186E3F"/>
    <w:rsid w:val="00191CA1"/>
    <w:rsid w:val="00191CD8"/>
    <w:rsid w:val="00193A05"/>
    <w:rsid w:val="00195C28"/>
    <w:rsid w:val="001A0F0E"/>
    <w:rsid w:val="001A1A89"/>
    <w:rsid w:val="001A2716"/>
    <w:rsid w:val="001A29CD"/>
    <w:rsid w:val="001A3925"/>
    <w:rsid w:val="001B0DC9"/>
    <w:rsid w:val="001B3C6D"/>
    <w:rsid w:val="001B43C0"/>
    <w:rsid w:val="001C0983"/>
    <w:rsid w:val="001C0FC2"/>
    <w:rsid w:val="001C244F"/>
    <w:rsid w:val="001C30AE"/>
    <w:rsid w:val="001C431E"/>
    <w:rsid w:val="001C7440"/>
    <w:rsid w:val="001D11B8"/>
    <w:rsid w:val="001D3806"/>
    <w:rsid w:val="001D47C1"/>
    <w:rsid w:val="001D7090"/>
    <w:rsid w:val="001D70FB"/>
    <w:rsid w:val="001E0BA5"/>
    <w:rsid w:val="001F211E"/>
    <w:rsid w:val="001F25B0"/>
    <w:rsid w:val="001F2E89"/>
    <w:rsid w:val="001F316A"/>
    <w:rsid w:val="001F4FAE"/>
    <w:rsid w:val="00200E4C"/>
    <w:rsid w:val="00200E5D"/>
    <w:rsid w:val="00204F9B"/>
    <w:rsid w:val="002068B9"/>
    <w:rsid w:val="00211346"/>
    <w:rsid w:val="002173A8"/>
    <w:rsid w:val="002200FF"/>
    <w:rsid w:val="00220D9B"/>
    <w:rsid w:val="00225667"/>
    <w:rsid w:val="002300F6"/>
    <w:rsid w:val="00234020"/>
    <w:rsid w:val="00235B40"/>
    <w:rsid w:val="00237051"/>
    <w:rsid w:val="002379E5"/>
    <w:rsid w:val="00240175"/>
    <w:rsid w:val="00240930"/>
    <w:rsid w:val="002417E0"/>
    <w:rsid w:val="00242C9F"/>
    <w:rsid w:val="00242F00"/>
    <w:rsid w:val="0024382B"/>
    <w:rsid w:val="00246121"/>
    <w:rsid w:val="002477F1"/>
    <w:rsid w:val="002515C8"/>
    <w:rsid w:val="002531B1"/>
    <w:rsid w:val="002552A2"/>
    <w:rsid w:val="002553BB"/>
    <w:rsid w:val="0025584C"/>
    <w:rsid w:val="002560B7"/>
    <w:rsid w:val="00257515"/>
    <w:rsid w:val="00270837"/>
    <w:rsid w:val="00272E68"/>
    <w:rsid w:val="00276831"/>
    <w:rsid w:val="00285E6F"/>
    <w:rsid w:val="002879A9"/>
    <w:rsid w:val="00290C12"/>
    <w:rsid w:val="002919E5"/>
    <w:rsid w:val="00295323"/>
    <w:rsid w:val="00297540"/>
    <w:rsid w:val="002A1107"/>
    <w:rsid w:val="002A21D4"/>
    <w:rsid w:val="002A30B1"/>
    <w:rsid w:val="002A58AA"/>
    <w:rsid w:val="002A5B0B"/>
    <w:rsid w:val="002A5EF3"/>
    <w:rsid w:val="002B28A7"/>
    <w:rsid w:val="002B3630"/>
    <w:rsid w:val="002B48A4"/>
    <w:rsid w:val="002B5F6E"/>
    <w:rsid w:val="002B7E2B"/>
    <w:rsid w:val="002C4603"/>
    <w:rsid w:val="002D0C48"/>
    <w:rsid w:val="002D3340"/>
    <w:rsid w:val="002D3A5A"/>
    <w:rsid w:val="002D529F"/>
    <w:rsid w:val="002D684E"/>
    <w:rsid w:val="002D693B"/>
    <w:rsid w:val="002D7D53"/>
    <w:rsid w:val="002E1BA4"/>
    <w:rsid w:val="002E543B"/>
    <w:rsid w:val="002F0301"/>
    <w:rsid w:val="002F2B35"/>
    <w:rsid w:val="002F73F3"/>
    <w:rsid w:val="002F76BD"/>
    <w:rsid w:val="003015E6"/>
    <w:rsid w:val="003017C0"/>
    <w:rsid w:val="00302AC4"/>
    <w:rsid w:val="00302C3A"/>
    <w:rsid w:val="0030598D"/>
    <w:rsid w:val="00306000"/>
    <w:rsid w:val="0030665B"/>
    <w:rsid w:val="003071E3"/>
    <w:rsid w:val="00307EE6"/>
    <w:rsid w:val="0031017D"/>
    <w:rsid w:val="003104B1"/>
    <w:rsid w:val="003107A6"/>
    <w:rsid w:val="00312772"/>
    <w:rsid w:val="00323A65"/>
    <w:rsid w:val="00323CFF"/>
    <w:rsid w:val="00323FBC"/>
    <w:rsid w:val="00324876"/>
    <w:rsid w:val="0033337D"/>
    <w:rsid w:val="00333D98"/>
    <w:rsid w:val="00335328"/>
    <w:rsid w:val="0033608A"/>
    <w:rsid w:val="00337B44"/>
    <w:rsid w:val="003420ED"/>
    <w:rsid w:val="00344A6E"/>
    <w:rsid w:val="003450DB"/>
    <w:rsid w:val="003466AE"/>
    <w:rsid w:val="00346720"/>
    <w:rsid w:val="003512D8"/>
    <w:rsid w:val="00352792"/>
    <w:rsid w:val="00352806"/>
    <w:rsid w:val="00354D86"/>
    <w:rsid w:val="0035554C"/>
    <w:rsid w:val="00356832"/>
    <w:rsid w:val="00356E88"/>
    <w:rsid w:val="003570AB"/>
    <w:rsid w:val="0036491E"/>
    <w:rsid w:val="00365576"/>
    <w:rsid w:val="0037062D"/>
    <w:rsid w:val="00370830"/>
    <w:rsid w:val="00370920"/>
    <w:rsid w:val="0037324E"/>
    <w:rsid w:val="003747CB"/>
    <w:rsid w:val="00377889"/>
    <w:rsid w:val="0038257F"/>
    <w:rsid w:val="00383EEA"/>
    <w:rsid w:val="00384159"/>
    <w:rsid w:val="00385889"/>
    <w:rsid w:val="003861DE"/>
    <w:rsid w:val="00391479"/>
    <w:rsid w:val="003914A6"/>
    <w:rsid w:val="00393483"/>
    <w:rsid w:val="00393C24"/>
    <w:rsid w:val="00396D93"/>
    <w:rsid w:val="00397E42"/>
    <w:rsid w:val="003A0492"/>
    <w:rsid w:val="003A0D5E"/>
    <w:rsid w:val="003A12D7"/>
    <w:rsid w:val="003A1880"/>
    <w:rsid w:val="003A2ABB"/>
    <w:rsid w:val="003A3ECB"/>
    <w:rsid w:val="003A42D8"/>
    <w:rsid w:val="003A4510"/>
    <w:rsid w:val="003A476E"/>
    <w:rsid w:val="003A60CD"/>
    <w:rsid w:val="003A6ADC"/>
    <w:rsid w:val="003A6EFB"/>
    <w:rsid w:val="003A7C2E"/>
    <w:rsid w:val="003B3958"/>
    <w:rsid w:val="003B3E1F"/>
    <w:rsid w:val="003B40DA"/>
    <w:rsid w:val="003B6074"/>
    <w:rsid w:val="003B7C40"/>
    <w:rsid w:val="003C2A8A"/>
    <w:rsid w:val="003C445B"/>
    <w:rsid w:val="003C4469"/>
    <w:rsid w:val="003C4778"/>
    <w:rsid w:val="003C5590"/>
    <w:rsid w:val="003C5F8A"/>
    <w:rsid w:val="003D07CA"/>
    <w:rsid w:val="003D1F84"/>
    <w:rsid w:val="003D5FA9"/>
    <w:rsid w:val="003E0C90"/>
    <w:rsid w:val="003E1032"/>
    <w:rsid w:val="003E2AC1"/>
    <w:rsid w:val="003E331E"/>
    <w:rsid w:val="003E44CB"/>
    <w:rsid w:val="003E6AC7"/>
    <w:rsid w:val="003F2214"/>
    <w:rsid w:val="003F22E2"/>
    <w:rsid w:val="003F381D"/>
    <w:rsid w:val="003F5B13"/>
    <w:rsid w:val="003F67B4"/>
    <w:rsid w:val="003F6817"/>
    <w:rsid w:val="003F6C79"/>
    <w:rsid w:val="003F777B"/>
    <w:rsid w:val="004001A5"/>
    <w:rsid w:val="004034EC"/>
    <w:rsid w:val="004036B3"/>
    <w:rsid w:val="00405B96"/>
    <w:rsid w:val="0040773E"/>
    <w:rsid w:val="0041524B"/>
    <w:rsid w:val="0041713A"/>
    <w:rsid w:val="00417515"/>
    <w:rsid w:val="004204CC"/>
    <w:rsid w:val="00421AFF"/>
    <w:rsid w:val="004222AE"/>
    <w:rsid w:val="00424083"/>
    <w:rsid w:val="0042760C"/>
    <w:rsid w:val="00430DAE"/>
    <w:rsid w:val="0043198E"/>
    <w:rsid w:val="0043447D"/>
    <w:rsid w:val="00434685"/>
    <w:rsid w:val="004359B2"/>
    <w:rsid w:val="004366D6"/>
    <w:rsid w:val="00437895"/>
    <w:rsid w:val="004405E2"/>
    <w:rsid w:val="00441652"/>
    <w:rsid w:val="0044361F"/>
    <w:rsid w:val="00444EE9"/>
    <w:rsid w:val="00447C6C"/>
    <w:rsid w:val="004516F9"/>
    <w:rsid w:val="004562BA"/>
    <w:rsid w:val="00456DF9"/>
    <w:rsid w:val="00457680"/>
    <w:rsid w:val="00462D43"/>
    <w:rsid w:val="00462FB3"/>
    <w:rsid w:val="004634F8"/>
    <w:rsid w:val="00464EE3"/>
    <w:rsid w:val="0047055E"/>
    <w:rsid w:val="004709EF"/>
    <w:rsid w:val="00471AF5"/>
    <w:rsid w:val="00473EB1"/>
    <w:rsid w:val="00485AB1"/>
    <w:rsid w:val="004916A8"/>
    <w:rsid w:val="00491C1C"/>
    <w:rsid w:val="00492AF6"/>
    <w:rsid w:val="00495133"/>
    <w:rsid w:val="00497503"/>
    <w:rsid w:val="004A0DAE"/>
    <w:rsid w:val="004A37FD"/>
    <w:rsid w:val="004A70DC"/>
    <w:rsid w:val="004B1C8F"/>
    <w:rsid w:val="004B36CE"/>
    <w:rsid w:val="004C0626"/>
    <w:rsid w:val="004C2570"/>
    <w:rsid w:val="004C5910"/>
    <w:rsid w:val="004D210E"/>
    <w:rsid w:val="004D4EDE"/>
    <w:rsid w:val="004E084D"/>
    <w:rsid w:val="004E0EEE"/>
    <w:rsid w:val="004E3703"/>
    <w:rsid w:val="004E4D94"/>
    <w:rsid w:val="004E510A"/>
    <w:rsid w:val="004E53B6"/>
    <w:rsid w:val="004F3A2E"/>
    <w:rsid w:val="004F5ACE"/>
    <w:rsid w:val="004F6DE3"/>
    <w:rsid w:val="0050169C"/>
    <w:rsid w:val="005018AE"/>
    <w:rsid w:val="00503D9F"/>
    <w:rsid w:val="005059DA"/>
    <w:rsid w:val="00506A0A"/>
    <w:rsid w:val="00507711"/>
    <w:rsid w:val="00513BF0"/>
    <w:rsid w:val="0051515C"/>
    <w:rsid w:val="00515194"/>
    <w:rsid w:val="005165D9"/>
    <w:rsid w:val="00517424"/>
    <w:rsid w:val="00517AB4"/>
    <w:rsid w:val="00522A7A"/>
    <w:rsid w:val="00522B5A"/>
    <w:rsid w:val="005231C3"/>
    <w:rsid w:val="00525D18"/>
    <w:rsid w:val="00525EDA"/>
    <w:rsid w:val="00527192"/>
    <w:rsid w:val="00530C6A"/>
    <w:rsid w:val="00531911"/>
    <w:rsid w:val="00531E96"/>
    <w:rsid w:val="005346BD"/>
    <w:rsid w:val="00534B5A"/>
    <w:rsid w:val="005350F6"/>
    <w:rsid w:val="005400D2"/>
    <w:rsid w:val="00543502"/>
    <w:rsid w:val="00543C59"/>
    <w:rsid w:val="00543F03"/>
    <w:rsid w:val="00544088"/>
    <w:rsid w:val="00546580"/>
    <w:rsid w:val="00550A47"/>
    <w:rsid w:val="00550B0C"/>
    <w:rsid w:val="005525E8"/>
    <w:rsid w:val="0055377E"/>
    <w:rsid w:val="00556346"/>
    <w:rsid w:val="00556805"/>
    <w:rsid w:val="00557993"/>
    <w:rsid w:val="00560D43"/>
    <w:rsid w:val="0056194F"/>
    <w:rsid w:val="0056219F"/>
    <w:rsid w:val="00566A67"/>
    <w:rsid w:val="0056731C"/>
    <w:rsid w:val="005700A9"/>
    <w:rsid w:val="0057126D"/>
    <w:rsid w:val="00573F37"/>
    <w:rsid w:val="005741F0"/>
    <w:rsid w:val="00576C67"/>
    <w:rsid w:val="00576E5A"/>
    <w:rsid w:val="00576F21"/>
    <w:rsid w:val="005816B4"/>
    <w:rsid w:val="00581CD8"/>
    <w:rsid w:val="00582CD0"/>
    <w:rsid w:val="005833AD"/>
    <w:rsid w:val="00587051"/>
    <w:rsid w:val="00591B69"/>
    <w:rsid w:val="00591B72"/>
    <w:rsid w:val="0059492C"/>
    <w:rsid w:val="00595603"/>
    <w:rsid w:val="005A0270"/>
    <w:rsid w:val="005A0334"/>
    <w:rsid w:val="005A0545"/>
    <w:rsid w:val="005B498D"/>
    <w:rsid w:val="005B6A03"/>
    <w:rsid w:val="005C41B9"/>
    <w:rsid w:val="005C4E19"/>
    <w:rsid w:val="005C7933"/>
    <w:rsid w:val="005D2DE6"/>
    <w:rsid w:val="005D3D3D"/>
    <w:rsid w:val="005D3F80"/>
    <w:rsid w:val="005D6ABE"/>
    <w:rsid w:val="005E54BE"/>
    <w:rsid w:val="005E65D4"/>
    <w:rsid w:val="005F33D0"/>
    <w:rsid w:val="005F6901"/>
    <w:rsid w:val="0060020F"/>
    <w:rsid w:val="00601EFD"/>
    <w:rsid w:val="00603E8E"/>
    <w:rsid w:val="00605A9E"/>
    <w:rsid w:val="00607141"/>
    <w:rsid w:val="00614149"/>
    <w:rsid w:val="00616CFD"/>
    <w:rsid w:val="00620991"/>
    <w:rsid w:val="00627DDB"/>
    <w:rsid w:val="006308DF"/>
    <w:rsid w:val="006414D5"/>
    <w:rsid w:val="006440CB"/>
    <w:rsid w:val="00644DA5"/>
    <w:rsid w:val="006458ED"/>
    <w:rsid w:val="0065114C"/>
    <w:rsid w:val="00657528"/>
    <w:rsid w:val="0066088D"/>
    <w:rsid w:val="0066247E"/>
    <w:rsid w:val="00662506"/>
    <w:rsid w:val="00663361"/>
    <w:rsid w:val="00663CC9"/>
    <w:rsid w:val="00664638"/>
    <w:rsid w:val="006655CF"/>
    <w:rsid w:val="00666A3B"/>
    <w:rsid w:val="00667210"/>
    <w:rsid w:val="00667AD7"/>
    <w:rsid w:val="00673FBA"/>
    <w:rsid w:val="00681A5B"/>
    <w:rsid w:val="00681A76"/>
    <w:rsid w:val="006826C4"/>
    <w:rsid w:val="00683887"/>
    <w:rsid w:val="006868AC"/>
    <w:rsid w:val="006874A7"/>
    <w:rsid w:val="00690612"/>
    <w:rsid w:val="00693437"/>
    <w:rsid w:val="00693C94"/>
    <w:rsid w:val="00694291"/>
    <w:rsid w:val="006950AE"/>
    <w:rsid w:val="00697D96"/>
    <w:rsid w:val="006A0294"/>
    <w:rsid w:val="006A16C8"/>
    <w:rsid w:val="006A64DA"/>
    <w:rsid w:val="006B03D5"/>
    <w:rsid w:val="006B35DD"/>
    <w:rsid w:val="006B6754"/>
    <w:rsid w:val="006C2819"/>
    <w:rsid w:val="006C41F4"/>
    <w:rsid w:val="006C490F"/>
    <w:rsid w:val="006C4C7D"/>
    <w:rsid w:val="006C529C"/>
    <w:rsid w:val="006D16D4"/>
    <w:rsid w:val="006D18FE"/>
    <w:rsid w:val="006D4F4C"/>
    <w:rsid w:val="006D5BBF"/>
    <w:rsid w:val="006D6FCC"/>
    <w:rsid w:val="006E167A"/>
    <w:rsid w:val="006E1CFF"/>
    <w:rsid w:val="006E4A0C"/>
    <w:rsid w:val="006E4AB5"/>
    <w:rsid w:val="006F1156"/>
    <w:rsid w:val="006F27EA"/>
    <w:rsid w:val="006F2DC1"/>
    <w:rsid w:val="006F2F86"/>
    <w:rsid w:val="007035CB"/>
    <w:rsid w:val="00706610"/>
    <w:rsid w:val="007171DA"/>
    <w:rsid w:val="00720D5A"/>
    <w:rsid w:val="00721345"/>
    <w:rsid w:val="007252B4"/>
    <w:rsid w:val="00727663"/>
    <w:rsid w:val="0073072D"/>
    <w:rsid w:val="007318C6"/>
    <w:rsid w:val="00731EF3"/>
    <w:rsid w:val="00732429"/>
    <w:rsid w:val="007338F6"/>
    <w:rsid w:val="00733BE3"/>
    <w:rsid w:val="007363D0"/>
    <w:rsid w:val="007373C3"/>
    <w:rsid w:val="007416F6"/>
    <w:rsid w:val="00746603"/>
    <w:rsid w:val="0074749E"/>
    <w:rsid w:val="007502FB"/>
    <w:rsid w:val="00751D07"/>
    <w:rsid w:val="0075259D"/>
    <w:rsid w:val="0075291E"/>
    <w:rsid w:val="0075296D"/>
    <w:rsid w:val="00754180"/>
    <w:rsid w:val="00757BFE"/>
    <w:rsid w:val="00760AB9"/>
    <w:rsid w:val="0076145B"/>
    <w:rsid w:val="00761737"/>
    <w:rsid w:val="00761C81"/>
    <w:rsid w:val="007627B3"/>
    <w:rsid w:val="00762E8C"/>
    <w:rsid w:val="00764750"/>
    <w:rsid w:val="00766DA7"/>
    <w:rsid w:val="0076706F"/>
    <w:rsid w:val="00772AF5"/>
    <w:rsid w:val="00772BC6"/>
    <w:rsid w:val="007737F3"/>
    <w:rsid w:val="00773CBF"/>
    <w:rsid w:val="007763B3"/>
    <w:rsid w:val="00776FF6"/>
    <w:rsid w:val="00781594"/>
    <w:rsid w:val="00781714"/>
    <w:rsid w:val="0078793D"/>
    <w:rsid w:val="00790562"/>
    <w:rsid w:val="00791623"/>
    <w:rsid w:val="00796E08"/>
    <w:rsid w:val="007A71B6"/>
    <w:rsid w:val="007A7926"/>
    <w:rsid w:val="007A7B67"/>
    <w:rsid w:val="007B0A8D"/>
    <w:rsid w:val="007B65E5"/>
    <w:rsid w:val="007B6E3C"/>
    <w:rsid w:val="007C0737"/>
    <w:rsid w:val="007C0C3C"/>
    <w:rsid w:val="007C1730"/>
    <w:rsid w:val="007C1B1F"/>
    <w:rsid w:val="007C2B1A"/>
    <w:rsid w:val="007C56E8"/>
    <w:rsid w:val="007D1FF1"/>
    <w:rsid w:val="007D5213"/>
    <w:rsid w:val="007D5A85"/>
    <w:rsid w:val="007E0C72"/>
    <w:rsid w:val="007E0F92"/>
    <w:rsid w:val="007E5062"/>
    <w:rsid w:val="007E715B"/>
    <w:rsid w:val="007F0E84"/>
    <w:rsid w:val="007F22BE"/>
    <w:rsid w:val="007F333F"/>
    <w:rsid w:val="007F37CE"/>
    <w:rsid w:val="00800773"/>
    <w:rsid w:val="0080211A"/>
    <w:rsid w:val="0080364C"/>
    <w:rsid w:val="008048E2"/>
    <w:rsid w:val="0080666A"/>
    <w:rsid w:val="0080680F"/>
    <w:rsid w:val="008104AC"/>
    <w:rsid w:val="008119C9"/>
    <w:rsid w:val="00811C7C"/>
    <w:rsid w:val="00812930"/>
    <w:rsid w:val="00812C7E"/>
    <w:rsid w:val="00812E6E"/>
    <w:rsid w:val="00817A15"/>
    <w:rsid w:val="00830B48"/>
    <w:rsid w:val="00831CB8"/>
    <w:rsid w:val="00832005"/>
    <w:rsid w:val="008355C5"/>
    <w:rsid w:val="0083795A"/>
    <w:rsid w:val="0084011D"/>
    <w:rsid w:val="008435D6"/>
    <w:rsid w:val="0085071D"/>
    <w:rsid w:val="0085122D"/>
    <w:rsid w:val="00852733"/>
    <w:rsid w:val="00853834"/>
    <w:rsid w:val="008562AB"/>
    <w:rsid w:val="00857A61"/>
    <w:rsid w:val="00860DD2"/>
    <w:rsid w:val="00861609"/>
    <w:rsid w:val="00861E03"/>
    <w:rsid w:val="00864DD2"/>
    <w:rsid w:val="00865C77"/>
    <w:rsid w:val="0086720C"/>
    <w:rsid w:val="00870355"/>
    <w:rsid w:val="00872215"/>
    <w:rsid w:val="00874E1C"/>
    <w:rsid w:val="00875386"/>
    <w:rsid w:val="0087697F"/>
    <w:rsid w:val="00876FC0"/>
    <w:rsid w:val="00881943"/>
    <w:rsid w:val="0088237B"/>
    <w:rsid w:val="008826FB"/>
    <w:rsid w:val="00883C0E"/>
    <w:rsid w:val="008844FD"/>
    <w:rsid w:val="0089029D"/>
    <w:rsid w:val="008921F6"/>
    <w:rsid w:val="00893BA8"/>
    <w:rsid w:val="00893F8A"/>
    <w:rsid w:val="008973EF"/>
    <w:rsid w:val="00897858"/>
    <w:rsid w:val="008A4C64"/>
    <w:rsid w:val="008A5D70"/>
    <w:rsid w:val="008A7296"/>
    <w:rsid w:val="008B23B2"/>
    <w:rsid w:val="008B4D88"/>
    <w:rsid w:val="008B530C"/>
    <w:rsid w:val="008B5728"/>
    <w:rsid w:val="008C7028"/>
    <w:rsid w:val="008D2A3A"/>
    <w:rsid w:val="008D2D50"/>
    <w:rsid w:val="008D338B"/>
    <w:rsid w:val="008D539C"/>
    <w:rsid w:val="008D690E"/>
    <w:rsid w:val="008E24A7"/>
    <w:rsid w:val="008E7931"/>
    <w:rsid w:val="008F29B1"/>
    <w:rsid w:val="008F69F6"/>
    <w:rsid w:val="0090252F"/>
    <w:rsid w:val="00903F3B"/>
    <w:rsid w:val="009043E1"/>
    <w:rsid w:val="009044B3"/>
    <w:rsid w:val="0090475F"/>
    <w:rsid w:val="009058E3"/>
    <w:rsid w:val="009077E3"/>
    <w:rsid w:val="00911793"/>
    <w:rsid w:val="00912EC3"/>
    <w:rsid w:val="00916E4B"/>
    <w:rsid w:val="00922824"/>
    <w:rsid w:val="00923138"/>
    <w:rsid w:val="0092357A"/>
    <w:rsid w:val="009265F9"/>
    <w:rsid w:val="0093074D"/>
    <w:rsid w:val="00930CC4"/>
    <w:rsid w:val="00930CEF"/>
    <w:rsid w:val="00931FA5"/>
    <w:rsid w:val="00934D22"/>
    <w:rsid w:val="00935D23"/>
    <w:rsid w:val="009361AF"/>
    <w:rsid w:val="00937200"/>
    <w:rsid w:val="00943E8F"/>
    <w:rsid w:val="0094429F"/>
    <w:rsid w:val="00945B17"/>
    <w:rsid w:val="00951A05"/>
    <w:rsid w:val="00951F8B"/>
    <w:rsid w:val="0095220A"/>
    <w:rsid w:val="00952DB5"/>
    <w:rsid w:val="00964C3E"/>
    <w:rsid w:val="00977737"/>
    <w:rsid w:val="00980E14"/>
    <w:rsid w:val="00984B89"/>
    <w:rsid w:val="00985FC6"/>
    <w:rsid w:val="00986513"/>
    <w:rsid w:val="00987E3F"/>
    <w:rsid w:val="009921D9"/>
    <w:rsid w:val="00993C54"/>
    <w:rsid w:val="00994BCB"/>
    <w:rsid w:val="00997432"/>
    <w:rsid w:val="009A07BB"/>
    <w:rsid w:val="009A31C1"/>
    <w:rsid w:val="009A37A0"/>
    <w:rsid w:val="009A44D2"/>
    <w:rsid w:val="009A4E57"/>
    <w:rsid w:val="009A75DC"/>
    <w:rsid w:val="009B4D6E"/>
    <w:rsid w:val="009B5351"/>
    <w:rsid w:val="009B69A9"/>
    <w:rsid w:val="009C23C2"/>
    <w:rsid w:val="009C2809"/>
    <w:rsid w:val="009C2C10"/>
    <w:rsid w:val="009C4A5D"/>
    <w:rsid w:val="009C60C5"/>
    <w:rsid w:val="009C6C61"/>
    <w:rsid w:val="009C70AC"/>
    <w:rsid w:val="009D3FF4"/>
    <w:rsid w:val="009E059F"/>
    <w:rsid w:val="009E1EC5"/>
    <w:rsid w:val="009E42A2"/>
    <w:rsid w:val="009E4601"/>
    <w:rsid w:val="009E7298"/>
    <w:rsid w:val="009E7AD5"/>
    <w:rsid w:val="009F0433"/>
    <w:rsid w:val="009F12F3"/>
    <w:rsid w:val="009F2338"/>
    <w:rsid w:val="009F43E3"/>
    <w:rsid w:val="009F4BE3"/>
    <w:rsid w:val="009F4DD7"/>
    <w:rsid w:val="009F635B"/>
    <w:rsid w:val="009F74C8"/>
    <w:rsid w:val="00A01233"/>
    <w:rsid w:val="00A0153F"/>
    <w:rsid w:val="00A0177F"/>
    <w:rsid w:val="00A0260B"/>
    <w:rsid w:val="00A03C14"/>
    <w:rsid w:val="00A049AA"/>
    <w:rsid w:val="00A05374"/>
    <w:rsid w:val="00A06A0A"/>
    <w:rsid w:val="00A11DFD"/>
    <w:rsid w:val="00A13C25"/>
    <w:rsid w:val="00A1558A"/>
    <w:rsid w:val="00A208C8"/>
    <w:rsid w:val="00A21866"/>
    <w:rsid w:val="00A2410C"/>
    <w:rsid w:val="00A24CB4"/>
    <w:rsid w:val="00A24FD7"/>
    <w:rsid w:val="00A25FD7"/>
    <w:rsid w:val="00A277CA"/>
    <w:rsid w:val="00A27ACC"/>
    <w:rsid w:val="00A300EE"/>
    <w:rsid w:val="00A32396"/>
    <w:rsid w:val="00A350EF"/>
    <w:rsid w:val="00A35F73"/>
    <w:rsid w:val="00A3698B"/>
    <w:rsid w:val="00A37233"/>
    <w:rsid w:val="00A37F30"/>
    <w:rsid w:val="00A4067D"/>
    <w:rsid w:val="00A4158C"/>
    <w:rsid w:val="00A439F4"/>
    <w:rsid w:val="00A463D8"/>
    <w:rsid w:val="00A566E7"/>
    <w:rsid w:val="00A56B09"/>
    <w:rsid w:val="00A56FC9"/>
    <w:rsid w:val="00A643D9"/>
    <w:rsid w:val="00A65A17"/>
    <w:rsid w:val="00A65CE0"/>
    <w:rsid w:val="00A7278C"/>
    <w:rsid w:val="00A73C69"/>
    <w:rsid w:val="00A75D1C"/>
    <w:rsid w:val="00A77A7C"/>
    <w:rsid w:val="00A82237"/>
    <w:rsid w:val="00A830CB"/>
    <w:rsid w:val="00A849BB"/>
    <w:rsid w:val="00A84BFC"/>
    <w:rsid w:val="00A959DF"/>
    <w:rsid w:val="00A967F1"/>
    <w:rsid w:val="00A97889"/>
    <w:rsid w:val="00AA3B66"/>
    <w:rsid w:val="00AA4EBA"/>
    <w:rsid w:val="00AB0F89"/>
    <w:rsid w:val="00AB2DD2"/>
    <w:rsid w:val="00AB352B"/>
    <w:rsid w:val="00AB37D1"/>
    <w:rsid w:val="00AB3AB3"/>
    <w:rsid w:val="00AB5B65"/>
    <w:rsid w:val="00AB5F3F"/>
    <w:rsid w:val="00AC0900"/>
    <w:rsid w:val="00AC1E8C"/>
    <w:rsid w:val="00AC203C"/>
    <w:rsid w:val="00AC424A"/>
    <w:rsid w:val="00AC4F46"/>
    <w:rsid w:val="00AC52D9"/>
    <w:rsid w:val="00AC5CD9"/>
    <w:rsid w:val="00AC74C1"/>
    <w:rsid w:val="00AC7F2A"/>
    <w:rsid w:val="00AD1B3A"/>
    <w:rsid w:val="00AD3CFC"/>
    <w:rsid w:val="00AD4763"/>
    <w:rsid w:val="00AD75E6"/>
    <w:rsid w:val="00AE01C7"/>
    <w:rsid w:val="00AE0B3B"/>
    <w:rsid w:val="00AE19B5"/>
    <w:rsid w:val="00AE1D1F"/>
    <w:rsid w:val="00AE1E4E"/>
    <w:rsid w:val="00AE530A"/>
    <w:rsid w:val="00AE5B0B"/>
    <w:rsid w:val="00AE6561"/>
    <w:rsid w:val="00AF226F"/>
    <w:rsid w:val="00AF2DB8"/>
    <w:rsid w:val="00AF37CD"/>
    <w:rsid w:val="00AF727E"/>
    <w:rsid w:val="00B01D13"/>
    <w:rsid w:val="00B02A2E"/>
    <w:rsid w:val="00B034F1"/>
    <w:rsid w:val="00B0397C"/>
    <w:rsid w:val="00B044BD"/>
    <w:rsid w:val="00B119B6"/>
    <w:rsid w:val="00B13999"/>
    <w:rsid w:val="00B14B05"/>
    <w:rsid w:val="00B15DC9"/>
    <w:rsid w:val="00B177F4"/>
    <w:rsid w:val="00B20E13"/>
    <w:rsid w:val="00B271BE"/>
    <w:rsid w:val="00B274C5"/>
    <w:rsid w:val="00B2793C"/>
    <w:rsid w:val="00B312AC"/>
    <w:rsid w:val="00B34C0C"/>
    <w:rsid w:val="00B36F4B"/>
    <w:rsid w:val="00B40213"/>
    <w:rsid w:val="00B439BE"/>
    <w:rsid w:val="00B44113"/>
    <w:rsid w:val="00B52D34"/>
    <w:rsid w:val="00B54ADF"/>
    <w:rsid w:val="00B55B7A"/>
    <w:rsid w:val="00B5692D"/>
    <w:rsid w:val="00B56A14"/>
    <w:rsid w:val="00B61D97"/>
    <w:rsid w:val="00B64E81"/>
    <w:rsid w:val="00B670CD"/>
    <w:rsid w:val="00B67D01"/>
    <w:rsid w:val="00B72153"/>
    <w:rsid w:val="00B72E25"/>
    <w:rsid w:val="00B73DA2"/>
    <w:rsid w:val="00B764F7"/>
    <w:rsid w:val="00B778BC"/>
    <w:rsid w:val="00B8014C"/>
    <w:rsid w:val="00B805DC"/>
    <w:rsid w:val="00B80742"/>
    <w:rsid w:val="00B82669"/>
    <w:rsid w:val="00B835FC"/>
    <w:rsid w:val="00B83C51"/>
    <w:rsid w:val="00B853EF"/>
    <w:rsid w:val="00B85D33"/>
    <w:rsid w:val="00B85DF2"/>
    <w:rsid w:val="00B86684"/>
    <w:rsid w:val="00B87C08"/>
    <w:rsid w:val="00B90184"/>
    <w:rsid w:val="00B97D3A"/>
    <w:rsid w:val="00BA0BEF"/>
    <w:rsid w:val="00BA5053"/>
    <w:rsid w:val="00BA5322"/>
    <w:rsid w:val="00BA5B74"/>
    <w:rsid w:val="00BA63CC"/>
    <w:rsid w:val="00BA6CE3"/>
    <w:rsid w:val="00BA7238"/>
    <w:rsid w:val="00BA784E"/>
    <w:rsid w:val="00BB4453"/>
    <w:rsid w:val="00BB4973"/>
    <w:rsid w:val="00BB66B6"/>
    <w:rsid w:val="00BB6DF4"/>
    <w:rsid w:val="00BB7C0B"/>
    <w:rsid w:val="00BC00FB"/>
    <w:rsid w:val="00BC1025"/>
    <w:rsid w:val="00BC24D9"/>
    <w:rsid w:val="00BC62EF"/>
    <w:rsid w:val="00BC74FA"/>
    <w:rsid w:val="00BD0B7A"/>
    <w:rsid w:val="00BD207B"/>
    <w:rsid w:val="00BD4100"/>
    <w:rsid w:val="00BD43B4"/>
    <w:rsid w:val="00BD4CDE"/>
    <w:rsid w:val="00BD61FB"/>
    <w:rsid w:val="00BD665A"/>
    <w:rsid w:val="00BD6FB2"/>
    <w:rsid w:val="00BD795B"/>
    <w:rsid w:val="00BE056E"/>
    <w:rsid w:val="00BE0BA8"/>
    <w:rsid w:val="00BE1483"/>
    <w:rsid w:val="00BE1927"/>
    <w:rsid w:val="00BE2B2E"/>
    <w:rsid w:val="00BE3639"/>
    <w:rsid w:val="00BE45BD"/>
    <w:rsid w:val="00BE55E4"/>
    <w:rsid w:val="00BE777E"/>
    <w:rsid w:val="00BF09C3"/>
    <w:rsid w:val="00BF34F3"/>
    <w:rsid w:val="00BF3738"/>
    <w:rsid w:val="00BF6397"/>
    <w:rsid w:val="00BF74BC"/>
    <w:rsid w:val="00C007AE"/>
    <w:rsid w:val="00C0404F"/>
    <w:rsid w:val="00C06406"/>
    <w:rsid w:val="00C121D0"/>
    <w:rsid w:val="00C134FD"/>
    <w:rsid w:val="00C15200"/>
    <w:rsid w:val="00C168D3"/>
    <w:rsid w:val="00C20E3D"/>
    <w:rsid w:val="00C2126B"/>
    <w:rsid w:val="00C222D9"/>
    <w:rsid w:val="00C222DB"/>
    <w:rsid w:val="00C23D6F"/>
    <w:rsid w:val="00C3160F"/>
    <w:rsid w:val="00C33785"/>
    <w:rsid w:val="00C34A15"/>
    <w:rsid w:val="00C36E73"/>
    <w:rsid w:val="00C45485"/>
    <w:rsid w:val="00C459B6"/>
    <w:rsid w:val="00C50DCF"/>
    <w:rsid w:val="00C51A5E"/>
    <w:rsid w:val="00C539ED"/>
    <w:rsid w:val="00C546C5"/>
    <w:rsid w:val="00C611EB"/>
    <w:rsid w:val="00C6166E"/>
    <w:rsid w:val="00C6213A"/>
    <w:rsid w:val="00C62DC2"/>
    <w:rsid w:val="00C656EF"/>
    <w:rsid w:val="00C66F94"/>
    <w:rsid w:val="00C70D6B"/>
    <w:rsid w:val="00C7202E"/>
    <w:rsid w:val="00C727A1"/>
    <w:rsid w:val="00C72FF8"/>
    <w:rsid w:val="00C74B1E"/>
    <w:rsid w:val="00C76F41"/>
    <w:rsid w:val="00C777A3"/>
    <w:rsid w:val="00C84589"/>
    <w:rsid w:val="00C8493D"/>
    <w:rsid w:val="00C90557"/>
    <w:rsid w:val="00C90734"/>
    <w:rsid w:val="00C92F19"/>
    <w:rsid w:val="00C9382F"/>
    <w:rsid w:val="00C9449A"/>
    <w:rsid w:val="00C96DFE"/>
    <w:rsid w:val="00CA11BB"/>
    <w:rsid w:val="00CA1F9F"/>
    <w:rsid w:val="00CA2069"/>
    <w:rsid w:val="00CA4F8B"/>
    <w:rsid w:val="00CA5EE6"/>
    <w:rsid w:val="00CA7F9D"/>
    <w:rsid w:val="00CB2987"/>
    <w:rsid w:val="00CB4696"/>
    <w:rsid w:val="00CC069A"/>
    <w:rsid w:val="00CC1970"/>
    <w:rsid w:val="00CC4656"/>
    <w:rsid w:val="00CC7F6B"/>
    <w:rsid w:val="00CD3935"/>
    <w:rsid w:val="00CD6D4A"/>
    <w:rsid w:val="00CD784D"/>
    <w:rsid w:val="00CE0DC6"/>
    <w:rsid w:val="00CE20E1"/>
    <w:rsid w:val="00CE2C1F"/>
    <w:rsid w:val="00CE6EDD"/>
    <w:rsid w:val="00CF0355"/>
    <w:rsid w:val="00CF0992"/>
    <w:rsid w:val="00CF3A89"/>
    <w:rsid w:val="00CF6FE6"/>
    <w:rsid w:val="00D002C0"/>
    <w:rsid w:val="00D01A9E"/>
    <w:rsid w:val="00D023D6"/>
    <w:rsid w:val="00D03030"/>
    <w:rsid w:val="00D03D86"/>
    <w:rsid w:val="00D07502"/>
    <w:rsid w:val="00D07579"/>
    <w:rsid w:val="00D1114D"/>
    <w:rsid w:val="00D12AE4"/>
    <w:rsid w:val="00D148BF"/>
    <w:rsid w:val="00D16141"/>
    <w:rsid w:val="00D17045"/>
    <w:rsid w:val="00D17867"/>
    <w:rsid w:val="00D21A4A"/>
    <w:rsid w:val="00D21FC9"/>
    <w:rsid w:val="00D259E7"/>
    <w:rsid w:val="00D27053"/>
    <w:rsid w:val="00D274EA"/>
    <w:rsid w:val="00D30C7E"/>
    <w:rsid w:val="00D31CE4"/>
    <w:rsid w:val="00D36197"/>
    <w:rsid w:val="00D42545"/>
    <w:rsid w:val="00D449BB"/>
    <w:rsid w:val="00D456B8"/>
    <w:rsid w:val="00D47374"/>
    <w:rsid w:val="00D47C79"/>
    <w:rsid w:val="00D5156C"/>
    <w:rsid w:val="00D51F36"/>
    <w:rsid w:val="00D52595"/>
    <w:rsid w:val="00D5379C"/>
    <w:rsid w:val="00D537A0"/>
    <w:rsid w:val="00D539BD"/>
    <w:rsid w:val="00D556A1"/>
    <w:rsid w:val="00D63328"/>
    <w:rsid w:val="00D64951"/>
    <w:rsid w:val="00D656CE"/>
    <w:rsid w:val="00D66B2E"/>
    <w:rsid w:val="00D67368"/>
    <w:rsid w:val="00D67A05"/>
    <w:rsid w:val="00D7012D"/>
    <w:rsid w:val="00D701BA"/>
    <w:rsid w:val="00D70B5D"/>
    <w:rsid w:val="00D71CA8"/>
    <w:rsid w:val="00D739A0"/>
    <w:rsid w:val="00D747E3"/>
    <w:rsid w:val="00D762B1"/>
    <w:rsid w:val="00D773AF"/>
    <w:rsid w:val="00D8005D"/>
    <w:rsid w:val="00D814E4"/>
    <w:rsid w:val="00D81A86"/>
    <w:rsid w:val="00D822BB"/>
    <w:rsid w:val="00D859DE"/>
    <w:rsid w:val="00D96E13"/>
    <w:rsid w:val="00D976A3"/>
    <w:rsid w:val="00DA14AD"/>
    <w:rsid w:val="00DA14BD"/>
    <w:rsid w:val="00DA2111"/>
    <w:rsid w:val="00DA3BFE"/>
    <w:rsid w:val="00DA3D87"/>
    <w:rsid w:val="00DA538E"/>
    <w:rsid w:val="00DA7C9E"/>
    <w:rsid w:val="00DB2024"/>
    <w:rsid w:val="00DB2B01"/>
    <w:rsid w:val="00DB30B1"/>
    <w:rsid w:val="00DB45A5"/>
    <w:rsid w:val="00DB55A7"/>
    <w:rsid w:val="00DB565C"/>
    <w:rsid w:val="00DB59F3"/>
    <w:rsid w:val="00DB5BAD"/>
    <w:rsid w:val="00DB6EE3"/>
    <w:rsid w:val="00DC0C73"/>
    <w:rsid w:val="00DC3641"/>
    <w:rsid w:val="00DC36D4"/>
    <w:rsid w:val="00DD5F30"/>
    <w:rsid w:val="00DE050B"/>
    <w:rsid w:val="00DE1E6D"/>
    <w:rsid w:val="00DE344D"/>
    <w:rsid w:val="00DF17AD"/>
    <w:rsid w:val="00DF205A"/>
    <w:rsid w:val="00DF390A"/>
    <w:rsid w:val="00DF3EA9"/>
    <w:rsid w:val="00DF5C58"/>
    <w:rsid w:val="00DF5EAF"/>
    <w:rsid w:val="00E00D20"/>
    <w:rsid w:val="00E01E67"/>
    <w:rsid w:val="00E027EF"/>
    <w:rsid w:val="00E040AA"/>
    <w:rsid w:val="00E05E2C"/>
    <w:rsid w:val="00E065BB"/>
    <w:rsid w:val="00E10550"/>
    <w:rsid w:val="00E1074C"/>
    <w:rsid w:val="00E11775"/>
    <w:rsid w:val="00E14176"/>
    <w:rsid w:val="00E17B86"/>
    <w:rsid w:val="00E21106"/>
    <w:rsid w:val="00E248F7"/>
    <w:rsid w:val="00E24A04"/>
    <w:rsid w:val="00E310D8"/>
    <w:rsid w:val="00E317B3"/>
    <w:rsid w:val="00E33F65"/>
    <w:rsid w:val="00E46CF7"/>
    <w:rsid w:val="00E46DB9"/>
    <w:rsid w:val="00E51AF7"/>
    <w:rsid w:val="00E5212B"/>
    <w:rsid w:val="00E54897"/>
    <w:rsid w:val="00E55527"/>
    <w:rsid w:val="00E629B0"/>
    <w:rsid w:val="00E62EC8"/>
    <w:rsid w:val="00E6643E"/>
    <w:rsid w:val="00E701B5"/>
    <w:rsid w:val="00E705F6"/>
    <w:rsid w:val="00E70D1B"/>
    <w:rsid w:val="00E74D04"/>
    <w:rsid w:val="00E767A8"/>
    <w:rsid w:val="00E80178"/>
    <w:rsid w:val="00E838AE"/>
    <w:rsid w:val="00E85E21"/>
    <w:rsid w:val="00E870CA"/>
    <w:rsid w:val="00E87D93"/>
    <w:rsid w:val="00E90DB6"/>
    <w:rsid w:val="00E93650"/>
    <w:rsid w:val="00E9382D"/>
    <w:rsid w:val="00E93903"/>
    <w:rsid w:val="00E95514"/>
    <w:rsid w:val="00E97DD1"/>
    <w:rsid w:val="00EA2594"/>
    <w:rsid w:val="00EA2F90"/>
    <w:rsid w:val="00EA308C"/>
    <w:rsid w:val="00EA45A9"/>
    <w:rsid w:val="00EA7E48"/>
    <w:rsid w:val="00EB0481"/>
    <w:rsid w:val="00EB418F"/>
    <w:rsid w:val="00EB475A"/>
    <w:rsid w:val="00EB6FCA"/>
    <w:rsid w:val="00EC209D"/>
    <w:rsid w:val="00EC3B5E"/>
    <w:rsid w:val="00EC3EAA"/>
    <w:rsid w:val="00EC650E"/>
    <w:rsid w:val="00EC6AF1"/>
    <w:rsid w:val="00EC6D70"/>
    <w:rsid w:val="00ED007F"/>
    <w:rsid w:val="00ED01CE"/>
    <w:rsid w:val="00ED1797"/>
    <w:rsid w:val="00ED2E4A"/>
    <w:rsid w:val="00ED4231"/>
    <w:rsid w:val="00ED6116"/>
    <w:rsid w:val="00ED6381"/>
    <w:rsid w:val="00ED7233"/>
    <w:rsid w:val="00EE05C2"/>
    <w:rsid w:val="00EE0EF3"/>
    <w:rsid w:val="00EE181C"/>
    <w:rsid w:val="00EE2F21"/>
    <w:rsid w:val="00EE3512"/>
    <w:rsid w:val="00EE4EAD"/>
    <w:rsid w:val="00EF37AA"/>
    <w:rsid w:val="00EF46B2"/>
    <w:rsid w:val="00EF4FE3"/>
    <w:rsid w:val="00EF75A9"/>
    <w:rsid w:val="00F02376"/>
    <w:rsid w:val="00F040AB"/>
    <w:rsid w:val="00F06D6F"/>
    <w:rsid w:val="00F114A3"/>
    <w:rsid w:val="00F13FA4"/>
    <w:rsid w:val="00F14A28"/>
    <w:rsid w:val="00F163AD"/>
    <w:rsid w:val="00F1732B"/>
    <w:rsid w:val="00F17FD5"/>
    <w:rsid w:val="00F2028E"/>
    <w:rsid w:val="00F2141E"/>
    <w:rsid w:val="00F22463"/>
    <w:rsid w:val="00F224CB"/>
    <w:rsid w:val="00F2262B"/>
    <w:rsid w:val="00F25670"/>
    <w:rsid w:val="00F327F6"/>
    <w:rsid w:val="00F3366E"/>
    <w:rsid w:val="00F370D8"/>
    <w:rsid w:val="00F40927"/>
    <w:rsid w:val="00F45782"/>
    <w:rsid w:val="00F46473"/>
    <w:rsid w:val="00F50D04"/>
    <w:rsid w:val="00F53646"/>
    <w:rsid w:val="00F54F67"/>
    <w:rsid w:val="00F551E4"/>
    <w:rsid w:val="00F621A5"/>
    <w:rsid w:val="00F66E75"/>
    <w:rsid w:val="00F67159"/>
    <w:rsid w:val="00F67CDF"/>
    <w:rsid w:val="00F726E5"/>
    <w:rsid w:val="00F74650"/>
    <w:rsid w:val="00F773EB"/>
    <w:rsid w:val="00F80A35"/>
    <w:rsid w:val="00F82352"/>
    <w:rsid w:val="00F82621"/>
    <w:rsid w:val="00F82F96"/>
    <w:rsid w:val="00F8449C"/>
    <w:rsid w:val="00F8483A"/>
    <w:rsid w:val="00F87181"/>
    <w:rsid w:val="00F876FA"/>
    <w:rsid w:val="00F87B11"/>
    <w:rsid w:val="00F90616"/>
    <w:rsid w:val="00F93126"/>
    <w:rsid w:val="00F93459"/>
    <w:rsid w:val="00FA2C9C"/>
    <w:rsid w:val="00FA32F3"/>
    <w:rsid w:val="00FA530A"/>
    <w:rsid w:val="00FA5928"/>
    <w:rsid w:val="00FB0A70"/>
    <w:rsid w:val="00FB23BB"/>
    <w:rsid w:val="00FB24D8"/>
    <w:rsid w:val="00FB4090"/>
    <w:rsid w:val="00FB5901"/>
    <w:rsid w:val="00FB5B26"/>
    <w:rsid w:val="00FB7674"/>
    <w:rsid w:val="00FC3846"/>
    <w:rsid w:val="00FC6E17"/>
    <w:rsid w:val="00FD1A18"/>
    <w:rsid w:val="00FD2D11"/>
    <w:rsid w:val="00FD3B66"/>
    <w:rsid w:val="00FD7A90"/>
    <w:rsid w:val="00FE1BC6"/>
    <w:rsid w:val="00FE29E4"/>
    <w:rsid w:val="00FE41B1"/>
    <w:rsid w:val="00FE4C46"/>
    <w:rsid w:val="00FE4E62"/>
    <w:rsid w:val="00FF07F2"/>
    <w:rsid w:val="00FF1714"/>
    <w:rsid w:val="00FF1789"/>
    <w:rsid w:val="00FF2441"/>
    <w:rsid w:val="00FF3C57"/>
    <w:rsid w:val="00FF3F9E"/>
    <w:rsid w:val="00FF5739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6A3"/>
  </w:style>
  <w:style w:type="paragraph" w:styleId="a5">
    <w:name w:val="List Paragraph"/>
    <w:basedOn w:val="a"/>
    <w:uiPriority w:val="34"/>
    <w:qFormat/>
    <w:rsid w:val="00D976A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19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CA1"/>
  </w:style>
  <w:style w:type="paragraph" w:styleId="a8">
    <w:name w:val="Balloon Text"/>
    <w:basedOn w:val="a"/>
    <w:link w:val="a9"/>
    <w:uiPriority w:val="99"/>
    <w:semiHidden/>
    <w:unhideWhenUsed/>
    <w:rsid w:val="00AC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03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D69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C3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72153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614149"/>
    <w:rPr>
      <w:color w:val="808080"/>
    </w:rPr>
  </w:style>
  <w:style w:type="paragraph" w:styleId="ae">
    <w:name w:val="No Spacing"/>
    <w:link w:val="af"/>
    <w:uiPriority w:val="1"/>
    <w:qFormat/>
    <w:rsid w:val="00D47C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D47C7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6A3"/>
  </w:style>
  <w:style w:type="paragraph" w:styleId="a5">
    <w:name w:val="List Paragraph"/>
    <w:basedOn w:val="a"/>
    <w:uiPriority w:val="34"/>
    <w:qFormat/>
    <w:rsid w:val="00D976A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19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CA1"/>
  </w:style>
  <w:style w:type="paragraph" w:styleId="a8">
    <w:name w:val="Balloon Text"/>
    <w:basedOn w:val="a"/>
    <w:link w:val="a9"/>
    <w:uiPriority w:val="99"/>
    <w:semiHidden/>
    <w:unhideWhenUsed/>
    <w:rsid w:val="00AC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03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D69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C3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72153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614149"/>
    <w:rPr>
      <w:color w:val="808080"/>
    </w:rPr>
  </w:style>
  <w:style w:type="paragraph" w:styleId="ae">
    <w:name w:val="No Spacing"/>
    <w:link w:val="af"/>
    <w:uiPriority w:val="1"/>
    <w:qFormat/>
    <w:rsid w:val="00D47C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D47C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1619D-A61B-43AF-B50D-69C51B81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8981</TotalTime>
  <Pages>30</Pages>
  <Words>14462</Words>
  <Characters>82437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1080</cp:revision>
  <dcterms:created xsi:type="dcterms:W3CDTF">2021-04-26T14:06:00Z</dcterms:created>
  <dcterms:modified xsi:type="dcterms:W3CDTF">2021-11-06T08:57:00Z</dcterms:modified>
</cp:coreProperties>
</file>