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A1" w:rsidRPr="009077E3" w:rsidRDefault="00191CA1" w:rsidP="009077E3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67329C">
        <w:rPr>
          <w:rFonts w:ascii="Times New Roman" w:hAnsi="Times New Roman" w:cs="Times New Roman"/>
          <w:sz w:val="24"/>
          <w:szCs w:val="24"/>
        </w:rPr>
        <w:t>Ку</w:t>
      </w:r>
      <w:r w:rsidR="009D5A20">
        <w:rPr>
          <w:rFonts w:ascii="Times New Roman" w:hAnsi="Times New Roman" w:cs="Times New Roman"/>
          <w:sz w:val="24"/>
          <w:szCs w:val="24"/>
        </w:rPr>
        <w:t>́</w:t>
      </w:r>
      <w:r w:rsidRPr="0067329C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67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7E3">
        <w:rPr>
          <w:rFonts w:ascii="Times New Roman" w:hAnsi="Times New Roman" w:cs="Times New Roman"/>
          <w:sz w:val="24"/>
          <w:szCs w:val="24"/>
        </w:rPr>
        <w:t>Ху</w:t>
      </w:r>
      <w:r w:rsidR="009D5A20">
        <w:rPr>
          <w:rFonts w:ascii="Times New Roman" w:hAnsi="Times New Roman" w:cs="Times New Roman"/>
          <w:sz w:val="24"/>
          <w:szCs w:val="24"/>
        </w:rPr>
        <w:t>́</w:t>
      </w:r>
      <w:r w:rsidR="009077E3">
        <w:rPr>
          <w:rFonts w:ascii="Times New Roman" w:hAnsi="Times New Roman" w:cs="Times New Roman"/>
          <w:sz w:val="24"/>
          <w:szCs w:val="24"/>
        </w:rPr>
        <w:t>ми</w:t>
      </w:r>
      <w:proofErr w:type="spellEnd"/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Юлия Кузьмина</w:t>
      </w: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A1" w:rsidRPr="0067329C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9C">
        <w:rPr>
          <w:rFonts w:ascii="Times New Roman" w:eastAsia="Calibri" w:hAnsi="Times New Roman" w:cs="Times New Roman"/>
          <w:sz w:val="28"/>
          <w:szCs w:val="28"/>
        </w:rPr>
        <w:t>Второй курс Служащего Изначально Вышестоящего Отца</w:t>
      </w: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7E3" w:rsidRPr="009077E3" w:rsidRDefault="00AC203C" w:rsidP="009077E3">
      <w:pPr>
        <w:tabs>
          <w:tab w:val="right" w:pos="1091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077E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D7B2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07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77E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D7B20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9077E3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Pr="00AC203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9077E3"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="009077E3"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="009077E3"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 </w:t>
      </w:r>
    </w:p>
    <w:p w:rsidR="009077E3" w:rsidRPr="000D7B20" w:rsidRDefault="000D7B20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Евге́ний</w:t>
      </w:r>
      <w:proofErr w:type="spellEnd"/>
      <w:proofErr w:type="gramStart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кта́вия</w:t>
      </w:r>
      <w:proofErr w:type="spellEnd"/>
    </w:p>
    <w:p w:rsidR="009077E3" w:rsidRPr="009077E3" w:rsidRDefault="009077E3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 </w:t>
      </w:r>
    </w:p>
    <w:p w:rsidR="009077E3" w:rsidRPr="000D7B20" w:rsidRDefault="000D7B20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spellStart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Яви́р</w:t>
      </w:r>
      <w:proofErr w:type="spellEnd"/>
      <w:proofErr w:type="gramStart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 w:rsidRPr="000D7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о́на</w:t>
      </w:r>
      <w:proofErr w:type="spellEnd"/>
      <w:r w:rsidR="009077E3" w:rsidRPr="000D7B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077E3" w:rsidRPr="009077E3" w:rsidRDefault="009077E3" w:rsidP="009077E3">
      <w:pPr>
        <w:tabs>
          <w:tab w:val="right" w:pos="10915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9077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Аватары Синтеза Изначально Вышестоящего Отца</w:t>
      </w:r>
    </w:p>
    <w:p w:rsidR="009077E3" w:rsidRPr="000D7B20" w:rsidRDefault="000D7B20" w:rsidP="009077E3">
      <w:pPr>
        <w:pStyle w:val="a5"/>
        <w:tabs>
          <w:tab w:val="right" w:pos="10915"/>
        </w:tabs>
        <w:spacing w:after="0"/>
        <w:ind w:left="567"/>
        <w:jc w:val="center"/>
        <w:rPr>
          <w:b/>
          <w:color w:val="C00000"/>
          <w:szCs w:val="24"/>
        </w:rPr>
      </w:pPr>
      <w:proofErr w:type="spellStart"/>
      <w:proofErr w:type="gramStart"/>
      <w:r w:rsidRPr="000D7B20">
        <w:rPr>
          <w:b/>
          <w:bCs/>
          <w:color w:val="000000"/>
          <w:szCs w:val="24"/>
        </w:rPr>
        <w:t>Эммануи́л</w:t>
      </w:r>
      <w:proofErr w:type="spellEnd"/>
      <w:proofErr w:type="gramEnd"/>
      <w:r w:rsidRPr="000D7B20">
        <w:rPr>
          <w:b/>
          <w:bCs/>
          <w:color w:val="000000"/>
          <w:szCs w:val="24"/>
        </w:rPr>
        <w:t xml:space="preserve"> </w:t>
      </w:r>
      <w:proofErr w:type="spellStart"/>
      <w:r w:rsidRPr="000D7B20">
        <w:rPr>
          <w:b/>
          <w:bCs/>
          <w:color w:val="000000"/>
          <w:szCs w:val="24"/>
        </w:rPr>
        <w:t>Андрэ́а</w:t>
      </w:r>
      <w:proofErr w:type="spellEnd"/>
      <w:r w:rsidR="009077E3" w:rsidRPr="000D7B20">
        <w:rPr>
          <w:b/>
          <w:color w:val="C00000"/>
          <w:szCs w:val="24"/>
        </w:rPr>
        <w:t xml:space="preserve"> </w:t>
      </w:r>
    </w:p>
    <w:p w:rsidR="000D7B20" w:rsidRPr="000D7B20" w:rsidRDefault="000D7B20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0D7B20">
        <w:rPr>
          <w:b/>
          <w:bCs/>
          <w:color w:val="C00000"/>
          <w:szCs w:val="24"/>
        </w:rPr>
        <w:t xml:space="preserve">Синтез Куба Синтеза, </w:t>
      </w:r>
      <w:proofErr w:type="spellStart"/>
      <w:r w:rsidRPr="000D7B20">
        <w:rPr>
          <w:b/>
          <w:bCs/>
          <w:color w:val="C00000"/>
          <w:szCs w:val="24"/>
        </w:rPr>
        <w:t>Пратического</w:t>
      </w:r>
      <w:proofErr w:type="spellEnd"/>
      <w:r w:rsidRPr="000D7B20">
        <w:rPr>
          <w:b/>
          <w:bCs/>
          <w:color w:val="C00000"/>
          <w:szCs w:val="24"/>
        </w:rPr>
        <w:t xml:space="preserve"> тела и ИВДИВО-иерархической Формы</w:t>
      </w:r>
    </w:p>
    <w:p w:rsidR="009077E3" w:rsidRPr="009077E3" w:rsidRDefault="009077E3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9077E3">
        <w:rPr>
          <w:b/>
          <w:color w:val="C00000"/>
          <w:szCs w:val="24"/>
        </w:rPr>
        <w:t>Изначально Вышестоящего Отца</w:t>
      </w:r>
    </w:p>
    <w:p w:rsidR="009077E3" w:rsidRPr="009077E3" w:rsidRDefault="000D7B20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0D7B20">
        <w:rPr>
          <w:b/>
          <w:color w:val="C00000"/>
          <w:szCs w:val="24"/>
        </w:rPr>
        <w:t>Матричный Синтез</w:t>
      </w:r>
      <w:r w:rsidR="009077E3" w:rsidRPr="000D7B20">
        <w:rPr>
          <w:b/>
          <w:color w:val="C00000"/>
          <w:szCs w:val="24"/>
        </w:rPr>
        <w:t xml:space="preserve"> </w:t>
      </w:r>
      <w:r w:rsidR="009077E3" w:rsidRPr="009077E3">
        <w:rPr>
          <w:b/>
          <w:color w:val="C00000"/>
          <w:szCs w:val="24"/>
        </w:rPr>
        <w:t>Изначально Вышестоящего Отца</w:t>
      </w:r>
    </w:p>
    <w:p w:rsidR="009077E3" w:rsidRPr="009077E3" w:rsidRDefault="000D7B20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proofErr w:type="spellStart"/>
      <w:r w:rsidRPr="000D7B20">
        <w:rPr>
          <w:b/>
          <w:color w:val="C00000"/>
          <w:szCs w:val="24"/>
        </w:rPr>
        <w:t>Пратический</w:t>
      </w:r>
      <w:proofErr w:type="spellEnd"/>
      <w:r w:rsidRPr="000D7B20">
        <w:rPr>
          <w:b/>
          <w:color w:val="C00000"/>
          <w:szCs w:val="24"/>
        </w:rPr>
        <w:t xml:space="preserve"> Синтез</w:t>
      </w:r>
      <w:r w:rsidR="009077E3" w:rsidRPr="000D7B20">
        <w:rPr>
          <w:b/>
          <w:color w:val="C00000"/>
          <w:szCs w:val="24"/>
        </w:rPr>
        <w:t xml:space="preserve"> </w:t>
      </w:r>
      <w:r w:rsidR="009077E3" w:rsidRPr="009077E3">
        <w:rPr>
          <w:b/>
          <w:color w:val="C00000"/>
          <w:szCs w:val="24"/>
        </w:rPr>
        <w:t>Изначально Вышестоящего Отца</w:t>
      </w:r>
    </w:p>
    <w:p w:rsidR="009077E3" w:rsidRPr="009077E3" w:rsidRDefault="000D7B20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0D7B20">
        <w:rPr>
          <w:b/>
          <w:color w:val="C00000"/>
          <w:szCs w:val="24"/>
        </w:rPr>
        <w:t>Форменный Синтез</w:t>
      </w:r>
      <w:r w:rsidR="009077E3" w:rsidRPr="000D7B20">
        <w:rPr>
          <w:b/>
          <w:color w:val="C00000"/>
          <w:szCs w:val="24"/>
        </w:rPr>
        <w:t xml:space="preserve"> </w:t>
      </w:r>
      <w:r w:rsidR="009077E3" w:rsidRPr="009077E3">
        <w:rPr>
          <w:b/>
          <w:color w:val="C00000"/>
          <w:szCs w:val="24"/>
        </w:rPr>
        <w:t>Изначально Вышестоящего Отца</w:t>
      </w:r>
    </w:p>
    <w:p w:rsidR="00817A15" w:rsidRDefault="00817A15" w:rsidP="009077E3">
      <w:pPr>
        <w:pStyle w:val="a5"/>
        <w:tabs>
          <w:tab w:val="right" w:pos="10915"/>
        </w:tabs>
        <w:ind w:left="284"/>
        <w:jc w:val="center"/>
        <w:rPr>
          <w:b/>
          <w:color w:val="0070C0"/>
          <w:szCs w:val="24"/>
        </w:rPr>
      </w:pPr>
      <w:r w:rsidRPr="00817A15">
        <w:rPr>
          <w:b/>
          <w:color w:val="0070C0"/>
          <w:szCs w:val="24"/>
        </w:rPr>
        <w:t xml:space="preserve">Куб Синтеза, </w:t>
      </w:r>
      <w:proofErr w:type="spellStart"/>
      <w:r w:rsidRPr="00817A15">
        <w:rPr>
          <w:b/>
          <w:color w:val="0070C0"/>
          <w:szCs w:val="24"/>
        </w:rPr>
        <w:t>Пратическое</w:t>
      </w:r>
      <w:proofErr w:type="spellEnd"/>
      <w:r w:rsidRPr="00817A15">
        <w:rPr>
          <w:b/>
          <w:color w:val="0070C0"/>
          <w:szCs w:val="24"/>
        </w:rPr>
        <w:t xml:space="preserve"> тело и ИВДИВО-иерархическая Форма</w:t>
      </w:r>
      <w:r w:rsidR="009077E3" w:rsidRPr="009077E3">
        <w:rPr>
          <w:b/>
          <w:color w:val="0070C0"/>
          <w:szCs w:val="24"/>
        </w:rPr>
        <w:t xml:space="preserve"> </w:t>
      </w:r>
    </w:p>
    <w:p w:rsidR="009077E3" w:rsidRPr="009077E3" w:rsidRDefault="009077E3" w:rsidP="009077E3">
      <w:pPr>
        <w:pStyle w:val="a5"/>
        <w:tabs>
          <w:tab w:val="right" w:pos="10915"/>
        </w:tabs>
        <w:ind w:left="284"/>
        <w:jc w:val="center"/>
        <w:rPr>
          <w:b/>
          <w:color w:val="0070C0"/>
          <w:szCs w:val="24"/>
        </w:rPr>
      </w:pPr>
      <w:r w:rsidRPr="009077E3">
        <w:rPr>
          <w:b/>
          <w:color w:val="0070C0"/>
          <w:szCs w:val="24"/>
        </w:rPr>
        <w:t>Изначально Вышестоящего Отца</w:t>
      </w:r>
    </w:p>
    <w:p w:rsidR="009077E3" w:rsidRPr="009077E3" w:rsidRDefault="00817A15" w:rsidP="009077E3">
      <w:pPr>
        <w:pStyle w:val="a5"/>
        <w:tabs>
          <w:tab w:val="right" w:pos="10915"/>
        </w:tabs>
        <w:ind w:left="284"/>
        <w:jc w:val="center"/>
        <w:rPr>
          <w:b/>
          <w:color w:val="C00000"/>
          <w:szCs w:val="24"/>
        </w:rPr>
      </w:pPr>
      <w:r w:rsidRPr="00817A15">
        <w:rPr>
          <w:b/>
          <w:color w:val="C00000"/>
          <w:szCs w:val="24"/>
        </w:rPr>
        <w:t xml:space="preserve">Человек Куба Синтеза, </w:t>
      </w:r>
      <w:proofErr w:type="spellStart"/>
      <w:r w:rsidRPr="00817A15">
        <w:rPr>
          <w:b/>
          <w:color w:val="C00000"/>
          <w:szCs w:val="24"/>
        </w:rPr>
        <w:t>Пратической</w:t>
      </w:r>
      <w:proofErr w:type="spellEnd"/>
      <w:r w:rsidRPr="00817A15">
        <w:rPr>
          <w:b/>
          <w:color w:val="C00000"/>
          <w:szCs w:val="24"/>
        </w:rPr>
        <w:t xml:space="preserve"> Метагалактики и ИВДИВО-иерархической Формы</w:t>
      </w:r>
      <w:r w:rsidR="009077E3" w:rsidRPr="009077E3">
        <w:rPr>
          <w:b/>
          <w:color w:val="C00000"/>
          <w:szCs w:val="24"/>
        </w:rPr>
        <w:t xml:space="preserve"> Изначально Вышестоящего Отца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>Синтез-Философия Методологии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817A15">
        <w:rPr>
          <w:b/>
          <w:color w:val="7030A0"/>
          <w:szCs w:val="24"/>
        </w:rPr>
        <w:t>Факультет Синтеза Куба Синтеза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>Наука Служащего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817A15">
        <w:rPr>
          <w:b/>
          <w:color w:val="002060"/>
          <w:szCs w:val="24"/>
        </w:rPr>
        <w:t>Творение Части:</w:t>
      </w:r>
      <w:r w:rsidRPr="00817A15">
        <w:rPr>
          <w:rFonts w:eastAsiaTheme="minorHAnsi" w:cstheme="minorBidi"/>
          <w:b/>
          <w:color w:val="002060"/>
          <w:szCs w:val="24"/>
        </w:rPr>
        <w:t xml:space="preserve"> Куб Синтеза Изначально Вышестоящего Отца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817A15">
        <w:rPr>
          <w:b/>
          <w:color w:val="7030A0"/>
          <w:szCs w:val="24"/>
        </w:rPr>
        <w:t xml:space="preserve">Факультет Синтеза </w:t>
      </w:r>
      <w:proofErr w:type="spellStart"/>
      <w:r w:rsidRPr="00817A15">
        <w:rPr>
          <w:b/>
          <w:color w:val="7030A0"/>
          <w:szCs w:val="24"/>
        </w:rPr>
        <w:t>Пратического</w:t>
      </w:r>
      <w:proofErr w:type="spellEnd"/>
      <w:r w:rsidRPr="00817A15">
        <w:rPr>
          <w:b/>
          <w:color w:val="7030A0"/>
          <w:szCs w:val="24"/>
        </w:rPr>
        <w:t xml:space="preserve"> тела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 xml:space="preserve">Наука </w:t>
      </w:r>
      <w:proofErr w:type="spellStart"/>
      <w:r w:rsidRPr="00817A15">
        <w:rPr>
          <w:b/>
          <w:szCs w:val="24"/>
        </w:rPr>
        <w:t>Пратической</w:t>
      </w:r>
      <w:proofErr w:type="spellEnd"/>
      <w:r w:rsidRPr="00817A15">
        <w:rPr>
          <w:b/>
          <w:szCs w:val="24"/>
        </w:rPr>
        <w:t xml:space="preserve"> материи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817A15">
        <w:rPr>
          <w:b/>
          <w:color w:val="002060"/>
          <w:szCs w:val="24"/>
        </w:rPr>
        <w:t xml:space="preserve">Творение Части: </w:t>
      </w:r>
      <w:proofErr w:type="spellStart"/>
      <w:r w:rsidRPr="00817A15">
        <w:rPr>
          <w:b/>
          <w:color w:val="002060"/>
          <w:szCs w:val="24"/>
        </w:rPr>
        <w:t>Пратическое</w:t>
      </w:r>
      <w:proofErr w:type="spellEnd"/>
      <w:r w:rsidRPr="00817A15">
        <w:rPr>
          <w:b/>
          <w:color w:val="002060"/>
          <w:szCs w:val="24"/>
        </w:rPr>
        <w:t xml:space="preserve"> тело</w:t>
      </w:r>
      <w:r w:rsidRPr="00817A15">
        <w:rPr>
          <w:rFonts w:eastAsiaTheme="minorHAnsi" w:cstheme="minorBidi"/>
          <w:b/>
          <w:color w:val="002060"/>
          <w:szCs w:val="24"/>
        </w:rPr>
        <w:t xml:space="preserve"> Изначально Вышестоящего Отца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817A15">
        <w:rPr>
          <w:b/>
          <w:color w:val="7030A0"/>
          <w:szCs w:val="24"/>
        </w:rPr>
        <w:t>Факультет Синтеза ИВДИВО-иерархической формы ИВО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>Наука ИВДИВО-иерархической формы ИВО</w:t>
      </w:r>
    </w:p>
    <w:p w:rsidR="00817A15" w:rsidRPr="00817A15" w:rsidRDefault="00817A15" w:rsidP="00817A15">
      <w:pPr>
        <w:pStyle w:val="a5"/>
        <w:tabs>
          <w:tab w:val="right" w:pos="10915"/>
        </w:tabs>
        <w:ind w:left="284"/>
        <w:jc w:val="center"/>
        <w:rPr>
          <w:b/>
          <w:szCs w:val="24"/>
        </w:rPr>
      </w:pPr>
      <w:r w:rsidRPr="00817A15">
        <w:rPr>
          <w:b/>
          <w:szCs w:val="24"/>
        </w:rPr>
        <w:t>Творение Части: ИВДИВО-иерархическая форма Изначально Вышестоящего Отца</w:t>
      </w:r>
    </w:p>
    <w:p w:rsidR="003F6817" w:rsidRPr="009077E3" w:rsidRDefault="003F6817" w:rsidP="009077E3">
      <w:pPr>
        <w:pStyle w:val="a5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</w:p>
    <w:p w:rsidR="00191CA1" w:rsidRPr="009077E3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077E3">
        <w:rPr>
          <w:rFonts w:ascii="Times New Roman" w:hAnsi="Times New Roman" w:cs="Times New Roman"/>
          <w:b/>
          <w:color w:val="C00000"/>
          <w:sz w:val="40"/>
          <w:szCs w:val="40"/>
        </w:rPr>
        <w:t>Практики</w:t>
      </w: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03C" w:rsidRDefault="00AC203C" w:rsidP="00AC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="00817A15">
        <w:rPr>
          <w:rFonts w:ascii="Times New Roman" w:hAnsi="Times New Roman" w:cs="Times New Roman"/>
          <w:sz w:val="24"/>
          <w:szCs w:val="24"/>
        </w:rPr>
        <w:t>4194234</w:t>
      </w:r>
      <w:r>
        <w:rPr>
          <w:rFonts w:ascii="Times New Roman" w:hAnsi="Times New Roman" w:cs="Times New Roman"/>
          <w:sz w:val="24"/>
          <w:szCs w:val="24"/>
        </w:rPr>
        <w:t xml:space="preserve"> ИВДИВО-Цельност</w:t>
      </w:r>
      <w:r w:rsidR="003F6817">
        <w:rPr>
          <w:rFonts w:ascii="Times New Roman" w:hAnsi="Times New Roman" w:cs="Times New Roman"/>
          <w:sz w:val="24"/>
          <w:szCs w:val="24"/>
        </w:rPr>
        <w:t>и</w:t>
      </w:r>
      <w:r w:rsidR="0080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:rsidR="00191CA1" w:rsidRDefault="00191CA1" w:rsidP="00191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03C" w:rsidRDefault="003F6817" w:rsidP="003F68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91CA1">
        <w:rPr>
          <w:rFonts w:ascii="Times New Roman" w:hAnsi="Times New Roman" w:cs="Times New Roman"/>
          <w:sz w:val="24"/>
          <w:szCs w:val="24"/>
        </w:rPr>
        <w:t>16-17.0</w:t>
      </w:r>
      <w:r w:rsidR="00817A15">
        <w:rPr>
          <w:rFonts w:ascii="Times New Roman" w:hAnsi="Times New Roman" w:cs="Times New Roman"/>
          <w:sz w:val="24"/>
          <w:szCs w:val="24"/>
        </w:rPr>
        <w:t>7</w:t>
      </w:r>
      <w:r w:rsidR="00191CA1">
        <w:rPr>
          <w:rFonts w:ascii="Times New Roman" w:hAnsi="Times New Roman" w:cs="Times New Roman"/>
          <w:sz w:val="24"/>
          <w:szCs w:val="24"/>
        </w:rPr>
        <w:t>.20</w:t>
      </w:r>
      <w:r w:rsidR="00AC203C">
        <w:rPr>
          <w:rFonts w:ascii="Times New Roman" w:hAnsi="Times New Roman" w:cs="Times New Roman"/>
          <w:sz w:val="24"/>
          <w:szCs w:val="24"/>
        </w:rPr>
        <w:t>21</w:t>
      </w:r>
    </w:p>
    <w:p w:rsidR="00E870CA" w:rsidRPr="00E870CA" w:rsidRDefault="00E870CA" w:rsidP="00E8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870CA" w:rsidRPr="00E870CA" w:rsidRDefault="00E870CA" w:rsidP="00E87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1</w:t>
      </w:r>
    </w:p>
    <w:p w:rsidR="00667AD7" w:rsidRPr="00667AD7" w:rsidRDefault="00E870CA" w:rsidP="00667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1.</w:t>
      </w:r>
      <w:r w:rsidRPr="00E870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667AD7" w:rsidRPr="00667AD7">
        <w:rPr>
          <w:rFonts w:ascii="Times New Roman" w:hAnsi="Times New Roman" w:cs="Times New Roman"/>
          <w:sz w:val="24"/>
          <w:szCs w:val="24"/>
        </w:rPr>
        <w:t>Стяжание 27 Синтеза и Формы Ипостаси 27 Синтеза ИВ Отца у Аватаров Синтеза Кут</w:t>
      </w:r>
      <w:r w:rsidR="00667AD7">
        <w:rPr>
          <w:rFonts w:ascii="Times New Roman" w:hAnsi="Times New Roman" w:cs="Times New Roman"/>
          <w:sz w:val="24"/>
          <w:szCs w:val="24"/>
        </w:rPr>
        <w:t xml:space="preserve"> </w:t>
      </w:r>
      <w:r w:rsidR="00667AD7" w:rsidRPr="00667AD7">
        <w:rPr>
          <w:rFonts w:ascii="Times New Roman" w:hAnsi="Times New Roman" w:cs="Times New Roman"/>
          <w:sz w:val="24"/>
          <w:szCs w:val="24"/>
        </w:rPr>
        <w:t xml:space="preserve">Хуми Фаинь с фиксацией нового Синтеза Служащего ИВ Отца и завершением, </w:t>
      </w:r>
    </w:p>
    <w:p w:rsidR="00667AD7" w:rsidRPr="00667AD7" w:rsidRDefault="00667AD7" w:rsidP="00667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AD7">
        <w:rPr>
          <w:rFonts w:ascii="Times New Roman" w:hAnsi="Times New Roman" w:cs="Times New Roman"/>
          <w:sz w:val="24"/>
          <w:szCs w:val="24"/>
        </w:rPr>
        <w:t>аннигиляцией всех вариантов Служащего предыдущих воплощений</w:t>
      </w:r>
      <w:r>
        <w:rPr>
          <w:rFonts w:ascii="Times New Roman" w:hAnsi="Times New Roman" w:cs="Times New Roman"/>
          <w:sz w:val="24"/>
          <w:szCs w:val="24"/>
        </w:rPr>
        <w:t>……………………………3</w:t>
      </w: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день, часть 2</w:t>
      </w:r>
    </w:p>
    <w:p w:rsidR="00E870CA" w:rsidRDefault="00E870CA" w:rsidP="00E870CA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0A4E0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Pr="00E8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1C" w:rsidRPr="00491C1C">
        <w:rPr>
          <w:rFonts w:ascii="Times New Roman" w:eastAsia="Times New Roman" w:hAnsi="Times New Roman" w:cs="Times New Roman"/>
          <w:sz w:val="24"/>
          <w:szCs w:val="24"/>
        </w:rPr>
        <w:t xml:space="preserve">Абсолютное формообразование в личном здании каждого ракурсом </w:t>
      </w:r>
      <w:proofErr w:type="spellStart"/>
      <w:r w:rsidR="00491C1C" w:rsidRPr="00491C1C">
        <w:rPr>
          <w:rFonts w:ascii="Times New Roman" w:eastAsia="Times New Roman" w:hAnsi="Times New Roman" w:cs="Times New Roman"/>
          <w:sz w:val="24"/>
          <w:szCs w:val="24"/>
        </w:rPr>
        <w:t>Пратической</w:t>
      </w:r>
      <w:proofErr w:type="spellEnd"/>
      <w:r w:rsidR="00491C1C" w:rsidRPr="00491C1C">
        <w:rPr>
          <w:rFonts w:ascii="Times New Roman" w:eastAsia="Times New Roman" w:hAnsi="Times New Roman" w:cs="Times New Roman"/>
          <w:sz w:val="24"/>
          <w:szCs w:val="24"/>
        </w:rPr>
        <w:t xml:space="preserve"> материи Изначально Вышестоящего Отца</w:t>
      </w:r>
      <w:r w:rsidR="00491C1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91C1C" w:rsidRPr="00491C1C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91C1C">
        <w:rPr>
          <w:rFonts w:ascii="Times New Roman" w:eastAsia="Times New Roman" w:hAnsi="Times New Roman" w:cs="Times New Roman"/>
          <w:sz w:val="24"/>
          <w:szCs w:val="24"/>
        </w:rPr>
        <w:t>…………………………6</w:t>
      </w: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1</w:t>
      </w:r>
    </w:p>
    <w:p w:rsidR="00D63328" w:rsidRPr="00D63328" w:rsidRDefault="00E870CA" w:rsidP="00D63328">
      <w:pPr>
        <w:tabs>
          <w:tab w:val="left" w:pos="34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 </w:t>
      </w:r>
      <w:r w:rsidR="00D63328" w:rsidRPr="00D63328">
        <w:rPr>
          <w:rFonts w:ascii="Times New Roman" w:eastAsia="Calibri" w:hAnsi="Times New Roman" w:cs="Times New Roman"/>
          <w:sz w:val="24"/>
          <w:szCs w:val="24"/>
        </w:rPr>
        <w:t>Стяжание новых форм действия горизонтами  Синтеза и Огня</w:t>
      </w:r>
    </w:p>
    <w:p w:rsidR="00E870CA" w:rsidRPr="003D0C08" w:rsidRDefault="00D63328" w:rsidP="003D0C08">
      <w:pPr>
        <w:tabs>
          <w:tab w:val="left" w:pos="3435"/>
        </w:tabs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63328">
        <w:rPr>
          <w:rFonts w:ascii="Times New Roman" w:eastAsia="Calibri" w:hAnsi="Times New Roman" w:cs="Times New Roman"/>
          <w:sz w:val="24"/>
          <w:szCs w:val="24"/>
        </w:rPr>
        <w:t xml:space="preserve">ИВ Отца. Стяжание </w:t>
      </w:r>
      <w:proofErr w:type="spellStart"/>
      <w:r w:rsidRPr="00D63328">
        <w:rPr>
          <w:rFonts w:ascii="Times New Roman" w:eastAsia="Calibri" w:hAnsi="Times New Roman" w:cs="Times New Roman"/>
          <w:sz w:val="24"/>
          <w:szCs w:val="24"/>
        </w:rPr>
        <w:t>Пассионария</w:t>
      </w:r>
      <w:proofErr w:type="spellEnd"/>
      <w:r w:rsidRPr="00D63328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D63328">
        <w:rPr>
          <w:rFonts w:ascii="Times New Roman" w:eastAsia="Calibri" w:hAnsi="Times New Roman" w:cs="Times New Roman"/>
          <w:sz w:val="24"/>
          <w:szCs w:val="24"/>
        </w:rPr>
        <w:t>Пассионарности</w:t>
      </w:r>
      <w:proofErr w:type="spellEnd"/>
      <w:r w:rsidRPr="00D63328">
        <w:rPr>
          <w:rFonts w:ascii="Times New Roman" w:eastAsia="Calibri" w:hAnsi="Times New Roman" w:cs="Times New Roman"/>
          <w:sz w:val="24"/>
          <w:szCs w:val="24"/>
        </w:rPr>
        <w:t xml:space="preserve"> ИВДИВО Политической Партии ИВ Отца Синтезом Служащего в росте Политики и </w:t>
      </w:r>
      <w:proofErr w:type="spellStart"/>
      <w:r w:rsidRPr="00D63328">
        <w:rPr>
          <w:rFonts w:ascii="Times New Roman" w:eastAsia="Calibri" w:hAnsi="Times New Roman" w:cs="Times New Roman"/>
          <w:sz w:val="24"/>
          <w:szCs w:val="24"/>
        </w:rPr>
        <w:t>Политизма</w:t>
      </w:r>
      <w:proofErr w:type="spellEnd"/>
      <w:r w:rsidRPr="00D63328">
        <w:rPr>
          <w:rFonts w:ascii="Times New Roman" w:eastAsia="Calibri" w:hAnsi="Times New Roman" w:cs="Times New Roman"/>
          <w:sz w:val="24"/>
          <w:szCs w:val="24"/>
        </w:rPr>
        <w:t xml:space="preserve"> Внутреннего мира каждого из нас  Синтезом ИВ Отца………………………</w:t>
      </w:r>
      <w:r w:rsidR="00E870CA" w:rsidRPr="00D6332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C96DF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870CA" w:rsidRPr="00AE19B5" w:rsidRDefault="00E870CA" w:rsidP="00E870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Pr="00E870C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="00AE19B5" w:rsidRPr="00AE19B5">
        <w:rPr>
          <w:rFonts w:ascii="Times New Roman" w:eastAsia="Calibri" w:hAnsi="Times New Roman" w:cs="Times New Roman"/>
          <w:sz w:val="24"/>
          <w:szCs w:val="24"/>
        </w:rPr>
        <w:t xml:space="preserve">Результаты ночной учёбы в </w:t>
      </w:r>
      <w:proofErr w:type="gramStart"/>
      <w:r w:rsidR="00AE19B5" w:rsidRPr="00AE19B5">
        <w:rPr>
          <w:rFonts w:ascii="Times New Roman" w:eastAsia="Calibri" w:hAnsi="Times New Roman" w:cs="Times New Roman"/>
          <w:sz w:val="24"/>
          <w:szCs w:val="24"/>
        </w:rPr>
        <w:t>Абсолютном</w:t>
      </w:r>
      <w:proofErr w:type="gramEnd"/>
      <w:r w:rsidR="00AE19B5" w:rsidRPr="00AE1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19B5" w:rsidRPr="00AE19B5">
        <w:rPr>
          <w:rFonts w:ascii="Times New Roman" w:eastAsia="Calibri" w:hAnsi="Times New Roman" w:cs="Times New Roman"/>
          <w:sz w:val="24"/>
          <w:szCs w:val="24"/>
        </w:rPr>
        <w:t>Практиковании</w:t>
      </w:r>
      <w:proofErr w:type="spellEnd"/>
      <w:r w:rsidR="00AE19B5" w:rsidRPr="00AE19B5">
        <w:rPr>
          <w:rFonts w:ascii="Times New Roman" w:eastAsia="Calibri" w:hAnsi="Times New Roman" w:cs="Times New Roman"/>
          <w:sz w:val="24"/>
          <w:szCs w:val="24"/>
        </w:rPr>
        <w:t xml:space="preserve"> Синтезом ИВ Отца. Стяжание Абсолютной Практики ИВ Отца с записью всех Совершенных Форм Человека, Посвященного, Служащего, Ипостаси  Учителя, Владыки  </w:t>
      </w:r>
      <w:proofErr w:type="spellStart"/>
      <w:r w:rsidR="00AE19B5" w:rsidRPr="00AE19B5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="00AE19B5" w:rsidRPr="00AE19B5">
        <w:rPr>
          <w:rFonts w:ascii="Times New Roman" w:eastAsia="Calibri" w:hAnsi="Times New Roman" w:cs="Times New Roman"/>
          <w:sz w:val="24"/>
          <w:szCs w:val="24"/>
        </w:rPr>
        <w:t>, Отца</w:t>
      </w:r>
      <w:r w:rsidR="00AE1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9B5" w:rsidRPr="00AE19B5">
        <w:rPr>
          <w:rFonts w:ascii="Times New Roman" w:eastAsia="Calibri" w:hAnsi="Times New Roman" w:cs="Times New Roman"/>
          <w:sz w:val="24"/>
          <w:szCs w:val="24"/>
        </w:rPr>
        <w:t>ИВ Отца</w:t>
      </w:r>
      <w:r w:rsidR="00AE19B5">
        <w:rPr>
          <w:rFonts w:ascii="Times New Roman" w:eastAsia="Calibri" w:hAnsi="Times New Roman" w:cs="Times New Roman"/>
          <w:sz w:val="24"/>
          <w:szCs w:val="24"/>
        </w:rPr>
        <w:t>………….</w:t>
      </w:r>
      <w:r w:rsidR="00CC4656">
        <w:rPr>
          <w:rFonts w:ascii="Times New Roman" w:hAnsi="Times New Roman" w:cs="Times New Roman"/>
          <w:sz w:val="24"/>
          <w:szCs w:val="24"/>
        </w:rPr>
        <w:t>..</w:t>
      </w:r>
      <w:r w:rsidR="003F6C79">
        <w:rPr>
          <w:rFonts w:ascii="Times New Roman" w:hAnsi="Times New Roman" w:cs="Times New Roman"/>
          <w:sz w:val="24"/>
          <w:szCs w:val="24"/>
        </w:rPr>
        <w:t>9</w:t>
      </w: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CA" w:rsidRPr="00E870CA" w:rsidRDefault="00E870CA" w:rsidP="00E87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день, часть 2</w:t>
      </w:r>
    </w:p>
    <w:p w:rsidR="007A10DF" w:rsidRPr="003D0C08" w:rsidRDefault="00A0177F" w:rsidP="003D0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E870CA"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F726E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  <w:r w:rsidR="00E870CA"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="00EA2594" w:rsidRPr="00EA2594">
        <w:rPr>
          <w:rFonts w:ascii="Times New Roman" w:eastAsia="Calibri" w:hAnsi="Times New Roman" w:cs="Times New Roman"/>
          <w:sz w:val="24"/>
          <w:szCs w:val="24"/>
        </w:rPr>
        <w:t>Стяжание Совершенной Формы Практики ИВ Отца</w:t>
      </w:r>
      <w:r w:rsidR="00EA2594">
        <w:rPr>
          <w:rFonts w:ascii="Times New Roman" w:eastAsia="Calibri" w:hAnsi="Times New Roman" w:cs="Times New Roman"/>
          <w:sz w:val="24"/>
          <w:szCs w:val="24"/>
        </w:rPr>
        <w:t>…….</w:t>
      </w:r>
      <w:r w:rsidR="00F726E5">
        <w:rPr>
          <w:rFonts w:ascii="Times New Roman" w:hAnsi="Times New Roman" w:cs="Times New Roman"/>
          <w:sz w:val="24"/>
          <w:szCs w:val="24"/>
        </w:rPr>
        <w:t>…………………</w:t>
      </w:r>
      <w:r w:rsidR="00A878E6">
        <w:rPr>
          <w:rFonts w:ascii="Times New Roman" w:hAnsi="Times New Roman" w:cs="Times New Roman"/>
          <w:sz w:val="24"/>
          <w:szCs w:val="24"/>
        </w:rPr>
        <w:t>……..</w:t>
      </w:r>
      <w:r w:rsidR="00C96DFE">
        <w:rPr>
          <w:rFonts w:ascii="Times New Roman" w:hAnsi="Times New Roman" w:cs="Times New Roman"/>
          <w:sz w:val="24"/>
          <w:szCs w:val="24"/>
        </w:rPr>
        <w:t>1</w:t>
      </w:r>
      <w:r w:rsidR="00A878E6">
        <w:rPr>
          <w:rFonts w:ascii="Times New Roman" w:hAnsi="Times New Roman" w:cs="Times New Roman"/>
          <w:sz w:val="24"/>
          <w:szCs w:val="24"/>
        </w:rPr>
        <w:t>1</w:t>
      </w:r>
    </w:p>
    <w:p w:rsidR="007A10DF" w:rsidRPr="003D0C08" w:rsidRDefault="00E870CA" w:rsidP="003D0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</w:t>
      </w:r>
      <w:r w:rsidR="00A878E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-тренинг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BD207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</w:t>
      </w:r>
      <w:r w:rsidRPr="00E870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="00A878E6" w:rsidRPr="00A878E6">
        <w:rPr>
          <w:rFonts w:ascii="Times New Roman" w:eastAsia="Times New Roman" w:hAnsi="Times New Roman" w:cs="Times New Roman"/>
          <w:sz w:val="24"/>
          <w:szCs w:val="24"/>
        </w:rPr>
        <w:t>Тренинг с парами Аватаров Синтеза Горизонта…….</w:t>
      </w:r>
      <w:r w:rsidR="00225667" w:rsidRPr="00A878E6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="00BD207B" w:rsidRPr="00A878E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96D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78E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A10DF" w:rsidRPr="003D0C08" w:rsidRDefault="00A878E6" w:rsidP="003D0C08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E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Практика 7.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Куба Синтеза Изначально Вышестоящего Отца………………………1</w:t>
      </w:r>
      <w:r w:rsidR="001E16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870CA" w:rsidRPr="00FB21EA" w:rsidRDefault="00A878E6" w:rsidP="00E8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Практика 8.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Итоговая.</w:t>
      </w:r>
      <w:r w:rsidR="00FB21E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…………….………………………………………………………………20</w:t>
      </w: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15" w:rsidRDefault="00817A15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15" w:rsidRDefault="00817A15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15" w:rsidRDefault="00817A15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15" w:rsidRDefault="00817A15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15" w:rsidRDefault="00817A15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15" w:rsidRDefault="00817A15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CA" w:rsidRDefault="00E870CA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831" w:rsidRPr="00220CFA" w:rsidRDefault="00AC203C" w:rsidP="0027683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t xml:space="preserve">Первый день, </w:t>
      </w:r>
      <w:r w:rsidR="0027683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AC203C" w:rsidRDefault="00AC203C" w:rsidP="00AC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6A3" w:rsidRDefault="00D976A3" w:rsidP="003B7C40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C203C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A350EF">
        <w:rPr>
          <w:rFonts w:ascii="Times New Roman" w:hAnsi="Times New Roman" w:cs="Times New Roman"/>
          <w:b/>
          <w:color w:val="C00000"/>
          <w:sz w:val="24"/>
          <w:szCs w:val="24"/>
        </w:rPr>
        <w:t>2.15.00</w:t>
      </w:r>
      <w:r w:rsidRPr="00AC203C">
        <w:rPr>
          <w:rFonts w:ascii="Times New Roman" w:hAnsi="Times New Roman" w:cs="Times New Roman"/>
          <w:b/>
          <w:color w:val="C00000"/>
          <w:sz w:val="24"/>
          <w:szCs w:val="24"/>
        </w:rPr>
        <w:t>-0</w:t>
      </w:r>
      <w:r w:rsidR="00A350EF">
        <w:rPr>
          <w:rFonts w:ascii="Times New Roman" w:hAnsi="Times New Roman" w:cs="Times New Roman"/>
          <w:b/>
          <w:color w:val="C00000"/>
          <w:sz w:val="24"/>
          <w:szCs w:val="24"/>
        </w:rPr>
        <w:t>2.56.23</w:t>
      </w:r>
    </w:p>
    <w:p w:rsidR="009C6C61" w:rsidRPr="003B7C40" w:rsidRDefault="009C6C61" w:rsidP="003B7C40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</w:p>
    <w:p w:rsidR="00276831" w:rsidRPr="009C6C61" w:rsidRDefault="00D976A3" w:rsidP="009C6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76831">
        <w:rPr>
          <w:rFonts w:ascii="Times New Roman" w:hAnsi="Times New Roman" w:cs="Times New Roman"/>
          <w:b/>
          <w:color w:val="C00000"/>
          <w:sz w:val="24"/>
          <w:szCs w:val="24"/>
        </w:rPr>
        <w:t>Практика 1.</w:t>
      </w:r>
    </w:p>
    <w:p w:rsidR="002417E0" w:rsidRDefault="00C36E73" w:rsidP="00485AB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Стяжание </w:t>
      </w:r>
      <w:r w:rsidR="008921F6">
        <w:rPr>
          <w:rFonts w:ascii="Times New Roman" w:hAnsi="Times New Roman" w:cs="Times New Roman"/>
          <w:b/>
          <w:color w:val="C00000"/>
          <w:sz w:val="24"/>
          <w:szCs w:val="24"/>
        </w:rPr>
        <w:t>27 Синтеза и Формы Ипостаси 27 Синтеза ИВ Отца у Аватаров Синтеза Кут</w:t>
      </w:r>
    </w:p>
    <w:p w:rsidR="002417E0" w:rsidRDefault="008921F6" w:rsidP="00485AB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Хуми Фаинь с фиксацией нового Синтеза Служащего ИВ Отца </w:t>
      </w:r>
      <w:r w:rsidR="00667AD7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завершением</w:t>
      </w:r>
      <w:r w:rsidR="00667AD7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</w:p>
    <w:p w:rsidR="00C36E73" w:rsidRDefault="008921F6" w:rsidP="00485AB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аннигил</w:t>
      </w:r>
      <w:r w:rsidR="00667AD7">
        <w:rPr>
          <w:rFonts w:ascii="Times New Roman" w:hAnsi="Times New Roman" w:cs="Times New Roman"/>
          <w:b/>
          <w:color w:val="C00000"/>
          <w:sz w:val="24"/>
          <w:szCs w:val="24"/>
        </w:rPr>
        <w:t>яцией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всех вариантов Служащего предыдущих воплощений.</w:t>
      </w:r>
    </w:p>
    <w:p w:rsidR="00C36E73" w:rsidRDefault="00C36E73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17E0" w:rsidRDefault="002D693B" w:rsidP="00485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Синтезом </w:t>
      </w:r>
      <w:r w:rsidR="00485AB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каждо</w:t>
      </w:r>
      <w:r w:rsidR="00485AB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из нас физически. Возж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игаем </w:t>
      </w:r>
      <w:r w:rsidR="008921F6">
        <w:rPr>
          <w:rFonts w:ascii="Times New Roman" w:eastAsia="Calibri" w:hAnsi="Times New Roman" w:cs="Times New Roman"/>
          <w:i/>
          <w:sz w:val="24"/>
          <w:szCs w:val="24"/>
        </w:rPr>
        <w:t>Я</w:t>
      </w:r>
      <w:r>
        <w:rPr>
          <w:rFonts w:ascii="Times New Roman" w:eastAsia="Calibri" w:hAnsi="Times New Roman" w:cs="Times New Roman"/>
          <w:i/>
          <w:sz w:val="24"/>
          <w:szCs w:val="24"/>
        </w:rPr>
        <w:t>дра всех пройденных Син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тезов в каждом из нас и синтезе нас. </w:t>
      </w:r>
    </w:p>
    <w:p w:rsidR="00F06D6F" w:rsidRDefault="002D693B" w:rsidP="00772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Возжигаясь их Огнём, мы переходим в зал Изначально Вышестоящего </w:t>
      </w:r>
      <w:r w:rsidR="00525D18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ома И</w:t>
      </w:r>
      <w:r w:rsidR="00F06D6F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в 4194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240 ИВДИВО</w:t>
      </w:r>
      <w:r w:rsidR="00F06D6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Цельность Октавной Метагалактики. Развёртываемся перед Изначально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 в форме Ипостаси Синтеза</w:t>
      </w:r>
      <w:r w:rsidR="00772BC6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телесно. </w:t>
      </w:r>
    </w:p>
    <w:p w:rsidR="002417E0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Синтезиру</w:t>
      </w:r>
      <w:r w:rsidR="00F06D6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мся с Изначально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2417E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17E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тяжаем каждому из нас Синтез Синтеза И</w:t>
      </w:r>
      <w:r w:rsidR="00D96E1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96E1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96E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направить Синтез</w:t>
      </w:r>
      <w:r w:rsidR="00F06D6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Огонь и Условия 27 Синтеза </w:t>
      </w:r>
      <w:r w:rsidR="00D96E13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96E1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96E13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96E1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96E13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96E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</w:t>
      </w:r>
      <w:r w:rsidR="002417E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17E0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азвернув преображение Служащего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525D18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синтезе нас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 завершением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и аннигиляцией всех устаревших </w:t>
      </w:r>
      <w:r w:rsidR="002417E0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орм </w:t>
      </w:r>
      <w:r w:rsidR="002417E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озидания в каждом из нас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525D18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синтезе нас. </w:t>
      </w:r>
    </w:p>
    <w:p w:rsidR="00985FC6" w:rsidRDefault="00576E5A" w:rsidP="00985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п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роникаясь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Хуми Фаинь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тяжаем каждому из нас Ипостась 27 Синтеза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525D1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5D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озжигаясь заполняемся ею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</w:t>
      </w:r>
      <w:r w:rsidR="00525D1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985FC6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орму Ипостаси 27 Синтеза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3E0C90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E0C90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 w:rsidR="00985FC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синтезу </w:t>
      </w:r>
      <w:r w:rsidR="00985FC6">
        <w:rPr>
          <w:rFonts w:ascii="Times New Roman" w:eastAsia="Calibri" w:hAnsi="Times New Roman" w:cs="Times New Roman"/>
          <w:i/>
          <w:sz w:val="24"/>
          <w:szCs w:val="24"/>
        </w:rPr>
        <w:t xml:space="preserve">нас –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нами</w:t>
      </w:r>
      <w:r w:rsidR="00985FC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 форму Ипостаси Синтеза этим. </w:t>
      </w:r>
      <w:r w:rsidR="00393483">
        <w:rPr>
          <w:rFonts w:ascii="Times New Roman" w:eastAsia="Calibri" w:hAnsi="Times New Roman" w:cs="Times New Roman"/>
          <w:i/>
          <w:sz w:val="24"/>
          <w:szCs w:val="24"/>
        </w:rPr>
        <w:t>Пауза.</w:t>
      </w:r>
    </w:p>
    <w:p w:rsidR="002A5B0B" w:rsidRDefault="002D693B" w:rsidP="00985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Изначально Вышестоящим Отцом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ереходим в зал с Изнач</w:t>
      </w:r>
      <w:r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 в 4194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285 ИВДИВО</w:t>
      </w:r>
      <w:r w:rsidR="00F9312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Цельность</w:t>
      </w:r>
      <w:r w:rsidR="000D473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D4735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перед </w:t>
      </w:r>
      <w:r w:rsidR="002A5B0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Отцом в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форме Ипостаси 27 Синтеза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E6BC2" w:rsidRDefault="002D693B" w:rsidP="002A5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каждому из нас прямой 27 Синтез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разв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ртке и углублении Служащего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в каждом из нас</w:t>
      </w:r>
      <w:r w:rsidR="002A5B0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в синтезе нас этим. И вспыхи</w:t>
      </w:r>
      <w:r w:rsidR="002200FF">
        <w:rPr>
          <w:rFonts w:ascii="Times New Roman" w:eastAsia="Calibri" w:hAnsi="Times New Roman" w:cs="Times New Roman"/>
          <w:i/>
          <w:sz w:val="24"/>
          <w:szCs w:val="24"/>
        </w:rPr>
        <w:t xml:space="preserve">вая цельно, мы синтезируемся с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2200F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6E17" w:rsidRDefault="002200FF" w:rsidP="002A5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тяжаем Синтез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преобразить Служащего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01D13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01D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интезе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рося</w:t>
      </w:r>
      <w:r w:rsidR="002A5B0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завершить, закрыть, аннигилировать все неустойчивые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устаревшие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древни</w:t>
      </w:r>
      <w:r w:rsidR="002A5B0B">
        <w:rPr>
          <w:rFonts w:ascii="Times New Roman" w:eastAsia="Calibri" w:hAnsi="Times New Roman" w:cs="Times New Roman"/>
          <w:i/>
          <w:sz w:val="24"/>
          <w:szCs w:val="24"/>
        </w:rPr>
        <w:t>е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не корректные</w:t>
      </w:r>
      <w:r w:rsidR="002A5B0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не человеческие, не </w:t>
      </w:r>
      <w:r w:rsidR="000E6BC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тцовские </w:t>
      </w:r>
      <w:r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ормы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озидания в каждом из нас и </w:t>
      </w:r>
      <w:r w:rsidR="000E6BC2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синтезе нас</w:t>
      </w:r>
      <w:r w:rsidR="000E6BC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C6E17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оторыми мы когда-либо применялись</w:t>
      </w:r>
      <w:r w:rsidR="00FC6E17">
        <w:rPr>
          <w:rFonts w:ascii="Times New Roman" w:eastAsia="Calibri" w:hAnsi="Times New Roman" w:cs="Times New Roman"/>
          <w:i/>
          <w:sz w:val="24"/>
          <w:szCs w:val="24"/>
        </w:rPr>
        <w:t>: вольно или не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вольно, сознательно или не</w:t>
      </w:r>
      <w:r w:rsidR="00FC6E17">
        <w:rPr>
          <w:rFonts w:ascii="Times New Roman" w:eastAsia="Calibri" w:hAnsi="Times New Roman" w:cs="Times New Roman"/>
          <w:i/>
          <w:sz w:val="24"/>
          <w:szCs w:val="24"/>
        </w:rPr>
        <w:t>сознательно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, помня или </w:t>
      </w:r>
      <w:r w:rsidR="000E6BC2">
        <w:rPr>
          <w:rFonts w:ascii="Times New Roman" w:eastAsia="Calibri" w:hAnsi="Times New Roman" w:cs="Times New Roman"/>
          <w:i/>
          <w:sz w:val="24"/>
          <w:szCs w:val="24"/>
        </w:rPr>
        <w:t xml:space="preserve">не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помня</w:t>
      </w:r>
      <w:r w:rsidR="000E6BC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FC6E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E6BC2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="00FC6E17">
        <w:rPr>
          <w:rFonts w:ascii="Times New Roman" w:eastAsia="Calibri" w:hAnsi="Times New Roman" w:cs="Times New Roman"/>
          <w:i/>
          <w:sz w:val="24"/>
          <w:szCs w:val="24"/>
        </w:rPr>
        <w:t xml:space="preserve"> не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важно. </w:t>
      </w:r>
    </w:p>
    <w:p w:rsidR="000012FB" w:rsidRDefault="000012FB" w:rsidP="00E17B86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стяжая Синт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 xml:space="preserve">ез </w:t>
      </w:r>
      <w:r w:rsidR="00B02A2E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B02A2E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r w:rsidR="00B02A2E" w:rsidRPr="0028131A">
        <w:rPr>
          <w:rFonts w:ascii="Times New Roman" w:eastAsia="Calibri" w:hAnsi="Times New Roman" w:cs="Times New Roman"/>
          <w:i/>
          <w:sz w:val="24"/>
          <w:szCs w:val="24"/>
        </w:rPr>
        <w:t>Отц</w:t>
      </w:r>
      <w:r w:rsidR="00B02A2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 xml:space="preserve">, заполняясь Синтезом </w:t>
      </w:r>
      <w:r w:rsidR="00B02A2E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B02A2E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r w:rsidR="00B02A2E" w:rsidRPr="0028131A">
        <w:rPr>
          <w:rFonts w:ascii="Times New Roman" w:eastAsia="Calibri" w:hAnsi="Times New Roman" w:cs="Times New Roman"/>
          <w:i/>
          <w:sz w:val="24"/>
          <w:szCs w:val="24"/>
        </w:rPr>
        <w:t>Отц</w:t>
      </w:r>
      <w:r w:rsidR="00B02A2E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завершаем в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себе Служащего предыдущей </w:t>
      </w:r>
      <w:r w:rsidR="00E17B86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устаревшей формации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2531B1">
        <w:rPr>
          <w:rFonts w:ascii="Times New Roman" w:eastAsia="Calibri" w:hAnsi="Times New Roman" w:cs="Times New Roman"/>
          <w:i/>
          <w:sz w:val="24"/>
          <w:szCs w:val="24"/>
        </w:rPr>
        <w:t xml:space="preserve">вот прямо </w:t>
      </w:r>
      <w:proofErr w:type="spellStart"/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опуст</w:t>
      </w:r>
      <w:r w:rsidR="00466F4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шаемся</w:t>
      </w:r>
      <w:proofErr w:type="spellEnd"/>
      <w:r w:rsidR="006C28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этим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не соответствующ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устаревш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не действующим, не созидающим вариантом 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лужения внутри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C28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тдаём на благо восходящих </w:t>
      </w:r>
      <w:r w:rsidR="00B85DF2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волюций. </w:t>
      </w:r>
    </w:p>
    <w:p w:rsidR="003A12D7" w:rsidRDefault="002D693B" w:rsidP="00FC6E17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глубже с Хум 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тяжаем Синтез Служащего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Отц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обновлении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еловека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Отц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, Посвященного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Отц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, Ипостас</w:t>
      </w:r>
      <w:r w:rsidR="003A12D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, Учителя</w:t>
      </w:r>
      <w:r w:rsidR="003A12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A12D7">
        <w:rPr>
          <w:rFonts w:ascii="Times New Roman" w:eastAsia="Calibri" w:hAnsi="Times New Roman" w:cs="Times New Roman"/>
          <w:i/>
          <w:sz w:val="24"/>
          <w:szCs w:val="24"/>
        </w:rPr>
        <w:t xml:space="preserve">Владыки и </w:t>
      </w:r>
      <w:proofErr w:type="spell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r w:rsidR="0037324E" w:rsidRPr="0028131A">
        <w:rPr>
          <w:rFonts w:ascii="Times New Roman" w:eastAsia="Calibri" w:hAnsi="Times New Roman" w:cs="Times New Roman"/>
          <w:i/>
          <w:sz w:val="24"/>
          <w:szCs w:val="24"/>
        </w:rPr>
        <w:t>Отц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</w:t>
      </w:r>
      <w:r w:rsidR="000012F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синтезе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D693B" w:rsidRDefault="003A12D7" w:rsidP="00FC6E17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п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роникаясь</w:t>
      </w:r>
      <w:r w:rsidR="002D693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 </w:t>
      </w:r>
      <w:r w:rsidR="002D693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Изначально Вышестоящего Отца Си</w:t>
      </w:r>
      <w:r w:rsidR="002D693B">
        <w:rPr>
          <w:rFonts w:ascii="Times New Roman" w:eastAsia="Calibri" w:hAnsi="Times New Roman" w:cs="Times New Roman"/>
          <w:i/>
          <w:sz w:val="24"/>
          <w:szCs w:val="24"/>
        </w:rPr>
        <w:t>-ИВДИВО Метагалактики 17</w:t>
      </w:r>
      <w:r w:rsidR="00681A5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>
        <w:rPr>
          <w:rFonts w:ascii="Times New Roman" w:eastAsia="Calibri" w:hAnsi="Times New Roman" w:cs="Times New Roman"/>
          <w:i/>
          <w:sz w:val="24"/>
          <w:szCs w:val="24"/>
        </w:rPr>
        <w:t>179</w:t>
      </w:r>
      <w:r w:rsidR="00681A5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>
        <w:rPr>
          <w:rFonts w:ascii="Times New Roman" w:eastAsia="Calibri" w:hAnsi="Times New Roman" w:cs="Times New Roman"/>
          <w:i/>
          <w:sz w:val="24"/>
          <w:szCs w:val="24"/>
        </w:rPr>
        <w:t>869</w:t>
      </w:r>
      <w:r w:rsidR="00681A5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185 Синтез ИВДИВО</w:t>
      </w:r>
      <w:r w:rsidR="0037324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Цельность. Развёртываемся перед  Изначально Вышестоящим Отцом в форме Ипостаси 27 Синтеза </w:t>
      </w:r>
      <w:r w:rsidR="00681A5B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81A5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81A5B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81A5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81A5B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1A5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. Развернулись</w:t>
      </w:r>
      <w:r w:rsidR="00D762B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762B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стали телесно перед Изначально Вышестоящим Отцом</w:t>
      </w:r>
      <w:r w:rsidR="002D693B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телом Ипостаси. </w:t>
      </w:r>
    </w:p>
    <w:p w:rsidR="00A0260B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</w:t>
      </w:r>
      <w:r w:rsidR="00D762B1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зируемся с Хум Изначально Вышестоящего Отца</w:t>
      </w:r>
      <w:r w:rsidR="00D762B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762B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тяжаем каждому из нас 27 Синтез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из Си</w:t>
      </w:r>
      <w:r w:rsidR="00B83C5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ИВДИВО Изначально Вышестояще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росим развернуть в нас всё многообразие </w:t>
      </w:r>
      <w:proofErr w:type="spellStart"/>
      <w:r w:rsidR="00466F4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рх</w:t>
      </w:r>
      <w:r w:rsidR="0076145B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типичности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ктавности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27 Синтеза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этим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разработку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каждого из нас. И проникаясь, мы синтезируемся с  Хум Изначально Вышестоящего Отца и просим преобразить каждого из нас и синтез нас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тандартом 27 Синтеза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тца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в разв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ртывании нового Синтеза Служащего </w:t>
      </w:r>
      <w:r w:rsidR="00A0260B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="00A0260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синтезе нас. </w:t>
      </w:r>
    </w:p>
    <w:p w:rsidR="002D693B" w:rsidRPr="00337C8C" w:rsidRDefault="002D693B" w:rsidP="00591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, мы стяжаем Служащего Синтез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591B72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обновл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нном его явлении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прося развернуть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овое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ождение Служащего Синтеза </w:t>
      </w:r>
      <w:r w:rsidR="00A0260B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="00A0260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синтезе нас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окончательным завершением всех предыдущих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орм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озидания этим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орм 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озидания</w:t>
      </w:r>
      <w:r w:rsidR="00591B7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не соответствующих Синтезу </w:t>
      </w:r>
      <w:r w:rsidR="00A0260B" w:rsidRPr="0028131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="00A0260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A0260B">
        <w:rPr>
          <w:rFonts w:ascii="Times New Roman" w:eastAsia="Calibri" w:hAnsi="Times New Roman" w:cs="Times New Roman"/>
          <w:i/>
          <w:sz w:val="24"/>
          <w:szCs w:val="24"/>
        </w:rPr>
        <w:t>а в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нас.  </w:t>
      </w:r>
    </w:p>
    <w:p w:rsidR="002D693B" w:rsidRPr="004822D7" w:rsidRDefault="002D693B" w:rsidP="005619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56194F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Хуми </w:t>
      </w:r>
      <w:r w:rsidR="0056194F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6194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6194F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6194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56194F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6194F">
        <w:rPr>
          <w:rFonts w:ascii="Times New Roman" w:eastAsia="Calibri" w:hAnsi="Times New Roman" w:cs="Times New Roman"/>
          <w:i/>
          <w:sz w:val="24"/>
          <w:szCs w:val="24"/>
        </w:rPr>
        <w:t xml:space="preserve">тца. Стяжаем Синтез </w:t>
      </w:r>
      <w:r w:rsidR="0056194F" w:rsidRPr="0028131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6194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6194F" w:rsidRPr="0028131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6194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56194F" w:rsidRPr="0028131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6194F">
        <w:rPr>
          <w:rFonts w:ascii="Times New Roman" w:eastAsia="Calibri" w:hAnsi="Times New Roman" w:cs="Times New Roman"/>
          <w:i/>
          <w:sz w:val="24"/>
          <w:szCs w:val="24"/>
        </w:rPr>
        <w:t xml:space="preserve">тца </w:t>
      </w:r>
      <w:r w:rsidR="001C431E">
        <w:rPr>
          <w:rFonts w:ascii="Times New Roman" w:hAnsi="Times New Roman" w:cs="Times New Roman"/>
          <w:i/>
          <w:sz w:val="24"/>
          <w:szCs w:val="24"/>
        </w:rPr>
        <w:t>–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цельно им преображаемся.</w:t>
      </w:r>
    </w:p>
    <w:p w:rsidR="002D693B" w:rsidRPr="004822D7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5619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94F"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>тяжаем 8 Синтезов Изначально Вышестоящего Отца</w:t>
      </w:r>
      <w:r w:rsidR="00F773EB">
        <w:rPr>
          <w:rFonts w:ascii="Times New Roman" w:hAnsi="Times New Roman" w:cs="Times New Roman"/>
          <w:i/>
          <w:sz w:val="24"/>
          <w:szCs w:val="24"/>
        </w:rPr>
        <w:t>.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3EB">
        <w:rPr>
          <w:rFonts w:ascii="Times New Roman" w:hAnsi="Times New Roman" w:cs="Times New Roman"/>
          <w:i/>
          <w:sz w:val="24"/>
          <w:szCs w:val="24"/>
        </w:rPr>
        <w:t>В</w:t>
      </w:r>
      <w:r w:rsidRPr="004822D7">
        <w:rPr>
          <w:rFonts w:ascii="Times New Roman" w:hAnsi="Times New Roman" w:cs="Times New Roman"/>
          <w:i/>
          <w:sz w:val="24"/>
          <w:szCs w:val="24"/>
        </w:rPr>
        <w:t>озжигаясь им</w:t>
      </w:r>
      <w:r w:rsidR="0056194F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>, стяжаем Синтез Жизни Изначально Вышестоящего Отца в преображени</w:t>
      </w:r>
      <w:r w:rsidR="000B7FEB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Человека каждым из нас и в синтезе нас.</w:t>
      </w:r>
    </w:p>
    <w:p w:rsidR="002D693B" w:rsidRPr="004822D7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F773EB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стяжаем Синтез Репликации Изначально Вышестоящего Отца в преображени</w:t>
      </w:r>
      <w:r w:rsidR="000B7FEB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Посвящённого </w:t>
      </w:r>
      <w:r w:rsidR="00F773E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822D7">
        <w:rPr>
          <w:rFonts w:ascii="Times New Roman" w:hAnsi="Times New Roman" w:cs="Times New Roman"/>
          <w:i/>
          <w:sz w:val="24"/>
          <w:szCs w:val="24"/>
        </w:rPr>
        <w:t>кажд</w:t>
      </w:r>
      <w:r w:rsidR="00F773EB">
        <w:rPr>
          <w:rFonts w:ascii="Times New Roman" w:hAnsi="Times New Roman" w:cs="Times New Roman"/>
          <w:i/>
          <w:sz w:val="24"/>
          <w:szCs w:val="24"/>
        </w:rPr>
        <w:t>о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м из нас </w:t>
      </w:r>
      <w:r w:rsidR="00F773EB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Pr="004822D7">
        <w:rPr>
          <w:rFonts w:ascii="Times New Roman" w:hAnsi="Times New Roman" w:cs="Times New Roman"/>
          <w:i/>
          <w:sz w:val="24"/>
          <w:szCs w:val="24"/>
        </w:rPr>
        <w:t>синтез</w:t>
      </w:r>
      <w:r w:rsidR="00F773EB">
        <w:rPr>
          <w:rFonts w:ascii="Times New Roman" w:hAnsi="Times New Roman" w:cs="Times New Roman"/>
          <w:i/>
          <w:sz w:val="24"/>
          <w:szCs w:val="24"/>
        </w:rPr>
        <w:t>е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2D693B" w:rsidRPr="004822D7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D859DE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стяжаем Синтез Созидания Изначально Вышестоящего Отца в преображени</w:t>
      </w:r>
      <w:r w:rsidR="000B7FEB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Служащего Изначально Вышестоящего Отца в кажд</w:t>
      </w:r>
      <w:r w:rsidR="00D859DE">
        <w:rPr>
          <w:rFonts w:ascii="Times New Roman" w:hAnsi="Times New Roman" w:cs="Times New Roman"/>
          <w:i/>
          <w:sz w:val="24"/>
          <w:szCs w:val="24"/>
        </w:rPr>
        <w:t>о</w:t>
      </w:r>
      <w:r w:rsidRPr="004822D7">
        <w:rPr>
          <w:rFonts w:ascii="Times New Roman" w:hAnsi="Times New Roman" w:cs="Times New Roman"/>
          <w:i/>
          <w:sz w:val="24"/>
          <w:szCs w:val="24"/>
        </w:rPr>
        <w:t>м из нас и в синтезе нас.</w:t>
      </w:r>
    </w:p>
    <w:p w:rsidR="002D693B" w:rsidRPr="004822D7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384159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159"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>тяжаем Синтез Творения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84159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прося этим преобразить Ипостась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интезом Творения Изначально Вышестоящего Отца в каждом из нас и </w:t>
      </w:r>
      <w:r w:rsidR="0038415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822D7">
        <w:rPr>
          <w:rFonts w:ascii="Times New Roman" w:hAnsi="Times New Roman" w:cs="Times New Roman"/>
          <w:i/>
          <w:sz w:val="24"/>
          <w:szCs w:val="24"/>
        </w:rPr>
        <w:t>синтез</w:t>
      </w:r>
      <w:r w:rsidR="00384159">
        <w:rPr>
          <w:rFonts w:ascii="Times New Roman" w:hAnsi="Times New Roman" w:cs="Times New Roman"/>
          <w:i/>
          <w:sz w:val="24"/>
          <w:szCs w:val="24"/>
        </w:rPr>
        <w:t>е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1118F4" w:rsidRPr="004822D7" w:rsidRDefault="002D693B" w:rsidP="00111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384159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в укреплении роста</w:t>
      </w:r>
      <w:r w:rsidR="00934D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22D7">
        <w:rPr>
          <w:rFonts w:ascii="Times New Roman" w:hAnsi="Times New Roman" w:cs="Times New Roman"/>
          <w:i/>
          <w:sz w:val="24"/>
          <w:szCs w:val="24"/>
        </w:rPr>
        <w:t>развития и разработанности</w:t>
      </w:r>
      <w:r w:rsidR="0038415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84159">
        <w:rPr>
          <w:rFonts w:ascii="Times New Roman" w:hAnsi="Times New Roman" w:cs="Times New Roman"/>
          <w:i/>
          <w:sz w:val="24"/>
          <w:szCs w:val="24"/>
        </w:rPr>
        <w:t xml:space="preserve">Человека, Посвящённого, Служащего, Ипостаси </w:t>
      </w:r>
      <w:r w:rsidR="00384159"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>интеза кажд</w:t>
      </w:r>
      <w:r w:rsidR="00384159">
        <w:rPr>
          <w:rFonts w:ascii="Times New Roman" w:hAnsi="Times New Roman" w:cs="Times New Roman"/>
          <w:i/>
          <w:sz w:val="24"/>
          <w:szCs w:val="24"/>
        </w:rPr>
        <w:t>ы</w:t>
      </w:r>
      <w:r w:rsidRPr="004822D7">
        <w:rPr>
          <w:rFonts w:ascii="Times New Roman" w:hAnsi="Times New Roman" w:cs="Times New Roman"/>
          <w:i/>
          <w:sz w:val="24"/>
          <w:szCs w:val="24"/>
        </w:rPr>
        <w:t>м из нас</w:t>
      </w:r>
      <w:r w:rsidR="00934D2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в синтезе нас, с завершением всех </w:t>
      </w:r>
      <w:r w:rsidR="00384159">
        <w:rPr>
          <w:rFonts w:ascii="Times New Roman" w:hAnsi="Times New Roman" w:cs="Times New Roman"/>
          <w:i/>
          <w:sz w:val="24"/>
          <w:szCs w:val="24"/>
        </w:rPr>
        <w:t>Ф</w:t>
      </w:r>
      <w:r w:rsidRPr="004822D7">
        <w:rPr>
          <w:rFonts w:ascii="Times New Roman" w:hAnsi="Times New Roman" w:cs="Times New Roman"/>
          <w:i/>
          <w:sz w:val="24"/>
          <w:szCs w:val="24"/>
        </w:rPr>
        <w:t>орм</w:t>
      </w:r>
      <w:r w:rsidR="0038415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мешающи</w:t>
      </w:r>
      <w:r w:rsidR="00934D22">
        <w:rPr>
          <w:rFonts w:ascii="Times New Roman" w:hAnsi="Times New Roman" w:cs="Times New Roman"/>
          <w:i/>
          <w:sz w:val="24"/>
          <w:szCs w:val="24"/>
        </w:rPr>
        <w:t>х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развивать данную 4-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4822D7">
        <w:rPr>
          <w:rFonts w:ascii="Times New Roman" w:hAnsi="Times New Roman" w:cs="Times New Roman"/>
          <w:i/>
          <w:sz w:val="24"/>
          <w:szCs w:val="24"/>
        </w:rPr>
        <w:t>цу в каждом из нас, в синтезе нас</w:t>
      </w:r>
      <w:r w:rsidR="00934D2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Отцу.</w:t>
      </w:r>
    </w:p>
    <w:p w:rsidR="002D693B" w:rsidRPr="004822D7" w:rsidRDefault="002D693B" w:rsidP="00111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159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335328">
        <w:rPr>
          <w:rFonts w:ascii="Times New Roman" w:hAnsi="Times New Roman" w:cs="Times New Roman"/>
          <w:i/>
          <w:sz w:val="24"/>
          <w:szCs w:val="24"/>
        </w:rPr>
        <w:t>четырьмя</w:t>
      </w:r>
      <w:r w:rsidRPr="00384159">
        <w:rPr>
          <w:rFonts w:ascii="Times New Roman" w:hAnsi="Times New Roman" w:cs="Times New Roman"/>
          <w:i/>
          <w:sz w:val="24"/>
          <w:szCs w:val="24"/>
        </w:rPr>
        <w:t xml:space="preserve"> видами </w:t>
      </w:r>
      <w:r w:rsidR="00384159" w:rsidRPr="00384159">
        <w:rPr>
          <w:rFonts w:ascii="Times New Roman" w:hAnsi="Times New Roman" w:cs="Times New Roman"/>
          <w:i/>
          <w:sz w:val="24"/>
          <w:szCs w:val="24"/>
        </w:rPr>
        <w:t>С</w:t>
      </w:r>
      <w:r w:rsidRPr="00384159">
        <w:rPr>
          <w:rFonts w:ascii="Times New Roman" w:hAnsi="Times New Roman" w:cs="Times New Roman"/>
          <w:i/>
          <w:sz w:val="24"/>
          <w:szCs w:val="24"/>
        </w:rPr>
        <w:t>интеза</w:t>
      </w:r>
      <w:r w:rsidR="00384159" w:rsidRPr="00384159">
        <w:rPr>
          <w:rFonts w:ascii="Times New Roman" w:hAnsi="Times New Roman" w:cs="Times New Roman"/>
          <w:i/>
          <w:sz w:val="24"/>
          <w:szCs w:val="24"/>
        </w:rPr>
        <w:t>:</w:t>
      </w:r>
      <w:r w:rsidRPr="00384159">
        <w:rPr>
          <w:rFonts w:ascii="Times New Roman" w:hAnsi="Times New Roman" w:cs="Times New Roman"/>
          <w:i/>
          <w:sz w:val="24"/>
          <w:szCs w:val="24"/>
        </w:rPr>
        <w:t xml:space="preserve"> Синтезом Жизни</w:t>
      </w:r>
      <w:r w:rsidR="00384159" w:rsidRPr="00384159">
        <w:rPr>
          <w:rFonts w:ascii="Times New Roman" w:hAnsi="Times New Roman" w:cs="Times New Roman"/>
          <w:i/>
          <w:sz w:val="24"/>
          <w:szCs w:val="24"/>
        </w:rPr>
        <w:t>,</w:t>
      </w:r>
      <w:r w:rsidR="00591B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159">
        <w:rPr>
          <w:rFonts w:ascii="Times New Roman" w:hAnsi="Times New Roman" w:cs="Times New Roman"/>
          <w:i/>
          <w:sz w:val="24"/>
          <w:szCs w:val="24"/>
        </w:rPr>
        <w:t>Синтезом Репликации</w:t>
      </w:r>
      <w:r w:rsidR="00591B69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384159" w:rsidRPr="003841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159">
        <w:rPr>
          <w:rFonts w:ascii="Times New Roman" w:hAnsi="Times New Roman" w:cs="Times New Roman"/>
          <w:i/>
          <w:sz w:val="24"/>
          <w:szCs w:val="24"/>
        </w:rPr>
        <w:t>Синтезом Созидания,</w:t>
      </w:r>
      <w:r w:rsidR="00384159" w:rsidRPr="00384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159">
        <w:rPr>
          <w:rFonts w:ascii="Times New Roman" w:hAnsi="Times New Roman" w:cs="Times New Roman"/>
          <w:i/>
          <w:sz w:val="24"/>
          <w:szCs w:val="24"/>
        </w:rPr>
        <w:t>Синтезом Творения Изначально Вышестоящего Отца</w:t>
      </w:r>
      <w:r w:rsidR="00591B69">
        <w:rPr>
          <w:rFonts w:ascii="Times New Roman" w:hAnsi="Times New Roman" w:cs="Times New Roman"/>
          <w:i/>
          <w:sz w:val="24"/>
          <w:szCs w:val="24"/>
        </w:rPr>
        <w:t>.</w:t>
      </w:r>
      <w:r w:rsidRPr="00384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B69">
        <w:rPr>
          <w:rFonts w:ascii="Times New Roman" w:hAnsi="Times New Roman" w:cs="Times New Roman"/>
          <w:i/>
          <w:sz w:val="24"/>
          <w:szCs w:val="24"/>
        </w:rPr>
        <w:t>В</w:t>
      </w:r>
      <w:r w:rsidRPr="00384159">
        <w:rPr>
          <w:rFonts w:ascii="Times New Roman" w:hAnsi="Times New Roman" w:cs="Times New Roman"/>
          <w:i/>
          <w:sz w:val="24"/>
          <w:szCs w:val="24"/>
        </w:rPr>
        <w:t>от прям</w:t>
      </w:r>
      <w:r w:rsidR="00591B69">
        <w:rPr>
          <w:rFonts w:ascii="Times New Roman" w:hAnsi="Times New Roman" w:cs="Times New Roman"/>
          <w:i/>
          <w:sz w:val="24"/>
          <w:szCs w:val="24"/>
        </w:rPr>
        <w:t>,</w:t>
      </w:r>
      <w:r w:rsidRPr="00384159">
        <w:rPr>
          <w:rFonts w:ascii="Times New Roman" w:hAnsi="Times New Roman" w:cs="Times New Roman"/>
          <w:i/>
          <w:sz w:val="24"/>
          <w:szCs w:val="24"/>
        </w:rPr>
        <w:t xml:space="preserve"> пронизываясь вот этими </w:t>
      </w:r>
      <w:r w:rsidR="00335328">
        <w:rPr>
          <w:rFonts w:ascii="Times New Roman" w:hAnsi="Times New Roman" w:cs="Times New Roman"/>
          <w:i/>
          <w:sz w:val="24"/>
          <w:szCs w:val="24"/>
        </w:rPr>
        <w:t>четырьмя</w:t>
      </w:r>
      <w:r w:rsidRPr="00384159">
        <w:rPr>
          <w:rFonts w:ascii="Times New Roman" w:hAnsi="Times New Roman" w:cs="Times New Roman"/>
          <w:i/>
          <w:sz w:val="24"/>
          <w:szCs w:val="24"/>
        </w:rPr>
        <w:t xml:space="preserve"> видами Синтеза Изначально Вышестоящего Отца заверша</w:t>
      </w:r>
      <w:r w:rsidR="00591B69">
        <w:rPr>
          <w:rFonts w:ascii="Times New Roman" w:hAnsi="Times New Roman" w:cs="Times New Roman"/>
          <w:i/>
          <w:sz w:val="24"/>
          <w:szCs w:val="24"/>
        </w:rPr>
        <w:t>ем</w:t>
      </w:r>
      <w:r w:rsidRPr="00384159">
        <w:rPr>
          <w:rFonts w:ascii="Times New Roman" w:hAnsi="Times New Roman" w:cs="Times New Roman"/>
          <w:i/>
          <w:sz w:val="24"/>
          <w:szCs w:val="24"/>
        </w:rPr>
        <w:t xml:space="preserve"> любые </w:t>
      </w:r>
      <w:r w:rsidR="00335328">
        <w:rPr>
          <w:rFonts w:ascii="Times New Roman" w:hAnsi="Times New Roman" w:cs="Times New Roman"/>
          <w:i/>
          <w:sz w:val="24"/>
          <w:szCs w:val="24"/>
        </w:rPr>
        <w:t>Ф</w:t>
      </w:r>
      <w:r w:rsidRPr="00384159">
        <w:rPr>
          <w:rFonts w:ascii="Times New Roman" w:hAnsi="Times New Roman" w:cs="Times New Roman"/>
          <w:i/>
          <w:sz w:val="24"/>
          <w:szCs w:val="24"/>
        </w:rPr>
        <w:t>ормы, не развивающие нас данной 4-рицей.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Синтезом Изначально </w:t>
      </w:r>
      <w:r w:rsidRPr="004822D7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соответствующего вида</w:t>
      </w:r>
      <w:r w:rsidR="00335328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укрепляем рост и развити</w:t>
      </w:r>
      <w:r w:rsidR="00D07579">
        <w:rPr>
          <w:rFonts w:ascii="Times New Roman" w:hAnsi="Times New Roman" w:cs="Times New Roman"/>
          <w:i/>
          <w:sz w:val="24"/>
          <w:szCs w:val="24"/>
        </w:rPr>
        <w:t>е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данной 4-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="00D07579">
        <w:rPr>
          <w:rFonts w:ascii="Times New Roman" w:hAnsi="Times New Roman" w:cs="Times New Roman"/>
          <w:i/>
          <w:sz w:val="24"/>
          <w:szCs w:val="24"/>
        </w:rPr>
        <w:t>ы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в нас.</w:t>
      </w:r>
    </w:p>
    <w:p w:rsidR="002D693B" w:rsidRPr="004822D7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 w:rsidR="002379E5">
        <w:rPr>
          <w:rFonts w:ascii="Times New Roman" w:hAnsi="Times New Roman" w:cs="Times New Roman"/>
          <w:i/>
          <w:sz w:val="24"/>
          <w:szCs w:val="24"/>
        </w:rPr>
        <w:t>.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9E5"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>тяжаем Синтез Любви Изначально Вышестоящего Отца в преображени</w:t>
      </w:r>
      <w:r w:rsidR="002379E5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Учителя Синтеза в каждом из нас и в синтезе нас.</w:t>
      </w:r>
    </w:p>
    <w:p w:rsidR="002D693B" w:rsidRPr="004822D7" w:rsidRDefault="002D693B" w:rsidP="00237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2379E5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стяжаем Синтез Мудрости Изначально Вышестоящего Отца</w:t>
      </w:r>
      <w:r w:rsidR="002379E5">
        <w:rPr>
          <w:rFonts w:ascii="Times New Roman" w:hAnsi="Times New Roman" w:cs="Times New Roman"/>
          <w:i/>
          <w:sz w:val="24"/>
          <w:szCs w:val="24"/>
        </w:rPr>
        <w:t>.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9E5">
        <w:rPr>
          <w:rFonts w:ascii="Times New Roman" w:hAnsi="Times New Roman" w:cs="Times New Roman"/>
          <w:i/>
          <w:sz w:val="24"/>
          <w:szCs w:val="24"/>
        </w:rPr>
        <w:t>Э</w:t>
      </w:r>
      <w:r w:rsidRPr="004822D7">
        <w:rPr>
          <w:rFonts w:ascii="Times New Roman" w:hAnsi="Times New Roman" w:cs="Times New Roman"/>
          <w:i/>
          <w:sz w:val="24"/>
          <w:szCs w:val="24"/>
        </w:rPr>
        <w:t>тим преображаем Владыку Синтеза, Владыку в каждом из нас.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2379E5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стяжаем Синтез Воли Изначально Вышестоящего Отца в преображении </w:t>
      </w:r>
      <w:proofErr w:type="spellStart"/>
      <w:r w:rsidRPr="004822D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822D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</w:t>
      </w:r>
      <w:r w:rsidR="002379E5">
        <w:rPr>
          <w:rFonts w:ascii="Times New Roman" w:hAnsi="Times New Roman" w:cs="Times New Roman"/>
          <w:i/>
          <w:sz w:val="24"/>
          <w:szCs w:val="24"/>
        </w:rPr>
        <w:t>о</w:t>
      </w:r>
      <w:r w:rsidRPr="004822D7">
        <w:rPr>
          <w:rFonts w:ascii="Times New Roman" w:hAnsi="Times New Roman" w:cs="Times New Roman"/>
          <w:i/>
          <w:sz w:val="24"/>
          <w:szCs w:val="24"/>
        </w:rPr>
        <w:t>м из нас и в синтезе нас.</w:t>
      </w:r>
    </w:p>
    <w:p w:rsidR="002D693B" w:rsidRPr="004822D7" w:rsidRDefault="002D693B" w:rsidP="00237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2379E5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822D7">
        <w:rPr>
          <w:rFonts w:ascii="Times New Roman" w:hAnsi="Times New Roman" w:cs="Times New Roman"/>
          <w:i/>
          <w:sz w:val="24"/>
          <w:szCs w:val="24"/>
        </w:rPr>
        <w:t>преображени</w:t>
      </w:r>
      <w:r w:rsidR="002379E5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2D7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Pr="004822D7">
        <w:rPr>
          <w:rFonts w:ascii="Times New Roman" w:hAnsi="Times New Roman" w:cs="Times New Roman"/>
          <w:i/>
          <w:sz w:val="24"/>
          <w:szCs w:val="24"/>
        </w:rPr>
        <w:t xml:space="preserve"> каждым из нас и в синтезе нас</w:t>
      </w:r>
      <w:r w:rsidR="00116133">
        <w:rPr>
          <w:rFonts w:ascii="Times New Roman" w:hAnsi="Times New Roman" w:cs="Times New Roman"/>
          <w:i/>
          <w:sz w:val="24"/>
          <w:szCs w:val="24"/>
        </w:rPr>
        <w:t>,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33">
        <w:rPr>
          <w:rFonts w:ascii="Times New Roman" w:hAnsi="Times New Roman" w:cs="Times New Roman"/>
          <w:i/>
          <w:sz w:val="24"/>
          <w:szCs w:val="24"/>
        </w:rPr>
        <w:t>в</w:t>
      </w:r>
      <w:r w:rsidRPr="004822D7">
        <w:rPr>
          <w:rFonts w:ascii="Times New Roman" w:hAnsi="Times New Roman" w:cs="Times New Roman"/>
          <w:i/>
          <w:sz w:val="24"/>
          <w:szCs w:val="24"/>
        </w:rPr>
        <w:t>спыхивая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Pr="004822D7"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 каждым из нас в синтезе нас.</w:t>
      </w:r>
    </w:p>
    <w:p w:rsidR="002D693B" w:rsidRPr="004822D7" w:rsidRDefault="002D693B" w:rsidP="00237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 и стяжаем Синтез Синтеза Изначально Вышестоящего Отца 8</w:t>
      </w:r>
      <w:r>
        <w:rPr>
          <w:rFonts w:ascii="Times New Roman" w:hAnsi="Times New Roman" w:cs="Times New Roman"/>
          <w:i/>
          <w:sz w:val="24"/>
          <w:szCs w:val="24"/>
        </w:rPr>
        <w:t>-рицы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33">
        <w:rPr>
          <w:rFonts w:ascii="Times New Roman" w:hAnsi="Times New Roman" w:cs="Times New Roman"/>
          <w:i/>
          <w:sz w:val="24"/>
          <w:szCs w:val="24"/>
        </w:rPr>
        <w:t>р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еализации </w:t>
      </w:r>
      <w:r w:rsidR="002379E5"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822D7">
        <w:rPr>
          <w:rFonts w:ascii="Times New Roman" w:hAnsi="Times New Roman" w:cs="Times New Roman"/>
          <w:i/>
          <w:sz w:val="24"/>
          <w:szCs w:val="24"/>
        </w:rPr>
        <w:t>кажд</w:t>
      </w:r>
      <w:r w:rsidR="002379E5">
        <w:rPr>
          <w:rFonts w:ascii="Times New Roman" w:hAnsi="Times New Roman" w:cs="Times New Roman"/>
          <w:i/>
          <w:sz w:val="24"/>
          <w:szCs w:val="24"/>
        </w:rPr>
        <w:t>о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м из нас и в синтезе нас 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822D7">
        <w:rPr>
          <w:rFonts w:ascii="Times New Roman" w:hAnsi="Times New Roman" w:cs="Times New Roman"/>
          <w:i/>
          <w:sz w:val="24"/>
          <w:szCs w:val="24"/>
        </w:rPr>
        <w:t>от Человека до Отца.</w:t>
      </w:r>
    </w:p>
    <w:p w:rsidR="002D693B" w:rsidRPr="002379E5" w:rsidRDefault="002D693B" w:rsidP="00237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преображением данной 8-</w:t>
      </w:r>
      <w:r>
        <w:rPr>
          <w:rFonts w:ascii="Times New Roman" w:hAnsi="Times New Roman" w:cs="Times New Roman"/>
          <w:i/>
          <w:sz w:val="24"/>
          <w:szCs w:val="24"/>
        </w:rPr>
        <w:t>риц</w:t>
      </w:r>
      <w:r w:rsidR="002379E5">
        <w:rPr>
          <w:rFonts w:ascii="Times New Roman" w:hAnsi="Times New Roman" w:cs="Times New Roman"/>
          <w:i/>
          <w:sz w:val="24"/>
          <w:szCs w:val="24"/>
        </w:rPr>
        <w:t>ы,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в каждом из нас и в синтезе нас</w:t>
      </w:r>
      <w:r w:rsidR="002379E5">
        <w:rPr>
          <w:rFonts w:ascii="Times New Roman" w:hAnsi="Times New Roman" w:cs="Times New Roman"/>
          <w:i/>
          <w:sz w:val="24"/>
          <w:szCs w:val="24"/>
        </w:rPr>
        <w:t>: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379E5">
        <w:rPr>
          <w:rFonts w:ascii="Times New Roman" w:hAnsi="Times New Roman" w:cs="Times New Roman"/>
          <w:i/>
          <w:sz w:val="24"/>
          <w:szCs w:val="24"/>
        </w:rPr>
        <w:t xml:space="preserve">Человека-Отца Изначально Вышестоящего Отца, </w:t>
      </w:r>
    </w:p>
    <w:p w:rsidR="002D693B" w:rsidRPr="002379E5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E5">
        <w:rPr>
          <w:rFonts w:ascii="Times New Roman" w:hAnsi="Times New Roman" w:cs="Times New Roman"/>
          <w:i/>
          <w:sz w:val="24"/>
          <w:szCs w:val="24"/>
        </w:rPr>
        <w:t>Человека-</w:t>
      </w:r>
      <w:proofErr w:type="spellStart"/>
      <w:r w:rsidRPr="002379E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379E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2D693B" w:rsidRPr="002379E5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E5">
        <w:rPr>
          <w:rFonts w:ascii="Times New Roman" w:hAnsi="Times New Roman" w:cs="Times New Roman"/>
          <w:i/>
          <w:sz w:val="24"/>
          <w:szCs w:val="24"/>
        </w:rPr>
        <w:t xml:space="preserve">Человека-Владыку Изначально Вышестоящего Отца, </w:t>
      </w:r>
    </w:p>
    <w:p w:rsidR="002D693B" w:rsidRPr="002379E5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E5">
        <w:rPr>
          <w:rFonts w:ascii="Times New Roman" w:hAnsi="Times New Roman" w:cs="Times New Roman"/>
          <w:i/>
          <w:sz w:val="24"/>
          <w:szCs w:val="24"/>
        </w:rPr>
        <w:t xml:space="preserve">Человека-Учителя Изначально Вышестоящего Отца, </w:t>
      </w:r>
    </w:p>
    <w:p w:rsidR="002D693B" w:rsidRPr="002379E5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E5">
        <w:rPr>
          <w:rFonts w:ascii="Times New Roman" w:hAnsi="Times New Roman" w:cs="Times New Roman"/>
          <w:i/>
          <w:sz w:val="24"/>
          <w:szCs w:val="24"/>
        </w:rPr>
        <w:t xml:space="preserve">Человека-Ипостаси Изначально Вышестоящего Отца, </w:t>
      </w:r>
    </w:p>
    <w:p w:rsidR="002D693B" w:rsidRPr="002379E5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E5">
        <w:rPr>
          <w:rFonts w:ascii="Times New Roman" w:hAnsi="Times New Roman" w:cs="Times New Roman"/>
          <w:i/>
          <w:sz w:val="24"/>
          <w:szCs w:val="24"/>
        </w:rPr>
        <w:t>Человека-Служащего Изначально Вышестоящего Отца,</w:t>
      </w:r>
    </w:p>
    <w:p w:rsidR="002D693B" w:rsidRPr="002379E5" w:rsidRDefault="002D693B" w:rsidP="002379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E5">
        <w:rPr>
          <w:rFonts w:ascii="Times New Roman" w:hAnsi="Times New Roman" w:cs="Times New Roman"/>
          <w:i/>
          <w:sz w:val="24"/>
          <w:szCs w:val="24"/>
        </w:rPr>
        <w:t>Человека-Посвящённого Изначально Вышестоящего Отца и</w:t>
      </w:r>
      <w:r w:rsidR="002379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9E5">
        <w:rPr>
          <w:rFonts w:ascii="Times New Roman" w:hAnsi="Times New Roman" w:cs="Times New Roman"/>
          <w:i/>
          <w:sz w:val="24"/>
          <w:szCs w:val="24"/>
        </w:rPr>
        <w:t>Человека-ИВДИВО Изначально Вышестоящего Отца в каждом из нас и в синтез</w:t>
      </w:r>
      <w:r w:rsidR="002379E5">
        <w:rPr>
          <w:rFonts w:ascii="Times New Roman" w:hAnsi="Times New Roman" w:cs="Times New Roman"/>
          <w:i/>
          <w:sz w:val="24"/>
          <w:szCs w:val="24"/>
        </w:rPr>
        <w:t>е</w:t>
      </w:r>
      <w:r w:rsidRPr="002379E5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2D693B" w:rsidRPr="004822D7" w:rsidRDefault="002D693B" w:rsidP="00116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116133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16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>данной</w:t>
      </w:r>
      <w:r w:rsidR="00116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>16-</w:t>
      </w:r>
      <w:r w:rsidR="009044B3">
        <w:rPr>
          <w:rFonts w:ascii="Times New Roman" w:hAnsi="Times New Roman" w:cs="Times New Roman"/>
          <w:i/>
          <w:sz w:val="24"/>
          <w:szCs w:val="24"/>
        </w:rPr>
        <w:t>риц</w:t>
      </w:r>
      <w:r w:rsidRPr="004822D7">
        <w:rPr>
          <w:rFonts w:ascii="Times New Roman" w:hAnsi="Times New Roman" w:cs="Times New Roman"/>
          <w:i/>
          <w:sz w:val="24"/>
          <w:szCs w:val="24"/>
        </w:rPr>
        <w:t>ей, мы синтезируемся с Хум Изначально Вышестоящего Отца и стяжаем 16 Синтезов Изначально Вышестоящего Отца</w:t>
      </w:r>
      <w:r w:rsidR="009044B3">
        <w:rPr>
          <w:rFonts w:ascii="Times New Roman" w:hAnsi="Times New Roman" w:cs="Times New Roman"/>
          <w:i/>
          <w:sz w:val="24"/>
          <w:szCs w:val="24"/>
        </w:rPr>
        <w:t>.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4B3">
        <w:rPr>
          <w:rFonts w:ascii="Times New Roman" w:hAnsi="Times New Roman" w:cs="Times New Roman"/>
          <w:i/>
          <w:sz w:val="24"/>
          <w:szCs w:val="24"/>
        </w:rPr>
        <w:t>В</w:t>
      </w:r>
      <w:r w:rsidRPr="004822D7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116133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 w:rsidR="00116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>им</w:t>
      </w:r>
      <w:r w:rsidR="009044B3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преображаясь, стяжаем Синтез Синтеза Изначально Вышестоящего Отца Си-ИВДИВО Метагалактики каждому из нас и цельно им преображаемся.</w:t>
      </w:r>
    </w:p>
    <w:p w:rsidR="00A37F30" w:rsidRDefault="002D693B" w:rsidP="009044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Попробуйте сейчас зафиксировать эффект, когда Изначально Вышестоящий Дом Изначально Вышестоящего Отца фиксируется на вас и Си-ИВДИВО Метагалактики. И в данном случае ИВДИВО не как организация, а ИВДИВО</w:t>
      </w:r>
      <w:r w:rsidR="009044B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822D7">
        <w:rPr>
          <w:rFonts w:ascii="Times New Roman" w:hAnsi="Times New Roman" w:cs="Times New Roman"/>
          <w:i/>
          <w:sz w:val="24"/>
          <w:szCs w:val="24"/>
        </w:rPr>
        <w:t>как явление</w:t>
      </w:r>
      <w:r w:rsidR="00A37F3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как Синтез Изначально Вышестоящего Отца, как </w:t>
      </w:r>
      <w:r w:rsidR="009044B3">
        <w:rPr>
          <w:rFonts w:ascii="Times New Roman" w:hAnsi="Times New Roman" w:cs="Times New Roman"/>
          <w:i/>
          <w:sz w:val="24"/>
          <w:szCs w:val="24"/>
        </w:rPr>
        <w:t>Ф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орма организации Синтеза Изначально Вышестоящего Отца </w:t>
      </w:r>
      <w:r w:rsidR="00A37F3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вершине его Абсолютности. </w:t>
      </w:r>
    </w:p>
    <w:p w:rsidR="002D693B" w:rsidRPr="004822D7" w:rsidRDefault="002D693B" w:rsidP="00A37F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И вот сейчас стоя в зале Изначально Вышестоящего Отца попробуйте прожить, прочувствовать, проникнуться Абсолютностью Изначально Вышестоящего Дома Изначально Вышестоящего Отца</w:t>
      </w:r>
      <w:r w:rsidR="009044B3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как Абсолютной </w:t>
      </w:r>
      <w:r w:rsidR="009044B3">
        <w:rPr>
          <w:rFonts w:ascii="Times New Roman" w:hAnsi="Times New Roman" w:cs="Times New Roman"/>
          <w:i/>
          <w:sz w:val="24"/>
          <w:szCs w:val="24"/>
        </w:rPr>
        <w:t>Ф</w:t>
      </w:r>
      <w:r w:rsidRPr="004822D7">
        <w:rPr>
          <w:rFonts w:ascii="Times New Roman" w:hAnsi="Times New Roman" w:cs="Times New Roman"/>
          <w:i/>
          <w:sz w:val="24"/>
          <w:szCs w:val="24"/>
        </w:rPr>
        <w:t>ормой Синтеза Изначально Вышестоящего Отца.</w:t>
      </w:r>
      <w:r w:rsidR="00A37F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 и цельно им преображаемся.</w:t>
      </w:r>
    </w:p>
    <w:p w:rsidR="002D693B" w:rsidRPr="004822D7" w:rsidRDefault="002D693B" w:rsidP="006458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Си-ИВДИВО Метагалактик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458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>Октавной Метагалактики.</w:t>
      </w:r>
      <w:r w:rsidR="00645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</w:t>
      </w:r>
      <w:r w:rsidR="006458ED">
        <w:rPr>
          <w:rFonts w:ascii="Times New Roman" w:hAnsi="Times New Roman" w:cs="Times New Roman"/>
          <w:i/>
          <w:sz w:val="24"/>
          <w:szCs w:val="24"/>
        </w:rPr>
        <w:t>С</w:t>
      </w:r>
      <w:r w:rsidRPr="004822D7">
        <w:rPr>
          <w:rFonts w:ascii="Times New Roman" w:hAnsi="Times New Roman" w:cs="Times New Roman"/>
          <w:i/>
          <w:sz w:val="24"/>
          <w:szCs w:val="24"/>
        </w:rPr>
        <w:t>интеза Кут Хуми Фаинь.</w:t>
      </w:r>
    </w:p>
    <w:p w:rsidR="002D693B" w:rsidRPr="004822D7" w:rsidRDefault="002D693B" w:rsidP="006458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B439BE">
        <w:rPr>
          <w:rFonts w:ascii="Times New Roman" w:hAnsi="Times New Roman" w:cs="Times New Roman"/>
          <w:i/>
          <w:sz w:val="24"/>
          <w:szCs w:val="24"/>
        </w:rPr>
        <w:t>,</w:t>
      </w:r>
      <w:r w:rsidR="006458E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развёртываем 27 Синтез Изначально Вышестоящего Отца в физическом теле</w:t>
      </w:r>
      <w:r w:rsidR="00B439BE">
        <w:rPr>
          <w:rFonts w:ascii="Times New Roman" w:hAnsi="Times New Roman" w:cs="Times New Roman"/>
          <w:i/>
          <w:sz w:val="24"/>
          <w:szCs w:val="24"/>
        </w:rPr>
        <w:t>.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9BE">
        <w:rPr>
          <w:rFonts w:ascii="Times New Roman" w:hAnsi="Times New Roman" w:cs="Times New Roman"/>
          <w:i/>
          <w:sz w:val="24"/>
          <w:szCs w:val="24"/>
        </w:rPr>
        <w:t>И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вспыхиваем преображённым Служащим Изначально Вышестоящего Отца кажд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м из </w:t>
      </w:r>
      <w:r w:rsidR="00B439BE">
        <w:rPr>
          <w:rFonts w:ascii="Times New Roman" w:hAnsi="Times New Roman" w:cs="Times New Roman"/>
          <w:i/>
          <w:sz w:val="24"/>
          <w:szCs w:val="24"/>
        </w:rPr>
        <w:t>н</w:t>
      </w:r>
      <w:r w:rsidRPr="004822D7">
        <w:rPr>
          <w:rFonts w:ascii="Times New Roman" w:hAnsi="Times New Roman" w:cs="Times New Roman"/>
          <w:i/>
          <w:sz w:val="24"/>
          <w:szCs w:val="24"/>
        </w:rPr>
        <w:t>ас и в синтезе нас.</w:t>
      </w:r>
      <w:r w:rsidR="006458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>Возжигаем физически</w:t>
      </w:r>
      <w:r w:rsidR="006458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развёртываем Ипостась 27 Синтеза Изначально Вышестоящего Отца каждым из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4822D7">
        <w:rPr>
          <w:rFonts w:ascii="Times New Roman" w:hAnsi="Times New Roman" w:cs="Times New Roman"/>
          <w:i/>
          <w:sz w:val="24"/>
          <w:szCs w:val="24"/>
        </w:rPr>
        <w:t>ас и в синтезе нас.</w:t>
      </w:r>
    </w:p>
    <w:p w:rsidR="002D693B" w:rsidRPr="004822D7" w:rsidRDefault="002D693B" w:rsidP="00A37F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мы эманируем всё стяжённое и возожжённое в Изначально Вышестоящий Дом Изначально Вышестоящего Отца.</w:t>
      </w:r>
      <w:r w:rsidR="00C4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ИВДИВО </w:t>
      </w:r>
      <w:r w:rsidRPr="004822D7">
        <w:rPr>
          <w:rFonts w:ascii="Times New Roman" w:hAnsi="Times New Roman" w:cs="Times New Roman"/>
          <w:i/>
          <w:sz w:val="24"/>
          <w:szCs w:val="24"/>
        </w:rPr>
        <w:lastRenderedPageBreak/>
        <w:t>4195234 ИВДИВО-Цельности</w:t>
      </w:r>
      <w:r w:rsidR="00C459B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</w:t>
      </w:r>
      <w:r w:rsidR="00A37F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ИВДИВО каждого из </w:t>
      </w:r>
      <w:r w:rsidR="00AE0B3B">
        <w:rPr>
          <w:rFonts w:ascii="Times New Roman" w:hAnsi="Times New Roman" w:cs="Times New Roman"/>
          <w:i/>
          <w:sz w:val="24"/>
          <w:szCs w:val="24"/>
        </w:rPr>
        <w:t>н</w:t>
      </w:r>
      <w:r w:rsidRPr="004822D7">
        <w:rPr>
          <w:rFonts w:ascii="Times New Roman" w:hAnsi="Times New Roman" w:cs="Times New Roman"/>
          <w:i/>
          <w:sz w:val="24"/>
          <w:szCs w:val="24"/>
        </w:rPr>
        <w:t>ас.</w:t>
      </w:r>
    </w:p>
    <w:p w:rsidR="002D693B" w:rsidRPr="004822D7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822D7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C459B6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преображаясь цельно физически собою</w:t>
      </w:r>
      <w:r w:rsidR="00C459B6">
        <w:rPr>
          <w:rFonts w:ascii="Times New Roman" w:hAnsi="Times New Roman" w:cs="Times New Roman"/>
          <w:i/>
          <w:sz w:val="24"/>
          <w:szCs w:val="24"/>
        </w:rPr>
        <w:t>,</w:t>
      </w:r>
      <w:r w:rsidRPr="004822D7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</w:p>
    <w:p w:rsidR="005741F0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2D7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2D693B" w:rsidRPr="002D693B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41F0" w:rsidRPr="005741F0" w:rsidRDefault="005741F0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4C" w:rsidRDefault="0065114C" w:rsidP="006511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</w:t>
      </w:r>
      <w:r w:rsidR="00D1114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3.52</w:t>
      </w: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D1114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</w:t>
      </w: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5-0</w:t>
      </w:r>
      <w:r w:rsidR="00D1114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4.11</w:t>
      </w: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D1114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5 </w:t>
      </w:r>
    </w:p>
    <w:p w:rsidR="009C6C61" w:rsidRDefault="009C6C61" w:rsidP="006511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65114C" w:rsidRPr="0065114C" w:rsidRDefault="00276831" w:rsidP="00651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5114C">
        <w:rPr>
          <w:rFonts w:ascii="Times New Roman" w:hAnsi="Times New Roman" w:cs="Times New Roman"/>
          <w:b/>
          <w:color w:val="C00000"/>
          <w:sz w:val="28"/>
          <w:szCs w:val="28"/>
        </w:rPr>
        <w:t>Практика</w:t>
      </w:r>
      <w:r w:rsidR="00211346">
        <w:rPr>
          <w:rFonts w:ascii="Times New Roman" w:hAnsi="Times New Roman" w:cs="Times New Roman"/>
          <w:b/>
          <w:color w:val="C00000"/>
          <w:sz w:val="28"/>
          <w:szCs w:val="28"/>
        </w:rPr>
        <w:t>-тренинг</w:t>
      </w:r>
      <w:r w:rsidRPr="0065114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2.</w:t>
      </w:r>
    </w:p>
    <w:p w:rsidR="002B48A4" w:rsidRDefault="002B48A4" w:rsidP="0065114C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Абсолютное формообразование в </w:t>
      </w:r>
      <w:r w:rsidR="0055377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личном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здании каждого ракурсом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Пратической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материи Изначально Вышестоящего Отца. </w:t>
      </w:r>
    </w:p>
    <w:p w:rsidR="0065114C" w:rsidRDefault="0065114C" w:rsidP="00497503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0D20" w:rsidRDefault="002D693B" w:rsidP="00E00D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E00D2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D20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озжигаемся всем Синтезом </w:t>
      </w:r>
      <w:r w:rsidR="00E00D20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каждо</w:t>
      </w:r>
      <w:r w:rsidR="00E00D2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физически</w:t>
      </w:r>
      <w:r w:rsidR="0049750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50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озжигаем </w:t>
      </w:r>
      <w:r w:rsidR="00211346">
        <w:rPr>
          <w:rFonts w:ascii="Times New Roman" w:hAnsi="Times New Roman" w:cs="Times New Roman"/>
          <w:i/>
          <w:sz w:val="24"/>
          <w:szCs w:val="24"/>
        </w:rPr>
        <w:t xml:space="preserve">в нас </w:t>
      </w:r>
      <w:r>
        <w:rPr>
          <w:rFonts w:ascii="Times New Roman" w:hAnsi="Times New Roman" w:cs="Times New Roman"/>
          <w:i/>
          <w:sz w:val="24"/>
          <w:szCs w:val="24"/>
        </w:rPr>
        <w:t xml:space="preserve">27 Синтез Изначально Вышестоящего Отца. </w:t>
      </w:r>
    </w:p>
    <w:p w:rsidR="00E00D20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Вышестоящими Аватарами Кут</w:t>
      </w:r>
      <w:r w:rsidR="004975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Хуми Фаинь и переходим в зал Изначально Вышестоящего Дома Изначально Вышестоящего Отц</w:t>
      </w:r>
      <w:r w:rsidR="00B40213">
        <w:rPr>
          <w:rFonts w:ascii="Times New Roman" w:hAnsi="Times New Roman" w:cs="Times New Roman"/>
          <w:i/>
          <w:sz w:val="24"/>
          <w:szCs w:val="24"/>
        </w:rPr>
        <w:t>а в 4</w:t>
      </w:r>
      <w:r>
        <w:rPr>
          <w:rFonts w:ascii="Times New Roman" w:hAnsi="Times New Roman" w:cs="Times New Roman"/>
          <w:i/>
          <w:sz w:val="24"/>
          <w:szCs w:val="24"/>
        </w:rPr>
        <w:t>194240 И</w:t>
      </w:r>
      <w:r w:rsidR="00B40213">
        <w:rPr>
          <w:rFonts w:ascii="Times New Roman" w:hAnsi="Times New Roman" w:cs="Times New Roman"/>
          <w:i/>
          <w:sz w:val="24"/>
          <w:szCs w:val="24"/>
        </w:rPr>
        <w:t>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B40213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ельность Октавной Метагалактики</w:t>
      </w:r>
      <w:r w:rsidR="00B40213">
        <w:rPr>
          <w:rFonts w:ascii="Times New Roman" w:hAnsi="Times New Roman" w:cs="Times New Roman"/>
          <w:i/>
          <w:sz w:val="24"/>
          <w:szCs w:val="24"/>
        </w:rPr>
        <w:t>.</w:t>
      </w:r>
      <w:r w:rsidR="00E00D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93B" w:rsidRDefault="00B40213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D693B">
        <w:rPr>
          <w:rFonts w:ascii="Times New Roman" w:hAnsi="Times New Roman" w:cs="Times New Roman"/>
          <w:i/>
          <w:sz w:val="24"/>
          <w:szCs w:val="24"/>
        </w:rPr>
        <w:t>тановимся пред Изначально</w:t>
      </w:r>
      <w:r w:rsidR="002D693B" w:rsidRPr="00556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93B">
        <w:rPr>
          <w:rFonts w:ascii="Times New Roman" w:hAnsi="Times New Roman" w:cs="Times New Roman"/>
          <w:i/>
          <w:sz w:val="24"/>
          <w:szCs w:val="24"/>
        </w:rPr>
        <w:t>Вышестоящими Аватарами Синтеза Кут Хуми Фаинь в форме Ипостаси 27 Синтеза Изначально Вышестоящего Отца. Встали чётко телесно собою каждым из нас и синтезом нас.</w:t>
      </w:r>
    </w:p>
    <w:p w:rsidR="0066088D" w:rsidRDefault="002D693B" w:rsidP="00515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B40213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ы синтезируемся с Изначально</w:t>
      </w:r>
      <w:r w:rsidRPr="005566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Вышестоящими Аватарами Синтеза Кут Хуми Фаинь</w:t>
      </w:r>
      <w:r w:rsidR="0066088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Синтез, Огонь и Условия </w:t>
      </w:r>
      <w:r w:rsidR="00B4021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рактического действия, практического Абсолютного действия в личном здании каждого из нас</w:t>
      </w:r>
      <w:r w:rsidR="0066088D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самом высоком из всех существующих у вас. И впитываем собою Синтез, Огонь и Условия от Аватаров Синтеза Кут Хуми Фаинь</w:t>
      </w:r>
      <w:r w:rsidR="0051519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60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194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азвёртываем в нашем Внутреннем мире</w:t>
      </w:r>
      <w:r w:rsidR="0066088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8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устремляемся на Абсолютное практическое действие в здании каждого из нас. </w:t>
      </w:r>
    </w:p>
    <w:p w:rsidR="002D693B" w:rsidRDefault="002D693B" w:rsidP="006608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внутренне попробуйте прочувствовать, как Синтез и Огонь Аватаров Синтеза организует ваш Внутренний мир </w:t>
      </w:r>
      <w:r w:rsidR="0066088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66088D">
        <w:rPr>
          <w:rFonts w:ascii="Times New Roman" w:hAnsi="Times New Roman" w:cs="Times New Roman"/>
          <w:i/>
          <w:sz w:val="24"/>
          <w:szCs w:val="24"/>
        </w:rPr>
        <w:t xml:space="preserve">это – </w:t>
      </w:r>
      <w:r>
        <w:rPr>
          <w:rFonts w:ascii="Times New Roman" w:hAnsi="Times New Roman" w:cs="Times New Roman"/>
          <w:i/>
          <w:sz w:val="24"/>
          <w:szCs w:val="24"/>
        </w:rPr>
        <w:t>Абсолютное практическое действие</w:t>
      </w:r>
      <w:r w:rsidR="0066088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8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через это мы настраиваемся на эту Абсолютность действия или Абсолютность практического действия Аватаров Синтеза Кут Хуми Фаинь.</w:t>
      </w:r>
    </w:p>
    <w:p w:rsidR="002D693B" w:rsidRDefault="002D693B" w:rsidP="00BA7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проникаясь</w:t>
      </w:r>
      <w:r w:rsidR="00BA723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переходим в здание каждого из </w:t>
      </w:r>
      <w:r w:rsidR="00BA7238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ас – самое высокое по вашей подготовке, на 17 этаж в кабинет. Если вы не помните ваше высокое здание</w:t>
      </w:r>
      <w:r w:rsidR="00BA723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выходите в то, которое вы помните. На 17 этаж в кабинет.</w:t>
      </w:r>
    </w:p>
    <w:p w:rsidR="002D693B" w:rsidRDefault="002D693B" w:rsidP="00BA72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телесно на 17 этаже</w:t>
      </w:r>
      <w:r w:rsidR="00BA7238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кабинете</w:t>
      </w:r>
      <w:r w:rsidR="00BA723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23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BA723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23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тяжаем каждому из нас Синтез Синтеза Изначально Вышестоящего Отца и просим направить Абсолютное практическое действие в Кубе Синтеза здания каждого из нас, в расшифровке Абсолютных форм реализаций Синтеза Изначально Вышестоящего Отца потенциалом 17 этажей здания каждому из нас </w:t>
      </w:r>
      <w:r w:rsidR="00BA7238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синтезом нас.</w:t>
      </w:r>
    </w:p>
    <w:p w:rsidR="002D693B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</w:t>
      </w:r>
      <w:r w:rsidR="00515194">
        <w:rPr>
          <w:rFonts w:ascii="Times New Roman" w:hAnsi="Times New Roman" w:cs="Times New Roman"/>
          <w:i/>
          <w:sz w:val="24"/>
          <w:szCs w:val="24"/>
        </w:rPr>
        <w:t>ь</w:t>
      </w:r>
      <w:r w:rsidR="00BA723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и укутываемся Синтезом Кут</w:t>
      </w:r>
      <w:r w:rsidR="00BA72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Хуми</w:t>
      </w:r>
      <w:r w:rsidR="00BA723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23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от укутываем тело Синтезом Кут Хуми</w:t>
      </w:r>
      <w:r w:rsidR="005151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здесь может быть такой эффект, когда укутывание происходит и внутри, и снаружи одномоментно.</w:t>
      </w:r>
      <w:r w:rsidR="00B271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2545" w:rsidRDefault="002D693B" w:rsidP="00D42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775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BA7238" w:rsidRPr="00E11775">
        <w:rPr>
          <w:rFonts w:ascii="Times New Roman" w:hAnsi="Times New Roman" w:cs="Times New Roman"/>
          <w:i/>
          <w:sz w:val="24"/>
          <w:szCs w:val="24"/>
        </w:rPr>
        <w:t>,</w:t>
      </w:r>
      <w:r w:rsidR="00BA72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r w:rsidRPr="00515194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BA7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BA723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перевести нас в </w:t>
      </w:r>
      <w:r w:rsidR="00BA7238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ентровку Куба Синтеза здания каждого из нас</w:t>
      </w:r>
      <w:r w:rsidR="00BA7238">
        <w:rPr>
          <w:rFonts w:ascii="Times New Roman" w:hAnsi="Times New Roman" w:cs="Times New Roman"/>
          <w:i/>
          <w:sz w:val="24"/>
          <w:szCs w:val="24"/>
        </w:rPr>
        <w:t>. С</w:t>
      </w:r>
      <w:r>
        <w:rPr>
          <w:rFonts w:ascii="Times New Roman" w:hAnsi="Times New Roman" w:cs="Times New Roman"/>
          <w:i/>
          <w:sz w:val="24"/>
          <w:szCs w:val="24"/>
        </w:rPr>
        <w:t>тановимся на Ядро Куба Синтеза</w:t>
      </w:r>
      <w:r w:rsidR="007F333F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центровку</w:t>
      </w:r>
      <w:r w:rsidR="007F333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33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</w:t>
      </w:r>
      <w:r w:rsidR="00E11775">
        <w:rPr>
          <w:rFonts w:ascii="Times New Roman" w:hAnsi="Times New Roman" w:cs="Times New Roman"/>
          <w:i/>
          <w:sz w:val="24"/>
          <w:szCs w:val="24"/>
        </w:rPr>
        <w:t>, –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бы направляем запрос в Куб Синтеза каждого из нас</w:t>
      </w:r>
      <w:r w:rsidR="00E11775">
        <w:rPr>
          <w:rFonts w:ascii="Times New Roman" w:hAnsi="Times New Roman" w:cs="Times New Roman"/>
          <w:i/>
          <w:sz w:val="24"/>
          <w:szCs w:val="24"/>
        </w:rPr>
        <w:t>,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775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направить Синтез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Хуми, Синтезом Изначально Вышестоящего Отца</w:t>
      </w:r>
      <w:r w:rsidR="00E117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775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росим сконцентрировать на каждом из нас Абсолютные формы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реализации Синтеза Изначально Вышестоящего Отца Кубом Синтеза здания каждого из нас с постепенной расшифровкой данных форм нашим </w:t>
      </w:r>
      <w:r w:rsidR="00E1177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нутренним миром</w:t>
      </w:r>
      <w:r w:rsidR="00E117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77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сейчас такой интересный эффект. Вы являетесь </w:t>
      </w:r>
      <w:r w:rsidR="00E11775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ентровкой</w:t>
      </w:r>
      <w:r w:rsidR="00E117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ваше тело </w:t>
      </w:r>
      <w:r w:rsidR="00E11775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ентровка</w:t>
      </w:r>
      <w:r w:rsidR="00D4254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54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фактически к телу начинает стягиваться из Куба Синтеза</w:t>
      </w:r>
      <w:r w:rsidR="00D42545">
        <w:rPr>
          <w:rFonts w:ascii="Times New Roman" w:hAnsi="Times New Roman" w:cs="Times New Roman"/>
          <w:i/>
          <w:sz w:val="24"/>
          <w:szCs w:val="24"/>
        </w:rPr>
        <w:t>, вот с</w:t>
      </w:r>
      <w:r>
        <w:rPr>
          <w:rFonts w:ascii="Times New Roman" w:hAnsi="Times New Roman" w:cs="Times New Roman"/>
          <w:i/>
          <w:sz w:val="24"/>
          <w:szCs w:val="24"/>
        </w:rPr>
        <w:t>тягиваться</w:t>
      </w:r>
      <w:r w:rsidR="00D425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матрично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стягиваться</w:t>
      </w:r>
      <w:r w:rsidR="00E117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775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то можно увидеть по-разному, это можно увидеть, как стечение лучей, это можно увидеть, как стечение </w:t>
      </w:r>
      <w:r w:rsidR="00E11775">
        <w:rPr>
          <w:rFonts w:ascii="Times New Roman" w:hAnsi="Times New Roman" w:cs="Times New Roman"/>
          <w:i/>
          <w:sz w:val="24"/>
          <w:szCs w:val="24"/>
        </w:rPr>
        <w:t xml:space="preserve">каких-то </w:t>
      </w:r>
      <w:r>
        <w:rPr>
          <w:rFonts w:ascii="Times New Roman" w:hAnsi="Times New Roman" w:cs="Times New Roman"/>
          <w:i/>
          <w:sz w:val="24"/>
          <w:szCs w:val="24"/>
        </w:rPr>
        <w:t>голограмм</w:t>
      </w:r>
      <w:r w:rsidR="00E1177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голографий. </w:t>
      </w:r>
      <w:r w:rsidR="00056E51">
        <w:rPr>
          <w:rFonts w:ascii="Times New Roman" w:hAnsi="Times New Roman" w:cs="Times New Roman"/>
          <w:i/>
          <w:sz w:val="24"/>
          <w:szCs w:val="24"/>
        </w:rPr>
        <w:t>Но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Куба Синтеза начина</w:t>
      </w:r>
      <w:r w:rsidR="00056E51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т стягиваться к вашему телу разные матричные формы</w:t>
      </w:r>
      <w:r w:rsidR="00056E5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93B" w:rsidRDefault="00056E51" w:rsidP="00E11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2D693B">
        <w:rPr>
          <w:rFonts w:ascii="Times New Roman" w:hAnsi="Times New Roman" w:cs="Times New Roman"/>
          <w:i/>
          <w:sz w:val="24"/>
          <w:szCs w:val="24"/>
        </w:rPr>
        <w:t>аждый из них несёт какое-то выражение Абсолютности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2D693B">
        <w:rPr>
          <w:rFonts w:ascii="Times New Roman" w:hAnsi="Times New Roman" w:cs="Times New Roman"/>
          <w:i/>
          <w:sz w:val="24"/>
          <w:szCs w:val="24"/>
        </w:rPr>
        <w:t>е Абсолюта, а Абсолютности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То есть это форма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Абсолютн</w:t>
      </w:r>
      <w:r>
        <w:rPr>
          <w:rFonts w:ascii="Times New Roman" w:hAnsi="Times New Roman" w:cs="Times New Roman"/>
          <w:i/>
          <w:sz w:val="24"/>
          <w:szCs w:val="24"/>
        </w:rPr>
        <w:t>ая.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те Абсолютные формы, 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которые доступны вашему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D693B">
        <w:rPr>
          <w:rFonts w:ascii="Times New Roman" w:hAnsi="Times New Roman" w:cs="Times New Roman"/>
          <w:i/>
          <w:sz w:val="24"/>
          <w:szCs w:val="24"/>
        </w:rPr>
        <w:t>нутреннему миру для освоения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Куб Синтеза вам их предлагает. И увидьте такой момент</w:t>
      </w:r>
      <w:r w:rsidR="00D42545">
        <w:rPr>
          <w:rFonts w:ascii="Times New Roman" w:hAnsi="Times New Roman" w:cs="Times New Roman"/>
          <w:i/>
          <w:sz w:val="24"/>
          <w:szCs w:val="24"/>
        </w:rPr>
        <w:t>, что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Куб Синтеза</w:t>
      </w:r>
      <w:r w:rsidR="00D42545">
        <w:rPr>
          <w:rFonts w:ascii="Times New Roman" w:hAnsi="Times New Roman" w:cs="Times New Roman"/>
          <w:i/>
          <w:sz w:val="24"/>
          <w:szCs w:val="24"/>
        </w:rPr>
        <w:t>, он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вам их предлагает в синтезе всех зданий, которые у вас есть, с учётом всех ваших компетенций. И вот эти Абсолютные формы, они как бы </w:t>
      </w:r>
      <w:proofErr w:type="spellStart"/>
      <w:r w:rsidR="002D693B">
        <w:rPr>
          <w:rFonts w:ascii="Times New Roman" w:hAnsi="Times New Roman" w:cs="Times New Roman"/>
          <w:i/>
          <w:sz w:val="24"/>
          <w:szCs w:val="24"/>
        </w:rPr>
        <w:t>матричны</w:t>
      </w:r>
      <w:proofErr w:type="spellEnd"/>
      <w:r w:rsidR="002D69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D693B">
        <w:rPr>
          <w:rFonts w:ascii="Times New Roman" w:hAnsi="Times New Roman" w:cs="Times New Roman"/>
          <w:i/>
          <w:sz w:val="24"/>
          <w:szCs w:val="24"/>
        </w:rPr>
        <w:t>гологра</w:t>
      </w:r>
      <w:r w:rsidR="00365576">
        <w:rPr>
          <w:rFonts w:ascii="Times New Roman" w:hAnsi="Times New Roman" w:cs="Times New Roman"/>
          <w:i/>
          <w:sz w:val="24"/>
          <w:szCs w:val="24"/>
        </w:rPr>
        <w:t>м</w:t>
      </w:r>
      <w:r w:rsidR="002D693B">
        <w:rPr>
          <w:rFonts w:ascii="Times New Roman" w:hAnsi="Times New Roman" w:cs="Times New Roman"/>
          <w:i/>
          <w:sz w:val="24"/>
          <w:szCs w:val="24"/>
        </w:rPr>
        <w:t>мны</w:t>
      </w:r>
      <w:proofErr w:type="spellEnd"/>
      <w:r w:rsidR="00D42545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693B">
        <w:rPr>
          <w:rFonts w:ascii="Times New Roman" w:hAnsi="Times New Roman" w:cs="Times New Roman"/>
          <w:i/>
          <w:sz w:val="24"/>
          <w:szCs w:val="24"/>
        </w:rPr>
        <w:t>голографически</w:t>
      </w:r>
      <w:proofErr w:type="spellEnd"/>
      <w:r w:rsidR="002D69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5576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proofErr w:type="spellStart"/>
      <w:r w:rsidR="002D693B">
        <w:rPr>
          <w:rFonts w:ascii="Times New Roman" w:hAnsi="Times New Roman" w:cs="Times New Roman"/>
          <w:i/>
          <w:sz w:val="24"/>
          <w:szCs w:val="24"/>
        </w:rPr>
        <w:t>Голонически</w:t>
      </w:r>
      <w:proofErr w:type="spellEnd"/>
      <w:r w:rsidR="002D693B">
        <w:rPr>
          <w:rFonts w:ascii="Times New Roman" w:hAnsi="Times New Roman" w:cs="Times New Roman"/>
          <w:i/>
          <w:sz w:val="24"/>
          <w:szCs w:val="24"/>
        </w:rPr>
        <w:t xml:space="preserve"> стягиваются на ваше тело и фактически </w:t>
      </w:r>
      <w:r w:rsidR="00DE050B">
        <w:rPr>
          <w:rFonts w:ascii="Times New Roman" w:hAnsi="Times New Roman" w:cs="Times New Roman"/>
          <w:i/>
          <w:sz w:val="24"/>
          <w:szCs w:val="24"/>
        </w:rPr>
        <w:t xml:space="preserve">как бы 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облекают их. И вы можете </w:t>
      </w:r>
      <w:r w:rsidR="00365576">
        <w:rPr>
          <w:rFonts w:ascii="Times New Roman" w:hAnsi="Times New Roman" w:cs="Times New Roman"/>
          <w:i/>
          <w:sz w:val="24"/>
          <w:szCs w:val="24"/>
        </w:rPr>
        <w:t>ощутить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, что вокруг вас пространство вот этих Абсолютных форм начинает складываться. Оно постепенно, не с очень высокой скоростью, а постепенно. Постепенно идёт такая </w:t>
      </w:r>
      <w:proofErr w:type="spellStart"/>
      <w:r w:rsidR="002D693B">
        <w:rPr>
          <w:rFonts w:ascii="Times New Roman" w:hAnsi="Times New Roman" w:cs="Times New Roman"/>
          <w:i/>
          <w:sz w:val="24"/>
          <w:szCs w:val="24"/>
        </w:rPr>
        <w:t>притяжка</w:t>
      </w:r>
      <w:proofErr w:type="spellEnd"/>
      <w:r w:rsidR="002D693B">
        <w:rPr>
          <w:rFonts w:ascii="Times New Roman" w:hAnsi="Times New Roman" w:cs="Times New Roman"/>
          <w:i/>
          <w:sz w:val="24"/>
          <w:szCs w:val="24"/>
        </w:rPr>
        <w:t xml:space="preserve">, ощущение, </w:t>
      </w:r>
      <w:r w:rsidR="00365576">
        <w:rPr>
          <w:rFonts w:ascii="Times New Roman" w:hAnsi="Times New Roman" w:cs="Times New Roman"/>
          <w:i/>
          <w:sz w:val="24"/>
          <w:szCs w:val="24"/>
        </w:rPr>
        <w:t xml:space="preserve">как будто бы 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 w:rsidR="008119C9"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 w:rsidR="002D693B">
        <w:rPr>
          <w:rFonts w:ascii="Times New Roman" w:hAnsi="Times New Roman" w:cs="Times New Roman"/>
          <w:i/>
          <w:sz w:val="24"/>
          <w:szCs w:val="24"/>
        </w:rPr>
        <w:t>втягивание, как в воронку</w:t>
      </w:r>
      <w:r w:rsidR="008119C9">
        <w:rPr>
          <w:rFonts w:ascii="Times New Roman" w:hAnsi="Times New Roman" w:cs="Times New Roman"/>
          <w:i/>
          <w:sz w:val="24"/>
          <w:szCs w:val="24"/>
        </w:rPr>
        <w:t xml:space="preserve"> втягивается. Да?</w:t>
      </w:r>
      <w:r w:rsidR="002D693B">
        <w:rPr>
          <w:rFonts w:ascii="Times New Roman" w:hAnsi="Times New Roman" w:cs="Times New Roman"/>
          <w:i/>
          <w:sz w:val="24"/>
          <w:szCs w:val="24"/>
        </w:rPr>
        <w:t xml:space="preserve"> В данном случае здесь тело является </w:t>
      </w:r>
      <w:r w:rsidR="008119C9">
        <w:rPr>
          <w:rFonts w:ascii="Times New Roman" w:hAnsi="Times New Roman" w:cs="Times New Roman"/>
          <w:i/>
          <w:sz w:val="24"/>
          <w:szCs w:val="24"/>
        </w:rPr>
        <w:t>Ц</w:t>
      </w:r>
      <w:r w:rsidR="002D693B">
        <w:rPr>
          <w:rFonts w:ascii="Times New Roman" w:hAnsi="Times New Roman" w:cs="Times New Roman"/>
          <w:i/>
          <w:sz w:val="24"/>
          <w:szCs w:val="24"/>
        </w:rPr>
        <w:t>ентровкой – на него всё стягивается, на него всё скручивается. Смотрите, проживайте.</w:t>
      </w:r>
    </w:p>
    <w:p w:rsidR="002D693B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2D334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34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озжигаем в каждом из нас Инструменты Служащего</w:t>
      </w:r>
      <w:r w:rsidRPr="000230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начинаем Инструментами Служащего или просто Служащим вот эти Абсолютные формы осваивать. Просто утвердите, что вы осваиваете те формы, которые вам предлагаются, даже если вы не понимаете, как вам их осваивать</w:t>
      </w:r>
      <w:r w:rsidR="002D334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340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аже если </w:t>
      </w:r>
      <w:r w:rsidR="002D3340">
        <w:rPr>
          <w:rFonts w:ascii="Times New Roman" w:hAnsi="Times New Roman" w:cs="Times New Roman"/>
          <w:i/>
          <w:sz w:val="24"/>
          <w:szCs w:val="24"/>
        </w:rPr>
        <w:t xml:space="preserve">вы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понимаете, как они выглядят, не понимаете для чего </w:t>
      </w:r>
      <w:r w:rsidR="002D3340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>
        <w:rPr>
          <w:rFonts w:ascii="Times New Roman" w:hAnsi="Times New Roman" w:cs="Times New Roman"/>
          <w:i/>
          <w:sz w:val="24"/>
          <w:szCs w:val="24"/>
        </w:rPr>
        <w:t>просто</w:t>
      </w:r>
      <w:r w:rsidR="002D334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34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ключите такое внутреннее утверждение</w:t>
      </w:r>
      <w:r w:rsidRPr="000230C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340">
        <w:rPr>
          <w:rFonts w:ascii="Times New Roman" w:hAnsi="Times New Roman" w:cs="Times New Roman"/>
          <w:i/>
          <w:sz w:val="24"/>
          <w:szCs w:val="24"/>
        </w:rPr>
        <w:t>«Я</w:t>
      </w:r>
      <w:r>
        <w:rPr>
          <w:rFonts w:ascii="Times New Roman" w:hAnsi="Times New Roman" w:cs="Times New Roman"/>
          <w:i/>
          <w:sz w:val="24"/>
          <w:szCs w:val="24"/>
        </w:rPr>
        <w:t xml:space="preserve"> осваиваю эти формы</w:t>
      </w:r>
      <w:r w:rsidR="002D3340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34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каждый индивидуально в синтезе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Хуми, с Изначально Вышестоящим Отцом включаются в освоение всех представленных Абсолютных форм.</w:t>
      </w:r>
    </w:p>
    <w:p w:rsidR="002D693B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Вышестоящими Аватарами Синтеза Кут Хуми Фаинь и просим направить каждому из нас ночную подготовку на освоение данных представленных Абсолютных форм. И стоя в </w:t>
      </w:r>
      <w:r w:rsidR="001A1A89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ентровке Куба Синтеза</w:t>
      </w:r>
      <w:r w:rsidR="004077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</w:t>
      </w:r>
      <w:r w:rsidR="0040773E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1A1A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вписываем опыт данных Абсолютных форм в физическое тело. Мы знаем, что </w:t>
      </w:r>
      <w:r w:rsidR="001A1A8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</w:t>
      </w:r>
      <w:r w:rsidR="001A1A8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зданиях очень плотно синтезирована и всё сразу приходит в физическое тело. Поэтому вот из здания своего дайте такое утверждение</w:t>
      </w:r>
      <w:r w:rsidRPr="004667F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«Столпом вс</w:t>
      </w:r>
      <w:r w:rsidR="001A1A89">
        <w:rPr>
          <w:rFonts w:ascii="Times New Roman" w:hAnsi="Times New Roman" w:cs="Times New Roman"/>
          <w:i/>
          <w:sz w:val="24"/>
          <w:szCs w:val="24"/>
        </w:rPr>
        <w:t>ех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</w:t>
      </w:r>
      <w:r w:rsidR="001A1A89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>, вплоть до физического»</w:t>
      </w:r>
      <w:r w:rsidR="0040773E">
        <w:rPr>
          <w:rFonts w:ascii="Times New Roman" w:hAnsi="Times New Roman" w:cs="Times New Roman"/>
          <w:i/>
          <w:sz w:val="24"/>
          <w:szCs w:val="24"/>
        </w:rPr>
        <w:t>, вы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73E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изическое тело устанавливаете, развёртываете, передаёте </w:t>
      </w:r>
      <w:r w:rsidR="0040773E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этот опыт Абсолютных форм</w:t>
      </w:r>
      <w:r w:rsidR="0040773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всё то, что стеклось Кубом Синтеза в ваше тело в здании вы передаёте вот это стечение Абсолютных форм в ваше физическое тело</w:t>
      </w:r>
      <w:r w:rsidR="001A1A8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A89">
        <w:rPr>
          <w:rFonts w:ascii="Times New Roman" w:hAnsi="Times New Roman" w:cs="Times New Roman"/>
          <w:i/>
          <w:sz w:val="24"/>
          <w:szCs w:val="24"/>
        </w:rPr>
        <w:t xml:space="preserve">И сейчас идёт </w:t>
      </w:r>
      <w:r w:rsidR="0040773E"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proofErr w:type="spellStart"/>
      <w:r w:rsidR="001A1A89">
        <w:rPr>
          <w:rFonts w:ascii="Times New Roman" w:hAnsi="Times New Roman" w:cs="Times New Roman"/>
          <w:i/>
          <w:sz w:val="24"/>
          <w:szCs w:val="24"/>
        </w:rPr>
        <w:t>одно</w:t>
      </w:r>
      <w:r>
        <w:rPr>
          <w:rFonts w:ascii="Times New Roman" w:hAnsi="Times New Roman" w:cs="Times New Roman"/>
          <w:i/>
          <w:sz w:val="24"/>
          <w:szCs w:val="24"/>
        </w:rPr>
        <w:t>моментность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Синтеза, когда просим Аватаров Синтеза Кут</w:t>
      </w:r>
      <w:r w:rsidR="001A1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73E">
        <w:rPr>
          <w:rFonts w:ascii="Times New Roman" w:hAnsi="Times New Roman" w:cs="Times New Roman"/>
          <w:i/>
          <w:sz w:val="24"/>
          <w:szCs w:val="24"/>
        </w:rPr>
        <w:t xml:space="preserve">Хуми Фаинь Столпом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</w:t>
      </w:r>
      <w:r w:rsidR="0040773E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зданий каждого из нас</w:t>
      </w:r>
      <w:r w:rsidR="001A1A8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насытить данными Абсолютными формами физическое тело, вписать в физическое тело, включить в физическое тело,</w:t>
      </w:r>
      <w:r w:rsidR="0040773E">
        <w:rPr>
          <w:rFonts w:ascii="Times New Roman" w:hAnsi="Times New Roman" w:cs="Times New Roman"/>
          <w:i/>
          <w:sz w:val="24"/>
          <w:szCs w:val="24"/>
        </w:rPr>
        <w:t xml:space="preserve"> так же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освоение данных форм физически по-своему, то как физическое тело может</w:t>
      </w:r>
      <w:r w:rsidR="004077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умеет</w:t>
      </w:r>
      <w:r w:rsidR="004077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73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4077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оно может по генетике.</w:t>
      </w:r>
    </w:p>
    <w:p w:rsidR="002D693B" w:rsidRDefault="002D693B" w:rsidP="003A0D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Хуми. Делаем шаг, выходим из </w:t>
      </w:r>
      <w:r w:rsidR="003A0D5E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ентровки Куба Синтеза и сразу оказываемся в кабинете</w:t>
      </w:r>
      <w:r w:rsidR="003A0D5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D5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 есть такой эффект</w:t>
      </w:r>
      <w:r w:rsidR="003A0D5E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делаете шаг и сразу в кабинете</w:t>
      </w:r>
      <w:r w:rsidR="003A0D5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D5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попробуйте зафиксировать смену </w:t>
      </w:r>
      <w:r w:rsidR="003A0D5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згляда, </w:t>
      </w:r>
      <w:r w:rsidR="003A0D5E">
        <w:rPr>
          <w:rFonts w:ascii="Times New Roman" w:hAnsi="Times New Roman" w:cs="Times New Roman"/>
          <w:i/>
          <w:sz w:val="24"/>
          <w:szCs w:val="24"/>
        </w:rPr>
        <w:t xml:space="preserve">когда вы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Куба Синтеза сразу встали в кабинете, </w:t>
      </w:r>
      <w:r w:rsidR="003A0D5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згляд совершенно другой, взгляд </w:t>
      </w:r>
      <w:r w:rsidR="003A0D5E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>
        <w:rPr>
          <w:rFonts w:ascii="Times New Roman" w:hAnsi="Times New Roman" w:cs="Times New Roman"/>
          <w:i/>
          <w:sz w:val="24"/>
          <w:szCs w:val="24"/>
        </w:rPr>
        <w:t>как в здании.</w:t>
      </w:r>
    </w:p>
    <w:p w:rsidR="002D693B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Распускаем данный опыт по всему зданию, заполняем все 17 этажей освоенными Абсолютными формами Синтеза Изначально Вышестоящего Отца каждым из нас.</w:t>
      </w:r>
    </w:p>
    <w:p w:rsidR="002D693B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преображаясь, мы синтезируемся из нашего здания с Изначально Вышестоящим Отцом Си-ИВДИВО Метагалактики, стяжаем каждому из нас Синтез Изначально Вышестояще</w:t>
      </w:r>
      <w:r w:rsidR="00B87C08">
        <w:rPr>
          <w:rFonts w:ascii="Times New Roman" w:hAnsi="Times New Roman" w:cs="Times New Roman"/>
          <w:i/>
          <w:sz w:val="24"/>
          <w:szCs w:val="24"/>
        </w:rPr>
        <w:t xml:space="preserve">го Отца Си-ИВДИВО Метагалактики и </w:t>
      </w:r>
      <w:r>
        <w:rPr>
          <w:rFonts w:ascii="Times New Roman" w:hAnsi="Times New Roman" w:cs="Times New Roman"/>
          <w:i/>
          <w:sz w:val="24"/>
          <w:szCs w:val="24"/>
        </w:rPr>
        <w:t>развёртываясь цельно им преображаемся сами и преображаем здания каждого из нас.</w:t>
      </w:r>
    </w:p>
    <w:p w:rsidR="008826FB" w:rsidRDefault="002D693B" w:rsidP="00582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Отца.</w:t>
      </w:r>
      <w:r w:rsidR="00582C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AC42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Хуми, Изначально Вышестоящую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Фаинь.</w:t>
      </w:r>
      <w:r w:rsidR="00582C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8826F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 данное тело</w:t>
      </w:r>
      <w:r w:rsidR="008826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данный зал</w:t>
      </w:r>
      <w:r w:rsidR="008826F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93B" w:rsidRDefault="008826FB" w:rsidP="00582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2D693B">
        <w:rPr>
          <w:rFonts w:ascii="Times New Roman" w:hAnsi="Times New Roman" w:cs="Times New Roman"/>
          <w:i/>
          <w:sz w:val="24"/>
          <w:szCs w:val="24"/>
        </w:rPr>
        <w:t>азвёртываем опыт расшифровки и освоения Абсолютных форм Синтеза Изначально Вышестоящего Отца в физическое тело.</w:t>
      </w:r>
    </w:p>
    <w:p w:rsidR="002D693B" w:rsidRDefault="002D693B" w:rsidP="00BD43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цельно, эманируем всё стяжённое</w:t>
      </w:r>
      <w:r w:rsidR="00C66F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</w:t>
      </w:r>
      <w:r w:rsidRPr="009013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582C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ИВДИВО 4194234 ИВДИВО-Цельности </w:t>
      </w:r>
      <w:r w:rsidR="00BD43B4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Новосибирск с филиалами. </w:t>
      </w:r>
    </w:p>
    <w:p w:rsidR="002D693B" w:rsidRDefault="002D693B" w:rsidP="00582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 ИВДИВО каждого из нас</w:t>
      </w:r>
      <w:r w:rsidR="00582CD0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практики-тренинга. </w:t>
      </w:r>
    </w:p>
    <w:p w:rsidR="002D693B" w:rsidRPr="004667F7" w:rsidRDefault="002D693B" w:rsidP="002D69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  <w:r w:rsidR="000752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0184" w:rsidRDefault="00B90184" w:rsidP="002113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1346" w:rsidRPr="003B7C40" w:rsidRDefault="00211346" w:rsidP="002113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90184" w:rsidRDefault="002D693B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7329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D976A3" w:rsidRPr="00E01E67" w:rsidRDefault="00D976A3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E6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76831" w:rsidRDefault="00D67368" w:rsidP="0027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01.14.35</w:t>
      </w:r>
      <w:r w:rsidR="0065114C"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1.25.32</w:t>
      </w:r>
      <w:r w:rsidR="00276831" w:rsidRPr="0027683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C6C61" w:rsidRDefault="009C6C61" w:rsidP="0027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65114C" w:rsidRPr="0065114C" w:rsidRDefault="0065114C" w:rsidP="00651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5114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Практика 3.</w:t>
      </w:r>
    </w:p>
    <w:p w:rsidR="00A049AA" w:rsidRPr="00A049AA" w:rsidRDefault="00A049AA" w:rsidP="00A049AA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Стяжание новых форм действия горизонтами  Синтеза и Огня</w:t>
      </w:r>
    </w:p>
    <w:p w:rsidR="00A049AA" w:rsidRPr="00A049AA" w:rsidRDefault="00A049AA" w:rsidP="00A049AA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Изначально Вышестоящего Отца.</w:t>
      </w:r>
    </w:p>
    <w:p w:rsidR="002D693B" w:rsidRPr="00A049AA" w:rsidRDefault="002D693B" w:rsidP="00A049AA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Стяжание </w:t>
      </w:r>
      <w:proofErr w:type="spellStart"/>
      <w:r w:rsidR="007338F6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</w:t>
      </w: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ассионар</w:t>
      </w:r>
      <w:r w:rsidR="00A049AA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ия</w:t>
      </w:r>
      <w:proofErr w:type="spellEnd"/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="00A049AA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и </w:t>
      </w:r>
      <w:proofErr w:type="spellStart"/>
      <w:r w:rsidR="00A049AA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Пассионарности</w:t>
      </w:r>
      <w:proofErr w:type="spellEnd"/>
      <w:r w:rsidR="00A049AA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ИВДИВО Политической Партии</w:t>
      </w:r>
    </w:p>
    <w:p w:rsidR="00A049AA" w:rsidRDefault="002D693B" w:rsidP="00A049AA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Изначально Вышестоящего Отца </w:t>
      </w:r>
      <w:r w:rsidR="00A049AA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Синтезом Служащего </w:t>
      </w: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в росте </w:t>
      </w:r>
      <w:r w:rsidR="004B36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</w:t>
      </w: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олитики и </w:t>
      </w:r>
      <w:proofErr w:type="spellStart"/>
      <w:r w:rsidR="004B36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</w:t>
      </w: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олитизма</w:t>
      </w:r>
      <w:proofErr w:type="spellEnd"/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Внутреннего мира каждого из нас </w:t>
      </w:r>
      <w:r w:rsidR="00A049AA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Синтезом</w:t>
      </w:r>
    </w:p>
    <w:p w:rsidR="002D693B" w:rsidRPr="00A049AA" w:rsidRDefault="002D693B" w:rsidP="00A049AA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Изначально Вышестоящего Отца</w:t>
      </w:r>
      <w:r w:rsidR="00A049AA" w:rsidRPr="00A049A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2D693B" w:rsidRPr="00A049AA" w:rsidRDefault="002D693B" w:rsidP="002D693B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2D693B" w:rsidRPr="00073AB5" w:rsidRDefault="002D693B" w:rsidP="002D693B">
      <w:pPr>
        <w:tabs>
          <w:tab w:val="left" w:pos="34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93B" w:rsidRPr="00073AB5" w:rsidRDefault="002D693B" w:rsidP="007338F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Синтезом в каждом из нас физически. Синтезируемся. </w:t>
      </w:r>
    </w:p>
    <w:p w:rsidR="007338F6" w:rsidRDefault="002D693B" w:rsidP="007338F6">
      <w:pPr>
        <w:tabs>
          <w:tab w:val="left" w:pos="34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Возжигаем в физическом теле 27 Синтез Изначально Вышестоящего Отца.</w:t>
      </w:r>
      <w:r w:rsidR="007338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Возжигаем в нас Ипостаси 27 Синтеза Изначально Вышестоящего Отца.</w:t>
      </w:r>
      <w:r w:rsidR="007338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Вышестоящими Аватарами Синтеза Кут Хуми Фаинь. </w:t>
      </w:r>
    </w:p>
    <w:p w:rsidR="002D693B" w:rsidRPr="00073AB5" w:rsidRDefault="002D693B" w:rsidP="007338F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Си-ИВДИВО Мета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галактики и развёртываемся в 17.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179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.869.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120 Синтез ИВДИВО-Цельности Си-ИВДИВО Метагалактики пред Аватарами Синтеза Кут Хуми Фаинь в форме Ипостаси 27 Синтеза Изначально Вышестоящего Отца.</w:t>
      </w:r>
    </w:p>
    <w:p w:rsidR="002D693B" w:rsidRPr="00073AB5" w:rsidRDefault="002D693B" w:rsidP="00D5156C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Вышестоящих Аватаров Синтеза Кут Хуми Фаинь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тяжаем каждому из нас Синтез Синте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 и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направить Синтез, Огонь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 Условия ночной 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чёбы 27 Синтезом Изначально Вышестоящего Отца в поиске новых форм действия горизонтами Синтеза</w:t>
      </w:r>
      <w:r w:rsidR="00D5156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 Огня Изначально Вышестоящего Отца каждым из нас и в синтезе нас.</w:t>
      </w:r>
    </w:p>
    <w:p w:rsidR="002D693B" w:rsidRPr="00073AB5" w:rsidRDefault="002D693B" w:rsidP="002D693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вот сейчас вы можете у Аватаров Синтеза спросить и прожить рекомендацию уже ракурсом горизонтов. Может быть, какой-то горизонт уже надо вам активировать в преддверии ночной подготовки.</w:t>
      </w:r>
    </w:p>
    <w:p w:rsidR="002D693B" w:rsidRPr="00073AB5" w:rsidRDefault="002D693B" w:rsidP="002D693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Вышестоящими Аватарами Синтеза Кут Хуми Фаинь. Стяжаем каждому из нас </w:t>
      </w:r>
      <w:proofErr w:type="spellStart"/>
      <w:r w:rsidRPr="00073AB5">
        <w:rPr>
          <w:rFonts w:ascii="Times New Roman" w:eastAsia="Calibri" w:hAnsi="Times New Roman" w:cs="Times New Roman"/>
          <w:i/>
          <w:sz w:val="24"/>
          <w:szCs w:val="24"/>
        </w:rPr>
        <w:t>Пассионария</w:t>
      </w:r>
      <w:proofErr w:type="spellEnd"/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Политической Партии Изначально Вышестоящего Отца Синтезом Служащего Изначально Вышестоящего Отца в каждом из нас и в синтезе нас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с преображением дееспособности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 реализуемости </w:t>
      </w:r>
      <w:r w:rsidR="00A049A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мира каждого из нас Синтезом Служащего Изначально Вышестоящего Отца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 расширении политических полномочий 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нутреннего мира каждого из нас ИВДИВО-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ерархически.</w:t>
      </w:r>
    </w:p>
    <w:p w:rsidR="002D693B" w:rsidRPr="00073AB5" w:rsidRDefault="002D693B" w:rsidP="0033608A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углубляясь и погружаясь в ИВДИВО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Политику Изначально Вышестоящего Отца, мы синтезируемся с Изначально Вышестоящим Отцом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ереходим в его зал</w:t>
      </w:r>
      <w:r w:rsidR="0033608A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в Си-ИВДИВО Метагалактик</w:t>
      </w:r>
      <w:r w:rsidR="00A049AA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развёртываясь 17.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179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869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185 Синтез-ИВДИВО Цельности.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Развёртываемся в форме Ипостаси 27 Синтеза Изначально Вышестоящего Отца.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 каждому из нас Синтез Изначально Вышестоящего Отца.</w:t>
      </w:r>
    </w:p>
    <w:p w:rsidR="002D693B" w:rsidRPr="00073AB5" w:rsidRDefault="002D693B" w:rsidP="002D693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возжигаясь, мы синтезируемся с Хум Изначально Вышестоящег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>о Отца</w:t>
      </w:r>
      <w:r w:rsidR="0033608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01A9E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каждому из нас</w:t>
      </w:r>
      <w:r w:rsidR="003360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01A9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ассионарность</w:t>
      </w:r>
      <w:proofErr w:type="spellEnd"/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Политической Партии Изначально Вышестоящего Отца в росте </w:t>
      </w:r>
      <w:r w:rsidR="00657528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олитики</w:t>
      </w:r>
      <w:r w:rsidR="0033608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="00657528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олитизма</w:t>
      </w:r>
      <w:proofErr w:type="spellEnd"/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5752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мира каждого из нас Синтезом Изначально Вышестоящего Отца, в расширение </w:t>
      </w:r>
      <w:proofErr w:type="spellStart"/>
      <w:r w:rsidR="00AB274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есурсооборота</w:t>
      </w:r>
      <w:proofErr w:type="spellEnd"/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 Огня Изначально Вышестоящего Отца в каждом из нас</w:t>
      </w:r>
      <w:r w:rsidR="0065752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 в синтезе нас </w:t>
      </w:r>
      <w:r w:rsidR="00657528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аконами горизонта Синтеза и Огня Изначально Вышестоящего Отца</w:t>
      </w:r>
      <w:proofErr w:type="gramEnd"/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в их </w:t>
      </w:r>
      <w:r w:rsidR="0065752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бсолютном явлении в каждом из нас</w:t>
      </w:r>
      <w:r w:rsidR="0065752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и в синтезе нас.</w:t>
      </w:r>
    </w:p>
    <w:p w:rsidR="002D693B" w:rsidRPr="00073AB5" w:rsidRDefault="002D693B" w:rsidP="009A07B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тяжаем каждому из нас Политику Служащего Синтезом Изначально Вышестоящего Отца в росте </w:t>
      </w:r>
      <w:proofErr w:type="spellStart"/>
      <w:r w:rsidRPr="00073AB5">
        <w:rPr>
          <w:rFonts w:ascii="Times New Roman" w:eastAsia="Calibri" w:hAnsi="Times New Roman" w:cs="Times New Roman"/>
          <w:i/>
          <w:sz w:val="24"/>
          <w:szCs w:val="24"/>
        </w:rPr>
        <w:t>Конфедеративности</w:t>
      </w:r>
      <w:proofErr w:type="spellEnd"/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нутреннего мира каждого из нас и синтеза нас этим.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мы синтезируемся с Хум Изначально Вышестоящего Отца и стяжаем Синтез Изначально Вышестоящего Отца, цельно им преображаясь.</w:t>
      </w:r>
    </w:p>
    <w:p w:rsidR="002D693B" w:rsidRPr="00073AB5" w:rsidRDefault="002D693B" w:rsidP="009A07B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благодарим Изначально Вышестоящего Отца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Фаинь.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зал.</w:t>
      </w:r>
    </w:p>
    <w:p w:rsidR="002D693B" w:rsidRPr="00073AB5" w:rsidRDefault="002D693B" w:rsidP="009A07B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Развёртываем в физическом теле Синтез Изначально Вышестоящего Отца.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 </w:t>
      </w:r>
      <w:proofErr w:type="spellStart"/>
      <w:r w:rsidR="009A07BB">
        <w:rPr>
          <w:rFonts w:ascii="Times New Roman" w:eastAsia="Calibri" w:hAnsi="Times New Roman" w:cs="Times New Roman"/>
          <w:i/>
          <w:sz w:val="24"/>
          <w:szCs w:val="24"/>
        </w:rPr>
        <w:t>Пассионария</w:t>
      </w:r>
      <w:proofErr w:type="spellEnd"/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 ИВДИВО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Политической Партии Изначально Вышестоящего Отца в росте 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олитики и </w:t>
      </w:r>
      <w:proofErr w:type="spellStart"/>
      <w:r w:rsidR="009A07B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олитизма</w:t>
      </w:r>
      <w:proofErr w:type="spellEnd"/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нутреннего мира каждого из нас и синтеза н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ас Изначально Вышестоящего Отца –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2D693B" w:rsidRPr="00073AB5" w:rsidRDefault="002D693B" w:rsidP="002D693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благодарим Изначально Вышестоящих Аватаров Синтеза Кут Хуми Фаинь.</w:t>
      </w:r>
    </w:p>
    <w:p w:rsidR="002D693B" w:rsidRPr="00073AB5" w:rsidRDefault="002D693B" w:rsidP="009A07B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Эманируем всё стя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жённое и возожжённое в ИВДИВО 4194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234 ИВДИВО-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Новосибирск с филиалами.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 каждого из нас.</w:t>
      </w:r>
    </w:p>
    <w:p w:rsidR="002D693B" w:rsidRPr="00073AB5" w:rsidRDefault="002D693B" w:rsidP="002D693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цельно физическ</w:t>
      </w:r>
      <w:r w:rsidR="009A07BB">
        <w:rPr>
          <w:rFonts w:ascii="Times New Roman" w:eastAsia="Calibri" w:hAnsi="Times New Roman" w:cs="Times New Roman"/>
          <w:i/>
          <w:sz w:val="24"/>
          <w:szCs w:val="24"/>
        </w:rPr>
        <w:t xml:space="preserve">и, </w:t>
      </w:r>
      <w:r w:rsidRPr="00073AB5">
        <w:rPr>
          <w:rFonts w:ascii="Times New Roman" w:eastAsia="Calibri" w:hAnsi="Times New Roman" w:cs="Times New Roman"/>
          <w:i/>
          <w:sz w:val="24"/>
          <w:szCs w:val="24"/>
        </w:rPr>
        <w:t>выходим из практики.</w:t>
      </w:r>
    </w:p>
    <w:p w:rsidR="002D693B" w:rsidRPr="00073AB5" w:rsidRDefault="002D693B" w:rsidP="002D693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3AB5">
        <w:rPr>
          <w:rFonts w:ascii="Times New Roman" w:eastAsia="Calibri" w:hAnsi="Times New Roman" w:cs="Times New Roman"/>
          <w:i/>
          <w:sz w:val="24"/>
          <w:szCs w:val="24"/>
        </w:rPr>
        <w:t>Аминь.</w:t>
      </w:r>
      <w:r w:rsidR="00065D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D693B" w:rsidRPr="0028131A" w:rsidRDefault="002D693B" w:rsidP="002D693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D42" w:rsidRPr="00071D42" w:rsidRDefault="002D693B" w:rsidP="00071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329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D976A3" w:rsidRPr="00E01E67" w:rsidRDefault="00D976A3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2A3A" w:rsidRPr="00346720" w:rsidRDefault="008D2A3A" w:rsidP="00806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270837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A784E">
        <w:rPr>
          <w:rFonts w:ascii="Times New Roman" w:hAnsi="Times New Roman" w:cs="Times New Roman"/>
          <w:b/>
          <w:color w:val="C00000"/>
          <w:sz w:val="24"/>
          <w:szCs w:val="24"/>
        </w:rPr>
        <w:t>.45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A784E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270837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Pr="00346720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A784E" w:rsidRPr="00346720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34672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3198E" w:rsidRPr="00346720">
        <w:rPr>
          <w:rFonts w:ascii="Times New Roman" w:hAnsi="Times New Roman" w:cs="Times New Roman"/>
          <w:b/>
          <w:color w:val="C00000"/>
          <w:sz w:val="24"/>
          <w:szCs w:val="24"/>
        </w:rPr>
        <w:t>12</w:t>
      </w:r>
      <w:r w:rsidR="00BA784E" w:rsidRPr="0034672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3198E" w:rsidRPr="00346720">
        <w:rPr>
          <w:rFonts w:ascii="Times New Roman" w:hAnsi="Times New Roman" w:cs="Times New Roman"/>
          <w:b/>
          <w:color w:val="C00000"/>
          <w:sz w:val="24"/>
          <w:szCs w:val="24"/>
        </w:rPr>
        <w:t>41</w:t>
      </w:r>
    </w:p>
    <w:p w:rsidR="009C6C61" w:rsidRPr="0080666A" w:rsidRDefault="009C6C61" w:rsidP="00806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2A3A" w:rsidRPr="002603DD" w:rsidRDefault="008D2A3A" w:rsidP="0026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Практика 4.</w:t>
      </w:r>
    </w:p>
    <w:p w:rsidR="003F6C79" w:rsidRPr="003F6C79" w:rsidRDefault="002D693B" w:rsidP="00466F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Результаты ночной учёбы в </w:t>
      </w:r>
      <w:proofErr w:type="gramStart"/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Абсолютном</w:t>
      </w:r>
      <w:proofErr w:type="gramEnd"/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Практиковании</w:t>
      </w:r>
      <w:proofErr w:type="spellEnd"/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Синтезом Изначально Вышестоящего Отца. Стяжание Абсолютной Практики Изначально Вышестоящего Отца с записью всех Совершенных Форм Человека, Посвященного, Служащего, Ипостаси  Учителя, Владыки  </w:t>
      </w:r>
      <w:proofErr w:type="spellStart"/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Аватара</w:t>
      </w:r>
      <w:proofErr w:type="spellEnd"/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 Отца</w:t>
      </w:r>
    </w:p>
    <w:p w:rsidR="002D693B" w:rsidRPr="003F6C79" w:rsidRDefault="003F6C79" w:rsidP="00466F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F6C7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Изначально Вышестоящего Отца.</w:t>
      </w:r>
    </w:p>
    <w:p w:rsidR="002D693B" w:rsidRPr="003F6C79" w:rsidRDefault="002D693B" w:rsidP="003F6C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</w:p>
    <w:p w:rsidR="005700A9" w:rsidRDefault="002D693B" w:rsidP="003F6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Возжигаемся. </w:t>
      </w:r>
    </w:p>
    <w:p w:rsidR="003F6C79" w:rsidRDefault="002D693B" w:rsidP="003F6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Возжигаемся всем Синтезом в каждом из нас и в синтезе нас.</w:t>
      </w:r>
      <w:r w:rsidR="003778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 и вспыхиваем 27 Синтезом Изначально Вышестоящего Отца. </w:t>
      </w:r>
    </w:p>
    <w:p w:rsidR="002D693B" w:rsidRPr="0028131A" w:rsidRDefault="002D693B" w:rsidP="00377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возжигаем в физическом теле форму Ипостаси 27 Синтеза Изначально Вышестоящего Отца. В физическом теле мы возжигаем Огонь и Синтез ночной подготовки 27 Синтезом Изначально Вышестоящего Отца</w:t>
      </w:r>
      <w:r w:rsidR="006A64D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весь опыт ночной подготовки</w:t>
      </w:r>
      <w:r w:rsidR="006A64D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6A64D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рям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собирайте в физическом теле</w:t>
      </w:r>
      <w:r w:rsidR="0037788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концентрируйте в физическое тело.</w:t>
      </w:r>
      <w:r w:rsidR="00B441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00A9">
        <w:rPr>
          <w:rFonts w:ascii="Times New Roman" w:eastAsia="Calibri" w:hAnsi="Times New Roman" w:cs="Times New Roman"/>
          <w:i/>
          <w:sz w:val="24"/>
          <w:szCs w:val="24"/>
        </w:rPr>
        <w:t>Проникаясь, мы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AC74C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74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озжигаясь их Огнём</w:t>
      </w:r>
      <w:r w:rsidR="00AC74C1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ереходим в зал Изначально Вышестоящего Дома Изначально Вышестоящего Отца Си-ИВДИВО Метагалактики и развёртываемся в зале Изначально Вышестоящего Дома Изначально Вышестоящего Отца 17</w:t>
      </w:r>
      <w:r w:rsidR="0036491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179</w:t>
      </w:r>
      <w:r w:rsidR="0036491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869</w:t>
      </w:r>
      <w:r w:rsidR="0036491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120 Синтез ИВДИВО-Цельност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74C1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74C1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азвёртываемся телесно в форме Ипостаси 27 Синтеза Изначально Вышестоящего Отца.</w:t>
      </w:r>
    </w:p>
    <w:p w:rsidR="00F80A35" w:rsidRDefault="002D693B" w:rsidP="00F80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Вышестоящих Аватаров Синтеза Кут Хуми Фаинь</w:t>
      </w:r>
      <w:r w:rsidR="00F80A3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80A35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тяжаем и возжигаемся Синтезом Синтеза Изначально Вышестоящего Отца в каждом из нас и в синтезе нас</w:t>
      </w:r>
      <w:r w:rsidR="00F80A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заполняемся Синтезом Синтеза Изначально Вышестоящего Отца цельно собою. И просим развернуть каждому из нас результаты ночной учебы в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Абсолютном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86361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рактиковании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Отца лично каждым, и просим Изначально Вышестоящих Аватаров Синтеза Кут Хуми Фаинь направить каждому из нас рекомендации по итогам практических действий  ночной подготовки. 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вот сейчас слушайте от Аватаров Синтеза рекомендаци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F80A35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итоговые какие-то резюмирующие фразы, тезы, </w:t>
      </w:r>
      <w:proofErr w:type="spell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мыслеобразы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>, возможно</w:t>
      </w:r>
      <w:r w:rsidR="00F80A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какие-то факты вашего практического действия итогами ночной подготовки.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 xml:space="preserve"> Пауза.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D556A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556A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тяжаем каждому из нас Условие, Синтез и Огонь на стяжание</w:t>
      </w:r>
      <w:r w:rsidR="00D556A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развёртывание каждым из нас Абсолютной Практики Изначально Вышестоящего Отца с записью всех Совершенных Форм действия практически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, Посвященн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ым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, Служащи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, Ипостас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ью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, Учителем, Владык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ой,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ом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>, Отцом в каждом из нас и синтезе нас.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Изначально Вышестоящим Отцом, переходим в зал Изначально Вышестоящего Отца Си-ИВДИВО Метагалактики 17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179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869</w:t>
      </w:r>
      <w:r w:rsidR="00E2110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185 Синтез ИВДИВО-Цельность. Развёртываемся пред Изначально Вышестоящим Отцом в форме Ипостаси 27 Синтеза Изначально Вышестоящего Отца. Развернулись.</w:t>
      </w:r>
    </w:p>
    <w:p w:rsidR="00421AFF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 и просим преобразить каждого из нас и синтез нас стяжани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и развёртыванием  в каждом из нас Абсолютной Практи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ки Изначально Вышестоящего Отца с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записью всех Совершенных Форм практического действия в каждом из нас и синтезом нас. </w:t>
      </w:r>
    </w:p>
    <w:p w:rsidR="002D693B" w:rsidRPr="0028131A" w:rsidRDefault="002D693B" w:rsidP="00421A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И пред вами на запрос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формируется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можно сказать матрица или голография, </w:t>
      </w:r>
      <w:proofErr w:type="spellStart"/>
      <w:r w:rsidR="00421AFF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оло</w:t>
      </w:r>
      <w:r w:rsidR="00863612"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мика</w:t>
      </w:r>
      <w:proofErr w:type="spellEnd"/>
      <w:r w:rsidR="00421AF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сё зависит от того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как вы воспринимаете. Формируется такая матрица, скажем так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на по форме вашего тела, четко повторя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ет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форму нашего тела. И эта матрица синтезирует в себе разные практические действия. То есть каждый </w:t>
      </w:r>
      <w:proofErr w:type="spell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т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ксо</w:t>
      </w:r>
      <w:r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нчик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этой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матрице,  каждый фрагмент этой матрицы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это какое-то конкретное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Совершенное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Абсолютное Практическое действие. Матрица выглядит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63612">
        <w:rPr>
          <w:rFonts w:ascii="Times New Roman" w:eastAsia="Calibri" w:hAnsi="Times New Roman" w:cs="Times New Roman"/>
          <w:i/>
          <w:sz w:val="24"/>
          <w:szCs w:val="24"/>
        </w:rPr>
        <w:t xml:space="preserve"> как такой </w:t>
      </w:r>
      <w:proofErr w:type="gramStart"/>
      <w:r w:rsidR="00863612">
        <w:rPr>
          <w:rFonts w:ascii="Times New Roman" w:eastAsia="Calibri" w:hAnsi="Times New Roman" w:cs="Times New Roman"/>
          <w:i/>
          <w:sz w:val="24"/>
          <w:szCs w:val="24"/>
        </w:rPr>
        <w:t xml:space="preserve">очень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динамический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, можно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даже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сказать текучий процесс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то не статичная матрица, это не твёрдая, не структурная матрица, а это такая текучая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 матричная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оломи</w:t>
      </w:r>
      <w:r w:rsidR="00863612"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ческая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структура.</w:t>
      </w:r>
    </w:p>
    <w:p w:rsidR="002D693B" w:rsidRPr="0028131A" w:rsidRDefault="002D693B" w:rsidP="0086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сейчас синтезируясь с Изначально Вышестоящим Отцом, заполняясь его Синтезом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вы можете</w:t>
      </w:r>
      <w:r w:rsidR="00863612">
        <w:rPr>
          <w:rFonts w:ascii="Times New Roman" w:eastAsia="Calibri" w:hAnsi="Times New Roman" w:cs="Times New Roman"/>
          <w:i/>
          <w:sz w:val="24"/>
          <w:szCs w:val="24"/>
        </w:rPr>
        <w:t>, –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прям из этой матрицы, которая пред вами развернулась</w:t>
      </w:r>
      <w:r w:rsidR="00863612">
        <w:rPr>
          <w:rFonts w:ascii="Times New Roman" w:eastAsia="Calibri" w:hAnsi="Times New Roman" w:cs="Times New Roman"/>
          <w:i/>
          <w:sz w:val="24"/>
          <w:szCs w:val="24"/>
        </w:rPr>
        <w:t>, –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можете вытащить мысленно, зафиксировать любой из </w:t>
      </w:r>
      <w:proofErr w:type="spell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таксо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́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нчиков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>, любой из фрагментов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буквально можно рукой протянуть, вот так вытащить и вы увидите развёртку конкретной практик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ы можете 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прямо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раскрыть, вплоть до того, что может быть там текст. Вот как </w:t>
      </w:r>
      <w:r w:rsidR="00421AFF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обычно возжигаемся, синтезируемся, далее переходим, потом выходим из практик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вплоть до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конкретного текста, который уже там готов. Попробуйте </w:t>
      </w:r>
      <w:proofErr w:type="spell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пораскрывать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разные </w:t>
      </w:r>
      <w:proofErr w:type="spell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таксо</w:t>
      </w:r>
      <w:r w:rsidR="00421AFF">
        <w:rPr>
          <w:rFonts w:ascii="Times New Roman" w:eastAsia="Calibri" w:hAnsi="Times New Roman" w:cs="Times New Roman"/>
          <w:i/>
          <w:sz w:val="24"/>
          <w:szCs w:val="24"/>
        </w:rPr>
        <w:t>́нчики</w:t>
      </w:r>
      <w:proofErr w:type="spellEnd"/>
      <w:r w:rsidR="00421AFF">
        <w:rPr>
          <w:rFonts w:ascii="Times New Roman" w:eastAsia="Calibri" w:hAnsi="Times New Roman" w:cs="Times New Roman"/>
          <w:i/>
          <w:sz w:val="24"/>
          <w:szCs w:val="24"/>
        </w:rPr>
        <w:t xml:space="preserve"> вот этой матрицы, </w:t>
      </w:r>
      <w:proofErr w:type="spellStart"/>
      <w:r w:rsidR="00421AFF">
        <w:rPr>
          <w:rFonts w:ascii="Times New Roman" w:eastAsia="Calibri" w:hAnsi="Times New Roman" w:cs="Times New Roman"/>
          <w:i/>
          <w:sz w:val="24"/>
          <w:szCs w:val="24"/>
        </w:rPr>
        <w:t>по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раскрывать</w:t>
      </w:r>
      <w:proofErr w:type="spell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разные фрагменты, разные элементы этой матрицы и просто посмотреть какие практики вам предлагаются.</w:t>
      </w:r>
    </w:p>
    <w:p w:rsidR="002D693B" w:rsidRPr="0028131A" w:rsidRDefault="00006944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м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C76F4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6F4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тяжаем Синтез Изначально Вышестоящего Отца, развёртываем его в каждом из нас</w:t>
      </w:r>
      <w:r w:rsidR="00C76F4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6F4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мы делаем шаг в эту текучую матрицу</w:t>
      </w:r>
      <w:r w:rsidR="00C76F4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входим и впитываем её </w:t>
      </w:r>
      <w:proofErr w:type="spellStart"/>
      <w:r w:rsidR="004E0BC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убъядерно</w:t>
      </w:r>
      <w:proofErr w:type="spellEnd"/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 каждую клеточку, заполняясь Абсолютной Практикой Изначально Вышестоящего Отца.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стяжаем каждому из нас Абсолютную Практику Изначально Вышестоящего Отца. Возжигаясь, развёртываемся ею.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Абсолютной Практики Изначально Вышестоящего Отца каждому из нас и синтезу нас</w:t>
      </w:r>
      <w:r w:rsidR="003861D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861D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питываем, развёртываемся ею.</w:t>
      </w:r>
    </w:p>
    <w:p w:rsidR="00142386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синтезиру</w:t>
      </w:r>
      <w:r w:rsidR="002477F1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477F1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с Хум Изначально Вышестоящего Отца, стяжаем каждому из нас Созидание Синтезом Изначально Вышестоящего Отца в формировании Абсолютной Практики Изначально Вышестоящего Отца  каждым из нас и синтезом нас. </w:t>
      </w:r>
    </w:p>
    <w:p w:rsidR="002D693B" w:rsidRPr="0028131A" w:rsidRDefault="00142386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в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мещаем тот опыт Созидания, который сейчас передаёт нам Изначально Вышестоящий Отец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питыва</w:t>
      </w:r>
      <w:r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 его собою и вот этим Созиданием, который сейчас от Отца направлен, матрица Абсолютной Практик</w:t>
      </w:r>
      <w:r w:rsidR="002D693B">
        <w:rPr>
          <w:rFonts w:ascii="Times New Roman" w:eastAsia="Calibri" w:hAnsi="Times New Roman" w:cs="Times New Roman"/>
          <w:i/>
          <w:sz w:val="24"/>
          <w:szCs w:val="24"/>
        </w:rPr>
        <w:t xml:space="preserve">и 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внутри вас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она как оживает, она начинает быть пластичной, текучей внутри вас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То есть, как только мы её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вместил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и,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она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как бы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установилась, зафиксировалась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вот только сейчас она начала быть подвижной, начала быть текучей, начала каким-то образом, можете прожить некое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даже 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>передвижение в теле, некое состояние какой-то динамики. Что-то меняется, какой-то перерыв,  какой-то один процесс перетекает в другой процесс.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Изначально Вышестоящего Отца и цельно им преображаемся.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28131A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ут Хуми Фаинь. Возвращаемся в физическую реализацию, развёртываем Абсолютную Практику Изначально Вышестоящего Отца в физическом теле</w:t>
      </w:r>
      <w:r w:rsidR="00FD2D1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D2D1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спыхиваем Синтезом Созидания Изначально Вышестоящего Отца. И распускаем  в физическом теле все Совершенные Формы, вписанные в Абсолютную Практику каждому из нас.</w:t>
      </w:r>
    </w:p>
    <w:p w:rsidR="00A84BFC" w:rsidRDefault="002D693B" w:rsidP="00A84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цельно эманируем всё стяж</w:t>
      </w:r>
      <w:r w:rsidR="00A84BF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нное и возожжённое в Изначально Вышестоящий Дом Изначально Вышестоящего Отца. Эманируем всё стяж</w:t>
      </w:r>
      <w:r w:rsidR="00A84BF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>нное и возожжённое в ИВДИВО 4194234 ИВДИВО-Цельности</w:t>
      </w:r>
      <w:r w:rsidR="00A84BFC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Новосибирск с филиалами</w:t>
      </w:r>
      <w:r w:rsidR="00A84BF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84BFC" w:rsidRDefault="00A84BFC" w:rsidP="00A84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 всё стяж</w:t>
      </w:r>
      <w:r w:rsidR="00FD2D1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D693B" w:rsidRPr="0028131A">
        <w:rPr>
          <w:rFonts w:ascii="Times New Roman" w:eastAsia="Calibri" w:hAnsi="Times New Roman" w:cs="Times New Roman"/>
          <w:i/>
          <w:sz w:val="24"/>
          <w:szCs w:val="24"/>
        </w:rPr>
        <w:t xml:space="preserve">нное, возожжённое в ИВДИВО каждого из вас. </w:t>
      </w:r>
    </w:p>
    <w:p w:rsidR="002D693B" w:rsidRPr="0028131A" w:rsidRDefault="002D693B" w:rsidP="00A84B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  <w:r w:rsidR="00C121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D0C48" w:rsidRPr="002D0C48" w:rsidRDefault="002D0C48" w:rsidP="002D0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741F0" w:rsidRDefault="005741F0" w:rsidP="00574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01E67" w:rsidRDefault="00E01E67" w:rsidP="00574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D0B7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.47.</w:t>
      </w:r>
      <w:r w:rsidR="00BD0B7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1-0</w:t>
      </w:r>
      <w:r w:rsidR="00BD0B7A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D0B7A">
        <w:rPr>
          <w:rFonts w:ascii="Times New Roman" w:hAnsi="Times New Roman" w:cs="Times New Roman"/>
          <w:b/>
          <w:color w:val="C00000"/>
          <w:sz w:val="24"/>
          <w:szCs w:val="24"/>
        </w:rPr>
        <w:t>7.25</w:t>
      </w:r>
    </w:p>
    <w:p w:rsidR="00BA6CE3" w:rsidRPr="005741F0" w:rsidRDefault="00BA6CE3" w:rsidP="00574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2A3A" w:rsidRPr="008D2A3A" w:rsidRDefault="00E01E67" w:rsidP="00806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D2A3A">
        <w:rPr>
          <w:rFonts w:ascii="Times New Roman" w:hAnsi="Times New Roman" w:cs="Times New Roman"/>
          <w:b/>
          <w:color w:val="C00000"/>
          <w:sz w:val="24"/>
          <w:szCs w:val="24"/>
        </w:rPr>
        <w:t>Практика 5</w:t>
      </w:r>
      <w:r w:rsidR="008D2A3A" w:rsidRPr="008D2A3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2D693B" w:rsidRPr="00B20E13" w:rsidRDefault="002D693B" w:rsidP="00B20E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B20E1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Стяжание Совершенной Формы Практики</w:t>
      </w:r>
    </w:p>
    <w:p w:rsidR="002D693B" w:rsidRPr="00B20E13" w:rsidRDefault="002D693B" w:rsidP="00B20E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B20E1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Изначально Вышестоящего Отца</w:t>
      </w:r>
      <w:r w:rsidR="00B20E1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2D693B" w:rsidRPr="0028131A" w:rsidRDefault="002D693B" w:rsidP="00B20E1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Возжигаемся всем Синтезом в каждом из нас. Возжигаем в нас 27 Синтез Изначально Вышестоящего Отца. 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Синтезируемся с Изначально </w:t>
      </w:r>
      <w:proofErr w:type="gramStart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Фаинь.</w:t>
      </w:r>
    </w:p>
    <w:p w:rsidR="002D693B" w:rsidRPr="0028131A" w:rsidRDefault="002D693B" w:rsidP="00B20E1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Возжигаясь, их Огнём, переходим в зал Изначально Вышестоящего Дома Изначально Выше</w:t>
      </w:r>
      <w:r w:rsidR="0004038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стоящего Отца в 4194240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ИВДИВО-Цельность Октавной Метагалактики. Развёртываемся пред Изначально </w:t>
      </w:r>
      <w:proofErr w:type="gramStart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 в форме Ипостаси 27 Синтеза Изначально Вышестоящего Отца. Телесно развернулись.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Синтезируемся с Хум Изначально </w:t>
      </w:r>
      <w:proofErr w:type="gramStart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Вышестоящих</w:t>
      </w:r>
      <w:proofErr w:type="gramEnd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Аватаров Синтеза Кут Хуми Фаинь. </w:t>
      </w:r>
    </w:p>
    <w:p w:rsidR="002D693B" w:rsidRPr="0028131A" w:rsidRDefault="00295323" w:rsidP="0029532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каждому из нас 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 Синтеза Изначально Вышестоящего Отца и просим направить Условия, Синтез и Огонь для стяжания</w:t>
      </w:r>
      <w:r w:rsidR="00083CBF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развёртывания в каждом из нас  17 пунктов  или этапов, периодов, степеней Совершенной Формы Практики Изначально Вышестоящего Отца каждому из нас и синтезу нас. </w:t>
      </w:r>
    </w:p>
    <w:p w:rsidR="002D693B" w:rsidRPr="0028131A" w:rsidRDefault="00083CBF" w:rsidP="00083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мы синтезируемся с Изначально </w:t>
      </w:r>
      <w:proofErr w:type="gramStart"/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Фаинь. Стяжаем каждому из нас 17 Синтез Синтезов Изначально Вышестоящего Отца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Возжигаясь 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им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="00B27B2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мы 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ем 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17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ричную 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Ц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ельность Совершенной Формы Практики Изначально Вышестоящего Отца каждому из нас и синтезу нас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включением Созидания Изначально Вышестоящего Отца  на каждый пункт практики  в росте Совершенных Форм Изначально Вышестоящего Отца в каждом из нас</w:t>
      </w:r>
      <w:r w:rsidR="008D338B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в синтезе нас этим. </w:t>
      </w:r>
    </w:p>
    <w:p w:rsidR="002D693B" w:rsidRPr="0028131A" w:rsidRDefault="002D693B" w:rsidP="00306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проникаясь, преображаясь цельно, мы синтезируемся с Хум Аватаров Синтеза Кут Хуми Фаинь. Стяжа</w:t>
      </w:r>
      <w:r w:rsidR="0030600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ем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каждому из нас Синтез Синтеза Изначально Вышестоящего Отца, цельно им преображаемся, прося развернуть в нас 17</w:t>
      </w:r>
      <w:r w:rsidR="0030600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ричную </w:t>
      </w:r>
      <w:r w:rsidR="00306000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Ц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ельность Совершенной Формы Практики Изначально Вышестоящего Отца.</w:t>
      </w:r>
    </w:p>
    <w:p w:rsidR="002D693B" w:rsidRPr="0028131A" w:rsidRDefault="002D693B" w:rsidP="00BB6D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проникаясь, мы синтезируемся с Изначально Вышестоящим Отцом.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Переходим в за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л Изначально Вышестоящего Отца в 4194305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ИВДИВО-Цельность Октавной Метагалактик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и.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азвертываемся пред Изначально Вышестоящим Отцом телесно в форме Ипостаси  27 Синтеза Изначально Вышестоящего Отца.  Проникаясь, мы синтезируемся с Хум Изначально Вышестоящего Отца,  и просим преобразить каждого из нас и синтез нас Совершенной Формой Практики Изначально Вышестоящего Отца  в росте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освоении Созидания Изначально Вышестоящего Отца в каждом из нас и синтезом нас.</w:t>
      </w:r>
    </w:p>
    <w:p w:rsidR="002D693B" w:rsidRPr="0028131A" w:rsidRDefault="002D693B" w:rsidP="00BB6D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мы синтезируемся с Хум Изначально Вышестоящего Отца.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 17 Синтезов Изначально Вышестоящего Отца</w:t>
      </w:r>
      <w:r w:rsidR="00E6643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6643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озжигаясь им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и,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17  пунктов, этапов, степеней Созидания Совершенной Формы Практики Изначально Вышестоящего Отца  каждому из нас.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проникаясь, впитыва</w:t>
      </w:r>
      <w:r w:rsidR="00E6643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я,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просим развернуть в нас  17</w:t>
      </w:r>
      <w:r w:rsidR="00BB6DF4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рицу Созидания Совершенной Формы Практики Изначально Вышестоящего Отца этим.</w:t>
      </w:r>
    </w:p>
    <w:p w:rsidR="002D693B" w:rsidRPr="0028131A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синтезируясь, с Хум Изначально Вышестоящего Отца, преображаясь, стяжаем 17</w:t>
      </w:r>
      <w:r w:rsidR="00E6643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рицу Созидания Служащего Изначально Вышестоящего Отца Совершенной Формой Практик Изначально Вышестоящего Отца каждым из нас и синтезом нас.</w:t>
      </w:r>
    </w:p>
    <w:p w:rsidR="002D693B" w:rsidRPr="0028131A" w:rsidRDefault="002D693B" w:rsidP="006E4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мы синтезируемся с Хум Изначально Вышестоящего Отца.</w:t>
      </w:r>
      <w:r w:rsidR="006E4A0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 каждому из нас Совершенную Форму Практики Изначально Вышестоящего Отца</w:t>
      </w:r>
      <w:r w:rsidR="008F29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proofErr w:type="gramStart"/>
      <w:r w:rsidR="006E4A0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возжигаясь цельно ею преображаемся.</w:t>
      </w:r>
    </w:p>
    <w:p w:rsidR="002D693B" w:rsidRPr="0028131A" w:rsidRDefault="002D693B" w:rsidP="006E4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проникаясь, мы синтезируемся с Хум Изначально Вышестоящего Отца.</w:t>
      </w:r>
      <w:r w:rsidR="006E4A0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 каждому из нас Синтез Изначально Вышестоящего Отца</w:t>
      </w:r>
      <w:r w:rsidR="006E4A0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E4A0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Ц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ельно им преображаемся. </w:t>
      </w:r>
    </w:p>
    <w:p w:rsidR="00F8449C" w:rsidRDefault="002D693B" w:rsidP="008F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Благодарим Изначально Вышестоящего Отца</w:t>
      </w:r>
      <w:r w:rsidR="00F8449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8449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Б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лагодарим Изначально </w:t>
      </w:r>
      <w:proofErr w:type="gramStart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Вышестоящих</w:t>
      </w:r>
      <w:proofErr w:type="gramEnd"/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Аватаров Синтеза Кут Хуми Фаинь. Возвращаемся в физическую реализацию. </w:t>
      </w:r>
    </w:p>
    <w:p w:rsidR="002D693B" w:rsidRPr="0028131A" w:rsidRDefault="002D693B" w:rsidP="00F84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Развёртываем Синтез  Изначально Вышестоящего Отца в физическом теле. Развёртываем 17</w:t>
      </w:r>
      <w:r w:rsidR="008F29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ричный Синтез Созидания Совершенной Формы Изначально Вышестоящего Отца в каждом из нас</w:t>
      </w:r>
      <w:r w:rsidR="00F8449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И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вспыхиваем преображением Служащего Изначально Вышестоящего Отца в каждом из нас</w:t>
      </w:r>
      <w:r w:rsidR="008F29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синтезе нас физически.</w:t>
      </w:r>
    </w:p>
    <w:p w:rsidR="00603E8E" w:rsidRDefault="002D693B" w:rsidP="008F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эманиру</w:t>
      </w:r>
      <w:r w:rsidR="008F29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ем всё стяжённое и возожжённое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 Изначально Вышестоящий Дом Изначально Вышестоящего Отца</w:t>
      </w:r>
      <w:r w:rsidR="008F29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F29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манируем всё стяжённое и возожжённое в ИВДИВО 4194234 ИВДИВО-Цельности</w:t>
      </w:r>
      <w:r w:rsidR="008F29B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Новосибирск с филиалами</w:t>
      </w:r>
      <w:r w:rsidR="00603E8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2D693B" w:rsidRPr="0028131A" w:rsidRDefault="00603E8E" w:rsidP="008F2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="002D693B"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эманируем всё стяжённое и возожжённое в ИВДИВО каждого.</w:t>
      </w:r>
    </w:p>
    <w:p w:rsidR="002D693B" w:rsidRDefault="002D693B" w:rsidP="00603E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выходим из практики.</w:t>
      </w:r>
      <w:r w:rsidR="00603E8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28131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Аминь. </w:t>
      </w:r>
    </w:p>
    <w:p w:rsidR="002D693B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667210" w:rsidRDefault="00667210" w:rsidP="00BA63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3D0C08" w:rsidRDefault="003D0C08" w:rsidP="00BA63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3D0C08" w:rsidRPr="00A3054C" w:rsidRDefault="003D0C08" w:rsidP="00BA63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2D693B" w:rsidRPr="00071D42" w:rsidRDefault="002D693B" w:rsidP="002D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 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7329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0F7D62" w:rsidRPr="00E01E67" w:rsidRDefault="000F7D62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666A" w:rsidRDefault="0080666A" w:rsidP="002A5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</w:t>
      </w:r>
      <w:r w:rsidR="000047B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0.1</w:t>
      </w:r>
      <w:r w:rsidR="003A6AD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 w:rsidR="000047B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.05</w:t>
      </w: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</w:t>
      </w:r>
      <w:r w:rsidR="000047B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0.58.39</w:t>
      </w:r>
      <w:r w:rsidRPr="00E562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0666A" w:rsidRDefault="0080666A" w:rsidP="0080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5A0545" w:rsidRDefault="00C611EB" w:rsidP="00BA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Практика-т</w:t>
      </w:r>
      <w:r w:rsidR="002515C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ренинг</w:t>
      </w:r>
      <w:r w:rsidR="0080666A" w:rsidRPr="0080666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6.</w:t>
      </w:r>
    </w:p>
    <w:p w:rsidR="002515C8" w:rsidRDefault="002515C8" w:rsidP="00BA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Тренинг с </w:t>
      </w:r>
      <w:r w:rsidR="00C611E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парами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Аватар</w:t>
      </w:r>
      <w:r w:rsidR="00C611E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Синтеза</w:t>
      </w:r>
      <w:r w:rsidR="00FB409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C611E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Горизонта</w:t>
      </w:r>
      <w:r w:rsidR="00FB409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</w:p>
    <w:p w:rsidR="002515C8" w:rsidRPr="00BA63CC" w:rsidRDefault="002515C8" w:rsidP="00BA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B4090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Синтезом в каждом из нас физически. </w:t>
      </w:r>
    </w:p>
    <w:p w:rsidR="00FB4090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Возжигаем в каждом из нас 27 Синтез Изначально Вышестоящего Отца. </w:t>
      </w:r>
    </w:p>
    <w:p w:rsidR="005A0545" w:rsidRPr="00A3054C" w:rsidRDefault="005A0545" w:rsidP="00FB40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>И развёртываем физически Ипостась 27 Синтеза Изначально Вышестоящего Отца в каждом из нас и в синтезе нас.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проникаясь, мы синтезируемся с Изначально 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Возжигаясь</w:t>
      </w:r>
      <w:r w:rsidR="00FB4090">
        <w:rPr>
          <w:rFonts w:ascii="Times New Roman" w:hAnsi="Times New Roman" w:cs="Times New Roman"/>
          <w:i/>
          <w:sz w:val="24"/>
          <w:szCs w:val="24"/>
        </w:rPr>
        <w:t xml:space="preserve"> их Огнём</w:t>
      </w:r>
      <w:r w:rsidRPr="00A3054C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</w:t>
      </w:r>
      <w:r w:rsidR="00FB4090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 4194234 ИВДИВО-Цельности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Октавной Метагалактики. Развёртываемся пред  Изначально 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 Аватарами Синтеза Кут Хуми Фаинь телесно в форме Ипостаси 27 Синтеза Изначально Вышестоящего Отца. Встали</w:t>
      </w:r>
      <w:r w:rsidR="00FB4090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чётко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зафиксировалис</w:t>
      </w:r>
      <w:r w:rsidR="00140FD3">
        <w:rPr>
          <w:rFonts w:ascii="Times New Roman" w:hAnsi="Times New Roman" w:cs="Times New Roman"/>
          <w:i/>
          <w:sz w:val="24"/>
          <w:szCs w:val="24"/>
        </w:rPr>
        <w:t>ь</w:t>
      </w:r>
      <w:r w:rsidR="00FB4090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090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прям в процессе практики внутренне разрабатывайте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, тренируйте </w:t>
      </w:r>
      <w:r w:rsidR="00FB4090">
        <w:rPr>
          <w:rFonts w:ascii="Times New Roman" w:hAnsi="Times New Roman" w:cs="Times New Roman"/>
          <w:i/>
          <w:sz w:val="24"/>
          <w:szCs w:val="24"/>
        </w:rPr>
        <w:t>Т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акт Синтеза, </w:t>
      </w:r>
      <w:r w:rsidR="00FB4090">
        <w:rPr>
          <w:rFonts w:ascii="Times New Roman" w:hAnsi="Times New Roman" w:cs="Times New Roman"/>
          <w:i/>
          <w:sz w:val="24"/>
          <w:szCs w:val="24"/>
        </w:rPr>
        <w:t>Т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акт Огня, </w:t>
      </w:r>
      <w:r w:rsidR="00FB4090">
        <w:rPr>
          <w:rFonts w:ascii="Times New Roman" w:hAnsi="Times New Roman" w:cs="Times New Roman"/>
          <w:i/>
          <w:sz w:val="24"/>
          <w:szCs w:val="24"/>
        </w:rPr>
        <w:t>Т</w:t>
      </w:r>
      <w:r w:rsidRPr="00A3054C">
        <w:rPr>
          <w:rFonts w:ascii="Times New Roman" w:hAnsi="Times New Roman" w:cs="Times New Roman"/>
          <w:i/>
          <w:sz w:val="24"/>
          <w:szCs w:val="24"/>
        </w:rPr>
        <w:t>акт практического действия</w:t>
      </w:r>
      <w:r w:rsidR="00FB4090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090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 том числе не </w:t>
      </w:r>
      <w:proofErr w:type="spellStart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поспеша</w:t>
      </w:r>
      <w:r w:rsidR="00FB4090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йте</w:t>
      </w:r>
      <w:proofErr w:type="spellEnd"/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своим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3054C">
        <w:rPr>
          <w:rFonts w:ascii="Times New Roman" w:hAnsi="Times New Roman" w:cs="Times New Roman"/>
          <w:i/>
          <w:sz w:val="24"/>
          <w:szCs w:val="24"/>
        </w:rPr>
        <w:t>нутренним действием Огонь и Синтез той практик</w:t>
      </w:r>
      <w:r w:rsidR="00FB4090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A3054C">
        <w:rPr>
          <w:rFonts w:ascii="Times New Roman" w:hAnsi="Times New Roman" w:cs="Times New Roman"/>
          <w:i/>
          <w:sz w:val="24"/>
          <w:szCs w:val="24"/>
        </w:rPr>
        <w:t>которую развёртыва</w:t>
      </w:r>
      <w:r w:rsidR="00FB4090">
        <w:rPr>
          <w:rFonts w:ascii="Times New Roman" w:hAnsi="Times New Roman" w:cs="Times New Roman"/>
          <w:i/>
          <w:sz w:val="24"/>
          <w:szCs w:val="24"/>
        </w:rPr>
        <w:t>ю</w:t>
      </w:r>
      <w:r w:rsidRPr="00A3054C">
        <w:rPr>
          <w:rFonts w:ascii="Times New Roman" w:hAnsi="Times New Roman" w:cs="Times New Roman"/>
          <w:i/>
          <w:sz w:val="24"/>
          <w:szCs w:val="24"/>
        </w:rPr>
        <w:t>т Аватар</w:t>
      </w:r>
      <w:r w:rsidR="00FB4090">
        <w:rPr>
          <w:rFonts w:ascii="Times New Roman" w:hAnsi="Times New Roman" w:cs="Times New Roman"/>
          <w:i/>
          <w:sz w:val="24"/>
          <w:szCs w:val="24"/>
        </w:rPr>
        <w:t>ы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Отец. 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</w:t>
      </w:r>
      <w:r w:rsidR="00013F41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Синтез и Огонь тренинга</w:t>
      </w:r>
      <w:r w:rsidR="00013F41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тремя видами Синтеза 27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54C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AC5C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во взаимодействии созидающим взаимодействием с Изначально Вышестоящими Аватарами Синтеза  данного горизонта. </w:t>
      </w:r>
      <w:proofErr w:type="gramEnd"/>
    </w:p>
    <w:p w:rsidR="005A0545" w:rsidRPr="00A3054C" w:rsidRDefault="005A0545" w:rsidP="00AC5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проникаясь, мы просим развернуть в каждом из нас Синтез, Огонь и </w:t>
      </w:r>
      <w:r w:rsidR="00AC5CD9">
        <w:rPr>
          <w:rFonts w:ascii="Times New Roman" w:hAnsi="Times New Roman" w:cs="Times New Roman"/>
          <w:i/>
          <w:sz w:val="24"/>
          <w:szCs w:val="24"/>
        </w:rPr>
        <w:t>У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словия данного </w:t>
      </w:r>
      <w:r w:rsidR="00AC5CD9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>озидания Синтеза и Огня с Изначально Вышестоящими Аватарами Синтеза 27 Синтеза Изначально Вышестоящего Отца каждому из нас, синтезу нас</w:t>
      </w:r>
      <w:r w:rsidR="00AC5CD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нами. 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AC5CD9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CD9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Отца. Цельно им заполняемся, преображаясь и развёртываясь им каждым из нас</w:t>
      </w:r>
      <w:r w:rsidR="00AC5CD9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синтезом нас. </w:t>
      </w:r>
    </w:p>
    <w:p w:rsidR="00A25FD7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9D5A20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</w:t>
      </w:r>
      <w:r w:rsidR="009D5A2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9D5A20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Вышестоящих Аватаров Синтеза в 4 194203 ИВДИВО-Цельность Октавной Метагалактики. Развёртывае</w:t>
      </w:r>
      <w:r>
        <w:rPr>
          <w:rFonts w:ascii="Times New Roman" w:hAnsi="Times New Roman" w:cs="Times New Roman"/>
          <w:i/>
          <w:sz w:val="24"/>
          <w:szCs w:val="24"/>
        </w:rPr>
        <w:t>мся телесно в форме Ипостаси 27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пред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9D5A20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</w:t>
      </w:r>
      <w:r w:rsidR="009D5A2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</w:t>
      </w:r>
      <w:r w:rsidR="009D5A20">
        <w:rPr>
          <w:rFonts w:ascii="Times New Roman" w:hAnsi="Times New Roman" w:cs="Times New Roman"/>
          <w:i/>
          <w:sz w:val="24"/>
          <w:szCs w:val="24"/>
        </w:rPr>
        <w:t>а́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A25FD7">
        <w:rPr>
          <w:rFonts w:ascii="Times New Roman" w:hAnsi="Times New Roman" w:cs="Times New Roman"/>
          <w:i/>
          <w:sz w:val="24"/>
          <w:szCs w:val="24"/>
        </w:rPr>
        <w:t>ым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нас. Встал</w:t>
      </w:r>
      <w:r w:rsidR="00A25FD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чётко зафиксировались. 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Вышестоящих Аватаров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9D5A20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ния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</w:t>
      </w:r>
      <w:r w:rsidR="009D5A20">
        <w:rPr>
          <w:rFonts w:ascii="Times New Roman" w:hAnsi="Times New Roman" w:cs="Times New Roman"/>
          <w:i/>
          <w:sz w:val="24"/>
          <w:szCs w:val="24"/>
        </w:rPr>
        <w:t>а́</w:t>
      </w:r>
      <w:r w:rsidRPr="00A3054C">
        <w:rPr>
          <w:rFonts w:ascii="Times New Roman" w:hAnsi="Times New Roman" w:cs="Times New Roman"/>
          <w:i/>
          <w:sz w:val="24"/>
          <w:szCs w:val="24"/>
        </w:rPr>
        <w:t>вию</w:t>
      </w:r>
      <w:proofErr w:type="spellEnd"/>
      <w:r w:rsidR="00A25FD7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просим обучить каждого из нас</w:t>
      </w:r>
      <w:r w:rsidR="00A25FD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синтез нас</w:t>
      </w:r>
      <w:r w:rsidR="00A25FD7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действию Матричным Синтезом Изначально Вышестоящего Отца в освоении </w:t>
      </w:r>
      <w:r w:rsidR="00A25FD7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тандарта 27 Синтеза Изначально Вышестоящего Отца этим каждым из нас и синтезом нас. 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Вышестоящих Аватаров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9D5A20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ния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9D5A20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вии</w:t>
      </w:r>
      <w:proofErr w:type="spellEnd"/>
      <w:r w:rsidR="00A25FD7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3054C">
        <w:rPr>
          <w:rFonts w:ascii="Times New Roman" w:hAnsi="Times New Roman" w:cs="Times New Roman"/>
          <w:i/>
          <w:sz w:val="24"/>
          <w:szCs w:val="24"/>
        </w:rPr>
        <w:t>формы, Праформы  Изначально Вышестоящего Отца</w:t>
      </w:r>
      <w:r w:rsidR="00A25FD7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FD7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развёртывая</w:t>
      </w:r>
      <w:r w:rsidR="00A25FD7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 </w:t>
      </w:r>
      <w:r w:rsidR="00A25FD7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интезом. 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A25FD7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FD7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>тяжаем каждому из нас Матричный Синтез каждому из нас Изначально Вышестоящего Отца и просим развернуть каждому из нас и синтезу нас тренировку Матричным Синтезом Изначально Вышестоящего Отца.</w:t>
      </w:r>
    </w:p>
    <w:p w:rsidR="001A2716" w:rsidRDefault="005A0545" w:rsidP="001A27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Вокруг каждого оформляется </w:t>
      </w:r>
      <w:r w:rsidR="00AF226F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фера Матричного Синтеза Изначально Вышестоящего Отца. И вам предлагается три разные матрицы. То есть из  </w:t>
      </w:r>
      <w:r w:rsidR="00AF226F">
        <w:rPr>
          <w:rFonts w:ascii="Times New Roman" w:hAnsi="Times New Roman" w:cs="Times New Roman"/>
          <w:i/>
          <w:sz w:val="24"/>
          <w:szCs w:val="24"/>
        </w:rPr>
        <w:t>м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атричной </w:t>
      </w:r>
      <w:r w:rsidRPr="00A3054C">
        <w:rPr>
          <w:rFonts w:ascii="Times New Roman" w:hAnsi="Times New Roman" w:cs="Times New Roman"/>
          <w:i/>
          <w:sz w:val="24"/>
          <w:szCs w:val="24"/>
        </w:rPr>
        <w:lastRenderedPageBreak/>
        <w:t>сферы Матричного Синтеза, который развёрнут в</w:t>
      </w:r>
      <w:r w:rsidR="001A2716">
        <w:rPr>
          <w:rFonts w:ascii="Times New Roman" w:hAnsi="Times New Roman" w:cs="Times New Roman"/>
          <w:i/>
          <w:sz w:val="24"/>
          <w:szCs w:val="24"/>
        </w:rPr>
        <w:t>округ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вас. Практически вы стоите в Матричном Синтезе</w:t>
      </w:r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Аватары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вия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 вам предлагают освоить три матрицы, три картинк</w:t>
      </w:r>
      <w:r w:rsidR="00AF226F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A3054C">
        <w:rPr>
          <w:rFonts w:ascii="Times New Roman" w:hAnsi="Times New Roman" w:cs="Times New Roman"/>
          <w:i/>
          <w:sz w:val="24"/>
          <w:szCs w:val="24"/>
        </w:rPr>
        <w:t>три фрагмента. Они буквально стоят перед вами или могут стоять друг за другом</w:t>
      </w:r>
      <w:r w:rsidR="001A2716">
        <w:rPr>
          <w:rFonts w:ascii="Times New Roman" w:hAnsi="Times New Roman" w:cs="Times New Roman"/>
          <w:i/>
          <w:sz w:val="24"/>
          <w:szCs w:val="24"/>
        </w:rPr>
        <w:t>. Могут стоять друг над другом - р</w:t>
      </w:r>
      <w:r w:rsidRPr="00A3054C">
        <w:rPr>
          <w:rFonts w:ascii="Times New Roman" w:hAnsi="Times New Roman" w:cs="Times New Roman"/>
          <w:i/>
          <w:sz w:val="24"/>
          <w:szCs w:val="24"/>
        </w:rPr>
        <w:t>азн</w:t>
      </w:r>
      <w:r w:rsidR="001A2716">
        <w:rPr>
          <w:rFonts w:ascii="Times New Roman" w:hAnsi="Times New Roman" w:cs="Times New Roman"/>
          <w:i/>
          <w:sz w:val="24"/>
          <w:szCs w:val="24"/>
        </w:rPr>
        <w:t>ая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последовательност</w:t>
      </w:r>
      <w:r w:rsidR="001A2716">
        <w:rPr>
          <w:rFonts w:ascii="Times New Roman" w:hAnsi="Times New Roman" w:cs="Times New Roman"/>
          <w:i/>
          <w:sz w:val="24"/>
          <w:szCs w:val="24"/>
        </w:rPr>
        <w:t>ь</w:t>
      </w:r>
      <w:r w:rsidRPr="00A3054C">
        <w:rPr>
          <w:rFonts w:ascii="Times New Roman" w:hAnsi="Times New Roman" w:cs="Times New Roman"/>
          <w:i/>
          <w:sz w:val="24"/>
          <w:szCs w:val="24"/>
        </w:rPr>
        <w:t>. Но задача</w:t>
      </w:r>
      <w:r w:rsidR="001A2716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A2716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интезе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1A2716"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5A0545" w:rsidRPr="00A3054C" w:rsidRDefault="005A0545" w:rsidP="001A27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телом в каждую матрицу встать и её разработать, раскрыть, натренироваться. </w:t>
      </w:r>
    </w:p>
    <w:p w:rsidR="005A0545" w:rsidRPr="00A3054C" w:rsidRDefault="005A0545" w:rsidP="001A27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соответственно, мы синтезируемся с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>тяжаем каждому из нас Синтез Формы</w:t>
      </w:r>
      <w:r w:rsidR="001A2716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Праформы Изначально Вышестоящего Отца</w:t>
      </w:r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мы там телесно</w:t>
      </w:r>
      <w:r w:rsidR="001A2716">
        <w:rPr>
          <w:rFonts w:ascii="Times New Roman" w:hAnsi="Times New Roman" w:cs="Times New Roman"/>
          <w:i/>
          <w:sz w:val="24"/>
          <w:szCs w:val="24"/>
        </w:rPr>
        <w:t>,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ну можно сказать</w:t>
      </w:r>
      <w:r w:rsidR="001A2716">
        <w:rPr>
          <w:rFonts w:ascii="Times New Roman" w:hAnsi="Times New Roman" w:cs="Times New Roman"/>
          <w:i/>
          <w:sz w:val="24"/>
          <w:szCs w:val="24"/>
        </w:rPr>
        <w:t>,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уменьшаемся</w:t>
      </w:r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И мы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вот входим этим телом в первую матрицу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слева направо. </w:t>
      </w:r>
      <w:r w:rsidR="001A2716">
        <w:rPr>
          <w:rFonts w:ascii="Times New Roman" w:hAnsi="Times New Roman" w:cs="Times New Roman"/>
          <w:i/>
          <w:sz w:val="24"/>
          <w:szCs w:val="24"/>
        </w:rPr>
        <w:t>То есть с</w:t>
      </w:r>
      <w:r w:rsidRPr="00A3054C">
        <w:rPr>
          <w:rFonts w:ascii="Times New Roman" w:hAnsi="Times New Roman" w:cs="Times New Roman"/>
          <w:i/>
          <w:sz w:val="24"/>
          <w:szCs w:val="24"/>
        </w:rPr>
        <w:t>начала первая матрица идёт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. Там </w:t>
      </w:r>
      <w:r w:rsidRPr="00A3054C">
        <w:rPr>
          <w:rFonts w:ascii="Times New Roman" w:hAnsi="Times New Roman" w:cs="Times New Roman"/>
          <w:i/>
          <w:sz w:val="24"/>
          <w:szCs w:val="24"/>
        </w:rPr>
        <w:t>у кого-то может быть другая последовательность</w:t>
      </w:r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Но в первую матрицу, она  просто сияет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 самое главное.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>з трёх, она первая сияет</w:t>
      </w:r>
      <w:r w:rsidR="001A2716">
        <w:rPr>
          <w:rFonts w:ascii="Times New Roman" w:hAnsi="Times New Roman" w:cs="Times New Roman"/>
          <w:i/>
          <w:sz w:val="24"/>
          <w:szCs w:val="24"/>
        </w:rPr>
        <w:t>, о</w:t>
      </w:r>
      <w:r w:rsidRPr="00A3054C">
        <w:rPr>
          <w:rFonts w:ascii="Times New Roman" w:hAnsi="Times New Roman" w:cs="Times New Roman"/>
          <w:i/>
          <w:sz w:val="24"/>
          <w:szCs w:val="24"/>
        </w:rPr>
        <w:t>стальные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они есть, но они так не сияют, как первая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 – та,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 которую вам предлагается пойти. Входим туда всем телом. </w:t>
      </w:r>
    </w:p>
    <w:p w:rsidR="001A2716" w:rsidRDefault="005A0545" w:rsidP="001A27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Синтезируемся с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013F41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013F41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П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росим сконцентрировать на теле каждого из нас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Пра</w:t>
      </w:r>
      <w:r w:rsidR="00013F41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тику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3054C">
        <w:rPr>
          <w:rFonts w:ascii="Times New Roman" w:hAnsi="Times New Roman" w:cs="Times New Roman"/>
          <w:i/>
          <w:sz w:val="24"/>
          <w:szCs w:val="24"/>
        </w:rPr>
        <w:t>рати</w:t>
      </w:r>
      <w:r w:rsidR="00013F41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чески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включиться в освоение данной матрицы, в которую вы попал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и –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в которой вы стоите. </w:t>
      </w:r>
    </w:p>
    <w:p w:rsidR="005A0545" w:rsidRPr="00A3054C" w:rsidRDefault="005A0545" w:rsidP="00DE1E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>И вот тут, как раз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вы синтезируетесь с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</w:t>
      </w:r>
      <w:r w:rsidR="00693C94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</w:t>
      </w:r>
      <w:r w:rsidR="00693C94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прислушивайтесь</w:t>
      </w:r>
      <w:r w:rsidR="001A2716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обучаемся, тренируемся 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озиданием с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вот в </w:t>
      </w:r>
      <w:r w:rsidR="001A2716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>озидании Синтеза прислушиваемся  к тому, что рекомендуют Аватары Синтеза в действи</w:t>
      </w:r>
      <w:r w:rsidR="001A2716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этой матрицы. И попробуйте исполнить</w:t>
      </w:r>
      <w:r w:rsidR="001A2716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согласно тому, что рекомендуют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ний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вия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. Не сами думайте, как это сделать, а вот прям полностью погрузитесь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интез с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1A2716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716">
        <w:rPr>
          <w:rFonts w:ascii="Times New Roman" w:hAnsi="Times New Roman" w:cs="Times New Roman"/>
          <w:i/>
          <w:sz w:val="24"/>
          <w:szCs w:val="24"/>
        </w:rPr>
        <w:t>П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огрузитесь в процесс </w:t>
      </w:r>
      <w:r w:rsidR="001A2716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озидания с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насозидайте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A2716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интезе с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Матричным Синтезом какой-то результат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итог</w:t>
      </w:r>
      <w:r w:rsidR="001A271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этой матриц</w:t>
      </w:r>
      <w:r w:rsidR="001A2716">
        <w:rPr>
          <w:rFonts w:ascii="Times New Roman" w:hAnsi="Times New Roman" w:cs="Times New Roman"/>
          <w:i/>
          <w:sz w:val="24"/>
          <w:szCs w:val="24"/>
        </w:rPr>
        <w:t>е</w:t>
      </w:r>
      <w:r w:rsidRPr="00A3054C">
        <w:rPr>
          <w:rFonts w:ascii="Times New Roman" w:hAnsi="Times New Roman" w:cs="Times New Roman"/>
          <w:i/>
          <w:sz w:val="24"/>
          <w:szCs w:val="24"/>
        </w:rPr>
        <w:t>. Матрица может быть абсолютно вам знакома</w:t>
      </w:r>
      <w:r w:rsidR="00DE1E6D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E6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A3054C">
        <w:rPr>
          <w:rFonts w:ascii="Times New Roman" w:hAnsi="Times New Roman" w:cs="Times New Roman"/>
          <w:i/>
          <w:sz w:val="24"/>
          <w:szCs w:val="24"/>
        </w:rPr>
        <w:t>есть</w:t>
      </w:r>
      <w:r w:rsidR="00DE1E6D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эти матрицы </w:t>
      </w:r>
      <w:r w:rsidR="00DE1E6D">
        <w:rPr>
          <w:rFonts w:ascii="Times New Roman" w:hAnsi="Times New Roman" w:cs="Times New Roman"/>
          <w:i/>
          <w:sz w:val="24"/>
          <w:szCs w:val="24"/>
        </w:rPr>
        <w:t xml:space="preserve">можно сказать –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вам понятны, понятны вашему Внутреннему </w:t>
      </w:r>
      <w:r w:rsidR="00DE1E6D">
        <w:rPr>
          <w:rFonts w:ascii="Times New Roman" w:hAnsi="Times New Roman" w:cs="Times New Roman"/>
          <w:i/>
          <w:sz w:val="24"/>
          <w:szCs w:val="24"/>
        </w:rPr>
        <w:t>м</w:t>
      </w:r>
      <w:r w:rsidRPr="00A3054C">
        <w:rPr>
          <w:rFonts w:ascii="Times New Roman" w:hAnsi="Times New Roman" w:cs="Times New Roman"/>
          <w:i/>
          <w:sz w:val="24"/>
          <w:szCs w:val="24"/>
        </w:rPr>
        <w:t>иру. Это может быть ситуативная матрица,  это может быть матрица каких-то взаимоотношений. Это может быть матрица какого-то условия жизн</w:t>
      </w:r>
      <w:r w:rsidR="00DE1E6D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это может быть матрица какой-то ситуации. </w:t>
      </w:r>
    </w:p>
    <w:p w:rsidR="005A0545" w:rsidRPr="00A3054C" w:rsidRDefault="005A0545" w:rsidP="00693C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F46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Pr="00693C94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FF3C57">
        <w:rPr>
          <w:rFonts w:ascii="Times New Roman" w:hAnsi="Times New Roman" w:cs="Times New Roman"/>
          <w:i/>
          <w:sz w:val="24"/>
          <w:szCs w:val="24"/>
        </w:rPr>
        <w:t>. С</w:t>
      </w:r>
      <w:r w:rsidRPr="00A3054C">
        <w:rPr>
          <w:rFonts w:ascii="Times New Roman" w:hAnsi="Times New Roman" w:cs="Times New Roman"/>
          <w:i/>
          <w:sz w:val="24"/>
          <w:szCs w:val="24"/>
        </w:rPr>
        <w:t>тяжаем каждому из нас Синтез Формы</w:t>
      </w:r>
      <w:r w:rsidR="00FF3C57">
        <w:rPr>
          <w:rFonts w:ascii="Times New Roman" w:hAnsi="Times New Roman" w:cs="Times New Roman"/>
          <w:i/>
          <w:sz w:val="24"/>
          <w:szCs w:val="24"/>
        </w:rPr>
        <w:t>,</w:t>
      </w:r>
      <w:r w:rsidR="00693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54C">
        <w:rPr>
          <w:rFonts w:ascii="Times New Roman" w:hAnsi="Times New Roman" w:cs="Times New Roman"/>
          <w:i/>
          <w:sz w:val="24"/>
          <w:szCs w:val="24"/>
        </w:rPr>
        <w:t>Праформы Изначально Вышестоящего Отца итогами действия в данной матрице. Возжигаясь Огнём</w:t>
      </w:r>
      <w:r w:rsidR="00693C9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завершаем</w:t>
      </w:r>
      <w:r w:rsidR="00693C94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C94">
        <w:rPr>
          <w:rFonts w:ascii="Times New Roman" w:hAnsi="Times New Roman" w:cs="Times New Roman"/>
          <w:i/>
          <w:sz w:val="24"/>
          <w:szCs w:val="24"/>
        </w:rPr>
        <w:t>в</w:t>
      </w:r>
      <w:r w:rsidRPr="00A3054C">
        <w:rPr>
          <w:rFonts w:ascii="Times New Roman" w:hAnsi="Times New Roman" w:cs="Times New Roman"/>
          <w:i/>
          <w:sz w:val="24"/>
          <w:szCs w:val="24"/>
        </w:rPr>
        <w:t>ыходим из этой матрицы</w:t>
      </w:r>
      <w:r w:rsidR="00693C94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C94">
        <w:rPr>
          <w:rFonts w:ascii="Times New Roman" w:hAnsi="Times New Roman" w:cs="Times New Roman"/>
          <w:i/>
          <w:sz w:val="24"/>
          <w:szCs w:val="24"/>
        </w:rPr>
        <w:t>К</w:t>
      </w:r>
      <w:r w:rsidRPr="00A3054C">
        <w:rPr>
          <w:rFonts w:ascii="Times New Roman" w:hAnsi="Times New Roman" w:cs="Times New Roman"/>
          <w:i/>
          <w:sz w:val="24"/>
          <w:szCs w:val="24"/>
        </w:rPr>
        <w:t>ак только мы оттуда вышл</w:t>
      </w:r>
      <w:r w:rsidR="00FF3C57">
        <w:rPr>
          <w:rFonts w:ascii="Times New Roman" w:hAnsi="Times New Roman" w:cs="Times New Roman"/>
          <w:i/>
          <w:sz w:val="24"/>
          <w:szCs w:val="24"/>
        </w:rPr>
        <w:t xml:space="preserve">и –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она свернулась. 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AC4F46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AC4F46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входим во вторую матрицу, которая нам была предложена. Точно так же входим телом, развёртываемся в этой матрице. 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и просим направить каждому из нас рекомендацию к действию в этой матрице. И проникаясь, проникаясь и погружаясь в Синтез Формы Праформы Изначально Вышестоящего Отца, в Синтез Аватаров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</w:t>
      </w:r>
      <w:r w:rsidR="00693C94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вии</w:t>
      </w:r>
      <w:proofErr w:type="spellEnd"/>
      <w:r w:rsidR="00C222DB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исполняем этот Огонь и этот Синтез в </w:t>
      </w:r>
      <w:r w:rsidR="00C222DB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>озидании с Аватарами Синтеза. Во второй матрице процесс идёт быстрее</w:t>
      </w:r>
      <w:r w:rsidR="00874CD8">
        <w:rPr>
          <w:rFonts w:ascii="Times New Roman" w:hAnsi="Times New Roman" w:cs="Times New Roman"/>
          <w:i/>
          <w:sz w:val="24"/>
          <w:szCs w:val="24"/>
        </w:rPr>
        <w:t>.</w:t>
      </w:r>
    </w:p>
    <w:p w:rsidR="005A0545" w:rsidRPr="00A3054C" w:rsidRDefault="005A0545" w:rsidP="000F74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Матричный Синтез по итогам исполненного во второй матрице</w:t>
      </w:r>
      <w:r w:rsidR="000F74AE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4AE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заполняясь, преображаясь цельно</w:t>
      </w:r>
      <w:r w:rsidR="000F74AE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4AE">
        <w:rPr>
          <w:rFonts w:ascii="Times New Roman" w:hAnsi="Times New Roman" w:cs="Times New Roman"/>
          <w:i/>
          <w:sz w:val="24"/>
          <w:szCs w:val="24"/>
        </w:rPr>
        <w:t>в</w:t>
      </w:r>
      <w:r w:rsidRPr="00A3054C">
        <w:rPr>
          <w:rFonts w:ascii="Times New Roman" w:hAnsi="Times New Roman" w:cs="Times New Roman"/>
          <w:i/>
          <w:sz w:val="24"/>
          <w:szCs w:val="24"/>
        </w:rPr>
        <w:t>ыходим из этой матрицы. Она так же сворачивается. Входим в третью</w:t>
      </w:r>
      <w:r w:rsidR="000F74A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предложе</w:t>
      </w:r>
      <w:r w:rsidR="00013F41">
        <w:rPr>
          <w:rFonts w:ascii="Times New Roman" w:hAnsi="Times New Roman" w:cs="Times New Roman"/>
          <w:i/>
          <w:sz w:val="24"/>
          <w:szCs w:val="24"/>
        </w:rPr>
        <w:t>н</w:t>
      </w:r>
      <w:r w:rsidRPr="00A3054C">
        <w:rPr>
          <w:rFonts w:ascii="Times New Roman" w:hAnsi="Times New Roman" w:cs="Times New Roman"/>
          <w:i/>
          <w:sz w:val="24"/>
          <w:szCs w:val="24"/>
        </w:rPr>
        <w:t>ных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90290" w:rsidRPr="00A3054C" w:rsidRDefault="005A0545" w:rsidP="002603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93C94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874CD8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Синтез Формы Праформы Изначально Вышестоящего Отца</w:t>
      </w:r>
      <w:r w:rsidR="000F74AE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4AE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созиданием проникновенностью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27059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27059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0F74AE">
        <w:rPr>
          <w:rFonts w:ascii="Times New Roman" w:hAnsi="Times New Roman" w:cs="Times New Roman"/>
          <w:i/>
          <w:sz w:val="24"/>
          <w:szCs w:val="24"/>
        </w:rPr>
        <w:t>, в</w:t>
      </w:r>
      <w:r w:rsidRPr="00A3054C">
        <w:rPr>
          <w:rFonts w:ascii="Times New Roman" w:hAnsi="Times New Roman" w:cs="Times New Roman"/>
          <w:i/>
          <w:sz w:val="24"/>
          <w:szCs w:val="24"/>
        </w:rPr>
        <w:t>ходим в матричное действие Синтезом Изначально Вышестоящего Отца каждым из нас в треть</w:t>
      </w:r>
      <w:r w:rsidR="000F74AE">
        <w:rPr>
          <w:rFonts w:ascii="Times New Roman" w:hAnsi="Times New Roman" w:cs="Times New Roman"/>
          <w:i/>
          <w:sz w:val="24"/>
          <w:szCs w:val="24"/>
        </w:rPr>
        <w:t>ей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матриц</w:t>
      </w:r>
      <w:r w:rsidR="000F74AE">
        <w:rPr>
          <w:rFonts w:ascii="Times New Roman" w:hAnsi="Times New Roman" w:cs="Times New Roman"/>
          <w:i/>
          <w:sz w:val="24"/>
          <w:szCs w:val="24"/>
        </w:rPr>
        <w:t>е</w:t>
      </w:r>
      <w:r w:rsidRPr="004F09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0545" w:rsidRPr="00A3054C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проникаясь, мы синтезируемся с Изначально </w:t>
      </w:r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27059">
        <w:rPr>
          <w:rFonts w:ascii="Times New Roman" w:hAnsi="Times New Roman" w:cs="Times New Roman"/>
          <w:i/>
          <w:sz w:val="24"/>
          <w:szCs w:val="24"/>
        </w:rPr>
        <w:t>́</w:t>
      </w:r>
      <w:r w:rsidR="00944AF6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="00944A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27059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>, стяжаем каждому из нас Матричный Синтез Изначально Вышестоящего Отца</w:t>
      </w:r>
      <w:r w:rsidR="004F09C7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9C7">
        <w:rPr>
          <w:rFonts w:ascii="Times New Roman" w:hAnsi="Times New Roman" w:cs="Times New Roman"/>
          <w:i/>
          <w:sz w:val="24"/>
          <w:szCs w:val="24"/>
        </w:rPr>
        <w:t>И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тогами из третьей матрицы </w:t>
      </w:r>
      <w:r w:rsidR="004F09C7">
        <w:rPr>
          <w:rFonts w:ascii="Times New Roman" w:hAnsi="Times New Roman" w:cs="Times New Roman"/>
          <w:i/>
          <w:sz w:val="24"/>
          <w:szCs w:val="24"/>
        </w:rPr>
        <w:t>в</w:t>
      </w:r>
      <w:r w:rsidRPr="00A3054C">
        <w:rPr>
          <w:rFonts w:ascii="Times New Roman" w:hAnsi="Times New Roman" w:cs="Times New Roman"/>
          <w:i/>
          <w:sz w:val="24"/>
          <w:szCs w:val="24"/>
        </w:rPr>
        <w:t>ыходим</w:t>
      </w:r>
      <w:r w:rsidR="004F09C7">
        <w:rPr>
          <w:rFonts w:ascii="Times New Roman" w:hAnsi="Times New Roman" w:cs="Times New Roman"/>
          <w:i/>
          <w:sz w:val="24"/>
          <w:szCs w:val="24"/>
        </w:rPr>
        <w:t>. О</w:t>
      </w:r>
      <w:r w:rsidRPr="00A3054C">
        <w:rPr>
          <w:rFonts w:ascii="Times New Roman" w:hAnsi="Times New Roman" w:cs="Times New Roman"/>
          <w:i/>
          <w:sz w:val="24"/>
          <w:szCs w:val="24"/>
        </w:rPr>
        <w:t>на сворачивается и мы</w:t>
      </w:r>
      <w:r w:rsidR="00944AF6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возвращаясь телесно</w:t>
      </w:r>
      <w:r w:rsidR="00944AF6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приводим в соответствие свой рост.</w:t>
      </w:r>
    </w:p>
    <w:p w:rsidR="005A0545" w:rsidRDefault="005A0545" w:rsidP="004F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627059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627059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="004F09C7">
        <w:rPr>
          <w:rFonts w:ascii="Times New Roman" w:hAnsi="Times New Roman" w:cs="Times New Roman"/>
          <w:i/>
          <w:sz w:val="24"/>
          <w:szCs w:val="24"/>
        </w:rPr>
        <w:t>.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9C7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каждому из нас Матричный Синтез Изначально Вышестоящего Отца в росте </w:t>
      </w:r>
      <w:r w:rsidR="004F09C7">
        <w:rPr>
          <w:rFonts w:ascii="Times New Roman" w:hAnsi="Times New Roman" w:cs="Times New Roman"/>
          <w:i/>
          <w:sz w:val="24"/>
          <w:szCs w:val="24"/>
        </w:rPr>
        <w:t>с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озидания каждого из нас и в синтезе нас. И просим вписать опыт действия в матрицах </w:t>
      </w:r>
      <w:r w:rsidR="004F09C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3054C">
        <w:rPr>
          <w:rFonts w:ascii="Times New Roman" w:hAnsi="Times New Roman" w:cs="Times New Roman"/>
          <w:i/>
          <w:sz w:val="24"/>
          <w:szCs w:val="24"/>
        </w:rPr>
        <w:t>Синтез Формы Праформы каждого из нас этим. И проникаясь вот в эту сферу Матричного Синтеза, которая организована вокруг вашего тела</w:t>
      </w:r>
      <w:r w:rsidR="004F09C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впитываем собою. И заполняемся Матричны</w:t>
      </w:r>
      <w:r w:rsidR="004F09C7">
        <w:rPr>
          <w:rFonts w:ascii="Times New Roman" w:hAnsi="Times New Roman" w:cs="Times New Roman"/>
          <w:i/>
          <w:sz w:val="24"/>
          <w:szCs w:val="24"/>
        </w:rPr>
        <w:t>м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4F09C7">
        <w:rPr>
          <w:rFonts w:ascii="Times New Roman" w:hAnsi="Times New Roman" w:cs="Times New Roman"/>
          <w:i/>
          <w:sz w:val="24"/>
          <w:szCs w:val="24"/>
        </w:rPr>
        <w:t>,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итогами действия с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 w:rsidR="004F09C7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Pr="00A30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 w:rsidR="004F09C7"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 w:rsidRPr="00A305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46C40" w:rsidRDefault="00775AD0" w:rsidP="00346C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Евге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="00944AF6">
        <w:rPr>
          <w:rFonts w:ascii="Times New Roman" w:hAnsi="Times New Roman" w:cs="Times New Roman"/>
          <w:i/>
          <w:sz w:val="24"/>
          <w:szCs w:val="24"/>
        </w:rPr>
        <w:t>нием</w:t>
      </w:r>
      <w:proofErr w:type="spellEnd"/>
      <w:proofErr w:type="gramStart"/>
      <w:r w:rsidR="00944A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54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3054C">
        <w:rPr>
          <w:rFonts w:ascii="Times New Roman" w:hAnsi="Times New Roman" w:cs="Times New Roman"/>
          <w:i/>
          <w:sz w:val="24"/>
          <w:szCs w:val="24"/>
        </w:rPr>
        <w:t>кта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A3054C">
        <w:rPr>
          <w:rFonts w:ascii="Times New Roman" w:hAnsi="Times New Roman" w:cs="Times New Roman"/>
          <w:i/>
          <w:sz w:val="24"/>
          <w:szCs w:val="24"/>
        </w:rPr>
        <w:t>вией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каждому из нас </w:t>
      </w:r>
      <w:r w:rsidRPr="00A3054C">
        <w:rPr>
          <w:rFonts w:ascii="Times New Roman" w:hAnsi="Times New Roman" w:cs="Times New Roman"/>
          <w:i/>
          <w:sz w:val="24"/>
          <w:szCs w:val="24"/>
        </w:rPr>
        <w:t>Синтез Формы Праформы</w:t>
      </w:r>
      <w:r w:rsidRPr="00775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цельно развёртываясь им преображаемся. И заполняясь этим Синтезом, просим преобразить все имеющиеся Формы Внутреннего мира каждого из нас на соответствие Праформы </w:t>
      </w:r>
      <w:r w:rsidRPr="00A30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6C40">
        <w:rPr>
          <w:rFonts w:ascii="Times New Roman" w:hAnsi="Times New Roman" w:cs="Times New Roman"/>
          <w:i/>
          <w:sz w:val="24"/>
          <w:szCs w:val="24"/>
        </w:rPr>
        <w:t xml:space="preserve">. И имеющиеся некорректные, не нужные Формы в нашем Внутреннем мире завершить, отдавая их на благо восходящих эволюций, заполняясь новым Синтезом </w:t>
      </w:r>
      <w:r w:rsidR="00346C40" w:rsidRPr="00A3054C">
        <w:rPr>
          <w:rFonts w:ascii="Times New Roman" w:hAnsi="Times New Roman" w:cs="Times New Roman"/>
          <w:i/>
          <w:sz w:val="24"/>
          <w:szCs w:val="24"/>
        </w:rPr>
        <w:t>Формы Праформы</w:t>
      </w:r>
      <w:r w:rsidR="00346C40" w:rsidRPr="00775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C40" w:rsidRPr="00A30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6C40">
        <w:rPr>
          <w:rFonts w:ascii="Times New Roman" w:hAnsi="Times New Roman" w:cs="Times New Roman"/>
          <w:i/>
          <w:sz w:val="24"/>
          <w:szCs w:val="24"/>
        </w:rPr>
        <w:t xml:space="preserve"> с возможностью сложения новых Форм Внутреннего мира каждого из нас.</w:t>
      </w:r>
      <w:r w:rsidR="003B0A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67AA" w:rsidRDefault="00F9162B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54C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Яви́ром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Переходим в зал </w:t>
      </w:r>
      <w:r w:rsidRPr="00A3054C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4194139 ИВДИВО-Цельность Октавной Метагалактики. Развёртываемся пред </w:t>
      </w:r>
      <w:r w:rsidRPr="00A3054C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Яви́ром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27 Синтеза Изначально Вышестоящего Отца телесно собою</w:t>
      </w:r>
      <w:r w:rsidR="008E67AA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Встали, чётко зафиксировались и определили разницу Огней. Вот сейчас были у </w:t>
      </w:r>
      <w:proofErr w:type="spellStart"/>
      <w:r w:rsidR="008E67AA">
        <w:rPr>
          <w:rFonts w:ascii="Times New Roman" w:hAnsi="Times New Roman" w:cs="Times New Roman"/>
          <w:i/>
          <w:sz w:val="24"/>
          <w:szCs w:val="24"/>
        </w:rPr>
        <w:t>Евге́ния</w:t>
      </w:r>
      <w:proofErr w:type="spellEnd"/>
      <w:proofErr w:type="gramStart"/>
      <w:r w:rsidR="008E67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67A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8E67AA">
        <w:rPr>
          <w:rFonts w:ascii="Times New Roman" w:hAnsi="Times New Roman" w:cs="Times New Roman"/>
          <w:i/>
          <w:sz w:val="24"/>
          <w:szCs w:val="24"/>
        </w:rPr>
        <w:t>кта́вии</w:t>
      </w:r>
      <w:proofErr w:type="spellEnd"/>
      <w:r w:rsidR="008E67AA">
        <w:rPr>
          <w:rFonts w:ascii="Times New Roman" w:hAnsi="Times New Roman" w:cs="Times New Roman"/>
          <w:i/>
          <w:sz w:val="24"/>
          <w:szCs w:val="24"/>
        </w:rPr>
        <w:t xml:space="preserve"> – это был один Синтез и Огонь. А сейчас мы перешли к </w:t>
      </w:r>
      <w:proofErr w:type="spellStart"/>
      <w:r w:rsidR="008E67AA">
        <w:rPr>
          <w:rFonts w:ascii="Times New Roman" w:hAnsi="Times New Roman" w:cs="Times New Roman"/>
          <w:i/>
          <w:sz w:val="24"/>
          <w:szCs w:val="24"/>
        </w:rPr>
        <w:t>Яви́ру</w:t>
      </w:r>
      <w:proofErr w:type="spellEnd"/>
      <w:proofErr w:type="gramStart"/>
      <w:r w:rsidR="008E67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67AA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8E67AA">
        <w:rPr>
          <w:rFonts w:ascii="Times New Roman" w:hAnsi="Times New Roman" w:cs="Times New Roman"/>
          <w:i/>
          <w:sz w:val="24"/>
          <w:szCs w:val="24"/>
        </w:rPr>
        <w:t>о́не</w:t>
      </w:r>
      <w:proofErr w:type="spellEnd"/>
      <w:r w:rsidR="008E67AA">
        <w:rPr>
          <w:rFonts w:ascii="Times New Roman" w:hAnsi="Times New Roman" w:cs="Times New Roman"/>
          <w:i/>
          <w:sz w:val="24"/>
          <w:szCs w:val="24"/>
        </w:rPr>
        <w:t xml:space="preserve"> – это совершенно другой вид Синтеза и Огня, другая среда. По</w:t>
      </w:r>
      <w:r w:rsidR="005A2422">
        <w:rPr>
          <w:rFonts w:ascii="Times New Roman" w:hAnsi="Times New Roman" w:cs="Times New Roman"/>
          <w:i/>
          <w:sz w:val="24"/>
          <w:szCs w:val="24"/>
        </w:rPr>
        <w:t>п</w:t>
      </w:r>
      <w:r w:rsidR="008E67AA">
        <w:rPr>
          <w:rFonts w:ascii="Times New Roman" w:hAnsi="Times New Roman" w:cs="Times New Roman"/>
          <w:i/>
          <w:sz w:val="24"/>
          <w:szCs w:val="24"/>
        </w:rPr>
        <w:t xml:space="preserve">робуйте это как-то оттестировать телом. </w:t>
      </w:r>
    </w:p>
    <w:p w:rsidR="005A0545" w:rsidRDefault="008E67AA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Хуми </w:t>
      </w:r>
      <w:r w:rsidRPr="00A3054C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r w:rsidR="005A2422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Заполняемся данным Синтезом. </w:t>
      </w:r>
      <w:r w:rsidR="0041333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="00413334" w:rsidRPr="00A3054C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 w:rsidR="00413334">
        <w:rPr>
          <w:rFonts w:ascii="Times New Roman" w:hAnsi="Times New Roman" w:cs="Times New Roman"/>
          <w:i/>
          <w:sz w:val="24"/>
          <w:szCs w:val="24"/>
        </w:rPr>
        <w:t>х</w:t>
      </w:r>
      <w:r w:rsidR="00413334" w:rsidRPr="00A3054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413334">
        <w:rPr>
          <w:rFonts w:ascii="Times New Roman" w:hAnsi="Times New Roman" w:cs="Times New Roman"/>
          <w:i/>
          <w:sz w:val="24"/>
          <w:szCs w:val="24"/>
        </w:rPr>
        <w:t>ов</w:t>
      </w:r>
      <w:r w:rsidR="00413334" w:rsidRPr="00A3054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4133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3334"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 w:rsidR="004133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333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413334"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 w:rsidR="00413334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3334">
        <w:rPr>
          <w:rFonts w:ascii="Times New Roman" w:hAnsi="Times New Roman" w:cs="Times New Roman"/>
          <w:i/>
          <w:sz w:val="24"/>
          <w:szCs w:val="24"/>
        </w:rPr>
        <w:t>Прати</w:t>
      </w:r>
      <w:r w:rsidR="005815F5">
        <w:rPr>
          <w:rFonts w:ascii="Times New Roman" w:hAnsi="Times New Roman" w:cs="Times New Roman"/>
          <w:i/>
          <w:sz w:val="24"/>
          <w:szCs w:val="24"/>
        </w:rPr>
        <w:t>́</w:t>
      </w:r>
      <w:r w:rsidR="00413334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="00413334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8D52F3" w:rsidRPr="008D52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2F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:rsidR="00723A7C" w:rsidRDefault="008D52F3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синтезируемся с Изначально Вышестоящими Аватарами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Яви́ром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Стяжаем каждому из нас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Пра́тики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5815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A7C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Вышестоящих Аватаров Синтеза </w:t>
      </w:r>
      <w:proofErr w:type="spellStart"/>
      <w:r w:rsidR="00723A7C"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 w:rsidR="00723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3A7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723A7C"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 w:rsidR="00723A7C">
        <w:rPr>
          <w:rFonts w:ascii="Times New Roman" w:hAnsi="Times New Roman" w:cs="Times New Roman"/>
          <w:i/>
          <w:sz w:val="24"/>
          <w:szCs w:val="24"/>
        </w:rPr>
        <w:t>, стяжаем каждому из нас: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Правило Практики Изначально Вышестоящего Отца. Возжигаясь, развёртываемся;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стяжаем Метод</w:t>
      </w:r>
      <w:r w:rsidRPr="00723A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Практики Изначально Вышестоящего Отца. Возжигаясь, развёртываемся;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стяжаем Принцип Практики Изначально Вышестоящего Отца. Возжигаясь, развёртываемся;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стяжаем Начало Практики Изначально Вышестоящего Отца. Возжигаясь, развёртываемся;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Хуми </w:t>
      </w:r>
      <w:r w:rsidRPr="00A3054C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3054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стяжаем: - Аксиому Практики Изначально Вышестоящего Отца. Возжигаясь, развёртываемся;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стяжаем Императив Практики Изначально Вышестоящего Отца. Возжигаясь, развёртываемся;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стяжаем Закон Практики Изначально Вышестоящего Отца. Возжигаясь, развёртываемся;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стяжаем Стандарт Практики Изначально Вышестоящего Отца. Возжигаясь, развёртываемся.</w:t>
      </w:r>
    </w:p>
    <w:p w:rsidR="00723A7C" w:rsidRDefault="00723A7C" w:rsidP="00723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проникаясь, синтезируясь с Хуми Изначально Вышестоящих 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 w:rsidR="002603D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каждому из нас концентрацию Стандарта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r w:rsidR="005A2422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преображаясь цельно, из зала 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переходим в зал Изначально Вышестоящего Отца 4194235 ИВДИВО-Цельность Октавной Метагалактики</w:t>
      </w:r>
      <w:r w:rsidR="00D348A4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Вышестоящим Отцом телесно в форме Ипостаси 27 Синтеза Изначально Вышестоящего Отца. </w:t>
      </w:r>
    </w:p>
    <w:p w:rsidR="00723A7C" w:rsidRDefault="00D348A4" w:rsidP="00D34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просим преобразить каждого из нас и синтез нас стяжанием, и развёртыванием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Прати́ческого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Отца, в освоении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</w:t>
      </w:r>
      <w:r w:rsidR="005A2422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Pr="00D34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росте Человека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</w:t>
      </w:r>
      <w:r w:rsidR="005A2422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Pr="00D34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 и синтезе нас.</w:t>
      </w:r>
    </w:p>
    <w:p w:rsidR="008D52F3" w:rsidRDefault="00D348A4" w:rsidP="00D34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</w:t>
      </w:r>
      <w:r w:rsidR="00923773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Метагалактическое тело Изначально Вышестоящего Отца каждому из нас, синтезу нас – нами.</w:t>
      </w:r>
      <w:r w:rsidR="00923773">
        <w:rPr>
          <w:rFonts w:ascii="Times New Roman" w:hAnsi="Times New Roman" w:cs="Times New Roman"/>
          <w:i/>
          <w:sz w:val="24"/>
          <w:szCs w:val="24"/>
        </w:rPr>
        <w:t xml:space="preserve"> И возжигаясь, синтезируясь с Хум Изначально Вышестоящего Отца, стяжаем </w:t>
      </w:r>
      <w:proofErr w:type="spellStart"/>
      <w:r w:rsidR="00923773">
        <w:rPr>
          <w:rFonts w:ascii="Times New Roman" w:hAnsi="Times New Roman" w:cs="Times New Roman"/>
          <w:i/>
          <w:sz w:val="24"/>
          <w:szCs w:val="24"/>
        </w:rPr>
        <w:t>Пра́тику</w:t>
      </w:r>
      <w:proofErr w:type="spellEnd"/>
      <w:r w:rsidR="00923773" w:rsidRPr="00923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7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нас, и цельно ей преображаемся. </w:t>
      </w:r>
      <w:r w:rsidR="00BB13D1">
        <w:rPr>
          <w:rFonts w:ascii="Times New Roman" w:hAnsi="Times New Roman" w:cs="Times New Roman"/>
          <w:i/>
          <w:sz w:val="24"/>
          <w:szCs w:val="24"/>
        </w:rPr>
        <w:t xml:space="preserve">И этим просим преобразить 26 Метагалактических тел каждого из нас </w:t>
      </w:r>
      <w:proofErr w:type="spellStart"/>
      <w:r w:rsidR="00BB13D1">
        <w:rPr>
          <w:rFonts w:ascii="Times New Roman" w:hAnsi="Times New Roman" w:cs="Times New Roman"/>
          <w:i/>
          <w:sz w:val="24"/>
          <w:szCs w:val="24"/>
        </w:rPr>
        <w:t>Пра</w:t>
      </w:r>
      <w:r w:rsidR="00266D4A">
        <w:rPr>
          <w:rFonts w:ascii="Times New Roman" w:hAnsi="Times New Roman" w:cs="Times New Roman"/>
          <w:i/>
          <w:sz w:val="24"/>
          <w:szCs w:val="24"/>
        </w:rPr>
        <w:t>́ти</w:t>
      </w:r>
      <w:r w:rsidR="00BB13D1">
        <w:rPr>
          <w:rFonts w:ascii="Times New Roman" w:hAnsi="Times New Roman" w:cs="Times New Roman"/>
          <w:i/>
          <w:sz w:val="24"/>
          <w:szCs w:val="24"/>
        </w:rPr>
        <w:t>кой</w:t>
      </w:r>
      <w:proofErr w:type="spellEnd"/>
      <w:r w:rsidR="00BB13D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B57D41" w:rsidRDefault="007C3EB2" w:rsidP="00D34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FD48D2">
        <w:rPr>
          <w:rFonts w:ascii="Times New Roman" w:hAnsi="Times New Roman" w:cs="Times New Roman"/>
          <w:i/>
          <w:sz w:val="24"/>
          <w:szCs w:val="24"/>
        </w:rPr>
        <w:t xml:space="preserve">, стяжаем 27-ричный Синтез 27 Метагалактических тел освоением 27 видов организации материи Синтеза  Изначально Вышестоящего Отца в каждом из нас и синтезе нас. И преображаясь цельно, вспыхиваем и развёртываемся </w:t>
      </w:r>
      <w:proofErr w:type="spellStart"/>
      <w:r w:rsidR="00FD48D2">
        <w:rPr>
          <w:rFonts w:ascii="Times New Roman" w:hAnsi="Times New Roman" w:cs="Times New Roman"/>
          <w:i/>
          <w:sz w:val="24"/>
          <w:szCs w:val="24"/>
        </w:rPr>
        <w:t>Прати́ческим</w:t>
      </w:r>
      <w:proofErr w:type="spellEnd"/>
      <w:r w:rsidR="00FD48D2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 собою каждым из нас и синтезом нас. </w:t>
      </w:r>
      <w:r w:rsidR="00B57D41">
        <w:rPr>
          <w:rFonts w:ascii="Times New Roman" w:hAnsi="Times New Roman" w:cs="Times New Roman"/>
          <w:i/>
          <w:sz w:val="24"/>
          <w:szCs w:val="24"/>
        </w:rPr>
        <w:t>И просим зафиксировать Синтез 27 Метагалактических тел в физическом теле каждого из нас и синтеза нас, в освоении 27 видов организации материи  27 Метагалактиками Изначально Вышестоящего Отца в каждом из нас</w:t>
      </w:r>
      <w:r w:rsidR="000A264B">
        <w:rPr>
          <w:rFonts w:ascii="Times New Roman" w:hAnsi="Times New Roman" w:cs="Times New Roman"/>
          <w:i/>
          <w:sz w:val="24"/>
          <w:szCs w:val="24"/>
        </w:rPr>
        <w:t>,</w:t>
      </w:r>
      <w:r w:rsidR="00B57D41">
        <w:rPr>
          <w:rFonts w:ascii="Times New Roman" w:hAnsi="Times New Roman" w:cs="Times New Roman"/>
          <w:i/>
          <w:sz w:val="24"/>
          <w:szCs w:val="24"/>
        </w:rPr>
        <w:t xml:space="preserve"> и синтезе нас этим.</w:t>
      </w:r>
    </w:p>
    <w:p w:rsidR="007C3EB2" w:rsidRDefault="00B57D41" w:rsidP="00D34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</w:t>
      </w:r>
      <w:r w:rsidR="000A264B">
        <w:rPr>
          <w:rFonts w:ascii="Times New Roman" w:hAnsi="Times New Roman" w:cs="Times New Roman"/>
          <w:i/>
          <w:sz w:val="24"/>
          <w:szCs w:val="24"/>
        </w:rPr>
        <w:t xml:space="preserve">ажаясь, мы синтезируемся с Хум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</w:t>
      </w:r>
      <w:r w:rsidR="000A264B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тела Изначально Вышестоящего Отца</w:t>
      </w:r>
      <w:r w:rsidR="000A264B">
        <w:rPr>
          <w:rFonts w:ascii="Times New Roman" w:hAnsi="Times New Roman" w:cs="Times New Roman"/>
          <w:i/>
          <w:sz w:val="24"/>
          <w:szCs w:val="24"/>
        </w:rPr>
        <w:t>, и цельно им преображаемся каждым из нас</w:t>
      </w:r>
      <w:r w:rsidR="00C75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64B">
        <w:rPr>
          <w:rFonts w:ascii="Times New Roman" w:hAnsi="Times New Roman" w:cs="Times New Roman"/>
          <w:i/>
          <w:sz w:val="24"/>
          <w:szCs w:val="24"/>
        </w:rPr>
        <w:t xml:space="preserve">и синтезом нас. </w:t>
      </w:r>
      <w:r w:rsidR="007C3E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7820" w:rsidRDefault="0087178F" w:rsidP="005F78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Возвращаемся в зал 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4194139 ИВДИВО-Цельности Октавной Метагалактики. Синтезируемся с Хум Изначально Вышестоящих 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о́ны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Стяжаем каждому из нас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Пра́тики</w:t>
      </w:r>
      <w:proofErr w:type="spellEnd"/>
      <w:r w:rsidRPr="008717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Цельно преображаемся </w:t>
      </w:r>
      <w:r w:rsidR="005F7820">
        <w:rPr>
          <w:rFonts w:ascii="Times New Roman" w:hAnsi="Times New Roman" w:cs="Times New Roman"/>
          <w:i/>
          <w:sz w:val="24"/>
          <w:szCs w:val="24"/>
        </w:rPr>
        <w:t xml:space="preserve">этим. И проникаясь, благодарим Изначально Вышестоящих Аватаров Синтеза </w:t>
      </w:r>
      <w:proofErr w:type="spellStart"/>
      <w:r w:rsidR="005F7820"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proofErr w:type="gramStart"/>
      <w:r w:rsidR="005F78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82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5F7820">
        <w:rPr>
          <w:rFonts w:ascii="Times New Roman" w:hAnsi="Times New Roman" w:cs="Times New Roman"/>
          <w:i/>
          <w:sz w:val="24"/>
          <w:szCs w:val="24"/>
        </w:rPr>
        <w:t>о́ну</w:t>
      </w:r>
      <w:proofErr w:type="spellEnd"/>
      <w:r w:rsidR="005F782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7820" w:rsidRDefault="005F7820" w:rsidP="005F78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Вышестоящими Аватарами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Эммануи́лом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Андрэ́а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Переходим в их зал – в 4194075 ИВДИВО-Цельность Октавной Метагалактики. Развёртываемся в зале Изначально Вышестоящих Аватаров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Эммануи́ла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Андрэ́а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67AA" w:rsidRDefault="005F7820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Развёртываемся телесно в форме Ипостаси 27 Синтеза Изначально Вышестоящего Отца. Синтезируемся с Хум  Изначально Вышестоящих Аватаров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Эммануи́ла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Андрэ́а</w:t>
      </w:r>
      <w:proofErr w:type="spellEnd"/>
      <w:r w:rsidR="00E2433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Синтез ИВДИВО-Иерархической Формы</w:t>
      </w:r>
      <w:r w:rsidRPr="005F78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="008317B2">
        <w:rPr>
          <w:rFonts w:ascii="Times New Roman" w:hAnsi="Times New Roman" w:cs="Times New Roman"/>
          <w:i/>
          <w:sz w:val="24"/>
          <w:szCs w:val="24"/>
        </w:rPr>
        <w:t>И просим направить каждому из нас Форменный Синтез Изначально Вышестоящего Отца в освоении созидания новых Форм Синтеза Изначально Вышестоящего Отца каждым из нас и синтезом нас. И заполняемся  Форменным Синтезом Изначально Вышестоящего Отца, закладывая во Внутреннем мире перспективы формирования и созидания новых Форм Синтеза Изначально Вышестоящего Отца этим.</w:t>
      </w:r>
    </w:p>
    <w:p w:rsidR="00973970" w:rsidRDefault="00973970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сейчас проживите такой момент, когда Форменный Синтез заполняет ваше тело, заполняет ваш Внутренний мир и одновременно с этим происходит распаковка несоответствующих Форм. Распаковка тех Форм, которые уже не </w:t>
      </w:r>
      <w:r w:rsidR="00E2433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ерархичны, не </w:t>
      </w:r>
      <w:proofErr w:type="spellStart"/>
      <w:r w:rsidR="003E1F5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не полезны для вас.</w:t>
      </w:r>
    </w:p>
    <w:p w:rsidR="00973970" w:rsidRDefault="00F2424B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</w:t>
      </w:r>
      <w:r w:rsidR="00300F99">
        <w:rPr>
          <w:rFonts w:ascii="Times New Roman" w:hAnsi="Times New Roman" w:cs="Times New Roman"/>
          <w:i/>
          <w:sz w:val="24"/>
          <w:szCs w:val="24"/>
        </w:rPr>
        <w:t xml:space="preserve">и Аватарами Синтеза </w:t>
      </w:r>
      <w:proofErr w:type="spellStart"/>
      <w:proofErr w:type="gramStart"/>
      <w:r w:rsidR="00300F99">
        <w:rPr>
          <w:rFonts w:ascii="Times New Roman" w:hAnsi="Times New Roman" w:cs="Times New Roman"/>
          <w:i/>
          <w:sz w:val="24"/>
          <w:szCs w:val="24"/>
        </w:rPr>
        <w:t>Эммануи́лом</w:t>
      </w:r>
      <w:proofErr w:type="spellEnd"/>
      <w:proofErr w:type="gramEnd"/>
      <w:r w:rsidR="00300F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0F99">
        <w:rPr>
          <w:rFonts w:ascii="Times New Roman" w:hAnsi="Times New Roman" w:cs="Times New Roman"/>
          <w:i/>
          <w:sz w:val="24"/>
          <w:szCs w:val="24"/>
        </w:rPr>
        <w:t>Андрэ́а</w:t>
      </w:r>
      <w:proofErr w:type="spellEnd"/>
      <w:r w:rsidR="00300F99">
        <w:rPr>
          <w:rFonts w:ascii="Times New Roman" w:hAnsi="Times New Roman" w:cs="Times New Roman"/>
          <w:i/>
          <w:sz w:val="24"/>
          <w:szCs w:val="24"/>
        </w:rPr>
        <w:t xml:space="preserve">, стяжаем каждому из нас Синтез ИВДИВО-Иерархической Формы </w:t>
      </w:r>
      <w:r w:rsidR="0097553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358DE">
        <w:rPr>
          <w:rFonts w:ascii="Times New Roman" w:hAnsi="Times New Roman" w:cs="Times New Roman"/>
          <w:i/>
          <w:sz w:val="24"/>
          <w:szCs w:val="24"/>
        </w:rPr>
        <w:t xml:space="preserve">. И проникаясь, мы синтезируемся с Изначально </w:t>
      </w:r>
      <w:r w:rsidR="001358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Вышестоящим Отцом и синтезируем в каждом из нас три вида Синтеза: </w:t>
      </w:r>
      <w:r w:rsidR="00975536">
        <w:rPr>
          <w:rFonts w:ascii="Times New Roman" w:hAnsi="Times New Roman" w:cs="Times New Roman"/>
          <w:i/>
          <w:sz w:val="24"/>
          <w:szCs w:val="24"/>
        </w:rPr>
        <w:t>Матричный Синтез</w:t>
      </w:r>
      <w:r w:rsidR="001A2E96">
        <w:rPr>
          <w:rFonts w:ascii="Times New Roman" w:hAnsi="Times New Roman" w:cs="Times New Roman"/>
          <w:i/>
          <w:sz w:val="24"/>
          <w:szCs w:val="24"/>
        </w:rPr>
        <w:t xml:space="preserve">, Форменный Синтез, </w:t>
      </w:r>
      <w:proofErr w:type="spellStart"/>
      <w:r w:rsidR="001A2E96">
        <w:rPr>
          <w:rFonts w:ascii="Times New Roman" w:hAnsi="Times New Roman" w:cs="Times New Roman"/>
          <w:i/>
          <w:sz w:val="24"/>
          <w:szCs w:val="24"/>
        </w:rPr>
        <w:t>Прати</w:t>
      </w:r>
      <w:r w:rsidR="005A2422">
        <w:rPr>
          <w:rFonts w:ascii="Times New Roman" w:hAnsi="Times New Roman" w:cs="Times New Roman"/>
          <w:i/>
          <w:sz w:val="24"/>
          <w:szCs w:val="24"/>
        </w:rPr>
        <w:t>́</w:t>
      </w:r>
      <w:r w:rsidR="001A2E96">
        <w:rPr>
          <w:rFonts w:ascii="Times New Roman" w:hAnsi="Times New Roman" w:cs="Times New Roman"/>
          <w:i/>
          <w:sz w:val="24"/>
          <w:szCs w:val="24"/>
        </w:rPr>
        <w:t>ческий</w:t>
      </w:r>
      <w:proofErr w:type="spellEnd"/>
      <w:r w:rsidR="001A2E9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FF330A" w:rsidRPr="00FF33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30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="008B7E49">
        <w:rPr>
          <w:rFonts w:ascii="Times New Roman" w:hAnsi="Times New Roman" w:cs="Times New Roman"/>
          <w:i/>
          <w:sz w:val="24"/>
          <w:szCs w:val="24"/>
        </w:rPr>
        <w:t>И в синтезе трёх видов Синтеза, мы</w:t>
      </w:r>
      <w:r w:rsidR="005A2422">
        <w:rPr>
          <w:rFonts w:ascii="Times New Roman" w:hAnsi="Times New Roman" w:cs="Times New Roman"/>
          <w:i/>
          <w:sz w:val="24"/>
          <w:szCs w:val="24"/>
        </w:rPr>
        <w:t>,</w:t>
      </w:r>
      <w:r w:rsidR="008B7E49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1A2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E49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5A2422">
        <w:rPr>
          <w:rFonts w:ascii="Times New Roman" w:hAnsi="Times New Roman" w:cs="Times New Roman"/>
          <w:i/>
          <w:sz w:val="24"/>
          <w:szCs w:val="24"/>
        </w:rPr>
        <w:t>,</w:t>
      </w:r>
      <w:r w:rsidR="008B7E49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в 4194305 ИВДИВО-Цельность Октавной Метагалактики. Развёртываемся пред Изначально Вышестоящим Отцом в форме Ипостаси 27 Синтеза Изначально Вышестоящего Отца. </w:t>
      </w:r>
    </w:p>
    <w:p w:rsidR="009A30EF" w:rsidRDefault="009A30EF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Хуми Изначально Вышестоящего Отца, стяжаем каждому из нас Синтез Синтеза 27 Синтеза Изначально Вышестоящего Отца и просим развернуть каждому из нас </w:t>
      </w:r>
      <w:r w:rsidR="00523AC4">
        <w:rPr>
          <w:rFonts w:ascii="Times New Roman" w:hAnsi="Times New Roman" w:cs="Times New Roman"/>
          <w:i/>
          <w:sz w:val="24"/>
          <w:szCs w:val="24"/>
        </w:rPr>
        <w:t xml:space="preserve">2-ой Статус Служащего Изначально Вышестоящего Отца Изначально Вышестоящей Метагалактики Изначально Вышестоящего Отца Стандартом 27 Синтеза Изначально Вышестоящего Отца в каждом из нас и в синтезе нас. И </w:t>
      </w:r>
      <w:proofErr w:type="spellStart"/>
      <w:r w:rsidR="00523AC4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523AC4">
        <w:rPr>
          <w:rFonts w:ascii="Times New Roman" w:hAnsi="Times New Roman" w:cs="Times New Roman"/>
          <w:i/>
          <w:sz w:val="24"/>
          <w:szCs w:val="24"/>
        </w:rPr>
        <w:t xml:space="preserve"> собою данную просьбу, мы синтезируемся глубже с Хум Изначально Вышестоящего Отца. Стяжаем каждому из нас 2-ой Статус Служащего Изначально Вышестоящего Отца Изначально Вышестоящей Метагалактики Стандартом второго курса подготовки каждым из нас и в синтезе нас. </w:t>
      </w:r>
    </w:p>
    <w:p w:rsidR="00A80455" w:rsidRDefault="0070183A" w:rsidP="007018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сейчас максимально, – скажем так,  – замираем в зале Отца и проживаем, как идёт формирование Статуса внутри вас. </w:t>
      </w:r>
    </w:p>
    <w:p w:rsidR="0070183A" w:rsidRDefault="00A80455" w:rsidP="007018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цельно, мы синтезируемся с Хум Изначально Вышестоящего Отца, стяжаем каждому из нас Синтез 2-го Статуса Служащего Изначально Вышестоящего Отца, и стяжаем Синтез Служащего Изначально Вышестоящего Отца Изначально Вышестоящей Метагалактики</w:t>
      </w:r>
      <w:r w:rsidRPr="00A804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нас, и цельно им преображаемся в зале Отца. </w:t>
      </w:r>
    </w:p>
    <w:p w:rsidR="006001A5" w:rsidRDefault="006001A5" w:rsidP="007018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Изначально Вышестоящего Отца и цельно им преображаемся</w:t>
      </w:r>
      <w:r w:rsidR="008A633C">
        <w:rPr>
          <w:rFonts w:ascii="Times New Roman" w:hAnsi="Times New Roman" w:cs="Times New Roman"/>
          <w:i/>
          <w:sz w:val="24"/>
          <w:szCs w:val="24"/>
        </w:rPr>
        <w:t xml:space="preserve"> – всем стяжённым и возожжённым</w:t>
      </w:r>
      <w:r w:rsidR="00F97561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D820BC">
        <w:rPr>
          <w:rFonts w:ascii="Times New Roman" w:hAnsi="Times New Roman" w:cs="Times New Roman"/>
          <w:i/>
          <w:sz w:val="24"/>
          <w:szCs w:val="24"/>
        </w:rPr>
        <w:t>,</w:t>
      </w:r>
      <w:r w:rsidR="00F97561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973970" w:rsidRDefault="00F5637E" w:rsidP="008E6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Pr="00F563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Благодарим Изначально Вышестоящих Аватаров Синтеза Кут Хуми Фаинь,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Евге́ния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кта́вию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Яви́ра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Но́ну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Эммануи́ла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Андрэ́а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2DC0" w:rsidRDefault="00F5637E" w:rsidP="00F563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физически развёртываем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</w:t>
      </w:r>
      <w:r w:rsidR="00E24531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Метагалактическое тело Изначально Вышестоящего Отца в каждом из нас, заполняя </w:t>
      </w:r>
      <w:r w:rsidR="00954529">
        <w:rPr>
          <w:rFonts w:ascii="Times New Roman" w:hAnsi="Times New Roman" w:cs="Times New Roman"/>
          <w:i/>
          <w:sz w:val="24"/>
          <w:szCs w:val="24"/>
        </w:rPr>
        <w:t>физическое тело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r w:rsidR="00D40E24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тикой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02D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5637E" w:rsidRDefault="00A02DC0" w:rsidP="00A02D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</w:t>
      </w:r>
      <w:r w:rsidR="002945A9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робуйте физически в теле</w:t>
      </w:r>
      <w:r w:rsidR="00205C58">
        <w:rPr>
          <w:rFonts w:ascii="Times New Roman" w:hAnsi="Times New Roman" w:cs="Times New Roman"/>
          <w:i/>
          <w:sz w:val="24"/>
          <w:szCs w:val="24"/>
        </w:rPr>
        <w:t xml:space="preserve"> найти состояние </w:t>
      </w:r>
      <w:proofErr w:type="spellStart"/>
      <w:r w:rsidR="00205C58">
        <w:rPr>
          <w:rFonts w:ascii="Times New Roman" w:hAnsi="Times New Roman" w:cs="Times New Roman"/>
          <w:i/>
          <w:sz w:val="24"/>
          <w:szCs w:val="24"/>
        </w:rPr>
        <w:t>Пра</w:t>
      </w:r>
      <w:r w:rsidR="006F08FC">
        <w:rPr>
          <w:rFonts w:ascii="Times New Roman" w:hAnsi="Times New Roman" w:cs="Times New Roman"/>
          <w:i/>
          <w:sz w:val="24"/>
          <w:szCs w:val="24"/>
        </w:rPr>
        <w:t>́</w:t>
      </w:r>
      <w:r w:rsidR="00205C58">
        <w:rPr>
          <w:rFonts w:ascii="Times New Roman" w:hAnsi="Times New Roman" w:cs="Times New Roman"/>
          <w:i/>
          <w:sz w:val="24"/>
          <w:szCs w:val="24"/>
        </w:rPr>
        <w:t>тики</w:t>
      </w:r>
      <w:proofErr w:type="spellEnd"/>
      <w:r w:rsidR="00205C58">
        <w:rPr>
          <w:rFonts w:ascii="Times New Roman" w:hAnsi="Times New Roman" w:cs="Times New Roman"/>
          <w:i/>
          <w:sz w:val="24"/>
          <w:szCs w:val="24"/>
        </w:rPr>
        <w:t>. Чем оно отлично от других видов организации материи?</w:t>
      </w:r>
      <w:r w:rsidR="00F563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E24" w:rsidRDefault="000D2053" w:rsidP="00A02D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возожжённое в Изначально Вышестоящий Дом Изначально Вышестоящего Отца. Эманируем всё стяжённое, возожжённое в ИВДИВО 4194234 ИВДИВО-Цельности</w:t>
      </w:r>
      <w:r w:rsidR="002945A9">
        <w:rPr>
          <w:rFonts w:ascii="Times New Roman" w:hAnsi="Times New Roman" w:cs="Times New Roman"/>
          <w:i/>
          <w:sz w:val="24"/>
          <w:szCs w:val="24"/>
        </w:rPr>
        <w:t>, Новосибирск с филиалами. И эманируем всё стяжённое, возожжённое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5A9">
        <w:rPr>
          <w:rFonts w:ascii="Times New Roman" w:hAnsi="Times New Roman" w:cs="Times New Roman"/>
          <w:i/>
          <w:sz w:val="24"/>
          <w:szCs w:val="24"/>
        </w:rPr>
        <w:t>ИВДИВО каждого из нас.</w:t>
      </w:r>
    </w:p>
    <w:p w:rsidR="002603DD" w:rsidRPr="003D0C08" w:rsidRDefault="00954529" w:rsidP="003D0C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2603DD" w:rsidRDefault="002603DD" w:rsidP="005A0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DD" w:rsidRDefault="002603DD" w:rsidP="005A0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30A" w:rsidRDefault="00FA530A" w:rsidP="00FA5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02.01.59-02.16.44</w:t>
      </w:r>
    </w:p>
    <w:p w:rsidR="00FA530A" w:rsidRPr="00FA530A" w:rsidRDefault="00FA530A" w:rsidP="00FA5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A0545" w:rsidRPr="00FA530A" w:rsidRDefault="005A0545" w:rsidP="005A0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A530A">
        <w:rPr>
          <w:rFonts w:ascii="Times New Roman" w:hAnsi="Times New Roman" w:cs="Times New Roman"/>
          <w:b/>
          <w:color w:val="C00000"/>
          <w:sz w:val="24"/>
          <w:szCs w:val="24"/>
        </w:rPr>
        <w:t>Практика 7.</w:t>
      </w:r>
    </w:p>
    <w:p w:rsidR="005A0545" w:rsidRPr="00D63F4C" w:rsidRDefault="00D63F4C" w:rsidP="00D63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63F4C">
        <w:rPr>
          <w:rFonts w:ascii="Times New Roman" w:hAnsi="Times New Roman" w:cs="Times New Roman"/>
          <w:b/>
          <w:color w:val="C00000"/>
          <w:sz w:val="24"/>
          <w:szCs w:val="24"/>
        </w:rPr>
        <w:t>Стяжание Куба Синтеза Изначально Вышестоящего Отца.</w:t>
      </w:r>
    </w:p>
    <w:p w:rsidR="005A0545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F4C" w:rsidRDefault="005A0545" w:rsidP="008C1B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8C1B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60856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и в Синтезе нас</w:t>
      </w:r>
      <w:r w:rsidR="00D63F4C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F4C">
        <w:rPr>
          <w:rFonts w:ascii="Times New Roman" w:hAnsi="Times New Roman" w:cs="Times New Roman"/>
          <w:i/>
          <w:sz w:val="24"/>
          <w:szCs w:val="24"/>
        </w:rPr>
        <w:t>В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озжигаем в каждом из нас 27 Синтез Изначально Вышестоящего Отца. </w:t>
      </w:r>
    </w:p>
    <w:p w:rsidR="00000048" w:rsidRDefault="005A0545" w:rsidP="008C1B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Возжигаясь их Огн</w:t>
      </w:r>
      <w:r w:rsidR="00D63F4C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>м, мы переходим в зал ИВДИВО</w:t>
      </w:r>
      <w:r w:rsidR="00D63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856">
        <w:rPr>
          <w:rFonts w:ascii="Times New Roman" w:hAnsi="Times New Roman" w:cs="Times New Roman"/>
          <w:i/>
          <w:sz w:val="24"/>
          <w:szCs w:val="24"/>
        </w:rPr>
        <w:t>Си</w:t>
      </w:r>
      <w:r w:rsidR="00D63F4C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ИВДИВО Метагалактики 17 179 869 120 Си</w:t>
      </w:r>
      <w:r w:rsidR="00D63F4C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ИВДИВО</w:t>
      </w:r>
      <w:r w:rsidR="00D63F4C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Цельность. Разв</w:t>
      </w:r>
      <w:r w:rsidR="00D63F4C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ртываемся перед Изначально Вышестоящими Аватарами Синтеза Кут Хуми Фаинь в форме Ипостаси 27 Синтеза Изначально Вышестоящего Отца телесно собою, каждым из нас и </w:t>
      </w:r>
      <w:r w:rsidR="00D63F4C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DF64B0" w:rsidRDefault="005A0545" w:rsidP="008C1B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Проникаясь, мы синтезируемся с  Изначально 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стяжаем каждому из нас Синтез Синтеза Изначально Вышестоящего Отца и просим нас преобразить</w:t>
      </w:r>
      <w:r w:rsidR="00000048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 переключить наше развитие, на Язык Компетенций Изначально Вышестоящего Отца</w:t>
      </w:r>
      <w:r w:rsidR="00000048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048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и просим вс</w:t>
      </w:r>
      <w:r w:rsidR="00000048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то, что до практики было прокомментировано, каждому из нас вписать в опыт, вписать в разъяснения</w:t>
      </w:r>
      <w:r w:rsidR="00DF64B0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4DA6" w:rsidRDefault="00DF64B0" w:rsidP="00194D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прямо по Внутреннему  м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>иру и по всем Частям это разъяснение сейчас распустите. Просто пока шло разъяснение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proofErr w:type="spellStart"/>
      <w:r w:rsidR="005A0545" w:rsidRPr="0056085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 Синтеза Кут Хум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>что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>то дополнительно ещ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 фиксировал. Вот сейчас этот текст</w:t>
      </w:r>
      <w:r w:rsidR="00194DA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 вот это разъяснение, буквально так, распускайте по Внутреннему </w:t>
      </w:r>
      <w:r w:rsidR="00194DA6">
        <w:rPr>
          <w:rFonts w:ascii="Times New Roman" w:hAnsi="Times New Roman" w:cs="Times New Roman"/>
          <w:i/>
          <w:sz w:val="24"/>
          <w:szCs w:val="24"/>
        </w:rPr>
        <w:t>м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иру. Распускайте по своим Частям, Системам, Аппаратам, Частностям. И этим завершайте во Внутреннем </w:t>
      </w:r>
      <w:r w:rsidR="00194DA6">
        <w:rPr>
          <w:rFonts w:ascii="Times New Roman" w:hAnsi="Times New Roman" w:cs="Times New Roman"/>
          <w:i/>
          <w:sz w:val="24"/>
          <w:szCs w:val="24"/>
        </w:rPr>
        <w:t>м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ире любой миф о недееспособности. </w:t>
      </w:r>
    </w:p>
    <w:p w:rsidR="005A0545" w:rsidRPr="00560856" w:rsidRDefault="0099711D" w:rsidP="00997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Вот. 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И попробуйте прямо зафиксировать состояние, когда во Внутреннем </w:t>
      </w:r>
      <w:r w:rsidR="0012435B">
        <w:rPr>
          <w:rFonts w:ascii="Times New Roman" w:hAnsi="Times New Roman" w:cs="Times New Roman"/>
          <w:i/>
          <w:sz w:val="24"/>
          <w:szCs w:val="24"/>
        </w:rPr>
        <w:t>м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>ире</w:t>
      </w:r>
      <w:r w:rsidR="0012435B">
        <w:rPr>
          <w:rFonts w:ascii="Times New Roman" w:hAnsi="Times New Roman" w:cs="Times New Roman"/>
          <w:i/>
          <w:sz w:val="24"/>
          <w:szCs w:val="24"/>
        </w:rPr>
        <w:t>,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 как будто стало проще, проще и легче. И сняты, какие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>то комплексы, вот эти. Потому что большое количество комплексов у нас формируется от нашей не дееспособности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 кавычках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5A0545" w:rsidRPr="00560856">
        <w:rPr>
          <w:rFonts w:ascii="Times New Roman" w:hAnsi="Times New Roman" w:cs="Times New Roman"/>
          <w:i/>
          <w:sz w:val="24"/>
          <w:szCs w:val="24"/>
        </w:rPr>
        <w:t xml:space="preserve">оторые мы так себе определили. </w:t>
      </w:r>
    </w:p>
    <w:p w:rsidR="005A0545" w:rsidRPr="00560856" w:rsidRDefault="005A0545" w:rsidP="00997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Вышестоящими Аватарами Синтеза Кут Хуми Фаинь, и просим взять каждого из нас на обучение Языку Компетенции Изначально Вышестоящего Отца, разными видами </w:t>
      </w:r>
      <w:r w:rsidR="0099711D">
        <w:rPr>
          <w:rFonts w:ascii="Times New Roman" w:hAnsi="Times New Roman" w:cs="Times New Roman"/>
          <w:i/>
          <w:sz w:val="24"/>
          <w:szCs w:val="24"/>
        </w:rPr>
        <w:t>Ж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изни и </w:t>
      </w:r>
      <w:r w:rsidR="0099711D">
        <w:rPr>
          <w:rFonts w:ascii="Times New Roman" w:hAnsi="Times New Roman" w:cs="Times New Roman"/>
          <w:i/>
          <w:sz w:val="24"/>
          <w:szCs w:val="24"/>
        </w:rPr>
        <w:t>Р</w:t>
      </w:r>
      <w:r w:rsidRPr="00560856">
        <w:rPr>
          <w:rFonts w:ascii="Times New Roman" w:hAnsi="Times New Roman" w:cs="Times New Roman"/>
          <w:i/>
          <w:sz w:val="24"/>
          <w:szCs w:val="24"/>
        </w:rPr>
        <w:t>еализации каждого из нас</w:t>
      </w:r>
      <w:r w:rsidR="0099711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Отца. И впитываем собою условия обучения от Аватаров Синтеза Кут Хуми Фаинь. И вот</w:t>
      </w:r>
      <w:r w:rsidR="00CD3E19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прослушайте от Аватаров Синтеза фразу: «На обучение 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приняты</w:t>
      </w:r>
      <w:proofErr w:type="gram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CD3E19" w:rsidRDefault="005A0545" w:rsidP="00CD3E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Вышестоящих Аватаров Синтеза Кут Хуми Фаинь и стяжаем каждому из нас Синтез, Огонь</w:t>
      </w:r>
      <w:r w:rsidR="00CD3E19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 Условия стяжания</w:t>
      </w:r>
      <w:r w:rsidR="00CD3E19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 развертывания Куба Синтеза Изначально Вышестоящего Отца </w:t>
      </w:r>
      <w:r w:rsidR="00CD3E19">
        <w:rPr>
          <w:rFonts w:ascii="Times New Roman" w:hAnsi="Times New Roman" w:cs="Times New Roman"/>
          <w:i/>
          <w:sz w:val="24"/>
          <w:szCs w:val="24"/>
        </w:rPr>
        <w:t>Б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азовой, </w:t>
      </w:r>
      <w:r w:rsidR="00CD3E19">
        <w:rPr>
          <w:rFonts w:ascii="Times New Roman" w:hAnsi="Times New Roman" w:cs="Times New Roman"/>
          <w:i/>
          <w:sz w:val="24"/>
          <w:szCs w:val="24"/>
        </w:rPr>
        <w:t>Э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талонной и </w:t>
      </w:r>
      <w:r w:rsidR="00CD3E19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овершенной Стат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ь</w:t>
      </w:r>
      <w:r w:rsidR="00CD3E19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CD3E19">
        <w:rPr>
          <w:rFonts w:ascii="Times New Roman" w:hAnsi="Times New Roman" w:cs="Times New Roman"/>
          <w:i/>
          <w:sz w:val="24"/>
          <w:szCs w:val="24"/>
        </w:rPr>
        <w:t xml:space="preserve"> и А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r w:rsidR="00CD3E19">
        <w:rPr>
          <w:rFonts w:ascii="Times New Roman" w:hAnsi="Times New Roman" w:cs="Times New Roman"/>
          <w:i/>
          <w:sz w:val="24"/>
          <w:szCs w:val="24"/>
        </w:rPr>
        <w:t>Ч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астью в каждом из нас и </w:t>
      </w:r>
      <w:r w:rsidR="00CD3E19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интезе нас</w:t>
      </w:r>
      <w:r w:rsidR="00CD3E1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разнообразии её </w:t>
      </w:r>
      <w:r w:rsidR="00CD3E19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интез</w:t>
      </w:r>
      <w:r w:rsidR="00CD3E19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развития. </w:t>
      </w:r>
    </w:p>
    <w:p w:rsidR="005A0545" w:rsidRPr="00560856" w:rsidRDefault="005A0545" w:rsidP="00CD3E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Отцом</w:t>
      </w:r>
      <w:r w:rsidR="00965B1C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B1C">
        <w:rPr>
          <w:rFonts w:ascii="Times New Roman" w:hAnsi="Times New Roman" w:cs="Times New Roman"/>
          <w:i/>
          <w:sz w:val="24"/>
          <w:szCs w:val="24"/>
        </w:rPr>
        <w:t>П</w:t>
      </w:r>
      <w:r w:rsidRPr="00560856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 17 179 869 185 Синтез</w:t>
      </w:r>
      <w:r w:rsidR="00965B1C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ИВДИВО</w:t>
      </w:r>
      <w:r w:rsidR="00965B1C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Цельность Си</w:t>
      </w:r>
      <w:r w:rsidR="00965B1C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ИВДИВО Метагалактики. Развертываемся перед Изначально Вышестоящим Отцом в форме Ипостаси 27 Синтеза Изначально Вышестоящ</w:t>
      </w:r>
      <w:r w:rsidR="00965B1C">
        <w:rPr>
          <w:rFonts w:ascii="Times New Roman" w:hAnsi="Times New Roman" w:cs="Times New Roman"/>
          <w:i/>
          <w:sz w:val="24"/>
          <w:szCs w:val="24"/>
        </w:rPr>
        <w:t>его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965B1C">
        <w:rPr>
          <w:rFonts w:ascii="Times New Roman" w:hAnsi="Times New Roman" w:cs="Times New Roman"/>
          <w:i/>
          <w:sz w:val="24"/>
          <w:szCs w:val="24"/>
        </w:rPr>
        <w:t>а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телесно собою каждым из нас и </w:t>
      </w:r>
      <w:r w:rsidR="00965B1C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интезом нас. Синтезируемся с Хум Изначально Вышестоящего Отца и просим преобразить каждого из нас и </w:t>
      </w:r>
      <w:r w:rsidR="00BD56F5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интез нас стяжанием</w:t>
      </w:r>
      <w:r w:rsidR="00BD56F5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 разв</w:t>
      </w:r>
      <w:r w:rsidR="00BD56F5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>ртыванием Куба Синтеза Изначально Вышестоящего Отца</w:t>
      </w:r>
      <w:r w:rsidR="00BD56F5">
        <w:rPr>
          <w:rFonts w:ascii="Times New Roman" w:hAnsi="Times New Roman" w:cs="Times New Roman"/>
          <w:i/>
          <w:sz w:val="24"/>
          <w:szCs w:val="24"/>
        </w:rPr>
        <w:t>: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BD56F5">
        <w:rPr>
          <w:rFonts w:ascii="Times New Roman" w:hAnsi="Times New Roman" w:cs="Times New Roman"/>
          <w:i/>
          <w:sz w:val="24"/>
          <w:szCs w:val="24"/>
        </w:rPr>
        <w:t>Б</w:t>
      </w:r>
      <w:r w:rsidRPr="00560856">
        <w:rPr>
          <w:rFonts w:ascii="Times New Roman" w:hAnsi="Times New Roman" w:cs="Times New Roman"/>
          <w:i/>
          <w:sz w:val="24"/>
          <w:szCs w:val="24"/>
        </w:rPr>
        <w:t>азовом выражени</w:t>
      </w:r>
      <w:r w:rsidR="00BD56F5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D56F5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овершенном явлени</w:t>
      </w:r>
      <w:r w:rsidR="00BD56F5">
        <w:rPr>
          <w:rFonts w:ascii="Times New Roman" w:hAnsi="Times New Roman" w:cs="Times New Roman"/>
          <w:i/>
          <w:sz w:val="24"/>
          <w:szCs w:val="24"/>
        </w:rPr>
        <w:t>и, Э</w:t>
      </w:r>
      <w:r w:rsidRPr="00560856">
        <w:rPr>
          <w:rFonts w:ascii="Times New Roman" w:hAnsi="Times New Roman" w:cs="Times New Roman"/>
          <w:i/>
          <w:sz w:val="24"/>
          <w:szCs w:val="24"/>
        </w:rPr>
        <w:t>талонном явлени</w:t>
      </w:r>
      <w:r w:rsidR="00BD56F5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gramStart"/>
      <w:r w:rsidR="00BD56F5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тать</w:t>
      </w:r>
      <w:r w:rsidR="00BD56F5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явлени</w:t>
      </w:r>
      <w:r w:rsidR="00BD56F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BD56F5">
        <w:rPr>
          <w:rFonts w:ascii="Times New Roman" w:hAnsi="Times New Roman" w:cs="Times New Roman"/>
          <w:i/>
          <w:sz w:val="24"/>
          <w:szCs w:val="24"/>
        </w:rPr>
        <w:t>, А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рхетипическом явлении. </w:t>
      </w:r>
    </w:p>
    <w:p w:rsidR="008A6E88" w:rsidRDefault="005A0545" w:rsidP="008A6E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каждому из нас Ядро Совершенного Куба Синтеза Изначально Вышестоящего Отца. Возжигаясь, впитываем, развёртываемся им.  Синтезируемся с Хум Изначально Вышестоящего Отца, стяжаем Куб Синтеза Изначально Вышестоящего Отца Совершенной Частью каждому из нас и </w:t>
      </w:r>
      <w:r w:rsidR="008A6E88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интезу нас</w:t>
      </w:r>
      <w:r w:rsidR="008A6E8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сферически</w:t>
      </w:r>
      <w:r w:rsidR="005A24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0856">
        <w:rPr>
          <w:rFonts w:ascii="Times New Roman" w:hAnsi="Times New Roman" w:cs="Times New Roman"/>
          <w:i/>
          <w:sz w:val="24"/>
          <w:szCs w:val="24"/>
        </w:rPr>
        <w:t>оболочечно</w:t>
      </w:r>
      <w:proofErr w:type="spell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 строением </w:t>
      </w:r>
      <w:r w:rsidR="008A6E88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в нас. </w:t>
      </w:r>
    </w:p>
    <w:p w:rsidR="0094378B" w:rsidRDefault="005A0545" w:rsidP="008A6E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И проникаясь, мы  синтезируемся с Хум Изначально Вышестоящего Отца, стяжаем 256 Синтезов Изначально Вышестоящего Отца. Возжигаясь им</w:t>
      </w:r>
      <w:r w:rsidR="00A65DC5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60856">
        <w:rPr>
          <w:rFonts w:ascii="Times New Roman" w:hAnsi="Times New Roman" w:cs="Times New Roman"/>
          <w:i/>
          <w:sz w:val="24"/>
          <w:szCs w:val="24"/>
        </w:rPr>
        <w:t>стяжаем 256 Эталонных Частей Совершенного Куба Синтеза Изначально Вышестоящего Отца каждому из нас, синтезу нас</w:t>
      </w:r>
      <w:r w:rsidR="00A65DC5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нами. Преображаясь, развертываясь, глубже синтезируясь с Хум Изначально Вышестоящего Отца, стяжаем 1024 Синтеза Изначально Вышестоящего Отца, возжигаясь им</w:t>
      </w:r>
      <w:r w:rsidR="00A65DC5">
        <w:rPr>
          <w:rFonts w:ascii="Times New Roman" w:hAnsi="Times New Roman" w:cs="Times New Roman"/>
          <w:i/>
          <w:sz w:val="24"/>
          <w:szCs w:val="24"/>
        </w:rPr>
        <w:t>и</w:t>
      </w:r>
      <w:r w:rsidR="00CE2887">
        <w:rPr>
          <w:rFonts w:ascii="Times New Roman" w:hAnsi="Times New Roman" w:cs="Times New Roman"/>
          <w:i/>
          <w:sz w:val="24"/>
          <w:szCs w:val="24"/>
        </w:rPr>
        <w:t>,</w:t>
      </w:r>
      <w:r w:rsidR="00A65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стяжаем 1024 Эталонные Системы Частей Совершенного Куба Синтеза Изначально Вышестоящего Отца каждому из нас и </w:t>
      </w:r>
      <w:r w:rsidR="00A65DC5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интезу нас. Цельно преображаемся. </w:t>
      </w:r>
    </w:p>
    <w:p w:rsidR="005A0545" w:rsidRPr="00560856" w:rsidRDefault="005A0545" w:rsidP="008A6E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Отца. Стяжаем 1024 Синтеза Изначально Вышестоящего Отца. Возжигаясь им</w:t>
      </w:r>
      <w:r w:rsidR="0094378B">
        <w:rPr>
          <w:rFonts w:ascii="Times New Roman" w:hAnsi="Times New Roman" w:cs="Times New Roman"/>
          <w:i/>
          <w:sz w:val="24"/>
          <w:szCs w:val="24"/>
        </w:rPr>
        <w:t>и</w:t>
      </w:r>
      <w:r w:rsidR="00086408">
        <w:rPr>
          <w:rFonts w:ascii="Times New Roman" w:hAnsi="Times New Roman" w:cs="Times New Roman"/>
          <w:i/>
          <w:sz w:val="24"/>
          <w:szCs w:val="24"/>
        </w:rPr>
        <w:t>,</w:t>
      </w:r>
      <w:r w:rsidR="00943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стяжаем 1024 Эталонные Аппараты, Систем Частей </w:t>
      </w:r>
      <w:r w:rsidR="0094378B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овершенного Куба Синтеза Изначально Вышестоящего Отца каждому из нас, </w:t>
      </w:r>
      <w:r w:rsidR="0094378B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интезу нас нами. И возжигаясь цельно, преображаемся им. </w:t>
      </w:r>
    </w:p>
    <w:p w:rsidR="00EB07A4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Хум Изначально Вышестоящего Отца, стяжаем 1024 Синтеза Изначально Вышестоящего Отца</w:t>
      </w:r>
      <w:r w:rsidR="00EB07A4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7A4">
        <w:rPr>
          <w:rFonts w:ascii="Times New Roman" w:hAnsi="Times New Roman" w:cs="Times New Roman"/>
          <w:i/>
          <w:sz w:val="24"/>
          <w:szCs w:val="24"/>
        </w:rPr>
        <w:t>В</w:t>
      </w:r>
      <w:r w:rsidRPr="00560856">
        <w:rPr>
          <w:rFonts w:ascii="Times New Roman" w:hAnsi="Times New Roman" w:cs="Times New Roman"/>
          <w:i/>
          <w:sz w:val="24"/>
          <w:szCs w:val="24"/>
        </w:rPr>
        <w:t>озжигаясь им</w:t>
      </w:r>
      <w:r w:rsidR="00CA0D4D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стяжаем 1024 Частностей, Эталонных Частностей Аппаратов, Систем, Частей Совершенного Куба Синтеза Изначально Вышестоящего Отца каждому из нас и </w:t>
      </w:r>
      <w:r w:rsidR="00EB07A4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интезу нас. </w:t>
      </w:r>
    </w:p>
    <w:p w:rsidR="00EB07A4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и стяжаем Синтез Совершенного Куба Синтеза  Изначально Вышестоящего Отца каждому из нас и цельно им преображаемся. Разв</w:t>
      </w:r>
      <w:r w:rsidR="00EB07A4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ртывая Синтез соответствующих Систем, Синтез Аппаратов, Синтез Частностей в каждом из нас и </w:t>
      </w:r>
      <w:r w:rsidR="00EB07A4">
        <w:rPr>
          <w:rFonts w:ascii="Times New Roman" w:hAnsi="Times New Roman" w:cs="Times New Roman"/>
          <w:i/>
          <w:sz w:val="24"/>
          <w:szCs w:val="24"/>
        </w:rPr>
        <w:t>в 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интезе 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EB07A4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 цельно ими преображаемся. </w:t>
      </w:r>
    </w:p>
    <w:p w:rsidR="005A0545" w:rsidRPr="00560856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 каждому из нас 64 Синтеза  Изначально Вышестоящего Отца. Возжигаясь им</w:t>
      </w:r>
      <w:r w:rsidR="00CA0D4D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стяжаем 64 вида Совершенного Куба Синтеза Изначально Вышестоящего Отца, в </w:t>
      </w:r>
      <w:r w:rsidR="00F71C8F">
        <w:rPr>
          <w:rFonts w:ascii="Times New Roman" w:hAnsi="Times New Roman" w:cs="Times New Roman"/>
          <w:i/>
          <w:sz w:val="24"/>
          <w:szCs w:val="24"/>
        </w:rPr>
        <w:t>б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азовом их явлении в каждом из нас и в </w:t>
      </w:r>
      <w:r w:rsidR="00F71C8F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интезе нас. И преображаясь цельно, развертываясь и синтезируясь с Ху</w:t>
      </w:r>
      <w:r w:rsidR="00F71C8F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Отца, 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F71C8F">
        <w:rPr>
          <w:rFonts w:ascii="Times New Roman" w:hAnsi="Times New Roman" w:cs="Times New Roman"/>
          <w:i/>
          <w:sz w:val="24"/>
          <w:szCs w:val="24"/>
        </w:rPr>
        <w:t>Б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азовый Куб Синтеза Изначально Вышестоящего Отца, каждому из нас. И возжигаясь, 64-рично им развертываемся. И просим зафиксировать </w:t>
      </w:r>
      <w:r w:rsidR="00F71C8F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тандартом соответствующее числовое явление, каждого вида Куба Синтеза каждым из нас, в базовом его выражении. </w:t>
      </w:r>
    </w:p>
    <w:p w:rsidR="00540AA0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пять Синтезов Изначально Вышестоящего Отца</w:t>
      </w:r>
      <w:r w:rsidR="00540AA0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AA0">
        <w:rPr>
          <w:rFonts w:ascii="Times New Roman" w:hAnsi="Times New Roman" w:cs="Times New Roman"/>
          <w:i/>
          <w:sz w:val="24"/>
          <w:szCs w:val="24"/>
        </w:rPr>
        <w:t>В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озжигаясь цельно, вспыхивая, преображаясь, развертываемся </w:t>
      </w:r>
      <w:r w:rsidR="00540A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40AA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540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856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Базовый Куб Синтеза Изначально Вышестоящего Отца каждому из нас. Разв</w:t>
      </w:r>
      <w:r w:rsidR="00540AA0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ртываемся им. </w:t>
      </w:r>
    </w:p>
    <w:p w:rsidR="005A0545" w:rsidRPr="00560856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Стяжаем Эталонный </w:t>
      </w:r>
      <w:r w:rsidR="00540AA0">
        <w:rPr>
          <w:rFonts w:ascii="Times New Roman" w:hAnsi="Times New Roman" w:cs="Times New Roman"/>
          <w:i/>
          <w:sz w:val="24"/>
          <w:szCs w:val="24"/>
        </w:rPr>
        <w:t>К</w:t>
      </w:r>
      <w:r w:rsidRPr="00560856">
        <w:rPr>
          <w:rFonts w:ascii="Times New Roman" w:hAnsi="Times New Roman" w:cs="Times New Roman"/>
          <w:i/>
          <w:sz w:val="24"/>
          <w:szCs w:val="24"/>
        </w:rPr>
        <w:t>уб Синтеза Изначально Вышестоящего Отца каждому из нас, возжигаясь, развёртываемся им. Стяжаем Совершенный Куб Синтеза Изначально Вышестоящего Отца</w:t>
      </w:r>
      <w:r w:rsidR="00540AA0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AA0">
        <w:rPr>
          <w:rFonts w:ascii="Times New Roman" w:hAnsi="Times New Roman" w:cs="Times New Roman"/>
          <w:i/>
          <w:sz w:val="24"/>
          <w:szCs w:val="24"/>
        </w:rPr>
        <w:t>В</w:t>
      </w:r>
      <w:r w:rsidRPr="00560856">
        <w:rPr>
          <w:rFonts w:ascii="Times New Roman" w:hAnsi="Times New Roman" w:cs="Times New Roman"/>
          <w:i/>
          <w:sz w:val="24"/>
          <w:szCs w:val="24"/>
        </w:rPr>
        <w:t>озжигаясь, развертываемся им. Стяжаем Стать</w:t>
      </w:r>
      <w:r w:rsidR="00540AA0">
        <w:rPr>
          <w:rFonts w:ascii="Times New Roman" w:hAnsi="Times New Roman" w:cs="Times New Roman"/>
          <w:i/>
          <w:sz w:val="24"/>
          <w:szCs w:val="24"/>
        </w:rPr>
        <w:t>-</w:t>
      </w:r>
      <w:r w:rsidRPr="00560856">
        <w:rPr>
          <w:rFonts w:ascii="Times New Roman" w:hAnsi="Times New Roman" w:cs="Times New Roman"/>
          <w:i/>
          <w:sz w:val="24"/>
          <w:szCs w:val="24"/>
        </w:rPr>
        <w:t>Куб Синтеза Изначально Вышестоящего Отца, возжигаясь, развёртываемся им. И стяжаем Архетипический Куб Синтеза Изначально Вышестоящего Отца каждому из нас</w:t>
      </w:r>
      <w:r w:rsidR="00540AA0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им. </w:t>
      </w:r>
    </w:p>
    <w:p w:rsidR="005A0545" w:rsidRPr="00560856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B164D2">
        <w:rPr>
          <w:rFonts w:ascii="Times New Roman" w:hAnsi="Times New Roman" w:cs="Times New Roman"/>
          <w:i/>
          <w:sz w:val="24"/>
          <w:szCs w:val="24"/>
        </w:rPr>
        <w:t>5-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ричный Синтез Изначально Вышестоящего Отца пяти видов Куба Синтеза Изначально Вышестоящего Отца в каждом из нас и в </w:t>
      </w:r>
      <w:r w:rsidR="00B164D2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интезе нас. И синтезируясь с Хум Изначально Вышестоящего Отца, стяжаем цельный Синтез Куба Синтеза Изначально Вышестоящего Отца, каждому из нас и преображаемся им. </w:t>
      </w:r>
    </w:p>
    <w:p w:rsidR="005A0545" w:rsidRPr="00560856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  И проникаясь, мы синтезируемся с Хум Изначально Вышестоящего Отца</w:t>
      </w:r>
      <w:r w:rsidR="00584667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667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 и цельно им преображаемся кажд</w:t>
      </w:r>
      <w:r w:rsidR="00584667">
        <w:rPr>
          <w:rFonts w:ascii="Times New Roman" w:hAnsi="Times New Roman" w:cs="Times New Roman"/>
          <w:i/>
          <w:sz w:val="24"/>
          <w:szCs w:val="24"/>
        </w:rPr>
        <w:t>ым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164D2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164D2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>интез</w:t>
      </w:r>
      <w:r w:rsidR="00584667">
        <w:rPr>
          <w:rFonts w:ascii="Times New Roman" w:hAnsi="Times New Roman" w:cs="Times New Roman"/>
          <w:i/>
          <w:sz w:val="24"/>
          <w:szCs w:val="24"/>
        </w:rPr>
        <w:t>ом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36360A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Отца. Благодарим Изначально 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реализацию. И физически вс</w:t>
      </w:r>
      <w:r w:rsidR="0036360A">
        <w:rPr>
          <w:rFonts w:ascii="Times New Roman" w:hAnsi="Times New Roman" w:cs="Times New Roman"/>
          <w:i/>
          <w:sz w:val="24"/>
          <w:szCs w:val="24"/>
        </w:rPr>
        <w:t xml:space="preserve">пыхиваем Синтезом Куба Синтеза </w:t>
      </w:r>
      <w:r w:rsidRPr="0056085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6360A">
        <w:rPr>
          <w:rFonts w:ascii="Times New Roman" w:hAnsi="Times New Roman" w:cs="Times New Roman"/>
          <w:i/>
          <w:sz w:val="24"/>
          <w:szCs w:val="24"/>
        </w:rPr>
        <w:t>,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60A">
        <w:rPr>
          <w:rFonts w:ascii="Times New Roman" w:hAnsi="Times New Roman" w:cs="Times New Roman"/>
          <w:i/>
          <w:sz w:val="24"/>
          <w:szCs w:val="24"/>
        </w:rPr>
        <w:t>р</w:t>
      </w:r>
      <w:r w:rsidRPr="00560856">
        <w:rPr>
          <w:rFonts w:ascii="Times New Roman" w:hAnsi="Times New Roman" w:cs="Times New Roman"/>
          <w:i/>
          <w:sz w:val="24"/>
          <w:szCs w:val="24"/>
        </w:rPr>
        <w:t>азв</w:t>
      </w:r>
      <w:r w:rsidR="0036360A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ртывая Базовый Куб Синтеза </w:t>
      </w:r>
      <w:r w:rsidR="0036360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560856">
        <w:rPr>
          <w:rFonts w:ascii="Times New Roman" w:hAnsi="Times New Roman" w:cs="Times New Roman"/>
          <w:i/>
          <w:sz w:val="24"/>
          <w:szCs w:val="24"/>
        </w:rPr>
        <w:t>Эталонный Куб Синтеза Изначально Вышестоящего Отца, Совершенный Куб Синтеза Изначально Вышестоящего Отца, Стат</w:t>
      </w:r>
      <w:proofErr w:type="gramStart"/>
      <w:r w:rsidRPr="00560856">
        <w:rPr>
          <w:rFonts w:ascii="Times New Roman" w:hAnsi="Times New Roman" w:cs="Times New Roman"/>
          <w:i/>
          <w:sz w:val="24"/>
          <w:szCs w:val="24"/>
        </w:rPr>
        <w:t>ь</w:t>
      </w:r>
      <w:r w:rsidR="0036360A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560856">
        <w:rPr>
          <w:rFonts w:ascii="Times New Roman" w:hAnsi="Times New Roman" w:cs="Times New Roman"/>
          <w:i/>
          <w:sz w:val="24"/>
          <w:szCs w:val="24"/>
        </w:rPr>
        <w:t xml:space="preserve"> Куб Синтеза Изначально Вышестоящего Отца, Архетипический Куб Синтеза Изначально Вышестоящего Отца каждым из нас и </w:t>
      </w:r>
      <w:r w:rsidR="0036360A">
        <w:rPr>
          <w:rFonts w:ascii="Times New Roman" w:hAnsi="Times New Roman" w:cs="Times New Roman"/>
          <w:i/>
          <w:sz w:val="24"/>
          <w:szCs w:val="24"/>
        </w:rPr>
        <w:t>с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интезом нас. </w:t>
      </w:r>
    </w:p>
    <w:p w:rsidR="005A0545" w:rsidRPr="00560856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И цельно вспыхиваем одним единым целым Кубом Синтеза Изначально Вышестоящего Отца в физическом теле. </w:t>
      </w:r>
    </w:p>
    <w:p w:rsidR="005A0545" w:rsidRDefault="005A0545" w:rsidP="005A0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 xml:space="preserve"> И преображаясь, мы эманируем все стяж</w:t>
      </w:r>
      <w:r w:rsidR="001F42C9">
        <w:rPr>
          <w:rFonts w:ascii="Times New Roman" w:hAnsi="Times New Roman" w:cs="Times New Roman"/>
          <w:i/>
          <w:sz w:val="24"/>
          <w:szCs w:val="24"/>
        </w:rPr>
        <w:t xml:space="preserve">ённое и возожжённое в </w:t>
      </w:r>
      <w:r w:rsidRPr="00560856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Отца, эманируем все стяж</w:t>
      </w:r>
      <w:r w:rsidR="001F42C9">
        <w:rPr>
          <w:rFonts w:ascii="Times New Roman" w:hAnsi="Times New Roman" w:cs="Times New Roman"/>
          <w:i/>
          <w:sz w:val="24"/>
          <w:szCs w:val="24"/>
        </w:rPr>
        <w:t>ё</w:t>
      </w:r>
      <w:r w:rsidRPr="00560856">
        <w:rPr>
          <w:rFonts w:ascii="Times New Roman" w:hAnsi="Times New Roman" w:cs="Times New Roman"/>
          <w:i/>
          <w:sz w:val="24"/>
          <w:szCs w:val="24"/>
        </w:rPr>
        <w:t>нно</w:t>
      </w:r>
      <w:r w:rsidR="007E4909">
        <w:rPr>
          <w:rFonts w:ascii="Times New Roman" w:hAnsi="Times New Roman" w:cs="Times New Roman"/>
          <w:i/>
          <w:sz w:val="24"/>
          <w:szCs w:val="24"/>
        </w:rPr>
        <w:t>е и возожжённое в ИВДИВО 4194</w:t>
      </w:r>
      <w:r w:rsidRPr="00560856">
        <w:rPr>
          <w:rFonts w:ascii="Times New Roman" w:hAnsi="Times New Roman" w:cs="Times New Roman"/>
          <w:i/>
          <w:sz w:val="24"/>
          <w:szCs w:val="24"/>
        </w:rPr>
        <w:t>234</w:t>
      </w:r>
      <w:r w:rsidR="001F42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60856">
        <w:rPr>
          <w:rFonts w:ascii="Times New Roman" w:hAnsi="Times New Roman" w:cs="Times New Roman"/>
          <w:i/>
          <w:sz w:val="24"/>
          <w:szCs w:val="24"/>
        </w:rPr>
        <w:t>Новосибирск с филиалами</w:t>
      </w:r>
      <w:r w:rsidR="001F42C9">
        <w:rPr>
          <w:rFonts w:ascii="Times New Roman" w:hAnsi="Times New Roman" w:cs="Times New Roman"/>
          <w:i/>
          <w:sz w:val="24"/>
          <w:szCs w:val="24"/>
        </w:rPr>
        <w:t>.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2C9">
        <w:rPr>
          <w:rFonts w:ascii="Times New Roman" w:hAnsi="Times New Roman" w:cs="Times New Roman"/>
          <w:i/>
          <w:sz w:val="24"/>
          <w:szCs w:val="24"/>
        </w:rPr>
        <w:t>И</w:t>
      </w:r>
      <w:r w:rsidRPr="00560856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 из нас. </w:t>
      </w:r>
    </w:p>
    <w:p w:rsidR="00FA530A" w:rsidRDefault="005A0545" w:rsidP="00FB21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856">
        <w:rPr>
          <w:rFonts w:ascii="Times New Roman" w:hAnsi="Times New Roman" w:cs="Times New Roman"/>
          <w:i/>
          <w:sz w:val="24"/>
          <w:szCs w:val="24"/>
        </w:rPr>
        <w:t>И возжигаясь, преображаясь цельно, физическ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60856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FA530A" w:rsidRDefault="00FA530A" w:rsidP="003D0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02.25.39-02.37.41</w:t>
      </w:r>
    </w:p>
    <w:p w:rsidR="00FA530A" w:rsidRDefault="00FA530A" w:rsidP="00FA5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A530A" w:rsidRDefault="00FA530A" w:rsidP="00FA5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A53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</w:t>
      </w:r>
      <w:r w:rsidR="001F42C9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FA530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A13C25" w:rsidRPr="00FA530A" w:rsidRDefault="00A13C25" w:rsidP="00FA5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Итоговая.</w:t>
      </w:r>
    </w:p>
    <w:p w:rsidR="00FA530A" w:rsidRDefault="00FA530A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7A5D" w:rsidRDefault="002B7A5D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Возжигаем в нас 27 Синтез Изначально Вышестоящего Отца. Возжигаем Синтез и Огонь всех практик и тренингов 27 Синтеза Синтез Изначально Вышестоящего Отца в каждом из нас. </w:t>
      </w:r>
    </w:p>
    <w:p w:rsidR="002B7A5D" w:rsidRDefault="002B7A5D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</w:t>
      </w:r>
      <w:r w:rsidR="005A24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и переходим в зал Изначально Вышестоящего Дома Изначально Вышестоящего Отца в 17179869120 Синтез-ИВДИВО-Цельность СИ-ИВДИВО. </w:t>
      </w:r>
    </w:p>
    <w:p w:rsidR="002B7A5D" w:rsidRDefault="002B7A5D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 форме Ипостаси 27 Синтеза Изначально Вышестоящего Отца. </w:t>
      </w:r>
      <w:r w:rsidR="00030378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Кут Хуми Фаинь, стяжаем и возжигаемся Синтезом Синтеза Изначально Вышестоящего Отца и просим направить Синтез, Огонь и Условия итоговой практики 27 Синтеза Изначально Вышестоящего Отца каждому из нас, и синтезу нас. </w:t>
      </w:r>
    </w:p>
    <w:p w:rsidR="0007644C" w:rsidRDefault="00030378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Отцом, переходим в зал Изначально Вышестоящего Отца 17179869185</w:t>
      </w:r>
      <w:r w:rsidRPr="000303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Синтез-ИВДИВО-Цельность СИ-ИВДИВО. Становимся телесно в форме Ипостаси 27 Синтеза Изначально Вышестоящего Отца. Синтезируемся с Хум Изначально Вышестоящего Отца и просим преобразить каждого из нас, и синтез нас итоговой практикой 27 Синтеза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цельно преображаемся. </w:t>
      </w:r>
    </w:p>
    <w:p w:rsidR="00030378" w:rsidRDefault="0007644C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</w:t>
      </w:r>
      <w:r w:rsidR="000303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каждому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Прати́ческое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 в его Эталонном явлении каждым из нас и в синтезе нас, стяжая соответствующий Синтез Частей, Систем, Аппаратов и Частностей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</w:t>
      </w:r>
      <w:r w:rsidR="00571652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Отца.</w:t>
      </w:r>
      <w:r w:rsidR="00571652">
        <w:rPr>
          <w:rFonts w:ascii="Times New Roman" w:hAnsi="Times New Roman" w:cs="Times New Roman"/>
          <w:i/>
          <w:sz w:val="24"/>
          <w:szCs w:val="24"/>
        </w:rPr>
        <w:t xml:space="preserve"> Впитывая, вспыхивая цельно, развёртываемся. </w:t>
      </w:r>
    </w:p>
    <w:p w:rsidR="008F6A69" w:rsidRDefault="008F6A69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каждому из нас ИВДИВО-Иерархическую Форму</w:t>
      </w:r>
      <w:r w:rsidRPr="008F6A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её Эталонном явлении. И синтезируясь с Хум Изначально Вышестоящего Отца</w:t>
      </w:r>
      <w:r w:rsidR="00A604A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соответствующих Частей, Систем, Аппаратов и Частностей ИВДИВО-Иерархической Формы</w:t>
      </w:r>
      <w:r w:rsidRPr="008F6A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C1F08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</w:t>
      </w:r>
      <w:r w:rsidR="00A604A8">
        <w:rPr>
          <w:rFonts w:ascii="Times New Roman" w:hAnsi="Times New Roman" w:cs="Times New Roman"/>
          <w:i/>
          <w:sz w:val="24"/>
          <w:szCs w:val="24"/>
        </w:rPr>
        <w:t>, нами.</w:t>
      </w:r>
      <w:r w:rsidR="001C1F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14D9" w:rsidRDefault="00A50B64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цельно, мы синтезируемся с Хум Изначально Вышестоящего Отца, стяжаем каждому из нас Синтез Изначально Вышестоящего Отца и цельно преображаем все виды Частей, все виды Систем, все виды Аппаратов, все виды Частностей </w:t>
      </w:r>
      <w:r w:rsidR="00FE14D9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синтеза нас цельно – 27 Синтезом Изначально Вышестоящего Отца. </w:t>
      </w:r>
    </w:p>
    <w:p w:rsidR="00FE14D9" w:rsidRDefault="00FE14D9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каждому из нас Стандарт 27 Синтеза Изначально Вышестоящего Отца. Возжигаясь, стяжаем 262144 256-лионов Ядер Синтеза, 262144-рицы Субъядерного Синтеза, 262145 Изначально Вышестоящей Цельности Изначально Вышестоящей Метагалактики</w:t>
      </w:r>
      <w:r w:rsidRPr="00FE14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 и в синтезе нас.</w:t>
      </w:r>
    </w:p>
    <w:p w:rsidR="00A50B64" w:rsidRDefault="00FE14D9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цельно, мы синтезируемся с   Хум Изначально Вышестоящего Отца, стяжаем 27-ричный Стандарт 27 Синтезов</w:t>
      </w:r>
      <w:r w:rsidRPr="00FE14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вспыхивая цельно</w:t>
      </w:r>
      <w:r w:rsidR="00FF33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преображаемся.</w:t>
      </w:r>
    </w:p>
    <w:p w:rsidR="00B96876" w:rsidRDefault="00FF33A6" w:rsidP="00C464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 8</w:t>
      </w:r>
      <w:r w:rsidR="00C558B6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 w:rsidR="00BB4F7A">
        <w:rPr>
          <w:rFonts w:ascii="Times New Roman" w:hAnsi="Times New Roman" w:cs="Times New Roman"/>
          <w:i/>
          <w:sz w:val="24"/>
          <w:szCs w:val="24"/>
        </w:rPr>
        <w:t xml:space="preserve">. Возжигаясь ими, стяжаем 8 Ядер 27 Синтеза Изначально Вышестоящего Отца каждому из нас, синтезу нас – нами. Возжигаясь, вспыхивая собою, мы синтезируемся с Хум Изначально Вышестоящего Отца и стяжаем Цельное Ядро 27 Синтеза Изначально Вышестоящего Отца с 8 ядрышками внутри него. И </w:t>
      </w:r>
      <w:r w:rsidR="00BB4F7A">
        <w:rPr>
          <w:rFonts w:ascii="Times New Roman" w:hAnsi="Times New Roman" w:cs="Times New Roman"/>
          <w:i/>
          <w:sz w:val="24"/>
          <w:szCs w:val="24"/>
        </w:rPr>
        <w:lastRenderedPageBreak/>
        <w:t>впитывая собою</w:t>
      </w:r>
      <w:r w:rsidR="007930EF">
        <w:rPr>
          <w:rFonts w:ascii="Times New Roman" w:hAnsi="Times New Roman" w:cs="Times New Roman"/>
          <w:i/>
          <w:sz w:val="24"/>
          <w:szCs w:val="24"/>
        </w:rPr>
        <w:t xml:space="preserve"> развёртываемся. И синтезируясь с Хум Изначально Вышестоящего Отца, стяжаем 27-ричный Синтез 27 Ядер Синтеза Изначально Вышестоящего Отца каждым из нас и в синтезе нас</w:t>
      </w:r>
      <w:r w:rsidR="00C464DE">
        <w:rPr>
          <w:rFonts w:ascii="Times New Roman" w:hAnsi="Times New Roman" w:cs="Times New Roman"/>
          <w:i/>
          <w:sz w:val="24"/>
          <w:szCs w:val="24"/>
        </w:rPr>
        <w:t>, преображаясь – развёртываясь.</w:t>
      </w:r>
      <w:r w:rsidR="00BB4F7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F33A6" w:rsidRDefault="00B96876" w:rsidP="00C464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="00BB4F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27-ричное Ядро Синтеза  Изначально Вышестоящего Отца каждому из нас, синтезу нас – нами, и цельно им преображаемся. </w:t>
      </w:r>
      <w:r w:rsidR="00D07B54">
        <w:rPr>
          <w:rFonts w:ascii="Times New Roman" w:hAnsi="Times New Roman" w:cs="Times New Roman"/>
          <w:i/>
          <w:sz w:val="24"/>
          <w:szCs w:val="24"/>
        </w:rPr>
        <w:t xml:space="preserve"> И проникаясь, мы синтезируемся с Хум  Изначально Вышестоящего Отца, стяжаем Огонь Книги 27 Синтеза Изначально Вышестоящего Отца</w:t>
      </w:r>
      <w:r w:rsidR="009E3FE8">
        <w:rPr>
          <w:rFonts w:ascii="Times New Roman" w:hAnsi="Times New Roman" w:cs="Times New Roman"/>
          <w:i/>
          <w:sz w:val="24"/>
          <w:szCs w:val="24"/>
        </w:rPr>
        <w:t xml:space="preserve">. Возжигаясь этим Огнём в зал – библиотеку ИВДИВО к Аватарам Синтеза Кут Хуми Фаинь СИ-ИВДИВО. </w:t>
      </w:r>
    </w:p>
    <w:p w:rsidR="00EC6ADD" w:rsidRDefault="009E3FE8" w:rsidP="009E3F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пред Аватарами Синтеза Кут Хуми Фаинь, эманируем Огонь Книги 27 Синтеза в библиотеку. </w:t>
      </w:r>
      <w:r w:rsidR="00EC6ADD">
        <w:rPr>
          <w:rFonts w:ascii="Times New Roman" w:hAnsi="Times New Roman" w:cs="Times New Roman"/>
          <w:i/>
          <w:sz w:val="24"/>
          <w:szCs w:val="24"/>
        </w:rPr>
        <w:t xml:space="preserve">Из библиотеки каждому выдаётся Книга 27 Синтеза. Берём её в руки. </w:t>
      </w:r>
    </w:p>
    <w:p w:rsidR="004B7829" w:rsidRDefault="00EC6ADD" w:rsidP="004B78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Вместе с нею переходим в здание каждого из нас на 17 этаж – в кабинет. Подходим к письменному столу, кладём Книгу 27 Синтеза. Берём Книгу 26 Синтеза – у кого она была.  Вместе с нею возвращаемся к Аватарам Синтеза Кут Хуми Фаинь – сдаём Книгу 26 Синтеза</w:t>
      </w:r>
      <w:r w:rsidR="004B7829">
        <w:rPr>
          <w:rFonts w:ascii="Times New Roman" w:hAnsi="Times New Roman" w:cs="Times New Roman"/>
          <w:i/>
          <w:sz w:val="24"/>
          <w:szCs w:val="24"/>
        </w:rPr>
        <w:t>, – благодаря за обучение и подготовку в течени</w:t>
      </w:r>
      <w:proofErr w:type="gramStart"/>
      <w:r w:rsidR="004B782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4B7829">
        <w:rPr>
          <w:rFonts w:ascii="Times New Roman" w:hAnsi="Times New Roman" w:cs="Times New Roman"/>
          <w:i/>
          <w:sz w:val="24"/>
          <w:szCs w:val="24"/>
        </w:rPr>
        <w:t xml:space="preserve"> месяца.</w:t>
      </w:r>
    </w:p>
    <w:p w:rsidR="009E3FE8" w:rsidRDefault="004B7829" w:rsidP="00EC6A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</w:t>
      </w:r>
      <w:r w:rsidR="00EC6A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Фаинь, стяжаем обучение и подготовку 27 Синтезом в течени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месяца. Впитывая, преображаясь, синтезируемся с </w:t>
      </w:r>
      <w:r w:rsidR="00EC6AD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="00EC6AD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="00F72164">
        <w:rPr>
          <w:rFonts w:ascii="Times New Roman" w:hAnsi="Times New Roman" w:cs="Times New Roman"/>
          <w:i/>
          <w:sz w:val="24"/>
          <w:szCs w:val="24"/>
        </w:rPr>
        <w:t>, возвращаемся в его зал</w:t>
      </w:r>
      <w:r w:rsidR="00D92B4F">
        <w:rPr>
          <w:rFonts w:ascii="Times New Roman" w:hAnsi="Times New Roman" w:cs="Times New Roman"/>
          <w:i/>
          <w:sz w:val="24"/>
          <w:szCs w:val="24"/>
        </w:rPr>
        <w:t xml:space="preserve"> – в 17179869185 СИ-ИВДИВО-Цельность СИ-ИВДИВО. </w:t>
      </w:r>
    </w:p>
    <w:p w:rsidR="001F42C9" w:rsidRDefault="00D92B4F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каждому из нас Синтез Куба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Прати́ческого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и ИДВИВО-Иерархической Формы</w:t>
      </w:r>
      <w:r w:rsidRPr="00D92B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Возжигаясь, развёртываемся им. Стяжаем, синтезируясь с Хум Изначально Вышестоящего Отца – Человека Куба Синтеза</w:t>
      </w:r>
      <w:r w:rsidR="000D3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3FA7">
        <w:rPr>
          <w:rFonts w:ascii="Times New Roman" w:hAnsi="Times New Roman" w:cs="Times New Roman"/>
          <w:i/>
          <w:sz w:val="24"/>
          <w:szCs w:val="24"/>
        </w:rPr>
        <w:t>Прати</w:t>
      </w:r>
      <w:r w:rsidR="00CD3D53">
        <w:rPr>
          <w:rFonts w:ascii="Times New Roman" w:hAnsi="Times New Roman" w:cs="Times New Roman"/>
          <w:i/>
          <w:sz w:val="24"/>
          <w:szCs w:val="24"/>
        </w:rPr>
        <w:t>́</w:t>
      </w:r>
      <w:r w:rsidR="000D3FA7">
        <w:rPr>
          <w:rFonts w:ascii="Times New Roman" w:hAnsi="Times New Roman" w:cs="Times New Roman"/>
          <w:i/>
          <w:sz w:val="24"/>
          <w:szCs w:val="24"/>
        </w:rPr>
        <w:t>ческой</w:t>
      </w:r>
      <w:proofErr w:type="spellEnd"/>
      <w:r w:rsidR="000D3FA7">
        <w:rPr>
          <w:rFonts w:ascii="Times New Roman" w:hAnsi="Times New Roman" w:cs="Times New Roman"/>
          <w:i/>
          <w:sz w:val="24"/>
          <w:szCs w:val="24"/>
        </w:rPr>
        <w:t xml:space="preserve"> Метагалактики и ИВДИВО-Иерархической Формы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FA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D3D53">
        <w:rPr>
          <w:rFonts w:ascii="Times New Roman" w:hAnsi="Times New Roman" w:cs="Times New Roman"/>
          <w:i/>
          <w:sz w:val="24"/>
          <w:szCs w:val="24"/>
        </w:rPr>
        <w:t xml:space="preserve"> каждому из нас. Цельно преображаемся. Синтезируемся с</w:t>
      </w:r>
      <w:r w:rsidR="00CD3D53" w:rsidRPr="00CD3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3D53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Отца, стяжаем Изначально Вышестоящий Синтез Совершенного Куба Синтеза</w:t>
      </w:r>
      <w:r w:rsidR="00CD3D53" w:rsidRPr="00CD3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3D53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Возжигаясь, преображаемся.</w:t>
      </w:r>
      <w:r w:rsidR="000476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5F41" w:rsidRDefault="00C15F41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Синтез-Философию Методологии Изначально Вышестоящего Отца</w:t>
      </w:r>
      <w:r w:rsidR="00746030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нас, нами.</w:t>
      </w:r>
      <w:r w:rsidR="007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0A0">
        <w:rPr>
          <w:rFonts w:ascii="Times New Roman" w:hAnsi="Times New Roman" w:cs="Times New Roman"/>
          <w:i/>
          <w:sz w:val="24"/>
          <w:szCs w:val="24"/>
        </w:rPr>
        <w:t xml:space="preserve">Преображаясь, развёртываемся. </w:t>
      </w:r>
    </w:p>
    <w:p w:rsidR="001F42C9" w:rsidRDefault="000820A0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Факультет Синтеза</w:t>
      </w:r>
      <w:r w:rsidRPr="000820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в его освоении. И стяжаем каждому из нас Науку Служащего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освоении и преображении данной наукой каждого из нас, и синтеза нас этим.</w:t>
      </w:r>
    </w:p>
    <w:p w:rsidR="0065571E" w:rsidRDefault="000820A0" w:rsidP="000820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глубже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64 Инструмента 27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Возжигаясь, вспыхивая, развёртываемся ими. </w:t>
      </w:r>
    </w:p>
    <w:p w:rsidR="0065571E" w:rsidRDefault="000820A0" w:rsidP="000820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Огонь </w:t>
      </w:r>
      <w:r>
        <w:rPr>
          <w:rFonts w:ascii="Times New Roman" w:hAnsi="Times New Roman" w:cs="Times New Roman"/>
          <w:i/>
          <w:sz w:val="24"/>
          <w:szCs w:val="24"/>
        </w:rPr>
        <w:t>27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возжигаясь, – развёртываемся.  </w:t>
      </w:r>
    </w:p>
    <w:p w:rsidR="0065571E" w:rsidRDefault="000820A0" w:rsidP="000820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Возжигаясь, развёртываемся. </w:t>
      </w:r>
    </w:p>
    <w:p w:rsidR="000820A0" w:rsidRDefault="000820A0" w:rsidP="0065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Цельный Огонь, Цельный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Пра́тики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–</w:t>
      </w:r>
      <w:r w:rsidR="0065571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 развёртываемся. </w:t>
      </w:r>
    </w:p>
    <w:p w:rsidR="0065571E" w:rsidRDefault="0065571E" w:rsidP="0065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каждому из нас 16384 Синтеза</w:t>
      </w:r>
      <w:r w:rsidRPr="006557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16384-рицу Генов Человека, явлением Человека Высокой Цельности 27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Проникаясь,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65536 Синтезов Изначально Вышестоящего Отца. Возжигаясь ими, стяжаем 65536 Компетенций ИВДИВО на каждом из нас и синтезе нас.</w:t>
      </w:r>
    </w:p>
    <w:p w:rsidR="0065571E" w:rsidRDefault="0065571E" w:rsidP="0065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16384-ричный Синтез, 65536-ричный Синтез, 262144-ричный Синтез, 1048576-ричный Синтез, 4194304-ричный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</w:t>
      </w:r>
      <w:proofErr w:type="gramStart"/>
      <w:r w:rsidR="00670EE7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="00670EE7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</w:t>
      </w:r>
      <w:r w:rsidR="009B04A1">
        <w:rPr>
          <w:rFonts w:ascii="Times New Roman" w:hAnsi="Times New Roman" w:cs="Times New Roman"/>
          <w:i/>
          <w:sz w:val="24"/>
          <w:szCs w:val="24"/>
        </w:rPr>
        <w:t>, явлением</w:t>
      </w:r>
      <w:r w:rsidR="00670EE7">
        <w:rPr>
          <w:rFonts w:ascii="Times New Roman" w:hAnsi="Times New Roman" w:cs="Times New Roman"/>
          <w:i/>
          <w:sz w:val="24"/>
          <w:szCs w:val="24"/>
        </w:rPr>
        <w:t xml:space="preserve"> 262144 </w:t>
      </w:r>
      <w:proofErr w:type="spellStart"/>
      <w:r w:rsidR="00670EE7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="00670E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0FDB">
        <w:rPr>
          <w:rFonts w:ascii="Times New Roman" w:hAnsi="Times New Roman" w:cs="Times New Roman"/>
          <w:i/>
          <w:sz w:val="24"/>
          <w:szCs w:val="24"/>
        </w:rPr>
        <w:t>Пра́тики</w:t>
      </w:r>
      <w:proofErr w:type="spellEnd"/>
      <w:r w:rsidR="00550FDB" w:rsidRPr="00550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F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50FDB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</w:t>
      </w:r>
    </w:p>
    <w:p w:rsidR="00EE49FA" w:rsidRDefault="00EE49FA" w:rsidP="0065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Синтез27 Синтеза Изначально Вышестоящего Отца каждому из нас и синтезу нас  в освоении. И преображаясь цельно,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физического явления «всего во всём», стяжённого и явленного 27 Синтезом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49FA" w:rsidRDefault="00EE49FA" w:rsidP="0065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</w:t>
      </w:r>
      <w:r w:rsidRPr="00EE49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27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Преображаясь цельно, развёртываясь. И мы глубже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цельно им преображаемся. </w:t>
      </w:r>
    </w:p>
    <w:p w:rsidR="00D65698" w:rsidRDefault="00D65698" w:rsidP="0065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преображаясь, благодарим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данный Синтез, за допущение каждого из нас на этот Синтез, за преображение нас этим Синтезом. Проживаем ответ от Отца. </w:t>
      </w:r>
    </w:p>
    <w:p w:rsidR="00D65698" w:rsidRDefault="00D65698" w:rsidP="00655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к Аватарам Синтеза Кут Хуми Фаинь, развёртываемся пред ними. Благодарим Аватаров Синтеза  </w:t>
      </w:r>
      <w:r>
        <w:rPr>
          <w:rFonts w:ascii="Times New Roman" w:hAnsi="Times New Roman" w:cs="Times New Roman"/>
          <w:i/>
          <w:sz w:val="24"/>
          <w:szCs w:val="24"/>
        </w:rPr>
        <w:t>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данный Синтез, за допущение каждого из нас на этот Синтез, за преображение нас этим Синтезом. </w:t>
      </w:r>
    </w:p>
    <w:p w:rsidR="00E8345C" w:rsidRDefault="00D65698" w:rsidP="00E83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proofErr w:type="gramStart"/>
      <w:r w:rsidR="00FC07F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7FD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азвёртываем 27 Синтез Изначально Вышестоящего Отца. Цельно собою вспыхиваем Ядром 27 Синтеза, Стандартом 27 Синтеза</w:t>
      </w:r>
      <w:r w:rsidRPr="00D656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C07FD">
        <w:rPr>
          <w:rFonts w:ascii="Times New Roman" w:hAnsi="Times New Roman" w:cs="Times New Roman"/>
          <w:i/>
          <w:sz w:val="24"/>
          <w:szCs w:val="24"/>
        </w:rPr>
        <w:t xml:space="preserve"> И вспыхивая, развёртываем всё стяжённое 27 Синтезом </w:t>
      </w:r>
      <w:r w:rsidR="00FC07F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C07FD">
        <w:rPr>
          <w:rFonts w:ascii="Times New Roman" w:hAnsi="Times New Roman" w:cs="Times New Roman"/>
          <w:i/>
          <w:sz w:val="24"/>
          <w:szCs w:val="24"/>
        </w:rPr>
        <w:t xml:space="preserve"> физически явлено каждым из нас</w:t>
      </w:r>
      <w:r w:rsidR="00A1073F">
        <w:rPr>
          <w:rFonts w:ascii="Times New Roman" w:hAnsi="Times New Roman" w:cs="Times New Roman"/>
          <w:i/>
          <w:sz w:val="24"/>
          <w:szCs w:val="24"/>
        </w:rPr>
        <w:t xml:space="preserve"> и синтезом нас. И преображаясь цельно, мы эманируем всё стяжённое, возожжённое в Изначально Вышестоящий Дом </w:t>
      </w:r>
      <w:r w:rsidR="00A1073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834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8345C" w:rsidRDefault="00E8345C" w:rsidP="00E83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Эманируем </w:t>
      </w:r>
      <w:r>
        <w:rPr>
          <w:rFonts w:ascii="Times New Roman" w:hAnsi="Times New Roman" w:cs="Times New Roman"/>
          <w:i/>
          <w:sz w:val="24"/>
          <w:szCs w:val="24"/>
        </w:rPr>
        <w:t>всё стяжённое, возожжённое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4194234 ИВДИВО-Цельности – Новосибирск с филиалами. И эманируем </w:t>
      </w:r>
      <w:r>
        <w:rPr>
          <w:rFonts w:ascii="Times New Roman" w:hAnsi="Times New Roman" w:cs="Times New Roman"/>
          <w:i/>
          <w:sz w:val="24"/>
          <w:szCs w:val="24"/>
        </w:rPr>
        <w:t>всё стяжённое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возожжённое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 </w:t>
      </w:r>
    </w:p>
    <w:p w:rsidR="00D65698" w:rsidRDefault="00E8345C" w:rsidP="00E83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 цельно – Синтезом «всего во всём», выходим из практики. Аминь. </w:t>
      </w:r>
    </w:p>
    <w:p w:rsidR="00FA530A" w:rsidRDefault="00FA530A" w:rsidP="00FE2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0545" w:rsidRPr="00E01E67" w:rsidRDefault="005A0545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0C12" w:rsidRPr="0016345E" w:rsidRDefault="00290C12" w:rsidP="00290C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Набор практик: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345E">
        <w:rPr>
          <w:rFonts w:ascii="Times New Roman" w:hAnsi="Times New Roman" w:cs="Times New Roman"/>
          <w:i/>
          <w:sz w:val="24"/>
          <w:szCs w:val="24"/>
        </w:rPr>
        <w:t>Сафронов В.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345E">
        <w:rPr>
          <w:rFonts w:ascii="Times New Roman" w:hAnsi="Times New Roman" w:cs="Times New Roman"/>
          <w:i/>
          <w:sz w:val="24"/>
          <w:szCs w:val="24"/>
        </w:rPr>
        <w:t>Антонова Л.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345E">
        <w:rPr>
          <w:rFonts w:ascii="Times New Roman" w:hAnsi="Times New Roman" w:cs="Times New Roman"/>
          <w:i/>
          <w:sz w:val="24"/>
          <w:szCs w:val="24"/>
        </w:rPr>
        <w:t>Брютова</w:t>
      </w:r>
      <w:proofErr w:type="spellEnd"/>
      <w:r w:rsidRPr="0016345E">
        <w:rPr>
          <w:rFonts w:ascii="Times New Roman" w:hAnsi="Times New Roman" w:cs="Times New Roman"/>
          <w:i/>
          <w:sz w:val="24"/>
          <w:szCs w:val="24"/>
        </w:rPr>
        <w:t xml:space="preserve"> Т.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345E">
        <w:rPr>
          <w:rFonts w:ascii="Times New Roman" w:hAnsi="Times New Roman" w:cs="Times New Roman"/>
          <w:i/>
          <w:sz w:val="24"/>
          <w:szCs w:val="24"/>
        </w:rPr>
        <w:t>Прокофьева Т.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345E">
        <w:rPr>
          <w:rFonts w:ascii="Times New Roman" w:hAnsi="Times New Roman" w:cs="Times New Roman"/>
          <w:i/>
          <w:sz w:val="24"/>
          <w:szCs w:val="24"/>
        </w:rPr>
        <w:t>Чернякова</w:t>
      </w:r>
      <w:proofErr w:type="spellEnd"/>
      <w:r w:rsidRPr="0016345E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345E">
        <w:rPr>
          <w:rFonts w:ascii="Times New Roman" w:hAnsi="Times New Roman" w:cs="Times New Roman"/>
          <w:i/>
          <w:sz w:val="24"/>
          <w:szCs w:val="24"/>
        </w:rPr>
        <w:t>Горбачевская Н.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345E">
        <w:rPr>
          <w:rFonts w:ascii="Times New Roman" w:hAnsi="Times New Roman" w:cs="Times New Roman"/>
          <w:i/>
          <w:sz w:val="24"/>
          <w:szCs w:val="24"/>
        </w:rPr>
        <w:t>Танакова</w:t>
      </w:r>
      <w:proofErr w:type="spellEnd"/>
      <w:r w:rsidRPr="0016345E">
        <w:rPr>
          <w:rFonts w:ascii="Times New Roman" w:hAnsi="Times New Roman" w:cs="Times New Roman"/>
          <w:i/>
          <w:sz w:val="24"/>
          <w:szCs w:val="24"/>
        </w:rPr>
        <w:t xml:space="preserve"> Л.</w:t>
      </w:r>
    </w:p>
    <w:p w:rsidR="005A0545" w:rsidRPr="0016345E" w:rsidRDefault="005A0545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345E">
        <w:rPr>
          <w:rFonts w:ascii="Times New Roman" w:hAnsi="Times New Roman" w:cs="Times New Roman"/>
          <w:i/>
          <w:sz w:val="24"/>
          <w:szCs w:val="24"/>
        </w:rPr>
        <w:t>Василешникова</w:t>
      </w:r>
      <w:proofErr w:type="spellEnd"/>
      <w:r w:rsidRPr="0016345E">
        <w:rPr>
          <w:rFonts w:ascii="Times New Roman" w:hAnsi="Times New Roman" w:cs="Times New Roman"/>
          <w:i/>
          <w:sz w:val="24"/>
          <w:szCs w:val="24"/>
        </w:rPr>
        <w:t xml:space="preserve"> О.</w:t>
      </w:r>
    </w:p>
    <w:p w:rsidR="00290C12" w:rsidRPr="0016345E" w:rsidRDefault="00BB4F7A" w:rsidP="005A05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345E">
        <w:rPr>
          <w:rFonts w:ascii="Times New Roman" w:hAnsi="Times New Roman" w:cs="Times New Roman"/>
          <w:i/>
          <w:sz w:val="24"/>
          <w:szCs w:val="24"/>
        </w:rPr>
        <w:t>Сонина О.</w:t>
      </w:r>
    </w:p>
    <w:p w:rsidR="00290C12" w:rsidRPr="0016345E" w:rsidRDefault="00290C12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Проверка:</w:t>
      </w:r>
    </w:p>
    <w:p w:rsidR="0016345E" w:rsidRPr="0016345E" w:rsidRDefault="0016345E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</w:t>
      </w:r>
      <w:proofErr w:type="spellEnd"/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3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ИВДИВО-</w:t>
      </w:r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Мг Цивилизации ИВО </w:t>
      </w:r>
    </w:p>
    <w:p w:rsidR="0016345E" w:rsidRPr="0016345E" w:rsidRDefault="0016345E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ИВАС </w:t>
      </w:r>
      <w:proofErr w:type="spellStart"/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Владомира</w:t>
      </w:r>
      <w:proofErr w:type="spellEnd"/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Стефаны</w:t>
      </w:r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6345E" w:rsidRPr="0016345E" w:rsidRDefault="00513973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4194234 ИВДИВО-Цельности</w:t>
      </w:r>
      <w:bookmarkStart w:id="0" w:name="_GoBack"/>
      <w:bookmarkEnd w:id="0"/>
      <w:r w:rsidR="0016345E"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290C12" w:rsidRPr="0016345E" w:rsidRDefault="0016345E" w:rsidP="00290C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Служащая – Ольга </w:t>
      </w:r>
      <w:r w:rsidR="00290C12" w:rsidRPr="00163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Сонина</w:t>
      </w:r>
    </w:p>
    <w:p w:rsidR="00D976A3" w:rsidRPr="0016345E" w:rsidRDefault="00D976A3" w:rsidP="00290C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1E67" w:rsidRPr="0016345E" w:rsidRDefault="00E01E67" w:rsidP="00191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01E67" w:rsidRPr="0016345E" w:rsidSect="00985FC6">
      <w:headerReference w:type="default" r:id="rId8"/>
      <w:footerReference w:type="default" r:id="rId9"/>
      <w:pgSz w:w="11906" w:h="16838" w:code="9"/>
      <w:pgMar w:top="685" w:right="707" w:bottom="1440" w:left="1418" w:header="4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5D" w:rsidRDefault="00AB115D" w:rsidP="00D17867">
      <w:pPr>
        <w:spacing w:after="0" w:line="240" w:lineRule="auto"/>
      </w:pPr>
      <w:r>
        <w:separator/>
      </w:r>
    </w:p>
  </w:endnote>
  <w:endnote w:type="continuationSeparator" w:id="0">
    <w:p w:rsidR="00AB115D" w:rsidRDefault="00AB115D" w:rsidP="00D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8043"/>
      <w:docPartObj>
        <w:docPartGallery w:val="Page Numbers (Bottom of Page)"/>
        <w:docPartUnique/>
      </w:docPartObj>
    </w:sdtPr>
    <w:sdtEndPr/>
    <w:sdtContent>
      <w:p w:rsidR="0094378B" w:rsidRDefault="0094378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9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4378B" w:rsidRDefault="009437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5D" w:rsidRDefault="00AB115D" w:rsidP="00D17867">
      <w:pPr>
        <w:spacing w:after="0" w:line="240" w:lineRule="auto"/>
      </w:pPr>
      <w:r>
        <w:separator/>
      </w:r>
    </w:p>
  </w:footnote>
  <w:footnote w:type="continuationSeparator" w:id="0">
    <w:p w:rsidR="00AB115D" w:rsidRDefault="00AB115D" w:rsidP="00D1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8B" w:rsidRDefault="0094378B" w:rsidP="00817A15">
    <w:pPr>
      <w:pStyle w:val="a5"/>
      <w:tabs>
        <w:tab w:val="right" w:pos="10915"/>
      </w:tabs>
      <w:ind w:left="284"/>
      <w:jc w:val="center"/>
      <w:rPr>
        <w:color w:val="C00000"/>
        <w:sz w:val="16"/>
        <w:szCs w:val="16"/>
      </w:rPr>
    </w:pPr>
    <w:r>
      <w:rPr>
        <w:bCs/>
        <w:color w:val="C00000"/>
        <w:sz w:val="16"/>
        <w:szCs w:val="16"/>
      </w:rPr>
      <w:t>27</w:t>
    </w:r>
    <w:r w:rsidRPr="00AC203C">
      <w:rPr>
        <w:bCs/>
        <w:color w:val="C00000"/>
        <w:sz w:val="16"/>
        <w:szCs w:val="16"/>
      </w:rPr>
      <w:t>. (</w:t>
    </w:r>
    <w:r>
      <w:rPr>
        <w:bCs/>
        <w:color w:val="C00000"/>
        <w:sz w:val="16"/>
        <w:szCs w:val="16"/>
      </w:rPr>
      <w:t>11</w:t>
    </w:r>
    <w:r w:rsidRPr="00AC203C">
      <w:rPr>
        <w:bCs/>
        <w:color w:val="C00000"/>
        <w:sz w:val="16"/>
        <w:szCs w:val="16"/>
      </w:rPr>
      <w:t xml:space="preserve">) </w:t>
    </w:r>
    <w:r w:rsidRPr="00817A15">
      <w:rPr>
        <w:bCs/>
        <w:color w:val="C00000"/>
        <w:sz w:val="16"/>
        <w:szCs w:val="16"/>
      </w:rPr>
      <w:t xml:space="preserve">Синтез Куба Синтеза, </w:t>
    </w:r>
    <w:proofErr w:type="spellStart"/>
    <w:r w:rsidRPr="00817A15">
      <w:rPr>
        <w:bCs/>
        <w:color w:val="C00000"/>
        <w:sz w:val="16"/>
        <w:szCs w:val="16"/>
      </w:rPr>
      <w:t>Пратического</w:t>
    </w:r>
    <w:proofErr w:type="spellEnd"/>
    <w:r w:rsidRPr="00817A15">
      <w:rPr>
        <w:bCs/>
        <w:color w:val="C00000"/>
        <w:sz w:val="16"/>
        <w:szCs w:val="16"/>
      </w:rPr>
      <w:t xml:space="preserve"> тела и ИВДИВО-иерархической Формы</w:t>
    </w:r>
    <w:r>
      <w:rPr>
        <w:bCs/>
        <w:color w:val="C00000"/>
        <w:sz w:val="16"/>
        <w:szCs w:val="16"/>
      </w:rPr>
      <w:t xml:space="preserve"> </w:t>
    </w:r>
    <w:r w:rsidRPr="00AC203C">
      <w:rPr>
        <w:color w:val="C00000"/>
        <w:sz w:val="16"/>
        <w:szCs w:val="16"/>
      </w:rPr>
      <w:t>ИВ</w:t>
    </w:r>
    <w:r>
      <w:rPr>
        <w:color w:val="C00000"/>
        <w:sz w:val="16"/>
        <w:szCs w:val="16"/>
      </w:rPr>
      <w:t xml:space="preserve"> </w:t>
    </w:r>
    <w:r w:rsidRPr="00AC203C">
      <w:rPr>
        <w:color w:val="C00000"/>
        <w:sz w:val="16"/>
        <w:szCs w:val="16"/>
      </w:rPr>
      <w:t>О</w:t>
    </w:r>
    <w:r>
      <w:rPr>
        <w:color w:val="C00000"/>
        <w:sz w:val="16"/>
        <w:szCs w:val="16"/>
      </w:rPr>
      <w:t>тца</w:t>
    </w:r>
    <w:r w:rsidRPr="00AC203C">
      <w:rPr>
        <w:color w:val="C00000"/>
        <w:sz w:val="16"/>
        <w:szCs w:val="16"/>
      </w:rPr>
      <w:t xml:space="preserve">. </w:t>
    </w:r>
  </w:p>
  <w:p w:rsidR="0094378B" w:rsidRPr="00817A15" w:rsidRDefault="0094378B" w:rsidP="00817A15">
    <w:pPr>
      <w:pStyle w:val="a5"/>
      <w:tabs>
        <w:tab w:val="right" w:pos="10915"/>
      </w:tabs>
      <w:ind w:left="284"/>
      <w:jc w:val="center"/>
      <w:rPr>
        <w:color w:val="C00000"/>
        <w:sz w:val="16"/>
        <w:szCs w:val="16"/>
      </w:rPr>
    </w:pPr>
    <w:r>
      <w:rPr>
        <w:sz w:val="16"/>
        <w:szCs w:val="16"/>
      </w:rPr>
      <w:t>По</w:t>
    </w:r>
    <w:r w:rsidRPr="00191CA1">
      <w:rPr>
        <w:sz w:val="16"/>
        <w:szCs w:val="16"/>
      </w:rPr>
      <w:t xml:space="preserve">дразделение </w:t>
    </w:r>
    <w:r>
      <w:rPr>
        <w:sz w:val="16"/>
        <w:szCs w:val="16"/>
      </w:rPr>
      <w:t>4194234</w:t>
    </w:r>
    <w:r w:rsidRPr="00191CA1">
      <w:rPr>
        <w:sz w:val="16"/>
        <w:szCs w:val="16"/>
      </w:rPr>
      <w:t xml:space="preserve"> ИВДИВО-Цельности Новосибирск 17-18.0</w:t>
    </w:r>
    <w:r>
      <w:rPr>
        <w:sz w:val="16"/>
        <w:szCs w:val="16"/>
      </w:rPr>
      <w:t>7</w:t>
    </w:r>
    <w:r w:rsidRPr="00191CA1">
      <w:rPr>
        <w:sz w:val="16"/>
        <w:szCs w:val="16"/>
      </w:rPr>
      <w:t>.2021г.</w:t>
    </w:r>
    <w:r>
      <w:rPr>
        <w:sz w:val="16"/>
        <w:szCs w:val="16"/>
      </w:rPr>
      <w:t xml:space="preserve"> </w:t>
    </w:r>
    <w:r w:rsidRPr="00191CA1">
      <w:rPr>
        <w:sz w:val="16"/>
        <w:szCs w:val="16"/>
      </w:rPr>
      <w:t>Практики</w:t>
    </w:r>
  </w:p>
  <w:p w:rsidR="0094378B" w:rsidRPr="00D47AC6" w:rsidRDefault="0094378B" w:rsidP="003A2ABB">
    <w:pPr>
      <w:pStyle w:val="a5"/>
      <w:tabs>
        <w:tab w:val="right" w:pos="10915"/>
      </w:tabs>
      <w:ind w:left="284"/>
      <w:jc w:val="center"/>
      <w:rPr>
        <w:sz w:val="18"/>
        <w:szCs w:val="18"/>
      </w:rPr>
    </w:pPr>
  </w:p>
  <w:p w:rsidR="0094378B" w:rsidRPr="00F61911" w:rsidRDefault="0094378B" w:rsidP="003A2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A3"/>
    <w:rsid w:val="00000048"/>
    <w:rsid w:val="000012FB"/>
    <w:rsid w:val="000047B8"/>
    <w:rsid w:val="0000590E"/>
    <w:rsid w:val="00006944"/>
    <w:rsid w:val="00013F41"/>
    <w:rsid w:val="000148D4"/>
    <w:rsid w:val="00025340"/>
    <w:rsid w:val="00030378"/>
    <w:rsid w:val="00034729"/>
    <w:rsid w:val="0004038A"/>
    <w:rsid w:val="00047696"/>
    <w:rsid w:val="00055225"/>
    <w:rsid w:val="00056E51"/>
    <w:rsid w:val="00065D16"/>
    <w:rsid w:val="000713FE"/>
    <w:rsid w:val="00071D42"/>
    <w:rsid w:val="00075202"/>
    <w:rsid w:val="0007644C"/>
    <w:rsid w:val="000776E4"/>
    <w:rsid w:val="000820A0"/>
    <w:rsid w:val="00083CBF"/>
    <w:rsid w:val="00086408"/>
    <w:rsid w:val="00094418"/>
    <w:rsid w:val="000A264B"/>
    <w:rsid w:val="000A4E0A"/>
    <w:rsid w:val="000B0287"/>
    <w:rsid w:val="000B3C82"/>
    <w:rsid w:val="000B7FEB"/>
    <w:rsid w:val="000D2053"/>
    <w:rsid w:val="000D2B16"/>
    <w:rsid w:val="000D3470"/>
    <w:rsid w:val="000D3FA7"/>
    <w:rsid w:val="000D4735"/>
    <w:rsid w:val="000D7B20"/>
    <w:rsid w:val="000E16E9"/>
    <w:rsid w:val="000E6BC2"/>
    <w:rsid w:val="000F07A9"/>
    <w:rsid w:val="000F0C24"/>
    <w:rsid w:val="000F74AE"/>
    <w:rsid w:val="000F7D62"/>
    <w:rsid w:val="0010245D"/>
    <w:rsid w:val="001059BD"/>
    <w:rsid w:val="001118F4"/>
    <w:rsid w:val="00116133"/>
    <w:rsid w:val="0012435B"/>
    <w:rsid w:val="001358DE"/>
    <w:rsid w:val="00140FD3"/>
    <w:rsid w:val="00141DD0"/>
    <w:rsid w:val="00142386"/>
    <w:rsid w:val="0014502A"/>
    <w:rsid w:val="00154D04"/>
    <w:rsid w:val="00157C93"/>
    <w:rsid w:val="0016345E"/>
    <w:rsid w:val="00170117"/>
    <w:rsid w:val="001760D0"/>
    <w:rsid w:val="00177590"/>
    <w:rsid w:val="00184BF1"/>
    <w:rsid w:val="00184F34"/>
    <w:rsid w:val="00186E3F"/>
    <w:rsid w:val="00191CA1"/>
    <w:rsid w:val="00194DA6"/>
    <w:rsid w:val="001A1A89"/>
    <w:rsid w:val="001A2716"/>
    <w:rsid w:val="001A2E96"/>
    <w:rsid w:val="001C0FC2"/>
    <w:rsid w:val="001C1F08"/>
    <w:rsid w:val="001C431E"/>
    <w:rsid w:val="001D7090"/>
    <w:rsid w:val="001D70FB"/>
    <w:rsid w:val="001E16F2"/>
    <w:rsid w:val="001F2E89"/>
    <w:rsid w:val="001F316A"/>
    <w:rsid w:val="001F42C9"/>
    <w:rsid w:val="00205C58"/>
    <w:rsid w:val="002068B9"/>
    <w:rsid w:val="00211346"/>
    <w:rsid w:val="002173A8"/>
    <w:rsid w:val="002200FF"/>
    <w:rsid w:val="00225667"/>
    <w:rsid w:val="00234020"/>
    <w:rsid w:val="00235B40"/>
    <w:rsid w:val="002379E5"/>
    <w:rsid w:val="002417E0"/>
    <w:rsid w:val="00241C37"/>
    <w:rsid w:val="0024382B"/>
    <w:rsid w:val="002477F1"/>
    <w:rsid w:val="002515C8"/>
    <w:rsid w:val="002531B1"/>
    <w:rsid w:val="002560B7"/>
    <w:rsid w:val="002603DD"/>
    <w:rsid w:val="00266D4A"/>
    <w:rsid w:val="00270837"/>
    <w:rsid w:val="00276831"/>
    <w:rsid w:val="00290C12"/>
    <w:rsid w:val="002945A9"/>
    <w:rsid w:val="00295323"/>
    <w:rsid w:val="002A58AA"/>
    <w:rsid w:val="002A5B0B"/>
    <w:rsid w:val="002B48A4"/>
    <w:rsid w:val="002B7A5D"/>
    <w:rsid w:val="002D0C48"/>
    <w:rsid w:val="002D3340"/>
    <w:rsid w:val="002D693B"/>
    <w:rsid w:val="002E543B"/>
    <w:rsid w:val="002F0301"/>
    <w:rsid w:val="002F73F3"/>
    <w:rsid w:val="00300F99"/>
    <w:rsid w:val="003017C0"/>
    <w:rsid w:val="00306000"/>
    <w:rsid w:val="00307EE6"/>
    <w:rsid w:val="003107A6"/>
    <w:rsid w:val="00335328"/>
    <w:rsid w:val="0033608A"/>
    <w:rsid w:val="00337B44"/>
    <w:rsid w:val="00344A6E"/>
    <w:rsid w:val="00346720"/>
    <w:rsid w:val="00346C40"/>
    <w:rsid w:val="0036360A"/>
    <w:rsid w:val="0036491E"/>
    <w:rsid w:val="00365576"/>
    <w:rsid w:val="0037062D"/>
    <w:rsid w:val="00370920"/>
    <w:rsid w:val="0037324E"/>
    <w:rsid w:val="003747CB"/>
    <w:rsid w:val="00377889"/>
    <w:rsid w:val="00383EEA"/>
    <w:rsid w:val="00384159"/>
    <w:rsid w:val="003861DE"/>
    <w:rsid w:val="00390290"/>
    <w:rsid w:val="00391479"/>
    <w:rsid w:val="003914A6"/>
    <w:rsid w:val="00393483"/>
    <w:rsid w:val="003A0492"/>
    <w:rsid w:val="003A0D5E"/>
    <w:rsid w:val="003A12D7"/>
    <w:rsid w:val="003A2ABB"/>
    <w:rsid w:val="003A6ADC"/>
    <w:rsid w:val="003B0ABB"/>
    <w:rsid w:val="003B3E1F"/>
    <w:rsid w:val="003B7C40"/>
    <w:rsid w:val="003C5590"/>
    <w:rsid w:val="003C5F8A"/>
    <w:rsid w:val="003D0C08"/>
    <w:rsid w:val="003D1F84"/>
    <w:rsid w:val="003E0C90"/>
    <w:rsid w:val="003E1F59"/>
    <w:rsid w:val="003F22E2"/>
    <w:rsid w:val="003F6817"/>
    <w:rsid w:val="003F6C79"/>
    <w:rsid w:val="0040773E"/>
    <w:rsid w:val="00413334"/>
    <w:rsid w:val="004204CC"/>
    <w:rsid w:val="00421AFF"/>
    <w:rsid w:val="0043198E"/>
    <w:rsid w:val="004366D6"/>
    <w:rsid w:val="004562BA"/>
    <w:rsid w:val="00456DF9"/>
    <w:rsid w:val="00457680"/>
    <w:rsid w:val="00466F4A"/>
    <w:rsid w:val="0047055E"/>
    <w:rsid w:val="00485AB1"/>
    <w:rsid w:val="00491C1C"/>
    <w:rsid w:val="00492889"/>
    <w:rsid w:val="00497503"/>
    <w:rsid w:val="004A0DAE"/>
    <w:rsid w:val="004B36CE"/>
    <w:rsid w:val="004B7829"/>
    <w:rsid w:val="004C5910"/>
    <w:rsid w:val="004E0BC7"/>
    <w:rsid w:val="004E0EEE"/>
    <w:rsid w:val="004E510A"/>
    <w:rsid w:val="004F09C7"/>
    <w:rsid w:val="0050169C"/>
    <w:rsid w:val="00503D9F"/>
    <w:rsid w:val="00507711"/>
    <w:rsid w:val="00513973"/>
    <w:rsid w:val="00515194"/>
    <w:rsid w:val="00517AB4"/>
    <w:rsid w:val="00520FD0"/>
    <w:rsid w:val="005231C3"/>
    <w:rsid w:val="00523AC4"/>
    <w:rsid w:val="00525D18"/>
    <w:rsid w:val="00540AA0"/>
    <w:rsid w:val="00543C59"/>
    <w:rsid w:val="00544088"/>
    <w:rsid w:val="00550FDB"/>
    <w:rsid w:val="005525E8"/>
    <w:rsid w:val="0055377E"/>
    <w:rsid w:val="0056194F"/>
    <w:rsid w:val="005700A9"/>
    <w:rsid w:val="00571652"/>
    <w:rsid w:val="005741F0"/>
    <w:rsid w:val="00576E5A"/>
    <w:rsid w:val="005815F5"/>
    <w:rsid w:val="005816B4"/>
    <w:rsid w:val="00582CD0"/>
    <w:rsid w:val="00584667"/>
    <w:rsid w:val="00591B69"/>
    <w:rsid w:val="00591B72"/>
    <w:rsid w:val="005A0545"/>
    <w:rsid w:val="005A2422"/>
    <w:rsid w:val="005B498D"/>
    <w:rsid w:val="005E54BE"/>
    <w:rsid w:val="005F7820"/>
    <w:rsid w:val="006001A5"/>
    <w:rsid w:val="00603E8E"/>
    <w:rsid w:val="00605A9E"/>
    <w:rsid w:val="00616CFD"/>
    <w:rsid w:val="00627059"/>
    <w:rsid w:val="006458ED"/>
    <w:rsid w:val="0065114C"/>
    <w:rsid w:val="0065571E"/>
    <w:rsid w:val="00657528"/>
    <w:rsid w:val="0066088D"/>
    <w:rsid w:val="00667210"/>
    <w:rsid w:val="00667AD7"/>
    <w:rsid w:val="00670EE7"/>
    <w:rsid w:val="00681A5B"/>
    <w:rsid w:val="006868AC"/>
    <w:rsid w:val="00693437"/>
    <w:rsid w:val="00693C94"/>
    <w:rsid w:val="006950AE"/>
    <w:rsid w:val="00697D96"/>
    <w:rsid w:val="006A16C8"/>
    <w:rsid w:val="006A64DA"/>
    <w:rsid w:val="006C2819"/>
    <w:rsid w:val="006C4C7D"/>
    <w:rsid w:val="006D4F4C"/>
    <w:rsid w:val="006D5BBF"/>
    <w:rsid w:val="006E4A0C"/>
    <w:rsid w:val="006F08FC"/>
    <w:rsid w:val="006F09B9"/>
    <w:rsid w:val="006F2DC1"/>
    <w:rsid w:val="0070183A"/>
    <w:rsid w:val="00711C89"/>
    <w:rsid w:val="00723A7C"/>
    <w:rsid w:val="007338F6"/>
    <w:rsid w:val="00746030"/>
    <w:rsid w:val="00754180"/>
    <w:rsid w:val="0076145B"/>
    <w:rsid w:val="00761737"/>
    <w:rsid w:val="00762E8C"/>
    <w:rsid w:val="00772BC6"/>
    <w:rsid w:val="00775AD0"/>
    <w:rsid w:val="00776FF6"/>
    <w:rsid w:val="00781594"/>
    <w:rsid w:val="00781714"/>
    <w:rsid w:val="0078793D"/>
    <w:rsid w:val="007930EF"/>
    <w:rsid w:val="007A10DF"/>
    <w:rsid w:val="007A7926"/>
    <w:rsid w:val="007A7B67"/>
    <w:rsid w:val="007B65E5"/>
    <w:rsid w:val="007B6E3C"/>
    <w:rsid w:val="007C1B1F"/>
    <w:rsid w:val="007C3EB2"/>
    <w:rsid w:val="007D5A85"/>
    <w:rsid w:val="007E0F92"/>
    <w:rsid w:val="007E4909"/>
    <w:rsid w:val="007E715B"/>
    <w:rsid w:val="007F333F"/>
    <w:rsid w:val="00800773"/>
    <w:rsid w:val="0080211A"/>
    <w:rsid w:val="0080666A"/>
    <w:rsid w:val="008119C9"/>
    <w:rsid w:val="00812930"/>
    <w:rsid w:val="00817A15"/>
    <w:rsid w:val="008317B2"/>
    <w:rsid w:val="008355C5"/>
    <w:rsid w:val="0084011D"/>
    <w:rsid w:val="00852733"/>
    <w:rsid w:val="008562AB"/>
    <w:rsid w:val="00863612"/>
    <w:rsid w:val="0087178F"/>
    <w:rsid w:val="00874CD8"/>
    <w:rsid w:val="00874E1C"/>
    <w:rsid w:val="00875386"/>
    <w:rsid w:val="0087697F"/>
    <w:rsid w:val="00881943"/>
    <w:rsid w:val="008826FB"/>
    <w:rsid w:val="00883C0E"/>
    <w:rsid w:val="008921F6"/>
    <w:rsid w:val="008A633C"/>
    <w:rsid w:val="008A6E88"/>
    <w:rsid w:val="008B4D88"/>
    <w:rsid w:val="008B7E49"/>
    <w:rsid w:val="008C1BE6"/>
    <w:rsid w:val="008D2A3A"/>
    <w:rsid w:val="008D338B"/>
    <w:rsid w:val="008D52F3"/>
    <w:rsid w:val="008D539C"/>
    <w:rsid w:val="008E67AA"/>
    <w:rsid w:val="008F29B1"/>
    <w:rsid w:val="008F6A69"/>
    <w:rsid w:val="009044B3"/>
    <w:rsid w:val="009077E3"/>
    <w:rsid w:val="00912EC3"/>
    <w:rsid w:val="00915376"/>
    <w:rsid w:val="0092357A"/>
    <w:rsid w:val="00923773"/>
    <w:rsid w:val="00931FA5"/>
    <w:rsid w:val="00934D22"/>
    <w:rsid w:val="0094378B"/>
    <w:rsid w:val="00944AF6"/>
    <w:rsid w:val="00954529"/>
    <w:rsid w:val="00965B1C"/>
    <w:rsid w:val="00973970"/>
    <w:rsid w:val="00975536"/>
    <w:rsid w:val="00985FC6"/>
    <w:rsid w:val="0099711D"/>
    <w:rsid w:val="009A07BB"/>
    <w:rsid w:val="009A30EF"/>
    <w:rsid w:val="009B04A1"/>
    <w:rsid w:val="009B4D6E"/>
    <w:rsid w:val="009B5351"/>
    <w:rsid w:val="009C23C2"/>
    <w:rsid w:val="009C60C5"/>
    <w:rsid w:val="009C6C61"/>
    <w:rsid w:val="009D5A20"/>
    <w:rsid w:val="009E3FE8"/>
    <w:rsid w:val="009E4601"/>
    <w:rsid w:val="009E7298"/>
    <w:rsid w:val="00A0177F"/>
    <w:rsid w:val="00A0260B"/>
    <w:rsid w:val="00A02DC0"/>
    <w:rsid w:val="00A049AA"/>
    <w:rsid w:val="00A06A0A"/>
    <w:rsid w:val="00A1073F"/>
    <w:rsid w:val="00A13C25"/>
    <w:rsid w:val="00A14C04"/>
    <w:rsid w:val="00A21866"/>
    <w:rsid w:val="00A25FD7"/>
    <w:rsid w:val="00A277CA"/>
    <w:rsid w:val="00A350EF"/>
    <w:rsid w:val="00A37F30"/>
    <w:rsid w:val="00A463D8"/>
    <w:rsid w:val="00A50B64"/>
    <w:rsid w:val="00A56B09"/>
    <w:rsid w:val="00A604A8"/>
    <w:rsid w:val="00A65CE0"/>
    <w:rsid w:val="00A65DC5"/>
    <w:rsid w:val="00A77A7C"/>
    <w:rsid w:val="00A80455"/>
    <w:rsid w:val="00A849BB"/>
    <w:rsid w:val="00A84BFC"/>
    <w:rsid w:val="00A878E6"/>
    <w:rsid w:val="00A97889"/>
    <w:rsid w:val="00AA002F"/>
    <w:rsid w:val="00AB115D"/>
    <w:rsid w:val="00AB2748"/>
    <w:rsid w:val="00AB2DD2"/>
    <w:rsid w:val="00AB352B"/>
    <w:rsid w:val="00AC1E8C"/>
    <w:rsid w:val="00AC203C"/>
    <w:rsid w:val="00AC424A"/>
    <w:rsid w:val="00AC4F46"/>
    <w:rsid w:val="00AC5CD9"/>
    <w:rsid w:val="00AC74C1"/>
    <w:rsid w:val="00AE0B3B"/>
    <w:rsid w:val="00AE19B5"/>
    <w:rsid w:val="00AE1D1F"/>
    <w:rsid w:val="00AE1E4E"/>
    <w:rsid w:val="00AE5B0B"/>
    <w:rsid w:val="00AF226F"/>
    <w:rsid w:val="00AF727E"/>
    <w:rsid w:val="00B01D13"/>
    <w:rsid w:val="00B02A2E"/>
    <w:rsid w:val="00B14B05"/>
    <w:rsid w:val="00B164D2"/>
    <w:rsid w:val="00B204C9"/>
    <w:rsid w:val="00B20E13"/>
    <w:rsid w:val="00B271BE"/>
    <w:rsid w:val="00B27B2A"/>
    <w:rsid w:val="00B312AC"/>
    <w:rsid w:val="00B36F4B"/>
    <w:rsid w:val="00B40213"/>
    <w:rsid w:val="00B439BE"/>
    <w:rsid w:val="00B44113"/>
    <w:rsid w:val="00B55B7A"/>
    <w:rsid w:val="00B57D41"/>
    <w:rsid w:val="00B72E25"/>
    <w:rsid w:val="00B835FC"/>
    <w:rsid w:val="00B83C51"/>
    <w:rsid w:val="00B85DF2"/>
    <w:rsid w:val="00B87C08"/>
    <w:rsid w:val="00B90184"/>
    <w:rsid w:val="00B96876"/>
    <w:rsid w:val="00BA63CC"/>
    <w:rsid w:val="00BA6CE3"/>
    <w:rsid w:val="00BA7238"/>
    <w:rsid w:val="00BA784E"/>
    <w:rsid w:val="00BB13D1"/>
    <w:rsid w:val="00BB4F7A"/>
    <w:rsid w:val="00BB6DF4"/>
    <w:rsid w:val="00BC24D9"/>
    <w:rsid w:val="00BC62EF"/>
    <w:rsid w:val="00BD0B7A"/>
    <w:rsid w:val="00BD207B"/>
    <w:rsid w:val="00BD43B4"/>
    <w:rsid w:val="00BD56F5"/>
    <w:rsid w:val="00BD795B"/>
    <w:rsid w:val="00BF09C3"/>
    <w:rsid w:val="00BF34F3"/>
    <w:rsid w:val="00C0404F"/>
    <w:rsid w:val="00C121D0"/>
    <w:rsid w:val="00C15F41"/>
    <w:rsid w:val="00C168D3"/>
    <w:rsid w:val="00C222DB"/>
    <w:rsid w:val="00C36E73"/>
    <w:rsid w:val="00C459B6"/>
    <w:rsid w:val="00C464DE"/>
    <w:rsid w:val="00C558B6"/>
    <w:rsid w:val="00C611EB"/>
    <w:rsid w:val="00C6213A"/>
    <w:rsid w:val="00C66F94"/>
    <w:rsid w:val="00C70D6B"/>
    <w:rsid w:val="00C72FF8"/>
    <w:rsid w:val="00C75F3E"/>
    <w:rsid w:val="00C76F41"/>
    <w:rsid w:val="00C8493D"/>
    <w:rsid w:val="00C90557"/>
    <w:rsid w:val="00C9382F"/>
    <w:rsid w:val="00C96DFE"/>
    <w:rsid w:val="00CA0D4D"/>
    <w:rsid w:val="00CA7F9D"/>
    <w:rsid w:val="00CC069A"/>
    <w:rsid w:val="00CC4656"/>
    <w:rsid w:val="00CD3D53"/>
    <w:rsid w:val="00CD3E19"/>
    <w:rsid w:val="00CE2887"/>
    <w:rsid w:val="00CE2C1F"/>
    <w:rsid w:val="00CF0355"/>
    <w:rsid w:val="00CF3A89"/>
    <w:rsid w:val="00D01A9E"/>
    <w:rsid w:val="00D07579"/>
    <w:rsid w:val="00D07B54"/>
    <w:rsid w:val="00D1114D"/>
    <w:rsid w:val="00D148BF"/>
    <w:rsid w:val="00D17867"/>
    <w:rsid w:val="00D274EA"/>
    <w:rsid w:val="00D348A4"/>
    <w:rsid w:val="00D36197"/>
    <w:rsid w:val="00D40E24"/>
    <w:rsid w:val="00D42545"/>
    <w:rsid w:val="00D456B8"/>
    <w:rsid w:val="00D5156C"/>
    <w:rsid w:val="00D5379C"/>
    <w:rsid w:val="00D537A0"/>
    <w:rsid w:val="00D556A1"/>
    <w:rsid w:val="00D62106"/>
    <w:rsid w:val="00D63328"/>
    <w:rsid w:val="00D63F4C"/>
    <w:rsid w:val="00D65698"/>
    <w:rsid w:val="00D67368"/>
    <w:rsid w:val="00D701BA"/>
    <w:rsid w:val="00D739A0"/>
    <w:rsid w:val="00D762B1"/>
    <w:rsid w:val="00D820BC"/>
    <w:rsid w:val="00D859DE"/>
    <w:rsid w:val="00D92B4F"/>
    <w:rsid w:val="00D96E13"/>
    <w:rsid w:val="00D976A3"/>
    <w:rsid w:val="00DA3BFE"/>
    <w:rsid w:val="00DB6EE3"/>
    <w:rsid w:val="00DE050B"/>
    <w:rsid w:val="00DE1E6D"/>
    <w:rsid w:val="00DF5EAF"/>
    <w:rsid w:val="00DF64B0"/>
    <w:rsid w:val="00E00D20"/>
    <w:rsid w:val="00E01E67"/>
    <w:rsid w:val="00E05E2C"/>
    <w:rsid w:val="00E10550"/>
    <w:rsid w:val="00E11775"/>
    <w:rsid w:val="00E14176"/>
    <w:rsid w:val="00E17B86"/>
    <w:rsid w:val="00E21106"/>
    <w:rsid w:val="00E24333"/>
    <w:rsid w:val="00E24531"/>
    <w:rsid w:val="00E55527"/>
    <w:rsid w:val="00E6643E"/>
    <w:rsid w:val="00E705F6"/>
    <w:rsid w:val="00E74D04"/>
    <w:rsid w:val="00E8345C"/>
    <w:rsid w:val="00E83EF2"/>
    <w:rsid w:val="00E870CA"/>
    <w:rsid w:val="00E87D93"/>
    <w:rsid w:val="00E95AB6"/>
    <w:rsid w:val="00EA2594"/>
    <w:rsid w:val="00EA7E48"/>
    <w:rsid w:val="00EB0481"/>
    <w:rsid w:val="00EB07A4"/>
    <w:rsid w:val="00EB475A"/>
    <w:rsid w:val="00EC209D"/>
    <w:rsid w:val="00EC6ADD"/>
    <w:rsid w:val="00EC6D70"/>
    <w:rsid w:val="00ED007F"/>
    <w:rsid w:val="00EE3512"/>
    <w:rsid w:val="00EE49FA"/>
    <w:rsid w:val="00EF46B2"/>
    <w:rsid w:val="00F06D6F"/>
    <w:rsid w:val="00F1589B"/>
    <w:rsid w:val="00F163AD"/>
    <w:rsid w:val="00F2028E"/>
    <w:rsid w:val="00F2424B"/>
    <w:rsid w:val="00F40927"/>
    <w:rsid w:val="00F5637E"/>
    <w:rsid w:val="00F71C8F"/>
    <w:rsid w:val="00F72164"/>
    <w:rsid w:val="00F726E5"/>
    <w:rsid w:val="00F73E43"/>
    <w:rsid w:val="00F74650"/>
    <w:rsid w:val="00F773EB"/>
    <w:rsid w:val="00F80A35"/>
    <w:rsid w:val="00F82F96"/>
    <w:rsid w:val="00F8449C"/>
    <w:rsid w:val="00F87181"/>
    <w:rsid w:val="00F876FA"/>
    <w:rsid w:val="00F9162B"/>
    <w:rsid w:val="00F93126"/>
    <w:rsid w:val="00F97561"/>
    <w:rsid w:val="00FA530A"/>
    <w:rsid w:val="00FB21EA"/>
    <w:rsid w:val="00FB4090"/>
    <w:rsid w:val="00FB5B26"/>
    <w:rsid w:val="00FC07FD"/>
    <w:rsid w:val="00FC31B9"/>
    <w:rsid w:val="00FC6E17"/>
    <w:rsid w:val="00FD1A18"/>
    <w:rsid w:val="00FD2D11"/>
    <w:rsid w:val="00FD48D2"/>
    <w:rsid w:val="00FE14D9"/>
    <w:rsid w:val="00FE1BC6"/>
    <w:rsid w:val="00FE229F"/>
    <w:rsid w:val="00FE29E4"/>
    <w:rsid w:val="00FF330A"/>
    <w:rsid w:val="00FF33A6"/>
    <w:rsid w:val="00FF3C5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3"/>
  </w:style>
  <w:style w:type="paragraph" w:styleId="a5">
    <w:name w:val="List Paragraph"/>
    <w:basedOn w:val="a"/>
    <w:uiPriority w:val="34"/>
    <w:qFormat/>
    <w:rsid w:val="00D976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9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CA1"/>
  </w:style>
  <w:style w:type="paragraph" w:styleId="a8">
    <w:name w:val="Balloon Text"/>
    <w:basedOn w:val="a"/>
    <w:link w:val="a9"/>
    <w:uiPriority w:val="99"/>
    <w:semiHidden/>
    <w:unhideWhenUsed/>
    <w:rsid w:val="00A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0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69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3"/>
  </w:style>
  <w:style w:type="paragraph" w:styleId="a5">
    <w:name w:val="List Paragraph"/>
    <w:basedOn w:val="a"/>
    <w:uiPriority w:val="34"/>
    <w:qFormat/>
    <w:rsid w:val="00D976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9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CA1"/>
  </w:style>
  <w:style w:type="paragraph" w:styleId="a8">
    <w:name w:val="Balloon Text"/>
    <w:basedOn w:val="a"/>
    <w:link w:val="a9"/>
    <w:uiPriority w:val="99"/>
    <w:semiHidden/>
    <w:unhideWhenUsed/>
    <w:rsid w:val="00A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0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69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8714-BD68-4D9A-B6EE-EAE1ADA9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22</Pages>
  <Words>10041</Words>
  <Characters>57235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476</cp:revision>
  <cp:lastPrinted>2021-09-08T03:52:00Z</cp:lastPrinted>
  <dcterms:created xsi:type="dcterms:W3CDTF">2021-04-26T14:06:00Z</dcterms:created>
  <dcterms:modified xsi:type="dcterms:W3CDTF">2021-09-08T06:23:00Z</dcterms:modified>
</cp:coreProperties>
</file>